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F41BC" w14:textId="10180830" w:rsidR="008D2ED7" w:rsidRPr="00CD0128" w:rsidRDefault="008D2ED7">
      <w:pPr>
        <w:rPr>
          <w:rFonts w:ascii="Arial" w:hAnsi="Arial" w:cs="Arial"/>
        </w:rPr>
      </w:pPr>
      <w:r w:rsidRPr="00CD0128">
        <w:rPr>
          <w:rFonts w:ascii="Arial" w:hAnsi="Arial" w:cs="Arial"/>
        </w:rPr>
        <w:t xml:space="preserve">I wake before the sun manages to pull itself over the horizon. The mattress beneath me offers nothing but springs and fabric worn thin enough that I can feel the wooden slats underneath. Cold air settles </w:t>
      </w:r>
      <w:r w:rsidR="008B3B38">
        <w:rPr>
          <w:rFonts w:ascii="Arial" w:hAnsi="Arial" w:cs="Arial"/>
        </w:rPr>
        <w:t>in</w:t>
      </w:r>
      <w:r w:rsidRPr="00CD0128">
        <w:rPr>
          <w:rFonts w:ascii="Arial" w:hAnsi="Arial" w:cs="Arial"/>
        </w:rPr>
        <w:t xml:space="preserve"> the upstairs bedroom like something physical. I can see my breath</w:t>
      </w:r>
      <w:r w:rsidR="00FB3193">
        <w:rPr>
          <w:rFonts w:ascii="Arial" w:hAnsi="Arial" w:cs="Arial"/>
        </w:rPr>
        <w:t>e</w:t>
      </w:r>
      <w:r w:rsidRPr="00CD0128">
        <w:rPr>
          <w:rFonts w:ascii="Arial" w:hAnsi="Arial" w:cs="Arial"/>
        </w:rPr>
        <w:t xml:space="preserve"> when I exhale, watching the white cloud form and fade in the grey predawn light filtering through the cracked window. The glass has been broken for weeks now, maybe longer. Time doesn’t mov</w:t>
      </w:r>
      <w:r w:rsidR="00CD0128">
        <w:rPr>
          <w:rFonts w:ascii="Arial" w:hAnsi="Arial" w:cs="Arial"/>
        </w:rPr>
        <w:t xml:space="preserve">e </w:t>
      </w:r>
      <w:r w:rsidRPr="00CD0128">
        <w:rPr>
          <w:rFonts w:ascii="Arial" w:hAnsi="Arial" w:cs="Arial"/>
        </w:rPr>
        <w:t>the way it used to.</w:t>
      </w:r>
    </w:p>
    <w:p w14:paraId="5A970725" w14:textId="46BBC8CF" w:rsidR="008D2ED7" w:rsidRPr="00CD0128" w:rsidRDefault="008D2ED7">
      <w:pPr>
        <w:rPr>
          <w:rFonts w:ascii="Arial" w:hAnsi="Arial" w:cs="Arial"/>
        </w:rPr>
      </w:pPr>
      <w:r w:rsidRPr="00CD0128">
        <w:rPr>
          <w:rFonts w:ascii="Arial" w:hAnsi="Arial" w:cs="Arial"/>
        </w:rPr>
        <w:t>I sit upright without thinking about it. The movement is automatic, part of a routine carved into my body over however man</w:t>
      </w:r>
      <w:r w:rsidR="0000269C">
        <w:rPr>
          <w:rFonts w:ascii="Arial" w:hAnsi="Arial" w:cs="Arial"/>
        </w:rPr>
        <w:t xml:space="preserve">y </w:t>
      </w:r>
      <w:r w:rsidRPr="00CD0128">
        <w:rPr>
          <w:rFonts w:ascii="Arial" w:hAnsi="Arial" w:cs="Arial"/>
        </w:rPr>
        <w:t>days or weeks we’ve been here. I don’t stretch or yawn or do any of the thing people do when they wake up in normal houses with heating and parents who make breakfast. Instead, I hold myself completely still and listen.</w:t>
      </w:r>
    </w:p>
    <w:p w14:paraId="367215FA" w14:textId="2131F06F" w:rsidR="008D2ED7" w:rsidRPr="00CD0128" w:rsidRDefault="008D2ED7">
      <w:pPr>
        <w:rPr>
          <w:rFonts w:ascii="Arial" w:hAnsi="Arial" w:cs="Arial"/>
        </w:rPr>
      </w:pPr>
      <w:r w:rsidRPr="00CD0128">
        <w:rPr>
          <w:rFonts w:ascii="Arial" w:hAnsi="Arial" w:cs="Arial"/>
        </w:rPr>
        <w:t xml:space="preserve">The house settles around me with its usual creaks and groans. Wind pushes through the gap in the window and rattles something loose in the frame. Downstairs, the </w:t>
      </w:r>
      <w:r w:rsidR="00571DA8">
        <w:rPr>
          <w:rFonts w:ascii="Arial" w:hAnsi="Arial" w:cs="Arial"/>
        </w:rPr>
        <w:t>refrigeration</w:t>
      </w:r>
      <w:r w:rsidRPr="00CD0128">
        <w:rPr>
          <w:rFonts w:ascii="Arial" w:hAnsi="Arial" w:cs="Arial"/>
        </w:rPr>
        <w:t xml:space="preserve"> hums even though it stopped working properly a long time ago. I sort through each sound, cataloguing them against my memory of what the house is supposed to sound like. Nothing stands out wrong. More importantly, I hea</w:t>
      </w:r>
      <w:r w:rsidR="00A644F1">
        <w:rPr>
          <w:rFonts w:ascii="Arial" w:hAnsi="Arial" w:cs="Arial"/>
        </w:rPr>
        <w:t>r</w:t>
      </w:r>
      <w:r w:rsidRPr="00CD0128">
        <w:rPr>
          <w:rFonts w:ascii="Arial" w:hAnsi="Arial" w:cs="Arial"/>
        </w:rPr>
        <w:t xml:space="preserve"> nothing from the basement </w:t>
      </w:r>
    </w:p>
    <w:p w14:paraId="4312938E" w14:textId="4198288C" w:rsidR="008D2ED7" w:rsidRPr="00CD0128" w:rsidRDefault="008D2ED7">
      <w:pPr>
        <w:rPr>
          <w:rFonts w:ascii="Arial" w:hAnsi="Arial" w:cs="Arial"/>
        </w:rPr>
      </w:pPr>
      <w:r w:rsidRPr="00CD0128">
        <w:rPr>
          <w:rFonts w:ascii="Arial" w:hAnsi="Arial" w:cs="Arial"/>
        </w:rPr>
        <w:t>Silence from below means Maddy is still asleep. That’s good. She needs rest more than I do.</w:t>
      </w:r>
    </w:p>
    <w:p w14:paraId="293C9876" w14:textId="77777777" w:rsidR="008D2ED7" w:rsidRPr="00CD0128" w:rsidRDefault="008D2ED7">
      <w:pPr>
        <w:rPr>
          <w:rFonts w:ascii="Arial" w:hAnsi="Arial" w:cs="Arial"/>
        </w:rPr>
      </w:pPr>
    </w:p>
    <w:p w14:paraId="7EF916ED" w14:textId="22ED832C" w:rsidR="008D2ED7" w:rsidRPr="00CD0128" w:rsidRDefault="008D2ED7">
      <w:pPr>
        <w:rPr>
          <w:rFonts w:ascii="Arial" w:hAnsi="Arial" w:cs="Arial"/>
        </w:rPr>
      </w:pPr>
      <w:r w:rsidRPr="00CD0128">
        <w:rPr>
          <w:rFonts w:ascii="Arial" w:hAnsi="Arial" w:cs="Arial"/>
        </w:rPr>
        <w:t xml:space="preserve">I swing my legs off the mattress and plant my feet on the floor. The cold seeps through my socks immediately. My boots sit exactly where I left them last light, positioned beside the mattress at an angle that lets me slide my feet in without bending down too far. I pull them on without bothering to untie the laces. The knots have been pulled tight for so long that working them loose would waste time I don’t have. The leather feels stiff in the morning cold. I force my feet </w:t>
      </w:r>
      <w:r w:rsidR="00D91E43">
        <w:rPr>
          <w:rFonts w:ascii="Arial" w:hAnsi="Arial" w:cs="Arial"/>
        </w:rPr>
        <w:t>i</w:t>
      </w:r>
      <w:r w:rsidRPr="00CD0128">
        <w:rPr>
          <w:rFonts w:ascii="Arial" w:hAnsi="Arial" w:cs="Arial"/>
        </w:rPr>
        <w:t>n and stand testing my weight on the worn soles.</w:t>
      </w:r>
    </w:p>
    <w:p w14:paraId="6FBDAA57" w14:textId="6923E367" w:rsidR="008D2ED7" w:rsidRPr="00CD0128" w:rsidRDefault="008D2ED7">
      <w:pPr>
        <w:rPr>
          <w:rFonts w:ascii="Arial" w:hAnsi="Arial" w:cs="Arial"/>
        </w:rPr>
      </w:pPr>
      <w:r w:rsidRPr="00CD0128">
        <w:rPr>
          <w:rFonts w:ascii="Arial" w:hAnsi="Arial" w:cs="Arial"/>
        </w:rPr>
        <w:t>The walk from my bedroom to the kitchen takes me past the empty living room where furniture used to be. I can see the indentations in the floor where a couch once sat, along with rectangular dust patterns that mark where other things were place</w:t>
      </w:r>
      <w:r w:rsidR="00061FEA">
        <w:rPr>
          <w:rFonts w:ascii="Arial" w:hAnsi="Arial" w:cs="Arial"/>
        </w:rPr>
        <w:t>d</w:t>
      </w:r>
      <w:r w:rsidRPr="00CD0128">
        <w:rPr>
          <w:rFonts w:ascii="Arial" w:hAnsi="Arial" w:cs="Arial"/>
        </w:rPr>
        <w:t xml:space="preserve"> before whoever owned this house decided to abandon it. I don’t know who that was. I don’t care either. The lake house is empty when we find it, and empty means safe.</w:t>
      </w:r>
    </w:p>
    <w:p w14:paraId="7FECBD45" w14:textId="34B14DE0" w:rsidR="008D2ED7" w:rsidRPr="00CD0128" w:rsidRDefault="008D2ED7">
      <w:pPr>
        <w:rPr>
          <w:rFonts w:ascii="Arial" w:hAnsi="Arial" w:cs="Arial"/>
        </w:rPr>
      </w:pPr>
      <w:r w:rsidRPr="00CD0128">
        <w:rPr>
          <w:rFonts w:ascii="Arial" w:hAnsi="Arial" w:cs="Arial"/>
        </w:rPr>
        <w:t>The kitchen appears in front of me as I round the corner. Morning light hasn’t reached this part of the house yet. Everything exists in shades of grey. The counter runs along the left wall, cracked linoleum peeling up at the corners. The skin still works if I turn the handle hard enough</w:t>
      </w:r>
      <w:r w:rsidR="005209DF" w:rsidRPr="00CD0128">
        <w:rPr>
          <w:rFonts w:ascii="Arial" w:hAnsi="Arial" w:cs="Arial"/>
        </w:rPr>
        <w:t>, though the water comes out brown for the first few seconds. The basement door stands directly ahead, set into the far wall between the counter and the ancient stove.</w:t>
      </w:r>
    </w:p>
    <w:p w14:paraId="74C9CD8D" w14:textId="6BE2EEDB" w:rsidR="005209DF" w:rsidRPr="00CD0128" w:rsidRDefault="005209DF">
      <w:pPr>
        <w:rPr>
          <w:rFonts w:ascii="Arial" w:hAnsi="Arial" w:cs="Arial"/>
        </w:rPr>
      </w:pPr>
      <w:r w:rsidRPr="00CD0128">
        <w:rPr>
          <w:rFonts w:ascii="Arial" w:hAnsi="Arial" w:cs="Arial"/>
        </w:rPr>
        <w:lastRenderedPageBreak/>
        <w:t>I walk straight to that door. My hand reaches for the padlock before my brain registers the movement. The metal feels like ice against my palm. I wrap both hands around it and pull, testing the weight. The lock holds firm. The hasp remains bolted to the doorframe. I pull again, harder this time, watching how the screws bite into the wood. Everything stays exactly where it should be.</w:t>
      </w:r>
    </w:p>
    <w:p w14:paraId="33252367" w14:textId="77777777" w:rsidR="005209DF" w:rsidRPr="00CD0128" w:rsidRDefault="005209DF">
      <w:pPr>
        <w:rPr>
          <w:rFonts w:ascii="Arial" w:hAnsi="Arial" w:cs="Arial"/>
        </w:rPr>
      </w:pPr>
    </w:p>
    <w:p w14:paraId="532AC413" w14:textId="45827AD7" w:rsidR="005209DF" w:rsidRPr="00CD0128" w:rsidRDefault="005209DF">
      <w:pPr>
        <w:rPr>
          <w:rFonts w:ascii="Arial" w:hAnsi="Arial" w:cs="Arial"/>
        </w:rPr>
      </w:pPr>
      <w:r w:rsidRPr="00CD0128">
        <w:rPr>
          <w:rFonts w:ascii="Arial" w:hAnsi="Arial" w:cs="Arial"/>
        </w:rPr>
        <w:t>My hand drops from the lock and moves to my chest, finding the string that hangs around my neck beneath my shirt. I pull it out far enough to see the key dangling at the end. The metal catches what little light exists in the kitchen. I don’t take it off. I just look at it for a moment, then tuck it back under my shirt where it belongs.</w:t>
      </w:r>
    </w:p>
    <w:p w14:paraId="0C952E3D" w14:textId="181536D7" w:rsidR="00BB57EB" w:rsidRPr="00CD0128" w:rsidRDefault="00BB57EB">
      <w:pPr>
        <w:rPr>
          <w:rFonts w:ascii="Arial" w:hAnsi="Arial" w:cs="Arial"/>
        </w:rPr>
      </w:pPr>
      <w:r w:rsidRPr="00CD0128">
        <w:rPr>
          <w:rFonts w:ascii="Arial" w:hAnsi="Arial" w:cs="Arial"/>
        </w:rPr>
        <w:t>The back door sticks when I try to open it. Wood has swollen in the frame from moisture and cold. I put my shoulder against it and shove until the door scrapes open wide enough for me to slip through. The air outside hits me immediately. The temperature has dropped since yesterday. Frost covers the grass in a white sheet that crunches under my boots when I step off the concrete pad that serves as back porch.</w:t>
      </w:r>
    </w:p>
    <w:p w14:paraId="01ADC15D" w14:textId="32CC89FD" w:rsidR="00BB57EB" w:rsidRPr="00CD0128" w:rsidRDefault="00BB57EB">
      <w:pPr>
        <w:rPr>
          <w:rFonts w:ascii="Arial" w:hAnsi="Arial" w:cs="Arial"/>
        </w:rPr>
      </w:pPr>
      <w:r w:rsidRPr="00CD0128">
        <w:rPr>
          <w:rFonts w:ascii="Arial" w:hAnsi="Arial" w:cs="Arial"/>
        </w:rPr>
        <w:t>I start walking counterclockwise around the house. The perimeter check follows the same path every morning. I’ve worn a track in the grace from repeating this circuit day after day. My eyes scan the ground as I move searching for anything that wasn’t here yesterday. Footprints would show up clearly in the frost. Tire tracks would cut deep les through the white coating on the overgrown driveway that leads away from the house. I watch for both.</w:t>
      </w:r>
    </w:p>
    <w:p w14:paraId="1F6BA962" w14:textId="75BD6D17" w:rsidR="00BB57EB" w:rsidRPr="00CD0128" w:rsidRDefault="00BB57EB">
      <w:pPr>
        <w:rPr>
          <w:rFonts w:ascii="Arial" w:hAnsi="Arial" w:cs="Arial"/>
        </w:rPr>
      </w:pPr>
      <w:r w:rsidRPr="00CD0128">
        <w:rPr>
          <w:rFonts w:ascii="Arial" w:hAnsi="Arial" w:cs="Arial"/>
        </w:rPr>
        <w:t xml:space="preserve">The east side of the house faces the lake. The water sits about fifty yards down a gentle slope, grey and still in the morning light. I keep my attention on the ground closer to the foundation. The grass here grows taller because the house blocks the wind. Frost clings to each blade. I study the patterns, </w:t>
      </w:r>
      <w:r w:rsidR="00194401" w:rsidRPr="00CD0128">
        <w:rPr>
          <w:rFonts w:ascii="Arial" w:hAnsi="Arial" w:cs="Arial"/>
        </w:rPr>
        <w:t>looking</w:t>
      </w:r>
      <w:r w:rsidRPr="00CD0128">
        <w:rPr>
          <w:rFonts w:ascii="Arial" w:hAnsi="Arial" w:cs="Arial"/>
        </w:rPr>
        <w:t xml:space="preserve"> for places where the white coating has been </w:t>
      </w:r>
      <w:r w:rsidR="00D10D7B" w:rsidRPr="00CD0128">
        <w:rPr>
          <w:rFonts w:ascii="Arial" w:hAnsi="Arial" w:cs="Arial"/>
        </w:rPr>
        <w:t>disturbed</w:t>
      </w:r>
      <w:r w:rsidRPr="00CD0128">
        <w:rPr>
          <w:rFonts w:ascii="Arial" w:hAnsi="Arial" w:cs="Arial"/>
        </w:rPr>
        <w:t>. Everything appears untouched.</w:t>
      </w:r>
    </w:p>
    <w:p w14:paraId="0E958849" w14:textId="5BC882C9" w:rsidR="00BB57EB" w:rsidRPr="00CD0128" w:rsidRDefault="00BB57EB">
      <w:pPr>
        <w:rPr>
          <w:rFonts w:ascii="Arial" w:hAnsi="Arial" w:cs="Arial"/>
        </w:rPr>
      </w:pPr>
      <w:r w:rsidRPr="00CD0128">
        <w:rPr>
          <w:rFonts w:ascii="Arial" w:hAnsi="Arial" w:cs="Arial"/>
        </w:rPr>
        <w:t xml:space="preserve">I </w:t>
      </w:r>
      <w:r w:rsidR="00D10D7B" w:rsidRPr="00CD0128">
        <w:rPr>
          <w:rFonts w:ascii="Arial" w:hAnsi="Arial" w:cs="Arial"/>
        </w:rPr>
        <w:t>continue</w:t>
      </w:r>
      <w:r w:rsidRPr="00CD0128">
        <w:rPr>
          <w:rFonts w:ascii="Arial" w:hAnsi="Arial" w:cs="Arial"/>
        </w:rPr>
        <w:t xml:space="preserve"> around the northeast corner where the house meets the tree line. This section worries me more than the others. The pine trees grown close enough that someone could use them for cover. I’ve considered </w:t>
      </w:r>
      <w:r w:rsidR="00D10D7B" w:rsidRPr="00CD0128">
        <w:rPr>
          <w:rFonts w:ascii="Arial" w:hAnsi="Arial" w:cs="Arial"/>
        </w:rPr>
        <w:t>clearing</w:t>
      </w:r>
      <w:r w:rsidRPr="00CD0128">
        <w:rPr>
          <w:rFonts w:ascii="Arial" w:hAnsi="Arial" w:cs="Arial"/>
        </w:rPr>
        <w:t xml:space="preserve"> the trees back farther, bu</w:t>
      </w:r>
      <w:r w:rsidR="00D10D7B" w:rsidRPr="00CD0128">
        <w:rPr>
          <w:rFonts w:ascii="Arial" w:hAnsi="Arial" w:cs="Arial"/>
        </w:rPr>
        <w:t xml:space="preserve">t </w:t>
      </w:r>
      <w:r w:rsidRPr="00CD0128">
        <w:rPr>
          <w:rFonts w:ascii="Arial" w:hAnsi="Arial" w:cs="Arial"/>
        </w:rPr>
        <w:t xml:space="preserve">that would require tools I don’t have and time I </w:t>
      </w:r>
      <w:r w:rsidR="00194401" w:rsidRPr="00CD0128">
        <w:rPr>
          <w:rFonts w:ascii="Arial" w:hAnsi="Arial" w:cs="Arial"/>
        </w:rPr>
        <w:t>can’t</w:t>
      </w:r>
      <w:r w:rsidRPr="00CD0128">
        <w:rPr>
          <w:rFonts w:ascii="Arial" w:hAnsi="Arial" w:cs="Arial"/>
        </w:rPr>
        <w:t xml:space="preserve"> afford to spend away from Maddy.</w:t>
      </w:r>
    </w:p>
    <w:p w14:paraId="17A622E0" w14:textId="010FC5DD" w:rsidR="00BB57EB" w:rsidRPr="00CD0128" w:rsidRDefault="00BB57EB">
      <w:pPr>
        <w:rPr>
          <w:rFonts w:ascii="Arial" w:hAnsi="Arial" w:cs="Arial"/>
        </w:rPr>
      </w:pPr>
      <w:r w:rsidRPr="00CD0128">
        <w:rPr>
          <w:rFonts w:ascii="Arial" w:hAnsi="Arial" w:cs="Arial"/>
        </w:rPr>
        <w:t xml:space="preserve">Something catches my eye near the foundation. I stop walking and crouch down, </w:t>
      </w:r>
      <w:r w:rsidR="00D10D7B" w:rsidRPr="00CD0128">
        <w:rPr>
          <w:rFonts w:ascii="Arial" w:hAnsi="Arial" w:cs="Arial"/>
        </w:rPr>
        <w:t>lower</w:t>
      </w:r>
      <w:r w:rsidRPr="00CD0128">
        <w:rPr>
          <w:rFonts w:ascii="Arial" w:hAnsi="Arial" w:cs="Arial"/>
        </w:rPr>
        <w:t xml:space="preserve"> myself until my face is level with the base of the exterior wall, creating a gap wide enough that I can fit three </w:t>
      </w:r>
      <w:r w:rsidR="00D10D7B" w:rsidRPr="00CD0128">
        <w:rPr>
          <w:rFonts w:ascii="Arial" w:hAnsi="Arial" w:cs="Arial"/>
        </w:rPr>
        <w:t>fingers</w:t>
      </w:r>
      <w:r w:rsidRPr="00CD0128">
        <w:rPr>
          <w:rFonts w:ascii="Arial" w:hAnsi="Arial" w:cs="Arial"/>
        </w:rPr>
        <w:t xml:space="preserve"> through when I test it. I can see into the </w:t>
      </w:r>
      <w:r w:rsidR="00D10D7B" w:rsidRPr="00CD0128">
        <w:rPr>
          <w:rFonts w:ascii="Arial" w:hAnsi="Arial" w:cs="Arial"/>
        </w:rPr>
        <w:t>crawl space</w:t>
      </w:r>
      <w:r w:rsidRPr="00CD0128">
        <w:rPr>
          <w:rFonts w:ascii="Arial" w:hAnsi="Arial" w:cs="Arial"/>
        </w:rPr>
        <w:t xml:space="preserve"> beneath the house. Darkness fills the opening. Y mind immediately starts calculation what could fit through a space that </w:t>
      </w:r>
      <w:r w:rsidR="00D10D7B" w:rsidRPr="00CD0128">
        <w:rPr>
          <w:rFonts w:ascii="Arial" w:hAnsi="Arial" w:cs="Arial"/>
        </w:rPr>
        <w:t>size</w:t>
      </w:r>
      <w:r w:rsidRPr="00CD0128">
        <w:rPr>
          <w:rFonts w:ascii="Arial" w:hAnsi="Arial" w:cs="Arial"/>
        </w:rPr>
        <w:t xml:space="preserve">. A camera. A microphone. Something small </w:t>
      </w:r>
      <w:r w:rsidR="00D10D7B" w:rsidRPr="00CD0128">
        <w:rPr>
          <w:rFonts w:ascii="Arial" w:hAnsi="Arial" w:cs="Arial"/>
        </w:rPr>
        <w:t>that could transmit our location.</w:t>
      </w:r>
    </w:p>
    <w:p w14:paraId="0BF18698" w14:textId="2555474F" w:rsidR="00D10D7B" w:rsidRPr="00CD0128" w:rsidRDefault="00D10D7B">
      <w:pPr>
        <w:rPr>
          <w:rFonts w:ascii="Arial" w:hAnsi="Arial" w:cs="Arial"/>
        </w:rPr>
      </w:pPr>
      <w:r w:rsidRPr="00CD0128">
        <w:rPr>
          <w:rFonts w:ascii="Arial" w:hAnsi="Arial" w:cs="Arial"/>
        </w:rPr>
        <w:lastRenderedPageBreak/>
        <w:t>I stand and walk to the shed. The structure leans to one side, barely standing after years of neglect. The door hangs crooked on rusted hinges. Inside, I find the hammer exactly where it was last time. The handle feels rough against my palm. Rust has eaten into the metal head, leaving it pitted and brown. Three bent nails sit in a coffee can on the shelf. I take them all.</w:t>
      </w:r>
    </w:p>
    <w:p w14:paraId="6C0C25D8" w14:textId="34A193C1" w:rsidR="00D10D7B" w:rsidRPr="00CD0128" w:rsidRDefault="00D10D7B">
      <w:pPr>
        <w:rPr>
          <w:rFonts w:ascii="Arial" w:hAnsi="Arial" w:cs="Arial"/>
        </w:rPr>
      </w:pPr>
      <w:r w:rsidRPr="00CD0128">
        <w:rPr>
          <w:rFonts w:ascii="Arial" w:hAnsi="Arial" w:cs="Arial"/>
        </w:rPr>
        <w:t>The ground is hard when I kneel beside the wrapped board. Cold seeps through my jeans. I position the first nail against the wood and raise the hammer. The strike echoes across the empty space between the house and the lake. The sound seems impossibly loud. I wince and wait, listening for any response. Bird should take flight if they’re nearby. Animals should scatter. I hear nothing.</w:t>
      </w:r>
    </w:p>
    <w:p w14:paraId="3DD2F72B" w14:textId="6393625C" w:rsidR="00D10D7B" w:rsidRPr="00CD0128" w:rsidRDefault="00D10D7B">
      <w:pPr>
        <w:rPr>
          <w:rFonts w:ascii="Arial" w:hAnsi="Arial" w:cs="Arial"/>
        </w:rPr>
      </w:pPr>
      <w:r w:rsidRPr="00CD0128">
        <w:rPr>
          <w:rFonts w:ascii="Arial" w:hAnsi="Arial" w:cs="Arial"/>
        </w:rPr>
        <w:t>The second strike drives the nail deeper. The third bends it sideways. I curse under my breath and reposition the nail., hitting it again until the head sits flush with the surface. I move to a different spot and repeat the process with the second nail. The board starts to pull flat against the wall. The third nail goes in near the bottom, closing the ga completely.</w:t>
      </w:r>
    </w:p>
    <w:p w14:paraId="3E4A0CC5" w14:textId="03244BAA" w:rsidR="00D10D7B" w:rsidRPr="00CD0128" w:rsidRDefault="00D10D7B">
      <w:pPr>
        <w:rPr>
          <w:rFonts w:ascii="Arial" w:hAnsi="Arial" w:cs="Arial"/>
        </w:rPr>
      </w:pPr>
      <w:r w:rsidRPr="00CD0128">
        <w:rPr>
          <w:rFonts w:ascii="Arial" w:hAnsi="Arial" w:cs="Arial"/>
        </w:rPr>
        <w:t xml:space="preserve">I </w:t>
      </w:r>
      <w:r w:rsidR="00203FEB" w:rsidRPr="00CD0128">
        <w:rPr>
          <w:rFonts w:ascii="Arial" w:hAnsi="Arial" w:cs="Arial"/>
        </w:rPr>
        <w:t>run</w:t>
      </w:r>
      <w:r w:rsidRPr="00CD0128">
        <w:rPr>
          <w:rFonts w:ascii="Arial" w:hAnsi="Arial" w:cs="Arial"/>
        </w:rPr>
        <w:t xml:space="preserve"> my hands along the board when </w:t>
      </w:r>
      <w:r w:rsidR="00203FEB" w:rsidRPr="00CD0128">
        <w:rPr>
          <w:rFonts w:ascii="Arial" w:hAnsi="Arial" w:cs="Arial"/>
        </w:rPr>
        <w:t>I’m</w:t>
      </w:r>
      <w:r w:rsidRPr="00CD0128">
        <w:rPr>
          <w:rFonts w:ascii="Arial" w:hAnsi="Arial" w:cs="Arial"/>
        </w:rPr>
        <w:t xml:space="preserve"> </w:t>
      </w:r>
      <w:r w:rsidR="00203FEB" w:rsidRPr="00CD0128">
        <w:rPr>
          <w:rFonts w:ascii="Arial" w:hAnsi="Arial" w:cs="Arial"/>
        </w:rPr>
        <w:t>finished</w:t>
      </w:r>
      <w:r w:rsidRPr="00CD0128">
        <w:rPr>
          <w:rFonts w:ascii="Arial" w:hAnsi="Arial" w:cs="Arial"/>
        </w:rPr>
        <w:t xml:space="preserve">, checking for any remaining space. The woods </w:t>
      </w:r>
      <w:r w:rsidR="00203FEB" w:rsidRPr="00CD0128">
        <w:rPr>
          <w:rFonts w:ascii="Arial" w:hAnsi="Arial" w:cs="Arial"/>
        </w:rPr>
        <w:t>feel</w:t>
      </w:r>
      <w:r w:rsidRPr="00CD0128">
        <w:rPr>
          <w:rFonts w:ascii="Arial" w:hAnsi="Arial" w:cs="Arial"/>
        </w:rPr>
        <w:t xml:space="preserve"> solid under my </w:t>
      </w:r>
      <w:r w:rsidR="00203FEB" w:rsidRPr="00CD0128">
        <w:rPr>
          <w:rFonts w:ascii="Arial" w:hAnsi="Arial" w:cs="Arial"/>
        </w:rPr>
        <w:t>fingers</w:t>
      </w:r>
      <w:r w:rsidRPr="00CD0128">
        <w:rPr>
          <w:rFonts w:ascii="Arial" w:hAnsi="Arial" w:cs="Arial"/>
        </w:rPr>
        <w:t xml:space="preserve">. No gaps. No openings. </w:t>
      </w:r>
      <w:proofErr w:type="spellStart"/>
      <w:r w:rsidRPr="00CD0128">
        <w:rPr>
          <w:rFonts w:ascii="Arial" w:hAnsi="Arial" w:cs="Arial"/>
        </w:rPr>
        <w:t>i</w:t>
      </w:r>
      <w:proofErr w:type="spellEnd"/>
      <w:r w:rsidRPr="00CD0128">
        <w:rPr>
          <w:rFonts w:ascii="Arial" w:hAnsi="Arial" w:cs="Arial"/>
        </w:rPr>
        <w:t xml:space="preserve"> stand and examine my work </w:t>
      </w:r>
      <w:r w:rsidR="00203FEB" w:rsidRPr="00CD0128">
        <w:rPr>
          <w:rFonts w:ascii="Arial" w:hAnsi="Arial" w:cs="Arial"/>
        </w:rPr>
        <w:t>from</w:t>
      </w:r>
      <w:r w:rsidRPr="00CD0128">
        <w:rPr>
          <w:rFonts w:ascii="Arial" w:hAnsi="Arial" w:cs="Arial"/>
        </w:rPr>
        <w:t xml:space="preserve"> </w:t>
      </w:r>
      <w:r w:rsidR="00203FEB" w:rsidRPr="00CD0128">
        <w:rPr>
          <w:rFonts w:ascii="Arial" w:hAnsi="Arial" w:cs="Arial"/>
        </w:rPr>
        <w:t>a</w:t>
      </w:r>
      <w:r w:rsidRPr="00CD0128">
        <w:rPr>
          <w:rFonts w:ascii="Arial" w:hAnsi="Arial" w:cs="Arial"/>
        </w:rPr>
        <w:t xml:space="preserve"> few steps </w:t>
      </w:r>
      <w:r w:rsidR="00203FEB" w:rsidRPr="00CD0128">
        <w:rPr>
          <w:rFonts w:ascii="Arial" w:hAnsi="Arial" w:cs="Arial"/>
        </w:rPr>
        <w:t>back</w:t>
      </w:r>
      <w:r w:rsidRPr="00CD0128">
        <w:rPr>
          <w:rFonts w:ascii="Arial" w:hAnsi="Arial" w:cs="Arial"/>
        </w:rPr>
        <w:t>. the repaid looks crude</w:t>
      </w:r>
      <w:r w:rsidR="00203FEB" w:rsidRPr="00CD0128">
        <w:rPr>
          <w:rFonts w:ascii="Arial" w:hAnsi="Arial" w:cs="Arial"/>
        </w:rPr>
        <w:t xml:space="preserve"> but functional. That’s all that matters.</w:t>
      </w:r>
    </w:p>
    <w:p w14:paraId="4AC38994" w14:textId="357F46C3" w:rsidR="00203FEB" w:rsidRPr="00CD0128" w:rsidRDefault="00203FEB">
      <w:pPr>
        <w:rPr>
          <w:rFonts w:ascii="Arial" w:hAnsi="Arial" w:cs="Arial"/>
        </w:rPr>
      </w:pPr>
      <w:r w:rsidRPr="00CD0128">
        <w:rPr>
          <w:rFonts w:ascii="Arial" w:hAnsi="Arial" w:cs="Arial"/>
        </w:rPr>
        <w:t>I complete my circuit around the house. The south and west sides show nothing unusual. The grass remains undisturbed. The frost sits perfect and white. I finish where I started at the back door, but I don’t go inside yet. Instead, I walk to the tree line and stop there, standing completely still</w:t>
      </w:r>
    </w:p>
    <w:p w14:paraId="1D4129F9" w14:textId="4B5A4DD2" w:rsidR="00203FEB" w:rsidRPr="00CD0128" w:rsidRDefault="00203FEB">
      <w:pPr>
        <w:rPr>
          <w:rFonts w:ascii="Arial" w:hAnsi="Arial" w:cs="Arial"/>
        </w:rPr>
      </w:pPr>
      <w:r w:rsidRPr="00CD0128">
        <w:rPr>
          <w:rFonts w:ascii="Arial" w:hAnsi="Arial" w:cs="Arial"/>
        </w:rPr>
        <w:t>The pine tree stretches into the distance. Shadows fill the space between trunks. I scan methodically from left to right, studying each section of the forest. I’m looking for moment. Even the smallest shift could indicate someone watching from the trees. Security personnel would use equipment that reflects light. A camera lens. Binoculars. The scope on a rifle.</w:t>
      </w:r>
    </w:p>
    <w:p w14:paraId="55002F34" w14:textId="699AA0B6" w:rsidR="00203FEB" w:rsidRPr="00CD0128" w:rsidRDefault="00203FEB">
      <w:pPr>
        <w:rPr>
          <w:rFonts w:ascii="Arial" w:hAnsi="Arial" w:cs="Arial"/>
        </w:rPr>
      </w:pPr>
      <w:r w:rsidRPr="00CD0128">
        <w:rPr>
          <w:rFonts w:ascii="Arial" w:hAnsi="Arial" w:cs="Arial"/>
        </w:rPr>
        <w:t xml:space="preserve">My eyes ache from the strain of focusing. I don’t blind. The cold air makes my vision blur at the edges. I force myself to keep looking, checking each shadow, each gap between trees. Minutes pass. Nothing moves. </w:t>
      </w:r>
      <w:r w:rsidR="00194401">
        <w:rPr>
          <w:rFonts w:ascii="Arial" w:hAnsi="Arial" w:cs="Arial"/>
        </w:rPr>
        <w:t>no</w:t>
      </w:r>
      <w:r w:rsidRPr="00CD0128">
        <w:rPr>
          <w:rFonts w:ascii="Arial" w:hAnsi="Arial" w:cs="Arial"/>
        </w:rPr>
        <w:t xml:space="preserve"> </w:t>
      </w:r>
      <w:r w:rsidR="00194401" w:rsidRPr="00CD0128">
        <w:rPr>
          <w:rFonts w:ascii="Arial" w:hAnsi="Arial" w:cs="Arial"/>
        </w:rPr>
        <w:t>light</w:t>
      </w:r>
      <w:r w:rsidRPr="00CD0128">
        <w:rPr>
          <w:rFonts w:ascii="Arial" w:hAnsi="Arial" w:cs="Arial"/>
        </w:rPr>
        <w:t xml:space="preserve"> reflects back at me. The forest stays empty and silent.</w:t>
      </w:r>
    </w:p>
    <w:p w14:paraId="0CD58A7A" w14:textId="64FDE27D" w:rsidR="00A40D5C" w:rsidRPr="00CD0128" w:rsidRDefault="00A40D5C">
      <w:pPr>
        <w:rPr>
          <w:rFonts w:ascii="Arial" w:hAnsi="Arial" w:cs="Arial"/>
        </w:rPr>
      </w:pPr>
      <w:r w:rsidRPr="00CD0128">
        <w:rPr>
          <w:rFonts w:ascii="Arial" w:hAnsi="Arial" w:cs="Arial"/>
        </w:rPr>
        <w:t xml:space="preserve">Satisfied feels like too strong of a word. I’m never </w:t>
      </w:r>
      <w:r w:rsidR="00194401" w:rsidRPr="00CD0128">
        <w:rPr>
          <w:rFonts w:ascii="Arial" w:hAnsi="Arial" w:cs="Arial"/>
        </w:rPr>
        <w:t>satisfied</w:t>
      </w:r>
      <w:r w:rsidRPr="00CD0128">
        <w:rPr>
          <w:rFonts w:ascii="Arial" w:hAnsi="Arial" w:cs="Arial"/>
        </w:rPr>
        <w:t>. But I’ve done as much as I can for this morning. I turn and walk back to the house. The back door still hangs open from when I left it. I sli</w:t>
      </w:r>
      <w:r w:rsidR="00194401">
        <w:rPr>
          <w:rFonts w:ascii="Arial" w:hAnsi="Arial" w:cs="Arial"/>
        </w:rPr>
        <w:t>p</w:t>
      </w:r>
      <w:r w:rsidRPr="00CD0128">
        <w:rPr>
          <w:rFonts w:ascii="Arial" w:hAnsi="Arial" w:cs="Arial"/>
        </w:rPr>
        <w:t xml:space="preserve"> inside and pull it shut </w:t>
      </w:r>
      <w:r w:rsidR="00194401" w:rsidRPr="00CD0128">
        <w:rPr>
          <w:rFonts w:ascii="Arial" w:hAnsi="Arial" w:cs="Arial"/>
        </w:rPr>
        <w:t>behind</w:t>
      </w:r>
      <w:r w:rsidRPr="00CD0128">
        <w:rPr>
          <w:rFonts w:ascii="Arial" w:hAnsi="Arial" w:cs="Arial"/>
        </w:rPr>
        <w:t xml:space="preserve"> me, </w:t>
      </w:r>
      <w:r w:rsidR="00194401" w:rsidRPr="00CD0128">
        <w:rPr>
          <w:rFonts w:ascii="Arial" w:hAnsi="Arial" w:cs="Arial"/>
        </w:rPr>
        <w:t>listening</w:t>
      </w:r>
      <w:r w:rsidRPr="00CD0128">
        <w:rPr>
          <w:rFonts w:ascii="Arial" w:hAnsi="Arial" w:cs="Arial"/>
        </w:rPr>
        <w:t xml:space="preserve"> to the scrape of wood against wood.</w:t>
      </w:r>
    </w:p>
    <w:p w14:paraId="719E2534" w14:textId="675F262C" w:rsidR="00A40D5C" w:rsidRPr="00CD0128" w:rsidRDefault="00A40D5C">
      <w:pPr>
        <w:rPr>
          <w:rFonts w:ascii="Arial" w:hAnsi="Arial" w:cs="Arial"/>
        </w:rPr>
      </w:pPr>
      <w:r w:rsidRPr="00CD0128">
        <w:rPr>
          <w:rFonts w:ascii="Arial" w:hAnsi="Arial" w:cs="Arial"/>
        </w:rPr>
        <w:t xml:space="preserve">The kitchen feels darker than before. I’ve been outside long enough for my eyes to adjust to the open light/ Now the enclosed space of the house seems to press in around me. I move to the counter and drop to one knee. My fingers find the loose </w:t>
      </w:r>
      <w:r w:rsidRPr="00CD0128">
        <w:rPr>
          <w:rFonts w:ascii="Arial" w:hAnsi="Arial" w:cs="Arial"/>
        </w:rPr>
        <w:lastRenderedPageBreak/>
        <w:t>floorboard under the cabinet. The board lifts easily when I work my fingernails into the crack. Beneath it sits the apple wrapped in cloth.</w:t>
      </w:r>
    </w:p>
    <w:p w14:paraId="0DD1B44E" w14:textId="5E9B0113" w:rsidR="00A40D5C" w:rsidRPr="00CD0128" w:rsidRDefault="00A40D5C">
      <w:pPr>
        <w:rPr>
          <w:rFonts w:ascii="Arial" w:hAnsi="Arial" w:cs="Arial"/>
        </w:rPr>
      </w:pPr>
      <w:r w:rsidRPr="00CD0128">
        <w:rPr>
          <w:rFonts w:ascii="Arial" w:hAnsi="Arial" w:cs="Arial"/>
        </w:rPr>
        <w:t>I pull the bundle out and set it on the counter, then replace the floorboard carefully. The cloth unfolds to reveal the apple inside. The skin has gone soft in places. Brown spots spread across the apple green surface like bruises. I found this apple four days ago behind the grocery store in town. The produce section throws out anything that doesn’t look perfect enough to sell. The dumpster sits in the alley where the security cameras don’t reach. I know the schedule. Tuesday and Fridays just after closing.</w:t>
      </w:r>
    </w:p>
    <w:p w14:paraId="09B60ADD" w14:textId="5E68E7A6" w:rsidR="00A40D5C" w:rsidRPr="00CD0128" w:rsidRDefault="00A40D5C">
      <w:pPr>
        <w:rPr>
          <w:rFonts w:ascii="Arial" w:hAnsi="Arial" w:cs="Arial"/>
        </w:rPr>
      </w:pPr>
      <w:r w:rsidRPr="00CD0128">
        <w:rPr>
          <w:rFonts w:ascii="Arial" w:hAnsi="Arial" w:cs="Arial"/>
        </w:rPr>
        <w:t>The apple fits in my palm. I turn it slowly, examining the damage. More than half the surface has started to rot. I chew slowly, swallowing before allowing myself another bite. My stomach clenches around the small amount of food. I haven’t eaten since yesterday morning. Or maybe the morning before that. The days blur together when you’re not keeping contract.</w:t>
      </w:r>
    </w:p>
    <w:p w14:paraId="381BD6E8" w14:textId="2C8B0F22" w:rsidR="00A021C0" w:rsidRPr="00CD0128" w:rsidRDefault="00A021C0">
      <w:pPr>
        <w:rPr>
          <w:rFonts w:ascii="Arial" w:hAnsi="Arial" w:cs="Arial"/>
        </w:rPr>
      </w:pPr>
      <w:r w:rsidRPr="00CD0128">
        <w:rPr>
          <w:rFonts w:ascii="Arial" w:hAnsi="Arial" w:cs="Arial"/>
        </w:rPr>
        <w:t xml:space="preserve">I force myself to stop after one slice. The rest of the apple gets wrapped back in the cloth. I fold the fabric carefully, making sure no part of the </w:t>
      </w:r>
      <w:r w:rsidR="00075D88" w:rsidRPr="00CD0128">
        <w:rPr>
          <w:rFonts w:ascii="Arial" w:hAnsi="Arial" w:cs="Arial"/>
        </w:rPr>
        <w:t>fruit</w:t>
      </w:r>
      <w:r w:rsidRPr="00CD0128">
        <w:rPr>
          <w:rFonts w:ascii="Arial" w:hAnsi="Arial" w:cs="Arial"/>
        </w:rPr>
        <w:t xml:space="preserve"> is exposed to air. Maddy needs this more than I do. She’s smaller. Growing. Her body required more calories relative to her size. I read somewhere, or maybe someone told me once. Either way I know </w:t>
      </w:r>
      <w:r w:rsidR="00075D88" w:rsidRPr="00CD0128">
        <w:rPr>
          <w:rFonts w:ascii="Arial" w:hAnsi="Arial" w:cs="Arial"/>
        </w:rPr>
        <w:t>it’s</w:t>
      </w:r>
      <w:r w:rsidRPr="00CD0128">
        <w:rPr>
          <w:rFonts w:ascii="Arial" w:hAnsi="Arial" w:cs="Arial"/>
        </w:rPr>
        <w:t xml:space="preserve"> true.</w:t>
      </w:r>
    </w:p>
    <w:p w14:paraId="2DE78462" w14:textId="6194B18C" w:rsidR="00A021C0" w:rsidRPr="00CD0128" w:rsidRDefault="00A021C0">
      <w:pPr>
        <w:rPr>
          <w:rFonts w:ascii="Arial" w:hAnsi="Arial" w:cs="Arial"/>
        </w:rPr>
      </w:pPr>
      <w:r w:rsidRPr="00CD0128">
        <w:rPr>
          <w:rFonts w:ascii="Arial" w:hAnsi="Arial" w:cs="Arial"/>
        </w:rPr>
        <w:t>The cloth bundle sits on the counter while I wash the knife and dry it with the cleanest ragi can find. Then I pick up the apple and carry it to the basement door. The padlock catches the light when I reach for it. My fingers work the key free from the string around my neck. The lock opens with a click that sounds too loud in the quiet kitchen.</w:t>
      </w:r>
    </w:p>
    <w:p w14:paraId="745D67C2" w14:textId="3035F19A" w:rsidR="00A021C0" w:rsidRPr="00CD0128" w:rsidRDefault="00A021C0">
      <w:pPr>
        <w:rPr>
          <w:rFonts w:ascii="Arial" w:hAnsi="Arial" w:cs="Arial"/>
        </w:rPr>
      </w:pPr>
      <w:r w:rsidRPr="00CD0128">
        <w:rPr>
          <w:rFonts w:ascii="Arial" w:hAnsi="Arial" w:cs="Arial"/>
        </w:rPr>
        <w:t>I remove the padlock from the hasp and set it on the counter. The basement door swings inward when I pull the handle. Stairs descend into darkness. I reach around the doorframe until my hand finds the light switch. Nothing happens when I flip it. The bulb upstairs bust of finally burned out.</w:t>
      </w:r>
    </w:p>
    <w:p w14:paraId="4914BE09" w14:textId="18AA2CDD" w:rsidR="00A021C0" w:rsidRPr="00CD0128" w:rsidRDefault="00A021C0">
      <w:pPr>
        <w:rPr>
          <w:rFonts w:ascii="Arial" w:hAnsi="Arial" w:cs="Arial"/>
        </w:rPr>
      </w:pPr>
      <w:proofErr w:type="spellStart"/>
      <w:r w:rsidRPr="00CD0128">
        <w:rPr>
          <w:rFonts w:ascii="Arial" w:hAnsi="Arial" w:cs="Arial"/>
        </w:rPr>
        <w:t>i</w:t>
      </w:r>
      <w:proofErr w:type="spellEnd"/>
      <w:r w:rsidRPr="00CD0128">
        <w:rPr>
          <w:rFonts w:ascii="Arial" w:hAnsi="Arial" w:cs="Arial"/>
        </w:rPr>
        <w:t xml:space="preserve"> descent carefully, testing each step before putting my full weight on it. The wood creaks under my boots. Darkness fills the stairwell until I reach the bottom. A string hangs from the ceiling. I pull it and light floods the space.</w:t>
      </w:r>
    </w:p>
    <w:p w14:paraId="1E6E86AD" w14:textId="69D33381" w:rsidR="00A021C0" w:rsidRPr="00CD0128" w:rsidRDefault="00A021C0">
      <w:pPr>
        <w:rPr>
          <w:rFonts w:ascii="Arial" w:hAnsi="Arial" w:cs="Arial"/>
        </w:rPr>
      </w:pPr>
      <w:r w:rsidRPr="00CD0128">
        <w:rPr>
          <w:rFonts w:ascii="Arial" w:hAnsi="Arial" w:cs="Arial"/>
        </w:rPr>
        <w:t xml:space="preserve">Maddy sits cross-legged in the centre of the blankets. Her blonde hair hangs forward, obscuring her face. Crayons scatter around her in a loose circle. Papers cover the blanket, each one marked with drawings. Red dominates most of </w:t>
      </w:r>
      <w:r w:rsidR="00075D88" w:rsidRPr="00CD0128">
        <w:rPr>
          <w:rFonts w:ascii="Arial" w:hAnsi="Arial" w:cs="Arial"/>
        </w:rPr>
        <w:t>them</w:t>
      </w:r>
      <w:r w:rsidRPr="00CD0128">
        <w:rPr>
          <w:rFonts w:ascii="Arial" w:hAnsi="Arial" w:cs="Arial"/>
        </w:rPr>
        <w:t>. She drags red crayon across fresh sheet, pressing hard enough that the wax builds up in thick lines.</w:t>
      </w:r>
    </w:p>
    <w:p w14:paraId="6110C577" w14:textId="487BBCEA" w:rsidR="00A021C0" w:rsidRPr="00CD0128" w:rsidRDefault="00A021C0">
      <w:pPr>
        <w:rPr>
          <w:rFonts w:ascii="Arial" w:hAnsi="Arial" w:cs="Arial"/>
        </w:rPr>
      </w:pPr>
      <w:r w:rsidRPr="00CD0128">
        <w:rPr>
          <w:rFonts w:ascii="Arial" w:hAnsi="Arial" w:cs="Arial"/>
        </w:rPr>
        <w:t xml:space="preserve">I cross the concrete floor. My boots make scuffling sound that echo off the walls. Maddy doesn’t look up. The crayon continues moving across the paper in the long stokes. I </w:t>
      </w:r>
      <w:r w:rsidR="00075D88" w:rsidRPr="00CD0128">
        <w:rPr>
          <w:rFonts w:ascii="Arial" w:hAnsi="Arial" w:cs="Arial"/>
        </w:rPr>
        <w:t>can’t</w:t>
      </w:r>
      <w:r w:rsidRPr="00CD0128">
        <w:rPr>
          <w:rFonts w:ascii="Arial" w:hAnsi="Arial" w:cs="Arial"/>
        </w:rPr>
        <w:t xml:space="preserve"> see what </w:t>
      </w:r>
      <w:r w:rsidR="00075D88" w:rsidRPr="00CD0128">
        <w:rPr>
          <w:rFonts w:ascii="Arial" w:hAnsi="Arial" w:cs="Arial"/>
        </w:rPr>
        <w:t>she’s</w:t>
      </w:r>
      <w:r w:rsidRPr="00CD0128">
        <w:rPr>
          <w:rFonts w:ascii="Arial" w:hAnsi="Arial" w:cs="Arial"/>
        </w:rPr>
        <w:t xml:space="preserve"> drawing from this angle. Maybe a house. Ma</w:t>
      </w:r>
      <w:r w:rsidR="00277E2B">
        <w:rPr>
          <w:rFonts w:ascii="Arial" w:hAnsi="Arial" w:cs="Arial"/>
        </w:rPr>
        <w:t xml:space="preserve">ybe </w:t>
      </w:r>
      <w:r w:rsidRPr="00CD0128">
        <w:rPr>
          <w:rFonts w:ascii="Arial" w:hAnsi="Arial" w:cs="Arial"/>
        </w:rPr>
        <w:lastRenderedPageBreak/>
        <w:t>something else. She draws constantly, filling page after page with images I don’t always understand</w:t>
      </w:r>
      <w:r w:rsidR="00793153" w:rsidRPr="00CD0128">
        <w:rPr>
          <w:rFonts w:ascii="Arial" w:hAnsi="Arial" w:cs="Arial"/>
        </w:rPr>
        <w:t>.</w:t>
      </w:r>
    </w:p>
    <w:p w14:paraId="63EE6C76" w14:textId="7D51C33F" w:rsidR="00793153" w:rsidRPr="00CD0128" w:rsidRDefault="00793153">
      <w:pPr>
        <w:rPr>
          <w:rFonts w:ascii="Arial" w:hAnsi="Arial" w:cs="Arial"/>
        </w:rPr>
      </w:pPr>
      <w:r w:rsidRPr="00CD0128">
        <w:rPr>
          <w:rFonts w:ascii="Arial" w:hAnsi="Arial" w:cs="Arial"/>
        </w:rPr>
        <w:t xml:space="preserve">I lower myself to one knee beside the blanket and place the wrapped apple exactly </w:t>
      </w:r>
      <w:r w:rsidR="006D5D17">
        <w:rPr>
          <w:rFonts w:ascii="Arial" w:hAnsi="Arial" w:cs="Arial"/>
        </w:rPr>
        <w:t>nineteen</w:t>
      </w:r>
      <w:r w:rsidRPr="00CD0128">
        <w:rPr>
          <w:rFonts w:ascii="Arial" w:hAnsi="Arial" w:cs="Arial"/>
        </w:rPr>
        <w:t xml:space="preserve"> inches from where her knee rests. Close enough that she’ll notice it</w:t>
      </w:r>
      <w:r w:rsidR="0054558B">
        <w:rPr>
          <w:rFonts w:ascii="Arial" w:hAnsi="Arial" w:cs="Arial"/>
        </w:rPr>
        <w:t>, f</w:t>
      </w:r>
      <w:r w:rsidRPr="00CD0128">
        <w:rPr>
          <w:rFonts w:ascii="Arial" w:hAnsi="Arial" w:cs="Arial"/>
        </w:rPr>
        <w:t>ar enough that it doesn’t invade her space. She hates when things get too close. I learn that in the first few days. Give her room. Let her come around to things on her own terms.</w:t>
      </w:r>
    </w:p>
    <w:p w14:paraId="7A8BF81D" w14:textId="461264BB" w:rsidR="00793153" w:rsidRPr="00CD0128" w:rsidRDefault="00793153">
      <w:pPr>
        <w:rPr>
          <w:rFonts w:ascii="Arial" w:hAnsi="Arial" w:cs="Arial"/>
        </w:rPr>
      </w:pPr>
      <w:r w:rsidRPr="00CD0128">
        <w:rPr>
          <w:rFonts w:ascii="Arial" w:hAnsi="Arial" w:cs="Arial"/>
        </w:rPr>
        <w:t xml:space="preserve">The crayon keeps moving Maddy’s hand pushes the red wax across the paper, creating another layer over the lines </w:t>
      </w:r>
      <w:r w:rsidR="006D5D17" w:rsidRPr="00CD0128">
        <w:rPr>
          <w:rFonts w:ascii="Arial" w:hAnsi="Arial" w:cs="Arial"/>
        </w:rPr>
        <w:t>she’s</w:t>
      </w:r>
      <w:r w:rsidRPr="00CD0128">
        <w:rPr>
          <w:rFonts w:ascii="Arial" w:hAnsi="Arial" w:cs="Arial"/>
        </w:rPr>
        <w:t xml:space="preserve"> already drawn. The colour builds and build until the paper can barely hold any more. She doesn’t shift her gaze toward me. Doesn’t </w:t>
      </w:r>
      <w:r w:rsidR="006D5D17" w:rsidRPr="00CD0128">
        <w:rPr>
          <w:rFonts w:ascii="Arial" w:hAnsi="Arial" w:cs="Arial"/>
        </w:rPr>
        <w:t>acknowledge</w:t>
      </w:r>
      <w:r w:rsidRPr="00CD0128">
        <w:rPr>
          <w:rFonts w:ascii="Arial" w:hAnsi="Arial" w:cs="Arial"/>
        </w:rPr>
        <w:t xml:space="preserve"> the apple. Her breathing stays even and quiet.</w:t>
      </w:r>
    </w:p>
    <w:p w14:paraId="57CE2843" w14:textId="1709FC38" w:rsidR="00793153" w:rsidRPr="00CD0128" w:rsidRDefault="00793153">
      <w:pPr>
        <w:rPr>
          <w:rFonts w:ascii="Arial" w:hAnsi="Arial" w:cs="Arial"/>
        </w:rPr>
      </w:pPr>
      <w:r w:rsidRPr="00CD0128">
        <w:rPr>
          <w:rFonts w:ascii="Arial" w:hAnsi="Arial" w:cs="Arial"/>
        </w:rPr>
        <w:t xml:space="preserve">I back away and lower myself to sit against the </w:t>
      </w:r>
      <w:r w:rsidR="006D5D17" w:rsidRPr="00CD0128">
        <w:rPr>
          <w:rFonts w:ascii="Arial" w:hAnsi="Arial" w:cs="Arial"/>
        </w:rPr>
        <w:t>opposite</w:t>
      </w:r>
      <w:r w:rsidRPr="00CD0128">
        <w:rPr>
          <w:rFonts w:ascii="Arial" w:hAnsi="Arial" w:cs="Arial"/>
        </w:rPr>
        <w:t xml:space="preserve"> wall. The concrete feels cold and even through my jeans</w:t>
      </w:r>
      <w:r w:rsidR="00DD0CDC">
        <w:rPr>
          <w:rFonts w:ascii="Arial" w:hAnsi="Arial" w:cs="Arial"/>
        </w:rPr>
        <w:t xml:space="preserve"> I</w:t>
      </w:r>
      <w:r w:rsidRPr="00CD0128">
        <w:rPr>
          <w:rFonts w:ascii="Arial" w:hAnsi="Arial" w:cs="Arial"/>
        </w:rPr>
        <w:t xml:space="preserve"> stretch my legs out in front of me and lean my shoulders against the wall, settling into a position I can hold for </w:t>
      </w:r>
      <w:r w:rsidR="006D5D17" w:rsidRPr="00CD0128">
        <w:rPr>
          <w:rFonts w:ascii="Arial" w:hAnsi="Arial" w:cs="Arial"/>
        </w:rPr>
        <w:t>a while</w:t>
      </w:r>
      <w:r w:rsidRPr="00CD0128">
        <w:rPr>
          <w:rFonts w:ascii="Arial" w:hAnsi="Arial" w:cs="Arial"/>
        </w:rPr>
        <w:t xml:space="preserve">. The picture book sits beside the blanket where I left it yesterday. The cover has been torn completely off. Only a thin strip of cardboard still </w:t>
      </w:r>
      <w:r w:rsidR="006D5D17" w:rsidRPr="00CD0128">
        <w:rPr>
          <w:rFonts w:ascii="Arial" w:hAnsi="Arial" w:cs="Arial"/>
        </w:rPr>
        <w:t>connects</w:t>
      </w:r>
      <w:r w:rsidRPr="00CD0128">
        <w:rPr>
          <w:rFonts w:ascii="Arial" w:hAnsi="Arial" w:cs="Arial"/>
        </w:rPr>
        <w:t xml:space="preserve"> it to the spine</w:t>
      </w:r>
      <w:r w:rsidR="00DD0CDC">
        <w:rPr>
          <w:rFonts w:ascii="Arial" w:hAnsi="Arial" w:cs="Arial"/>
        </w:rPr>
        <w:t>, I</w:t>
      </w:r>
      <w:r w:rsidRPr="00CD0128">
        <w:rPr>
          <w:rFonts w:ascii="Arial" w:hAnsi="Arial" w:cs="Arial"/>
        </w:rPr>
        <w:t xml:space="preserve"> reach over and pick it up carefully, supporting the damaged cover with my palm.</w:t>
      </w:r>
    </w:p>
    <w:p w14:paraId="657FCE32" w14:textId="1E9D3979" w:rsidR="00793153" w:rsidRPr="00CD0128" w:rsidRDefault="00793153">
      <w:pPr>
        <w:rPr>
          <w:rFonts w:ascii="Arial" w:hAnsi="Arial" w:cs="Arial"/>
        </w:rPr>
      </w:pPr>
      <w:r w:rsidRPr="00CD0128">
        <w:rPr>
          <w:rFonts w:ascii="Arial" w:hAnsi="Arial" w:cs="Arial"/>
        </w:rPr>
        <w:t>The pages fall open to the spot I marked with a fold</w:t>
      </w:r>
      <w:r w:rsidR="000F077C">
        <w:rPr>
          <w:rFonts w:ascii="Arial" w:hAnsi="Arial" w:cs="Arial"/>
        </w:rPr>
        <w:t>, t</w:t>
      </w:r>
      <w:r w:rsidRPr="00CD0128">
        <w:rPr>
          <w:rFonts w:ascii="Arial" w:hAnsi="Arial" w:cs="Arial"/>
        </w:rPr>
        <w:t xml:space="preserve">he story picks up somewhere in the middle. I’ve read this book to Maddy dozens of times. Maybe hundreds. We never start at the beginning anymore. Just pick up where we left off. </w:t>
      </w:r>
    </w:p>
    <w:p w14:paraId="2BD060C8" w14:textId="5FC6DC5F" w:rsidR="00793153" w:rsidRPr="00CD0128" w:rsidRDefault="00793153">
      <w:pPr>
        <w:rPr>
          <w:rFonts w:ascii="Arial" w:hAnsi="Arial" w:cs="Arial"/>
        </w:rPr>
      </w:pPr>
      <w:r w:rsidRPr="00CD0128">
        <w:rPr>
          <w:rFonts w:ascii="Arial" w:hAnsi="Arial" w:cs="Arial"/>
        </w:rPr>
        <w:t xml:space="preserve">I clear my throat. Maddy’s crayon pauses for just a fraction of a second, then continues its path across the paper. The tiny pauses tell me </w:t>
      </w:r>
      <w:r w:rsidR="006D5D17" w:rsidRPr="00CD0128">
        <w:rPr>
          <w:rFonts w:ascii="Arial" w:hAnsi="Arial" w:cs="Arial"/>
        </w:rPr>
        <w:t>she’s</w:t>
      </w:r>
      <w:r w:rsidRPr="00CD0128">
        <w:rPr>
          <w:rFonts w:ascii="Arial" w:hAnsi="Arial" w:cs="Arial"/>
        </w:rPr>
        <w:t xml:space="preserve"> listening. I begin to read.</w:t>
      </w:r>
    </w:p>
    <w:p w14:paraId="53606D9D" w14:textId="40FFD7B2" w:rsidR="00793153" w:rsidRPr="00CD0128" w:rsidRDefault="00793153">
      <w:pPr>
        <w:rPr>
          <w:rFonts w:ascii="Arial" w:hAnsi="Arial" w:cs="Arial"/>
        </w:rPr>
      </w:pPr>
      <w:r w:rsidRPr="00CD0128">
        <w:rPr>
          <w:rFonts w:ascii="Arial" w:hAnsi="Arial" w:cs="Arial"/>
        </w:rPr>
        <w:t xml:space="preserve">The words come out </w:t>
      </w:r>
      <w:r w:rsidR="006D5D17" w:rsidRPr="00CD0128">
        <w:rPr>
          <w:rFonts w:ascii="Arial" w:hAnsi="Arial" w:cs="Arial"/>
        </w:rPr>
        <w:t>rusty</w:t>
      </w:r>
      <w:r w:rsidRPr="00CD0128">
        <w:rPr>
          <w:rFonts w:ascii="Arial" w:hAnsi="Arial" w:cs="Arial"/>
        </w:rPr>
        <w:t xml:space="preserve"> at first. I haven’t spoken much in the last few </w:t>
      </w:r>
      <w:proofErr w:type="gramStart"/>
      <w:r w:rsidRPr="00CD0128">
        <w:rPr>
          <w:rFonts w:ascii="Arial" w:hAnsi="Arial" w:cs="Arial"/>
        </w:rPr>
        <w:t>days</w:t>
      </w:r>
      <w:r w:rsidR="000F077C">
        <w:rPr>
          <w:rFonts w:ascii="Arial" w:hAnsi="Arial" w:cs="Arial"/>
        </w:rPr>
        <w:t>,</w:t>
      </w:r>
      <w:proofErr w:type="gramEnd"/>
      <w:r w:rsidR="000F077C">
        <w:rPr>
          <w:rFonts w:ascii="Arial" w:hAnsi="Arial" w:cs="Arial"/>
        </w:rPr>
        <w:t xml:space="preserve"> m</w:t>
      </w:r>
      <w:r w:rsidRPr="00CD0128">
        <w:rPr>
          <w:rFonts w:ascii="Arial" w:hAnsi="Arial" w:cs="Arial"/>
        </w:rPr>
        <w:t>y voice sounds strange in my own ears in the enclosed space of the basement</w:t>
      </w:r>
      <w:r w:rsidR="00F33561" w:rsidRPr="00CD0128">
        <w:rPr>
          <w:rFonts w:ascii="Arial" w:hAnsi="Arial" w:cs="Arial"/>
        </w:rPr>
        <w:t xml:space="preserve">. I push through the awkwardness and focus on the </w:t>
      </w:r>
      <w:proofErr w:type="gramStart"/>
      <w:r w:rsidR="00F33561" w:rsidRPr="00CD0128">
        <w:rPr>
          <w:rFonts w:ascii="Arial" w:hAnsi="Arial" w:cs="Arial"/>
        </w:rPr>
        <w:t>story</w:t>
      </w:r>
      <w:r w:rsidR="000F077C">
        <w:rPr>
          <w:rFonts w:ascii="Arial" w:hAnsi="Arial" w:cs="Arial"/>
        </w:rPr>
        <w:t>,</w:t>
      </w:r>
      <w:proofErr w:type="gramEnd"/>
      <w:r w:rsidR="000F077C">
        <w:rPr>
          <w:rFonts w:ascii="Arial" w:hAnsi="Arial" w:cs="Arial"/>
        </w:rPr>
        <w:t xml:space="preserve"> t</w:t>
      </w:r>
      <w:r w:rsidR="00F33561" w:rsidRPr="00CD0128">
        <w:rPr>
          <w:rFonts w:ascii="Arial" w:hAnsi="Arial" w:cs="Arial"/>
        </w:rPr>
        <w:t xml:space="preserve">he book tells the </w:t>
      </w:r>
      <w:r w:rsidR="006D5D17" w:rsidRPr="00CD0128">
        <w:rPr>
          <w:rFonts w:ascii="Arial" w:hAnsi="Arial" w:cs="Arial"/>
        </w:rPr>
        <w:t>tale</w:t>
      </w:r>
      <w:r w:rsidR="00F33561" w:rsidRPr="00CD0128">
        <w:rPr>
          <w:rFonts w:ascii="Arial" w:hAnsi="Arial" w:cs="Arial"/>
        </w:rPr>
        <w:t xml:space="preserve"> of a rabbit who lives in a garden. Simple story. Pictures on every page. The kind of thing parents read to small children at bedtime. My eyes track the words while my peripheral vision watches Maddy.  </w:t>
      </w:r>
      <w:r w:rsidR="006D5D17" w:rsidRPr="00CD0128">
        <w:rPr>
          <w:rFonts w:ascii="Arial" w:hAnsi="Arial" w:cs="Arial"/>
        </w:rPr>
        <w:t>She’s</w:t>
      </w:r>
      <w:r w:rsidR="00F33561" w:rsidRPr="00CD0128">
        <w:rPr>
          <w:rFonts w:ascii="Arial" w:hAnsi="Arial" w:cs="Arial"/>
        </w:rPr>
        <w:t xml:space="preserve"> stopped drawing. The crayon rests against the paper but doesn’t move. Her head tilts </w:t>
      </w:r>
      <w:r w:rsidR="006D5D17" w:rsidRPr="00CD0128">
        <w:rPr>
          <w:rFonts w:ascii="Arial" w:hAnsi="Arial" w:cs="Arial"/>
        </w:rPr>
        <w:t>slightly</w:t>
      </w:r>
      <w:r w:rsidR="00F33561" w:rsidRPr="00CD0128">
        <w:rPr>
          <w:rFonts w:ascii="Arial" w:hAnsi="Arial" w:cs="Arial"/>
        </w:rPr>
        <w:t>, turning a few degrees in my direction. Not looking at me direct. Never that, But oriented towards the sound of my voice</w:t>
      </w:r>
      <w:r w:rsidR="00B509B3" w:rsidRPr="00CD0128">
        <w:rPr>
          <w:rFonts w:ascii="Arial" w:hAnsi="Arial" w:cs="Arial"/>
        </w:rPr>
        <w:t>.</w:t>
      </w:r>
    </w:p>
    <w:p w14:paraId="78846AC4" w14:textId="04ED0B66" w:rsidR="00B509B3" w:rsidRPr="00CD0128" w:rsidRDefault="00B509B3">
      <w:pPr>
        <w:rPr>
          <w:rFonts w:ascii="Arial" w:hAnsi="Arial" w:cs="Arial"/>
        </w:rPr>
      </w:pPr>
      <w:r w:rsidRPr="00CD0128">
        <w:rPr>
          <w:rFonts w:ascii="Arial" w:hAnsi="Arial" w:cs="Arial"/>
        </w:rPr>
        <w:t xml:space="preserve">I continue </w:t>
      </w:r>
      <w:r w:rsidR="006D5D17" w:rsidRPr="00CD0128">
        <w:rPr>
          <w:rFonts w:ascii="Arial" w:hAnsi="Arial" w:cs="Arial"/>
        </w:rPr>
        <w:t>reading.</w:t>
      </w:r>
      <w:r w:rsidR="0064376A" w:rsidRPr="00CD0128">
        <w:rPr>
          <w:rFonts w:ascii="Arial" w:hAnsi="Arial" w:cs="Arial"/>
        </w:rPr>
        <w:t xml:space="preserve"> The rabbit in the story </w:t>
      </w:r>
      <w:r w:rsidR="006D5D17" w:rsidRPr="00CD0128">
        <w:rPr>
          <w:rFonts w:ascii="Arial" w:hAnsi="Arial" w:cs="Arial"/>
        </w:rPr>
        <w:t>encounters</w:t>
      </w:r>
      <w:r w:rsidR="0064376A" w:rsidRPr="00CD0128">
        <w:rPr>
          <w:rFonts w:ascii="Arial" w:hAnsi="Arial" w:cs="Arial"/>
        </w:rPr>
        <w:t xml:space="preserve"> the fox. They have a conversation about vegetables. The plot doesn’t make much sense it if think about it too hard</w:t>
      </w:r>
      <w:r w:rsidR="001F0339">
        <w:rPr>
          <w:rFonts w:ascii="Arial" w:hAnsi="Arial" w:cs="Arial"/>
        </w:rPr>
        <w:t>, b</w:t>
      </w:r>
      <w:r w:rsidR="0064376A" w:rsidRPr="00CD0128">
        <w:rPr>
          <w:rFonts w:ascii="Arial" w:hAnsi="Arial" w:cs="Arial"/>
        </w:rPr>
        <w:t xml:space="preserve">ut the rhythm </w:t>
      </w:r>
      <w:r w:rsidR="000A1133" w:rsidRPr="00CD0128">
        <w:rPr>
          <w:rFonts w:ascii="Arial" w:hAnsi="Arial" w:cs="Arial"/>
        </w:rPr>
        <w:t xml:space="preserve">of the words </w:t>
      </w:r>
      <w:r w:rsidR="006D5D17" w:rsidRPr="00CD0128">
        <w:rPr>
          <w:rFonts w:ascii="Arial" w:hAnsi="Arial" w:cs="Arial"/>
        </w:rPr>
        <w:t>matters</w:t>
      </w:r>
      <w:r w:rsidR="000A1133" w:rsidRPr="00CD0128">
        <w:rPr>
          <w:rFonts w:ascii="Arial" w:hAnsi="Arial" w:cs="Arial"/>
        </w:rPr>
        <w:t xml:space="preserve"> more than the content. The act of reading to her. The sound of another human voice in the silence. That’s what she needs.</w:t>
      </w:r>
    </w:p>
    <w:p w14:paraId="307DC159" w14:textId="31C3C52C" w:rsidR="00CD0128" w:rsidRPr="00CD0128" w:rsidRDefault="00CD0128" w:rsidP="00CD0128">
      <w:pPr>
        <w:rPr>
          <w:rFonts w:ascii="Arial" w:hAnsi="Arial" w:cs="Arial"/>
        </w:rPr>
      </w:pPr>
      <w:r w:rsidRPr="00CD0128">
        <w:rPr>
          <w:rFonts w:ascii="Arial" w:hAnsi="Arial" w:cs="Arial"/>
        </w:rPr>
        <w:t>The light from the single bulb overhead casts harsh shadows across the basement. My shadow stretches long across the floor</w:t>
      </w:r>
      <w:r w:rsidR="00D13591">
        <w:rPr>
          <w:rFonts w:ascii="Arial" w:hAnsi="Arial" w:cs="Arial"/>
        </w:rPr>
        <w:t>, M</w:t>
      </w:r>
      <w:r w:rsidRPr="00CD0128">
        <w:rPr>
          <w:rFonts w:ascii="Arial" w:hAnsi="Arial" w:cs="Arial"/>
        </w:rPr>
        <w:t xml:space="preserve">addy’s appears as a small dark shape </w:t>
      </w:r>
      <w:r w:rsidRPr="00CD0128">
        <w:rPr>
          <w:rFonts w:ascii="Arial" w:hAnsi="Arial" w:cs="Arial"/>
        </w:rPr>
        <w:lastRenderedPageBreak/>
        <w:t>against the blankets. I watch both shadows while I read, seeing them as separate entities from the people who cast them. Sometimes it feels easier to think of everything that way. Shadows and shapes. Objects moving through space</w:t>
      </w:r>
      <w:r w:rsidR="00D13591">
        <w:rPr>
          <w:rFonts w:ascii="Arial" w:hAnsi="Arial" w:cs="Arial"/>
        </w:rPr>
        <w:t>,</w:t>
      </w:r>
      <w:r w:rsidRPr="00CD0128">
        <w:rPr>
          <w:rFonts w:ascii="Arial" w:hAnsi="Arial" w:cs="Arial"/>
        </w:rPr>
        <w:t xml:space="preserve"> </w:t>
      </w:r>
      <w:r w:rsidR="00D13591">
        <w:rPr>
          <w:rFonts w:ascii="Arial" w:hAnsi="Arial" w:cs="Arial"/>
        </w:rPr>
        <w:t>d</w:t>
      </w:r>
      <w:r w:rsidRPr="00CD0128">
        <w:rPr>
          <w:rFonts w:ascii="Arial" w:hAnsi="Arial" w:cs="Arial"/>
        </w:rPr>
        <w:t>isconnected from meaning or emotion.</w:t>
      </w:r>
    </w:p>
    <w:p w14:paraId="636F36EA" w14:textId="77777777" w:rsidR="00CD0128" w:rsidRPr="00CD0128" w:rsidRDefault="00CD0128" w:rsidP="00CD0128">
      <w:pPr>
        <w:rPr>
          <w:rFonts w:ascii="Arial" w:hAnsi="Arial" w:cs="Arial"/>
        </w:rPr>
      </w:pPr>
    </w:p>
    <w:p w14:paraId="3C9AA911" w14:textId="77777777" w:rsidR="00CD0128" w:rsidRPr="00CD0128" w:rsidRDefault="00CD0128" w:rsidP="00CD0128">
      <w:pPr>
        <w:rPr>
          <w:rFonts w:ascii="Arial" w:hAnsi="Arial" w:cs="Arial"/>
        </w:rPr>
      </w:pPr>
      <w:r w:rsidRPr="00CD0128">
        <w:rPr>
          <w:rFonts w:ascii="Arial" w:hAnsi="Arial" w:cs="Arial"/>
        </w:rPr>
        <w:t>My throat starts to ache from reading aloud. The words blur together. I reach the end of a page and turn to the next, careful not to tear the damaged spine further. The binding barely holds together anymore. Eventually this book will fall apart completely. Then what will I read to her? The thought creates a small spike of anxiety that I push down immediately. Worry about that when it happens. Not before.</w:t>
      </w:r>
    </w:p>
    <w:p w14:paraId="135F113E" w14:textId="1F917A36" w:rsidR="00CD0128" w:rsidRPr="00CD0128" w:rsidRDefault="00CD0128" w:rsidP="00CD0128">
      <w:pPr>
        <w:rPr>
          <w:rFonts w:ascii="Arial" w:hAnsi="Arial" w:cs="Arial"/>
        </w:rPr>
      </w:pPr>
      <w:r w:rsidRPr="00CD0128">
        <w:rPr>
          <w:rFonts w:ascii="Arial" w:hAnsi="Arial" w:cs="Arial"/>
        </w:rPr>
        <w:t xml:space="preserve">Maddy shifts position slightly. Her legs uncross and stretch out in front of her. The movement brings her a few inches closer to the apple, though I don’t think she notices. Her hand reaches out and picks up a different crayon. Blue this time. She drags it across the same paper where she’d been using red. The </w:t>
      </w:r>
      <w:r w:rsidR="006D5D17" w:rsidRPr="00CD0128">
        <w:rPr>
          <w:rFonts w:ascii="Arial" w:hAnsi="Arial" w:cs="Arial"/>
        </w:rPr>
        <w:t>colours</w:t>
      </w:r>
      <w:r w:rsidRPr="00CD0128">
        <w:rPr>
          <w:rFonts w:ascii="Arial" w:hAnsi="Arial" w:cs="Arial"/>
        </w:rPr>
        <w:t xml:space="preserve"> mix where the lines overlap, creating purple in the spaces between.</w:t>
      </w:r>
    </w:p>
    <w:p w14:paraId="41252707" w14:textId="77777777" w:rsidR="00CD0128" w:rsidRPr="00CD0128" w:rsidRDefault="00CD0128" w:rsidP="00CD0128">
      <w:pPr>
        <w:rPr>
          <w:rFonts w:ascii="Arial" w:hAnsi="Arial" w:cs="Arial"/>
        </w:rPr>
      </w:pPr>
    </w:p>
    <w:p w14:paraId="352CE9F7" w14:textId="463F3F10" w:rsidR="00CD0128" w:rsidRPr="00CD0128" w:rsidRDefault="00CD0128" w:rsidP="00CD0128">
      <w:pPr>
        <w:rPr>
          <w:rFonts w:ascii="Arial" w:hAnsi="Arial" w:cs="Arial"/>
        </w:rPr>
      </w:pPr>
      <w:r w:rsidRPr="00CD0128">
        <w:rPr>
          <w:rFonts w:ascii="Arial" w:hAnsi="Arial" w:cs="Arial"/>
        </w:rPr>
        <w:t xml:space="preserve">I keep reading. The rabbit finds a garden gate. The fox helps him open it. They discover vegetables growing in neat rows. The illustrations show carrots and lettuce and tomatoes drawn in bright primary </w:t>
      </w:r>
      <w:r w:rsidR="006D5D17" w:rsidRPr="00CD0128">
        <w:rPr>
          <w:rFonts w:ascii="Arial" w:hAnsi="Arial" w:cs="Arial"/>
        </w:rPr>
        <w:t>colours</w:t>
      </w:r>
      <w:r w:rsidRPr="00CD0128">
        <w:rPr>
          <w:rFonts w:ascii="Arial" w:hAnsi="Arial" w:cs="Arial"/>
        </w:rPr>
        <w:t>. I wonder if Maddy pays attention to the pictures or just the sound of my voice</w:t>
      </w:r>
      <w:r w:rsidR="000C7CFB">
        <w:rPr>
          <w:rFonts w:ascii="Arial" w:hAnsi="Arial" w:cs="Arial"/>
        </w:rPr>
        <w:t>, I</w:t>
      </w:r>
      <w:r w:rsidRPr="00CD0128">
        <w:rPr>
          <w:rFonts w:ascii="Arial" w:hAnsi="Arial" w:cs="Arial"/>
        </w:rPr>
        <w:t>’ve never been able to tell.</w:t>
      </w:r>
      <w:r w:rsidR="000C7CFB">
        <w:rPr>
          <w:rFonts w:ascii="Arial" w:hAnsi="Arial" w:cs="Arial"/>
        </w:rPr>
        <w:t xml:space="preserve"> </w:t>
      </w:r>
      <w:r w:rsidRPr="00CD0128">
        <w:rPr>
          <w:rFonts w:ascii="Arial" w:hAnsi="Arial" w:cs="Arial"/>
        </w:rPr>
        <w:t xml:space="preserve">The page ends mid-sentence. I turn to the next one and continue without pausing. My voice has found its rhythm now. The words flow easier. This particular passage I’ve read so many times that I barely need to look at the text anymore. My eyes could </w:t>
      </w:r>
      <w:r w:rsidR="006D5D17" w:rsidRPr="00CD0128">
        <w:rPr>
          <w:rFonts w:ascii="Arial" w:hAnsi="Arial" w:cs="Arial"/>
        </w:rPr>
        <w:t>close,</w:t>
      </w:r>
      <w:r w:rsidRPr="00CD0128">
        <w:rPr>
          <w:rFonts w:ascii="Arial" w:hAnsi="Arial" w:cs="Arial"/>
        </w:rPr>
        <w:t xml:space="preserve"> and I’d still know what comes next.</w:t>
      </w:r>
      <w:r w:rsidR="004C6464">
        <w:rPr>
          <w:rFonts w:ascii="Arial" w:hAnsi="Arial" w:cs="Arial"/>
        </w:rPr>
        <w:t xml:space="preserve"> </w:t>
      </w:r>
      <w:r w:rsidRPr="00CD0128">
        <w:rPr>
          <w:rFonts w:ascii="Arial" w:hAnsi="Arial" w:cs="Arial"/>
        </w:rPr>
        <w:t xml:space="preserve">Time passes in the basement differently than it does upstairs. No windows </w:t>
      </w:r>
      <w:r w:rsidR="006D5D17" w:rsidRPr="00CD0128">
        <w:rPr>
          <w:rFonts w:ascii="Arial" w:hAnsi="Arial" w:cs="Arial"/>
        </w:rPr>
        <w:t>mean</w:t>
      </w:r>
      <w:r w:rsidR="006D5D17">
        <w:rPr>
          <w:rFonts w:ascii="Arial" w:hAnsi="Arial" w:cs="Arial"/>
        </w:rPr>
        <w:t xml:space="preserve">s </w:t>
      </w:r>
      <w:r w:rsidRPr="00CD0128">
        <w:rPr>
          <w:rFonts w:ascii="Arial" w:hAnsi="Arial" w:cs="Arial"/>
        </w:rPr>
        <w:t>no way to track the sun’s movement. The single bulb creates a constant artificial day that never changes. I lose track of how long I’ve been reading. Could be twenty minutes. Could be an hour. My voice continues mechanizing the words while my mind drifts slightly, thinking about the perimeter check. About the warped board I repaired. About whether the nails will hold or if the wood will pull away again tomorrow.</w:t>
      </w:r>
    </w:p>
    <w:p w14:paraId="17187310" w14:textId="77777777" w:rsidR="00CD0128" w:rsidRPr="00CD0128" w:rsidRDefault="00CD0128" w:rsidP="00CD0128">
      <w:pPr>
        <w:rPr>
          <w:rFonts w:ascii="Arial" w:hAnsi="Arial" w:cs="Arial"/>
        </w:rPr>
      </w:pPr>
    </w:p>
    <w:p w14:paraId="3B4AFE7B" w14:textId="1633B054" w:rsidR="00CD0128" w:rsidRPr="00CD0128" w:rsidRDefault="00CD0128" w:rsidP="00CD0128">
      <w:pPr>
        <w:rPr>
          <w:rFonts w:ascii="Arial" w:hAnsi="Arial" w:cs="Arial"/>
        </w:rPr>
      </w:pPr>
      <w:r w:rsidRPr="00CD0128">
        <w:rPr>
          <w:rFonts w:ascii="Arial" w:hAnsi="Arial" w:cs="Arial"/>
        </w:rPr>
        <w:t>Maddy reaches for the apple. The movement happens so gradually that I almost miss it. Her hand extends from her lap, fingers stretching toward the cloth bundle. She doesn’t grab it immediately. Just touches it first, running her fingertips over the fabric. Testing. Then her hand wraps around the apple and pulls it into her lap.</w:t>
      </w:r>
      <w:r w:rsidR="00544AA8">
        <w:rPr>
          <w:rFonts w:ascii="Arial" w:hAnsi="Arial" w:cs="Arial"/>
        </w:rPr>
        <w:t xml:space="preserve"> </w:t>
      </w:r>
      <w:r w:rsidRPr="00CD0128">
        <w:rPr>
          <w:rFonts w:ascii="Arial" w:hAnsi="Arial" w:cs="Arial"/>
        </w:rPr>
        <w:t>I don’t stop reading. Don’t change the tone of my voice or the pace of the words. Any acknowledgment might spook her. I’ve learned that too. Let her do things on her own without commentary. My eyes stay focused on the book while my peripheral vision tracks her movements.</w:t>
      </w:r>
    </w:p>
    <w:p w14:paraId="47118083" w14:textId="77777777" w:rsidR="00CD0128" w:rsidRPr="00CD0128" w:rsidRDefault="00CD0128" w:rsidP="00CD0128">
      <w:pPr>
        <w:rPr>
          <w:rFonts w:ascii="Arial" w:hAnsi="Arial" w:cs="Arial"/>
        </w:rPr>
      </w:pPr>
    </w:p>
    <w:p w14:paraId="48911E4D" w14:textId="70F9C70C" w:rsidR="00CD0128" w:rsidRPr="00CD0128" w:rsidRDefault="00CD0128" w:rsidP="00CD0128">
      <w:pPr>
        <w:rPr>
          <w:rFonts w:ascii="Arial" w:hAnsi="Arial" w:cs="Arial"/>
        </w:rPr>
      </w:pPr>
      <w:r w:rsidRPr="00CD0128">
        <w:rPr>
          <w:rFonts w:ascii="Arial" w:hAnsi="Arial" w:cs="Arial"/>
        </w:rPr>
        <w:t>She unwraps the cloth with careful fingers. The apple appears in her small hands. She turns it slowly, examining the places where I cut away the bruising. Her head tilts to one side as she studies the fruit. Then she brings it to her mouth and takes a bite.</w:t>
      </w:r>
      <w:r w:rsidR="00911C82">
        <w:rPr>
          <w:rFonts w:ascii="Arial" w:hAnsi="Arial" w:cs="Arial"/>
        </w:rPr>
        <w:t xml:space="preserve"> </w:t>
      </w:r>
      <w:r w:rsidRPr="00CD0128">
        <w:rPr>
          <w:rFonts w:ascii="Arial" w:hAnsi="Arial" w:cs="Arial"/>
        </w:rPr>
        <w:t xml:space="preserve">The sound of her chewing fills the quiet spaces between my words. I continue reading about the rabbit and the fox and the garden they’ve discovered. My voice stays steady even as relief floods through me. She’s eating. That’s all that matters. The apple might be old and partially </w:t>
      </w:r>
      <w:r w:rsidR="006D5D17" w:rsidRPr="00CD0128">
        <w:rPr>
          <w:rFonts w:ascii="Arial" w:hAnsi="Arial" w:cs="Arial"/>
        </w:rPr>
        <w:t>rotten,</w:t>
      </w:r>
      <w:r w:rsidRPr="00CD0128">
        <w:rPr>
          <w:rFonts w:ascii="Arial" w:hAnsi="Arial" w:cs="Arial"/>
        </w:rPr>
        <w:t xml:space="preserve"> but it provides calories and nutrients that her body needs. She takes another bite, then another.</w:t>
      </w:r>
    </w:p>
    <w:p w14:paraId="0244422C" w14:textId="77777777" w:rsidR="00CD0128" w:rsidRPr="00CD0128" w:rsidRDefault="00CD0128" w:rsidP="00CD0128">
      <w:pPr>
        <w:rPr>
          <w:rFonts w:ascii="Arial" w:hAnsi="Arial" w:cs="Arial"/>
        </w:rPr>
      </w:pPr>
    </w:p>
    <w:p w14:paraId="0FAB4F6E" w14:textId="77777777" w:rsidR="00CD0128" w:rsidRPr="00CD0128" w:rsidRDefault="00CD0128" w:rsidP="00CD0128">
      <w:pPr>
        <w:rPr>
          <w:rFonts w:ascii="Arial" w:hAnsi="Arial" w:cs="Arial"/>
        </w:rPr>
      </w:pPr>
      <w:r w:rsidRPr="00CD0128">
        <w:rPr>
          <w:rFonts w:ascii="Arial" w:hAnsi="Arial" w:cs="Arial"/>
        </w:rPr>
        <w:t>The chapter ends with the rabbit and fox deciding to plant their own garden. I close the book and set it beside me on the concrete floor. Maddy finishes the apple down to the core. She wraps the core in the cloth and sets it aside, then picks up her crayons again. The blue one resumes its path across the paper.</w:t>
      </w:r>
    </w:p>
    <w:p w14:paraId="3A12E057" w14:textId="77777777" w:rsidR="00CD0128" w:rsidRPr="00CD0128" w:rsidRDefault="00CD0128" w:rsidP="00CD0128">
      <w:pPr>
        <w:rPr>
          <w:rFonts w:ascii="Arial" w:hAnsi="Arial" w:cs="Arial"/>
        </w:rPr>
      </w:pPr>
    </w:p>
    <w:p w14:paraId="63C6E7AA" w14:textId="17C8099D" w:rsidR="00CD0128" w:rsidRPr="00CD0128" w:rsidRDefault="00CD0128" w:rsidP="00CD0128">
      <w:pPr>
        <w:rPr>
          <w:rFonts w:ascii="Arial" w:hAnsi="Arial" w:cs="Arial"/>
        </w:rPr>
      </w:pPr>
      <w:r w:rsidRPr="00CD0128">
        <w:rPr>
          <w:rFonts w:ascii="Arial" w:hAnsi="Arial" w:cs="Arial"/>
        </w:rPr>
        <w:t>I lean my head back against the wall and close my eyes. My body aches from sitting on the hard floor. Cold has seeped into my bones. But down here with Maddy feels safer than anywhere else. The basement door is locked from the outside when I leave. The windows are too small for anyone to climb through. As long as she stays here, she stays hidden.</w:t>
      </w:r>
      <w:r w:rsidR="0011004A">
        <w:rPr>
          <w:rFonts w:ascii="Arial" w:hAnsi="Arial" w:cs="Arial"/>
        </w:rPr>
        <w:t xml:space="preserve"> </w:t>
      </w:r>
      <w:r w:rsidRPr="00CD0128">
        <w:rPr>
          <w:rFonts w:ascii="Arial" w:hAnsi="Arial" w:cs="Arial"/>
        </w:rPr>
        <w:t>My throat starts to ache from reading aloud. The words blur together. I reach the end of a page and turn to the next, careful not to tear the damaged spine further. The binding barely holds together anymore. Eventually this book will fall apart completely. Then what will I read to her? The thought creates a small spike of anxiety that I push down immediately. Worry about that when it happens. Not before.</w:t>
      </w:r>
    </w:p>
    <w:p w14:paraId="597F19B4" w14:textId="77777777" w:rsidR="00CD0128" w:rsidRDefault="00CD0128" w:rsidP="00CD0128">
      <w:pPr>
        <w:rPr>
          <w:rFonts w:ascii="Arial" w:hAnsi="Arial" w:cs="Arial"/>
        </w:rPr>
      </w:pPr>
    </w:p>
    <w:p w14:paraId="23C5A99B" w14:textId="210F1B48" w:rsidR="00CD0128" w:rsidRDefault="00CD0128" w:rsidP="00CD0128">
      <w:pPr>
        <w:rPr>
          <w:rFonts w:ascii="Arial" w:hAnsi="Arial" w:cs="Arial"/>
        </w:rPr>
      </w:pPr>
      <w:r>
        <w:rPr>
          <w:rFonts w:ascii="Arial" w:hAnsi="Arial" w:cs="Arial"/>
        </w:rPr>
        <w:t>Chapter 2.</w:t>
      </w:r>
    </w:p>
    <w:p w14:paraId="4F6F8657" w14:textId="77777777" w:rsidR="00163425" w:rsidRPr="00163425" w:rsidRDefault="00163425" w:rsidP="00163425"/>
    <w:p w14:paraId="04818B4E" w14:textId="5D65B139" w:rsidR="00163425" w:rsidRPr="00163425" w:rsidRDefault="00163425" w:rsidP="00163425">
      <w:r w:rsidRPr="00163425">
        <w:t>I don’t mean to fall asleep. The concrete wall presses against my spine while my body settles into the cold</w:t>
      </w:r>
      <w:r w:rsidR="004B67EE">
        <w:t>, m</w:t>
      </w:r>
      <w:r w:rsidRPr="00163425">
        <w:t>y eyes close just for a moment</w:t>
      </w:r>
      <w:r w:rsidR="004B67EE">
        <w:t>, t</w:t>
      </w:r>
      <w:r w:rsidRPr="00163425">
        <w:t xml:space="preserve">hat’s all I plan. Just rest them while Maddy draws. The sound of crayons fades into something </w:t>
      </w:r>
      <w:r w:rsidR="00075D88" w:rsidRPr="00163425">
        <w:t>distant</w:t>
      </w:r>
      <w:r w:rsidR="00075D88">
        <w:t>;</w:t>
      </w:r>
      <w:r w:rsidR="004B67EE">
        <w:t xml:space="preserve"> m</w:t>
      </w:r>
      <w:r w:rsidRPr="00163425">
        <w:t>y chin drops toward my chest. Exhaustion pulls me under before I can fight it.</w:t>
      </w:r>
    </w:p>
    <w:p w14:paraId="78C9DEB0" w14:textId="77777777" w:rsidR="00163425" w:rsidRPr="00163425" w:rsidRDefault="00163425" w:rsidP="00163425"/>
    <w:p w14:paraId="7370FE58" w14:textId="2289F5D2" w:rsidR="00163425" w:rsidRPr="00163425" w:rsidRDefault="00163425" w:rsidP="00163425">
      <w:r w:rsidRPr="00163425">
        <w:t>My body slumps sideways. The movement happens slowly at first, then all at once when my muscles give up trying to hold me upright</w:t>
      </w:r>
      <w:r w:rsidR="001373F2">
        <w:t xml:space="preserve">, my </w:t>
      </w:r>
      <w:r w:rsidRPr="00163425">
        <w:t>shoulder hits the floor. The impact barely registers</w:t>
      </w:r>
      <w:r w:rsidR="001373F2">
        <w:t>, s</w:t>
      </w:r>
      <w:r w:rsidRPr="00163425">
        <w:t xml:space="preserve">leep has already claimed me too completely for physical sensations </w:t>
      </w:r>
      <w:r w:rsidRPr="00163425">
        <w:lastRenderedPageBreak/>
        <w:t>to matter. My breathing evens out into the deep rhythm of someone who hasn’t slept properly in days.</w:t>
      </w:r>
    </w:p>
    <w:p w14:paraId="50DA7246" w14:textId="77777777" w:rsidR="00163425" w:rsidRPr="00163425" w:rsidRDefault="00163425" w:rsidP="00163425"/>
    <w:p w14:paraId="4FCE09CE" w14:textId="69E59CE3" w:rsidR="00163425" w:rsidRPr="00163425" w:rsidRDefault="00163425" w:rsidP="00163425">
      <w:r w:rsidRPr="00163425">
        <w:t>Maddy keeps working with her crayons. The papers around her multiply as she finishes one drawing and starts another. Red streaks across white. Blue follows. She presses hard enough that the wax builds up in thick layers</w:t>
      </w:r>
      <w:r w:rsidR="008131C1">
        <w:t>, h</w:t>
      </w:r>
      <w:r w:rsidRPr="00163425">
        <w:t>er small hands mov</w:t>
      </w:r>
      <w:r w:rsidR="008131C1">
        <w:t>ing</w:t>
      </w:r>
      <w:r w:rsidRPr="00163425">
        <w:t xml:space="preserve"> with purpose, creating images that make sense only to her.</w:t>
      </w:r>
      <w:r w:rsidR="000C6878">
        <w:t xml:space="preserve"> </w:t>
      </w:r>
      <w:r w:rsidRPr="00163425">
        <w:t>Time passes. The basement stays the same. The single bulb overhead casts the same harsh light. My chest rises and falls. Maddy draws. Nothing disturbs the quiet except the scratch of crayons against paper.</w:t>
      </w:r>
    </w:p>
    <w:p w14:paraId="2E5B0DA3" w14:textId="77777777" w:rsidR="00163425" w:rsidRPr="00163425" w:rsidRDefault="00163425" w:rsidP="00163425"/>
    <w:p w14:paraId="44391351" w14:textId="0263BACF" w:rsidR="00163425" w:rsidRPr="00163425" w:rsidRDefault="00163425" w:rsidP="00163425">
      <w:r w:rsidRPr="00163425">
        <w:t>Then something shifts</w:t>
      </w:r>
      <w:r w:rsidR="00662CFA">
        <w:t xml:space="preserve"> </w:t>
      </w:r>
      <w:r w:rsidRPr="00163425">
        <w:t xml:space="preserve">Maddy sets down the blue crayon and picks up a sheet she finished earlier. She holds it up, examining her work. Her head tilts to one side as she studies the lines and </w:t>
      </w:r>
      <w:r w:rsidR="00075D88" w:rsidRPr="00163425">
        <w:t>colours</w:t>
      </w:r>
      <w:r w:rsidRPr="00163425">
        <w:t>. After a moment, she lowers the drawing and looks across the blankets toward where I lie against the wall.</w:t>
      </w:r>
    </w:p>
    <w:p w14:paraId="5CA6F546" w14:textId="77777777" w:rsidR="00163425" w:rsidRPr="00163425" w:rsidRDefault="00163425" w:rsidP="00163425"/>
    <w:p w14:paraId="487BEEF5" w14:textId="32A26D1E" w:rsidR="00163425" w:rsidRPr="00163425" w:rsidRDefault="00163425" w:rsidP="00163425">
      <w:r w:rsidRPr="00163425">
        <w:t>She watches me for several seconds. My face has gone slack in sleep. The tension I carry during waking hours has released, at least for now. She shifts position, moving from cross-legged to kneeling. The drawing stays clutched in her right hand.</w:t>
      </w:r>
      <w:r w:rsidR="00872C1E">
        <w:t xml:space="preserve"> </w:t>
      </w:r>
      <w:r w:rsidRPr="00163425">
        <w:t>Maddy crawls across the blankets toward me. Her movements are careful and deliberate. She stops when she reaches the edge of the blanket area, where the concrete takes over. Her eyes study the gap between us. Then she extends one knee forward onto the cold floor.</w:t>
      </w:r>
    </w:p>
    <w:p w14:paraId="50648BB8" w14:textId="0B60B662" w:rsidR="00163425" w:rsidRPr="00163425" w:rsidRDefault="00163425" w:rsidP="00163425">
      <w:r w:rsidRPr="00163425">
        <w:t xml:space="preserve">The concrete must feel freezing against her skin. She doesn’t react. She just </w:t>
      </w:r>
      <w:r w:rsidR="00BC338D" w:rsidRPr="00163425">
        <w:t>keeps</w:t>
      </w:r>
      <w:r w:rsidRPr="00163425">
        <w:t xml:space="preserve"> crawling until she’s close enough to reach my arm. Her left hand stretches out. Small fingers </w:t>
      </w:r>
      <w:r w:rsidR="00F56D8D" w:rsidRPr="00163425">
        <w:t>contact</w:t>
      </w:r>
      <w:r w:rsidRPr="00163425">
        <w:t xml:space="preserve"> my sleeve. She pulls gently at first.</w:t>
      </w:r>
    </w:p>
    <w:p w14:paraId="3C50F5F3" w14:textId="77777777" w:rsidR="00163425" w:rsidRPr="00163425" w:rsidRDefault="00163425" w:rsidP="00163425"/>
    <w:p w14:paraId="74F679CB" w14:textId="34CEF32C" w:rsidR="00163425" w:rsidRPr="00163425" w:rsidRDefault="00163425" w:rsidP="00163425">
      <w:r w:rsidRPr="00163425">
        <w:t>I don’t stir.</w:t>
      </w:r>
      <w:r w:rsidR="00F56D8D">
        <w:t xml:space="preserve"> </w:t>
      </w:r>
      <w:r w:rsidRPr="00163425">
        <w:t>She pulls harder. Her fingers wrap around the fabric and tug with more insistence. The motion rocks my shoulder slightly, but my eyes stay closed. Maddy leans closer and pulls again, using both hands now while keeping the drawing pinched between her thumb and palm.</w:t>
      </w:r>
    </w:p>
    <w:p w14:paraId="2EAB631F" w14:textId="77777777" w:rsidR="00163425" w:rsidRPr="00163425" w:rsidRDefault="00163425" w:rsidP="00163425"/>
    <w:p w14:paraId="53B33397" w14:textId="1ADACCE4" w:rsidR="00163425" w:rsidRPr="00163425" w:rsidRDefault="00163425" w:rsidP="00163425">
      <w:r w:rsidRPr="00163425">
        <w:t>I jerk awake.</w:t>
      </w:r>
      <w:r w:rsidR="00F56D8D">
        <w:t xml:space="preserve"> </w:t>
      </w:r>
      <w:r w:rsidRPr="00163425">
        <w:t xml:space="preserve">The transition from sleep to consciousness happens too fast. My body tenses immediately and my eyes snap open without the gradual adjustment most people get. For a </w:t>
      </w:r>
      <w:r w:rsidR="006B3109" w:rsidRPr="00163425">
        <w:t>second,</w:t>
      </w:r>
      <w:r w:rsidRPr="00163425">
        <w:t xml:space="preserve"> I don’t know where I am. The basement ceiling swims into focus above me. Then Maddy’s face appears in my peripheral vision.</w:t>
      </w:r>
      <w:r w:rsidR="006B3109">
        <w:t xml:space="preserve"> </w:t>
      </w:r>
      <w:r w:rsidRPr="00163425">
        <w:t xml:space="preserve">She’s crouched beside me. Close enough that I can see individual strands of her blonde hair. My brain </w:t>
      </w:r>
      <w:r w:rsidRPr="00163425">
        <w:lastRenderedPageBreak/>
        <w:t>struggles to process this while still shaking off sleep. Maddy never approaches me</w:t>
      </w:r>
      <w:r w:rsidR="00D648FF">
        <w:t xml:space="preserve"> lately</w:t>
      </w:r>
      <w:r w:rsidRPr="00163425">
        <w:t>. Never initiates contact.</w:t>
      </w:r>
      <w:r w:rsidR="002B3E0A" w:rsidRPr="002B3E0A">
        <w:t xml:space="preserve"> </w:t>
      </w:r>
      <w:r w:rsidR="002B3E0A">
        <w:t>That’s how I know this matters, s</w:t>
      </w:r>
      <w:r w:rsidRPr="00163425">
        <w:t xml:space="preserve">he </w:t>
      </w:r>
      <w:r w:rsidR="002B3E0A">
        <w:t xml:space="preserve">usually </w:t>
      </w:r>
      <w:r w:rsidRPr="00163425">
        <w:t>stays in her corner with her drawings and only responds to what I bring her.</w:t>
      </w:r>
      <w:r w:rsidR="002B3E0A">
        <w:t xml:space="preserve"> </w:t>
      </w:r>
      <w:r w:rsidRPr="00163425">
        <w:t>But now she’s here. Right beside me. Her small hand still grips my sleeve.</w:t>
      </w:r>
    </w:p>
    <w:p w14:paraId="1CCF0C7D" w14:textId="77777777" w:rsidR="00163425" w:rsidRPr="00163425" w:rsidRDefault="00163425" w:rsidP="00163425"/>
    <w:p w14:paraId="4E1EC8B6" w14:textId="77777777" w:rsidR="00163425" w:rsidRPr="00163425" w:rsidRDefault="00163425" w:rsidP="00163425">
      <w:r w:rsidRPr="00163425">
        <w:t>I blink several times. My thoughts feel thick and slow. I open my mouth to speak, but nothing comes out. The surprise steals my words. Maddy watches my face with an intensity I’ve never seen from her. Her eyes stay locked on mine.</w:t>
      </w:r>
    </w:p>
    <w:p w14:paraId="0E06DBE4" w14:textId="77777777" w:rsidR="00163425" w:rsidRPr="00163425" w:rsidRDefault="00163425" w:rsidP="00163425"/>
    <w:p w14:paraId="382E7147" w14:textId="77777777" w:rsidR="00163425" w:rsidRPr="00163425" w:rsidRDefault="00163425" w:rsidP="00163425">
      <w:r w:rsidRPr="00163425">
        <w:t>She lifts the drawing.</w:t>
      </w:r>
    </w:p>
    <w:p w14:paraId="68BC7427" w14:textId="77777777" w:rsidR="00163425" w:rsidRPr="00163425" w:rsidRDefault="00163425" w:rsidP="00163425"/>
    <w:p w14:paraId="20C0E153" w14:textId="77777777" w:rsidR="00163425" w:rsidRPr="00163425" w:rsidRDefault="00163425" w:rsidP="00163425">
      <w:r w:rsidRPr="00163425">
        <w:t>The movement is sudden and deliberate. She thrusts the paper directly in front of my face, blocking everything else. My eyes struggle to focus with it so close. I lean back slightly, creating just enough distance for the image to come into clarity.</w:t>
      </w:r>
    </w:p>
    <w:p w14:paraId="2C4283F0" w14:textId="77777777" w:rsidR="00163425" w:rsidRPr="00163425" w:rsidRDefault="00163425" w:rsidP="00163425">
      <w:r w:rsidRPr="00163425">
        <w:t>A woman stares back at me from the paper.</w:t>
      </w:r>
    </w:p>
    <w:p w14:paraId="4DFCDD0C" w14:textId="77777777" w:rsidR="00163425" w:rsidRPr="00163425" w:rsidRDefault="00163425" w:rsidP="00163425">
      <w:r w:rsidRPr="00163425">
        <w:t>Maddy draws her with careful attention to detail. Long dark hair falls past the woman’s shoulders in thick black strokes, gone over again and again until the wax builds into heavy lines. A blue dress covers the woman’s body. Maddy presses lighter here, letting the white of the paper show through.</w:t>
      </w:r>
    </w:p>
    <w:p w14:paraId="78B903BA" w14:textId="77777777" w:rsidR="00163425" w:rsidRPr="00163425" w:rsidRDefault="00163425" w:rsidP="00163425"/>
    <w:p w14:paraId="6CD0E5C3" w14:textId="77777777" w:rsidR="00163425" w:rsidRPr="00163425" w:rsidRDefault="00163425" w:rsidP="00163425">
      <w:r w:rsidRPr="00163425">
        <w:t>But it’s the face that holds me.</w:t>
      </w:r>
    </w:p>
    <w:p w14:paraId="639EE179" w14:textId="24AB8AEA" w:rsidR="00163425" w:rsidRPr="00163425" w:rsidRDefault="00163425" w:rsidP="00163425">
      <w:r w:rsidRPr="00163425">
        <w:t xml:space="preserve">Maddy draws the features with a precision that feels impossible for her age. Large, round eyes. A small nose. A mouth curved into something that might be a smile. She goes over the face several times with different </w:t>
      </w:r>
      <w:r w:rsidR="008D09A5" w:rsidRPr="00163425">
        <w:t>colours</w:t>
      </w:r>
      <w:r w:rsidRPr="00163425">
        <w:t>, adding shading that gives it depth.</w:t>
      </w:r>
      <w:r w:rsidR="008D09A5">
        <w:t xml:space="preserve"> </w:t>
      </w:r>
      <w:r w:rsidRPr="00163425">
        <w:t>I stare at the drawing. My throat tightens without warning. The feeling starts deep in my chest and rises until swallowing becomes difficult.</w:t>
      </w:r>
    </w:p>
    <w:p w14:paraId="613CCED3" w14:textId="77777777" w:rsidR="00163425" w:rsidRPr="00163425" w:rsidRDefault="00163425" w:rsidP="00163425"/>
    <w:p w14:paraId="56845346" w14:textId="31D72D97" w:rsidR="00163425" w:rsidRPr="00163425" w:rsidRDefault="00163425" w:rsidP="00163425">
      <w:r w:rsidRPr="00163425">
        <w:t>I know this woman.</w:t>
      </w:r>
      <w:r w:rsidR="008D09A5">
        <w:t xml:space="preserve"> </w:t>
      </w:r>
      <w:r w:rsidRPr="00163425">
        <w:t>The dark hair. The blue dress. The careful curve of the face.</w:t>
      </w:r>
    </w:p>
    <w:p w14:paraId="74A81A3F" w14:textId="77777777" w:rsidR="00163425" w:rsidRPr="00163425" w:rsidRDefault="00163425" w:rsidP="00163425">
      <w:r w:rsidRPr="00163425">
        <w:t>My hands reach out and take the drawing from Maddy’s fingers. She lets it go without resistance. I hold the paper with both hands, supporting it like it might tear. My eyes trace every line she’s made. The woman looks back at me with those eyes Maddy spent so long perfecting.</w:t>
      </w:r>
    </w:p>
    <w:p w14:paraId="7003D1C7" w14:textId="77777777" w:rsidR="00163425" w:rsidRPr="00163425" w:rsidRDefault="00163425" w:rsidP="00163425"/>
    <w:p w14:paraId="55C62414" w14:textId="00AEC63D" w:rsidR="00163425" w:rsidRPr="00163425" w:rsidRDefault="00163425" w:rsidP="00163425">
      <w:r w:rsidRPr="00163425">
        <w:lastRenderedPageBreak/>
        <w:t>“Mom,” I whisper.</w:t>
      </w:r>
      <w:r w:rsidR="007E11D8">
        <w:t xml:space="preserve"> </w:t>
      </w:r>
      <w:r w:rsidRPr="00163425">
        <w:t>The word comes out rough, broken. I clear my throat and try again.</w:t>
      </w:r>
    </w:p>
    <w:p w14:paraId="4B62061D" w14:textId="77777777" w:rsidR="00163425" w:rsidRPr="00163425" w:rsidRDefault="00163425" w:rsidP="00163425">
      <w:r w:rsidRPr="00163425">
        <w:t>“You drew our mother.”</w:t>
      </w:r>
    </w:p>
    <w:p w14:paraId="051720F7" w14:textId="77777777" w:rsidR="00163425" w:rsidRPr="00163425" w:rsidRDefault="00163425" w:rsidP="00163425">
      <w:r w:rsidRPr="00163425">
        <w:t>Maddy doesn’t respond. She stays crouched beside me, watching my face while I study her drawing. Her expression stays neutral, but her eyes track every change in mine.</w:t>
      </w:r>
    </w:p>
    <w:p w14:paraId="635862BE" w14:textId="77777777" w:rsidR="00163425" w:rsidRPr="00163425" w:rsidRDefault="00163425" w:rsidP="00163425"/>
    <w:p w14:paraId="7E79D9A5" w14:textId="73F5FF37" w:rsidR="00163425" w:rsidRPr="00163425" w:rsidRDefault="00163425" w:rsidP="00163425">
      <w:r w:rsidRPr="00163425">
        <w:t xml:space="preserve">My vision blurs. I blink fast, trying to clear it. Moisture gathers at the corners of my eyes. I remember our mother with a clarity that surprises me after all these years. </w:t>
      </w:r>
      <w:r w:rsidR="00194401" w:rsidRPr="00163425">
        <w:t>Her dark hair</w:t>
      </w:r>
      <w:r w:rsidRPr="00163425">
        <w:t xml:space="preserve"> braided every morning. The blue dress she wore on Sundays. The way she smiled when she looked at us.</w:t>
      </w:r>
    </w:p>
    <w:p w14:paraId="239F96DD" w14:textId="77777777" w:rsidR="00163425" w:rsidRPr="00163425" w:rsidRDefault="00163425" w:rsidP="00163425">
      <w:r w:rsidRPr="00163425">
        <w:t>“She was beautiful,” I say. My voice cracks on the last word. I swallow and keep going. “You remember her. I didn’t think you would. You were so small.”</w:t>
      </w:r>
    </w:p>
    <w:p w14:paraId="7EBF9C67" w14:textId="77777777" w:rsidR="00163425" w:rsidRPr="00163425" w:rsidRDefault="00163425" w:rsidP="00163425">
      <w:r w:rsidRPr="00163425">
        <w:t>My thumb brushes the drawing, tracing the line of her hair. Maddy captures something essential here. Something I can’t put into words but recognize instantly.</w:t>
      </w:r>
    </w:p>
    <w:p w14:paraId="089F5665" w14:textId="77777777" w:rsidR="00163425" w:rsidRPr="00163425" w:rsidRDefault="00163425" w:rsidP="00163425">
      <w:r w:rsidRPr="00163425">
        <w:t>“She used to braid her hair every morning,” I say. “She’d sit at the kitchen table with this old wooden brush. Bristles missing. Never replaced it because her mother gave it to her. The handle was worn smooth from years of use.”</w:t>
      </w:r>
    </w:p>
    <w:p w14:paraId="295B5279" w14:textId="77777777" w:rsidR="00163425" w:rsidRPr="00163425" w:rsidRDefault="00163425" w:rsidP="00163425">
      <w:r w:rsidRPr="00163425">
        <w:t>Maddy shifts, moving from a crouch to sitting cross-legged. She faces me fully now. Her eyes never leave my face.</w:t>
      </w:r>
    </w:p>
    <w:p w14:paraId="1F28A916" w14:textId="77777777" w:rsidR="00163425" w:rsidRPr="00163425" w:rsidRDefault="00163425" w:rsidP="00163425">
      <w:r w:rsidRPr="00163425">
        <w:t>“She’d hum while she braided,” I continue. “Not full songs. Just pieces of melodies. Sometimes the same notes over and over. I used to watch her while eating cereal. The braid would form slowly, section by section, until it hung all the way down her back.”</w:t>
      </w:r>
    </w:p>
    <w:p w14:paraId="676248C0" w14:textId="77777777" w:rsidR="00163425" w:rsidRPr="00163425" w:rsidRDefault="00163425" w:rsidP="00163425">
      <w:r w:rsidRPr="00163425">
        <w:t>The basement feels warmer now. I lean back against the wall, still holding the drawing. Maddy’s attention pulls the words out of me.</w:t>
      </w:r>
    </w:p>
    <w:p w14:paraId="1A73BA6D" w14:textId="17F4756A" w:rsidR="00163425" w:rsidRPr="00163425" w:rsidRDefault="00163425" w:rsidP="00163425">
      <w:r w:rsidRPr="00163425">
        <w:t>“She sang when she cooked breakfast,” I say. “Real songs then</w:t>
      </w:r>
      <w:r w:rsidR="0031247A">
        <w:t>,</w:t>
      </w:r>
      <w:r w:rsidRPr="00163425">
        <w:t xml:space="preserve"> </w:t>
      </w:r>
      <w:r w:rsidR="0031247A">
        <w:t>o</w:t>
      </w:r>
      <w:r w:rsidRPr="00163425">
        <w:t xml:space="preserve">ld ones. Her voice filled the kitchen. She’d crack eggs into a bowl, whisk them while singing. The fork would </w:t>
      </w:r>
      <w:r w:rsidR="0031247A" w:rsidRPr="00163425">
        <w:t>clang,</w:t>
      </w:r>
      <w:r w:rsidRPr="00163425">
        <w:t xml:space="preserve"> and she’d adjust her singing to match the sound.”</w:t>
      </w:r>
    </w:p>
    <w:p w14:paraId="417C9E6A" w14:textId="18A3F97D" w:rsidR="00163425" w:rsidRPr="00163425" w:rsidRDefault="00163425" w:rsidP="00163425">
      <w:r w:rsidRPr="00163425">
        <w:t>I close my eyes. I can see it clearly</w:t>
      </w:r>
      <w:r w:rsidR="00C05254">
        <w:t>, m</w:t>
      </w:r>
      <w:r w:rsidRPr="00163425">
        <w:t>orning light through the kitchen window</w:t>
      </w:r>
      <w:r w:rsidR="00C05254">
        <w:t>, h</w:t>
      </w:r>
      <w:r w:rsidRPr="00163425">
        <w:t>er braid swinging as she moved</w:t>
      </w:r>
      <w:r w:rsidR="00C05254">
        <w:t xml:space="preserve"> t</w:t>
      </w:r>
      <w:r w:rsidRPr="00163425">
        <w:t>he blue dress because Sunday meant church.</w:t>
      </w:r>
    </w:p>
    <w:p w14:paraId="0868E58E" w14:textId="1CF145B5" w:rsidR="00163425" w:rsidRPr="00163425" w:rsidRDefault="00C05254" w:rsidP="00163425">
      <w:r>
        <w:t>‘</w:t>
      </w:r>
      <w:r w:rsidR="00163425" w:rsidRPr="00163425">
        <w:t xml:space="preserve">You were just a baby,” I say, opening my eyes to look at Maddy. “She held you while she cooked. One arm around you, the other on the spatula. You grabbed her </w:t>
      </w:r>
      <w:r w:rsidRPr="00163425">
        <w:t>hair,</w:t>
      </w:r>
      <w:r w:rsidR="00163425" w:rsidRPr="00163425">
        <w:t xml:space="preserve"> and she laughed. That sound—” My voice breaks. “That was the best thing in the world.”</w:t>
      </w:r>
    </w:p>
    <w:p w14:paraId="3B3B39B3" w14:textId="77777777" w:rsidR="00163425" w:rsidRPr="00163425" w:rsidRDefault="00163425" w:rsidP="00163425"/>
    <w:p w14:paraId="6A215BF2" w14:textId="1B34375C" w:rsidR="00163425" w:rsidRPr="00163425" w:rsidRDefault="00163425" w:rsidP="00163425">
      <w:r w:rsidRPr="00163425">
        <w:t>Maddy tilts her head</w:t>
      </w:r>
      <w:r w:rsidR="00C05254">
        <w:t>, h</w:t>
      </w:r>
      <w:r w:rsidRPr="00163425">
        <w:t>er hands rest in her lap, making her look even smaller.</w:t>
      </w:r>
    </w:p>
    <w:p w14:paraId="22329CD1" w14:textId="184C8C04" w:rsidR="00163425" w:rsidRPr="00163425" w:rsidRDefault="00163425" w:rsidP="00163425">
      <w:r w:rsidRPr="00163425">
        <w:lastRenderedPageBreak/>
        <w:t xml:space="preserve">“She carried you everywhere,” I continue. “Grocery store. Church. </w:t>
      </w:r>
      <w:r w:rsidR="00C05254" w:rsidRPr="00163425">
        <w:t>Neighbours’</w:t>
      </w:r>
      <w:r w:rsidRPr="00163425">
        <w:t xml:space="preserve"> houses. You were attached to her like an extra limb</w:t>
      </w:r>
      <w:r w:rsidR="00C05254">
        <w:t>. S</w:t>
      </w:r>
      <w:r w:rsidRPr="00163425">
        <w:t>he talked to you constantly</w:t>
      </w:r>
      <w:r w:rsidR="00C05254">
        <w:t>, e</w:t>
      </w:r>
      <w:r w:rsidRPr="00163425">
        <w:t>xplained everything she did like you understood every word.”</w:t>
      </w:r>
    </w:p>
    <w:p w14:paraId="0AB6D4EC" w14:textId="77777777" w:rsidR="00163425" w:rsidRPr="00163425" w:rsidRDefault="00163425" w:rsidP="00163425"/>
    <w:p w14:paraId="231310CB" w14:textId="77777777" w:rsidR="00163425" w:rsidRPr="00163425" w:rsidRDefault="00163425" w:rsidP="00163425">
      <w:r w:rsidRPr="00163425">
        <w:t>The memories come faster now.</w:t>
      </w:r>
    </w:p>
    <w:p w14:paraId="2D77F1EC" w14:textId="77777777" w:rsidR="00163425" w:rsidRPr="00163425" w:rsidRDefault="00163425" w:rsidP="00163425"/>
    <w:p w14:paraId="6D88AAB8" w14:textId="0239C77B" w:rsidR="00163425" w:rsidRPr="00163425" w:rsidRDefault="00163425" w:rsidP="00163425">
      <w:r w:rsidRPr="00163425">
        <w:t>“She made pancakes on Sundays. Blueberry ones. Let me pour the milk</w:t>
      </w:r>
      <w:r w:rsidR="009C7D96">
        <w:t>, y</w:t>
      </w:r>
      <w:r w:rsidRPr="00163425">
        <w:t xml:space="preserve">ou’d bang a spoon in your </w:t>
      </w:r>
      <w:r w:rsidR="00194401" w:rsidRPr="00163425">
        <w:t>highchair</w:t>
      </w:r>
      <w:r w:rsidRPr="00163425">
        <w:t>. The kitchen smelled like butter and syrup and something else. Something that was just her.”</w:t>
      </w:r>
    </w:p>
    <w:p w14:paraId="3B1FB717" w14:textId="77777777" w:rsidR="00163425" w:rsidRPr="00163425" w:rsidRDefault="00163425" w:rsidP="00163425">
      <w:r w:rsidRPr="00163425">
        <w:t>Maddy reaches for her crayons. She lines them up carefully, pulls fresh paper toward her, and starts drawing again.</w:t>
      </w:r>
    </w:p>
    <w:p w14:paraId="37781B4C" w14:textId="30B270BC" w:rsidR="00163425" w:rsidRPr="00163425" w:rsidRDefault="00163425" w:rsidP="00163425">
      <w:r w:rsidRPr="00163425">
        <w:t>“The house was different then,” I say. “Full of light. She kept flowers on the windowsills</w:t>
      </w:r>
      <w:r w:rsidR="00A360E0">
        <w:t>, c</w:t>
      </w:r>
      <w:r w:rsidRPr="00163425">
        <w:t>ut them herself from the garden early in the morning. Sometimes she let me hel</w:t>
      </w:r>
      <w:r w:rsidR="00A360E0">
        <w:t>p,</w:t>
      </w:r>
      <w:r w:rsidRPr="00163425">
        <w:t xml:space="preserve"> I was terrible at </w:t>
      </w:r>
      <w:r w:rsidR="00194401" w:rsidRPr="00163425">
        <w:t>it,</w:t>
      </w:r>
      <w:r w:rsidR="00A360E0">
        <w:t xml:space="preserve"> but s</w:t>
      </w:r>
      <w:r w:rsidRPr="00163425">
        <w:t>he never corrected me.”</w:t>
      </w:r>
    </w:p>
    <w:p w14:paraId="15BC0A94" w14:textId="77777777" w:rsidR="00163425" w:rsidRPr="00163425" w:rsidRDefault="00163425" w:rsidP="00163425"/>
    <w:p w14:paraId="69EE8CAE" w14:textId="77777777" w:rsidR="00163425" w:rsidRPr="00163425" w:rsidRDefault="00163425" w:rsidP="00163425">
      <w:r w:rsidRPr="00163425">
        <w:t>Blue lines form a house on Maddy’s page.</w:t>
      </w:r>
    </w:p>
    <w:p w14:paraId="00E87CC8" w14:textId="77777777" w:rsidR="00163425" w:rsidRPr="00163425" w:rsidRDefault="00163425" w:rsidP="00163425">
      <w:r w:rsidRPr="00163425">
        <w:t>“She taught me to read,” I say. “Picture books on the couch. Pointing to each word. When I got frustrated, she told stories instead. Made-up ones. Her imagination never stopped.”</w:t>
      </w:r>
    </w:p>
    <w:p w14:paraId="7207B56F" w14:textId="77777777" w:rsidR="00163425" w:rsidRPr="00163425" w:rsidRDefault="00163425" w:rsidP="00163425"/>
    <w:p w14:paraId="2CC846AF" w14:textId="77777777" w:rsidR="00163425" w:rsidRPr="00163425" w:rsidRDefault="00163425" w:rsidP="00163425">
      <w:r w:rsidRPr="00163425">
        <w:t>Green crayon. Grass. Flowers.</w:t>
      </w:r>
    </w:p>
    <w:p w14:paraId="7F33C90B" w14:textId="777521C5" w:rsidR="00163425" w:rsidRPr="00163425" w:rsidRDefault="00163425" w:rsidP="00163425">
      <w:r w:rsidRPr="00163425">
        <w:t>“You loved her garden,” I say. “She’d lay you on a blanket while she worked</w:t>
      </w:r>
      <w:r w:rsidR="00A360E0">
        <w:t>, y</w:t>
      </w:r>
      <w:r w:rsidRPr="00163425">
        <w:t>ou’d destroy the flowers she gave you. She thought it was funny.”</w:t>
      </w:r>
    </w:p>
    <w:p w14:paraId="305D3B27" w14:textId="77777777" w:rsidR="00163425" w:rsidRPr="00163425" w:rsidRDefault="00163425" w:rsidP="00163425">
      <w:r w:rsidRPr="00163425">
        <w:t>My throat tightens again.</w:t>
      </w:r>
    </w:p>
    <w:p w14:paraId="06FB29F3" w14:textId="77777777" w:rsidR="00163425" w:rsidRPr="00163425" w:rsidRDefault="00163425" w:rsidP="00163425">
      <w:r w:rsidRPr="00163425">
        <w:t>“The kitchen table was old wood,” I say. “Scratched and stained. She said the marks told the story of every meal we shared.”</w:t>
      </w:r>
    </w:p>
    <w:p w14:paraId="09645C25" w14:textId="2BEE1CD0" w:rsidR="00163425" w:rsidRPr="00163425" w:rsidRDefault="00163425" w:rsidP="00163425">
      <w:r w:rsidRPr="00163425">
        <w:t>Maddy starts a new drawing. A woman. Dark hair. Blue dress. Then a small figure beside her.</w:t>
      </w:r>
      <w:r w:rsidR="00531BFF">
        <w:t xml:space="preserve"> </w:t>
      </w:r>
      <w:r w:rsidRPr="00163425">
        <w:t>“She held you all the time,” I say softly. “She knew you’d grow up too fast.”</w:t>
      </w:r>
      <w:r w:rsidR="00531BFF">
        <w:t xml:space="preserve"> </w:t>
      </w:r>
      <w:r w:rsidRPr="00163425">
        <w:t>The child in the drawing reaches up. The woman reaches down.</w:t>
      </w:r>
      <w:r w:rsidR="00531BFF">
        <w:t xml:space="preserve"> </w:t>
      </w:r>
      <w:r w:rsidRPr="00163425">
        <w:t xml:space="preserve">“Sunday mornings were for church,” I continue. “She dressed you in ruffles you hated. Fixed your hair with butterfly clips you always pulled out. She kept </w:t>
      </w:r>
      <w:r w:rsidR="00531BFF" w:rsidRPr="00163425">
        <w:t>everyone</w:t>
      </w:r>
      <w:r w:rsidRPr="00163425">
        <w:t xml:space="preserve"> she found.”</w:t>
      </w:r>
    </w:p>
    <w:p w14:paraId="63F3C9BA" w14:textId="49F650E8" w:rsidR="00163425" w:rsidRPr="00163425" w:rsidRDefault="00163425" w:rsidP="00163425">
      <w:r w:rsidRPr="00163425">
        <w:lastRenderedPageBreak/>
        <w:t>My eyes burn. A tear drops onto the paper I’m holding.</w:t>
      </w:r>
      <w:r w:rsidR="00531BFF">
        <w:t xml:space="preserve"> </w:t>
      </w:r>
      <w:r w:rsidRPr="00163425">
        <w:t>“The funeral was on a Tuesday,” I say. “It rained.”</w:t>
      </w:r>
      <w:r w:rsidR="00531BFF">
        <w:t xml:space="preserve"> </w:t>
      </w:r>
      <w:r w:rsidRPr="00163425">
        <w:t>Maddy looks up at me.</w:t>
      </w:r>
      <w:r w:rsidR="00531BFF">
        <w:t xml:space="preserve"> </w:t>
      </w:r>
      <w:r w:rsidRPr="00163425">
        <w:t>“You didn’t understand,” I say. “You kept asking for her.”</w:t>
      </w:r>
      <w:r w:rsidR="00531BFF">
        <w:t xml:space="preserve"> </w:t>
      </w:r>
      <w:r w:rsidRPr="00163425">
        <w:t>The tears come freely now.</w:t>
      </w:r>
      <w:r w:rsidR="00531BFF">
        <w:t xml:space="preserve"> </w:t>
      </w:r>
      <w:r w:rsidRPr="00163425">
        <w:t>“She’s buried forty miles away,” I say. “I went once.”</w:t>
      </w:r>
    </w:p>
    <w:p w14:paraId="742131C7" w14:textId="72ADD502" w:rsidR="00163425" w:rsidRPr="00163425" w:rsidRDefault="00163425" w:rsidP="00163425">
      <w:r w:rsidRPr="00163425">
        <w:t>Maddy touches my hand.</w:t>
      </w:r>
      <w:r w:rsidR="00531BFF">
        <w:t xml:space="preserve"> </w:t>
      </w:r>
      <w:r w:rsidRPr="00163425">
        <w:t>“When this is over,” I say quickly. “When it’s safe. I’ll take you there. I promise.”</w:t>
      </w:r>
      <w:r w:rsidR="00531BFF">
        <w:t xml:space="preserve"> </w:t>
      </w:r>
      <w:r w:rsidRPr="00163425">
        <w:t>I grip her hand too tightly.</w:t>
      </w:r>
      <w:r w:rsidR="00531BFF">
        <w:t xml:space="preserve"> </w:t>
      </w:r>
      <w:r w:rsidRPr="00163425">
        <w:t>“She’d be proud of you,” I say. “She’d love your drawings.”</w:t>
      </w:r>
    </w:p>
    <w:p w14:paraId="387F9EAC" w14:textId="77777777" w:rsidR="00163425" w:rsidRPr="00163425" w:rsidRDefault="00163425" w:rsidP="00163425"/>
    <w:p w14:paraId="12F6FE3C" w14:textId="77777777" w:rsidR="00163425" w:rsidRPr="00163425" w:rsidRDefault="00163425" w:rsidP="00163425">
      <w:r w:rsidRPr="00163425">
        <w:t>The words loop. I stand suddenly. Maddy startles.</w:t>
      </w:r>
    </w:p>
    <w:p w14:paraId="07AABD3D" w14:textId="71012CCE" w:rsidR="00163425" w:rsidRPr="00163425" w:rsidRDefault="00163425" w:rsidP="00163425">
      <w:r w:rsidRPr="00163425">
        <w:t>“Wait,” I say. “I’ll be right back.”</w:t>
      </w:r>
      <w:r w:rsidR="00531BFF">
        <w:t xml:space="preserve"> </w:t>
      </w:r>
      <w:r w:rsidRPr="00163425">
        <w:t>I take the stairs two at a time.</w:t>
      </w:r>
      <w:r w:rsidR="00531BFF">
        <w:t xml:space="preserve"> </w:t>
      </w:r>
      <w:r w:rsidRPr="00163425">
        <w:t xml:space="preserve">Upstairs, </w:t>
      </w:r>
      <w:r w:rsidR="00194401" w:rsidRPr="00163425">
        <w:t>the</w:t>
      </w:r>
      <w:r w:rsidRPr="00163425">
        <w:t xml:space="preserve"> scarf is there.</w:t>
      </w:r>
      <w:r w:rsidR="00531BFF">
        <w:t xml:space="preserve"> </w:t>
      </w:r>
      <w:r w:rsidRPr="00163425">
        <w:t>Burgundy. Gold thread.</w:t>
      </w:r>
      <w:r w:rsidR="00531BFF">
        <w:t xml:space="preserve"> </w:t>
      </w:r>
      <w:r w:rsidR="00194401" w:rsidRPr="00163425">
        <w:t>Perfect. I</w:t>
      </w:r>
      <w:r w:rsidRPr="00163425">
        <w:t xml:space="preserve"> bring it back and kneel in front of Maddy.</w:t>
      </w:r>
    </w:p>
    <w:p w14:paraId="6AF396D2" w14:textId="771C2E8E" w:rsidR="00163425" w:rsidRPr="00163425" w:rsidRDefault="00163425" w:rsidP="00163425">
      <w:r w:rsidRPr="00163425">
        <w:t>“This was hers,” I say.</w:t>
      </w:r>
      <w:r w:rsidR="00531BFF">
        <w:t xml:space="preserve"> </w:t>
      </w:r>
      <w:r w:rsidRPr="00163425">
        <w:t>I drape it over her shoulders. Adjust it. Fix it exactly the way I remember.</w:t>
      </w:r>
    </w:p>
    <w:p w14:paraId="48140B33" w14:textId="77777777" w:rsidR="00163425" w:rsidRPr="00163425" w:rsidRDefault="00163425" w:rsidP="00163425">
      <w:r w:rsidRPr="00163425">
        <w:t>“Perfect,” I whisper.</w:t>
      </w:r>
    </w:p>
    <w:p w14:paraId="43FE8070" w14:textId="77777777" w:rsidR="00163425" w:rsidRPr="00163425" w:rsidRDefault="00163425" w:rsidP="00163425"/>
    <w:p w14:paraId="390329F7" w14:textId="7A03FFEB" w:rsidR="00163425" w:rsidRPr="00163425" w:rsidRDefault="00163425" w:rsidP="00163425">
      <w:r w:rsidRPr="00163425">
        <w:t>Maddy touches the silk. Presses it to her cheek. Her eyes close.</w:t>
      </w:r>
      <w:r w:rsidR="00531BFF">
        <w:t xml:space="preserve"> </w:t>
      </w:r>
      <w:r w:rsidRPr="00163425">
        <w:t>“She smelled like lavender,” I say.</w:t>
      </w:r>
      <w:r w:rsidR="00531BFF">
        <w:t xml:space="preserve"> </w:t>
      </w:r>
      <w:r w:rsidRPr="00163425">
        <w:t>She curls into sleep, wrapped in the scarf.</w:t>
      </w:r>
      <w:r w:rsidR="00531BFF">
        <w:t xml:space="preserve"> </w:t>
      </w:r>
      <w:r w:rsidRPr="00163425">
        <w:t>I slide back against the wall.</w:t>
      </w:r>
    </w:p>
    <w:p w14:paraId="4D9351F2" w14:textId="08745D8A" w:rsidR="00163425" w:rsidRPr="00163425" w:rsidRDefault="00163425" w:rsidP="00163425">
      <w:r w:rsidRPr="00163425">
        <w:t>“I’ll keep you safe,” I whisper.</w:t>
      </w:r>
      <w:r w:rsidR="00531BFF">
        <w:t xml:space="preserve"> </w:t>
      </w:r>
      <w:r w:rsidRPr="00163425">
        <w:t>Maddy sleeps.</w:t>
      </w:r>
    </w:p>
    <w:p w14:paraId="27BB83F0" w14:textId="77777777" w:rsidR="00163425" w:rsidRPr="00163425" w:rsidRDefault="00163425" w:rsidP="00163425"/>
    <w:p w14:paraId="5FC14B8D" w14:textId="77777777" w:rsidR="00163425" w:rsidRPr="00163425" w:rsidRDefault="00163425" w:rsidP="00163425">
      <w:r w:rsidRPr="00163425">
        <w:t>I stay awake.</w:t>
      </w:r>
    </w:p>
    <w:p w14:paraId="5E3036EB" w14:textId="77777777" w:rsidR="00163425" w:rsidRDefault="00163425" w:rsidP="00163425">
      <w:r w:rsidRPr="00163425">
        <w:t>I always stay awake.</w:t>
      </w:r>
    </w:p>
    <w:p w14:paraId="73650448" w14:textId="77777777" w:rsidR="0072401C" w:rsidRDefault="0072401C" w:rsidP="00163425"/>
    <w:p w14:paraId="20EE8FFD" w14:textId="51169590" w:rsidR="0072401C" w:rsidRDefault="0072401C" w:rsidP="00163425">
      <w:r>
        <w:t>Chapter 3.</w:t>
      </w:r>
    </w:p>
    <w:p w14:paraId="209D06F6" w14:textId="77777777" w:rsidR="0072401C" w:rsidRPr="0072401C" w:rsidRDefault="0072401C" w:rsidP="0072401C"/>
    <w:p w14:paraId="5B3A8B26" w14:textId="72C252C8" w:rsidR="0072401C" w:rsidRPr="0072401C" w:rsidRDefault="0072401C" w:rsidP="0072401C">
      <w:r w:rsidRPr="0072401C">
        <w:t>I freeze. The</w:t>
      </w:r>
      <w:r w:rsidR="00E02336">
        <w:t>re’s a</w:t>
      </w:r>
      <w:r w:rsidRPr="0072401C">
        <w:t xml:space="preserve"> sudden noise </w:t>
      </w:r>
      <w:r w:rsidR="00E02336">
        <w:t xml:space="preserve">that </w:t>
      </w:r>
      <w:r w:rsidRPr="0072401C">
        <w:t xml:space="preserve">cuts through the basement’s thick, damp silence like a blade. It’s a creak from </w:t>
      </w:r>
      <w:r w:rsidR="00194401" w:rsidRPr="0072401C">
        <w:t>upstairs</w:t>
      </w:r>
      <w:r w:rsidR="00194401">
        <w:t>,</w:t>
      </w:r>
      <w:r>
        <w:t xml:space="preserve"> </w:t>
      </w:r>
      <w:proofErr w:type="gramStart"/>
      <w:r>
        <w:t>definitely</w:t>
      </w:r>
      <w:r w:rsidR="00E02336">
        <w:t xml:space="preserve"> a</w:t>
      </w:r>
      <w:proofErr w:type="gramEnd"/>
      <w:r>
        <w:t xml:space="preserve"> </w:t>
      </w:r>
      <w:r w:rsidRPr="0072401C">
        <w:t>floorboard groaning under weight. It is a sound completely different from the regular pops and sighs this old lake house usually makes as it settles.</w:t>
      </w:r>
      <w:r w:rsidR="00E02336">
        <w:t xml:space="preserve"> </w:t>
      </w:r>
      <w:r w:rsidRPr="0072401C">
        <w:t>I hold my breath, straining to hear over the frantic hammering of my own heartbeat. The only other sound</w:t>
      </w:r>
      <w:r w:rsidR="00E02336">
        <w:t xml:space="preserve"> is </w:t>
      </w:r>
      <w:r w:rsidRPr="0072401C">
        <w:t>Maddy’s soft breathing next</w:t>
      </w:r>
      <w:r w:rsidR="00E02336">
        <w:t xml:space="preserve"> to me</w:t>
      </w:r>
      <w:r w:rsidRPr="0072401C">
        <w:t>. No repeat sound comes. I listen for another full minute, every muscle in my body tense, but the house remains silent.</w:t>
      </w:r>
    </w:p>
    <w:p w14:paraId="6FF9052C" w14:textId="3BDC2DE7" w:rsidR="0072401C" w:rsidRPr="0072401C" w:rsidRDefault="0072401C" w:rsidP="0072401C">
      <w:r w:rsidRPr="0072401C">
        <w:t>I try to rationalize it</w:t>
      </w:r>
      <w:r w:rsidR="00DE303F">
        <w:t>, m</w:t>
      </w:r>
      <w:r w:rsidRPr="0072401C">
        <w:t>aybe it’s just the wind shifting and pushing against the frame just right. The house fights the weather constantly, and sometimes the sounds are unexpected. Yet, my instinct screams a warning</w:t>
      </w:r>
      <w:r w:rsidR="00E02336">
        <w:t>, t</w:t>
      </w:r>
      <w:r w:rsidRPr="0072401C">
        <w:t>hat wasn’t wind. That was pressu</w:t>
      </w:r>
      <w:r w:rsidR="00DE303F">
        <w:t xml:space="preserve">re, </w:t>
      </w:r>
      <w:r w:rsidRPr="0072401C">
        <w:lastRenderedPageBreak/>
        <w:t>deliberate and heav</w:t>
      </w:r>
      <w:r w:rsidR="00DE303F">
        <w:t xml:space="preserve">y, </w:t>
      </w:r>
      <w:r w:rsidRPr="0072401C">
        <w:t>placed too precisely on the third step from the top of the main staircase, the one I always know to avoid.</w:t>
      </w:r>
    </w:p>
    <w:p w14:paraId="3F48570E" w14:textId="61B0E80F" w:rsidR="0072401C" w:rsidRPr="0072401C" w:rsidRDefault="0072401C" w:rsidP="0072401C">
      <w:r w:rsidRPr="0072401C">
        <w:t xml:space="preserve">Maddy sleeps peacefully, completely oblivious. </w:t>
      </w:r>
      <w:r w:rsidR="00194401">
        <w:t>Our</w:t>
      </w:r>
      <w:r w:rsidR="00194401" w:rsidRPr="0072401C">
        <w:t xml:space="preserve"> mother’s scarf</w:t>
      </w:r>
      <w:r w:rsidR="007E5751">
        <w:t xml:space="preserve"> </w:t>
      </w:r>
      <w:r w:rsidRPr="0072401C">
        <w:t xml:space="preserve">is draped around her small shoulders, its richness </w:t>
      </w:r>
      <w:r w:rsidR="00E02336">
        <w:t>has a</w:t>
      </w:r>
      <w:r w:rsidRPr="0072401C">
        <w:t xml:space="preserve"> strange contrast against the grime of her clothes and the concrete floor. She has burrowed into the worn blanket I stole weeks ago, a small, safe shape in the oppressive darkness. Seeing her fragile vulnerability only amplifies the sudden surge of paranoia. Someone is up </w:t>
      </w:r>
      <w:r w:rsidR="00194401" w:rsidRPr="0072401C">
        <w:t>there</w:t>
      </w:r>
      <w:r w:rsidR="00194401">
        <w:t>;</w:t>
      </w:r>
      <w:r w:rsidRPr="0072401C">
        <w:t xml:space="preserve"> </w:t>
      </w:r>
      <w:r w:rsidR="007E5751">
        <w:t>t</w:t>
      </w:r>
      <w:r w:rsidRPr="0072401C">
        <w:t>hey have found us.</w:t>
      </w:r>
    </w:p>
    <w:p w14:paraId="5540877B" w14:textId="448B2734" w:rsidR="0072401C" w:rsidRPr="0072401C" w:rsidRDefault="0072401C" w:rsidP="0072401C">
      <w:r w:rsidRPr="0072401C">
        <w:t xml:space="preserve">The basement air suddenly feels cold and thin, just like it did three </w:t>
      </w:r>
      <w:r w:rsidR="00E02336">
        <w:t>weeks</w:t>
      </w:r>
      <w:r w:rsidRPr="0072401C">
        <w:t xml:space="preserve"> ago, just before everything shattered. The memory isn't invited, but fear drags it forward, swift and brutal.</w:t>
      </w:r>
    </w:p>
    <w:p w14:paraId="279A59E5" w14:textId="77777777" w:rsidR="0072401C" w:rsidRPr="0072401C" w:rsidRDefault="00C4463D" w:rsidP="0072401C">
      <w:r>
        <w:pict w14:anchorId="3FC3AEC6">
          <v:rect id="_x0000_i1025" style="width:468pt;height:1pt" o:hralign="center" o:hrstd="t" o:hr="t" fillcolor="#a0a0a0" stroked="f"/>
        </w:pict>
      </w:r>
    </w:p>
    <w:p w14:paraId="6777625B" w14:textId="2826E971" w:rsidR="0072401C" w:rsidRPr="0072401C" w:rsidRDefault="0072401C" w:rsidP="0072401C">
      <w:r w:rsidRPr="0072401C">
        <w:t xml:space="preserve">It’s deep night. I’m </w:t>
      </w:r>
      <w:r w:rsidR="007E5751">
        <w:t>only seventeen</w:t>
      </w:r>
      <w:r w:rsidRPr="0072401C">
        <w:t>, pretending to be asleep in my room upstairs, listening to the muffled, angry sounds coming from down below. I recognize the pattern</w:t>
      </w:r>
      <w:r w:rsidR="00E02336">
        <w:t>,</w:t>
      </w:r>
      <w:r w:rsidRPr="0072401C">
        <w:t xml:space="preserve"> the increasing volume, the distinct sound of my father’s voice fracturing under the weight of too much whiskey and whatever new obsession has taken hold.</w:t>
      </w:r>
    </w:p>
    <w:p w14:paraId="6A0537CA" w14:textId="77777777" w:rsidR="0072401C" w:rsidRPr="0072401C" w:rsidRDefault="0072401C" w:rsidP="0072401C">
      <w:r w:rsidRPr="0072401C">
        <w:t>I hear the heavy, uneven footsteps begin their ascent immediately after the front door slams shut outside. My father is coming up the main staircase, his breath catching in ragged, frustrated gasps with every riser.</w:t>
      </w:r>
    </w:p>
    <w:p w14:paraId="653A2E73" w14:textId="2DC9A982" w:rsidR="0072401C" w:rsidRPr="0072401C" w:rsidRDefault="0072401C" w:rsidP="0072401C">
      <w:r w:rsidRPr="0072401C">
        <w:t xml:space="preserve">I slide out of bed quickly, not bothering with shoes or a light. I reach Maddy’s door, located just across the hall from my own. Maddy is only </w:t>
      </w:r>
      <w:r w:rsidR="008B5FD5">
        <w:t>six</w:t>
      </w:r>
      <w:r w:rsidRPr="0072401C">
        <w:t>, tiny and easily scared, though she has learned to sleep through most of the nightly chaos.</w:t>
      </w:r>
    </w:p>
    <w:p w14:paraId="0414EB77" w14:textId="7CADFBB9" w:rsidR="0072401C" w:rsidRPr="0072401C" w:rsidRDefault="0072401C" w:rsidP="0072401C">
      <w:r w:rsidRPr="0072401C">
        <w:t xml:space="preserve">I slip into her room, moving fast, guided by the sliver of moonlight filtering through the blinds. Maddy is in her </w:t>
      </w:r>
      <w:r w:rsidR="00BB244E">
        <w:t>bed</w:t>
      </w:r>
      <w:r w:rsidRPr="0072401C">
        <w:t>, a mound of blankets and golden hair. I scoop her up, whispering meaningless reassurances I hope sound comforting. She whimpers softly, waking instantly but not crying loudly, already trained by instinct not to.</w:t>
      </w:r>
    </w:p>
    <w:p w14:paraId="3199E71C" w14:textId="77777777" w:rsidR="0072401C" w:rsidRPr="0072401C" w:rsidRDefault="0072401C" w:rsidP="0072401C">
      <w:r w:rsidRPr="0072401C">
        <w:t>The sound of my father’s voice, now closer, echoes from the hallway outside Maddy’s room. It isn’t just angry; it’s manic, high-pitched, and deeply unsettling.</w:t>
      </w:r>
    </w:p>
    <w:p w14:paraId="7843DD75" w14:textId="77777777" w:rsidR="0072401C" w:rsidRPr="0072401C" w:rsidRDefault="0072401C" w:rsidP="0072401C">
      <w:r w:rsidRPr="0072401C">
        <w:t>"Give her to me! Leo, give her to me NOW!"</w:t>
      </w:r>
    </w:p>
    <w:p w14:paraId="59A728C6" w14:textId="77777777" w:rsidR="00BB244E" w:rsidRDefault="0072401C" w:rsidP="0072401C">
      <w:r w:rsidRPr="0072401C">
        <w:t>My father’s fist pounds once against the doorframe, a sound that cracks against the relative quiet of the second floor. I instinctively flinch away, pulling Maddy tighter against my chest.</w:t>
      </w:r>
    </w:p>
    <w:p w14:paraId="6C1AB635" w14:textId="3EF8BB37" w:rsidR="0072401C" w:rsidRPr="0072401C" w:rsidRDefault="0072401C" w:rsidP="0072401C">
      <w:r w:rsidRPr="0072401C">
        <w:t>Maddy is clinging to me, her small body trembling. I turn toward the escape route: the seldom-used back staircase concealed behind the linen closet.</w:t>
      </w:r>
      <w:r w:rsidR="00BB244E">
        <w:t xml:space="preserve"> </w:t>
      </w:r>
      <w:r w:rsidRPr="0072401C">
        <w:t>As I reach the hidden door of the staircase, my father’s immense shadow fills the doorway of Maddy’s room, blurring the edges of the hallway light. My father is massive, intimidating even when sober, and in that moment, he seems enormous with rage and alcohol.</w:t>
      </w:r>
    </w:p>
    <w:p w14:paraId="57CD07E3" w14:textId="6102B61B" w:rsidR="0072401C" w:rsidRPr="0072401C" w:rsidRDefault="0072401C" w:rsidP="0072401C">
      <w:r w:rsidRPr="0072401C">
        <w:lastRenderedPageBreak/>
        <w:t xml:space="preserve">“Leo, stop! We need to talk about this!” My father’s voice is slurred, distorted, lacking any recognizable paternal warmth. </w:t>
      </w:r>
    </w:p>
    <w:p w14:paraId="6FB47A63" w14:textId="77777777" w:rsidR="0072401C" w:rsidRPr="0072401C" w:rsidRDefault="0072401C" w:rsidP="0072401C">
      <w:r w:rsidRPr="0072401C">
        <w:t>I do not pause. I yank open the flimsy wooden door to the hidden staircase. The air in there is stale and cold. I practically fall down the narrow steps, pulling Maddy along behind me. Her small feet can’t navigate the uneven descent in the dark, and she trips repeatedly.</w:t>
      </w:r>
    </w:p>
    <w:p w14:paraId="79C80985" w14:textId="77777777" w:rsidR="0072401C" w:rsidRPr="0072401C" w:rsidRDefault="0072401C" w:rsidP="0072401C">
      <w:r w:rsidRPr="0072401C">
        <w:t>I don't slow down, knowing only that every second counts. The sound of my father stumbling after us—a great crash against the banister above—just spurs me faster. I hear heavy swearing and disjointed shouting about therapy, recovery, and how I don’t understand anything.</w:t>
      </w:r>
    </w:p>
    <w:p w14:paraId="4D8C2D29" w14:textId="46E4925F" w:rsidR="0072401C" w:rsidRPr="0072401C" w:rsidRDefault="0072401C" w:rsidP="0072401C">
      <w:r w:rsidRPr="0072401C">
        <w:t>Maddy has started crying, a soft, frightened sound that feels like it twists my stomach.</w:t>
      </w:r>
      <w:r w:rsidR="00C85948">
        <w:t xml:space="preserve"> </w:t>
      </w:r>
      <w:r w:rsidRPr="0072401C">
        <w:t>We burst out of the staircase and into the dark kitchen, the back door leading to the yard only inches away. I don't bother with the lights. I fumble with the deadbolt, my hands slick with sweat and panic.</w:t>
      </w:r>
      <w:r w:rsidR="006B1B99">
        <w:t xml:space="preserve"> </w:t>
      </w:r>
      <w:r w:rsidRPr="0072401C">
        <w:t>I pull the door open, the cool night air hitting my face abruptly. I grab Maddy’s hand, which is so small and delicate in my grip, and drag her out onto the stone patio.</w:t>
      </w:r>
    </w:p>
    <w:p w14:paraId="15AD5B2F" w14:textId="42C4BA23" w:rsidR="0072401C" w:rsidRPr="0072401C" w:rsidRDefault="0072401C" w:rsidP="0072401C">
      <w:r w:rsidRPr="0072401C">
        <w:t xml:space="preserve">“Hurry, Maddy, hurry!” I urge, though she is already running as fast as her </w:t>
      </w:r>
      <w:r w:rsidR="006B1B99">
        <w:t>six</w:t>
      </w:r>
      <w:r w:rsidRPr="0072401C">
        <w:t>-year-old legs can manage.</w:t>
      </w:r>
    </w:p>
    <w:p w14:paraId="368FD305" w14:textId="77777777" w:rsidR="0072401C" w:rsidRPr="0072401C" w:rsidRDefault="0072401C" w:rsidP="0072401C">
      <w:r w:rsidRPr="0072401C">
        <w:t>I hear my father follow us onto the porch, stumbling loudly on the wooden steps.</w:t>
      </w:r>
    </w:p>
    <w:p w14:paraId="469F4274" w14:textId="77777777" w:rsidR="0072401C" w:rsidRPr="0072401C" w:rsidRDefault="0072401C" w:rsidP="0072401C">
      <w:r w:rsidRPr="0072401C">
        <w:t>“You’re going to hurt her, Leo! Listen to me, please! She needs help!” My father’s voice is choked—not with anger now, but with some deep, unbearable stress I couldn't comprehend at the time. It sounds like pure desperation, but I only process it as a threat, another manipulation tactic to make me stop running.</w:t>
      </w:r>
    </w:p>
    <w:p w14:paraId="66C53B99" w14:textId="77777777" w:rsidR="0072401C" w:rsidRPr="0072401C" w:rsidRDefault="0072401C" w:rsidP="0072401C">
      <w:r w:rsidRPr="0072401C">
        <w:t>I ignore it all. My only focus is the dark mass of the tree line about fifty yards away, the edge of the deep woods that fringed our property. Safety lies in the woods. Concealment lies in the woods.</w:t>
      </w:r>
    </w:p>
    <w:p w14:paraId="378C4628" w14:textId="77777777" w:rsidR="0072401C" w:rsidRPr="0072401C" w:rsidRDefault="0072401C" w:rsidP="0072401C">
      <w:r w:rsidRPr="0072401C">
        <w:t>I sprint across the dew-damp grass, Maddy struggling beside me, her small chest heaving with sobs now.</w:t>
      </w:r>
    </w:p>
    <w:p w14:paraId="1B6C43C0" w14:textId="77777777" w:rsidR="0072401C" w:rsidRPr="0072401C" w:rsidRDefault="0072401C" w:rsidP="0072401C">
      <w:r w:rsidRPr="0072401C">
        <w:t>“Keep up, Maddy! Don’t look back!”</w:t>
      </w:r>
    </w:p>
    <w:p w14:paraId="236FE0B6" w14:textId="78623413" w:rsidR="0072401C" w:rsidRPr="0072401C" w:rsidRDefault="0072401C" w:rsidP="0072401C">
      <w:r w:rsidRPr="0072401C">
        <w:t xml:space="preserve">A thorny branch lashes across my cheek as we hit the dense growth. The woods swallow up the </w:t>
      </w:r>
      <w:r w:rsidR="00E02336" w:rsidRPr="0072401C">
        <w:t>meagre</w:t>
      </w:r>
      <w:r w:rsidRPr="0072401C">
        <w:t xml:space="preserve"> light from the house instantly. The darkness is total, suffocating, punctuated only by Maddy’s increasingly panicked crying. I can hear my father still calling out behind us, the shouts receding but still echoing between the trees, desperate and ragged. The calls are all variations on the same theme: </w:t>
      </w:r>
      <w:r w:rsidRPr="0072401C">
        <w:rPr>
          <w:i/>
          <w:iCs/>
        </w:rPr>
        <w:t>Come back! She needs help!</w:t>
      </w:r>
    </w:p>
    <w:p w14:paraId="160C764B" w14:textId="524E178E" w:rsidR="0072401C" w:rsidRPr="0072401C" w:rsidRDefault="0072401C" w:rsidP="0072401C">
      <w:r w:rsidRPr="0072401C">
        <w:lastRenderedPageBreak/>
        <w:t>I keep pushing forward, not using a path, crashing straight through the undergrowth. I feel Maddy trip again, hear the sharp intake of breath as she falls. I stop, scoop her up, and lift her into my arms. She is so light. I barely notice the added weight, driven by the absolute certainty that I am saving her life, preventing her from being</w:t>
      </w:r>
      <w:r w:rsidR="00491ABF">
        <w:t xml:space="preserve"> </w:t>
      </w:r>
      <w:r w:rsidR="008835C6">
        <w:t>beat</w:t>
      </w:r>
      <w:r w:rsidRPr="0072401C">
        <w:t>, from being damaged further.</w:t>
      </w:r>
    </w:p>
    <w:p w14:paraId="7722DC5B" w14:textId="77777777" w:rsidR="0072401C" w:rsidRPr="0072401C" w:rsidRDefault="0072401C" w:rsidP="0072401C">
      <w:r w:rsidRPr="0072401C">
        <w:t>I shift her slight weight, holding her tight against my neck as she continues to cry silently now, burying her face into my shirt. Her golden hair, even in the darkness, seems to catch the pale shimmer of the remote moon filtering through the high canopy overhead. That gold is my beacon.</w:t>
      </w:r>
    </w:p>
    <w:p w14:paraId="0F6C8958" w14:textId="77777777" w:rsidR="0072401C" w:rsidRPr="0072401C" w:rsidRDefault="0072401C" w:rsidP="0072401C">
      <w:r w:rsidRPr="0072401C">
        <w:t>I plunge deeper into the woods, the effort becoming monumental. My lungs burn, my legs ache, and my bare feet are scraped and stinging from debris on the forest floor. I don't care.</w:t>
      </w:r>
    </w:p>
    <w:p w14:paraId="4217D21E" w14:textId="4DD14D39" w:rsidR="0072401C" w:rsidRPr="0072401C" w:rsidRDefault="0072401C" w:rsidP="0072401C">
      <w:r w:rsidRPr="0072401C">
        <w:t xml:space="preserve">I keep going until the shouts behind us are completely gone, swallowed by the distance and the density of the forest. I continue running until my energy is totally </w:t>
      </w:r>
      <w:r w:rsidR="00194401" w:rsidRPr="0072401C">
        <w:t>depleted. I</w:t>
      </w:r>
      <w:r w:rsidRPr="0072401C">
        <w:t xml:space="preserve"> collapse near an old, derelict hunting shed I remember from exploring years before</w:t>
      </w:r>
      <w:r w:rsidR="00E02336">
        <w:t>, i</w:t>
      </w:r>
      <w:r w:rsidRPr="0072401C">
        <w:t>t is just a rotting structure, barely standing, but it has four walls and a roof.</w:t>
      </w:r>
    </w:p>
    <w:p w14:paraId="690D246C" w14:textId="481CE49B" w:rsidR="0072401C" w:rsidRPr="0072401C" w:rsidRDefault="0072401C" w:rsidP="0072401C">
      <w:r w:rsidRPr="0072401C">
        <w:t xml:space="preserve">I fumble with the rusty latch on the single small door, forcing it open. The interior smells of </w:t>
      </w:r>
      <w:r w:rsidR="00194401" w:rsidRPr="0072401C">
        <w:t>Mold</w:t>
      </w:r>
      <w:r w:rsidRPr="0072401C">
        <w:t>, dust, and mice, but it feels secure.</w:t>
      </w:r>
      <w:r w:rsidR="00E02336">
        <w:t xml:space="preserve"> </w:t>
      </w:r>
      <w:r w:rsidRPr="0072401C">
        <w:t xml:space="preserve">I push Maddy inside, </w:t>
      </w:r>
      <w:r w:rsidR="00194401" w:rsidRPr="0072401C">
        <w:t>following</w:t>
      </w:r>
      <w:r w:rsidRPr="0072401C">
        <w:t>, and then, using a fallen log and a heavy piece of rusted metal I found nearby, I painstakingly barricade the entryway.</w:t>
      </w:r>
      <w:r w:rsidR="00E02336">
        <w:t xml:space="preserve"> </w:t>
      </w:r>
      <w:r w:rsidRPr="0072401C">
        <w:t>Once the door is secure and the darkness inside settles around us, a chilling realization crashes over me: we have nothing. No water, no food, no blankets, and only the thin clothes we are wearing.</w:t>
      </w:r>
    </w:p>
    <w:p w14:paraId="1F7CF6D6" w14:textId="4037926F" w:rsidR="0072401C" w:rsidRPr="0072401C" w:rsidRDefault="0072401C" w:rsidP="0072401C">
      <w:r w:rsidRPr="0072401C">
        <w:t>I pull Maddy onto my lap, huddling the two of us together in the corner. She is shaking uncontrollably, her body small and fragile beneath my hands.</w:t>
      </w:r>
      <w:r w:rsidR="00E02336">
        <w:t xml:space="preserve"> </w:t>
      </w:r>
      <w:r w:rsidRPr="0072401C">
        <w:t>I wrap my arms around her tightly, rocking her slightly.</w:t>
      </w:r>
      <w:r w:rsidR="00E02336">
        <w:t xml:space="preserve"> </w:t>
      </w:r>
      <w:r w:rsidRPr="0072401C">
        <w:t>“It’s okay, Maddy,” I whisper fiercely into her hair. “We’re safe now. He won’t find us here.”</w:t>
      </w:r>
      <w:r w:rsidR="00E02336">
        <w:t xml:space="preserve"> </w:t>
      </w:r>
      <w:r w:rsidRPr="0072401C">
        <w:t xml:space="preserve">Maddy doesn't stop shaking for a long time. She clutches at my shirt, her face pale even in the </w:t>
      </w:r>
      <w:r w:rsidR="00E02336" w:rsidRPr="0072401C">
        <w:t>meagre</w:t>
      </w:r>
      <w:r w:rsidRPr="0072401C">
        <w:t xml:space="preserve"> light.</w:t>
      </w:r>
    </w:p>
    <w:p w14:paraId="18162ED6" w14:textId="77777777" w:rsidR="0072401C" w:rsidRPr="0072401C" w:rsidRDefault="0072401C" w:rsidP="0072401C">
      <w:r w:rsidRPr="0072401C">
        <w:t>I keep whispering promises, repeating them like a mantra in the stale, dark air of the shed. I promise that I will never let our father hurt her again, that I will keep us hidden forever, that no one will ever take her away to those terrible places. I swear I will protect her. I will protect the gold in her hair. Never again, I vow, will anyone frighten her like this.</w:t>
      </w:r>
    </w:p>
    <w:p w14:paraId="260F78F9" w14:textId="77777777" w:rsidR="0072401C" w:rsidRPr="0072401C" w:rsidRDefault="0072401C" w:rsidP="0072401C">
      <w:r w:rsidRPr="0072401C">
        <w:t>I hold her there all night, listening to the tiny, struggling sounds of her breathing, convinced that in this act of raw, panicked flight, I have saved everything that mattered.</w:t>
      </w:r>
    </w:p>
    <w:p w14:paraId="3AA0A8E5" w14:textId="77777777" w:rsidR="0072401C" w:rsidRPr="0072401C" w:rsidRDefault="00C4463D" w:rsidP="0072401C">
      <w:r>
        <w:pict w14:anchorId="5114A8D0">
          <v:rect id="_x0000_i1026" style="width:468pt;height:1pt" o:hralign="center" o:hrstd="t" o:hr="t" fillcolor="#a0a0a0" stroked="f"/>
        </w:pict>
      </w:r>
    </w:p>
    <w:p w14:paraId="407C3B1F" w14:textId="77777777" w:rsidR="0072401C" w:rsidRPr="0072401C" w:rsidRDefault="0072401C" w:rsidP="0072401C">
      <w:r w:rsidRPr="0072401C">
        <w:t>The flashback snaps shut. The sudden transition back to the present basement is as jarring as a physical blow.</w:t>
      </w:r>
    </w:p>
    <w:p w14:paraId="78F4FD9C" w14:textId="77777777" w:rsidR="0072401C" w:rsidRPr="0072401C" w:rsidRDefault="0072401C" w:rsidP="0072401C">
      <w:r w:rsidRPr="0072401C">
        <w:lastRenderedPageBreak/>
        <w:t>I gasp softly—a faint, ragged sound that I quickly suppress. I am back in the familiar, cold reality of the lake house basement. The air is thick with the scent of mildew and the low electrical whine of the dehumidifier.</w:t>
      </w:r>
    </w:p>
    <w:p w14:paraId="69B23258" w14:textId="37D9CDEE" w:rsidR="0072401C" w:rsidRPr="0072401C" w:rsidRDefault="0072401C" w:rsidP="0072401C">
      <w:r w:rsidRPr="0072401C">
        <w:t xml:space="preserve">Present-day Maddy is still asleep beside me, her breathing quiet and undisturbed. The burgundy silk of the scarf provides a splash of deep </w:t>
      </w:r>
      <w:r w:rsidR="00E02336" w:rsidRPr="0072401C">
        <w:t>colour</w:t>
      </w:r>
      <w:r w:rsidRPr="0072401C">
        <w:t xml:space="preserve"> against the </w:t>
      </w:r>
      <w:r w:rsidR="00E02336" w:rsidRPr="0072401C">
        <w:t>grey</w:t>
      </w:r>
      <w:r w:rsidRPr="0072401C">
        <w:t xml:space="preserve"> concrete floor. She looks exactly as she looked three years ago in the shed—small, peaceful, and absolutely dependent on me. The immediate danger of the past feels suddenly superimposed onto the present moment.</w:t>
      </w:r>
    </w:p>
    <w:p w14:paraId="744250BA" w14:textId="22087F9E" w:rsidR="0072401C" w:rsidRPr="0072401C" w:rsidRDefault="0072401C" w:rsidP="0072401C">
      <w:r w:rsidRPr="0072401C">
        <w:t xml:space="preserve">My large hands—now scraped and calloused from weeks of hard </w:t>
      </w:r>
      <w:r w:rsidR="00E02336" w:rsidRPr="0072401C">
        <w:t>labour</w:t>
      </w:r>
      <w:r w:rsidRPr="0072401C">
        <w:t xml:space="preserve"> maintaining our hideout—are trembling violently where they rest on the blanket. The fear from that night, the sharp, overwhelming panic of running from the monster, has resurfaced with terrifying clarity. I can still feel the phantom weight of her small body in my arms.</w:t>
      </w:r>
    </w:p>
    <w:p w14:paraId="2F1FEBF4" w14:textId="77777777" w:rsidR="0072401C" w:rsidRPr="0072401C" w:rsidRDefault="0072401C" w:rsidP="0072401C">
      <w:r w:rsidRPr="0072401C">
        <w:t>I ran three years ago to save her. I barricaded us in the shed. We weathered that terror, and we have been running ever since. I know, with absolute, unshakable certainty, that the man upstairs now—if he exists outside of my paranoia—is no better than the figure from my memories. He is searching to steal her, to undo the one good thing I’ve accomplished.</w:t>
      </w:r>
    </w:p>
    <w:p w14:paraId="76ABB732" w14:textId="77777777" w:rsidR="0072401C" w:rsidRPr="0072401C" w:rsidRDefault="0072401C" w:rsidP="0072401C">
      <w:r w:rsidRPr="0072401C">
        <w:t>I take slow, deep breaths, attempting to regulate the frantic rhythm of my heart. My eyes scan the low wooden ceiling of the basement, which is the underside of the main floor. The silence upstairs is absolute now, but that doesn't reassure me. Silence often means patient waiting.</w:t>
      </w:r>
    </w:p>
    <w:p w14:paraId="349FE4E9" w14:textId="4B077753" w:rsidR="0072401C" w:rsidRPr="0072401C" w:rsidRDefault="0072401C" w:rsidP="0072401C">
      <w:r w:rsidRPr="0072401C">
        <w:rPr>
          <w:i/>
          <w:iCs/>
        </w:rPr>
        <w:t xml:space="preserve">If they’re here, </w:t>
      </w:r>
      <w:r w:rsidR="00194D25" w:rsidRPr="0072401C">
        <w:rPr>
          <w:i/>
          <w:iCs/>
        </w:rPr>
        <w:t>they wouldn’t rush</w:t>
      </w:r>
      <w:r w:rsidR="00194D25">
        <w:rPr>
          <w:i/>
          <w:iCs/>
        </w:rPr>
        <w:t xml:space="preserve"> it</w:t>
      </w:r>
      <w:r w:rsidRPr="0072401C">
        <w:rPr>
          <w:i/>
          <w:iCs/>
        </w:rPr>
        <w:t xml:space="preserve">. They </w:t>
      </w:r>
      <w:r w:rsidR="00194D25">
        <w:rPr>
          <w:i/>
          <w:iCs/>
        </w:rPr>
        <w:t xml:space="preserve">wait. They always wait </w:t>
      </w:r>
    </w:p>
    <w:p w14:paraId="751DA046" w14:textId="1E8C891C" w:rsidR="0072401C" w:rsidRPr="0072401C" w:rsidRDefault="0072401C" w:rsidP="0072401C">
      <w:r w:rsidRPr="0072401C">
        <w:t xml:space="preserve">My mind begins spinning through scenarios, planning my </w:t>
      </w:r>
      <w:r w:rsidR="00E02336" w:rsidRPr="0072401C">
        <w:t>defence</w:t>
      </w:r>
      <w:r w:rsidRPr="0072401C">
        <w:t>. I reach out carefully, not wanting to wake Maddy, and feel along the floor beside me for the crowbar I keep stashed under the old storage unit. My fingers find the cold, heavy metal finally. I grip it tightly; its familiar weight is immediately grounding.</w:t>
      </w:r>
    </w:p>
    <w:p w14:paraId="0C9A9146" w14:textId="77777777" w:rsidR="0072401C" w:rsidRPr="0072401C" w:rsidRDefault="0072401C" w:rsidP="0072401C">
      <w:r w:rsidRPr="0072401C">
        <w:t>I stare at Maddy’s face, tracing the perfect sweep of her golden hair across the pillow I fashioned from an old beach towel. I protected her then, and I am protecting her now. The fear that my father's security specialists have finally breached the perimeter galvanizes me. They are not leaving this house alive if it means Maddy returns to those places.</w:t>
      </w:r>
    </w:p>
    <w:p w14:paraId="20C3D704" w14:textId="77777777" w:rsidR="0072401C" w:rsidRPr="0072401C" w:rsidRDefault="0072401C" w:rsidP="0072401C">
      <w:r w:rsidRPr="0072401C">
        <w:t>I adjust the burgundy scarf around her neck, moving it gently as she shifts slightly in her sleep. The silk feels cool and luxurious under my rough fingertips—a reminder of the soft things we were meant to have, the normalcy our father destroyed.</w:t>
      </w:r>
    </w:p>
    <w:p w14:paraId="141C6ADB" w14:textId="77777777" w:rsidR="0072401C" w:rsidRPr="0072401C" w:rsidRDefault="0072401C" w:rsidP="0072401C">
      <w:r w:rsidRPr="0072401C">
        <w:t xml:space="preserve">I sit there, rigid, listening to the absolute quiet of the house, letting the adrenaline clear my mind. I wait for another sound, for an indication of movement, for any sign that the threat is real and imminent. I decide that if the security team is above us, they will likely </w:t>
      </w:r>
      <w:r w:rsidRPr="0072401C">
        <w:lastRenderedPageBreak/>
        <w:t>try to storm the basement door. I am ready for that. I will fight until I can’t fight anymore. I just need them to make another mistake, another sound, anything to confirm the presence of danger. I will not be caught by surprise again.</w:t>
      </w:r>
    </w:p>
    <w:p w14:paraId="2C0153E3" w14:textId="77777777" w:rsidR="0072401C" w:rsidRPr="00163425" w:rsidRDefault="0072401C" w:rsidP="00163425"/>
    <w:p w14:paraId="54513EF1" w14:textId="360305E7" w:rsidR="005209DF" w:rsidRDefault="00CC1838">
      <w:r>
        <w:t xml:space="preserve">Chapter 4 </w:t>
      </w:r>
    </w:p>
    <w:p w14:paraId="1346B587" w14:textId="5AA2983F" w:rsidR="00F33ECC" w:rsidRPr="00F33ECC" w:rsidRDefault="00F33ECC" w:rsidP="00F33ECC">
      <w:r w:rsidRPr="00F33ECC">
        <w:t xml:space="preserve">I remain rigid, holding the heavy crowbar tightly. The silence above the low wooden ceiling has not broken since the suspected floorboard creak, which was almost an hour ago now. My mind runs through the endless cycle of possibilities: either the threat is </w:t>
      </w:r>
      <w:r w:rsidR="00194401" w:rsidRPr="00F33ECC">
        <w:t>real,</w:t>
      </w:r>
      <w:r w:rsidRPr="00F33ECC">
        <w:t xml:space="preserve"> and they are currently waiting me out, or the floorboard is just a settling noise, and my fear has amplified it into an invasion. I choose to assume the former, unwilling to risk Maddy’s safety on a guess.</w:t>
      </w:r>
      <w:r w:rsidR="00194401">
        <w:t xml:space="preserve"> </w:t>
      </w:r>
      <w:r w:rsidRPr="00F33ECC">
        <w:t>I slowly bring the crowbar back down to the floor, placing it directly next to my thigh. My muscles ache from the sustained tension, a deep, vibrating exhaustion that settles into my bones. I have been running on fumes for weeks. Sleep provides little rest, more of a fraught vigil than actual recovery time. The constant, gnawing hunger does not help either.</w:t>
      </w:r>
      <w:r w:rsidR="00194401">
        <w:t xml:space="preserve"> </w:t>
      </w:r>
      <w:r w:rsidRPr="00F33ECC">
        <w:t>Maddy is still sleeping soundly, curled up with the burgundy silk scarf tucked beneath her chin. I watch the slight movement of her chest beneath the worn blanket I stole, and a sense of calm—fleeting but real—settles over me. When she is peaceful, the world outside the basement seems a little less menacing.</w:t>
      </w:r>
    </w:p>
    <w:p w14:paraId="3B7368C6" w14:textId="77777777" w:rsidR="00F33ECC" w:rsidRPr="00F33ECC" w:rsidRDefault="00F33ECC" w:rsidP="00F33ECC">
      <w:r w:rsidRPr="00F33ECC">
        <w:t>My stomach clenches, not a sharp pain, but a hollow, dull ache I have grown accustomed to. It reminds me that our supplies are critically low. I managed to snag two cans of baked beans and a single half-loaf of stale bread on my last trip, an unusually poor haul that still haunts me. I know I cannot risk another trip into town until the immediate threat upstairs completely dissipates.</w:t>
      </w:r>
    </w:p>
    <w:p w14:paraId="55873AA9" w14:textId="77777777" w:rsidR="00F33ECC" w:rsidRPr="00F33ECC" w:rsidRDefault="00F33ECC" w:rsidP="00F33ECC"/>
    <w:p w14:paraId="42EEC4BE" w14:textId="18A305CC" w:rsidR="00F33ECC" w:rsidRPr="00F33ECC" w:rsidRDefault="00F33ECC" w:rsidP="00F33ECC">
      <w:r w:rsidRPr="00F33ECC">
        <w:t>I shift my weight carefully, trying not to disturb Maddy. I reach into the small canvas sack stashed under the dehumidifier and pull out the remaining food. It looks tragically small in the dim light provided by the single bare bulb hanging over the workbench.</w:t>
      </w:r>
      <w:r w:rsidR="00194401">
        <w:t xml:space="preserve"> </w:t>
      </w:r>
      <w:r w:rsidRPr="00F33ECC">
        <w:t>There is only a small chunk of dry, hard bread left, probably about a quarter of the original loaf, and one of the two cans of beans, which I opened the day before. The metallic scent of the canned meal is unexpectedly strong in the enclosed space. I need to be meticulous about dividing this last resource. Maddy requires all the sustenance she can get. Her small body needs the energy to stay warm against the cold, persistent dampness of the basement.</w:t>
      </w:r>
    </w:p>
    <w:p w14:paraId="5CFE886F" w14:textId="77777777" w:rsidR="00F33ECC" w:rsidRPr="00F33ECC" w:rsidRDefault="00F33ECC" w:rsidP="00F33ECC"/>
    <w:p w14:paraId="49EC1A2D" w14:textId="48F9C09D" w:rsidR="00F33ECC" w:rsidRPr="00F33ECC" w:rsidRDefault="00F33ECC" w:rsidP="00F33ECC">
      <w:r w:rsidRPr="00F33ECC">
        <w:t xml:space="preserve">I use the dull edge of the crowbar to pry the last of the hardened, rusty brown beans out of the can onto a clean, overturned section of plastic bin lid. I perform the same </w:t>
      </w:r>
      <w:r w:rsidRPr="00F33ECC">
        <w:lastRenderedPageBreak/>
        <w:t>operation with the bread, using my thumbnail to separate the small piece with precision.</w:t>
      </w:r>
      <w:r w:rsidR="00194401">
        <w:t xml:space="preserve"> </w:t>
      </w:r>
      <w:r w:rsidRPr="00F33ECC">
        <w:t>I separate the last portion of dry bread and canned beans into two unequal piles on the basement floor.</w:t>
      </w:r>
    </w:p>
    <w:p w14:paraId="01B4FEE0" w14:textId="77777777" w:rsidR="00F33ECC" w:rsidRPr="00F33ECC" w:rsidRDefault="00F33ECC" w:rsidP="00F33ECC"/>
    <w:p w14:paraId="17A298A4" w14:textId="77777777" w:rsidR="00F33ECC" w:rsidRPr="00F33ECC" w:rsidRDefault="00F33ECC" w:rsidP="00F33ECC">
      <w:r w:rsidRPr="00F33ECC">
        <w:t>I push the larger pile toward sleeping Maddy, making sure the difference in size is very noticeable. Her portion is easily three-quarters of both the bread and the beans. I gently nudge her shoulder to wake her just enough to eat, but she only burrows deeper into the blanket with a soft sigh. I decide against waking her forcibly and leave the food where it is. She will eat when she wakes, even if I have to sit there and coax her through every bite.</w:t>
      </w:r>
    </w:p>
    <w:p w14:paraId="53C68713" w14:textId="77777777" w:rsidR="00F33ECC" w:rsidRPr="00F33ECC" w:rsidRDefault="00F33ECC" w:rsidP="00F33ECC"/>
    <w:p w14:paraId="0C312902" w14:textId="03FFA32F" w:rsidR="00F33ECC" w:rsidRPr="00F33ECC" w:rsidRDefault="00F33ECC" w:rsidP="00F33ECC">
      <w:r w:rsidRPr="00F33ECC">
        <w:t xml:space="preserve">I lift my own pile, which is barely a handful of beans and a crumb of </w:t>
      </w:r>
      <w:r w:rsidR="00194401" w:rsidRPr="00F33ECC">
        <w:t>bread and</w:t>
      </w:r>
      <w:r w:rsidRPr="00F33ECC">
        <w:t xml:space="preserve"> deposit the contents directly into my mouth. I chew slowly, deliberately, forcing myself to taste the faint sweetness of the beans and the bland, comforting staleness of the flour. I </w:t>
      </w:r>
      <w:r w:rsidR="00194401" w:rsidRPr="00F33ECC">
        <w:t>Savor</w:t>
      </w:r>
      <w:r w:rsidRPr="00F33ECC">
        <w:t xml:space="preserve"> the </w:t>
      </w:r>
      <w:r w:rsidR="00194401" w:rsidRPr="00F33ECC">
        <w:t>meagre</w:t>
      </w:r>
      <w:r w:rsidRPr="00F33ECC">
        <w:t xml:space="preserve"> taste before it completely disappears. There is not enough substance to feel satisfying, only enough to remind me how absolutely empty my stomach actually feels. I eat my significantly smaller portion quickly, </w:t>
      </w:r>
      <w:r w:rsidR="00194401" w:rsidRPr="00F33ECC">
        <w:t>savouring</w:t>
      </w:r>
      <w:r w:rsidRPr="00F33ECC">
        <w:t xml:space="preserve"> the </w:t>
      </w:r>
      <w:r w:rsidR="00194401" w:rsidRPr="00F33ECC">
        <w:t>meagre</w:t>
      </w:r>
      <w:r w:rsidRPr="00F33ECC">
        <w:t xml:space="preserve"> taste before it is gone.</w:t>
      </w:r>
    </w:p>
    <w:p w14:paraId="54FEF4DD" w14:textId="77777777" w:rsidR="00F33ECC" w:rsidRPr="00F33ECC" w:rsidRDefault="00F33ECC" w:rsidP="00F33ECC"/>
    <w:p w14:paraId="2D61CFFF" w14:textId="24FF122D" w:rsidR="00F33ECC" w:rsidRPr="00F33ECC" w:rsidRDefault="00F33ECC" w:rsidP="00F33ECC">
      <w:r w:rsidRPr="00F33ECC">
        <w:t xml:space="preserve">The immediate physical effect of hunger hits me hard. The sudden rush of eating after prolonged deprivation, combined with the lack of sleep and the high stress of the perceived threat, unbalances my already fragile state. I experience a sudden, sharp wave of </w:t>
      </w:r>
      <w:r w:rsidR="00194401" w:rsidRPr="00F33ECC">
        <w:t>light-headedness</w:t>
      </w:r>
      <w:r w:rsidRPr="00F33ECC">
        <w:t xml:space="preserve"> that makes the room instantly spin. The sensation is disorienting, immediate, and utterly overwhelming.</w:t>
      </w:r>
      <w:r>
        <w:t xml:space="preserve"> </w:t>
      </w:r>
      <w:r w:rsidRPr="00F33ECC">
        <w:t>I attempt to compensate, leaning heavily against the support beam next to me, gripping the rough wood to anchor myself. My vision swims, and the concrete floor seems to tilt violently. My body protests the neglect, sending a clear, emphatic signal that it is shutting down.</w:t>
      </w:r>
    </w:p>
    <w:p w14:paraId="1C752E46" w14:textId="77777777" w:rsidR="00F33ECC" w:rsidRPr="00F33ECC" w:rsidRDefault="00F33ECC" w:rsidP="00F33ECC"/>
    <w:p w14:paraId="3160339A" w14:textId="354DFB8D" w:rsidR="00F33ECC" w:rsidRPr="00F33ECC" w:rsidRDefault="00F33ECC" w:rsidP="00F33ECC">
      <w:r w:rsidRPr="00F33ECC">
        <w:t xml:space="preserve">As I struggle to maintain balance, the damp, </w:t>
      </w:r>
      <w:r w:rsidR="00194401" w:rsidRPr="00F33ECC">
        <w:t>grey</w:t>
      </w:r>
      <w:r w:rsidRPr="00F33ECC">
        <w:t xml:space="preserve"> walls of the basement momentarily blur and dissolve into a vision of a sunny, brightly lit bedroom.</w:t>
      </w:r>
      <w:r>
        <w:t xml:space="preserve"> </w:t>
      </w:r>
      <w:r w:rsidRPr="00F33ECC">
        <w:t xml:space="preserve">It is an abrupt transition, not gradual like a dream, but a total replacement of reality. The </w:t>
      </w:r>
      <w:r w:rsidR="00194401" w:rsidRPr="00F33ECC">
        <w:t>Mold</w:t>
      </w:r>
      <w:r w:rsidRPr="00F33ECC">
        <w:t>-scented air is suddenly replaced with a clean, light fragrance, smelling somewhere between lemon disinfectant and fresh laundry. The harsh, single bulb above is gone. Instead, sunlight pours through a large window draped with white, airy curtains. The floor is covered in a thick, plush, cream-colored carpet. The cold concrete is completely forgotten.</w:t>
      </w:r>
    </w:p>
    <w:p w14:paraId="52A865DF" w14:textId="77777777" w:rsidR="00F33ECC" w:rsidRPr="00F33ECC" w:rsidRDefault="00F33ECC" w:rsidP="00F33ECC"/>
    <w:p w14:paraId="5D68AD66" w14:textId="7D755756" w:rsidR="00F33ECC" w:rsidRPr="00F33ECC" w:rsidRDefault="00F33ECC" w:rsidP="00F33ECC">
      <w:r w:rsidRPr="00F33ECC">
        <w:lastRenderedPageBreak/>
        <w:t>I stand in the middle of this illusory bedroom, which feels overwhelmingly safe and warm. A large, four-poster bed dominates the space, covered with an extravagant patchwork quilt of muted pinks and faded blues.</w:t>
      </w:r>
      <w:r>
        <w:t xml:space="preserve"> </w:t>
      </w:r>
      <w:r w:rsidRPr="00F33ECC">
        <w:t>I hear a distinct, high-pitched giggle. I sharply turn my head toward the source of the sound in the illusory bedroom.</w:t>
      </w:r>
      <w:r>
        <w:t xml:space="preserve"> </w:t>
      </w:r>
      <w:r w:rsidRPr="00F33ECC">
        <w:t>The sound is pure, unobstructed joy, completely unlike the quiet, soft chuckles Maddy manages to produce in the confines of the lake house. It is full volume, carefree, an explosion of happiness that resonates perfectly with the bright, clean setting.</w:t>
      </w:r>
      <w:r>
        <w:t xml:space="preserve"> </w:t>
      </w:r>
      <w:r w:rsidRPr="00F33ECC">
        <w:t>I focus on the source of the sound, my eyes adjusting to the brightness that feels painful after weeks in the perpetual gloom of the basement.</w:t>
      </w:r>
    </w:p>
    <w:p w14:paraId="13D10470" w14:textId="77777777" w:rsidR="00F33ECC" w:rsidRPr="00F33ECC" w:rsidRDefault="00F33ECC" w:rsidP="00F33ECC"/>
    <w:p w14:paraId="54A4031F" w14:textId="21330B18" w:rsidR="00F33ECC" w:rsidRPr="00F33ECC" w:rsidRDefault="00F33ECC" w:rsidP="00F33ECC">
      <w:r w:rsidRPr="00F33ECC">
        <w:t xml:space="preserve">I see a small girl with golden hair bouncing excitedly on the large bed in the vision. She is small, perhaps six or seven, wearing white cotton </w:t>
      </w:r>
      <w:r w:rsidR="00194401" w:rsidRPr="00F33ECC">
        <w:t>pyjamas</w:t>
      </w:r>
      <w:r w:rsidRPr="00F33ECC">
        <w:t xml:space="preserve"> covered in tiny pink hearts. Her hair is bright, a shocking, radiant </w:t>
      </w:r>
      <w:r w:rsidR="00194401" w:rsidRPr="00F33ECC">
        <w:t>colour</w:t>
      </w:r>
      <w:r w:rsidRPr="00F33ECC">
        <w:t xml:space="preserve"> that catches the copious sunlight and seems to internally glow. Her head is thrown back in genuine, carefree laughter. She bounces close to the </w:t>
      </w:r>
      <w:r w:rsidR="00194401" w:rsidRPr="00F33ECC">
        <w:t>centre</w:t>
      </w:r>
      <w:r w:rsidRPr="00F33ECC">
        <w:t xml:space="preserve"> of the large bed, totally unconcerned with gravity or adult disapproval. It is absolute freedom captured in a single movement.</w:t>
      </w:r>
    </w:p>
    <w:p w14:paraId="33188C36" w14:textId="77777777" w:rsidR="00F33ECC" w:rsidRPr="00F33ECC" w:rsidRDefault="00F33ECC" w:rsidP="00F33ECC"/>
    <w:p w14:paraId="3E0AFFB9" w14:textId="59E9DDFC" w:rsidR="00F33ECC" w:rsidRPr="00F33ECC" w:rsidRDefault="00F33ECC" w:rsidP="00F33ECC">
      <w:r w:rsidRPr="00F33ECC">
        <w:t>A surge of recognition hits me, intense and visceral, flooding my chest. That light, that laugh, that golden hair—it belongs to Maddy. It is difficult to reconcile the image of a child thriving in such overwhelming light with the fragile girl currently huddled in the dark behind me, but I do not question the truth of the image. This is who she is meant to be, who I am sacrificing everything to ensure she can be one day, free from the shadows our reality casts.</w:t>
      </w:r>
    </w:p>
    <w:p w14:paraId="0D87A09F" w14:textId="6A8B8CAD" w:rsidR="00F33ECC" w:rsidRPr="00F33ECC" w:rsidRDefault="00F33ECC" w:rsidP="00F33ECC">
      <w:r w:rsidRPr="00F33ECC">
        <w:t>The girl on the bed momentarily stills her bouncing, her eyes fixed on something just outside my field of vision. She reaches out quickly, her small hand moving with unexpected dexterity.</w:t>
      </w:r>
      <w:r>
        <w:t xml:space="preserve"> </w:t>
      </w:r>
      <w:r w:rsidRPr="00F33ECC">
        <w:t>She effortlessly catches a ball thrown by an unseen person off-screen and laughs again. The sound resonates deeply within my mind</w:t>
      </w:r>
      <w:r>
        <w:t xml:space="preserve">. </w:t>
      </w:r>
      <w:r w:rsidRPr="00F33ECC">
        <w:t xml:space="preserve">The laughter this time is even richer, laced with playful triumph. It feels like a physical warmth settling inside my empty core. The unseen sender must have been close, judging by the short trajectory of the brightly </w:t>
      </w:r>
      <w:r w:rsidR="00194401" w:rsidRPr="00F33ECC">
        <w:t>coloured</w:t>
      </w:r>
      <w:r w:rsidRPr="00F33ECC">
        <w:t xml:space="preserve"> ball. I instinctively know this is also part of Maddy’s past, a small, bright fragment of the normal life stolen by my father’s madness and the resulting escape.</w:t>
      </w:r>
      <w:r>
        <w:t xml:space="preserve"> </w:t>
      </w:r>
      <w:r w:rsidRPr="00F33ECC">
        <w:t>I want to reach out, to step into the sunlight, to breathe the clean air and fully immerse myself in the golden radiance. I want to know who threw the ball, who elicited such unburdened happiness, but the question feels irrelevant. What matters is the evidence of Maddy’s capacity for joy.</w:t>
      </w:r>
    </w:p>
    <w:p w14:paraId="2729A4B1" w14:textId="77777777" w:rsidR="00F33ECC" w:rsidRPr="00F33ECC" w:rsidRDefault="00F33ECC" w:rsidP="00F33ECC"/>
    <w:p w14:paraId="67C980E5" w14:textId="40BE72B6" w:rsidR="00F33ECC" w:rsidRPr="00F33ECC" w:rsidRDefault="00F33ECC" w:rsidP="00F33ECC">
      <w:r w:rsidRPr="00F33ECC">
        <w:lastRenderedPageBreak/>
        <w:t xml:space="preserve">Then, just as suddenly as it appears, the warm vision completely fades. </w:t>
      </w:r>
      <w:r w:rsidR="00EB0141">
        <w:t xml:space="preserve">I don’t know if it was </w:t>
      </w:r>
      <w:r w:rsidR="00866053">
        <w:t xml:space="preserve">a memory, or something my body made up because it needed hope. </w:t>
      </w:r>
      <w:r w:rsidRPr="00F33ECC">
        <w:t xml:space="preserve">The sunlight abruptly extinguishes, the bright </w:t>
      </w:r>
      <w:r w:rsidR="00194401" w:rsidRPr="00F33ECC">
        <w:t>colours</w:t>
      </w:r>
      <w:r w:rsidRPr="00F33ECC">
        <w:t xml:space="preserve"> dissolve into the ubiquitous </w:t>
      </w:r>
      <w:r w:rsidR="00194401" w:rsidRPr="00F33ECC">
        <w:t>grey</w:t>
      </w:r>
      <w:r w:rsidRPr="00F33ECC">
        <w:t xml:space="preserve">, and the faint, citrus scent of disinfectant is aggressively replaced by the cold, oppressive reality of the dark, </w:t>
      </w:r>
      <w:r w:rsidR="00194401" w:rsidRPr="00F33ECC">
        <w:t>Mold</w:t>
      </w:r>
      <w:r w:rsidRPr="00F33ECC">
        <w:t>-smelling basement.</w:t>
      </w:r>
      <w:r>
        <w:t xml:space="preserve"> </w:t>
      </w:r>
      <w:r w:rsidRPr="00F33ECC">
        <w:t xml:space="preserve">I gasp, the abrupt, painful shift in atmosphere momentarily </w:t>
      </w:r>
      <w:r w:rsidR="00194401" w:rsidRPr="00F33ECC">
        <w:t>paralysing</w:t>
      </w:r>
      <w:r w:rsidRPr="00F33ECC">
        <w:t xml:space="preserve"> me. I am back leaning against the support beam, the rough wood digging into my cheek. The air is thin and heavy with moisture. My teeth start chattering violently, a delayed reaction to the cold that feels intensified by the memory of the light.</w:t>
      </w:r>
    </w:p>
    <w:p w14:paraId="3862C7F4" w14:textId="77777777" w:rsidR="00F33ECC" w:rsidRPr="00F33ECC" w:rsidRDefault="00F33ECC" w:rsidP="00F33ECC"/>
    <w:p w14:paraId="5661C106" w14:textId="250C7B61" w:rsidR="00F33ECC" w:rsidRPr="00F33ECC" w:rsidRDefault="00F33ECC" w:rsidP="00F33ECC">
      <w:r w:rsidRPr="00F33ECC">
        <w:t xml:space="preserve">The </w:t>
      </w:r>
      <w:r w:rsidR="00194401" w:rsidRPr="00F33ECC">
        <w:t>light-headedness</w:t>
      </w:r>
      <w:r w:rsidRPr="00F33ECC">
        <w:t xml:space="preserve"> has subsided somewhat, replaced by a dull, throbbing awareness of my actual location. The crowbar lies innocently beside me, a cold anchor against the lingering warmth of the illusion.</w:t>
      </w:r>
      <w:r>
        <w:t xml:space="preserve"> </w:t>
      </w:r>
      <w:r w:rsidRPr="00F33ECC">
        <w:t>I squeeze my eyes shut, trying to recapture the specific, high-pitched sound of the laughter that felt so real, so immediate. I try to hold onto the echo in my mind, mentally attributing the sound to Maddy experiencing fleeting joy. The memory is precious, a vital piece of evidence that my sacrifice is valid.</w:t>
      </w:r>
    </w:p>
    <w:p w14:paraId="7F36E4CF" w14:textId="77777777" w:rsidR="00F33ECC" w:rsidRPr="00F33ECC" w:rsidRDefault="00F33ECC" w:rsidP="00F33ECC"/>
    <w:p w14:paraId="6D10C999" w14:textId="121A96F3" w:rsidR="00F33ECC" w:rsidRPr="00F33ECC" w:rsidRDefault="00F33ECC" w:rsidP="00F33ECC">
      <w:r w:rsidRPr="00F33ECC">
        <w:t xml:space="preserve">I shiver </w:t>
      </w:r>
      <w:r w:rsidR="00194401" w:rsidRPr="00F33ECC">
        <w:t>uncontrollably;</w:t>
      </w:r>
      <w:r w:rsidRPr="00F33ECC">
        <w:t xml:space="preserve"> the intense disorientation caused by my lack of food settling in the pit of my empty stomach. The hunger is now a sharp, demanding edge, but the memory of the golden girl gives me a strange resilience. This is the cost of that light, the price of her potential safety and future laughter. A trade-off I would make a thousand times over.</w:t>
      </w:r>
      <w:r>
        <w:t xml:space="preserve"> </w:t>
      </w:r>
      <w:r w:rsidRPr="00F33ECC">
        <w:t>I wrap my arms around myself, drawing my knees up close to my chest to conserve the little body heat I have left. The constant, physical discomfort is a necessary part of the protection I offer. Every missed meal is another hour Maddy can go without noticing the hunger, another hour I keep the shadow of my father’s cruelty at bay.</w:t>
      </w:r>
    </w:p>
    <w:p w14:paraId="3812F4CF" w14:textId="77777777" w:rsidR="00F33ECC" w:rsidRPr="00F33ECC" w:rsidRDefault="00F33ECC" w:rsidP="00F33ECC"/>
    <w:p w14:paraId="6EDB124C" w14:textId="1B78F879" w:rsidR="00F33ECC" w:rsidRPr="00F33ECC" w:rsidRDefault="00F33ECC" w:rsidP="00F33ECC">
      <w:r w:rsidRPr="00F33ECC">
        <w:t>I open my eyes and look at Maddy. She seems even smaller now, almost swallowed by the blanket, but the sight of the burgundy scarf around her neck and the hint of her actual, slightly less radiant golden hair gives me the final push of resolve</w:t>
      </w:r>
      <w:r>
        <w:t xml:space="preserve">. </w:t>
      </w:r>
      <w:r w:rsidRPr="00F33ECC">
        <w:t>I clear my throat, the sound rough and dry in the damp air. I straighten up, pushing off the support beam despite the way my knees immediately threaten to buckle. I speak, the words escaping my lips in a rough whisper. I am talking to myself as much as the sleeping girl, solidifying the purpose of my existence.</w:t>
      </w:r>
      <w:r>
        <w:t xml:space="preserve"> </w:t>
      </w:r>
      <w:r w:rsidRPr="00F33ECC">
        <w:t>I tell myself, firmly and aloud, that true strength lies not in eating, but in the act of giving away the last resource.</w:t>
      </w:r>
    </w:p>
    <w:p w14:paraId="1670B37A" w14:textId="77777777" w:rsidR="00F33ECC" w:rsidRDefault="00F33ECC"/>
    <w:sectPr w:rsidR="00F33ECC">
      <w:footerReference w:type="even" r:id="rId6"/>
      <w:footerReference w:type="default" r:id="rId7"/>
      <w:foot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287BC" w14:textId="77777777" w:rsidR="002500B3" w:rsidRDefault="002500B3" w:rsidP="00F33561">
      <w:pPr>
        <w:spacing w:after="0" w:line="240" w:lineRule="auto"/>
      </w:pPr>
      <w:r>
        <w:separator/>
      </w:r>
    </w:p>
  </w:endnote>
  <w:endnote w:type="continuationSeparator" w:id="0">
    <w:p w14:paraId="45CC2F1C" w14:textId="77777777" w:rsidR="002500B3" w:rsidRDefault="002500B3" w:rsidP="00F33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D06D" w14:textId="0120E4E1" w:rsidR="00F33561" w:rsidRDefault="00F33561">
    <w:pPr>
      <w:pStyle w:val="Footer"/>
    </w:pPr>
    <w:r>
      <w:rPr>
        <w:noProof/>
      </w:rPr>
      <mc:AlternateContent>
        <mc:Choice Requires="wps">
          <w:drawing>
            <wp:anchor distT="0" distB="0" distL="0" distR="0" simplePos="0" relativeHeight="251659264" behindDoc="0" locked="0" layoutInCell="1" allowOverlap="1" wp14:anchorId="65F93D1D" wp14:editId="5AF3368A">
              <wp:simplePos x="635" y="635"/>
              <wp:positionH relativeFrom="page">
                <wp:align>left</wp:align>
              </wp:positionH>
              <wp:positionV relativeFrom="page">
                <wp:align>bottom</wp:align>
              </wp:positionV>
              <wp:extent cx="1627505" cy="370205"/>
              <wp:effectExtent l="0" t="0" r="10795" b="0"/>
              <wp:wrapNone/>
              <wp:docPr id="288852326" name="Text Box 2" descr="Business Use Only\Anyo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27505" cy="370205"/>
                      </a:xfrm>
                      <a:prstGeom prst="rect">
                        <a:avLst/>
                      </a:prstGeom>
                      <a:noFill/>
                      <a:ln>
                        <a:noFill/>
                      </a:ln>
                    </wps:spPr>
                    <wps:txbx>
                      <w:txbxContent>
                        <w:p w14:paraId="61227635" w14:textId="021DC68B"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F93D1D" id="_x0000_t202" coordsize="21600,21600" o:spt="202" path="m,l,21600r21600,l21600,xe">
              <v:stroke joinstyle="miter"/>
              <v:path gradientshapeok="t" o:connecttype="rect"/>
            </v:shapetype>
            <v:shape id="Text Box 2" o:spid="_x0000_s1026" type="#_x0000_t202" alt="Business Use Only\Anyone" style="position:absolute;margin-left:0;margin-top:0;width:128.1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" filled="f" stroked="f">
              <v:textbox style="mso-fit-shape-to-text:t" inset="20pt,0,0,15pt">
                <w:txbxContent>
                  <w:p w14:paraId="61227635" w14:textId="021DC68B"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5359" w14:textId="33F55F58" w:rsidR="00F33561" w:rsidRDefault="00F33561">
    <w:pPr>
      <w:pStyle w:val="Footer"/>
    </w:pPr>
    <w:r>
      <w:rPr>
        <w:noProof/>
      </w:rPr>
      <mc:AlternateContent>
        <mc:Choice Requires="wps">
          <w:drawing>
            <wp:anchor distT="0" distB="0" distL="0" distR="0" simplePos="0" relativeHeight="251660288" behindDoc="0" locked="0" layoutInCell="1" allowOverlap="1" wp14:anchorId="67577BA6" wp14:editId="5D2DEA55">
              <wp:simplePos x="914400" y="10058400"/>
              <wp:positionH relativeFrom="page">
                <wp:align>left</wp:align>
              </wp:positionH>
              <wp:positionV relativeFrom="page">
                <wp:align>bottom</wp:align>
              </wp:positionV>
              <wp:extent cx="1627505" cy="370205"/>
              <wp:effectExtent l="0" t="0" r="10795" b="0"/>
              <wp:wrapNone/>
              <wp:docPr id="600122521" name="Text Box 3" descr="Business Use Only\Anyo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27505" cy="370205"/>
                      </a:xfrm>
                      <a:prstGeom prst="rect">
                        <a:avLst/>
                      </a:prstGeom>
                      <a:noFill/>
                      <a:ln>
                        <a:noFill/>
                      </a:ln>
                    </wps:spPr>
                    <wps:txbx>
                      <w:txbxContent>
                        <w:p w14:paraId="103DF536" w14:textId="33F4E532"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7577BA6" id="_x0000_t202" coordsize="21600,21600" o:spt="202" path="m,l,21600r21600,l21600,xe">
              <v:stroke joinstyle="miter"/>
              <v:path gradientshapeok="t" o:connecttype="rect"/>
            </v:shapetype>
            <v:shape id="Text Box 3" o:spid="_x0000_s1027" type="#_x0000_t202" alt="Business Use Only\Anyone" style="position:absolute;margin-left:0;margin-top:0;width:128.1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" filled="f" stroked="f">
              <v:textbox style="mso-fit-shape-to-text:t" inset="20pt,0,0,15pt">
                <w:txbxContent>
                  <w:p w14:paraId="103DF536" w14:textId="33F4E532"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B9FB8" w14:textId="4DB0A468" w:rsidR="00F33561" w:rsidRDefault="00F33561">
    <w:pPr>
      <w:pStyle w:val="Footer"/>
    </w:pPr>
    <w:r>
      <w:rPr>
        <w:noProof/>
      </w:rPr>
      <mc:AlternateContent>
        <mc:Choice Requires="wps">
          <w:drawing>
            <wp:anchor distT="0" distB="0" distL="0" distR="0" simplePos="0" relativeHeight="251658240" behindDoc="0" locked="0" layoutInCell="1" allowOverlap="1" wp14:anchorId="0CA0019A" wp14:editId="30D1AABC">
              <wp:simplePos x="635" y="635"/>
              <wp:positionH relativeFrom="page">
                <wp:align>left</wp:align>
              </wp:positionH>
              <wp:positionV relativeFrom="page">
                <wp:align>bottom</wp:align>
              </wp:positionV>
              <wp:extent cx="1627505" cy="370205"/>
              <wp:effectExtent l="0" t="0" r="10795" b="0"/>
              <wp:wrapNone/>
              <wp:docPr id="1824187354" name="Text Box 1" descr="Business Use Only\Anyon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27505" cy="370205"/>
                      </a:xfrm>
                      <a:prstGeom prst="rect">
                        <a:avLst/>
                      </a:prstGeom>
                      <a:noFill/>
                      <a:ln>
                        <a:noFill/>
                      </a:ln>
                    </wps:spPr>
                    <wps:txbx>
                      <w:txbxContent>
                        <w:p w14:paraId="2F221062" w14:textId="48DB4549"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A0019A" id="_x0000_t202" coordsize="21600,21600" o:spt="202" path="m,l,21600r21600,l21600,xe">
              <v:stroke joinstyle="miter"/>
              <v:path gradientshapeok="t" o:connecttype="rect"/>
            </v:shapetype>
            <v:shape id="Text Box 1" o:spid="_x0000_s1028" type="#_x0000_t202" alt="Business Use Only\Anyone" style="position:absolute;margin-left:0;margin-top:0;width:128.1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" filled="f" stroked="f">
              <v:textbox style="mso-fit-shape-to-text:t" inset="20pt,0,0,15pt">
                <w:txbxContent>
                  <w:p w14:paraId="2F221062" w14:textId="48DB4549" w:rsidR="00F33561" w:rsidRPr="00F33561" w:rsidRDefault="00F33561" w:rsidP="00F33561">
                    <w:pPr>
                      <w:spacing w:after="0"/>
                      <w:rPr>
                        <w:rFonts w:ascii="Calibri" w:eastAsia="Calibri" w:hAnsi="Calibri" w:cs="Calibri"/>
                        <w:noProof/>
                        <w:color w:val="000000"/>
                        <w:sz w:val="20"/>
                        <w:szCs w:val="20"/>
                      </w:rPr>
                    </w:pPr>
                    <w:r w:rsidRPr="00F33561">
                      <w:rPr>
                        <w:rFonts w:ascii="Calibri" w:eastAsia="Calibri" w:hAnsi="Calibri" w:cs="Calibri"/>
                        <w:noProof/>
                        <w:color w:val="000000"/>
                        <w:sz w:val="20"/>
                        <w:szCs w:val="20"/>
                      </w:rPr>
                      <w:t>Business Use Only\Anyone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00FCF" w14:textId="77777777" w:rsidR="002500B3" w:rsidRDefault="002500B3" w:rsidP="00F33561">
      <w:pPr>
        <w:spacing w:after="0" w:line="240" w:lineRule="auto"/>
      </w:pPr>
      <w:r>
        <w:separator/>
      </w:r>
    </w:p>
  </w:footnote>
  <w:footnote w:type="continuationSeparator" w:id="0">
    <w:p w14:paraId="7283FC36" w14:textId="77777777" w:rsidR="002500B3" w:rsidRDefault="002500B3" w:rsidP="00F335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D7"/>
    <w:rsid w:val="0000269C"/>
    <w:rsid w:val="00014FE3"/>
    <w:rsid w:val="00061FEA"/>
    <w:rsid w:val="00075D88"/>
    <w:rsid w:val="000A1133"/>
    <w:rsid w:val="000C6878"/>
    <w:rsid w:val="000C7CFB"/>
    <w:rsid w:val="000F077C"/>
    <w:rsid w:val="0011004A"/>
    <w:rsid w:val="001373F2"/>
    <w:rsid w:val="00163425"/>
    <w:rsid w:val="0016671B"/>
    <w:rsid w:val="00194401"/>
    <w:rsid w:val="00194D25"/>
    <w:rsid w:val="001F0339"/>
    <w:rsid w:val="00203FEB"/>
    <w:rsid w:val="002500B3"/>
    <w:rsid w:val="00277E2B"/>
    <w:rsid w:val="002B3E0A"/>
    <w:rsid w:val="0031247A"/>
    <w:rsid w:val="00412E68"/>
    <w:rsid w:val="00491ABF"/>
    <w:rsid w:val="004B67EE"/>
    <w:rsid w:val="004C6464"/>
    <w:rsid w:val="005209DF"/>
    <w:rsid w:val="00531BFF"/>
    <w:rsid w:val="00544AA8"/>
    <w:rsid w:val="0054558B"/>
    <w:rsid w:val="00571DA8"/>
    <w:rsid w:val="005E53F3"/>
    <w:rsid w:val="0064376A"/>
    <w:rsid w:val="00662B5C"/>
    <w:rsid w:val="00662CFA"/>
    <w:rsid w:val="006B1B99"/>
    <w:rsid w:val="006B3109"/>
    <w:rsid w:val="006D5D17"/>
    <w:rsid w:val="0072401C"/>
    <w:rsid w:val="00775EC9"/>
    <w:rsid w:val="00785062"/>
    <w:rsid w:val="00793153"/>
    <w:rsid w:val="007E11D8"/>
    <w:rsid w:val="007E5751"/>
    <w:rsid w:val="008131C1"/>
    <w:rsid w:val="00850794"/>
    <w:rsid w:val="00866053"/>
    <w:rsid w:val="00872C1E"/>
    <w:rsid w:val="008835C6"/>
    <w:rsid w:val="008B3B38"/>
    <w:rsid w:val="008B5FD5"/>
    <w:rsid w:val="008D09A5"/>
    <w:rsid w:val="008D2ED7"/>
    <w:rsid w:val="00911C82"/>
    <w:rsid w:val="00937102"/>
    <w:rsid w:val="00964768"/>
    <w:rsid w:val="009C7D96"/>
    <w:rsid w:val="00A021C0"/>
    <w:rsid w:val="00A360E0"/>
    <w:rsid w:val="00A40D5C"/>
    <w:rsid w:val="00A644F1"/>
    <w:rsid w:val="00AB0697"/>
    <w:rsid w:val="00B509B3"/>
    <w:rsid w:val="00B77799"/>
    <w:rsid w:val="00BB244E"/>
    <w:rsid w:val="00BB57EB"/>
    <w:rsid w:val="00BC338D"/>
    <w:rsid w:val="00C05254"/>
    <w:rsid w:val="00C52B22"/>
    <w:rsid w:val="00C85948"/>
    <w:rsid w:val="00CC1838"/>
    <w:rsid w:val="00CD0128"/>
    <w:rsid w:val="00D10D7B"/>
    <w:rsid w:val="00D13591"/>
    <w:rsid w:val="00D46C8F"/>
    <w:rsid w:val="00D648FF"/>
    <w:rsid w:val="00D91E43"/>
    <w:rsid w:val="00DD0CDC"/>
    <w:rsid w:val="00DE303F"/>
    <w:rsid w:val="00E02336"/>
    <w:rsid w:val="00E86DA9"/>
    <w:rsid w:val="00EB0141"/>
    <w:rsid w:val="00F33561"/>
    <w:rsid w:val="00F33ECC"/>
    <w:rsid w:val="00F56D8D"/>
    <w:rsid w:val="00FB3193"/>
    <w:rsid w:val="00FE248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2BFAFC8"/>
  <w15:chartTrackingRefBased/>
  <w15:docId w15:val="{F870FA6D-AA9A-40EF-8A43-52D4B2C8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E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E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E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E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E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E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E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E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E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E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ED7"/>
    <w:rPr>
      <w:rFonts w:eastAsiaTheme="majorEastAsia" w:cstheme="majorBidi"/>
      <w:color w:val="272727" w:themeColor="text1" w:themeTint="D8"/>
    </w:rPr>
  </w:style>
  <w:style w:type="paragraph" w:styleId="Title">
    <w:name w:val="Title"/>
    <w:basedOn w:val="Normal"/>
    <w:next w:val="Normal"/>
    <w:link w:val="TitleChar"/>
    <w:uiPriority w:val="10"/>
    <w:qFormat/>
    <w:rsid w:val="008D2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ED7"/>
    <w:pPr>
      <w:spacing w:before="160"/>
      <w:jc w:val="center"/>
    </w:pPr>
    <w:rPr>
      <w:i/>
      <w:iCs/>
      <w:color w:val="404040" w:themeColor="text1" w:themeTint="BF"/>
    </w:rPr>
  </w:style>
  <w:style w:type="character" w:customStyle="1" w:styleId="QuoteChar">
    <w:name w:val="Quote Char"/>
    <w:basedOn w:val="DefaultParagraphFont"/>
    <w:link w:val="Quote"/>
    <w:uiPriority w:val="29"/>
    <w:rsid w:val="008D2ED7"/>
    <w:rPr>
      <w:i/>
      <w:iCs/>
      <w:color w:val="404040" w:themeColor="text1" w:themeTint="BF"/>
    </w:rPr>
  </w:style>
  <w:style w:type="paragraph" w:styleId="ListParagraph">
    <w:name w:val="List Paragraph"/>
    <w:basedOn w:val="Normal"/>
    <w:uiPriority w:val="34"/>
    <w:qFormat/>
    <w:rsid w:val="008D2ED7"/>
    <w:pPr>
      <w:ind w:left="720"/>
      <w:contextualSpacing/>
    </w:pPr>
  </w:style>
  <w:style w:type="character" w:styleId="IntenseEmphasis">
    <w:name w:val="Intense Emphasis"/>
    <w:basedOn w:val="DefaultParagraphFont"/>
    <w:uiPriority w:val="21"/>
    <w:qFormat/>
    <w:rsid w:val="008D2ED7"/>
    <w:rPr>
      <w:i/>
      <w:iCs/>
      <w:color w:val="0F4761" w:themeColor="accent1" w:themeShade="BF"/>
    </w:rPr>
  </w:style>
  <w:style w:type="paragraph" w:styleId="IntenseQuote">
    <w:name w:val="Intense Quote"/>
    <w:basedOn w:val="Normal"/>
    <w:next w:val="Normal"/>
    <w:link w:val="IntenseQuoteChar"/>
    <w:uiPriority w:val="30"/>
    <w:qFormat/>
    <w:rsid w:val="008D2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ED7"/>
    <w:rPr>
      <w:i/>
      <w:iCs/>
      <w:color w:val="0F4761" w:themeColor="accent1" w:themeShade="BF"/>
    </w:rPr>
  </w:style>
  <w:style w:type="character" w:styleId="IntenseReference">
    <w:name w:val="Intense Reference"/>
    <w:basedOn w:val="DefaultParagraphFont"/>
    <w:uiPriority w:val="32"/>
    <w:qFormat/>
    <w:rsid w:val="008D2ED7"/>
    <w:rPr>
      <w:b/>
      <w:bCs/>
      <w:smallCaps/>
      <w:color w:val="0F4761" w:themeColor="accent1" w:themeShade="BF"/>
      <w:spacing w:val="5"/>
    </w:rPr>
  </w:style>
  <w:style w:type="paragraph" w:styleId="Footer">
    <w:name w:val="footer"/>
    <w:basedOn w:val="Normal"/>
    <w:link w:val="FooterChar"/>
    <w:uiPriority w:val="99"/>
    <w:unhideWhenUsed/>
    <w:rsid w:val="00F33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30792">
      <w:bodyDiv w:val="1"/>
      <w:marLeft w:val="0"/>
      <w:marRight w:val="0"/>
      <w:marTop w:val="0"/>
      <w:marBottom w:val="0"/>
      <w:divBdr>
        <w:top w:val="none" w:sz="0" w:space="0" w:color="auto"/>
        <w:left w:val="none" w:sz="0" w:space="0" w:color="auto"/>
        <w:bottom w:val="none" w:sz="0" w:space="0" w:color="auto"/>
        <w:right w:val="none" w:sz="0" w:space="0" w:color="auto"/>
      </w:divBdr>
    </w:div>
    <w:div w:id="422147053">
      <w:bodyDiv w:val="1"/>
      <w:marLeft w:val="0"/>
      <w:marRight w:val="0"/>
      <w:marTop w:val="0"/>
      <w:marBottom w:val="0"/>
      <w:divBdr>
        <w:top w:val="none" w:sz="0" w:space="0" w:color="auto"/>
        <w:left w:val="none" w:sz="0" w:space="0" w:color="auto"/>
        <w:bottom w:val="none" w:sz="0" w:space="0" w:color="auto"/>
        <w:right w:val="none" w:sz="0" w:space="0" w:color="auto"/>
      </w:divBdr>
    </w:div>
    <w:div w:id="447554437">
      <w:bodyDiv w:val="1"/>
      <w:marLeft w:val="0"/>
      <w:marRight w:val="0"/>
      <w:marTop w:val="0"/>
      <w:marBottom w:val="0"/>
      <w:divBdr>
        <w:top w:val="none" w:sz="0" w:space="0" w:color="auto"/>
        <w:left w:val="none" w:sz="0" w:space="0" w:color="auto"/>
        <w:bottom w:val="none" w:sz="0" w:space="0" w:color="auto"/>
        <w:right w:val="none" w:sz="0" w:space="0" w:color="auto"/>
      </w:divBdr>
    </w:div>
    <w:div w:id="884565701">
      <w:bodyDiv w:val="1"/>
      <w:marLeft w:val="0"/>
      <w:marRight w:val="0"/>
      <w:marTop w:val="0"/>
      <w:marBottom w:val="0"/>
      <w:divBdr>
        <w:top w:val="none" w:sz="0" w:space="0" w:color="auto"/>
        <w:left w:val="none" w:sz="0" w:space="0" w:color="auto"/>
        <w:bottom w:val="none" w:sz="0" w:space="0" w:color="auto"/>
        <w:right w:val="none" w:sz="0" w:space="0" w:color="auto"/>
      </w:divBdr>
    </w:div>
    <w:div w:id="1224293568">
      <w:bodyDiv w:val="1"/>
      <w:marLeft w:val="0"/>
      <w:marRight w:val="0"/>
      <w:marTop w:val="0"/>
      <w:marBottom w:val="0"/>
      <w:divBdr>
        <w:top w:val="none" w:sz="0" w:space="0" w:color="auto"/>
        <w:left w:val="none" w:sz="0" w:space="0" w:color="auto"/>
        <w:bottom w:val="none" w:sz="0" w:space="0" w:color="auto"/>
        <w:right w:val="none" w:sz="0" w:space="0" w:color="auto"/>
      </w:divBdr>
    </w:div>
    <w:div w:id="1303467957">
      <w:bodyDiv w:val="1"/>
      <w:marLeft w:val="0"/>
      <w:marRight w:val="0"/>
      <w:marTop w:val="0"/>
      <w:marBottom w:val="0"/>
      <w:divBdr>
        <w:top w:val="none" w:sz="0" w:space="0" w:color="auto"/>
        <w:left w:val="none" w:sz="0" w:space="0" w:color="auto"/>
        <w:bottom w:val="none" w:sz="0" w:space="0" w:color="auto"/>
        <w:right w:val="none" w:sz="0" w:space="0" w:color="auto"/>
      </w:divBdr>
    </w:div>
    <w:div w:id="1323506481">
      <w:bodyDiv w:val="1"/>
      <w:marLeft w:val="0"/>
      <w:marRight w:val="0"/>
      <w:marTop w:val="0"/>
      <w:marBottom w:val="0"/>
      <w:divBdr>
        <w:top w:val="none" w:sz="0" w:space="0" w:color="auto"/>
        <w:left w:val="none" w:sz="0" w:space="0" w:color="auto"/>
        <w:bottom w:val="none" w:sz="0" w:space="0" w:color="auto"/>
        <w:right w:val="none" w:sz="0" w:space="0" w:color="auto"/>
      </w:divBdr>
    </w:div>
    <w:div w:id="1714839668">
      <w:bodyDiv w:val="1"/>
      <w:marLeft w:val="0"/>
      <w:marRight w:val="0"/>
      <w:marTop w:val="0"/>
      <w:marBottom w:val="0"/>
      <w:divBdr>
        <w:top w:val="none" w:sz="0" w:space="0" w:color="auto"/>
        <w:left w:val="none" w:sz="0" w:space="0" w:color="auto"/>
        <w:bottom w:val="none" w:sz="0" w:space="0" w:color="auto"/>
        <w:right w:val="none" w:sz="0" w:space="0" w:color="auto"/>
      </w:divBdr>
    </w:div>
    <w:div w:id="1991863842">
      <w:bodyDiv w:val="1"/>
      <w:marLeft w:val="0"/>
      <w:marRight w:val="0"/>
      <w:marTop w:val="0"/>
      <w:marBottom w:val="0"/>
      <w:divBdr>
        <w:top w:val="none" w:sz="0" w:space="0" w:color="auto"/>
        <w:left w:val="none" w:sz="0" w:space="0" w:color="auto"/>
        <w:bottom w:val="none" w:sz="0" w:space="0" w:color="auto"/>
        <w:right w:val="none" w:sz="0" w:space="0" w:color="auto"/>
      </w:divBdr>
    </w:div>
    <w:div w:id="201656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a2d380e-23d2-4d48-b8a0-cfca91f2a2cf}" enabled="1" method="Standard" siteId="{fee9c112-179f-46e3-ab98-f8d58602cf19}"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20</Pages>
  <Words>7527</Words>
  <Characters>42906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Jenkins</dc:creator>
  <cp:keywords/>
  <dc:description/>
  <cp:lastModifiedBy>Elly Jenkins</cp:lastModifiedBy>
  <cp:revision>2</cp:revision>
  <dcterms:created xsi:type="dcterms:W3CDTF">2026-01-15T01:39:00Z</dcterms:created>
  <dcterms:modified xsi:type="dcterms:W3CDTF">2026-01-15T01:39:00Z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6cbae3da,11378966,23c52499</vt:lpwstr>
  </property>
  <property fmtid="{D5CDD505-2E9C-101B-9397-08002B2CF9AE}" pid="3" name="ClassificationContentMarkingFooterFontProps">
    <vt:lpwstr>#000000,10,Calibri</vt:lpwstr>
  </property>
  <property fmtid="{D5CDD505-2E9C-101B-9397-08002B2CF9AE}" pid="4" name="ClassificationContentMarkingFooterText">
    <vt:lpwstr>Business Use Only\Anyone</vt:lpwstr>
  </property>
</Properties>
</file>