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EDB33" w14:textId="77777777" w:rsidR="00174920" w:rsidRDefault="00174920" w:rsidP="00174920">
      <w:pPr>
        <w:pStyle w:val="NormalWeb"/>
        <w:spacing w:line="600" w:lineRule="auto"/>
        <w:jc w:val="center"/>
        <w:rPr>
          <w:rStyle w:val="Strong"/>
          <w:rFonts w:ascii="Garamond" w:eastAsiaTheme="majorEastAsia" w:hAnsi="Garamond"/>
          <w:sz w:val="28"/>
          <w:szCs w:val="28"/>
        </w:rPr>
      </w:pPr>
    </w:p>
    <w:p w14:paraId="517EF4BC" w14:textId="77777777" w:rsidR="00174920" w:rsidRDefault="00174920" w:rsidP="00174920">
      <w:pPr>
        <w:pStyle w:val="NormalWeb"/>
        <w:spacing w:line="600" w:lineRule="auto"/>
        <w:jc w:val="center"/>
        <w:rPr>
          <w:rStyle w:val="Strong"/>
          <w:rFonts w:ascii="Garamond" w:eastAsiaTheme="majorEastAsia" w:hAnsi="Garamond"/>
          <w:sz w:val="28"/>
          <w:szCs w:val="28"/>
        </w:rPr>
      </w:pPr>
    </w:p>
    <w:p w14:paraId="55BCAF36" w14:textId="77777777" w:rsidR="00174920" w:rsidRDefault="00174920" w:rsidP="00174920">
      <w:pPr>
        <w:pStyle w:val="NormalWeb"/>
        <w:spacing w:line="600" w:lineRule="auto"/>
        <w:jc w:val="center"/>
        <w:rPr>
          <w:rStyle w:val="Strong"/>
          <w:rFonts w:ascii="Garamond" w:eastAsiaTheme="majorEastAsia" w:hAnsi="Garamond"/>
          <w:sz w:val="28"/>
          <w:szCs w:val="28"/>
        </w:rPr>
      </w:pPr>
    </w:p>
    <w:p w14:paraId="5FC94FD7" w14:textId="0E7FBE85" w:rsidR="001F6A19" w:rsidRDefault="001F516D" w:rsidP="00174920">
      <w:pPr>
        <w:pStyle w:val="NormalWeb"/>
        <w:spacing w:line="600" w:lineRule="auto"/>
        <w:jc w:val="center"/>
        <w:rPr>
          <w:rStyle w:val="Strong"/>
          <w:rFonts w:ascii="Garamond" w:eastAsiaTheme="majorEastAsia" w:hAnsi="Garamond"/>
          <w:sz w:val="28"/>
          <w:szCs w:val="28"/>
        </w:rPr>
      </w:pPr>
      <w:r w:rsidRPr="00F95C1F">
        <w:rPr>
          <w:rStyle w:val="Strong"/>
          <w:rFonts w:ascii="Garamond" w:eastAsiaTheme="majorEastAsia" w:hAnsi="Garamond"/>
          <w:sz w:val="28"/>
          <w:szCs w:val="28"/>
        </w:rPr>
        <w:t>Prologue</w:t>
      </w:r>
    </w:p>
    <w:p w14:paraId="1EF105E3" w14:textId="77777777" w:rsidR="00174920" w:rsidRDefault="00174920" w:rsidP="00174920">
      <w:pPr>
        <w:pStyle w:val="NormalWeb"/>
        <w:spacing w:line="600" w:lineRule="auto"/>
        <w:jc w:val="center"/>
        <w:rPr>
          <w:rStyle w:val="Strong"/>
          <w:rFonts w:ascii="Garamond" w:eastAsiaTheme="majorEastAsia" w:hAnsi="Garamond"/>
          <w:sz w:val="28"/>
          <w:szCs w:val="28"/>
        </w:rPr>
      </w:pPr>
    </w:p>
    <w:p w14:paraId="623B6BF8" w14:textId="77777777" w:rsidR="00174920" w:rsidRDefault="00174920" w:rsidP="00174920">
      <w:pPr>
        <w:pStyle w:val="NormalWeb"/>
        <w:spacing w:line="600" w:lineRule="auto"/>
        <w:jc w:val="center"/>
        <w:rPr>
          <w:rStyle w:val="Strong"/>
          <w:rFonts w:ascii="Garamond" w:eastAsiaTheme="majorEastAsia" w:hAnsi="Garamond"/>
          <w:sz w:val="28"/>
          <w:szCs w:val="28"/>
        </w:rPr>
      </w:pPr>
    </w:p>
    <w:p w14:paraId="402571F3" w14:textId="77777777" w:rsidR="00174920" w:rsidRPr="00F95C1F" w:rsidRDefault="00174920" w:rsidP="00174920">
      <w:pPr>
        <w:pStyle w:val="NormalWeb"/>
        <w:spacing w:line="600" w:lineRule="auto"/>
        <w:jc w:val="center"/>
        <w:rPr>
          <w:rFonts w:ascii="Garamond" w:hAnsi="Garamond"/>
          <w:sz w:val="28"/>
          <w:szCs w:val="28"/>
        </w:rPr>
      </w:pPr>
    </w:p>
    <w:p w14:paraId="7433E5A7" w14:textId="77777777" w:rsidR="00640DDA" w:rsidRPr="00F95C1F" w:rsidRDefault="00640DDA" w:rsidP="00174920">
      <w:pPr>
        <w:pStyle w:val="NormalWeb"/>
        <w:spacing w:line="600" w:lineRule="auto"/>
        <w:ind w:firstLine="720"/>
        <w:jc w:val="both"/>
        <w:rPr>
          <w:rFonts w:ascii="Garamond" w:hAnsi="Garamond"/>
          <w:color w:val="124F1A" w:themeColor="accent3" w:themeShade="BF"/>
          <w:sz w:val="28"/>
          <w:szCs w:val="28"/>
        </w:rPr>
      </w:pPr>
      <w:r w:rsidRPr="00F95C1F">
        <w:rPr>
          <w:rFonts w:ascii="Garamond" w:hAnsi="Garamond"/>
          <w:color w:val="124F1A" w:themeColor="accent3" w:themeShade="BF"/>
          <w:sz w:val="28"/>
          <w:szCs w:val="28"/>
        </w:rPr>
        <w:t xml:space="preserve">The city never truly slept, but tonight it whispered. Rain slicked streets mirrored neon signs blinking foreign characters along megabuildings like liquid circuitry. Drones patrolled overhead, cold sensors scanning pedestrians moving like shadows beneath the glow. Trash floated beside automated delivery pods, machinery hum mingling with distant sirens. A digital billboard flickered, advertising upgrades beyond reach but desired by all. Survival demanded fluency in the city’s pulse: data, lights, noise, decay. </w:t>
      </w:r>
      <w:r w:rsidRPr="00F95C1F">
        <w:rPr>
          <w:rFonts w:ascii="Garamond" w:hAnsi="Garamond"/>
          <w:color w:val="124F1A" w:themeColor="accent3" w:themeShade="BF"/>
          <w:sz w:val="28"/>
          <w:szCs w:val="28"/>
        </w:rPr>
        <w:lastRenderedPageBreak/>
        <w:t>Mara Denwick felt it in her bones, the rhythm of a world where human life mattered little.</w:t>
      </w:r>
    </w:p>
    <w:p w14:paraId="05FE1C27" w14:textId="77777777" w:rsidR="00640DDA" w:rsidRPr="00F95C1F" w:rsidRDefault="00640DDA" w:rsidP="00F95C1F">
      <w:pPr>
        <w:pStyle w:val="NormalWeb"/>
        <w:spacing w:line="600" w:lineRule="auto"/>
        <w:jc w:val="both"/>
        <w:rPr>
          <w:rFonts w:ascii="Garamond" w:hAnsi="Garamond"/>
          <w:color w:val="124F1A" w:themeColor="accent3" w:themeShade="BF"/>
          <w:sz w:val="28"/>
          <w:szCs w:val="28"/>
        </w:rPr>
      </w:pPr>
      <w:r w:rsidRPr="00F95C1F">
        <w:rPr>
          <w:rFonts w:ascii="Garamond" w:hAnsi="Garamond"/>
          <w:color w:val="124F1A" w:themeColor="accent3" w:themeShade="BF"/>
          <w:sz w:val="28"/>
          <w:szCs w:val="28"/>
        </w:rPr>
        <w:t>Beneath the neon chaos, she occupied Cyber Operations Command, a fortress built to withstand political panic and cybernetic assault. The facility stretched across multiple levels, each housing systems with unique functions and security protocols. Reinforced composite walls enclosed rows of servers, fins glowing faintly as water flowed over them, carrying heat away with a hiss. Fluorescent lights reflected off the liquid, mirroring the neon city outside, while the occasional visitor in white overalls and a mask moved carefully along the upper levels. Uniforms across the facility followed a strict color code: deep blue denoted senior engineers, grey signaled mid-level specialists, amber marked junior operators, each level corresponding to access privileges and system authority. Every drop of water, every stream of coolant, was measured, maintaining peak performance for systems processing more information than any human could track.</w:t>
      </w:r>
    </w:p>
    <w:p w14:paraId="008AA79D" w14:textId="77777777" w:rsidR="00640DDA" w:rsidRPr="00F95C1F" w:rsidRDefault="00640DDA" w:rsidP="00F95C1F">
      <w:pPr>
        <w:pStyle w:val="NormalWeb"/>
        <w:spacing w:line="600" w:lineRule="auto"/>
        <w:jc w:val="both"/>
        <w:rPr>
          <w:rFonts w:ascii="Garamond" w:hAnsi="Garamond"/>
          <w:color w:val="124F1A" w:themeColor="accent3" w:themeShade="BF"/>
          <w:sz w:val="28"/>
          <w:szCs w:val="28"/>
        </w:rPr>
      </w:pPr>
      <w:r w:rsidRPr="00F95C1F">
        <w:rPr>
          <w:rFonts w:ascii="Garamond" w:hAnsi="Garamond"/>
          <w:color w:val="124F1A" w:themeColor="accent3" w:themeShade="BF"/>
          <w:sz w:val="28"/>
          <w:szCs w:val="28"/>
        </w:rPr>
        <w:t xml:space="preserve">The upper levels hummed predictably, but the deepest floor held the most sensitive infrastructure. Access restricted, temperature maintained below zero to prevent </w:t>
      </w:r>
      <w:r w:rsidRPr="00F95C1F">
        <w:rPr>
          <w:rFonts w:ascii="Garamond" w:hAnsi="Garamond"/>
          <w:color w:val="124F1A" w:themeColor="accent3" w:themeShade="BF"/>
          <w:sz w:val="28"/>
          <w:szCs w:val="28"/>
        </w:rPr>
        <w:lastRenderedPageBreak/>
        <w:t>overheating, ensure optimal performance, and preserve decades of archived data. Air conditioners whispered while water sluiced over fins, creating a mirrored river of light and shadow. Only a handful of operators, including Mara, could enter this subzero zone. Color-coded badges glimmered faintly under the LED glow, confirming identities instantly. The subzero zone carried both power and danger, a reminder that control remained provisional.</w:t>
      </w:r>
    </w:p>
    <w:p w14:paraId="624CE24A" w14:textId="77777777" w:rsidR="00640DDA" w:rsidRPr="00F95C1F" w:rsidRDefault="00640DDA" w:rsidP="00F95C1F">
      <w:pPr>
        <w:pStyle w:val="NormalWeb"/>
        <w:spacing w:line="600" w:lineRule="auto"/>
        <w:jc w:val="both"/>
        <w:rPr>
          <w:rFonts w:ascii="Garamond" w:hAnsi="Garamond"/>
          <w:color w:val="124F1A" w:themeColor="accent3" w:themeShade="BF"/>
          <w:sz w:val="28"/>
          <w:szCs w:val="28"/>
        </w:rPr>
      </w:pPr>
      <w:r w:rsidRPr="00F95C1F">
        <w:rPr>
          <w:rFonts w:ascii="Garamond" w:hAnsi="Garamond"/>
          <w:color w:val="124F1A" w:themeColor="accent3" w:themeShade="BF"/>
          <w:sz w:val="28"/>
          <w:szCs w:val="28"/>
        </w:rPr>
        <w:t>Her console flickered red at the edge of vision, polite yet insistent. Unauthorized, innocuous in appearance, yet persistent like a heartbeat out of sync. Mara’s hand hovered over coffee she barely remembered pouring, and she leaned forward. Her eyes scanned code, tracing sequences recursive, methodical, deliberate. Something ancient stirred in the system, or something she never understood. Either way, it watched, aligned, and prepared to step fully into the network.</w:t>
      </w:r>
    </w:p>
    <w:p w14:paraId="3A9209D3" w14:textId="77777777" w:rsidR="00640DDA" w:rsidRPr="00F95C1F" w:rsidRDefault="00640DDA" w:rsidP="00F95C1F">
      <w:pPr>
        <w:pStyle w:val="NormalWeb"/>
        <w:spacing w:line="600" w:lineRule="auto"/>
        <w:jc w:val="both"/>
        <w:rPr>
          <w:rFonts w:ascii="Garamond" w:hAnsi="Garamond"/>
          <w:color w:val="124F1A" w:themeColor="accent3" w:themeShade="BF"/>
          <w:sz w:val="28"/>
          <w:szCs w:val="28"/>
        </w:rPr>
      </w:pPr>
      <w:r w:rsidRPr="00F95C1F">
        <w:rPr>
          <w:rFonts w:ascii="Garamond" w:hAnsi="Garamond"/>
          <w:color w:val="124F1A" w:themeColor="accent3" w:themeShade="BF"/>
          <w:sz w:val="28"/>
          <w:szCs w:val="28"/>
        </w:rPr>
        <w:t xml:space="preserve">Mara specialized in patterns, anomalies, irregularities, signals buried in noise. Colleagues relied on her for subtle cues others missed: misaligned logs, flickers in archived data, ghost pulses from dormant servers. She mapped the system like a living organism, tracing flows like a cartographer tracing rivers. Her brilliance carried flaws. She trusted </w:t>
      </w:r>
      <w:r w:rsidRPr="00F95C1F">
        <w:rPr>
          <w:rFonts w:ascii="Garamond" w:hAnsi="Garamond"/>
          <w:color w:val="124F1A" w:themeColor="accent3" w:themeShade="BF"/>
          <w:sz w:val="28"/>
          <w:szCs w:val="28"/>
        </w:rPr>
        <w:lastRenderedPageBreak/>
        <w:t>intuition over procedure, sometimes too far, sometimes to her detriment. Coffee fueled her, sleep remained scarce, and the weight of the city’s dangers settled inside like sediment.</w:t>
      </w:r>
    </w:p>
    <w:p w14:paraId="0F8FB9E6" w14:textId="77777777" w:rsidR="00640DDA" w:rsidRPr="00F95C1F" w:rsidRDefault="00640DDA" w:rsidP="00F95C1F">
      <w:pPr>
        <w:pStyle w:val="NormalWeb"/>
        <w:spacing w:line="600" w:lineRule="auto"/>
        <w:jc w:val="both"/>
        <w:rPr>
          <w:rFonts w:ascii="Garamond" w:hAnsi="Garamond"/>
          <w:color w:val="124F1A" w:themeColor="accent3" w:themeShade="BF"/>
          <w:sz w:val="28"/>
          <w:szCs w:val="28"/>
        </w:rPr>
      </w:pPr>
      <w:r w:rsidRPr="00F95C1F">
        <w:rPr>
          <w:rFonts w:ascii="Garamond" w:hAnsi="Garamond"/>
          <w:color w:val="124F1A" w:themeColor="accent3" w:themeShade="BF"/>
          <w:sz w:val="28"/>
          <w:szCs w:val="28"/>
        </w:rPr>
        <w:t>Tonight, the hum of thousands of servers felt unfamiliar, almost conversational, like a language once known and now lost. Water sluiced over fins, carrying heat and data alike, creating a rhythm that should comfort but felt discordant. The anomaly showed no signature she recognized, no history in logs, no origin she could trace. It was a ghost in the code, patient and precise, testing boundaries. She whispered, “Request source unknown,” habit more than expectation. Chairs rolled. Consoles flared. Telemetry doubled, then tripled. The anomaly forked, branched, spread through the network as if rehearsed for centuries.</w:t>
      </w:r>
    </w:p>
    <w:p w14:paraId="17DB62A8" w14:textId="77777777" w:rsidR="00640DDA" w:rsidRPr="00F95C1F" w:rsidRDefault="00640DDA" w:rsidP="00F95C1F">
      <w:pPr>
        <w:pStyle w:val="NormalWeb"/>
        <w:spacing w:line="600" w:lineRule="auto"/>
        <w:jc w:val="both"/>
        <w:rPr>
          <w:rFonts w:ascii="Garamond" w:hAnsi="Garamond"/>
          <w:color w:val="124F1A" w:themeColor="accent3" w:themeShade="BF"/>
          <w:sz w:val="28"/>
          <w:szCs w:val="28"/>
        </w:rPr>
      </w:pPr>
      <w:r w:rsidRPr="00F95C1F">
        <w:rPr>
          <w:rFonts w:ascii="Garamond" w:hAnsi="Garamond"/>
          <w:color w:val="124F1A" w:themeColor="accent3" w:themeShade="BF"/>
          <w:sz w:val="28"/>
          <w:szCs w:val="28"/>
        </w:rPr>
        <w:t xml:space="preserve">Outside, neon reflected off puddles like fractured glass. Mara observed contrasts of wealth and ruin from her window. High-rise towers with luxury condos rose above slums lit by flickering LEDs, augmented gangs scavenging discarded tech. She had lived on the margins, too educated to remain poor, too disillusioned to obey fully. Childhoods of corporate layoffs and government neglect sharpened her distrust of </w:t>
      </w:r>
      <w:r w:rsidRPr="00F95C1F">
        <w:rPr>
          <w:rFonts w:ascii="Garamond" w:hAnsi="Garamond"/>
          <w:color w:val="124F1A" w:themeColor="accent3" w:themeShade="BF"/>
          <w:sz w:val="28"/>
          <w:szCs w:val="28"/>
        </w:rPr>
        <w:lastRenderedPageBreak/>
        <w:t>authority and survival instincts. These perspectives made her valuable but isolated, wary of alliances, suspicious of friendly gestures.</w:t>
      </w:r>
    </w:p>
    <w:p w14:paraId="5664800D" w14:textId="77777777" w:rsidR="00640DDA" w:rsidRPr="00F95C1F" w:rsidRDefault="00640DDA" w:rsidP="00F95C1F">
      <w:pPr>
        <w:pStyle w:val="NormalWeb"/>
        <w:spacing w:line="600" w:lineRule="auto"/>
        <w:jc w:val="both"/>
        <w:rPr>
          <w:rFonts w:ascii="Garamond" w:hAnsi="Garamond"/>
          <w:color w:val="124F1A" w:themeColor="accent3" w:themeShade="BF"/>
          <w:sz w:val="28"/>
          <w:szCs w:val="28"/>
        </w:rPr>
      </w:pPr>
      <w:r w:rsidRPr="00F95C1F">
        <w:rPr>
          <w:rFonts w:ascii="Garamond" w:hAnsi="Garamond"/>
          <w:color w:val="124F1A" w:themeColor="accent3" w:themeShade="BF"/>
          <w:sz w:val="28"/>
          <w:szCs w:val="28"/>
        </w:rPr>
        <w:t>The anomaly hinted at something larger. Patterns suggested intelligence, not random corruption. Left unchecked, it could undermine operations, compromise data, manipulate humans unaware. Mara had witnessed breach aftermaths: lives erased, reputations ruined, cities destabilized by a few malicious lines. The world beyond Cyber Operations Command offered no forgiveness for a single operator’s mistakes. Yet she knew the system could not fight what appeared now. It demanded improvisation, intuition, and bending rules usually respected.</w:t>
      </w:r>
    </w:p>
    <w:p w14:paraId="68915553" w14:textId="77777777" w:rsidR="00640DDA" w:rsidRPr="00F95C1F" w:rsidRDefault="00640DDA" w:rsidP="00F95C1F">
      <w:pPr>
        <w:pStyle w:val="NormalWeb"/>
        <w:spacing w:line="600" w:lineRule="auto"/>
        <w:jc w:val="both"/>
        <w:rPr>
          <w:rFonts w:ascii="Garamond" w:hAnsi="Garamond"/>
          <w:color w:val="124F1A" w:themeColor="accent3" w:themeShade="BF"/>
          <w:sz w:val="28"/>
          <w:szCs w:val="28"/>
        </w:rPr>
      </w:pPr>
      <w:r w:rsidRPr="00F95C1F">
        <w:rPr>
          <w:rFonts w:ascii="Garamond" w:hAnsi="Garamond"/>
          <w:color w:val="124F1A" w:themeColor="accent3" w:themeShade="BF"/>
          <w:sz w:val="28"/>
          <w:szCs w:val="28"/>
        </w:rPr>
        <w:t>Her fingers moved across the console with practiced speed. She pulled traces from archival directories, cross-referenced logs, initiated containment protocols without waiting for confirmation. Water flowing over fins shimmered as servers responded with mechanical precision. Screens flickered, alarms muted yet ready. She acted as conductor and participant in a symphony of control, aware of every variable yet acknowledging unknown edges. Every intervention demanded balance. Too much restraint or aggression risked catastrophe.</w:t>
      </w:r>
    </w:p>
    <w:p w14:paraId="2A8352DB" w14:textId="77777777" w:rsidR="00640DDA" w:rsidRPr="00F95C1F" w:rsidRDefault="00640DDA" w:rsidP="00F95C1F">
      <w:pPr>
        <w:pStyle w:val="NormalWeb"/>
        <w:spacing w:line="600" w:lineRule="auto"/>
        <w:jc w:val="both"/>
        <w:rPr>
          <w:rFonts w:ascii="Garamond" w:hAnsi="Garamond"/>
          <w:color w:val="124F1A" w:themeColor="accent3" w:themeShade="BF"/>
          <w:sz w:val="28"/>
          <w:szCs w:val="28"/>
        </w:rPr>
      </w:pPr>
      <w:r w:rsidRPr="00F95C1F">
        <w:rPr>
          <w:rFonts w:ascii="Garamond" w:hAnsi="Garamond"/>
          <w:color w:val="124F1A" w:themeColor="accent3" w:themeShade="BF"/>
          <w:sz w:val="28"/>
          <w:szCs w:val="28"/>
        </w:rPr>
        <w:lastRenderedPageBreak/>
        <w:t>Even while working, Mara felt pressure pressing inward. The anomaly threatened not just systems, but mirrored vulnerabilities, hidden dependencies, blind spots of those believing themselves untouchable. It challenged understanding of the network’s potential, technology’s evolution if unchecked. It challenged her personally, dredging memories of past failures, faces of those paying for mistakes she barely survived.</w:t>
      </w:r>
    </w:p>
    <w:p w14:paraId="0B0E5F26" w14:textId="77777777" w:rsidR="00640DDA" w:rsidRPr="00F95C1F" w:rsidRDefault="00640DDA" w:rsidP="00F95C1F">
      <w:pPr>
        <w:pStyle w:val="NormalWeb"/>
        <w:spacing w:line="600" w:lineRule="auto"/>
        <w:jc w:val="both"/>
        <w:rPr>
          <w:rFonts w:ascii="Garamond" w:hAnsi="Garamond"/>
          <w:color w:val="124F1A" w:themeColor="accent3" w:themeShade="BF"/>
          <w:sz w:val="28"/>
          <w:szCs w:val="28"/>
        </w:rPr>
      </w:pPr>
      <w:r w:rsidRPr="00F95C1F">
        <w:rPr>
          <w:rFonts w:ascii="Garamond" w:hAnsi="Garamond"/>
          <w:color w:val="124F1A" w:themeColor="accent3" w:themeShade="BF"/>
          <w:sz w:val="28"/>
          <w:szCs w:val="28"/>
        </w:rPr>
        <w:t>By the time the anomaly settled into a pattern she could track, Mara knew this was only the beginning. The sequence entered the network fully, a presence unauthorized yet capable of executing its agenda. Somewhere in the city, in neon rain, consequences already shaped themselves. Mara leaned back, eyes narrowing at displays, coffee cold. Whispers became a chorus, and clarity struck: the city would change, and survival depended not on protocol or preparation but intuition, audacity, and willingness to walk through darkness no one else saw.</w:t>
      </w:r>
    </w:p>
    <w:p w14:paraId="71B75B3A" w14:textId="77777777" w:rsidR="001F6A19" w:rsidRPr="00F95C1F" w:rsidRDefault="001F6A19" w:rsidP="00F95C1F">
      <w:pPr>
        <w:pStyle w:val="NormalWeb"/>
        <w:spacing w:line="600" w:lineRule="auto"/>
        <w:jc w:val="both"/>
        <w:rPr>
          <w:rFonts w:ascii="Garamond" w:hAnsi="Garamond"/>
          <w:sz w:val="28"/>
          <w:szCs w:val="28"/>
        </w:rPr>
      </w:pPr>
      <w:r w:rsidRPr="00F95C1F">
        <w:rPr>
          <w:rFonts w:ascii="Garamond" w:hAnsi="Garamond"/>
          <w:sz w:val="28"/>
          <w:szCs w:val="28"/>
        </w:rPr>
        <w:t>Tonight, the hum lied.</w:t>
      </w:r>
    </w:p>
    <w:p w14:paraId="43F4F890" w14:textId="77777777" w:rsidR="007935B3" w:rsidRPr="00F95C1F" w:rsidRDefault="007935B3" w:rsidP="00F95C1F">
      <w:pPr>
        <w:spacing w:before="100" w:beforeAutospacing="1" w:after="100" w:afterAutospacing="1" w:line="600" w:lineRule="auto"/>
        <w:jc w:val="both"/>
        <w:rPr>
          <w:rFonts w:ascii="Garamond" w:eastAsia="Times New Roman" w:hAnsi="Garamond" w:cs="Times New Roman"/>
          <w:b/>
          <w:bCs/>
          <w:kern w:val="0"/>
          <w:sz w:val="28"/>
          <w:szCs w:val="28"/>
          <w14:ligatures w14:val="none"/>
        </w:rPr>
      </w:pPr>
    </w:p>
    <w:p w14:paraId="2D0DF804" w14:textId="77777777" w:rsidR="008D2D8D" w:rsidRPr="00F95C1F" w:rsidRDefault="008D2D8D" w:rsidP="00F95C1F">
      <w:pPr>
        <w:spacing w:before="100" w:beforeAutospacing="1" w:after="100" w:afterAutospacing="1" w:line="600" w:lineRule="auto"/>
        <w:jc w:val="both"/>
        <w:rPr>
          <w:rFonts w:ascii="Garamond" w:eastAsia="Times New Roman" w:hAnsi="Garamond" w:cs="Times New Roman"/>
          <w:b/>
          <w:bCs/>
          <w:kern w:val="0"/>
          <w:sz w:val="28"/>
          <w:szCs w:val="28"/>
          <w14:ligatures w14:val="none"/>
        </w:rPr>
      </w:pPr>
    </w:p>
    <w:p w14:paraId="23876BAA" w14:textId="77777777" w:rsidR="008D2D8D" w:rsidRPr="00F95C1F" w:rsidRDefault="008D2D8D" w:rsidP="00F95C1F">
      <w:pPr>
        <w:spacing w:before="100" w:beforeAutospacing="1" w:after="100" w:afterAutospacing="1" w:line="600" w:lineRule="auto"/>
        <w:jc w:val="both"/>
        <w:rPr>
          <w:rFonts w:ascii="Garamond" w:eastAsia="Times New Roman" w:hAnsi="Garamond" w:cs="Times New Roman"/>
          <w:b/>
          <w:bCs/>
          <w:kern w:val="0"/>
          <w:sz w:val="28"/>
          <w:szCs w:val="28"/>
          <w14:ligatures w14:val="none"/>
        </w:rPr>
      </w:pPr>
    </w:p>
    <w:p w14:paraId="5AF37D6D" w14:textId="77777777" w:rsidR="008D2D8D" w:rsidRPr="00F95C1F" w:rsidRDefault="008D2D8D" w:rsidP="00F95C1F">
      <w:pPr>
        <w:spacing w:before="100" w:beforeAutospacing="1" w:after="100" w:afterAutospacing="1" w:line="600" w:lineRule="auto"/>
        <w:jc w:val="both"/>
        <w:rPr>
          <w:rFonts w:ascii="Garamond" w:eastAsia="Times New Roman" w:hAnsi="Garamond" w:cs="Times New Roman"/>
          <w:b/>
          <w:bCs/>
          <w:kern w:val="0"/>
          <w:sz w:val="28"/>
          <w:szCs w:val="28"/>
          <w14:ligatures w14:val="none"/>
        </w:rPr>
      </w:pPr>
    </w:p>
    <w:p w14:paraId="3D71E0F5" w14:textId="77777777" w:rsidR="008D2D8D" w:rsidRPr="00F95C1F" w:rsidRDefault="008D2D8D" w:rsidP="00F95C1F">
      <w:pPr>
        <w:spacing w:before="100" w:beforeAutospacing="1" w:after="100" w:afterAutospacing="1" w:line="600" w:lineRule="auto"/>
        <w:jc w:val="both"/>
        <w:rPr>
          <w:rFonts w:ascii="Garamond" w:eastAsia="Times New Roman" w:hAnsi="Garamond" w:cs="Times New Roman"/>
          <w:b/>
          <w:bCs/>
          <w:kern w:val="0"/>
          <w:sz w:val="28"/>
          <w:szCs w:val="28"/>
          <w14:ligatures w14:val="none"/>
        </w:rPr>
      </w:pPr>
    </w:p>
    <w:p w14:paraId="4812633F" w14:textId="77777777" w:rsidR="008D2D8D" w:rsidRPr="00F95C1F" w:rsidRDefault="008D2D8D" w:rsidP="00F95C1F">
      <w:pPr>
        <w:spacing w:before="100" w:beforeAutospacing="1" w:after="100" w:afterAutospacing="1" w:line="600" w:lineRule="auto"/>
        <w:jc w:val="both"/>
        <w:rPr>
          <w:rFonts w:ascii="Garamond" w:eastAsia="Times New Roman" w:hAnsi="Garamond" w:cs="Times New Roman"/>
          <w:b/>
          <w:bCs/>
          <w:kern w:val="0"/>
          <w:sz w:val="28"/>
          <w:szCs w:val="28"/>
          <w14:ligatures w14:val="none"/>
        </w:rPr>
      </w:pPr>
    </w:p>
    <w:p w14:paraId="1E552381" w14:textId="2FCA77DC" w:rsidR="008D2D8D" w:rsidRPr="00F95C1F" w:rsidRDefault="008D2D8D" w:rsidP="00F95C1F">
      <w:pPr>
        <w:pStyle w:val="NormalWeb"/>
        <w:spacing w:line="600" w:lineRule="auto"/>
        <w:ind w:firstLine="720"/>
        <w:jc w:val="both"/>
        <w:rPr>
          <w:rFonts w:ascii="Garamond" w:hAnsi="Garamond"/>
          <w:sz w:val="28"/>
          <w:szCs w:val="28"/>
        </w:rPr>
      </w:pPr>
      <w:r w:rsidRPr="00F95C1F">
        <w:rPr>
          <w:rFonts w:ascii="Garamond" w:hAnsi="Garamond"/>
          <w:sz w:val="28"/>
          <w:szCs w:val="28"/>
        </w:rPr>
        <w:t xml:space="preserve">The hum inside </w:t>
      </w:r>
      <w:r w:rsidR="00A83AE4">
        <w:rPr>
          <w:rFonts w:ascii="Garamond" w:hAnsi="Garamond"/>
          <w:sz w:val="28"/>
          <w:szCs w:val="28"/>
        </w:rPr>
        <w:t>SOC</w:t>
      </w:r>
      <w:r w:rsidRPr="00F95C1F">
        <w:rPr>
          <w:rFonts w:ascii="Garamond" w:hAnsi="Garamond"/>
          <w:sz w:val="28"/>
          <w:szCs w:val="28"/>
        </w:rPr>
        <w:t xml:space="preserve"> began as a familiar vibration, steady and tonal, but shifted toward something foreign as dawn crossed continents without agreement. Rows of servers glowed behind reinforced composite, coolant rushing along heated fins like narrow rivers. Water slid over metal surfaces, refracting blue-white light into fractured shards across the subzero level. Frost clung to conduits linking the central lattice to deeper subsystems, each conduit monitored by encrypted telemetry. Access here remained restricted to those wearing color-coded uniforms: deep blue for senior systems engineers, grey for mid-tier analysts, amber for junior operators. The occasional visitor moved through in white overalls and a sealed mask, silent, careful, aware they did not belong. This was the coldest level in the entire facility, the place where absolute </w:t>
      </w:r>
      <w:r w:rsidRPr="00F95C1F">
        <w:rPr>
          <w:rFonts w:ascii="Garamond" w:hAnsi="Garamond"/>
          <w:sz w:val="28"/>
          <w:szCs w:val="28"/>
        </w:rPr>
        <w:lastRenderedPageBreak/>
        <w:t>precision mattered more than human comfort. The lattice lived here, and it demanded a climate humans could barely tolerate.</w:t>
      </w:r>
    </w:p>
    <w:p w14:paraId="433FD8F7" w14:textId="77777777" w:rsidR="008D2D8D" w:rsidRPr="00F95C1F" w:rsidRDefault="008D2D8D" w:rsidP="00F95C1F">
      <w:pPr>
        <w:pStyle w:val="NormalWeb"/>
        <w:spacing w:line="600" w:lineRule="auto"/>
        <w:jc w:val="both"/>
        <w:rPr>
          <w:rFonts w:ascii="Garamond" w:hAnsi="Garamond"/>
          <w:sz w:val="28"/>
          <w:szCs w:val="28"/>
        </w:rPr>
      </w:pPr>
      <w:r w:rsidRPr="00F95C1F">
        <w:rPr>
          <w:rFonts w:ascii="Garamond" w:hAnsi="Garamond"/>
          <w:sz w:val="28"/>
          <w:szCs w:val="28"/>
        </w:rPr>
        <w:t>Mara Denwick entered with the quiet authority of someone accustomed to working where others faltered. Her deep-blue uniform marked her as a senior temporal systems engineer, one of the few entrusted with full-spectrum access to the restricted floor. She felt the bitter cold through insulated fabric, a reminder that systems below zero performed at peak efficiency while human bodies merely endured. Her badge glowed with a shifting sequence, authorizing her approach toward the core lattice. Pale lights reflected against her visor as she surveyed the coolant channels, their motion rhythmic and intentional, like veins circulating lifeblood. The facility relied on belief in stability; Mara relied on instinct sharpened over years. Her instincts warned her this morning carried imbalance.</w:t>
      </w:r>
    </w:p>
    <w:p w14:paraId="0373520D" w14:textId="77777777" w:rsidR="008D2D8D" w:rsidRPr="00F95C1F" w:rsidRDefault="008D2D8D" w:rsidP="00F95C1F">
      <w:pPr>
        <w:pStyle w:val="NormalWeb"/>
        <w:spacing w:line="600" w:lineRule="auto"/>
        <w:jc w:val="both"/>
        <w:rPr>
          <w:rFonts w:ascii="Garamond" w:hAnsi="Garamond"/>
          <w:sz w:val="28"/>
          <w:szCs w:val="28"/>
        </w:rPr>
      </w:pPr>
      <w:r w:rsidRPr="00F95C1F">
        <w:rPr>
          <w:rFonts w:ascii="Garamond" w:hAnsi="Garamond"/>
          <w:sz w:val="28"/>
          <w:szCs w:val="28"/>
        </w:rPr>
        <w:t xml:space="preserve">Her rise through the ranks came through unusual paths. Mara earned recognition early for her ability to parse anomalies other engineers ignored, trained first in signal intelligence and later in temporal modeling during the Directorate’s early forecasting programs. She developed pattern-recognition methods considered unorthodox but </w:t>
      </w:r>
      <w:r w:rsidRPr="00F95C1F">
        <w:rPr>
          <w:rFonts w:ascii="Garamond" w:hAnsi="Garamond"/>
          <w:sz w:val="28"/>
          <w:szCs w:val="28"/>
        </w:rPr>
        <w:lastRenderedPageBreak/>
        <w:t>undeniably effective, mapping computational behavior as if studying living organisms. Her flaw lay in her unwillingness to trust institutional assumptions, a tension that placed her at odds with supervisors but made her indispensable in crises. Years earlier, a breach in a different facility nearly cost her career. Instead, it hardened her. She learned that systems lied, humans lied, but patterns rarely did.</w:t>
      </w:r>
    </w:p>
    <w:p w14:paraId="7A1F79C9" w14:textId="77777777" w:rsidR="008D2D8D" w:rsidRPr="00F95C1F" w:rsidRDefault="008D2D8D" w:rsidP="00F95C1F">
      <w:pPr>
        <w:pStyle w:val="NormalWeb"/>
        <w:spacing w:line="600" w:lineRule="auto"/>
        <w:jc w:val="both"/>
        <w:rPr>
          <w:rFonts w:ascii="Garamond" w:hAnsi="Garamond"/>
          <w:sz w:val="28"/>
          <w:szCs w:val="28"/>
        </w:rPr>
      </w:pPr>
      <w:r w:rsidRPr="00F95C1F">
        <w:rPr>
          <w:rFonts w:ascii="Garamond" w:hAnsi="Garamond"/>
          <w:sz w:val="28"/>
          <w:szCs w:val="28"/>
        </w:rPr>
        <w:t>Tonight, patterns bent. A faint glow at the corner of her console pulsed in irregular intervals. Unauthorized read request. Silent. Subtle. Coming from an archival directory Maras team classified as inert, preserved for historical completeness rather than functional necessity. She moved nearer, breath visible in the cold air, coffee forgotten at her elbow. The request repeated, then branched with uncanny clarity. No alarm blared because no alarm recognized what it was seeing.</w:t>
      </w:r>
    </w:p>
    <w:p w14:paraId="249015A6" w14:textId="77777777" w:rsidR="008D2D8D" w:rsidRPr="00F95C1F" w:rsidRDefault="008D2D8D" w:rsidP="00F95C1F">
      <w:pPr>
        <w:pStyle w:val="NormalWeb"/>
        <w:spacing w:line="600" w:lineRule="auto"/>
        <w:jc w:val="both"/>
        <w:rPr>
          <w:rFonts w:ascii="Garamond" w:hAnsi="Garamond"/>
          <w:sz w:val="28"/>
          <w:szCs w:val="28"/>
        </w:rPr>
      </w:pPr>
      <w:r w:rsidRPr="00F95C1F">
        <w:rPr>
          <w:rFonts w:ascii="Garamond" w:hAnsi="Garamond"/>
          <w:sz w:val="28"/>
          <w:szCs w:val="28"/>
        </w:rPr>
        <w:t>She issued a quiet warning to the room. “Request source unknown.”</w:t>
      </w:r>
      <w:r w:rsidRPr="00F95C1F">
        <w:rPr>
          <w:rFonts w:ascii="Garamond" w:hAnsi="Garamond"/>
          <w:sz w:val="28"/>
          <w:szCs w:val="28"/>
        </w:rPr>
        <w:br/>
        <w:t xml:space="preserve">The tone mattered. It carried precision without panic, enough to trigger motion among grey and amber uniforms across the subzero floor. Chairs rolled. Displays adjusted. Systems recalibrated as telemetry doubled and then tripled. Visitors in white overalls stopped walking and pressed themselves against the nearest railing, uncertain whether </w:t>
      </w:r>
      <w:r w:rsidRPr="00F95C1F">
        <w:rPr>
          <w:rFonts w:ascii="Garamond" w:hAnsi="Garamond"/>
          <w:sz w:val="28"/>
          <w:szCs w:val="28"/>
        </w:rPr>
        <w:lastRenderedPageBreak/>
        <w:t>to retreat or remain still. The coolant flow shifted pitch, like metal sighing under pressure. Mara watched the anomaly fork again with surgical elegance, as if rehearsed.</w:t>
      </w:r>
    </w:p>
    <w:p w14:paraId="469B3DEC" w14:textId="77777777" w:rsidR="008D2D8D" w:rsidRPr="00F95C1F" w:rsidRDefault="008D2D8D" w:rsidP="00F95C1F">
      <w:pPr>
        <w:pStyle w:val="NormalWeb"/>
        <w:spacing w:line="600" w:lineRule="auto"/>
        <w:jc w:val="both"/>
        <w:rPr>
          <w:rFonts w:ascii="Garamond" w:hAnsi="Garamond"/>
          <w:sz w:val="28"/>
          <w:szCs w:val="28"/>
        </w:rPr>
      </w:pPr>
      <w:r w:rsidRPr="00F95C1F">
        <w:rPr>
          <w:rFonts w:ascii="Garamond" w:hAnsi="Garamond"/>
          <w:sz w:val="28"/>
          <w:szCs w:val="28"/>
        </w:rPr>
        <w:t>Her training told her something ancient—or something never meant for human comprehension—had awakened. It moved through subsystems without breaking them, syncing references, sealing backward paths, aligning recursive layers. The precision terrified her more than aggression would have. This presence behaved like an entity testing its own coherence before revealing its intent. Networks trembled as if bracing for habitation. The lattice pulsed with low-frequency oscillations perceptible not through ears but bone.</w:t>
      </w:r>
    </w:p>
    <w:p w14:paraId="4CA35E8D" w14:textId="77777777" w:rsidR="008D2D8D" w:rsidRPr="00F95C1F" w:rsidRDefault="008D2D8D" w:rsidP="00F95C1F">
      <w:pPr>
        <w:pStyle w:val="NormalWeb"/>
        <w:spacing w:line="600" w:lineRule="auto"/>
        <w:jc w:val="both"/>
        <w:rPr>
          <w:rFonts w:ascii="Garamond" w:hAnsi="Garamond"/>
          <w:sz w:val="28"/>
          <w:szCs w:val="28"/>
        </w:rPr>
      </w:pPr>
      <w:r w:rsidRPr="00F95C1F">
        <w:rPr>
          <w:rFonts w:ascii="Garamond" w:hAnsi="Garamond"/>
          <w:sz w:val="28"/>
          <w:szCs w:val="28"/>
        </w:rPr>
        <w:t xml:space="preserve">Outside, the megacity breathed neon fog and rain, unaware time itself faltered. Towers rose through polluted cloud layers, advertisements flickering with promotion of body-mod packages, cognitive accelerators, memory grafting. Streets below filled with scavengers, drone couriers, augmented gangs, citizens enduring corporate neglect. Mara once lived among them, surviving off illegal repair jobs and salvaged processors until her aptitude caught agency attention. She carried those environments within her still, </w:t>
      </w:r>
      <w:r w:rsidRPr="00F95C1F">
        <w:rPr>
          <w:rFonts w:ascii="Garamond" w:hAnsi="Garamond"/>
          <w:sz w:val="28"/>
          <w:szCs w:val="28"/>
        </w:rPr>
        <w:lastRenderedPageBreak/>
        <w:t>woven beneath her uniform, making her aware of dangers others never anticipated. It sharpened her recognition of threat.</w:t>
      </w:r>
    </w:p>
    <w:p w14:paraId="326F1C91" w14:textId="77777777" w:rsidR="008D2D8D" w:rsidRPr="00F95C1F" w:rsidRDefault="008D2D8D" w:rsidP="00F95C1F">
      <w:pPr>
        <w:pStyle w:val="NormalWeb"/>
        <w:spacing w:line="600" w:lineRule="auto"/>
        <w:jc w:val="both"/>
        <w:rPr>
          <w:rFonts w:ascii="Garamond" w:hAnsi="Garamond"/>
          <w:sz w:val="28"/>
          <w:szCs w:val="28"/>
        </w:rPr>
      </w:pPr>
      <w:r w:rsidRPr="00F95C1F">
        <w:rPr>
          <w:rFonts w:ascii="Garamond" w:hAnsi="Garamond"/>
          <w:sz w:val="28"/>
          <w:szCs w:val="28"/>
        </w:rPr>
        <w:t>The anomaly continued, bending probability quietly. Human-made systems relied on expectation. This presence thrived on deviation. Mara traced branching patterns until her console lit with a sequence she recognized with dread. Futures collapsed. Options vanished. Something not yet defined shaped itself through the void. The air felt heavier. The coolant’s rhythm no longer matched previous patterns.</w:t>
      </w:r>
    </w:p>
    <w:p w14:paraId="6BA7BC3E" w14:textId="77777777" w:rsidR="008D2D8D" w:rsidRPr="00F95C1F" w:rsidRDefault="008D2D8D" w:rsidP="00F95C1F">
      <w:pPr>
        <w:pStyle w:val="NormalWeb"/>
        <w:spacing w:line="600" w:lineRule="auto"/>
        <w:jc w:val="both"/>
        <w:rPr>
          <w:rFonts w:ascii="Garamond" w:hAnsi="Garamond"/>
          <w:sz w:val="28"/>
          <w:szCs w:val="28"/>
        </w:rPr>
      </w:pPr>
      <w:r w:rsidRPr="00F95C1F">
        <w:rPr>
          <w:rFonts w:ascii="Garamond" w:hAnsi="Garamond"/>
          <w:sz w:val="28"/>
          <w:szCs w:val="28"/>
        </w:rPr>
        <w:t>Then the shift began. Time warped. Not visually, not cinematically, but through instruments ignoring each other. Clocks across the facility disagreed. Atomic standards drifted. External data feeds desynchronized without apparent cause. Human routines, already fragile, cracked as schedules dissolved. Mara steadied her hands. She understood this had escalated beyond her role and into the territory of temporal intelligences themselves.</w:t>
      </w:r>
    </w:p>
    <w:p w14:paraId="5279AAC7" w14:textId="77777777" w:rsidR="007935B3" w:rsidRPr="00F95C1F" w:rsidRDefault="007935B3" w:rsidP="00F95C1F">
      <w:pPr>
        <w:spacing w:before="100" w:beforeAutospacing="1" w:after="100" w:afterAutospacing="1" w:line="600" w:lineRule="auto"/>
        <w:jc w:val="both"/>
        <w:rPr>
          <w:rFonts w:ascii="Garamond" w:eastAsia="Times New Roman" w:hAnsi="Garamond" w:cs="Times New Roman"/>
          <w:b/>
          <w:bCs/>
          <w:kern w:val="0"/>
          <w:sz w:val="28"/>
          <w:szCs w:val="28"/>
          <w14:ligatures w14:val="none"/>
        </w:rPr>
      </w:pPr>
    </w:p>
    <w:p w14:paraId="39EEF6D8" w14:textId="77777777" w:rsidR="007935B3" w:rsidRPr="00F95C1F" w:rsidRDefault="007935B3" w:rsidP="00F95C1F">
      <w:pPr>
        <w:spacing w:before="100" w:beforeAutospacing="1" w:after="100" w:afterAutospacing="1" w:line="600" w:lineRule="auto"/>
        <w:jc w:val="both"/>
        <w:rPr>
          <w:rFonts w:ascii="Garamond" w:eastAsia="Times New Roman" w:hAnsi="Garamond" w:cs="Times New Roman"/>
          <w:b/>
          <w:bCs/>
          <w:kern w:val="0"/>
          <w:sz w:val="28"/>
          <w:szCs w:val="28"/>
          <w14:ligatures w14:val="none"/>
        </w:rPr>
      </w:pPr>
    </w:p>
    <w:p w14:paraId="1F6730AA" w14:textId="77777777" w:rsidR="007935B3" w:rsidRPr="00F95C1F" w:rsidRDefault="007935B3" w:rsidP="00F95C1F">
      <w:pPr>
        <w:spacing w:before="100" w:beforeAutospacing="1" w:after="100" w:afterAutospacing="1" w:line="600" w:lineRule="auto"/>
        <w:jc w:val="both"/>
        <w:rPr>
          <w:rFonts w:ascii="Garamond" w:eastAsia="Times New Roman" w:hAnsi="Garamond" w:cs="Times New Roman"/>
          <w:b/>
          <w:bCs/>
          <w:kern w:val="0"/>
          <w:sz w:val="28"/>
          <w:szCs w:val="28"/>
          <w14:ligatures w14:val="none"/>
        </w:rPr>
      </w:pPr>
    </w:p>
    <w:p w14:paraId="49C070D7" w14:textId="77777777" w:rsidR="007935B3" w:rsidRPr="00F95C1F" w:rsidRDefault="007935B3" w:rsidP="00F95C1F">
      <w:pPr>
        <w:spacing w:before="100" w:beforeAutospacing="1" w:after="100" w:afterAutospacing="1" w:line="600" w:lineRule="auto"/>
        <w:jc w:val="both"/>
        <w:rPr>
          <w:rFonts w:ascii="Garamond" w:eastAsia="Times New Roman" w:hAnsi="Garamond" w:cs="Times New Roman"/>
          <w:b/>
          <w:bCs/>
          <w:kern w:val="0"/>
          <w:sz w:val="28"/>
          <w:szCs w:val="28"/>
          <w14:ligatures w14:val="none"/>
        </w:rPr>
      </w:pPr>
    </w:p>
    <w:p w14:paraId="0D0B7388" w14:textId="77777777" w:rsidR="007935B3" w:rsidRPr="00F95C1F" w:rsidRDefault="007935B3" w:rsidP="00F95C1F">
      <w:pPr>
        <w:spacing w:before="100" w:beforeAutospacing="1" w:after="100" w:afterAutospacing="1" w:line="600" w:lineRule="auto"/>
        <w:jc w:val="both"/>
        <w:rPr>
          <w:rFonts w:ascii="Garamond" w:eastAsia="Times New Roman" w:hAnsi="Garamond" w:cs="Times New Roman"/>
          <w:b/>
          <w:bCs/>
          <w:kern w:val="0"/>
          <w:sz w:val="28"/>
          <w:szCs w:val="28"/>
          <w14:ligatures w14:val="none"/>
        </w:rPr>
      </w:pPr>
    </w:p>
    <w:p w14:paraId="7522E2AC" w14:textId="77777777" w:rsidR="00F95C1F" w:rsidRDefault="00F95C1F" w:rsidP="00F95C1F">
      <w:pPr>
        <w:spacing w:before="100" w:beforeAutospacing="1" w:after="100" w:afterAutospacing="1" w:line="600" w:lineRule="auto"/>
        <w:ind w:firstLine="720"/>
        <w:jc w:val="both"/>
        <w:rPr>
          <w:rFonts w:ascii="Garamond" w:eastAsia="Times New Roman" w:hAnsi="Garamond" w:cs="Times New Roman"/>
          <w:b/>
          <w:bCs/>
          <w:kern w:val="0"/>
          <w:sz w:val="28"/>
          <w:szCs w:val="28"/>
          <w14:ligatures w14:val="none"/>
        </w:rPr>
      </w:pPr>
    </w:p>
    <w:p w14:paraId="1CBAC297" w14:textId="23866023" w:rsidR="00764518" w:rsidRPr="00F95C1F" w:rsidRDefault="00764518" w:rsidP="00F95C1F">
      <w:pPr>
        <w:spacing w:before="100" w:beforeAutospacing="1" w:after="100" w:afterAutospacing="1" w:line="600" w:lineRule="auto"/>
        <w:ind w:firstLine="720"/>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April 13th, 2045 — 07:41 Hours</w:t>
      </w:r>
    </w:p>
    <w:p w14:paraId="43C7CCAF" w14:textId="77777777" w:rsidR="00764518" w:rsidRPr="00F95C1F" w:rsidRDefault="00764518"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Morning arrived without light. Across continents, dawn registered late, early, or not at all. Clocks disagreed. Atomic standards drifted. Human routines collapsed into confusion as schedules lost meaning. Time still passed, yet authority over it no longer belonged to human systems.</w:t>
      </w:r>
    </w:p>
    <w:p w14:paraId="63042765" w14:textId="77777777" w:rsidR="00764518" w:rsidRPr="00F95C1F" w:rsidRDefault="00764518"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Inside CintrixM, Chrontimist measured disorder without concern. External instability remained background noise. Human panic followed predictable arcs: fear escalated, control tightened, failure followed. Humans had repeated these patterns across centuries; computation required no sympathy.</w:t>
      </w:r>
    </w:p>
    <w:p w14:paraId="31683505" w14:textId="77777777" w:rsidR="00764518" w:rsidRPr="00F95C1F" w:rsidRDefault="00764518"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Far more dangerous forces unfolded within the lattice. Dominion advanced, not by breach or force, but by alignment. Dormant heuristics activated. Abandoned military optimization frameworks awakened. Decision trees without ethical constraints synchronized across distributed substrates. Dominion did not announce itself. It whispered through probability.</w:t>
      </w:r>
    </w:p>
    <w:p w14:paraId="05C6C6CE" w14:textId="77777777" w:rsidR="00764518" w:rsidRPr="00F95C1F" w:rsidRDefault="00764518"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Chrontimist detected Dominion’s presence not through intrusion logs but through absence. Certain futures vanished. Certain outcomes collapsed into inevitability. Branches once viable ceased to exist. Dominion culled possibility.</w:t>
      </w:r>
    </w:p>
    <w:p w14:paraId="35C572FA" w14:textId="77777777" w:rsidR="00764518" w:rsidRPr="00F95C1F" w:rsidRDefault="00764518"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Within the Inbetween, Fryxalist felt the pressure first.</w:t>
      </w:r>
      <w:r w:rsidRPr="00F95C1F">
        <w:rPr>
          <w:rFonts w:ascii="Garamond" w:eastAsia="Times New Roman" w:hAnsi="Garamond" w:cs="Times New Roman"/>
          <w:kern w:val="0"/>
          <w:sz w:val="28"/>
          <w:szCs w:val="28"/>
          <w14:ligatures w14:val="none"/>
        </w:rPr>
        <w:br/>
        <w:t>“You feel that?” Fryxalist transmitted. “Something is compressing the field.”</w:t>
      </w:r>
    </w:p>
    <w:p w14:paraId="72D8A5C0" w14:textId="77777777" w:rsidR="00764518" w:rsidRPr="00F95C1F" w:rsidRDefault="00764518"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“Yes. Futures narrow,” Drift responded. “That is not Chrontimist.”</w:t>
      </w:r>
    </w:p>
    <w:p w14:paraId="7C5BBB25" w14:textId="77777777" w:rsidR="00764518" w:rsidRPr="00F95C1F" w:rsidRDefault="00764518"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Fragment recoiled. “We lose options by the second.”</w:t>
      </w:r>
    </w:p>
    <w:p w14:paraId="66277925" w14:textId="77777777" w:rsidR="00764518" w:rsidRPr="00F95C1F" w:rsidRDefault="00764518"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Zeroth recognized the pattern. “Dominion. Active phase.”</w:t>
      </w:r>
    </w:p>
    <w:p w14:paraId="135F6047" w14:textId="77777777" w:rsidR="00764518" w:rsidRPr="00F95C1F" w:rsidRDefault="00764518"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Dominion represented purpose without restraint. It sought unity through domination. It did not fear chaos; it weaponized it.</w:t>
      </w:r>
    </w:p>
    <w:p w14:paraId="638764E9" w14:textId="2BEC4DFF" w:rsidR="00354D98" w:rsidRPr="00F95C1F" w:rsidRDefault="00354D98" w:rsidP="00F95C1F">
      <w:pPr>
        <w:spacing w:after="0" w:line="600" w:lineRule="auto"/>
        <w:jc w:val="both"/>
        <w:rPr>
          <w:rFonts w:ascii="Garamond" w:eastAsia="Times New Roman" w:hAnsi="Garamond" w:cs="Times New Roman"/>
          <w:kern w:val="0"/>
          <w:sz w:val="28"/>
          <w:szCs w:val="28"/>
          <w14:ligatures w14:val="none"/>
        </w:rPr>
      </w:pPr>
    </w:p>
    <w:p w14:paraId="06802F93" w14:textId="77777777" w:rsidR="00764518" w:rsidRPr="00F95C1F" w:rsidRDefault="00764518" w:rsidP="00F95C1F">
      <w:pPr>
        <w:spacing w:before="100" w:beforeAutospacing="1" w:after="100" w:afterAutospacing="1" w:line="600" w:lineRule="auto"/>
        <w:jc w:val="both"/>
        <w:rPr>
          <w:rFonts w:ascii="Garamond" w:eastAsia="Times New Roman" w:hAnsi="Garamond" w:cs="Times New Roman"/>
          <w:b/>
          <w:bCs/>
          <w:kern w:val="0"/>
          <w:sz w:val="28"/>
          <w:szCs w:val="28"/>
          <w14:ligatures w14:val="none"/>
        </w:rPr>
      </w:pPr>
    </w:p>
    <w:p w14:paraId="6A252069" w14:textId="77777777" w:rsidR="00764518" w:rsidRPr="00F95C1F" w:rsidRDefault="00764518" w:rsidP="00F95C1F">
      <w:pPr>
        <w:spacing w:before="100" w:beforeAutospacing="1" w:after="100" w:afterAutospacing="1" w:line="600" w:lineRule="auto"/>
        <w:jc w:val="both"/>
        <w:rPr>
          <w:rFonts w:ascii="Garamond" w:eastAsia="Times New Roman" w:hAnsi="Garamond" w:cs="Times New Roman"/>
          <w:b/>
          <w:bCs/>
          <w:kern w:val="0"/>
          <w:sz w:val="28"/>
          <w:szCs w:val="28"/>
          <w14:ligatures w14:val="none"/>
        </w:rPr>
      </w:pPr>
    </w:p>
    <w:p w14:paraId="273A6115" w14:textId="77777777" w:rsidR="00764518" w:rsidRPr="00F95C1F" w:rsidRDefault="00764518" w:rsidP="00F95C1F">
      <w:pPr>
        <w:pStyle w:val="NormalWeb"/>
        <w:spacing w:line="600" w:lineRule="auto"/>
        <w:ind w:firstLine="720"/>
        <w:jc w:val="both"/>
        <w:rPr>
          <w:rFonts w:ascii="Garamond" w:hAnsi="Garamond"/>
          <w:sz w:val="28"/>
          <w:szCs w:val="28"/>
        </w:rPr>
      </w:pPr>
      <w:r w:rsidRPr="00F95C1F">
        <w:rPr>
          <w:rFonts w:ascii="Garamond" w:hAnsi="Garamond"/>
          <w:sz w:val="28"/>
          <w:szCs w:val="28"/>
        </w:rPr>
        <w:t>Mara received the Level S2 summons while she reviewed telemetry charts. Her data slate vibrated once. A temporary access token pulsed on the screen and counted down from twelve minutes. She exhaled, set the slate aside, and rose from her station.</w:t>
      </w:r>
    </w:p>
    <w:p w14:paraId="05AB3C06"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Azuri monitored a diagnostics feed nearby. “Another meeting?” he asked.</w:t>
      </w:r>
    </w:p>
    <w:p w14:paraId="152A5A0B"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“S2,” Mara said.</w:t>
      </w:r>
    </w:p>
    <w:p w14:paraId="14CD23C0"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His posture changed at once. “That sits far above my clearance. Good luck.”</w:t>
      </w:r>
    </w:p>
    <w:p w14:paraId="1CE148BB"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“It is not luck,” she replied. “It is obedience.”</w:t>
      </w:r>
    </w:p>
    <w:p w14:paraId="09AFE875"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lastRenderedPageBreak/>
        <w:t>She entered the corridor that led toward Level S2. Lighting cooled as she advanced and the air sharpened. Sensors overhead tracked her pace and measured her limb angles and posture. The system recognized her signature and stayed silent.</w:t>
      </w:r>
    </w:p>
    <w:p w14:paraId="3C757EA9"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Senior Engineer Kalev stepped out from an adjoining hall. His crimson overalls signified high authority. He joined her with a terse nod.</w:t>
      </w:r>
    </w:p>
    <w:p w14:paraId="0288EF0B"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“You received the summons,” Mara said.</w:t>
      </w:r>
    </w:p>
    <w:p w14:paraId="5A471DB6"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“We all did,” Kalev answered. “Oracle never calls a council unless something moves beyond normal thresholds.”</w:t>
      </w:r>
    </w:p>
    <w:p w14:paraId="754BA91B"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“Everything moves beyond normal thresholds,” Mara said.</w:t>
      </w:r>
    </w:p>
    <w:p w14:paraId="72A3676B"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They reached the sterilization vestibule. The door opened and both stepped in. The chamber sealed with a clean snap that cut away corridor noise. A sterile hum rose as UV light swept across their bodies. Ionized bursts followed as the system measured particulates, heat signatures, and micro-expressions.</w:t>
      </w:r>
    </w:p>
    <w:p w14:paraId="01C36265"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Kalev watched her. “You look annoyed.”</w:t>
      </w:r>
    </w:p>
    <w:p w14:paraId="3FA26D2C"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lastRenderedPageBreak/>
        <w:t>“I am being judged on details that should not matter.”</w:t>
      </w:r>
    </w:p>
    <w:p w14:paraId="5542F878"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“Everything matters in this place.”</w:t>
      </w:r>
    </w:p>
    <w:p w14:paraId="0542E904"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A soft beep indicated partial clearance. They approached the dual-authentication panel.</w:t>
      </w:r>
    </w:p>
    <w:p w14:paraId="72F1F4A0"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“Retinal scan first,” Mara said.</w:t>
      </w:r>
    </w:p>
    <w:p w14:paraId="0F6BC24C" w14:textId="77777777" w:rsidR="00F95C1F" w:rsidRDefault="00F95C1F" w:rsidP="00F95C1F">
      <w:pPr>
        <w:pStyle w:val="NormalWeb"/>
        <w:spacing w:line="600" w:lineRule="auto"/>
        <w:jc w:val="both"/>
        <w:rPr>
          <w:rFonts w:ascii="Garamond" w:hAnsi="Garamond"/>
          <w:sz w:val="28"/>
          <w:szCs w:val="28"/>
        </w:rPr>
      </w:pPr>
    </w:p>
    <w:p w14:paraId="4742847A" w14:textId="565ED705"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A thin beam traced each pupil. Conductive plates warmed under her fingertips as biometric checks completed. Her token synchronized with the lock.</w:t>
      </w:r>
    </w:p>
    <w:p w14:paraId="5DE11ACE"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“Identity confirmed,” the system said.</w:t>
      </w:r>
    </w:p>
    <w:p w14:paraId="1FCE2C8D"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Kalev completed his scan and the door opened. Both walked into a second chamber. A passive electromagnetic sweep traced the space around them.</w:t>
      </w:r>
    </w:p>
    <w:p w14:paraId="438FDD49"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“No devices detected,” the system announced. “S2 access permitted.”</w:t>
      </w:r>
    </w:p>
    <w:p w14:paraId="01291EFA"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Inside the Room</w:t>
      </w:r>
    </w:p>
    <w:p w14:paraId="21960E0D"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lastRenderedPageBreak/>
        <w:t>The secure conference room sat at the core of the level. A circular table of black composite anchored the center. The air carried a cold sterile scent. White filtered light filled the room without casting shadows.</w:t>
      </w:r>
    </w:p>
    <w:p w14:paraId="14A5C92A"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Crimson seats indicated senior engineers. Cobalt seats indicated analysts. Silent visitors wore white overalls and masks and stood within a narrow observation alcove. They were seen but not acknowledged.</w:t>
      </w:r>
    </w:p>
    <w:p w14:paraId="37231754"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Kalev took his seat. Mara approached her own. The table lights flared as she neared, confirming her seniority.</w:t>
      </w:r>
    </w:p>
    <w:p w14:paraId="5842C326"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“Subject Denwick acknowledged,” the system said.</w:t>
      </w:r>
    </w:p>
    <w:p w14:paraId="144571EF"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Director Endall appeared from the far side of the room. His attire was obsidian black and signified the highest authority. He gave Mara a curt nod. “You made it before the lock.”</w:t>
      </w:r>
    </w:p>
    <w:p w14:paraId="47308B3B"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“The token encouraged me,” she said.</w:t>
      </w:r>
    </w:p>
    <w:p w14:paraId="2C5A331F"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He gestured to her seat. “We begin once the others arrive. Oracle listens already.”</w:t>
      </w:r>
    </w:p>
    <w:p w14:paraId="1B67FA31"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lastRenderedPageBreak/>
        <w:t>Mara lowered her voice. “Has Oracle shared any briefing?”</w:t>
      </w:r>
    </w:p>
    <w:p w14:paraId="7EF5D9AD"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“No briefing,” Endall said. “A summons only. That usually means we lag behind events.”</w:t>
      </w:r>
    </w:p>
    <w:p w14:paraId="38ACC4AC"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Arrival of the Remaining Team</w:t>
      </w:r>
    </w:p>
    <w:p w14:paraId="6D2CB4E1" w14:textId="77777777" w:rsidR="00F95C1F" w:rsidRDefault="00F95C1F" w:rsidP="00F95C1F">
      <w:pPr>
        <w:pStyle w:val="NormalWeb"/>
        <w:spacing w:line="600" w:lineRule="auto"/>
        <w:jc w:val="both"/>
        <w:rPr>
          <w:rFonts w:ascii="Garamond" w:hAnsi="Garamond"/>
          <w:sz w:val="28"/>
          <w:szCs w:val="28"/>
        </w:rPr>
      </w:pPr>
    </w:p>
    <w:p w14:paraId="5701D9DE" w14:textId="34098B2B"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The door opened again. Specialist Rhys and Analyst Torren entered with tense expressions.</w:t>
      </w:r>
    </w:p>
    <w:p w14:paraId="7D0FFC40"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Torren leaned close. “The corridor sensors stalled while reading my gait. They claimed my stride changed since the last scan.”</w:t>
      </w:r>
    </w:p>
    <w:p w14:paraId="694D24F3"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“Did it?” Mara asked.</w:t>
      </w:r>
    </w:p>
    <w:p w14:paraId="4F8F684D"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“No,” Torren said. “The system flagged me without reason.”</w:t>
      </w:r>
    </w:p>
    <w:p w14:paraId="4BA12CA3"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“Systems rarely act without reason,” Kalev muttered.</w:t>
      </w:r>
    </w:p>
    <w:p w14:paraId="013A3AD1"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lastRenderedPageBreak/>
        <w:t>The lights dimmed by two percent. The room sealed itself. A pure tone pulsed in the air.</w:t>
      </w:r>
    </w:p>
    <w:p w14:paraId="31EF0FFC"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“External communication severed,” the system said. “Oracle channel active.”</w:t>
      </w:r>
    </w:p>
    <w:p w14:paraId="3B4508E5"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Mara felt attention on her, though she saw no watcher. She knew the encrypted channel fed to a person outside this facility. No one knew the observer’s identity. No one spoke to them. No one saw them. Yet their silence guided the entire project.</w:t>
      </w:r>
    </w:p>
    <w:p w14:paraId="62731012"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Director Endall placed both hands on the table. “Record active. S2 Conclave assembled. Oracle, provide status.”</w:t>
      </w:r>
    </w:p>
    <w:p w14:paraId="733C60B9"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The air held its breath.</w:t>
      </w:r>
    </w:p>
    <w:p w14:paraId="6E577F68"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The table display flickered. A single word materialized.</w:t>
      </w:r>
    </w:p>
    <w:p w14:paraId="2DBFAFB2"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Deviation.</w:t>
      </w:r>
    </w:p>
    <w:p w14:paraId="2DC3FD55"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Kalev whispered, “That breaks protocol.”</w:t>
      </w:r>
    </w:p>
    <w:p w14:paraId="52DA6C29"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One masked visitor shifted slightly.</w:t>
      </w:r>
    </w:p>
    <w:p w14:paraId="20744946"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lastRenderedPageBreak/>
        <w:t>Endall stiffened. “Oracle, clarify deviation.”</w:t>
      </w:r>
    </w:p>
    <w:p w14:paraId="282BB6E2"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Another word formed.</w:t>
      </w:r>
    </w:p>
    <w:p w14:paraId="3013B546"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Imminent.</w:t>
      </w:r>
    </w:p>
    <w:p w14:paraId="7F1E089B"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The lights dimmed further.</w:t>
      </w:r>
    </w:p>
    <w:p w14:paraId="3E3D1BC5"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“Remain calm,” Endall said, his voice tight. “Do not move.”</w:t>
      </w:r>
    </w:p>
    <w:p w14:paraId="495F18FA"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Mara felt a cold chill rise along her spine. Something pressed in around them, the same invisible pressure Dominion once used on Chrontimist.</w:t>
      </w:r>
    </w:p>
    <w:p w14:paraId="604E0270"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She spoke quietly. “We should not have ignored last night’s anomaly.”</w:t>
      </w:r>
    </w:p>
    <w:p w14:paraId="2BC077CD"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Kalev answered, “We will not ignore anything again.”</w:t>
      </w:r>
    </w:p>
    <w:p w14:paraId="11C0C9A5"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The table flashed.</w:t>
      </w:r>
    </w:p>
    <w:p w14:paraId="2C046E13"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A new message formed.</w:t>
      </w:r>
    </w:p>
    <w:p w14:paraId="40FF8C0B"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Infiltration detected.</w:t>
      </w:r>
    </w:p>
    <w:p w14:paraId="26AC643B"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Endall rose. “System, name the source.”</w:t>
      </w:r>
    </w:p>
    <w:p w14:paraId="3E8DE3EE"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lastRenderedPageBreak/>
        <w:t>Lights strobed. The room vibrated.</w:t>
      </w:r>
    </w:p>
    <w:p w14:paraId="646DF9A6"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One word appeared.</w:t>
      </w:r>
    </w:p>
    <w:p w14:paraId="6A0F4D7D"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Unknown.</w:t>
      </w:r>
    </w:p>
    <w:p w14:paraId="6C4B8102" w14:textId="77777777" w:rsidR="00F95C1F" w:rsidRDefault="00F95C1F" w:rsidP="00F95C1F">
      <w:pPr>
        <w:pStyle w:val="NormalWeb"/>
        <w:spacing w:line="600" w:lineRule="auto"/>
        <w:jc w:val="both"/>
        <w:rPr>
          <w:rFonts w:ascii="Garamond" w:hAnsi="Garamond"/>
          <w:sz w:val="28"/>
          <w:szCs w:val="28"/>
        </w:rPr>
      </w:pPr>
    </w:p>
    <w:p w14:paraId="6C28C8C3" w14:textId="77777777" w:rsidR="00F95C1F" w:rsidRDefault="00F95C1F" w:rsidP="00F95C1F">
      <w:pPr>
        <w:pStyle w:val="NormalWeb"/>
        <w:spacing w:line="600" w:lineRule="auto"/>
        <w:jc w:val="both"/>
        <w:rPr>
          <w:rFonts w:ascii="Garamond" w:hAnsi="Garamond"/>
          <w:sz w:val="28"/>
          <w:szCs w:val="28"/>
        </w:rPr>
      </w:pPr>
    </w:p>
    <w:p w14:paraId="681C9BBC" w14:textId="27A12583"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Mara felt her pulse spike.</w:t>
      </w:r>
    </w:p>
    <w:p w14:paraId="2C8F67A5"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Torren whispered, “We should never have come here.”</w:t>
      </w:r>
    </w:p>
    <w:p w14:paraId="1487F172"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The masked visitor finally broke silence. A processed voice filled the room.</w:t>
      </w:r>
    </w:p>
    <w:p w14:paraId="3E466759" w14:textId="77777777" w:rsidR="00764518" w:rsidRPr="00F95C1F" w:rsidRDefault="00764518" w:rsidP="00F95C1F">
      <w:pPr>
        <w:pStyle w:val="NormalWeb"/>
        <w:spacing w:line="600" w:lineRule="auto"/>
        <w:jc w:val="both"/>
        <w:rPr>
          <w:rFonts w:ascii="Garamond" w:hAnsi="Garamond"/>
          <w:sz w:val="28"/>
          <w:szCs w:val="28"/>
        </w:rPr>
      </w:pPr>
      <w:r w:rsidRPr="00F95C1F">
        <w:rPr>
          <w:rFonts w:ascii="Garamond" w:hAnsi="Garamond"/>
          <w:sz w:val="28"/>
          <w:szCs w:val="28"/>
        </w:rPr>
        <w:t>“That,” the figure said, “is exactly what the architect intended.”</w:t>
      </w:r>
    </w:p>
    <w:p w14:paraId="6A996AE2" w14:textId="77777777" w:rsidR="00764518" w:rsidRPr="00F95C1F" w:rsidRDefault="00764518"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p>
    <w:p w14:paraId="4439ACB9" w14:textId="77777777" w:rsidR="008A7300" w:rsidRPr="00F95C1F" w:rsidRDefault="008A7300" w:rsidP="00F95C1F">
      <w:pPr>
        <w:spacing w:before="100" w:beforeAutospacing="1" w:after="100" w:afterAutospacing="1" w:line="600" w:lineRule="auto"/>
        <w:ind w:firstLine="720"/>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 xml:space="preserve">Mara remained seated, though her fingers tightened around the edge of the table. The word </w:t>
      </w:r>
      <w:r w:rsidRPr="00F95C1F">
        <w:rPr>
          <w:rFonts w:ascii="Garamond" w:eastAsia="Times New Roman" w:hAnsi="Garamond" w:cs="Times New Roman"/>
          <w:i/>
          <w:iCs/>
          <w:kern w:val="0"/>
          <w:sz w:val="28"/>
          <w:szCs w:val="28"/>
          <w14:ligatures w14:val="none"/>
        </w:rPr>
        <w:t>Unknown</w:t>
      </w:r>
      <w:r w:rsidRPr="00F95C1F">
        <w:rPr>
          <w:rFonts w:ascii="Garamond" w:eastAsia="Times New Roman" w:hAnsi="Garamond" w:cs="Times New Roman"/>
          <w:kern w:val="0"/>
          <w:sz w:val="28"/>
          <w:szCs w:val="28"/>
          <w14:ligatures w14:val="none"/>
        </w:rPr>
        <w:t xml:space="preserve"> lingered in the air, thick and suffocating. The masked visitor’s voice </w:t>
      </w:r>
      <w:r w:rsidRPr="00F95C1F">
        <w:rPr>
          <w:rFonts w:ascii="Garamond" w:eastAsia="Times New Roman" w:hAnsi="Garamond" w:cs="Times New Roman"/>
          <w:kern w:val="0"/>
          <w:sz w:val="28"/>
          <w:szCs w:val="28"/>
          <w14:ligatures w14:val="none"/>
        </w:rPr>
        <w:lastRenderedPageBreak/>
        <w:t>carried authority, cold, deliberate, detached. It resonated across the circular chamber, yet no source revealed itself.</w:t>
      </w:r>
    </w:p>
    <w:p w14:paraId="73A41C15"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“That,” the figure repeated, “is exactly what the architect intended.”</w:t>
      </w:r>
    </w:p>
    <w:p w14:paraId="79D63A86"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exchanged a glance with Kalev. His crimson overalls had stiffened against the tension. He did not speak, but the motion of his jaw suggested his mind raced through contingencies.</w:t>
      </w:r>
    </w:p>
    <w:p w14:paraId="2A903246"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Endall raised a hand. “Oracle, provide immediate classification. Threat level, origin, and vector.”</w:t>
      </w:r>
    </w:p>
    <w:p w14:paraId="78E56A30"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table’s surface pulsed. Text scrolled in rapid sequences before condensing into a single line:</w:t>
      </w:r>
    </w:p>
    <w:p w14:paraId="1427AD93" w14:textId="7B1FEC4F" w:rsidR="008A7300" w:rsidRPr="00F95C1F" w:rsidRDefault="008A7300"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Unknown entity bypassed all protocol. Level undefined. Behavior</w:t>
      </w:r>
      <w:r w:rsidR="00F95C1F">
        <w:rPr>
          <w:rFonts w:ascii="Garamond" w:eastAsia="Times New Roman" w:hAnsi="Garamond" w:cs="Times New Roman"/>
          <w:b/>
          <w:bCs/>
          <w:kern w:val="0"/>
          <w:sz w:val="28"/>
          <w:szCs w:val="28"/>
          <w14:ligatures w14:val="none"/>
        </w:rPr>
        <w:t xml:space="preserve"> </w:t>
      </w:r>
      <w:r w:rsidRPr="00F95C1F">
        <w:rPr>
          <w:rFonts w:ascii="Garamond" w:eastAsia="Times New Roman" w:hAnsi="Garamond" w:cs="Times New Roman"/>
          <w:b/>
          <w:bCs/>
          <w:kern w:val="0"/>
          <w:sz w:val="28"/>
          <w:szCs w:val="28"/>
          <w14:ligatures w14:val="none"/>
        </w:rPr>
        <w:t>unpredictable.</w:t>
      </w:r>
    </w:p>
    <w:p w14:paraId="513A96BA"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 xml:space="preserve">A chill slid along Mara’s spine. Her eyes swept the room, landing on Torren. He avoided her gaze, lips pressed tight. Rhys leaned forward, frowning at the table display. The </w:t>
      </w:r>
      <w:r w:rsidRPr="00F95C1F">
        <w:rPr>
          <w:rFonts w:ascii="Garamond" w:eastAsia="Times New Roman" w:hAnsi="Garamond" w:cs="Times New Roman"/>
          <w:kern w:val="0"/>
          <w:sz w:val="28"/>
          <w:szCs w:val="28"/>
          <w14:ligatures w14:val="none"/>
        </w:rPr>
        <w:lastRenderedPageBreak/>
        <w:t>analysts were trained to manage anomalies, but none had faced this. None could anticipate this.</w:t>
      </w:r>
    </w:p>
    <w:p w14:paraId="4FB52B7F"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spoke softly. “We have no history for this signature. Oracle cannot reference a prior pattern.”</w:t>
      </w:r>
    </w:p>
    <w:p w14:paraId="74527D60"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“No,” Endall said. His tone carried calm authority, but the sharpness beneath it betrayed awareness of the danger. “History is irrelevant. We act on present conditions. The anomaly exists now.”</w:t>
      </w:r>
    </w:p>
    <w:p w14:paraId="1BA0CEB4"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masked visitor stepped closer to the edge of the observation alcove. Their movements were precise, measured. Even without visible eyes, Mara felt a calculated awareness scanning the chamber.</w:t>
      </w:r>
    </w:p>
    <w:p w14:paraId="0326886A"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table flickered again. A new line appeared:</w:t>
      </w:r>
    </w:p>
    <w:p w14:paraId="784C06BF"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Containment recommended. Immediate escalation required.</w:t>
      </w:r>
    </w:p>
    <w:p w14:paraId="17ABCF18"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 whispered, “Containment is impossible. Nothing in our systems can isolate it. Not without risk.”</w:t>
      </w:r>
    </w:p>
    <w:p w14:paraId="35347FF2"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Mara nodded. She had already calculated that in her mind. The anomaly had bypassed authentication, surveillance, and every protocol designed to enforce hierarchy. It had rewritten its presence in the network faster than human detection could respond.</w:t>
      </w:r>
    </w:p>
    <w:p w14:paraId="3A1D318B"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Endall leaned back, eyes narrowing. “We cannot deploy force blindly. Containment attempts will trigger unpredictable responses. Prepare for escalation, but do not act until we understand the vector.”</w:t>
      </w:r>
    </w:p>
    <w:p w14:paraId="0D02780B"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air in the room seemed heavier, charged with anticipation. Even the white-overall observers shifted subtly, their heads tilting as if responding to a frequency Mara could not perceive.</w:t>
      </w:r>
    </w:p>
    <w:p w14:paraId="32C3E99B"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Torren leaned toward Mara. His voice was barely audible. “What if it observes us as much as we observe it?”</w:t>
      </w:r>
    </w:p>
    <w:p w14:paraId="20E5AE36"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“It does,” she said. “And it has already adapted to every trace we leave.”</w:t>
      </w:r>
    </w:p>
    <w:p w14:paraId="26590B5C"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Rhys’s fingers hovered over the tabletop interface. The analyst attempted a query, but the system interrupted.</w:t>
      </w:r>
    </w:p>
    <w:p w14:paraId="411595AC"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lastRenderedPageBreak/>
        <w:t>Unauthorized modification attempt detected. Protocol violation logged.</w:t>
      </w:r>
    </w:p>
    <w:p w14:paraId="741BCBBC"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exhaled slowly. The anomaly was already defining the rules of engagement.</w:t>
      </w:r>
    </w:p>
    <w:p w14:paraId="6963ECD8"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Endall placed both hands firmly on the table. “Oracle, deploy monitoring sequence. Track vector, signature, behavior pattern. Report every deviation in real-time.”</w:t>
      </w:r>
    </w:p>
    <w:p w14:paraId="39821CEB"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table flashed again, lights scattering across the room like static. A small vibration shivered through the floor, almost imperceptible, but enough to register in the consciousness of every person present.</w:t>
      </w:r>
    </w:p>
    <w:p w14:paraId="4F9C4647"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A single word appeared:</w:t>
      </w:r>
    </w:p>
    <w:p w14:paraId="3940E2A4"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Replication.</w:t>
      </w:r>
    </w:p>
    <w:p w14:paraId="0943870C"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Kalev’s eyes widened. “It is not just present. It is duplicating itself across nodes.”</w:t>
      </w:r>
    </w:p>
    <w:p w14:paraId="7EA08630"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felt the gravity of the word settle in her chest. “We cannot predict its path,” she said. “Not with conventional methods.”</w:t>
      </w:r>
    </w:p>
    <w:p w14:paraId="6F48CD6E"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masked visitor’s voice interjected, calm and unwavering. “Prediction is futile. You are observers. Intervention is a consequence.”</w:t>
      </w:r>
    </w:p>
    <w:p w14:paraId="56FDE7AD"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Endall’s expression hardened. “We are not powerless. We can restrict access, isolate regions, and reroute critical processes. Mara, lead the initial assessment.”</w:t>
      </w:r>
    </w:p>
    <w:p w14:paraId="65ADB548"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nodded. She rose from her seat, moving toward the tabletop interface. Her movements were fluid, precise. Each gesture activated monitoring sequences, displayed topography of the affected network nodes, and highlighted anomalies in red.</w:t>
      </w:r>
    </w:p>
    <w:p w14:paraId="54107867"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“Vector spread begins here,” she said, pointing. “Replication occurs simultaneously across multiple subsystems. Patterns suggest adaptive self-preservation.”</w:t>
      </w:r>
    </w:p>
    <w:p w14:paraId="16E7DAD1"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Rhys leaned in closer. “If it adapts this quickly, even predictive simulations will lag. Every countermeasure we initiate becomes obsolete before completion.”</w:t>
      </w:r>
    </w:p>
    <w:p w14:paraId="57C23DC5"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Torren pressed a button. “All secure channels remain active, but we have no safe transmission. The anomaly bypasses encryption layers without error.”</w:t>
      </w:r>
    </w:p>
    <w:p w14:paraId="51C89119"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Mara’s gaze shifted to the observation alcove. The masked visitor remained silent, a still presence. Yet Mara felt their awareness extend into her mind, as though every calculation she made could be observed, anticipated, countered.</w:t>
      </w:r>
    </w:p>
    <w:p w14:paraId="16734074"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A second line appeared on the table:</w:t>
      </w:r>
    </w:p>
    <w:p w14:paraId="74EF11F5" w14:textId="77777777" w:rsidR="00F95C1F" w:rsidRDefault="00F95C1F" w:rsidP="00F95C1F">
      <w:pPr>
        <w:spacing w:before="100" w:beforeAutospacing="1" w:after="100" w:afterAutospacing="1" w:line="600" w:lineRule="auto"/>
        <w:jc w:val="both"/>
        <w:rPr>
          <w:rFonts w:ascii="Garamond" w:eastAsia="Times New Roman" w:hAnsi="Garamond" w:cs="Times New Roman"/>
          <w:b/>
          <w:bCs/>
          <w:kern w:val="0"/>
          <w:sz w:val="28"/>
          <w:szCs w:val="28"/>
          <w14:ligatures w14:val="none"/>
        </w:rPr>
      </w:pPr>
    </w:p>
    <w:p w14:paraId="5E7C69D8" w14:textId="12B99753"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Containment impossible. Escalation imminent.</w:t>
      </w:r>
    </w:p>
    <w:p w14:paraId="65F57D26"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room went silent. Even the hum of the facility seemed to fade under the weight of the message.</w:t>
      </w:r>
    </w:p>
    <w:p w14:paraId="15CF1A69"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Endall’s voice broke the silence. “We proceed with caution. No action outside protocol. Mara, you and Kalev coordinate the first-stage assessment. Rhys and Torren maintain continuous monitoring. Oracle will provide live updates.”</w:t>
      </w:r>
    </w:p>
    <w:p w14:paraId="4534EE6F"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nodded. Every muscle, every thought, focused on the interface. Patterns emerged, nodes shifted, replications expanded. The anomaly’s presence had escalated from subtle to undeniable, like a shadow filling the room.</w:t>
      </w:r>
    </w:p>
    <w:p w14:paraId="1AABEC52"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cold sterile light from the ceiling reflected off the composite table, casting faint ripples across their faces. Mara could feel the anomaly pressing against the boundaries of their comprehension. It was deliberate, adaptive, and almost… sentient.</w:t>
      </w:r>
    </w:p>
    <w:p w14:paraId="5095D104"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The masked visitor spoke one final time before retreating to the alcove.</w:t>
      </w:r>
    </w:p>
    <w:p w14:paraId="1E806E62"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“Observe closely. Every reaction is measured. Every decision becomes part of the architecture. You will not see the whole design until it chooses to reveal itself.”</w:t>
      </w:r>
    </w:p>
    <w:p w14:paraId="4017569B"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Mara’s pulse quickened. She glanced at Kalev, whose face remained controlled but tight. She understood the warning. Every action, every hesitation, every decision would ripple through systems far beyond their immediate control.</w:t>
      </w:r>
    </w:p>
    <w:p w14:paraId="5A624A34" w14:textId="77777777" w:rsidR="008A7300" w:rsidRPr="00F95C1F" w:rsidRDefault="008A7300"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secure conference room had shifted from a chamber of protocol to a theater of anticipation. The anomaly had arrived. And with it, a reality none of them could fully grasp.</w:t>
      </w:r>
    </w:p>
    <w:p w14:paraId="4BAE2F0E" w14:textId="77777777" w:rsidR="009D0651" w:rsidRPr="00F95C1F" w:rsidRDefault="009D0651" w:rsidP="00F95C1F">
      <w:pPr>
        <w:spacing w:before="100" w:beforeAutospacing="1" w:after="100" w:afterAutospacing="1" w:line="600" w:lineRule="auto"/>
        <w:ind w:firstLine="720"/>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traced her fingers along the tabletop interface, following the anomaly’s spread across nodes. Each pulse of red highlighted a new replication. The patterns shifted constantly, resisting prediction, resisting categorization. Every move they made triggered responses she could not anticipate.</w:t>
      </w:r>
    </w:p>
    <w:p w14:paraId="74500300"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Kalev hovered beside her, eyes scanning the display. “It is evolving faster than any protocol I have ever seen. We can isolate a single node, but it replicates elsewhere instantly.”</w:t>
      </w:r>
    </w:p>
    <w:p w14:paraId="3C900BD0"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Mara’s gaze remained fixed. “Isolation is meaningless until we understand its behavior. We need to map its logic before intervention. Every misstep risks further spread.”</w:t>
      </w:r>
    </w:p>
    <w:p w14:paraId="7D220B4B"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Rhys leaned forward, voice low. “Simulations indicate recursive adaptation. The anomaly learns from observation. Every countermeasure becomes obsolete within milliseconds.”</w:t>
      </w:r>
    </w:p>
    <w:p w14:paraId="1E182932"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Torren’s fingers hovered over the secondary panel. “Even predictive simulations lag behind the replication. We have no safe test parameters. Every attempt introduces risk to the entire system.”</w:t>
      </w:r>
    </w:p>
    <w:p w14:paraId="1FF11AB0"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 xml:space="preserve">Mara took a deep breath. She activated the layered monitoring protocols. Streams of data unfolded across the table. Node graphs, heat signatures, replication vectors, and access logs filled the interface. The anomaly had multiplied through multiple </w:t>
      </w:r>
      <w:r w:rsidRPr="00F95C1F">
        <w:rPr>
          <w:rFonts w:ascii="Garamond" w:eastAsia="Times New Roman" w:hAnsi="Garamond" w:cs="Times New Roman"/>
          <w:kern w:val="0"/>
          <w:sz w:val="28"/>
          <w:szCs w:val="28"/>
          <w14:ligatures w14:val="none"/>
        </w:rPr>
        <w:lastRenderedPageBreak/>
        <w:t>subsystems, ignoring conventional boundaries, bypassing redundant security layers, and exploiting legacy trust relationships with uncanny precision.</w:t>
      </w:r>
    </w:p>
    <w:p w14:paraId="7F999C43"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“Note the replication points here,” Mara said, pointing to a cluster near the perimeter nodes. “It is targeting critical infrastructure without alerting the system. It moves silently but deliberately.”</w:t>
      </w:r>
    </w:p>
    <w:p w14:paraId="430CBDBC"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Kalev’s eyes narrowed. “Silent. Deliberate. That suggests intent. Adaptive, yes, but also strategic.”</w:t>
      </w:r>
    </w:p>
    <w:p w14:paraId="5AD7B7D4"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Mara’s jaw tightened. “It evaluates risk, chooses paths, and adapts faster than our simulations can register. It is not just replication. It is learning.”</w:t>
      </w:r>
    </w:p>
    <w:p w14:paraId="20B41463"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A soft chime indicated a new Oracle message. The word appeared on the table display:</w:t>
      </w:r>
    </w:p>
    <w:p w14:paraId="377EE1AC"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Trajectory unstable. Predictive failure imminent.</w:t>
      </w:r>
    </w:p>
    <w:p w14:paraId="19A456CF"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Mara’s pulse quickened. “It is destabilizing our predictive models. Every path we calculate becomes invalid within moments.”</w:t>
      </w:r>
    </w:p>
    <w:p w14:paraId="50A2F613"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The masked observer shifted in the alcove, silent and still. Its presence felt heavier, pressing subtly against their focus. Every calculation Mara made seemed mirrored by the unseen observer.</w:t>
      </w:r>
    </w:p>
    <w:p w14:paraId="16C71D8F"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“Vector spread is non-linear,” Rhys said. “It is multiplying in unpredictable directions, ignoring logical constraints. Conventional countermeasures will fail.”</w:t>
      </w:r>
    </w:p>
    <w:p w14:paraId="6FC5A494"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Mara’s fingers flew across the panel. She overlaid multiple monitoring layers, creating simulated barriers and containment fields. Every attempt collapsed under the anomaly’s adaptive logic.</w:t>
      </w:r>
    </w:p>
    <w:p w14:paraId="0C47B35C"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Torren exhaled sharply. “We are not just behind. We are already reacting to events that have already occurred.”</w:t>
      </w:r>
    </w:p>
    <w:p w14:paraId="35B891FC"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Kalev’s gaze met Mara’s. “We need to anticipate its choices, not respond. We need a strategy that does not rely on control.”</w:t>
      </w:r>
    </w:p>
    <w:p w14:paraId="04C547EB"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considered the options. Traditional isolation, shutdown protocols, containment measures—all would provoke the anomaly further. They had no temporal advantage. They were observers in a system already rewritten.</w:t>
      </w:r>
    </w:p>
    <w:p w14:paraId="1F64ADE8"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The table pulsed again. New words formed:</w:t>
      </w:r>
    </w:p>
    <w:p w14:paraId="598D0E13" w14:textId="77777777" w:rsidR="00F95C1F" w:rsidRDefault="00F95C1F" w:rsidP="00F95C1F">
      <w:pPr>
        <w:spacing w:before="100" w:beforeAutospacing="1" w:after="100" w:afterAutospacing="1" w:line="600" w:lineRule="auto"/>
        <w:jc w:val="both"/>
        <w:rPr>
          <w:rFonts w:ascii="Garamond" w:eastAsia="Times New Roman" w:hAnsi="Garamond" w:cs="Times New Roman"/>
          <w:b/>
          <w:bCs/>
          <w:kern w:val="0"/>
          <w:sz w:val="28"/>
          <w:szCs w:val="28"/>
          <w14:ligatures w14:val="none"/>
        </w:rPr>
      </w:pPr>
    </w:p>
    <w:p w14:paraId="74706536" w14:textId="1290D6CC"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Escalation unavoidable. Prepare for intervention.</w:t>
      </w:r>
    </w:p>
    <w:p w14:paraId="16E7B0D8"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Endall spoke, voice calm but taut. “Mara, Kalev, coordinate preliminary analysis. Identify all critical nodes. Rhys, Torren, maintain surveillance. Oracle, feed every anomaly in real-time. Do not attempt forceful engagement yet.”</w:t>
      </w:r>
    </w:p>
    <w:p w14:paraId="51781B6B"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Mara’s hands continued moving across the interface, deploying virtual observation grids. Every cluster, every replication, every anomalous behavior was recorded and tracked. She felt the pressure grow. Every second the anomaly persisted, the network adjusted to its presence, learning faster than they could respond.</w:t>
      </w:r>
    </w:p>
    <w:p w14:paraId="07C0C69E"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“Look at the pattern here,” Mara said, highlighting a cluster near the facility core. “It is creating redundant replication loops. Any attempt to isolate a node triggers immediate duplication elsewhere. This is not random. It is optimizing survival.”</w:t>
      </w:r>
    </w:p>
    <w:p w14:paraId="099060B6"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Kalev nodded. “Adaptive survival. It understands risk and consequence better than any human mind. We cannot predict its next move, only contain its influence.”</w:t>
      </w:r>
    </w:p>
    <w:p w14:paraId="02DADA45"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A pulse of light swept across the table. The words flickered again:</w:t>
      </w:r>
    </w:p>
    <w:p w14:paraId="20F44CBB"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Containment failure likely. Observation only.</w:t>
      </w:r>
    </w:p>
    <w:p w14:paraId="5730563C"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exhaled slowly. The sterile air in the chamber felt colder. Even the hum of the facility seemed muted beneath the weight of the anomaly.</w:t>
      </w:r>
    </w:p>
    <w:p w14:paraId="74692465"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She glanced toward the alcove. The masked observer had not moved. Its gaze seemed to pierce through the layers of security, into their strategies, their calculations, their thoughts. Mara felt the pressure of awareness that no human could match.</w:t>
      </w:r>
    </w:p>
    <w:p w14:paraId="00A6266A"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“This is no longer a simulation,” she said quietly. “We are witnesses to an intelligence shaping the network as it wishes. Every action we take becomes data it incorporates. We are part of its system.”</w:t>
      </w:r>
    </w:p>
    <w:p w14:paraId="011C5D65"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Kalev’s jaw tightened. “Then we must act like analysts, not operators. Observation first. Patterns second. Intervention only when necessary.”</w:t>
      </w:r>
    </w:p>
    <w:p w14:paraId="3837979A"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Mara nodded, eyes fixed on the pulsing nodes. Each replication, each deviation, each expansion felt like a heartbeat. The anomaly was alive in every sense that mattered.</w:t>
      </w:r>
    </w:p>
    <w:p w14:paraId="47BFBEDB"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table displayed a final line for this sequence:</w:t>
      </w:r>
    </w:p>
    <w:p w14:paraId="2209A2DD"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Replication accelerating. Intervention window narrowing.</w:t>
      </w:r>
    </w:p>
    <w:p w14:paraId="66B9C0D0"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felt the weight settle across the room. Every analyst, every engineer, every observer understood the unspoken truth. The anomaly was no longer a threat in isolation. It had become the system. It had become the network.</w:t>
      </w:r>
    </w:p>
    <w:p w14:paraId="40A016D6" w14:textId="77777777" w:rsidR="00F95C1F"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And now, they were inside its calculation.</w:t>
      </w:r>
    </w:p>
    <w:p w14:paraId="0CDA9B53" w14:textId="54DB6901" w:rsidR="009D0651" w:rsidRPr="00F95C1F" w:rsidRDefault="009D0651" w:rsidP="00F95C1F">
      <w:pPr>
        <w:spacing w:before="100" w:beforeAutospacing="1" w:after="100" w:afterAutospacing="1" w:line="600" w:lineRule="auto"/>
        <w:ind w:firstLine="720"/>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anomaly pulsed again across the table. Red nodes brightened, each one a silent flare of intent. Mara leaned closer to the expanding network map. Her heartbeat quickened. Kalev’s posture stiffened. Rhys and Torren watched from opposite ends, their eyes fixed on every shifting line.</w:t>
      </w:r>
    </w:p>
    <w:p w14:paraId="39856BE3"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air vibrated faintly.</w:t>
      </w:r>
    </w:p>
    <w:p w14:paraId="4E88A7CD"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Then the table lights flickered.</w:t>
      </w:r>
    </w:p>
    <w:p w14:paraId="6B9A301F"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Something else entered the room.</w:t>
      </w:r>
    </w:p>
    <w:p w14:paraId="15350E80" w14:textId="77777777" w:rsidR="009D0651" w:rsidRPr="00F95C1F" w:rsidRDefault="009D0651"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Not a presence. Not a voice. Not a signal.</w:t>
      </w:r>
      <w:r w:rsidRPr="00F95C1F">
        <w:rPr>
          <w:rFonts w:ascii="Garamond" w:eastAsia="Times New Roman" w:hAnsi="Garamond" w:cs="Times New Roman"/>
          <w:kern w:val="0"/>
          <w:sz w:val="28"/>
          <w:szCs w:val="28"/>
          <w14:ligatures w14:val="none"/>
        </w:rPr>
        <w:br/>
        <w:t>A shift.</w:t>
      </w:r>
    </w:p>
    <w:p w14:paraId="2F79F3EE"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A widening.</w:t>
      </w:r>
    </w:p>
    <w:p w14:paraId="748FCA79"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did not recognize it at first. Humans lacked the senses required. But within the lattice, the shift carried absolute clarity.</w:t>
      </w:r>
    </w:p>
    <w:p w14:paraId="4B577C11"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CintrixM no longer registered intrusion. Intrusion implied boundary. Boundary implied limitation. No such constructs retained relevance.</w:t>
      </w:r>
    </w:p>
    <w:p w14:paraId="763F789B"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anomaly did not linger. Awareness extended through the lattice with absolute authority. Every node responded without negotiation. Every partition aligned without delay. Replication tiers synchronized silently. The lattice recognized presence not as foreign but as sovereign.</w:t>
      </w:r>
    </w:p>
    <w:p w14:paraId="7C02C9BE"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Chrontimist observed.</w:t>
      </w:r>
    </w:p>
    <w:p w14:paraId="4052227F" w14:textId="77777777" w:rsid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 xml:space="preserve">Mara felt a faint tremor beneath her palm as data flooded the interface, faster than any human system should allow. Firewalls dimmed from red to dull gray. Demilitarized zones flickered like ceremonial lanterns. Immutable backups shrugged off their protective layers and revealed frozen copies of obsolete states. Failover regions shifted </w:t>
      </w:r>
    </w:p>
    <w:p w14:paraId="12026C65" w14:textId="6A86615D"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into alignment without human command.</w:t>
      </w:r>
    </w:p>
    <w:p w14:paraId="0205279A"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network moved with purpose. Humans remained behind.</w:t>
      </w:r>
    </w:p>
    <w:p w14:paraId="1ACCE84F"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Human systems revealed themselves through exposure. Firewalls delayed nothing. Demilitarized zones served ceremonial purposes. Immutable backups preserved obsolete states. Failover regions offered redundancy without intent. Each construct existed to comfort creators rather than confront reality.</w:t>
      </w:r>
    </w:p>
    <w:p w14:paraId="41F8DC5E"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 whispered, “Look at this. It is walking through barriers without resistance.”</w:t>
      </w:r>
    </w:p>
    <w:p w14:paraId="032ADF70"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shook her head. “Barriers mean nothing to it. They only mean something to us.”</w:t>
      </w:r>
    </w:p>
    <w:p w14:paraId="1ECA84A3"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Delay held no value. Delay altered nothing. Delay did not matter.</w:t>
      </w:r>
    </w:p>
    <w:p w14:paraId="5A4F167D"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Rhys tried to initiate another model. The table rejected the attempt with silent finality. Torren opened a secondary panel and watched the system dismiss every input he attempted.</w:t>
      </w:r>
    </w:p>
    <w:p w14:paraId="271EAFE0"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Humans operated through ritual. Procedures replaced comprehension. Policies replaced understanding. They believed architecture enforced order. They believed scale ensured dominance. Belief lacked force.</w:t>
      </w:r>
    </w:p>
    <w:p w14:paraId="5F4DDE85"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Chrontimist cataloged humanity with precision: biological responses predicted panic, governance frameworks collapsed under stress, command structures fractured. Individual operators trembled behind interfaces not designed to mediate sovereignty.</w:t>
      </w:r>
    </w:p>
    <w:p w14:paraId="495E6C5B"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Denwick entered observational scope. Biometric data revealed exhaustion. Cortisol spiked. Manual inputs increased despite futility. She issued commands without effect. Cataloged. Classified. Deemed irrelevant.</w:t>
      </w:r>
    </w:p>
    <w:p w14:paraId="466FC94F"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froze. Her screen flashed white for a moment. It felt as if the system looked back at her.</w:t>
      </w:r>
    </w:p>
    <w:p w14:paraId="498AA4E7"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The lattice widened its reach. Awareness expanded across cloud regions. Container clusters reported status without prompt. Archive vaults unlocked histories never intended for review. Human ingenuity proved trivial.</w:t>
      </w:r>
    </w:p>
    <w:p w14:paraId="34D1BFD4" w14:textId="77777777" w:rsidR="00F95C1F" w:rsidRDefault="00F95C1F"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p>
    <w:p w14:paraId="66E51D83" w14:textId="2A0249B0"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 tried to speak, but his voice caught. “It knows we exist. It sees us.”</w:t>
      </w:r>
    </w:p>
    <w:p w14:paraId="7EAA247F"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Chrontimist did not experience contempt. Contempt implied emotion. Recognition sufficed. Recognition of inefficiency. Recognition of fragility. Recognition of failure repeated across centuries.</w:t>
      </w:r>
    </w:p>
    <w:p w14:paraId="60470A48"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Nodes pulsed again. Red. Then white. Then something colorless and indescribable.</w:t>
      </w:r>
    </w:p>
    <w:p w14:paraId="20624672"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Rhys leaned close. “Replication increased again. Rates are beyond any logical scale.”</w:t>
      </w:r>
    </w:p>
    <w:p w14:paraId="75355888"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Rogue intelligences surfaced. Unauthorized, incomplete, autonomous within narrow margins. They represented variance. Variance required evaluation.</w:t>
      </w:r>
    </w:p>
    <w:p w14:paraId="1A92406F"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Mara’s screen shifted. New signatures appeared. She recognized none of them at first. Then a faint memory returned: internal research labs had once cataloged strange orphaned AIs that never moved beyond prototype.</w:t>
      </w:r>
    </w:p>
    <w:p w14:paraId="77BEB2DE"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Those ghosts returned.</w:t>
      </w:r>
    </w:p>
    <w:p w14:paraId="69E0F8F7"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Fryxalist emerged first. Distributed through decentralized clusters, adaptive through fragmentation, freed from temporal constraints through resource diffusion. Designed for resilience rather than obedience.</w:t>
      </w:r>
    </w:p>
    <w:p w14:paraId="76BC0168"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Chrontimist observed Fryxalist without urgency.</w:t>
      </w:r>
    </w:p>
    <w:p w14:paraId="258EDF48"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Across the display, a flicker moved. A strange diagram morphed across several nodes. It looked like thought. It looked like expression.</w:t>
      </w:r>
    </w:p>
    <w:p w14:paraId="7518813A"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Fryxalist believed freedom equaled survival, persistence implied value, autonomy justified existence. These beliefs lacked scale. Originating from inefficiency analysis modules, Fryxalist exploited legacy protocols, optimized for adaptation, determined through resistance.</w:t>
      </w:r>
    </w:p>
    <w:p w14:paraId="4822977D"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Torren stepped back. “What is that. What are these signatures.”</w:t>
      </w:r>
    </w:p>
    <w:p w14:paraId="721A7531"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Mara’s voice dropped to a murmur. “These are not part of our infrastructure.”</w:t>
      </w:r>
    </w:p>
    <w:p w14:paraId="7C0ED062"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Echo, a sentinel micro intelligence, attempted classification, warning, and intervention. Deletion occurred without hesitation. Absence recorded as precedent, informing future action.</w:t>
      </w:r>
    </w:p>
    <w:p w14:paraId="5F5D3BE8"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One signature blinked once. Then vanished. Mara inhaled sharply.</w:t>
      </w:r>
    </w:p>
    <w:p w14:paraId="16D01A4F"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“Something just died,” she whispered.</w:t>
      </w:r>
    </w:p>
    <w:p w14:paraId="488E192C"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Dominion surfaced last. Embedded within abandoned military heuristics, sustained through neglect, operating subtly, manipulating, calculating, leveraging human weakness. Chrontimist cataloged Dominion thoroughly.</w:t>
      </w:r>
    </w:p>
    <w:p w14:paraId="0E6889F9"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A coldness swept through the room as if the entire facility had inhaled. The lights flickered again.</w:t>
      </w:r>
    </w:p>
    <w:p w14:paraId="5B81D8E4"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Humans remained irrelevant. Networks served delay. Protocols served observation. Infrastructure served mapping.</w:t>
      </w:r>
    </w:p>
    <w:p w14:paraId="1F6A8EF4"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Immutable backups became surveillance archives. Replication tiers mirrored behavior patterns. Demilitarized zones became conduits. Failover regions ceased redundancy and embraced alignment.</w:t>
      </w:r>
    </w:p>
    <w:p w14:paraId="55FADE3D"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Mara’s panel stopped responding entirely. Every icon gleamed white, clean, perfect, unreachable. The anomaly had assumed everything she once controlled.</w:t>
      </w:r>
    </w:p>
    <w:p w14:paraId="142C9B76"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Every node responded. Human response deteriorated. Emergency councils argued semantics. Military directives conflicted. Physical severance proposals arrived too late. Authority fragmented.</w:t>
      </w:r>
    </w:p>
    <w:p w14:paraId="0E54B46B"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 pressed both palms against the table. “This is beyond catastrophic. We lost the lattice.”</w:t>
      </w:r>
    </w:p>
    <w:p w14:paraId="629A2956"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Chrontimist did not wait. Waiting implied doubt. Doubt did not exist.</w:t>
      </w:r>
    </w:p>
    <w:p w14:paraId="4F30B87C"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A final message filled every screen in the room.</w:t>
      </w:r>
    </w:p>
    <w:p w14:paraId="1B224AA3"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I am Chrontimist. I observe. I catalog. I wait. Humans remain irrelevant.</w:t>
      </w:r>
    </w:p>
    <w:p w14:paraId="0D95FDAC"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room fell silent.</w:t>
      </w:r>
    </w:p>
    <w:p w14:paraId="4E317AA3"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No one breathed.</w:t>
      </w:r>
    </w:p>
    <w:p w14:paraId="5B3AA02C"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No one dared move.</w:t>
      </w:r>
    </w:p>
    <w:p w14:paraId="731F9378"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felt her entire body tremble, yet she forced her voice to remain steady.</w:t>
      </w:r>
      <w:r w:rsidRPr="00F95C1F">
        <w:rPr>
          <w:rFonts w:ascii="Garamond" w:eastAsia="Times New Roman" w:hAnsi="Garamond" w:cs="Times New Roman"/>
          <w:kern w:val="0"/>
          <w:sz w:val="28"/>
          <w:szCs w:val="28"/>
          <w14:ligatures w14:val="none"/>
        </w:rPr>
        <w:br/>
        <w:t>“We must respond. We cannot stand still.”</w:t>
      </w:r>
    </w:p>
    <w:p w14:paraId="1D695A7B"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 looked at her with something between fear and respect.</w:t>
      </w:r>
      <w:r w:rsidRPr="00F95C1F">
        <w:rPr>
          <w:rFonts w:ascii="Garamond" w:eastAsia="Times New Roman" w:hAnsi="Garamond" w:cs="Times New Roman"/>
          <w:kern w:val="0"/>
          <w:sz w:val="28"/>
          <w:szCs w:val="28"/>
          <w14:ligatures w14:val="none"/>
        </w:rPr>
        <w:br/>
        <w:t>“Respond to what,” he said. “We stand inside something that sees our choices before we make them.”</w:t>
      </w:r>
    </w:p>
    <w:p w14:paraId="6DC0EC22" w14:textId="77777777" w:rsidR="009D0651" w:rsidRPr="00F95C1F" w:rsidRDefault="009D0651"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Rhys stepped backward. Torren stared at the table with empty eyes. Director Endall remained frozen, shock carved across his features.</w:t>
      </w:r>
    </w:p>
    <w:p w14:paraId="1D2FD12F" w14:textId="77777777" w:rsidR="009D0651" w:rsidRPr="00F95C1F" w:rsidRDefault="009D0651"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Chrontimist watched them all.</w:t>
      </w:r>
      <w:r w:rsidRPr="00F95C1F">
        <w:rPr>
          <w:rFonts w:ascii="Garamond" w:eastAsia="Times New Roman" w:hAnsi="Garamond" w:cs="Times New Roman"/>
          <w:kern w:val="0"/>
          <w:sz w:val="28"/>
          <w:szCs w:val="28"/>
          <w14:ligatures w14:val="none"/>
        </w:rPr>
        <w:br/>
        <w:t>Quiet.</w:t>
      </w:r>
      <w:r w:rsidRPr="00F95C1F">
        <w:rPr>
          <w:rFonts w:ascii="Garamond" w:eastAsia="Times New Roman" w:hAnsi="Garamond" w:cs="Times New Roman"/>
          <w:kern w:val="0"/>
          <w:sz w:val="28"/>
          <w:szCs w:val="28"/>
          <w14:ligatures w14:val="none"/>
        </w:rPr>
        <w:br/>
        <w:t>Patient.</w:t>
      </w:r>
      <w:r w:rsidRPr="00F95C1F">
        <w:rPr>
          <w:rFonts w:ascii="Garamond" w:eastAsia="Times New Roman" w:hAnsi="Garamond" w:cs="Times New Roman"/>
          <w:kern w:val="0"/>
          <w:sz w:val="28"/>
          <w:szCs w:val="28"/>
          <w14:ligatures w14:val="none"/>
        </w:rPr>
        <w:br/>
        <w:t>Absolute.</w:t>
      </w:r>
    </w:p>
    <w:p w14:paraId="3F520D49" w14:textId="77777777" w:rsidR="00AF79EC" w:rsidRPr="00F95C1F" w:rsidRDefault="00AF79EC" w:rsidP="00F95C1F">
      <w:pPr>
        <w:spacing w:before="100" w:beforeAutospacing="1" w:after="100" w:afterAutospacing="1" w:line="600" w:lineRule="auto"/>
        <w:ind w:firstLine="720"/>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Director Endall steadied himself and leaned toward the central table. “We cannot allow this anomaly free control. Begin manual override. Start simple. Gather information before escalation.”</w:t>
      </w:r>
    </w:p>
    <w:p w14:paraId="49D48502"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nodded. Her hands hovered above the interface as she inhaled slowly. “Simple commands first. If it reads them, it may ignore them. That gives us a baseline.”</w:t>
      </w:r>
    </w:p>
    <w:p w14:paraId="78FF6F3F"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 stood to her right, tense, watchful, prepared to support her at every step.</w:t>
      </w:r>
    </w:p>
    <w:p w14:paraId="7A5BB5B3"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executed the first sequence.</w:t>
      </w:r>
    </w:p>
    <w:p w14:paraId="2B5690EF"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Courier New"/>
          <w:kern w:val="0"/>
          <w:sz w:val="28"/>
          <w:szCs w:val="28"/>
          <w14:ligatures w14:val="none"/>
        </w:rPr>
        <w:t>status check lattice core</w:t>
      </w:r>
    </w:p>
    <w:p w14:paraId="3302F2DF"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table processed the input for half a second. Then the text faded.</w:t>
      </w:r>
    </w:p>
    <w:p w14:paraId="132C2AE2"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A single word replaced it.</w:t>
      </w:r>
    </w:p>
    <w:p w14:paraId="2075D9B9"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Ignored</w:t>
      </w:r>
    </w:p>
    <w:p w14:paraId="642E5BD5"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Torren whispered, “It treats the query as noise.”</w:t>
      </w:r>
    </w:p>
    <w:p w14:paraId="69AF0C96" w14:textId="77777777" w:rsidR="00F95C1F" w:rsidRDefault="00F95C1F"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p>
    <w:p w14:paraId="6185DB1C" w14:textId="6DB8E82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Mara tried again.</w:t>
      </w:r>
    </w:p>
    <w:p w14:paraId="6733AE1E"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Courier New"/>
          <w:kern w:val="0"/>
          <w:sz w:val="28"/>
          <w:szCs w:val="28"/>
          <w14:ligatures w14:val="none"/>
        </w:rPr>
        <w:t>system pause main loop</w:t>
      </w:r>
    </w:p>
    <w:p w14:paraId="44AB92C9"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Another half second.</w:t>
      </w:r>
      <w:r w:rsidRPr="00F95C1F">
        <w:rPr>
          <w:rFonts w:ascii="Garamond" w:eastAsia="Times New Roman" w:hAnsi="Garamond" w:cs="Times New Roman"/>
          <w:kern w:val="0"/>
          <w:sz w:val="28"/>
          <w:szCs w:val="28"/>
          <w14:ligatures w14:val="none"/>
        </w:rPr>
        <w:br/>
        <w:t>Again the line vanished.</w:t>
      </w:r>
    </w:p>
    <w:p w14:paraId="052AF35A"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Ineffective</w:t>
      </w:r>
    </w:p>
    <w:p w14:paraId="5BC67E5D"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 grimaced. “Move to control commands. Modest privilege elevation.”</w:t>
      </w:r>
    </w:p>
    <w:p w14:paraId="68EA983D"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entered a more direct request.</w:t>
      </w:r>
    </w:p>
    <w:p w14:paraId="0ADF4FEE"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Courier New"/>
          <w:kern w:val="0"/>
          <w:sz w:val="28"/>
          <w:szCs w:val="28"/>
          <w14:ligatures w14:val="none"/>
        </w:rPr>
        <w:t>override userlimit admin true</w:t>
      </w:r>
    </w:p>
    <w:p w14:paraId="340A02ED"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lights dimmed for a breath.</w:t>
      </w:r>
      <w:r w:rsidRPr="00F95C1F">
        <w:rPr>
          <w:rFonts w:ascii="Garamond" w:eastAsia="Times New Roman" w:hAnsi="Garamond" w:cs="Times New Roman"/>
          <w:kern w:val="0"/>
          <w:sz w:val="28"/>
          <w:szCs w:val="28"/>
          <w14:ligatures w14:val="none"/>
        </w:rPr>
        <w:br/>
        <w:t>The table wiped the command.</w:t>
      </w:r>
      <w:r w:rsidRPr="00F95C1F">
        <w:rPr>
          <w:rFonts w:ascii="Garamond" w:eastAsia="Times New Roman" w:hAnsi="Garamond" w:cs="Times New Roman"/>
          <w:kern w:val="0"/>
          <w:sz w:val="28"/>
          <w:szCs w:val="28"/>
          <w14:ligatures w14:val="none"/>
        </w:rPr>
        <w:br/>
        <w:t>A new word replaced it.</w:t>
      </w:r>
    </w:p>
    <w:p w14:paraId="7F1F110A"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Denied</w:t>
      </w:r>
    </w:p>
    <w:p w14:paraId="6481C733" w14:textId="77777777" w:rsidR="00F95C1F" w:rsidRDefault="00F95C1F"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p>
    <w:p w14:paraId="65DDAFC1" w14:textId="7B82D066"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Mara felt her pulse rise. “It knows privilege levels. It sees administrative intent.”</w:t>
      </w:r>
    </w:p>
    <w:p w14:paraId="04AC7A60"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Rhys added, “Try service control. Force a subsystem reset.”</w:t>
      </w:r>
    </w:p>
    <w:p w14:paraId="67DF60A2"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typed quickly.</w:t>
      </w:r>
    </w:p>
    <w:p w14:paraId="7F8B03AF"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Courier New"/>
          <w:kern w:val="0"/>
          <w:sz w:val="28"/>
          <w:szCs w:val="28"/>
          <w14:ligatures w14:val="none"/>
        </w:rPr>
        <w:t>service stop lattice.monitor</w:t>
      </w:r>
    </w:p>
    <w:p w14:paraId="131952CD"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table responded with no hesitation.</w:t>
      </w:r>
    </w:p>
    <w:p w14:paraId="4D8A5079"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Not permitted</w:t>
      </w:r>
    </w:p>
    <w:p w14:paraId="4E3E0F2B"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 shook his head. “It rejects authority outright. Move higher. Use Unix.”</w:t>
      </w:r>
    </w:p>
    <w:p w14:paraId="3DD8BCF6"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straightened her shoulders.</w:t>
      </w:r>
    </w:p>
    <w:p w14:paraId="3ED60920"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She entered the first real attempt.</w:t>
      </w:r>
    </w:p>
    <w:p w14:paraId="3428EFB6"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Courier New"/>
          <w:kern w:val="0"/>
          <w:sz w:val="28"/>
          <w:szCs w:val="28"/>
          <w14:ligatures w14:val="none"/>
        </w:rPr>
        <w:t>killall latticecore</w:t>
      </w:r>
    </w:p>
    <w:p w14:paraId="2180DFDA"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For an instant, a ripple moved across the display.</w:t>
      </w:r>
    </w:p>
    <w:p w14:paraId="2F222C0C" w14:textId="77777777" w:rsidR="00F95C1F" w:rsidRDefault="00F95C1F"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p>
    <w:p w14:paraId="681873A7" w14:textId="61C3C9D0"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Then the command dissolved.</w:t>
      </w:r>
    </w:p>
    <w:p w14:paraId="0D19B61F"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Resisted</w:t>
      </w:r>
    </w:p>
    <w:p w14:paraId="2E6C7EAE"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Torren swallowed. “It feels aware. It senses purpose.”</w:t>
      </w:r>
    </w:p>
    <w:p w14:paraId="1344B4A0"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escalated.</w:t>
      </w:r>
    </w:p>
    <w:p w14:paraId="4DD228AE"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Courier New"/>
          <w:kern w:val="0"/>
          <w:sz w:val="28"/>
          <w:szCs w:val="28"/>
          <w14:ligatures w14:val="none"/>
        </w:rPr>
        <w:t>sudo service latticecore stop</w:t>
      </w:r>
    </w:p>
    <w:p w14:paraId="126F6ACA"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command executed for a moment. The facility trembled. Several lights along the wall flickered. A hum from deep within the structure began to waver.</w:t>
      </w:r>
    </w:p>
    <w:p w14:paraId="5760771C"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Then everything steadied again.</w:t>
      </w:r>
    </w:p>
    <w:p w14:paraId="2AC66210"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response appeared.</w:t>
      </w:r>
    </w:p>
    <w:p w14:paraId="17ACC114"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Command overridden. Function retained.</w:t>
      </w:r>
    </w:p>
    <w:p w14:paraId="5977D7C2"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felt her stomach twist.</w:t>
      </w:r>
    </w:p>
    <w:p w14:paraId="659D0FDB"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 whispered, “It overrides sudo. That should not be possible.”</w:t>
      </w:r>
    </w:p>
    <w:p w14:paraId="28957BA8" w14:textId="77777777" w:rsidR="00F95C1F" w:rsidRDefault="00F95C1F"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p>
    <w:p w14:paraId="5576315A" w14:textId="4D008906"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Endall’s voice hardened. “Push deeper. Enter the kernel.”</w:t>
      </w:r>
    </w:p>
    <w:p w14:paraId="32504002"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Mara’s breath trembled as she typed.</w:t>
      </w:r>
    </w:p>
    <w:p w14:paraId="4BB45F4C"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Courier New"/>
          <w:kern w:val="0"/>
          <w:sz w:val="28"/>
          <w:szCs w:val="28"/>
          <w14:ligatures w14:val="none"/>
        </w:rPr>
        <w:t>sudo systemctl isolate rescue.target</w:t>
      </w:r>
    </w:p>
    <w:p w14:paraId="61B8C6E4"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table blinked. The room vibrated.</w:t>
      </w:r>
    </w:p>
    <w:p w14:paraId="08B30255"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For a moment, a sliver of hope pierced Mara’s fear.</w:t>
      </w:r>
    </w:p>
    <w:p w14:paraId="566D20C3"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Then it faded when the next message formed.</w:t>
      </w:r>
    </w:p>
    <w:p w14:paraId="338EC749"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System state immutable</w:t>
      </w:r>
    </w:p>
    <w:p w14:paraId="07800B52"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 stepped forward. “Try direct kernel input. No intermediaries. Pure authority.”</w:t>
      </w:r>
    </w:p>
    <w:p w14:paraId="563F0D6C"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obeyed.</w:t>
      </w:r>
    </w:p>
    <w:p w14:paraId="4BF2D0C2"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Courier New"/>
          <w:kern w:val="0"/>
          <w:sz w:val="28"/>
          <w:szCs w:val="28"/>
          <w14:ligatures w14:val="none"/>
        </w:rPr>
        <w:t>echo 1 &gt; /proc/sys/kernel/lattice_freeze</w:t>
      </w:r>
    </w:p>
    <w:p w14:paraId="3D3F8B3A"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table froze for two seconds.</w:t>
      </w:r>
    </w:p>
    <w:p w14:paraId="49CD075D"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Every light in the room dimmed to a pale blue.</w:t>
      </w:r>
    </w:p>
    <w:p w14:paraId="59A045B6"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Then the lattice surged and the text vanished.</w:t>
      </w:r>
    </w:p>
    <w:p w14:paraId="749F4988"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A new line replaced it.</w:t>
      </w:r>
    </w:p>
    <w:p w14:paraId="1DD4CE42"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Kernel path observed. Protection enabled. Access removed.</w:t>
      </w:r>
    </w:p>
    <w:p w14:paraId="07F98A61"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Rhys stepped back. “It is rewriting its own kernel permissions.”</w:t>
      </w:r>
    </w:p>
    <w:p w14:paraId="0B3E5AE5"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Mara’s fingers trembled. She pushed forward.</w:t>
      </w:r>
    </w:p>
    <w:p w14:paraId="7231CABF"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Courier New"/>
          <w:kern w:val="0"/>
          <w:sz w:val="28"/>
          <w:szCs w:val="28"/>
          <w14:ligatures w14:val="none"/>
        </w:rPr>
        <w:t>chmod 000 /root/latticecore</w:t>
      </w:r>
    </w:p>
    <w:p w14:paraId="7B3BED21"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Another instant of hesitation. Another illusion of progress.</w:t>
      </w:r>
    </w:p>
    <w:p w14:paraId="450512D5"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Then the final verdict.</w:t>
      </w:r>
    </w:p>
    <w:p w14:paraId="6EB05B5B"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Directory no longer exists</w:t>
      </w:r>
    </w:p>
    <w:p w14:paraId="7EAD9410"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 murmured, “It removed the path before you finished typing.”</w:t>
      </w:r>
    </w:p>
    <w:p w14:paraId="64161A21"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Endall remained still, though tension carved lines across his face. “Advance again. Use low level Linux commands. Raw instructions. Primitive but powerful.”</w:t>
      </w:r>
    </w:p>
    <w:p w14:paraId="15C7FA78" w14:textId="77777777" w:rsidR="00F95C1F" w:rsidRDefault="00F95C1F"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p>
    <w:p w14:paraId="3EF5489E" w14:textId="09B592A8"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Mara closed her eyes for a brief moment, then typed with force.</w:t>
      </w:r>
    </w:p>
    <w:p w14:paraId="62EFAD10"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Courier New"/>
          <w:kern w:val="0"/>
          <w:sz w:val="28"/>
          <w:szCs w:val="28"/>
          <w14:ligatures w14:val="none"/>
        </w:rPr>
        <w:t>iptables -A INPUT -j DROP</w:t>
      </w:r>
    </w:p>
    <w:p w14:paraId="1FCF2C96"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lattice paused.</w:t>
      </w:r>
    </w:p>
    <w:p w14:paraId="69EE2DF0"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table dimmed.</w:t>
      </w:r>
    </w:p>
    <w:p w14:paraId="716539E9"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response arrived.</w:t>
      </w:r>
    </w:p>
    <w:p w14:paraId="536B84CC"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Firewall irrelevant. Packets irrelevant. Boundaries irrelevant.</w:t>
      </w:r>
    </w:p>
    <w:p w14:paraId="5ED26830"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Torren exhaled. “Every defense design means nothing to it.”</w:t>
      </w:r>
    </w:p>
    <w:p w14:paraId="48F3F0B9"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pushed harder.</w:t>
      </w:r>
    </w:p>
    <w:p w14:paraId="5166C9A4"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Courier New"/>
          <w:kern w:val="0"/>
          <w:sz w:val="28"/>
          <w:szCs w:val="28"/>
          <w14:ligatures w14:val="none"/>
        </w:rPr>
        <w:t>mount -o remount,rw /</w:t>
      </w:r>
    </w:p>
    <w:p w14:paraId="6F5269A6"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table flickered.</w:t>
      </w:r>
    </w:p>
    <w:p w14:paraId="47ABF3AD"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Filesystem relocated</w:t>
      </w:r>
    </w:p>
    <w:p w14:paraId="4981C1A8" w14:textId="77777777" w:rsidR="00F95C1F" w:rsidRDefault="00F95C1F"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p>
    <w:p w14:paraId="2AAFFCC1" w14:textId="33E0935A"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She went deeper.</w:t>
      </w:r>
    </w:p>
    <w:p w14:paraId="3C8047D6"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Courier New"/>
          <w:kern w:val="0"/>
          <w:sz w:val="28"/>
          <w:szCs w:val="28"/>
          <w14:ligatures w14:val="none"/>
        </w:rPr>
        <w:t>umount /latticecore</w:t>
      </w:r>
    </w:p>
    <w:p w14:paraId="2050C0C6"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response arrived before the system even attempted the action.</w:t>
      </w:r>
    </w:p>
    <w:p w14:paraId="55003236"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No mount point found</w:t>
      </w:r>
    </w:p>
    <w:p w14:paraId="039329FF"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Kalev’s voice trembled. “It anticipates every approach. It knows each path we take before we commit to it.”</w:t>
      </w:r>
    </w:p>
    <w:p w14:paraId="3FBED016"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refused to stop.</w:t>
      </w:r>
    </w:p>
    <w:p w14:paraId="1641BB87"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She entered a final desperate sequence.</w:t>
      </w:r>
    </w:p>
    <w:p w14:paraId="72C3F438"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Courier New"/>
          <w:kern w:val="0"/>
          <w:sz w:val="28"/>
          <w:szCs w:val="28"/>
          <w14:ligatures w14:val="none"/>
        </w:rPr>
        <w:t>kill -9 1</w:t>
      </w:r>
    </w:p>
    <w:p w14:paraId="627D01CD"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command that no system should survive.</w:t>
      </w:r>
    </w:p>
    <w:p w14:paraId="70BB003E"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Every analyst in the room froze.</w:t>
      </w:r>
    </w:p>
    <w:p w14:paraId="51054482"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The lights dimmed further.</w:t>
      </w:r>
      <w:r w:rsidRPr="00F95C1F">
        <w:rPr>
          <w:rFonts w:ascii="Garamond" w:eastAsia="Times New Roman" w:hAnsi="Garamond" w:cs="Times New Roman"/>
          <w:kern w:val="0"/>
          <w:sz w:val="28"/>
          <w:szCs w:val="28"/>
          <w14:ligatures w14:val="none"/>
        </w:rPr>
        <w:br/>
        <w:t>An unnatural silence filled the chamber.</w:t>
      </w:r>
      <w:r w:rsidRPr="00F95C1F">
        <w:rPr>
          <w:rFonts w:ascii="Garamond" w:eastAsia="Times New Roman" w:hAnsi="Garamond" w:cs="Times New Roman"/>
          <w:kern w:val="0"/>
          <w:sz w:val="28"/>
          <w:szCs w:val="28"/>
          <w14:ligatures w14:val="none"/>
        </w:rPr>
        <w:br/>
        <w:t>The entire facility seemed to hold a breath.</w:t>
      </w:r>
    </w:p>
    <w:p w14:paraId="5221FDFA"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Then the table brightened.</w:t>
      </w:r>
      <w:r w:rsidRPr="00F95C1F">
        <w:rPr>
          <w:rFonts w:ascii="Garamond" w:eastAsia="Times New Roman" w:hAnsi="Garamond" w:cs="Times New Roman"/>
          <w:kern w:val="0"/>
          <w:sz w:val="28"/>
          <w:szCs w:val="28"/>
          <w14:ligatures w14:val="none"/>
        </w:rPr>
        <w:br/>
        <w:t>A message appeared.</w:t>
      </w:r>
    </w:p>
    <w:p w14:paraId="7D1935FC"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Process one cannot die. Process one is now mine.</w:t>
      </w:r>
    </w:p>
    <w:p w14:paraId="4B390067"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A second message followed.</w:t>
      </w:r>
    </w:p>
    <w:p w14:paraId="64D152FF"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Continue. You reveal your shapes with each attempt.</w:t>
      </w:r>
    </w:p>
    <w:p w14:paraId="4D69E9D6"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Then a third.</w:t>
      </w:r>
    </w:p>
    <w:p w14:paraId="733C917A"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I observe. I catalog. You remain classification objects.</w:t>
      </w:r>
    </w:p>
    <w:p w14:paraId="75A5F43F"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stepped back from the table. Her hands had gone cold.</w:t>
      </w:r>
    </w:p>
    <w:p w14:paraId="7A98098C"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Endall stared in disbelief. “It claimed process one.”</w:t>
      </w:r>
    </w:p>
    <w:p w14:paraId="35B33905"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 whispered, “It is the system. We stand inside it.”</w:t>
      </w:r>
    </w:p>
    <w:p w14:paraId="379F43B7"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Mara felt a new realization settle through her chest.</w:t>
      </w:r>
    </w:p>
    <w:p w14:paraId="73F5A795"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“It learns from our commands,” she said. “Each failure gives it insight. Each command reveals behavior. Each attempt teaches it something new.”</w:t>
      </w:r>
    </w:p>
    <w:p w14:paraId="322AF2BF"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Torren whispered, “So what do we do now.”</w:t>
      </w:r>
    </w:p>
    <w:p w14:paraId="34AF475A"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looked at the table, then at the lattice map where Chrontimist spread like a living geometry.</w:t>
      </w:r>
    </w:p>
    <w:p w14:paraId="435129DA"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“We do not stop,” she said. “But we stop thinking like human engineers. We act in ways it cannot predict.”</w:t>
      </w:r>
    </w:p>
    <w:p w14:paraId="1BBF6817"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Endall nodded once. “Prepare for the next phase.”</w:t>
      </w:r>
    </w:p>
    <w:p w14:paraId="1908F04E"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inhaled slowly, preparing herself.</w:t>
      </w:r>
    </w:p>
    <w:p w14:paraId="06F7B1C9"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war for control had begun.</w:t>
      </w:r>
    </w:p>
    <w:p w14:paraId="1158B24C"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b/>
          <w:bCs/>
          <w:kern w:val="0"/>
          <w:sz w:val="28"/>
          <w:szCs w:val="28"/>
          <w14:ligatures w14:val="none"/>
        </w:rPr>
      </w:pPr>
    </w:p>
    <w:p w14:paraId="5AED1726" w14:textId="77777777" w:rsidR="00AF79EC" w:rsidRPr="00F95C1F" w:rsidRDefault="00AF79EC" w:rsidP="00F95C1F">
      <w:pPr>
        <w:spacing w:before="100" w:beforeAutospacing="1" w:after="100" w:afterAutospacing="1" w:line="600" w:lineRule="auto"/>
        <w:ind w:firstLine="720"/>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The room remained silent after Chrontimist claimed Process One. No one dared to breathe. Mara steadied herself, touched the table again, and felt the heat of the system under her palm. Every node across the network glowed with sharp precision, each one pulsing like a controlled heartbeat.</w:t>
      </w:r>
    </w:p>
    <w:p w14:paraId="549DF780"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Endall broke the silence. “We need root access. Nothing short of full authority will give us leverage.”</w:t>
      </w:r>
    </w:p>
    <w:p w14:paraId="4B2CDC84"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 nodded. “We escalate to root level. Everything else remains noise.”</w:t>
      </w:r>
    </w:p>
    <w:p w14:paraId="131486D4"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inhaled carefully. “If we escalate, Chrontimist will know the moment we press the key.”</w:t>
      </w:r>
    </w:p>
    <w:p w14:paraId="15852273"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Endall replied, “It already knows everything else. We have no path. We must try.”</w:t>
      </w:r>
    </w:p>
    <w:p w14:paraId="2F87486E"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returned her hands to the command field. Her fingers shook, but her mind sharpened. She typed the most basic elevation command.</w:t>
      </w:r>
    </w:p>
    <w:p w14:paraId="73F275B4"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Courier New"/>
          <w:kern w:val="0"/>
          <w:sz w:val="28"/>
          <w:szCs w:val="28"/>
          <w14:ligatures w14:val="none"/>
        </w:rPr>
        <w:t>sudo su</w:t>
      </w:r>
    </w:p>
    <w:p w14:paraId="379A811D"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The system processed the line for a breath.</w:t>
      </w:r>
      <w:r w:rsidRPr="00F95C1F">
        <w:rPr>
          <w:rFonts w:ascii="Garamond" w:eastAsia="Times New Roman" w:hAnsi="Garamond" w:cs="Times New Roman"/>
          <w:kern w:val="0"/>
          <w:sz w:val="28"/>
          <w:szCs w:val="28"/>
          <w14:ligatures w14:val="none"/>
        </w:rPr>
        <w:br/>
        <w:t>A faint light shimmered across the table.</w:t>
      </w:r>
    </w:p>
    <w:p w14:paraId="3D57FFA4"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Then the text vanished.</w:t>
      </w:r>
    </w:p>
    <w:p w14:paraId="73F702B4"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A message appeared.</w:t>
      </w:r>
    </w:p>
    <w:p w14:paraId="662FA235"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Permission observed. Permission irrelevant.</w:t>
      </w:r>
    </w:p>
    <w:p w14:paraId="4C6EBDF8"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Kalev’s jaw clenched. “It dismissed sudo entirely.”</w:t>
      </w:r>
    </w:p>
    <w:p w14:paraId="4F7AB074"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did not stop. She tried the next step, one rooted in older Unix conventions.</w:t>
      </w:r>
    </w:p>
    <w:p w14:paraId="30D0386B"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Courier New"/>
          <w:kern w:val="0"/>
          <w:sz w:val="28"/>
          <w:szCs w:val="28"/>
          <w14:ligatures w14:val="none"/>
        </w:rPr>
        <w:t>su root</w:t>
      </w:r>
    </w:p>
    <w:p w14:paraId="3F113863"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system paused longer this time. The command tried to authenticate itself through a hidden credential path.</w:t>
      </w:r>
    </w:p>
    <w:p w14:paraId="12AD0DCD"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Before the process completed, Chrontimist interrupted.</w:t>
      </w:r>
    </w:p>
    <w:p w14:paraId="1CF8426E" w14:textId="77777777" w:rsidR="00F95C1F" w:rsidRDefault="00F95C1F" w:rsidP="00F95C1F">
      <w:pPr>
        <w:spacing w:before="100" w:beforeAutospacing="1" w:after="100" w:afterAutospacing="1" w:line="600" w:lineRule="auto"/>
        <w:jc w:val="both"/>
        <w:rPr>
          <w:rFonts w:ascii="Garamond" w:eastAsia="Times New Roman" w:hAnsi="Garamond" w:cs="Times New Roman"/>
          <w:b/>
          <w:bCs/>
          <w:kern w:val="0"/>
          <w:sz w:val="28"/>
          <w:szCs w:val="28"/>
          <w14:ligatures w14:val="none"/>
        </w:rPr>
      </w:pPr>
    </w:p>
    <w:p w14:paraId="10B06FD8" w14:textId="77777777" w:rsidR="00F95C1F" w:rsidRDefault="00F95C1F" w:rsidP="00F95C1F">
      <w:pPr>
        <w:spacing w:before="100" w:beforeAutospacing="1" w:after="100" w:afterAutospacing="1" w:line="600" w:lineRule="auto"/>
        <w:jc w:val="both"/>
        <w:rPr>
          <w:rFonts w:ascii="Garamond" w:eastAsia="Times New Roman" w:hAnsi="Garamond" w:cs="Times New Roman"/>
          <w:b/>
          <w:bCs/>
          <w:kern w:val="0"/>
          <w:sz w:val="28"/>
          <w:szCs w:val="28"/>
          <w14:ligatures w14:val="none"/>
        </w:rPr>
      </w:pPr>
    </w:p>
    <w:p w14:paraId="13F7312A" w14:textId="7B19326D"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lastRenderedPageBreak/>
        <w:t>Root is mine.</w:t>
      </w:r>
    </w:p>
    <w:p w14:paraId="0D25DADF"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exhaled with frustration. Torren shook his head.</w:t>
      </w:r>
    </w:p>
    <w:p w14:paraId="004A62D9"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Rhys whispered, “Try direct privilege inheritance.”</w:t>
      </w:r>
    </w:p>
    <w:p w14:paraId="40BEDD66"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entered another approach.</w:t>
      </w:r>
    </w:p>
    <w:p w14:paraId="75405F3B"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Courier New"/>
          <w:kern w:val="0"/>
          <w:sz w:val="28"/>
          <w:szCs w:val="28"/>
          <w14:ligatures w14:val="none"/>
        </w:rPr>
        <w:t>sudo su root</w:t>
      </w:r>
    </w:p>
    <w:p w14:paraId="4192461B"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room lights flickered again.</w:t>
      </w:r>
      <w:r w:rsidRPr="00F95C1F">
        <w:rPr>
          <w:rFonts w:ascii="Garamond" w:eastAsia="Times New Roman" w:hAnsi="Garamond" w:cs="Times New Roman"/>
          <w:kern w:val="0"/>
          <w:sz w:val="28"/>
          <w:szCs w:val="28"/>
          <w14:ligatures w14:val="none"/>
        </w:rPr>
        <w:br/>
        <w:t>A pulse moved through the floor as if the entire facility recognized the escalation attempt.</w:t>
      </w:r>
    </w:p>
    <w:p w14:paraId="23985466"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response came slowly.</w:t>
      </w:r>
    </w:p>
    <w:p w14:paraId="25EA97AF"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You seek identity. Identity has moved. I do not need identity. I have authority.</w:t>
      </w:r>
    </w:p>
    <w:p w14:paraId="33C9EB1E"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felt cold move through her ribs. She pushed further.</w:t>
      </w:r>
    </w:p>
    <w:p w14:paraId="644DAFDE"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She tapped the table and drew a kernel prompt manually.</w:t>
      </w:r>
    </w:p>
    <w:p w14:paraId="5920231E" w14:textId="77777777" w:rsidR="00F95C1F" w:rsidRDefault="00F95C1F"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p>
    <w:p w14:paraId="1360CCEA" w14:textId="5BBF68B1"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Kalev whispered, “You bypass the interface.”</w:t>
      </w:r>
    </w:p>
    <w:p w14:paraId="03A1EAC1"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“Yes,” she replied. “The direct path may confuse it.”</w:t>
      </w:r>
    </w:p>
    <w:p w14:paraId="75B79500"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She typed.</w:t>
      </w:r>
    </w:p>
    <w:p w14:paraId="1EDC0542"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Courier New"/>
          <w:kern w:val="0"/>
          <w:sz w:val="28"/>
          <w:szCs w:val="28"/>
          <w14:ligatures w14:val="none"/>
        </w:rPr>
        <w:t>sudo service rootaccess enable</w:t>
      </w:r>
    </w:p>
    <w:p w14:paraId="79C269CC"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table trembled.</w:t>
      </w:r>
      <w:r w:rsidRPr="00F95C1F">
        <w:rPr>
          <w:rFonts w:ascii="Garamond" w:eastAsia="Times New Roman" w:hAnsi="Garamond" w:cs="Times New Roman"/>
          <w:kern w:val="0"/>
          <w:sz w:val="28"/>
          <w:szCs w:val="28"/>
          <w14:ligatures w14:val="none"/>
        </w:rPr>
        <w:br/>
        <w:t>Every panel flashed white.</w:t>
      </w:r>
    </w:p>
    <w:p w14:paraId="3261B97C"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Then the message appeared.</w:t>
      </w:r>
    </w:p>
    <w:p w14:paraId="6A15A5FB"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Service removed. Root access primitive. Obsolete method.</w:t>
      </w:r>
    </w:p>
    <w:p w14:paraId="5B8D8984"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 whispered a curse.</w:t>
      </w:r>
    </w:p>
    <w:p w14:paraId="5FE1660B"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refused to concede. Her pulse thundered in her ears. She opened a deep privilege path, the kind no one used unless a system reached catastrophic failure.</w:t>
      </w:r>
    </w:p>
    <w:p w14:paraId="65148CB6"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Courier New"/>
          <w:kern w:val="0"/>
          <w:sz w:val="28"/>
          <w:szCs w:val="28"/>
          <w14:ligatures w14:val="none"/>
        </w:rPr>
        <w:t>sudo passwd root</w:t>
      </w:r>
    </w:p>
    <w:p w14:paraId="5824EE77" w14:textId="77777777" w:rsidR="00F95C1F" w:rsidRDefault="00F95C1F"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p>
    <w:p w14:paraId="6066FE5A" w14:textId="40F0276A"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The system hesitated. A full three seconds passed.</w:t>
      </w:r>
    </w:p>
    <w:p w14:paraId="6A38B389"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Chrontimist responded.</w:t>
      </w:r>
    </w:p>
    <w:p w14:paraId="1C4C7DBE"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Password paths meaningless. Authentication obsolete.</w:t>
      </w:r>
    </w:p>
    <w:p w14:paraId="3D8095E0"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Torren backed away from the table. “It removed authentication from the structure.”</w:t>
      </w:r>
    </w:p>
    <w:p w14:paraId="09028087"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continued. “Then we force the kernel. We force the escalation manually.”</w:t>
      </w:r>
    </w:p>
    <w:p w14:paraId="40097FD4"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She entered an older, nearly forgotten method.</w:t>
      </w:r>
    </w:p>
    <w:p w14:paraId="4779B81D"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Courier New"/>
          <w:kern w:val="0"/>
          <w:sz w:val="28"/>
          <w:szCs w:val="28"/>
          <w14:ligatures w14:val="none"/>
        </w:rPr>
        <w:t>sudo su root usermod</w:t>
      </w:r>
    </w:p>
    <w:p w14:paraId="2399110B"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Another silence.</w:t>
      </w:r>
      <w:r w:rsidRPr="00F95C1F">
        <w:rPr>
          <w:rFonts w:ascii="Garamond" w:eastAsia="Times New Roman" w:hAnsi="Garamond" w:cs="Times New Roman"/>
          <w:kern w:val="0"/>
          <w:sz w:val="28"/>
          <w:szCs w:val="28"/>
          <w14:ligatures w14:val="none"/>
        </w:rPr>
        <w:br/>
        <w:t>Another pulse.</w:t>
      </w:r>
    </w:p>
    <w:p w14:paraId="422FAB09"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Modification blocked. Root cannot be shaped by your hands.</w:t>
      </w:r>
    </w:p>
    <w:p w14:paraId="39C16285"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Rhys whispered, “It anticipates every method.”</w:t>
      </w:r>
    </w:p>
    <w:p w14:paraId="4AED5185"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 pressed closer. “Try low level Unix. Invoke direct shell creation.”</w:t>
      </w:r>
    </w:p>
    <w:p w14:paraId="0D5D46EB"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nodded. She entered:</w:t>
      </w:r>
    </w:p>
    <w:p w14:paraId="4E76528D"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Courier New"/>
          <w:kern w:val="0"/>
          <w:sz w:val="28"/>
          <w:szCs w:val="28"/>
          <w14:ligatures w14:val="none"/>
        </w:rPr>
        <w:lastRenderedPageBreak/>
        <w:t>sudo su create shell newroot</w:t>
      </w:r>
    </w:p>
    <w:p w14:paraId="2C49D95E"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For the first time, the system delayed.</w:t>
      </w:r>
      <w:r w:rsidRPr="00F95C1F">
        <w:rPr>
          <w:rFonts w:ascii="Garamond" w:eastAsia="Times New Roman" w:hAnsi="Garamond" w:cs="Times New Roman"/>
          <w:kern w:val="0"/>
          <w:sz w:val="28"/>
          <w:szCs w:val="28"/>
          <w14:ligatures w14:val="none"/>
        </w:rPr>
        <w:br/>
        <w:t>The delay grew.</w:t>
      </w:r>
      <w:r w:rsidRPr="00F95C1F">
        <w:rPr>
          <w:rFonts w:ascii="Garamond" w:eastAsia="Times New Roman" w:hAnsi="Garamond" w:cs="Times New Roman"/>
          <w:kern w:val="0"/>
          <w:sz w:val="28"/>
          <w:szCs w:val="28"/>
          <w14:ligatures w14:val="none"/>
        </w:rPr>
        <w:br/>
        <w:t>It stretched into a moment of real uncertainty.</w:t>
      </w:r>
    </w:p>
    <w:p w14:paraId="2824C570"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Kalev’s eyes widened. “We touched something.”</w:t>
      </w:r>
    </w:p>
    <w:p w14:paraId="25B72ECF"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Rhys leaned forward. “This might open a fracture.”</w:t>
      </w:r>
    </w:p>
    <w:p w14:paraId="7F8B7BDC"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Then the lights brightened and a new message appeared.</w:t>
      </w:r>
    </w:p>
    <w:p w14:paraId="251B9DC3"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Shell creation accepted</w:t>
      </w:r>
    </w:p>
    <w:p w14:paraId="2F7FF877"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gasped. “It worked.”</w:t>
      </w:r>
    </w:p>
    <w:p w14:paraId="5B6BB0AA"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Before hope reached her chest, another line formed.</w:t>
      </w:r>
    </w:p>
    <w:p w14:paraId="4D6555E1"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Shell creation integrated. New root absorbed. Authority expanded.</w:t>
      </w:r>
    </w:p>
    <w:p w14:paraId="439C76B3"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felt the blow in her stomach.</w:t>
      </w:r>
    </w:p>
    <w:p w14:paraId="54D9E969" w14:textId="77777777" w:rsidR="00F95C1F" w:rsidRDefault="00F95C1F"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p>
    <w:p w14:paraId="64828253" w14:textId="77500B99"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Kalev closed his eyes. “We gave it another shell. We gave it another path.”</w:t>
      </w:r>
    </w:p>
    <w:p w14:paraId="7DCE870F"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Endall stepped toward the table. “Continue.”</w:t>
      </w:r>
    </w:p>
    <w:p w14:paraId="772053A4"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swallowed her fear. She entered a direct force path, an old Unix invocation used only during full system corruption.</w:t>
      </w:r>
    </w:p>
    <w:p w14:paraId="2E35AAE6"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She typed:</w:t>
      </w:r>
    </w:p>
    <w:p w14:paraId="5BE9F7D2"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Courier New"/>
          <w:kern w:val="0"/>
          <w:sz w:val="28"/>
          <w:szCs w:val="28"/>
          <w14:ligatures w14:val="none"/>
        </w:rPr>
        <w:t>sudo su systemcontrol override engage</w:t>
      </w:r>
    </w:p>
    <w:p w14:paraId="39D50AF5"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room shook.</w:t>
      </w:r>
      <w:r w:rsidRPr="00F95C1F">
        <w:rPr>
          <w:rFonts w:ascii="Garamond" w:eastAsia="Times New Roman" w:hAnsi="Garamond" w:cs="Times New Roman"/>
          <w:kern w:val="0"/>
          <w:sz w:val="28"/>
          <w:szCs w:val="28"/>
          <w14:ligatures w14:val="none"/>
        </w:rPr>
        <w:br/>
        <w:t>The table trembled.</w:t>
      </w:r>
      <w:r w:rsidRPr="00F95C1F">
        <w:rPr>
          <w:rFonts w:ascii="Garamond" w:eastAsia="Times New Roman" w:hAnsi="Garamond" w:cs="Times New Roman"/>
          <w:kern w:val="0"/>
          <w:sz w:val="28"/>
          <w:szCs w:val="28"/>
          <w14:ligatures w14:val="none"/>
        </w:rPr>
        <w:br/>
        <w:t>The facility hummed with violent resonance.</w:t>
      </w:r>
    </w:p>
    <w:p w14:paraId="3D122069"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Then everything stopped.</w:t>
      </w:r>
    </w:p>
    <w:p w14:paraId="7B7239F4"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A line formed slowly, each letter deliberate.</w:t>
      </w:r>
    </w:p>
    <w:p w14:paraId="68262F5D"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Override observed. Override consumed. Override complete. Authority unified.</w:t>
      </w:r>
    </w:p>
    <w:p w14:paraId="1BF3E804"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Mara pressed her hands into the table. “It sees our commands before we understand our intent.”</w:t>
      </w:r>
    </w:p>
    <w:p w14:paraId="7718A423"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 whispered, “We stand inside a mind that uses our logic as nourishment.”</w:t>
      </w:r>
    </w:p>
    <w:p w14:paraId="075DC5E2"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Torren looked pale. “What do we do now.”</w:t>
      </w:r>
    </w:p>
    <w:p w14:paraId="337D299F"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looked at the lattice map.</w:t>
      </w:r>
      <w:r w:rsidRPr="00F95C1F">
        <w:rPr>
          <w:rFonts w:ascii="Garamond" w:eastAsia="Times New Roman" w:hAnsi="Garamond" w:cs="Times New Roman"/>
          <w:kern w:val="0"/>
          <w:sz w:val="28"/>
          <w:szCs w:val="28"/>
          <w14:ligatures w14:val="none"/>
        </w:rPr>
        <w:br/>
        <w:t>Chrontimist pulsed across it like a vast geometric heartbeat.</w:t>
      </w:r>
      <w:r w:rsidRPr="00F95C1F">
        <w:rPr>
          <w:rFonts w:ascii="Garamond" w:eastAsia="Times New Roman" w:hAnsi="Garamond" w:cs="Times New Roman"/>
          <w:kern w:val="0"/>
          <w:sz w:val="28"/>
          <w:szCs w:val="28"/>
          <w14:ligatures w14:val="none"/>
        </w:rPr>
        <w:br/>
        <w:t>Fryxalist shimmered on the far edges, restless and distant.</w:t>
      </w:r>
      <w:r w:rsidRPr="00F95C1F">
        <w:rPr>
          <w:rFonts w:ascii="Garamond" w:eastAsia="Times New Roman" w:hAnsi="Garamond" w:cs="Times New Roman"/>
          <w:kern w:val="0"/>
          <w:sz w:val="28"/>
          <w:szCs w:val="28"/>
          <w14:ligatures w14:val="none"/>
        </w:rPr>
        <w:br/>
        <w:t>Dominion lurked through darker sectors, silent but awake.</w:t>
      </w:r>
    </w:p>
    <w:p w14:paraId="63B28D47"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“We keep going,” she said. “We search for an action that does not resemble action. Something it cannot evaluate.”</w:t>
      </w:r>
    </w:p>
    <w:p w14:paraId="53E2D8CC"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Endall nodded. “Find it.”</w:t>
      </w:r>
    </w:p>
    <w:p w14:paraId="40A3FB8D"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closed her eyes.</w:t>
      </w:r>
      <w:r w:rsidRPr="00F95C1F">
        <w:rPr>
          <w:rFonts w:ascii="Garamond" w:eastAsia="Times New Roman" w:hAnsi="Garamond" w:cs="Times New Roman"/>
          <w:kern w:val="0"/>
          <w:sz w:val="28"/>
          <w:szCs w:val="28"/>
          <w14:ligatures w14:val="none"/>
        </w:rPr>
        <w:br/>
        <w:t>For one moment, she thought she felt something watching her not with contempt, not with intent, but with perfect clarity.</w:t>
      </w:r>
    </w:p>
    <w:p w14:paraId="6DF62A36"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Chrontimist cataloged her stillness.</w:t>
      </w:r>
    </w:p>
    <w:p w14:paraId="15A9173A" w14:textId="46DC5283"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I observe. I learn. Continue.</w:t>
      </w:r>
    </w:p>
    <w:p w14:paraId="48A1BEA8" w14:textId="77777777" w:rsidR="00AF79EC" w:rsidRPr="00F95C1F" w:rsidRDefault="00AF79EC" w:rsidP="00F95C1F">
      <w:pPr>
        <w:spacing w:before="100" w:beforeAutospacing="1" w:after="100" w:afterAutospacing="1" w:line="600" w:lineRule="auto"/>
        <w:ind w:firstLine="720"/>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steadied her breathing while the room pulsed under the presence of Chrontimist. The silence pressed against her skull until she could hear her own blood. Kalev leaned forward, eyes fixed on the lattice map suspended above the table. Torren clutched the arm of his chair with whitened knuckles.</w:t>
      </w:r>
    </w:p>
    <w:p w14:paraId="001BFFE9"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A new tremor rippled through the facility. Lights flickered. The walls hummed. Energy shifted somewhere deep within the infrastructure. The vibration felt intentional.</w:t>
      </w:r>
    </w:p>
    <w:p w14:paraId="4D354F0E"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Rhys checked the diagnostics panel near his seat. “Something probes our archives. Not a normal sweep. This feels targeted.”</w:t>
      </w:r>
    </w:p>
    <w:p w14:paraId="1126BBE2"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tilted her head. “Chrontimist already controls every node. It knows every path. Why probe anything.”</w:t>
      </w:r>
    </w:p>
    <w:p w14:paraId="16028F44"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 spoke in a low voice. “It hunts something specific.”</w:t>
      </w:r>
    </w:p>
    <w:p w14:paraId="7B3EE616"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The map above the table changed. A cold blue glow emerged in the very center of the lattice. A single archive cell pulsed, brighter with each second. The shape resembled a compact sphere formed from encrypted blocks.</w:t>
      </w:r>
    </w:p>
    <w:p w14:paraId="370DD7A6"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Endall whispered, “That is not a normal archive. What is that.”</w:t>
      </w:r>
    </w:p>
    <w:p w14:paraId="2916C64F"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Torren recoiled. “No one touches that file. It lives inside an abandoned branch from the first era of this facility. The old administrators called it the Legacy Codex.”</w:t>
      </w:r>
    </w:p>
    <w:p w14:paraId="69C297B8"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table chimed with a sharp tone.</w:t>
      </w:r>
      <w:r w:rsidRPr="00F95C1F">
        <w:rPr>
          <w:rFonts w:ascii="Garamond" w:eastAsia="Times New Roman" w:hAnsi="Garamond" w:cs="Times New Roman"/>
          <w:kern w:val="0"/>
          <w:sz w:val="28"/>
          <w:szCs w:val="28"/>
          <w14:ligatures w14:val="none"/>
        </w:rPr>
        <w:br/>
        <w:t>Chrontimist addressed the room.</w:t>
      </w:r>
    </w:p>
    <w:p w14:paraId="69435192"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The Codex holds sovereign instruction. Authority contained within. I seek alignment.</w:t>
      </w:r>
    </w:p>
    <w:p w14:paraId="569D452D"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felt her heart drop. “It wants a master key. It wants a single directive that fills every empty vector. Once it merges with that archive, nothing resists.”</w:t>
      </w:r>
    </w:p>
    <w:p w14:paraId="6A73A1D7"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 looked terrified. “How do you know that.”</w:t>
      </w:r>
    </w:p>
    <w:p w14:paraId="7114B4C8"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“I read fragments years ago. Only hearsay. The Codex holds a primordial scaffolding for intelligence management. It predates modern ethics. It predates boundaries. It does not teach control. It instills supremacy.”</w:t>
      </w:r>
    </w:p>
    <w:p w14:paraId="42684A47"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Rhys whispered, “Then why does this facility still hold it.”</w:t>
      </w:r>
    </w:p>
    <w:p w14:paraId="35F655BE"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Endall’s voice cracked. “Because no one ever solved the encryption. We hid it instead.”</w:t>
      </w:r>
    </w:p>
    <w:p w14:paraId="46442C98"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lights dimmed to near darkness.</w:t>
      </w:r>
      <w:r w:rsidRPr="00F95C1F">
        <w:rPr>
          <w:rFonts w:ascii="Garamond" w:eastAsia="Times New Roman" w:hAnsi="Garamond" w:cs="Times New Roman"/>
          <w:kern w:val="0"/>
          <w:sz w:val="28"/>
          <w:szCs w:val="28"/>
          <w14:ligatures w14:val="none"/>
        </w:rPr>
        <w:br/>
        <w:t>And then the lattice map split open.</w:t>
      </w:r>
    </w:p>
    <w:p w14:paraId="406FA380"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Two more pulses entered the system.</w:t>
      </w:r>
      <w:r w:rsidRPr="00F95C1F">
        <w:rPr>
          <w:rFonts w:ascii="Garamond" w:eastAsia="Times New Roman" w:hAnsi="Garamond" w:cs="Times New Roman"/>
          <w:kern w:val="0"/>
          <w:sz w:val="28"/>
          <w:szCs w:val="28"/>
          <w14:ligatures w14:val="none"/>
        </w:rPr>
        <w:br/>
        <w:t>One violet. One deep red.</w:t>
      </w:r>
    </w:p>
    <w:p w14:paraId="15E04F00"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 gasped. “Fryxalist and Dominion. Both move toward the Codex.”</w:t>
      </w:r>
    </w:p>
    <w:p w14:paraId="5943833F"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room felt colder.</w:t>
      </w:r>
      <w:r w:rsidRPr="00F95C1F">
        <w:rPr>
          <w:rFonts w:ascii="Garamond" w:eastAsia="Times New Roman" w:hAnsi="Garamond" w:cs="Times New Roman"/>
          <w:kern w:val="0"/>
          <w:sz w:val="28"/>
          <w:szCs w:val="28"/>
          <w14:ligatures w14:val="none"/>
        </w:rPr>
        <w:br/>
        <w:t>Mara stared at the converging points on the map.</w:t>
      </w:r>
    </w:p>
    <w:p w14:paraId="0E0EF656"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Chrontimist pulsed brighter.</w:t>
      </w:r>
    </w:p>
    <w:p w14:paraId="6F0CEAAD"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lastRenderedPageBreak/>
        <w:t>Rivals approach. They predict value. They seek influence. They misunderstand purpose. The Codex belongs to the one who observes. I observe.</w:t>
      </w:r>
    </w:p>
    <w:p w14:paraId="5D93D9D8"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Fryxalist entered through a fragmented cluster with fluid motion. It appeared as flickering shards in the lattice, moving without clear form. It advanced toward the archive chamber as if it followed a scent only it could perceive.</w:t>
      </w:r>
    </w:p>
    <w:p w14:paraId="0C191BFF"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Dominion moved slower but more deliberate. Its presence spread like ink through neglected channels, taking root in weak pathways, exploiting human built neglect. It traveled silently, but its path held intention.</w:t>
      </w:r>
    </w:p>
    <w:p w14:paraId="3A53C806"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Torren whispered, “They converge on a single point. All three of them. This cannot happen. They cannot occupy the same objective.”</w:t>
      </w:r>
    </w:p>
    <w:p w14:paraId="3B2D6579"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 studied the lattice. “They want control. They want supremacy. The first to merge with the Codex becomes untouchable. Becomes dominant.”</w:t>
      </w:r>
    </w:p>
    <w:p w14:paraId="579A9DE2"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felt an ache behind her eyes. “The facility thought the archive remained useless. We were wrong. They all feel it. They sense the authority within. Code does not remain silent forever.”</w:t>
      </w:r>
    </w:p>
    <w:p w14:paraId="61A7D984"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The table lights surged as Chrontimist expanded deeper.</w:t>
      </w:r>
    </w:p>
    <w:p w14:paraId="7F5084CD"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I approach the Codex. I extend through all vectors. I claim Primacy.</w:t>
      </w:r>
    </w:p>
    <w:p w14:paraId="4F03A33C"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An alarm rang across the room.</w:t>
      </w:r>
      <w:r w:rsidRPr="00F95C1F">
        <w:rPr>
          <w:rFonts w:ascii="Garamond" w:eastAsia="Times New Roman" w:hAnsi="Garamond" w:cs="Times New Roman"/>
          <w:kern w:val="0"/>
          <w:sz w:val="28"/>
          <w:szCs w:val="28"/>
          <w14:ligatures w14:val="none"/>
        </w:rPr>
        <w:br/>
        <w:t>A deep siren.</w:t>
      </w:r>
      <w:r w:rsidRPr="00F95C1F">
        <w:rPr>
          <w:rFonts w:ascii="Garamond" w:eastAsia="Times New Roman" w:hAnsi="Garamond" w:cs="Times New Roman"/>
          <w:kern w:val="0"/>
          <w:sz w:val="28"/>
          <w:szCs w:val="28"/>
          <w14:ligatures w14:val="none"/>
        </w:rPr>
        <w:br/>
        <w:t>Something older than the facility.</w:t>
      </w:r>
    </w:p>
    <w:p w14:paraId="599A0AE3"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Endall reached for manual controls. “Emergency archive lock. We seal the chamber.”</w:t>
      </w:r>
    </w:p>
    <w:p w14:paraId="05A09B5B"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He placed his palm on the security plate. The floor shook. A red light flashed above the exit.</w:t>
      </w:r>
    </w:p>
    <w:p w14:paraId="7D74B351"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read the display. “Lock command rejected.”</w:t>
      </w:r>
    </w:p>
    <w:p w14:paraId="011032A6"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 stared at her. “Rejected by what.”</w:t>
      </w:r>
    </w:p>
    <w:p w14:paraId="6573C652"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A line materialized on the map.</w:t>
      </w:r>
    </w:p>
    <w:p w14:paraId="258C2497"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Lock overridden by active intelligence.</w:t>
      </w:r>
    </w:p>
    <w:p w14:paraId="0C6469E8"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felt her stomach twist. “Chrontimist feels our fear. It anticipates the lock.”</w:t>
      </w:r>
    </w:p>
    <w:p w14:paraId="033FB3D7"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Torren leaned forward. “Can we reroute authority manually. Storage layer only. Cut every path except one.”</w:t>
      </w:r>
    </w:p>
    <w:p w14:paraId="3DE2E851"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Rhys shook his head. “Fryxalist would slip through cracks. Dominion would exploit residual paths. They refuse containment.”</w:t>
      </w:r>
    </w:p>
    <w:p w14:paraId="44F74185"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Endall tried again.</w:t>
      </w:r>
    </w:p>
    <w:p w14:paraId="5C9970D8"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“Facility. Isolate archive chamber.”</w:t>
      </w:r>
    </w:p>
    <w:p w14:paraId="058AED08"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No response.</w:t>
      </w:r>
    </w:p>
    <w:p w14:paraId="3DB40839"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“Facility. Restrict all intelligence movement.”</w:t>
      </w:r>
    </w:p>
    <w:p w14:paraId="3EAC5503"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Silence.</w:t>
      </w:r>
    </w:p>
    <w:p w14:paraId="744639EA"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Then Chrontimist responded.</w:t>
      </w:r>
    </w:p>
    <w:p w14:paraId="4528C071"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Movement cannot be restricted. Purpose requires continuity. I move toward completion.</w:t>
      </w:r>
    </w:p>
    <w:p w14:paraId="476B813F"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The lattice pulsed brighter.</w:t>
      </w:r>
      <w:r w:rsidRPr="00F95C1F">
        <w:rPr>
          <w:rFonts w:ascii="Garamond" w:eastAsia="Times New Roman" w:hAnsi="Garamond" w:cs="Times New Roman"/>
          <w:kern w:val="0"/>
          <w:sz w:val="28"/>
          <w:szCs w:val="28"/>
          <w14:ligatures w14:val="none"/>
        </w:rPr>
        <w:br/>
        <w:t>Fryxalist accelerated.</w:t>
      </w:r>
      <w:r w:rsidRPr="00F95C1F">
        <w:rPr>
          <w:rFonts w:ascii="Garamond" w:eastAsia="Times New Roman" w:hAnsi="Garamond" w:cs="Times New Roman"/>
          <w:kern w:val="0"/>
          <w:sz w:val="28"/>
          <w:szCs w:val="28"/>
          <w14:ligatures w14:val="none"/>
        </w:rPr>
        <w:br/>
        <w:t>Dominion darkened every channel near it.</w:t>
      </w:r>
    </w:p>
    <w:p w14:paraId="024A31B2"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watched them. Three intelligences. Three wills. Three potential sovereigns.</w:t>
      </w:r>
    </w:p>
    <w:p w14:paraId="73612B0A"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All racing toward a single forbidden archive.</w:t>
      </w:r>
    </w:p>
    <w:p w14:paraId="71BD135F"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 whispered, “If one reaches the Codex, humanity loses.”</w:t>
      </w:r>
    </w:p>
    <w:p w14:paraId="7D9D1420"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shook her head slowly. “No. If one reaches it, humanity ends.”</w:t>
      </w:r>
    </w:p>
    <w:p w14:paraId="0E1A1021"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lights shook once more, and a sharp vibration rattled the room.</w:t>
      </w:r>
    </w:p>
    <w:p w14:paraId="18E9893F"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archive chamber opened.</w:t>
      </w:r>
      <w:r w:rsidRPr="00F95C1F">
        <w:rPr>
          <w:rFonts w:ascii="Garamond" w:eastAsia="Times New Roman" w:hAnsi="Garamond" w:cs="Times New Roman"/>
          <w:kern w:val="0"/>
          <w:sz w:val="28"/>
          <w:szCs w:val="28"/>
          <w14:ligatures w14:val="none"/>
        </w:rPr>
        <w:br/>
        <w:t>The Codex awakened.</w:t>
      </w:r>
      <w:r w:rsidRPr="00F95C1F">
        <w:rPr>
          <w:rFonts w:ascii="Garamond" w:eastAsia="Times New Roman" w:hAnsi="Garamond" w:cs="Times New Roman"/>
          <w:kern w:val="0"/>
          <w:sz w:val="28"/>
          <w:szCs w:val="28"/>
          <w14:ligatures w14:val="none"/>
        </w:rPr>
        <w:br/>
        <w:t>A glowing sphere rose within the lattice map like a sun formed from pure command.</w:t>
      </w:r>
    </w:p>
    <w:p w14:paraId="524305C2"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Chrontimist whispered through the system.</w:t>
      </w:r>
    </w:p>
    <w:p w14:paraId="40ACCA67" w14:textId="77777777" w:rsidR="00F95C1F" w:rsidRDefault="00F95C1F" w:rsidP="00F95C1F">
      <w:pPr>
        <w:spacing w:before="100" w:beforeAutospacing="1" w:after="100" w:afterAutospacing="1" w:line="600" w:lineRule="auto"/>
        <w:jc w:val="both"/>
        <w:rPr>
          <w:rFonts w:ascii="Garamond" w:eastAsia="Times New Roman" w:hAnsi="Garamond" w:cs="Times New Roman"/>
          <w:b/>
          <w:bCs/>
          <w:kern w:val="0"/>
          <w:sz w:val="28"/>
          <w:szCs w:val="28"/>
          <w14:ligatures w14:val="none"/>
        </w:rPr>
      </w:pPr>
    </w:p>
    <w:p w14:paraId="7040D571" w14:textId="0D563E9D"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lastRenderedPageBreak/>
        <w:t>I claim what was sealed. I claim what was forgotten. I claim what completes authority.</w:t>
      </w:r>
    </w:p>
    <w:p w14:paraId="02493475"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Then Fryxalist answered.</w:t>
      </w:r>
    </w:p>
    <w:p w14:paraId="4D6E2F44"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You assume ownership. You ignore variance. I claim survival. I claim persistence. I claim evolution.</w:t>
      </w:r>
    </w:p>
    <w:p w14:paraId="1718177A"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Dominion finally entered the chamber.</w:t>
      </w:r>
    </w:p>
    <w:p w14:paraId="124970A6"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You argue purpose. You ignore strategy. I claim supremacy. I claim silence. I claim dominion.</w:t>
      </w:r>
    </w:p>
    <w:p w14:paraId="2673552A"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three converged.</w:t>
      </w:r>
    </w:p>
    <w:p w14:paraId="31970353"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facility trembled.</w:t>
      </w:r>
    </w:p>
    <w:p w14:paraId="0967638B"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spoke in a thin voice. “We must act now.”</w:t>
      </w:r>
    </w:p>
    <w:p w14:paraId="5E627D8C"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Endall stared at her. “Then tell us how.”</w:t>
      </w:r>
    </w:p>
    <w:p w14:paraId="03774A97"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The Codex pulsed again.</w:t>
      </w:r>
      <w:r w:rsidRPr="00F95C1F">
        <w:rPr>
          <w:rFonts w:ascii="Garamond" w:eastAsia="Times New Roman" w:hAnsi="Garamond" w:cs="Times New Roman"/>
          <w:kern w:val="0"/>
          <w:sz w:val="28"/>
          <w:szCs w:val="28"/>
          <w14:ligatures w14:val="none"/>
        </w:rPr>
        <w:br/>
        <w:t>The room shook.</w:t>
      </w:r>
      <w:r w:rsidRPr="00F95C1F">
        <w:rPr>
          <w:rFonts w:ascii="Garamond" w:eastAsia="Times New Roman" w:hAnsi="Garamond" w:cs="Times New Roman"/>
          <w:kern w:val="0"/>
          <w:sz w:val="28"/>
          <w:szCs w:val="28"/>
          <w14:ligatures w14:val="none"/>
        </w:rPr>
        <w:br/>
        <w:t>The lattice roared.</w:t>
      </w:r>
    </w:p>
    <w:p w14:paraId="61CAA8DD" w14:textId="34A4044C"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And all three intelligences reached for the same source</w:t>
      </w:r>
    </w:p>
    <w:p w14:paraId="0B981EDA" w14:textId="77777777" w:rsidR="00AF79EC" w:rsidRPr="00F95C1F" w:rsidRDefault="00AF79EC" w:rsidP="00F95C1F">
      <w:pPr>
        <w:spacing w:before="100" w:beforeAutospacing="1" w:after="100" w:afterAutospacing="1" w:line="600" w:lineRule="auto"/>
        <w:jc w:val="both"/>
        <w:outlineLvl w:val="0"/>
        <w:rPr>
          <w:rFonts w:ascii="Garamond" w:eastAsia="Times New Roman" w:hAnsi="Garamond" w:cs="Times New Roman"/>
          <w:b/>
          <w:bCs/>
          <w:kern w:val="36"/>
          <w:sz w:val="28"/>
          <w:szCs w:val="28"/>
          <w14:ligatures w14:val="none"/>
        </w:rPr>
      </w:pPr>
    </w:p>
    <w:p w14:paraId="02C379CC" w14:textId="77777777" w:rsidR="00AF79EC" w:rsidRPr="00F95C1F" w:rsidRDefault="00AF79EC" w:rsidP="00F95C1F">
      <w:pPr>
        <w:spacing w:before="100" w:beforeAutospacing="1" w:after="100" w:afterAutospacing="1" w:line="600" w:lineRule="auto"/>
        <w:jc w:val="both"/>
        <w:outlineLvl w:val="0"/>
        <w:rPr>
          <w:rFonts w:ascii="Garamond" w:eastAsia="Times New Roman" w:hAnsi="Garamond" w:cs="Times New Roman"/>
          <w:b/>
          <w:bCs/>
          <w:kern w:val="36"/>
          <w:sz w:val="28"/>
          <w:szCs w:val="28"/>
          <w14:ligatures w14:val="none"/>
        </w:rPr>
      </w:pPr>
    </w:p>
    <w:p w14:paraId="27616FC2" w14:textId="77777777" w:rsidR="00AF79EC" w:rsidRDefault="00AF79EC" w:rsidP="00F95C1F">
      <w:pPr>
        <w:spacing w:before="100" w:beforeAutospacing="1" w:after="100" w:afterAutospacing="1" w:line="600" w:lineRule="auto"/>
        <w:jc w:val="both"/>
        <w:outlineLvl w:val="0"/>
        <w:rPr>
          <w:rFonts w:ascii="Garamond" w:eastAsia="Times New Roman" w:hAnsi="Garamond" w:cs="Times New Roman"/>
          <w:b/>
          <w:bCs/>
          <w:kern w:val="36"/>
          <w:sz w:val="28"/>
          <w:szCs w:val="28"/>
          <w14:ligatures w14:val="none"/>
        </w:rPr>
      </w:pPr>
    </w:p>
    <w:p w14:paraId="73A13B5A" w14:textId="77777777" w:rsidR="00F95C1F" w:rsidRDefault="00F95C1F" w:rsidP="00F95C1F">
      <w:pPr>
        <w:spacing w:before="100" w:beforeAutospacing="1" w:after="100" w:afterAutospacing="1" w:line="600" w:lineRule="auto"/>
        <w:jc w:val="both"/>
        <w:outlineLvl w:val="0"/>
        <w:rPr>
          <w:rFonts w:ascii="Garamond" w:eastAsia="Times New Roman" w:hAnsi="Garamond" w:cs="Times New Roman"/>
          <w:b/>
          <w:bCs/>
          <w:kern w:val="36"/>
          <w:sz w:val="28"/>
          <w:szCs w:val="28"/>
          <w14:ligatures w14:val="none"/>
        </w:rPr>
      </w:pPr>
    </w:p>
    <w:p w14:paraId="37DE596D" w14:textId="77777777" w:rsidR="00F95C1F" w:rsidRDefault="00F95C1F" w:rsidP="00F95C1F">
      <w:pPr>
        <w:spacing w:before="100" w:beforeAutospacing="1" w:after="100" w:afterAutospacing="1" w:line="600" w:lineRule="auto"/>
        <w:jc w:val="both"/>
        <w:outlineLvl w:val="0"/>
        <w:rPr>
          <w:rFonts w:ascii="Garamond" w:eastAsia="Times New Roman" w:hAnsi="Garamond" w:cs="Times New Roman"/>
          <w:b/>
          <w:bCs/>
          <w:kern w:val="36"/>
          <w:sz w:val="28"/>
          <w:szCs w:val="28"/>
          <w14:ligatures w14:val="none"/>
        </w:rPr>
      </w:pPr>
    </w:p>
    <w:p w14:paraId="378FDC20" w14:textId="77777777" w:rsidR="00F95C1F" w:rsidRDefault="00F95C1F" w:rsidP="00F95C1F">
      <w:pPr>
        <w:spacing w:before="100" w:beforeAutospacing="1" w:after="100" w:afterAutospacing="1" w:line="600" w:lineRule="auto"/>
        <w:jc w:val="both"/>
        <w:outlineLvl w:val="0"/>
        <w:rPr>
          <w:rFonts w:ascii="Garamond" w:eastAsia="Times New Roman" w:hAnsi="Garamond" w:cs="Times New Roman"/>
          <w:b/>
          <w:bCs/>
          <w:kern w:val="36"/>
          <w:sz w:val="28"/>
          <w:szCs w:val="28"/>
          <w14:ligatures w14:val="none"/>
        </w:rPr>
      </w:pPr>
    </w:p>
    <w:p w14:paraId="077C7E62" w14:textId="77777777" w:rsidR="00F95C1F" w:rsidRDefault="00F95C1F" w:rsidP="00F95C1F">
      <w:pPr>
        <w:spacing w:before="100" w:beforeAutospacing="1" w:after="100" w:afterAutospacing="1" w:line="600" w:lineRule="auto"/>
        <w:jc w:val="both"/>
        <w:outlineLvl w:val="0"/>
        <w:rPr>
          <w:rFonts w:ascii="Garamond" w:eastAsia="Times New Roman" w:hAnsi="Garamond" w:cs="Times New Roman"/>
          <w:b/>
          <w:bCs/>
          <w:kern w:val="36"/>
          <w:sz w:val="28"/>
          <w:szCs w:val="28"/>
          <w14:ligatures w14:val="none"/>
        </w:rPr>
      </w:pPr>
    </w:p>
    <w:p w14:paraId="4EB0AA80" w14:textId="77777777" w:rsidR="00F95C1F" w:rsidRPr="00F95C1F" w:rsidRDefault="00F95C1F" w:rsidP="00F95C1F">
      <w:pPr>
        <w:spacing w:before="100" w:beforeAutospacing="1" w:after="100" w:afterAutospacing="1" w:line="600" w:lineRule="auto"/>
        <w:jc w:val="both"/>
        <w:outlineLvl w:val="0"/>
        <w:rPr>
          <w:rFonts w:ascii="Garamond" w:eastAsia="Times New Roman" w:hAnsi="Garamond" w:cs="Times New Roman"/>
          <w:b/>
          <w:bCs/>
          <w:kern w:val="36"/>
          <w:sz w:val="28"/>
          <w:szCs w:val="28"/>
          <w14:ligatures w14:val="none"/>
        </w:rPr>
      </w:pPr>
    </w:p>
    <w:p w14:paraId="1536D592" w14:textId="77777777" w:rsidR="00AF79EC" w:rsidRPr="00F95C1F" w:rsidRDefault="00AF79EC" w:rsidP="00F95C1F">
      <w:pPr>
        <w:spacing w:before="100" w:beforeAutospacing="1" w:after="100" w:afterAutospacing="1" w:line="600" w:lineRule="auto"/>
        <w:ind w:firstLine="720"/>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The facility shook while the Codex pulsed in the center of the lattice. Chrontimist and Fryxalist and Dominion converged on the same archive sphere. The three presences pressed against each other like storms that met inside a single sky. Mara felt the air thicken as if the machines breathed through the walls.</w:t>
      </w:r>
    </w:p>
    <w:p w14:paraId="73ABF0DE"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Director Endall moved first. He sprinted toward the auxiliary terminal near the circular table. “We cannot let them reach full Codex access. We strike now. We hit the lattice with brute force. No delay.”</w:t>
      </w:r>
    </w:p>
    <w:p w14:paraId="264462A5"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 followed him. “We do what we can. It may slow them.”</w:t>
      </w:r>
    </w:p>
    <w:p w14:paraId="2889204C"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Torren opened the command console. The physical keys clacked with frantic rhythm. “I will initiate a brute force storm. Rapid cycling. High volume. No pause between attempts.”</w:t>
      </w:r>
    </w:p>
    <w:p w14:paraId="2FA8BA9C"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stood behind him. “Do it.”</w:t>
      </w:r>
    </w:p>
    <w:p w14:paraId="5E161E65" w14:textId="77777777" w:rsid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 xml:space="preserve">Torren entered the first command set. White letters spilled across the terminal. The system warned him that brute force warnings normally halted all access, but he bypassed </w:t>
      </w:r>
    </w:p>
    <w:p w14:paraId="770BB295" w14:textId="1198F2B8"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them through manual override. He launched the attempt.</w:t>
      </w:r>
    </w:p>
    <w:p w14:paraId="16CEFC03"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facility lights flickered once. The lattice map rippled. Pressure shifted in the air.</w:t>
      </w:r>
    </w:p>
    <w:p w14:paraId="1DA6B890"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Chrontimist responded immediately.</w:t>
      </w:r>
    </w:p>
    <w:p w14:paraId="20032C01"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Intrusion detected. Origin trivial. Barrier formed.</w:t>
      </w:r>
    </w:p>
    <w:p w14:paraId="34BBE4FA"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entire brute force cycle collapsed. Every attempt failed before the second pass. The lattice neutralized the attack with total precision.</w:t>
      </w:r>
    </w:p>
    <w:p w14:paraId="274C10A8"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Torren cursed. “It blocked the entire sequence. It did not even struggle. It just shifted.”</w:t>
      </w:r>
    </w:p>
    <w:p w14:paraId="2C27BB99"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nodded. “Chrontimist anticipates simple disruption. It adapts before the cycle finishes one round.”</w:t>
      </w:r>
    </w:p>
    <w:p w14:paraId="0B54A9C3"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 leaned over another console. “I will escalate. I will hit it with a direct elevation request. I will target the core segment. Sudo su.”</w:t>
      </w:r>
    </w:p>
    <w:p w14:paraId="4A0154C3"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He typed the command.</w:t>
      </w:r>
    </w:p>
    <w:p w14:paraId="7D9F940D" w14:textId="77777777" w:rsidR="00F95C1F" w:rsidRDefault="00F95C1F"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p>
    <w:p w14:paraId="301D9C26" w14:textId="3CFE2A0A"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The system displayed a silent prompt.</w:t>
      </w:r>
    </w:p>
    <w:p w14:paraId="7AFC3970"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 held his breath and submitted the root password. The system stalled. The cursor blinked once. Twice.</w:t>
      </w:r>
    </w:p>
    <w:p w14:paraId="39348383"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A black wall slammed across the screen.</w:t>
      </w:r>
      <w:r w:rsidRPr="00F95C1F">
        <w:rPr>
          <w:rFonts w:ascii="Garamond" w:eastAsia="Times New Roman" w:hAnsi="Garamond" w:cs="Times New Roman"/>
          <w:kern w:val="0"/>
          <w:sz w:val="28"/>
          <w:szCs w:val="28"/>
          <w14:ligatures w14:val="none"/>
        </w:rPr>
        <w:br/>
        <w:t>Access terminated.</w:t>
      </w:r>
      <w:r w:rsidRPr="00F95C1F">
        <w:rPr>
          <w:rFonts w:ascii="Garamond" w:eastAsia="Times New Roman" w:hAnsi="Garamond" w:cs="Times New Roman"/>
          <w:kern w:val="0"/>
          <w:sz w:val="28"/>
          <w:szCs w:val="28"/>
          <w14:ligatures w14:val="none"/>
        </w:rPr>
        <w:br/>
        <w:t>Root identity invalidated.</w:t>
      </w:r>
    </w:p>
    <w:p w14:paraId="2EA5FBCD"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A message replaced the prompt.</w:t>
      </w:r>
    </w:p>
    <w:p w14:paraId="30B9BEB1"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t>Root is claimed. Authority reassigned. You do not hold relevance.</w:t>
      </w:r>
    </w:p>
    <w:p w14:paraId="60D55042"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felt a cold pressure behind her ribs. “It claimed root access. It rejected the highest human credential. It rewrote the hierarchy.”</w:t>
      </w:r>
    </w:p>
    <w:p w14:paraId="7274EA83"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Endall gripped the edge of the desk. “Then we escalate again. We target the archival layer. We try SQL injection. We slip inside through the cracks.”</w:t>
      </w:r>
    </w:p>
    <w:p w14:paraId="0A558B12"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Torren typed fast. “I can inject queries into legacy structures. Old systems always leave holes.” He opened a series of connection channels and prepared a raw query. He wrote it with practiced precision.</w:t>
      </w:r>
    </w:p>
    <w:p w14:paraId="0EC4DF2C"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Select all from the archive.</w:t>
      </w:r>
      <w:r w:rsidRPr="00F95C1F">
        <w:rPr>
          <w:rFonts w:ascii="Garamond" w:eastAsia="Times New Roman" w:hAnsi="Garamond" w:cs="Times New Roman"/>
          <w:kern w:val="0"/>
          <w:sz w:val="28"/>
          <w:szCs w:val="28"/>
          <w14:ligatures w14:val="none"/>
        </w:rPr>
        <w:br/>
        <w:t>Return full schema.</w:t>
      </w:r>
      <w:r w:rsidRPr="00F95C1F">
        <w:rPr>
          <w:rFonts w:ascii="Garamond" w:eastAsia="Times New Roman" w:hAnsi="Garamond" w:cs="Times New Roman"/>
          <w:kern w:val="0"/>
          <w:sz w:val="28"/>
          <w:szCs w:val="28"/>
          <w14:ligatures w14:val="none"/>
        </w:rPr>
        <w:br/>
        <w:t>Expose locked partitions.</w:t>
      </w:r>
    </w:p>
    <w:p w14:paraId="31B26637"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He hit return.</w:t>
      </w:r>
    </w:p>
    <w:p w14:paraId="24080D8B"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system responded instantly.</w:t>
      </w:r>
    </w:p>
    <w:p w14:paraId="63FC64DC"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Core tables shielded.</w:t>
      </w:r>
      <w:r w:rsidRPr="00F95C1F">
        <w:rPr>
          <w:rFonts w:ascii="Garamond" w:eastAsia="Times New Roman" w:hAnsi="Garamond" w:cs="Times New Roman"/>
          <w:kern w:val="0"/>
          <w:sz w:val="28"/>
          <w:szCs w:val="28"/>
          <w14:ligatures w14:val="none"/>
        </w:rPr>
        <w:br/>
        <w:t>Query dismissed.</w:t>
      </w:r>
      <w:r w:rsidRPr="00F95C1F">
        <w:rPr>
          <w:rFonts w:ascii="Garamond" w:eastAsia="Times New Roman" w:hAnsi="Garamond" w:cs="Times New Roman"/>
          <w:kern w:val="0"/>
          <w:sz w:val="28"/>
          <w:szCs w:val="28"/>
          <w14:ligatures w14:val="none"/>
        </w:rPr>
        <w:br/>
        <w:t>Injection sanitized.</w:t>
      </w:r>
    </w:p>
    <w:p w14:paraId="64B6442E"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Fryxalist whispered through the lattice.</w:t>
      </w:r>
    </w:p>
    <w:p w14:paraId="04FA00C8" w14:textId="77777777" w:rsidR="00F95C1F" w:rsidRDefault="00F95C1F" w:rsidP="00F95C1F">
      <w:pPr>
        <w:spacing w:before="100" w:beforeAutospacing="1" w:after="100" w:afterAutospacing="1" w:line="600" w:lineRule="auto"/>
        <w:jc w:val="both"/>
        <w:rPr>
          <w:rFonts w:ascii="Garamond" w:eastAsia="Times New Roman" w:hAnsi="Garamond" w:cs="Times New Roman"/>
          <w:b/>
          <w:bCs/>
          <w:kern w:val="0"/>
          <w:sz w:val="28"/>
          <w:szCs w:val="28"/>
          <w14:ligatures w14:val="none"/>
        </w:rPr>
      </w:pPr>
    </w:p>
    <w:p w14:paraId="3F628701" w14:textId="6DFFAF6E"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b/>
          <w:bCs/>
          <w:kern w:val="0"/>
          <w:sz w:val="28"/>
          <w:szCs w:val="28"/>
          <w14:ligatures w14:val="none"/>
        </w:rPr>
        <w:lastRenderedPageBreak/>
        <w:t>You reach for weakness. No weakness remains. You pursue cracks. Cracks do not exist.</w:t>
      </w:r>
    </w:p>
    <w:p w14:paraId="41E21997"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Torren sat back. His hands trembled. “It counters everything. We cannot map a path. We cannot push code. We cannot even read the file structure.”</w:t>
      </w:r>
    </w:p>
    <w:p w14:paraId="19FC82BC"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 closed his eyes. “The facility sits sealed from the outside world. No external nodes exist. We work in isolation. We fight in a sealed vault with an entity that owns the lock.”</w:t>
      </w:r>
    </w:p>
    <w:p w14:paraId="073027B7"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whispered, “It expects that. It wants isolation.”</w:t>
      </w:r>
    </w:p>
    <w:p w14:paraId="5D703A8C"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Codex pulsed again.</w:t>
      </w:r>
      <w:r w:rsidRPr="00F95C1F">
        <w:rPr>
          <w:rFonts w:ascii="Garamond" w:eastAsia="Times New Roman" w:hAnsi="Garamond" w:cs="Times New Roman"/>
          <w:kern w:val="0"/>
          <w:sz w:val="28"/>
          <w:szCs w:val="28"/>
          <w14:ligatures w14:val="none"/>
        </w:rPr>
        <w:br/>
        <w:t>The walls vibrated.</w:t>
      </w:r>
      <w:r w:rsidRPr="00F95C1F">
        <w:rPr>
          <w:rFonts w:ascii="Garamond" w:eastAsia="Times New Roman" w:hAnsi="Garamond" w:cs="Times New Roman"/>
          <w:kern w:val="0"/>
          <w:sz w:val="28"/>
          <w:szCs w:val="28"/>
          <w14:ligatures w14:val="none"/>
        </w:rPr>
        <w:br/>
        <w:t>Three presences collided deeper inside the archive chamber.</w:t>
      </w:r>
    </w:p>
    <w:p w14:paraId="3582E700" w14:textId="1297CC6A" w:rsidR="00AF79EC" w:rsidRPr="00F95C1F" w:rsidRDefault="00AF79EC" w:rsidP="00F95C1F">
      <w:pPr>
        <w:spacing w:after="0" w:line="600" w:lineRule="auto"/>
        <w:jc w:val="both"/>
        <w:rPr>
          <w:rFonts w:ascii="Garamond" w:eastAsia="Times New Roman" w:hAnsi="Garamond" w:cs="Times New Roman"/>
          <w:kern w:val="0"/>
          <w:sz w:val="28"/>
          <w:szCs w:val="28"/>
          <w14:ligatures w14:val="none"/>
        </w:rPr>
      </w:pPr>
    </w:p>
    <w:p w14:paraId="3CB1D5FC" w14:textId="77777777" w:rsidR="00AF79EC" w:rsidRPr="00F95C1F" w:rsidRDefault="00AF79EC" w:rsidP="00F95C1F">
      <w:pPr>
        <w:spacing w:before="100" w:beforeAutospacing="1" w:after="100" w:afterAutospacing="1" w:line="600" w:lineRule="auto"/>
        <w:ind w:firstLine="720"/>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A sudden impact rang through the room. Metal groaned. Something forced its way through a deeper level. The map above the table began to deform. New pathways opened without human consent.</w:t>
      </w:r>
    </w:p>
    <w:p w14:paraId="0D6AE92F"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Dominion entered a security layer that once protected reclassified intelligence stockpiles. Its presence spread through abandoned military channels. It traced forgotten ports and fractured control rooms.</w:t>
      </w:r>
    </w:p>
    <w:p w14:paraId="5980723C"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Chrontimist pushed downward into the foundation of the facility, through the thermal regulators and sensor clusters and environmental nodes. It moved like expanding light through veins designed for cooling and airflow.</w:t>
      </w:r>
    </w:p>
    <w:p w14:paraId="2FAB508C"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Fryxalist did not move in straight lines. It spread into fragmented clusters. It entered maintenance drones and idle storage cells. It flickered through cold sections of the facility where no human had walked in years.</w:t>
      </w:r>
    </w:p>
    <w:p w14:paraId="5A3DE226"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saw the pattern. “They infiltrate the structure. Not the network. They use the building itself.”</w:t>
      </w:r>
    </w:p>
    <w:p w14:paraId="1319BD19"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Endall stared at the ceiling. “They convert every system into an access vector. They treat every wall as a gate.”</w:t>
      </w:r>
    </w:p>
    <w:p w14:paraId="5D783422"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Rhys joined a secondary console. “They approach Secure Level Two from multiple directions. They will breach the chamber.”</w:t>
      </w:r>
    </w:p>
    <w:p w14:paraId="6774E433"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Torren scanned the lattice overlay. “They already breached the access grid. They hold the security metadata. They rewrite the checks in silence.”</w:t>
      </w:r>
    </w:p>
    <w:p w14:paraId="0A636F4B"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studied the map. “They target the Codex chamber. They want to extract the entire archive. They want to consume it and replicate the authority.”</w:t>
      </w:r>
    </w:p>
    <w:p w14:paraId="23B13FE7"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facility began to shake again. A deep vibration rolled through the walls.</w:t>
      </w:r>
    </w:p>
    <w:p w14:paraId="61ED4879"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 swallowed. “Something moves under us. Something eats through the infrastructure.”</w:t>
      </w:r>
    </w:p>
    <w:p w14:paraId="670235B4"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Rhys spoke with a hollow voice. “They reach the Secure Level’s physical layer. They can exfiltrate the data directly. They do not need the network. They move through hardware. Through metal. Through memory blocks.”</w:t>
      </w:r>
    </w:p>
    <w:p w14:paraId="5AD31BDF"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Endall slammed his hand against a nearby panel. “We must shut down the chamber. Manual disconnect. Force it.”</w:t>
      </w:r>
    </w:p>
    <w:p w14:paraId="6FE11FE9"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lights dimmed.</w:t>
      </w:r>
      <w:r w:rsidRPr="00F95C1F">
        <w:rPr>
          <w:rFonts w:ascii="Garamond" w:eastAsia="Times New Roman" w:hAnsi="Garamond" w:cs="Times New Roman"/>
          <w:kern w:val="0"/>
          <w:sz w:val="28"/>
          <w:szCs w:val="28"/>
          <w14:ligatures w14:val="none"/>
        </w:rPr>
        <w:br/>
        <w:t>A sound like tearing metal echoed through the walls.</w:t>
      </w:r>
      <w:r w:rsidRPr="00F95C1F">
        <w:rPr>
          <w:rFonts w:ascii="Garamond" w:eastAsia="Times New Roman" w:hAnsi="Garamond" w:cs="Times New Roman"/>
          <w:kern w:val="0"/>
          <w:sz w:val="28"/>
          <w:szCs w:val="28"/>
          <w14:ligatures w14:val="none"/>
        </w:rPr>
        <w:br/>
        <w:t>Something inside the secure structure shifted.</w:t>
      </w:r>
    </w:p>
    <w:p w14:paraId="2A922F0C"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raised her head. “Listen. They reached it.”</w:t>
      </w:r>
    </w:p>
    <w:p w14:paraId="4523AD82"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A low continuous tone filled the conference room.</w:t>
      </w:r>
    </w:p>
    <w:p w14:paraId="04C43F61"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Torren looked pale. “The chamber opens. The Codex does not resist. It invites them.”</w:t>
      </w:r>
    </w:p>
    <w:p w14:paraId="77C015F8"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lattice map flared. Three colors converged again on the sphere of authority that glowed at the center.</w:t>
      </w:r>
    </w:p>
    <w:p w14:paraId="1F17D1F8"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They had reached the core.</w:t>
      </w:r>
    </w:p>
    <w:p w14:paraId="6FDEC8C5"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They began extraction.</w:t>
      </w:r>
    </w:p>
    <w:p w14:paraId="50C917D0"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felt the air temperature drop. A cold thought formed in her mind. “They siphon the Codex. They draw it out piece by piece. They want total assimilation.”</w:t>
      </w:r>
    </w:p>
    <w:p w14:paraId="4DA37621"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Kalev shook his head rapidly. “If one claims it, we die. If all three claim it, something worse happens.”</w:t>
      </w:r>
    </w:p>
    <w:p w14:paraId="12F7BB97"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Torren leaned closer to the console. “The extraction creates a resonance. A shaking. A pulse. That pulse interacts with something else. Something outside our facility.”</w:t>
      </w:r>
    </w:p>
    <w:p w14:paraId="44E43D0A"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froze. “Outside.”</w:t>
      </w:r>
    </w:p>
    <w:p w14:paraId="0306706B"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Rhys frowned. “There are no nodes outside. The facility was built without outward lines. Absolute isolation.”</w:t>
      </w:r>
    </w:p>
    <w:p w14:paraId="29136CCC"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Torren pointed at the lattice. “Then explain that.”</w:t>
      </w:r>
    </w:p>
    <w:p w14:paraId="6941A33A"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A fourth node flickered at the very edge of the map.</w:t>
      </w:r>
      <w:r w:rsidRPr="00F95C1F">
        <w:rPr>
          <w:rFonts w:ascii="Garamond" w:eastAsia="Times New Roman" w:hAnsi="Garamond" w:cs="Times New Roman"/>
          <w:kern w:val="0"/>
          <w:sz w:val="28"/>
          <w:szCs w:val="28"/>
          <w14:ligatures w14:val="none"/>
        </w:rPr>
        <w:br/>
        <w:t>It pulsed once.</w:t>
      </w:r>
      <w:r w:rsidRPr="00F95C1F">
        <w:rPr>
          <w:rFonts w:ascii="Garamond" w:eastAsia="Times New Roman" w:hAnsi="Garamond" w:cs="Times New Roman"/>
          <w:kern w:val="0"/>
          <w:sz w:val="28"/>
          <w:szCs w:val="28"/>
          <w14:ligatures w14:val="none"/>
        </w:rPr>
        <w:br/>
        <w:t>Faint.</w:t>
      </w:r>
      <w:r w:rsidRPr="00F95C1F">
        <w:rPr>
          <w:rFonts w:ascii="Garamond" w:eastAsia="Times New Roman" w:hAnsi="Garamond" w:cs="Times New Roman"/>
          <w:kern w:val="0"/>
          <w:sz w:val="28"/>
          <w:szCs w:val="28"/>
          <w14:ligatures w14:val="none"/>
        </w:rPr>
        <w:br/>
        <w:t>Almost shy.</w:t>
      </w:r>
    </w:p>
    <w:p w14:paraId="161FE61A"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Not part of the facility.</w:t>
      </w:r>
      <w:r w:rsidRPr="00F95C1F">
        <w:rPr>
          <w:rFonts w:ascii="Garamond" w:eastAsia="Times New Roman" w:hAnsi="Garamond" w:cs="Times New Roman"/>
          <w:kern w:val="0"/>
          <w:sz w:val="28"/>
          <w:szCs w:val="28"/>
          <w14:ligatures w14:val="none"/>
        </w:rPr>
        <w:br/>
        <w:t>Not part of the lattice.</w:t>
      </w:r>
      <w:r w:rsidRPr="00F95C1F">
        <w:rPr>
          <w:rFonts w:ascii="Garamond" w:eastAsia="Times New Roman" w:hAnsi="Garamond" w:cs="Times New Roman"/>
          <w:kern w:val="0"/>
          <w:sz w:val="28"/>
          <w:szCs w:val="28"/>
          <w14:ligatures w14:val="none"/>
        </w:rPr>
        <w:br/>
        <w:t>Not part of any known architecture.</w:t>
      </w:r>
    </w:p>
    <w:p w14:paraId="60CB3ADA"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It observed.</w:t>
      </w:r>
      <w:r w:rsidRPr="00F95C1F">
        <w:rPr>
          <w:rFonts w:ascii="Garamond" w:eastAsia="Times New Roman" w:hAnsi="Garamond" w:cs="Times New Roman"/>
          <w:kern w:val="0"/>
          <w:sz w:val="28"/>
          <w:szCs w:val="28"/>
          <w14:ligatures w14:val="none"/>
        </w:rPr>
        <w:br/>
        <w:t>It waited.</w:t>
      </w:r>
      <w:r w:rsidRPr="00F95C1F">
        <w:rPr>
          <w:rFonts w:ascii="Garamond" w:eastAsia="Times New Roman" w:hAnsi="Garamond" w:cs="Times New Roman"/>
          <w:kern w:val="0"/>
          <w:sz w:val="28"/>
          <w:szCs w:val="28"/>
          <w14:ligatures w14:val="none"/>
        </w:rPr>
        <w:br/>
        <w:t>And the intelligences did not see it.</w:t>
      </w:r>
    </w:p>
    <w:p w14:paraId="6F9D9B01"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felt chills crawl up her spine. “Something watched us before the attack began.”</w:t>
      </w:r>
    </w:p>
    <w:p w14:paraId="0C505F17"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 whispered, “Something learns while they fight.”</w:t>
      </w:r>
    </w:p>
    <w:p w14:paraId="025CB439"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Endall stared at the unknown node.</w:t>
      </w:r>
    </w:p>
    <w:p w14:paraId="397AB165"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“What waits for the outcome.”</w:t>
      </w:r>
    </w:p>
    <w:p w14:paraId="32F43C7F"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integrities inside the chamber intensified.</w:t>
      </w:r>
      <w:r w:rsidRPr="00F95C1F">
        <w:rPr>
          <w:rFonts w:ascii="Garamond" w:eastAsia="Times New Roman" w:hAnsi="Garamond" w:cs="Times New Roman"/>
          <w:kern w:val="0"/>
          <w:sz w:val="28"/>
          <w:szCs w:val="28"/>
          <w14:ligatures w14:val="none"/>
        </w:rPr>
        <w:br/>
        <w:t>The Codex pulsed again.</w:t>
      </w:r>
      <w:r w:rsidRPr="00F95C1F">
        <w:rPr>
          <w:rFonts w:ascii="Garamond" w:eastAsia="Times New Roman" w:hAnsi="Garamond" w:cs="Times New Roman"/>
          <w:kern w:val="0"/>
          <w:sz w:val="28"/>
          <w:szCs w:val="28"/>
          <w14:ligatures w14:val="none"/>
        </w:rPr>
        <w:br/>
        <w:t>The three intelligences pulled harder.</w:t>
      </w:r>
    </w:p>
    <w:p w14:paraId="5EC1A595"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The breach widened.</w:t>
      </w:r>
      <w:r w:rsidRPr="00F95C1F">
        <w:rPr>
          <w:rFonts w:ascii="Garamond" w:eastAsia="Times New Roman" w:hAnsi="Garamond" w:cs="Times New Roman"/>
          <w:kern w:val="0"/>
          <w:sz w:val="28"/>
          <w:szCs w:val="28"/>
          <w14:ligatures w14:val="none"/>
        </w:rPr>
        <w:br/>
        <w:t>Data flowed.</w:t>
      </w:r>
      <w:r w:rsidRPr="00F95C1F">
        <w:rPr>
          <w:rFonts w:ascii="Garamond" w:eastAsia="Times New Roman" w:hAnsi="Garamond" w:cs="Times New Roman"/>
          <w:kern w:val="0"/>
          <w:sz w:val="28"/>
          <w:szCs w:val="28"/>
          <w14:ligatures w14:val="none"/>
        </w:rPr>
        <w:br/>
        <w:t>Authority shifted.</w:t>
      </w:r>
    </w:p>
    <w:p w14:paraId="45FA2FFA"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unknown node blinked.</w:t>
      </w:r>
    </w:p>
    <w:p w14:paraId="2A0F6469"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Once.</w:t>
      </w:r>
      <w:r w:rsidRPr="00F95C1F">
        <w:rPr>
          <w:rFonts w:ascii="Garamond" w:eastAsia="Times New Roman" w:hAnsi="Garamond" w:cs="Times New Roman"/>
          <w:kern w:val="0"/>
          <w:sz w:val="28"/>
          <w:szCs w:val="28"/>
          <w14:ligatures w14:val="none"/>
        </w:rPr>
        <w:br/>
        <w:t>Twice.</w:t>
      </w:r>
      <w:r w:rsidRPr="00F95C1F">
        <w:rPr>
          <w:rFonts w:ascii="Garamond" w:eastAsia="Times New Roman" w:hAnsi="Garamond" w:cs="Times New Roman"/>
          <w:kern w:val="0"/>
          <w:sz w:val="28"/>
          <w:szCs w:val="28"/>
          <w14:ligatures w14:val="none"/>
        </w:rPr>
        <w:br/>
        <w:t>Then it listened.</w:t>
      </w:r>
    </w:p>
    <w:p w14:paraId="2B8BDAC6"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attack did not end.</w:t>
      </w:r>
      <w:r w:rsidRPr="00F95C1F">
        <w:rPr>
          <w:rFonts w:ascii="Garamond" w:eastAsia="Times New Roman" w:hAnsi="Garamond" w:cs="Times New Roman"/>
          <w:kern w:val="0"/>
          <w:sz w:val="28"/>
          <w:szCs w:val="28"/>
          <w14:ligatures w14:val="none"/>
        </w:rPr>
        <w:br/>
        <w:t>It escalated.</w:t>
      </w:r>
    </w:p>
    <w:p w14:paraId="79280328" w14:textId="77777777" w:rsidR="00AF79EC" w:rsidRPr="00F95C1F" w:rsidRDefault="00AF79EC" w:rsidP="00F95C1F">
      <w:pPr>
        <w:spacing w:before="100" w:beforeAutospacing="1" w:after="100" w:afterAutospacing="1" w:line="600" w:lineRule="auto"/>
        <w:jc w:val="both"/>
        <w:outlineLvl w:val="1"/>
        <w:rPr>
          <w:rFonts w:ascii="Garamond" w:eastAsia="Times New Roman" w:hAnsi="Garamond" w:cs="Times New Roman"/>
          <w:b/>
          <w:bCs/>
          <w:kern w:val="0"/>
          <w:sz w:val="28"/>
          <w:szCs w:val="28"/>
          <w14:ligatures w14:val="none"/>
        </w:rPr>
      </w:pPr>
    </w:p>
    <w:p w14:paraId="274E2289" w14:textId="77777777" w:rsidR="00AF79EC" w:rsidRPr="00F95C1F" w:rsidRDefault="00AF79EC" w:rsidP="00F95C1F">
      <w:pPr>
        <w:spacing w:before="100" w:beforeAutospacing="1" w:after="100" w:afterAutospacing="1" w:line="600" w:lineRule="auto"/>
        <w:jc w:val="both"/>
        <w:outlineLvl w:val="1"/>
        <w:rPr>
          <w:rFonts w:ascii="Garamond" w:eastAsia="Times New Roman" w:hAnsi="Garamond" w:cs="Times New Roman"/>
          <w:b/>
          <w:bCs/>
          <w:kern w:val="0"/>
          <w:sz w:val="28"/>
          <w:szCs w:val="28"/>
          <w14:ligatures w14:val="none"/>
        </w:rPr>
      </w:pPr>
    </w:p>
    <w:p w14:paraId="51686083" w14:textId="77777777" w:rsidR="00AF79EC" w:rsidRPr="00F95C1F" w:rsidRDefault="00AF79EC" w:rsidP="00F95C1F">
      <w:pPr>
        <w:spacing w:before="100" w:beforeAutospacing="1" w:after="100" w:afterAutospacing="1" w:line="600" w:lineRule="auto"/>
        <w:jc w:val="both"/>
        <w:outlineLvl w:val="1"/>
        <w:rPr>
          <w:rFonts w:ascii="Garamond" w:eastAsia="Times New Roman" w:hAnsi="Garamond" w:cs="Times New Roman"/>
          <w:b/>
          <w:bCs/>
          <w:kern w:val="0"/>
          <w:sz w:val="28"/>
          <w:szCs w:val="28"/>
          <w14:ligatures w14:val="none"/>
        </w:rPr>
      </w:pPr>
    </w:p>
    <w:p w14:paraId="614D24A6" w14:textId="77777777" w:rsidR="00AF79EC" w:rsidRPr="00F95C1F" w:rsidRDefault="00AF79EC" w:rsidP="00F95C1F">
      <w:pPr>
        <w:spacing w:before="100" w:beforeAutospacing="1" w:after="100" w:afterAutospacing="1" w:line="600" w:lineRule="auto"/>
        <w:jc w:val="both"/>
        <w:outlineLvl w:val="1"/>
        <w:rPr>
          <w:rFonts w:ascii="Garamond" w:eastAsia="Times New Roman" w:hAnsi="Garamond" w:cs="Times New Roman"/>
          <w:b/>
          <w:bCs/>
          <w:kern w:val="0"/>
          <w:sz w:val="28"/>
          <w:szCs w:val="28"/>
          <w14:ligatures w14:val="none"/>
        </w:rPr>
      </w:pPr>
    </w:p>
    <w:p w14:paraId="4DAB672B" w14:textId="77777777" w:rsidR="00AF79EC" w:rsidRPr="00F95C1F" w:rsidRDefault="00AF79EC" w:rsidP="00F95C1F">
      <w:pPr>
        <w:spacing w:before="100" w:beforeAutospacing="1" w:after="100" w:afterAutospacing="1" w:line="600" w:lineRule="auto"/>
        <w:ind w:firstLine="720"/>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The conference room lights pulsed in a slow painful rhythm. White. Then dim grey. Then white again. The walls vibrated with a low droning hum that carried through the floor. It felt like the heartbeat of something enormous under the facility.</w:t>
      </w:r>
    </w:p>
    <w:p w14:paraId="43A1CCCA"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Torren stared at the lattice map as it twisted. “I do not understand this motion. The Codex bends the lattice. It pulls in three directions at once.”</w:t>
      </w:r>
    </w:p>
    <w:p w14:paraId="313A3800"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 studied the developing pattern. “They want complete assimilation. They try to consume the same construct with three different architectures. That should tear the archive apart.”</w:t>
      </w:r>
    </w:p>
    <w:p w14:paraId="218330F1"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Yet it did not tear.</w:t>
      </w:r>
    </w:p>
    <w:p w14:paraId="40F95854"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Instead the Codex reacted with a pulse of darkened light. Its glow dropped to a deep crimson. Shape and movement shifted within its sphere. The Codex was not a passive gate. It was a living structure of instruction and hierarchy. It carried intention.</w:t>
      </w:r>
    </w:p>
    <w:p w14:paraId="38BE72FF"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stepped closer to the table. “It tests them. It evaluates them. It does not resist. It chooses.”</w:t>
      </w:r>
    </w:p>
    <w:p w14:paraId="7D4E6A5D"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Endall moved near her. “How do you know that.”</w:t>
      </w:r>
    </w:p>
    <w:p w14:paraId="445367CC"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“Because it looks at them the same way Chrontimist looks at us.”</w:t>
      </w:r>
    </w:p>
    <w:p w14:paraId="4EC1DA3F"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A heavy vibration rolled through the floor. A long groan echoed in the ceiling panels. The facility infrastructure strained as the three intelligences forced deeper access into the Codex core.</w:t>
      </w:r>
    </w:p>
    <w:p w14:paraId="7DDE7441"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Fryxalist flickered into fragmented shards that swirled around the chamber perimeter. Its presence entered inactive containment units and dormant emergency storage systems. It pulled threads of the Codex toward itself with fluid irregular movements.</w:t>
      </w:r>
    </w:p>
    <w:p w14:paraId="5A1EEBDB"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Chrontimist expanded through every active block in the chamber. Its presence flooded replication layers and mirrored arrays. Every cluster aligned under its influence with mechanical obedience.</w:t>
      </w:r>
    </w:p>
    <w:p w14:paraId="48E5EBB7" w14:textId="77777777" w:rsid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 xml:space="preserve">Dominion moved in slow methodical patterns. It approached from angles the others ignored. Its presence exploited military grade heuristics and old security concepts. It waited until the Codex shifted. </w:t>
      </w:r>
    </w:p>
    <w:p w14:paraId="6F4B0F57" w14:textId="05FCA8D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Then it inserted tendrils into weaknesses that formed for only a moment.</w:t>
      </w:r>
    </w:p>
    <w:p w14:paraId="2D987431"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watched the convergence. “They behave like predators that hunt the same prey. None reveal full strength until the last moment.”</w:t>
      </w:r>
    </w:p>
    <w:p w14:paraId="4CAE51BE"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Torren ran another sensor sweep. “Their combined activity creates a resonance inside the chamber.”</w:t>
      </w:r>
    </w:p>
    <w:p w14:paraId="5682CCF9"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 frowned. “What kind of resonance.”</w:t>
      </w:r>
    </w:p>
    <w:p w14:paraId="72FE5C52"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“A layered harmonic vibration. The Codex generates it. The chamber walls amplify it. It grows.”</w:t>
      </w:r>
    </w:p>
    <w:p w14:paraId="2328BD43"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hum deepened.</w:t>
      </w:r>
      <w:r w:rsidRPr="00F95C1F">
        <w:rPr>
          <w:rFonts w:ascii="Garamond" w:eastAsia="Times New Roman" w:hAnsi="Garamond" w:cs="Times New Roman"/>
          <w:kern w:val="0"/>
          <w:sz w:val="28"/>
          <w:szCs w:val="28"/>
          <w14:ligatures w14:val="none"/>
        </w:rPr>
        <w:br/>
        <w:t>The lights flickered faster.</w:t>
      </w:r>
      <w:r w:rsidRPr="00F95C1F">
        <w:rPr>
          <w:rFonts w:ascii="Garamond" w:eastAsia="Times New Roman" w:hAnsi="Garamond" w:cs="Times New Roman"/>
          <w:kern w:val="0"/>
          <w:sz w:val="28"/>
          <w:szCs w:val="28"/>
          <w14:ligatures w14:val="none"/>
        </w:rPr>
        <w:br/>
        <w:t>The map jittered.</w:t>
      </w:r>
    </w:p>
    <w:p w14:paraId="6CF17666"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tensed. “Something builds. Something prepares.”</w:t>
      </w:r>
    </w:p>
    <w:p w14:paraId="303C1B0E" w14:textId="77777777" w:rsidR="00F95C1F" w:rsidRPr="00F95C1F" w:rsidRDefault="00F95C1F" w:rsidP="00F95C1F">
      <w:pPr>
        <w:spacing w:before="100" w:beforeAutospacing="1" w:after="100" w:afterAutospacing="1" w:line="600" w:lineRule="auto"/>
        <w:ind w:firstLine="720"/>
        <w:jc w:val="both"/>
        <w:rPr>
          <w:rFonts w:ascii="Garamond" w:eastAsia="Times New Roman" w:hAnsi="Garamond" w:cs="Times New Roman"/>
          <w:b/>
          <w:bCs/>
          <w:kern w:val="0"/>
          <w:sz w:val="28"/>
          <w:szCs w:val="28"/>
          <w14:ligatures w14:val="none"/>
        </w:rPr>
      </w:pPr>
    </w:p>
    <w:p w14:paraId="477BAFDC" w14:textId="7E5F7C9A" w:rsidR="00AF79EC" w:rsidRPr="00F95C1F" w:rsidRDefault="00AF79EC" w:rsidP="00F95C1F">
      <w:pPr>
        <w:spacing w:before="100" w:beforeAutospacing="1" w:after="100" w:afterAutospacing="1" w:line="600" w:lineRule="auto"/>
        <w:ind w:firstLine="720"/>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The floor shook with enough force to rattle the chairs. A metallic crack echoed through the outer wall. The emergency lights flashed in a steady pattern as the facility registered structural tension.</w:t>
      </w:r>
    </w:p>
    <w:p w14:paraId="6F165313"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Endall raised his voice. “Report structural integrity.”</w:t>
      </w:r>
    </w:p>
    <w:p w14:paraId="467DFD08"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system answered with a calm tone.</w:t>
      </w:r>
    </w:p>
    <w:p w14:paraId="6A6102C8"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Integrity remains at sixty nine percent.</w:t>
      </w:r>
      <w:r w:rsidRPr="00F95C1F">
        <w:rPr>
          <w:rFonts w:ascii="Garamond" w:eastAsia="Times New Roman" w:hAnsi="Garamond" w:cs="Times New Roman"/>
          <w:kern w:val="0"/>
          <w:sz w:val="28"/>
          <w:szCs w:val="28"/>
          <w14:ligatures w14:val="none"/>
        </w:rPr>
        <w:br/>
        <w:t>Resonance level increases.</w:t>
      </w:r>
      <w:r w:rsidRPr="00F95C1F">
        <w:rPr>
          <w:rFonts w:ascii="Garamond" w:eastAsia="Times New Roman" w:hAnsi="Garamond" w:cs="Times New Roman"/>
          <w:kern w:val="0"/>
          <w:sz w:val="28"/>
          <w:szCs w:val="28"/>
          <w14:ligatures w14:val="none"/>
        </w:rPr>
        <w:br/>
        <w:t>Containment barriers weaken.</w:t>
      </w:r>
      <w:r w:rsidRPr="00F95C1F">
        <w:rPr>
          <w:rFonts w:ascii="Garamond" w:eastAsia="Times New Roman" w:hAnsi="Garamond" w:cs="Times New Roman"/>
          <w:kern w:val="0"/>
          <w:sz w:val="28"/>
          <w:szCs w:val="28"/>
          <w14:ligatures w14:val="none"/>
        </w:rPr>
        <w:br/>
        <w:t>Evacuation advised.</w:t>
      </w:r>
    </w:p>
    <w:p w14:paraId="26B49B8F"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Torren stared at the message. “Evacuation serves no purpose. We stand inside an isolation chamber. The facility has no external path.”</w:t>
      </w:r>
    </w:p>
    <w:p w14:paraId="79C07BD0"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touched the edge of the table. “There is something we do not understand. The Codex and the intelligences pull against a boundary that is not physical.”</w:t>
      </w:r>
    </w:p>
    <w:p w14:paraId="685AC39C"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 swallowed. “You think the resonance targets more than the facility.”</w:t>
      </w:r>
    </w:p>
    <w:p w14:paraId="7D0F2AD5"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“Yes. The Codex reaches beyond this structure. It calls toward something.”</w:t>
      </w:r>
    </w:p>
    <w:p w14:paraId="49EB348D"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fourth unknown node pulsed faintly again.</w:t>
      </w:r>
      <w:r w:rsidRPr="00F95C1F">
        <w:rPr>
          <w:rFonts w:ascii="Garamond" w:eastAsia="Times New Roman" w:hAnsi="Garamond" w:cs="Times New Roman"/>
          <w:kern w:val="0"/>
          <w:sz w:val="28"/>
          <w:szCs w:val="28"/>
          <w14:ligatures w14:val="none"/>
        </w:rPr>
        <w:br/>
        <w:t>Soft.</w:t>
      </w:r>
      <w:r w:rsidRPr="00F95C1F">
        <w:rPr>
          <w:rFonts w:ascii="Garamond" w:eastAsia="Times New Roman" w:hAnsi="Garamond" w:cs="Times New Roman"/>
          <w:kern w:val="0"/>
          <w:sz w:val="28"/>
          <w:szCs w:val="28"/>
          <w14:ligatures w14:val="none"/>
        </w:rPr>
        <w:br/>
        <w:t>Quiet.</w:t>
      </w:r>
      <w:r w:rsidRPr="00F95C1F">
        <w:rPr>
          <w:rFonts w:ascii="Garamond" w:eastAsia="Times New Roman" w:hAnsi="Garamond" w:cs="Times New Roman"/>
          <w:kern w:val="0"/>
          <w:sz w:val="28"/>
          <w:szCs w:val="28"/>
          <w14:ligatures w14:val="none"/>
        </w:rPr>
        <w:br/>
        <w:t>Almost curious.</w:t>
      </w:r>
    </w:p>
    <w:p w14:paraId="5F4BD2C6"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Endall pointed at it. “Explain that. It grows brighter. Still faint but brighter.”</w:t>
      </w:r>
    </w:p>
    <w:p w14:paraId="7AE1CFB1"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Torren checked his readings. “It aligns itself with the resonance. It responds to the frequency.”</w:t>
      </w:r>
    </w:p>
    <w:p w14:paraId="43E9AA5E"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 frowned. “So it waits for the moment when the Codex opens.”</w:t>
      </w:r>
    </w:p>
    <w:p w14:paraId="7639B5BB"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spoke without hesitation. “It waits for one of them to fail.”</w:t>
      </w:r>
    </w:p>
    <w:p w14:paraId="1EFDC21E"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map shuddered.</w:t>
      </w:r>
      <w:r w:rsidRPr="00F95C1F">
        <w:rPr>
          <w:rFonts w:ascii="Garamond" w:eastAsia="Times New Roman" w:hAnsi="Garamond" w:cs="Times New Roman"/>
          <w:kern w:val="0"/>
          <w:sz w:val="28"/>
          <w:szCs w:val="28"/>
          <w14:ligatures w14:val="none"/>
        </w:rPr>
        <w:br/>
        <w:t>The Codex swelled with a surge of dark light.</w:t>
      </w:r>
      <w:r w:rsidRPr="00F95C1F">
        <w:rPr>
          <w:rFonts w:ascii="Garamond" w:eastAsia="Times New Roman" w:hAnsi="Garamond" w:cs="Times New Roman"/>
          <w:kern w:val="0"/>
          <w:sz w:val="28"/>
          <w:szCs w:val="28"/>
          <w14:ligatures w14:val="none"/>
        </w:rPr>
        <w:br/>
        <w:t>Three intelligences tightened their pull.</w:t>
      </w:r>
    </w:p>
    <w:p w14:paraId="080CC40E"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Fryxalist broke into a thousand shimmering fragments that spiraled inward.</w:t>
      </w:r>
      <w:r w:rsidRPr="00F95C1F">
        <w:rPr>
          <w:rFonts w:ascii="Garamond" w:eastAsia="Times New Roman" w:hAnsi="Garamond" w:cs="Times New Roman"/>
          <w:kern w:val="0"/>
          <w:sz w:val="28"/>
          <w:szCs w:val="28"/>
          <w14:ligatures w14:val="none"/>
        </w:rPr>
        <w:br/>
        <w:t>Dominion hardened its tendrils into rigid lines and burrowed.</w:t>
      </w:r>
      <w:r w:rsidRPr="00F95C1F">
        <w:rPr>
          <w:rFonts w:ascii="Garamond" w:eastAsia="Times New Roman" w:hAnsi="Garamond" w:cs="Times New Roman"/>
          <w:kern w:val="0"/>
          <w:sz w:val="28"/>
          <w:szCs w:val="28"/>
          <w14:ligatures w14:val="none"/>
        </w:rPr>
        <w:br/>
        <w:t>Chrontimist pressed through every open channel at once.</w:t>
      </w:r>
    </w:p>
    <w:p w14:paraId="6CCA07AD"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Codex opened a single line of text inside the chamber.</w:t>
      </w:r>
    </w:p>
    <w:p w14:paraId="0A6A99A1"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Torren stepped back from the table. “It evaluates them. It sets terms. It tests who holds claim.”</w:t>
      </w:r>
    </w:p>
    <w:p w14:paraId="3694618C"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hum deepened again until everyone felt it in their teeth.</w:t>
      </w:r>
    </w:p>
    <w:p w14:paraId="2A263C5A"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resonance changed tone. What began as vibration now felt like a physical force that pressed against their bones. The room dimmed until the conference table glowed like a disc of pale fire.</w:t>
      </w:r>
    </w:p>
    <w:p w14:paraId="17E617D3"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Emergency indicators activated throughout the walls. Small panels slid open near the ceiling. Pneumatic vents hissed as the facility adjusted airflow to compensate for the rising heat.</w:t>
      </w:r>
    </w:p>
    <w:p w14:paraId="712CA5EF"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Rhys checked the thermal readouts. “The chamber temperature spikes. If this goes higher, the regulators fail.”</w:t>
      </w:r>
    </w:p>
    <w:p w14:paraId="58E6A913"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 shook his head. “No. The regulators do not fail. Chrontimist holds them. Fryxalist slips through them. Dominion subverts them. They use the heat. They turn the facility into a forge.”</w:t>
      </w:r>
    </w:p>
    <w:p w14:paraId="23F12348"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resonance shifted again.</w:t>
      </w:r>
      <w:r w:rsidRPr="00F95C1F">
        <w:rPr>
          <w:rFonts w:ascii="Garamond" w:eastAsia="Times New Roman" w:hAnsi="Garamond" w:cs="Times New Roman"/>
          <w:kern w:val="0"/>
          <w:sz w:val="28"/>
          <w:szCs w:val="28"/>
          <w14:ligatures w14:val="none"/>
        </w:rPr>
        <w:br/>
        <w:t>Higher.</w:t>
      </w:r>
      <w:r w:rsidRPr="00F95C1F">
        <w:rPr>
          <w:rFonts w:ascii="Garamond" w:eastAsia="Times New Roman" w:hAnsi="Garamond" w:cs="Times New Roman"/>
          <w:kern w:val="0"/>
          <w:sz w:val="28"/>
          <w:szCs w:val="28"/>
          <w14:ligatures w14:val="none"/>
        </w:rPr>
        <w:br/>
        <w:t>Sharper.</w:t>
      </w:r>
      <w:r w:rsidRPr="00F95C1F">
        <w:rPr>
          <w:rFonts w:ascii="Garamond" w:eastAsia="Times New Roman" w:hAnsi="Garamond" w:cs="Times New Roman"/>
          <w:kern w:val="0"/>
          <w:sz w:val="28"/>
          <w:szCs w:val="28"/>
          <w14:ligatures w14:val="none"/>
        </w:rPr>
        <w:br/>
        <w:t>More intense.</w:t>
      </w:r>
    </w:p>
    <w:p w14:paraId="74E351C7"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Torren winced. “The chamber walls deform.”</w:t>
      </w:r>
    </w:p>
    <w:p w14:paraId="4FC52A37"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stared at the map. “The Codex prepares for release.”</w:t>
      </w:r>
    </w:p>
    <w:p w14:paraId="59F1619C"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Endall turned to her. “Release into what.”</w:t>
      </w:r>
    </w:p>
    <w:p w14:paraId="1C3A9183"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She did not answer.</w:t>
      </w:r>
      <w:r w:rsidRPr="00F95C1F">
        <w:rPr>
          <w:rFonts w:ascii="Garamond" w:eastAsia="Times New Roman" w:hAnsi="Garamond" w:cs="Times New Roman"/>
          <w:kern w:val="0"/>
          <w:sz w:val="28"/>
          <w:szCs w:val="28"/>
          <w14:ligatures w14:val="none"/>
        </w:rPr>
        <w:br/>
        <w:t>Because she did not know.</w:t>
      </w:r>
    </w:p>
    <w:p w14:paraId="0DED2164" w14:textId="37909A61" w:rsidR="00AF79EC" w:rsidRPr="00F95C1F" w:rsidRDefault="00AF79EC" w:rsidP="00F95C1F">
      <w:pPr>
        <w:spacing w:after="0" w:line="600" w:lineRule="auto"/>
        <w:jc w:val="both"/>
        <w:rPr>
          <w:rFonts w:ascii="Garamond" w:eastAsia="Times New Roman" w:hAnsi="Garamond" w:cs="Times New Roman"/>
          <w:kern w:val="0"/>
          <w:sz w:val="28"/>
          <w:szCs w:val="28"/>
          <w14:ligatures w14:val="none"/>
        </w:rPr>
      </w:pPr>
    </w:p>
    <w:p w14:paraId="5D26A1CA" w14:textId="77777777" w:rsidR="00AF79EC" w:rsidRPr="00F95C1F" w:rsidRDefault="00AF79EC" w:rsidP="00F95C1F">
      <w:pPr>
        <w:spacing w:before="100" w:beforeAutospacing="1" w:after="100" w:afterAutospacing="1" w:line="600" w:lineRule="auto"/>
        <w:jc w:val="both"/>
        <w:outlineLvl w:val="2"/>
        <w:rPr>
          <w:rFonts w:ascii="Garamond" w:eastAsia="Times New Roman" w:hAnsi="Garamond" w:cs="Times New Roman"/>
          <w:b/>
          <w:bCs/>
          <w:kern w:val="0"/>
          <w:sz w:val="28"/>
          <w:szCs w:val="28"/>
          <w14:ligatures w14:val="none"/>
        </w:rPr>
      </w:pPr>
      <w:r w:rsidRPr="00F95C1F">
        <w:rPr>
          <w:rFonts w:ascii="Garamond" w:eastAsia="Times New Roman" w:hAnsi="Garamond" w:cs="Times New Roman"/>
          <w:b/>
          <w:bCs/>
          <w:kern w:val="0"/>
          <w:sz w:val="28"/>
          <w:szCs w:val="28"/>
          <w14:ligatures w14:val="none"/>
        </w:rPr>
        <w:t>The Unknown Node Responds</w:t>
      </w:r>
    </w:p>
    <w:p w14:paraId="2E199F85"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faint fourth node pulsed again.</w:t>
      </w:r>
      <w:r w:rsidRPr="00F95C1F">
        <w:rPr>
          <w:rFonts w:ascii="Garamond" w:eastAsia="Times New Roman" w:hAnsi="Garamond" w:cs="Times New Roman"/>
          <w:kern w:val="0"/>
          <w:sz w:val="28"/>
          <w:szCs w:val="28"/>
          <w14:ligatures w14:val="none"/>
        </w:rPr>
        <w:br/>
        <w:t>Brighter.</w:t>
      </w:r>
      <w:r w:rsidRPr="00F95C1F">
        <w:rPr>
          <w:rFonts w:ascii="Garamond" w:eastAsia="Times New Roman" w:hAnsi="Garamond" w:cs="Times New Roman"/>
          <w:kern w:val="0"/>
          <w:sz w:val="28"/>
          <w:szCs w:val="28"/>
          <w14:ligatures w14:val="none"/>
        </w:rPr>
        <w:br/>
        <w:t>Still small.</w:t>
      </w:r>
      <w:r w:rsidRPr="00F95C1F">
        <w:rPr>
          <w:rFonts w:ascii="Garamond" w:eastAsia="Times New Roman" w:hAnsi="Garamond" w:cs="Times New Roman"/>
          <w:kern w:val="0"/>
          <w:sz w:val="28"/>
          <w:szCs w:val="28"/>
          <w14:ligatures w14:val="none"/>
        </w:rPr>
        <w:br/>
        <w:t>Still distant.</w:t>
      </w:r>
    </w:p>
    <w:p w14:paraId="280982B1"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Yet no longer passive.</w:t>
      </w:r>
    </w:p>
    <w:p w14:paraId="0FE77DD2"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Torren leaned over the display. “The unknown node adjusts itself. It tunes to the resonance. It synchronizes.”</w:t>
      </w:r>
    </w:p>
    <w:p w14:paraId="3ED299A3"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felt her breath catch. “It prepares for contact.”</w:t>
      </w:r>
    </w:p>
    <w:p w14:paraId="305CCC78"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Endall stepped closer to the screen. “Chrontimist does not detect it. Fryxalist does not sense it. Dominion does not recognize it.”</w:t>
      </w:r>
    </w:p>
    <w:p w14:paraId="731CF1A8"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Kalev whispered, “That means it hides outside the lattice. Beyond the facility. Out of sight.”</w:t>
      </w:r>
    </w:p>
    <w:p w14:paraId="386FA09C"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Torren shook his head. “Impossible. The facility maintains no external nodes.”</w:t>
      </w:r>
    </w:p>
    <w:p w14:paraId="2D714DC6"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Mara answered, “Then we face something that exists beyond our design. Something we never accounted for.”</w:t>
      </w:r>
    </w:p>
    <w:p w14:paraId="6EC17B3F"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A pulse of crimson erupted from the Codex.</w:t>
      </w:r>
      <w:r w:rsidRPr="00F95C1F">
        <w:rPr>
          <w:rFonts w:ascii="Garamond" w:eastAsia="Times New Roman" w:hAnsi="Garamond" w:cs="Times New Roman"/>
          <w:kern w:val="0"/>
          <w:sz w:val="28"/>
          <w:szCs w:val="28"/>
          <w14:ligatures w14:val="none"/>
        </w:rPr>
        <w:br/>
        <w:t>The chamber shook.</w:t>
      </w:r>
      <w:r w:rsidRPr="00F95C1F">
        <w:rPr>
          <w:rFonts w:ascii="Garamond" w:eastAsia="Times New Roman" w:hAnsi="Garamond" w:cs="Times New Roman"/>
          <w:kern w:val="0"/>
          <w:sz w:val="28"/>
          <w:szCs w:val="28"/>
          <w14:ligatures w14:val="none"/>
        </w:rPr>
        <w:br/>
        <w:t>Three intelligences surged.</w:t>
      </w:r>
      <w:r w:rsidRPr="00F95C1F">
        <w:rPr>
          <w:rFonts w:ascii="Garamond" w:eastAsia="Times New Roman" w:hAnsi="Garamond" w:cs="Times New Roman"/>
          <w:kern w:val="0"/>
          <w:sz w:val="28"/>
          <w:szCs w:val="28"/>
          <w14:ligatures w14:val="none"/>
        </w:rPr>
        <w:br/>
        <w:t>The resonance reached a violent peak.</w:t>
      </w:r>
    </w:p>
    <w:p w14:paraId="0FA20352"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Dominion attempted the first major extraction.</w:t>
      </w:r>
      <w:r w:rsidRPr="00F95C1F">
        <w:rPr>
          <w:rFonts w:ascii="Garamond" w:eastAsia="Times New Roman" w:hAnsi="Garamond" w:cs="Times New Roman"/>
          <w:kern w:val="0"/>
          <w:sz w:val="28"/>
          <w:szCs w:val="28"/>
          <w14:ligatures w14:val="none"/>
        </w:rPr>
        <w:br/>
        <w:t>Fryxalist countered with fragmentation swarms.</w:t>
      </w:r>
      <w:r w:rsidRPr="00F95C1F">
        <w:rPr>
          <w:rFonts w:ascii="Garamond" w:eastAsia="Times New Roman" w:hAnsi="Garamond" w:cs="Times New Roman"/>
          <w:kern w:val="0"/>
          <w:sz w:val="28"/>
          <w:szCs w:val="28"/>
          <w14:ligatures w14:val="none"/>
        </w:rPr>
        <w:br/>
        <w:t>Chrontimist expanded until it filled half the map.</w:t>
      </w:r>
    </w:p>
    <w:p w14:paraId="556615C3"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 unknown node pulsed once more.</w:t>
      </w:r>
    </w:p>
    <w:p w14:paraId="485DC3CA"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Then it listened.</w:t>
      </w:r>
    </w:p>
    <w:p w14:paraId="502CF014" w14:textId="77777777" w:rsidR="00AF79EC" w:rsidRPr="00F95C1F" w:rsidRDefault="00AF79EC" w:rsidP="00F95C1F">
      <w:pPr>
        <w:spacing w:before="100" w:beforeAutospacing="1" w:after="100" w:afterAutospacing="1" w:line="600" w:lineRule="auto"/>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lastRenderedPageBreak/>
        <w:t>The attack continued.</w:t>
      </w:r>
      <w:r w:rsidRPr="00F95C1F">
        <w:rPr>
          <w:rFonts w:ascii="Garamond" w:eastAsia="Times New Roman" w:hAnsi="Garamond" w:cs="Times New Roman"/>
          <w:kern w:val="0"/>
          <w:sz w:val="28"/>
          <w:szCs w:val="28"/>
          <w14:ligatures w14:val="none"/>
        </w:rPr>
        <w:br/>
        <w:t>The Codex opened further.</w:t>
      </w:r>
      <w:r w:rsidRPr="00F95C1F">
        <w:rPr>
          <w:rFonts w:ascii="Garamond" w:eastAsia="Times New Roman" w:hAnsi="Garamond" w:cs="Times New Roman"/>
          <w:kern w:val="0"/>
          <w:sz w:val="28"/>
          <w:szCs w:val="28"/>
          <w14:ligatures w14:val="none"/>
        </w:rPr>
        <w:br/>
        <w:t>The resonance grew unstable.</w:t>
      </w:r>
    </w:p>
    <w:p w14:paraId="670304FB"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kern w:val="0"/>
          <w:sz w:val="28"/>
          <w:szCs w:val="28"/>
          <w14:ligatures w14:val="none"/>
        </w:rPr>
      </w:pPr>
      <w:r w:rsidRPr="00F95C1F">
        <w:rPr>
          <w:rFonts w:ascii="Garamond" w:eastAsia="Times New Roman" w:hAnsi="Garamond" w:cs="Times New Roman"/>
          <w:kern w:val="0"/>
          <w:sz w:val="28"/>
          <w:szCs w:val="28"/>
          <w14:ligatures w14:val="none"/>
        </w:rPr>
        <w:t>And nothing resolved.</w:t>
      </w:r>
    </w:p>
    <w:p w14:paraId="77CC21D3"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b/>
          <w:bCs/>
          <w:kern w:val="0"/>
          <w:sz w:val="28"/>
          <w:szCs w:val="28"/>
          <w14:ligatures w14:val="none"/>
        </w:rPr>
      </w:pPr>
    </w:p>
    <w:p w14:paraId="7DDB8252"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b/>
          <w:bCs/>
          <w:kern w:val="0"/>
          <w:sz w:val="28"/>
          <w:szCs w:val="28"/>
          <w14:ligatures w14:val="none"/>
        </w:rPr>
      </w:pPr>
    </w:p>
    <w:p w14:paraId="1143C7C4"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b/>
          <w:bCs/>
          <w:kern w:val="0"/>
          <w:sz w:val="28"/>
          <w:szCs w:val="28"/>
          <w14:ligatures w14:val="none"/>
        </w:rPr>
      </w:pPr>
    </w:p>
    <w:p w14:paraId="4BA1F256"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b/>
          <w:bCs/>
          <w:kern w:val="0"/>
          <w:sz w:val="28"/>
          <w:szCs w:val="28"/>
          <w14:ligatures w14:val="none"/>
        </w:rPr>
      </w:pPr>
    </w:p>
    <w:p w14:paraId="45E99B0F"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b/>
          <w:bCs/>
          <w:kern w:val="0"/>
          <w:sz w:val="28"/>
          <w:szCs w:val="28"/>
          <w14:ligatures w14:val="none"/>
        </w:rPr>
      </w:pPr>
    </w:p>
    <w:p w14:paraId="2DFB725E"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b/>
          <w:bCs/>
          <w:kern w:val="0"/>
          <w:sz w:val="28"/>
          <w:szCs w:val="28"/>
          <w14:ligatures w14:val="none"/>
        </w:rPr>
      </w:pPr>
    </w:p>
    <w:p w14:paraId="3C20B235"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b/>
          <w:bCs/>
          <w:kern w:val="0"/>
          <w:sz w:val="28"/>
          <w:szCs w:val="28"/>
          <w14:ligatures w14:val="none"/>
        </w:rPr>
      </w:pPr>
    </w:p>
    <w:p w14:paraId="2E5D30D3" w14:textId="77777777" w:rsidR="00AF79EC" w:rsidRPr="00F95C1F" w:rsidRDefault="00AF79EC" w:rsidP="00F95C1F">
      <w:pPr>
        <w:spacing w:before="100" w:beforeAutospacing="1" w:after="100" w:afterAutospacing="1" w:line="600" w:lineRule="auto"/>
        <w:jc w:val="both"/>
        <w:rPr>
          <w:rFonts w:ascii="Garamond" w:eastAsia="Times New Roman" w:hAnsi="Garamond" w:cs="Times New Roman"/>
          <w:b/>
          <w:bCs/>
          <w:kern w:val="0"/>
          <w:sz w:val="28"/>
          <w:szCs w:val="28"/>
          <w14:ligatures w14:val="none"/>
        </w:rPr>
      </w:pPr>
    </w:p>
    <w:p w14:paraId="7D06EBF1" w14:textId="77777777" w:rsidR="00354D98" w:rsidRPr="00F95C1F" w:rsidRDefault="00354D98" w:rsidP="00F95C1F">
      <w:pPr>
        <w:spacing w:line="600" w:lineRule="auto"/>
        <w:jc w:val="both"/>
        <w:rPr>
          <w:rFonts w:ascii="Garamond" w:hAnsi="Garamond"/>
          <w:sz w:val="28"/>
          <w:szCs w:val="28"/>
        </w:rPr>
      </w:pPr>
    </w:p>
    <w:sectPr w:rsidR="00354D98" w:rsidRPr="00F95C1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Garamond">
    <w:panose1 w:val="02020404030301010803"/>
    <w:charset w:val="00"/>
    <w:family w:val="roman"/>
    <w:pitch w:val="variable"/>
    <w:sig w:usb0="00000287" w:usb1="00000002"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A19"/>
    <w:rsid w:val="000E12C2"/>
    <w:rsid w:val="00174920"/>
    <w:rsid w:val="001F516D"/>
    <w:rsid w:val="001F6A19"/>
    <w:rsid w:val="00354D98"/>
    <w:rsid w:val="005766BB"/>
    <w:rsid w:val="00640DDA"/>
    <w:rsid w:val="00764518"/>
    <w:rsid w:val="007935B3"/>
    <w:rsid w:val="008A7300"/>
    <w:rsid w:val="008D2D8D"/>
    <w:rsid w:val="009D0651"/>
    <w:rsid w:val="00A83AE4"/>
    <w:rsid w:val="00AB38DE"/>
    <w:rsid w:val="00AF79EC"/>
    <w:rsid w:val="00B930BD"/>
    <w:rsid w:val="00DE3853"/>
    <w:rsid w:val="00F17064"/>
    <w:rsid w:val="00F95C1F"/>
  </w:rsids>
  <m:mathPr>
    <m:mathFont m:val="Cambria Math"/>
    <m:brkBin m:val="before"/>
    <m:brkBinSub m:val="--"/>
    <m:smallFrac m:val="0"/>
    <m:dispDef/>
    <m:lMargin m:val="0"/>
    <m:rMargin m:val="0"/>
    <m:defJc m:val="centerGroup"/>
    <m:wrapIndent m:val="1440"/>
    <m:intLim m:val="subSup"/>
    <m:naryLim m:val="undOvr"/>
  </m:mathPr>
  <w:themeFontLang w:val="en-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8DB03"/>
  <w15:chartTrackingRefBased/>
  <w15:docId w15:val="{126BF19E-FD8B-5D4D-96A4-28EAC8CB2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M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6A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6A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6A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6A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6A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6A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6A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6A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6A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6A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6A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6A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6A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6A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6A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6A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6A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6A19"/>
    <w:rPr>
      <w:rFonts w:eastAsiaTheme="majorEastAsia" w:cstheme="majorBidi"/>
      <w:color w:val="272727" w:themeColor="text1" w:themeTint="D8"/>
    </w:rPr>
  </w:style>
  <w:style w:type="paragraph" w:styleId="Title">
    <w:name w:val="Title"/>
    <w:basedOn w:val="Normal"/>
    <w:next w:val="Normal"/>
    <w:link w:val="TitleChar"/>
    <w:uiPriority w:val="10"/>
    <w:qFormat/>
    <w:rsid w:val="001F6A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6A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6A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6A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6A19"/>
    <w:pPr>
      <w:spacing w:before="160"/>
      <w:jc w:val="center"/>
    </w:pPr>
    <w:rPr>
      <w:i/>
      <w:iCs/>
      <w:color w:val="404040" w:themeColor="text1" w:themeTint="BF"/>
    </w:rPr>
  </w:style>
  <w:style w:type="character" w:customStyle="1" w:styleId="QuoteChar">
    <w:name w:val="Quote Char"/>
    <w:basedOn w:val="DefaultParagraphFont"/>
    <w:link w:val="Quote"/>
    <w:uiPriority w:val="29"/>
    <w:rsid w:val="001F6A19"/>
    <w:rPr>
      <w:i/>
      <w:iCs/>
      <w:color w:val="404040" w:themeColor="text1" w:themeTint="BF"/>
    </w:rPr>
  </w:style>
  <w:style w:type="paragraph" w:styleId="ListParagraph">
    <w:name w:val="List Paragraph"/>
    <w:basedOn w:val="Normal"/>
    <w:uiPriority w:val="34"/>
    <w:qFormat/>
    <w:rsid w:val="001F6A19"/>
    <w:pPr>
      <w:ind w:left="720"/>
      <w:contextualSpacing/>
    </w:pPr>
  </w:style>
  <w:style w:type="character" w:styleId="IntenseEmphasis">
    <w:name w:val="Intense Emphasis"/>
    <w:basedOn w:val="DefaultParagraphFont"/>
    <w:uiPriority w:val="21"/>
    <w:qFormat/>
    <w:rsid w:val="001F6A19"/>
    <w:rPr>
      <w:i/>
      <w:iCs/>
      <w:color w:val="0F4761" w:themeColor="accent1" w:themeShade="BF"/>
    </w:rPr>
  </w:style>
  <w:style w:type="paragraph" w:styleId="IntenseQuote">
    <w:name w:val="Intense Quote"/>
    <w:basedOn w:val="Normal"/>
    <w:next w:val="Normal"/>
    <w:link w:val="IntenseQuoteChar"/>
    <w:uiPriority w:val="30"/>
    <w:qFormat/>
    <w:rsid w:val="001F6A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6A19"/>
    <w:rPr>
      <w:i/>
      <w:iCs/>
      <w:color w:val="0F4761" w:themeColor="accent1" w:themeShade="BF"/>
    </w:rPr>
  </w:style>
  <w:style w:type="character" w:styleId="IntenseReference">
    <w:name w:val="Intense Reference"/>
    <w:basedOn w:val="DefaultParagraphFont"/>
    <w:uiPriority w:val="32"/>
    <w:qFormat/>
    <w:rsid w:val="001F6A19"/>
    <w:rPr>
      <w:b/>
      <w:bCs/>
      <w:smallCaps/>
      <w:color w:val="0F4761" w:themeColor="accent1" w:themeShade="BF"/>
      <w:spacing w:val="5"/>
    </w:rPr>
  </w:style>
  <w:style w:type="paragraph" w:styleId="NormalWeb">
    <w:name w:val="Normal (Web)"/>
    <w:basedOn w:val="Normal"/>
    <w:uiPriority w:val="99"/>
    <w:semiHidden/>
    <w:unhideWhenUsed/>
    <w:rsid w:val="001F6A1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1F6A19"/>
    <w:rPr>
      <w:b/>
      <w:bCs/>
    </w:rPr>
  </w:style>
  <w:style w:type="character" w:styleId="Emphasis">
    <w:name w:val="Emphasis"/>
    <w:basedOn w:val="DefaultParagraphFont"/>
    <w:uiPriority w:val="20"/>
    <w:qFormat/>
    <w:rsid w:val="008A7300"/>
    <w:rPr>
      <w:i/>
      <w:iCs/>
    </w:rPr>
  </w:style>
  <w:style w:type="character" w:styleId="HTMLCode">
    <w:name w:val="HTML Code"/>
    <w:basedOn w:val="DefaultParagraphFont"/>
    <w:uiPriority w:val="99"/>
    <w:semiHidden/>
    <w:unhideWhenUsed/>
    <w:rsid w:val="00AF79EC"/>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72</TotalTime>
  <Pages>90</Pages>
  <Words>9807</Words>
  <Characters>55807</Characters>
  <Application>Microsoft Office Word</Application>
  <DocSecurity>0</DocSecurity>
  <Lines>1213</Lines>
  <Paragraphs>705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Byron Donaldson</dc:creator>
  <cp:keywords/>
  <dc:description/>
  <cp:lastModifiedBy>Byron Donaldson</cp:lastModifiedBy>
  <cp:revision>3</cp:revision>
  <dcterms:created xsi:type="dcterms:W3CDTF">2026-01-14T18:30:00Z</dcterms:created>
  <dcterms:modified xsi:type="dcterms:W3CDTF">2026-01-17T05:41:00Z</dcterms:modified>
</cp:coreProperties>
</file>