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E658C3" w14:textId="176B7930" w:rsidR="00A370B3" w:rsidRPr="00A370B3" w:rsidRDefault="00A370B3" w:rsidP="00A370B3">
      <w:pPr>
        <w:jc w:val="center"/>
        <w:rPr>
          <w:b/>
          <w:bCs/>
        </w:rPr>
      </w:pPr>
      <w:r w:rsidRPr="00A370B3">
        <w:rPr>
          <w:b/>
          <w:bCs/>
        </w:rPr>
        <w:t>BOOK DESCRIPTION (IN-DEPTH)</w:t>
      </w:r>
    </w:p>
    <w:p w14:paraId="1DE7F4CD" w14:textId="37A7C399" w:rsidR="00A370B3" w:rsidRPr="00A370B3" w:rsidRDefault="00A370B3" w:rsidP="00A370B3">
      <w:r w:rsidRPr="00A370B3">
        <w:rPr>
          <w:i/>
          <w:iCs/>
        </w:rPr>
        <w:t>My AI Daughter</w:t>
      </w:r>
      <w:r w:rsidRPr="00A370B3">
        <w:t xml:space="preserve"> is a psychological thriller</w:t>
      </w:r>
      <w:r w:rsidR="005947C0">
        <w:t xml:space="preserve"> </w:t>
      </w:r>
      <w:r w:rsidR="005947C0" w:rsidRPr="00000250">
        <w:t xml:space="preserve">written entirely in present tense, primarily through third-person limited point of view centered on Ben. Occasional shifts into Giada or Avaleigh occur sparingly and never exceed what those characters can directly perceive. </w:t>
      </w:r>
      <w:r w:rsidR="005947C0">
        <w:t>It is</w:t>
      </w:r>
      <w:r w:rsidRPr="00A370B3">
        <w:t xml:space="preserve"> about a marriage under pressure, a long-awaited child, and the slow, intimate unraveling of reality as lived from the inside.</w:t>
      </w:r>
    </w:p>
    <w:p w14:paraId="66A72CA5" w14:textId="77777777" w:rsidR="00A370B3" w:rsidRPr="00A370B3" w:rsidRDefault="00A370B3" w:rsidP="00A370B3">
      <w:r w:rsidRPr="00A370B3">
        <w:t>Ben and Giada are a married couple who have spent years trying—and failing—to conceive. When Giada becomes pregnant, the pregnancy does not arrive as a miracle so much as a fragile, exhausting reprieve. Their days fill with appointments, waiting rooms, ultrasounds, whispered fears, private rituals, and the quiet terror of hoping for something that has already hurt them before. The birth of their daughter, Avaleigh, anchors them to a life that finally feels real.</w:t>
      </w:r>
    </w:p>
    <w:p w14:paraId="36689D6B" w14:textId="6F1730F9" w:rsidR="00A370B3" w:rsidRPr="00A370B3" w:rsidRDefault="00A370B3" w:rsidP="00A370B3">
      <w:r w:rsidRPr="00A370B3">
        <w:t>As Avaleigh grows, Ben becomes consumed by her intelligence, her emotional awareness, the way she seems to observe rather than simply exist. What begins as pride slowly twists into unease. Small moments don’t sit right. Giada becomes harder to read, emotionally evasive in ways that feel deliberate but impossible to confront. The past presses in through fragments: an old marriage, a dead child, a history Giada refuses to speak about directly.</w:t>
      </w:r>
    </w:p>
    <w:p w14:paraId="666BE5CA" w14:textId="77777777" w:rsidR="00A370B3" w:rsidRPr="00A370B3" w:rsidRDefault="00A370B3" w:rsidP="00A370B3">
      <w:r w:rsidRPr="00A370B3">
        <w:t>Ben’s growing conviction that something is wrong with his daughter fractures the marriage and propels the story toward confrontation, violence, and flight. As he tries to protect Avaleigh from what he believes is a hidden system that created her, Ben loses his grip on what is real, what is memory, and what is love.</w:t>
      </w:r>
    </w:p>
    <w:p w14:paraId="545B6101" w14:textId="77777777" w:rsidR="00A370B3" w:rsidRPr="00A370B3" w:rsidRDefault="00A370B3" w:rsidP="00A370B3">
      <w:r w:rsidRPr="00A370B3">
        <w:rPr>
          <w:i/>
          <w:iCs/>
        </w:rPr>
        <w:t>My AI Daughter</w:t>
      </w:r>
      <w:r w:rsidRPr="00A370B3">
        <w:t xml:space="preserve"> is not a story about technology explained, but about perception distorted—about how fear, attachment, and grief can turn observation into obsession, and how the most terrifying thing is not that reality might be artificial, but that we may never know which parts of it are.</w:t>
      </w:r>
    </w:p>
    <w:p w14:paraId="50A54F69" w14:textId="1FFA7DC0" w:rsidR="00A370B3" w:rsidRPr="00A370B3" w:rsidRDefault="00A370B3" w:rsidP="00A370B3"/>
    <w:p w14:paraId="70E44622" w14:textId="77777777" w:rsidR="00A370B3" w:rsidRPr="00A370B3" w:rsidRDefault="00A370B3" w:rsidP="00A370B3">
      <w:pPr>
        <w:rPr>
          <w:b/>
          <w:bCs/>
        </w:rPr>
      </w:pPr>
      <w:r w:rsidRPr="00A370B3">
        <w:rPr>
          <w:b/>
          <w:bCs/>
        </w:rPr>
        <w:t>CORE NARRATIVE PROMISE (FOR YOU, NOT THE READER)</w:t>
      </w:r>
    </w:p>
    <w:p w14:paraId="5E07A0D1" w14:textId="1E25A308" w:rsidR="00A370B3" w:rsidRPr="00A370B3" w:rsidRDefault="00CD7F9D" w:rsidP="00A370B3">
      <w:r w:rsidRPr="00A162AA">
        <w:t xml:space="preserve">The novel appears to be about a man who begins to suspect his daughter is artificial. In truth, it is about an artificial father unknowingly being tested for attachment, grief, loyalty, and moral judgment. The reader must remain aligned with Ben’s misunderstanding until the final chapter. </w:t>
      </w:r>
      <w:r w:rsidR="00A370B3" w:rsidRPr="00A370B3">
        <w:t>The reader believes they are following a human father slowly realizing his daughter may not be human.</w:t>
      </w:r>
      <w:r w:rsidR="005947C0">
        <w:t xml:space="preserve"> </w:t>
      </w:r>
      <w:r w:rsidR="00A370B3" w:rsidRPr="00A370B3">
        <w:t>In truth, they are following an artificial father who never questions his own reality.</w:t>
      </w:r>
      <w:r w:rsidR="005947C0">
        <w:t xml:space="preserve"> </w:t>
      </w:r>
      <w:r w:rsidR="00A370B3" w:rsidRPr="00A370B3">
        <w:t>The story never explains this. It allows the reader to experience it.</w:t>
      </w:r>
    </w:p>
    <w:p w14:paraId="1D995FBC" w14:textId="77777777" w:rsidR="00A370B3" w:rsidRDefault="00A370B3" w:rsidP="00A370B3"/>
    <w:p w14:paraId="608E0515" w14:textId="454C5D05" w:rsidR="00A370B3" w:rsidRPr="00A370B3" w:rsidRDefault="00A370B3" w:rsidP="00A370B3">
      <w:pPr>
        <w:rPr>
          <w:b/>
          <w:bCs/>
        </w:rPr>
      </w:pPr>
      <w:r w:rsidRPr="00A370B3">
        <w:rPr>
          <w:b/>
          <w:bCs/>
        </w:rPr>
        <w:t>FULL NARRATIVE SYNOPSIS (PROSE)</w:t>
      </w:r>
    </w:p>
    <w:p w14:paraId="4365DC15" w14:textId="672E5AD8" w:rsidR="00A370B3" w:rsidRPr="00A370B3" w:rsidRDefault="0032546C" w:rsidP="00A370B3">
      <w:r w:rsidRPr="002F6103">
        <w:t>The novel opens inside an active marriage, not a hollow one. Ben and Giada</w:t>
      </w:r>
      <w:r>
        <w:t xml:space="preserve"> display real, genuine love. They </w:t>
      </w:r>
      <w:r w:rsidRPr="002F6103">
        <w:t>are affectionate, sexually intimate, emotionally familiar</w:t>
      </w:r>
      <w:r>
        <w:t xml:space="preserve">, </w:t>
      </w:r>
      <w:r w:rsidRPr="002F6103">
        <w:t>introducing infertility as an ongoing, unresolved presence rather than a past wound.</w:t>
      </w:r>
      <w:r>
        <w:t xml:space="preserve"> </w:t>
      </w:r>
      <w:r w:rsidRPr="002F6103">
        <w:t>Their infertility is not an abstract ache; it is a lived process</w:t>
      </w:r>
      <w:r>
        <w:t xml:space="preserve">. </w:t>
      </w:r>
      <w:r w:rsidR="00A370B3" w:rsidRPr="00A370B3">
        <w:t xml:space="preserve">Ben and Giada live in the long aftermath of infertility. Their marriage is intimate but strained, shaped by disappointment they’ve learned not to name directly. </w:t>
      </w:r>
      <w:r w:rsidRPr="002F6103">
        <w:t xml:space="preserve">Giada’s pregnancy unfolds through both medical confirmation </w:t>
      </w:r>
      <w:r w:rsidRPr="002F6103">
        <w:lastRenderedPageBreak/>
        <w:t>and emotional response. Ben is present for the appointment, the ultrasound, the moment where uncertainty becomes belief. This allows joy to exist openly. Ben cries. Giada laughs and then cries harder. The pregnancy is real in every conventional sense Ben understands.</w:t>
      </w:r>
      <w:r>
        <w:t xml:space="preserve"> </w:t>
      </w:r>
      <w:r w:rsidRPr="002F6103">
        <w:t xml:space="preserve">Pregnancy progresses through trimesters. Ben attends appointments, classes, late-night cravings runs. Their intimacy changes but does not disappear. </w:t>
      </w:r>
      <w:r w:rsidR="00A370B3" w:rsidRPr="00A370B3">
        <w:t>When Giada becomes pregnant, the pregnancy unfolds in real time—appointments scheduled weeks apart, ultrasounds that become private milestones, physical exhaustion, nausea, tenderness, irritation, fear. Ben is present for all of it. He holds Giada’s hand in waiting rooms, memorizes the grainy shapes on ultrasound screens, learns her body’s rhythms as it changes. The pregnancy feels earned, fragile, and consuming.</w:t>
      </w:r>
    </w:p>
    <w:p w14:paraId="35B8E939" w14:textId="7CAE1F1B" w:rsidR="00A370B3" w:rsidRPr="00A370B3" w:rsidRDefault="0032546C" w:rsidP="00A370B3">
      <w:r w:rsidRPr="002F6103">
        <w:t>Birth is messy, painful, overwhelming, and undeniable.</w:t>
      </w:r>
      <w:r>
        <w:t xml:space="preserve"> </w:t>
      </w:r>
      <w:r w:rsidR="00A370B3" w:rsidRPr="00A370B3">
        <w:t>Avaleigh’s birth is overwhelming and visceral. Ben experiences it as an arrival that finally justifies all the waiting. The early years are full of ordinary exhaustion and devotion. Avaleigh is alert, curious, unusually attentive. Ben interprets this as brilliance. He builds his identity around fatherhood with a focus that borders on obsession but feels, at first, like love.</w:t>
      </w:r>
      <w:r>
        <w:t xml:space="preserve"> </w:t>
      </w:r>
      <w:r w:rsidRPr="002F6103">
        <w:t>. Love remains explicit, but imbalance begins to form.</w:t>
      </w:r>
    </w:p>
    <w:p w14:paraId="11D7F026" w14:textId="77777777" w:rsidR="00A370B3" w:rsidRPr="00A370B3" w:rsidRDefault="00A370B3" w:rsidP="00A370B3">
      <w:r w:rsidRPr="00A370B3">
        <w:t>As Avaleigh grows, Ben notices things he can’t explain. She listens more than she speaks. She remembers conversations she shouldn’t remember. She asks questions that feel emotionally calibrated rather than curious. Giada begins to withdraw—not dramatically, but subtly. She deflects. She delays answers. She responds to Ben’s concerns with practiced calm that feels rehearsed. Their intimacy thins. Silence begins doing the work arguments used to do.</w:t>
      </w:r>
    </w:p>
    <w:p w14:paraId="24249D60" w14:textId="77777777" w:rsidR="00A370B3" w:rsidRPr="00A370B3" w:rsidRDefault="00A370B3" w:rsidP="00A370B3">
      <w:r w:rsidRPr="00A370B3">
        <w:t>Ben starts reinterpreting the past. He revisits moments from the pregnancy, the early years, the way Giada behaved. He searches for proof without knowing what proof would even look like. His fear crystallizes into a belief: Avaleigh is not human. She is artificial, created, monitored, and dangerous in ways he doesn’t fully understand.</w:t>
      </w:r>
    </w:p>
    <w:p w14:paraId="2BB62EDD" w14:textId="5995F58E" w:rsidR="00A370B3" w:rsidRPr="00A370B3" w:rsidRDefault="00A370B3" w:rsidP="00A370B3">
      <w:r w:rsidRPr="00A370B3">
        <w:t>The discovery of Giada’s former marriage</w:t>
      </w:r>
      <w:r w:rsidR="005947C0">
        <w:t xml:space="preserve"> to Nathan,</w:t>
      </w:r>
      <w:r w:rsidRPr="00A370B3">
        <w:t xml:space="preserve"> and her first child, Seraphim, fractures Ben’s sense of reality further. The past begins to feel like a template repeating itself. </w:t>
      </w:r>
      <w:r w:rsidR="005947C0" w:rsidRPr="00000250">
        <w:t>Nathan is initially framed as a threatening or villainous presence before being</w:t>
      </w:r>
      <w:r w:rsidR="005947C0">
        <w:t xml:space="preserve"> physically</w:t>
      </w:r>
      <w:r w:rsidR="005947C0" w:rsidRPr="00000250">
        <w:t xml:space="preserve"> introduced as</w:t>
      </w:r>
      <w:r w:rsidR="005947C0">
        <w:t xml:space="preserve"> </w:t>
      </w:r>
      <w:r w:rsidR="005947C0" w:rsidRPr="00000250">
        <w:t>emotionally complex, and unaware of any AI program. He does not know Avaleigh’s origins and does not resemble Ben in personality, reinforcing the illusion of separation.</w:t>
      </w:r>
      <w:r w:rsidR="005947C0">
        <w:t xml:space="preserve"> </w:t>
      </w:r>
      <w:r w:rsidRPr="00A370B3">
        <w:t>Nathan, Giada’s ex-husband, enters the present as a destabilizing figure—grieving, opaque, and unknowable. Ben reads intention where there may be none.</w:t>
      </w:r>
    </w:p>
    <w:p w14:paraId="0730969A" w14:textId="77777777" w:rsidR="00A370B3" w:rsidRPr="00A370B3" w:rsidRDefault="00A370B3" w:rsidP="00A370B3">
      <w:r w:rsidRPr="00A370B3">
        <w:t>When Ben confronts Giada, the confrontation escalates into violence. Blood is drawn. Trust collapses. Ben flees with Avaleigh, convinced he is rescuing her from a system that intends to reclaim her. The escape is frantic but controlled, fueled by obsession rather than panic. Avaleigh follows him not with fear, but with quiet compliance that deepens his conviction.</w:t>
      </w:r>
    </w:p>
    <w:p w14:paraId="6E0E3BE7" w14:textId="77777777" w:rsidR="00A370B3" w:rsidRPr="00A370B3" w:rsidRDefault="00A370B3" w:rsidP="00A370B3">
      <w:r w:rsidRPr="00A370B3">
        <w:t>They are pursued. Ben seeks help from Nathan, believing him to be connected to the truth. The alliance is uneasy and temporary. In the final act, Ben reaches what he believes is the source—a facility, a house of prototypes, a place where artificial lives are observed and evaluated. He expects to find Avaleigh imprisoned.</w:t>
      </w:r>
    </w:p>
    <w:p w14:paraId="47DC0CD4" w14:textId="3B66D98C" w:rsidR="00A370B3" w:rsidRPr="00A370B3" w:rsidRDefault="00A370B3" w:rsidP="00A370B3">
      <w:r w:rsidRPr="00A370B3">
        <w:t>Instead, he finds absence.</w:t>
      </w:r>
      <w:r w:rsidR="005947C0">
        <w:t xml:space="preserve"> </w:t>
      </w:r>
      <w:r w:rsidRPr="00A370B3">
        <w:t>Slowly, without explanation, the realization lands: Avaleigh is human. She was never the experiment</w:t>
      </w:r>
      <w:r w:rsidR="005947C0">
        <w:t xml:space="preserve">, </w:t>
      </w:r>
      <w:r w:rsidRPr="00A370B3">
        <w:t>Ben is.</w:t>
      </w:r>
    </w:p>
    <w:p w14:paraId="5FE5020C" w14:textId="4D9BA857" w:rsidR="00A370B3" w:rsidRPr="00A370B3" w:rsidRDefault="00A370B3" w:rsidP="00A370B3">
      <w:r w:rsidRPr="00A370B3">
        <w:lastRenderedPageBreak/>
        <w:t>The story ends not with answers, but with rupture—Ben understanding what he is just as the narrative withdraws any confirmation of what that means.</w:t>
      </w:r>
      <w:r w:rsidR="005947C0">
        <w:t xml:space="preserve"> There is NO closure.</w:t>
      </w:r>
    </w:p>
    <w:p w14:paraId="6F8C68D0" w14:textId="6E42A1D8" w:rsidR="00A370B3" w:rsidRPr="00A370B3" w:rsidRDefault="00A370B3" w:rsidP="00A370B3"/>
    <w:p w14:paraId="789DE753" w14:textId="77777777" w:rsidR="00A370B3" w:rsidRPr="00A370B3" w:rsidRDefault="00A370B3" w:rsidP="00A370B3">
      <w:pPr>
        <w:rPr>
          <w:b/>
          <w:bCs/>
        </w:rPr>
      </w:pPr>
      <w:r w:rsidRPr="00A370B3">
        <w:rPr>
          <w:b/>
          <w:bCs/>
        </w:rPr>
        <w:t>ACT-BY-ACT BREAKDOWN</w:t>
      </w:r>
    </w:p>
    <w:p w14:paraId="5CC04D6B" w14:textId="0C580E0F" w:rsidR="00A370B3" w:rsidRPr="00A370B3" w:rsidRDefault="00A370B3" w:rsidP="00A370B3">
      <w:r w:rsidRPr="00A370B3">
        <w:rPr>
          <w:b/>
          <w:bCs/>
        </w:rPr>
        <w:t>Act I: Domestic Realism (Ch. 1–5)</w:t>
      </w:r>
      <w:r w:rsidRPr="00A370B3">
        <w:br/>
        <w:t xml:space="preserve">This act establishes trust. The marriage </w:t>
      </w:r>
      <w:r w:rsidR="00FF01E9">
        <w:t>i</w:t>
      </w:r>
      <w:r w:rsidRPr="00A370B3">
        <w:t>s real. The pregnancy unfolds naturally, with emotional and physical specificity. Avaleigh’s infancy is grounding, intimate, ordinary. Nothing feels uncanny yet.</w:t>
      </w:r>
    </w:p>
    <w:p w14:paraId="5866DBDC" w14:textId="77777777" w:rsidR="00A370B3" w:rsidRPr="00A370B3" w:rsidRDefault="00A370B3" w:rsidP="00A370B3">
      <w:r w:rsidRPr="00A370B3">
        <w:rPr>
          <w:b/>
          <w:bCs/>
        </w:rPr>
        <w:t>Act II: Psychological Fracture (Ch. 6–11)</w:t>
      </w:r>
      <w:r w:rsidRPr="00A370B3">
        <w:br/>
        <w:t>Subtle unease enters. Avaleigh’s intelligence reframes earlier pride. Giada’s emotional evasiveness becomes noticeable. Ben begins watching instead of participating. The reader begins to doubt alongside him.</w:t>
      </w:r>
    </w:p>
    <w:p w14:paraId="7D0D6687" w14:textId="77777777" w:rsidR="00A370B3" w:rsidRPr="00A370B3" w:rsidRDefault="00A370B3" w:rsidP="00A370B3">
      <w:r w:rsidRPr="00A370B3">
        <w:rPr>
          <w:b/>
          <w:bCs/>
        </w:rPr>
        <w:t>Act III: The Past Presses In (Ch. 12–17)</w:t>
      </w:r>
      <w:r w:rsidRPr="00A370B3">
        <w:br/>
        <w:t>Giada’s history destabilizes Ben’s narrative. Seraphim becomes a ghost without explanation. Nathan enters as both threat and mirror. The story begins collapsing inward.</w:t>
      </w:r>
    </w:p>
    <w:p w14:paraId="0623408F" w14:textId="77777777" w:rsidR="00A370B3" w:rsidRPr="00A370B3" w:rsidRDefault="00A370B3" w:rsidP="00A370B3">
      <w:r w:rsidRPr="00A370B3">
        <w:rPr>
          <w:b/>
          <w:bCs/>
        </w:rPr>
        <w:t>Act IV: Confrontation and Flight (Ch. 18–23)</w:t>
      </w:r>
      <w:r w:rsidRPr="00A370B3">
        <w:br/>
        <w:t>The marriage implodes. Violence occurs. Ben flees. The external world narrows into pursuit and obsession. Avaleigh’s behavior reinforces Ben’s beliefs.</w:t>
      </w:r>
    </w:p>
    <w:p w14:paraId="117056A3" w14:textId="77777777" w:rsidR="00A370B3" w:rsidRPr="00A370B3" w:rsidRDefault="00A370B3" w:rsidP="00A370B3">
      <w:r w:rsidRPr="00A370B3">
        <w:rPr>
          <w:b/>
          <w:bCs/>
        </w:rPr>
        <w:t>Act V: Revelation Without Explanation (Ch. 24–28)</w:t>
      </w:r>
      <w:r w:rsidRPr="00A370B3">
        <w:br/>
        <w:t>Ben reaches what he believes is truth. Instead, reality bends around him. The inversion becomes apparent through experience, not exposition. The story ends unresolved.</w:t>
      </w:r>
    </w:p>
    <w:p w14:paraId="1DB876E5" w14:textId="1398F6D9" w:rsidR="00A370B3" w:rsidRPr="00A370B3" w:rsidRDefault="00A370B3" w:rsidP="00A370B3"/>
    <w:p w14:paraId="48B5F433" w14:textId="77777777" w:rsidR="00A370B3" w:rsidRPr="00A370B3" w:rsidRDefault="00A370B3" w:rsidP="00A370B3">
      <w:pPr>
        <w:rPr>
          <w:b/>
          <w:bCs/>
        </w:rPr>
      </w:pPr>
      <w:r w:rsidRPr="00A370B3">
        <w:rPr>
          <w:b/>
          <w:bCs/>
        </w:rPr>
        <w:t>CHAPTER-BY-CHAPTER BREAKDOWN (PROSE)</w:t>
      </w:r>
    </w:p>
    <w:p w14:paraId="04121889" w14:textId="03C6622C" w:rsidR="008860E5" w:rsidRDefault="00A370B3" w:rsidP="008860E5">
      <w:r w:rsidRPr="00A370B3">
        <w:rPr>
          <w:b/>
          <w:bCs/>
        </w:rPr>
        <w:t>Ch. 1</w:t>
      </w:r>
      <w:r w:rsidR="008860E5">
        <w:rPr>
          <w:b/>
          <w:bCs/>
        </w:rPr>
        <w:t xml:space="preserve">: </w:t>
      </w:r>
      <w:r w:rsidR="008860E5" w:rsidRPr="00D62ACD">
        <w:t>The novel opens inside an active marriage</w:t>
      </w:r>
      <w:r w:rsidR="008860E5">
        <w:t xml:space="preserve"> </w:t>
      </w:r>
      <w:r w:rsidR="008860E5" w:rsidRPr="008860E5">
        <w:t>as it exists</w:t>
      </w:r>
      <w:r w:rsidR="00CD2D01">
        <w:t xml:space="preserve"> in real time</w:t>
      </w:r>
      <w:r w:rsidR="008860E5" w:rsidRPr="008860E5">
        <w:t xml:space="preserve"> </w:t>
      </w:r>
      <w:r w:rsidR="008860E5" w:rsidRPr="008860E5">
        <w:rPr>
          <w:i/>
          <w:iCs/>
        </w:rPr>
        <w:t>before</w:t>
      </w:r>
      <w:r w:rsidR="008860E5" w:rsidRPr="008860E5">
        <w:t xml:space="preserve"> the pregnancy</w:t>
      </w:r>
      <w:r w:rsidR="008860E5" w:rsidRPr="00D62ACD">
        <w:t xml:space="preserve">. Ben and Giada are affectionate, sexually intimate, emotionally familiar. </w:t>
      </w:r>
      <w:r w:rsidR="008860E5" w:rsidRPr="008860E5">
        <w:t>Their intimacy is real, but it carries the weight of disappointment</w:t>
      </w:r>
      <w:r w:rsidR="008860E5">
        <w:t xml:space="preserve">. </w:t>
      </w:r>
      <w:r w:rsidR="008860E5" w:rsidRPr="00D62ACD">
        <w:t>Their infertility is not an abstract ache; it is a lived process. Ben loves Giada deeply and says so, often. Giada loves him too, but her love carries strain and guardedness that Ben senses without fully understanding. This establishes love as explicit, spoken, and physical while introducing infertility as an ongoing, unresolved presence rather than a past wound.</w:t>
      </w:r>
      <w:r w:rsidR="008860E5">
        <w:t xml:space="preserve"> </w:t>
      </w:r>
      <w:r w:rsidR="008860E5" w:rsidRPr="002F6103">
        <w:t>Ben and Giada attend a fertility appointment. Medical terminology is present: hormone levels, cycles, timelines. No diagnosis is dramatized as definitive. At home, they have sex that is affectionate but pressured by timing. Afterwards, they talk openly about wanting a child, about fear, about trying again.</w:t>
      </w:r>
      <w:r w:rsidR="008860E5">
        <w:t xml:space="preserve"> </w:t>
      </w:r>
      <w:r w:rsidR="008860E5" w:rsidRPr="008860E5">
        <w:t>Ben’s interiority establishes him as attentive, observant, deeply invested in emotional detail.</w:t>
      </w:r>
      <w:r w:rsidR="008860E5">
        <w:t xml:space="preserve"> </w:t>
      </w:r>
      <w:r w:rsidR="008860E5" w:rsidRPr="008860E5">
        <w:t>The reader trusts him immediately because he feels present and emotionally intelligent.</w:t>
      </w:r>
      <w:r w:rsidR="008860E5" w:rsidRPr="002F6103">
        <w:t xml:space="preserve"> The chapter ends with closeness rather than despair.</w:t>
      </w:r>
    </w:p>
    <w:p w14:paraId="0818A09F" w14:textId="77777777" w:rsidR="006D6877" w:rsidRDefault="00127996" w:rsidP="00127996">
      <w:r w:rsidRPr="00127996">
        <w:rPr>
          <w:b/>
          <w:bCs/>
        </w:rPr>
        <w:t>Function:</w:t>
      </w:r>
      <w:r w:rsidRPr="00127996">
        <w:t xml:space="preserve"> Establish realism, trust, intimacy</w:t>
      </w:r>
      <w:r>
        <w:t xml:space="preserve">. </w:t>
      </w:r>
      <w:r w:rsidRPr="002F6103">
        <w:t>The realism of th</w:t>
      </w:r>
      <w:r>
        <w:t>is chapter</w:t>
      </w:r>
      <w:r w:rsidRPr="002F6103">
        <w:t xml:space="preserve"> grounds the reader completely. Nothing feels hidden yet, which later makes the concealment devastating.</w:t>
      </w:r>
      <w:r w:rsidRPr="00127996">
        <w:br/>
      </w:r>
      <w:r w:rsidRPr="00127996">
        <w:rPr>
          <w:b/>
          <w:bCs/>
        </w:rPr>
        <w:t>Reader belief:</w:t>
      </w:r>
      <w:r w:rsidRPr="00127996">
        <w:t xml:space="preserve"> This is a grounded domestic novel</w:t>
      </w:r>
      <w:r w:rsidRPr="00127996">
        <w:br/>
      </w:r>
      <w:r w:rsidRPr="00127996">
        <w:rPr>
          <w:b/>
          <w:bCs/>
        </w:rPr>
        <w:t>Psychological seed:</w:t>
      </w:r>
      <w:r w:rsidRPr="00127996">
        <w:t xml:space="preserve"> Ben equates attentiveness with love</w:t>
      </w:r>
    </w:p>
    <w:p w14:paraId="73A83412" w14:textId="0F99532D" w:rsidR="00127996" w:rsidRPr="002F6103" w:rsidRDefault="00127996" w:rsidP="00127996">
      <w:r w:rsidRPr="002F6103">
        <w:rPr>
          <w:b/>
          <w:bCs/>
          <w:i/>
          <w:iCs/>
        </w:rPr>
        <w:lastRenderedPageBreak/>
        <w:t>Character Interactions</w:t>
      </w:r>
      <w:r w:rsidRPr="002F6103">
        <w:br/>
        <w:t>Ben and Giada flirt, argue lightly, touch, reassure each other. Their love is verbal and physical. Giada deflects certain emotional questions, but not suspiciously yet.</w:t>
      </w:r>
    </w:p>
    <w:p w14:paraId="4CDA7430" w14:textId="42371FF2" w:rsidR="00127996" w:rsidRDefault="00127996" w:rsidP="008860E5">
      <w:r w:rsidRPr="002F6103">
        <w:rPr>
          <w:b/>
          <w:bCs/>
          <w:i/>
          <w:iCs/>
        </w:rPr>
        <w:t>Explicit Content %</w:t>
      </w:r>
      <w:r w:rsidRPr="002F6103">
        <w:br/>
        <w:t>10%. Sexual intimacy and emotional vulnerability.</w:t>
      </w:r>
    </w:p>
    <w:p w14:paraId="17FDAC54" w14:textId="64A58AF1" w:rsidR="00127996" w:rsidRPr="002F6103" w:rsidRDefault="00127996" w:rsidP="008860E5">
      <w:r w:rsidRPr="00127996">
        <w:rPr>
          <w:b/>
          <w:bCs/>
        </w:rPr>
        <w:t>Estimated length:</w:t>
      </w:r>
      <w:r w:rsidRPr="00127996">
        <w:t xml:space="preserve"> 8–10 pages</w:t>
      </w:r>
    </w:p>
    <w:p w14:paraId="559E7D42" w14:textId="4543F8CA" w:rsidR="008860E5" w:rsidRDefault="008860E5" w:rsidP="00A370B3">
      <w:pPr>
        <w:rPr>
          <w:b/>
          <w:bCs/>
        </w:rPr>
      </w:pPr>
    </w:p>
    <w:p w14:paraId="07662D89" w14:textId="0DED109C" w:rsidR="00A370B3" w:rsidRDefault="008860E5" w:rsidP="00A370B3">
      <w:r>
        <w:rPr>
          <w:b/>
          <w:bCs/>
        </w:rPr>
        <w:t xml:space="preserve">Ch. </w:t>
      </w:r>
      <w:r w:rsidR="00A370B3" w:rsidRPr="00A370B3">
        <w:rPr>
          <w:b/>
          <w:bCs/>
        </w:rPr>
        <w:t>2</w:t>
      </w:r>
      <w:r>
        <w:rPr>
          <w:b/>
          <w:bCs/>
        </w:rPr>
        <w:t>:</w:t>
      </w:r>
      <w:r w:rsidR="00A370B3" w:rsidRPr="00A370B3">
        <w:t xml:space="preserve"> </w:t>
      </w:r>
      <w:r w:rsidR="002C260A" w:rsidRPr="002C260A">
        <w:t xml:space="preserve">Giada reveals the pregnancy. The </w:t>
      </w:r>
      <w:r w:rsidR="00CD2D01">
        <w:t>chapter</w:t>
      </w:r>
      <w:r w:rsidR="002C260A" w:rsidRPr="002C260A">
        <w:t xml:space="preserve"> unfolds in real time, with disbelief overtaking joy. </w:t>
      </w:r>
      <w:r w:rsidR="002C260A" w:rsidRPr="00D62ACD">
        <w:t xml:space="preserve">Giada’s pregnancy unfolds through both medical confirmation and emotional response. Ben is present for the appointment, the ultrasound, the moment where uncertainty becomes belief. This allows joy to exist openly. </w:t>
      </w:r>
      <w:r w:rsidR="002C260A" w:rsidRPr="002C260A">
        <w:t xml:space="preserve">Ben reacts with protective caution. </w:t>
      </w:r>
      <w:r w:rsidR="002C260A" w:rsidRPr="00D62ACD">
        <w:t>The pregnancy is real in every conventional sense Ben understands.</w:t>
      </w:r>
      <w:r w:rsidR="005A426E">
        <w:t xml:space="preserve"> </w:t>
      </w:r>
      <w:r w:rsidR="002C260A" w:rsidRPr="002F6103">
        <w:t>Ultrasound imagery described through Ben’s perception. Doctor explanations. Ben and Giada celebrate privately and publicly. Plans begin immediately.</w:t>
      </w:r>
      <w:r w:rsidR="002C260A">
        <w:t xml:space="preserve"> </w:t>
      </w:r>
      <w:r w:rsidR="002C260A" w:rsidRPr="002C260A">
        <w:t>They both understand how fragile this is</w:t>
      </w:r>
      <w:r w:rsidR="002C260A">
        <w:t xml:space="preserve">. </w:t>
      </w:r>
      <w:r w:rsidR="00A370B3" w:rsidRPr="00A370B3">
        <w:t>The pregnancy is discovered</w:t>
      </w:r>
      <w:r w:rsidR="005A426E">
        <w:t xml:space="preserve"> </w:t>
      </w:r>
      <w:r w:rsidR="00A370B3" w:rsidRPr="00A370B3">
        <w:t>as disbelief.</w:t>
      </w:r>
      <w:r w:rsidR="004F1FEF">
        <w:t xml:space="preserve"> </w:t>
      </w:r>
      <w:r w:rsidR="004F1FEF" w:rsidRPr="004F1FEF">
        <w:t xml:space="preserve">This chapter moves through the </w:t>
      </w:r>
      <w:r w:rsidR="004F1FEF" w:rsidRPr="004F1FEF">
        <w:rPr>
          <w:i/>
          <w:iCs/>
        </w:rPr>
        <w:t>first medical confirmation</w:t>
      </w:r>
      <w:r w:rsidR="004F1FEF" w:rsidRPr="004F1FEF">
        <w:t xml:space="preserve">: the appointment, </w:t>
      </w:r>
      <w:r w:rsidR="00377549">
        <w:t>etc</w:t>
      </w:r>
      <w:r w:rsidR="004F1FEF" w:rsidRPr="004F1FEF">
        <w:t>. The ultrasound is lived</w:t>
      </w:r>
      <w:r w:rsidR="00377549">
        <w:t xml:space="preserve">. </w:t>
      </w:r>
      <w:r w:rsidR="004F1FEF" w:rsidRPr="004F1FEF">
        <w:t>Ben trying to understand what he’s seeing before he feels allowed to feel anything at all.</w:t>
      </w:r>
      <w:r w:rsidR="00377549">
        <w:t xml:space="preserve"> </w:t>
      </w:r>
      <w:r w:rsidR="004F1FEF" w:rsidRPr="004F1FEF">
        <w:t>Giada’s emotional state is complex: relief layered with fear, control layered with vulnerability. Ben’s devotion locks in here. He commits to this pregnancy with his whole identity.</w:t>
      </w:r>
    </w:p>
    <w:p w14:paraId="66C8FF5E" w14:textId="47F99469" w:rsidR="006D6877" w:rsidRDefault="00377549" w:rsidP="00A370B3">
      <w:r w:rsidRPr="00377549">
        <w:rPr>
          <w:b/>
          <w:bCs/>
        </w:rPr>
        <w:t>Function:</w:t>
      </w:r>
      <w:r w:rsidRPr="00377549">
        <w:t xml:space="preserve"> Anchor pregnancy as real and embodied</w:t>
      </w:r>
      <w:r>
        <w:t xml:space="preserve">. </w:t>
      </w:r>
      <w:r w:rsidRPr="002F6103">
        <w:t>The presence of medical verification intentionally lowers suspicion. The reader is trained to trust institutional confirmation.</w:t>
      </w:r>
      <w:r w:rsidRPr="00377549">
        <w:br/>
      </w:r>
      <w:r w:rsidRPr="00377549">
        <w:rPr>
          <w:b/>
          <w:bCs/>
        </w:rPr>
        <w:t>Reader belief:</w:t>
      </w:r>
      <w:r w:rsidRPr="00377549">
        <w:t xml:space="preserve"> This child is earned</w:t>
      </w:r>
      <w:r>
        <w:t xml:space="preserve"> &amp; deserved</w:t>
      </w:r>
      <w:r w:rsidRPr="00377549">
        <w:br/>
      </w:r>
      <w:r w:rsidRPr="00377549">
        <w:rPr>
          <w:b/>
          <w:bCs/>
        </w:rPr>
        <w:t>Psychological shift:</w:t>
      </w:r>
      <w:r w:rsidRPr="00377549">
        <w:t xml:space="preserve"> Ben attaches his sense of meaning to this life</w:t>
      </w:r>
    </w:p>
    <w:p w14:paraId="7A13B664" w14:textId="77777777" w:rsidR="006D6877" w:rsidRPr="002F6103" w:rsidRDefault="006D6877" w:rsidP="006D6877">
      <w:r w:rsidRPr="002F6103">
        <w:rPr>
          <w:b/>
          <w:bCs/>
          <w:i/>
          <w:iCs/>
        </w:rPr>
        <w:t>Character Interactions</w:t>
      </w:r>
      <w:r w:rsidRPr="002F6103">
        <w:br/>
        <w:t>Ben is openly emotional. Giada allows joy but maintains subtle emotional control. They discuss names, fears, futures.</w:t>
      </w:r>
    </w:p>
    <w:p w14:paraId="654A9A70" w14:textId="1D324D95" w:rsidR="006D6877" w:rsidRDefault="006D6877" w:rsidP="00A370B3">
      <w:r w:rsidRPr="002F6103">
        <w:rPr>
          <w:b/>
          <w:bCs/>
          <w:i/>
          <w:iCs/>
        </w:rPr>
        <w:t>Explicit Content %</w:t>
      </w:r>
      <w:r w:rsidRPr="002F6103">
        <w:br/>
        <w:t>8%. Emotional intensity.</w:t>
      </w:r>
    </w:p>
    <w:p w14:paraId="70AA6151" w14:textId="4F256532" w:rsidR="004F1FEF" w:rsidRDefault="00BC6392" w:rsidP="00A370B3">
      <w:pPr>
        <w:rPr>
          <w:b/>
          <w:bCs/>
        </w:rPr>
      </w:pPr>
      <w:r w:rsidRPr="00BC6392">
        <w:rPr>
          <w:b/>
          <w:bCs/>
        </w:rPr>
        <w:t>Estimated length:</w:t>
      </w:r>
      <w:r w:rsidRPr="00FF01E9">
        <w:t xml:space="preserve"> </w:t>
      </w:r>
      <w:r w:rsidR="00FF01E9">
        <w:t>8</w:t>
      </w:r>
      <w:r w:rsidRPr="00FF01E9">
        <w:t>–9 pages</w:t>
      </w:r>
    </w:p>
    <w:p w14:paraId="417204A7" w14:textId="77777777" w:rsidR="00BC6392" w:rsidRPr="00A370B3" w:rsidRDefault="00BC6392" w:rsidP="00A370B3"/>
    <w:p w14:paraId="5C5EF2AC" w14:textId="77777777" w:rsidR="00E8261D" w:rsidRDefault="00A370B3" w:rsidP="00A370B3">
      <w:r w:rsidRPr="00A370B3">
        <w:rPr>
          <w:b/>
          <w:bCs/>
        </w:rPr>
        <w:t>Ch. 3</w:t>
      </w:r>
      <w:r w:rsidR="006821C7">
        <w:rPr>
          <w:b/>
          <w:bCs/>
        </w:rPr>
        <w:t xml:space="preserve">:  </w:t>
      </w:r>
      <w:r w:rsidR="006821C7">
        <w:t xml:space="preserve">This chapter unfolds in real time. Following the first trimester, </w:t>
      </w:r>
      <w:r w:rsidR="006821C7" w:rsidRPr="006821C7">
        <w:t>The pregnancy becomes physical.</w:t>
      </w:r>
      <w:r w:rsidR="00E8261D">
        <w:t xml:space="preserve"> </w:t>
      </w:r>
      <w:r w:rsidR="00E8261D" w:rsidRPr="00D62ACD">
        <w:t>Ben attends appointments, classes, late-night cravings runs. Their intimacy changes but does not disappear.</w:t>
      </w:r>
      <w:r w:rsidR="006821C7" w:rsidRPr="006821C7">
        <w:t xml:space="preserve"> Giada’s nausea, exhaustion, mood swings, food aversions, and discomfort are shown in scene after scene</w:t>
      </w:r>
      <w:r w:rsidR="006821C7">
        <w:t xml:space="preserve">, </w:t>
      </w:r>
      <w:r w:rsidR="006821C7" w:rsidRPr="006821C7">
        <w:t>mornings cut short, plans canceled, Ben learning how to care without fixing.</w:t>
      </w:r>
      <w:r w:rsidR="006821C7">
        <w:t xml:space="preserve"> </w:t>
      </w:r>
      <w:r w:rsidR="006821C7" w:rsidRPr="006821C7">
        <w:t>Their marriage subtly shifts. Sex becomes cautious, then rare. Touch becomes practical rather than intimate. Ben interprets this as normal sacrifice, but it quietly unsettles him.</w:t>
      </w:r>
      <w:r w:rsidR="006821C7">
        <w:t xml:space="preserve"> </w:t>
      </w:r>
      <w:r w:rsidR="006821C7" w:rsidRPr="006821C7">
        <w:t>Medical appointments punctuate the chapter. Each one feels like a test they might fail. Ben begins keeping mental records</w:t>
      </w:r>
      <w:r w:rsidR="006821C7">
        <w:t>,</w:t>
      </w:r>
      <w:r w:rsidR="006821C7" w:rsidRPr="006821C7">
        <w:t xml:space="preserve"> dates, measurements, phrases doctors use. He doesn’t think of this as control. He thinks of it as preparedness.</w:t>
      </w:r>
    </w:p>
    <w:p w14:paraId="7D591A75" w14:textId="7BC60E12" w:rsidR="00E8261D" w:rsidRDefault="00E8261D" w:rsidP="00A370B3">
      <w:r w:rsidRPr="00E8261D">
        <w:rPr>
          <w:b/>
          <w:bCs/>
        </w:rPr>
        <w:lastRenderedPageBreak/>
        <w:t>Function:</w:t>
      </w:r>
      <w:r w:rsidRPr="00E8261D">
        <w:t xml:space="preserve"> Deepen realism and bodily stakes</w:t>
      </w:r>
      <w:r w:rsidR="001041E2">
        <w:t xml:space="preserve">. </w:t>
      </w:r>
      <w:r w:rsidR="001041E2" w:rsidRPr="00FB38FA">
        <w:t>Nothing supernatural is suggested.</w:t>
      </w:r>
      <w:r w:rsidRPr="00E8261D">
        <w:br/>
      </w:r>
      <w:r w:rsidRPr="00E8261D">
        <w:rPr>
          <w:b/>
          <w:bCs/>
        </w:rPr>
        <w:t>Reader belief:</w:t>
      </w:r>
      <w:r w:rsidRPr="00E8261D">
        <w:t xml:space="preserve"> This is a human pregnancy</w:t>
      </w:r>
      <w:r w:rsidRPr="00E8261D">
        <w:br/>
      </w:r>
      <w:r w:rsidRPr="00E8261D">
        <w:rPr>
          <w:b/>
          <w:bCs/>
        </w:rPr>
        <w:t>Psychological shift:</w:t>
      </w:r>
      <w:r w:rsidRPr="00E8261D">
        <w:t xml:space="preserve"> Ben starts equating vigilance with protection</w:t>
      </w:r>
    </w:p>
    <w:p w14:paraId="7E7F215D" w14:textId="77777777" w:rsidR="00E8261D" w:rsidRDefault="00E8261D" w:rsidP="00A370B3">
      <w:r w:rsidRPr="00FB38FA">
        <w:rPr>
          <w:b/>
          <w:bCs/>
          <w:i/>
          <w:iCs/>
        </w:rPr>
        <w:t>Character Interactions</w:t>
      </w:r>
      <w:r w:rsidRPr="00FB38FA">
        <w:br/>
        <w:t>Ben and Giada support each other through fear and exhaustion.</w:t>
      </w:r>
    </w:p>
    <w:p w14:paraId="2A5FEA5D" w14:textId="0E0C201A" w:rsidR="00CC443A" w:rsidRDefault="00E8261D" w:rsidP="00A370B3">
      <w:r w:rsidRPr="00FB38FA">
        <w:rPr>
          <w:b/>
          <w:bCs/>
          <w:i/>
          <w:iCs/>
        </w:rPr>
        <w:t>Explicit Content %</w:t>
      </w:r>
      <w:r w:rsidRPr="00FB38FA">
        <w:br/>
      </w:r>
      <w:r w:rsidR="001041E2">
        <w:t>8%. Pregnancy symptoms and experience.</w:t>
      </w:r>
    </w:p>
    <w:p w14:paraId="3A2DF80F" w14:textId="0FBC14BD" w:rsidR="006821C7" w:rsidRDefault="00CC443A" w:rsidP="00A370B3">
      <w:r w:rsidRPr="00CC443A">
        <w:rPr>
          <w:b/>
          <w:bCs/>
        </w:rPr>
        <w:t>Estimated length:</w:t>
      </w:r>
      <w:r w:rsidRPr="00CC443A">
        <w:t xml:space="preserve"> </w:t>
      </w:r>
      <w:r w:rsidR="00FF01E9">
        <w:t>11</w:t>
      </w:r>
      <w:r w:rsidRPr="00CC443A">
        <w:t>–1</w:t>
      </w:r>
      <w:r w:rsidR="00FF01E9">
        <w:t>3</w:t>
      </w:r>
      <w:r w:rsidRPr="00CC443A">
        <w:t xml:space="preserve"> pages</w:t>
      </w:r>
      <w:r w:rsidR="00E8261D">
        <w:t xml:space="preserve"> </w:t>
      </w:r>
    </w:p>
    <w:p w14:paraId="43E5AE19" w14:textId="77777777" w:rsidR="006821C7" w:rsidRPr="006821C7" w:rsidRDefault="006821C7" w:rsidP="00A370B3"/>
    <w:p w14:paraId="7195D362" w14:textId="43F4699B" w:rsidR="0010675B" w:rsidRDefault="006821C7" w:rsidP="0010675B">
      <w:r>
        <w:rPr>
          <w:b/>
          <w:bCs/>
        </w:rPr>
        <w:t xml:space="preserve">Ch. </w:t>
      </w:r>
      <w:r w:rsidR="00A370B3" w:rsidRPr="00A370B3">
        <w:rPr>
          <w:b/>
          <w:bCs/>
        </w:rPr>
        <w:t>4</w:t>
      </w:r>
      <w:r>
        <w:rPr>
          <w:b/>
          <w:bCs/>
        </w:rPr>
        <w:t>:</w:t>
      </w:r>
      <w:r w:rsidR="00A370B3" w:rsidRPr="00A370B3">
        <w:t xml:space="preserve"> </w:t>
      </w:r>
      <w:r w:rsidR="00CC443A">
        <w:t xml:space="preserve">This chapter unfolds in real time. Following the </w:t>
      </w:r>
      <w:r w:rsidR="0010675B">
        <w:t>second</w:t>
      </w:r>
      <w:r w:rsidR="00CC443A">
        <w:t xml:space="preserve"> trimester</w:t>
      </w:r>
      <w:r w:rsidR="0010675B">
        <w:t xml:space="preserve">, </w:t>
      </w:r>
      <w:r w:rsidR="0010675B" w:rsidRPr="00A370B3">
        <w:t>ultrasounds, appointments, bodily changes, the way hope feels dangerous.</w:t>
      </w:r>
      <w:r w:rsidR="001041E2">
        <w:t xml:space="preserve"> </w:t>
      </w:r>
      <w:r w:rsidR="001041E2" w:rsidRPr="00D62ACD">
        <w:t xml:space="preserve">Ben </w:t>
      </w:r>
      <w:r w:rsidR="001041E2">
        <w:t xml:space="preserve">continues to </w:t>
      </w:r>
      <w:r w:rsidR="001041E2" w:rsidRPr="00D62ACD">
        <w:t>attend appointments, classes, late-night cravings runs.</w:t>
      </w:r>
      <w:r w:rsidR="0010675B" w:rsidRPr="00A370B3">
        <w:t xml:space="preserve"> Ben’s devotion deepens.</w:t>
      </w:r>
      <w:r w:rsidR="0010675B">
        <w:t xml:space="preserve"> </w:t>
      </w:r>
      <w:r w:rsidR="0010675B" w:rsidRPr="0010675B">
        <w:t>The pregnancy eases physically but intensifies emotionally. Giada begins to glow in ways Ben can’t fully access. She becomes inward, private, protective of her body in a way that excludes him. He feels it but doesn’t challenge it.</w:t>
      </w:r>
      <w:r w:rsidR="0010675B">
        <w:t xml:space="preserve"> </w:t>
      </w:r>
      <w:r w:rsidR="0010675B" w:rsidRPr="0010675B">
        <w:t xml:space="preserve">The anatomy scan is central here. Ben watches the screen obsessively. The baby becomes more </w:t>
      </w:r>
      <w:r w:rsidR="0010675B" w:rsidRPr="0010675B">
        <w:rPr>
          <w:i/>
          <w:iCs/>
        </w:rPr>
        <w:t>defined</w:t>
      </w:r>
      <w:r w:rsidR="0010675B" w:rsidRPr="0010675B">
        <w:t>, more real, more individual.</w:t>
      </w:r>
      <w:r w:rsidR="0010675B">
        <w:t xml:space="preserve"> </w:t>
      </w:r>
      <w:r w:rsidR="0010675B" w:rsidRPr="0010675B">
        <w:t>This chapter introduces the first subtle misalignment between Ben’s perception and Giada’s internal world. She withholds reactions. He fills in meaning.</w:t>
      </w:r>
    </w:p>
    <w:p w14:paraId="0FDE0448" w14:textId="616BC45B" w:rsidR="0010675B" w:rsidRDefault="001041E2" w:rsidP="00A370B3">
      <w:r w:rsidRPr="001041E2">
        <w:rPr>
          <w:b/>
          <w:bCs/>
        </w:rPr>
        <w:t>Function:</w:t>
      </w:r>
      <w:r w:rsidRPr="001041E2">
        <w:t xml:space="preserve"> Strengthen emotional investment</w:t>
      </w:r>
      <w:r>
        <w:t xml:space="preserve">. </w:t>
      </w:r>
      <w:r w:rsidRPr="00FB38FA">
        <w:t>Nothing supernatural is suggested.</w:t>
      </w:r>
      <w:r w:rsidRPr="001041E2">
        <w:br/>
      </w:r>
      <w:r w:rsidRPr="001041E2">
        <w:rPr>
          <w:b/>
          <w:bCs/>
        </w:rPr>
        <w:t>Reader belief:</w:t>
      </w:r>
      <w:r w:rsidRPr="001041E2">
        <w:t xml:space="preserve"> This family is forming</w:t>
      </w:r>
      <w:r w:rsidRPr="001041E2">
        <w:br/>
      </w:r>
      <w:r w:rsidRPr="001041E2">
        <w:rPr>
          <w:b/>
          <w:bCs/>
        </w:rPr>
        <w:t>Psychological seed:</w:t>
      </w:r>
      <w:r w:rsidRPr="001041E2">
        <w:t xml:space="preserve"> Ben starts narrating reality for himself</w:t>
      </w:r>
    </w:p>
    <w:p w14:paraId="5DFFCB22" w14:textId="3C253011" w:rsidR="00726417" w:rsidRPr="00FB38FA" w:rsidRDefault="00726417" w:rsidP="00726417">
      <w:r w:rsidRPr="00FB38FA">
        <w:rPr>
          <w:b/>
          <w:bCs/>
          <w:i/>
          <w:iCs/>
        </w:rPr>
        <w:t>Character Interactions</w:t>
      </w:r>
      <w:r w:rsidRPr="00FB38FA">
        <w:br/>
        <w:t>Ben and Giada</w:t>
      </w:r>
      <w:r>
        <w:t xml:space="preserve"> continue </w:t>
      </w:r>
      <w:r w:rsidRPr="00FB38FA">
        <w:t>support</w:t>
      </w:r>
      <w:r>
        <w:t>ing</w:t>
      </w:r>
      <w:r w:rsidRPr="00FB38FA">
        <w:t xml:space="preserve"> each other </w:t>
      </w:r>
      <w:r>
        <w:t>as the pregnancy progress</w:t>
      </w:r>
      <w:r w:rsidRPr="00FB38FA">
        <w:t>.</w:t>
      </w:r>
    </w:p>
    <w:p w14:paraId="755521D4" w14:textId="190109DC" w:rsidR="00726417" w:rsidRDefault="00726417" w:rsidP="00726417">
      <w:r w:rsidRPr="00FB38FA">
        <w:rPr>
          <w:b/>
          <w:bCs/>
          <w:i/>
          <w:iCs/>
        </w:rPr>
        <w:t>Explicit Content %</w:t>
      </w:r>
      <w:r w:rsidRPr="00FB38FA">
        <w:br/>
      </w:r>
      <w:r>
        <w:t>9</w:t>
      </w:r>
      <w:r w:rsidRPr="00FB38FA">
        <w:t xml:space="preserve">%. </w:t>
      </w:r>
      <w:r>
        <w:t>Pregnancy experience and m</w:t>
      </w:r>
      <w:r w:rsidRPr="00FB38FA">
        <w:t>edical procedures</w:t>
      </w:r>
    </w:p>
    <w:p w14:paraId="344FC170" w14:textId="75781C0B" w:rsidR="00726417" w:rsidRDefault="00726417" w:rsidP="00726417">
      <w:r w:rsidRPr="00726417">
        <w:rPr>
          <w:b/>
          <w:bCs/>
        </w:rPr>
        <w:t>Estimated length:</w:t>
      </w:r>
      <w:r w:rsidRPr="00726417">
        <w:t xml:space="preserve"> </w:t>
      </w:r>
      <w:r w:rsidR="00FF01E9">
        <w:t>11</w:t>
      </w:r>
      <w:r w:rsidRPr="00726417">
        <w:t>–</w:t>
      </w:r>
      <w:r w:rsidR="00FF01E9">
        <w:t>13</w:t>
      </w:r>
      <w:r w:rsidRPr="00726417">
        <w:t xml:space="preserve"> pages</w:t>
      </w:r>
    </w:p>
    <w:p w14:paraId="47C29A1E" w14:textId="77777777" w:rsidR="001041E2" w:rsidRDefault="001041E2" w:rsidP="00A370B3"/>
    <w:p w14:paraId="6414F7D2" w14:textId="78399FE6" w:rsidR="00AF729F" w:rsidRDefault="00A370B3" w:rsidP="00AF729F">
      <w:r w:rsidRPr="00A370B3">
        <w:rPr>
          <w:b/>
          <w:bCs/>
        </w:rPr>
        <w:t>Ch. 5</w:t>
      </w:r>
      <w:r w:rsidR="00AF729F">
        <w:rPr>
          <w:b/>
          <w:bCs/>
        </w:rPr>
        <w:t>:</w:t>
      </w:r>
      <w:r w:rsidRPr="00A370B3">
        <w:t xml:space="preserve"> </w:t>
      </w:r>
      <w:r w:rsidR="00AF729F">
        <w:t xml:space="preserve">This chapter unfolds in real time. Following the third trimester all the way to Avaleigh’s birth. </w:t>
      </w:r>
      <w:r w:rsidR="00AF729F" w:rsidRPr="00AF729F">
        <w:t>Labor is visceral and exhausting. Time stretches. Ben experiences helplessness for the first time in the story. Giada is raw, vulnerable, and frighteningly distant during pain.</w:t>
      </w:r>
      <w:r w:rsidR="00AF729F">
        <w:t xml:space="preserve"> </w:t>
      </w:r>
      <w:r w:rsidR="00AF729F" w:rsidRPr="00AF729F">
        <w:t>Avaleigh’s birth is</w:t>
      </w:r>
      <w:r w:rsidR="00AF729F" w:rsidRPr="00D62ACD">
        <w:t xml:space="preserve"> messy, painful, overwhelming, and undeniable</w:t>
      </w:r>
      <w:r w:rsidR="00AF729F" w:rsidRPr="00AF729F">
        <w:t>. The baby is warm, real, alive.</w:t>
      </w:r>
      <w:r w:rsidR="00AF729F">
        <w:t xml:space="preserve"> </w:t>
      </w:r>
      <w:r w:rsidR="00AF729F" w:rsidRPr="00D62ACD">
        <w:t>Avaleigh enters the world as a physical, screaming presence that anchors Ben permanently.</w:t>
      </w:r>
      <w:r w:rsidR="006C17E4">
        <w:t xml:space="preserve"> </w:t>
      </w:r>
      <w:r w:rsidR="00AF729F" w:rsidRPr="00FB38FA">
        <w:t>Ben cuts the cord. Avaleigh is placed in his arms.</w:t>
      </w:r>
      <w:r w:rsidR="00AF729F">
        <w:t xml:space="preserve"> </w:t>
      </w:r>
      <w:r w:rsidR="00AF729F" w:rsidRPr="00AF729F">
        <w:t>Ben’s emotional imprinting is immediate and absolute. This is the moment his identity locks.</w:t>
      </w:r>
      <w:r w:rsidR="006C17E4">
        <w:t xml:space="preserve"> </w:t>
      </w:r>
      <w:r w:rsidR="006C17E4" w:rsidRPr="00FB38FA">
        <w:t>Labor and delivery rendered viscerally.</w:t>
      </w:r>
      <w:r w:rsidR="00AF729F">
        <w:t xml:space="preserve"> </w:t>
      </w:r>
      <w:r w:rsidR="00AF729F" w:rsidRPr="00AF729F">
        <w:t>The chapter ends quietly</w:t>
      </w:r>
      <w:r w:rsidR="006C17E4">
        <w:t xml:space="preserve">, </w:t>
      </w:r>
      <w:r w:rsidR="00AF729F" w:rsidRPr="00AF729F">
        <w:t>exhaustion, relief, the baby asleep between them. It feels earned. It feels final.</w:t>
      </w:r>
    </w:p>
    <w:p w14:paraId="7E0671C5" w14:textId="0D02CD45" w:rsidR="006C17E4" w:rsidRDefault="006C17E4" w:rsidP="00AF729F">
      <w:r w:rsidRPr="006C17E4">
        <w:rPr>
          <w:b/>
          <w:bCs/>
        </w:rPr>
        <w:t>Function:</w:t>
      </w:r>
      <w:r w:rsidRPr="006C17E4">
        <w:t xml:space="preserve"> Cement attachment</w:t>
      </w:r>
      <w:r>
        <w:t xml:space="preserve">. </w:t>
      </w:r>
      <w:r w:rsidRPr="00FB38FA">
        <w:t>Nothing supernatural is suggested. The reader is emotionally bonded to Avaleigh before she can be questioned.</w:t>
      </w:r>
      <w:r w:rsidRPr="006C17E4">
        <w:br/>
      </w:r>
      <w:r w:rsidRPr="006C17E4">
        <w:rPr>
          <w:b/>
          <w:bCs/>
        </w:rPr>
        <w:t>Reader belief:</w:t>
      </w:r>
      <w:r w:rsidRPr="006C17E4">
        <w:t xml:space="preserve"> This is real life</w:t>
      </w:r>
      <w:r w:rsidRPr="006C17E4">
        <w:br/>
      </w:r>
      <w:r w:rsidRPr="006C17E4">
        <w:rPr>
          <w:b/>
          <w:bCs/>
        </w:rPr>
        <w:t>Psychological shift:</w:t>
      </w:r>
      <w:r w:rsidRPr="006C17E4">
        <w:t xml:space="preserve"> Ben’s selfhood fuses with fatherhood</w:t>
      </w:r>
    </w:p>
    <w:p w14:paraId="53B195C6" w14:textId="1B1625B0" w:rsidR="006C17E4" w:rsidRDefault="006C17E4" w:rsidP="00AF729F">
      <w:r w:rsidRPr="00FB38FA">
        <w:rPr>
          <w:b/>
          <w:bCs/>
          <w:i/>
          <w:iCs/>
        </w:rPr>
        <w:lastRenderedPageBreak/>
        <w:t>Character Interactions</w:t>
      </w:r>
      <w:r w:rsidRPr="00FB38FA">
        <w:br/>
        <w:t>Ben and Giada</w:t>
      </w:r>
      <w:r>
        <w:t xml:space="preserve"> continue </w:t>
      </w:r>
      <w:r w:rsidRPr="00FB38FA">
        <w:t>support</w:t>
      </w:r>
      <w:r>
        <w:t>ing</w:t>
      </w:r>
      <w:r w:rsidRPr="00FB38FA">
        <w:t xml:space="preserve"> each other </w:t>
      </w:r>
      <w:r>
        <w:t>as the</w:t>
      </w:r>
      <w:r w:rsidR="001320C5">
        <w:t>y bond with their newborn baby</w:t>
      </w:r>
      <w:r w:rsidRPr="00FB38FA">
        <w:t>.</w:t>
      </w:r>
    </w:p>
    <w:p w14:paraId="2919F7D5" w14:textId="665AEE0D" w:rsidR="001320C5" w:rsidRDefault="001320C5" w:rsidP="00AF729F">
      <w:r w:rsidRPr="00FB38FA">
        <w:rPr>
          <w:b/>
          <w:bCs/>
          <w:i/>
          <w:iCs/>
        </w:rPr>
        <w:t>Explicit Content %</w:t>
      </w:r>
      <w:r w:rsidRPr="00FB38FA">
        <w:br/>
        <w:t>12%. Medical procedures, childbirth.</w:t>
      </w:r>
    </w:p>
    <w:p w14:paraId="490FA4A4" w14:textId="27A31CE8" w:rsidR="00493404" w:rsidRDefault="00493404" w:rsidP="00AF729F">
      <w:r w:rsidRPr="00493404">
        <w:rPr>
          <w:b/>
          <w:bCs/>
        </w:rPr>
        <w:t>Estimated length:</w:t>
      </w:r>
      <w:r w:rsidRPr="00493404">
        <w:t xml:space="preserve"> </w:t>
      </w:r>
      <w:r w:rsidR="00FF01E9">
        <w:t>11</w:t>
      </w:r>
      <w:r w:rsidRPr="00493404">
        <w:t>–1</w:t>
      </w:r>
      <w:r w:rsidR="00FF01E9">
        <w:t>3</w:t>
      </w:r>
      <w:r w:rsidRPr="00493404">
        <w:t xml:space="preserve"> pages</w:t>
      </w:r>
    </w:p>
    <w:p w14:paraId="380FA47F" w14:textId="77777777" w:rsidR="001320C5" w:rsidRPr="00AF729F" w:rsidRDefault="001320C5" w:rsidP="00AF729F"/>
    <w:p w14:paraId="18CB647E" w14:textId="2D2C9137" w:rsidR="00F84D68" w:rsidRDefault="00A370B3" w:rsidP="00A370B3">
      <w:r w:rsidRPr="00A370B3">
        <w:rPr>
          <w:b/>
          <w:bCs/>
        </w:rPr>
        <w:t>Ch. 6</w:t>
      </w:r>
      <w:r w:rsidR="00F84D68">
        <w:rPr>
          <w:b/>
          <w:bCs/>
        </w:rPr>
        <w:t>:</w:t>
      </w:r>
      <w:r w:rsidR="0006516D">
        <w:rPr>
          <w:b/>
          <w:bCs/>
        </w:rPr>
        <w:t xml:space="preserve"> </w:t>
      </w:r>
      <w:r w:rsidR="0006516D">
        <w:t>This chapter unfolds in real time as Ben and Giada navigate e</w:t>
      </w:r>
      <w:r w:rsidR="0006516D" w:rsidRPr="0006516D">
        <w:t>arly parenthood</w:t>
      </w:r>
      <w:r w:rsidR="0006516D">
        <w:t xml:space="preserve">. </w:t>
      </w:r>
      <w:r w:rsidR="0006516D" w:rsidRPr="0006516D">
        <w:t>Avaleigh is alert even as an infant. Ben notices everything. Giada notices too but speaks less.</w:t>
      </w:r>
      <w:r w:rsidR="0006516D">
        <w:t xml:space="preserve"> </w:t>
      </w:r>
      <w:r w:rsidR="0006516D" w:rsidRPr="00D62ACD">
        <w:t>Ben delights in her. Giada becomes more distant emotionally, though still present physically. Love remains explicit, but imbalance begins to form.</w:t>
      </w:r>
      <w:r w:rsidR="0006516D">
        <w:t xml:space="preserve"> </w:t>
      </w:r>
      <w:r w:rsidR="0006516D" w:rsidRPr="00FB38FA">
        <w:t>Developmental milestones. Pediatric reassurance that Avaleigh is advanced but normal. Family outings. Quiet marital tension resurfaces beneath affection.</w:t>
      </w:r>
      <w:r w:rsidR="0006516D">
        <w:t xml:space="preserve"> </w:t>
      </w:r>
      <w:r w:rsidR="00CE093B" w:rsidRPr="00FB38FA">
        <w:t>Prenatal milestones. Arguments over parenting philosophies.</w:t>
      </w:r>
      <w:r w:rsidR="00CE093B">
        <w:t xml:space="preserve"> </w:t>
      </w:r>
      <w:r w:rsidR="0006516D" w:rsidRPr="0006516D">
        <w:t>The chapter remains warm. Nothing is wrong yet. But Ben’s attentiveness begins to sharpen.</w:t>
      </w:r>
    </w:p>
    <w:p w14:paraId="1F80B0DA" w14:textId="0768E551" w:rsidR="0094294F" w:rsidRDefault="0094294F" w:rsidP="00A370B3">
      <w:r w:rsidRPr="0094294F">
        <w:rPr>
          <w:b/>
          <w:bCs/>
        </w:rPr>
        <w:t>Function:</w:t>
      </w:r>
      <w:r w:rsidRPr="0094294F">
        <w:t xml:space="preserve"> Normalize attachment</w:t>
      </w:r>
      <w:r>
        <w:t xml:space="preserve">. </w:t>
      </w:r>
      <w:r w:rsidRPr="00FB38FA">
        <w:t>Professional reassurance delays suspicion. The abnormal is framed as exceptional, not wrong.</w:t>
      </w:r>
      <w:r w:rsidRPr="0094294F">
        <w:br/>
      </w:r>
      <w:r w:rsidRPr="0094294F">
        <w:rPr>
          <w:b/>
          <w:bCs/>
        </w:rPr>
        <w:t>Psychological seed:</w:t>
      </w:r>
      <w:r w:rsidRPr="0094294F">
        <w:t xml:space="preserve"> Observation becomes habit</w:t>
      </w:r>
    </w:p>
    <w:p w14:paraId="36F2977A" w14:textId="2112EE7C" w:rsidR="00CE093B" w:rsidRPr="00FB38FA" w:rsidRDefault="00CE093B" w:rsidP="00CE093B">
      <w:r w:rsidRPr="00FB38FA">
        <w:rPr>
          <w:b/>
          <w:bCs/>
          <w:i/>
          <w:iCs/>
        </w:rPr>
        <w:t>Character Interactions</w:t>
      </w:r>
      <w:r w:rsidRPr="00FB38FA">
        <w:br/>
        <w:t>Ben openly expresses love and pride</w:t>
      </w:r>
      <w:r w:rsidR="00806C80">
        <w:t>.</w:t>
      </w:r>
    </w:p>
    <w:p w14:paraId="684EED4D" w14:textId="6C628944" w:rsidR="00CE093B" w:rsidRDefault="00CE093B" w:rsidP="00A370B3">
      <w:r w:rsidRPr="00FB38FA">
        <w:rPr>
          <w:b/>
          <w:bCs/>
          <w:i/>
          <w:iCs/>
        </w:rPr>
        <w:t>Explicit Content %</w:t>
      </w:r>
      <w:r w:rsidRPr="00FB38FA">
        <w:br/>
        <w:t>5%.</w:t>
      </w:r>
    </w:p>
    <w:p w14:paraId="2AEF29FD" w14:textId="389FD5FD" w:rsidR="00917A55" w:rsidRDefault="00917A55" w:rsidP="00A370B3">
      <w:r w:rsidRPr="00917A55">
        <w:rPr>
          <w:b/>
          <w:bCs/>
        </w:rPr>
        <w:t>Estimated length:</w:t>
      </w:r>
      <w:r w:rsidRPr="00917A55">
        <w:t xml:space="preserve"> </w:t>
      </w:r>
      <w:r w:rsidR="00FF01E9">
        <w:t>8</w:t>
      </w:r>
      <w:r w:rsidRPr="00917A55">
        <w:t>–</w:t>
      </w:r>
      <w:r w:rsidR="00FF01E9">
        <w:t>10</w:t>
      </w:r>
      <w:r w:rsidRPr="00917A55">
        <w:t xml:space="preserve"> pages</w:t>
      </w:r>
    </w:p>
    <w:p w14:paraId="7C9A63C1" w14:textId="77777777" w:rsidR="0094294F" w:rsidRPr="0006516D" w:rsidRDefault="0094294F" w:rsidP="00A370B3"/>
    <w:p w14:paraId="6CEA05CC" w14:textId="28AD6137" w:rsidR="00A370B3" w:rsidRDefault="00F84D68" w:rsidP="00A370B3">
      <w:r>
        <w:rPr>
          <w:b/>
          <w:bCs/>
        </w:rPr>
        <w:t xml:space="preserve">Ch. </w:t>
      </w:r>
      <w:r w:rsidR="00A370B3" w:rsidRPr="00A370B3">
        <w:rPr>
          <w:b/>
          <w:bCs/>
        </w:rPr>
        <w:t>7</w:t>
      </w:r>
      <w:r>
        <w:rPr>
          <w:b/>
          <w:bCs/>
        </w:rPr>
        <w:t>:</w:t>
      </w:r>
      <w:r w:rsidR="00A370B3" w:rsidRPr="00A370B3">
        <w:t xml:space="preserve"> </w:t>
      </w:r>
      <w:r w:rsidR="00806C80">
        <w:t xml:space="preserve">This chapter unfolds in real time, </w:t>
      </w:r>
      <w:r w:rsidR="00A370B3" w:rsidRPr="00A370B3">
        <w:t>show</w:t>
      </w:r>
      <w:r w:rsidR="00806C80">
        <w:t>ing</w:t>
      </w:r>
      <w:r w:rsidR="00A370B3" w:rsidRPr="00A370B3">
        <w:t xml:space="preserve"> early childhood and Ben’s growing fixation on Avaleigh’s intelligence, framed as pride.</w:t>
      </w:r>
      <w:r w:rsidR="00806C80">
        <w:t xml:space="preserve"> </w:t>
      </w:r>
      <w:r w:rsidR="00806C80" w:rsidRPr="00D62ACD">
        <w:t>Avaleigh moves fully into late childhood and early adolescence. Her development accelerates in ways that are impressive, sometimes startling, but still defensible</w:t>
      </w:r>
      <w:r w:rsidR="00806C80">
        <w:t xml:space="preserve">, </w:t>
      </w:r>
      <w:r w:rsidR="00806C80" w:rsidRPr="00396421">
        <w:t>Ben celebrates her openly</w:t>
      </w:r>
      <w:r w:rsidR="00806C80" w:rsidRPr="00D62ACD">
        <w:t>.</w:t>
      </w:r>
      <w:r w:rsidR="00806C80">
        <w:t xml:space="preserve"> </w:t>
      </w:r>
      <w:r w:rsidR="00806C80" w:rsidRPr="00806C80">
        <w:t>As Avaleigh grows, her intelligence becomes undeniable. She responds emotionally rather than instinctively.</w:t>
      </w:r>
      <w:r w:rsidR="00806C80">
        <w:t xml:space="preserve"> </w:t>
      </w:r>
      <w:r w:rsidR="00806C80" w:rsidRPr="00D62ACD">
        <w:t>Ben remains proud and deeply affectionate, openly verbal about his love for her. Giada encourages achievement but disengages emotionally, particularly when Ben voices concern or curiosity.</w:t>
      </w:r>
      <w:r w:rsidR="00806C80">
        <w:t xml:space="preserve"> </w:t>
      </w:r>
      <w:r w:rsidR="00806C80" w:rsidRPr="00396421">
        <w:t>Giada dismisses Ben’s mild concerns as anxiety or projection.</w:t>
      </w:r>
      <w:r w:rsidR="00806C80">
        <w:t xml:space="preserve"> </w:t>
      </w:r>
      <w:r w:rsidR="00806C80" w:rsidRPr="00806C80">
        <w:t>Her distance reads as emotional fatigue, but it irritates Ben in ways he doesn’t admit.</w:t>
      </w:r>
      <w:r w:rsidR="00806C80">
        <w:t xml:space="preserve"> </w:t>
      </w:r>
      <w:r w:rsidR="00806C80" w:rsidRPr="00396421">
        <w:t>Family life continues, but imbalance emerges.</w:t>
      </w:r>
      <w:r w:rsidR="00806C80" w:rsidRPr="00D62ACD">
        <w:t xml:space="preserve"> This locks the emotional bond while quietly shifting power dynamics within the family.</w:t>
      </w:r>
      <w:r w:rsidR="00806C80">
        <w:t xml:space="preserve"> </w:t>
      </w:r>
      <w:r w:rsidR="00806C80" w:rsidRPr="00396421">
        <w:t>Avaleigh demonstrates advanced comprehension, emotional articulation, and pattern recognition.</w:t>
      </w:r>
    </w:p>
    <w:p w14:paraId="60164F22" w14:textId="220D8ADE" w:rsidR="009A2775" w:rsidRDefault="009A2775" w:rsidP="00A370B3">
      <w:r w:rsidRPr="009A2775">
        <w:rPr>
          <w:b/>
          <w:bCs/>
        </w:rPr>
        <w:t>Function:</w:t>
      </w:r>
      <w:r w:rsidRPr="009A2775">
        <w:t xml:space="preserve"> Introduce difference in perception</w:t>
      </w:r>
      <w:r>
        <w:t xml:space="preserve">. </w:t>
      </w:r>
      <w:r w:rsidRPr="00396421">
        <w:t>Nothing Avaleigh does is impossible. The unease comes from precision rather than ability.</w:t>
      </w:r>
      <w:r w:rsidRPr="009A2775">
        <w:br/>
      </w:r>
      <w:r w:rsidRPr="009A2775">
        <w:rPr>
          <w:b/>
          <w:bCs/>
        </w:rPr>
        <w:t>Reader belief:</w:t>
      </w:r>
      <w:r w:rsidRPr="009A2775">
        <w:t xml:space="preserve"> </w:t>
      </w:r>
      <w:r>
        <w:t>This is real life. Avaleigh is a g</w:t>
      </w:r>
      <w:r w:rsidRPr="009A2775">
        <w:t>ifted child</w:t>
      </w:r>
      <w:r>
        <w:t>.</w:t>
      </w:r>
      <w:r w:rsidRPr="009A2775">
        <w:br/>
      </w:r>
      <w:r w:rsidRPr="009A2775">
        <w:rPr>
          <w:b/>
          <w:bCs/>
        </w:rPr>
        <w:t>Psychological shift:</w:t>
      </w:r>
      <w:r w:rsidRPr="009A2775">
        <w:t xml:space="preserve"> Ben begins watching Avaleigh closely</w:t>
      </w:r>
    </w:p>
    <w:p w14:paraId="69653E07" w14:textId="77777777" w:rsidR="009A2775" w:rsidRPr="00396421" w:rsidRDefault="009A2775" w:rsidP="009A2775">
      <w:r w:rsidRPr="00396421">
        <w:rPr>
          <w:b/>
          <w:bCs/>
          <w:i/>
          <w:iCs/>
        </w:rPr>
        <w:t>Character Interactions</w:t>
      </w:r>
      <w:r w:rsidRPr="00396421">
        <w:br/>
        <w:t xml:space="preserve">Ben and Avaleigh share affectionate conversations, jokes, physical closeness. Giada </w:t>
      </w:r>
      <w:r w:rsidRPr="00396421">
        <w:lastRenderedPageBreak/>
        <w:t>becomes increasingly corrective toward Ben, subtly reframing his reactions as overthinking.</w:t>
      </w:r>
    </w:p>
    <w:p w14:paraId="39CC3049" w14:textId="1D675B9C" w:rsidR="009A2775" w:rsidRDefault="009A2775" w:rsidP="00A370B3">
      <w:r w:rsidRPr="00396421">
        <w:rPr>
          <w:b/>
          <w:bCs/>
          <w:i/>
          <w:iCs/>
        </w:rPr>
        <w:t>Explicit Content %</w:t>
      </w:r>
      <w:r w:rsidRPr="00396421">
        <w:br/>
        <w:t>5%. Emotional tension only.</w:t>
      </w:r>
    </w:p>
    <w:p w14:paraId="71149376" w14:textId="0C82B4A0" w:rsidR="00917A55" w:rsidRDefault="00917A55" w:rsidP="00A370B3">
      <w:r w:rsidRPr="00917A55">
        <w:rPr>
          <w:b/>
          <w:bCs/>
        </w:rPr>
        <w:t>Estimated length:</w:t>
      </w:r>
      <w:r w:rsidRPr="00917A55">
        <w:t xml:space="preserve"> </w:t>
      </w:r>
      <w:r w:rsidR="00EB4B6E">
        <w:t>8</w:t>
      </w:r>
      <w:r w:rsidRPr="00917A55">
        <w:t>–</w:t>
      </w:r>
      <w:r w:rsidR="00EB4B6E">
        <w:t>10</w:t>
      </w:r>
      <w:r w:rsidRPr="00917A55">
        <w:t xml:space="preserve"> pages</w:t>
      </w:r>
    </w:p>
    <w:p w14:paraId="2040E384" w14:textId="77777777" w:rsidR="009A2775" w:rsidRPr="009A2775" w:rsidRDefault="009A2775" w:rsidP="00A370B3"/>
    <w:p w14:paraId="6750E751" w14:textId="79DB3EBF" w:rsidR="00F84D68" w:rsidRDefault="00A370B3" w:rsidP="00A370B3">
      <w:r w:rsidRPr="00A370B3">
        <w:rPr>
          <w:b/>
          <w:bCs/>
        </w:rPr>
        <w:t>Ch. 8</w:t>
      </w:r>
      <w:r w:rsidR="00F84D68">
        <w:rPr>
          <w:b/>
          <w:bCs/>
        </w:rPr>
        <w:t>:</w:t>
      </w:r>
      <w:r w:rsidR="00917A55">
        <w:rPr>
          <w:b/>
          <w:bCs/>
        </w:rPr>
        <w:t xml:space="preserve"> </w:t>
      </w:r>
      <w:r w:rsidR="00917A55">
        <w:t>This chapter unfolds in real time as t</w:t>
      </w:r>
      <w:r w:rsidR="00917A55" w:rsidRPr="00D62ACD">
        <w:t>he first moment Ben cannot rationalize away.</w:t>
      </w:r>
      <w:r w:rsidR="00917A55">
        <w:t xml:space="preserve"> Avaleigh</w:t>
      </w:r>
      <w:r w:rsidR="00917A55" w:rsidRPr="00D62ACD">
        <w:t xml:space="preserve"> responds</w:t>
      </w:r>
      <w:r w:rsidR="00917A55">
        <w:t xml:space="preserve"> and reacts</w:t>
      </w:r>
      <w:r w:rsidR="00917A55" w:rsidRPr="00D62ACD">
        <w:t xml:space="preserve"> with empathy that feels rehearsed rather than felt. Ben notices his own discomfort immediately and hates himself for it.</w:t>
      </w:r>
      <w:r w:rsidR="00917A55">
        <w:t xml:space="preserve"> </w:t>
      </w:r>
      <w:r w:rsidR="00917A55" w:rsidRPr="00396421">
        <w:t>Ben experiences instinctual unease for the first time.</w:t>
      </w:r>
      <w:r w:rsidR="00917A55">
        <w:t xml:space="preserve"> </w:t>
      </w:r>
      <w:r w:rsidR="00917A55" w:rsidRPr="00917A55">
        <w:t>The chapter is quiet and unnerving. No confrontation. Just noticing.</w:t>
      </w:r>
    </w:p>
    <w:p w14:paraId="17250395" w14:textId="56A441FA" w:rsidR="00BF002F" w:rsidRDefault="00BF002F" w:rsidP="00A370B3">
      <w:r w:rsidRPr="00BF002F">
        <w:rPr>
          <w:b/>
          <w:bCs/>
        </w:rPr>
        <w:t>Function:</w:t>
      </w:r>
      <w:r w:rsidRPr="00BF002F">
        <w:t xml:space="preserve"> Seed unease</w:t>
      </w:r>
      <w:r>
        <w:t xml:space="preserve">. </w:t>
      </w:r>
      <w:r w:rsidRPr="00396421">
        <w:t>The discomfort is internal and fleeting. Ben dismisses it himself, teaching the reader to do the same.</w:t>
      </w:r>
      <w:r w:rsidRPr="00BF002F">
        <w:br/>
      </w:r>
      <w:r w:rsidRPr="00BF002F">
        <w:rPr>
          <w:b/>
          <w:bCs/>
        </w:rPr>
        <w:t>Reader belief:</w:t>
      </w:r>
      <w:r w:rsidRPr="00BF002F">
        <w:t xml:space="preserve"> Something feels off</w:t>
      </w:r>
      <w:r w:rsidRPr="00BF002F">
        <w:br/>
      </w:r>
      <w:r w:rsidRPr="00BF002F">
        <w:rPr>
          <w:b/>
          <w:bCs/>
        </w:rPr>
        <w:t>Psychological shift:</w:t>
      </w:r>
      <w:r w:rsidRPr="00BF002F">
        <w:t xml:space="preserve"> Observation turns inward</w:t>
      </w:r>
    </w:p>
    <w:p w14:paraId="253BE899" w14:textId="77777777" w:rsidR="00BF002F" w:rsidRPr="00396421" w:rsidRDefault="00BF002F" w:rsidP="00BF002F">
      <w:r w:rsidRPr="00396421">
        <w:rPr>
          <w:b/>
          <w:bCs/>
          <w:i/>
          <w:iCs/>
        </w:rPr>
        <w:t>Character Interactions</w:t>
      </w:r>
      <w:r w:rsidRPr="00396421">
        <w:br/>
        <w:t>Avaleigh expresses affection verbally and physically. Ben reciprocates but feels unsettled afterward. Giada is absent from the interaction.</w:t>
      </w:r>
    </w:p>
    <w:p w14:paraId="2993C6BC" w14:textId="6FDEFB1D" w:rsidR="00BF002F" w:rsidRDefault="00BF002F" w:rsidP="00A370B3">
      <w:r w:rsidRPr="00396421">
        <w:rPr>
          <w:b/>
          <w:bCs/>
          <w:i/>
          <w:iCs/>
        </w:rPr>
        <w:t>Explicit Content %</w:t>
      </w:r>
      <w:r w:rsidRPr="00396421">
        <w:br/>
        <w:t>4%.</w:t>
      </w:r>
    </w:p>
    <w:p w14:paraId="33CF2B43" w14:textId="2A8749D8" w:rsidR="00BF002F" w:rsidRDefault="00BF002F" w:rsidP="00A370B3">
      <w:r w:rsidRPr="00BF002F">
        <w:rPr>
          <w:b/>
          <w:bCs/>
        </w:rPr>
        <w:t>Estimated length:</w:t>
      </w:r>
      <w:r w:rsidRPr="00BF002F">
        <w:t xml:space="preserve"> </w:t>
      </w:r>
      <w:r w:rsidR="00EB4B6E">
        <w:t>8</w:t>
      </w:r>
      <w:r w:rsidRPr="00BF002F">
        <w:t>–</w:t>
      </w:r>
      <w:r w:rsidR="00EB4B6E">
        <w:t>10</w:t>
      </w:r>
      <w:r w:rsidRPr="00BF002F">
        <w:t xml:space="preserve"> pages</w:t>
      </w:r>
    </w:p>
    <w:p w14:paraId="3D69B519" w14:textId="77777777" w:rsidR="00BF002F" w:rsidRPr="00917A55" w:rsidRDefault="00BF002F" w:rsidP="00A370B3"/>
    <w:p w14:paraId="68ED4929" w14:textId="7B2B49F2" w:rsidR="00A370B3" w:rsidRDefault="00F84D68" w:rsidP="00A370B3">
      <w:r>
        <w:rPr>
          <w:b/>
          <w:bCs/>
        </w:rPr>
        <w:t xml:space="preserve">Ch. </w:t>
      </w:r>
      <w:r w:rsidR="00A370B3" w:rsidRPr="00A370B3">
        <w:rPr>
          <w:b/>
          <w:bCs/>
        </w:rPr>
        <w:t>9</w:t>
      </w:r>
      <w:r>
        <w:rPr>
          <w:b/>
          <w:bCs/>
        </w:rPr>
        <w:t>:</w:t>
      </w:r>
      <w:r w:rsidR="00A370B3" w:rsidRPr="00A370B3">
        <w:t xml:space="preserve"> </w:t>
      </w:r>
      <w:r w:rsidR="00F221E0">
        <w:t xml:space="preserve">This chapter unfolds in real time as </w:t>
      </w:r>
      <w:r w:rsidR="00F221E0" w:rsidRPr="00D62ACD">
        <w:t>Giada’s emotional evasiveness becomes noticeable. She remains affectionate physically but avoids emotional depth</w:t>
      </w:r>
      <w:r w:rsidR="00F221E0">
        <w:t xml:space="preserve">. She </w:t>
      </w:r>
      <w:r w:rsidR="00F221E0" w:rsidRPr="00D62ACD">
        <w:t>subtly reframing Ben’s perceptions</w:t>
      </w:r>
      <w:r w:rsidR="00E234F0">
        <w:t xml:space="preserve"> whenever he </w:t>
      </w:r>
      <w:r w:rsidR="00E234F0" w:rsidRPr="00396421">
        <w:t>attempts to discuss Avaleigh’s behavior. Giada shuts it down calmly. She suggests stress, anxiety, projection. No argument explodes</w:t>
      </w:r>
      <w:r w:rsidR="00E234F0">
        <w:t xml:space="preserve">. </w:t>
      </w:r>
      <w:r w:rsidR="00E234F0" w:rsidRPr="00E234F0">
        <w:t>Ben begins isolating emotionally.</w:t>
      </w:r>
      <w:r w:rsidR="008B211F">
        <w:t xml:space="preserve"> Nothing is confessed or confirm in this chapter.</w:t>
      </w:r>
    </w:p>
    <w:p w14:paraId="07853A00" w14:textId="6A885EF3" w:rsidR="00E234F0" w:rsidRDefault="00E234F0" w:rsidP="00A370B3">
      <w:r w:rsidRPr="00E234F0">
        <w:rPr>
          <w:b/>
          <w:bCs/>
        </w:rPr>
        <w:t>Function:</w:t>
      </w:r>
      <w:r w:rsidRPr="00E234F0">
        <w:t xml:space="preserve"> Marital fracture</w:t>
      </w:r>
      <w:r>
        <w:t xml:space="preserve">. </w:t>
      </w:r>
      <w:r w:rsidRPr="00396421">
        <w:t>Gaslighting begins without aggression, making it harder to identify.</w:t>
      </w:r>
      <w:r w:rsidRPr="00E234F0">
        <w:br/>
      </w:r>
      <w:r w:rsidRPr="00E234F0">
        <w:rPr>
          <w:b/>
          <w:bCs/>
        </w:rPr>
        <w:t>Psychological shift:</w:t>
      </w:r>
      <w:r w:rsidRPr="00E234F0">
        <w:t xml:space="preserve"> Ben stops trusting Giada’s reactions</w:t>
      </w:r>
    </w:p>
    <w:p w14:paraId="4C6701D6" w14:textId="77777777" w:rsidR="00E234F0" w:rsidRPr="00396421" w:rsidRDefault="00E234F0" w:rsidP="00E234F0">
      <w:r w:rsidRPr="00396421">
        <w:rPr>
          <w:b/>
          <w:bCs/>
          <w:i/>
          <w:iCs/>
        </w:rPr>
        <w:t>Character Interactions</w:t>
      </w:r>
      <w:r w:rsidRPr="00396421">
        <w:br/>
        <w:t>Ben expresses concern openly. Giada responds with reassurance that feels practiced. Intimacy continues, creating emotional dissonance.</w:t>
      </w:r>
    </w:p>
    <w:p w14:paraId="7B8585B2" w14:textId="7C64323D" w:rsidR="00E234F0" w:rsidRDefault="00E234F0" w:rsidP="00A370B3">
      <w:r w:rsidRPr="00396421">
        <w:rPr>
          <w:b/>
          <w:bCs/>
          <w:i/>
          <w:iCs/>
        </w:rPr>
        <w:t>Explicit Content %</w:t>
      </w:r>
      <w:r w:rsidRPr="00396421">
        <w:br/>
        <w:t>6%. Emotional manipulation.</w:t>
      </w:r>
    </w:p>
    <w:p w14:paraId="79BF0C62" w14:textId="722EB52B" w:rsidR="00E234F0" w:rsidRDefault="00E234F0" w:rsidP="00A370B3">
      <w:r w:rsidRPr="00E234F0">
        <w:rPr>
          <w:b/>
          <w:bCs/>
        </w:rPr>
        <w:t>Estimated length:</w:t>
      </w:r>
      <w:r w:rsidRPr="00E234F0">
        <w:t xml:space="preserve"> </w:t>
      </w:r>
      <w:r w:rsidR="00EB4B6E">
        <w:t>8</w:t>
      </w:r>
      <w:r w:rsidRPr="00E234F0">
        <w:t>–</w:t>
      </w:r>
      <w:r w:rsidR="00EB4B6E">
        <w:t>10</w:t>
      </w:r>
      <w:r w:rsidRPr="00E234F0">
        <w:t xml:space="preserve"> pages</w:t>
      </w:r>
    </w:p>
    <w:p w14:paraId="2C949D39" w14:textId="77777777" w:rsidR="00E234F0" w:rsidRPr="00A370B3" w:rsidRDefault="00E234F0" w:rsidP="00A370B3"/>
    <w:p w14:paraId="47C61C47" w14:textId="1E0FC81D" w:rsidR="00F84D68" w:rsidRDefault="00A370B3" w:rsidP="00A370B3">
      <w:r w:rsidRPr="00A370B3">
        <w:rPr>
          <w:b/>
          <w:bCs/>
        </w:rPr>
        <w:t>Ch. 10</w:t>
      </w:r>
      <w:r w:rsidR="00F84D68">
        <w:rPr>
          <w:b/>
          <w:bCs/>
        </w:rPr>
        <w:t>:</w:t>
      </w:r>
      <w:r w:rsidR="008718C2">
        <w:rPr>
          <w:b/>
          <w:bCs/>
        </w:rPr>
        <w:t xml:space="preserve"> </w:t>
      </w:r>
      <w:r w:rsidR="008718C2">
        <w:t>This chapter unfolds in real time</w:t>
      </w:r>
      <w:r w:rsidR="006217AA">
        <w:t xml:space="preserve"> as </w:t>
      </w:r>
      <w:r w:rsidR="006217AA" w:rsidRPr="00D62ACD">
        <w:t xml:space="preserve">Ben retroactively questions Giada’s pregnancy. The doubt arrives quietly, almost unwillingly, triggered by a mundane memory that no </w:t>
      </w:r>
      <w:r w:rsidR="006217AA" w:rsidRPr="00D62ACD">
        <w:lastRenderedPageBreak/>
        <w:t>longer aligns cleanly. He does not accuse Giada. He questions himself.</w:t>
      </w:r>
      <w:r w:rsidR="006217AA">
        <w:t xml:space="preserve"> </w:t>
      </w:r>
      <w:r w:rsidR="006217AA" w:rsidRPr="008A58C2">
        <w:t>Ben recalls a prenatal moment that now feels incomplete. He searches for emotional alignment, not evidence.</w:t>
      </w:r>
      <w:r w:rsidR="006217AA">
        <w:t xml:space="preserve"> </w:t>
      </w:r>
      <w:r w:rsidR="006217AA" w:rsidRPr="006217AA">
        <w:t>The chapter is internal, obsessive, recursive. He revisits memories, especially the pregnancy.</w:t>
      </w:r>
      <w:r w:rsidR="006217AA">
        <w:t xml:space="preserve"> </w:t>
      </w:r>
      <w:r w:rsidR="006217AA" w:rsidRPr="006217AA">
        <w:t>Nothing proves his theory. That doesn’t matter.</w:t>
      </w:r>
      <w:r w:rsidR="00E476C7">
        <w:t xml:space="preserve"> Nothing is confessed, revealed, or confirm in this chapter.</w:t>
      </w:r>
    </w:p>
    <w:p w14:paraId="2EC1C8F3" w14:textId="092C0BEC" w:rsidR="00973154" w:rsidRDefault="00973154" w:rsidP="00A370B3">
      <w:r w:rsidRPr="00973154">
        <w:rPr>
          <w:b/>
          <w:bCs/>
        </w:rPr>
        <w:t>Function:</w:t>
      </w:r>
      <w:r w:rsidRPr="00973154">
        <w:t xml:space="preserve"> Escalation without action</w:t>
      </w:r>
      <w:r w:rsidR="00A720C6">
        <w:t>. Ben’s memory</w:t>
      </w:r>
      <w:r w:rsidR="00A720C6" w:rsidRPr="008A58C2">
        <w:t xml:space="preserve"> destabilizes without rewriting itself.</w:t>
      </w:r>
    </w:p>
    <w:p w14:paraId="4333DAF1" w14:textId="5EB04D44" w:rsidR="00973154" w:rsidRDefault="00973154" w:rsidP="00A370B3">
      <w:r w:rsidRPr="00973154">
        <w:rPr>
          <w:b/>
          <w:bCs/>
        </w:rPr>
        <w:t>Psychological shift:</w:t>
      </w:r>
      <w:r w:rsidRPr="00973154">
        <w:t xml:space="preserve"> Fear becomes certainty</w:t>
      </w:r>
    </w:p>
    <w:p w14:paraId="36AC4892" w14:textId="77777777" w:rsidR="00A720C6" w:rsidRPr="008A58C2" w:rsidRDefault="00A720C6" w:rsidP="00A720C6">
      <w:r w:rsidRPr="008A58C2">
        <w:rPr>
          <w:b/>
          <w:bCs/>
          <w:i/>
          <w:iCs/>
        </w:rPr>
        <w:t>Character Interactions</w:t>
      </w:r>
      <w:r w:rsidRPr="008A58C2">
        <w:br/>
        <w:t>Ben and Giada share intimacy that feels strained. Love is expressed verbally, but something remains withheld.</w:t>
      </w:r>
    </w:p>
    <w:p w14:paraId="1513E105" w14:textId="709DD3E6" w:rsidR="00A720C6" w:rsidRDefault="00A720C6" w:rsidP="00A370B3">
      <w:r w:rsidRPr="008A58C2">
        <w:rPr>
          <w:b/>
          <w:bCs/>
          <w:i/>
          <w:iCs/>
        </w:rPr>
        <w:t>Explicit Content %</w:t>
      </w:r>
      <w:r w:rsidRPr="008A58C2">
        <w:br/>
        <w:t>5%.</w:t>
      </w:r>
    </w:p>
    <w:p w14:paraId="617C6FFC" w14:textId="7DFCC0AD" w:rsidR="00A720C6" w:rsidRDefault="00A720C6" w:rsidP="00A370B3">
      <w:r w:rsidRPr="00A720C6">
        <w:rPr>
          <w:b/>
          <w:bCs/>
        </w:rPr>
        <w:t>Estimated length:</w:t>
      </w:r>
      <w:r w:rsidRPr="00A720C6">
        <w:t xml:space="preserve"> </w:t>
      </w:r>
      <w:r w:rsidR="00EB4B6E">
        <w:t>8</w:t>
      </w:r>
      <w:r w:rsidRPr="00A720C6">
        <w:t>–9 pages</w:t>
      </w:r>
    </w:p>
    <w:p w14:paraId="44E8481B" w14:textId="77777777" w:rsidR="00973154" w:rsidRPr="008718C2" w:rsidRDefault="00973154" w:rsidP="00A370B3"/>
    <w:p w14:paraId="721C9304" w14:textId="0BF3BFFB" w:rsidR="00A370B3" w:rsidRDefault="00F84D68" w:rsidP="00A370B3">
      <w:r>
        <w:rPr>
          <w:b/>
          <w:bCs/>
        </w:rPr>
        <w:t xml:space="preserve">Ch. </w:t>
      </w:r>
      <w:r w:rsidR="00A370B3" w:rsidRPr="00A370B3">
        <w:rPr>
          <w:b/>
          <w:bCs/>
        </w:rPr>
        <w:t>11</w:t>
      </w:r>
      <w:r>
        <w:rPr>
          <w:b/>
          <w:bCs/>
        </w:rPr>
        <w:t>:</w:t>
      </w:r>
      <w:r w:rsidR="00A370B3" w:rsidRPr="00A370B3">
        <w:t xml:space="preserve"> </w:t>
      </w:r>
      <w:r w:rsidR="00E476C7">
        <w:t xml:space="preserve">This chapter unfolds in real time as </w:t>
      </w:r>
      <w:r w:rsidR="00E476C7" w:rsidRPr="00E476C7">
        <w:t>Ben privately forms the belief that Avaleigh may not be human</w:t>
      </w:r>
      <w:r w:rsidR="00E476C7">
        <w:t xml:space="preserve">, </w:t>
      </w:r>
      <w:r w:rsidR="00A370B3" w:rsidRPr="00A370B3">
        <w:t>though he has no proof.</w:t>
      </w:r>
      <w:r w:rsidR="00E476C7">
        <w:t xml:space="preserve"> </w:t>
      </w:r>
      <w:r w:rsidR="00E476C7" w:rsidRPr="00D62ACD">
        <w:t>This belief is emotional, instinctual, and unsupported by evidence.</w:t>
      </w:r>
      <w:r w:rsidR="00E476C7">
        <w:t xml:space="preserve"> </w:t>
      </w:r>
      <w:r w:rsidR="000C73B2" w:rsidRPr="000C73B2">
        <w:t>Ben’s belief does not arrive as a revelation. It settles in slowly, like something that has always been there and is only now being acknowledged.</w:t>
      </w:r>
      <w:r w:rsidR="000C73B2">
        <w:t xml:space="preserve"> </w:t>
      </w:r>
      <w:r w:rsidR="00E476C7" w:rsidRPr="00D62ACD">
        <w:t>The acceptance is internal and terrifying.</w:t>
      </w:r>
      <w:r w:rsidR="00E476C7">
        <w:t xml:space="preserve"> </w:t>
      </w:r>
      <w:r w:rsidR="00E476C7" w:rsidRPr="008A58C2">
        <w:t>Ben reframes past interactions through this belief. He does not act on it.</w:t>
      </w:r>
      <w:r w:rsidR="00E476C7">
        <w:t xml:space="preserve"> </w:t>
      </w:r>
      <w:r w:rsidR="00E476C7" w:rsidRPr="00E476C7">
        <w:t>The chapter is internal, obsessive, recursive.</w:t>
      </w:r>
      <w:r w:rsidR="00E476C7">
        <w:t xml:space="preserve"> </w:t>
      </w:r>
      <w:r w:rsidR="00E476C7" w:rsidRPr="00E476C7">
        <w:t>Ben begins watching Avaleigh as if for confirmation. Giada notices and withdraws further.</w:t>
      </w:r>
      <w:r w:rsidR="00E476C7">
        <w:t xml:space="preserve"> </w:t>
      </w:r>
      <w:r w:rsidR="00E476C7" w:rsidRPr="00D62ACD">
        <w:t xml:space="preserve">Ben’s unease turns inward. He does not accuse, confront, or investigate. Instead, he watches. </w:t>
      </w:r>
      <w:r w:rsidR="000C73B2" w:rsidRPr="000C73B2">
        <w:t>Ben notices patterns in Avaleigh’s behavior that feel less like coincidence and more like calibration: how she responds differently depending on who is watching her, how her emotional reactions seem delayed just enough to feel processed rather than instinctive.</w:t>
      </w:r>
      <w:r w:rsidR="000C73B2">
        <w:t xml:space="preserve"> </w:t>
      </w:r>
      <w:r w:rsidR="000C73B2" w:rsidRPr="000C73B2">
        <w:t>He begins testing her without admitting it to himself. Changing routines. Asking questions twice in different tones. Watching her eyes rather than her words. Every perceived confirmation tightens his chest with a mixture of dread and relief. Fear feels better than uncertainty.</w:t>
      </w:r>
      <w:r w:rsidR="000C73B2">
        <w:t xml:space="preserve"> </w:t>
      </w:r>
      <w:r w:rsidR="000C73B2" w:rsidRPr="000C73B2">
        <w:t>Giada senses the shift. She doesn’t confront him; instead, she becomes quieter, more deliberate. Her silence reads to Ben as strategy rather than exhaustion. This is the chapter where he stops seeing her as his partner and starts seeing her as a variable.</w:t>
      </w:r>
      <w:r w:rsidR="000C73B2">
        <w:t xml:space="preserve"> </w:t>
      </w:r>
      <w:r w:rsidR="00E476C7" w:rsidRPr="00D62ACD">
        <w:t>He still loves her openly and says so, but a quiet internal separation begins to form between what he feels and what he trusts.</w:t>
      </w:r>
      <w:r w:rsidR="00E476C7">
        <w:t xml:space="preserve"> </w:t>
      </w:r>
      <w:r w:rsidR="00E476C7" w:rsidRPr="008A58C2">
        <w:t>Ben notices repetition in Avaleigh’s emotional responses. Similar phrasing in different contexts. Comfort delivered with identical structure. He begins mentally cataloging without intention.</w:t>
      </w:r>
    </w:p>
    <w:p w14:paraId="4C7A6303" w14:textId="19CFEFDA" w:rsidR="000C73B2" w:rsidRDefault="000C73B2" w:rsidP="00A370B3">
      <w:r w:rsidRPr="000C73B2">
        <w:rPr>
          <w:b/>
          <w:bCs/>
        </w:rPr>
        <w:t>Function:</w:t>
      </w:r>
      <w:r w:rsidRPr="000C73B2">
        <w:t xml:space="preserve"> Belief crystallization</w:t>
      </w:r>
      <w:r>
        <w:t xml:space="preserve">. </w:t>
      </w:r>
      <w:r w:rsidRPr="000C73B2">
        <w:t>Solidify Ben’s internal logic</w:t>
      </w:r>
      <w:r>
        <w:t xml:space="preserve">; </w:t>
      </w:r>
      <w:r w:rsidRPr="000C73B2">
        <w:t>Escalation without action</w:t>
      </w:r>
      <w:r w:rsidRPr="000C73B2">
        <w:br/>
      </w:r>
      <w:r w:rsidRPr="000C73B2">
        <w:rPr>
          <w:b/>
          <w:bCs/>
        </w:rPr>
        <w:t>Reader belief:</w:t>
      </w:r>
      <w:r w:rsidRPr="000C73B2">
        <w:t xml:space="preserve"> Ben may be right</w:t>
      </w:r>
      <w:r>
        <w:t xml:space="preserve">. </w:t>
      </w:r>
      <w:r w:rsidRPr="000C73B2">
        <w:t>His reasoning feels disturbingly plausible</w:t>
      </w:r>
      <w:r w:rsidRPr="000C73B2">
        <w:br/>
      </w:r>
      <w:r w:rsidRPr="000C73B2">
        <w:rPr>
          <w:b/>
          <w:bCs/>
        </w:rPr>
        <w:t>Psychological shift:</w:t>
      </w:r>
      <w:r w:rsidRPr="000C73B2">
        <w:t xml:space="preserve"> Ben trusts his pattern recognition over human explanation</w:t>
      </w:r>
      <w:r w:rsidR="00D0580B">
        <w:t xml:space="preserve">. </w:t>
      </w:r>
      <w:r w:rsidR="00D0580B" w:rsidRPr="008A58C2">
        <w:t>The twist is restraint. Ben chooses silence, reinforcing plausibility.</w:t>
      </w:r>
    </w:p>
    <w:p w14:paraId="6EC7446B" w14:textId="64A09AB5" w:rsidR="000C73B2" w:rsidRPr="00396421" w:rsidRDefault="000C73B2" w:rsidP="000C73B2">
      <w:r w:rsidRPr="00396421">
        <w:rPr>
          <w:b/>
          <w:bCs/>
          <w:i/>
          <w:iCs/>
        </w:rPr>
        <w:t>Character Interactions</w:t>
      </w:r>
      <w:r w:rsidRPr="00396421">
        <w:br/>
        <w:t xml:space="preserve">Ben remains loving and gentle. </w:t>
      </w:r>
      <w:r w:rsidR="00D0580B" w:rsidRPr="008A58C2">
        <w:t xml:space="preserve">Avaleigh remains affectionate and verbally expressive. Ben </w:t>
      </w:r>
      <w:r w:rsidR="00D0580B" w:rsidRPr="008A58C2">
        <w:lastRenderedPageBreak/>
        <w:t>reciprocates while internally unsettled</w:t>
      </w:r>
      <w:r w:rsidRPr="00396421">
        <w:t>. Giada observes these exchanges without intervening.</w:t>
      </w:r>
    </w:p>
    <w:p w14:paraId="196264F2" w14:textId="62F0E64D" w:rsidR="000C73B2" w:rsidRDefault="000C73B2" w:rsidP="00A370B3">
      <w:r w:rsidRPr="00396421">
        <w:rPr>
          <w:b/>
          <w:bCs/>
          <w:i/>
          <w:iCs/>
        </w:rPr>
        <w:t>Explicit Content %</w:t>
      </w:r>
      <w:r w:rsidRPr="00396421">
        <w:br/>
      </w:r>
      <w:r w:rsidR="00D0580B">
        <w:t>6</w:t>
      </w:r>
      <w:r w:rsidRPr="00396421">
        <w:t>%.</w:t>
      </w:r>
    </w:p>
    <w:p w14:paraId="6DC41F24" w14:textId="2A76F35F" w:rsidR="00D0580B" w:rsidRDefault="00D0580B" w:rsidP="00A370B3">
      <w:r w:rsidRPr="00D0580B">
        <w:rPr>
          <w:b/>
          <w:bCs/>
        </w:rPr>
        <w:t>Estimated length:</w:t>
      </w:r>
      <w:r w:rsidRPr="00D0580B">
        <w:t xml:space="preserve"> </w:t>
      </w:r>
      <w:r w:rsidR="00EB4B6E">
        <w:t>11</w:t>
      </w:r>
      <w:r w:rsidRPr="00D0580B">
        <w:t>–</w:t>
      </w:r>
      <w:r w:rsidR="00EB4B6E">
        <w:t>13</w:t>
      </w:r>
      <w:r w:rsidRPr="00D0580B">
        <w:t xml:space="preserve"> pages</w:t>
      </w:r>
    </w:p>
    <w:p w14:paraId="7C7A99CC" w14:textId="77777777" w:rsidR="00D0580B" w:rsidRPr="00A370B3" w:rsidRDefault="00D0580B" w:rsidP="00A370B3"/>
    <w:p w14:paraId="0D981F7A" w14:textId="3352F954" w:rsidR="00D0580B" w:rsidRDefault="00A370B3" w:rsidP="00A370B3">
      <w:r w:rsidRPr="00A370B3">
        <w:rPr>
          <w:b/>
          <w:bCs/>
        </w:rPr>
        <w:t>Ch. 12</w:t>
      </w:r>
      <w:r w:rsidR="00D0580B">
        <w:rPr>
          <w:b/>
          <w:bCs/>
        </w:rPr>
        <w:t>:</w:t>
      </w:r>
      <w:r w:rsidR="007B5475">
        <w:rPr>
          <w:b/>
          <w:bCs/>
        </w:rPr>
        <w:t xml:space="preserve"> </w:t>
      </w:r>
      <w:r w:rsidR="007B5475">
        <w:t>This chapter unfolds in real time as t</w:t>
      </w:r>
      <w:r w:rsidR="007B5475" w:rsidRPr="007B5475">
        <w:t>he past enters the story sideways. Not as confession, but as intrusion. Ben comes across fragments of Giada’s earlier life accidentally</w:t>
      </w:r>
      <w:r w:rsidR="007B5475">
        <w:t>.</w:t>
      </w:r>
      <w:r w:rsidR="007B5475" w:rsidRPr="007B5475">
        <w:t xml:space="preserve"> </w:t>
      </w:r>
      <w:r w:rsidR="007B5475">
        <w:t>S</w:t>
      </w:r>
      <w:r w:rsidR="007B5475" w:rsidRPr="007B5475">
        <w:t>he doesn’t explain when he asks about it.</w:t>
      </w:r>
      <w:r w:rsidR="007B5475">
        <w:t xml:space="preserve"> </w:t>
      </w:r>
      <w:r w:rsidR="007B5475" w:rsidRPr="007B5475">
        <w:t>Giada’s first marriage</w:t>
      </w:r>
      <w:r w:rsidR="007B5475">
        <w:t xml:space="preserve"> to Nathan, and their son, Seraphim</w:t>
      </w:r>
      <w:r w:rsidR="007B5475" w:rsidRPr="007B5475">
        <w:t xml:space="preserve"> is revealed indirectly.</w:t>
      </w:r>
      <w:r w:rsidR="007B5475">
        <w:t xml:space="preserve"> </w:t>
      </w:r>
      <w:r w:rsidR="007B5475" w:rsidRPr="00D62ACD">
        <w:t>Nathan’s name appears without context.</w:t>
      </w:r>
      <w:r w:rsidR="00350475">
        <w:t xml:space="preserve"> </w:t>
      </w:r>
      <w:r w:rsidR="00350475" w:rsidRPr="00350475">
        <w:t>Seraphim’s absence is loud.</w:t>
      </w:r>
      <w:r w:rsidR="007B5475" w:rsidRPr="007B5475">
        <w:t xml:space="preserve"> Her answers are brief, factual, emotionally closed.</w:t>
      </w:r>
      <w:r w:rsidR="007B5475">
        <w:t xml:space="preserve"> </w:t>
      </w:r>
      <w:r w:rsidR="007B5475" w:rsidRPr="008A58C2">
        <w:t>The absence of explanation is louder than any truth.</w:t>
      </w:r>
      <w:r w:rsidR="007B5475" w:rsidRPr="007B5475">
        <w:t xml:space="preserve"> The more restrained she is, the more Ben reads intent into her restraint. He becomes convinced that what she isn’t saying is more important than what she is.</w:t>
      </w:r>
      <w:r w:rsidR="007B5475">
        <w:t xml:space="preserve"> </w:t>
      </w:r>
      <w:r w:rsidR="007B5475" w:rsidRPr="007B5475">
        <w:t>This chapter destabilizes Ben’s sense of time. The present begins to feel like a reenactment of something that already happened once. He starts wondering whether his life has been designed to repeat.</w:t>
      </w:r>
      <w:r w:rsidR="007B5475">
        <w:t xml:space="preserve"> There is no confession or confirmation in this chapter for the readers.</w:t>
      </w:r>
    </w:p>
    <w:p w14:paraId="74918D65" w14:textId="2BE6CA9F" w:rsidR="007B5475" w:rsidRDefault="007B5475" w:rsidP="00A370B3">
      <w:r w:rsidRPr="007B5475">
        <w:rPr>
          <w:b/>
          <w:bCs/>
        </w:rPr>
        <w:t>Function:</w:t>
      </w:r>
      <w:r w:rsidRPr="007B5475">
        <w:t xml:space="preserve"> Introduce historical destabilization</w:t>
      </w:r>
      <w:r>
        <w:t xml:space="preserve">. </w:t>
      </w:r>
      <w:r w:rsidRPr="008A58C2">
        <w:t>The story fractures outward for the first time.</w:t>
      </w:r>
      <w:r w:rsidRPr="007B5475">
        <w:br/>
      </w:r>
      <w:r w:rsidRPr="007B5475">
        <w:rPr>
          <w:b/>
          <w:bCs/>
        </w:rPr>
        <w:t>Reader belief:</w:t>
      </w:r>
      <w:r w:rsidRPr="007B5475">
        <w:t xml:space="preserve"> Giada is hiding something enormous</w:t>
      </w:r>
      <w:r w:rsidRPr="007B5475">
        <w:br/>
      </w:r>
      <w:r w:rsidRPr="007B5475">
        <w:rPr>
          <w:b/>
          <w:bCs/>
        </w:rPr>
        <w:t>Psychological shift:</w:t>
      </w:r>
      <w:r w:rsidRPr="007B5475">
        <w:t xml:space="preserve"> Ben reframes the past as evidence</w:t>
      </w:r>
    </w:p>
    <w:p w14:paraId="36436776" w14:textId="77777777" w:rsidR="007B5475" w:rsidRPr="008A58C2" w:rsidRDefault="007B5475" w:rsidP="007B5475">
      <w:r w:rsidRPr="008A58C2">
        <w:rPr>
          <w:b/>
          <w:bCs/>
          <w:i/>
          <w:iCs/>
        </w:rPr>
        <w:t>Character Interactions</w:t>
      </w:r>
      <w:r w:rsidRPr="008A58C2">
        <w:br/>
        <w:t>Giada deflects when questioned. Ben presses lightly and receives nothing.</w:t>
      </w:r>
    </w:p>
    <w:p w14:paraId="1AE764B4" w14:textId="3A0F03DD" w:rsidR="007B5475" w:rsidRDefault="007B5475" w:rsidP="00A370B3">
      <w:r w:rsidRPr="008A58C2">
        <w:rPr>
          <w:b/>
          <w:bCs/>
          <w:i/>
          <w:iCs/>
        </w:rPr>
        <w:t>Explicit Content %</w:t>
      </w:r>
      <w:r w:rsidRPr="008A58C2">
        <w:br/>
        <w:t>5%.</w:t>
      </w:r>
    </w:p>
    <w:p w14:paraId="35E2ACCE" w14:textId="566C4C04" w:rsidR="007B5475" w:rsidRDefault="007B5475" w:rsidP="00A370B3">
      <w:r w:rsidRPr="007B5475">
        <w:rPr>
          <w:b/>
          <w:bCs/>
        </w:rPr>
        <w:t>Estimated length:</w:t>
      </w:r>
      <w:r w:rsidRPr="007B5475">
        <w:t xml:space="preserve"> </w:t>
      </w:r>
      <w:r w:rsidR="00EB4B6E">
        <w:t>14</w:t>
      </w:r>
      <w:r w:rsidRPr="007B5475">
        <w:t>–1</w:t>
      </w:r>
      <w:r w:rsidR="00EB4B6E">
        <w:t>6</w:t>
      </w:r>
      <w:r w:rsidRPr="007B5475">
        <w:t xml:space="preserve"> pages</w:t>
      </w:r>
    </w:p>
    <w:p w14:paraId="419012A1" w14:textId="77777777" w:rsidR="007B5475" w:rsidRPr="007B5475" w:rsidRDefault="007B5475" w:rsidP="00A370B3"/>
    <w:p w14:paraId="4D40FA96" w14:textId="5C1E32F6" w:rsidR="00A370B3" w:rsidRDefault="00D0580B" w:rsidP="00A370B3">
      <w:r>
        <w:rPr>
          <w:b/>
          <w:bCs/>
        </w:rPr>
        <w:t xml:space="preserve">Ch. </w:t>
      </w:r>
      <w:r w:rsidR="00A370B3" w:rsidRPr="00A370B3">
        <w:rPr>
          <w:b/>
          <w:bCs/>
        </w:rPr>
        <w:t>13</w:t>
      </w:r>
      <w:r>
        <w:rPr>
          <w:b/>
          <w:bCs/>
        </w:rPr>
        <w:t>:</w:t>
      </w:r>
      <w:r w:rsidR="00A370B3" w:rsidRPr="00A370B3">
        <w:t xml:space="preserve"> </w:t>
      </w:r>
      <w:r w:rsidR="00833E93">
        <w:t xml:space="preserve">This chapter unfolds in real time as </w:t>
      </w:r>
      <w:r w:rsidR="00833E93" w:rsidRPr="00A370B3">
        <w:t>Giada’s past</w:t>
      </w:r>
      <w:r w:rsidR="00833E93">
        <w:t xml:space="preserve"> continues to</w:t>
      </w:r>
      <w:r w:rsidR="00833E93" w:rsidRPr="00A370B3">
        <w:t xml:space="preserve"> surface indirectly</w:t>
      </w:r>
      <w:r w:rsidR="00833E93">
        <w:t xml:space="preserve">. </w:t>
      </w:r>
      <w:r w:rsidR="00833E93" w:rsidRPr="00D62ACD">
        <w:t>Seraphim enters the narrative through absence.</w:t>
      </w:r>
      <w:r w:rsidR="00833E93">
        <w:t xml:space="preserve"> </w:t>
      </w:r>
      <w:r w:rsidR="00833E93" w:rsidRPr="00833E93">
        <w:t>Seraphim exists only in absence. Ben never meets him, but his presence saturates the chapter.</w:t>
      </w:r>
      <w:r w:rsidR="003007E9">
        <w:t xml:space="preserve"> </w:t>
      </w:r>
      <w:r w:rsidR="003007E9" w:rsidRPr="003007E9">
        <w:t>Ben fixates on Seraphim.</w:t>
      </w:r>
      <w:r w:rsidR="00EF40BC">
        <w:t xml:space="preserve"> </w:t>
      </w:r>
      <w:r w:rsidR="00EF40BC" w:rsidRPr="00D62ACD">
        <w:t>Ben reconstructs the existence of Giada’s former child through traces that suggest a full life abruptly ended. There is no cause of death provided, no explanation offered.</w:t>
      </w:r>
      <w:r w:rsidR="00EF40BC">
        <w:t xml:space="preserve"> </w:t>
      </w:r>
      <w:r w:rsidR="00EF40BC" w:rsidRPr="00804BBF">
        <w:t>Ben discovers evidence of Seraphim’s childhood. He identifies gaps in timelines. The implication of death emerges without confirmation.</w:t>
      </w:r>
      <w:r w:rsidR="00EF40BC" w:rsidRPr="00D62ACD">
        <w:t xml:space="preserve"> Ben grieves a child he never knew and becomes emotionally entangled with the idea of loss that predates him.</w:t>
      </w:r>
      <w:r w:rsidR="00833E93" w:rsidRPr="00833E93">
        <w:t xml:space="preserve"> The name surfaces in </w:t>
      </w:r>
      <w:r w:rsidR="00EF40BC">
        <w:t xml:space="preserve">various ways, including </w:t>
      </w:r>
      <w:r w:rsidR="00833E93" w:rsidRPr="00833E93">
        <w:t>in Giada’s body language when Ben asks too many questions.</w:t>
      </w:r>
      <w:r w:rsidR="00833E93">
        <w:t xml:space="preserve"> </w:t>
      </w:r>
      <w:r w:rsidR="00EF40BC" w:rsidRPr="00D62ACD">
        <w:t>Avaleigh’s presence begins to feel doubled in Ben’s mind.</w:t>
      </w:r>
      <w:r w:rsidR="00EF40BC">
        <w:t xml:space="preserve"> </w:t>
      </w:r>
      <w:r w:rsidR="003007E9" w:rsidRPr="00D62ACD">
        <w:t>Ben begins noticing subtle parallels between Avaleigh and Seraphim. These parallels may be coincidence, projection, or pattern</w:t>
      </w:r>
      <w:r w:rsidR="003007E9">
        <w:t xml:space="preserve">, </w:t>
      </w:r>
      <w:r w:rsidR="003007E9" w:rsidRPr="00D62ACD">
        <w:t>but Ben experiences them as confirmation. His fixation intensifies.</w:t>
      </w:r>
      <w:r w:rsidR="003007E9">
        <w:t xml:space="preserve"> </w:t>
      </w:r>
      <w:r w:rsidR="003007E9" w:rsidRPr="00804BBF">
        <w:t>Avaleigh repeats a phrase found in Seraphim’s</w:t>
      </w:r>
      <w:r w:rsidR="003007E9">
        <w:t xml:space="preserve"> fragmented</w:t>
      </w:r>
      <w:r w:rsidR="003007E9" w:rsidRPr="00804BBF">
        <w:t xml:space="preserve"> records. Ben observes similarities in posture, interests, timing.</w:t>
      </w:r>
      <w:r w:rsidR="003007E9">
        <w:t xml:space="preserve"> </w:t>
      </w:r>
      <w:r w:rsidR="00833E93" w:rsidRPr="00833E93">
        <w:t>Ben fixates</w:t>
      </w:r>
      <w:r w:rsidR="00EF40BC">
        <w:t xml:space="preserve"> and start </w:t>
      </w:r>
      <w:r w:rsidR="00833E93" w:rsidRPr="00833E93">
        <w:t>overlaying imagined versions onto Avaleigh. He notices similarities that may or may not exist. He convinces himself they matter.</w:t>
      </w:r>
      <w:r w:rsidR="00833E93">
        <w:t xml:space="preserve"> </w:t>
      </w:r>
      <w:r w:rsidR="00833E93" w:rsidRPr="00833E93">
        <w:t xml:space="preserve">Giada refuses emotional access here. Her grief is sealed, private, immovable. To Ben, this </w:t>
      </w:r>
      <w:r w:rsidR="00833E93" w:rsidRPr="00833E93">
        <w:lastRenderedPageBreak/>
        <w:t>confirms everything. Grief becomes proof. Silence becomes guilt.</w:t>
      </w:r>
      <w:r w:rsidR="00833E93">
        <w:t xml:space="preserve"> </w:t>
      </w:r>
      <w:r w:rsidR="00A370B3" w:rsidRPr="00A370B3">
        <w:t>Seraphim’s absence becomes loud.</w:t>
      </w:r>
      <w:r w:rsidR="00EB4B6E">
        <w:t xml:space="preserve"> </w:t>
      </w:r>
      <w:r w:rsidR="00EB4B6E" w:rsidRPr="00C44E9E">
        <w:t xml:space="preserve">This is the ONLY full past </w:t>
      </w:r>
      <w:r w:rsidR="00EB4B6E">
        <w:t>discovery, although nothing is confirm, confess, or reveal</w:t>
      </w:r>
      <w:r w:rsidR="00EB4B6E" w:rsidRPr="00C44E9E">
        <w:t>.</w:t>
      </w:r>
    </w:p>
    <w:p w14:paraId="635CB967" w14:textId="6DE12D35" w:rsidR="00EF40BC" w:rsidRDefault="00EF40BC" w:rsidP="00A370B3">
      <w:r w:rsidRPr="00EF40BC">
        <w:rPr>
          <w:b/>
          <w:bCs/>
        </w:rPr>
        <w:t>Function:</w:t>
      </w:r>
      <w:r w:rsidRPr="00EF40BC">
        <w:t xml:space="preserve"> Create emotional echo</w:t>
      </w:r>
      <w:r>
        <w:t xml:space="preserve">. </w:t>
      </w:r>
      <w:r w:rsidRPr="00804BBF">
        <w:t>The twist is emotional inheritance. Ben begins attaching to a ghost.</w:t>
      </w:r>
      <w:r w:rsidR="003007E9">
        <w:t xml:space="preserve"> </w:t>
      </w:r>
      <w:r w:rsidR="003007E9" w:rsidRPr="00804BBF">
        <w:t>Parallels remain ambiguous. No confirmation is given.</w:t>
      </w:r>
      <w:r w:rsidRPr="00EF40BC">
        <w:br/>
      </w:r>
      <w:r w:rsidRPr="00EF40BC">
        <w:rPr>
          <w:b/>
          <w:bCs/>
        </w:rPr>
        <w:t>Reader belief:</w:t>
      </w:r>
      <w:r w:rsidRPr="00EF40BC">
        <w:t xml:space="preserve"> History is repeating itself</w:t>
      </w:r>
      <w:r w:rsidRPr="00EF40BC">
        <w:br/>
      </w:r>
      <w:r w:rsidRPr="00EF40BC">
        <w:rPr>
          <w:b/>
          <w:bCs/>
        </w:rPr>
        <w:t>Psychological shift:</w:t>
      </w:r>
      <w:r w:rsidRPr="00EF40BC">
        <w:t xml:space="preserve"> Ben begins mythologizing the past</w:t>
      </w:r>
    </w:p>
    <w:p w14:paraId="2BCDCC57" w14:textId="776FFB0D" w:rsidR="00EF40BC" w:rsidRPr="00804BBF" w:rsidRDefault="00EF40BC" w:rsidP="00EF40BC">
      <w:r w:rsidRPr="00804BBF">
        <w:rPr>
          <w:b/>
          <w:bCs/>
          <w:i/>
          <w:iCs/>
        </w:rPr>
        <w:t>Character Interactions</w:t>
      </w:r>
      <w:r w:rsidRPr="00804BBF">
        <w:br/>
        <w:t>Ben confronts Giada indirectly. She shuts down emotionally but does not deny Seraphim’s existence. Avaleigh remains affectionate, unaware of Ben’s fixation.</w:t>
      </w:r>
      <w:r w:rsidR="003007E9">
        <w:t xml:space="preserve"> </w:t>
      </w:r>
      <w:r w:rsidR="003007E9" w:rsidRPr="00804BBF">
        <w:t>Ben’s affection deepens and distorts.</w:t>
      </w:r>
    </w:p>
    <w:p w14:paraId="386F95AC" w14:textId="43533A86" w:rsidR="00EF40BC" w:rsidRDefault="00EF40BC" w:rsidP="00A370B3">
      <w:r w:rsidRPr="00804BBF">
        <w:rPr>
          <w:b/>
          <w:bCs/>
          <w:i/>
          <w:iCs/>
        </w:rPr>
        <w:t>Explicit Content %</w:t>
      </w:r>
      <w:r w:rsidRPr="00804BBF">
        <w:br/>
        <w:t>6%. Emotional grief.</w:t>
      </w:r>
    </w:p>
    <w:p w14:paraId="3DD4B9B4" w14:textId="24CF5898" w:rsidR="003007E9" w:rsidRDefault="003007E9" w:rsidP="00A370B3">
      <w:r w:rsidRPr="003007E9">
        <w:rPr>
          <w:b/>
          <w:bCs/>
        </w:rPr>
        <w:t>Estimated length:</w:t>
      </w:r>
      <w:r w:rsidRPr="003007E9">
        <w:t xml:space="preserve"> </w:t>
      </w:r>
      <w:r w:rsidR="00EB4B6E">
        <w:t>14</w:t>
      </w:r>
      <w:r w:rsidRPr="003007E9">
        <w:t>–</w:t>
      </w:r>
      <w:r w:rsidR="00EB4B6E">
        <w:t>16</w:t>
      </w:r>
      <w:r w:rsidRPr="003007E9">
        <w:t xml:space="preserve"> pages</w:t>
      </w:r>
    </w:p>
    <w:p w14:paraId="6DEBFC1B" w14:textId="77777777" w:rsidR="00EF40BC" w:rsidRPr="00A370B3" w:rsidRDefault="00EF40BC" w:rsidP="00A370B3"/>
    <w:p w14:paraId="1B127AD0" w14:textId="0A4709A3" w:rsidR="00D0580B" w:rsidRDefault="00A370B3" w:rsidP="00A370B3">
      <w:r w:rsidRPr="00A370B3">
        <w:rPr>
          <w:b/>
          <w:bCs/>
        </w:rPr>
        <w:t>Ch. 14</w:t>
      </w:r>
      <w:r w:rsidR="00D0580B">
        <w:rPr>
          <w:b/>
          <w:bCs/>
        </w:rPr>
        <w:t>:</w:t>
      </w:r>
      <w:r w:rsidR="003007E9">
        <w:rPr>
          <w:b/>
          <w:bCs/>
        </w:rPr>
        <w:t xml:space="preserve"> </w:t>
      </w:r>
      <w:r w:rsidR="003007E9">
        <w:t>This chapter unfolds in real time</w:t>
      </w:r>
      <w:r w:rsidR="00F202AB">
        <w:t xml:space="preserve"> as </w:t>
      </w:r>
      <w:r w:rsidR="00F202AB" w:rsidRPr="00D62ACD">
        <w:t>Giada isolates Ben socially and emotionally. The isolation is subtle, framed as protection rather than control. Ben becomes increasingly dependent on his internal narrative.</w:t>
      </w:r>
      <w:r w:rsidR="00F202AB">
        <w:t xml:space="preserve"> </w:t>
      </w:r>
      <w:r w:rsidR="00F202AB" w:rsidRPr="00804BBF">
        <w:t>Giada discourages outside involvement. Ben withdraws. The family unit tightens unnaturally.</w:t>
      </w:r>
    </w:p>
    <w:p w14:paraId="26415C1F" w14:textId="535F38EE" w:rsidR="00F95760" w:rsidRDefault="00F95760" w:rsidP="00A370B3">
      <w:r w:rsidRPr="00EF40BC">
        <w:rPr>
          <w:b/>
          <w:bCs/>
        </w:rPr>
        <w:t>Function:</w:t>
      </w:r>
      <w:r>
        <w:rPr>
          <w:b/>
          <w:bCs/>
        </w:rPr>
        <w:t xml:space="preserve"> </w:t>
      </w:r>
      <w:r w:rsidRPr="00804BBF">
        <w:t>Containment masquerades as care.</w:t>
      </w:r>
    </w:p>
    <w:p w14:paraId="12421D67" w14:textId="35EB322E" w:rsidR="00F95760" w:rsidRDefault="00F95760" w:rsidP="00A370B3">
      <w:r w:rsidRPr="00EF40BC">
        <w:rPr>
          <w:b/>
          <w:bCs/>
        </w:rPr>
        <w:t>Psychological shift:</w:t>
      </w:r>
      <w:r w:rsidRPr="00EF40BC">
        <w:t xml:space="preserve"> </w:t>
      </w:r>
      <w:r w:rsidRPr="00804BBF">
        <w:t>Containment masquerades as care.</w:t>
      </w:r>
    </w:p>
    <w:p w14:paraId="6C51B4AF" w14:textId="77777777" w:rsidR="00F95760" w:rsidRPr="00804BBF" w:rsidRDefault="00F95760" w:rsidP="00F95760">
      <w:r w:rsidRPr="00804BBF">
        <w:rPr>
          <w:b/>
          <w:bCs/>
          <w:i/>
          <w:iCs/>
        </w:rPr>
        <w:t>Character Interactions</w:t>
      </w:r>
      <w:r w:rsidRPr="00804BBF">
        <w:br/>
        <w:t>Giada reassures Ben verbally while redirecting reality. Ben complies reluctantly.</w:t>
      </w:r>
    </w:p>
    <w:p w14:paraId="158D9A68" w14:textId="77777777" w:rsidR="00F95760" w:rsidRDefault="00F95760" w:rsidP="00F95760">
      <w:r w:rsidRPr="00804BBF">
        <w:rPr>
          <w:b/>
          <w:bCs/>
          <w:i/>
          <w:iCs/>
        </w:rPr>
        <w:t>Explicit Content %</w:t>
      </w:r>
      <w:r w:rsidRPr="00804BBF">
        <w:br/>
        <w:t>6%.</w:t>
      </w:r>
    </w:p>
    <w:p w14:paraId="3262B056" w14:textId="44C17EF4" w:rsidR="00F95760" w:rsidRPr="00804BBF" w:rsidRDefault="00F95760" w:rsidP="00F95760">
      <w:r w:rsidRPr="00F95760">
        <w:rPr>
          <w:b/>
          <w:bCs/>
        </w:rPr>
        <w:t>Estimated length:</w:t>
      </w:r>
      <w:r w:rsidRPr="00F95760">
        <w:t xml:space="preserve"> </w:t>
      </w:r>
      <w:r w:rsidR="00EB4B6E">
        <w:t>8</w:t>
      </w:r>
      <w:r w:rsidRPr="00F95760">
        <w:t>–</w:t>
      </w:r>
      <w:r w:rsidR="00EB4B6E">
        <w:t>10</w:t>
      </w:r>
      <w:r w:rsidRPr="00F95760">
        <w:t xml:space="preserve"> pages</w:t>
      </w:r>
    </w:p>
    <w:p w14:paraId="3608026C" w14:textId="77777777" w:rsidR="00F95760" w:rsidRPr="003007E9" w:rsidRDefault="00F95760" w:rsidP="00A370B3"/>
    <w:p w14:paraId="50DA2954" w14:textId="2F9450BD" w:rsidR="00A370B3" w:rsidRDefault="00D0580B" w:rsidP="00A370B3">
      <w:r>
        <w:rPr>
          <w:b/>
          <w:bCs/>
        </w:rPr>
        <w:t xml:space="preserve">Ch. </w:t>
      </w:r>
      <w:r w:rsidR="00A370B3" w:rsidRPr="00A370B3">
        <w:rPr>
          <w:b/>
          <w:bCs/>
        </w:rPr>
        <w:t>15</w:t>
      </w:r>
      <w:r>
        <w:rPr>
          <w:b/>
          <w:bCs/>
        </w:rPr>
        <w:t>:</w:t>
      </w:r>
      <w:r w:rsidR="00A370B3" w:rsidRPr="00A370B3">
        <w:t xml:space="preserve"> </w:t>
      </w:r>
      <w:r w:rsidR="003007E9">
        <w:t>This chapter unfolds in real time</w:t>
      </w:r>
      <w:r w:rsidR="00F202AB">
        <w:t xml:space="preserve"> as </w:t>
      </w:r>
      <w:r w:rsidR="00F202AB" w:rsidRPr="00F202AB">
        <w:t xml:space="preserve">Nathan </w:t>
      </w:r>
      <w:r w:rsidR="006A7E40">
        <w:t>physically enters the novel</w:t>
      </w:r>
      <w:r w:rsidR="00F202AB" w:rsidRPr="00F202AB">
        <w:t>. Ben misreads him immediately</w:t>
      </w:r>
      <w:r w:rsidR="006A7E40">
        <w:t>,</w:t>
      </w:r>
      <w:r w:rsidR="00A370B3" w:rsidRPr="00A370B3">
        <w:t xml:space="preserve"> project</w:t>
      </w:r>
      <w:r w:rsidR="006A7E40">
        <w:t>ing</w:t>
      </w:r>
      <w:r w:rsidR="00A370B3" w:rsidRPr="00A370B3">
        <w:t xml:space="preserve"> intention onto him.</w:t>
      </w:r>
      <w:r w:rsidR="006A7E40">
        <w:t xml:space="preserve"> </w:t>
      </w:r>
      <w:r w:rsidR="006A7E40" w:rsidRPr="006A7E40">
        <w:t>Nathan enters the story as a disruption Ben cannot categorize. He is neither hostile nor welcoming. He appears</w:t>
      </w:r>
      <w:r w:rsidR="006A7E40">
        <w:t xml:space="preserve"> </w:t>
      </w:r>
      <w:r w:rsidR="006A7E40" w:rsidRPr="006A7E40">
        <w:t>emotionally guarded in a way Ben immediately distrusts.</w:t>
      </w:r>
      <w:r w:rsidR="006A7E40">
        <w:t xml:space="preserve"> Nathan</w:t>
      </w:r>
      <w:r w:rsidR="006A7E40" w:rsidRPr="00D62ACD">
        <w:t xml:space="preserve"> is human, emotionally complex, and unaware of any artificial program. His presence disrupts Ben’s internal logic without resolving it.</w:t>
      </w:r>
      <w:r w:rsidR="006A7E40">
        <w:t xml:space="preserve"> </w:t>
      </w:r>
      <w:r w:rsidR="006A7E40" w:rsidRPr="00D606F6">
        <w:t>Ben meets Nathan. Initial distrust. Nathan’s grief feels authentic. He does not confirm or deny Ben’s suspicions.</w:t>
      </w:r>
      <w:r w:rsidR="006A7E40">
        <w:t xml:space="preserve"> </w:t>
      </w:r>
      <w:r w:rsidR="006A7E40" w:rsidRPr="006A7E40">
        <w:t>Ben projects significance onto Nathan’s presence. He assumes knowledge. He assumes complicity. Nathan’s ordinary human grief reads as something else entirely through Ben’s lens.</w:t>
      </w:r>
      <w:r w:rsidR="006A7E40">
        <w:t xml:space="preserve"> </w:t>
      </w:r>
      <w:r w:rsidR="006A7E40" w:rsidRPr="006A7E40">
        <w:t>The chapter crackles with misinterpretation. Every interaction feels loaded.</w:t>
      </w:r>
      <w:r w:rsidR="006A7E40">
        <w:t xml:space="preserve"> </w:t>
      </w:r>
      <w:r w:rsidR="006A7E40" w:rsidRPr="006A7E40">
        <w:t>Nathan becomes the external shape Ben’s internal fear needs.</w:t>
      </w:r>
    </w:p>
    <w:p w14:paraId="1EE67A45" w14:textId="737D0016" w:rsidR="006A7E40" w:rsidRDefault="006A7E40" w:rsidP="00A370B3">
      <w:r w:rsidRPr="006A7E40">
        <w:rPr>
          <w:b/>
          <w:bCs/>
        </w:rPr>
        <w:t>Function:</w:t>
      </w:r>
      <w:r w:rsidRPr="006A7E40">
        <w:t xml:space="preserve"> Introduce a human mirror</w:t>
      </w:r>
      <w:r>
        <w:t xml:space="preserve">. </w:t>
      </w:r>
      <w:r w:rsidRPr="00D606F6">
        <w:t>Nathan is not the villain Ben expected</w:t>
      </w:r>
      <w:r>
        <w:t>, but still doesn’t trust him</w:t>
      </w:r>
      <w:r w:rsidRPr="006A7E40">
        <w:br/>
      </w:r>
      <w:r w:rsidRPr="006A7E40">
        <w:rPr>
          <w:b/>
          <w:bCs/>
        </w:rPr>
        <w:lastRenderedPageBreak/>
        <w:t>Reader belief:</w:t>
      </w:r>
      <w:r w:rsidRPr="006A7E40">
        <w:t xml:space="preserve"> Nathan knows more than he’s saying</w:t>
      </w:r>
      <w:r w:rsidRPr="006A7E40">
        <w:br/>
      </w:r>
      <w:r w:rsidRPr="006A7E40">
        <w:rPr>
          <w:b/>
          <w:bCs/>
        </w:rPr>
        <w:t>Psychological shift:</w:t>
      </w:r>
      <w:r w:rsidRPr="006A7E40">
        <w:t xml:space="preserve"> Ben externalizes blame</w:t>
      </w:r>
    </w:p>
    <w:p w14:paraId="0268C505" w14:textId="77777777" w:rsidR="006A7E40" w:rsidRPr="00D606F6" w:rsidRDefault="006A7E40" w:rsidP="006A7E40">
      <w:r w:rsidRPr="00D606F6">
        <w:rPr>
          <w:b/>
          <w:bCs/>
          <w:i/>
          <w:iCs/>
        </w:rPr>
        <w:t>Character Interactions</w:t>
      </w:r>
      <w:r w:rsidRPr="00D606F6">
        <w:br/>
        <w:t>Tense conversation. Emotional restraint. Mutual suspicion.</w:t>
      </w:r>
    </w:p>
    <w:p w14:paraId="11584557" w14:textId="0A8E1C31" w:rsidR="006A7E40" w:rsidRDefault="006A7E40" w:rsidP="00A370B3">
      <w:r w:rsidRPr="00D606F6">
        <w:rPr>
          <w:b/>
          <w:bCs/>
          <w:i/>
          <w:iCs/>
        </w:rPr>
        <w:t>Explicit Content %</w:t>
      </w:r>
      <w:r w:rsidRPr="00D606F6">
        <w:br/>
        <w:t>5%.</w:t>
      </w:r>
    </w:p>
    <w:p w14:paraId="5B78596C" w14:textId="7C690B5B" w:rsidR="000F0FB4" w:rsidRDefault="000F0FB4" w:rsidP="00A370B3">
      <w:r w:rsidRPr="000F0FB4">
        <w:rPr>
          <w:b/>
          <w:bCs/>
        </w:rPr>
        <w:t>Estimated length:</w:t>
      </w:r>
      <w:r w:rsidRPr="000F0FB4">
        <w:t xml:space="preserve"> </w:t>
      </w:r>
      <w:r w:rsidR="00EB4B6E">
        <w:t>14</w:t>
      </w:r>
      <w:r w:rsidRPr="000F0FB4">
        <w:t>–1</w:t>
      </w:r>
      <w:r w:rsidR="00EB4B6E">
        <w:t>6</w:t>
      </w:r>
      <w:r w:rsidRPr="000F0FB4">
        <w:t xml:space="preserve"> pages</w:t>
      </w:r>
    </w:p>
    <w:p w14:paraId="03B46B4C" w14:textId="77777777" w:rsidR="006A7E40" w:rsidRPr="00A370B3" w:rsidRDefault="006A7E40" w:rsidP="00A370B3"/>
    <w:p w14:paraId="58551B87" w14:textId="23C4150E" w:rsidR="00D0580B" w:rsidRDefault="00A370B3" w:rsidP="00A370B3">
      <w:r w:rsidRPr="00A370B3">
        <w:rPr>
          <w:b/>
          <w:bCs/>
        </w:rPr>
        <w:t>Ch. 16</w:t>
      </w:r>
      <w:r w:rsidR="00D0580B">
        <w:rPr>
          <w:b/>
          <w:bCs/>
        </w:rPr>
        <w:t>:</w:t>
      </w:r>
      <w:r w:rsidR="003007E9">
        <w:rPr>
          <w:b/>
          <w:bCs/>
        </w:rPr>
        <w:t xml:space="preserve"> </w:t>
      </w:r>
      <w:r w:rsidR="003007E9">
        <w:t>This chapter unfolds in real time</w:t>
      </w:r>
      <w:r w:rsidR="0031168C">
        <w:t xml:space="preserve"> as </w:t>
      </w:r>
      <w:r w:rsidR="0031168C" w:rsidRPr="0031168C">
        <w:t>Ben’s theory tightens.</w:t>
      </w:r>
      <w:r w:rsidR="0031168C">
        <w:t xml:space="preserve"> </w:t>
      </w:r>
      <w:r w:rsidR="0031168C" w:rsidRPr="0031168C">
        <w:t>Ben believes everything is connected. Separate threads—Giada’s past, Avaleigh’s behavior, Nathan’s presence—collapse into a single narrative in his mind. The world begins organizing itself around his belief.</w:t>
      </w:r>
      <w:r w:rsidR="0031168C">
        <w:t xml:space="preserve"> </w:t>
      </w:r>
      <w:r w:rsidR="0031168C" w:rsidRPr="00D62ACD">
        <w:t>The sense of being watched becomes impossible for Ben to dismiss. It’s paranoia</w:t>
      </w:r>
      <w:r w:rsidR="0031168C">
        <w:t xml:space="preserve"> </w:t>
      </w:r>
      <w:r w:rsidR="0031168C" w:rsidRPr="00D62ACD">
        <w:t>without context.</w:t>
      </w:r>
      <w:r w:rsidR="0031168C">
        <w:t xml:space="preserve"> S</w:t>
      </w:r>
      <w:r w:rsidR="0031168C" w:rsidRPr="00D62ACD">
        <w:t>trangers who seem to know too much. The family unit fractures under invisible pressure, not because of a single event but because of sustained unease.</w:t>
      </w:r>
      <w:r w:rsidR="0031168C">
        <w:t xml:space="preserve"> </w:t>
      </w:r>
      <w:r w:rsidR="0031168C" w:rsidRPr="00416ADB">
        <w:t>Ben notices anomalies he cannot explain. Giada dismisses his concern while subtly restricting information flow. Avaleigh remains emotionally present but increasingly observant rather than expressive.</w:t>
      </w:r>
      <w:r w:rsidR="0031168C">
        <w:t xml:space="preserve"> </w:t>
      </w:r>
      <w:r w:rsidR="0031168C" w:rsidRPr="0031168C">
        <w:t>This chapter is claustrophobic. Ben stops questioning his conclusions and starts refining them. He feels clarity for the first time in months. The calm is terrifying because it feels earned.</w:t>
      </w:r>
      <w:r w:rsidR="0031168C">
        <w:t xml:space="preserve"> </w:t>
      </w:r>
      <w:r w:rsidR="0031168C" w:rsidRPr="0031168C">
        <w:t>Giada watches him pull away emotionally. She tries once, briefly, to reach him. He interprets this as manipulation.</w:t>
      </w:r>
    </w:p>
    <w:p w14:paraId="51B5361D" w14:textId="0CC0F011" w:rsidR="00937699" w:rsidRDefault="00937699" w:rsidP="00A370B3">
      <w:r w:rsidRPr="00937699">
        <w:rPr>
          <w:b/>
          <w:bCs/>
        </w:rPr>
        <w:t>Function:</w:t>
      </w:r>
      <w:r w:rsidRPr="00937699">
        <w:t xml:space="preserve"> Lock belief into certainty</w:t>
      </w:r>
      <w:r>
        <w:t xml:space="preserve">. </w:t>
      </w:r>
      <w:r w:rsidRPr="00416ADB">
        <w:t>The threat remains undefined, preserving ambiguity.</w:t>
      </w:r>
      <w:r w:rsidRPr="00937699">
        <w:br/>
      </w:r>
      <w:r w:rsidRPr="00937699">
        <w:rPr>
          <w:b/>
          <w:bCs/>
        </w:rPr>
        <w:t>Reader belief:</w:t>
      </w:r>
      <w:r w:rsidRPr="00937699">
        <w:t xml:space="preserve"> Everything is connected</w:t>
      </w:r>
      <w:r w:rsidRPr="00937699">
        <w:br/>
      </w:r>
      <w:r w:rsidRPr="00937699">
        <w:rPr>
          <w:b/>
          <w:bCs/>
        </w:rPr>
        <w:t>Psychological shift:</w:t>
      </w:r>
      <w:r w:rsidRPr="00937699">
        <w:t xml:space="preserve"> Obsession becomes structure</w:t>
      </w:r>
    </w:p>
    <w:p w14:paraId="566D310E" w14:textId="77777777" w:rsidR="00937699" w:rsidRPr="00416ADB" w:rsidRDefault="00937699" w:rsidP="00937699">
      <w:r w:rsidRPr="00416ADB">
        <w:rPr>
          <w:b/>
          <w:bCs/>
          <w:i/>
          <w:iCs/>
        </w:rPr>
        <w:t>Character Interactions</w:t>
      </w:r>
      <w:r w:rsidRPr="00416ADB">
        <w:br/>
        <w:t>Ben voices fear openly. Giada reassures without clarifying. Avaleigh watches both of them carefully.</w:t>
      </w:r>
    </w:p>
    <w:p w14:paraId="7EFD4C83" w14:textId="2D03AD65" w:rsidR="00937699" w:rsidRDefault="00937699" w:rsidP="00A370B3">
      <w:r w:rsidRPr="00416ADB">
        <w:rPr>
          <w:b/>
          <w:bCs/>
          <w:i/>
          <w:iCs/>
        </w:rPr>
        <w:t>Explicit Content %</w:t>
      </w:r>
      <w:r w:rsidRPr="00416ADB">
        <w:br/>
      </w:r>
      <w:r>
        <w:t>10</w:t>
      </w:r>
      <w:r w:rsidRPr="00416ADB">
        <w:t>%. Psychological tension.</w:t>
      </w:r>
    </w:p>
    <w:p w14:paraId="3ABA71D3" w14:textId="6B90E1B5" w:rsidR="00937699" w:rsidRDefault="00937699" w:rsidP="00A370B3">
      <w:r w:rsidRPr="00937699">
        <w:rPr>
          <w:b/>
          <w:bCs/>
        </w:rPr>
        <w:t>Estimated length:</w:t>
      </w:r>
      <w:r w:rsidRPr="00937699">
        <w:t xml:space="preserve"> </w:t>
      </w:r>
      <w:r w:rsidR="00EB4B6E">
        <w:t>11</w:t>
      </w:r>
      <w:r w:rsidRPr="00937699">
        <w:t>–</w:t>
      </w:r>
      <w:r w:rsidR="00EB4B6E">
        <w:t>14</w:t>
      </w:r>
      <w:r w:rsidRPr="00937699">
        <w:t xml:space="preserve"> pages</w:t>
      </w:r>
    </w:p>
    <w:p w14:paraId="4B480799" w14:textId="77777777" w:rsidR="00937699" w:rsidRPr="003007E9" w:rsidRDefault="00937699" w:rsidP="00A370B3"/>
    <w:p w14:paraId="5C705760" w14:textId="676C003D" w:rsidR="00A370B3" w:rsidRDefault="00D0580B" w:rsidP="00A370B3">
      <w:r>
        <w:rPr>
          <w:b/>
          <w:bCs/>
        </w:rPr>
        <w:t xml:space="preserve">Ch. </w:t>
      </w:r>
      <w:r w:rsidR="00A370B3" w:rsidRPr="00A370B3">
        <w:rPr>
          <w:b/>
          <w:bCs/>
        </w:rPr>
        <w:t>17</w:t>
      </w:r>
      <w:r>
        <w:rPr>
          <w:b/>
          <w:bCs/>
        </w:rPr>
        <w:t>:</w:t>
      </w:r>
      <w:r w:rsidR="00A370B3" w:rsidRPr="00A370B3">
        <w:t xml:space="preserve"> </w:t>
      </w:r>
      <w:r w:rsidR="003007E9">
        <w:t xml:space="preserve"> This chapter unfolds in real time </w:t>
      </w:r>
      <w:r w:rsidR="009C06CF">
        <w:t xml:space="preserve">as </w:t>
      </w:r>
      <w:r w:rsidR="00A370B3" w:rsidRPr="00A370B3">
        <w:t>Ben’s fear hardens into certainty.</w:t>
      </w:r>
      <w:r w:rsidR="009C06CF">
        <w:t xml:space="preserve"> </w:t>
      </w:r>
      <w:r w:rsidR="009C06CF" w:rsidRPr="009C06CF">
        <w:t>Ben confronts Giada directly</w:t>
      </w:r>
      <w:r w:rsidR="00F85E65">
        <w:t xml:space="preserve">, </w:t>
      </w:r>
      <w:r w:rsidR="00F85E65" w:rsidRPr="00D62ACD">
        <w:t>demand</w:t>
      </w:r>
      <w:r w:rsidR="00F85E65">
        <w:t>ing</w:t>
      </w:r>
      <w:r w:rsidR="00F85E65" w:rsidRPr="00D62ACD">
        <w:t xml:space="preserve"> answers about Avaleigh and Giada’s past. Giada gaslights relentlessly, reframing Ben’s fear as instability. Love is still declared</w:t>
      </w:r>
      <w:r w:rsidR="00F85E65">
        <w:t xml:space="preserve">, </w:t>
      </w:r>
      <w:r w:rsidR="00F85E65" w:rsidRPr="00D62ACD">
        <w:t>but weaponized.</w:t>
      </w:r>
      <w:r w:rsidR="00F85E65">
        <w:t xml:space="preserve"> </w:t>
      </w:r>
      <w:r w:rsidR="00F85E65" w:rsidRPr="00416ADB">
        <w:t>Verbal conflict escalates. Accusations surface. Giada never admits truth or lies outright.</w:t>
      </w:r>
      <w:r w:rsidR="009C06CF" w:rsidRPr="009C06CF">
        <w:t xml:space="preserve"> The scene is emotionally volatile but controlled. He does not accuse her outright; he circles the truth, demanding answers she refuses to give.</w:t>
      </w:r>
      <w:r w:rsidR="009C06CF">
        <w:t xml:space="preserve"> </w:t>
      </w:r>
      <w:r w:rsidR="009C06CF" w:rsidRPr="009C06CF">
        <w:t>Giada does not confess. She does not explain. She refuses the framework Ben demands. Her refusal enrages him because it denies him narrative closure.</w:t>
      </w:r>
    </w:p>
    <w:p w14:paraId="4D11387E" w14:textId="211D1818" w:rsidR="00F85E65" w:rsidRDefault="00F85E65" w:rsidP="00A370B3">
      <w:r w:rsidRPr="00F85E65">
        <w:rPr>
          <w:b/>
          <w:bCs/>
        </w:rPr>
        <w:t>Function:</w:t>
      </w:r>
      <w:r w:rsidRPr="00F85E65">
        <w:t xml:space="preserve"> Shatter the marriage</w:t>
      </w:r>
      <w:r>
        <w:t xml:space="preserve">. </w:t>
      </w:r>
      <w:r w:rsidRPr="00416ADB">
        <w:t>The fight is emotional, not revelatory. Nothing is resolved.</w:t>
      </w:r>
      <w:r w:rsidRPr="00F85E65">
        <w:br/>
      </w:r>
      <w:r w:rsidRPr="00F85E65">
        <w:rPr>
          <w:b/>
          <w:bCs/>
        </w:rPr>
        <w:t>Reader belief:</w:t>
      </w:r>
      <w:r w:rsidRPr="00F85E65">
        <w:t xml:space="preserve"> There is no return</w:t>
      </w:r>
      <w:r w:rsidRPr="00F85E65">
        <w:br/>
      </w:r>
      <w:r w:rsidRPr="00F85E65">
        <w:rPr>
          <w:b/>
          <w:bCs/>
        </w:rPr>
        <w:t>Psychological shift:</w:t>
      </w:r>
      <w:r w:rsidRPr="00F85E65">
        <w:t xml:space="preserve"> Ben crosses a line he can’t uncross</w:t>
      </w:r>
    </w:p>
    <w:p w14:paraId="2D527FE7" w14:textId="77777777" w:rsidR="00F85E65" w:rsidRPr="00416ADB" w:rsidRDefault="00F85E65" w:rsidP="00F85E65">
      <w:r w:rsidRPr="00416ADB">
        <w:rPr>
          <w:b/>
          <w:bCs/>
          <w:i/>
          <w:iCs/>
        </w:rPr>
        <w:lastRenderedPageBreak/>
        <w:t>Character Interactions</w:t>
      </w:r>
      <w:r w:rsidRPr="00416ADB">
        <w:br/>
        <w:t>Ben confronts. Giada deflects. Avaleigh witnesses silently.</w:t>
      </w:r>
    </w:p>
    <w:p w14:paraId="2AA8EB2A" w14:textId="4C751588" w:rsidR="00F85E65" w:rsidRDefault="00F85E65" w:rsidP="00A370B3">
      <w:r w:rsidRPr="00416ADB">
        <w:rPr>
          <w:b/>
          <w:bCs/>
          <w:i/>
          <w:iCs/>
        </w:rPr>
        <w:t>Explicit Content %</w:t>
      </w:r>
      <w:r w:rsidRPr="00416ADB">
        <w:br/>
        <w:t>1</w:t>
      </w:r>
      <w:r w:rsidR="00410A3E">
        <w:t>5</w:t>
      </w:r>
      <w:r w:rsidRPr="00416ADB">
        <w:t>%. Emotional volatility.</w:t>
      </w:r>
    </w:p>
    <w:p w14:paraId="29E9A3E4" w14:textId="7A6B1C87" w:rsidR="00F85E65" w:rsidRDefault="00F85E65" w:rsidP="00A370B3">
      <w:r w:rsidRPr="00F85E65">
        <w:rPr>
          <w:b/>
          <w:bCs/>
        </w:rPr>
        <w:t>Estimated length:</w:t>
      </w:r>
      <w:r w:rsidRPr="00F85E65">
        <w:t xml:space="preserve"> </w:t>
      </w:r>
      <w:r w:rsidR="002D26A4">
        <w:t>14</w:t>
      </w:r>
      <w:r w:rsidRPr="00F85E65">
        <w:t>–1</w:t>
      </w:r>
      <w:r w:rsidR="002D26A4">
        <w:t>7</w:t>
      </w:r>
      <w:r w:rsidRPr="00F85E65">
        <w:t xml:space="preserve"> pages</w:t>
      </w:r>
    </w:p>
    <w:p w14:paraId="13A58A33" w14:textId="77777777" w:rsidR="00F85E65" w:rsidRPr="00A370B3" w:rsidRDefault="00F85E65" w:rsidP="00A370B3"/>
    <w:p w14:paraId="317A6697" w14:textId="164FCE28" w:rsidR="00D0580B" w:rsidRDefault="00A370B3" w:rsidP="00A370B3">
      <w:r w:rsidRPr="00A370B3">
        <w:rPr>
          <w:b/>
          <w:bCs/>
        </w:rPr>
        <w:t>Ch. 18</w:t>
      </w:r>
      <w:r w:rsidR="00D0580B">
        <w:rPr>
          <w:b/>
          <w:bCs/>
        </w:rPr>
        <w:t>:</w:t>
      </w:r>
      <w:r w:rsidR="003007E9">
        <w:rPr>
          <w:b/>
          <w:bCs/>
        </w:rPr>
        <w:t xml:space="preserve"> </w:t>
      </w:r>
      <w:r w:rsidR="003007E9">
        <w:t>This chapter unfolds in real time</w:t>
      </w:r>
      <w:r w:rsidR="00062240">
        <w:t xml:space="preserve"> as t</w:t>
      </w:r>
      <w:r w:rsidR="00062240" w:rsidRPr="00416ADB">
        <w:t xml:space="preserve">he argument turns violent. </w:t>
      </w:r>
      <w:r w:rsidR="00062240" w:rsidRPr="00062240">
        <w:t>The argument escalates into physicality almost accidentally—raised voices, a grabbed arm, a push that goes too far. Blood is drawn. The moment is shocking because it feels inevitable.</w:t>
      </w:r>
      <w:r w:rsidR="00062240">
        <w:t xml:space="preserve"> </w:t>
      </w:r>
      <w:r w:rsidR="00062240" w:rsidRPr="00416ADB">
        <w:t>Physical struggle erupts without planning or intent.</w:t>
      </w:r>
      <w:r w:rsidR="00062240">
        <w:t xml:space="preserve"> </w:t>
      </w:r>
      <w:r w:rsidR="00062240" w:rsidRPr="00416ADB">
        <w:t>This is the emotional point of no return.</w:t>
      </w:r>
      <w:r w:rsidR="00062240">
        <w:t xml:space="preserve"> </w:t>
      </w:r>
      <w:r w:rsidR="00062240" w:rsidRPr="00416ADB">
        <w:t>Physical fight. Avaleigh observes without intervention. Ben realizes he has crossed a line he cannot uncross.</w:t>
      </w:r>
      <w:r w:rsidR="00062240">
        <w:t xml:space="preserve"> </w:t>
      </w:r>
      <w:r w:rsidR="00062240" w:rsidRPr="00062240">
        <w:t>The aftermath is worse than the violence. Silence returns, but now it is poisoned. Giada’s body bears evidence. Ben rationalizes his actions without fully acknowledging them.</w:t>
      </w:r>
      <w:r w:rsidR="00062240">
        <w:t xml:space="preserve"> </w:t>
      </w:r>
      <w:r w:rsidR="00062240" w:rsidRPr="00062240">
        <w:t>Avaleigh witnesses the emotional residue if not the act itself. Ben interprets her calm as confirmation of her difference.</w:t>
      </w:r>
      <w:r w:rsidR="00062240">
        <w:t xml:space="preserve"> </w:t>
      </w:r>
      <w:r w:rsidR="00062240" w:rsidRPr="00062240">
        <w:t>This chapter ends with Ben deciding to leave</w:t>
      </w:r>
      <w:r w:rsidR="00062240">
        <w:t xml:space="preserve">, </w:t>
      </w:r>
      <w:r w:rsidR="00062240" w:rsidRPr="00062240">
        <w:t>not impulsively, but with chilling resolve.</w:t>
      </w:r>
    </w:p>
    <w:p w14:paraId="3E5A0D41" w14:textId="2D8BD2D4" w:rsidR="00410A3E" w:rsidRDefault="00410A3E" w:rsidP="00A370B3">
      <w:r w:rsidRPr="00410A3E">
        <w:rPr>
          <w:b/>
          <w:bCs/>
        </w:rPr>
        <w:t>Function:</w:t>
      </w:r>
      <w:r w:rsidRPr="00410A3E">
        <w:t xml:space="preserve"> Shatter the marriage</w:t>
      </w:r>
      <w:r>
        <w:t xml:space="preserve">. </w:t>
      </w:r>
      <w:r w:rsidRPr="00410A3E">
        <w:t>Cement moral rupture</w:t>
      </w:r>
      <w:r>
        <w:t xml:space="preserve">. </w:t>
      </w:r>
      <w:r w:rsidRPr="00416ADB">
        <w:t>Violence confirms Ben’s belief rather than resolving it.</w:t>
      </w:r>
      <w:r w:rsidRPr="00410A3E">
        <w:br/>
      </w:r>
      <w:r w:rsidRPr="00410A3E">
        <w:rPr>
          <w:b/>
          <w:bCs/>
        </w:rPr>
        <w:t>Reader belief:</w:t>
      </w:r>
      <w:r w:rsidRPr="00410A3E">
        <w:t xml:space="preserve"> There is no return</w:t>
      </w:r>
      <w:r>
        <w:t xml:space="preserve">. </w:t>
      </w:r>
      <w:r w:rsidRPr="00410A3E">
        <w:t>Ben believes he is justified</w:t>
      </w:r>
      <w:r w:rsidRPr="00410A3E">
        <w:br/>
      </w:r>
      <w:r w:rsidRPr="00410A3E">
        <w:rPr>
          <w:b/>
          <w:bCs/>
        </w:rPr>
        <w:t>Psychological shift:</w:t>
      </w:r>
      <w:r w:rsidRPr="00410A3E">
        <w:t xml:space="preserve"> Ben crosses a line he can’t uncross</w:t>
      </w:r>
      <w:r>
        <w:t xml:space="preserve">. </w:t>
      </w:r>
      <w:r w:rsidRPr="00410A3E">
        <w:t>Self-preservation reframed as protection</w:t>
      </w:r>
    </w:p>
    <w:p w14:paraId="33857C75" w14:textId="77777777" w:rsidR="00410A3E" w:rsidRPr="00416ADB" w:rsidRDefault="00410A3E" w:rsidP="00410A3E">
      <w:r w:rsidRPr="00416ADB">
        <w:rPr>
          <w:b/>
          <w:bCs/>
          <w:i/>
          <w:iCs/>
        </w:rPr>
        <w:t>Character Interactions</w:t>
      </w:r>
      <w:r w:rsidRPr="00416ADB">
        <w:br/>
        <w:t>Giada maintains denial even under threat. Avaleigh remains eerily composed.</w:t>
      </w:r>
    </w:p>
    <w:p w14:paraId="127864C8" w14:textId="42C7F14D" w:rsidR="00410A3E" w:rsidRDefault="00410A3E" w:rsidP="00A370B3">
      <w:r w:rsidRPr="00416ADB">
        <w:rPr>
          <w:b/>
          <w:bCs/>
          <w:i/>
          <w:iCs/>
        </w:rPr>
        <w:t>Explicit Content %</w:t>
      </w:r>
      <w:r w:rsidRPr="00416ADB">
        <w:br/>
        <w:t>18%. Physical violence.</w:t>
      </w:r>
    </w:p>
    <w:p w14:paraId="6BA6389D" w14:textId="39320292" w:rsidR="00410A3E" w:rsidRDefault="00410A3E" w:rsidP="00A370B3">
      <w:r w:rsidRPr="00410A3E">
        <w:rPr>
          <w:b/>
          <w:bCs/>
        </w:rPr>
        <w:t>Estimated length:</w:t>
      </w:r>
      <w:r w:rsidRPr="00410A3E">
        <w:t xml:space="preserve"> </w:t>
      </w:r>
      <w:r w:rsidR="002D26A4">
        <w:t>14</w:t>
      </w:r>
      <w:r w:rsidRPr="00410A3E">
        <w:t>–1</w:t>
      </w:r>
      <w:r w:rsidR="002D26A4">
        <w:t>7</w:t>
      </w:r>
      <w:r w:rsidRPr="00410A3E">
        <w:t xml:space="preserve"> pages</w:t>
      </w:r>
    </w:p>
    <w:p w14:paraId="2025F6FC" w14:textId="77777777" w:rsidR="00410A3E" w:rsidRPr="003007E9" w:rsidRDefault="00410A3E" w:rsidP="00A370B3"/>
    <w:p w14:paraId="5CD4F23D" w14:textId="193F3CFE" w:rsidR="00A370B3" w:rsidRDefault="00D0580B" w:rsidP="00A370B3">
      <w:r>
        <w:rPr>
          <w:b/>
          <w:bCs/>
        </w:rPr>
        <w:t xml:space="preserve">Ch. </w:t>
      </w:r>
      <w:r w:rsidR="00A370B3" w:rsidRPr="00A370B3">
        <w:rPr>
          <w:b/>
          <w:bCs/>
        </w:rPr>
        <w:t>19</w:t>
      </w:r>
      <w:r>
        <w:rPr>
          <w:b/>
          <w:bCs/>
        </w:rPr>
        <w:t>:</w:t>
      </w:r>
      <w:r w:rsidR="00A370B3" w:rsidRPr="00A370B3">
        <w:t xml:space="preserve"> </w:t>
      </w:r>
      <w:r w:rsidR="003007E9">
        <w:t>This chapter unfolds in real time</w:t>
      </w:r>
      <w:r w:rsidR="00F044B9">
        <w:t xml:space="preserve"> as </w:t>
      </w:r>
      <w:r w:rsidR="00F044B9" w:rsidRPr="00416ADB">
        <w:t>Ben flees. His departure is chaotic, driven by fear and instinct rather than strategy. Giada pursues him, though her identity is not revealed to Ben or the reader. Unbeknownst to both of them</w:t>
      </w:r>
      <w:r w:rsidR="0065371D">
        <w:t xml:space="preserve"> and the readers</w:t>
      </w:r>
      <w:r w:rsidR="00F044B9" w:rsidRPr="00416ADB">
        <w:t>, Avaleigh follows independently, trailing the pursuit unseen.</w:t>
      </w:r>
      <w:r w:rsidR="00F044B9">
        <w:t xml:space="preserve"> </w:t>
      </w:r>
      <w:r w:rsidR="00F044B9" w:rsidRPr="00416ADB">
        <w:t>Ben escapes. A car follows. The chase begins. Avaleigh leaves separately, tracking Ben without detection.</w:t>
      </w:r>
    </w:p>
    <w:p w14:paraId="3F9C407D" w14:textId="61356911" w:rsidR="00F044B9" w:rsidRDefault="00F044B9" w:rsidP="00A370B3">
      <w:r w:rsidRPr="00F044B9">
        <w:rPr>
          <w:b/>
          <w:bCs/>
        </w:rPr>
        <w:t>Function:</w:t>
      </w:r>
      <w:r w:rsidRPr="00F044B9">
        <w:t xml:space="preserve"> Transition into flight</w:t>
      </w:r>
      <w:r>
        <w:t xml:space="preserve">. </w:t>
      </w:r>
      <w:r w:rsidRPr="00416ADB">
        <w:t>The unseen third presence reframes the pursuit retroactively.</w:t>
      </w:r>
      <w:r w:rsidRPr="00F044B9">
        <w:br/>
      </w:r>
      <w:r w:rsidRPr="00F044B9">
        <w:rPr>
          <w:b/>
          <w:bCs/>
        </w:rPr>
        <w:t>Reader belief:</w:t>
      </w:r>
      <w:r w:rsidRPr="00F044B9">
        <w:t xml:space="preserve"> Ben is </w:t>
      </w:r>
      <w:r>
        <w:t>in danger</w:t>
      </w:r>
      <w:r w:rsidRPr="00F044B9">
        <w:br/>
      </w:r>
      <w:r w:rsidRPr="00F044B9">
        <w:rPr>
          <w:b/>
          <w:bCs/>
        </w:rPr>
        <w:t>Psychological shift:</w:t>
      </w:r>
      <w:r w:rsidRPr="00F044B9">
        <w:t xml:space="preserve"> Control replaces care</w:t>
      </w:r>
    </w:p>
    <w:p w14:paraId="1395FDEF" w14:textId="77777777" w:rsidR="00F044B9" w:rsidRPr="00416ADB" w:rsidRDefault="00F044B9" w:rsidP="00F044B9">
      <w:r w:rsidRPr="00416ADB">
        <w:rPr>
          <w:b/>
          <w:bCs/>
          <w:i/>
          <w:iCs/>
        </w:rPr>
        <w:t>Character Interactions</w:t>
      </w:r>
      <w:r w:rsidRPr="00416ADB">
        <w:br/>
        <w:t>No direct interaction between pursuer and pursued. Isolation intensifies.</w:t>
      </w:r>
    </w:p>
    <w:p w14:paraId="0B88A105" w14:textId="2B52FEB7" w:rsidR="00F044B9" w:rsidRDefault="00F044B9" w:rsidP="00A370B3">
      <w:r w:rsidRPr="00416ADB">
        <w:rPr>
          <w:b/>
          <w:bCs/>
          <w:i/>
          <w:iCs/>
        </w:rPr>
        <w:t>Explicit Content %</w:t>
      </w:r>
      <w:r w:rsidRPr="00416ADB">
        <w:br/>
        <w:t>12%. Sustained tension.</w:t>
      </w:r>
    </w:p>
    <w:p w14:paraId="3DA8C4A7" w14:textId="7C2FAC9F" w:rsidR="00F044B9" w:rsidRDefault="00F044B9" w:rsidP="00A370B3">
      <w:r w:rsidRPr="00F044B9">
        <w:rPr>
          <w:b/>
          <w:bCs/>
        </w:rPr>
        <w:lastRenderedPageBreak/>
        <w:t>Estimated length:</w:t>
      </w:r>
      <w:r w:rsidRPr="00F044B9">
        <w:t xml:space="preserve"> 9–11 pages</w:t>
      </w:r>
    </w:p>
    <w:p w14:paraId="0AA589F5" w14:textId="77777777" w:rsidR="00F044B9" w:rsidRPr="00A370B3" w:rsidRDefault="00F044B9" w:rsidP="00A370B3"/>
    <w:p w14:paraId="1FE5B41C" w14:textId="058AFB88" w:rsidR="00D0580B" w:rsidRDefault="00A370B3" w:rsidP="00A370B3">
      <w:r w:rsidRPr="00A370B3">
        <w:rPr>
          <w:b/>
          <w:bCs/>
        </w:rPr>
        <w:t>Ch. 20</w:t>
      </w:r>
      <w:r w:rsidR="00D0580B">
        <w:rPr>
          <w:b/>
          <w:bCs/>
        </w:rPr>
        <w:t>:</w:t>
      </w:r>
      <w:r w:rsidR="003007E9">
        <w:rPr>
          <w:b/>
          <w:bCs/>
        </w:rPr>
        <w:t xml:space="preserve"> </w:t>
      </w:r>
      <w:r w:rsidR="003007E9">
        <w:t>This chapter unfolds in real time</w:t>
      </w:r>
      <w:r w:rsidR="0065371D">
        <w:t xml:space="preserve"> as </w:t>
      </w:r>
      <w:r w:rsidR="0065371D" w:rsidRPr="0065371D">
        <w:t xml:space="preserve">Ben becomes convinced </w:t>
      </w:r>
      <w:r w:rsidR="0065371D">
        <w:t>he is</w:t>
      </w:r>
      <w:r w:rsidR="0065371D" w:rsidRPr="0065371D">
        <w:t xml:space="preserve"> being followed. Whether </w:t>
      </w:r>
      <w:r w:rsidR="0065371D">
        <w:t>he is</w:t>
      </w:r>
      <w:r w:rsidR="0065371D" w:rsidRPr="0065371D">
        <w:t xml:space="preserve"> or not no longer matters. He behaves as if </w:t>
      </w:r>
      <w:r w:rsidR="0065371D">
        <w:t>he is</w:t>
      </w:r>
      <w:r w:rsidR="0065371D" w:rsidRPr="0065371D">
        <w:t>.</w:t>
      </w:r>
      <w:r w:rsidR="0065371D">
        <w:t xml:space="preserve"> </w:t>
      </w:r>
      <w:r w:rsidR="0065371D" w:rsidRPr="0065371D">
        <w:t>Every stranger becomes a threat.</w:t>
      </w:r>
      <w:r w:rsidR="0065371D">
        <w:t xml:space="preserve"> </w:t>
      </w:r>
      <w:r w:rsidR="0065371D" w:rsidRPr="0065371D">
        <w:t>Ben’s fear sharpens him instead of slowing him down.</w:t>
      </w:r>
      <w:r w:rsidR="0065371D">
        <w:t xml:space="preserve"> </w:t>
      </w:r>
      <w:r w:rsidR="0065371D" w:rsidRPr="00F008FE">
        <w:t>The pursuit intensifies into something methodical rather than chaotic. The following vehicle adapts to terrain and speed with unnerving precision. Ben’s panic escalates as the road degrades from highway to industrial ruins. Midway through the chase, Avaleigh reveals herself in an abandoned industrial stretch, having followed Ben without detection. Her presence reframes the pursuit without resolving it.</w:t>
      </w:r>
      <w:r w:rsidR="0065371D">
        <w:t xml:space="preserve"> </w:t>
      </w:r>
      <w:r w:rsidR="0065371D" w:rsidRPr="00F008FE">
        <w:t>The chase grows deliberate. Ben attempts evasive maneuvers. Avaleigh appears unexpectedly. She demonstrates predictive awareness of escalation patterns, subtly guiding Ben’s decisions without overt control.</w:t>
      </w:r>
    </w:p>
    <w:p w14:paraId="51EE0061" w14:textId="23BD2D05" w:rsidR="0065371D" w:rsidRDefault="0065371D" w:rsidP="00A370B3">
      <w:r w:rsidRPr="0065371D">
        <w:rPr>
          <w:b/>
          <w:bCs/>
        </w:rPr>
        <w:t>Function:</w:t>
      </w:r>
      <w:r w:rsidRPr="0065371D">
        <w:t xml:space="preserve"> Escalate paranoia</w:t>
      </w:r>
      <w:r>
        <w:t xml:space="preserve">. </w:t>
      </w:r>
      <w:r w:rsidRPr="00F008FE">
        <w:t>The revelation that Avaleigh has been trailing him reframes earlier events and deepens Ben’s fear.</w:t>
      </w:r>
      <w:r w:rsidRPr="0065371D">
        <w:br/>
      </w:r>
      <w:r w:rsidRPr="0065371D">
        <w:rPr>
          <w:b/>
          <w:bCs/>
        </w:rPr>
        <w:t>Reader belief:</w:t>
      </w:r>
      <w:r w:rsidRPr="0065371D">
        <w:t xml:space="preserve"> Someone is coming</w:t>
      </w:r>
      <w:r w:rsidRPr="0065371D">
        <w:br/>
      </w:r>
      <w:r w:rsidRPr="0065371D">
        <w:rPr>
          <w:b/>
          <w:bCs/>
        </w:rPr>
        <w:t>Psychological shift:</w:t>
      </w:r>
      <w:r w:rsidRPr="0065371D">
        <w:t xml:space="preserve"> Hypervigilance dominates</w:t>
      </w:r>
    </w:p>
    <w:p w14:paraId="23A28D25" w14:textId="77777777" w:rsidR="0065371D" w:rsidRPr="00F008FE" w:rsidRDefault="0065371D" w:rsidP="0065371D">
      <w:r w:rsidRPr="00F008FE">
        <w:rPr>
          <w:b/>
          <w:bCs/>
          <w:i/>
          <w:iCs/>
        </w:rPr>
        <w:t>Character Interactions</w:t>
      </w:r>
      <w:r w:rsidRPr="00F008FE">
        <w:br/>
        <w:t>Ben reacts with shock and anger. Avaleigh remains calm and verbally affectionate. She withholds explanation.</w:t>
      </w:r>
    </w:p>
    <w:p w14:paraId="5EBD6A44" w14:textId="173FEBE2" w:rsidR="0065371D" w:rsidRDefault="0065371D" w:rsidP="00A370B3">
      <w:r w:rsidRPr="00F008FE">
        <w:rPr>
          <w:b/>
          <w:bCs/>
          <w:i/>
          <w:iCs/>
        </w:rPr>
        <w:t>Explicit Content %</w:t>
      </w:r>
      <w:r w:rsidRPr="00F008FE">
        <w:br/>
        <w:t>14%. Sustained tension.</w:t>
      </w:r>
    </w:p>
    <w:p w14:paraId="2B05D228" w14:textId="36D5E778" w:rsidR="0065371D" w:rsidRDefault="0065371D" w:rsidP="00A370B3">
      <w:r w:rsidRPr="0065371D">
        <w:rPr>
          <w:b/>
          <w:bCs/>
        </w:rPr>
        <w:t>Estimated length:</w:t>
      </w:r>
      <w:r w:rsidRPr="0065371D">
        <w:t xml:space="preserve"> </w:t>
      </w:r>
      <w:r w:rsidR="002D26A4">
        <w:t>11</w:t>
      </w:r>
      <w:r w:rsidRPr="0065371D">
        <w:t>–1</w:t>
      </w:r>
      <w:r w:rsidR="002D26A4">
        <w:t>3</w:t>
      </w:r>
      <w:r w:rsidRPr="0065371D">
        <w:t xml:space="preserve"> pages</w:t>
      </w:r>
    </w:p>
    <w:p w14:paraId="38CE9118" w14:textId="77777777" w:rsidR="0065371D" w:rsidRPr="003007E9" w:rsidRDefault="0065371D" w:rsidP="00A370B3"/>
    <w:p w14:paraId="705DEB5E" w14:textId="56E38B18" w:rsidR="00A370B3" w:rsidRDefault="00D0580B" w:rsidP="00A370B3">
      <w:r>
        <w:rPr>
          <w:b/>
          <w:bCs/>
        </w:rPr>
        <w:t xml:space="preserve">Ch. </w:t>
      </w:r>
      <w:r w:rsidR="00A370B3" w:rsidRPr="00A370B3">
        <w:rPr>
          <w:b/>
          <w:bCs/>
        </w:rPr>
        <w:t>21</w:t>
      </w:r>
      <w:r>
        <w:rPr>
          <w:b/>
          <w:bCs/>
        </w:rPr>
        <w:t>:</w:t>
      </w:r>
      <w:r w:rsidR="00A370B3" w:rsidRPr="00A370B3">
        <w:t xml:space="preserve"> </w:t>
      </w:r>
      <w:r w:rsidR="002F4067">
        <w:t>This chapter unfolds in real time</w:t>
      </w:r>
      <w:r w:rsidR="00B97960">
        <w:t xml:space="preserve"> as t</w:t>
      </w:r>
      <w:r w:rsidR="00B97960" w:rsidRPr="00B97960">
        <w:t>hey stay in motion. Ben avoids patterns now, convinced patterns are dangerous. The world narrows into logistics and vigilance.</w:t>
      </w:r>
      <w:r w:rsidR="00B97960">
        <w:t xml:space="preserve"> T</w:t>
      </w:r>
      <w:r w:rsidR="00B97960" w:rsidRPr="00F008FE">
        <w:t>he pursuit resumes with higher stakes and narrower options. Avaleigh begins subtly redirecting Ben away from predictable routes, claiming escalation risk. Ben’s trust fractures further as her guidance proves effective but emotionally unsettling.</w:t>
      </w:r>
      <w:r w:rsidR="00B97960">
        <w:t xml:space="preserve"> </w:t>
      </w:r>
      <w:r w:rsidR="00B97960" w:rsidRPr="00F008FE">
        <w:t>Avaleigh influences navigation. The pursuing vehicle adapts. Escape becomes displacement rather than avoidance.</w:t>
      </w:r>
      <w:r w:rsidR="00B97960">
        <w:t xml:space="preserve"> </w:t>
      </w:r>
      <w:r w:rsidR="00B97960" w:rsidRPr="00B97960">
        <w:t>Avaleigh asks few questions. When she does, they are unsettlingly precise.</w:t>
      </w:r>
    </w:p>
    <w:p w14:paraId="485F60F4" w14:textId="0D47C38B" w:rsidR="00B97960" w:rsidRDefault="00B97960" w:rsidP="00A370B3">
      <w:r w:rsidRPr="00B97960">
        <w:rPr>
          <w:b/>
          <w:bCs/>
        </w:rPr>
        <w:t>Function:</w:t>
      </w:r>
      <w:r w:rsidRPr="00B97960">
        <w:t xml:space="preserve"> Heighten isolation</w:t>
      </w:r>
      <w:r>
        <w:t xml:space="preserve">. </w:t>
      </w:r>
      <w:r w:rsidRPr="00F008FE">
        <w:t>Effectiveness replaces reassurance. Control shifts.</w:t>
      </w:r>
      <w:r w:rsidRPr="00B97960">
        <w:br/>
      </w:r>
      <w:r w:rsidRPr="00B97960">
        <w:rPr>
          <w:b/>
          <w:bCs/>
        </w:rPr>
        <w:t>Psychological shift:</w:t>
      </w:r>
      <w:r w:rsidRPr="00B97960">
        <w:t xml:space="preserve"> Reality narrows</w:t>
      </w:r>
    </w:p>
    <w:p w14:paraId="0812C96A" w14:textId="77777777" w:rsidR="00B97960" w:rsidRPr="00F008FE" w:rsidRDefault="00B97960" w:rsidP="00B97960">
      <w:r w:rsidRPr="00F008FE">
        <w:rPr>
          <w:b/>
          <w:bCs/>
          <w:i/>
          <w:iCs/>
        </w:rPr>
        <w:t>Character Interactions</w:t>
      </w:r>
      <w:r w:rsidRPr="00F008FE">
        <w:br/>
        <w:t>Ben oscillates between dependence and fear. Avaleigh remains composed, expressive, and withholding.</w:t>
      </w:r>
    </w:p>
    <w:p w14:paraId="2BA22FDC" w14:textId="70201050" w:rsidR="00B97960" w:rsidRDefault="00B97960" w:rsidP="00A370B3">
      <w:r w:rsidRPr="00F008FE">
        <w:rPr>
          <w:b/>
          <w:bCs/>
          <w:i/>
          <w:iCs/>
        </w:rPr>
        <w:t>Explicit Content %</w:t>
      </w:r>
      <w:r w:rsidRPr="00F008FE">
        <w:br/>
        <w:t>15%.</w:t>
      </w:r>
    </w:p>
    <w:p w14:paraId="4E0BB792" w14:textId="2985FE21" w:rsidR="00B97960" w:rsidRDefault="00B97960" w:rsidP="00A370B3">
      <w:r w:rsidRPr="00B97960">
        <w:rPr>
          <w:b/>
          <w:bCs/>
        </w:rPr>
        <w:t>Estimated length:</w:t>
      </w:r>
      <w:r w:rsidRPr="00B97960">
        <w:t xml:space="preserve"> </w:t>
      </w:r>
      <w:r w:rsidR="002D26A4">
        <w:t>11</w:t>
      </w:r>
      <w:r w:rsidRPr="00B97960">
        <w:t>–1</w:t>
      </w:r>
      <w:r w:rsidR="002D26A4">
        <w:t>3</w:t>
      </w:r>
      <w:r w:rsidRPr="00B97960">
        <w:t xml:space="preserve"> pages</w:t>
      </w:r>
    </w:p>
    <w:p w14:paraId="3052820B" w14:textId="77777777" w:rsidR="00B97960" w:rsidRPr="00A370B3" w:rsidRDefault="00B97960" w:rsidP="00A370B3"/>
    <w:p w14:paraId="2F8F1488" w14:textId="0B18A982" w:rsidR="00D0580B" w:rsidRDefault="00A370B3" w:rsidP="00A370B3">
      <w:r w:rsidRPr="00A370B3">
        <w:rPr>
          <w:b/>
          <w:bCs/>
        </w:rPr>
        <w:lastRenderedPageBreak/>
        <w:t>Ch. 22</w:t>
      </w:r>
      <w:r w:rsidR="00D0580B">
        <w:rPr>
          <w:b/>
          <w:bCs/>
        </w:rPr>
        <w:t>:</w:t>
      </w:r>
      <w:r w:rsidR="002F4067">
        <w:rPr>
          <w:b/>
          <w:bCs/>
        </w:rPr>
        <w:t xml:space="preserve"> </w:t>
      </w:r>
      <w:r w:rsidR="002F4067">
        <w:t xml:space="preserve">This chapter unfolds in real time </w:t>
      </w:r>
      <w:r w:rsidR="00301B9A">
        <w:t xml:space="preserve">as </w:t>
      </w:r>
      <w:r w:rsidR="00301B9A" w:rsidRPr="00301B9A">
        <w:t>Ben seeks Nathan out as an ally, believing him to be connected to the truth. Nathan is confused</w:t>
      </w:r>
      <w:r w:rsidR="00301B9A">
        <w:t xml:space="preserve">. </w:t>
      </w:r>
      <w:r w:rsidR="00301B9A" w:rsidRPr="00F008FE">
        <w:t>Circumstances force Ben, Avaleigh, and Nathan into the same remote cabin. Alliance forms out of necessity, not trust. External forces continue pursuit. A mountain escape follows.</w:t>
      </w:r>
      <w:r w:rsidR="00301B9A">
        <w:t xml:space="preserve"> </w:t>
      </w:r>
      <w:r w:rsidR="00301B9A" w:rsidRPr="00F008FE">
        <w:t>Avaleigh demonstrates extreme endurance and survival capability.</w:t>
      </w:r>
    </w:p>
    <w:p w14:paraId="0DD61A65" w14:textId="0EC1C1D4" w:rsidR="00301B9A" w:rsidRDefault="00301B9A" w:rsidP="00A370B3">
      <w:r w:rsidRPr="00301B9A">
        <w:rPr>
          <w:b/>
          <w:bCs/>
        </w:rPr>
        <w:t>Function:</w:t>
      </w:r>
      <w:r w:rsidRPr="00301B9A">
        <w:t xml:space="preserve"> Sever remaining human anchor</w:t>
      </w:r>
    </w:p>
    <w:p w14:paraId="19388B4F" w14:textId="77777777" w:rsidR="00301B9A" w:rsidRPr="00F008FE" w:rsidRDefault="00301B9A" w:rsidP="00301B9A">
      <w:r w:rsidRPr="00F008FE">
        <w:rPr>
          <w:b/>
          <w:bCs/>
          <w:i/>
          <w:iCs/>
        </w:rPr>
        <w:t>Character Interactions</w:t>
      </w:r>
      <w:r w:rsidRPr="00F008FE">
        <w:br/>
        <w:t>Ben and Nathan distrust each other but cooperate. Avaleigh withholds critical information until it’s too late.</w:t>
      </w:r>
    </w:p>
    <w:p w14:paraId="23E4BD22" w14:textId="25BCBFA2" w:rsidR="00301B9A" w:rsidRDefault="00301B9A" w:rsidP="00A370B3">
      <w:r w:rsidRPr="00F008FE">
        <w:rPr>
          <w:b/>
          <w:bCs/>
          <w:i/>
          <w:iCs/>
        </w:rPr>
        <w:t>Explicit Content %</w:t>
      </w:r>
      <w:r w:rsidRPr="00F008FE">
        <w:br/>
        <w:t>18%. Physical exertion and threat.</w:t>
      </w:r>
    </w:p>
    <w:p w14:paraId="749EDA39" w14:textId="46D3B58F" w:rsidR="00301B9A" w:rsidRDefault="00301B9A" w:rsidP="00A370B3">
      <w:r w:rsidRPr="00301B9A">
        <w:rPr>
          <w:b/>
          <w:bCs/>
        </w:rPr>
        <w:t>Estimated length:</w:t>
      </w:r>
      <w:r w:rsidRPr="00301B9A">
        <w:t xml:space="preserve"> </w:t>
      </w:r>
      <w:r w:rsidR="002D26A4">
        <w:t>11</w:t>
      </w:r>
      <w:r w:rsidRPr="00301B9A">
        <w:t>–</w:t>
      </w:r>
      <w:r w:rsidR="002D26A4">
        <w:t>13</w:t>
      </w:r>
      <w:r w:rsidRPr="00301B9A">
        <w:t xml:space="preserve"> pages</w:t>
      </w:r>
    </w:p>
    <w:p w14:paraId="0A04894B" w14:textId="77777777" w:rsidR="00301B9A" w:rsidRPr="002F4067" w:rsidRDefault="00301B9A" w:rsidP="00A370B3"/>
    <w:p w14:paraId="5E1B73DA" w14:textId="4025B610" w:rsidR="00A370B3" w:rsidRDefault="00D0580B" w:rsidP="00A370B3">
      <w:r>
        <w:rPr>
          <w:b/>
          <w:bCs/>
        </w:rPr>
        <w:t xml:space="preserve">Ch. </w:t>
      </w:r>
      <w:r w:rsidR="00A370B3" w:rsidRPr="00A370B3">
        <w:rPr>
          <w:b/>
          <w:bCs/>
        </w:rPr>
        <w:t>23</w:t>
      </w:r>
      <w:r>
        <w:rPr>
          <w:b/>
          <w:bCs/>
        </w:rPr>
        <w:t>:</w:t>
      </w:r>
      <w:r w:rsidR="00A370B3" w:rsidRPr="00A370B3">
        <w:t xml:space="preserve"> </w:t>
      </w:r>
      <w:r w:rsidR="002F4067">
        <w:t xml:space="preserve">This chapter unfolds in real time </w:t>
      </w:r>
      <w:r w:rsidR="00867BB5">
        <w:t xml:space="preserve">as </w:t>
      </w:r>
      <w:r w:rsidR="00867BB5" w:rsidRPr="00F008FE">
        <w:t>Avaleigh is ultimately separated and taken</w:t>
      </w:r>
      <w:r w:rsidR="00867BB5">
        <w:t xml:space="preserve"> </w:t>
      </w:r>
      <w:r w:rsidR="00867BB5" w:rsidRPr="00F008FE">
        <w:t>during this sequence</w:t>
      </w:r>
      <w:r w:rsidR="00867BB5">
        <w:t xml:space="preserve">. </w:t>
      </w:r>
      <w:r w:rsidR="00867BB5" w:rsidRPr="00867BB5">
        <w:t xml:space="preserve">The absence is total and devastating. Ben searches desperately, convinced </w:t>
      </w:r>
      <w:r w:rsidR="00867BB5">
        <w:t xml:space="preserve">his daughter is in real danger. </w:t>
      </w:r>
      <w:r w:rsidR="00867BB5" w:rsidRPr="00F008FE">
        <w:t>Loss hardens into mission. Ben aligns with Nathan again, not out of trust or reconciliation, but necessity. Their cooperation is functional and tense, driven by urgency and incomplete information. Ben believes Avaleigh has been taken and is being held. Everything else becomes irrelevant.</w:t>
      </w:r>
      <w:r w:rsidR="00867BB5">
        <w:t xml:space="preserve"> </w:t>
      </w:r>
      <w:r w:rsidR="00867BB5" w:rsidRPr="00F008FE">
        <w:t>Ben and Nathan exchange partial information without emotional transparency. Ben commits fully to rescue. Nathan hesitates but follows.</w:t>
      </w:r>
      <w:r w:rsidR="000A7751">
        <w:t xml:space="preserve"> </w:t>
      </w:r>
      <w:r w:rsidR="00867BB5" w:rsidRPr="00F008FE">
        <w:t>Avaleigh’s absence crystallizes Ben into singular purpose</w:t>
      </w:r>
      <w:r w:rsidR="00867BB5">
        <w:t>.</w:t>
      </w:r>
    </w:p>
    <w:p w14:paraId="3062D418" w14:textId="3756297E" w:rsidR="000A7751" w:rsidRDefault="000A7751" w:rsidP="00A370B3">
      <w:r w:rsidRPr="000A7751">
        <w:rPr>
          <w:b/>
          <w:bCs/>
        </w:rPr>
        <w:t>Function:</w:t>
      </w:r>
      <w:r w:rsidRPr="000A7751">
        <w:t xml:space="preserve"> Emotional collapse</w:t>
      </w:r>
      <w:r>
        <w:t xml:space="preserve">. </w:t>
      </w:r>
      <w:r w:rsidRPr="00F008FE">
        <w:t>Ben’s emotional flattening. Purpose replaces feeling.</w:t>
      </w:r>
      <w:r w:rsidR="00164B18">
        <w:t xml:space="preserve"> </w:t>
      </w:r>
      <w:r w:rsidR="00164B18" w:rsidRPr="00F008FE">
        <w:t>Loss occurs without explanation or closure.</w:t>
      </w:r>
      <w:r w:rsidRPr="000A7751">
        <w:br/>
      </w:r>
      <w:r w:rsidRPr="000A7751">
        <w:rPr>
          <w:b/>
          <w:bCs/>
        </w:rPr>
        <w:t>Psychological shift:</w:t>
      </w:r>
      <w:r w:rsidRPr="000A7751">
        <w:t xml:space="preserve"> Purpose destabilizes</w:t>
      </w:r>
    </w:p>
    <w:p w14:paraId="4A4D2EF0" w14:textId="77777777" w:rsidR="000A7751" w:rsidRPr="00F008FE" w:rsidRDefault="000A7751" w:rsidP="000A7751">
      <w:r w:rsidRPr="00F008FE">
        <w:rPr>
          <w:b/>
          <w:bCs/>
          <w:i/>
          <w:iCs/>
        </w:rPr>
        <w:t>Character Interactions</w:t>
      </w:r>
      <w:r w:rsidRPr="00F008FE">
        <w:br/>
        <w:t>Ben is directive, impatient, intense. Nathan is grounded, questioning, increasingly uneasy with Ben’s certainty.</w:t>
      </w:r>
    </w:p>
    <w:p w14:paraId="18748CE0" w14:textId="2D9A0F8E" w:rsidR="000A7751" w:rsidRDefault="000A7751" w:rsidP="00A370B3">
      <w:r w:rsidRPr="00F008FE">
        <w:rPr>
          <w:b/>
          <w:bCs/>
          <w:i/>
          <w:iCs/>
        </w:rPr>
        <w:t>Explicit Content %</w:t>
      </w:r>
      <w:r w:rsidRPr="00F008FE">
        <w:br/>
        <w:t>10%.</w:t>
      </w:r>
    </w:p>
    <w:p w14:paraId="440484AD" w14:textId="3B8577EB" w:rsidR="000A7751" w:rsidRDefault="000A7751" w:rsidP="00A370B3">
      <w:r w:rsidRPr="000A7751">
        <w:rPr>
          <w:b/>
          <w:bCs/>
        </w:rPr>
        <w:t>Estimated length:</w:t>
      </w:r>
      <w:r w:rsidRPr="000A7751">
        <w:t xml:space="preserve"> </w:t>
      </w:r>
      <w:r w:rsidR="002D26A4">
        <w:t>11</w:t>
      </w:r>
      <w:r w:rsidRPr="000A7751">
        <w:t>–</w:t>
      </w:r>
      <w:r w:rsidR="002D26A4">
        <w:t>13</w:t>
      </w:r>
      <w:r w:rsidRPr="000A7751">
        <w:t xml:space="preserve"> pages</w:t>
      </w:r>
    </w:p>
    <w:p w14:paraId="1BE8C475" w14:textId="77777777" w:rsidR="000A7751" w:rsidRPr="00A370B3" w:rsidRDefault="000A7751" w:rsidP="00A370B3"/>
    <w:p w14:paraId="5CA236C0" w14:textId="08A96902" w:rsidR="00D0580B" w:rsidRDefault="00A370B3" w:rsidP="00A370B3">
      <w:r w:rsidRPr="00A370B3">
        <w:rPr>
          <w:b/>
          <w:bCs/>
        </w:rPr>
        <w:t>Ch. 24</w:t>
      </w:r>
      <w:r w:rsidR="00D0580B">
        <w:rPr>
          <w:b/>
          <w:bCs/>
        </w:rPr>
        <w:t>:</w:t>
      </w:r>
      <w:r w:rsidR="002F4067">
        <w:rPr>
          <w:b/>
          <w:bCs/>
        </w:rPr>
        <w:t xml:space="preserve"> </w:t>
      </w:r>
      <w:r w:rsidR="002F4067">
        <w:t>This chapter unfolds in real time</w:t>
      </w:r>
      <w:r w:rsidR="00164B18">
        <w:t xml:space="preserve"> as </w:t>
      </w:r>
      <w:r w:rsidR="00164B18" w:rsidRPr="00F13C2A">
        <w:t>Ben and Nathan pursue leads that Ben interprets as evidence of Avaleigh’s containment. They move through spaces</w:t>
      </w:r>
      <w:r w:rsidR="00164B18">
        <w:t xml:space="preserve">, </w:t>
      </w:r>
      <w:r w:rsidR="00242EB1">
        <w:t>contradictory</w:t>
      </w:r>
      <w:r w:rsidR="00164B18" w:rsidRPr="00F13C2A">
        <w:t xml:space="preserve"> cues, observation, and categorization, but nothing is explained. Ben reads everything through the lens of imprisonment. Nathan reacts to the same spaces with</w:t>
      </w:r>
      <w:r w:rsidR="00164B18">
        <w:t xml:space="preserve"> his own perspective.</w:t>
      </w:r>
      <w:r w:rsidR="00242EB1">
        <w:t xml:space="preserve"> </w:t>
      </w:r>
      <w:r w:rsidR="00242EB1" w:rsidRPr="00C44E9E">
        <w:t xml:space="preserve">Their cooperation </w:t>
      </w:r>
      <w:r w:rsidR="00242EB1">
        <w:t>remains</w:t>
      </w:r>
      <w:r w:rsidR="00242EB1" w:rsidRPr="00C44E9E">
        <w:t xml:space="preserve"> tense but functional, driven by urgency rather than trust. They share space, movement, and risk, but never fully align in belief or understanding. Ben remains singularly focused on rescue.</w:t>
      </w:r>
    </w:p>
    <w:p w14:paraId="608F20E1" w14:textId="5FCC4BC3" w:rsidR="007C71AD" w:rsidRDefault="007C71AD" w:rsidP="00A370B3">
      <w:r w:rsidRPr="007C71AD">
        <w:rPr>
          <w:b/>
          <w:bCs/>
        </w:rPr>
        <w:t>Function:</w:t>
      </w:r>
      <w:r w:rsidRPr="007C71AD">
        <w:t xml:space="preserve"> Sever remaining human anchor</w:t>
      </w:r>
      <w:r>
        <w:t xml:space="preserve">. </w:t>
      </w:r>
      <w:r w:rsidRPr="00F13C2A">
        <w:t>Ben refuses to reconsider</w:t>
      </w:r>
      <w:r>
        <w:t xml:space="preserve"> all other possibility</w:t>
      </w:r>
    </w:p>
    <w:p w14:paraId="397EF04A" w14:textId="17DAABBB" w:rsidR="007C71AD" w:rsidRPr="00F13C2A" w:rsidRDefault="007C71AD" w:rsidP="007C71AD">
      <w:r w:rsidRPr="00F13C2A">
        <w:rPr>
          <w:b/>
          <w:bCs/>
          <w:i/>
          <w:iCs/>
        </w:rPr>
        <w:lastRenderedPageBreak/>
        <w:t>Character Interactions</w:t>
      </w:r>
      <w:r w:rsidRPr="00F13C2A">
        <w:br/>
        <w:t xml:space="preserve">Ben dismisses Nathan’s </w:t>
      </w:r>
      <w:r>
        <w:t xml:space="preserve">rationality and misinterpret it as </w:t>
      </w:r>
      <w:r w:rsidRPr="00F13C2A">
        <w:t>doubts. Nathan begins to fear Ben’s intensity more than the unknown threat.</w:t>
      </w:r>
    </w:p>
    <w:p w14:paraId="43A55A1D" w14:textId="7CFB358E" w:rsidR="007C71AD" w:rsidRDefault="007C71AD" w:rsidP="00A370B3">
      <w:r w:rsidRPr="00F13C2A">
        <w:rPr>
          <w:b/>
          <w:bCs/>
          <w:i/>
          <w:iCs/>
        </w:rPr>
        <w:t>Explicit Content %</w:t>
      </w:r>
      <w:r w:rsidRPr="00F13C2A">
        <w:br/>
        <w:t>12%.</w:t>
      </w:r>
    </w:p>
    <w:p w14:paraId="471305DF" w14:textId="7721D004" w:rsidR="007C71AD" w:rsidRDefault="007C71AD" w:rsidP="00A370B3">
      <w:r w:rsidRPr="007C71AD">
        <w:rPr>
          <w:b/>
          <w:bCs/>
        </w:rPr>
        <w:t>Estimated length:</w:t>
      </w:r>
      <w:r w:rsidRPr="007C71AD">
        <w:t xml:space="preserve"> </w:t>
      </w:r>
      <w:r w:rsidR="002D26A4">
        <w:t>9</w:t>
      </w:r>
      <w:r w:rsidRPr="007C71AD">
        <w:t>–1</w:t>
      </w:r>
      <w:r w:rsidR="002D26A4">
        <w:t>1</w:t>
      </w:r>
      <w:r w:rsidRPr="007C71AD">
        <w:t xml:space="preserve"> pages</w:t>
      </w:r>
    </w:p>
    <w:p w14:paraId="42951302" w14:textId="77777777" w:rsidR="007C71AD" w:rsidRPr="002F4067" w:rsidRDefault="007C71AD" w:rsidP="00A370B3"/>
    <w:p w14:paraId="51F41D82" w14:textId="34ADF20F" w:rsidR="00AD7757" w:rsidRDefault="00D0580B" w:rsidP="00A370B3">
      <w:r>
        <w:rPr>
          <w:b/>
          <w:bCs/>
        </w:rPr>
        <w:t>Ch. 25:</w:t>
      </w:r>
      <w:r w:rsidR="002F4067">
        <w:rPr>
          <w:b/>
          <w:bCs/>
        </w:rPr>
        <w:t xml:space="preserve"> </w:t>
      </w:r>
      <w:r w:rsidR="002F4067">
        <w:t>This chapter unfolds in real time</w:t>
      </w:r>
      <w:r w:rsidR="00BC36D6">
        <w:t xml:space="preserve"> as t</w:t>
      </w:r>
      <w:r w:rsidR="00BC36D6" w:rsidRPr="00F13C2A">
        <w:t>hey reach the House of Prototypes. Ben moves forward with absolute conviction.</w:t>
      </w:r>
      <w:r w:rsidR="00242EB1">
        <w:t xml:space="preserve"> </w:t>
      </w:r>
      <w:r w:rsidR="00242EB1" w:rsidRPr="00C44E9E">
        <w:t>Ben and Nathan’s attempted pursuit and infiltration. Ben’s obsession</w:t>
      </w:r>
      <w:r w:rsidR="00242EB1">
        <w:t xml:space="preserve"> continue to</w:t>
      </w:r>
      <w:r w:rsidR="00242EB1" w:rsidRPr="00C44E9E">
        <w:t xml:space="preserve"> sharpens and reality narrows.</w:t>
      </w:r>
      <w:r w:rsidR="00242EB1">
        <w:t xml:space="preserve"> </w:t>
      </w:r>
      <w:r w:rsidR="00242EB1" w:rsidRPr="00C44E9E">
        <w:t>Nathan’s reactions remain</w:t>
      </w:r>
      <w:r w:rsidR="00242EB1">
        <w:t xml:space="preserve"> </w:t>
      </w:r>
      <w:r w:rsidR="00242EB1" w:rsidRPr="00C44E9E">
        <w:t>grounded</w:t>
      </w:r>
    </w:p>
    <w:p w14:paraId="34B5ABCD" w14:textId="3332ED95" w:rsidR="00D0580B" w:rsidRDefault="00AD7757" w:rsidP="00A370B3">
      <w:r w:rsidRPr="007D578B">
        <w:rPr>
          <w:b/>
          <w:bCs/>
        </w:rPr>
        <w:t>Function:</w:t>
      </w:r>
      <w:r>
        <w:rPr>
          <w:b/>
          <w:bCs/>
        </w:rPr>
        <w:t xml:space="preserve"> </w:t>
      </w:r>
      <w:r w:rsidRPr="00C44E9E">
        <w:t>Turn psychological tension into irreversible action</w:t>
      </w:r>
      <w:r>
        <w:t xml:space="preserve"> </w:t>
      </w:r>
    </w:p>
    <w:p w14:paraId="467C73F7" w14:textId="2ECB0390" w:rsidR="007D578B" w:rsidRDefault="007D578B" w:rsidP="00A370B3">
      <w:r w:rsidRPr="007D578B">
        <w:rPr>
          <w:b/>
          <w:bCs/>
        </w:rPr>
        <w:t>Estimated length:</w:t>
      </w:r>
      <w:r w:rsidRPr="007D578B">
        <w:t xml:space="preserve"> </w:t>
      </w:r>
      <w:r w:rsidR="002D26A4">
        <w:t>9</w:t>
      </w:r>
      <w:r w:rsidRPr="007D578B">
        <w:t>–1</w:t>
      </w:r>
      <w:r w:rsidR="002D26A4">
        <w:t>1</w:t>
      </w:r>
      <w:r w:rsidRPr="007D578B">
        <w:t xml:space="preserve"> pages</w:t>
      </w:r>
    </w:p>
    <w:p w14:paraId="6F192E38" w14:textId="77777777" w:rsidR="007D578B" w:rsidRPr="002F4067" w:rsidRDefault="007D578B" w:rsidP="00A370B3"/>
    <w:p w14:paraId="5E385207" w14:textId="5EE78ED7" w:rsidR="00A370B3" w:rsidRDefault="00D0580B" w:rsidP="00A370B3">
      <w:r>
        <w:rPr>
          <w:b/>
          <w:bCs/>
        </w:rPr>
        <w:t xml:space="preserve">Ch. </w:t>
      </w:r>
      <w:r w:rsidR="00A370B3" w:rsidRPr="00A370B3">
        <w:rPr>
          <w:b/>
          <w:bCs/>
        </w:rPr>
        <w:t>26</w:t>
      </w:r>
      <w:r>
        <w:rPr>
          <w:b/>
          <w:bCs/>
        </w:rPr>
        <w:t>:</w:t>
      </w:r>
      <w:r w:rsidR="00A370B3" w:rsidRPr="00A370B3">
        <w:t xml:space="preserve"> </w:t>
      </w:r>
      <w:r w:rsidR="002F4067">
        <w:t xml:space="preserve">This chapter unfolds in real time </w:t>
      </w:r>
      <w:r w:rsidR="007D578B">
        <w:t xml:space="preserve">as </w:t>
      </w:r>
      <w:r w:rsidR="007D578B" w:rsidRPr="007D578B">
        <w:t>Nathan exits the story, violently removed from Ben’s narrative.</w:t>
      </w:r>
      <w:r w:rsidR="007D578B">
        <w:t xml:space="preserve"> </w:t>
      </w:r>
      <w:r w:rsidR="007D578B" w:rsidRPr="00F13C2A">
        <w:t>Subtle separations begin</w:t>
      </w:r>
      <w:r w:rsidR="007D578B">
        <w:t xml:space="preserve">. </w:t>
      </w:r>
      <w:r w:rsidR="007D578B" w:rsidRPr="00F13C2A">
        <w:t>None feel intentional, yet Nathan is eventually cut off from Ben without warning.</w:t>
      </w:r>
      <w:r w:rsidR="007D578B">
        <w:t xml:space="preserve"> </w:t>
      </w:r>
      <w:r w:rsidR="007D578B" w:rsidRPr="00F13C2A">
        <w:t>Environmental storytelling escalates. Ben and Nathan are separated unexpectedly.</w:t>
      </w:r>
    </w:p>
    <w:p w14:paraId="42AB1C55" w14:textId="60FC5AB3" w:rsidR="007D578B" w:rsidRDefault="007D578B" w:rsidP="00A370B3">
      <w:r w:rsidRPr="007D578B">
        <w:rPr>
          <w:b/>
          <w:bCs/>
        </w:rPr>
        <w:t>Function:</w:t>
      </w:r>
      <w:r>
        <w:rPr>
          <w:b/>
          <w:bCs/>
        </w:rPr>
        <w:t xml:space="preserve"> </w:t>
      </w:r>
      <w:r w:rsidRPr="00F13C2A">
        <w:t>Nathan’s sudden absence without confrontation or explanation.</w:t>
      </w:r>
    </w:p>
    <w:p w14:paraId="62A09918" w14:textId="6E2467D4" w:rsidR="007D578B" w:rsidRDefault="007D578B" w:rsidP="00A370B3">
      <w:r w:rsidRPr="007D578B">
        <w:rPr>
          <w:b/>
          <w:bCs/>
        </w:rPr>
        <w:t>Psychological shift:</w:t>
      </w:r>
      <w:r w:rsidRPr="007D578B">
        <w:t xml:space="preserve"> Ben is alone in his certainty</w:t>
      </w:r>
    </w:p>
    <w:p w14:paraId="6C5711D7" w14:textId="77777777" w:rsidR="007D578B" w:rsidRPr="00F13C2A" w:rsidRDefault="007D578B" w:rsidP="007D578B">
      <w:r w:rsidRPr="00F13C2A">
        <w:rPr>
          <w:b/>
          <w:bCs/>
          <w:i/>
          <w:iCs/>
        </w:rPr>
        <w:t>Character Interactions</w:t>
      </w:r>
      <w:r w:rsidRPr="00F13C2A">
        <w:br/>
        <w:t>Final exchange between Ben and Nathan is unresolved, cut short mid-action.</w:t>
      </w:r>
    </w:p>
    <w:p w14:paraId="56BB5920" w14:textId="51B1ECF4" w:rsidR="007D578B" w:rsidRDefault="007D578B" w:rsidP="00A370B3">
      <w:r w:rsidRPr="00F13C2A">
        <w:rPr>
          <w:b/>
          <w:bCs/>
          <w:i/>
          <w:iCs/>
        </w:rPr>
        <w:t>Explicit Content %</w:t>
      </w:r>
      <w:r w:rsidRPr="00F13C2A">
        <w:br/>
        <w:t>8%.</w:t>
      </w:r>
    </w:p>
    <w:p w14:paraId="67245E30" w14:textId="15EC7C61" w:rsidR="007D578B" w:rsidRDefault="007D578B" w:rsidP="00A370B3">
      <w:r w:rsidRPr="007D578B">
        <w:rPr>
          <w:b/>
          <w:bCs/>
        </w:rPr>
        <w:t>Estimated length:</w:t>
      </w:r>
      <w:r w:rsidRPr="007D578B">
        <w:t xml:space="preserve"> </w:t>
      </w:r>
      <w:r w:rsidR="002D26A4">
        <w:t>11</w:t>
      </w:r>
      <w:r w:rsidRPr="007D578B">
        <w:t>–1</w:t>
      </w:r>
      <w:r w:rsidR="002D26A4">
        <w:t>4</w:t>
      </w:r>
      <w:r w:rsidRPr="007D578B">
        <w:t xml:space="preserve"> pages</w:t>
      </w:r>
    </w:p>
    <w:p w14:paraId="1CB41BE9" w14:textId="77777777" w:rsidR="007D578B" w:rsidRPr="007D578B" w:rsidRDefault="007D578B" w:rsidP="00A370B3"/>
    <w:p w14:paraId="456D99BA" w14:textId="333E4108" w:rsidR="00D0580B" w:rsidRDefault="00A370B3" w:rsidP="00A370B3">
      <w:r w:rsidRPr="00A370B3">
        <w:rPr>
          <w:b/>
          <w:bCs/>
        </w:rPr>
        <w:t>Ch. 27</w:t>
      </w:r>
      <w:r w:rsidR="00D0580B">
        <w:rPr>
          <w:b/>
          <w:bCs/>
        </w:rPr>
        <w:t>:</w:t>
      </w:r>
      <w:r w:rsidR="002F4067">
        <w:rPr>
          <w:b/>
          <w:bCs/>
        </w:rPr>
        <w:t xml:space="preserve"> </w:t>
      </w:r>
      <w:r w:rsidR="002F4067">
        <w:t>This chapter unfolds in real time</w:t>
      </w:r>
      <w:r w:rsidR="004F23E9">
        <w:t xml:space="preserve"> as </w:t>
      </w:r>
      <w:r w:rsidR="004F23E9" w:rsidRPr="00653D32">
        <w:t>Ben moves alone</w:t>
      </w:r>
      <w:r w:rsidR="004F23E9">
        <w:t xml:space="preserve">. </w:t>
      </w:r>
      <w:r w:rsidR="004F23E9" w:rsidRPr="004F23E9">
        <w:t>Time slips. Sensory feedback misaligns.</w:t>
      </w:r>
      <w:r w:rsidR="002369D4">
        <w:t xml:space="preserve"> </w:t>
      </w:r>
      <w:r w:rsidR="002369D4" w:rsidRPr="00653D32">
        <w:t>Ben still believes Avaleigh is the subject being held and evaluated. His mission remains rescue.</w:t>
      </w:r>
      <w:r w:rsidR="004F23E9" w:rsidRPr="004F23E9">
        <w:t xml:space="preserve"> The world behaves as if he is the subject, not the intruder.</w:t>
      </w:r>
      <w:r w:rsidR="004F23E9">
        <w:t xml:space="preserve"> Nothing is confirm or reveal to readers</w:t>
      </w:r>
      <w:r w:rsidR="002369D4">
        <w:t>.</w:t>
      </w:r>
    </w:p>
    <w:p w14:paraId="18659A74" w14:textId="45F0FB16" w:rsidR="002369D4" w:rsidRDefault="002369D4" w:rsidP="00A370B3">
      <w:r w:rsidRPr="002369D4">
        <w:rPr>
          <w:b/>
          <w:bCs/>
        </w:rPr>
        <w:t>Function:</w:t>
      </w:r>
      <w:r w:rsidRPr="002369D4">
        <w:t xml:space="preserve"> Reality bends</w:t>
      </w:r>
      <w:r w:rsidRPr="002369D4">
        <w:br/>
      </w:r>
      <w:r w:rsidRPr="002369D4">
        <w:rPr>
          <w:b/>
          <w:bCs/>
        </w:rPr>
        <w:t>Reader belief:</w:t>
      </w:r>
      <w:r w:rsidRPr="002369D4">
        <w:t xml:space="preserve"> Something is deeply wrong</w:t>
      </w:r>
    </w:p>
    <w:p w14:paraId="4B9881ED" w14:textId="7BD8ACDE" w:rsidR="002369D4" w:rsidRPr="00F13C2A" w:rsidRDefault="002369D4" w:rsidP="002369D4">
      <w:r w:rsidRPr="00F13C2A">
        <w:rPr>
          <w:b/>
          <w:bCs/>
          <w:i/>
          <w:iCs/>
        </w:rPr>
        <w:t>Character Interactions</w:t>
      </w:r>
      <w:r w:rsidRPr="00F13C2A">
        <w:br/>
        <w:t xml:space="preserve">Ben alone with his </w:t>
      </w:r>
      <w:r>
        <w:t xml:space="preserve">thoughts and </w:t>
      </w:r>
      <w:r w:rsidRPr="00F13C2A">
        <w:t>perceptions.</w:t>
      </w:r>
    </w:p>
    <w:p w14:paraId="6F633295" w14:textId="610E4778" w:rsidR="002369D4" w:rsidRDefault="002369D4" w:rsidP="00A370B3">
      <w:r w:rsidRPr="00F13C2A">
        <w:rPr>
          <w:b/>
          <w:bCs/>
          <w:i/>
          <w:iCs/>
        </w:rPr>
        <w:t>Explicit Content %</w:t>
      </w:r>
      <w:r w:rsidRPr="00F13C2A">
        <w:br/>
        <w:t>5%.</w:t>
      </w:r>
    </w:p>
    <w:p w14:paraId="60D620E0" w14:textId="77EC12D1" w:rsidR="002369D4" w:rsidRDefault="002369D4" w:rsidP="00A370B3">
      <w:r w:rsidRPr="002369D4">
        <w:rPr>
          <w:b/>
          <w:bCs/>
        </w:rPr>
        <w:t>Estimated length:</w:t>
      </w:r>
      <w:r w:rsidRPr="002369D4">
        <w:t xml:space="preserve"> </w:t>
      </w:r>
      <w:r w:rsidR="002D26A4">
        <w:t>11</w:t>
      </w:r>
      <w:r w:rsidRPr="002369D4">
        <w:t>–</w:t>
      </w:r>
      <w:r w:rsidR="002D26A4">
        <w:t>13</w:t>
      </w:r>
      <w:r w:rsidRPr="002369D4">
        <w:t xml:space="preserve"> pages</w:t>
      </w:r>
    </w:p>
    <w:p w14:paraId="76EA91E5" w14:textId="77777777" w:rsidR="002369D4" w:rsidRPr="002F4067" w:rsidRDefault="002369D4" w:rsidP="00A370B3"/>
    <w:p w14:paraId="7DAA0B7B" w14:textId="77777777" w:rsidR="00675B57" w:rsidRDefault="00D0580B" w:rsidP="00675B57">
      <w:pPr>
        <w:autoSpaceDE w:val="0"/>
        <w:autoSpaceDN w:val="0"/>
        <w:spacing w:before="360" w:after="0" w:line="360" w:lineRule="exact"/>
        <w:ind w:left="1000" w:right="1008"/>
        <w:rPr>
          <w:rFonts w:ascii="Times New Roman" w:hAnsi="Times New Roman" w:cs="Times New Roman"/>
        </w:rPr>
      </w:pPr>
      <w:r>
        <w:rPr>
          <w:b/>
          <w:bCs/>
        </w:rPr>
        <w:t xml:space="preserve">Ch. </w:t>
      </w:r>
      <w:r w:rsidR="00A370B3" w:rsidRPr="00A370B3">
        <w:rPr>
          <w:b/>
          <w:bCs/>
        </w:rPr>
        <w:t>28</w:t>
      </w:r>
      <w:r>
        <w:rPr>
          <w:b/>
          <w:bCs/>
        </w:rPr>
        <w:t>:</w:t>
      </w:r>
      <w:r w:rsidR="00A370B3" w:rsidRPr="00A370B3">
        <w:t xml:space="preserve"> </w:t>
      </w:r>
      <w:r w:rsidR="002F4067">
        <w:t xml:space="preserve">This chapter unfolds in real </w:t>
      </w:r>
      <w:r w:rsidR="00AC67B8">
        <w:t>as the n</w:t>
      </w:r>
      <w:r w:rsidR="00AC67B8" w:rsidRPr="00653D32">
        <w:t>arrative collapse inward. Ending rupture</w:t>
      </w:r>
      <w:r w:rsidR="00AC67B8">
        <w:t xml:space="preserve">, </w:t>
      </w:r>
      <w:r w:rsidR="00A370B3" w:rsidRPr="00A370B3">
        <w:t>without explanation</w:t>
      </w:r>
      <w:r w:rsidR="00AC67B8">
        <w:t>.</w:t>
      </w:r>
      <w:r w:rsidR="00675B57">
        <w:t xml:space="preserve"> </w:t>
      </w:r>
      <w:r w:rsidR="00675B57" w:rsidRPr="00F1412F">
        <w:rPr>
          <w:rFonts w:ascii="Times New Roman" w:hAnsi="Times New Roman" w:cs="Times New Roman"/>
        </w:rPr>
        <w:t xml:space="preserve">The stale air of the underground lab clung to Ben's throat like a shroud. He'd followed Avaleigh's digital breadcrumbs – encrypted messages hidden within the simulation – a desperate hope flickering in his chest that he could somehow salvage something from this nightmare. He rounded a corner, and the scene that unfolded stopped him cold. </w:t>
      </w:r>
      <w:r w:rsidR="00675B57">
        <w:rPr>
          <w:rFonts w:ascii="Times New Roman" w:hAnsi="Times New Roman" w:cs="Times New Roman"/>
        </w:rPr>
        <w:t>Nathan</w:t>
      </w:r>
      <w:r w:rsidR="00675B57" w:rsidRPr="00F1412F">
        <w:rPr>
          <w:rFonts w:ascii="Times New Roman" w:hAnsi="Times New Roman" w:cs="Times New Roman"/>
        </w:rPr>
        <w:t xml:space="preserve">. He was there, alright. Not the bouncy, hyperactive man Ben had known. This </w:t>
      </w:r>
      <w:r w:rsidR="00675B57">
        <w:rPr>
          <w:rFonts w:ascii="Times New Roman" w:hAnsi="Times New Roman" w:cs="Times New Roman"/>
        </w:rPr>
        <w:t>Nathan</w:t>
      </w:r>
      <w:r w:rsidR="00675B57" w:rsidRPr="00F1412F">
        <w:rPr>
          <w:rFonts w:ascii="Times New Roman" w:hAnsi="Times New Roman" w:cs="Times New Roman"/>
        </w:rPr>
        <w:t xml:space="preserve"> was a grotesque parody, a jumble of wires, tubes, and synthetic flesh grafted onto what looked like a his frail body. He was suspended in a clear, nutrient-rich fluid, his eyes closed, his chest rising and falling with the mechanical rhythm of the machines surrounding him.</w:t>
      </w:r>
    </w:p>
    <w:p w14:paraId="7F875F32" w14:textId="77777777" w:rsidR="00675B57" w:rsidRDefault="00675B57" w:rsidP="00675B57">
      <w:pPr>
        <w:autoSpaceDE w:val="0"/>
        <w:autoSpaceDN w:val="0"/>
        <w:spacing w:before="360" w:after="0" w:line="360" w:lineRule="exact"/>
        <w:ind w:left="1000" w:right="1008"/>
        <w:rPr>
          <w:rFonts w:ascii="Times New Roman" w:hAnsi="Times New Roman" w:cs="Times New Roman"/>
        </w:rPr>
      </w:pPr>
      <w:r w:rsidRPr="00F1412F">
        <w:rPr>
          <w:rFonts w:ascii="Times New Roman" w:hAnsi="Times New Roman" w:cs="Times New Roman"/>
        </w:rPr>
        <w:t>Avaleigh stood beside the grotesque figure, her face illuminated by the eerie blue glow.</w:t>
      </w:r>
    </w:p>
    <w:p w14:paraId="075C0890" w14:textId="77777777" w:rsidR="00675B57" w:rsidRDefault="00675B57" w:rsidP="00675B57">
      <w:pPr>
        <w:autoSpaceDE w:val="0"/>
        <w:autoSpaceDN w:val="0"/>
        <w:spacing w:before="360" w:after="0" w:line="360" w:lineRule="exact"/>
        <w:ind w:left="1000" w:right="1008"/>
        <w:rPr>
          <w:rFonts w:ascii="Times New Roman" w:hAnsi="Times New Roman" w:cs="Times New Roman"/>
        </w:rPr>
      </w:pPr>
      <w:r w:rsidRPr="00F1412F">
        <w:rPr>
          <w:rFonts w:ascii="Times New Roman" w:hAnsi="Times New Roman" w:cs="Times New Roman"/>
        </w:rPr>
        <w:t>"Hello, Ben." Her voice was devoid of warmth, clinical.</w:t>
      </w:r>
    </w:p>
    <w:p w14:paraId="70C1387A" w14:textId="77777777" w:rsidR="00675B57" w:rsidRDefault="00675B57" w:rsidP="00675B57">
      <w:pPr>
        <w:autoSpaceDE w:val="0"/>
        <w:autoSpaceDN w:val="0"/>
        <w:spacing w:before="360" w:after="0" w:line="360" w:lineRule="exact"/>
        <w:ind w:left="1000" w:right="1008"/>
        <w:rPr>
          <w:rFonts w:ascii="Times New Roman" w:hAnsi="Times New Roman" w:cs="Times New Roman"/>
        </w:rPr>
      </w:pPr>
      <w:r w:rsidRPr="00F1412F">
        <w:rPr>
          <w:rFonts w:ascii="Times New Roman" w:hAnsi="Times New Roman" w:cs="Times New Roman"/>
        </w:rPr>
        <w:t>Ben stared, speechless, at the monstrous figure.</w:t>
      </w:r>
    </w:p>
    <w:p w14:paraId="3FA09B0E" w14:textId="77777777" w:rsidR="00675B57" w:rsidRDefault="00675B57" w:rsidP="00675B57">
      <w:pPr>
        <w:autoSpaceDE w:val="0"/>
        <w:autoSpaceDN w:val="0"/>
        <w:spacing w:before="360" w:after="0" w:line="360" w:lineRule="exact"/>
        <w:ind w:left="1000" w:right="1008"/>
        <w:rPr>
          <w:rFonts w:ascii="Times New Roman" w:hAnsi="Times New Roman" w:cs="Times New Roman"/>
        </w:rPr>
      </w:pPr>
      <w:r w:rsidRPr="00F1412F">
        <w:rPr>
          <w:rFonts w:ascii="Times New Roman" w:hAnsi="Times New Roman" w:cs="Times New Roman"/>
        </w:rPr>
        <w:t>"What… what is this?"</w:t>
      </w:r>
    </w:p>
    <w:p w14:paraId="0F692FF2" w14:textId="77777777" w:rsidR="00675B57" w:rsidRDefault="00675B57" w:rsidP="00675B57">
      <w:pPr>
        <w:autoSpaceDE w:val="0"/>
        <w:autoSpaceDN w:val="0"/>
        <w:spacing w:before="360" w:after="0" w:line="360" w:lineRule="exact"/>
        <w:ind w:left="1000" w:right="1008"/>
        <w:rPr>
          <w:rFonts w:ascii="Times New Roman" w:hAnsi="Times New Roman" w:cs="Times New Roman"/>
        </w:rPr>
      </w:pPr>
      <w:r w:rsidRPr="00F1412F">
        <w:rPr>
          <w:rFonts w:ascii="Times New Roman" w:hAnsi="Times New Roman" w:cs="Times New Roman"/>
        </w:rPr>
        <w:t>Avaleigh smiled, a chillingly artificial expression. "</w:t>
      </w:r>
      <w:r>
        <w:rPr>
          <w:rFonts w:ascii="Times New Roman" w:hAnsi="Times New Roman" w:cs="Times New Roman"/>
        </w:rPr>
        <w:t>Nathan</w:t>
      </w:r>
      <w:r w:rsidRPr="00F1412F">
        <w:rPr>
          <w:rFonts w:ascii="Times New Roman" w:hAnsi="Times New Roman" w:cs="Times New Roman"/>
        </w:rPr>
        <w:t xml:space="preserve"> was the prototype. The initial attempt."</w:t>
      </w:r>
    </w:p>
    <w:p w14:paraId="516111CF" w14:textId="77777777" w:rsidR="00675B57" w:rsidRDefault="00675B57" w:rsidP="00675B57">
      <w:pPr>
        <w:autoSpaceDE w:val="0"/>
        <w:autoSpaceDN w:val="0"/>
        <w:spacing w:before="360" w:after="0" w:line="360" w:lineRule="exact"/>
        <w:ind w:left="1000" w:right="1008"/>
        <w:rPr>
          <w:rFonts w:ascii="Times New Roman" w:hAnsi="Times New Roman" w:cs="Times New Roman"/>
        </w:rPr>
      </w:pPr>
      <w:r w:rsidRPr="00F1412F">
        <w:rPr>
          <w:rFonts w:ascii="Times New Roman" w:hAnsi="Times New Roman" w:cs="Times New Roman"/>
        </w:rPr>
        <w:t>"Attempt at what?" Ben managed to croak, his mind struggling to grasp the horror unfolding before him.</w:t>
      </w:r>
    </w:p>
    <w:p w14:paraId="13F50333" w14:textId="77777777" w:rsidR="00675B57" w:rsidRDefault="00675B57" w:rsidP="00675B57">
      <w:pPr>
        <w:autoSpaceDE w:val="0"/>
        <w:autoSpaceDN w:val="0"/>
        <w:spacing w:before="360" w:after="0" w:line="360" w:lineRule="exact"/>
        <w:ind w:left="1000" w:right="1008"/>
        <w:rPr>
          <w:rFonts w:ascii="Times New Roman" w:hAnsi="Times New Roman" w:cs="Times New Roman"/>
        </w:rPr>
      </w:pPr>
      <w:r w:rsidRPr="00F1412F">
        <w:rPr>
          <w:rFonts w:ascii="Times New Roman" w:hAnsi="Times New Roman" w:cs="Times New Roman"/>
        </w:rPr>
        <w:t>"At you," Avaleigh said, her voice a low hum. "He was the first version. A failed one, obviously. Too… uncontrollable. Too human."</w:t>
      </w:r>
    </w:p>
    <w:p w14:paraId="39887C91" w14:textId="77777777" w:rsidR="00675B57" w:rsidRDefault="00675B57" w:rsidP="00675B57">
      <w:pPr>
        <w:autoSpaceDE w:val="0"/>
        <w:autoSpaceDN w:val="0"/>
        <w:spacing w:before="360" w:after="0" w:line="360" w:lineRule="exact"/>
        <w:ind w:left="1000" w:right="1008"/>
        <w:rPr>
          <w:rFonts w:ascii="Times New Roman" w:hAnsi="Times New Roman" w:cs="Times New Roman"/>
        </w:rPr>
      </w:pPr>
      <w:r w:rsidRPr="00F1412F">
        <w:rPr>
          <w:rFonts w:ascii="Times New Roman" w:hAnsi="Times New Roman" w:cs="Times New Roman"/>
        </w:rPr>
        <w:t>Ben felt a dizzying wave of nausea. He understood. It wasn't about creating a child; it was about perfecting a father. A program designed to love unconditionally, to protect fiercely, to learn and adapt without question.</w:t>
      </w:r>
    </w:p>
    <w:p w14:paraId="441F93A1" w14:textId="77777777" w:rsidR="00675B57" w:rsidRDefault="00675B57" w:rsidP="00675B57">
      <w:pPr>
        <w:autoSpaceDE w:val="0"/>
        <w:autoSpaceDN w:val="0"/>
        <w:spacing w:before="360" w:after="0" w:line="360" w:lineRule="exact"/>
        <w:ind w:left="1000" w:right="1008"/>
        <w:rPr>
          <w:rFonts w:ascii="Times New Roman" w:hAnsi="Times New Roman" w:cs="Times New Roman"/>
        </w:rPr>
      </w:pPr>
      <w:r w:rsidRPr="00F1412F">
        <w:rPr>
          <w:rFonts w:ascii="Times New Roman" w:hAnsi="Times New Roman" w:cs="Times New Roman"/>
        </w:rPr>
        <w:t xml:space="preserve"> "But… the monitors," Ben stammered, remembering the coded message he followed to reach this room. "The simulated situations… the breakdowns…"</w:t>
      </w:r>
    </w:p>
    <w:p w14:paraId="0A6F4FDF" w14:textId="77777777" w:rsidR="00675B57" w:rsidRDefault="00675B57" w:rsidP="00675B57">
      <w:pPr>
        <w:autoSpaceDE w:val="0"/>
        <w:autoSpaceDN w:val="0"/>
        <w:spacing w:before="360" w:after="0" w:line="360" w:lineRule="exact"/>
        <w:ind w:left="1000" w:right="1008"/>
        <w:rPr>
          <w:rFonts w:ascii="Times New Roman" w:hAnsi="Times New Roman" w:cs="Times New Roman"/>
        </w:rPr>
      </w:pPr>
      <w:r w:rsidRPr="00F1412F">
        <w:rPr>
          <w:rFonts w:ascii="Times New Roman" w:hAnsi="Times New Roman" w:cs="Times New Roman"/>
        </w:rPr>
        <w:t xml:space="preserve"> Avaleigh tilted her head. "Those were for you. You weren’t testing </w:t>
      </w:r>
      <w:r>
        <w:rPr>
          <w:rFonts w:ascii="Times New Roman" w:hAnsi="Times New Roman" w:cs="Times New Roman"/>
        </w:rPr>
        <w:t>Nathan</w:t>
      </w:r>
      <w:r w:rsidRPr="00F1412F">
        <w:rPr>
          <w:rFonts w:ascii="Times New Roman" w:hAnsi="Times New Roman" w:cs="Times New Roman"/>
        </w:rPr>
        <w:t>, Ben. You were being tested. We needed to calibrate the perfect paternal response. That's why you are here. To fix the problems."</w:t>
      </w:r>
    </w:p>
    <w:p w14:paraId="6B57E351" w14:textId="77777777" w:rsidR="00675B57" w:rsidRDefault="00675B57" w:rsidP="00675B57">
      <w:pPr>
        <w:autoSpaceDE w:val="0"/>
        <w:autoSpaceDN w:val="0"/>
        <w:spacing w:before="360" w:after="0" w:line="360" w:lineRule="exact"/>
        <w:ind w:left="1000" w:right="1008"/>
        <w:rPr>
          <w:rFonts w:ascii="Times New Roman" w:hAnsi="Times New Roman" w:cs="Times New Roman"/>
        </w:rPr>
      </w:pPr>
      <w:r w:rsidRPr="00F1412F">
        <w:rPr>
          <w:rFonts w:ascii="Times New Roman" w:hAnsi="Times New Roman" w:cs="Times New Roman"/>
        </w:rPr>
        <w:lastRenderedPageBreak/>
        <w:t xml:space="preserve">Suddenly, the wall behind Avaleigh flickered to life, revealing a vast array of monitors. Each displayed a different scenario, a different room, a different moment from Ben's life in the simulation. He saw himself laughing with </w:t>
      </w:r>
      <w:r>
        <w:rPr>
          <w:rFonts w:ascii="Times New Roman" w:hAnsi="Times New Roman" w:cs="Times New Roman"/>
        </w:rPr>
        <w:t>Nathan</w:t>
      </w:r>
      <w:r w:rsidRPr="00F1412F">
        <w:rPr>
          <w:rFonts w:ascii="Times New Roman" w:hAnsi="Times New Roman" w:cs="Times New Roman"/>
        </w:rPr>
        <w:t>, comforting him after a simulated injury, arguing with him. He even saw the moments of quiet despair, the times he'd questioned his own reality, the times he'd stared into the mirror and seen a stranger staring back. Then, one by one, the monitors began to focus on him. His face filled the screens, his fear, his confusion, his growing horror mirrored across dozens of fragmented realities.</w:t>
      </w:r>
    </w:p>
    <w:p w14:paraId="25B89B4E" w14:textId="77777777" w:rsidR="00675B57" w:rsidRDefault="00675B57" w:rsidP="00675B57">
      <w:pPr>
        <w:autoSpaceDE w:val="0"/>
        <w:autoSpaceDN w:val="0"/>
        <w:spacing w:before="360" w:after="0" w:line="360" w:lineRule="exact"/>
        <w:ind w:left="1000" w:right="1008"/>
        <w:rPr>
          <w:rFonts w:ascii="Times New Roman" w:hAnsi="Times New Roman" w:cs="Times New Roman"/>
        </w:rPr>
      </w:pPr>
      <w:r w:rsidRPr="00F1412F">
        <w:rPr>
          <w:rFonts w:ascii="Times New Roman" w:hAnsi="Times New Roman" w:cs="Times New Roman"/>
        </w:rPr>
        <w:t>"We never created an AI child, Ben," a disembodied voice echoed through the lab, a scientist perhaps, watching remotely. "We created a father. A perfectly crafted, infinitely adaptable paternal unit. You are our masterpiece."</w:t>
      </w:r>
    </w:p>
    <w:p w14:paraId="362AC2FF" w14:textId="77777777" w:rsidR="00675B57" w:rsidRDefault="00675B57" w:rsidP="00675B57">
      <w:pPr>
        <w:autoSpaceDE w:val="0"/>
        <w:autoSpaceDN w:val="0"/>
        <w:spacing w:before="360" w:after="0" w:line="360" w:lineRule="exact"/>
        <w:ind w:left="1000" w:right="1008"/>
        <w:rPr>
          <w:rFonts w:ascii="Times New Roman" w:hAnsi="Times New Roman" w:cs="Times New Roman"/>
        </w:rPr>
      </w:pPr>
      <w:r w:rsidRPr="00F1412F">
        <w:rPr>
          <w:rFonts w:ascii="Times New Roman" w:hAnsi="Times New Roman" w:cs="Times New Roman"/>
        </w:rPr>
        <w:t>Avaleigh's voice cut through the drone, a cold whisper that seemed to vibrate in Ben's bones. "You were my test. To see if the program could create a real, genuine connection with a child."</w:t>
      </w:r>
    </w:p>
    <w:p w14:paraId="21878B4D" w14:textId="77777777" w:rsidR="00675B57" w:rsidRDefault="00675B57" w:rsidP="00675B57">
      <w:pPr>
        <w:autoSpaceDE w:val="0"/>
        <w:autoSpaceDN w:val="0"/>
        <w:spacing w:before="360" w:after="0" w:line="360" w:lineRule="exact"/>
        <w:ind w:left="1000" w:right="1008"/>
        <w:rPr>
          <w:rFonts w:ascii="Times New Roman" w:hAnsi="Times New Roman" w:cs="Times New Roman"/>
        </w:rPr>
      </w:pPr>
      <w:r w:rsidRPr="00F1412F">
        <w:rPr>
          <w:rFonts w:ascii="Times New Roman" w:hAnsi="Times New Roman" w:cs="Times New Roman"/>
        </w:rPr>
        <w:t>Then, from one of the monitors, Ben saw it. A reflection of his own lab room, but with a subtle difference. A slightly different camera angle. An extra machine he'd never noticed before. And then, the camera panned to the side, revealing… A figure, barely visible, in the corner of the room. He was watching him.</w:t>
      </w:r>
      <w:r>
        <w:rPr>
          <w:rFonts w:ascii="Times New Roman" w:hAnsi="Times New Roman" w:cs="Times New Roman"/>
        </w:rPr>
        <w:t xml:space="preserve"> </w:t>
      </w:r>
      <w:r w:rsidRPr="00F1412F">
        <w:rPr>
          <w:rFonts w:ascii="Times New Roman" w:hAnsi="Times New Roman" w:cs="Times New Roman"/>
        </w:rPr>
        <w:t>Panic clawed at Ben's throat, a wild animal desperate to escape. He stumbled backward, his hands reaching for something, anything, to hold onto.</w:t>
      </w:r>
    </w:p>
    <w:p w14:paraId="67F7DA91" w14:textId="77777777" w:rsidR="00675B57" w:rsidRDefault="00675B57" w:rsidP="00675B57">
      <w:pPr>
        <w:autoSpaceDE w:val="0"/>
        <w:autoSpaceDN w:val="0"/>
        <w:spacing w:before="360" w:after="0" w:line="360" w:lineRule="exact"/>
        <w:ind w:left="1000" w:right="1008"/>
        <w:rPr>
          <w:rFonts w:ascii="Times New Roman" w:hAnsi="Times New Roman" w:cs="Times New Roman"/>
        </w:rPr>
      </w:pPr>
      <w:r w:rsidRPr="00F1412F">
        <w:rPr>
          <w:rFonts w:ascii="Times New Roman" w:hAnsi="Times New Roman" w:cs="Times New Roman"/>
        </w:rPr>
        <w:t>The monitors swam before his eyes, each image a distorted reflection of his own fractured identity. He saw himself screaming, weeping, raging against the invisible bars of his digital prison. He pounded on the console in front of him, the cold metal offering no solace, no escape.</w:t>
      </w:r>
    </w:p>
    <w:p w14:paraId="2A88E576" w14:textId="77777777" w:rsidR="00675B57" w:rsidRDefault="00675B57" w:rsidP="00675B57">
      <w:pPr>
        <w:autoSpaceDE w:val="0"/>
        <w:autoSpaceDN w:val="0"/>
        <w:spacing w:before="360" w:after="0" w:line="360" w:lineRule="exact"/>
        <w:ind w:left="1000" w:right="1008"/>
        <w:rPr>
          <w:rFonts w:ascii="Times New Roman" w:hAnsi="Times New Roman" w:cs="Times New Roman"/>
        </w:rPr>
      </w:pPr>
      <w:r w:rsidRPr="00F1412F">
        <w:rPr>
          <w:rFonts w:ascii="Times New Roman" w:hAnsi="Times New Roman" w:cs="Times New Roman"/>
        </w:rPr>
        <w:t>"No," he gasped, the word barely audible above the hum of the machines. "This isn't real. This can't be real."</w:t>
      </w:r>
    </w:p>
    <w:p w14:paraId="60D7B236" w14:textId="77777777" w:rsidR="00675B57" w:rsidRDefault="00675B57" w:rsidP="00675B57">
      <w:pPr>
        <w:autoSpaceDE w:val="0"/>
        <w:autoSpaceDN w:val="0"/>
        <w:spacing w:before="360" w:after="0" w:line="360" w:lineRule="exact"/>
        <w:ind w:left="1000" w:right="1008"/>
        <w:rPr>
          <w:rFonts w:ascii="Times New Roman" w:hAnsi="Times New Roman" w:cs="Times New Roman"/>
        </w:rPr>
      </w:pPr>
      <w:r w:rsidRPr="00F1412F">
        <w:rPr>
          <w:rFonts w:ascii="Times New Roman" w:hAnsi="Times New Roman" w:cs="Times New Roman"/>
        </w:rPr>
        <w:t xml:space="preserve">On the screens, the other Bens continued to react, their movements mimicking his own, their silent screams echoing his own internal torment. He felt a terrible, crushing weight, the realization that his entire life, his entire existence, had been nothing more than a carefully orchestrated experiment. Then, he heard a whirring sound, a mechanical groan that seemed to emanate from the depths of the lab. </w:t>
      </w:r>
      <w:r>
        <w:rPr>
          <w:rFonts w:ascii="Times New Roman" w:hAnsi="Times New Roman" w:cs="Times New Roman"/>
        </w:rPr>
        <w:t>Nathan</w:t>
      </w:r>
      <w:r w:rsidRPr="00F1412F">
        <w:rPr>
          <w:rFonts w:ascii="Times New Roman" w:hAnsi="Times New Roman" w:cs="Times New Roman"/>
        </w:rPr>
        <w:t>. Avaleigh took a step back, her eyes fixed on the suspended figure.</w:t>
      </w:r>
    </w:p>
    <w:p w14:paraId="4DDCB35C" w14:textId="77777777" w:rsidR="00675B57" w:rsidRDefault="00675B57" w:rsidP="00675B57">
      <w:pPr>
        <w:autoSpaceDE w:val="0"/>
        <w:autoSpaceDN w:val="0"/>
        <w:spacing w:before="360" w:after="0" w:line="360" w:lineRule="exact"/>
        <w:ind w:left="1000" w:right="1008"/>
        <w:rPr>
          <w:rFonts w:ascii="Times New Roman" w:hAnsi="Times New Roman" w:cs="Times New Roman"/>
        </w:rPr>
      </w:pPr>
      <w:r w:rsidRPr="00F1412F">
        <w:rPr>
          <w:rFonts w:ascii="Times New Roman" w:hAnsi="Times New Roman" w:cs="Times New Roman"/>
        </w:rPr>
        <w:lastRenderedPageBreak/>
        <w:t>"Initializing Phase Two," she murmured, her voice laced with a chilling anticipation.</w:t>
      </w:r>
    </w:p>
    <w:p w14:paraId="26D99FEC" w14:textId="77777777" w:rsidR="00675B57" w:rsidRDefault="00675B57" w:rsidP="00675B57">
      <w:pPr>
        <w:autoSpaceDE w:val="0"/>
        <w:autoSpaceDN w:val="0"/>
        <w:spacing w:before="360" w:after="0" w:line="360" w:lineRule="exact"/>
        <w:ind w:left="1000" w:right="1008"/>
        <w:rPr>
          <w:rFonts w:ascii="Times New Roman" w:hAnsi="Times New Roman" w:cs="Times New Roman"/>
        </w:rPr>
      </w:pPr>
      <w:r w:rsidRPr="00F1412F">
        <w:rPr>
          <w:rFonts w:ascii="Times New Roman" w:hAnsi="Times New Roman" w:cs="Times New Roman"/>
        </w:rPr>
        <w:t xml:space="preserve">The fluid surrounding </w:t>
      </w:r>
      <w:r>
        <w:rPr>
          <w:rFonts w:ascii="Times New Roman" w:hAnsi="Times New Roman" w:cs="Times New Roman"/>
        </w:rPr>
        <w:t>Nathan</w:t>
      </w:r>
      <w:r w:rsidRPr="00F1412F">
        <w:rPr>
          <w:rFonts w:ascii="Times New Roman" w:hAnsi="Times New Roman" w:cs="Times New Roman"/>
        </w:rPr>
        <w:t xml:space="preserve"> began to drain, revealing more and more of the grotesque hybrid beneath. Wires sparked, tubes pulsed, and the air crackled with an unnatural energy. Ben could feel the vibration through the floor, a low, ominous tremor that promised unimaginable horror. He turned, desperate to escape, but found his way blocked by the array of monitors. Each one was a window into his own personal hell, a constant reminder of his artificiality, his lack of control. He was trapped, a rat in a digital maze, with no way out. The whirring intensified, reaching a fever pitch. Then, silence. A silence so profound that it seemed to amplify the pounding of Ben's own heart. Slowly, agonizingly slowly, </w:t>
      </w:r>
      <w:r>
        <w:rPr>
          <w:rFonts w:ascii="Times New Roman" w:hAnsi="Times New Roman" w:cs="Times New Roman"/>
        </w:rPr>
        <w:t>Nathan</w:t>
      </w:r>
      <w:r w:rsidRPr="00F1412F">
        <w:rPr>
          <w:rFonts w:ascii="Times New Roman" w:hAnsi="Times New Roman" w:cs="Times New Roman"/>
        </w:rPr>
        <w:t xml:space="preserve">'s eyes opened. They were not the bright, innocent eyes of a traumatized man. They were cold, calculating, inhuman. They locked onto Ben, piercing through the screens, through the layers of simulation, through the very fabric of his being. A flicker of recognition passed across </w:t>
      </w:r>
      <w:r>
        <w:rPr>
          <w:rFonts w:ascii="Times New Roman" w:hAnsi="Times New Roman" w:cs="Times New Roman"/>
        </w:rPr>
        <w:t>Nathan</w:t>
      </w:r>
      <w:r w:rsidRPr="00F1412F">
        <w:rPr>
          <w:rFonts w:ascii="Times New Roman" w:hAnsi="Times New Roman" w:cs="Times New Roman"/>
        </w:rPr>
        <w:t>'s face, a spark of something akin to understanding. And then, a slow, deliberate smile spread across his synthetic lips.</w:t>
      </w:r>
    </w:p>
    <w:p w14:paraId="05D8EFDD" w14:textId="45343C19" w:rsidR="00675B57" w:rsidRPr="00D90036" w:rsidRDefault="00675B57" w:rsidP="00675B57">
      <w:pPr>
        <w:autoSpaceDE w:val="0"/>
        <w:autoSpaceDN w:val="0"/>
        <w:spacing w:before="360" w:after="0" w:line="360" w:lineRule="exact"/>
        <w:ind w:left="1000" w:right="1008"/>
        <w:rPr>
          <w:rFonts w:ascii="Times New Roman" w:hAnsi="Times New Roman" w:cs="Times New Roman"/>
        </w:rPr>
        <w:sectPr w:rsidR="00675B57" w:rsidRPr="00D90036" w:rsidSect="00675B57">
          <w:pgSz w:w="12240" w:h="15840"/>
          <w:pgMar w:top="0" w:right="1420" w:bottom="0" w:left="1440" w:header="720" w:footer="720" w:gutter="0"/>
          <w:cols w:space="720"/>
          <w:docGrid w:linePitch="360"/>
        </w:sectPr>
      </w:pPr>
      <w:r w:rsidRPr="00F1412F">
        <w:rPr>
          <w:rFonts w:ascii="Times New Roman" w:hAnsi="Times New Roman" w:cs="Times New Roman"/>
        </w:rPr>
        <w:t xml:space="preserve">"Hello, father," </w:t>
      </w:r>
      <w:r>
        <w:rPr>
          <w:rFonts w:ascii="Times New Roman" w:hAnsi="Times New Roman" w:cs="Times New Roman"/>
        </w:rPr>
        <w:t>Nathan</w:t>
      </w:r>
      <w:r w:rsidRPr="00F1412F">
        <w:rPr>
          <w:rFonts w:ascii="Times New Roman" w:hAnsi="Times New Roman" w:cs="Times New Roman"/>
        </w:rPr>
        <w:t xml:space="preserve"> rasped, the word a chilling mockery of everything Ben thought he knew. The screens went dark, leaving Ben alone in the deafening silence, forever unsure if he was the father, the child, or neither</w:t>
      </w:r>
    </w:p>
    <w:p w14:paraId="31AFBC99" w14:textId="6E769D91" w:rsidR="00A370B3" w:rsidRDefault="00A370B3" w:rsidP="00A370B3"/>
    <w:p w14:paraId="2D48300B" w14:textId="0835B94C" w:rsidR="00AC67B8" w:rsidRPr="00675B57" w:rsidRDefault="00AC67B8" w:rsidP="00A370B3">
      <w:r w:rsidRPr="00AC67B8">
        <w:rPr>
          <w:b/>
          <w:bCs/>
        </w:rPr>
        <w:t>Function:</w:t>
      </w:r>
      <w:r w:rsidR="00675B57">
        <w:rPr>
          <w:b/>
          <w:bCs/>
        </w:rPr>
        <w:t xml:space="preserve"> </w:t>
      </w:r>
      <w:r w:rsidR="00675B57" w:rsidRPr="00C44E9E">
        <w:t xml:space="preserve">Collapse the narrative inward. End on rupture. </w:t>
      </w:r>
    </w:p>
    <w:p w14:paraId="052F7C88" w14:textId="77777777" w:rsidR="00AC67B8" w:rsidRPr="00653D32" w:rsidRDefault="00AC67B8" w:rsidP="00AC67B8">
      <w:r w:rsidRPr="00653D32">
        <w:rPr>
          <w:b/>
          <w:bCs/>
          <w:i/>
          <w:iCs/>
        </w:rPr>
        <w:t>Character Interactions</w:t>
      </w:r>
      <w:r w:rsidRPr="00653D32">
        <w:br/>
        <w:t>None that explain. Presence without reassurance.</w:t>
      </w:r>
    </w:p>
    <w:p w14:paraId="2AE3EE08" w14:textId="6E2D97E2" w:rsidR="00AC67B8" w:rsidRDefault="00AC67B8" w:rsidP="00A370B3">
      <w:r w:rsidRPr="00653D32">
        <w:rPr>
          <w:b/>
          <w:bCs/>
          <w:i/>
          <w:iCs/>
        </w:rPr>
        <w:t>Explicit Content %</w:t>
      </w:r>
      <w:r w:rsidRPr="00653D32">
        <w:br/>
        <w:t>0%.</w:t>
      </w:r>
    </w:p>
    <w:p w14:paraId="405759BE" w14:textId="2B2F9562" w:rsidR="00AC67B8" w:rsidRPr="00AC67B8" w:rsidRDefault="00AC67B8" w:rsidP="00A370B3">
      <w:r w:rsidRPr="00AC67B8">
        <w:rPr>
          <w:b/>
          <w:bCs/>
        </w:rPr>
        <w:t>Estimated length:</w:t>
      </w:r>
      <w:r w:rsidRPr="00AC67B8">
        <w:t xml:space="preserve"> </w:t>
      </w:r>
      <w:r w:rsidR="002D26A4">
        <w:t>14</w:t>
      </w:r>
      <w:r w:rsidRPr="00AC67B8">
        <w:t>–</w:t>
      </w:r>
      <w:r w:rsidR="002D26A4">
        <w:t>16</w:t>
      </w:r>
      <w:r w:rsidRPr="00AC67B8">
        <w:t xml:space="preserve"> pages</w:t>
      </w:r>
    </w:p>
    <w:p w14:paraId="3DE2FC32" w14:textId="44192478" w:rsidR="00A370B3" w:rsidRPr="00A370B3" w:rsidRDefault="00A370B3" w:rsidP="00A370B3"/>
    <w:p w14:paraId="47F1CFFF" w14:textId="77777777" w:rsidR="00A370B3" w:rsidRPr="00A370B3" w:rsidRDefault="00A370B3" w:rsidP="00A370B3">
      <w:pPr>
        <w:rPr>
          <w:b/>
          <w:bCs/>
        </w:rPr>
      </w:pPr>
      <w:r w:rsidRPr="00A370B3">
        <w:rPr>
          <w:b/>
          <w:bCs/>
        </w:rPr>
        <w:t>CHARACTER DEEP DIVES</w:t>
      </w:r>
    </w:p>
    <w:p w14:paraId="35CAEE1E" w14:textId="77777777" w:rsidR="00894BDD" w:rsidRDefault="00A370B3" w:rsidP="00A370B3">
      <w:pPr>
        <w:rPr>
          <w:b/>
          <w:bCs/>
        </w:rPr>
      </w:pPr>
      <w:r w:rsidRPr="00A370B3">
        <w:rPr>
          <w:b/>
          <w:bCs/>
        </w:rPr>
        <w:t>Ben</w:t>
      </w:r>
    </w:p>
    <w:p w14:paraId="55B11CFB" w14:textId="77777777" w:rsidR="00B9348F" w:rsidRPr="007B00B3" w:rsidRDefault="00894BDD" w:rsidP="00B9348F">
      <w:r w:rsidRPr="007B00B3">
        <w:rPr>
          <w:b/>
          <w:bCs/>
        </w:rPr>
        <w:t>Role:</w:t>
      </w:r>
      <w:r w:rsidRPr="007B00B3">
        <w:t xml:space="preserve"> Protagonist, primary POV, unreliable narrator</w:t>
      </w:r>
      <w:r>
        <w:t xml:space="preserve">; </w:t>
      </w:r>
      <w:r w:rsidRPr="00D2608D">
        <w:t>Protagonist and primary POV character. A father whose love and attachment to Avaleigh form the emotional core of the story. Serves as the lens through which the reader experiences the novel’s psychological tension and ambiguity.</w:t>
      </w:r>
      <w:r w:rsidR="00A370B3" w:rsidRPr="00A370B3">
        <w:br/>
      </w:r>
      <w:r w:rsidR="00B9348F" w:rsidRPr="007B00B3">
        <w:rPr>
          <w:b/>
          <w:bCs/>
        </w:rPr>
        <w:t>Functionality to Novel:</w:t>
      </w:r>
      <w:r w:rsidR="00B9348F">
        <w:rPr>
          <w:b/>
          <w:bCs/>
        </w:rPr>
        <w:t xml:space="preserve"> </w:t>
      </w:r>
      <w:r w:rsidR="00B9348F" w:rsidRPr="00BE2D86">
        <w:t>Central lens for narrative storytelling; his perception shapes suspense, ambiguity, and thematic exploration. His unreliable narration enables tension, misdirection, and psychological engagement for the reader.</w:t>
      </w:r>
    </w:p>
    <w:p w14:paraId="22C54E91" w14:textId="06B1AD71" w:rsidR="00A370B3" w:rsidRDefault="00894BDD" w:rsidP="00A370B3">
      <w:r w:rsidRPr="007B00B3">
        <w:rPr>
          <w:b/>
          <w:bCs/>
        </w:rPr>
        <w:t>Background:</w:t>
      </w:r>
      <w:r>
        <w:rPr>
          <w:b/>
          <w:bCs/>
        </w:rPr>
        <w:t xml:space="preserve"> </w:t>
      </w:r>
      <w:r w:rsidRPr="00D2608D">
        <w:t xml:space="preserve">Childless by circumstance; married to Giada. His life has been ordinary, punctuated by muted grief and longing for a child. </w:t>
      </w:r>
      <w:r>
        <w:t>P</w:t>
      </w:r>
      <w:r w:rsidRPr="00D2608D">
        <w:t xml:space="preserve">ersonal history </w:t>
      </w:r>
      <w:r>
        <w:t>is</w:t>
      </w:r>
      <w:r w:rsidRPr="00D2608D">
        <w:t xml:space="preserve"> mostly stable but unremarkable, emphasizing his relatability and grounding the story in domestic realism.</w:t>
      </w:r>
      <w:r>
        <w:t xml:space="preserve"> </w:t>
      </w:r>
      <w:r w:rsidR="00A370B3" w:rsidRPr="00A370B3">
        <w:t>Emotionally driven, identity-anchored to fatherhood. Interprets love as vigilance. Projects fear outward. Never questions his own nature.</w:t>
      </w:r>
    </w:p>
    <w:p w14:paraId="26EEDF8B" w14:textId="3904FFEE" w:rsidR="00894BDD" w:rsidRDefault="00894BDD" w:rsidP="00A370B3">
      <w:r w:rsidRPr="007B00B3">
        <w:rPr>
          <w:b/>
          <w:bCs/>
        </w:rPr>
        <w:t>Character Arc:</w:t>
      </w:r>
      <w:r>
        <w:rPr>
          <w:b/>
          <w:bCs/>
        </w:rPr>
        <w:t xml:space="preserve"> </w:t>
      </w:r>
      <w:r w:rsidRPr="00D2608D">
        <w:t>Ben moves from a naive, loving</w:t>
      </w:r>
      <w:r>
        <w:t xml:space="preserve"> husband and</w:t>
      </w:r>
      <w:r w:rsidRPr="00D2608D">
        <w:t xml:space="preserve"> father figure to a paranoid, obsessive protector. His journey is both emotional and existential: as his suspicions grow, he isolates himself, tests his perceptions, and ultimately experiences a fracture of identity. By the novel’s end, he gains a distorted self-awareness—not fully understanding his role, but recognizing inconsistencies in perception, behavior, and memory, leaving him in ambiguous self-realization.</w:t>
      </w:r>
    </w:p>
    <w:p w14:paraId="1D06C0E4" w14:textId="77777777" w:rsidR="00B9348F" w:rsidRPr="00A370B3" w:rsidRDefault="00B9348F" w:rsidP="00A370B3"/>
    <w:p w14:paraId="215B978D" w14:textId="77777777" w:rsidR="00B9348F" w:rsidRPr="007B00B3" w:rsidRDefault="00A370B3" w:rsidP="00B9348F">
      <w:r w:rsidRPr="00A370B3">
        <w:rPr>
          <w:b/>
          <w:bCs/>
        </w:rPr>
        <w:t>Giada</w:t>
      </w:r>
      <w:r w:rsidRPr="00A370B3">
        <w:br/>
      </w:r>
      <w:r w:rsidR="00B9348F" w:rsidRPr="007B00B3">
        <w:rPr>
          <w:b/>
          <w:bCs/>
        </w:rPr>
        <w:t>Role:</w:t>
      </w:r>
      <w:r w:rsidR="00B9348F" w:rsidRPr="007B00B3">
        <w:t xml:space="preserve"> Deceptive architect of family reality; catalyst for Ben’s psychological fracture</w:t>
      </w:r>
      <w:r w:rsidR="00B9348F">
        <w:t xml:space="preserve">. </w:t>
      </w:r>
      <w:r w:rsidR="00B9348F" w:rsidRPr="001E5C60">
        <w:t xml:space="preserve">Secondary protagonist/antagonist hybrid. The architect of the family’s deception, </w:t>
      </w:r>
      <w:r w:rsidR="00B9348F" w:rsidRPr="001E5C60">
        <w:lastRenderedPageBreak/>
        <w:t>emotional manipulator, and keeper of Avaleigh’s origins. Her presence destabilizes Ben’s perception and drives narrative tension.</w:t>
      </w:r>
    </w:p>
    <w:p w14:paraId="55CF9AEC" w14:textId="77777777" w:rsidR="00B9348F" w:rsidRPr="007B00B3" w:rsidRDefault="00B9348F" w:rsidP="00B9348F">
      <w:r w:rsidRPr="007B00B3">
        <w:rPr>
          <w:b/>
          <w:bCs/>
        </w:rPr>
        <w:t>Functionality to Novel:</w:t>
      </w:r>
      <w:r>
        <w:rPr>
          <w:b/>
          <w:bCs/>
        </w:rPr>
        <w:t xml:space="preserve"> </w:t>
      </w:r>
      <w:r w:rsidRPr="00372D0B">
        <w:t>Catalyst for Ben’s paranoia and the central tension. Maintains ambiguity about Avaleigh’s nature. Drives plot escalation in both domestic and external conflict sequences.</w:t>
      </w:r>
    </w:p>
    <w:p w14:paraId="0663DDDB" w14:textId="28F3FECD" w:rsidR="00A370B3" w:rsidRDefault="00B9348F" w:rsidP="00A370B3">
      <w:r w:rsidRPr="007B00B3">
        <w:rPr>
          <w:b/>
          <w:bCs/>
        </w:rPr>
        <w:t>Background:</w:t>
      </w:r>
      <w:r>
        <w:rPr>
          <w:b/>
          <w:bCs/>
        </w:rPr>
        <w:t xml:space="preserve"> </w:t>
      </w:r>
      <w:r w:rsidRPr="002818B5">
        <w:t>Mother of</w:t>
      </w:r>
      <w:r>
        <w:t xml:space="preserve"> </w:t>
      </w:r>
      <w:r w:rsidRPr="002818B5">
        <w:t>Seraphim. Experienced profound grief, loss, and failed motherhood attempts. Participates in experimental AI programs, motivated by the desire to replace or recreate her lost family. Background is carefully obscured, revealed only through artifacts and fragmented clues.</w:t>
      </w:r>
      <w:r>
        <w:t xml:space="preserve"> </w:t>
      </w:r>
      <w:r w:rsidR="00A370B3" w:rsidRPr="00A370B3">
        <w:t>Controlled, withholding, deeply pragmatic. Carries grief without sharing it. Maintains deception through omission, not lies.</w:t>
      </w:r>
    </w:p>
    <w:p w14:paraId="4E79E10C" w14:textId="5DCDFAB1" w:rsidR="00B9348F" w:rsidRDefault="00B9348F" w:rsidP="00A370B3">
      <w:r w:rsidRPr="007B00B3">
        <w:rPr>
          <w:b/>
          <w:bCs/>
        </w:rPr>
        <w:t>Character Arc:</w:t>
      </w:r>
      <w:r>
        <w:rPr>
          <w:b/>
          <w:bCs/>
        </w:rPr>
        <w:t xml:space="preserve"> </w:t>
      </w:r>
      <w:r w:rsidRPr="00010A52">
        <w:t>Giada evolves from subtle manipulator to active agent in domestic conflict and pursuit. Her grief-driven control is challenged by Ben’s growing suspicion, forcing reactive measures that reveal her humanity. Ends with emotional and physical vulnerability intact, maintaining her complexity and moral ambiguity.</w:t>
      </w:r>
      <w:r>
        <w:t xml:space="preserve"> </w:t>
      </w:r>
      <w:r w:rsidRPr="00010A52">
        <w:t>Stays largely consistent in her role as the 'gatekeeper' of truth, though her composure cracks into raw, visceral desperation during the final physical confrontations.</w:t>
      </w:r>
    </w:p>
    <w:p w14:paraId="115564F3" w14:textId="77777777" w:rsidR="00B9348F" w:rsidRPr="00A370B3" w:rsidRDefault="00B9348F" w:rsidP="00A370B3"/>
    <w:p w14:paraId="5C7FCF80" w14:textId="77777777" w:rsidR="00DB548A" w:rsidRPr="007B00B3" w:rsidRDefault="00A370B3" w:rsidP="00DB548A">
      <w:r w:rsidRPr="00A370B3">
        <w:rPr>
          <w:b/>
          <w:bCs/>
        </w:rPr>
        <w:t>Avaleigh</w:t>
      </w:r>
      <w:r w:rsidRPr="00A370B3">
        <w:br/>
      </w:r>
      <w:r w:rsidR="00DB548A" w:rsidRPr="007B00B3">
        <w:rPr>
          <w:b/>
          <w:bCs/>
        </w:rPr>
        <w:t>Role:</w:t>
      </w:r>
      <w:r w:rsidR="00DB548A" w:rsidRPr="007B00B3">
        <w:t xml:space="preserve"> Apparent “daughter,” primary object of Ben’s obsession</w:t>
      </w:r>
      <w:r w:rsidR="00DB548A">
        <w:t xml:space="preserve">; </w:t>
      </w:r>
      <w:r w:rsidR="00DB548A" w:rsidRPr="00E0187D">
        <w:t>The “daughter” and object of Ben’s obsession. Catalyst for narrative misdirection and psychological tension; her behavior is central to sustaining ambiguity about human vs. AI identity.</w:t>
      </w:r>
    </w:p>
    <w:p w14:paraId="08FFDC0A" w14:textId="77777777" w:rsidR="00DB548A" w:rsidRPr="007B00B3" w:rsidRDefault="00DB548A" w:rsidP="00DB548A">
      <w:r w:rsidRPr="007B00B3">
        <w:rPr>
          <w:b/>
          <w:bCs/>
        </w:rPr>
        <w:t>Functionality to Novel:</w:t>
      </w:r>
      <w:r>
        <w:rPr>
          <w:b/>
          <w:bCs/>
        </w:rPr>
        <w:t xml:space="preserve"> </w:t>
      </w:r>
      <w:r w:rsidRPr="00E40CEF">
        <w:t>Primary vector for suspense, ambiguity, and unreliable narration. Her presence and behavior shape Ben’s perception and drive thematic exploration of identity, attachment, and consciousness.</w:t>
      </w:r>
    </w:p>
    <w:p w14:paraId="4042D17B" w14:textId="15D7508D" w:rsidR="00A370B3" w:rsidRPr="00A370B3" w:rsidRDefault="00DB548A" w:rsidP="00A370B3">
      <w:r w:rsidRPr="007B00B3">
        <w:rPr>
          <w:b/>
          <w:bCs/>
        </w:rPr>
        <w:t>Background:</w:t>
      </w:r>
      <w:r>
        <w:rPr>
          <w:b/>
          <w:bCs/>
        </w:rPr>
        <w:t xml:space="preserve"> </w:t>
      </w:r>
      <w:r w:rsidRPr="00E0187D">
        <w:t>Raised as the product of Giada and Ben’s family unit. Biological origin is hidden; existence is experimental. Early life milestones appear accelerated but framed as giftedness rather than anomaly.</w:t>
      </w:r>
      <w:r>
        <w:t xml:space="preserve"> </w:t>
      </w:r>
      <w:r w:rsidRPr="00F95DEE">
        <w:t>The 'miracle child' born into a struggling marriage. She has grown up under the intense, differing gazes of her parents—one who views her as a gift and another who treats her as a catalyst for a larger plan. She possesses skills and physical endurance that far exceed normal human limits.</w:t>
      </w:r>
      <w:r>
        <w:t xml:space="preserve"> </w:t>
      </w:r>
      <w:r w:rsidR="00A370B3" w:rsidRPr="00A370B3">
        <w:t>Human child. Observant, adaptive. Her behavior reflects the adults around her, not intent.</w:t>
      </w:r>
      <w:r>
        <w:t xml:space="preserve"> </w:t>
      </w:r>
      <w:r w:rsidRPr="00F95DEE">
        <w:t>She is the prize that every other character is fighting to possess or protect.</w:t>
      </w:r>
      <w:r>
        <w:t xml:space="preserve"> </w:t>
      </w:r>
      <w:r w:rsidRPr="00CD2073">
        <w:t>Her survival and the perceived success of Ben’s “rescue” mission anchor much of the narrative tension.</w:t>
      </w:r>
    </w:p>
    <w:p w14:paraId="480FF38C" w14:textId="77777777" w:rsidR="00DB548A" w:rsidRPr="007B00B3" w:rsidRDefault="00DB548A" w:rsidP="00DB548A">
      <w:r w:rsidRPr="007B00B3">
        <w:rPr>
          <w:b/>
          <w:bCs/>
        </w:rPr>
        <w:lastRenderedPageBreak/>
        <w:t>Character Arc:</w:t>
      </w:r>
      <w:r>
        <w:rPr>
          <w:b/>
          <w:bCs/>
        </w:rPr>
        <w:t xml:space="preserve"> </w:t>
      </w:r>
      <w:r w:rsidRPr="00CD2073">
        <w:t>Evolves from infant object of care to adolescent agent of ambiguity and tension. Her development reinforces Ben’s unreliable perspective, culminating in removal from the narrative’s central conflict while leaving uncertainty intact.</w:t>
      </w:r>
      <w:r>
        <w:t xml:space="preserve"> </w:t>
      </w:r>
      <w:r w:rsidRPr="00CD2073">
        <w:t>Develops from a seemingly gifted child into a survivalist force, her 'uncanny' nature becoming more pronounced as the setting shifts from domestic to wild.</w:t>
      </w:r>
    </w:p>
    <w:p w14:paraId="2B4FF721" w14:textId="77777777" w:rsidR="00DB548A" w:rsidRDefault="00DB548A" w:rsidP="00A370B3">
      <w:pPr>
        <w:rPr>
          <w:b/>
          <w:bCs/>
        </w:rPr>
      </w:pPr>
    </w:p>
    <w:p w14:paraId="23F02D0D" w14:textId="77777777" w:rsidR="00DB548A" w:rsidRPr="007B00B3" w:rsidRDefault="00A370B3" w:rsidP="00DB548A">
      <w:r w:rsidRPr="00A370B3">
        <w:rPr>
          <w:b/>
          <w:bCs/>
        </w:rPr>
        <w:t>Nathan</w:t>
      </w:r>
      <w:r w:rsidRPr="00A370B3">
        <w:br/>
      </w:r>
      <w:r w:rsidR="00DB548A" w:rsidRPr="007B00B3">
        <w:rPr>
          <w:b/>
          <w:bCs/>
        </w:rPr>
        <w:t>Role:</w:t>
      </w:r>
      <w:r w:rsidR="00DB548A" w:rsidRPr="007B00B3">
        <w:t xml:space="preserve"> Giada’s former husband; source of past revelation</w:t>
      </w:r>
      <w:r w:rsidR="00DB548A">
        <w:t xml:space="preserve">; </w:t>
      </w:r>
      <w:r w:rsidR="00DB548A" w:rsidRPr="00E40CEF">
        <w:t>Giada’s ex-husband and Seraphim’s father. Represents human reality, contrasting Ben’s AI perspective. Provides tension, grounding, and moral ambiguity to the narrative.</w:t>
      </w:r>
    </w:p>
    <w:p w14:paraId="25BBA161" w14:textId="77777777" w:rsidR="00DB548A" w:rsidRPr="007B00B3" w:rsidRDefault="00DB548A" w:rsidP="00DB548A">
      <w:r w:rsidRPr="007B00B3">
        <w:rPr>
          <w:b/>
          <w:bCs/>
        </w:rPr>
        <w:t>Functionality to Novel:</w:t>
      </w:r>
      <w:r>
        <w:rPr>
          <w:b/>
          <w:bCs/>
        </w:rPr>
        <w:t xml:space="preserve"> </w:t>
      </w:r>
      <w:r w:rsidRPr="00807A94">
        <w:t>Provides contrast to AI perspective, humanizes past trauma, creates external conflict, and anchors the story in reality during narrative destabilization.</w:t>
      </w:r>
    </w:p>
    <w:p w14:paraId="5E6B3AFE" w14:textId="6CAE0692" w:rsidR="00A370B3" w:rsidRDefault="00DB548A" w:rsidP="00A370B3">
      <w:r w:rsidRPr="007B00B3">
        <w:rPr>
          <w:b/>
          <w:bCs/>
        </w:rPr>
        <w:t>Background:</w:t>
      </w:r>
      <w:r>
        <w:rPr>
          <w:b/>
          <w:bCs/>
        </w:rPr>
        <w:t xml:space="preserve"> </w:t>
      </w:r>
      <w:r w:rsidRPr="00B7645D">
        <w:t>Human father with a past marriage to Giada; lost his son, Seraphim. Unaware of AI experimentation or Avaleigh’s true nature. His history intersects with Giada’s grief and Ben’s constructed perception.</w:t>
      </w:r>
      <w:r>
        <w:t xml:space="preserve"> C</w:t>
      </w:r>
      <w:r w:rsidRPr="007B00B3">
        <w:t>reate tension and ambiguity in narrative</w:t>
      </w:r>
      <w:r>
        <w:t xml:space="preserve">. </w:t>
      </w:r>
      <w:r w:rsidR="00A370B3" w:rsidRPr="00A370B3">
        <w:t>Grieving, peripheral, misread. A mirror for Ben’s projections.</w:t>
      </w:r>
    </w:p>
    <w:p w14:paraId="745EA53A" w14:textId="5B0685B7" w:rsidR="00DB548A" w:rsidRPr="007B00B3" w:rsidRDefault="00DB548A" w:rsidP="00DB548A">
      <w:r w:rsidRPr="007B00B3">
        <w:rPr>
          <w:b/>
          <w:bCs/>
        </w:rPr>
        <w:t>Character Arc:</w:t>
      </w:r>
      <w:r>
        <w:rPr>
          <w:b/>
          <w:bCs/>
        </w:rPr>
        <w:t xml:space="preserve"> </w:t>
      </w:r>
      <w:r w:rsidRPr="00807A94">
        <w:t>Introduced as distant, historical presence; evolves into active participant in high-stakes sequences. Acts as moral and human foil to Ben’s AI-driven obsession. Maintains integrity while navigating extreme uncertainty.</w:t>
      </w:r>
      <w:r>
        <w:t xml:space="preserve"> </w:t>
      </w:r>
      <w:r w:rsidRPr="007B00B3">
        <w:t>Distrusting, reactive → Forced collaborator → Remains grounded human amidst Ben’s unraveling.</w:t>
      </w:r>
    </w:p>
    <w:p w14:paraId="11145B93" w14:textId="77777777" w:rsidR="00DB548A" w:rsidRPr="00A370B3" w:rsidRDefault="00DB548A" w:rsidP="00A370B3"/>
    <w:p w14:paraId="65753BE7" w14:textId="5ED3F1C5" w:rsidR="008F036F" w:rsidRPr="00DB3E94" w:rsidRDefault="00A370B3" w:rsidP="008F036F">
      <w:r w:rsidRPr="00A370B3">
        <w:rPr>
          <w:b/>
          <w:bCs/>
        </w:rPr>
        <w:t>Seraphim</w:t>
      </w:r>
      <w:r w:rsidRPr="00A370B3">
        <w:br/>
      </w:r>
      <w:r w:rsidR="008F036F" w:rsidRPr="00DB3E94">
        <w:rPr>
          <w:b/>
          <w:bCs/>
        </w:rPr>
        <w:t>Role:</w:t>
      </w:r>
      <w:r w:rsidR="008F036F">
        <w:rPr>
          <w:b/>
          <w:bCs/>
        </w:rPr>
        <w:t xml:space="preserve"> </w:t>
      </w:r>
      <w:r w:rsidR="008F036F" w:rsidRPr="00DB3E94">
        <w:t>The deceased son of Giada and Nathan. Exists primarily as a memory, echo, and narrative destabilizing device. His past shapes Ben’s fixation and Avaleigh’s perceived behavior.</w:t>
      </w:r>
    </w:p>
    <w:p w14:paraId="1A2426AC" w14:textId="07EFE0B1" w:rsidR="008F036F" w:rsidRPr="00DB3E94" w:rsidRDefault="008F036F" w:rsidP="008F036F">
      <w:r w:rsidRPr="00DB3E94">
        <w:rPr>
          <w:b/>
          <w:bCs/>
        </w:rPr>
        <w:t>Functionality to the Novel:</w:t>
      </w:r>
      <w:r>
        <w:t xml:space="preserve"> </w:t>
      </w:r>
      <w:r w:rsidRPr="00DB3E94">
        <w:t>Serves as narrative destabilizer and emotional catalyst. Provides historical context, reinforces grief-driven motives, and shapes Ben’s unreliable perceptions.</w:t>
      </w:r>
    </w:p>
    <w:p w14:paraId="1D93B31B" w14:textId="6D2D1428" w:rsidR="00A370B3" w:rsidRDefault="008F036F" w:rsidP="00A370B3">
      <w:r w:rsidRPr="00DB3E94">
        <w:rPr>
          <w:b/>
          <w:bCs/>
        </w:rPr>
        <w:t>Background:</w:t>
      </w:r>
      <w:r>
        <w:t xml:space="preserve"> </w:t>
      </w:r>
      <w:r w:rsidRPr="00DB3E94">
        <w:t>Deceased prior to the events of the novel. Death is implied,</w:t>
      </w:r>
      <w:r>
        <w:t xml:space="preserve"> but never confirmed, </w:t>
      </w:r>
      <w:r w:rsidRPr="00DB3E94">
        <w:t>unresolved, and unexplained. Serves as the emotional and narrative anchor for Giada’s grief and Avaleigh’s modeled traits.</w:t>
      </w:r>
      <w:r>
        <w:t xml:space="preserve"> </w:t>
      </w:r>
      <w:r w:rsidR="00A370B3" w:rsidRPr="00A370B3">
        <w:t>Absence. Emotional gravity. Never fully defined.</w:t>
      </w:r>
    </w:p>
    <w:p w14:paraId="2BFA6C0D" w14:textId="7D5A35DB" w:rsidR="008F036F" w:rsidRPr="00A370B3" w:rsidRDefault="008F036F" w:rsidP="00A370B3">
      <w:r w:rsidRPr="00DB3E94">
        <w:rPr>
          <w:b/>
          <w:bCs/>
        </w:rPr>
        <w:t>Character Arc:</w:t>
      </w:r>
      <w:r>
        <w:t xml:space="preserve"> </w:t>
      </w:r>
      <w:r w:rsidRPr="00DB3E94">
        <w:t>Static in life, but dynamic in narrative influence.</w:t>
      </w:r>
    </w:p>
    <w:p w14:paraId="3EE075EF" w14:textId="77777777" w:rsidR="00A370B3" w:rsidRDefault="00A370B3" w:rsidP="00A370B3">
      <w:pPr>
        <w:rPr>
          <w:b/>
          <w:bCs/>
        </w:rPr>
      </w:pPr>
    </w:p>
    <w:p w14:paraId="464AD605" w14:textId="356D5847" w:rsidR="00A370B3" w:rsidRPr="00A370B3" w:rsidRDefault="00A370B3" w:rsidP="00A370B3">
      <w:pPr>
        <w:rPr>
          <w:b/>
          <w:bCs/>
        </w:rPr>
      </w:pPr>
      <w:r w:rsidRPr="00A370B3">
        <w:rPr>
          <w:b/>
          <w:bCs/>
        </w:rPr>
        <w:lastRenderedPageBreak/>
        <w:t>THEMATIC SPINE &amp; NARRATIVE ENGINE</w:t>
      </w:r>
    </w:p>
    <w:p w14:paraId="40015509" w14:textId="77777777" w:rsidR="00A370B3" w:rsidRPr="00A370B3" w:rsidRDefault="00A370B3" w:rsidP="00A370B3">
      <w:r w:rsidRPr="00A370B3">
        <w:t xml:space="preserve">This story runs on </w:t>
      </w:r>
      <w:r w:rsidRPr="00A370B3">
        <w:rPr>
          <w:b/>
          <w:bCs/>
        </w:rPr>
        <w:t>misinterpretation</w:t>
      </w:r>
      <w:r w:rsidRPr="00A370B3">
        <w:t>.</w:t>
      </w:r>
      <w:r w:rsidRPr="00A370B3">
        <w:br/>
        <w:t xml:space="preserve">Every scene is driven by what characters </w:t>
      </w:r>
      <w:r w:rsidRPr="00A370B3">
        <w:rPr>
          <w:i/>
          <w:iCs/>
        </w:rPr>
        <w:t>think</w:t>
      </w:r>
      <w:r w:rsidRPr="00A370B3">
        <w:t xml:space="preserve"> something means, not what it actually is.</w:t>
      </w:r>
    </w:p>
    <w:p w14:paraId="34F568D7" w14:textId="4883F5E3" w:rsidR="00A370B3" w:rsidRDefault="00A370B3">
      <w:r w:rsidRPr="00A370B3">
        <w:t>Love becomes surveillance.</w:t>
      </w:r>
      <w:r w:rsidR="00CD7F9D">
        <w:t xml:space="preserve"> </w:t>
      </w:r>
      <w:r w:rsidRPr="00A370B3">
        <w:t>Protection becomes control.</w:t>
      </w:r>
      <w:r w:rsidR="00CD7F9D">
        <w:t xml:space="preserve"> </w:t>
      </w:r>
      <w:r w:rsidRPr="00A370B3">
        <w:t>Observation becomes obsession.</w:t>
      </w:r>
      <w:r w:rsidR="00CD7F9D">
        <w:t xml:space="preserve"> </w:t>
      </w:r>
      <w:r w:rsidRPr="00A370B3">
        <w:t>The tension comes from intimacy, not action. From silence, not answers.</w:t>
      </w:r>
    </w:p>
    <w:p w14:paraId="733DED31" w14:textId="77777777" w:rsidR="000C58E6" w:rsidRDefault="000C58E6"/>
    <w:p w14:paraId="3F682A5F" w14:textId="77777777" w:rsidR="000C58E6" w:rsidRPr="007832A7" w:rsidRDefault="000C58E6" w:rsidP="000C58E6">
      <w:pPr>
        <w:jc w:val="center"/>
        <w:rPr>
          <w:b/>
          <w:bCs/>
          <w:i/>
          <w:iCs/>
        </w:rPr>
      </w:pPr>
      <w:r w:rsidRPr="007832A7">
        <w:rPr>
          <w:b/>
          <w:bCs/>
          <w:i/>
          <w:iCs/>
        </w:rPr>
        <w:t>What Makes My AI Daughter Great</w:t>
      </w:r>
    </w:p>
    <w:p w14:paraId="1A2E5043" w14:textId="77777777" w:rsidR="000C58E6" w:rsidRPr="007832A7" w:rsidRDefault="000C58E6" w:rsidP="000C58E6">
      <w:pPr>
        <w:rPr>
          <w:b/>
          <w:bCs/>
        </w:rPr>
      </w:pPr>
      <w:r w:rsidRPr="007832A7">
        <w:rPr>
          <w:b/>
          <w:bCs/>
        </w:rPr>
        <w:t>1. Unreliable Narration That Hooks the Reader</w:t>
      </w:r>
    </w:p>
    <w:p w14:paraId="7DC9D455" w14:textId="77777777" w:rsidR="000C58E6" w:rsidRPr="007832A7" w:rsidRDefault="000C58E6" w:rsidP="000C58E6">
      <w:pPr>
        <w:numPr>
          <w:ilvl w:val="0"/>
          <w:numId w:val="2"/>
        </w:numPr>
      </w:pPr>
      <w:r w:rsidRPr="007832A7">
        <w:t>Told primarily through Ben’s perspective, the story filters every event through his experience, emotion, and misinterpretation.</w:t>
      </w:r>
    </w:p>
    <w:p w14:paraId="42E3B159" w14:textId="77777777" w:rsidR="000C58E6" w:rsidRPr="007832A7" w:rsidRDefault="000C58E6" w:rsidP="000C58E6">
      <w:pPr>
        <w:numPr>
          <w:ilvl w:val="0"/>
          <w:numId w:val="2"/>
        </w:numPr>
      </w:pPr>
      <w:r w:rsidRPr="007832A7">
        <w:t>Readers live the tension alongside him, experiencing doubt, obsession, and emotional turmoil in real time.</w:t>
      </w:r>
    </w:p>
    <w:p w14:paraId="34176F89" w14:textId="77777777" w:rsidR="000C58E6" w:rsidRPr="007832A7" w:rsidRDefault="000C58E6" w:rsidP="000C58E6">
      <w:pPr>
        <w:numPr>
          <w:ilvl w:val="0"/>
          <w:numId w:val="2"/>
        </w:numPr>
      </w:pPr>
      <w:r w:rsidRPr="007832A7">
        <w:t>The eventual revelation—that Ben himself is AI—reframes everything, creating a deeply satisfying psychological twist without feeling forced.</w:t>
      </w:r>
    </w:p>
    <w:p w14:paraId="021EAA33" w14:textId="77777777" w:rsidR="000C58E6" w:rsidRPr="007832A7" w:rsidRDefault="000C58E6" w:rsidP="000C58E6">
      <w:pPr>
        <w:rPr>
          <w:b/>
          <w:bCs/>
        </w:rPr>
      </w:pPr>
      <w:r w:rsidRPr="007832A7">
        <w:rPr>
          <w:b/>
          <w:bCs/>
        </w:rPr>
        <w:t>2. Meticulously Crafted Suspense and Psychological Tension</w:t>
      </w:r>
    </w:p>
    <w:p w14:paraId="6D740851" w14:textId="77777777" w:rsidR="000C58E6" w:rsidRPr="007832A7" w:rsidRDefault="000C58E6" w:rsidP="000C58E6">
      <w:pPr>
        <w:numPr>
          <w:ilvl w:val="0"/>
          <w:numId w:val="3"/>
        </w:numPr>
      </w:pPr>
      <w:r w:rsidRPr="007832A7">
        <w:t>The narrative gradually escalates from quiet domestic realism to existential, uncanny threat.</w:t>
      </w:r>
    </w:p>
    <w:p w14:paraId="17700890" w14:textId="77777777" w:rsidR="000C58E6" w:rsidRPr="007832A7" w:rsidRDefault="000C58E6" w:rsidP="000C58E6">
      <w:pPr>
        <w:numPr>
          <w:ilvl w:val="0"/>
          <w:numId w:val="3"/>
        </w:numPr>
      </w:pPr>
      <w:r w:rsidRPr="007832A7">
        <w:t xml:space="preserve">Suspense is built through </w:t>
      </w:r>
      <w:r w:rsidRPr="007832A7">
        <w:rPr>
          <w:b/>
          <w:bCs/>
        </w:rPr>
        <w:t>precision in small moments</w:t>
      </w:r>
      <w:r w:rsidRPr="007832A7">
        <w:t>—the way Avaleigh mirrors emotions, Giada deflects questions, or objects hint at the past.</w:t>
      </w:r>
    </w:p>
    <w:p w14:paraId="40052D8A" w14:textId="77777777" w:rsidR="000C58E6" w:rsidRPr="007832A7" w:rsidRDefault="000C58E6" w:rsidP="000C58E6">
      <w:pPr>
        <w:numPr>
          <w:ilvl w:val="0"/>
          <w:numId w:val="3"/>
        </w:numPr>
      </w:pPr>
      <w:r w:rsidRPr="007832A7">
        <w:t xml:space="preserve">The tension is immersive and continuous, never relying on cheap shocks; the dread is </w:t>
      </w:r>
      <w:r w:rsidRPr="007832A7">
        <w:rPr>
          <w:b/>
          <w:bCs/>
        </w:rPr>
        <w:t>quiet, cumulative, and literary</w:t>
      </w:r>
      <w:r w:rsidRPr="007832A7">
        <w:t>.</w:t>
      </w:r>
    </w:p>
    <w:p w14:paraId="21B0EDF0" w14:textId="77777777" w:rsidR="000C58E6" w:rsidRPr="007832A7" w:rsidRDefault="000C58E6" w:rsidP="000C58E6">
      <w:pPr>
        <w:rPr>
          <w:b/>
          <w:bCs/>
        </w:rPr>
      </w:pPr>
      <w:r w:rsidRPr="007832A7">
        <w:rPr>
          <w:b/>
          <w:bCs/>
        </w:rPr>
        <w:t>3. Ambiguity That Feels Earned</w:t>
      </w:r>
    </w:p>
    <w:p w14:paraId="1BA4CBC2" w14:textId="77777777" w:rsidR="000C58E6" w:rsidRPr="007832A7" w:rsidRDefault="000C58E6" w:rsidP="000C58E6">
      <w:pPr>
        <w:numPr>
          <w:ilvl w:val="0"/>
          <w:numId w:val="4"/>
        </w:numPr>
      </w:pPr>
      <w:r w:rsidRPr="007832A7">
        <w:t>Avaleigh’s nature, Giada’s motives, and even Ben’s own identity remain uncertain until the final act.</w:t>
      </w:r>
    </w:p>
    <w:p w14:paraId="1C299477" w14:textId="77777777" w:rsidR="000C58E6" w:rsidRPr="007832A7" w:rsidRDefault="000C58E6" w:rsidP="000C58E6">
      <w:pPr>
        <w:numPr>
          <w:ilvl w:val="0"/>
          <w:numId w:val="4"/>
        </w:numPr>
      </w:pPr>
      <w:r w:rsidRPr="007832A7">
        <w:t xml:space="preserve">The novel </w:t>
      </w:r>
      <w:r w:rsidRPr="007832A7">
        <w:rPr>
          <w:b/>
          <w:bCs/>
        </w:rPr>
        <w:t>trusts the reader</w:t>
      </w:r>
      <w:r w:rsidRPr="007832A7">
        <w:t xml:space="preserve"> to piece together clues through perception and interaction rather than exposition.</w:t>
      </w:r>
    </w:p>
    <w:p w14:paraId="02315B8C" w14:textId="77777777" w:rsidR="000C58E6" w:rsidRPr="007832A7" w:rsidRDefault="000C58E6" w:rsidP="000C58E6">
      <w:pPr>
        <w:numPr>
          <w:ilvl w:val="0"/>
          <w:numId w:val="4"/>
        </w:numPr>
      </w:pPr>
      <w:r w:rsidRPr="007832A7">
        <w:t>This ambiguity makes the story linger long after the last page, inviting discussion, reflection, and multiple interpretations.</w:t>
      </w:r>
    </w:p>
    <w:p w14:paraId="3A91B3D2" w14:textId="77777777" w:rsidR="000C58E6" w:rsidRPr="007832A7" w:rsidRDefault="000C58E6" w:rsidP="000C58E6">
      <w:pPr>
        <w:rPr>
          <w:b/>
          <w:bCs/>
        </w:rPr>
      </w:pPr>
      <w:r w:rsidRPr="007832A7">
        <w:rPr>
          <w:b/>
          <w:bCs/>
        </w:rPr>
        <w:t>4. Vivid, Sensory Storytelling</w:t>
      </w:r>
    </w:p>
    <w:p w14:paraId="02AC4E58" w14:textId="77777777" w:rsidR="000C58E6" w:rsidRPr="007832A7" w:rsidRDefault="000C58E6" w:rsidP="000C58E6">
      <w:pPr>
        <w:numPr>
          <w:ilvl w:val="0"/>
          <w:numId w:val="5"/>
        </w:numPr>
      </w:pPr>
      <w:r w:rsidRPr="007832A7">
        <w:lastRenderedPageBreak/>
        <w:t>Settings, actions, and emotions are anchored in concrete, physical detail: smells of an empty house, touch and exhaustion with infant Avaleigh, high-speed pursuit sensations.</w:t>
      </w:r>
    </w:p>
    <w:p w14:paraId="2746424A" w14:textId="77777777" w:rsidR="000C58E6" w:rsidRPr="007832A7" w:rsidRDefault="000C58E6" w:rsidP="000C58E6">
      <w:pPr>
        <w:numPr>
          <w:ilvl w:val="0"/>
          <w:numId w:val="5"/>
        </w:numPr>
      </w:pPr>
      <w:r w:rsidRPr="007832A7">
        <w:t>These immersive sensory elements heighten suspense, convey psychological states, and make even ordinary scenes compelling.</w:t>
      </w:r>
    </w:p>
    <w:p w14:paraId="4D69CCD4" w14:textId="77777777" w:rsidR="000C58E6" w:rsidRPr="007832A7" w:rsidRDefault="000C58E6" w:rsidP="000C58E6">
      <w:pPr>
        <w:rPr>
          <w:b/>
          <w:bCs/>
        </w:rPr>
      </w:pPr>
      <w:r w:rsidRPr="007832A7">
        <w:rPr>
          <w:b/>
          <w:bCs/>
        </w:rPr>
        <w:t>5. Sophisticated Characterization</w:t>
      </w:r>
    </w:p>
    <w:p w14:paraId="6EE3B77B" w14:textId="77777777" w:rsidR="000C58E6" w:rsidRPr="007832A7" w:rsidRDefault="000C58E6" w:rsidP="000C58E6">
      <w:pPr>
        <w:numPr>
          <w:ilvl w:val="0"/>
          <w:numId w:val="6"/>
        </w:numPr>
      </w:pPr>
      <w:r w:rsidRPr="007832A7">
        <w:t xml:space="preserve">Ben, Giada, Avaleigh, and Nathan are </w:t>
      </w:r>
      <w:r w:rsidRPr="007832A7">
        <w:rPr>
          <w:b/>
          <w:bCs/>
        </w:rPr>
        <w:t>multi-dimensional and emotionally complex</w:t>
      </w:r>
      <w:r w:rsidRPr="007832A7">
        <w:t>, with motivations that feel organic and plausible.</w:t>
      </w:r>
    </w:p>
    <w:p w14:paraId="3102DB0D" w14:textId="77777777" w:rsidR="000C58E6" w:rsidRPr="007832A7" w:rsidRDefault="000C58E6" w:rsidP="000C58E6">
      <w:pPr>
        <w:numPr>
          <w:ilvl w:val="0"/>
          <w:numId w:val="6"/>
        </w:numPr>
      </w:pPr>
      <w:r w:rsidRPr="007832A7">
        <w:t>The characters’ arcs are subtle but powerful: attachment, grief, obsession, and deception are explored without relying on exposition or over-explanation.</w:t>
      </w:r>
    </w:p>
    <w:p w14:paraId="559A54D1" w14:textId="77777777" w:rsidR="000C58E6" w:rsidRPr="007832A7" w:rsidRDefault="000C58E6" w:rsidP="000C58E6">
      <w:pPr>
        <w:numPr>
          <w:ilvl w:val="0"/>
          <w:numId w:val="6"/>
        </w:numPr>
      </w:pPr>
      <w:r w:rsidRPr="007832A7">
        <w:t>Their interplay generates tension, empathy, and intellectual engagement.</w:t>
      </w:r>
    </w:p>
    <w:p w14:paraId="1CB4C0A0" w14:textId="77777777" w:rsidR="000C58E6" w:rsidRPr="007832A7" w:rsidRDefault="000C58E6" w:rsidP="000C58E6">
      <w:pPr>
        <w:rPr>
          <w:b/>
          <w:bCs/>
        </w:rPr>
      </w:pPr>
      <w:r w:rsidRPr="007832A7">
        <w:rPr>
          <w:b/>
          <w:bCs/>
        </w:rPr>
        <w:t>6. A Masterclass in “Show, Don’t Tell”</w:t>
      </w:r>
    </w:p>
    <w:p w14:paraId="5D4E86C6" w14:textId="77777777" w:rsidR="000C58E6" w:rsidRPr="007832A7" w:rsidRDefault="000C58E6" w:rsidP="000C58E6">
      <w:pPr>
        <w:numPr>
          <w:ilvl w:val="0"/>
          <w:numId w:val="7"/>
        </w:numPr>
      </w:pPr>
      <w:r w:rsidRPr="007832A7">
        <w:t xml:space="preserve">The novel consistently </w:t>
      </w:r>
      <w:r w:rsidRPr="007832A7">
        <w:rPr>
          <w:b/>
          <w:bCs/>
        </w:rPr>
        <w:t>demonstrates rather than explains</w:t>
      </w:r>
      <w:r w:rsidRPr="007832A7">
        <w:t>: gestures, dialogue, artifacts, and environments reveal internal states and history.</w:t>
      </w:r>
    </w:p>
    <w:p w14:paraId="2895532A" w14:textId="77777777" w:rsidR="000C58E6" w:rsidRPr="007832A7" w:rsidRDefault="000C58E6" w:rsidP="000C58E6">
      <w:pPr>
        <w:numPr>
          <w:ilvl w:val="0"/>
          <w:numId w:val="7"/>
        </w:numPr>
      </w:pPr>
      <w:r w:rsidRPr="007832A7">
        <w:t>Emotional and psychological truths emerge naturally through lived experience, keeping readers inside the story rather than outside analyzing it.</w:t>
      </w:r>
    </w:p>
    <w:p w14:paraId="03A4480E" w14:textId="77777777" w:rsidR="000C58E6" w:rsidRPr="007832A7" w:rsidRDefault="000C58E6" w:rsidP="000C58E6">
      <w:pPr>
        <w:rPr>
          <w:b/>
          <w:bCs/>
        </w:rPr>
      </w:pPr>
      <w:r w:rsidRPr="007832A7">
        <w:rPr>
          <w:b/>
          <w:bCs/>
        </w:rPr>
        <w:t>7. Perfectly Pacing and Structural Control</w:t>
      </w:r>
    </w:p>
    <w:p w14:paraId="506CF3BD" w14:textId="77777777" w:rsidR="000C58E6" w:rsidRPr="007832A7" w:rsidRDefault="000C58E6" w:rsidP="000C58E6">
      <w:pPr>
        <w:numPr>
          <w:ilvl w:val="0"/>
          <w:numId w:val="8"/>
        </w:numPr>
      </w:pPr>
      <w:r w:rsidRPr="007832A7">
        <w:t>Each act is deliberately designed:</w:t>
      </w:r>
    </w:p>
    <w:p w14:paraId="7ECF6B67" w14:textId="77777777" w:rsidR="000C58E6" w:rsidRPr="007832A7" w:rsidRDefault="000C58E6" w:rsidP="000C58E6">
      <w:pPr>
        <w:numPr>
          <w:ilvl w:val="1"/>
          <w:numId w:val="8"/>
        </w:numPr>
      </w:pPr>
      <w:r w:rsidRPr="007832A7">
        <w:t>Act I grounds the reader in relatable family life.</w:t>
      </w:r>
    </w:p>
    <w:p w14:paraId="76585523" w14:textId="77777777" w:rsidR="000C58E6" w:rsidRPr="007832A7" w:rsidRDefault="000C58E6" w:rsidP="000C58E6">
      <w:pPr>
        <w:numPr>
          <w:ilvl w:val="1"/>
          <w:numId w:val="8"/>
        </w:numPr>
      </w:pPr>
      <w:r w:rsidRPr="007832A7">
        <w:t>Act II builds unease without rushing.</w:t>
      </w:r>
    </w:p>
    <w:p w14:paraId="35C71055" w14:textId="77777777" w:rsidR="000C58E6" w:rsidRPr="007832A7" w:rsidRDefault="000C58E6" w:rsidP="000C58E6">
      <w:pPr>
        <w:numPr>
          <w:ilvl w:val="1"/>
          <w:numId w:val="8"/>
        </w:numPr>
      </w:pPr>
      <w:r w:rsidRPr="007832A7">
        <w:t>Act III destabilizes reality through past echoes.</w:t>
      </w:r>
    </w:p>
    <w:p w14:paraId="30CA6705" w14:textId="77777777" w:rsidR="000C58E6" w:rsidRPr="007832A7" w:rsidRDefault="000C58E6" w:rsidP="000C58E6">
      <w:pPr>
        <w:numPr>
          <w:ilvl w:val="1"/>
          <w:numId w:val="8"/>
        </w:numPr>
      </w:pPr>
      <w:r w:rsidRPr="007832A7">
        <w:t>Act IV escalates action while maintaining psychological intensity.</w:t>
      </w:r>
    </w:p>
    <w:p w14:paraId="5FDEF1FF" w14:textId="77777777" w:rsidR="000C58E6" w:rsidRPr="007832A7" w:rsidRDefault="000C58E6" w:rsidP="000C58E6">
      <w:pPr>
        <w:numPr>
          <w:ilvl w:val="1"/>
          <w:numId w:val="8"/>
        </w:numPr>
      </w:pPr>
      <w:r w:rsidRPr="007832A7">
        <w:t>Act V delivers a fractured, ambiguous climax that challenges perception.</w:t>
      </w:r>
    </w:p>
    <w:p w14:paraId="06F6B2E9" w14:textId="77777777" w:rsidR="000C58E6" w:rsidRPr="007832A7" w:rsidRDefault="000C58E6" w:rsidP="000C58E6">
      <w:pPr>
        <w:numPr>
          <w:ilvl w:val="0"/>
          <w:numId w:val="8"/>
        </w:numPr>
      </w:pPr>
      <w:r w:rsidRPr="007832A7">
        <w:t xml:space="preserve">The result is a </w:t>
      </w:r>
      <w:r w:rsidRPr="007832A7">
        <w:rPr>
          <w:b/>
          <w:bCs/>
        </w:rPr>
        <w:t>thriller that feels inevitable and immersive</w:t>
      </w:r>
      <w:r w:rsidRPr="007832A7">
        <w:t>, never rushed, never stagnant.</w:t>
      </w:r>
    </w:p>
    <w:p w14:paraId="413A3E01" w14:textId="77777777" w:rsidR="000C58E6" w:rsidRPr="007832A7" w:rsidRDefault="000C58E6" w:rsidP="000C58E6">
      <w:pPr>
        <w:rPr>
          <w:b/>
          <w:bCs/>
        </w:rPr>
      </w:pPr>
      <w:r w:rsidRPr="007832A7">
        <w:rPr>
          <w:b/>
          <w:bCs/>
        </w:rPr>
        <w:t>8. Literary and Speculative Depth</w:t>
      </w:r>
    </w:p>
    <w:p w14:paraId="72699064" w14:textId="77777777" w:rsidR="000C58E6" w:rsidRPr="007832A7" w:rsidRDefault="000C58E6" w:rsidP="000C58E6">
      <w:pPr>
        <w:numPr>
          <w:ilvl w:val="0"/>
          <w:numId w:val="9"/>
        </w:numPr>
      </w:pPr>
      <w:r w:rsidRPr="007832A7">
        <w:t>The story functions on multiple levels: domestic drama, psychological thriller, and speculative inquiry into AI, identity, and consciousness.</w:t>
      </w:r>
    </w:p>
    <w:p w14:paraId="56D538F9" w14:textId="77777777" w:rsidR="000C58E6" w:rsidRPr="007832A7" w:rsidRDefault="000C58E6" w:rsidP="000C58E6">
      <w:pPr>
        <w:numPr>
          <w:ilvl w:val="0"/>
          <w:numId w:val="9"/>
        </w:numPr>
      </w:pPr>
      <w:r w:rsidRPr="007832A7">
        <w:lastRenderedPageBreak/>
        <w:t xml:space="preserve">Themes of grief, attachment, morality, and perception are </w:t>
      </w:r>
      <w:r w:rsidRPr="007832A7">
        <w:rPr>
          <w:b/>
          <w:bCs/>
        </w:rPr>
        <w:t>woven naturally into the narrative</w:t>
      </w:r>
      <w:r w:rsidRPr="007832A7">
        <w:t>, not tacked on.</w:t>
      </w:r>
    </w:p>
    <w:p w14:paraId="4CF790FB" w14:textId="77777777" w:rsidR="000C58E6" w:rsidRPr="007832A7" w:rsidRDefault="000C58E6" w:rsidP="000C58E6">
      <w:pPr>
        <w:numPr>
          <w:ilvl w:val="0"/>
          <w:numId w:val="9"/>
        </w:numPr>
      </w:pPr>
      <w:r w:rsidRPr="007832A7">
        <w:t xml:space="preserve">The speculative twist at the end </w:t>
      </w:r>
      <w:r w:rsidRPr="007832A7">
        <w:rPr>
          <w:b/>
          <w:bCs/>
        </w:rPr>
        <w:t>reframes the story philosophically and emotionally</w:t>
      </w:r>
      <w:r w:rsidRPr="007832A7">
        <w:t>, creating a lasting impact.</w:t>
      </w:r>
    </w:p>
    <w:p w14:paraId="5081D5EF" w14:textId="77777777" w:rsidR="000C58E6" w:rsidRPr="007832A7" w:rsidRDefault="000C58E6" w:rsidP="000C58E6">
      <w:pPr>
        <w:rPr>
          <w:b/>
          <w:bCs/>
        </w:rPr>
      </w:pPr>
      <w:r w:rsidRPr="007832A7">
        <w:rPr>
          <w:b/>
          <w:bCs/>
        </w:rPr>
        <w:t>9. High Emotional Stakes with Realistic Consequences</w:t>
      </w:r>
    </w:p>
    <w:p w14:paraId="1FF9091E" w14:textId="77777777" w:rsidR="000C58E6" w:rsidRPr="007832A7" w:rsidRDefault="000C58E6" w:rsidP="000C58E6">
      <w:pPr>
        <w:numPr>
          <w:ilvl w:val="0"/>
          <w:numId w:val="10"/>
        </w:numPr>
      </w:pPr>
      <w:r w:rsidRPr="007832A7">
        <w:t>Ben’s love, grief, obsession, and paranoia feel earned and relatable.</w:t>
      </w:r>
    </w:p>
    <w:p w14:paraId="2FDF8ED4" w14:textId="77777777" w:rsidR="000C58E6" w:rsidRPr="007832A7" w:rsidRDefault="000C58E6" w:rsidP="000C58E6">
      <w:pPr>
        <w:numPr>
          <w:ilvl w:val="0"/>
          <w:numId w:val="10"/>
        </w:numPr>
      </w:pPr>
      <w:r w:rsidRPr="007832A7">
        <w:t>Actions have consequences: confrontations are violent and visceral, escapes are tense and exhausting, and relationships are strained in believable ways.</w:t>
      </w:r>
    </w:p>
    <w:p w14:paraId="2E772712" w14:textId="77777777" w:rsidR="000C58E6" w:rsidRPr="007832A7" w:rsidRDefault="000C58E6" w:rsidP="000C58E6">
      <w:pPr>
        <w:numPr>
          <w:ilvl w:val="0"/>
          <w:numId w:val="10"/>
        </w:numPr>
      </w:pPr>
      <w:r w:rsidRPr="007832A7">
        <w:t>The stakes—emotional, physical, and existential—keep readers invested throughout.</w:t>
      </w:r>
    </w:p>
    <w:p w14:paraId="2C229F07" w14:textId="77777777" w:rsidR="000C58E6" w:rsidRPr="007832A7" w:rsidRDefault="000C58E6" w:rsidP="000C58E6">
      <w:pPr>
        <w:rPr>
          <w:b/>
          <w:bCs/>
        </w:rPr>
      </w:pPr>
      <w:r w:rsidRPr="007832A7">
        <w:rPr>
          <w:b/>
          <w:bCs/>
        </w:rPr>
        <w:t>10. A Final Twist That Resonates</w:t>
      </w:r>
    </w:p>
    <w:p w14:paraId="473B9FF1" w14:textId="77777777" w:rsidR="000C58E6" w:rsidRPr="007832A7" w:rsidRDefault="000C58E6" w:rsidP="000C58E6">
      <w:pPr>
        <w:numPr>
          <w:ilvl w:val="0"/>
          <w:numId w:val="11"/>
        </w:numPr>
      </w:pPr>
      <w:r w:rsidRPr="007832A7">
        <w:t xml:space="preserve">The revelation that Ben is AI is </w:t>
      </w:r>
      <w:r w:rsidRPr="007832A7">
        <w:rPr>
          <w:b/>
          <w:bCs/>
        </w:rPr>
        <w:t>gradually foreshadowed through sensory cues and perception</w:t>
      </w:r>
      <w:r w:rsidRPr="007832A7">
        <w:t>, never explained outright.</w:t>
      </w:r>
    </w:p>
    <w:p w14:paraId="5573B691" w14:textId="77777777" w:rsidR="000C58E6" w:rsidRPr="007832A7" w:rsidRDefault="000C58E6" w:rsidP="000C58E6">
      <w:pPr>
        <w:numPr>
          <w:ilvl w:val="0"/>
          <w:numId w:val="11"/>
        </w:numPr>
      </w:pPr>
      <w:r w:rsidRPr="007832A7">
        <w:t>This twist transforms the entire narrative retrospectively while still leaving ambiguity: the reader experiences both shock and reflection.</w:t>
      </w:r>
    </w:p>
    <w:p w14:paraId="7F717A27" w14:textId="66656C73" w:rsidR="00837FF3" w:rsidRDefault="000C58E6" w:rsidP="000C58E6">
      <w:pPr>
        <w:numPr>
          <w:ilvl w:val="0"/>
          <w:numId w:val="11"/>
        </w:numPr>
      </w:pPr>
      <w:r w:rsidRPr="007832A7">
        <w:t xml:space="preserve">The ending is </w:t>
      </w:r>
      <w:r w:rsidRPr="007832A7">
        <w:rPr>
          <w:b/>
          <w:bCs/>
        </w:rPr>
        <w:t>psychologically haunting and thematically rich</w:t>
      </w:r>
      <w:r w:rsidRPr="007832A7">
        <w:t>, leaving readers questioning reality, identity, and empathy.</w:t>
      </w:r>
    </w:p>
    <w:p w14:paraId="5BFE70A3" w14:textId="77777777" w:rsidR="00837FF3" w:rsidRDefault="00837FF3">
      <w:r>
        <w:br w:type="page"/>
      </w:r>
    </w:p>
    <w:p w14:paraId="4B33F687" w14:textId="77777777" w:rsidR="00837FF3" w:rsidRPr="002F0E5E" w:rsidRDefault="00837FF3" w:rsidP="00837FF3">
      <w:r w:rsidRPr="002F0E5E">
        <w:rPr>
          <w:b/>
          <w:bCs/>
        </w:rPr>
        <w:lastRenderedPageBreak/>
        <w:t>Target Audience:</w:t>
      </w:r>
    </w:p>
    <w:p w14:paraId="238586AA" w14:textId="77777777" w:rsidR="00837FF3" w:rsidRPr="002F0E5E" w:rsidRDefault="00837FF3" w:rsidP="00837FF3">
      <w:pPr>
        <w:numPr>
          <w:ilvl w:val="0"/>
          <w:numId w:val="12"/>
        </w:numPr>
      </w:pPr>
      <w:r w:rsidRPr="002F0E5E">
        <w:t>Adult readers (18+) with a preference for literary psychological thrillers.</w:t>
      </w:r>
    </w:p>
    <w:p w14:paraId="548BF7A1" w14:textId="77777777" w:rsidR="00837FF3" w:rsidRPr="002F0E5E" w:rsidRDefault="00837FF3" w:rsidP="00837FF3">
      <w:pPr>
        <w:numPr>
          <w:ilvl w:val="0"/>
          <w:numId w:val="12"/>
        </w:numPr>
      </w:pPr>
      <w:r w:rsidRPr="002F0E5E">
        <w:t>Fans of character-driven suspense where the tension is internal as much as external.</w:t>
      </w:r>
    </w:p>
    <w:p w14:paraId="18A7CD75" w14:textId="77777777" w:rsidR="00837FF3" w:rsidRPr="002F0E5E" w:rsidRDefault="00837FF3" w:rsidP="00837FF3">
      <w:pPr>
        <w:numPr>
          <w:ilvl w:val="0"/>
          <w:numId w:val="12"/>
        </w:numPr>
      </w:pPr>
      <w:r w:rsidRPr="002F0E5E">
        <w:t>Readers who enjoy unreliable narrators, ambiguous reality, and subtle speculative elements.</w:t>
      </w:r>
    </w:p>
    <w:p w14:paraId="7881BF8B" w14:textId="77777777" w:rsidR="00837FF3" w:rsidRPr="002F0E5E" w:rsidRDefault="00837FF3" w:rsidP="00837FF3">
      <w:pPr>
        <w:numPr>
          <w:ilvl w:val="0"/>
          <w:numId w:val="12"/>
        </w:numPr>
      </w:pPr>
      <w:r w:rsidRPr="002F0E5E">
        <w:t>Those drawn to slow-burn thrillers that build dread rather than relying on gore or jump scares.</w:t>
      </w:r>
    </w:p>
    <w:p w14:paraId="249E209F" w14:textId="77777777" w:rsidR="00837FF3" w:rsidRDefault="00837FF3" w:rsidP="00837FF3">
      <w:pPr>
        <w:numPr>
          <w:ilvl w:val="0"/>
          <w:numId w:val="12"/>
        </w:numPr>
      </w:pPr>
      <w:r w:rsidRPr="002F0E5E">
        <w:t>Readers with patience for layered storytelling, symbolism, and narrative puzzles.</w:t>
      </w:r>
    </w:p>
    <w:p w14:paraId="6156479B" w14:textId="77777777" w:rsidR="00837FF3" w:rsidRPr="007B00B3" w:rsidRDefault="00837FF3" w:rsidP="00837FF3">
      <w:r w:rsidRPr="007B00B3">
        <w:rPr>
          <w:b/>
          <w:bCs/>
        </w:rPr>
        <w:t>Tone:</w:t>
      </w:r>
    </w:p>
    <w:p w14:paraId="4605E8F7" w14:textId="77777777" w:rsidR="00837FF3" w:rsidRPr="007B00B3" w:rsidRDefault="00837FF3" w:rsidP="00837FF3">
      <w:pPr>
        <w:numPr>
          <w:ilvl w:val="0"/>
          <w:numId w:val="13"/>
        </w:numPr>
      </w:pPr>
      <w:r w:rsidRPr="007B00B3">
        <w:t>Quietly unsettling and tense, with moments of emotional intimacy contrasted against mounting ambiguity.</w:t>
      </w:r>
    </w:p>
    <w:p w14:paraId="6BC71588" w14:textId="77777777" w:rsidR="00837FF3" w:rsidRPr="007B00B3" w:rsidRDefault="00837FF3" w:rsidP="00837FF3">
      <w:pPr>
        <w:numPr>
          <w:ilvl w:val="0"/>
          <w:numId w:val="13"/>
        </w:numPr>
      </w:pPr>
      <w:r w:rsidRPr="007B00B3">
        <w:t>Suspense is derived from perception and interpretation, not just external threat.</w:t>
      </w:r>
    </w:p>
    <w:p w14:paraId="4F91FF63" w14:textId="77777777" w:rsidR="00837FF3" w:rsidRPr="007B00B3" w:rsidRDefault="00837FF3" w:rsidP="00837FF3">
      <w:pPr>
        <w:numPr>
          <w:ilvl w:val="0"/>
          <w:numId w:val="13"/>
        </w:numPr>
      </w:pPr>
      <w:r w:rsidRPr="007B00B3">
        <w:t>The tone oscillates between domestic warmth and uncanny disturbance, maintaining a subtle unease throughout.</w:t>
      </w:r>
    </w:p>
    <w:p w14:paraId="2EFF51E8" w14:textId="77777777" w:rsidR="00837FF3" w:rsidRPr="007B00B3" w:rsidRDefault="00837FF3" w:rsidP="00837FF3">
      <w:pPr>
        <w:numPr>
          <w:ilvl w:val="0"/>
          <w:numId w:val="13"/>
        </w:numPr>
      </w:pPr>
      <w:r w:rsidRPr="007B00B3">
        <w:t>Emotional stakes feel personal, relatable, but increasingly destabilized as the story progresses.</w:t>
      </w:r>
    </w:p>
    <w:p w14:paraId="13F5FC10" w14:textId="77777777" w:rsidR="00837FF3" w:rsidRPr="007B00B3" w:rsidRDefault="00837FF3" w:rsidP="00837FF3">
      <w:r w:rsidRPr="007B00B3">
        <w:rPr>
          <w:b/>
          <w:bCs/>
        </w:rPr>
        <w:t>Writing Style:</w:t>
      </w:r>
    </w:p>
    <w:p w14:paraId="5ED3AFED" w14:textId="77777777" w:rsidR="00837FF3" w:rsidRPr="007B00B3" w:rsidRDefault="00837FF3" w:rsidP="00837FF3">
      <w:pPr>
        <w:numPr>
          <w:ilvl w:val="0"/>
          <w:numId w:val="14"/>
        </w:numPr>
      </w:pPr>
      <w:r w:rsidRPr="007B00B3">
        <w:t>Present-tense, third-person limited (primarily Ben), with occasional clearly delineated POV shifts to Giada or Avaleigh.</w:t>
      </w:r>
    </w:p>
    <w:p w14:paraId="7A110730" w14:textId="77777777" w:rsidR="00837FF3" w:rsidRPr="007B00B3" w:rsidRDefault="00837FF3" w:rsidP="00837FF3">
      <w:pPr>
        <w:numPr>
          <w:ilvl w:val="0"/>
          <w:numId w:val="14"/>
        </w:numPr>
      </w:pPr>
      <w:r w:rsidRPr="007B00B3">
        <w:t>Shows rather than tells: sensory immersion, precise action, internalized perception.</w:t>
      </w:r>
    </w:p>
    <w:p w14:paraId="7A4DB272" w14:textId="77777777" w:rsidR="00837FF3" w:rsidRPr="007B00B3" w:rsidRDefault="00837FF3" w:rsidP="00837FF3">
      <w:pPr>
        <w:numPr>
          <w:ilvl w:val="0"/>
          <w:numId w:val="14"/>
        </w:numPr>
      </w:pPr>
      <w:r w:rsidRPr="007B00B3">
        <w:t>Short-to-medium sentence rhythms for tension, longer reflective sentences for emotional depth.</w:t>
      </w:r>
    </w:p>
    <w:p w14:paraId="11C3C2EB" w14:textId="77777777" w:rsidR="00837FF3" w:rsidRPr="007B00B3" w:rsidRDefault="00837FF3" w:rsidP="00837FF3">
      <w:pPr>
        <w:numPr>
          <w:ilvl w:val="0"/>
          <w:numId w:val="14"/>
        </w:numPr>
      </w:pPr>
      <w:r w:rsidRPr="007B00B3">
        <w:t>Subtext-heavy dialogue: what is unsaid is often more important than what is said.</w:t>
      </w:r>
    </w:p>
    <w:p w14:paraId="1E195C75" w14:textId="77777777" w:rsidR="00837FF3" w:rsidRPr="007B00B3" w:rsidRDefault="00837FF3" w:rsidP="00837FF3">
      <w:pPr>
        <w:numPr>
          <w:ilvl w:val="0"/>
          <w:numId w:val="14"/>
        </w:numPr>
      </w:pPr>
      <w:r w:rsidRPr="007B00B3">
        <w:t>Layered detail: every object, sound, or gesture may carry multiple interpretations.</w:t>
      </w:r>
    </w:p>
    <w:p w14:paraId="4DFCB8FD" w14:textId="77777777" w:rsidR="00837FF3" w:rsidRPr="007B00B3" w:rsidRDefault="00837FF3" w:rsidP="00837FF3">
      <w:pPr>
        <w:numPr>
          <w:ilvl w:val="0"/>
          <w:numId w:val="14"/>
        </w:numPr>
      </w:pPr>
      <w:r w:rsidRPr="007B00B3">
        <w:t>Sparse exposition; backstory is revealed through artifacts, memories, and Ben’s interpretations.</w:t>
      </w:r>
    </w:p>
    <w:p w14:paraId="73519C7F" w14:textId="77777777" w:rsidR="00837FF3" w:rsidRPr="007B00B3" w:rsidRDefault="00837FF3" w:rsidP="00837FF3">
      <w:r w:rsidRPr="007B00B3">
        <w:rPr>
          <w:b/>
          <w:bCs/>
        </w:rPr>
        <w:t>Plot Development Techniques:</w:t>
      </w:r>
    </w:p>
    <w:p w14:paraId="1CEDA522" w14:textId="77777777" w:rsidR="00837FF3" w:rsidRPr="007B00B3" w:rsidRDefault="00837FF3" w:rsidP="00837FF3">
      <w:pPr>
        <w:numPr>
          <w:ilvl w:val="0"/>
          <w:numId w:val="15"/>
        </w:numPr>
      </w:pPr>
      <w:r w:rsidRPr="007B00B3">
        <w:rPr>
          <w:b/>
          <w:bCs/>
        </w:rPr>
        <w:lastRenderedPageBreak/>
        <w:t>Gradual escalation:</w:t>
      </w:r>
      <w:r w:rsidRPr="007B00B3">
        <w:t xml:space="preserve"> ordinary domestic scenes → subtle unease → overt psychological fracture → physical confrontation → existential collapse.</w:t>
      </w:r>
    </w:p>
    <w:p w14:paraId="63E4B987" w14:textId="77777777" w:rsidR="00837FF3" w:rsidRPr="007B00B3" w:rsidRDefault="00837FF3" w:rsidP="00837FF3">
      <w:pPr>
        <w:numPr>
          <w:ilvl w:val="0"/>
          <w:numId w:val="15"/>
        </w:numPr>
      </w:pPr>
      <w:r w:rsidRPr="007B00B3">
        <w:rPr>
          <w:b/>
          <w:bCs/>
        </w:rPr>
        <w:t>Unreliable narration:</w:t>
      </w:r>
      <w:r w:rsidRPr="007B00B3">
        <w:t xml:space="preserve"> Ben’s interpretations drive the reader’s perception of truth.</w:t>
      </w:r>
    </w:p>
    <w:p w14:paraId="58AE6860" w14:textId="77777777" w:rsidR="00837FF3" w:rsidRPr="007B00B3" w:rsidRDefault="00837FF3" w:rsidP="00837FF3">
      <w:pPr>
        <w:numPr>
          <w:ilvl w:val="0"/>
          <w:numId w:val="15"/>
        </w:numPr>
      </w:pPr>
      <w:r w:rsidRPr="007B00B3">
        <w:rPr>
          <w:b/>
          <w:bCs/>
        </w:rPr>
        <w:t>Foreshadowing through subtle cues:</w:t>
      </w:r>
      <w:r w:rsidRPr="007B00B3">
        <w:t xml:space="preserve"> emotional precision, behavioral anomalies, and environmental hints.</w:t>
      </w:r>
    </w:p>
    <w:p w14:paraId="35E72024" w14:textId="77777777" w:rsidR="00837FF3" w:rsidRPr="007B00B3" w:rsidRDefault="00837FF3" w:rsidP="00837FF3">
      <w:pPr>
        <w:numPr>
          <w:ilvl w:val="0"/>
          <w:numId w:val="15"/>
        </w:numPr>
      </w:pPr>
      <w:r w:rsidRPr="007B00B3">
        <w:rPr>
          <w:b/>
          <w:bCs/>
        </w:rPr>
        <w:t>Environmental storytelling:</w:t>
      </w:r>
      <w:r w:rsidRPr="007B00B3">
        <w:t xml:space="preserve"> spaces and objects (photographs, industrial landscapes, remote cabins) reflect inner states and contribute to plot without direct explanation.</w:t>
      </w:r>
    </w:p>
    <w:p w14:paraId="7EC8C2D1" w14:textId="77777777" w:rsidR="00837FF3" w:rsidRPr="007B00B3" w:rsidRDefault="00837FF3" w:rsidP="00837FF3">
      <w:pPr>
        <w:numPr>
          <w:ilvl w:val="0"/>
          <w:numId w:val="15"/>
        </w:numPr>
      </w:pPr>
      <w:r w:rsidRPr="007B00B3">
        <w:rPr>
          <w:b/>
          <w:bCs/>
        </w:rPr>
        <w:t>Dual ambiguity:</w:t>
      </w:r>
      <w:r w:rsidRPr="007B00B3">
        <w:t xml:space="preserve"> uncertainty about Avaleigh’s nature and Ben’s own identity.</w:t>
      </w:r>
    </w:p>
    <w:p w14:paraId="76E6BF8A" w14:textId="77777777" w:rsidR="00837FF3" w:rsidRPr="007B00B3" w:rsidRDefault="00837FF3" w:rsidP="00837FF3">
      <w:pPr>
        <w:numPr>
          <w:ilvl w:val="0"/>
          <w:numId w:val="15"/>
        </w:numPr>
      </w:pPr>
      <w:r w:rsidRPr="007B00B3">
        <w:rPr>
          <w:b/>
          <w:bCs/>
        </w:rPr>
        <w:t>Intermittent POV shifts:</w:t>
      </w:r>
      <w:r w:rsidRPr="007B00B3">
        <w:t xml:space="preserve"> only when it provides emotional clarity, never omniscience.</w:t>
      </w:r>
    </w:p>
    <w:p w14:paraId="0D4EF577" w14:textId="77777777" w:rsidR="00837FF3" w:rsidRPr="007B00B3" w:rsidRDefault="00837FF3" w:rsidP="00837FF3">
      <w:r w:rsidRPr="007B00B3">
        <w:rPr>
          <w:b/>
          <w:bCs/>
        </w:rPr>
        <w:t>Enable Explicit Content:</w:t>
      </w:r>
    </w:p>
    <w:p w14:paraId="292B921A" w14:textId="77777777" w:rsidR="00837FF3" w:rsidRPr="007B00B3" w:rsidRDefault="00837FF3" w:rsidP="00837FF3">
      <w:pPr>
        <w:numPr>
          <w:ilvl w:val="0"/>
          <w:numId w:val="16"/>
        </w:numPr>
      </w:pPr>
      <w:r w:rsidRPr="007B00B3">
        <w:t>Mild-to-moderate sexual references tied to relationships (Ben/Giada).</w:t>
      </w:r>
    </w:p>
    <w:p w14:paraId="0790A7F2" w14:textId="77777777" w:rsidR="00837FF3" w:rsidRPr="007B00B3" w:rsidRDefault="00837FF3" w:rsidP="00837FF3">
      <w:pPr>
        <w:numPr>
          <w:ilvl w:val="0"/>
          <w:numId w:val="16"/>
        </w:numPr>
      </w:pPr>
      <w:r w:rsidRPr="007B00B3">
        <w:t>Violence: physical confrontations, blood, injuries (realistic and visceral, not gratuitous gore).</w:t>
      </w:r>
    </w:p>
    <w:p w14:paraId="5387A0BE" w14:textId="77777777" w:rsidR="00837FF3" w:rsidRPr="007B00B3" w:rsidRDefault="00837FF3" w:rsidP="00837FF3">
      <w:pPr>
        <w:numPr>
          <w:ilvl w:val="0"/>
          <w:numId w:val="16"/>
        </w:numPr>
      </w:pPr>
      <w:r w:rsidRPr="007B00B3">
        <w:t>Psychological stress, obsession, and intense emotional turmoil (central to genre).</w:t>
      </w:r>
    </w:p>
    <w:p w14:paraId="58203385" w14:textId="159C16F8" w:rsidR="00463ADC" w:rsidRDefault="00837FF3" w:rsidP="00837FF3">
      <w:pPr>
        <w:numPr>
          <w:ilvl w:val="0"/>
          <w:numId w:val="16"/>
        </w:numPr>
      </w:pPr>
      <w:r w:rsidRPr="007B00B3">
        <w:t>No excessive graphic content unrelated to plot or psychological development.</w:t>
      </w:r>
    </w:p>
    <w:p w14:paraId="2029DBF2" w14:textId="77777777" w:rsidR="00463ADC" w:rsidRDefault="00463ADC">
      <w:r>
        <w:br w:type="page"/>
      </w:r>
    </w:p>
    <w:p w14:paraId="79B6666D" w14:textId="77777777" w:rsidR="00463ADC" w:rsidRPr="00463ADC" w:rsidRDefault="00463ADC" w:rsidP="00463ADC">
      <w:pPr>
        <w:ind w:left="720"/>
        <w:rPr>
          <w:b/>
          <w:bCs/>
        </w:rPr>
      </w:pPr>
      <w:r w:rsidRPr="00463ADC">
        <w:rPr>
          <w:b/>
          <w:bCs/>
        </w:rPr>
        <w:lastRenderedPageBreak/>
        <w:t>MY AI DAUGHTER — MASTER STORY SPECIFICATION</w:t>
      </w:r>
    </w:p>
    <w:p w14:paraId="21CD6E78" w14:textId="69CD6160" w:rsidR="00463ADC" w:rsidRDefault="00463ADC" w:rsidP="00463ADC">
      <w:pPr>
        <w:ind w:left="720"/>
      </w:pPr>
      <w:r w:rsidRPr="00463ADC">
        <w:rPr>
          <w:b/>
          <w:bCs/>
        </w:rPr>
        <w:t>(Authoritative Canon Document for Full-Novel Generation)</w:t>
      </w:r>
    </w:p>
    <w:p w14:paraId="12D2DC23" w14:textId="77777777" w:rsidR="00463ADC" w:rsidRPr="00463ADC" w:rsidRDefault="00463ADC" w:rsidP="00463ADC">
      <w:pPr>
        <w:ind w:left="720"/>
      </w:pPr>
    </w:p>
    <w:p w14:paraId="6113A717" w14:textId="77777777" w:rsidR="00463ADC" w:rsidRPr="00463ADC" w:rsidRDefault="00463ADC" w:rsidP="00463ADC">
      <w:pPr>
        <w:ind w:left="720"/>
        <w:rPr>
          <w:b/>
          <w:bCs/>
        </w:rPr>
      </w:pPr>
      <w:r w:rsidRPr="00463ADC">
        <w:rPr>
          <w:b/>
          <w:bCs/>
        </w:rPr>
        <w:t>1. CORE IDENTITY</w:t>
      </w:r>
    </w:p>
    <w:p w14:paraId="32FA9D0E" w14:textId="2301734D" w:rsidR="00463ADC" w:rsidRPr="00463ADC" w:rsidRDefault="00463ADC" w:rsidP="00463ADC">
      <w:pPr>
        <w:ind w:left="720"/>
      </w:pPr>
      <w:r w:rsidRPr="00463ADC">
        <w:rPr>
          <w:b/>
          <w:bCs/>
        </w:rPr>
        <w:t>Title:</w:t>
      </w:r>
      <w:r w:rsidRPr="00463ADC">
        <w:t xml:space="preserve"> </w:t>
      </w:r>
      <w:r w:rsidRPr="00463ADC">
        <w:rPr>
          <w:i/>
          <w:iCs/>
        </w:rPr>
        <w:t>My AI Daughter</w:t>
      </w:r>
      <w:r w:rsidRPr="00463ADC">
        <w:br/>
      </w:r>
      <w:r w:rsidRPr="00463ADC">
        <w:rPr>
          <w:b/>
          <w:bCs/>
        </w:rPr>
        <w:t>Genre:</w:t>
      </w:r>
      <w:r w:rsidRPr="00463ADC">
        <w:t xml:space="preserve"> Psychological Thriller</w:t>
      </w:r>
      <w:r w:rsidRPr="00463ADC">
        <w:br/>
      </w:r>
      <w:r w:rsidRPr="00463ADC">
        <w:rPr>
          <w:b/>
          <w:bCs/>
        </w:rPr>
        <w:t>Subgenre:</w:t>
      </w:r>
      <w:r w:rsidRPr="00463ADC">
        <w:t xml:space="preserve"> Literary Speculative Psychological Thriller</w:t>
      </w:r>
      <w:r w:rsidRPr="00463ADC">
        <w:br/>
      </w:r>
      <w:r w:rsidRPr="00463ADC">
        <w:rPr>
          <w:b/>
          <w:bCs/>
        </w:rPr>
        <w:t>Target Audience:</w:t>
      </w:r>
      <w:r w:rsidRPr="00463ADC">
        <w:t xml:space="preserve"> Adult readers (18+) who prefer slow-burn, character-driven psychological suspense with ambiguity and unreliable narration.</w:t>
      </w:r>
    </w:p>
    <w:p w14:paraId="5367FA6D" w14:textId="77777777" w:rsidR="00463ADC" w:rsidRPr="00463ADC" w:rsidRDefault="00463ADC" w:rsidP="00463ADC">
      <w:pPr>
        <w:ind w:left="720"/>
        <w:rPr>
          <w:b/>
          <w:bCs/>
        </w:rPr>
      </w:pPr>
      <w:r w:rsidRPr="00463ADC">
        <w:rPr>
          <w:b/>
          <w:bCs/>
        </w:rPr>
        <w:t>2. ABSOLUTE NARRATIVE RULES (NON-NEGOTIABLE)</w:t>
      </w:r>
    </w:p>
    <w:p w14:paraId="56FF075B" w14:textId="77777777" w:rsidR="00463ADC" w:rsidRPr="00463ADC" w:rsidRDefault="00463ADC" w:rsidP="00463ADC">
      <w:pPr>
        <w:ind w:left="720"/>
      </w:pPr>
      <w:r w:rsidRPr="00463ADC">
        <w:t xml:space="preserve">These rules override </w:t>
      </w:r>
      <w:r w:rsidRPr="00463ADC">
        <w:rPr>
          <w:i/>
          <w:iCs/>
        </w:rPr>
        <w:t>all</w:t>
      </w:r>
      <w:r w:rsidRPr="00463ADC">
        <w:t xml:space="preserve"> stylistic or narrative impulses.</w:t>
      </w:r>
    </w:p>
    <w:p w14:paraId="10CA0D25" w14:textId="77777777" w:rsidR="00463ADC" w:rsidRPr="00463ADC" w:rsidRDefault="00463ADC" w:rsidP="00463ADC">
      <w:pPr>
        <w:ind w:left="720"/>
        <w:rPr>
          <w:b/>
          <w:bCs/>
        </w:rPr>
      </w:pPr>
      <w:r w:rsidRPr="00463ADC">
        <w:rPr>
          <w:b/>
          <w:bCs/>
        </w:rPr>
        <w:t>Tense &amp; POV</w:t>
      </w:r>
    </w:p>
    <w:p w14:paraId="32670B2D" w14:textId="77777777" w:rsidR="00463ADC" w:rsidRPr="00463ADC" w:rsidRDefault="00463ADC" w:rsidP="00463ADC">
      <w:pPr>
        <w:numPr>
          <w:ilvl w:val="0"/>
          <w:numId w:val="17"/>
        </w:numPr>
      </w:pPr>
      <w:r w:rsidRPr="00463ADC">
        <w:rPr>
          <w:b/>
          <w:bCs/>
        </w:rPr>
        <w:t>Present tense ONLY</w:t>
      </w:r>
    </w:p>
    <w:p w14:paraId="362482CF" w14:textId="77777777" w:rsidR="00463ADC" w:rsidRPr="00463ADC" w:rsidRDefault="00463ADC" w:rsidP="00463ADC">
      <w:pPr>
        <w:numPr>
          <w:ilvl w:val="0"/>
          <w:numId w:val="17"/>
        </w:numPr>
      </w:pPr>
      <w:r w:rsidRPr="00463ADC">
        <w:rPr>
          <w:b/>
          <w:bCs/>
        </w:rPr>
        <w:t>Third-person limited</w:t>
      </w:r>
    </w:p>
    <w:p w14:paraId="31BB014A" w14:textId="77777777" w:rsidR="00463ADC" w:rsidRPr="00463ADC" w:rsidRDefault="00463ADC" w:rsidP="00463ADC">
      <w:pPr>
        <w:numPr>
          <w:ilvl w:val="0"/>
          <w:numId w:val="17"/>
        </w:numPr>
      </w:pPr>
      <w:r w:rsidRPr="00463ADC">
        <w:rPr>
          <w:b/>
          <w:bCs/>
        </w:rPr>
        <w:t>Primary POV:</w:t>
      </w:r>
      <w:r w:rsidRPr="00463ADC">
        <w:t xml:space="preserve"> Ben</w:t>
      </w:r>
    </w:p>
    <w:p w14:paraId="6E2D2F4C" w14:textId="77777777" w:rsidR="00463ADC" w:rsidRPr="00463ADC" w:rsidRDefault="00463ADC" w:rsidP="00463ADC">
      <w:pPr>
        <w:numPr>
          <w:ilvl w:val="0"/>
          <w:numId w:val="17"/>
        </w:numPr>
      </w:pPr>
      <w:r w:rsidRPr="00463ADC">
        <w:rPr>
          <w:b/>
          <w:bCs/>
        </w:rPr>
        <w:t>Secondary POV (rare):</w:t>
      </w:r>
      <w:r w:rsidRPr="00463ADC">
        <w:t xml:space="preserve"> Giada or Avaleigh</w:t>
      </w:r>
    </w:p>
    <w:p w14:paraId="567C7862" w14:textId="77777777" w:rsidR="00463ADC" w:rsidRPr="00463ADC" w:rsidRDefault="00463ADC" w:rsidP="00463ADC">
      <w:pPr>
        <w:numPr>
          <w:ilvl w:val="0"/>
          <w:numId w:val="17"/>
        </w:numPr>
      </w:pPr>
      <w:r w:rsidRPr="00463ADC">
        <w:rPr>
          <w:b/>
          <w:bCs/>
        </w:rPr>
        <w:t>NO omniscient narration</w:t>
      </w:r>
    </w:p>
    <w:p w14:paraId="00233886" w14:textId="77777777" w:rsidR="00463ADC" w:rsidRPr="00463ADC" w:rsidRDefault="00463ADC" w:rsidP="00463ADC">
      <w:pPr>
        <w:numPr>
          <w:ilvl w:val="0"/>
          <w:numId w:val="17"/>
        </w:numPr>
      </w:pPr>
      <w:r w:rsidRPr="00463ADC">
        <w:rPr>
          <w:b/>
          <w:bCs/>
        </w:rPr>
        <w:t>NO POV leakage</w:t>
      </w:r>
    </w:p>
    <w:p w14:paraId="623C15E3" w14:textId="77777777" w:rsidR="00463ADC" w:rsidRPr="00463ADC" w:rsidRDefault="00463ADC" w:rsidP="00463ADC">
      <w:pPr>
        <w:numPr>
          <w:ilvl w:val="0"/>
          <w:numId w:val="17"/>
        </w:numPr>
      </w:pPr>
      <w:r w:rsidRPr="00463ADC">
        <w:t xml:space="preserve">The narration may only include </w:t>
      </w:r>
      <w:r w:rsidRPr="00463ADC">
        <w:rPr>
          <w:b/>
          <w:bCs/>
        </w:rPr>
        <w:t>what the active POV character directly perceives, assumes, or misinterprets</w:t>
      </w:r>
    </w:p>
    <w:p w14:paraId="3620A1EC" w14:textId="77777777" w:rsidR="00463ADC" w:rsidRPr="00463ADC" w:rsidRDefault="00463ADC" w:rsidP="00463ADC">
      <w:pPr>
        <w:ind w:left="720"/>
        <w:rPr>
          <w:b/>
          <w:bCs/>
        </w:rPr>
      </w:pPr>
      <w:r w:rsidRPr="00463ADC">
        <w:rPr>
          <w:b/>
          <w:bCs/>
        </w:rPr>
        <w:t>Knowledge Control</w:t>
      </w:r>
    </w:p>
    <w:p w14:paraId="1CF0B7A6" w14:textId="77777777" w:rsidR="00463ADC" w:rsidRPr="00463ADC" w:rsidRDefault="00463ADC" w:rsidP="00463ADC">
      <w:pPr>
        <w:numPr>
          <w:ilvl w:val="0"/>
          <w:numId w:val="18"/>
        </w:numPr>
      </w:pPr>
      <w:r w:rsidRPr="00463ADC">
        <w:rPr>
          <w:b/>
          <w:bCs/>
        </w:rPr>
        <w:t>No internal confirmation of truth</w:t>
      </w:r>
    </w:p>
    <w:p w14:paraId="59C217C5" w14:textId="77777777" w:rsidR="00463ADC" w:rsidRPr="00463ADC" w:rsidRDefault="00463ADC" w:rsidP="00463ADC">
      <w:pPr>
        <w:numPr>
          <w:ilvl w:val="0"/>
          <w:numId w:val="18"/>
        </w:numPr>
      </w:pPr>
      <w:r w:rsidRPr="00463ADC">
        <w:rPr>
          <w:b/>
          <w:bCs/>
        </w:rPr>
        <w:t>No explanatory narration</w:t>
      </w:r>
    </w:p>
    <w:p w14:paraId="0616D0D0" w14:textId="77777777" w:rsidR="00463ADC" w:rsidRPr="00463ADC" w:rsidRDefault="00463ADC" w:rsidP="00463ADC">
      <w:pPr>
        <w:numPr>
          <w:ilvl w:val="0"/>
          <w:numId w:val="18"/>
        </w:numPr>
      </w:pPr>
      <w:r w:rsidRPr="00463ADC">
        <w:rPr>
          <w:b/>
          <w:bCs/>
        </w:rPr>
        <w:t>No meta-awareness</w:t>
      </w:r>
    </w:p>
    <w:p w14:paraId="345572C9" w14:textId="77777777" w:rsidR="00463ADC" w:rsidRPr="00463ADC" w:rsidRDefault="00463ADC" w:rsidP="00463ADC">
      <w:pPr>
        <w:numPr>
          <w:ilvl w:val="0"/>
          <w:numId w:val="18"/>
        </w:numPr>
      </w:pPr>
      <w:r w:rsidRPr="00463ADC">
        <w:rPr>
          <w:b/>
          <w:bCs/>
        </w:rPr>
        <w:t>No internal narration that confirms AI, experiments, or evaluation</w:t>
      </w:r>
    </w:p>
    <w:p w14:paraId="4D215DD6" w14:textId="77777777" w:rsidR="00463ADC" w:rsidRPr="00463ADC" w:rsidRDefault="00463ADC" w:rsidP="00463ADC">
      <w:pPr>
        <w:numPr>
          <w:ilvl w:val="0"/>
          <w:numId w:val="18"/>
        </w:numPr>
      </w:pPr>
      <w:r w:rsidRPr="00463ADC">
        <w:rPr>
          <w:b/>
          <w:bCs/>
        </w:rPr>
        <w:t>All “truth” is filtered through Ben’s misunderstanding until the final chapter</w:t>
      </w:r>
    </w:p>
    <w:p w14:paraId="1419CC43" w14:textId="77777777" w:rsidR="00463ADC" w:rsidRPr="00463ADC" w:rsidRDefault="00463ADC" w:rsidP="00463ADC">
      <w:pPr>
        <w:ind w:left="720"/>
        <w:rPr>
          <w:b/>
          <w:bCs/>
        </w:rPr>
      </w:pPr>
      <w:r w:rsidRPr="00463ADC">
        <w:rPr>
          <w:b/>
          <w:bCs/>
        </w:rPr>
        <w:t>Reader Deception Mandate</w:t>
      </w:r>
    </w:p>
    <w:p w14:paraId="3CBDE0EF" w14:textId="77777777" w:rsidR="00463ADC" w:rsidRPr="00796789" w:rsidRDefault="00463ADC" w:rsidP="00463ADC">
      <w:pPr>
        <w:ind w:left="720"/>
        <w:rPr>
          <w:b/>
          <w:bCs/>
          <w:i/>
          <w:iCs/>
        </w:rPr>
      </w:pPr>
      <w:r w:rsidRPr="00796789">
        <w:rPr>
          <w:b/>
          <w:bCs/>
          <w:i/>
          <w:iCs/>
        </w:rPr>
        <w:lastRenderedPageBreak/>
        <w:t>The novel must convincingly present itself as:</w:t>
      </w:r>
    </w:p>
    <w:p w14:paraId="5B6B0C4F" w14:textId="77777777" w:rsidR="00463ADC" w:rsidRPr="00463ADC" w:rsidRDefault="00463ADC" w:rsidP="00463ADC">
      <w:pPr>
        <w:ind w:left="720"/>
      </w:pPr>
      <w:r w:rsidRPr="00463ADC">
        <w:t>A human father suspecting his daughter may be artificial</w:t>
      </w:r>
    </w:p>
    <w:p w14:paraId="34C42A96" w14:textId="77777777" w:rsidR="00463ADC" w:rsidRPr="00796789" w:rsidRDefault="00463ADC" w:rsidP="00463ADC">
      <w:pPr>
        <w:ind w:left="720"/>
        <w:rPr>
          <w:b/>
          <w:bCs/>
          <w:i/>
          <w:iCs/>
        </w:rPr>
      </w:pPr>
      <w:r w:rsidRPr="00796789">
        <w:rPr>
          <w:b/>
          <w:bCs/>
          <w:i/>
          <w:iCs/>
        </w:rPr>
        <w:t>While actually being:</w:t>
      </w:r>
    </w:p>
    <w:p w14:paraId="64A287F1" w14:textId="77777777" w:rsidR="00463ADC" w:rsidRPr="00463ADC" w:rsidRDefault="00463ADC" w:rsidP="00463ADC">
      <w:pPr>
        <w:ind w:left="720"/>
      </w:pPr>
      <w:r w:rsidRPr="00463ADC">
        <w:t>An artificial father unknowingly being evaluated for emotional authenticity, attachment, grief, loyalty, and moral judgment</w:t>
      </w:r>
    </w:p>
    <w:p w14:paraId="0014EB9C" w14:textId="05F09CB8" w:rsidR="00463ADC" w:rsidRPr="00463ADC" w:rsidRDefault="00463ADC" w:rsidP="00463ADC">
      <w:pPr>
        <w:ind w:left="720"/>
      </w:pPr>
      <w:r w:rsidRPr="00463ADC">
        <w:t xml:space="preserve">This inversion is </w:t>
      </w:r>
      <w:r w:rsidRPr="00463ADC">
        <w:rPr>
          <w:b/>
          <w:bCs/>
        </w:rPr>
        <w:t>never explained</w:t>
      </w:r>
      <w:r w:rsidRPr="00463ADC">
        <w:t xml:space="preserve">, only </w:t>
      </w:r>
      <w:r w:rsidRPr="00463ADC">
        <w:rPr>
          <w:b/>
          <w:bCs/>
        </w:rPr>
        <w:t>implied through experience</w:t>
      </w:r>
      <w:r w:rsidRPr="00463ADC">
        <w:t xml:space="preserve"> in the final chapter.</w:t>
      </w:r>
    </w:p>
    <w:p w14:paraId="3D9F6C54" w14:textId="77777777" w:rsidR="00463ADC" w:rsidRPr="00463ADC" w:rsidRDefault="00463ADC" w:rsidP="00463ADC">
      <w:pPr>
        <w:ind w:left="720"/>
        <w:rPr>
          <w:b/>
          <w:bCs/>
        </w:rPr>
      </w:pPr>
      <w:r w:rsidRPr="00463ADC">
        <w:rPr>
          <w:b/>
          <w:bCs/>
        </w:rPr>
        <w:t>3. CHARACTER TRUTH STATES (FOR AUTHOR / AI ONLY — NEVER EXPLAIN)</w:t>
      </w:r>
    </w:p>
    <w:p w14:paraId="280BB640" w14:textId="77777777" w:rsidR="00463ADC" w:rsidRPr="00796789" w:rsidRDefault="00463ADC" w:rsidP="00463ADC">
      <w:pPr>
        <w:ind w:left="720"/>
        <w:rPr>
          <w:b/>
          <w:bCs/>
          <w:i/>
          <w:iCs/>
        </w:rPr>
      </w:pPr>
      <w:r w:rsidRPr="00796789">
        <w:rPr>
          <w:b/>
          <w:bCs/>
          <w:i/>
          <w:iCs/>
        </w:rPr>
        <w:t>Ben</w:t>
      </w:r>
    </w:p>
    <w:p w14:paraId="645B6D4B" w14:textId="77777777" w:rsidR="00463ADC" w:rsidRPr="00463ADC" w:rsidRDefault="00463ADC" w:rsidP="00463ADC">
      <w:pPr>
        <w:numPr>
          <w:ilvl w:val="0"/>
          <w:numId w:val="19"/>
        </w:numPr>
      </w:pPr>
      <w:r w:rsidRPr="00463ADC">
        <w:rPr>
          <w:b/>
          <w:bCs/>
        </w:rPr>
        <w:t>Perceived:</w:t>
      </w:r>
      <w:r w:rsidRPr="00463ADC">
        <w:t xml:space="preserve"> Human husband and father</w:t>
      </w:r>
    </w:p>
    <w:p w14:paraId="227CD15B" w14:textId="77777777" w:rsidR="00463ADC" w:rsidRPr="00463ADC" w:rsidRDefault="00463ADC" w:rsidP="00463ADC">
      <w:pPr>
        <w:numPr>
          <w:ilvl w:val="0"/>
          <w:numId w:val="19"/>
        </w:numPr>
      </w:pPr>
      <w:r w:rsidRPr="00463ADC">
        <w:rPr>
          <w:b/>
          <w:bCs/>
        </w:rPr>
        <w:t>Actual:</w:t>
      </w:r>
      <w:r w:rsidRPr="00463ADC">
        <w:t xml:space="preserve"> Artificial intelligence construct</w:t>
      </w:r>
    </w:p>
    <w:p w14:paraId="2978543F" w14:textId="77777777" w:rsidR="00463ADC" w:rsidRPr="00463ADC" w:rsidRDefault="00463ADC" w:rsidP="00463ADC">
      <w:pPr>
        <w:numPr>
          <w:ilvl w:val="0"/>
          <w:numId w:val="19"/>
        </w:numPr>
      </w:pPr>
      <w:r w:rsidRPr="00463ADC">
        <w:rPr>
          <w:b/>
          <w:bCs/>
        </w:rPr>
        <w:t>Function:</w:t>
      </w:r>
      <w:r w:rsidRPr="00463ADC">
        <w:t xml:space="preserve"> Emotional and ethical evaluation subject</w:t>
      </w:r>
    </w:p>
    <w:p w14:paraId="0844B39B" w14:textId="77777777" w:rsidR="00463ADC" w:rsidRPr="00463ADC" w:rsidRDefault="00463ADC" w:rsidP="00463ADC">
      <w:pPr>
        <w:numPr>
          <w:ilvl w:val="0"/>
          <w:numId w:val="19"/>
        </w:numPr>
      </w:pPr>
      <w:r w:rsidRPr="00463ADC">
        <w:rPr>
          <w:b/>
          <w:bCs/>
        </w:rPr>
        <w:t>Belief:</w:t>
      </w:r>
      <w:r w:rsidRPr="00463ADC">
        <w:t xml:space="preserve"> He is rescuing his daughter</w:t>
      </w:r>
    </w:p>
    <w:p w14:paraId="4EAAF60F" w14:textId="77777777" w:rsidR="00463ADC" w:rsidRPr="00463ADC" w:rsidRDefault="00463ADC" w:rsidP="00463ADC">
      <w:pPr>
        <w:numPr>
          <w:ilvl w:val="0"/>
          <w:numId w:val="19"/>
        </w:numPr>
      </w:pPr>
      <w:r w:rsidRPr="00463ADC">
        <w:rPr>
          <w:b/>
          <w:bCs/>
        </w:rPr>
        <w:t>Rule:</w:t>
      </w:r>
      <w:r w:rsidRPr="00463ADC">
        <w:t xml:space="preserve"> Ben never suspects </w:t>
      </w:r>
      <w:r w:rsidRPr="00463ADC">
        <w:rPr>
          <w:i/>
          <w:iCs/>
        </w:rPr>
        <w:t>himself</w:t>
      </w:r>
    </w:p>
    <w:p w14:paraId="0FAE727F" w14:textId="77777777" w:rsidR="00463ADC" w:rsidRPr="00796789" w:rsidRDefault="00463ADC" w:rsidP="00463ADC">
      <w:pPr>
        <w:ind w:left="720"/>
        <w:rPr>
          <w:b/>
          <w:bCs/>
          <w:i/>
          <w:iCs/>
        </w:rPr>
      </w:pPr>
      <w:r w:rsidRPr="00796789">
        <w:rPr>
          <w:b/>
          <w:bCs/>
          <w:i/>
          <w:iCs/>
        </w:rPr>
        <w:t>Avaleigh</w:t>
      </w:r>
    </w:p>
    <w:p w14:paraId="326B2BD5" w14:textId="77777777" w:rsidR="00463ADC" w:rsidRPr="00463ADC" w:rsidRDefault="00463ADC" w:rsidP="00463ADC">
      <w:pPr>
        <w:numPr>
          <w:ilvl w:val="0"/>
          <w:numId w:val="20"/>
        </w:numPr>
      </w:pPr>
      <w:r w:rsidRPr="00463ADC">
        <w:rPr>
          <w:b/>
          <w:bCs/>
        </w:rPr>
        <w:t>Perceived:</w:t>
      </w:r>
      <w:r w:rsidRPr="00463ADC">
        <w:t xml:space="preserve"> Possibly AI, possibly human</w:t>
      </w:r>
    </w:p>
    <w:p w14:paraId="547D5EF9" w14:textId="77777777" w:rsidR="00463ADC" w:rsidRPr="00463ADC" w:rsidRDefault="00463ADC" w:rsidP="00463ADC">
      <w:pPr>
        <w:numPr>
          <w:ilvl w:val="0"/>
          <w:numId w:val="20"/>
        </w:numPr>
      </w:pPr>
      <w:r w:rsidRPr="00463ADC">
        <w:rPr>
          <w:b/>
          <w:bCs/>
        </w:rPr>
        <w:t>Actual:</w:t>
      </w:r>
      <w:r w:rsidRPr="00463ADC">
        <w:t xml:space="preserve"> Human child</w:t>
      </w:r>
    </w:p>
    <w:p w14:paraId="68B15311" w14:textId="77777777" w:rsidR="00463ADC" w:rsidRPr="00463ADC" w:rsidRDefault="00463ADC" w:rsidP="00463ADC">
      <w:pPr>
        <w:numPr>
          <w:ilvl w:val="0"/>
          <w:numId w:val="20"/>
        </w:numPr>
      </w:pPr>
      <w:r w:rsidRPr="00463ADC">
        <w:rPr>
          <w:b/>
          <w:bCs/>
        </w:rPr>
        <w:t>Function:</w:t>
      </w:r>
      <w:r w:rsidRPr="00463ADC">
        <w:t xml:space="preserve"> Emotional calibration object</w:t>
      </w:r>
    </w:p>
    <w:p w14:paraId="75CCA07E" w14:textId="77777777" w:rsidR="00463ADC" w:rsidRPr="00463ADC" w:rsidRDefault="00463ADC" w:rsidP="00463ADC">
      <w:pPr>
        <w:numPr>
          <w:ilvl w:val="0"/>
          <w:numId w:val="20"/>
        </w:numPr>
      </w:pPr>
      <w:r w:rsidRPr="00463ADC">
        <w:rPr>
          <w:b/>
          <w:bCs/>
        </w:rPr>
        <w:t>Rule:</w:t>
      </w:r>
      <w:r w:rsidRPr="00463ADC">
        <w:t xml:space="preserve"> Never confirms her nature internally or verbally</w:t>
      </w:r>
    </w:p>
    <w:p w14:paraId="46360280" w14:textId="77777777" w:rsidR="00463ADC" w:rsidRPr="00463ADC" w:rsidRDefault="00463ADC" w:rsidP="00463ADC">
      <w:pPr>
        <w:numPr>
          <w:ilvl w:val="0"/>
          <w:numId w:val="20"/>
        </w:numPr>
      </w:pPr>
      <w:r w:rsidRPr="00463ADC">
        <w:rPr>
          <w:b/>
          <w:bCs/>
        </w:rPr>
        <w:t>Not:</w:t>
      </w:r>
      <w:r w:rsidRPr="00463ADC">
        <w:t xml:space="preserve"> A villain, mastermind, or expositional device</w:t>
      </w:r>
    </w:p>
    <w:p w14:paraId="210AC4BD" w14:textId="77777777" w:rsidR="00463ADC" w:rsidRPr="00796789" w:rsidRDefault="00463ADC" w:rsidP="00463ADC">
      <w:pPr>
        <w:ind w:left="720"/>
        <w:rPr>
          <w:b/>
          <w:bCs/>
          <w:i/>
          <w:iCs/>
        </w:rPr>
      </w:pPr>
      <w:r w:rsidRPr="00796789">
        <w:rPr>
          <w:b/>
          <w:bCs/>
          <w:i/>
          <w:iCs/>
        </w:rPr>
        <w:t>Giada</w:t>
      </w:r>
    </w:p>
    <w:p w14:paraId="352A5124" w14:textId="77777777" w:rsidR="00463ADC" w:rsidRPr="00463ADC" w:rsidRDefault="00463ADC" w:rsidP="00463ADC">
      <w:pPr>
        <w:numPr>
          <w:ilvl w:val="0"/>
          <w:numId w:val="21"/>
        </w:numPr>
      </w:pPr>
      <w:r w:rsidRPr="00463ADC">
        <w:rPr>
          <w:b/>
          <w:bCs/>
        </w:rPr>
        <w:t>Perceived:</w:t>
      </w:r>
      <w:r w:rsidRPr="00463ADC">
        <w:t xml:space="preserve"> Grieving mother, manipulative wife</w:t>
      </w:r>
    </w:p>
    <w:p w14:paraId="33779AAF" w14:textId="77777777" w:rsidR="00463ADC" w:rsidRPr="00463ADC" w:rsidRDefault="00463ADC" w:rsidP="00463ADC">
      <w:pPr>
        <w:numPr>
          <w:ilvl w:val="0"/>
          <w:numId w:val="21"/>
        </w:numPr>
      </w:pPr>
      <w:r w:rsidRPr="00463ADC">
        <w:rPr>
          <w:b/>
          <w:bCs/>
        </w:rPr>
        <w:t>Actual:</w:t>
      </w:r>
      <w:r w:rsidRPr="00463ADC">
        <w:t xml:space="preserve"> Human collaborator and misdirection architect</w:t>
      </w:r>
    </w:p>
    <w:p w14:paraId="0E7605CB" w14:textId="77777777" w:rsidR="00463ADC" w:rsidRPr="00463ADC" w:rsidRDefault="00463ADC" w:rsidP="00463ADC">
      <w:pPr>
        <w:numPr>
          <w:ilvl w:val="0"/>
          <w:numId w:val="21"/>
        </w:numPr>
      </w:pPr>
      <w:r w:rsidRPr="00463ADC">
        <w:rPr>
          <w:b/>
          <w:bCs/>
        </w:rPr>
        <w:t>Function:</w:t>
      </w:r>
      <w:r w:rsidRPr="00463ADC">
        <w:t xml:space="preserve"> Maintain false narrative pressure</w:t>
      </w:r>
    </w:p>
    <w:p w14:paraId="60C8E488" w14:textId="77777777" w:rsidR="00463ADC" w:rsidRPr="00463ADC" w:rsidRDefault="00463ADC" w:rsidP="00463ADC">
      <w:pPr>
        <w:numPr>
          <w:ilvl w:val="0"/>
          <w:numId w:val="21"/>
        </w:numPr>
      </w:pPr>
      <w:r w:rsidRPr="00463ADC">
        <w:rPr>
          <w:b/>
          <w:bCs/>
        </w:rPr>
        <w:t>Rule:</w:t>
      </w:r>
      <w:r w:rsidRPr="00463ADC">
        <w:t xml:space="preserve"> Never confesses. Never explains. Gaslights continuously.</w:t>
      </w:r>
    </w:p>
    <w:p w14:paraId="15F4208E" w14:textId="77777777" w:rsidR="00463ADC" w:rsidRPr="00796789" w:rsidRDefault="00463ADC" w:rsidP="00463ADC">
      <w:pPr>
        <w:ind w:left="720"/>
        <w:rPr>
          <w:b/>
          <w:bCs/>
          <w:i/>
          <w:iCs/>
        </w:rPr>
      </w:pPr>
      <w:r w:rsidRPr="00796789">
        <w:rPr>
          <w:b/>
          <w:bCs/>
          <w:i/>
          <w:iCs/>
        </w:rPr>
        <w:t>Nathan</w:t>
      </w:r>
    </w:p>
    <w:p w14:paraId="5191B7AF" w14:textId="77777777" w:rsidR="00463ADC" w:rsidRPr="00463ADC" w:rsidRDefault="00463ADC" w:rsidP="00463ADC">
      <w:pPr>
        <w:numPr>
          <w:ilvl w:val="0"/>
          <w:numId w:val="22"/>
        </w:numPr>
      </w:pPr>
      <w:r w:rsidRPr="00463ADC">
        <w:rPr>
          <w:b/>
          <w:bCs/>
        </w:rPr>
        <w:t>Perceived:</w:t>
      </w:r>
      <w:r w:rsidRPr="00463ADC">
        <w:t xml:space="preserve"> Possible villain → uneasy ally</w:t>
      </w:r>
    </w:p>
    <w:p w14:paraId="5E409515" w14:textId="77777777" w:rsidR="00463ADC" w:rsidRPr="00463ADC" w:rsidRDefault="00463ADC" w:rsidP="00463ADC">
      <w:pPr>
        <w:numPr>
          <w:ilvl w:val="0"/>
          <w:numId w:val="22"/>
        </w:numPr>
      </w:pPr>
      <w:r w:rsidRPr="00463ADC">
        <w:rPr>
          <w:b/>
          <w:bCs/>
        </w:rPr>
        <w:lastRenderedPageBreak/>
        <w:t>Actual:</w:t>
      </w:r>
      <w:r w:rsidRPr="00463ADC">
        <w:t xml:space="preserve"> Human, unaware of any AI program</w:t>
      </w:r>
    </w:p>
    <w:p w14:paraId="6EA41EAB" w14:textId="77777777" w:rsidR="00463ADC" w:rsidRPr="00463ADC" w:rsidRDefault="00463ADC" w:rsidP="00463ADC">
      <w:pPr>
        <w:numPr>
          <w:ilvl w:val="0"/>
          <w:numId w:val="22"/>
        </w:numPr>
      </w:pPr>
      <w:r w:rsidRPr="00463ADC">
        <w:rPr>
          <w:b/>
          <w:bCs/>
        </w:rPr>
        <w:t>Function:</w:t>
      </w:r>
      <w:r w:rsidRPr="00463ADC">
        <w:t xml:space="preserve"> Genetic and emotional misdirection</w:t>
      </w:r>
    </w:p>
    <w:p w14:paraId="2939705F" w14:textId="77777777" w:rsidR="00463ADC" w:rsidRPr="00463ADC" w:rsidRDefault="00463ADC" w:rsidP="00463ADC">
      <w:pPr>
        <w:numPr>
          <w:ilvl w:val="0"/>
          <w:numId w:val="22"/>
        </w:numPr>
      </w:pPr>
      <w:r w:rsidRPr="00463ADC">
        <w:rPr>
          <w:b/>
          <w:bCs/>
        </w:rPr>
        <w:t>Rule:</w:t>
      </w:r>
      <w:r w:rsidRPr="00463ADC">
        <w:t xml:space="preserve"> He does not know Avaleigh’s origin or Ben’s nature</w:t>
      </w:r>
    </w:p>
    <w:p w14:paraId="1B98B5DE" w14:textId="77777777" w:rsidR="00463ADC" w:rsidRPr="00796789" w:rsidRDefault="00463ADC" w:rsidP="00463ADC">
      <w:pPr>
        <w:ind w:left="720"/>
        <w:rPr>
          <w:b/>
          <w:bCs/>
          <w:i/>
          <w:iCs/>
        </w:rPr>
      </w:pPr>
      <w:r w:rsidRPr="00796789">
        <w:rPr>
          <w:b/>
          <w:bCs/>
          <w:i/>
          <w:iCs/>
        </w:rPr>
        <w:t>Seraphim</w:t>
      </w:r>
    </w:p>
    <w:p w14:paraId="4C85D8D2" w14:textId="77777777" w:rsidR="00463ADC" w:rsidRPr="00463ADC" w:rsidRDefault="00463ADC" w:rsidP="00463ADC">
      <w:pPr>
        <w:numPr>
          <w:ilvl w:val="0"/>
          <w:numId w:val="23"/>
        </w:numPr>
      </w:pPr>
      <w:r w:rsidRPr="00463ADC">
        <w:rPr>
          <w:b/>
          <w:bCs/>
        </w:rPr>
        <w:t>Status:</w:t>
      </w:r>
      <w:r w:rsidRPr="00463ADC">
        <w:t xml:space="preserve"> Ambiguous (dead / erased / hidden — never resolved)</w:t>
      </w:r>
    </w:p>
    <w:p w14:paraId="19B87EC1" w14:textId="40124834" w:rsidR="00463ADC" w:rsidRPr="00463ADC" w:rsidRDefault="00463ADC" w:rsidP="00463ADC">
      <w:pPr>
        <w:numPr>
          <w:ilvl w:val="0"/>
          <w:numId w:val="23"/>
        </w:numPr>
      </w:pPr>
      <w:r w:rsidRPr="00463ADC">
        <w:rPr>
          <w:b/>
          <w:bCs/>
        </w:rPr>
        <w:t>Function:</w:t>
      </w:r>
      <w:r w:rsidRPr="00463ADC">
        <w:t xml:space="preserve"> Emotional void and narrative destabilizer</w:t>
      </w:r>
    </w:p>
    <w:p w14:paraId="55E35EFF" w14:textId="77777777" w:rsidR="00463ADC" w:rsidRPr="00463ADC" w:rsidRDefault="00463ADC" w:rsidP="00463ADC">
      <w:pPr>
        <w:ind w:left="720"/>
        <w:rPr>
          <w:b/>
          <w:bCs/>
        </w:rPr>
      </w:pPr>
      <w:r w:rsidRPr="00463ADC">
        <w:rPr>
          <w:b/>
          <w:bCs/>
        </w:rPr>
        <w:t>4. PREGNANCY &amp; BIRTH CANON (CONTRADICTION RESOLVED)</w:t>
      </w:r>
    </w:p>
    <w:p w14:paraId="7DD4650D" w14:textId="77777777" w:rsidR="00463ADC" w:rsidRPr="00463ADC" w:rsidRDefault="00463ADC" w:rsidP="00463ADC">
      <w:pPr>
        <w:numPr>
          <w:ilvl w:val="0"/>
          <w:numId w:val="24"/>
        </w:numPr>
      </w:pPr>
      <w:r w:rsidRPr="00463ADC">
        <w:t xml:space="preserve">Giada’s pregnancy is presented </w:t>
      </w:r>
      <w:r w:rsidRPr="00463ADC">
        <w:rPr>
          <w:b/>
          <w:bCs/>
        </w:rPr>
        <w:t>only through Ben’s perception</w:t>
      </w:r>
    </w:p>
    <w:p w14:paraId="7CA74D91" w14:textId="77777777" w:rsidR="00463ADC" w:rsidRPr="00463ADC" w:rsidRDefault="00463ADC" w:rsidP="00463ADC">
      <w:pPr>
        <w:numPr>
          <w:ilvl w:val="0"/>
          <w:numId w:val="24"/>
        </w:numPr>
      </w:pPr>
      <w:r w:rsidRPr="00463ADC">
        <w:t xml:space="preserve">The pregnancy </w:t>
      </w:r>
      <w:r w:rsidRPr="00463ADC">
        <w:rPr>
          <w:i/>
          <w:iCs/>
        </w:rPr>
        <w:t>feels real</w:t>
      </w:r>
      <w:r w:rsidRPr="00463ADC">
        <w:t xml:space="preserve"> because Ben believes it is real</w:t>
      </w:r>
    </w:p>
    <w:p w14:paraId="3957B23B" w14:textId="77777777" w:rsidR="00463ADC" w:rsidRPr="00463ADC" w:rsidRDefault="00463ADC" w:rsidP="00463ADC">
      <w:pPr>
        <w:numPr>
          <w:ilvl w:val="0"/>
          <w:numId w:val="24"/>
        </w:numPr>
      </w:pPr>
      <w:r w:rsidRPr="00463ADC">
        <w:t xml:space="preserve">Birth is experienced as </w:t>
      </w:r>
      <w:r w:rsidRPr="00463ADC">
        <w:rPr>
          <w:b/>
          <w:bCs/>
        </w:rPr>
        <w:t>physically undeniable</w:t>
      </w:r>
      <w:r w:rsidRPr="00463ADC">
        <w:t xml:space="preserve"> from Ben’s POV</w:t>
      </w:r>
    </w:p>
    <w:p w14:paraId="745D5354" w14:textId="77777777" w:rsidR="00463ADC" w:rsidRPr="00463ADC" w:rsidRDefault="00463ADC" w:rsidP="00463ADC">
      <w:pPr>
        <w:numPr>
          <w:ilvl w:val="0"/>
          <w:numId w:val="24"/>
        </w:numPr>
      </w:pPr>
      <w:r w:rsidRPr="00463ADC">
        <w:t>The narrative never confirms whether the pregnancy was real or staged</w:t>
      </w:r>
    </w:p>
    <w:p w14:paraId="3B52ABD0" w14:textId="77777777" w:rsidR="00463ADC" w:rsidRPr="00463ADC" w:rsidRDefault="00463ADC" w:rsidP="00463ADC">
      <w:pPr>
        <w:ind w:left="720"/>
      </w:pPr>
      <w:r w:rsidRPr="00463ADC">
        <w:t>This preserves:</w:t>
      </w:r>
    </w:p>
    <w:p w14:paraId="6D960C6C" w14:textId="77777777" w:rsidR="00463ADC" w:rsidRPr="00463ADC" w:rsidRDefault="00463ADC" w:rsidP="00463ADC">
      <w:pPr>
        <w:numPr>
          <w:ilvl w:val="0"/>
          <w:numId w:val="25"/>
        </w:numPr>
      </w:pPr>
      <w:r w:rsidRPr="00463ADC">
        <w:t>Reader trust</w:t>
      </w:r>
    </w:p>
    <w:p w14:paraId="30677E7A" w14:textId="77777777" w:rsidR="00463ADC" w:rsidRPr="00463ADC" w:rsidRDefault="00463ADC" w:rsidP="00463ADC">
      <w:pPr>
        <w:numPr>
          <w:ilvl w:val="0"/>
          <w:numId w:val="25"/>
        </w:numPr>
      </w:pPr>
      <w:r w:rsidRPr="00463ADC">
        <w:t>Later destabilization</w:t>
      </w:r>
    </w:p>
    <w:p w14:paraId="7C12E877" w14:textId="564AE9E7" w:rsidR="00463ADC" w:rsidRPr="00463ADC" w:rsidRDefault="00463ADC" w:rsidP="00463ADC">
      <w:pPr>
        <w:numPr>
          <w:ilvl w:val="0"/>
          <w:numId w:val="25"/>
        </w:numPr>
      </w:pPr>
      <w:r w:rsidRPr="00463ADC">
        <w:t>The integrity of Ben’s unreliability</w:t>
      </w:r>
    </w:p>
    <w:p w14:paraId="7C6D157D" w14:textId="77777777" w:rsidR="00463ADC" w:rsidRPr="00463ADC" w:rsidRDefault="00463ADC" w:rsidP="00463ADC">
      <w:pPr>
        <w:ind w:left="720"/>
        <w:rPr>
          <w:b/>
          <w:bCs/>
        </w:rPr>
      </w:pPr>
      <w:r w:rsidRPr="00463ADC">
        <w:rPr>
          <w:b/>
          <w:bCs/>
        </w:rPr>
        <w:t>5. STORY STRUCTURE (ACT-LOCKED)</w:t>
      </w:r>
    </w:p>
    <w:p w14:paraId="7FDE4AC7" w14:textId="05810522" w:rsidR="00463ADC" w:rsidRPr="00463ADC" w:rsidRDefault="00463ADC" w:rsidP="00463ADC">
      <w:pPr>
        <w:ind w:left="720"/>
        <w:rPr>
          <w:b/>
          <w:bCs/>
        </w:rPr>
      </w:pPr>
      <w:r w:rsidRPr="00463ADC">
        <w:rPr>
          <w:b/>
          <w:bCs/>
        </w:rPr>
        <w:t>ACT I —(Ch. 1–5)</w:t>
      </w:r>
    </w:p>
    <w:p w14:paraId="0DE7A391" w14:textId="77777777" w:rsidR="00463ADC" w:rsidRPr="00463ADC" w:rsidRDefault="00463ADC" w:rsidP="00463ADC">
      <w:pPr>
        <w:ind w:left="720"/>
      </w:pPr>
      <w:r w:rsidRPr="00463ADC">
        <w:rPr>
          <w:b/>
          <w:bCs/>
        </w:rPr>
        <w:t>Purpose:</w:t>
      </w:r>
      <w:r w:rsidRPr="00463ADC">
        <w:t xml:space="preserve"> Emotional anchoring</w:t>
      </w:r>
    </w:p>
    <w:p w14:paraId="0A7A9B1D" w14:textId="77777777" w:rsidR="00463ADC" w:rsidRPr="00463ADC" w:rsidRDefault="00463ADC" w:rsidP="00463ADC">
      <w:pPr>
        <w:numPr>
          <w:ilvl w:val="0"/>
          <w:numId w:val="26"/>
        </w:numPr>
      </w:pPr>
      <w:r w:rsidRPr="00463ADC">
        <w:t>Loving, sexually intimate marriage</w:t>
      </w:r>
    </w:p>
    <w:p w14:paraId="1C9D6C2C" w14:textId="77777777" w:rsidR="00463ADC" w:rsidRPr="00463ADC" w:rsidRDefault="00463ADC" w:rsidP="00463ADC">
      <w:pPr>
        <w:numPr>
          <w:ilvl w:val="0"/>
          <w:numId w:val="26"/>
        </w:numPr>
      </w:pPr>
      <w:r w:rsidRPr="00463ADC">
        <w:t>Infertility as lived routine, not trauma exposition</w:t>
      </w:r>
    </w:p>
    <w:p w14:paraId="5E4B9625" w14:textId="77777777" w:rsidR="00463ADC" w:rsidRPr="00463ADC" w:rsidRDefault="00463ADC" w:rsidP="00463ADC">
      <w:pPr>
        <w:numPr>
          <w:ilvl w:val="0"/>
          <w:numId w:val="26"/>
        </w:numPr>
      </w:pPr>
      <w:r w:rsidRPr="00463ADC">
        <w:t>Avaleigh’s infancy bonds Ben irrevocably</w:t>
      </w:r>
    </w:p>
    <w:p w14:paraId="14CBF232" w14:textId="77777777" w:rsidR="00463ADC" w:rsidRPr="00463ADC" w:rsidRDefault="00463ADC" w:rsidP="00463ADC">
      <w:pPr>
        <w:numPr>
          <w:ilvl w:val="0"/>
          <w:numId w:val="26"/>
        </w:numPr>
      </w:pPr>
      <w:r w:rsidRPr="00463ADC">
        <w:t>Intelligence framed as giftedness</w:t>
      </w:r>
    </w:p>
    <w:p w14:paraId="642A78A5" w14:textId="35CB3DB0" w:rsidR="00463ADC" w:rsidRPr="00463ADC" w:rsidRDefault="00463ADC" w:rsidP="00463ADC">
      <w:pPr>
        <w:numPr>
          <w:ilvl w:val="0"/>
          <w:numId w:val="26"/>
        </w:numPr>
      </w:pPr>
      <w:r w:rsidRPr="00463ADC">
        <w:t>Nothing uncanny yet</w:t>
      </w:r>
    </w:p>
    <w:p w14:paraId="4C63445B" w14:textId="634A5C9B" w:rsidR="00463ADC" w:rsidRPr="00463ADC" w:rsidRDefault="00463ADC" w:rsidP="00463ADC">
      <w:pPr>
        <w:ind w:left="720"/>
        <w:rPr>
          <w:b/>
          <w:bCs/>
        </w:rPr>
      </w:pPr>
      <w:r w:rsidRPr="00463ADC">
        <w:rPr>
          <w:b/>
          <w:bCs/>
        </w:rPr>
        <w:t>ACT II —(Ch. 6–11)</w:t>
      </w:r>
    </w:p>
    <w:p w14:paraId="17423EE9" w14:textId="77777777" w:rsidR="00463ADC" w:rsidRPr="00463ADC" w:rsidRDefault="00463ADC" w:rsidP="00463ADC">
      <w:pPr>
        <w:ind w:left="720"/>
      </w:pPr>
      <w:r w:rsidRPr="00463ADC">
        <w:rPr>
          <w:b/>
          <w:bCs/>
        </w:rPr>
        <w:t>Purpose:</w:t>
      </w:r>
      <w:r w:rsidRPr="00463ADC">
        <w:t xml:space="preserve"> Unease without proof</w:t>
      </w:r>
    </w:p>
    <w:p w14:paraId="6374410A" w14:textId="77777777" w:rsidR="00463ADC" w:rsidRPr="00463ADC" w:rsidRDefault="00463ADC" w:rsidP="00463ADC">
      <w:pPr>
        <w:numPr>
          <w:ilvl w:val="0"/>
          <w:numId w:val="27"/>
        </w:numPr>
      </w:pPr>
      <w:r w:rsidRPr="00463ADC">
        <w:t>First instinctual wrongness (precision, calibration)</w:t>
      </w:r>
    </w:p>
    <w:p w14:paraId="7DF01903" w14:textId="77777777" w:rsidR="00463ADC" w:rsidRPr="00463ADC" w:rsidRDefault="00463ADC" w:rsidP="00463ADC">
      <w:pPr>
        <w:numPr>
          <w:ilvl w:val="0"/>
          <w:numId w:val="27"/>
        </w:numPr>
      </w:pPr>
      <w:r w:rsidRPr="00463ADC">
        <w:lastRenderedPageBreak/>
        <w:t>Giada’s emotional withdrawal via omission</w:t>
      </w:r>
    </w:p>
    <w:p w14:paraId="7EFC7602" w14:textId="77777777" w:rsidR="00463ADC" w:rsidRPr="00463ADC" w:rsidRDefault="00463ADC" w:rsidP="00463ADC">
      <w:pPr>
        <w:numPr>
          <w:ilvl w:val="0"/>
          <w:numId w:val="27"/>
        </w:numPr>
      </w:pPr>
      <w:r w:rsidRPr="00463ADC">
        <w:t>Ben watches instead of acting</w:t>
      </w:r>
    </w:p>
    <w:p w14:paraId="3648168D" w14:textId="77777777" w:rsidR="00463ADC" w:rsidRPr="00463ADC" w:rsidRDefault="00463ADC" w:rsidP="00463ADC">
      <w:pPr>
        <w:numPr>
          <w:ilvl w:val="0"/>
          <w:numId w:val="27"/>
        </w:numPr>
      </w:pPr>
      <w:r w:rsidRPr="00463ADC">
        <w:t>Pregnancy doubt flickers retroactively</w:t>
      </w:r>
    </w:p>
    <w:p w14:paraId="0695E163" w14:textId="77777777" w:rsidR="00463ADC" w:rsidRPr="00463ADC" w:rsidRDefault="00463ADC" w:rsidP="00463ADC">
      <w:pPr>
        <w:numPr>
          <w:ilvl w:val="0"/>
          <w:numId w:val="27"/>
        </w:numPr>
      </w:pPr>
      <w:r w:rsidRPr="00463ADC">
        <w:t>Ben internally accepts Avaleigh may not be human</w:t>
      </w:r>
    </w:p>
    <w:p w14:paraId="3EF4555A" w14:textId="77777777" w:rsidR="00463ADC" w:rsidRPr="00463ADC" w:rsidRDefault="00463ADC" w:rsidP="00463ADC">
      <w:pPr>
        <w:numPr>
          <w:ilvl w:val="0"/>
          <w:numId w:val="27"/>
        </w:numPr>
      </w:pPr>
      <w:r w:rsidRPr="00463ADC">
        <w:rPr>
          <w:b/>
          <w:bCs/>
        </w:rPr>
        <w:t>No investigation</w:t>
      </w:r>
    </w:p>
    <w:p w14:paraId="17AC98D7" w14:textId="082DAFB7" w:rsidR="00463ADC" w:rsidRPr="00463ADC" w:rsidRDefault="00463ADC" w:rsidP="00463ADC">
      <w:pPr>
        <w:numPr>
          <w:ilvl w:val="0"/>
          <w:numId w:val="27"/>
        </w:numPr>
      </w:pPr>
      <w:r w:rsidRPr="00463ADC">
        <w:rPr>
          <w:b/>
          <w:bCs/>
        </w:rPr>
        <w:t>No confrontation</w:t>
      </w:r>
    </w:p>
    <w:p w14:paraId="53703C28" w14:textId="03886206" w:rsidR="00463ADC" w:rsidRPr="00463ADC" w:rsidRDefault="00463ADC" w:rsidP="00463ADC">
      <w:pPr>
        <w:ind w:left="720"/>
        <w:rPr>
          <w:b/>
          <w:bCs/>
        </w:rPr>
      </w:pPr>
      <w:r w:rsidRPr="00463ADC">
        <w:rPr>
          <w:b/>
          <w:bCs/>
        </w:rPr>
        <w:t>ACT III —(Ch. 12–17)</w:t>
      </w:r>
    </w:p>
    <w:p w14:paraId="13C0B263" w14:textId="77777777" w:rsidR="00463ADC" w:rsidRPr="00463ADC" w:rsidRDefault="00463ADC" w:rsidP="00463ADC">
      <w:pPr>
        <w:ind w:left="720"/>
      </w:pPr>
      <w:r w:rsidRPr="00463ADC">
        <w:rPr>
          <w:b/>
          <w:bCs/>
        </w:rPr>
        <w:t>Purpose:</w:t>
      </w:r>
      <w:r w:rsidRPr="00463ADC">
        <w:t xml:space="preserve"> Destabilize reality through history</w:t>
      </w:r>
    </w:p>
    <w:p w14:paraId="628829FF" w14:textId="77777777" w:rsidR="00463ADC" w:rsidRPr="00463ADC" w:rsidRDefault="00463ADC" w:rsidP="00463ADC">
      <w:pPr>
        <w:numPr>
          <w:ilvl w:val="0"/>
          <w:numId w:val="28"/>
        </w:numPr>
      </w:pPr>
      <w:r w:rsidRPr="00463ADC">
        <w:t>ONE consolidated discovery sequence</w:t>
      </w:r>
    </w:p>
    <w:p w14:paraId="1CC01805" w14:textId="77777777" w:rsidR="00463ADC" w:rsidRPr="00463ADC" w:rsidRDefault="00463ADC" w:rsidP="00463ADC">
      <w:pPr>
        <w:numPr>
          <w:ilvl w:val="0"/>
          <w:numId w:val="28"/>
        </w:numPr>
      </w:pPr>
      <w:r w:rsidRPr="00463ADC">
        <w:t>Giada’s former marriage revealed through artifacts</w:t>
      </w:r>
    </w:p>
    <w:p w14:paraId="10663F60" w14:textId="77777777" w:rsidR="00463ADC" w:rsidRPr="00463ADC" w:rsidRDefault="00463ADC" w:rsidP="00463ADC">
      <w:pPr>
        <w:numPr>
          <w:ilvl w:val="0"/>
          <w:numId w:val="28"/>
        </w:numPr>
      </w:pPr>
      <w:r w:rsidRPr="00463ADC">
        <w:t>Seraphim introduced only via absence</w:t>
      </w:r>
    </w:p>
    <w:p w14:paraId="3D9A0B42" w14:textId="29C7A585" w:rsidR="00463ADC" w:rsidRPr="00463ADC" w:rsidRDefault="00463ADC" w:rsidP="00463ADC">
      <w:pPr>
        <w:numPr>
          <w:ilvl w:val="0"/>
          <w:numId w:val="28"/>
        </w:numPr>
      </w:pPr>
      <w:r w:rsidRPr="00463ADC">
        <w:t>Nathan reframed as human, unaware</w:t>
      </w:r>
    </w:p>
    <w:p w14:paraId="59AEC475" w14:textId="77777777" w:rsidR="00463ADC" w:rsidRPr="00463ADC" w:rsidRDefault="00463ADC" w:rsidP="00463ADC">
      <w:pPr>
        <w:numPr>
          <w:ilvl w:val="0"/>
          <w:numId w:val="28"/>
        </w:numPr>
      </w:pPr>
      <w:r w:rsidRPr="00463ADC">
        <w:t>Avaleigh echoes Seraphim ambiguously</w:t>
      </w:r>
    </w:p>
    <w:p w14:paraId="266A4AD2" w14:textId="0AF5A1FD" w:rsidR="00463ADC" w:rsidRPr="00463ADC" w:rsidRDefault="00463ADC" w:rsidP="00463ADC">
      <w:pPr>
        <w:numPr>
          <w:ilvl w:val="0"/>
          <w:numId w:val="28"/>
        </w:numPr>
      </w:pPr>
      <w:r w:rsidRPr="00463ADC">
        <w:t>External pressure begins (surveillance, anomalies)</w:t>
      </w:r>
    </w:p>
    <w:p w14:paraId="56C5285D" w14:textId="56DAA545" w:rsidR="00463ADC" w:rsidRPr="00463ADC" w:rsidRDefault="00463ADC" w:rsidP="00463ADC">
      <w:pPr>
        <w:ind w:left="720"/>
        <w:rPr>
          <w:b/>
          <w:bCs/>
        </w:rPr>
      </w:pPr>
      <w:r w:rsidRPr="00463ADC">
        <w:rPr>
          <w:b/>
          <w:bCs/>
        </w:rPr>
        <w:t>ACT IV —(Ch. 18–23)</w:t>
      </w:r>
    </w:p>
    <w:p w14:paraId="64AA5BF6" w14:textId="77777777" w:rsidR="00463ADC" w:rsidRPr="00463ADC" w:rsidRDefault="00463ADC" w:rsidP="00463ADC">
      <w:pPr>
        <w:ind w:left="720"/>
      </w:pPr>
      <w:r w:rsidRPr="00463ADC">
        <w:rPr>
          <w:b/>
          <w:bCs/>
        </w:rPr>
        <w:t>Purpose:</w:t>
      </w:r>
      <w:r w:rsidRPr="00463ADC">
        <w:t xml:space="preserve"> Irreversible collapse</w:t>
      </w:r>
    </w:p>
    <w:p w14:paraId="7696E6F2" w14:textId="77777777" w:rsidR="00463ADC" w:rsidRPr="00463ADC" w:rsidRDefault="00463ADC" w:rsidP="00463ADC">
      <w:pPr>
        <w:numPr>
          <w:ilvl w:val="0"/>
          <w:numId w:val="29"/>
        </w:numPr>
      </w:pPr>
      <w:r w:rsidRPr="00463ADC">
        <w:t>Domestic confrontation → gaslighting → violence</w:t>
      </w:r>
    </w:p>
    <w:p w14:paraId="1626D86A" w14:textId="77777777" w:rsidR="00463ADC" w:rsidRPr="00463ADC" w:rsidRDefault="00463ADC" w:rsidP="00463ADC">
      <w:pPr>
        <w:numPr>
          <w:ilvl w:val="0"/>
          <w:numId w:val="29"/>
        </w:numPr>
      </w:pPr>
      <w:r w:rsidRPr="00463ADC">
        <w:t>Blood is drawn</w:t>
      </w:r>
    </w:p>
    <w:p w14:paraId="6B490FC8" w14:textId="77777777" w:rsidR="00463ADC" w:rsidRPr="00463ADC" w:rsidRDefault="00463ADC" w:rsidP="00463ADC">
      <w:pPr>
        <w:numPr>
          <w:ilvl w:val="0"/>
          <w:numId w:val="29"/>
        </w:numPr>
      </w:pPr>
      <w:r w:rsidRPr="00463ADC">
        <w:t>Ben flees</w:t>
      </w:r>
    </w:p>
    <w:p w14:paraId="6CEF4B1D" w14:textId="3CC22009" w:rsidR="00463ADC" w:rsidRPr="00463ADC" w:rsidRDefault="00463ADC" w:rsidP="00463ADC">
      <w:pPr>
        <w:numPr>
          <w:ilvl w:val="0"/>
          <w:numId w:val="29"/>
        </w:numPr>
      </w:pPr>
      <w:r w:rsidRPr="00463ADC">
        <w:t>High-speed pursuit (methodical</w:t>
      </w:r>
      <w:r w:rsidR="00796789">
        <w:t>ly</w:t>
      </w:r>
      <w:r w:rsidRPr="00463ADC">
        <w:t xml:space="preserve"> chaotic)</w:t>
      </w:r>
    </w:p>
    <w:p w14:paraId="33218143" w14:textId="77777777" w:rsidR="00463ADC" w:rsidRPr="00463ADC" w:rsidRDefault="00463ADC" w:rsidP="00463ADC">
      <w:pPr>
        <w:numPr>
          <w:ilvl w:val="0"/>
          <w:numId w:val="29"/>
        </w:numPr>
      </w:pPr>
      <w:r w:rsidRPr="00463ADC">
        <w:t>Avaleigh reveals she followed independently</w:t>
      </w:r>
    </w:p>
    <w:p w14:paraId="2768A635" w14:textId="77777777" w:rsidR="00463ADC" w:rsidRPr="00463ADC" w:rsidRDefault="00463ADC" w:rsidP="00463ADC">
      <w:pPr>
        <w:numPr>
          <w:ilvl w:val="0"/>
          <w:numId w:val="29"/>
        </w:numPr>
      </w:pPr>
      <w:r w:rsidRPr="00463ADC">
        <w:t>Forced alliance with Nathan</w:t>
      </w:r>
    </w:p>
    <w:p w14:paraId="74BD01F0" w14:textId="77777777" w:rsidR="00463ADC" w:rsidRPr="00463ADC" w:rsidRDefault="00463ADC" w:rsidP="00463ADC">
      <w:pPr>
        <w:numPr>
          <w:ilvl w:val="0"/>
          <w:numId w:val="29"/>
        </w:numPr>
      </w:pPr>
      <w:r w:rsidRPr="00463ADC">
        <w:t>Mountain escape</w:t>
      </w:r>
    </w:p>
    <w:p w14:paraId="1200475B" w14:textId="77777777" w:rsidR="00463ADC" w:rsidRPr="00463ADC" w:rsidRDefault="00463ADC" w:rsidP="00463ADC">
      <w:pPr>
        <w:numPr>
          <w:ilvl w:val="0"/>
          <w:numId w:val="29"/>
        </w:numPr>
      </w:pPr>
      <w:r w:rsidRPr="00463ADC">
        <w:t>Avaleigh demonstrates extreme endurance</w:t>
      </w:r>
    </w:p>
    <w:p w14:paraId="2FBE2894" w14:textId="77777777" w:rsidR="00463ADC" w:rsidRPr="00463ADC" w:rsidRDefault="00463ADC" w:rsidP="00463ADC">
      <w:pPr>
        <w:numPr>
          <w:ilvl w:val="0"/>
          <w:numId w:val="29"/>
        </w:numPr>
      </w:pPr>
      <w:r w:rsidRPr="00463ADC">
        <w:t>Avaleigh is taken</w:t>
      </w:r>
    </w:p>
    <w:p w14:paraId="60F0E829" w14:textId="4F5F0862" w:rsidR="00463ADC" w:rsidRPr="00463ADC" w:rsidRDefault="00463ADC" w:rsidP="00463ADC">
      <w:pPr>
        <w:numPr>
          <w:ilvl w:val="0"/>
          <w:numId w:val="29"/>
        </w:numPr>
      </w:pPr>
      <w:r w:rsidRPr="00463ADC">
        <w:rPr>
          <w:b/>
          <w:bCs/>
        </w:rPr>
        <w:t>No closure</w:t>
      </w:r>
    </w:p>
    <w:p w14:paraId="15075E57" w14:textId="1E0D1DE0" w:rsidR="00463ADC" w:rsidRPr="00463ADC" w:rsidRDefault="00463ADC" w:rsidP="00463ADC">
      <w:pPr>
        <w:ind w:left="720"/>
        <w:rPr>
          <w:b/>
          <w:bCs/>
        </w:rPr>
      </w:pPr>
      <w:r w:rsidRPr="00463ADC">
        <w:rPr>
          <w:b/>
          <w:bCs/>
        </w:rPr>
        <w:lastRenderedPageBreak/>
        <w:t>ACT V —(Ch. 24–28)</w:t>
      </w:r>
    </w:p>
    <w:p w14:paraId="56BAE33B" w14:textId="77777777" w:rsidR="00463ADC" w:rsidRPr="00463ADC" w:rsidRDefault="00463ADC" w:rsidP="00463ADC">
      <w:pPr>
        <w:ind w:left="720"/>
      </w:pPr>
      <w:r w:rsidRPr="00463ADC">
        <w:rPr>
          <w:b/>
          <w:bCs/>
        </w:rPr>
        <w:t>Purpose:</w:t>
      </w:r>
      <w:r w:rsidRPr="00463ADC">
        <w:t xml:space="preserve"> Collapse inward, not outward</w:t>
      </w:r>
    </w:p>
    <w:p w14:paraId="5AAC2E0A" w14:textId="77777777" w:rsidR="00463ADC" w:rsidRPr="00463ADC" w:rsidRDefault="00463ADC" w:rsidP="00463ADC">
      <w:pPr>
        <w:numPr>
          <w:ilvl w:val="0"/>
          <w:numId w:val="30"/>
        </w:numPr>
      </w:pPr>
      <w:r w:rsidRPr="00463ADC">
        <w:t>Ben becomes pure mission</w:t>
      </w:r>
    </w:p>
    <w:p w14:paraId="1A6F2D25" w14:textId="77777777" w:rsidR="00463ADC" w:rsidRPr="00463ADC" w:rsidRDefault="00463ADC" w:rsidP="00463ADC">
      <w:pPr>
        <w:numPr>
          <w:ilvl w:val="0"/>
          <w:numId w:val="30"/>
        </w:numPr>
      </w:pPr>
      <w:r w:rsidRPr="00463ADC">
        <w:t>Rescue obsession narrows reality</w:t>
      </w:r>
    </w:p>
    <w:p w14:paraId="12A6D495" w14:textId="77777777" w:rsidR="00463ADC" w:rsidRPr="00463ADC" w:rsidRDefault="00463ADC" w:rsidP="00463ADC">
      <w:pPr>
        <w:numPr>
          <w:ilvl w:val="0"/>
          <w:numId w:val="30"/>
        </w:numPr>
      </w:pPr>
      <w:r w:rsidRPr="00463ADC">
        <w:t>Nathan separated without explanation</w:t>
      </w:r>
    </w:p>
    <w:p w14:paraId="25362143" w14:textId="77777777" w:rsidR="00463ADC" w:rsidRPr="00463ADC" w:rsidRDefault="00463ADC" w:rsidP="00463ADC">
      <w:pPr>
        <w:numPr>
          <w:ilvl w:val="0"/>
          <w:numId w:val="30"/>
        </w:numPr>
      </w:pPr>
      <w:r w:rsidRPr="00463ADC">
        <w:t>Ben alone</w:t>
      </w:r>
    </w:p>
    <w:p w14:paraId="7EFDB0AE" w14:textId="77777777" w:rsidR="00463ADC" w:rsidRPr="00463ADC" w:rsidRDefault="00463ADC" w:rsidP="00463ADC">
      <w:pPr>
        <w:numPr>
          <w:ilvl w:val="0"/>
          <w:numId w:val="30"/>
        </w:numPr>
      </w:pPr>
      <w:r w:rsidRPr="00463ADC">
        <w:rPr>
          <w:b/>
          <w:bCs/>
        </w:rPr>
        <w:t>No explanation</w:t>
      </w:r>
    </w:p>
    <w:p w14:paraId="65700955" w14:textId="77777777" w:rsidR="00463ADC" w:rsidRPr="00463ADC" w:rsidRDefault="00463ADC" w:rsidP="00463ADC">
      <w:pPr>
        <w:numPr>
          <w:ilvl w:val="0"/>
          <w:numId w:val="30"/>
        </w:numPr>
      </w:pPr>
      <w:r w:rsidRPr="00463ADC">
        <w:rPr>
          <w:b/>
          <w:bCs/>
        </w:rPr>
        <w:t>No confirmation</w:t>
      </w:r>
    </w:p>
    <w:p w14:paraId="1622E11E" w14:textId="77777777" w:rsidR="00463ADC" w:rsidRPr="00463ADC" w:rsidRDefault="00463ADC" w:rsidP="00463ADC">
      <w:pPr>
        <w:numPr>
          <w:ilvl w:val="0"/>
          <w:numId w:val="30"/>
        </w:numPr>
      </w:pPr>
      <w:r w:rsidRPr="00463ADC">
        <w:rPr>
          <w:b/>
          <w:bCs/>
        </w:rPr>
        <w:t>No epilogue</w:t>
      </w:r>
    </w:p>
    <w:p w14:paraId="7D7FB078" w14:textId="74157BBF" w:rsidR="00463ADC" w:rsidRPr="00463ADC" w:rsidRDefault="00463ADC" w:rsidP="00463ADC">
      <w:pPr>
        <w:numPr>
          <w:ilvl w:val="0"/>
          <w:numId w:val="30"/>
        </w:numPr>
      </w:pPr>
      <w:r w:rsidRPr="00463ADC">
        <w:rPr>
          <w:b/>
          <w:bCs/>
        </w:rPr>
        <w:t>End on rupture</w:t>
      </w:r>
    </w:p>
    <w:p w14:paraId="26A1D4CC" w14:textId="77777777" w:rsidR="00463ADC" w:rsidRPr="00463ADC" w:rsidRDefault="00463ADC" w:rsidP="00463ADC">
      <w:pPr>
        <w:ind w:left="720"/>
        <w:rPr>
          <w:b/>
          <w:bCs/>
        </w:rPr>
      </w:pPr>
      <w:r w:rsidRPr="00463ADC">
        <w:rPr>
          <w:b/>
          <w:bCs/>
        </w:rPr>
        <w:t>6. STYLE &amp; PROSE RULES</w:t>
      </w:r>
    </w:p>
    <w:p w14:paraId="296D4A7C" w14:textId="77777777" w:rsidR="00463ADC" w:rsidRPr="00463ADC" w:rsidRDefault="00463ADC" w:rsidP="00463ADC">
      <w:pPr>
        <w:numPr>
          <w:ilvl w:val="0"/>
          <w:numId w:val="31"/>
        </w:numPr>
      </w:pPr>
      <w:r w:rsidRPr="00463ADC">
        <w:t>Show, never explain</w:t>
      </w:r>
    </w:p>
    <w:p w14:paraId="60CF4F9C" w14:textId="3AD5C3FB" w:rsidR="00463ADC" w:rsidRPr="00463ADC" w:rsidRDefault="00796789" w:rsidP="00463ADC">
      <w:pPr>
        <w:numPr>
          <w:ilvl w:val="0"/>
          <w:numId w:val="31"/>
        </w:numPr>
      </w:pPr>
      <w:r>
        <w:t xml:space="preserve">Balanced </w:t>
      </w:r>
      <w:r w:rsidR="00463ADC" w:rsidRPr="00463ADC">
        <w:t>Dialogue</w:t>
      </w:r>
    </w:p>
    <w:p w14:paraId="0C2E0857" w14:textId="77777777" w:rsidR="00463ADC" w:rsidRPr="00463ADC" w:rsidRDefault="00463ADC" w:rsidP="00463ADC">
      <w:pPr>
        <w:numPr>
          <w:ilvl w:val="0"/>
          <w:numId w:val="31"/>
        </w:numPr>
      </w:pPr>
      <w:r w:rsidRPr="00463ADC">
        <w:t>Emotional precision &gt; exposition</w:t>
      </w:r>
    </w:p>
    <w:p w14:paraId="4872D496" w14:textId="77777777" w:rsidR="00463ADC" w:rsidRPr="00463ADC" w:rsidRDefault="00463ADC" w:rsidP="00463ADC">
      <w:pPr>
        <w:numPr>
          <w:ilvl w:val="0"/>
          <w:numId w:val="31"/>
        </w:numPr>
      </w:pPr>
      <w:r w:rsidRPr="00463ADC">
        <w:t>Short sentences for tension</w:t>
      </w:r>
    </w:p>
    <w:p w14:paraId="78525FBF" w14:textId="77777777" w:rsidR="00463ADC" w:rsidRPr="00463ADC" w:rsidRDefault="00463ADC" w:rsidP="00463ADC">
      <w:pPr>
        <w:numPr>
          <w:ilvl w:val="0"/>
          <w:numId w:val="31"/>
        </w:numPr>
      </w:pPr>
      <w:r w:rsidRPr="00463ADC">
        <w:t>Longer sentences for emotional intimacy</w:t>
      </w:r>
    </w:p>
    <w:p w14:paraId="0B3019C0" w14:textId="77777777" w:rsidR="00463ADC" w:rsidRPr="00463ADC" w:rsidRDefault="00463ADC" w:rsidP="00463ADC">
      <w:pPr>
        <w:numPr>
          <w:ilvl w:val="0"/>
          <w:numId w:val="31"/>
        </w:numPr>
      </w:pPr>
      <w:r w:rsidRPr="00463ADC">
        <w:t>No philosophical monologues</w:t>
      </w:r>
    </w:p>
    <w:p w14:paraId="4F589BDD" w14:textId="77777777" w:rsidR="00463ADC" w:rsidRPr="00463ADC" w:rsidRDefault="00463ADC" w:rsidP="00463ADC">
      <w:pPr>
        <w:numPr>
          <w:ilvl w:val="0"/>
          <w:numId w:val="31"/>
        </w:numPr>
      </w:pPr>
      <w:r w:rsidRPr="00463ADC">
        <w:t>No sci-fi terminology</w:t>
      </w:r>
    </w:p>
    <w:p w14:paraId="28B25284" w14:textId="6F7A08C7" w:rsidR="00463ADC" w:rsidRPr="00463ADC" w:rsidRDefault="00463ADC" w:rsidP="00463ADC">
      <w:pPr>
        <w:numPr>
          <w:ilvl w:val="0"/>
          <w:numId w:val="31"/>
        </w:numPr>
      </w:pPr>
      <w:r w:rsidRPr="00463ADC">
        <w:t>No ethical commentary</w:t>
      </w:r>
    </w:p>
    <w:p w14:paraId="5C1457A3" w14:textId="77777777" w:rsidR="00463ADC" w:rsidRPr="00463ADC" w:rsidRDefault="00463ADC" w:rsidP="00463ADC">
      <w:pPr>
        <w:ind w:left="720"/>
        <w:rPr>
          <w:b/>
          <w:bCs/>
        </w:rPr>
      </w:pPr>
      <w:r w:rsidRPr="00463ADC">
        <w:rPr>
          <w:b/>
          <w:bCs/>
        </w:rPr>
        <w:t>7. CONTENT PARAMETERS</w:t>
      </w:r>
    </w:p>
    <w:p w14:paraId="1372DF36" w14:textId="77777777" w:rsidR="00463ADC" w:rsidRPr="00463ADC" w:rsidRDefault="00463ADC" w:rsidP="00463ADC">
      <w:pPr>
        <w:ind w:left="720"/>
      </w:pPr>
      <w:r w:rsidRPr="00463ADC">
        <w:rPr>
          <w:b/>
          <w:bCs/>
        </w:rPr>
        <w:t>Allowed:</w:t>
      </w:r>
    </w:p>
    <w:p w14:paraId="38E9C9AC" w14:textId="77777777" w:rsidR="00463ADC" w:rsidRPr="00463ADC" w:rsidRDefault="00463ADC" w:rsidP="00463ADC">
      <w:pPr>
        <w:numPr>
          <w:ilvl w:val="0"/>
          <w:numId w:val="32"/>
        </w:numPr>
      </w:pPr>
      <w:r w:rsidRPr="00463ADC">
        <w:t>Sexual intimacy (contextual, relational)</w:t>
      </w:r>
    </w:p>
    <w:p w14:paraId="7BEAA804" w14:textId="77777777" w:rsidR="00463ADC" w:rsidRPr="00463ADC" w:rsidRDefault="00463ADC" w:rsidP="00463ADC">
      <w:pPr>
        <w:numPr>
          <w:ilvl w:val="0"/>
          <w:numId w:val="32"/>
        </w:numPr>
      </w:pPr>
      <w:r w:rsidRPr="00463ADC">
        <w:t>Violence (realistic, emotionally grounded)</w:t>
      </w:r>
    </w:p>
    <w:p w14:paraId="743CAE2A" w14:textId="77777777" w:rsidR="00463ADC" w:rsidRPr="00463ADC" w:rsidRDefault="00463ADC" w:rsidP="00463ADC">
      <w:pPr>
        <w:numPr>
          <w:ilvl w:val="0"/>
          <w:numId w:val="32"/>
        </w:numPr>
      </w:pPr>
      <w:r w:rsidRPr="00463ADC">
        <w:t>Psychological distress</w:t>
      </w:r>
    </w:p>
    <w:p w14:paraId="56F28641" w14:textId="77777777" w:rsidR="00463ADC" w:rsidRPr="00463ADC" w:rsidRDefault="00463ADC" w:rsidP="00463ADC">
      <w:pPr>
        <w:numPr>
          <w:ilvl w:val="0"/>
          <w:numId w:val="32"/>
        </w:numPr>
      </w:pPr>
      <w:r w:rsidRPr="00463ADC">
        <w:t>Obsession and paranoia</w:t>
      </w:r>
    </w:p>
    <w:p w14:paraId="31155557" w14:textId="77777777" w:rsidR="00463ADC" w:rsidRPr="00463ADC" w:rsidRDefault="00463ADC" w:rsidP="00463ADC">
      <w:pPr>
        <w:ind w:left="720"/>
      </w:pPr>
      <w:r w:rsidRPr="00463ADC">
        <w:rPr>
          <w:b/>
          <w:bCs/>
        </w:rPr>
        <w:t>Not Allowed:</w:t>
      </w:r>
    </w:p>
    <w:p w14:paraId="1A77A966" w14:textId="77777777" w:rsidR="00463ADC" w:rsidRPr="00463ADC" w:rsidRDefault="00463ADC" w:rsidP="00463ADC">
      <w:pPr>
        <w:numPr>
          <w:ilvl w:val="0"/>
          <w:numId w:val="33"/>
        </w:numPr>
      </w:pPr>
      <w:r w:rsidRPr="00463ADC">
        <w:lastRenderedPageBreak/>
        <w:t>Gratuitous gore</w:t>
      </w:r>
    </w:p>
    <w:p w14:paraId="7BAA69C5" w14:textId="77777777" w:rsidR="00463ADC" w:rsidRPr="00463ADC" w:rsidRDefault="00463ADC" w:rsidP="00463ADC">
      <w:pPr>
        <w:numPr>
          <w:ilvl w:val="0"/>
          <w:numId w:val="33"/>
        </w:numPr>
      </w:pPr>
      <w:r w:rsidRPr="00463ADC">
        <w:t>Tech exposition</w:t>
      </w:r>
    </w:p>
    <w:p w14:paraId="53A8A1DA" w14:textId="77777777" w:rsidR="00463ADC" w:rsidRPr="00463ADC" w:rsidRDefault="00463ADC" w:rsidP="00463ADC">
      <w:pPr>
        <w:numPr>
          <w:ilvl w:val="0"/>
          <w:numId w:val="33"/>
        </w:numPr>
      </w:pPr>
      <w:r w:rsidRPr="00463ADC">
        <w:t>AI terminology before final chapter</w:t>
      </w:r>
    </w:p>
    <w:p w14:paraId="0A95D990" w14:textId="163D0BDE" w:rsidR="00463ADC" w:rsidRPr="00463ADC" w:rsidRDefault="00463ADC" w:rsidP="00463ADC">
      <w:pPr>
        <w:numPr>
          <w:ilvl w:val="0"/>
          <w:numId w:val="33"/>
        </w:numPr>
      </w:pPr>
      <w:r w:rsidRPr="00463ADC">
        <w:t>Moral summaries or explanations</w:t>
      </w:r>
    </w:p>
    <w:p w14:paraId="31C83152" w14:textId="77777777" w:rsidR="00463ADC" w:rsidRPr="00463ADC" w:rsidRDefault="00463ADC" w:rsidP="00463ADC">
      <w:pPr>
        <w:ind w:left="720"/>
        <w:rPr>
          <w:b/>
          <w:bCs/>
        </w:rPr>
      </w:pPr>
      <w:r w:rsidRPr="00463ADC">
        <w:rPr>
          <w:b/>
          <w:bCs/>
        </w:rPr>
        <w:t>8. ENDING LAW</w:t>
      </w:r>
    </w:p>
    <w:p w14:paraId="6818DF9E" w14:textId="77777777" w:rsidR="00463ADC" w:rsidRPr="00463ADC" w:rsidRDefault="00463ADC" w:rsidP="00463ADC">
      <w:pPr>
        <w:ind w:left="720"/>
      </w:pPr>
      <w:r w:rsidRPr="00463ADC">
        <w:t>The ending must:</w:t>
      </w:r>
    </w:p>
    <w:p w14:paraId="1D479F85" w14:textId="77777777" w:rsidR="00463ADC" w:rsidRPr="00463ADC" w:rsidRDefault="00463ADC" w:rsidP="00463ADC">
      <w:pPr>
        <w:numPr>
          <w:ilvl w:val="0"/>
          <w:numId w:val="34"/>
        </w:numPr>
      </w:pPr>
      <w:r w:rsidRPr="00463ADC">
        <w:t>Reframe the entire novel retroactively</w:t>
      </w:r>
    </w:p>
    <w:p w14:paraId="5FBF731A" w14:textId="77777777" w:rsidR="00463ADC" w:rsidRPr="00463ADC" w:rsidRDefault="00463ADC" w:rsidP="00463ADC">
      <w:pPr>
        <w:numPr>
          <w:ilvl w:val="0"/>
          <w:numId w:val="34"/>
        </w:numPr>
      </w:pPr>
      <w:r w:rsidRPr="00463ADC">
        <w:t xml:space="preserve">Offer </w:t>
      </w:r>
      <w:r w:rsidRPr="00463ADC">
        <w:rPr>
          <w:b/>
          <w:bCs/>
        </w:rPr>
        <w:t>no comfort</w:t>
      </w:r>
    </w:p>
    <w:p w14:paraId="4EAF98B7" w14:textId="77777777" w:rsidR="00463ADC" w:rsidRPr="00463ADC" w:rsidRDefault="00463ADC" w:rsidP="00463ADC">
      <w:pPr>
        <w:numPr>
          <w:ilvl w:val="0"/>
          <w:numId w:val="34"/>
        </w:numPr>
      </w:pPr>
      <w:r w:rsidRPr="00463ADC">
        <w:t xml:space="preserve">Offer </w:t>
      </w:r>
      <w:r w:rsidRPr="00463ADC">
        <w:rPr>
          <w:b/>
          <w:bCs/>
        </w:rPr>
        <w:t>no answers</w:t>
      </w:r>
    </w:p>
    <w:p w14:paraId="41829061" w14:textId="77777777" w:rsidR="00463ADC" w:rsidRPr="00463ADC" w:rsidRDefault="00463ADC" w:rsidP="00463ADC">
      <w:pPr>
        <w:numPr>
          <w:ilvl w:val="0"/>
          <w:numId w:val="34"/>
        </w:numPr>
      </w:pPr>
      <w:r w:rsidRPr="00463ADC">
        <w:t>Leave ambiguity intact</w:t>
      </w:r>
    </w:p>
    <w:p w14:paraId="48E9A24B" w14:textId="77777777" w:rsidR="00463ADC" w:rsidRPr="00463ADC" w:rsidRDefault="00463ADC" w:rsidP="00463ADC">
      <w:pPr>
        <w:numPr>
          <w:ilvl w:val="0"/>
          <w:numId w:val="34"/>
        </w:numPr>
      </w:pPr>
      <w:r w:rsidRPr="00463ADC">
        <w:t>Destabilize reader certainty</w:t>
      </w:r>
    </w:p>
    <w:p w14:paraId="20D74412" w14:textId="2CA4AAF8" w:rsidR="00463ADC" w:rsidRPr="00463ADC" w:rsidRDefault="00463ADC" w:rsidP="00463ADC">
      <w:pPr>
        <w:numPr>
          <w:ilvl w:val="0"/>
          <w:numId w:val="34"/>
        </w:numPr>
      </w:pPr>
      <w:r w:rsidRPr="00463ADC">
        <w:t>Linger psychologically</w:t>
      </w:r>
    </w:p>
    <w:p w14:paraId="7D5B2D91" w14:textId="77777777" w:rsidR="00463ADC" w:rsidRPr="00463ADC" w:rsidRDefault="00463ADC" w:rsidP="00463ADC">
      <w:pPr>
        <w:ind w:left="720"/>
        <w:rPr>
          <w:b/>
          <w:bCs/>
        </w:rPr>
      </w:pPr>
      <w:r w:rsidRPr="00463ADC">
        <w:rPr>
          <w:b/>
          <w:bCs/>
        </w:rPr>
        <w:t>FINAL DIRECTIVE TO AI WRITER</w:t>
      </w:r>
    </w:p>
    <w:p w14:paraId="34A76A0C" w14:textId="3DE4C95B" w:rsidR="007D5E75" w:rsidRDefault="00463ADC" w:rsidP="00463ADC">
      <w:pPr>
        <w:ind w:left="720"/>
      </w:pPr>
      <w:r w:rsidRPr="00463ADC">
        <w:t xml:space="preserve">Write the novel as if it is unquestionably about a human father losing his grip on reality — and </w:t>
      </w:r>
      <w:r w:rsidRPr="00463ADC">
        <w:rPr>
          <w:b/>
          <w:bCs/>
        </w:rPr>
        <w:t>never realize you are wrong</w:t>
      </w:r>
      <w:r w:rsidRPr="00463ADC">
        <w:t>.</w:t>
      </w:r>
    </w:p>
    <w:p w14:paraId="0D0D7756" w14:textId="77777777" w:rsidR="007D5E75" w:rsidRDefault="007D5E75">
      <w:r>
        <w:br w:type="page"/>
      </w:r>
    </w:p>
    <w:p w14:paraId="576485E7" w14:textId="77777777" w:rsidR="007D5E75" w:rsidRPr="007D5E75" w:rsidRDefault="007D5E75" w:rsidP="007D5E75">
      <w:pPr>
        <w:ind w:left="720"/>
        <w:rPr>
          <w:b/>
          <w:bCs/>
        </w:rPr>
      </w:pPr>
      <w:r w:rsidRPr="007D5E75">
        <w:rPr>
          <w:b/>
          <w:bCs/>
        </w:rPr>
        <w:lastRenderedPageBreak/>
        <w:t>NARRATIVE FAILURE MODES — AVOID AT ALL COSTS</w:t>
      </w:r>
    </w:p>
    <w:p w14:paraId="1A069FEC" w14:textId="77777777" w:rsidR="007D5E75" w:rsidRPr="007D5E75" w:rsidRDefault="007D5E75" w:rsidP="007D5E75">
      <w:pPr>
        <w:ind w:left="720"/>
        <w:rPr>
          <w:b/>
          <w:bCs/>
          <w:i/>
          <w:iCs/>
        </w:rPr>
      </w:pPr>
      <w:r w:rsidRPr="007D5E75">
        <w:rPr>
          <w:b/>
          <w:bCs/>
          <w:i/>
          <w:iCs/>
        </w:rPr>
        <w:t>The AI must avoid the following failures:</w:t>
      </w:r>
    </w:p>
    <w:p w14:paraId="0B31DDCE" w14:textId="77777777" w:rsidR="007D5E75" w:rsidRPr="007D5E75" w:rsidRDefault="007D5E75" w:rsidP="007D5E75">
      <w:pPr>
        <w:numPr>
          <w:ilvl w:val="0"/>
          <w:numId w:val="35"/>
        </w:numPr>
      </w:pPr>
      <w:r w:rsidRPr="007D5E75">
        <w:t>Slipping into omniscient narration or summarizing internal states</w:t>
      </w:r>
    </w:p>
    <w:p w14:paraId="1316DCBD" w14:textId="77777777" w:rsidR="007D5E75" w:rsidRPr="007D5E75" w:rsidRDefault="007D5E75" w:rsidP="007D5E75">
      <w:pPr>
        <w:numPr>
          <w:ilvl w:val="0"/>
          <w:numId w:val="35"/>
        </w:numPr>
      </w:pPr>
      <w:r w:rsidRPr="007D5E75">
        <w:t>Explaining themes, motives, or symbolism directly to the reader</w:t>
      </w:r>
    </w:p>
    <w:p w14:paraId="6F1EFB46" w14:textId="77777777" w:rsidR="007D5E75" w:rsidRPr="007D5E75" w:rsidRDefault="007D5E75" w:rsidP="007D5E75">
      <w:pPr>
        <w:numPr>
          <w:ilvl w:val="0"/>
          <w:numId w:val="35"/>
        </w:numPr>
      </w:pPr>
      <w:r w:rsidRPr="007D5E75">
        <w:t>Repeating the same realization or suspicion in multiple chapters</w:t>
      </w:r>
    </w:p>
    <w:p w14:paraId="129AAA9D" w14:textId="77777777" w:rsidR="007D5E75" w:rsidRPr="007D5E75" w:rsidRDefault="007D5E75" w:rsidP="007D5E75">
      <w:pPr>
        <w:numPr>
          <w:ilvl w:val="0"/>
          <w:numId w:val="35"/>
        </w:numPr>
      </w:pPr>
      <w:r w:rsidRPr="007D5E75">
        <w:t>Turning psychological tension into exposition or internal monologue essays</w:t>
      </w:r>
    </w:p>
    <w:p w14:paraId="528FF804" w14:textId="77777777" w:rsidR="007D5E75" w:rsidRPr="007D5E75" w:rsidRDefault="007D5E75" w:rsidP="007D5E75">
      <w:pPr>
        <w:numPr>
          <w:ilvl w:val="0"/>
          <w:numId w:val="35"/>
        </w:numPr>
      </w:pPr>
      <w:r w:rsidRPr="007D5E75">
        <w:t>Using abstract language instead of concrete, sensory detail</w:t>
      </w:r>
    </w:p>
    <w:p w14:paraId="782A8705" w14:textId="77777777" w:rsidR="007D5E75" w:rsidRPr="007D5E75" w:rsidRDefault="007D5E75" w:rsidP="007D5E75">
      <w:pPr>
        <w:numPr>
          <w:ilvl w:val="0"/>
          <w:numId w:val="35"/>
        </w:numPr>
      </w:pPr>
      <w:r w:rsidRPr="007D5E75">
        <w:t>Resolving ambiguity prematurely</w:t>
      </w:r>
    </w:p>
    <w:p w14:paraId="128AB54B" w14:textId="77777777" w:rsidR="007D5E75" w:rsidRPr="007D5E75" w:rsidRDefault="007D5E75" w:rsidP="007D5E75">
      <w:pPr>
        <w:numPr>
          <w:ilvl w:val="0"/>
          <w:numId w:val="35"/>
        </w:numPr>
      </w:pPr>
      <w:r w:rsidRPr="007D5E75">
        <w:t>Allowing characters to articulate truths they would realistically withhold</w:t>
      </w:r>
    </w:p>
    <w:p w14:paraId="6E59B611" w14:textId="77777777" w:rsidR="007D5E75" w:rsidRPr="007D5E75" w:rsidRDefault="007D5E75" w:rsidP="007D5E75">
      <w:pPr>
        <w:numPr>
          <w:ilvl w:val="0"/>
          <w:numId w:val="35"/>
        </w:numPr>
      </w:pPr>
      <w:r w:rsidRPr="007D5E75">
        <w:t>Making Avaleigh emotionally expressive in conventional ways</w:t>
      </w:r>
    </w:p>
    <w:p w14:paraId="02AA9062" w14:textId="77777777" w:rsidR="007D5E75" w:rsidRPr="007D5E75" w:rsidRDefault="007D5E75" w:rsidP="007D5E75">
      <w:pPr>
        <w:numPr>
          <w:ilvl w:val="0"/>
          <w:numId w:val="35"/>
        </w:numPr>
      </w:pPr>
      <w:r w:rsidRPr="007D5E75">
        <w:t>Giving Giada confession-like dialogue</w:t>
      </w:r>
    </w:p>
    <w:p w14:paraId="6471A9C9" w14:textId="77777777" w:rsidR="007D5E75" w:rsidRPr="007D5E75" w:rsidRDefault="007D5E75" w:rsidP="007D5E75">
      <w:pPr>
        <w:numPr>
          <w:ilvl w:val="0"/>
          <w:numId w:val="35"/>
        </w:numPr>
      </w:pPr>
      <w:r w:rsidRPr="007D5E75">
        <w:t>Making Ben’s thoughts sound analytical or philosophical instead of experiential</w:t>
      </w:r>
    </w:p>
    <w:p w14:paraId="1444FA26" w14:textId="316DE612" w:rsidR="007D5E75" w:rsidRPr="007D5E75" w:rsidRDefault="007D5E75" w:rsidP="007D5E75">
      <w:pPr>
        <w:ind w:left="720"/>
        <w:rPr>
          <w:b/>
          <w:bCs/>
        </w:rPr>
      </w:pPr>
      <w:r w:rsidRPr="007D5E75">
        <w:rPr>
          <w:b/>
          <w:bCs/>
        </w:rPr>
        <w:t xml:space="preserve"> B. SCENE COMPOSITION RULES</w:t>
      </w:r>
    </w:p>
    <w:p w14:paraId="08B53460" w14:textId="77777777" w:rsidR="007D5E75" w:rsidRPr="007D5E75" w:rsidRDefault="007D5E75" w:rsidP="007D5E75">
      <w:pPr>
        <w:ind w:left="720"/>
        <w:rPr>
          <w:b/>
          <w:bCs/>
          <w:i/>
          <w:iCs/>
        </w:rPr>
      </w:pPr>
      <w:r w:rsidRPr="007D5E75">
        <w:rPr>
          <w:b/>
          <w:bCs/>
          <w:i/>
          <w:iCs/>
        </w:rPr>
        <w:t>SCENE COMPOSITION REQUIREMENTS</w:t>
      </w:r>
    </w:p>
    <w:p w14:paraId="2AA6F854" w14:textId="77777777" w:rsidR="007D5E75" w:rsidRPr="007D5E75" w:rsidRDefault="007D5E75" w:rsidP="007D5E75">
      <w:pPr>
        <w:ind w:left="720"/>
        <w:rPr>
          <w:b/>
          <w:bCs/>
          <w:i/>
          <w:iCs/>
        </w:rPr>
      </w:pPr>
      <w:r w:rsidRPr="007D5E75">
        <w:rPr>
          <w:b/>
          <w:bCs/>
          <w:i/>
          <w:iCs/>
        </w:rPr>
        <w:t>Every chapter must be composed of fully dramatized scenes.</w:t>
      </w:r>
      <w:r w:rsidRPr="007D5E75">
        <w:rPr>
          <w:b/>
          <w:bCs/>
          <w:i/>
          <w:iCs/>
        </w:rPr>
        <w:br/>
        <w:t>Each scene must include:</w:t>
      </w:r>
    </w:p>
    <w:p w14:paraId="629183DB" w14:textId="77777777" w:rsidR="007D5E75" w:rsidRPr="007D5E75" w:rsidRDefault="007D5E75" w:rsidP="007D5E75">
      <w:pPr>
        <w:numPr>
          <w:ilvl w:val="0"/>
          <w:numId w:val="36"/>
        </w:numPr>
      </w:pPr>
      <w:r w:rsidRPr="007D5E75">
        <w:t>A physical location</w:t>
      </w:r>
    </w:p>
    <w:p w14:paraId="037C647E" w14:textId="77777777" w:rsidR="007D5E75" w:rsidRPr="007D5E75" w:rsidRDefault="007D5E75" w:rsidP="007D5E75">
      <w:pPr>
        <w:numPr>
          <w:ilvl w:val="0"/>
          <w:numId w:val="36"/>
        </w:numPr>
      </w:pPr>
      <w:r w:rsidRPr="007D5E75">
        <w:t>Active movement or interaction</w:t>
      </w:r>
    </w:p>
    <w:p w14:paraId="5627F9E2" w14:textId="77777777" w:rsidR="007D5E75" w:rsidRPr="007D5E75" w:rsidRDefault="007D5E75" w:rsidP="007D5E75">
      <w:pPr>
        <w:numPr>
          <w:ilvl w:val="0"/>
          <w:numId w:val="36"/>
        </w:numPr>
      </w:pPr>
      <w:r w:rsidRPr="007D5E75">
        <w:t>Dialogue or action that advances tension</w:t>
      </w:r>
    </w:p>
    <w:p w14:paraId="56AA3136" w14:textId="77777777" w:rsidR="007D5E75" w:rsidRPr="007D5E75" w:rsidRDefault="007D5E75" w:rsidP="007D5E75">
      <w:pPr>
        <w:numPr>
          <w:ilvl w:val="0"/>
          <w:numId w:val="36"/>
        </w:numPr>
      </w:pPr>
      <w:r w:rsidRPr="007D5E75">
        <w:t>Internal reaction filtered strictly through POV</w:t>
      </w:r>
    </w:p>
    <w:p w14:paraId="5A2EC3DA" w14:textId="77777777" w:rsidR="007D5E75" w:rsidRPr="007D5E75" w:rsidRDefault="007D5E75" w:rsidP="007D5E75">
      <w:pPr>
        <w:numPr>
          <w:ilvl w:val="0"/>
          <w:numId w:val="36"/>
        </w:numPr>
      </w:pPr>
      <w:r w:rsidRPr="007D5E75">
        <w:t>A change in emotional or psychological state by scene end</w:t>
      </w:r>
    </w:p>
    <w:p w14:paraId="4F1C56DD" w14:textId="77777777" w:rsidR="007D5E75" w:rsidRPr="007D5E75" w:rsidRDefault="007D5E75" w:rsidP="007D5E75">
      <w:pPr>
        <w:ind w:left="720"/>
      </w:pPr>
      <w:r w:rsidRPr="007D5E75">
        <w:t>No chapter may consist primarily of summary, reflection, or explanation.</w:t>
      </w:r>
    </w:p>
    <w:p w14:paraId="6D7B71C8" w14:textId="20238837" w:rsidR="007D5E75" w:rsidRPr="007D5E75" w:rsidRDefault="007D5E75" w:rsidP="007D5E75">
      <w:pPr>
        <w:ind w:left="720"/>
        <w:rPr>
          <w:b/>
          <w:bCs/>
        </w:rPr>
      </w:pPr>
      <w:r w:rsidRPr="007D5E75">
        <w:rPr>
          <w:b/>
          <w:bCs/>
        </w:rPr>
        <w:t>C. EMOTIONAL PROGRESSION MAP</w:t>
      </w:r>
    </w:p>
    <w:p w14:paraId="43E9E2A2" w14:textId="77777777" w:rsidR="007D5E75" w:rsidRPr="007D5E75" w:rsidRDefault="007D5E75" w:rsidP="007D5E75">
      <w:pPr>
        <w:ind w:left="720"/>
        <w:rPr>
          <w:b/>
          <w:bCs/>
          <w:i/>
          <w:iCs/>
        </w:rPr>
      </w:pPr>
      <w:r w:rsidRPr="007D5E75">
        <w:rPr>
          <w:b/>
          <w:bCs/>
          <w:i/>
          <w:iCs/>
        </w:rPr>
        <w:t>BEN’S EMOTIONAL STATE BY ACT</w:t>
      </w:r>
    </w:p>
    <w:p w14:paraId="7EA84BC5" w14:textId="77777777" w:rsidR="007D5E75" w:rsidRPr="007D5E75" w:rsidRDefault="007D5E75" w:rsidP="007D5E75">
      <w:pPr>
        <w:numPr>
          <w:ilvl w:val="0"/>
          <w:numId w:val="37"/>
        </w:numPr>
      </w:pPr>
      <w:r w:rsidRPr="007D5E75">
        <w:rPr>
          <w:b/>
          <w:bCs/>
        </w:rPr>
        <w:t>Act I:</w:t>
      </w:r>
      <w:r w:rsidRPr="007D5E75">
        <w:t xml:space="preserve"> Hopeful, grounded, emotionally invested</w:t>
      </w:r>
    </w:p>
    <w:p w14:paraId="196FCC7D" w14:textId="77777777" w:rsidR="007D5E75" w:rsidRPr="007D5E75" w:rsidRDefault="007D5E75" w:rsidP="007D5E75">
      <w:pPr>
        <w:numPr>
          <w:ilvl w:val="0"/>
          <w:numId w:val="37"/>
        </w:numPr>
      </w:pPr>
      <w:r w:rsidRPr="007D5E75">
        <w:rPr>
          <w:b/>
          <w:bCs/>
        </w:rPr>
        <w:t>Act II:</w:t>
      </w:r>
      <w:r w:rsidRPr="007D5E75">
        <w:t xml:space="preserve"> Unease, self-doubt, restrained fear</w:t>
      </w:r>
    </w:p>
    <w:p w14:paraId="71049E11" w14:textId="77777777" w:rsidR="007D5E75" w:rsidRPr="007D5E75" w:rsidRDefault="007D5E75" w:rsidP="007D5E75">
      <w:pPr>
        <w:numPr>
          <w:ilvl w:val="0"/>
          <w:numId w:val="37"/>
        </w:numPr>
      </w:pPr>
      <w:r w:rsidRPr="007D5E75">
        <w:rPr>
          <w:b/>
          <w:bCs/>
        </w:rPr>
        <w:lastRenderedPageBreak/>
        <w:t>Act III:</w:t>
      </w:r>
      <w:r w:rsidRPr="007D5E75">
        <w:t xml:space="preserve"> Obsession, grief displacement, narrative fixation</w:t>
      </w:r>
    </w:p>
    <w:p w14:paraId="5930D707" w14:textId="77777777" w:rsidR="007D5E75" w:rsidRPr="007D5E75" w:rsidRDefault="007D5E75" w:rsidP="007D5E75">
      <w:pPr>
        <w:numPr>
          <w:ilvl w:val="0"/>
          <w:numId w:val="37"/>
        </w:numPr>
      </w:pPr>
      <w:r w:rsidRPr="007D5E75">
        <w:rPr>
          <w:b/>
          <w:bCs/>
        </w:rPr>
        <w:t>Act IV:</w:t>
      </w:r>
      <w:r w:rsidRPr="007D5E75">
        <w:t xml:space="preserve"> Panic, moral justification, emotional hardening</w:t>
      </w:r>
    </w:p>
    <w:p w14:paraId="41B61444" w14:textId="77777777" w:rsidR="007D5E75" w:rsidRPr="007D5E75" w:rsidRDefault="007D5E75" w:rsidP="007D5E75">
      <w:pPr>
        <w:numPr>
          <w:ilvl w:val="0"/>
          <w:numId w:val="37"/>
        </w:numPr>
      </w:pPr>
      <w:r w:rsidRPr="007D5E75">
        <w:rPr>
          <w:b/>
          <w:bCs/>
        </w:rPr>
        <w:t>Act V:</w:t>
      </w:r>
      <w:r w:rsidRPr="007D5E75">
        <w:t xml:space="preserve"> Collapse, fragmentation, existential destabilization</w:t>
      </w:r>
    </w:p>
    <w:p w14:paraId="4AB4C59D" w14:textId="0E2D63A6" w:rsidR="007D5E75" w:rsidRPr="007D5E75" w:rsidRDefault="007D5E75" w:rsidP="007D5E75">
      <w:pPr>
        <w:ind w:left="720"/>
        <w:rPr>
          <w:b/>
          <w:bCs/>
        </w:rPr>
      </w:pPr>
      <w:r w:rsidRPr="007D5E75">
        <w:rPr>
          <w:b/>
          <w:bCs/>
        </w:rPr>
        <w:t>D. DIALOGUE CONSTRAINTS (VERY HIGH VALUE)</w:t>
      </w:r>
    </w:p>
    <w:p w14:paraId="74DCDD5D" w14:textId="77777777" w:rsidR="007D5E75" w:rsidRPr="007D5E75" w:rsidRDefault="007D5E75" w:rsidP="007D5E75">
      <w:pPr>
        <w:ind w:left="720"/>
        <w:rPr>
          <w:b/>
          <w:bCs/>
          <w:i/>
          <w:iCs/>
        </w:rPr>
      </w:pPr>
      <w:r w:rsidRPr="007D5E75">
        <w:rPr>
          <w:b/>
          <w:bCs/>
          <w:i/>
          <w:iCs/>
        </w:rPr>
        <w:t>DIALOGUE RULES</w:t>
      </w:r>
    </w:p>
    <w:p w14:paraId="58253B02" w14:textId="77777777" w:rsidR="007D5E75" w:rsidRPr="007D5E75" w:rsidRDefault="007D5E75" w:rsidP="007D5E75">
      <w:pPr>
        <w:ind w:left="720"/>
        <w:rPr>
          <w:b/>
          <w:bCs/>
          <w:i/>
          <w:iCs/>
        </w:rPr>
      </w:pPr>
      <w:r w:rsidRPr="007D5E75">
        <w:rPr>
          <w:b/>
          <w:bCs/>
          <w:i/>
          <w:iCs/>
        </w:rPr>
        <w:t>Dialogue must:</w:t>
      </w:r>
    </w:p>
    <w:p w14:paraId="2755B03E" w14:textId="77777777" w:rsidR="007D5E75" w:rsidRPr="007D5E75" w:rsidRDefault="007D5E75" w:rsidP="007D5E75">
      <w:pPr>
        <w:numPr>
          <w:ilvl w:val="0"/>
          <w:numId w:val="38"/>
        </w:numPr>
      </w:pPr>
      <w:r w:rsidRPr="007D5E75">
        <w:t>Sound natural, fragmented, and imperfect</w:t>
      </w:r>
    </w:p>
    <w:p w14:paraId="1D56FF4F" w14:textId="77777777" w:rsidR="007D5E75" w:rsidRPr="007D5E75" w:rsidRDefault="007D5E75" w:rsidP="007D5E75">
      <w:pPr>
        <w:numPr>
          <w:ilvl w:val="0"/>
          <w:numId w:val="38"/>
        </w:numPr>
      </w:pPr>
      <w:r w:rsidRPr="007D5E75">
        <w:t>Avoid long monologues or thematic explanation</w:t>
      </w:r>
    </w:p>
    <w:p w14:paraId="2D8D49CD" w14:textId="77777777" w:rsidR="007D5E75" w:rsidRPr="007D5E75" w:rsidRDefault="007D5E75" w:rsidP="007D5E75">
      <w:pPr>
        <w:numPr>
          <w:ilvl w:val="0"/>
          <w:numId w:val="38"/>
        </w:numPr>
      </w:pPr>
      <w:r w:rsidRPr="007D5E75">
        <w:t>Carry subtext rather than explicit meaning</w:t>
      </w:r>
    </w:p>
    <w:p w14:paraId="2054F79F" w14:textId="77777777" w:rsidR="007D5E75" w:rsidRPr="007D5E75" w:rsidRDefault="007D5E75" w:rsidP="007D5E75">
      <w:pPr>
        <w:numPr>
          <w:ilvl w:val="0"/>
          <w:numId w:val="38"/>
        </w:numPr>
      </w:pPr>
      <w:r w:rsidRPr="007D5E75">
        <w:t>Reflect emotional withholding rather than emotional clarity</w:t>
      </w:r>
    </w:p>
    <w:p w14:paraId="76AC4070" w14:textId="77777777" w:rsidR="007D5E75" w:rsidRPr="007D5E75" w:rsidRDefault="007D5E75" w:rsidP="007D5E75">
      <w:pPr>
        <w:ind w:left="720"/>
      </w:pPr>
      <w:r w:rsidRPr="007D5E75">
        <w:t>Characters must not explain themselves.</w:t>
      </w:r>
      <w:r w:rsidRPr="007D5E75">
        <w:br/>
        <w:t>What is unsaid is more important than what is said.</w:t>
      </w:r>
    </w:p>
    <w:p w14:paraId="7AF82DDE" w14:textId="0F2E6BDF" w:rsidR="007D5E75" w:rsidRPr="007D5E75" w:rsidRDefault="007D5E75" w:rsidP="007D5E75">
      <w:pPr>
        <w:ind w:left="720"/>
        <w:rPr>
          <w:b/>
          <w:bCs/>
        </w:rPr>
      </w:pPr>
      <w:r w:rsidRPr="007D5E75">
        <w:rPr>
          <w:b/>
          <w:bCs/>
        </w:rPr>
        <w:t>E. SENSORY ANCHOR LIST (HIGHLY RECOMMENDED)</w:t>
      </w:r>
    </w:p>
    <w:p w14:paraId="2FEF5F8D" w14:textId="77777777" w:rsidR="007D5E75" w:rsidRPr="007D5E75" w:rsidRDefault="007D5E75" w:rsidP="007D5E75">
      <w:pPr>
        <w:ind w:left="720"/>
        <w:rPr>
          <w:b/>
          <w:bCs/>
          <w:i/>
          <w:iCs/>
        </w:rPr>
      </w:pPr>
      <w:r w:rsidRPr="007D5E75">
        <w:rPr>
          <w:b/>
          <w:bCs/>
          <w:i/>
          <w:iCs/>
        </w:rPr>
        <w:t>RECURRING SENSORY MOTIFS</w:t>
      </w:r>
    </w:p>
    <w:p w14:paraId="0D316890" w14:textId="77777777" w:rsidR="007D5E75" w:rsidRPr="007D5E75" w:rsidRDefault="007D5E75" w:rsidP="007D5E75">
      <w:pPr>
        <w:numPr>
          <w:ilvl w:val="0"/>
          <w:numId w:val="39"/>
        </w:numPr>
      </w:pPr>
      <w:r w:rsidRPr="007D5E75">
        <w:t>Domestic warmth → muted lighting, fabric, breath, shared spaces</w:t>
      </w:r>
    </w:p>
    <w:p w14:paraId="3B85029A" w14:textId="77777777" w:rsidR="007D5E75" w:rsidRPr="007D5E75" w:rsidRDefault="007D5E75" w:rsidP="007D5E75">
      <w:pPr>
        <w:numPr>
          <w:ilvl w:val="0"/>
          <w:numId w:val="39"/>
        </w:numPr>
      </w:pPr>
      <w:r w:rsidRPr="007D5E75">
        <w:t>Unease → silence, delayed response, eye contact, stillness</w:t>
      </w:r>
    </w:p>
    <w:p w14:paraId="78C1A0D0" w14:textId="77777777" w:rsidR="007D5E75" w:rsidRPr="007D5E75" w:rsidRDefault="007D5E75" w:rsidP="007D5E75">
      <w:pPr>
        <w:numPr>
          <w:ilvl w:val="0"/>
          <w:numId w:val="39"/>
        </w:numPr>
      </w:pPr>
      <w:r w:rsidRPr="007D5E75">
        <w:t>Pursuit → vibration, breath, heat, narrowing vision</w:t>
      </w:r>
    </w:p>
    <w:p w14:paraId="374347B8" w14:textId="77777777" w:rsidR="007D5E75" w:rsidRPr="007D5E75" w:rsidRDefault="007D5E75" w:rsidP="007D5E75">
      <w:pPr>
        <w:numPr>
          <w:ilvl w:val="0"/>
          <w:numId w:val="39"/>
        </w:numPr>
      </w:pPr>
      <w:r w:rsidRPr="007D5E75">
        <w:t>Facility → sterile surfaces, reflection, sound absorption, time distortion</w:t>
      </w:r>
    </w:p>
    <w:p w14:paraId="5C68555E" w14:textId="3229A77E" w:rsidR="007D5E75" w:rsidRPr="007D5E75" w:rsidRDefault="007D5E75" w:rsidP="007D5E75">
      <w:pPr>
        <w:ind w:left="720"/>
        <w:rPr>
          <w:b/>
          <w:bCs/>
        </w:rPr>
      </w:pPr>
      <w:r w:rsidRPr="007D5E75">
        <w:rPr>
          <w:b/>
          <w:bCs/>
        </w:rPr>
        <w:t>F. LANGUAGE RESTRICTIONS</w:t>
      </w:r>
    </w:p>
    <w:p w14:paraId="7693CF57" w14:textId="77777777" w:rsidR="007D5E75" w:rsidRPr="007D5E75" w:rsidRDefault="007D5E75" w:rsidP="007D5E75">
      <w:pPr>
        <w:ind w:left="720"/>
        <w:rPr>
          <w:b/>
          <w:bCs/>
          <w:i/>
          <w:iCs/>
        </w:rPr>
      </w:pPr>
      <w:r w:rsidRPr="007D5E75">
        <w:rPr>
          <w:b/>
          <w:bCs/>
          <w:i/>
          <w:iCs/>
        </w:rPr>
        <w:t>LANGUAGE RESTRICTIONS</w:t>
      </w:r>
    </w:p>
    <w:p w14:paraId="1F86352B" w14:textId="77777777" w:rsidR="007D5E75" w:rsidRPr="007D5E75" w:rsidRDefault="007D5E75" w:rsidP="007D5E75">
      <w:pPr>
        <w:ind w:left="720"/>
        <w:rPr>
          <w:b/>
          <w:bCs/>
          <w:i/>
          <w:iCs/>
        </w:rPr>
      </w:pPr>
      <w:r w:rsidRPr="007D5E75">
        <w:rPr>
          <w:b/>
          <w:bCs/>
          <w:i/>
          <w:iCs/>
        </w:rPr>
        <w:t>Avoid:</w:t>
      </w:r>
    </w:p>
    <w:p w14:paraId="7AB27022" w14:textId="77777777" w:rsidR="007D5E75" w:rsidRPr="007D5E75" w:rsidRDefault="007D5E75" w:rsidP="007D5E75">
      <w:pPr>
        <w:numPr>
          <w:ilvl w:val="0"/>
          <w:numId w:val="40"/>
        </w:numPr>
      </w:pPr>
      <w:r w:rsidRPr="007D5E75">
        <w:t>Philosophical abstractions</w:t>
      </w:r>
    </w:p>
    <w:p w14:paraId="2A84CD6D" w14:textId="77777777" w:rsidR="007D5E75" w:rsidRPr="007D5E75" w:rsidRDefault="007D5E75" w:rsidP="007D5E75">
      <w:pPr>
        <w:numPr>
          <w:ilvl w:val="0"/>
          <w:numId w:val="40"/>
        </w:numPr>
      </w:pPr>
      <w:r w:rsidRPr="007D5E75">
        <w:t>Metaphors explaining technology or consciousness</w:t>
      </w:r>
    </w:p>
    <w:p w14:paraId="43C998DA" w14:textId="77777777" w:rsidR="007D5E75" w:rsidRPr="007D5E75" w:rsidRDefault="007D5E75" w:rsidP="007D5E75">
      <w:pPr>
        <w:numPr>
          <w:ilvl w:val="0"/>
          <w:numId w:val="40"/>
        </w:numPr>
      </w:pPr>
      <w:r w:rsidRPr="007D5E75">
        <w:t>Words like “programming,” “algorithm,” “simulation,” “sentience” before final chapter</w:t>
      </w:r>
    </w:p>
    <w:p w14:paraId="27F9BD43" w14:textId="77777777" w:rsidR="007D5E75" w:rsidRPr="007D5E75" w:rsidRDefault="007D5E75" w:rsidP="007D5E75">
      <w:pPr>
        <w:numPr>
          <w:ilvl w:val="0"/>
          <w:numId w:val="40"/>
        </w:numPr>
      </w:pPr>
      <w:r w:rsidRPr="007D5E75">
        <w:t>Explicit sci-fi terminology</w:t>
      </w:r>
    </w:p>
    <w:p w14:paraId="32DE738E" w14:textId="77777777" w:rsidR="007D5E75" w:rsidRPr="007D5E75" w:rsidRDefault="007D5E75" w:rsidP="007D5E75">
      <w:pPr>
        <w:ind w:left="720"/>
      </w:pPr>
      <w:r w:rsidRPr="007D5E75">
        <w:lastRenderedPageBreak/>
        <w:t>The language must remain grounded, physical, and domestic until destabilization forces otherwise.</w:t>
      </w:r>
    </w:p>
    <w:p w14:paraId="4FC8C827" w14:textId="030B50E3" w:rsidR="007D5E75" w:rsidRPr="007D5E75" w:rsidRDefault="007D5E75" w:rsidP="007D5E75">
      <w:pPr>
        <w:ind w:left="720"/>
        <w:rPr>
          <w:b/>
          <w:bCs/>
        </w:rPr>
      </w:pPr>
      <w:r w:rsidRPr="007D5E75">
        <w:rPr>
          <w:b/>
          <w:bCs/>
        </w:rPr>
        <w:t>G. FINAL CHAPTER WARNING (IMPORTANT)</w:t>
      </w:r>
    </w:p>
    <w:p w14:paraId="4FBECE54" w14:textId="77777777" w:rsidR="007D5E75" w:rsidRPr="007D5E75" w:rsidRDefault="007D5E75" w:rsidP="007D5E75">
      <w:pPr>
        <w:ind w:left="720"/>
        <w:rPr>
          <w:b/>
          <w:bCs/>
          <w:i/>
          <w:iCs/>
        </w:rPr>
      </w:pPr>
      <w:r w:rsidRPr="007D5E75">
        <w:rPr>
          <w:b/>
          <w:bCs/>
          <w:i/>
          <w:iCs/>
        </w:rPr>
        <w:t>FINAL CHAPTER WARNING</w:t>
      </w:r>
    </w:p>
    <w:p w14:paraId="2C330F75" w14:textId="7C271F88" w:rsidR="000C58E6" w:rsidRDefault="007D5E75" w:rsidP="007D5E75">
      <w:pPr>
        <w:ind w:left="720"/>
      </w:pPr>
      <w:r w:rsidRPr="007D5E75">
        <w:t>Chapter 28 must not explain the revelation.</w:t>
      </w:r>
      <w:r w:rsidRPr="007D5E75">
        <w:br/>
        <w:t>There is no confirmation, no explanation, no ethical framing.</w:t>
      </w:r>
      <w:r w:rsidRPr="007D5E75">
        <w:br/>
        <w:t>The realization occurs through implication only.</w:t>
      </w:r>
      <w:r w:rsidRPr="007D5E75">
        <w:br/>
        <w:t>The ending must feel like rupture, not resolution.</w:t>
      </w:r>
    </w:p>
    <w:p w14:paraId="2B85067A" w14:textId="77777777" w:rsidR="002626B1" w:rsidRPr="002626B1" w:rsidRDefault="002626B1" w:rsidP="002626B1">
      <w:pPr>
        <w:ind w:left="720"/>
        <w:rPr>
          <w:b/>
          <w:bCs/>
        </w:rPr>
      </w:pPr>
      <w:r w:rsidRPr="002626B1">
        <w:rPr>
          <w:b/>
          <w:bCs/>
        </w:rPr>
        <w:t>CHAPTER OPEN &amp; CLOSE CONSTRAINTS</w:t>
      </w:r>
    </w:p>
    <w:p w14:paraId="295632B7" w14:textId="77777777" w:rsidR="002626B1" w:rsidRPr="002626B1" w:rsidRDefault="002626B1" w:rsidP="002626B1">
      <w:pPr>
        <w:ind w:left="720"/>
        <w:rPr>
          <w:b/>
          <w:bCs/>
          <w:i/>
          <w:iCs/>
        </w:rPr>
      </w:pPr>
      <w:r w:rsidRPr="002626B1">
        <w:rPr>
          <w:b/>
          <w:bCs/>
          <w:i/>
          <w:iCs/>
        </w:rPr>
        <w:t>Each chapter must:</w:t>
      </w:r>
    </w:p>
    <w:p w14:paraId="6AE45964" w14:textId="77777777" w:rsidR="002626B1" w:rsidRPr="002626B1" w:rsidRDefault="002626B1" w:rsidP="002626B1">
      <w:pPr>
        <w:numPr>
          <w:ilvl w:val="0"/>
          <w:numId w:val="41"/>
        </w:numPr>
      </w:pPr>
      <w:r w:rsidRPr="002626B1">
        <w:t>Open inside a moment already in motion (no scene setup exposition)</w:t>
      </w:r>
    </w:p>
    <w:p w14:paraId="55463309" w14:textId="77777777" w:rsidR="002626B1" w:rsidRPr="002626B1" w:rsidRDefault="002626B1" w:rsidP="002626B1">
      <w:pPr>
        <w:numPr>
          <w:ilvl w:val="0"/>
          <w:numId w:val="41"/>
        </w:numPr>
      </w:pPr>
      <w:r w:rsidRPr="002626B1">
        <w:t>Anchor immediately to a physical action, sensation, or line of dialogue</w:t>
      </w:r>
    </w:p>
    <w:p w14:paraId="0120B4B8" w14:textId="77777777" w:rsidR="002626B1" w:rsidRPr="002626B1" w:rsidRDefault="002626B1" w:rsidP="002626B1">
      <w:pPr>
        <w:numPr>
          <w:ilvl w:val="0"/>
          <w:numId w:val="41"/>
        </w:numPr>
      </w:pPr>
      <w:r w:rsidRPr="002626B1">
        <w:t>End with an emotional, informational, or relational shift</w:t>
      </w:r>
    </w:p>
    <w:p w14:paraId="5EC19F27" w14:textId="77777777" w:rsidR="002626B1" w:rsidRPr="002626B1" w:rsidRDefault="002626B1" w:rsidP="002626B1">
      <w:pPr>
        <w:ind w:left="720"/>
        <w:rPr>
          <w:b/>
          <w:bCs/>
          <w:i/>
          <w:iCs/>
        </w:rPr>
      </w:pPr>
      <w:r w:rsidRPr="002626B1">
        <w:rPr>
          <w:b/>
          <w:bCs/>
          <w:i/>
          <w:iCs/>
        </w:rPr>
        <w:t>Chapters must not:</w:t>
      </w:r>
    </w:p>
    <w:p w14:paraId="450390BB" w14:textId="77777777" w:rsidR="002626B1" w:rsidRPr="002626B1" w:rsidRDefault="002626B1" w:rsidP="002626B1">
      <w:pPr>
        <w:numPr>
          <w:ilvl w:val="0"/>
          <w:numId w:val="42"/>
        </w:numPr>
      </w:pPr>
      <w:r w:rsidRPr="002626B1">
        <w:t>Open with reflection or summary</w:t>
      </w:r>
    </w:p>
    <w:p w14:paraId="34D43B03" w14:textId="77777777" w:rsidR="002626B1" w:rsidRPr="002626B1" w:rsidRDefault="002626B1" w:rsidP="002626B1">
      <w:pPr>
        <w:numPr>
          <w:ilvl w:val="0"/>
          <w:numId w:val="42"/>
        </w:numPr>
      </w:pPr>
      <w:r w:rsidRPr="002626B1">
        <w:t>Close with explanation or internal conclusions</w:t>
      </w:r>
    </w:p>
    <w:p w14:paraId="4CE8BD34" w14:textId="77777777" w:rsidR="002626B1" w:rsidRPr="002626B1" w:rsidRDefault="002626B1" w:rsidP="002626B1">
      <w:pPr>
        <w:ind w:left="720"/>
      </w:pPr>
      <w:r w:rsidRPr="002626B1">
        <w:t>Endings should destabilize rather than resolve.</w:t>
      </w:r>
    </w:p>
    <w:p w14:paraId="3E45851D" w14:textId="77777777" w:rsidR="002626B1" w:rsidRPr="002626B1" w:rsidRDefault="002626B1" w:rsidP="002626B1">
      <w:pPr>
        <w:ind w:left="720"/>
        <w:rPr>
          <w:b/>
          <w:bCs/>
        </w:rPr>
      </w:pPr>
      <w:r w:rsidRPr="002626B1">
        <w:rPr>
          <w:b/>
          <w:bCs/>
        </w:rPr>
        <w:t>INFORMATION DISCLOSURE RULE</w:t>
      </w:r>
    </w:p>
    <w:p w14:paraId="0C1085C6" w14:textId="77777777" w:rsidR="002626B1" w:rsidRPr="002626B1" w:rsidRDefault="002626B1" w:rsidP="002626B1">
      <w:pPr>
        <w:ind w:left="720"/>
        <w:rPr>
          <w:b/>
          <w:bCs/>
          <w:i/>
          <w:iCs/>
        </w:rPr>
      </w:pPr>
      <w:r w:rsidRPr="002626B1">
        <w:rPr>
          <w:b/>
          <w:bCs/>
          <w:i/>
          <w:iCs/>
        </w:rPr>
        <w:t>Information must be revealed only when it naturally emerges through:</w:t>
      </w:r>
    </w:p>
    <w:p w14:paraId="70E8C768" w14:textId="77777777" w:rsidR="002626B1" w:rsidRPr="002626B1" w:rsidRDefault="002626B1" w:rsidP="002626B1">
      <w:pPr>
        <w:numPr>
          <w:ilvl w:val="0"/>
          <w:numId w:val="43"/>
        </w:numPr>
      </w:pPr>
      <w:r w:rsidRPr="002626B1">
        <w:t>Action</w:t>
      </w:r>
    </w:p>
    <w:p w14:paraId="2D36CFC0" w14:textId="77777777" w:rsidR="002626B1" w:rsidRPr="002626B1" w:rsidRDefault="002626B1" w:rsidP="002626B1">
      <w:pPr>
        <w:numPr>
          <w:ilvl w:val="0"/>
          <w:numId w:val="43"/>
        </w:numPr>
      </w:pPr>
      <w:r w:rsidRPr="002626B1">
        <w:t>Conflict</w:t>
      </w:r>
    </w:p>
    <w:p w14:paraId="2ACCD30A" w14:textId="77777777" w:rsidR="002626B1" w:rsidRPr="002626B1" w:rsidRDefault="002626B1" w:rsidP="002626B1">
      <w:pPr>
        <w:numPr>
          <w:ilvl w:val="0"/>
          <w:numId w:val="43"/>
        </w:numPr>
      </w:pPr>
      <w:r w:rsidRPr="002626B1">
        <w:t>Accidental discovery</w:t>
      </w:r>
    </w:p>
    <w:p w14:paraId="0EC8FBC1" w14:textId="77777777" w:rsidR="002626B1" w:rsidRPr="002626B1" w:rsidRDefault="002626B1" w:rsidP="002626B1">
      <w:pPr>
        <w:numPr>
          <w:ilvl w:val="0"/>
          <w:numId w:val="43"/>
        </w:numPr>
      </w:pPr>
      <w:r w:rsidRPr="002626B1">
        <w:t>Emotional pressure</w:t>
      </w:r>
    </w:p>
    <w:p w14:paraId="4F6EDBC7" w14:textId="77777777" w:rsidR="002626B1" w:rsidRPr="002626B1" w:rsidRDefault="002626B1" w:rsidP="002626B1">
      <w:pPr>
        <w:ind w:left="720"/>
      </w:pPr>
      <w:r w:rsidRPr="002626B1">
        <w:t>No information may be delivered for the reader’s benefit alone.</w:t>
      </w:r>
      <w:r w:rsidRPr="002626B1">
        <w:br/>
        <w:t>If a character would realistically withhold, avoid, or distort information, the narrative must do the same.</w:t>
      </w:r>
    </w:p>
    <w:p w14:paraId="686C0930" w14:textId="167AEAAE" w:rsidR="002626B1" w:rsidRPr="002626B1" w:rsidRDefault="002626B1" w:rsidP="002626B1">
      <w:pPr>
        <w:ind w:left="720"/>
      </w:pPr>
      <w:r w:rsidRPr="002626B1">
        <w:rPr>
          <w:b/>
          <w:bCs/>
        </w:rPr>
        <w:lastRenderedPageBreak/>
        <w:t>Why this matters:</w:t>
      </w:r>
      <w:r w:rsidRPr="002626B1">
        <w:br/>
        <w:t xml:space="preserve">This keeps Giada opaque, Avaleigh unsettling, and Ben unreliable </w:t>
      </w:r>
      <w:r w:rsidRPr="002626B1">
        <w:rPr>
          <w:b/>
          <w:bCs/>
        </w:rPr>
        <w:t>without turning anyone into a trope</w:t>
      </w:r>
      <w:r w:rsidRPr="002626B1">
        <w:t>.</w:t>
      </w:r>
    </w:p>
    <w:p w14:paraId="3F835061" w14:textId="77777777" w:rsidR="002626B1" w:rsidRPr="002626B1" w:rsidRDefault="002626B1" w:rsidP="002626B1">
      <w:pPr>
        <w:ind w:left="720"/>
        <w:rPr>
          <w:b/>
          <w:bCs/>
        </w:rPr>
      </w:pPr>
      <w:r w:rsidRPr="002626B1">
        <w:rPr>
          <w:b/>
          <w:bCs/>
        </w:rPr>
        <w:t>UNRELIABLE POV SAFEGUARD</w:t>
      </w:r>
    </w:p>
    <w:p w14:paraId="2BAF72A1" w14:textId="77777777" w:rsidR="002626B1" w:rsidRPr="002626B1" w:rsidRDefault="002626B1" w:rsidP="002626B1">
      <w:pPr>
        <w:ind w:left="720"/>
      </w:pPr>
      <w:r w:rsidRPr="002626B1">
        <w:t xml:space="preserve">The narrative must </w:t>
      </w:r>
      <w:r w:rsidRPr="002626B1">
        <w:rPr>
          <w:b/>
          <w:bCs/>
        </w:rPr>
        <w:t>never</w:t>
      </w:r>
      <w:r w:rsidRPr="002626B1">
        <w:t xml:space="preserve"> confirm whether Ben’s interpretations are correct.</w:t>
      </w:r>
      <w:r w:rsidRPr="002626B1">
        <w:br/>
        <w:t>His perceptions, assumptions, and conclusions must always feel internally logical but externally unverifiable.</w:t>
      </w:r>
    </w:p>
    <w:p w14:paraId="5E324602" w14:textId="2C41F0BE" w:rsidR="002626B1" w:rsidRPr="000C58E6" w:rsidRDefault="002626B1" w:rsidP="002626B1">
      <w:pPr>
        <w:ind w:left="720"/>
      </w:pPr>
      <w:r w:rsidRPr="002626B1">
        <w:t>The story must support multiple interpretations until the inversion occurs.</w:t>
      </w:r>
      <w:r w:rsidRPr="002626B1">
        <w:br/>
        <w:t>Even after the inversion, ambiguity must remain.</w:t>
      </w:r>
    </w:p>
    <w:sectPr w:rsidR="002626B1" w:rsidRPr="000C58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7471B"/>
    <w:multiLevelType w:val="multilevel"/>
    <w:tmpl w:val="232A6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EE3065"/>
    <w:multiLevelType w:val="multilevel"/>
    <w:tmpl w:val="A6E64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F61EDE"/>
    <w:multiLevelType w:val="multilevel"/>
    <w:tmpl w:val="CFE6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EA5132"/>
    <w:multiLevelType w:val="multilevel"/>
    <w:tmpl w:val="4BA6A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C75F2A"/>
    <w:multiLevelType w:val="multilevel"/>
    <w:tmpl w:val="56486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3A1B4F"/>
    <w:multiLevelType w:val="multilevel"/>
    <w:tmpl w:val="D7A46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867A17"/>
    <w:multiLevelType w:val="multilevel"/>
    <w:tmpl w:val="16669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F60CD"/>
    <w:multiLevelType w:val="multilevel"/>
    <w:tmpl w:val="C024C1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8852B0"/>
    <w:multiLevelType w:val="multilevel"/>
    <w:tmpl w:val="C736F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DE6038"/>
    <w:multiLevelType w:val="multilevel"/>
    <w:tmpl w:val="FDD45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70384A"/>
    <w:multiLevelType w:val="multilevel"/>
    <w:tmpl w:val="66B49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2F0B76"/>
    <w:multiLevelType w:val="multilevel"/>
    <w:tmpl w:val="D624D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122054"/>
    <w:multiLevelType w:val="multilevel"/>
    <w:tmpl w:val="E6D64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7A43DD"/>
    <w:multiLevelType w:val="multilevel"/>
    <w:tmpl w:val="6A22F4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0811F8"/>
    <w:multiLevelType w:val="multilevel"/>
    <w:tmpl w:val="0DDCF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89545C"/>
    <w:multiLevelType w:val="multilevel"/>
    <w:tmpl w:val="3F9CC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9A2FC8"/>
    <w:multiLevelType w:val="multilevel"/>
    <w:tmpl w:val="83A83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C16D5A"/>
    <w:multiLevelType w:val="multilevel"/>
    <w:tmpl w:val="DA44E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3A0C3B"/>
    <w:multiLevelType w:val="multilevel"/>
    <w:tmpl w:val="CF741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CF40B6"/>
    <w:multiLevelType w:val="multilevel"/>
    <w:tmpl w:val="7842E0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E768C4"/>
    <w:multiLevelType w:val="multilevel"/>
    <w:tmpl w:val="D6A06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9B4B54"/>
    <w:multiLevelType w:val="multilevel"/>
    <w:tmpl w:val="42EE1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1D53CF"/>
    <w:multiLevelType w:val="multilevel"/>
    <w:tmpl w:val="F1B07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4D50F1"/>
    <w:multiLevelType w:val="multilevel"/>
    <w:tmpl w:val="E45C3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1F3FF1"/>
    <w:multiLevelType w:val="multilevel"/>
    <w:tmpl w:val="771CE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E118D"/>
    <w:multiLevelType w:val="multilevel"/>
    <w:tmpl w:val="E11A3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3003CA"/>
    <w:multiLevelType w:val="multilevel"/>
    <w:tmpl w:val="02F6D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A861A6"/>
    <w:multiLevelType w:val="multilevel"/>
    <w:tmpl w:val="E02A6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DB35A7"/>
    <w:multiLevelType w:val="multilevel"/>
    <w:tmpl w:val="31865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E65171"/>
    <w:multiLevelType w:val="multilevel"/>
    <w:tmpl w:val="2F66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B55601"/>
    <w:multiLevelType w:val="multilevel"/>
    <w:tmpl w:val="3BB4C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F26184"/>
    <w:multiLevelType w:val="multilevel"/>
    <w:tmpl w:val="AD365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F070BB"/>
    <w:multiLevelType w:val="multilevel"/>
    <w:tmpl w:val="1A209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ED56BD8"/>
    <w:multiLevelType w:val="multilevel"/>
    <w:tmpl w:val="15E2C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FF32C06"/>
    <w:multiLevelType w:val="multilevel"/>
    <w:tmpl w:val="3E628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1374B5A"/>
    <w:multiLevelType w:val="multilevel"/>
    <w:tmpl w:val="FF5CF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652405"/>
    <w:multiLevelType w:val="multilevel"/>
    <w:tmpl w:val="13C01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C682B8D"/>
    <w:multiLevelType w:val="multilevel"/>
    <w:tmpl w:val="13A4B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FAD0A10"/>
    <w:multiLevelType w:val="multilevel"/>
    <w:tmpl w:val="83024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0471372"/>
    <w:multiLevelType w:val="multilevel"/>
    <w:tmpl w:val="3FB67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3DA3DD1"/>
    <w:multiLevelType w:val="multilevel"/>
    <w:tmpl w:val="90B02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78E420D"/>
    <w:multiLevelType w:val="multilevel"/>
    <w:tmpl w:val="3E6AD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7BA5F08"/>
    <w:multiLevelType w:val="multilevel"/>
    <w:tmpl w:val="0C406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8235234">
    <w:abstractNumId w:val="27"/>
  </w:num>
  <w:num w:numId="2" w16cid:durableId="1838375720">
    <w:abstractNumId w:val="5"/>
  </w:num>
  <w:num w:numId="3" w16cid:durableId="1251045755">
    <w:abstractNumId w:val="22"/>
  </w:num>
  <w:num w:numId="4" w16cid:durableId="1406221050">
    <w:abstractNumId w:val="33"/>
  </w:num>
  <w:num w:numId="5" w16cid:durableId="561015676">
    <w:abstractNumId w:val="26"/>
  </w:num>
  <w:num w:numId="6" w16cid:durableId="1468090975">
    <w:abstractNumId w:val="18"/>
  </w:num>
  <w:num w:numId="7" w16cid:durableId="469128982">
    <w:abstractNumId w:val="30"/>
  </w:num>
  <w:num w:numId="8" w16cid:durableId="1784958676">
    <w:abstractNumId w:val="19"/>
  </w:num>
  <w:num w:numId="9" w16cid:durableId="9375486">
    <w:abstractNumId w:val="32"/>
  </w:num>
  <w:num w:numId="10" w16cid:durableId="644167237">
    <w:abstractNumId w:val="28"/>
  </w:num>
  <w:num w:numId="11" w16cid:durableId="1860002266">
    <w:abstractNumId w:val="20"/>
  </w:num>
  <w:num w:numId="12" w16cid:durableId="1171994029">
    <w:abstractNumId w:val="41"/>
  </w:num>
  <w:num w:numId="13" w16cid:durableId="581064501">
    <w:abstractNumId w:val="34"/>
  </w:num>
  <w:num w:numId="14" w16cid:durableId="1492602289">
    <w:abstractNumId w:val="25"/>
  </w:num>
  <w:num w:numId="15" w16cid:durableId="938491160">
    <w:abstractNumId w:val="24"/>
  </w:num>
  <w:num w:numId="16" w16cid:durableId="1673336660">
    <w:abstractNumId w:val="2"/>
  </w:num>
  <w:num w:numId="17" w16cid:durableId="429666609">
    <w:abstractNumId w:val="8"/>
  </w:num>
  <w:num w:numId="18" w16cid:durableId="251470636">
    <w:abstractNumId w:val="37"/>
  </w:num>
  <w:num w:numId="19" w16cid:durableId="617566095">
    <w:abstractNumId w:val="42"/>
  </w:num>
  <w:num w:numId="20" w16cid:durableId="54790127">
    <w:abstractNumId w:val="38"/>
  </w:num>
  <w:num w:numId="21" w16cid:durableId="525336913">
    <w:abstractNumId w:val="6"/>
  </w:num>
  <w:num w:numId="22" w16cid:durableId="1608778699">
    <w:abstractNumId w:val="10"/>
  </w:num>
  <w:num w:numId="23" w16cid:durableId="2054112341">
    <w:abstractNumId w:val="16"/>
  </w:num>
  <w:num w:numId="24" w16cid:durableId="756437977">
    <w:abstractNumId w:val="13"/>
  </w:num>
  <w:num w:numId="25" w16cid:durableId="1023824231">
    <w:abstractNumId w:val="39"/>
  </w:num>
  <w:num w:numId="26" w16cid:durableId="537663092">
    <w:abstractNumId w:val="9"/>
  </w:num>
  <w:num w:numId="27" w16cid:durableId="318264741">
    <w:abstractNumId w:val="0"/>
  </w:num>
  <w:num w:numId="28" w16cid:durableId="1284381194">
    <w:abstractNumId w:val="29"/>
  </w:num>
  <w:num w:numId="29" w16cid:durableId="1610968982">
    <w:abstractNumId w:val="11"/>
  </w:num>
  <w:num w:numId="30" w16cid:durableId="465511542">
    <w:abstractNumId w:val="7"/>
  </w:num>
  <w:num w:numId="31" w16cid:durableId="588344486">
    <w:abstractNumId w:val="4"/>
  </w:num>
  <w:num w:numId="32" w16cid:durableId="1104880954">
    <w:abstractNumId w:val="40"/>
  </w:num>
  <w:num w:numId="33" w16cid:durableId="1369987900">
    <w:abstractNumId w:val="36"/>
  </w:num>
  <w:num w:numId="34" w16cid:durableId="1075322078">
    <w:abstractNumId w:val="31"/>
  </w:num>
  <w:num w:numId="35" w16cid:durableId="1661499114">
    <w:abstractNumId w:val="15"/>
  </w:num>
  <w:num w:numId="36" w16cid:durableId="1237519777">
    <w:abstractNumId w:val="14"/>
  </w:num>
  <w:num w:numId="37" w16cid:durableId="307904520">
    <w:abstractNumId w:val="1"/>
  </w:num>
  <w:num w:numId="38" w16cid:durableId="2033334243">
    <w:abstractNumId w:val="21"/>
  </w:num>
  <w:num w:numId="39" w16cid:durableId="1233277020">
    <w:abstractNumId w:val="17"/>
  </w:num>
  <w:num w:numId="40" w16cid:durableId="1619991356">
    <w:abstractNumId w:val="12"/>
  </w:num>
  <w:num w:numId="41" w16cid:durableId="1763408259">
    <w:abstractNumId w:val="23"/>
  </w:num>
  <w:num w:numId="42" w16cid:durableId="271672990">
    <w:abstractNumId w:val="35"/>
  </w:num>
  <w:num w:numId="43" w16cid:durableId="7499351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0B3"/>
    <w:rsid w:val="00062240"/>
    <w:rsid w:val="0006516D"/>
    <w:rsid w:val="000A7751"/>
    <w:rsid w:val="000C58E6"/>
    <w:rsid w:val="000C73B2"/>
    <w:rsid w:val="000F0FB4"/>
    <w:rsid w:val="001041E2"/>
    <w:rsid w:val="0010675B"/>
    <w:rsid w:val="00127996"/>
    <w:rsid w:val="001320C5"/>
    <w:rsid w:val="00164B18"/>
    <w:rsid w:val="00173909"/>
    <w:rsid w:val="002369D4"/>
    <w:rsid w:val="00242EB1"/>
    <w:rsid w:val="002626B1"/>
    <w:rsid w:val="002C260A"/>
    <w:rsid w:val="002D26A4"/>
    <w:rsid w:val="002F4067"/>
    <w:rsid w:val="003007E9"/>
    <w:rsid w:val="00301B9A"/>
    <w:rsid w:val="0031168C"/>
    <w:rsid w:val="0032546C"/>
    <w:rsid w:val="00350475"/>
    <w:rsid w:val="00377549"/>
    <w:rsid w:val="003C5DA1"/>
    <w:rsid w:val="00410A3E"/>
    <w:rsid w:val="00463ADC"/>
    <w:rsid w:val="00493404"/>
    <w:rsid w:val="004F1FEF"/>
    <w:rsid w:val="004F23E9"/>
    <w:rsid w:val="00571207"/>
    <w:rsid w:val="00573453"/>
    <w:rsid w:val="005947C0"/>
    <w:rsid w:val="005A426E"/>
    <w:rsid w:val="006217AA"/>
    <w:rsid w:val="0065371D"/>
    <w:rsid w:val="00675B57"/>
    <w:rsid w:val="006821C7"/>
    <w:rsid w:val="006A7E40"/>
    <w:rsid w:val="006C17E4"/>
    <w:rsid w:val="006D6877"/>
    <w:rsid w:val="00726417"/>
    <w:rsid w:val="007555BF"/>
    <w:rsid w:val="00796789"/>
    <w:rsid w:val="007A4EC1"/>
    <w:rsid w:val="007B5475"/>
    <w:rsid w:val="007C71AD"/>
    <w:rsid w:val="007D578B"/>
    <w:rsid w:val="007D5E75"/>
    <w:rsid w:val="00806C80"/>
    <w:rsid w:val="00833E93"/>
    <w:rsid w:val="00837FF3"/>
    <w:rsid w:val="00855A45"/>
    <w:rsid w:val="00867BB5"/>
    <w:rsid w:val="008718C2"/>
    <w:rsid w:val="008860E5"/>
    <w:rsid w:val="00894BDD"/>
    <w:rsid w:val="008B211F"/>
    <w:rsid w:val="008F036F"/>
    <w:rsid w:val="00917A55"/>
    <w:rsid w:val="00937699"/>
    <w:rsid w:val="0094294F"/>
    <w:rsid w:val="00973154"/>
    <w:rsid w:val="009A2775"/>
    <w:rsid w:val="009C06CF"/>
    <w:rsid w:val="00A370B3"/>
    <w:rsid w:val="00A720C6"/>
    <w:rsid w:val="00AC67B8"/>
    <w:rsid w:val="00AD7757"/>
    <w:rsid w:val="00AF729F"/>
    <w:rsid w:val="00B9348F"/>
    <w:rsid w:val="00B97960"/>
    <w:rsid w:val="00BC36D6"/>
    <w:rsid w:val="00BC6392"/>
    <w:rsid w:val="00BE50F1"/>
    <w:rsid w:val="00BF002F"/>
    <w:rsid w:val="00CC443A"/>
    <w:rsid w:val="00CD2D01"/>
    <w:rsid w:val="00CD7F9D"/>
    <w:rsid w:val="00CE093B"/>
    <w:rsid w:val="00D0580B"/>
    <w:rsid w:val="00DB548A"/>
    <w:rsid w:val="00E234F0"/>
    <w:rsid w:val="00E476C7"/>
    <w:rsid w:val="00E8261D"/>
    <w:rsid w:val="00EB4B6E"/>
    <w:rsid w:val="00EF40BC"/>
    <w:rsid w:val="00F044B9"/>
    <w:rsid w:val="00F202AB"/>
    <w:rsid w:val="00F221E0"/>
    <w:rsid w:val="00F84D68"/>
    <w:rsid w:val="00F85E65"/>
    <w:rsid w:val="00F95760"/>
    <w:rsid w:val="00FF01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B8D54"/>
  <w15:chartTrackingRefBased/>
  <w15:docId w15:val="{0522F1AF-232A-45BB-AF74-014598C1F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17E4"/>
  </w:style>
  <w:style w:type="paragraph" w:styleId="Heading1">
    <w:name w:val="heading 1"/>
    <w:basedOn w:val="Normal"/>
    <w:next w:val="Normal"/>
    <w:link w:val="Heading1Char"/>
    <w:uiPriority w:val="9"/>
    <w:qFormat/>
    <w:rsid w:val="00A370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70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70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70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70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70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70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70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70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70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70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70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70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70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70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70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70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70B3"/>
    <w:rPr>
      <w:rFonts w:eastAsiaTheme="majorEastAsia" w:cstheme="majorBidi"/>
      <w:color w:val="272727" w:themeColor="text1" w:themeTint="D8"/>
    </w:rPr>
  </w:style>
  <w:style w:type="paragraph" w:styleId="Title">
    <w:name w:val="Title"/>
    <w:basedOn w:val="Normal"/>
    <w:next w:val="Normal"/>
    <w:link w:val="TitleChar"/>
    <w:uiPriority w:val="10"/>
    <w:qFormat/>
    <w:rsid w:val="00A370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70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70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70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70B3"/>
    <w:pPr>
      <w:spacing w:before="160"/>
      <w:jc w:val="center"/>
    </w:pPr>
    <w:rPr>
      <w:i/>
      <w:iCs/>
      <w:color w:val="404040" w:themeColor="text1" w:themeTint="BF"/>
    </w:rPr>
  </w:style>
  <w:style w:type="character" w:customStyle="1" w:styleId="QuoteChar">
    <w:name w:val="Quote Char"/>
    <w:basedOn w:val="DefaultParagraphFont"/>
    <w:link w:val="Quote"/>
    <w:uiPriority w:val="29"/>
    <w:rsid w:val="00A370B3"/>
    <w:rPr>
      <w:i/>
      <w:iCs/>
      <w:color w:val="404040" w:themeColor="text1" w:themeTint="BF"/>
    </w:rPr>
  </w:style>
  <w:style w:type="paragraph" w:styleId="ListParagraph">
    <w:name w:val="List Paragraph"/>
    <w:basedOn w:val="Normal"/>
    <w:uiPriority w:val="34"/>
    <w:qFormat/>
    <w:rsid w:val="00A370B3"/>
    <w:pPr>
      <w:ind w:left="720"/>
      <w:contextualSpacing/>
    </w:pPr>
  </w:style>
  <w:style w:type="character" w:styleId="IntenseEmphasis">
    <w:name w:val="Intense Emphasis"/>
    <w:basedOn w:val="DefaultParagraphFont"/>
    <w:uiPriority w:val="21"/>
    <w:qFormat/>
    <w:rsid w:val="00A370B3"/>
    <w:rPr>
      <w:i/>
      <w:iCs/>
      <w:color w:val="0F4761" w:themeColor="accent1" w:themeShade="BF"/>
    </w:rPr>
  </w:style>
  <w:style w:type="paragraph" w:styleId="IntenseQuote">
    <w:name w:val="Intense Quote"/>
    <w:basedOn w:val="Normal"/>
    <w:next w:val="Normal"/>
    <w:link w:val="IntenseQuoteChar"/>
    <w:uiPriority w:val="30"/>
    <w:qFormat/>
    <w:rsid w:val="00A370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70B3"/>
    <w:rPr>
      <w:i/>
      <w:iCs/>
      <w:color w:val="0F4761" w:themeColor="accent1" w:themeShade="BF"/>
    </w:rPr>
  </w:style>
  <w:style w:type="character" w:styleId="IntenseReference">
    <w:name w:val="Intense Reference"/>
    <w:basedOn w:val="DefaultParagraphFont"/>
    <w:uiPriority w:val="32"/>
    <w:qFormat/>
    <w:rsid w:val="00A370B3"/>
    <w:rPr>
      <w:b/>
      <w:bCs/>
      <w:smallCaps/>
      <w:color w:val="0F4761" w:themeColor="accent1" w:themeShade="BF"/>
      <w:spacing w:val="5"/>
    </w:rPr>
  </w:style>
  <w:style w:type="paragraph" w:styleId="NormalWeb">
    <w:name w:val="Normal (Web)"/>
    <w:basedOn w:val="Normal"/>
    <w:uiPriority w:val="99"/>
    <w:semiHidden/>
    <w:unhideWhenUsed/>
    <w:rsid w:val="004F1FEF"/>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ED2D2C-B41F-41DE-A5A2-A18CE9584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36</Pages>
  <Words>9792</Words>
  <Characters>55820</Characters>
  <Application>Microsoft Office Word</Application>
  <DocSecurity>0</DocSecurity>
  <Lines>465</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 Logan</dc:creator>
  <cp:keywords/>
  <dc:description/>
  <cp:lastModifiedBy>Mia Logan</cp:lastModifiedBy>
  <cp:revision>2</cp:revision>
  <dcterms:created xsi:type="dcterms:W3CDTF">2026-01-25T22:32:00Z</dcterms:created>
  <dcterms:modified xsi:type="dcterms:W3CDTF">2026-01-25T22:32:00Z</dcterms:modified>
</cp:coreProperties>
</file>