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0BED8" w14:textId="77777777" w:rsidR="00196009" w:rsidRPr="00196009" w:rsidRDefault="00196009" w:rsidP="00196009">
      <w:pPr>
        <w:rPr>
          <w:b/>
          <w:bCs/>
        </w:rPr>
      </w:pPr>
      <w:r w:rsidRPr="00196009">
        <w:rPr>
          <w:b/>
          <w:bCs/>
        </w:rPr>
        <w:t>PRÓLOGO</w:t>
      </w:r>
    </w:p>
    <w:p w14:paraId="2E1DC5D2" w14:textId="77777777" w:rsidR="00196009" w:rsidRPr="00196009" w:rsidRDefault="00196009" w:rsidP="00196009">
      <w:r w:rsidRPr="00196009">
        <w:t>Hay cosas que uno entiende muchos años después.</w:t>
      </w:r>
      <w:r w:rsidRPr="00196009">
        <w:br/>
        <w:t>No cuando suceden.</w:t>
      </w:r>
      <w:r w:rsidRPr="00196009">
        <w:br/>
        <w:t>No cuando duelen.</w:t>
      </w:r>
      <w:r w:rsidRPr="00196009">
        <w:br/>
        <w:t>No cuando te marcan.</w:t>
      </w:r>
      <w:r w:rsidRPr="00196009">
        <w:br/>
        <w:t>Las entiendes cuando ya no estás ahí…</w:t>
      </w:r>
      <w:r w:rsidRPr="00196009">
        <w:br/>
        <w:t>pero el eco sigue contigo.</w:t>
      </w:r>
    </w:p>
    <w:p w14:paraId="473AD890" w14:textId="77777777" w:rsidR="00196009" w:rsidRPr="00196009" w:rsidRDefault="00196009" w:rsidP="00196009">
      <w:r w:rsidRPr="00196009">
        <w:t>Si aún no tenemos el gusto de conocernos, déjame empezar por el principio. No por el éxito, ni por los números, ni por los resultados. Sino por el lugar donde todo se sembró.</w:t>
      </w:r>
    </w:p>
    <w:p w14:paraId="3792ECE5" w14:textId="77777777" w:rsidR="00196009" w:rsidRPr="00196009" w:rsidRDefault="00196009" w:rsidP="00196009">
      <w:r w:rsidRPr="00196009">
        <w:t>Mi historia no empezó con dinero.</w:t>
      </w:r>
      <w:r w:rsidRPr="00196009">
        <w:br/>
        <w:t>Empezó con una sensación.</w:t>
      </w:r>
    </w:p>
    <w:p w14:paraId="1A96EC34" w14:textId="77777777" w:rsidR="00196009" w:rsidRPr="00196009" w:rsidRDefault="00196009" w:rsidP="00196009">
      <w:r w:rsidRPr="00196009">
        <w:t>De niño viví rodeado de amor. Amor real. De ese que no se presume, pero se siente. Presencia, valores, cuidado. Hoy sé que eso era riqueza en su forma más pura. Pero también había silencios. Pausas. Momentos donde el ambiente cambiaba cuando cierto tema aparecía en la conversación.</w:t>
      </w:r>
    </w:p>
    <w:p w14:paraId="2AF046A8" w14:textId="77777777" w:rsidR="00196009" w:rsidRPr="00196009" w:rsidRDefault="00196009" w:rsidP="00196009">
      <w:r w:rsidRPr="00196009">
        <w:t>No era miseria.</w:t>
      </w:r>
      <w:r w:rsidRPr="00196009">
        <w:br/>
        <w:t>Tampoco era abundancia.</w:t>
      </w:r>
    </w:p>
    <w:p w14:paraId="5ED3649C" w14:textId="77777777" w:rsidR="00196009" w:rsidRPr="00196009" w:rsidRDefault="00196009" w:rsidP="00196009">
      <w:r w:rsidRPr="00196009">
        <w:t>Era una zona gris.</w:t>
      </w:r>
    </w:p>
    <w:p w14:paraId="6EC79CBF" w14:textId="77777777" w:rsidR="00196009" w:rsidRPr="00196009" w:rsidRDefault="00196009" w:rsidP="00196009">
      <w:r w:rsidRPr="00196009">
        <w:t>Y la zona gris te obliga a observar.</w:t>
      </w:r>
    </w:p>
    <w:p w14:paraId="7AD530B0" w14:textId="77777777" w:rsidR="00196009" w:rsidRPr="00196009" w:rsidRDefault="00196009" w:rsidP="00196009">
      <w:r w:rsidRPr="00196009">
        <w:t>Aprendes a mirar más de lo que hablas. A leer gestos. A entender decisiones que nadie te explica. A notar que hay cosas que no se piden, no porque estén prohibidas, sino porque incomodan.</w:t>
      </w:r>
    </w:p>
    <w:p w14:paraId="5FB9BFF4" w14:textId="77777777" w:rsidR="00196009" w:rsidRPr="00196009" w:rsidRDefault="00196009" w:rsidP="00196009">
      <w:r w:rsidRPr="00196009">
        <w:t>Y el niño que observa demasiado… empieza a pensar demasiado.</w:t>
      </w:r>
    </w:p>
    <w:p w14:paraId="7405E2C2" w14:textId="77777777" w:rsidR="00196009" w:rsidRPr="00196009" w:rsidRDefault="00196009" w:rsidP="00196009">
      <w:r w:rsidRPr="00196009">
        <w:t>Ahí apareció algo que nunca me abandonó: la curiosidad. No el enojo. No el resentimiento. La necesidad de entender por qué el mundo parecía funcionar distinto para personas distintas.</w:t>
      </w:r>
    </w:p>
    <w:p w14:paraId="20D914A1" w14:textId="77777777" w:rsidR="00196009" w:rsidRPr="00196009" w:rsidRDefault="00196009" w:rsidP="00196009">
      <w:r w:rsidRPr="00196009">
        <w:t>¿Por qué algunos avanzan sin freno y otros solo resisten?</w:t>
      </w:r>
      <w:r w:rsidRPr="00196009">
        <w:br/>
        <w:t>¿Por qué el esfuerzo no siempre alcanza?</w:t>
      </w:r>
      <w:r w:rsidRPr="00196009">
        <w:br/>
        <w:t>¿Por qué hay personas con “todo” viviendo con miedo?</w:t>
      </w:r>
    </w:p>
    <w:p w14:paraId="42F92A8C" w14:textId="77777777" w:rsidR="00196009" w:rsidRPr="00196009" w:rsidRDefault="00196009" w:rsidP="00196009">
      <w:r w:rsidRPr="00196009">
        <w:t>Sin saberlo, empecé a entrenar el músculo que después definiría mi vida: el entendimiento de los sistemas.</w:t>
      </w:r>
    </w:p>
    <w:p w14:paraId="6BE21054" w14:textId="77777777" w:rsidR="00196009" w:rsidRPr="00196009" w:rsidRDefault="00196009" w:rsidP="00196009">
      <w:r w:rsidRPr="00196009">
        <w:t>Años más tarde comprendí que el dinero nunca fue el tema central. El dinero es solo un amplificador. Una lupa. Un espejo incómodo que agranda lo que ya existe dentro de ti.</w:t>
      </w:r>
    </w:p>
    <w:p w14:paraId="5A994DB1" w14:textId="77777777" w:rsidR="00196009" w:rsidRPr="00196009" w:rsidRDefault="00196009" w:rsidP="00196009">
      <w:r w:rsidRPr="00196009">
        <w:t>El dinero no crea carácter.</w:t>
      </w:r>
      <w:r w:rsidRPr="00196009">
        <w:br/>
        <w:t>Lo revela.</w:t>
      </w:r>
    </w:p>
    <w:p w14:paraId="46465DC9" w14:textId="77777777" w:rsidR="00196009" w:rsidRPr="00196009" w:rsidRDefault="00196009" w:rsidP="00196009">
      <w:r w:rsidRPr="00196009">
        <w:lastRenderedPageBreak/>
        <w:t>Con el tiempo entré al mundo empresarial, probé el crecimiento, el movimiento, la ambición… y también la presión silenciosa que viene con ello. Ahí descubrí una verdad que pocos dicen en voz alta:</w:t>
      </w:r>
    </w:p>
    <w:p w14:paraId="1488C3BC" w14:textId="77777777" w:rsidR="00196009" w:rsidRPr="00196009" w:rsidRDefault="00196009" w:rsidP="00196009">
      <w:r w:rsidRPr="00196009">
        <w:t>Puedes avanzar y aun así sentir que no es suficiente.</w:t>
      </w:r>
      <w:r w:rsidRPr="00196009">
        <w:br/>
        <w:t>Puedes ganar y aun así vivir con ansiedad.</w:t>
      </w:r>
      <w:r w:rsidRPr="00196009">
        <w:br/>
        <w:t>Puedes construir y sentir que siempre vas un paso atrás.</w:t>
      </w:r>
    </w:p>
    <w:p w14:paraId="5DC9C35C" w14:textId="77777777" w:rsidR="00196009" w:rsidRPr="00196009" w:rsidRDefault="00196009" w:rsidP="00196009">
      <w:r w:rsidRPr="00196009">
        <w:t>Ese es el juego más silencioso de todos.</w:t>
      </w:r>
      <w:r w:rsidRPr="00196009">
        <w:br/>
        <w:t>No el de hacer dinero,</w:t>
      </w:r>
      <w:r w:rsidRPr="00196009">
        <w:br/>
        <w:t>sino el de no sentirte completo con lo que logras.</w:t>
      </w:r>
    </w:p>
    <w:p w14:paraId="205885E1" w14:textId="77777777" w:rsidR="00196009" w:rsidRPr="00196009" w:rsidRDefault="00196009" w:rsidP="00196009">
      <w:r w:rsidRPr="00196009">
        <w:t>Empecé a ver el mismo patrón repetirse en empresarios, inversionistas, líderes, personas brillantes y trabajadoras. Todos persiguiendo la siguiente meta como si ahí, ahora sí, estuviera la tranquilidad.</w:t>
      </w:r>
    </w:p>
    <w:p w14:paraId="7F14B9F6" w14:textId="77777777" w:rsidR="00196009" w:rsidRPr="00196009" w:rsidRDefault="00196009" w:rsidP="00196009">
      <w:r w:rsidRPr="00196009">
        <w:t>Pero nunca llegaba.</w:t>
      </w:r>
    </w:p>
    <w:p w14:paraId="592F1F88" w14:textId="77777777" w:rsidR="00196009" w:rsidRPr="00196009" w:rsidRDefault="00196009" w:rsidP="00196009">
      <w:r w:rsidRPr="00196009">
        <w:t>Porque el problema no era la meta.</w:t>
      </w:r>
      <w:r w:rsidRPr="00196009">
        <w:br/>
        <w:t>Era el marco mental desde el cual la perseguían.</w:t>
      </w:r>
    </w:p>
    <w:p w14:paraId="7FD98655" w14:textId="77777777" w:rsidR="00196009" w:rsidRPr="00196009" w:rsidRDefault="00196009" w:rsidP="00196009">
      <w:r w:rsidRPr="00196009">
        <w:t>Hubo un punto incómodo. Nada épico. Nada inspirador. Un momento donde la fantasía se rompió y la realidad habló sin suavizar el mensaje.</w:t>
      </w:r>
    </w:p>
    <w:p w14:paraId="57037A97" w14:textId="77777777" w:rsidR="00196009" w:rsidRPr="00196009" w:rsidRDefault="00196009" w:rsidP="00196009">
      <w:r w:rsidRPr="00196009">
        <w:t>La realidad no negocia con narrativas bonitas.</w:t>
      </w:r>
    </w:p>
    <w:p w14:paraId="3B82DBAE" w14:textId="77777777" w:rsidR="00196009" w:rsidRPr="00196009" w:rsidRDefault="00196009" w:rsidP="00196009">
      <w:r w:rsidRPr="00196009">
        <w:t>Ahí entendí que no bastaba con pensar.</w:t>
      </w:r>
      <w:r w:rsidRPr="00196009">
        <w:br/>
        <w:t>No bastaba con visualizar.</w:t>
      </w:r>
      <w:r w:rsidRPr="00196009">
        <w:br/>
        <w:t>No bastaba con saber.</w:t>
      </w:r>
    </w:p>
    <w:p w14:paraId="26328079" w14:textId="77777777" w:rsidR="00196009" w:rsidRPr="00196009" w:rsidRDefault="00196009" w:rsidP="00196009">
      <w:r w:rsidRPr="00196009">
        <w:t>Entendí que el dinero no responde a discursos internos.</w:t>
      </w:r>
      <w:r w:rsidRPr="00196009">
        <w:br/>
        <w:t>Responde a estructura.</w:t>
      </w:r>
      <w:r w:rsidRPr="00196009">
        <w:br/>
        <w:t>A decisiones incómodas.</w:t>
      </w:r>
      <w:r w:rsidRPr="00196009">
        <w:br/>
        <w:t>A sistemas que funcionan incluso cuando no hay motivación.</w:t>
      </w:r>
      <w:r w:rsidRPr="00196009">
        <w:br/>
        <w:t>A acciones repetidas cuando nadie está mirando.</w:t>
      </w:r>
    </w:p>
    <w:p w14:paraId="7A7768C3" w14:textId="77777777" w:rsidR="00196009" w:rsidRPr="00196009" w:rsidRDefault="00196009" w:rsidP="00196009">
      <w:r w:rsidRPr="00196009">
        <w:t>Ese fue el punto donde algo cambió.</w:t>
      </w:r>
    </w:p>
    <w:p w14:paraId="51FAF3A1" w14:textId="77777777" w:rsidR="00196009" w:rsidRPr="00196009" w:rsidRDefault="00196009" w:rsidP="00196009">
      <w:r w:rsidRPr="00196009">
        <w:t>No me volví otro.</w:t>
      </w:r>
      <w:r w:rsidRPr="00196009">
        <w:br/>
        <w:t>Me volví honesto.</w:t>
      </w:r>
    </w:p>
    <w:p w14:paraId="23614BD2" w14:textId="77777777" w:rsidR="00196009" w:rsidRPr="00196009" w:rsidRDefault="00196009" w:rsidP="00196009">
      <w:r w:rsidRPr="00196009">
        <w:t>Dejé de romantizar procesos.</w:t>
      </w:r>
      <w:r w:rsidRPr="00196009">
        <w:br/>
        <w:t>Dejé de justificar ciclos.</w:t>
      </w:r>
      <w:r w:rsidRPr="00196009">
        <w:br/>
        <w:t>Dejé de esperar permisos.</w:t>
      </w:r>
    </w:p>
    <w:p w14:paraId="66A67314" w14:textId="77777777" w:rsidR="00196009" w:rsidRPr="00196009" w:rsidRDefault="00196009" w:rsidP="00196009">
      <w:r w:rsidRPr="00196009">
        <w:t>Y empecé a mirar el mundo no como alguien esperando oportunidades, sino como alguien que aprende a diseñar mecanismos para que las cosas sucedan.</w:t>
      </w:r>
    </w:p>
    <w:p w14:paraId="1A99C486" w14:textId="77777777" w:rsidR="00196009" w:rsidRPr="00196009" w:rsidRDefault="00196009" w:rsidP="00196009">
      <w:r w:rsidRPr="00196009">
        <w:t>Hoy no reniego de esa etapa. La honro. Porque fue necesaria. Porque fue el cimiento. Porque sin ella no existiría nada de lo que vino después.</w:t>
      </w:r>
    </w:p>
    <w:p w14:paraId="1814FEA1" w14:textId="77777777" w:rsidR="00196009" w:rsidRPr="00196009" w:rsidRDefault="00196009" w:rsidP="00196009">
      <w:r w:rsidRPr="00196009">
        <w:lastRenderedPageBreak/>
        <w:t>Esta parte de mi historia no es mi presente.</w:t>
      </w:r>
      <w:r w:rsidRPr="00196009">
        <w:br/>
        <w:t>Es mi origen.</w:t>
      </w:r>
    </w:p>
    <w:p w14:paraId="787937EF" w14:textId="77777777" w:rsidR="00196009" w:rsidRPr="00196009" w:rsidRDefault="00196009" w:rsidP="00196009">
      <w:r w:rsidRPr="00196009">
        <w:t>Y lo que sigue ya no trata de observar, ni de sobrevivir, ni de buscar respuestas.</w:t>
      </w:r>
      <w:r w:rsidRPr="00196009">
        <w:br/>
        <w:t>Trata de construir.</w:t>
      </w:r>
    </w:p>
    <w:p w14:paraId="5D63B6AC" w14:textId="77777777" w:rsidR="00196009" w:rsidRPr="00196009" w:rsidRDefault="00000000" w:rsidP="00196009">
      <w:r>
        <w:pict w14:anchorId="5B2F448D">
          <v:rect id="_x0000_i1025" style="width:0;height:1.5pt" o:hralign="center" o:hrstd="t" o:hr="t" fillcolor="#a0a0a0" stroked="f"/>
        </w:pict>
      </w:r>
    </w:p>
    <w:p w14:paraId="5563BF39" w14:textId="77777777" w:rsidR="00196009" w:rsidRPr="00196009" w:rsidRDefault="00196009" w:rsidP="00196009">
      <w:pPr>
        <w:rPr>
          <w:b/>
          <w:bCs/>
        </w:rPr>
      </w:pPr>
      <w:r w:rsidRPr="00196009">
        <w:rPr>
          <w:b/>
          <w:bCs/>
        </w:rPr>
        <w:t>(Puente narrativo)</w:t>
      </w:r>
    </w:p>
    <w:p w14:paraId="6EABC645" w14:textId="77777777" w:rsidR="00196009" w:rsidRPr="00196009" w:rsidRDefault="00196009" w:rsidP="00196009">
      <w:r w:rsidRPr="00196009">
        <w:t xml:space="preserve">Hay historias que, para entenderse, necesitan dos cosas: </w:t>
      </w:r>
      <w:r w:rsidRPr="00196009">
        <w:rPr>
          <w:b/>
          <w:bCs/>
        </w:rPr>
        <w:t>tiempo</w:t>
      </w:r>
      <w:r w:rsidRPr="00196009">
        <w:t xml:space="preserve"> y </w:t>
      </w:r>
      <w:r w:rsidRPr="00196009">
        <w:rPr>
          <w:b/>
          <w:bCs/>
        </w:rPr>
        <w:t>contexto</w:t>
      </w:r>
      <w:r w:rsidRPr="00196009">
        <w:t>.</w:t>
      </w:r>
      <w:r w:rsidRPr="00196009">
        <w:br/>
        <w:t>Y el contexto no se cuenta con prisa: se revela.</w:t>
      </w:r>
      <w:r w:rsidRPr="00196009">
        <w:br/>
        <w:t>Por eso, antes de entrar a los años que lo cambiaron todo, necesito dejar claro desde dónde vengo por dentro.</w:t>
      </w:r>
    </w:p>
    <w:p w14:paraId="4EE239BB" w14:textId="77777777" w:rsidR="00196009" w:rsidRPr="00196009" w:rsidRDefault="00000000" w:rsidP="00196009">
      <w:r>
        <w:pict w14:anchorId="3F65B582">
          <v:rect id="_x0000_i1026" style="width:0;height:1.5pt" o:hralign="center" o:hrstd="t" o:hr="t" fillcolor="#a0a0a0" stroked="f"/>
        </w:pict>
      </w:r>
    </w:p>
    <w:p w14:paraId="57CD8DBA" w14:textId="77777777" w:rsidR="00196009" w:rsidRPr="00196009" w:rsidRDefault="00196009" w:rsidP="00196009">
      <w:pPr>
        <w:rPr>
          <w:b/>
          <w:bCs/>
        </w:rPr>
      </w:pPr>
      <w:r w:rsidRPr="00196009">
        <w:rPr>
          <w:b/>
          <w:bCs/>
        </w:rPr>
        <w:t>ORIGEN (resumen emocional introductorio)</w:t>
      </w:r>
    </w:p>
    <w:p w14:paraId="6CF3A89C" w14:textId="77777777" w:rsidR="00196009" w:rsidRPr="00196009" w:rsidRDefault="00196009" w:rsidP="00196009">
      <w:r w:rsidRPr="00196009">
        <w:t>No nací persiguiendo dinero.</w:t>
      </w:r>
      <w:r w:rsidRPr="00196009">
        <w:br/>
        <w:t>Nací tratando de entenderlo.</w:t>
      </w:r>
    </w:p>
    <w:p w14:paraId="5A986068" w14:textId="77777777" w:rsidR="00196009" w:rsidRPr="00196009" w:rsidRDefault="00196009" w:rsidP="00196009">
      <w:r w:rsidRPr="00196009">
        <w:t>Mi relación con el dinero no empezó con números, empezó con sensaciones. Con silencios. Con decisiones que se tomaban con cuidado. Con momentos donde aprendí —sin que nadie me lo dijera— que había cosas que no se pedían, no porque fueran imposibles, sino porque tenían peso.</w:t>
      </w:r>
    </w:p>
    <w:p w14:paraId="22B759D0" w14:textId="77777777" w:rsidR="00196009" w:rsidRPr="00196009" w:rsidRDefault="00196009" w:rsidP="00196009">
      <w:r w:rsidRPr="00196009">
        <w:t>Crecí en un entorno con amor. Mucho amor. De ese que sostiene, que cuida, que forma. Hoy sé que eso fue una riqueza inmensa. Pero también crecí viendo cómo el dinero podía tensar el aire de una habitación, cómo podía cambiar el tono de una conversación, cómo podía obligarte a pensar antes de actuar.</w:t>
      </w:r>
    </w:p>
    <w:p w14:paraId="6EFD46D8" w14:textId="77777777" w:rsidR="00196009" w:rsidRPr="00196009" w:rsidRDefault="00196009" w:rsidP="00196009">
      <w:r w:rsidRPr="00196009">
        <w:t>Ahí entendí algo temprano:</w:t>
      </w:r>
      <w:r w:rsidRPr="00196009">
        <w:br/>
        <w:t>el dinero no solo compra cosas… define estados.</w:t>
      </w:r>
    </w:p>
    <w:p w14:paraId="0593B4D9" w14:textId="77777777" w:rsidR="00196009" w:rsidRPr="00196009" w:rsidRDefault="00196009" w:rsidP="00196009">
      <w:r w:rsidRPr="00196009">
        <w:t>Define tranquilidad o ansiedad.</w:t>
      </w:r>
      <w:r w:rsidRPr="00196009">
        <w:br/>
        <w:t>Define libertad o espera.</w:t>
      </w:r>
      <w:r w:rsidRPr="00196009">
        <w:br/>
        <w:t>Define si eliges o si aceptas.</w:t>
      </w:r>
    </w:p>
    <w:p w14:paraId="0E8D9D5C" w14:textId="77777777" w:rsidR="00196009" w:rsidRPr="00196009" w:rsidRDefault="00196009" w:rsidP="00196009">
      <w:r w:rsidRPr="00196009">
        <w:t>No lo viví como carencia extrema, pero tampoco como abundancia despreocupada. Viví ese punto intermedio que es quizás el más formativo de todos: donde nada sobra y todo se mide. Donde aprendes a observar el mundo y a compararlo, no desde la envidia, sino desde la pregunta.</w:t>
      </w:r>
    </w:p>
    <w:p w14:paraId="69DA928F" w14:textId="77777777" w:rsidR="00196009" w:rsidRPr="00196009" w:rsidRDefault="00196009" w:rsidP="00196009">
      <w:r w:rsidRPr="00196009">
        <w:t>¿Por qué algunos parecen avanzar con naturalidad mientras otros se esfuerzan el doble para sostener lo básico?</w:t>
      </w:r>
      <w:r w:rsidRPr="00196009">
        <w:br/>
        <w:t>¿Por qué el trabajo duro no siempre se traduce en estabilidad?</w:t>
      </w:r>
      <w:r w:rsidRPr="00196009">
        <w:br/>
        <w:t>¿Por qué el dinero genera tanto ruido interno, incluso en quienes lo tienen?</w:t>
      </w:r>
    </w:p>
    <w:p w14:paraId="01356460" w14:textId="77777777" w:rsidR="00196009" w:rsidRPr="00196009" w:rsidRDefault="00196009" w:rsidP="00196009">
      <w:r w:rsidRPr="00196009">
        <w:t>Durante años no tuve respuestas.</w:t>
      </w:r>
      <w:r w:rsidRPr="00196009">
        <w:br/>
        <w:t>Solo incomodidad.</w:t>
      </w:r>
    </w:p>
    <w:p w14:paraId="785863FB" w14:textId="77777777" w:rsidR="00196009" w:rsidRPr="00196009" w:rsidRDefault="00196009" w:rsidP="00196009">
      <w:r w:rsidRPr="00196009">
        <w:lastRenderedPageBreak/>
        <w:t>Y esa incomodidad se volvió motor.</w:t>
      </w:r>
    </w:p>
    <w:p w14:paraId="72007B5C" w14:textId="77777777" w:rsidR="00196009" w:rsidRPr="00196009" w:rsidRDefault="00196009" w:rsidP="00196009">
      <w:r w:rsidRPr="00196009">
        <w:t>Empecé a moverme antes de saber exactamente hacia dónde. A buscar soluciones. A crear pequeñas estructuras. A resolver problemas con creatividad. No lo llamaba “empresa”, pero hoy entiendo que ahí estaba mi primer instinto empresarial: no esperar a que las cosas se acomodaran solas.</w:t>
      </w:r>
    </w:p>
    <w:p w14:paraId="17896273" w14:textId="77777777" w:rsidR="00196009" w:rsidRPr="00196009" w:rsidRDefault="00196009" w:rsidP="00196009">
      <w:r w:rsidRPr="00196009">
        <w:t>Con el tiempo, mi relación con el dinero se volvió más compleja. Ya no era solo sobrevivir o aspirar. Era cuestionar. Analizar. Entender los patrones que se repetían una y otra vez en personas distintas, contextos distintos, resultados distintos.</w:t>
      </w:r>
    </w:p>
    <w:p w14:paraId="0C928A28" w14:textId="77777777" w:rsidR="00196009" w:rsidRPr="00196009" w:rsidRDefault="00196009" w:rsidP="00196009">
      <w:r w:rsidRPr="00196009">
        <w:t>Descubrí algo que me acompañaría siempre:</w:t>
      </w:r>
      <w:r w:rsidRPr="00196009">
        <w:br/>
        <w:t>el dinero no es neutral.</w:t>
      </w:r>
    </w:p>
    <w:p w14:paraId="6CCAD2BB" w14:textId="77777777" w:rsidR="00196009" w:rsidRPr="00196009" w:rsidRDefault="00196009" w:rsidP="00196009">
      <w:r w:rsidRPr="00196009">
        <w:t>Amplifica lo que eres.</w:t>
      </w:r>
      <w:r w:rsidRPr="00196009">
        <w:br/>
        <w:t>Saca a la superficie tus miedos, tu ambición, tu sensación de valor.</w:t>
      </w:r>
    </w:p>
    <w:p w14:paraId="3C034499" w14:textId="77777777" w:rsidR="00196009" w:rsidRPr="00196009" w:rsidRDefault="00196009" w:rsidP="00196009">
      <w:r w:rsidRPr="00196009">
        <w:t>Vi personas ganar y perder paz.</w:t>
      </w:r>
      <w:r w:rsidRPr="00196009">
        <w:br/>
        <w:t>Vi personas crecer y seguir insatisfechas.</w:t>
      </w:r>
      <w:r w:rsidRPr="00196009">
        <w:br/>
        <w:t>Vi personas lograr “todo” y aun así sentirse incompletas.</w:t>
      </w:r>
    </w:p>
    <w:p w14:paraId="646B7460" w14:textId="77777777" w:rsidR="00196009" w:rsidRPr="00196009" w:rsidRDefault="00196009" w:rsidP="00196009">
      <w:r w:rsidRPr="00196009">
        <w:t>Ahí ocurrió una de mis primeras grandes revelaciones:</w:t>
      </w:r>
      <w:r w:rsidRPr="00196009">
        <w:br/>
        <w:t>el problema rara vez es cuánto ganas.</w:t>
      </w:r>
      <w:r w:rsidRPr="00196009">
        <w:br/>
        <w:t>El problema es cómo te relacionas con lo que ganas.</w:t>
      </w:r>
    </w:p>
    <w:p w14:paraId="095C7C11" w14:textId="77777777" w:rsidR="00196009" w:rsidRPr="00196009" w:rsidRDefault="00196009" w:rsidP="00196009">
      <w:r w:rsidRPr="00196009">
        <w:t>Y durante mucho tiempo, aunque avanzaba, yo también cargué esa tensión interna. La sensación de que siempre faltaba algo. De que el siguiente logro traería calma. De que el próximo paso sería el definitivo.</w:t>
      </w:r>
    </w:p>
    <w:p w14:paraId="3C104EF3" w14:textId="77777777" w:rsidR="00196009" w:rsidRPr="00196009" w:rsidRDefault="00196009" w:rsidP="00196009">
      <w:r w:rsidRPr="00196009">
        <w:t>Hasta que la realidad me obligó a mirar sin filtros.</w:t>
      </w:r>
    </w:p>
    <w:p w14:paraId="58B191A6" w14:textId="77777777" w:rsidR="00196009" w:rsidRPr="00196009" w:rsidRDefault="00196009" w:rsidP="00196009">
      <w:r w:rsidRPr="00196009">
        <w:t>Entendí que el dinero no responde a intenciones ni a discursos internos. Responde a estructura. A decisiones claras. A sistemas bien pensados. A acciones repetidas incluso cuando no hay certeza.</w:t>
      </w:r>
    </w:p>
    <w:p w14:paraId="2F2D712F" w14:textId="77777777" w:rsidR="00196009" w:rsidRPr="00196009" w:rsidRDefault="00196009" w:rsidP="00196009">
      <w:r w:rsidRPr="00196009">
        <w:t>Ese fue el punto donde dejé de ver el dinero como un fin…</w:t>
      </w:r>
      <w:r w:rsidRPr="00196009">
        <w:br/>
        <w:t>y empecé a verlo como un lenguaje.</w:t>
      </w:r>
    </w:p>
    <w:p w14:paraId="7D5BF6C8" w14:textId="77777777" w:rsidR="00196009" w:rsidRPr="00196009" w:rsidRDefault="00196009" w:rsidP="00196009">
      <w:r w:rsidRPr="00196009">
        <w:t>Un lenguaje que se aprende.</w:t>
      </w:r>
      <w:r w:rsidRPr="00196009">
        <w:br/>
        <w:t>Un lenguaje que se practica.</w:t>
      </w:r>
      <w:r w:rsidRPr="00196009">
        <w:br/>
        <w:t>Un lenguaje que no perdona la improvisación.</w:t>
      </w:r>
    </w:p>
    <w:p w14:paraId="4C174746" w14:textId="77777777" w:rsidR="00196009" w:rsidRPr="00196009" w:rsidRDefault="00196009" w:rsidP="00196009">
      <w:r w:rsidRPr="00196009">
        <w:t>Todo lo que vino después —empresas, tecnología, nuevas economías— se construyó sobre esta base. Sobre esta relación inicial. Sobre esta necesidad profunda de entender el juego antes de jugarlo en grande.</w:t>
      </w:r>
    </w:p>
    <w:p w14:paraId="34162292" w14:textId="77777777" w:rsidR="00196009" w:rsidRPr="00196009" w:rsidRDefault="00196009" w:rsidP="00196009">
      <w:r w:rsidRPr="00196009">
        <w:t>Esta no es mi historia completa.</w:t>
      </w:r>
      <w:r w:rsidRPr="00196009">
        <w:br/>
        <w:t>Es el origen.</w:t>
      </w:r>
    </w:p>
    <w:p w14:paraId="50390238" w14:textId="77777777" w:rsidR="00196009" w:rsidRPr="00196009" w:rsidRDefault="00196009" w:rsidP="00196009">
      <w:r w:rsidRPr="00196009">
        <w:t>Y es importante entenderlo, porque explica por qué no hablo de dinero desde la teoría, ni desde la moda, ni desde la promesa rápida.</w:t>
      </w:r>
    </w:p>
    <w:p w14:paraId="36170D9D" w14:textId="77777777" w:rsidR="00196009" w:rsidRPr="00196009" w:rsidRDefault="00196009" w:rsidP="00196009">
      <w:r w:rsidRPr="00196009">
        <w:lastRenderedPageBreak/>
        <w:t>Hablaré desde el camino recorrido.</w:t>
      </w:r>
    </w:p>
    <w:p w14:paraId="2D720FC3" w14:textId="77777777" w:rsidR="00196009" w:rsidRPr="00196009" w:rsidRDefault="00000000" w:rsidP="00196009">
      <w:r>
        <w:pict w14:anchorId="3BF0FF5D">
          <v:rect id="_x0000_i1027" style="width:0;height:1.5pt" o:hralign="center" o:hrstd="t" o:hr="t" fillcolor="#a0a0a0" stroked="f"/>
        </w:pict>
      </w:r>
    </w:p>
    <w:p w14:paraId="0BD36982" w14:textId="77777777" w:rsidR="00196009" w:rsidRPr="00196009" w:rsidRDefault="00196009" w:rsidP="00196009">
      <w:pPr>
        <w:rPr>
          <w:b/>
          <w:bCs/>
        </w:rPr>
      </w:pPr>
      <w:r w:rsidRPr="00196009">
        <w:rPr>
          <w:b/>
          <w:bCs/>
        </w:rPr>
        <w:t>(Puente narrativo)</w:t>
      </w:r>
    </w:p>
    <w:p w14:paraId="48836682" w14:textId="77777777" w:rsidR="00196009" w:rsidRPr="00196009" w:rsidRDefault="00196009" w:rsidP="00196009">
      <w:r w:rsidRPr="00196009">
        <w:t xml:space="preserve">Y si lo anterior fue el </w:t>
      </w:r>
      <w:r w:rsidRPr="00196009">
        <w:rPr>
          <w:b/>
          <w:bCs/>
        </w:rPr>
        <w:t>origen emocional</w:t>
      </w:r>
      <w:r w:rsidRPr="00196009">
        <w:t xml:space="preserve">, ahora viene el </w:t>
      </w:r>
      <w:r w:rsidRPr="00196009">
        <w:rPr>
          <w:b/>
          <w:bCs/>
        </w:rPr>
        <w:t>origen vivido</w:t>
      </w:r>
      <w:r w:rsidRPr="00196009">
        <w:t>, contado con escenas reales: familia, escuela, cambios, frustraciones, creatividad… y esa primera versión de mí que ya era empresario sin saberlo.</w:t>
      </w:r>
    </w:p>
    <w:p w14:paraId="74007199" w14:textId="77777777" w:rsidR="00196009" w:rsidRPr="00196009" w:rsidRDefault="00000000" w:rsidP="00196009">
      <w:r>
        <w:pict w14:anchorId="27816309">
          <v:rect id="_x0000_i1028" style="width:0;height:1.5pt" o:hralign="center" o:hrstd="t" o:hr="t" fillcolor="#a0a0a0" stroked="f"/>
        </w:pict>
      </w:r>
    </w:p>
    <w:p w14:paraId="66CCCA2C" w14:textId="77777777" w:rsidR="00196009" w:rsidRDefault="00196009" w:rsidP="00196009">
      <w:pPr>
        <w:rPr>
          <w:b/>
          <w:bCs/>
        </w:rPr>
      </w:pPr>
      <w:r w:rsidRPr="00196009">
        <w:rPr>
          <w:b/>
          <w:bCs/>
        </w:rPr>
        <w:t>Conóceme</w:t>
      </w:r>
    </w:p>
    <w:p w14:paraId="03512104" w14:textId="1ED83097" w:rsidR="00196009" w:rsidRPr="00196009" w:rsidRDefault="00196009" w:rsidP="00196009">
      <w:pPr>
        <w:rPr>
          <w:b/>
          <w:bCs/>
        </w:rPr>
      </w:pPr>
      <w:r w:rsidRPr="00196009">
        <w:br/>
        <w:t>He escuchado infinidad de veces que el éxito monetario se le atribuye a los ricos porque han tenido todas las condiciones puestas en “charola de plata” para lograrlo. Cabe mencionar que, generalmente, quien lo comenta, se queja y se queja por no tener dinero. Entiendo que es difícil comprender por qué el otro tiene riqueza y yo no: ésa era mi historia de todos los días. Yo me cuestionaba: ¿por qué los ricos no nos ayudaban? ¿Por qué me había tocado vivir la pobreza? ¿Por qué a mí? Sí, me sentía miserable y, muy probablemente, te identifiques con lo que te platico. Nos llenamos de autocompasión, quejas y excusas. Incluso lo más común es culpar a nuestros padres por esta circunstancia</w:t>
      </w:r>
    </w:p>
    <w:p w14:paraId="5A6C3A44" w14:textId="776CB815" w:rsidR="00196009" w:rsidRPr="00196009" w:rsidRDefault="00196009" w:rsidP="00196009">
      <w:r w:rsidRPr="00196009">
        <w:t>Nací en una gran familia: tengo la fortuna de aún disfrutar a mis dos papás juntos, así como a un par de hermanos. También, en esa época, tuve una mascota felina. Sin duda alguna, mis papás siempre hicieron lo mejor que pudieron por nosotros: vivimos rodeados de mucho amor, pero con problemas económicos. Realmente no comprendía muy bien lo que sucedía en mi entorno. Durante el kínder, acudí a una escuela de clase media-alta y tenía compañeros con grandes casas, buenos autos y bonitas pertenencias materiales. En aquel entonces, mi padre contaba con un puesto respetable en un reconocido banco, por lo cual, gozaba de un buen sueldo, el cual le permitía llevarnos a un colegio de “prestigio”.</w:t>
      </w:r>
    </w:p>
    <w:p w14:paraId="05043C2B" w14:textId="77777777" w:rsidR="00196009" w:rsidRPr="00196009" w:rsidRDefault="00196009" w:rsidP="00196009">
      <w:r w:rsidRPr="00196009">
        <w:t>La verdad es que no recuerdo detalles de mi día a día como un niño. Más bien, logro evocar sucesos emocionantes: por ejemplo, tengo muy presente cuando mi mamá iba por mí a la escuela y la veía esperándome. Eso hacía que mi corazón se pusiera feliz, y lo describo como la gran fortuna que ya poseía a mis pocos años. También tengo muy fresco en la memoria cuando mi papá pasaba por mí en el auto y yo me sentía muy emocionado de verlo. Quería platicarle todas mis aventuras, las cuales siempre escuchaba mostrándose muy interesado por la vida de ese pequeño ser que estaba cursando apenas el jardín de niños. Esto era tener fortuna a tan corta edad. Lo único que sentía mi corazón era un gran amor por mis padres. Ellos también, de la misma manera, amaban a su hijo y éste fue el mayor patrimonio que recibí en ese entonces. Nunca me di cuenta de ello, sino hasta hace unos pocos meses.</w:t>
      </w:r>
    </w:p>
    <w:p w14:paraId="0E84F299" w14:textId="20DEE914" w:rsidR="00196009" w:rsidRPr="00196009" w:rsidRDefault="00196009" w:rsidP="00196009">
      <w:r w:rsidRPr="00196009">
        <w:t xml:space="preserve">No tengo un recuerdo vívido de ese periodo de mi vida. Todo me parece nublado y difuso; sin embargo, sí distingo que, de pronto, mi historia se alteró: mi cabeza lo percibió y </w:t>
      </w:r>
      <w:proofErr w:type="spellStart"/>
      <w:r w:rsidRPr="00196009">
        <w:t>almace</w:t>
      </w:r>
      <w:proofErr w:type="spellEnd"/>
      <w:r w:rsidRPr="00196009">
        <w:t xml:space="preserve"> </w:t>
      </w:r>
      <w:proofErr w:type="spellStart"/>
      <w:r w:rsidRPr="00196009">
        <w:t>nó</w:t>
      </w:r>
      <w:proofErr w:type="spellEnd"/>
      <w:r w:rsidRPr="00196009">
        <w:t xml:space="preserve"> como un cambio drástico. De un día para otro, tuvimos que mudarnos de colegio; mi mamá dejó de ir por mí a la escuela y mi papá estaba mucho en casa, aunque salía </w:t>
      </w:r>
      <w:proofErr w:type="spellStart"/>
      <w:r w:rsidRPr="00196009">
        <w:t>regularmen</w:t>
      </w:r>
      <w:proofErr w:type="spellEnd"/>
      <w:r w:rsidRPr="00196009">
        <w:t xml:space="preserve"> te. </w:t>
      </w:r>
      <w:r w:rsidRPr="00196009">
        <w:lastRenderedPageBreak/>
        <w:t>Yo no entendía qué estaba pasando, simplemente vi que mamá ya no estaba al salir de la escuela. Mis papás trataron de evitar que nos percatáramos que algo extraño sucedía y se limitaban a decirnos que todo estaba bien. Fue difícil cambiar de escuela, pues no conocía a nadie. Mi entorno y mis compañeros eran diferentes, mis maestros también (yo los veía como amargados), pero tenía que continuar y sobrevivir en una “selva” nueva.</w:t>
      </w:r>
    </w:p>
    <w:p w14:paraId="1D5B9B2B" w14:textId="77777777" w:rsidR="00196009" w:rsidRPr="00196009" w:rsidRDefault="00196009" w:rsidP="00196009">
      <w:r w:rsidRPr="00196009">
        <w:t>Pocos años más tarde entendí que, debido a los sucesos en la economía del país, mi papá fue despedido de su empleo y tuvo que darse a la tarea de buscar otra oportunidad. Al encontrarse mi papá en esta circunstancia, mi mamá tuvo que incorporarse a la vida laboral para compensar los ingresos que necesitaban.</w:t>
      </w:r>
    </w:p>
    <w:p w14:paraId="5E5C9451" w14:textId="77777777" w:rsidR="00196009" w:rsidRPr="00196009" w:rsidRDefault="00196009" w:rsidP="00196009">
      <w:r w:rsidRPr="00196009">
        <w:t xml:space="preserve">Ellos me daban lo más que podían para mi gasto en los recesos o para lo que me hiciera falta. No obstante, lo que vendían en el colegio era algo costoso y no me alcanzaba para mucho. Cada vez que se daba la oportunidad, les comentaba que el dinero que me daban era muy poquito para comer en el descanso (aunque me ponían mi lunch, no era lo mismo que comprar una pizza en la tiendita, ¿verdad?). Este tema de no poder adquirir realmente nada y ver a mis amigos comprar “toda la tienda”, me hizo sentir frustrado y cuestionarme el por qué yo no podía hacerlo. Esta situación fue muy incómoda para mí. Por una parte, mis papás no podían darme más dinero y, por la otra, mis </w:t>
      </w:r>
      <w:proofErr w:type="spellStart"/>
      <w:r w:rsidRPr="00196009">
        <w:t>com</w:t>
      </w:r>
      <w:proofErr w:type="spellEnd"/>
      <w:r w:rsidRPr="00196009">
        <w:t xml:space="preserve"> pañeros se compraban diariamente su pizza y sus golosinas sin dudarlo.</w:t>
      </w:r>
    </w:p>
    <w:p w14:paraId="20B2BD25" w14:textId="77777777" w:rsidR="00196009" w:rsidRPr="00196009" w:rsidRDefault="00196009" w:rsidP="00196009">
      <w:r w:rsidRPr="00196009">
        <w:t>Así que tuve que ponerme creativo: se abría mi carrera hacia el éxito, aún sin saberlo.</w:t>
      </w:r>
    </w:p>
    <w:p w14:paraId="040F067E" w14:textId="77777777" w:rsidR="00196009" w:rsidRPr="00196009" w:rsidRDefault="00196009" w:rsidP="00196009">
      <w:r w:rsidRPr="00196009">
        <w:t xml:space="preserve">Mi negocio fue todo un éxito, ya que descubrí que era muy bueno para ganar tazos y así continué. Tuve muchos clientes que me pedían ganar jugadas a cambio de dinero; otros, a su vez, no querían pagar el precio de esperar hasta que les saliera la pieza coleccionable, así que preferían comprármela. Esto me generó una gran aceptación entre mis compañeros y comencé a tener amigos a quienes les enseñaba cómo obtener dinero ayudándome a expandir el negocio. Así fue como comencé a comercializar todo tipo de ar </w:t>
      </w:r>
      <w:proofErr w:type="spellStart"/>
      <w:r w:rsidRPr="00196009">
        <w:t>tículos</w:t>
      </w:r>
      <w:proofErr w:type="spellEnd"/>
      <w:r w:rsidRPr="00196009">
        <w:t xml:space="preserve"> coleccionables. Era un gran negocio, ya que muchos de éstos salían en las frituras y a mis compañeros no les dejaban comprar tantos. Mi emporio había comenzado: tazos, </w:t>
      </w:r>
      <w:proofErr w:type="spellStart"/>
      <w:proofErr w:type="gramStart"/>
      <w:r w:rsidRPr="00196009">
        <w:t>hielocos</w:t>
      </w:r>
      <w:proofErr w:type="spellEnd"/>
      <w:r w:rsidRPr="00196009">
        <w:t>(</w:t>
      </w:r>
      <w:proofErr w:type="gramEnd"/>
      <w:r w:rsidRPr="00196009">
        <w:t xml:space="preserve">3), calcomanías de futbol, </w:t>
      </w:r>
      <w:proofErr w:type="gramStart"/>
      <w:r w:rsidRPr="00196009">
        <w:t>taparroscas(</w:t>
      </w:r>
      <w:proofErr w:type="gramEnd"/>
      <w:r w:rsidRPr="00196009">
        <w:t>4) con refrescos gratis.</w:t>
      </w:r>
    </w:p>
    <w:p w14:paraId="4F78BF47" w14:textId="77777777" w:rsidR="00196009" w:rsidRPr="00196009" w:rsidRDefault="00196009" w:rsidP="00196009">
      <w:r w:rsidRPr="00196009">
        <w:t>Podía comprarme lo que quisiera de la tiendita y, aparte, invitaba a mi equipo de colaboradores. Todos trabajábamos por la recompensa inmediata: unas grandes papas con salsa y un refresco. ¿Qué más podíamos pedir? Era el paraíso. Sin embargo, en la escuela nos restringieron jugar con todo este tipo de artículos, por lo que “la empresa” se fue a la quiebra inmediatamente.</w:t>
      </w:r>
    </w:p>
    <w:p w14:paraId="664EE6C6" w14:textId="77777777" w:rsidR="00196009" w:rsidRPr="00196009" w:rsidRDefault="00196009" w:rsidP="00196009">
      <w:r w:rsidRPr="00196009">
        <w:t xml:space="preserve">Tuve que explorar más oportunidades de negocios y acudí a mi banco, el cual había crecido porque todos sabían que, al prestarme dinero, podían obtener mayo res beneficios y así fue. Volvieron a confiar en mí para iniciar otro negocio altamente rentable: comercializar con tareas y trabajos. Compraba cualquier material que se les olvidara a mis compañeros o, lo que generaba más ganancias, les hacía la tarea antes de entregarla (tenía grandes habilidades para resolver ejercicios en 10 minutos. Sí, como buen mexicano, ¡justo antes de que la maestra entrara!). Al ser un trabajo con mucha demanda, tuve que integrar un equipo con gente con las mismas habilidades que yo, así que los convoqué a una junta donde </w:t>
      </w:r>
      <w:r w:rsidRPr="00196009">
        <w:lastRenderedPageBreak/>
        <w:t>estandarizamos los precios</w:t>
      </w:r>
      <w:r w:rsidRPr="00196009">
        <w:br/>
        <w:t>a cobrar. De esta forma inició otro emporio en la primaria. Sin embargo, un día nos descubrieron y el negocio quebró.</w:t>
      </w:r>
    </w:p>
    <w:p w14:paraId="7BF82DEA" w14:textId="77777777" w:rsidR="00196009" w:rsidRPr="00196009" w:rsidRDefault="00196009" w:rsidP="00196009">
      <w:r w:rsidRPr="00196009">
        <w:t xml:space="preserve">En fin, no tenía educación financiera y esto ocasionó que </w:t>
      </w:r>
      <w:proofErr w:type="spellStart"/>
      <w:r w:rsidRPr="00196009">
        <w:t>siem</w:t>
      </w:r>
      <w:proofErr w:type="spellEnd"/>
      <w:r w:rsidRPr="00196009">
        <w:t xml:space="preserve"> pre me fuera a la bancarrota, porque el dinero llegaba y se acababa. Mis papás no sabían realmente cuánto dinero me estaban pagando mis compañeros porque todo me lo gastaba en la escuela. Sin duda alguna, fueron unas experiencias muy agradables y divertidas.</w:t>
      </w:r>
    </w:p>
    <w:p w14:paraId="7B06711A" w14:textId="77777777" w:rsidR="00196009" w:rsidRPr="00196009" w:rsidRDefault="00196009" w:rsidP="00196009">
      <w:r w:rsidRPr="00196009">
        <w:t xml:space="preserve">Así me la pasé toda la primaria: siendo novio a cambio de unos cuantos billetes, como guardaespaldas de algunas niñas que sufrían </w:t>
      </w:r>
      <w:proofErr w:type="spellStart"/>
      <w:proofErr w:type="gramStart"/>
      <w:r w:rsidRPr="00196009">
        <w:t>bullying</w:t>
      </w:r>
      <w:proofErr w:type="spellEnd"/>
      <w:proofErr w:type="gramEnd"/>
      <w:r w:rsidRPr="00196009">
        <w:t>, etcétera. No había un límite mientras me recompensaran económicamente: yo hacía el trabajo que me dieran. Afortunadamente, siempre fueron negociaciones lícitas y con causa</w:t>
      </w:r>
    </w:p>
    <w:p w14:paraId="412DDF77" w14:textId="77777777" w:rsidR="00196009" w:rsidRPr="00196009" w:rsidRDefault="00196009" w:rsidP="00196009">
      <w:r w:rsidRPr="00196009">
        <w:t xml:space="preserve">Al pasar a la secundaria, el reto fue mayor porque las </w:t>
      </w:r>
      <w:proofErr w:type="spellStart"/>
      <w:r w:rsidRPr="00196009">
        <w:t>ne</w:t>
      </w:r>
      <w:proofErr w:type="spellEnd"/>
      <w:r w:rsidRPr="00196009">
        <w:t xml:space="preserve"> </w:t>
      </w:r>
      <w:proofErr w:type="spellStart"/>
      <w:r w:rsidRPr="00196009">
        <w:t>cesidades</w:t>
      </w:r>
      <w:proofErr w:type="spellEnd"/>
      <w:r w:rsidRPr="00196009">
        <w:t xml:space="preserve"> económicas que tenía eran más altas: salidas con amigos y novias. También era necesario sostener mis gustos y algunos gastos personales. Mis padres no podían pagarme pantalones y playeras de marca que se utilizaban para encajar y estar a la moda. Además, me caracterizaba por invitar a todos los que se volvían parte de mi comunidad (siempre tuve este don). Si estabas en mi círculo, entonces todo mi apoyo era brindado para resolver cualquier inconveniente que tuvieras.</w:t>
      </w:r>
    </w:p>
    <w:p w14:paraId="17E2BD29" w14:textId="77777777" w:rsidR="00196009" w:rsidRPr="00196009" w:rsidRDefault="00196009" w:rsidP="00196009">
      <w:r w:rsidRPr="00196009">
        <w:t xml:space="preserve">Me vi obligado a buscar un trabajo adicional al que estaba realizando en mi escuela. Obviamente, ya no eran tan rentables los tazos ni las calcomanías, pues el mercado con el que me encontraba era distinto: un nuevo </w:t>
      </w:r>
      <w:proofErr w:type="gramStart"/>
      <w:r w:rsidRPr="00196009">
        <w:t>target(</w:t>
      </w:r>
      <w:proofErr w:type="gramEnd"/>
      <w:r w:rsidRPr="00196009">
        <w:t>5). Era fundamental encontrar el nicho al que me estaba enfrentando y, si no lograba encontrar “cosas” que me compraran, estaba “frito”. Mis papás no tenían dinero extra para poder mantener mis gustos, así que inicié mi camino laboral.</w:t>
      </w:r>
    </w:p>
    <w:p w14:paraId="707F9B11" w14:textId="77777777" w:rsidR="00196009" w:rsidRPr="00196009" w:rsidRDefault="00196009" w:rsidP="00196009">
      <w:r w:rsidRPr="00196009">
        <w:t>Al cumplir los doce años comencé a trabajar. Ocurrió cuan do salí a vender helados en un carrito de paletas, que era el negocio del papá de mi amigo David. Lo recuerdo claramente como alguien que también quería ganar dinero. Su papá nos ofreció compartir ganancias sobre las ventas que hiciéramos y fue muy sencillo empezar a tener dinero.</w:t>
      </w:r>
    </w:p>
    <w:p w14:paraId="6A6CDED3" w14:textId="77777777" w:rsidR="00196009" w:rsidRPr="00196009" w:rsidRDefault="00196009" w:rsidP="00196009">
      <w:r w:rsidRPr="00196009">
        <w:t xml:space="preserve">Aún no conocía el poder de ciertas palabras mágicas relacionadas con la </w:t>
      </w:r>
      <w:proofErr w:type="spellStart"/>
      <w:r w:rsidRPr="00196009">
        <w:t>abun</w:t>
      </w:r>
      <w:proofErr w:type="spellEnd"/>
      <w:r w:rsidRPr="00196009">
        <w:t xml:space="preserve"> </w:t>
      </w:r>
      <w:proofErr w:type="spellStart"/>
      <w:r w:rsidRPr="00196009">
        <w:t>dancia</w:t>
      </w:r>
      <w:proofErr w:type="spellEnd"/>
      <w:r w:rsidRPr="00196009">
        <w:t>, pero, lo que sí pude entender, fue el esquema básico: encontrar un buen precio de compra para así obtener una buena ganancia al vender el producto final.</w:t>
      </w:r>
    </w:p>
    <w:p w14:paraId="6DAD2409" w14:textId="77777777" w:rsidR="00196009" w:rsidRPr="00196009" w:rsidRDefault="00196009" w:rsidP="00196009">
      <w:r w:rsidRPr="00196009">
        <w:t xml:space="preserve">Además de mi trabajo como paletero, en esa época </w:t>
      </w:r>
      <w:proofErr w:type="gramStart"/>
      <w:r w:rsidRPr="00196009">
        <w:t>re diseñé</w:t>
      </w:r>
      <w:proofErr w:type="gramEnd"/>
      <w:r w:rsidRPr="00196009">
        <w:t xml:space="preserve"> la estrategia de mi antiguo negocio, así que lo eché a andar de nuevo, ahora con cartas de </w:t>
      </w:r>
      <w:proofErr w:type="spellStart"/>
      <w:r w:rsidRPr="00196009">
        <w:t>Yu</w:t>
      </w:r>
      <w:proofErr w:type="spellEnd"/>
      <w:r w:rsidRPr="00196009">
        <w:t xml:space="preserve">-Gi-Oh, con trabajos escolares más complicados, cobrando comisiones a mis </w:t>
      </w:r>
      <w:proofErr w:type="spellStart"/>
      <w:r w:rsidRPr="00196009">
        <w:t>com</w:t>
      </w:r>
      <w:proofErr w:type="spellEnd"/>
      <w:r w:rsidRPr="00196009">
        <w:t xml:space="preserve"> pañeros por ir a la tienda cuando ellos no tenían ganas de desplazarse, en fin, tenía innumerables razones para poder</w:t>
      </w:r>
      <w:r w:rsidRPr="00196009">
        <w:br/>
        <w:t>hacer un intercambio de mi tiempo y servicios por dinero.</w:t>
      </w:r>
    </w:p>
    <w:p w14:paraId="264C4FE1" w14:textId="77777777" w:rsidR="00196009" w:rsidRPr="00196009" w:rsidRDefault="00196009" w:rsidP="00196009">
      <w:r w:rsidRPr="00196009">
        <w:t>El generar capital sucedía de forma espontánea y rápida, por lo que cada vez era más fácil que el dinero llegara a mis manos. Sin embargo, con la misma velocidad, se me escurría como agua. Entonces, debía repetir el ciclo de buscarlo y obtenerlo. Aunque también, es cierto, disfrutaba plenamente de lo que me compraba con el fruto de mis esfuerzos</w:t>
      </w:r>
    </w:p>
    <w:p w14:paraId="58A11FB6" w14:textId="77777777" w:rsidR="00196009" w:rsidRPr="00196009" w:rsidRDefault="00196009" w:rsidP="00196009">
      <w:r w:rsidRPr="00196009">
        <w:lastRenderedPageBreak/>
        <w:t>Mi capacidad para generar dinero se volvió exponencial al entrar a la preparatoria, ya que podía ir por mí mismo a estudiar. Así comenzó el agitado mundo de la adolescencia. Como era de esperarse, las necesidades se volvieron más altas: salidas a restaurantes, centros nocturnos, viajes, novias, algunos vicios, transportación en taxis, ropa, zapatos, copias, materiales escolares; en fin, una serie de gastos que tenía que seguir solventando porque mis papás no podían darme lo que ya estaba acostumbrado a ganarme.</w:t>
      </w:r>
    </w:p>
    <w:p w14:paraId="384A7311" w14:textId="77777777" w:rsidR="00196009" w:rsidRPr="00196009" w:rsidRDefault="00196009" w:rsidP="00196009">
      <w:r w:rsidRPr="00196009">
        <w:t>Incluso saqué planes telefónicos y tarjetas de crédito.</w:t>
      </w:r>
    </w:p>
    <w:p w14:paraId="1B2D26E0" w14:textId="77777777" w:rsidR="00196009" w:rsidRPr="00196009" w:rsidRDefault="00196009" w:rsidP="00196009">
      <w:r w:rsidRPr="00196009">
        <w:t>La vida me sonreía siempre. ¿Por qué tendría que pasar algo diferente? Ya sabía cómo resolverlo todo y el proceso era sencillo: volvía a vender algo, a tener dinero para después pagar, usar mi banco, tener colaboradores, es decir, repetir mi ciclo de éxito.</w:t>
      </w:r>
    </w:p>
    <w:p w14:paraId="2E390EBB" w14:textId="77777777" w:rsidR="00196009" w:rsidRPr="00196009" w:rsidRDefault="00196009" w:rsidP="00196009">
      <w:r w:rsidRPr="00196009">
        <w:t>Así fue. Justo lo que imaginaste, sucedió: caí en quiebra.</w:t>
      </w:r>
    </w:p>
    <w:p w14:paraId="5DF6EDFB" w14:textId="77777777" w:rsidR="00196009" w:rsidRPr="00196009" w:rsidRDefault="00196009" w:rsidP="00196009">
      <w:r w:rsidRPr="00196009">
        <w:t xml:space="preserve">La preparatoria era totalmente diferente, ya nadie compraba ese tipo de cosas y todos estaban metidos en su “rollo”. </w:t>
      </w:r>
      <w:proofErr w:type="spellStart"/>
      <w:r w:rsidRPr="00196009">
        <w:t>Ade</w:t>
      </w:r>
      <w:proofErr w:type="spellEnd"/>
      <w:r w:rsidRPr="00196009">
        <w:t xml:space="preserve"> más, en aquellos días, yo entrenaba fútbol y, con frecuencia, tenía que trasladarme fuera de Puebla para jugar. Este hecho provocaba que no tuviera tiempo para poder crear nuevos productos, establecer relaciones comerciales, vender y ganar dinero.</w:t>
      </w:r>
    </w:p>
    <w:p w14:paraId="65148C0D" w14:textId="77777777" w:rsidR="00196009" w:rsidRPr="00196009" w:rsidRDefault="00196009" w:rsidP="00196009">
      <w:r w:rsidRPr="00196009">
        <w:t xml:space="preserve">Mi emprendimiento falló, colapsó mi banco, </w:t>
      </w:r>
      <w:proofErr w:type="gramStart"/>
      <w:r w:rsidRPr="00196009">
        <w:t>cero cola</w:t>
      </w:r>
      <w:proofErr w:type="gramEnd"/>
      <w:r w:rsidRPr="00196009">
        <w:t xml:space="preserve"> </w:t>
      </w:r>
      <w:proofErr w:type="spellStart"/>
      <w:r w:rsidRPr="00196009">
        <w:t>boradores</w:t>
      </w:r>
      <w:proofErr w:type="spellEnd"/>
      <w:r w:rsidRPr="00196009">
        <w:t xml:space="preserve"> y mi inteligencia financiera estaba apagada. Sólo estaba jugando a ser futbolista.</w:t>
      </w:r>
    </w:p>
    <w:p w14:paraId="604DAEB4" w14:textId="77777777" w:rsidR="00196009" w:rsidRPr="00196009" w:rsidRDefault="00196009" w:rsidP="00196009">
      <w:r w:rsidRPr="00196009">
        <w:t>La preparatoria fue mi primera crisis económica real, pues tenía que mantener la renta de un equipo telefónico (el cual</w:t>
      </w:r>
      <w:r w:rsidRPr="00196009">
        <w:br/>
        <w:t>carecía de control de gastos). Cuando llegó la factura, venía completamente impagable y me metió en problemas financie ros. No tenía dinero. Un horizonte negro de problemas pesaba sobre mí y, por si fuera poco, debía mantener mis salidas con los amigos.</w:t>
      </w:r>
    </w:p>
    <w:p w14:paraId="1F342362" w14:textId="77777777" w:rsidR="00196009" w:rsidRPr="00196009" w:rsidRDefault="00196009" w:rsidP="00196009">
      <w:r w:rsidRPr="00196009">
        <w:t xml:space="preserve">Ésta fue la primera y última sensación de buscar trabajo. En ese momento, pensé que la solución a mis problemas económicos estaba ahí, en un empleo estable. Comencé a explorar diversos trabajos como promotor, edecán, anfitrión en empresas organizadoras de eventos. Exploré las pasarelas como modelo, busqué trabajos múltiples, pero me encontraba solamente con opciones como los </w:t>
      </w:r>
      <w:proofErr w:type="spellStart"/>
      <w:r w:rsidRPr="00196009">
        <w:t>call</w:t>
      </w:r>
      <w:proofErr w:type="spellEnd"/>
      <w:r w:rsidRPr="00196009">
        <w:t xml:space="preserve"> centers, cafés-internet, cafeterías y encargado de tienda en algunos otros negocios.</w:t>
      </w:r>
    </w:p>
    <w:p w14:paraId="2E3E20F9" w14:textId="77777777" w:rsidR="00196009" w:rsidRPr="00196009" w:rsidRDefault="00196009" w:rsidP="00196009">
      <w:r w:rsidRPr="00196009">
        <w:t xml:space="preserve">El problema era que yo no sentía esa “chispa” al buscarlos. Mi corazón sabía que eso no me apasionaba: a mí me gustaba la emoción de emprender, de tener mi propio banco y a mis colaboradores. Me gustaba también la idea de </w:t>
      </w:r>
      <w:proofErr w:type="gramStart"/>
      <w:r w:rsidRPr="00196009">
        <w:t>poder decidir cambiar</w:t>
      </w:r>
      <w:proofErr w:type="gramEnd"/>
      <w:r w:rsidRPr="00196009">
        <w:t xml:space="preserve"> de productos para vender y hacer más negocios sin tener que abandonar uno por falta de tiempo o dinero.</w:t>
      </w:r>
    </w:p>
    <w:p w14:paraId="2083B70B" w14:textId="77777777" w:rsidR="00196009" w:rsidRPr="00196009" w:rsidRDefault="00196009" w:rsidP="00196009">
      <w:r w:rsidRPr="00196009">
        <w:t>Nunca he sido empleado, siempre fui emprendedor. Afortunada y desafortunadamente —siempre me gusta ver los dos lados de la moneda— mis primeros emprendimientos formales fueron durante el 2008, organizando eventos en los antros más reconocidos de la época. Era una maravilla, pues descubrí el poder de las redes sociales. En ese entonces, Hi5 era la red social principal y, con ella, podía convocar a más de quinientas personas en un sólo lugar generando grandes impactos para todos.</w:t>
      </w:r>
    </w:p>
    <w:p w14:paraId="7811D884" w14:textId="77777777" w:rsidR="00196009" w:rsidRPr="00196009" w:rsidRDefault="00196009" w:rsidP="00196009">
      <w:r w:rsidRPr="00196009">
        <w:lastRenderedPageBreak/>
        <w:t xml:space="preserve">Al crear un espacio de diversión para las personas, producía ingresos económicos para los antros (dueños, gerentes, meseros, administrativos, hasta para el gobierno y las imprentas, por mencionar algunos </w:t>
      </w:r>
      <w:proofErr w:type="gramStart"/>
      <w:r w:rsidRPr="00196009">
        <w:t>de los be</w:t>
      </w:r>
      <w:proofErr w:type="gramEnd"/>
      <w:r w:rsidRPr="00196009">
        <w:t xml:space="preserve"> </w:t>
      </w:r>
      <w:proofErr w:type="spellStart"/>
      <w:r w:rsidRPr="00196009">
        <w:t>neficiados</w:t>
      </w:r>
      <w:proofErr w:type="spellEnd"/>
      <w:r w:rsidRPr="00196009">
        <w:t>). En resumen, mi labor era generar valor para el usuario; además de aumentar mi prestigio y posicionamiento como realizador de eventos. Ahí fue cuando descubrí el gran poder de convocatoria que tenía y la manera en que podía monetizar ese talento</w:t>
      </w:r>
    </w:p>
    <w:p w14:paraId="5FAC30A5" w14:textId="77777777" w:rsidR="00196009" w:rsidRPr="00196009" w:rsidRDefault="00196009" w:rsidP="00196009">
      <w:r w:rsidRPr="00196009">
        <w:t>A pesar del éxito que tenía originando recursos, había algo que se repetía: dinero que recibía, dinero que se iba y no entendía el por qué. No se conservaba ni se incrementaba y, mucho menos, pensaba en guardarlo. Conforme pasaron los años, esa situación se fue agudizando: el dinero se acababa.</w:t>
      </w:r>
    </w:p>
    <w:p w14:paraId="6BD30AF9" w14:textId="77777777" w:rsidR="00196009" w:rsidRPr="00196009" w:rsidRDefault="00196009" w:rsidP="00196009">
      <w:r w:rsidRPr="00196009">
        <w:t>Lo peor del caso es que no me molestaba en absoluto la situación, ya que, en mi ignorancia, asumía erróneamente que era natural. En otras palabras, pensaba que era normal ese proceso: estudiar para tener más conocimientos, trabajar para ganar dinero, pagar las cuentas, dinero que se fuga y a reiniciar el ciclo.</w:t>
      </w:r>
    </w:p>
    <w:p w14:paraId="1A58D4EA" w14:textId="77777777" w:rsidR="00196009" w:rsidRPr="00196009" w:rsidRDefault="00196009" w:rsidP="00196009">
      <w:r w:rsidRPr="00196009">
        <w:t>Fue durante los primeros dos años de la preparatoria en los me sentí realmente muy incómodo respecto al tema monetario. Creía que algo más tenía que suceder y me estresaba: el dinero era un problema mayor.</w:t>
      </w:r>
    </w:p>
    <w:p w14:paraId="5CECE28F" w14:textId="77777777" w:rsidR="00196009" w:rsidRPr="00196009" w:rsidRDefault="00196009" w:rsidP="00196009">
      <w:r w:rsidRPr="00196009">
        <w:t xml:space="preserve">A pesar de todo, no me di cuenta </w:t>
      </w:r>
      <w:proofErr w:type="gramStart"/>
      <w:r w:rsidRPr="00196009">
        <w:t>que</w:t>
      </w:r>
      <w:proofErr w:type="gramEnd"/>
      <w:r w:rsidRPr="00196009">
        <w:t xml:space="preserve"> tenía un conflicto interno, muy parecido a un vicio. Durante esta etapa me caractericé por el pensamiento mágico inservible, ese que te hace creer que todo se solucionara mágicamente con sólo pensar. ¡Vaya que empecé a entrenarme en no ver la herida que había abierto</w:t>
      </w:r>
    </w:p>
    <w:p w14:paraId="06BC61B8" w14:textId="77777777" w:rsidR="00196009" w:rsidRPr="00196009" w:rsidRDefault="00000000" w:rsidP="00196009">
      <w:r>
        <w:pict w14:anchorId="29C1185A">
          <v:rect id="_x0000_i1029" style="width:0;height:1.5pt" o:hralign="center" o:hrstd="t" o:hr="t" fillcolor="#a0a0a0" stroked="f"/>
        </w:pict>
      </w:r>
    </w:p>
    <w:p w14:paraId="03FD7430" w14:textId="77777777" w:rsidR="00196009" w:rsidRPr="00196009" w:rsidRDefault="00196009" w:rsidP="00196009">
      <w:pPr>
        <w:rPr>
          <w:b/>
          <w:bCs/>
        </w:rPr>
      </w:pPr>
      <w:r w:rsidRPr="00196009">
        <w:rPr>
          <w:b/>
          <w:bCs/>
        </w:rPr>
        <w:t>(Puente narrativo)</w:t>
      </w:r>
    </w:p>
    <w:p w14:paraId="2D5F0C96" w14:textId="77777777" w:rsidR="00196009" w:rsidRPr="00196009" w:rsidRDefault="00196009" w:rsidP="00196009">
      <w:r w:rsidRPr="00196009">
        <w:t>Y después de todo eso —infancia, adolescencia, hambre de resolver, creatividad, quiebras pequeñas que se sentían grandes— llegó un punto donde ya no bastaba con “generar dinero”.</w:t>
      </w:r>
      <w:r w:rsidRPr="00196009">
        <w:br/>
        <w:t xml:space="preserve">Había que </w:t>
      </w:r>
      <w:r w:rsidRPr="00196009">
        <w:rPr>
          <w:b/>
          <w:bCs/>
        </w:rPr>
        <w:t>entenderlo</w:t>
      </w:r>
      <w:r w:rsidRPr="00196009">
        <w:t>.</w:t>
      </w:r>
      <w:r w:rsidRPr="00196009">
        <w:br/>
        <w:t>Y cuando lo entiendes… inevitablemente intentas anticiparte.</w:t>
      </w:r>
      <w:r w:rsidRPr="00196009">
        <w:br/>
        <w:t>Leer el futuro.</w:t>
      </w:r>
      <w:r w:rsidRPr="00196009">
        <w:br/>
        <w:t>No por ansiedad: por supervivencia.</w:t>
      </w:r>
    </w:p>
    <w:p w14:paraId="3272A458" w14:textId="77777777" w:rsidR="00196009" w:rsidRPr="00196009" w:rsidRDefault="00000000" w:rsidP="00196009">
      <w:r>
        <w:pict w14:anchorId="6FD0047E">
          <v:rect id="_x0000_i1030" style="width:0;height:1.5pt" o:hralign="center" o:hrstd="t" o:hr="t" fillcolor="#a0a0a0" stroked="f"/>
        </w:pict>
      </w:r>
    </w:p>
    <w:p w14:paraId="7317933D" w14:textId="77777777" w:rsidR="00196009" w:rsidRPr="00196009" w:rsidRDefault="00196009" w:rsidP="00196009">
      <w:pPr>
        <w:rPr>
          <w:b/>
          <w:bCs/>
        </w:rPr>
      </w:pPr>
      <w:r w:rsidRPr="00196009">
        <w:rPr>
          <w:b/>
          <w:bCs/>
        </w:rPr>
        <w:t>Después de entender el dinero intente leer el futuro</w:t>
      </w:r>
    </w:p>
    <w:p w14:paraId="6A78921B" w14:textId="77777777" w:rsidR="00196009" w:rsidRPr="00196009" w:rsidRDefault="00196009" w:rsidP="00196009">
      <w:r w:rsidRPr="00196009">
        <w:t>Después de entender el dinero intente leer el futuro</w:t>
      </w:r>
      <w:r w:rsidRPr="00196009">
        <w:br/>
        <w:t>Después de esa primera etapa —de preguntas, incomodidad y revelaciones internas— vino algo inevitable: la acción.</w:t>
      </w:r>
      <w:r w:rsidRPr="00196009">
        <w:br/>
        <w:t>No una acción impulsiva.</w:t>
      </w:r>
      <w:r w:rsidRPr="00196009">
        <w:br/>
        <w:t>Una búsqueda obsesiva.</w:t>
      </w:r>
    </w:p>
    <w:p w14:paraId="2E89F4E5" w14:textId="77777777" w:rsidR="00196009" w:rsidRPr="00196009" w:rsidRDefault="00196009" w:rsidP="00196009">
      <w:r w:rsidRPr="00196009">
        <w:t xml:space="preserve">Empecé en el mundo empresarial en 2009, en un contexto muy distinto al actual. No existía la narrativa del emprendedor digital, ni la </w:t>
      </w:r>
      <w:proofErr w:type="spellStart"/>
      <w:r w:rsidRPr="00196009">
        <w:t>romantización</w:t>
      </w:r>
      <w:proofErr w:type="spellEnd"/>
      <w:r w:rsidRPr="00196009">
        <w:t xml:space="preserve"> del fracaso, ni las herramientas que </w:t>
      </w:r>
      <w:r w:rsidRPr="00196009">
        <w:lastRenderedPageBreak/>
        <w:t>hoy parecen obvias. Lo que existía era ensayo, error y una sensación constante de que el sistema estaba diseñado para que la mayoría corriera… sin avanzar.</w:t>
      </w:r>
    </w:p>
    <w:p w14:paraId="7D84BBEC" w14:textId="77777777" w:rsidR="00196009" w:rsidRPr="00196009" w:rsidRDefault="00196009" w:rsidP="00196009">
      <w:r w:rsidRPr="00196009">
        <w:t>Ahí fue donde mi relación con el dinero dejó de ser emocional y se volvió intelectual.</w:t>
      </w:r>
      <w:r w:rsidRPr="00196009">
        <w:br/>
        <w:t>No quería solo ganar más.</w:t>
      </w:r>
      <w:r w:rsidRPr="00196009">
        <w:br/>
        <w:t>Quería entender por qué.</w:t>
      </w:r>
    </w:p>
    <w:p w14:paraId="682A388E" w14:textId="77777777" w:rsidR="00196009" w:rsidRPr="00196009" w:rsidRDefault="00196009" w:rsidP="00196009">
      <w:r w:rsidRPr="00196009">
        <w:t>Estudié el dinero como quien estudia un idioma extranjero. Su historia, sus trampas, sus ciclos. Entendí que no era un invento neutro, sino una tecnología social que moldea comportamientos, decisiones y destinos completos. Que puede ser herramienta o cadena, dependiendo de quién la entienda y cómo la use.</w:t>
      </w:r>
    </w:p>
    <w:p w14:paraId="36C8881D" w14:textId="77777777" w:rsidR="00196009" w:rsidRPr="00196009" w:rsidRDefault="00196009" w:rsidP="00196009">
      <w:r w:rsidRPr="00196009">
        <w:t>Durante ese proceso atravesé crisis profundas. Momentos de bancarrota, frustración y enojo con el sistema. No desde la queja estéril, sino desde una pregunta honesta:</w:t>
      </w:r>
      <w:r w:rsidRPr="00196009">
        <w:br/>
        <w:t>¿Qué no estoy viendo?</w:t>
      </w:r>
    </w:p>
    <w:p w14:paraId="461A82EC" w14:textId="77777777" w:rsidR="00196009" w:rsidRPr="00196009" w:rsidRDefault="00196009" w:rsidP="00196009">
      <w:r w:rsidRPr="00196009">
        <w:t>Esa pregunta me llevó incluso a explorar alternativas fuera del dinero tradicional. Trueque, economías comunitarias, monedas locales. Antes de que Bitcoin fuera conversación global, yo ya estaba intentando entender cómo intercambiamos valor como sociedad y por qué ese intercambio parecía siempre favorecer a los mismos.</w:t>
      </w:r>
    </w:p>
    <w:p w14:paraId="021D6F08" w14:textId="77777777" w:rsidR="00196009" w:rsidRPr="00196009" w:rsidRDefault="00196009" w:rsidP="00196009">
      <w:r w:rsidRPr="00196009">
        <w:t>Cuando finalmente llegué al mundo cripto, alrededor de 2016, no lo viví como una moda ni como una promesa de riqueza rápida. Lo viví como una confirmación.</w:t>
      </w:r>
      <w:r w:rsidRPr="00196009">
        <w:br/>
        <w:t>Todo lo que había intuido durante años estaba ahí:</w:t>
      </w:r>
      <w:r w:rsidRPr="00196009">
        <w:br/>
        <w:t>descentralización, tecnología, ruptura de intermediarios, nuevas reglas del juego.</w:t>
      </w:r>
    </w:p>
    <w:p w14:paraId="3E392A79" w14:textId="77777777" w:rsidR="00196009" w:rsidRPr="00196009" w:rsidRDefault="00196009" w:rsidP="00196009">
      <w:r w:rsidRPr="00196009">
        <w:t>No fue fácil. No fue inmediato. Requirió estudio intenso, inversión, riesgo real. Aposté por aprender cuando aprender era caro y la información no estaba al alcance de cualquiera. Y no porque buscara un golpe de suerte, sino porque entendí algo fundamental:</w:t>
      </w:r>
      <w:r w:rsidRPr="00196009">
        <w:br/>
        <w:t>Los grandes cambios económicos no avisan cuando ya son cómodos.</w:t>
      </w:r>
      <w:r w:rsidRPr="00196009">
        <w:br/>
        <w:t>Avisan cuando todavía parecen una locura.</w:t>
      </w:r>
    </w:p>
    <w:p w14:paraId="321F3003" w14:textId="77777777" w:rsidR="00196009" w:rsidRPr="00196009" w:rsidRDefault="00196009" w:rsidP="00196009">
      <w:r w:rsidRPr="00196009">
        <w:t>Ese camino me llevó a escribir La Revolución de los Nuevos Millonarios. No como un manual para hacerse rico, sino como un mapa mental para entender el cambio de era que estábamos atravesando. Un libro para quien quisiera dejar de reaccionar y empezar a comprender.</w:t>
      </w:r>
    </w:p>
    <w:p w14:paraId="7181BB94" w14:textId="77777777" w:rsidR="00196009" w:rsidRPr="00196009" w:rsidRDefault="00196009" w:rsidP="00196009">
      <w:r w:rsidRPr="00196009">
        <w:t>Con el tiempo confirmé algo que sigo sosteniendo hoy:</w:t>
      </w:r>
      <w:r w:rsidRPr="00196009">
        <w:br/>
        <w:t>no basta con conocer una tecnología.</w:t>
      </w:r>
      <w:r w:rsidRPr="00196009">
        <w:br/>
        <w:t>Hay que tener criterio para usarla.</w:t>
      </w:r>
    </w:p>
    <w:p w14:paraId="19060A77" w14:textId="77777777" w:rsidR="00196009" w:rsidRPr="00196009" w:rsidRDefault="00196009" w:rsidP="00196009">
      <w:r w:rsidRPr="00196009">
        <w:t>He visto personas ganar mucho dinero y perderse.</w:t>
      </w:r>
      <w:r w:rsidRPr="00196009">
        <w:br/>
        <w:t>He visto otras perder dinero y aprender lo suficiente para construir algo sólido después.</w:t>
      </w:r>
    </w:p>
    <w:p w14:paraId="17CC27B6" w14:textId="77777777" w:rsidR="00196009" w:rsidRPr="00196009" w:rsidRDefault="00196009" w:rsidP="00196009">
      <w:r w:rsidRPr="00196009">
        <w:t>Por eso mi enfoque nunca fue adivinar precios, sino leer tendencias, estructuras, sistemas. Entender cómo la tecnología, la economía y la psicología humana se entrelazan para crear nuevas oportunidades… y nuevos riesgos.</w:t>
      </w:r>
    </w:p>
    <w:p w14:paraId="0E1C389A" w14:textId="77777777" w:rsidR="00196009" w:rsidRPr="00196009" w:rsidRDefault="00196009" w:rsidP="00196009">
      <w:r w:rsidRPr="00196009">
        <w:t>Todo esto que te cuento no es mi presente.</w:t>
      </w:r>
      <w:r w:rsidRPr="00196009">
        <w:br/>
        <w:t>Es mi trayectoria.</w:t>
      </w:r>
    </w:p>
    <w:p w14:paraId="6BB42A5C" w14:textId="77777777" w:rsidR="00196009" w:rsidRPr="00196009" w:rsidRDefault="00196009" w:rsidP="00196009">
      <w:r w:rsidRPr="00196009">
        <w:lastRenderedPageBreak/>
        <w:t>Es el camino que me permitió dejar de ser un espectador del cambio y convertirme en alguien capaz de diseñar modelos, estructuras y ecosistemas que funcionan en esta nueva realidad.</w:t>
      </w:r>
    </w:p>
    <w:p w14:paraId="79C9F105" w14:textId="77777777" w:rsidR="00196009" w:rsidRPr="00196009" w:rsidRDefault="00196009" w:rsidP="00196009">
      <w:r w:rsidRPr="00196009">
        <w:t>Y es desde ahí —desde esa experiencia acumulada, no desde la teoría— que nace lo que viene después.</w:t>
      </w:r>
      <w:r w:rsidRPr="00196009">
        <w:br/>
        <w:t>Porque entender el dinero fue solo el primer paso.</w:t>
      </w:r>
      <w:r w:rsidRPr="00196009">
        <w:br/>
        <w:t>El siguiente fue construir con él.</w:t>
      </w:r>
    </w:p>
    <w:p w14:paraId="533058B5" w14:textId="77777777" w:rsidR="00196009" w:rsidRPr="00196009" w:rsidRDefault="00000000" w:rsidP="00196009">
      <w:r>
        <w:pict w14:anchorId="1A4940C6">
          <v:rect id="_x0000_i1031" style="width:0;height:1.5pt" o:hralign="center" o:hrstd="t" o:hr="t" fillcolor="#a0a0a0" stroked="f"/>
        </w:pict>
      </w:r>
    </w:p>
    <w:p w14:paraId="00C7F664" w14:textId="77777777" w:rsidR="00196009" w:rsidRPr="00196009" w:rsidRDefault="00196009" w:rsidP="00196009">
      <w:pPr>
        <w:rPr>
          <w:b/>
          <w:bCs/>
        </w:rPr>
      </w:pPr>
      <w:r w:rsidRPr="00196009">
        <w:rPr>
          <w:b/>
          <w:bCs/>
        </w:rPr>
        <w:t>(Puente narrativo)</w:t>
      </w:r>
    </w:p>
    <w:p w14:paraId="12441D9E" w14:textId="77777777" w:rsidR="00196009" w:rsidRPr="00196009" w:rsidRDefault="00196009" w:rsidP="00196009">
      <w:r w:rsidRPr="00196009">
        <w:t>Y para que entiendas por qué este libro no habla desde la ingenuidad, aquí entra un bloque que marca tu postura: la advertencia.</w:t>
      </w:r>
      <w:r w:rsidRPr="00196009">
        <w:br/>
        <w:t>No es elitismo.</w:t>
      </w:r>
      <w:r w:rsidRPr="00196009">
        <w:br/>
        <w:t>Es realidad.</w:t>
      </w:r>
      <w:r w:rsidRPr="00196009">
        <w:br/>
        <w:t>Es costo.</w:t>
      </w:r>
      <w:r w:rsidRPr="00196009">
        <w:br/>
        <w:t>Es criterio.</w:t>
      </w:r>
    </w:p>
    <w:p w14:paraId="5A30EE38" w14:textId="77777777" w:rsidR="00196009" w:rsidRPr="00196009" w:rsidRDefault="00000000" w:rsidP="00196009">
      <w:r>
        <w:pict w14:anchorId="0746AE18">
          <v:rect id="_x0000_i1032" style="width:0;height:1.5pt" o:hralign="center" o:hrstd="t" o:hr="t" fillcolor="#a0a0a0" stroked="f"/>
        </w:pict>
      </w:r>
    </w:p>
    <w:p w14:paraId="222FCC0D" w14:textId="02EF4C3D" w:rsidR="00196009" w:rsidRPr="00196009" w:rsidRDefault="00196009" w:rsidP="00196009">
      <w:pPr>
        <w:rPr>
          <w:b/>
          <w:bCs/>
        </w:rPr>
      </w:pPr>
      <w:r>
        <w:rPr>
          <w:b/>
          <w:bCs/>
        </w:rPr>
        <w:t>CONTEXTO</w:t>
      </w:r>
    </w:p>
    <w:p w14:paraId="1EB3C785" w14:textId="77777777" w:rsidR="00196009" w:rsidRPr="00196009" w:rsidRDefault="00196009" w:rsidP="00196009">
      <w:r w:rsidRPr="00196009">
        <w:t xml:space="preserve">Si tu intención es ganar 50 millones invirtiendo 100 </w:t>
      </w:r>
      <w:proofErr w:type="spellStart"/>
      <w:r w:rsidRPr="00196009">
        <w:t>dó</w:t>
      </w:r>
      <w:proofErr w:type="spellEnd"/>
      <w:r w:rsidRPr="00196009">
        <w:t xml:space="preserve">- lares, con una simple aplicación, si no puedes soportar la volatilidad de un mercado </w:t>
      </w:r>
      <w:proofErr w:type="spellStart"/>
      <w:r w:rsidRPr="00196009">
        <w:t>hiperdinámico</w:t>
      </w:r>
      <w:proofErr w:type="spellEnd"/>
      <w:r w:rsidRPr="00196009">
        <w:t xml:space="preserve">, si piensas que el dinero controlado por los países y sus bancos centrales son el futuro, si no puedes asumir tanto las pérdidas como las ganancias, si no tienes interés o tiempo para estudiar y aprender este universo en veloz expansión, esto no es para ti. Cambiar cuesta, aceptar la transformación de algo que creíamos inmutable es doloroso. Así como alguna vez alguien amaba ir al Blockbuster a rentar películas y detestaba la idea de un sistema de descarga de películas bajo demanda que más tarde se llamó Netflix, hoy </w:t>
      </w:r>
      <w:proofErr w:type="spellStart"/>
      <w:r w:rsidRPr="00196009">
        <w:t>segu</w:t>
      </w:r>
      <w:proofErr w:type="spellEnd"/>
      <w:r w:rsidRPr="00196009">
        <w:t xml:space="preserve">- </w:t>
      </w:r>
      <w:proofErr w:type="spellStart"/>
      <w:r w:rsidRPr="00196009">
        <w:t>ramente</w:t>
      </w:r>
      <w:proofErr w:type="spellEnd"/>
      <w:r w:rsidRPr="00196009">
        <w:t xml:space="preserve"> tiene una suscripción a más de 4 plataformas de </w:t>
      </w:r>
      <w:proofErr w:type="spellStart"/>
      <w:r w:rsidRPr="00196009">
        <w:t>streaming</w:t>
      </w:r>
      <w:proofErr w:type="spellEnd"/>
      <w:r w:rsidRPr="00196009">
        <w:t xml:space="preserve">, o quizás sólo a una y otras tres se las pidió prestadas a alguien. Así como Airbnb era visto con duda por todo un sector que no podía entender cómo era posible </w:t>
      </w:r>
      <w:proofErr w:type="gramStart"/>
      <w:r w:rsidRPr="00196009">
        <w:t>abrirle</w:t>
      </w:r>
      <w:proofErr w:type="gramEnd"/>
      <w:r w:rsidRPr="00196009">
        <w:t xml:space="preserve"> a extraños las puertas de tu casa o llegar a un </w:t>
      </w:r>
      <w:proofErr w:type="spellStart"/>
      <w:r w:rsidRPr="00196009">
        <w:t>departamen</w:t>
      </w:r>
      <w:proofErr w:type="spellEnd"/>
      <w:r w:rsidRPr="00196009">
        <w:t xml:space="preserve">- </w:t>
      </w:r>
      <w:proofErr w:type="spellStart"/>
      <w:r w:rsidRPr="00196009">
        <w:t>to</w:t>
      </w:r>
      <w:proofErr w:type="spellEnd"/>
      <w:r w:rsidRPr="00196009">
        <w:t xml:space="preserve"> en vez de a un hotel, más tarde ya estaba poniendo su casa en la plataforma y convencía a sus amigos y familia de hacer lo mismo. Eso reconfiguró los espacios urbanos destinados a las viviendas y convirtió a las ciudades en parciales hoteles repartidos por doquier. Ninguna de las cosas que ha tocado Internet ha permanecido inmutable. Desde el auge de las tecnologías de la información, el mundo se hizo pequeño, se </w:t>
      </w:r>
      <w:proofErr w:type="spellStart"/>
      <w:r w:rsidRPr="00196009">
        <w:t>hiperconectó</w:t>
      </w:r>
      <w:proofErr w:type="spellEnd"/>
      <w:r w:rsidRPr="00196009">
        <w:t xml:space="preserve">, la </w:t>
      </w:r>
      <w:proofErr w:type="spellStart"/>
      <w:r w:rsidRPr="00196009">
        <w:t>globali</w:t>
      </w:r>
      <w:proofErr w:type="spellEnd"/>
      <w:r w:rsidRPr="00196009">
        <w:t xml:space="preserve">- </w:t>
      </w:r>
      <w:proofErr w:type="spellStart"/>
      <w:r w:rsidRPr="00196009">
        <w:t>zación</w:t>
      </w:r>
      <w:proofErr w:type="spellEnd"/>
      <w:r w:rsidRPr="00196009">
        <w:t xml:space="preserve"> se digitalizó y de pronto nos dimos cuenta </w:t>
      </w:r>
      <w:proofErr w:type="gramStart"/>
      <w:r w:rsidRPr="00196009">
        <w:t>que</w:t>
      </w:r>
      <w:proofErr w:type="gramEnd"/>
      <w:r w:rsidRPr="00196009">
        <w:t xml:space="preserve"> éramos muy iguales en esencia. Así se </w:t>
      </w:r>
      <w:proofErr w:type="spellStart"/>
      <w:r w:rsidRPr="00196009">
        <w:t>tribalizó</w:t>
      </w:r>
      <w:proofErr w:type="spellEnd"/>
      <w:r w:rsidRPr="00196009">
        <w:t xml:space="preserve"> en </w:t>
      </w:r>
      <w:proofErr w:type="spellStart"/>
      <w:r w:rsidRPr="00196009">
        <w:t>Face</w:t>
      </w:r>
      <w:proofErr w:type="spellEnd"/>
      <w:r w:rsidRPr="00196009">
        <w:t xml:space="preserve">- </w:t>
      </w:r>
      <w:proofErr w:type="spellStart"/>
      <w:r w:rsidRPr="00196009">
        <w:t>book</w:t>
      </w:r>
      <w:proofErr w:type="spellEnd"/>
      <w:r w:rsidRPr="00196009">
        <w:t xml:space="preserve">, se canibalizó en Twitter, se banalizó en Instagram, se observó en </w:t>
      </w:r>
      <w:proofErr w:type="spellStart"/>
      <w:r w:rsidRPr="00196009">
        <w:t>Youtube</w:t>
      </w:r>
      <w:proofErr w:type="spellEnd"/>
      <w:r w:rsidRPr="00196009">
        <w:t xml:space="preserve">. Pero más tarde, un día cualquiera, todo eso que era nuevo y lejano, tuvo una falla en el </w:t>
      </w:r>
      <w:proofErr w:type="spellStart"/>
      <w:r w:rsidRPr="00196009">
        <w:t>sis</w:t>
      </w:r>
      <w:proofErr w:type="spellEnd"/>
      <w:r w:rsidRPr="00196009">
        <w:t>- tema y cayó por un par de horas, haciendo que el mundo entrara en caos, revelando que ya no sabemos cómo</w:t>
      </w:r>
      <w:r w:rsidRPr="00196009">
        <w:br/>
        <w:t xml:space="preserve">comunicarnos sin esas herramientas. También mostró la cara de la realidad virtual donde para tanta gente es difícil darle sentido a su vida sin las plataformas digitales que crean veloces redes luminosas de observadores y </w:t>
      </w:r>
      <w:proofErr w:type="spellStart"/>
      <w:r w:rsidRPr="00196009">
        <w:t>obser</w:t>
      </w:r>
      <w:proofErr w:type="spellEnd"/>
      <w:r w:rsidRPr="00196009">
        <w:t xml:space="preserve">- vados. En ese momento de euforia evolutiva de Internet es que aparecen las criptomonedas con varios objetivos en mente, entre ellos la posibilidad de intercambiar valor de manera efectiva y descentralizada, ya que </w:t>
      </w:r>
      <w:r w:rsidRPr="00196009">
        <w:lastRenderedPageBreak/>
        <w:t xml:space="preserve">hacerlo en- </w:t>
      </w:r>
      <w:proofErr w:type="spellStart"/>
      <w:r w:rsidRPr="00196009">
        <w:t>tre</w:t>
      </w:r>
      <w:proofErr w:type="spellEnd"/>
      <w:r w:rsidRPr="00196009">
        <w:t xml:space="preserve"> países y bancos lo hacía muy complicado y caro. Este detalle ralentizaba el flujo de efectivo, impidiendo que estuviera a la velocidad que la globalización necesitaba para prosperar. </w:t>
      </w:r>
      <w:proofErr w:type="gramStart"/>
      <w:r w:rsidRPr="00196009">
        <w:t>Además</w:t>
      </w:r>
      <w:proofErr w:type="gramEnd"/>
      <w:r w:rsidRPr="00196009">
        <w:t xml:space="preserve"> se empezó a acumular la infla- </w:t>
      </w:r>
      <w:proofErr w:type="spellStart"/>
      <w:r w:rsidRPr="00196009">
        <w:t>ción</w:t>
      </w:r>
      <w:proofErr w:type="spellEnd"/>
      <w:r w:rsidRPr="00196009">
        <w:t xml:space="preserve"> debido a la irresponsabilidad de los gobiernos y sus bancos centrales que desde 1971 han tenido rienda suelta para convertir el capitalismo original en un corporativismo de perpetua deuda. Esto lo veremos a detalle en el capí- </w:t>
      </w:r>
      <w:proofErr w:type="spellStart"/>
      <w:r w:rsidRPr="00196009">
        <w:t>tulo</w:t>
      </w:r>
      <w:proofErr w:type="spellEnd"/>
      <w:r w:rsidRPr="00196009">
        <w:t xml:space="preserve"> referente a La Idea que Mueve el Mundo.</w:t>
      </w:r>
      <w:r w:rsidRPr="00196009">
        <w:br/>
        <w:t xml:space="preserve">comunicarnos sin esas herramientas. También mostró la cara de la realidad virtual donde para tanta gente es difícil darle sentido a su vida sin las plataformas digitales que crean veloces redes luminosas de observadores y </w:t>
      </w:r>
      <w:proofErr w:type="spellStart"/>
      <w:r w:rsidRPr="00196009">
        <w:t>obser</w:t>
      </w:r>
      <w:proofErr w:type="spellEnd"/>
      <w:r w:rsidRPr="00196009">
        <w:t xml:space="preserve">- vados. En ese momento de euforia evolutiva de Internet es que aparecen las criptomonedas con varios objetivos en mente, entre ellos la posibilidad de intercambiar valor de manera efectiva y descentralizada, ya que hacerlo en- </w:t>
      </w:r>
      <w:proofErr w:type="spellStart"/>
      <w:r w:rsidRPr="00196009">
        <w:t>tre</w:t>
      </w:r>
      <w:proofErr w:type="spellEnd"/>
      <w:r w:rsidRPr="00196009">
        <w:t xml:space="preserve"> países y bancos lo hacía muy complicado y caro. Este detalle ralentizaba el flujo de efectivo, impidiendo que estuviera a la velocidad que la globalización necesitaba para prosperar. </w:t>
      </w:r>
      <w:proofErr w:type="gramStart"/>
      <w:r w:rsidRPr="00196009">
        <w:t>Además</w:t>
      </w:r>
      <w:proofErr w:type="gramEnd"/>
      <w:r w:rsidRPr="00196009">
        <w:t xml:space="preserve"> se empezó a acumular la infla- </w:t>
      </w:r>
      <w:proofErr w:type="spellStart"/>
      <w:r w:rsidRPr="00196009">
        <w:t>ción</w:t>
      </w:r>
      <w:proofErr w:type="spellEnd"/>
      <w:r w:rsidRPr="00196009">
        <w:t xml:space="preserve"> debido a la irresponsabilidad de los gobiernos y sus bancos centrales que desde 1971 han tenido rienda suelta para convertir el capitalismo original en un corporativismo de perpetua deuda. Esto lo veremos a detalle en el capí- </w:t>
      </w:r>
      <w:proofErr w:type="spellStart"/>
      <w:r w:rsidRPr="00196009">
        <w:t>tulo</w:t>
      </w:r>
      <w:proofErr w:type="spellEnd"/>
      <w:r w:rsidRPr="00196009">
        <w:t xml:space="preserve"> referente a La Idea que Mueve el Mundo.</w:t>
      </w:r>
      <w:r w:rsidRPr="00196009">
        <w:br/>
        <w:t xml:space="preserve">dinero humano, la disrupción tecnológica que amenazaba con hacerle a los viejos millonarios, lo mismo que Uber a la industria del taxi. En este texto de Satoshi Nakamoto que se </w:t>
      </w:r>
      <w:proofErr w:type="spellStart"/>
      <w:r w:rsidRPr="00196009">
        <w:t>tra</w:t>
      </w:r>
      <w:proofErr w:type="spellEnd"/>
      <w:r w:rsidRPr="00196009">
        <w:t xml:space="preserve">- duce como Bitcoin: Un sistema de efectivo electrónico entre pares, se plantean las bases de Bitcoin, la cadena de bloques, el minado, la prevención del doble gasto, la descentralización, seguridad y visión del futuro del valor del dinero digital. Imagínense lo increíble que esto </w:t>
      </w:r>
      <w:proofErr w:type="spellStart"/>
      <w:r w:rsidRPr="00196009">
        <w:t>resul</w:t>
      </w:r>
      <w:proofErr w:type="spellEnd"/>
      <w:r w:rsidRPr="00196009">
        <w:t xml:space="preserve">- </w:t>
      </w:r>
      <w:proofErr w:type="spellStart"/>
      <w:r w:rsidRPr="00196009">
        <w:t>ta</w:t>
      </w:r>
      <w:proofErr w:type="spellEnd"/>
      <w:r w:rsidRPr="00196009">
        <w:t xml:space="preserve">. En sólo unas páginas, escritas desde el anonimato, se hace una disrupción que pone en jaque a todo el sistema financiero y cambia la vida de millones de personas que se benefician de esto. Por eso es importante entender </w:t>
      </w:r>
      <w:proofErr w:type="gramStart"/>
      <w:r w:rsidRPr="00196009">
        <w:t>que</w:t>
      </w:r>
      <w:proofErr w:type="gramEnd"/>
      <w:r w:rsidRPr="00196009">
        <w:t xml:space="preserve"> en esta era, no hay idea pequeña, ni innovación que sea imposible. Con esa misma entrega escribí este libro, confiando en impactar positivamente en mis lectores, </w:t>
      </w:r>
      <w:proofErr w:type="spellStart"/>
      <w:r w:rsidRPr="00196009">
        <w:t>ayudándo</w:t>
      </w:r>
      <w:proofErr w:type="spellEnd"/>
      <w:r w:rsidRPr="00196009">
        <w:t xml:space="preserve">- les a comprender un poco mejor cómo llegamos a esto, de qué se trata y cómo pueden beneficiarse de ello. Es importante entender ciertos aspectos técnicos, los cuales me he esforzado por simplificar sin quitarles profundidad. Pero mi objetivo no es sólo documental, para que pudie- ras encontrar en un mismo libro todo lo que necesitas </w:t>
      </w:r>
      <w:proofErr w:type="spellStart"/>
      <w:r w:rsidRPr="00196009">
        <w:t>sa</w:t>
      </w:r>
      <w:proofErr w:type="spellEnd"/>
      <w:r w:rsidRPr="00196009">
        <w:t xml:space="preserve">- </w:t>
      </w:r>
      <w:proofErr w:type="spellStart"/>
      <w:r w:rsidRPr="00196009">
        <w:t>ber</w:t>
      </w:r>
      <w:proofErr w:type="spellEnd"/>
      <w:r w:rsidRPr="00196009">
        <w:t xml:space="preserve"> para iniciar en el </w:t>
      </w:r>
      <w:proofErr w:type="spellStart"/>
      <w:r w:rsidRPr="00196009">
        <w:t>criptomundo</w:t>
      </w:r>
      <w:proofErr w:type="spellEnd"/>
      <w:r w:rsidRPr="00196009">
        <w:t xml:space="preserve">, sino también algo más integral: entender </w:t>
      </w:r>
      <w:proofErr w:type="gramStart"/>
      <w:r w:rsidRPr="00196009">
        <w:t>que</w:t>
      </w:r>
      <w:proofErr w:type="gramEnd"/>
      <w:r w:rsidRPr="00196009">
        <w:t xml:space="preserve"> como ciudadanos comunes, no somos financieramente millonarios o billonarios, </w:t>
      </w:r>
      <w:proofErr w:type="gramStart"/>
      <w:r w:rsidRPr="00196009">
        <w:t>y</w:t>
      </w:r>
      <w:proofErr w:type="gramEnd"/>
      <w:r w:rsidRPr="00196009">
        <w:t xml:space="preserve"> por lo tanto, nuestra prioridad es definir cómo estás en tu tema financiero, y cuál es la relación que tienes con el dinero, si en verdad quieres cambiar tu situación financiera. Es </w:t>
      </w:r>
      <w:proofErr w:type="spellStart"/>
      <w:r w:rsidRPr="00196009">
        <w:t>im</w:t>
      </w:r>
      <w:proofErr w:type="spellEnd"/>
      <w:r w:rsidRPr="00196009">
        <w:t>- portante que lo comprendas porque sin esta reflexión, de nada servirá estar informados para aprovechar esta época de cambios</w:t>
      </w:r>
    </w:p>
    <w:p w14:paraId="71FA0704" w14:textId="77777777" w:rsidR="00196009" w:rsidRPr="00196009" w:rsidRDefault="00000000" w:rsidP="00196009">
      <w:r>
        <w:pict w14:anchorId="3D91911B">
          <v:rect id="_x0000_i1033" style="width:0;height:1.5pt" o:hralign="center" o:hrstd="t" o:hr="t" fillcolor="#a0a0a0" stroked="f"/>
        </w:pict>
      </w:r>
    </w:p>
    <w:p w14:paraId="1FEC0C28" w14:textId="77777777" w:rsidR="00196009" w:rsidRPr="00196009" w:rsidRDefault="00196009" w:rsidP="00196009">
      <w:pPr>
        <w:rPr>
          <w:b/>
          <w:bCs/>
        </w:rPr>
      </w:pPr>
      <w:r w:rsidRPr="00196009">
        <w:rPr>
          <w:b/>
          <w:bCs/>
        </w:rPr>
        <w:t>(Puente narrativo)</w:t>
      </w:r>
    </w:p>
    <w:p w14:paraId="3D9B1CFE" w14:textId="77777777" w:rsidR="00196009" w:rsidRPr="00196009" w:rsidRDefault="00196009" w:rsidP="00196009">
      <w:r w:rsidRPr="00196009">
        <w:t>Y entonces llega el punto donde la teoría ya no sirve.</w:t>
      </w:r>
      <w:r w:rsidRPr="00196009">
        <w:br/>
        <w:t xml:space="preserve">Porque la vida no te pregunta si estás listo: </w:t>
      </w:r>
      <w:r w:rsidRPr="00196009">
        <w:rPr>
          <w:b/>
          <w:bCs/>
        </w:rPr>
        <w:t>se mueve</w:t>
      </w:r>
      <w:r w:rsidRPr="00196009">
        <w:t>.</w:t>
      </w:r>
      <w:r w:rsidRPr="00196009">
        <w:br/>
        <w:t>Y cuando se mueve, te cambia.</w:t>
      </w:r>
      <w:r w:rsidRPr="00196009">
        <w:br/>
        <w:t>A ti.</w:t>
      </w:r>
      <w:r w:rsidRPr="00196009">
        <w:br/>
        <w:t>A tu casa.</w:t>
      </w:r>
      <w:r w:rsidRPr="00196009">
        <w:br/>
      </w:r>
      <w:r w:rsidRPr="00196009">
        <w:lastRenderedPageBreak/>
        <w:t>A tu historia.</w:t>
      </w:r>
      <w:r w:rsidRPr="00196009">
        <w:br/>
        <w:t>A tu identidad.</w:t>
      </w:r>
    </w:p>
    <w:p w14:paraId="02B41A8A" w14:textId="77777777" w:rsidR="00196009" w:rsidRPr="00196009" w:rsidRDefault="00196009" w:rsidP="00196009">
      <w:r w:rsidRPr="00196009">
        <w:t>Aquí empieza tu línea de tiempo más íntima.</w:t>
      </w:r>
    </w:p>
    <w:p w14:paraId="526AC093" w14:textId="77777777" w:rsidR="00196009" w:rsidRPr="00196009" w:rsidRDefault="00000000" w:rsidP="00196009">
      <w:r>
        <w:pict w14:anchorId="1478901A">
          <v:rect id="_x0000_i1034" style="width:0;height:1.5pt" o:hralign="center" o:hrstd="t" o:hr="t" fillcolor="#a0a0a0" stroked="f"/>
        </w:pict>
      </w:r>
    </w:p>
    <w:p w14:paraId="646ABA31" w14:textId="539F8AFD" w:rsidR="00196009" w:rsidRPr="00196009" w:rsidRDefault="00196009" w:rsidP="00196009">
      <w:pPr>
        <w:rPr>
          <w:b/>
          <w:bCs/>
        </w:rPr>
      </w:pPr>
      <w:r w:rsidRPr="00196009">
        <w:rPr>
          <w:b/>
          <w:bCs/>
        </w:rPr>
        <w:t>EL AÑO EN QUE TODO SE MOVIÓ</w:t>
      </w:r>
    </w:p>
    <w:p w14:paraId="6D75E521" w14:textId="6EDF6F55" w:rsidR="00196009" w:rsidRPr="00196009" w:rsidRDefault="00196009" w:rsidP="00196009">
      <w:r w:rsidRPr="00196009">
        <w:br/>
        <w:t>En 2021 me doy cuenta de que la nueva revolución de los nuevos billonarios va a ser digital. Me encontraba en el camino de la criptoeconomía, un año que venía con mucho ímpetu, algo nuevo, algo que toda la gente tenía que lograr entrar. Y me doy a la tarea de empezar a involucrarme más en el mundo de las criptomonedas.</w:t>
      </w:r>
    </w:p>
    <w:p w14:paraId="5EE42271" w14:textId="13F37FC4" w:rsidR="00196009" w:rsidRPr="00196009" w:rsidRDefault="00196009" w:rsidP="00196009">
      <w:r w:rsidRPr="00196009">
        <w:t>Sin embargo, es curioso porque ese año nace mi segunda hija y yo no estaba pasando un buen momento con mi exesposa. Uno piensa que realmente es un tema de estar ocupado, que uno no está viendo las cosas del mejor ángulo… y bueno, el camino sigue.</w:t>
      </w:r>
    </w:p>
    <w:p w14:paraId="710A21D7" w14:textId="77777777" w:rsidR="00196009" w:rsidRPr="00196009" w:rsidRDefault="00196009" w:rsidP="00196009">
      <w:r w:rsidRPr="00196009">
        <w:t xml:space="preserve">Nace mi hija en un nacimiento muy curioso, muy extraño, muy rápido. </w:t>
      </w:r>
      <w:proofErr w:type="gramStart"/>
      <w:r w:rsidRPr="00196009">
        <w:t>Y</w:t>
      </w:r>
      <w:proofErr w:type="gramEnd"/>
      <w:r w:rsidRPr="00196009">
        <w:t xml:space="preserve"> aun así, fue una de las cosas más bonitas de mi vida.</w:t>
      </w:r>
    </w:p>
    <w:p w14:paraId="2CC11850" w14:textId="77777777" w:rsidR="00196009" w:rsidRPr="00196009" w:rsidRDefault="00196009" w:rsidP="00196009">
      <w:r w:rsidRPr="00196009">
        <w:t>Después de eso, en esos meses, me encuentro en un seminario, un taller dirigido por esa pareja en ese momento, diciéndome que vaya para que algo cambie. Y definitivamente se movió mucho el tema interno: un taller Gestalt donde realmente me hizo darme cuenta de que no era lo que uno cree o la pareja cree. Desperté.</w:t>
      </w:r>
    </w:p>
    <w:p w14:paraId="06CE7B6D" w14:textId="77777777" w:rsidR="00196009" w:rsidRPr="00196009" w:rsidRDefault="00196009" w:rsidP="00196009">
      <w:r w:rsidRPr="00196009">
        <w:t>Entonces decido terminar una relación de varios años: 13 años.</w:t>
      </w:r>
    </w:p>
    <w:p w14:paraId="3A61A737" w14:textId="77777777" w:rsidR="00196009" w:rsidRPr="00196009" w:rsidRDefault="00196009" w:rsidP="00196009">
      <w:r w:rsidRPr="00196009">
        <w:t>Y posteriormente a eso viene, a la par, uno de los mejores años en cuestión de mi momento empresarial corporativo: inversionistas, gente creyendo en toda la visión de los nuevos millonarios, la criptoeconomía… uno de los mejores años. Logramos alcanzar buenas metas.</w:t>
      </w:r>
    </w:p>
    <w:p w14:paraId="4F58BFAC" w14:textId="77777777" w:rsidR="00196009" w:rsidRPr="00196009" w:rsidRDefault="00196009" w:rsidP="00196009">
      <w:r w:rsidRPr="00196009">
        <w:t>Sin embargo, lo que se estaba ya desmoronando era toda mi vida familiar, mi vida personal, sin darme cuenta.</w:t>
      </w:r>
    </w:p>
    <w:p w14:paraId="1ABE0965" w14:textId="77777777" w:rsidR="00196009" w:rsidRPr="00196009" w:rsidRDefault="00000000" w:rsidP="00196009">
      <w:r>
        <w:pict w14:anchorId="703D005F">
          <v:rect id="_x0000_i1035" style="width:0;height:1.5pt" o:hralign="center" o:hrstd="t" o:hr="t" fillcolor="#a0a0a0" stroked="f"/>
        </w:pict>
      </w:r>
    </w:p>
    <w:p w14:paraId="706AC45B" w14:textId="77777777" w:rsidR="00196009" w:rsidRDefault="00196009" w:rsidP="00196009">
      <w:pPr>
        <w:rPr>
          <w:b/>
          <w:bCs/>
        </w:rPr>
      </w:pPr>
      <w:r w:rsidRPr="00196009">
        <w:rPr>
          <w:b/>
          <w:bCs/>
        </w:rPr>
        <w:t>APRENDIZAJE BRUTAL, CAÍDA TOTAL</w:t>
      </w:r>
    </w:p>
    <w:p w14:paraId="1BADF130" w14:textId="6186189A" w:rsidR="00196009" w:rsidRPr="00196009" w:rsidRDefault="00196009" w:rsidP="00196009">
      <w:pPr>
        <w:rPr>
          <w:b/>
          <w:bCs/>
        </w:rPr>
      </w:pPr>
      <w:r w:rsidRPr="00196009">
        <w:br/>
        <w:t>2022 vino con mucho aprendizaje… demasiado aprendizaje.</w:t>
      </w:r>
    </w:p>
    <w:p w14:paraId="7B0A84A4" w14:textId="77777777" w:rsidR="00196009" w:rsidRPr="00196009" w:rsidRDefault="00196009" w:rsidP="00196009">
      <w:r w:rsidRPr="00196009">
        <w:t>Intento salvar y rescatar todo lo que era mi entorno, mi vida personal, y uno no sabe a veces. Realmente estás intentando pegar algo que ya no se puede pegar. Pero yo aprendí que, aunque uno no se sienta del todo bien, tiene que intentar. Y pues intento todo: terapias, ceremonias, platicar, replantear opciones, sinónimos…</w:t>
      </w:r>
    </w:p>
    <w:p w14:paraId="5D8F8F59" w14:textId="77777777" w:rsidR="00196009" w:rsidRPr="00196009" w:rsidRDefault="00196009" w:rsidP="00196009">
      <w:r w:rsidRPr="00196009">
        <w:t>Pero definitivamente era más profundo. Tenía una raíz más profunda. Y aunque se intentó reparar y hacer algo diferente, no sucedió.</w:t>
      </w:r>
    </w:p>
    <w:p w14:paraId="677B2844" w14:textId="77777777" w:rsidR="00196009" w:rsidRPr="00196009" w:rsidRDefault="00196009" w:rsidP="00196009">
      <w:r w:rsidRPr="00196009">
        <w:lastRenderedPageBreak/>
        <w:t>En el mundo empresarial estaba pasando algo similar. El mercado colapsó muchas industrias. En cripto también cayó todo. Sucedió Ucrania, Rusia, mercados al rojo vivo, una posible guerra, volumen impresionante… todo eso llevó a que mi gestión se viera altamente afectada.</w:t>
      </w:r>
    </w:p>
    <w:p w14:paraId="7AC497DC" w14:textId="77777777" w:rsidR="00196009" w:rsidRPr="00196009" w:rsidRDefault="00196009" w:rsidP="00196009">
      <w:r w:rsidRPr="00196009">
        <w:t>Y en el buscar caminos de solución, con una vida desmoronándose y el negocio quebrando, sin ánimo, sin vida, sin nada detrás… pasó lo inevitable: la ruptura, la separación, el limitar de ver a mis hijas.</w:t>
      </w:r>
    </w:p>
    <w:p w14:paraId="6302C6FC" w14:textId="77777777" w:rsidR="00196009" w:rsidRPr="00196009" w:rsidRDefault="00196009" w:rsidP="00196009">
      <w:r w:rsidRPr="00196009">
        <w:t>La responsabilidad cargada por mí, asumida por mí también, claro está.</w:t>
      </w:r>
    </w:p>
    <w:p w14:paraId="7C989952" w14:textId="77777777" w:rsidR="00196009" w:rsidRPr="00196009" w:rsidRDefault="00196009" w:rsidP="00196009">
      <w:r w:rsidRPr="00196009">
        <w:t>En el modo de no saber qué hacer, hablar con algunos, pedir apoyo de algunos inversionistas y colaboradores… hubo gente que se portó a la altura, que me ayudó mientras todo se desmoronaba y yo ya no tenía ánimos de seguir, la verdad.</w:t>
      </w:r>
    </w:p>
    <w:p w14:paraId="053ECE96" w14:textId="77777777" w:rsidR="00196009" w:rsidRPr="00196009" w:rsidRDefault="00196009" w:rsidP="00196009">
      <w:r w:rsidRPr="00196009">
        <w:t>Fue uno de los principales pensamientos.</w:t>
      </w:r>
    </w:p>
    <w:p w14:paraId="55880444" w14:textId="77777777" w:rsidR="00196009" w:rsidRPr="00196009" w:rsidRDefault="00196009" w:rsidP="00196009">
      <w:r w:rsidRPr="00196009">
        <w:t>No solo quedarme sin nada. Perdiendo todo. Todo literal. Cuando te hablo de todo, es todo: no ver a las niñas, la familia ya no existía, lo empresarial tampoco. La autoimagen que había construido de éxito ya no existía. Al contrario: ahora todo lo peor.</w:t>
      </w:r>
    </w:p>
    <w:p w14:paraId="5E18923F" w14:textId="77777777" w:rsidR="00196009" w:rsidRPr="00196009" w:rsidRDefault="00196009" w:rsidP="00196009">
      <w:r w:rsidRPr="00196009">
        <w:t>Y en el aislamiento, poco a poco me fui orientando en pensamientos más críticos… de no saber qué hacer. La única opción era una ventana, ¿no? Literal: aventarse.</w:t>
      </w:r>
    </w:p>
    <w:p w14:paraId="6FAF6A27" w14:textId="77777777" w:rsidR="00196009" w:rsidRPr="00196009" w:rsidRDefault="00196009" w:rsidP="00196009">
      <w:r w:rsidRPr="00196009">
        <w:t>Yo agradezco a Dios, porque tuve apoyo… yo creo que definitivamente angelical, arcángeles, que me fueron ayudando a no irme por ese camino.</w:t>
      </w:r>
    </w:p>
    <w:p w14:paraId="37885041" w14:textId="77777777" w:rsidR="00196009" w:rsidRPr="00196009" w:rsidRDefault="00196009" w:rsidP="00196009">
      <w:r w:rsidRPr="00196009">
        <w:t>A finales del 22, cuando veía que definitivamente no había salida, no veía caminos, no veía oportunidades, no veía nada… estaba solo completamente.</w:t>
      </w:r>
    </w:p>
    <w:p w14:paraId="037BB1A6" w14:textId="77777777" w:rsidR="00196009" w:rsidRPr="00196009" w:rsidRDefault="00196009" w:rsidP="00196009">
      <w:r w:rsidRPr="00196009">
        <w:t>Pensaba haber tenido un apoyo diferente, pero no me di cuenta de que pasó la historia de cuando el dinero sale, el amor también. Esa frase épica de cuando se acaba el dinero, el amor sale por la ventana… literal.</w:t>
      </w:r>
    </w:p>
    <w:p w14:paraId="3B5ACD3A" w14:textId="77777777" w:rsidR="00196009" w:rsidRPr="00196009" w:rsidRDefault="00196009" w:rsidP="00196009">
      <w:r w:rsidRPr="00196009">
        <w:t>No solo con la persona que te cuento, mi exesposa, sino también con personas cercanas: supuestos amigos, supuestos inversionistas que decían “yo te apoyo”. Cuando empieza a fallar, se conoce realmente a las personas: con quién de verdad una plática se podía tener, con quién solamente era interés, con quién de verdad quería verme bien.</w:t>
      </w:r>
    </w:p>
    <w:p w14:paraId="257FEC16" w14:textId="77777777" w:rsidR="00196009" w:rsidRPr="00196009" w:rsidRDefault="00000000" w:rsidP="00196009">
      <w:r>
        <w:pict w14:anchorId="6F442EED">
          <v:rect id="_x0000_i1036" style="width:0;height:1.5pt" o:hralign="center" o:hrstd="t" o:hr="t" fillcolor="#a0a0a0" stroked="f"/>
        </w:pict>
      </w:r>
    </w:p>
    <w:p w14:paraId="3790BC71" w14:textId="77777777" w:rsidR="00196009" w:rsidRPr="00196009" w:rsidRDefault="00196009" w:rsidP="00196009">
      <w:pPr>
        <w:rPr>
          <w:b/>
          <w:bCs/>
        </w:rPr>
      </w:pPr>
      <w:r w:rsidRPr="00196009">
        <w:rPr>
          <w:b/>
          <w:bCs/>
        </w:rPr>
        <w:t>(Puente narrativo)</w:t>
      </w:r>
    </w:p>
    <w:p w14:paraId="469A1A96" w14:textId="77777777" w:rsidR="00196009" w:rsidRPr="00196009" w:rsidRDefault="00196009" w:rsidP="00196009">
      <w:r w:rsidRPr="00196009">
        <w:t>Y ahí es donde muchas historias terminan.</w:t>
      </w:r>
      <w:r w:rsidRPr="00196009">
        <w:br/>
        <w:t>No por falta de talento.</w:t>
      </w:r>
      <w:r w:rsidRPr="00196009">
        <w:br/>
        <w:t>Sino por falta de aire.</w:t>
      </w:r>
    </w:p>
    <w:p w14:paraId="20FAB6AC" w14:textId="77777777" w:rsidR="00196009" w:rsidRPr="00196009" w:rsidRDefault="00196009" w:rsidP="00196009">
      <w:r w:rsidRPr="00196009">
        <w:t>Pero tu historia no termina ahí.</w:t>
      </w:r>
      <w:r w:rsidRPr="00196009">
        <w:br/>
        <w:t>Porque no tomaste la ventana.</w:t>
      </w:r>
      <w:r w:rsidRPr="00196009">
        <w:br/>
        <w:t>Y ese detalle —ese acto silencioso— parte tu vida en dos.</w:t>
      </w:r>
    </w:p>
    <w:p w14:paraId="4D3EB794" w14:textId="77777777" w:rsidR="00196009" w:rsidRPr="00196009" w:rsidRDefault="00000000" w:rsidP="00196009">
      <w:r>
        <w:lastRenderedPageBreak/>
        <w:pict w14:anchorId="25C92206">
          <v:rect id="_x0000_i1037" style="width:0;height:1.5pt" o:hralign="center" o:hrstd="t" o:hr="t" fillcolor="#a0a0a0" stroked="f"/>
        </w:pict>
      </w:r>
    </w:p>
    <w:p w14:paraId="7A159376" w14:textId="4AFBC3EE" w:rsidR="00196009" w:rsidRPr="00196009" w:rsidRDefault="00196009" w:rsidP="00196009">
      <w:pPr>
        <w:rPr>
          <w:b/>
          <w:bCs/>
        </w:rPr>
      </w:pPr>
      <w:r w:rsidRPr="00196009">
        <w:rPr>
          <w:b/>
          <w:bCs/>
        </w:rPr>
        <w:t>NO TOMÉ LA VENTANA… Y TODO CAMBIÓ</w:t>
      </w:r>
    </w:p>
    <w:p w14:paraId="28C708E2" w14:textId="6A862F8E" w:rsidR="00196009" w:rsidRPr="00196009" w:rsidRDefault="00196009" w:rsidP="00196009">
      <w:r w:rsidRPr="00196009">
        <w:t>Inicios de 23, afortunadamente no tomé la opción de la ventana que se veía más prometedora.</w:t>
      </w:r>
    </w:p>
    <w:p w14:paraId="76AC990B" w14:textId="77777777" w:rsidR="00196009" w:rsidRPr="00196009" w:rsidRDefault="00196009" w:rsidP="00196009">
      <w:r w:rsidRPr="00196009">
        <w:t>Al atravesar eso y querer continuar, me doy cuenta de que algunas personas en mi camino optaron por decir: “Te ayudamos. Vamos a ver cómo salir”.</w:t>
      </w:r>
    </w:p>
    <w:p w14:paraId="56783E1F" w14:textId="77777777" w:rsidR="00196009" w:rsidRPr="00196009" w:rsidRDefault="00196009" w:rsidP="00196009">
      <w:r w:rsidRPr="00196009">
        <w:t>Y vuelvo a recuperar la chispa de vivir, o de atravesarlo y hacerlo… por lo menos por las niñas.</w:t>
      </w:r>
    </w:p>
    <w:p w14:paraId="5DF4004E" w14:textId="77777777" w:rsidR="00196009" w:rsidRPr="00196009" w:rsidRDefault="00196009" w:rsidP="00196009">
      <w:r w:rsidRPr="00196009">
        <w:t>Y me encontré con una persona que no pensé, ni siquiera imaginé, lo que después iba a traer ese encuentro.</w:t>
      </w:r>
    </w:p>
    <w:p w14:paraId="74BC9064" w14:textId="77777777" w:rsidR="00196009" w:rsidRPr="00196009" w:rsidRDefault="00196009" w:rsidP="00196009">
      <w:r w:rsidRPr="00196009">
        <w:t>Una persona con la que pude platicar otra vez después de haberme quedado solo, después de haber tenido una pareja que estaba orientándome a presionarme, presionarme, presionarme… y yo tenía una idea diferente: una pareja es un equipo. Una pareja no es que nunca se pelee uno, pero es diferente.</w:t>
      </w:r>
    </w:p>
    <w:p w14:paraId="00FC474A" w14:textId="77777777" w:rsidR="00196009" w:rsidRPr="00196009" w:rsidRDefault="00196009" w:rsidP="00196009">
      <w:r w:rsidRPr="00196009">
        <w:t>Cuando el amor está presente, las conversaciones tienen que ser diferentes. Cuando hay un problema, mejor pensar y decir: “Mira esto…” Y aunque uno sienta desesperación o frustración, tratar de pintarle lo mejor a la vida. Eso no estuvo. No pasó así.</w:t>
      </w:r>
    </w:p>
    <w:p w14:paraId="69479834" w14:textId="77777777" w:rsidR="00196009" w:rsidRPr="00196009" w:rsidRDefault="00196009" w:rsidP="00196009">
      <w:r w:rsidRPr="00196009">
        <w:t>Y ahí me di cuenta de que realmente nunca había habido ese amor. Era otra cosa: amistad, costumbre, conveniencia, interés… asimilar que ya así estaba. Era la familia, las niñas, y ya te amuelas.</w:t>
      </w:r>
    </w:p>
    <w:p w14:paraId="7AA6F72D" w14:textId="77777777" w:rsidR="00196009" w:rsidRPr="00196009" w:rsidRDefault="00196009" w:rsidP="00196009">
      <w:r w:rsidRPr="00196009">
        <w:t>Entonces conozco a alguien que me empieza a decir: “Hola, ¿cómo estás? ¿Cómo te ha ido?” Y le empiezo a platicar mi historia.</w:t>
      </w:r>
    </w:p>
    <w:p w14:paraId="7265816A" w14:textId="77777777" w:rsidR="00196009" w:rsidRPr="00196009" w:rsidRDefault="00196009" w:rsidP="00196009">
      <w:r w:rsidRPr="00196009">
        <w:t>Esta persona ya me conocía desde antes. Ya nos habíamos conocido. Muy curioso, porque habíamos trabajado hace más de 10 años: yo me dedicaba al mundo empresarial, consultorías, todo ese nicho, y la estaba ayudando a emprender un proyecto.</w:t>
      </w:r>
    </w:p>
    <w:p w14:paraId="3B22BA51" w14:textId="77777777" w:rsidR="00196009" w:rsidRPr="00196009" w:rsidRDefault="00196009" w:rsidP="00196009">
      <w:r w:rsidRPr="00196009">
        <w:t>Entonces platicábamos y le digo: “Oye, me gustaría platicar, tomar un café, vernos”.</w:t>
      </w:r>
    </w:p>
    <w:p w14:paraId="3E52842D" w14:textId="77777777" w:rsidR="00196009" w:rsidRPr="00196009" w:rsidRDefault="00196009" w:rsidP="00196009">
      <w:r w:rsidRPr="00196009">
        <w:t xml:space="preserve">No te voy a hacer todavía un </w:t>
      </w:r>
      <w:proofErr w:type="gramStart"/>
      <w:r w:rsidRPr="00196009">
        <w:t>spoiler</w:t>
      </w:r>
      <w:proofErr w:type="gramEnd"/>
      <w:r w:rsidRPr="00196009">
        <w:t>, porque necesito que sigas leyendo este libro.</w:t>
      </w:r>
    </w:p>
    <w:p w14:paraId="7EA58883" w14:textId="77777777" w:rsidR="00196009" w:rsidRPr="00196009" w:rsidRDefault="00196009" w:rsidP="00196009">
      <w:r w:rsidRPr="00196009">
        <w:t>Pasa el tiempo y empiezo a platicarle mi historia. Le digo todo lo que había pasado, que me había caído, que lo había perdido todo. Y no sabes lo gratificante que fue que no saliera huyendo como todo mi entorno había hecho.</w:t>
      </w:r>
    </w:p>
    <w:p w14:paraId="2F730573" w14:textId="77777777" w:rsidR="00196009" w:rsidRPr="00196009" w:rsidRDefault="00196009" w:rsidP="00196009">
      <w:r w:rsidRPr="00196009">
        <w:t>Que me dijera: “Tú lo vas a poder lograr. Yo te conocí, te he visto, te admiro. Sé que tienes la capacidad y vas a salir adelante. No es algo que sea para siempre. Hay que echarle ganas”.</w:t>
      </w:r>
    </w:p>
    <w:p w14:paraId="6AA4C9FE" w14:textId="77777777" w:rsidR="00196009" w:rsidRPr="00196009" w:rsidRDefault="00196009" w:rsidP="00196009">
      <w:r w:rsidRPr="00196009">
        <w:t>Ella también me contó cosas de su vida. No la estaba pasando bien. Yo le decía: “No te preocupes. Tus temas actuales, contra lo que yo estoy viviendo… no es absolutamente similar a lo que yo estoy pasando. Así que cuenta conmigo”.</w:t>
      </w:r>
    </w:p>
    <w:p w14:paraId="4EE5FE79" w14:textId="77777777" w:rsidR="00196009" w:rsidRPr="00196009" w:rsidRDefault="00196009" w:rsidP="00196009">
      <w:r w:rsidRPr="00196009">
        <w:t xml:space="preserve">Y la chispa que encendió saber que, por lo menos, una sola persona estaba cerca y me decía “vuelvo a </w:t>
      </w:r>
      <w:proofErr w:type="gramStart"/>
      <w:r w:rsidRPr="00196009">
        <w:t>confiar”…</w:t>
      </w:r>
      <w:proofErr w:type="gramEnd"/>
      <w:r w:rsidRPr="00196009">
        <w:t xml:space="preserve"> eso es como sentir confianza nuevamente.</w:t>
      </w:r>
    </w:p>
    <w:p w14:paraId="686042B1" w14:textId="77777777" w:rsidR="00196009" w:rsidRPr="00196009" w:rsidRDefault="00196009" w:rsidP="00196009">
      <w:r w:rsidRPr="00196009">
        <w:lastRenderedPageBreak/>
        <w:t>Entonces la historia se desenvuelve. Empezamos a tener más camino juntos, platicamos, nos hacemos novios, y empieza una vida en conjunto.</w:t>
      </w:r>
    </w:p>
    <w:p w14:paraId="4FEB7F3B" w14:textId="77777777" w:rsidR="00196009" w:rsidRPr="00196009" w:rsidRDefault="00196009" w:rsidP="00196009">
      <w:r w:rsidRPr="00196009">
        <w:t>Ahí conozco también a su hija. Desde los primeros días encontramos un hogar juntos. De no tener nada, pasé a tener nuevamente una pareja, una mujer que me apoyó. Que me dijo: “Yo estoy contigo. Creo en ti. Confío en ti”.</w:t>
      </w:r>
    </w:p>
    <w:p w14:paraId="187CC8BD" w14:textId="77777777" w:rsidR="00196009" w:rsidRPr="00196009" w:rsidRDefault="00196009" w:rsidP="00196009">
      <w:r w:rsidRPr="00196009">
        <w:t>Una niña que también me veía y me admiraba.</w:t>
      </w:r>
    </w:p>
    <w:p w14:paraId="062DA706" w14:textId="77777777" w:rsidR="00196009" w:rsidRPr="00196009" w:rsidRDefault="00196009" w:rsidP="00196009">
      <w:r w:rsidRPr="00196009">
        <w:t>Y ese núcleo familiar, volver a sentir apoyo sin juzgarme, fue brutalmente diferente. Yo venía de un contexto de: “Tú eres lo peor y por ti pasó”. Y de “Fíjate, eres esto y esto y esto…” A pasar a un lugar más sano: un hogar donde hay cimientos de admiración, amor, respeto.</w:t>
      </w:r>
    </w:p>
    <w:p w14:paraId="206D32AD" w14:textId="77777777" w:rsidR="00196009" w:rsidRPr="00196009" w:rsidRDefault="00000000" w:rsidP="00196009">
      <w:r>
        <w:pict w14:anchorId="302B179F">
          <v:rect id="_x0000_i1038" style="width:0;height:1.5pt" o:hralign="center" o:hrstd="t" o:hr="t" fillcolor="#a0a0a0" stroked="f"/>
        </w:pict>
      </w:r>
    </w:p>
    <w:p w14:paraId="183DD1BE" w14:textId="38DB5D7D" w:rsidR="00196009" w:rsidRPr="00196009" w:rsidRDefault="00196009" w:rsidP="00196009">
      <w:pPr>
        <w:rPr>
          <w:b/>
          <w:bCs/>
        </w:rPr>
      </w:pPr>
      <w:r w:rsidRPr="00196009">
        <w:rPr>
          <w:b/>
          <w:bCs/>
        </w:rPr>
        <w:t>LA MUJER QUE SE QUEDÓ… HOY ES MI ESPOSA</w:t>
      </w:r>
    </w:p>
    <w:p w14:paraId="16A43706" w14:textId="529E4466" w:rsidR="00196009" w:rsidRPr="00196009" w:rsidRDefault="00196009" w:rsidP="00196009">
      <w:r w:rsidRPr="00196009">
        <w:t>Y aunque no es una historia de amor, relaciones o algo por el estilo, déjame decirte que esta persona de la que te conté al inicio hoy es mi esposa.</w:t>
      </w:r>
    </w:p>
    <w:p w14:paraId="34DFA238" w14:textId="77777777" w:rsidR="00196009" w:rsidRPr="00196009" w:rsidRDefault="00196009" w:rsidP="00196009">
      <w:r w:rsidRPr="00196009">
        <w:t>No ha sido fácil caminar este proceso. Ha habido presión externa, presión personal. Me ha visto subir, bajar, alegrarme, deprimirme, aclararme, confundirme. Y ha caminado conmigo en el desarrollo personal. Hemos crecido juntos.</w:t>
      </w:r>
    </w:p>
    <w:p w14:paraId="025F0B4D" w14:textId="77777777" w:rsidR="00196009" w:rsidRPr="00196009" w:rsidRDefault="00196009" w:rsidP="00196009">
      <w:r w:rsidRPr="00196009">
        <w:t>Tener una persona que en las malas no se va fue brutalmente diferente.</w:t>
      </w:r>
    </w:p>
    <w:p w14:paraId="13412AFE" w14:textId="77777777" w:rsidR="00196009" w:rsidRPr="00196009" w:rsidRDefault="00196009" w:rsidP="00196009">
      <w:r w:rsidRPr="00196009">
        <w:t>En las malas, en vez de presionar, era: “Ven, mi amor. Vamos a hacerlo. Escribámosle al equipo celestial. Oremos. Meditemos. Abracémonos. Durmamos. Pensemos. Resolvamos”.</w:t>
      </w:r>
    </w:p>
    <w:p w14:paraId="461B1796" w14:textId="77777777" w:rsidR="00196009" w:rsidRPr="00196009" w:rsidRDefault="00196009" w:rsidP="00196009">
      <w:r w:rsidRPr="00196009">
        <w:t>Eso juntos ha sido, yo creo, 90% de poder atravesarlo.</w:t>
      </w:r>
    </w:p>
    <w:p w14:paraId="1864A0A6" w14:textId="77777777" w:rsidR="00196009" w:rsidRPr="00196009" w:rsidRDefault="00196009" w:rsidP="00196009">
      <w:r w:rsidRPr="00196009">
        <w:t>No estar solo cambia todo.</w:t>
      </w:r>
    </w:p>
    <w:p w14:paraId="6773BAE6" w14:textId="77777777" w:rsidR="00196009" w:rsidRPr="00196009" w:rsidRDefault="00196009" w:rsidP="00196009">
      <w:r w:rsidRPr="00196009">
        <w:t>En las peores, cuando todo se ve negro, en vez de gritos y reclamos, era: “Calma. Tú puedes. Respira. Pídele a Dios. Reconéctate”. Y de verdad, estando orillados contra la pared, al filo de la navaja, ver ocurrir milagros diariamente…</w:t>
      </w:r>
    </w:p>
    <w:p w14:paraId="5DD5E50A" w14:textId="77777777" w:rsidR="00196009" w:rsidRPr="00196009" w:rsidRDefault="00196009" w:rsidP="00196009">
      <w:r w:rsidRPr="00196009">
        <w:t>Nos puso en un gran lugar como pareja, matrimonio, familia.</w:t>
      </w:r>
    </w:p>
    <w:p w14:paraId="71C0A884" w14:textId="77777777" w:rsidR="00196009" w:rsidRPr="00196009" w:rsidRDefault="00196009" w:rsidP="00196009">
      <w:r w:rsidRPr="00196009">
        <w:t>Ver a mi chiquita decirme: “No te preocupes, vas a estar bien”. En los peores momentos donde no había para comer, decir: “Yo tengo en mi alcancía para que comamos”.</w:t>
      </w:r>
    </w:p>
    <w:p w14:paraId="070DC1C6" w14:textId="77777777" w:rsidR="00196009" w:rsidRPr="00196009" w:rsidRDefault="00196009" w:rsidP="00196009">
      <w:r w:rsidRPr="00196009">
        <w:t>Eso no tiene precio.</w:t>
      </w:r>
    </w:p>
    <w:p w14:paraId="35CF791C" w14:textId="77777777" w:rsidR="00196009" w:rsidRPr="00196009" w:rsidRDefault="00196009" w:rsidP="00196009">
      <w:r w:rsidRPr="00196009">
        <w:t>Un hogar es donde puedes descansar de la exigencia externa. Porque uno ya conoce sus responsabilidades. Pero si en tu casa además te reclaman y te destruyen, eso te rompe.</w:t>
      </w:r>
    </w:p>
    <w:p w14:paraId="7365F924" w14:textId="77777777" w:rsidR="00196009" w:rsidRPr="00196009" w:rsidRDefault="00196009" w:rsidP="00196009">
      <w:r w:rsidRPr="00196009">
        <w:t>Yo ya no estoy en ese lugar anterior por eso. Porque ahí no existía el “vamos juntos”.</w:t>
      </w:r>
    </w:p>
    <w:p w14:paraId="2A13CF58" w14:textId="77777777" w:rsidR="00196009" w:rsidRPr="00196009" w:rsidRDefault="00196009" w:rsidP="00196009">
      <w:r w:rsidRPr="00196009">
        <w:t>Ella nunca me dijo que yo no podía. Al contrario. Veía mis errores y me decía: “¿Qué estás repitiendo? ¿Qué podríamos mejorar? ¿En qué te ayudo?”</w:t>
      </w:r>
    </w:p>
    <w:p w14:paraId="550620C9" w14:textId="77777777" w:rsidR="00196009" w:rsidRPr="00196009" w:rsidRDefault="00196009" w:rsidP="00196009">
      <w:r w:rsidRPr="00196009">
        <w:t>Y eso, cuando ya te juzgas tú mismo, es lo único que te puede sostener.</w:t>
      </w:r>
    </w:p>
    <w:p w14:paraId="6724933D" w14:textId="77777777" w:rsidR="00196009" w:rsidRPr="00196009" w:rsidRDefault="00196009" w:rsidP="00196009">
      <w:r w:rsidRPr="00196009">
        <w:lastRenderedPageBreak/>
        <w:t>Este libro es para que veas el potencial de lo que hay. Tal vez te estás perdiendo posibilidades por seguir buscando el “sueño americano” o inversiones mágicas.</w:t>
      </w:r>
    </w:p>
    <w:p w14:paraId="01316B4C" w14:textId="77777777" w:rsidR="00196009" w:rsidRPr="00196009" w:rsidRDefault="00196009" w:rsidP="00196009">
      <w:r w:rsidRPr="00196009">
        <w:t>Yo quiero que lo implementes. No que te quedes en “hago una página web y ya”. Hay gente que la hace y nunca la usa.</w:t>
      </w:r>
    </w:p>
    <w:p w14:paraId="5FEDF7CF" w14:textId="77777777" w:rsidR="00196009" w:rsidRPr="00196009" w:rsidRDefault="00196009" w:rsidP="00196009">
      <w:r w:rsidRPr="00196009">
        <w:t xml:space="preserve">Quiero que te metas a las entrañas del mundo digital. Que evalúes migrar tu negocio físico a escalabilidad digital. Porque así facturas, incrementas </w:t>
      </w:r>
      <w:proofErr w:type="gramStart"/>
      <w:r w:rsidRPr="00196009">
        <w:t>tickets</w:t>
      </w:r>
      <w:proofErr w:type="gramEnd"/>
      <w:r w:rsidRPr="00196009">
        <w:t>, abres sucursales, creces exponencialmente.</w:t>
      </w:r>
    </w:p>
    <w:p w14:paraId="474898B1" w14:textId="77777777" w:rsidR="00196009" w:rsidRPr="00196009" w:rsidRDefault="00196009" w:rsidP="00196009">
      <w:r w:rsidRPr="00196009">
        <w:t>Eso es un imperio digital.</w:t>
      </w:r>
    </w:p>
    <w:p w14:paraId="47169119" w14:textId="77777777" w:rsidR="00196009" w:rsidRPr="00196009" w:rsidRDefault="00000000" w:rsidP="00196009">
      <w:r>
        <w:pict w14:anchorId="003607A2">
          <v:rect id="_x0000_i1039" style="width:0;height:1.5pt" o:hralign="center" o:hrstd="t" o:hr="t" fillcolor="#a0a0a0" stroked="f"/>
        </w:pict>
      </w:r>
    </w:p>
    <w:p w14:paraId="47C93AE8" w14:textId="1CB2DB8B" w:rsidR="00196009" w:rsidRPr="00196009" w:rsidRDefault="00196009" w:rsidP="00196009">
      <w:pPr>
        <w:rPr>
          <w:b/>
          <w:bCs/>
        </w:rPr>
      </w:pPr>
      <w:r w:rsidRPr="00196009">
        <w:rPr>
          <w:b/>
          <w:bCs/>
        </w:rPr>
        <w:t>RECONSTRUCCIÓN REAL, PERO ECONÓMICAMENTE INCOMPLETA</w:t>
      </w:r>
    </w:p>
    <w:p w14:paraId="0DE5B36C" w14:textId="149D18D9" w:rsidR="00196009" w:rsidRPr="00196009" w:rsidRDefault="00196009" w:rsidP="00196009">
      <w:r w:rsidRPr="00196009">
        <w:t>De ahí lo demás es épico.</w:t>
      </w:r>
    </w:p>
    <w:p w14:paraId="4020E13E" w14:textId="77777777" w:rsidR="00196009" w:rsidRPr="00196009" w:rsidRDefault="00196009" w:rsidP="00196009">
      <w:r w:rsidRPr="00196009">
        <w:t>Empiezo a buscar nuevas alternativas. Me empiezan a apoyar personas que agradezco infinitamente. Me ayudan a platicar con la gente, a explicar la situación, a hacer nuevos convenios, nuevos acuerdos. Me proponen opciones para poder lograrlo.</w:t>
      </w:r>
    </w:p>
    <w:p w14:paraId="486DEB67" w14:textId="77777777" w:rsidR="00196009" w:rsidRPr="00196009" w:rsidRDefault="00196009" w:rsidP="00196009">
      <w:r w:rsidRPr="00196009">
        <w:t>Uno siente salvación porque alguien se está haciendo cargo de pensar nuevas cosas y soluciones. Después platicaré cómo termina esto, pero agradezco infinitamente ese camino.</w:t>
      </w:r>
    </w:p>
    <w:p w14:paraId="3BECAD21" w14:textId="77777777" w:rsidR="00196009" w:rsidRPr="00196009" w:rsidRDefault="00196009" w:rsidP="00196009">
      <w:r w:rsidRPr="00196009">
        <w:t>Empieza acercamiento, pláticas, atravesar cosas incómodas con la gente, pedir apoyo, cocinar ideas, volver a tocar temas con opciones que pueden ser soluciones.</w:t>
      </w:r>
    </w:p>
    <w:p w14:paraId="01BA953F" w14:textId="77777777" w:rsidR="00196009" w:rsidRPr="00196009" w:rsidRDefault="00196009" w:rsidP="00196009">
      <w:r w:rsidRPr="00196009">
        <w:t>Pero también me di cuenta de algo: uno busca soluciones en el momento en que se encuentra. Si no estás del todo bien, a veces son soluciones medianas.</w:t>
      </w:r>
    </w:p>
    <w:p w14:paraId="6DFC4596" w14:textId="77777777" w:rsidR="00196009" w:rsidRPr="00196009" w:rsidRDefault="00196009" w:rsidP="00196009">
      <w:r w:rsidRPr="00196009">
        <w:t>Todo ese 23 me reconstruyo. Nuevo núcleo, nuevas pláticas de pareja, apoyo, ver si camina, cómo camina nuestra relación. Volver a estar cerca siendo papá, de un nuevo hogar.</w:t>
      </w:r>
    </w:p>
    <w:p w14:paraId="02067213" w14:textId="77777777" w:rsidR="00196009" w:rsidRPr="00196009" w:rsidRDefault="00196009" w:rsidP="00196009">
      <w:r w:rsidRPr="00196009">
        <w:t xml:space="preserve">Al pasar ese año 23 logré consolidar grandes cosas a nivel personal. Logros que yo tenía años sin querer admitir como logros, porque financieramente no avancé. Me estanqué. </w:t>
      </w:r>
      <w:proofErr w:type="gramStart"/>
      <w:r w:rsidRPr="00196009">
        <w:t>Y</w:t>
      </w:r>
      <w:proofErr w:type="gramEnd"/>
      <w:r w:rsidRPr="00196009">
        <w:t xml:space="preserve"> al contrario: tuve nuevas caídas.</w:t>
      </w:r>
    </w:p>
    <w:p w14:paraId="4C530091" w14:textId="77777777" w:rsidR="00196009" w:rsidRPr="00196009" w:rsidRDefault="00196009" w:rsidP="00196009">
      <w:r w:rsidRPr="00196009">
        <w:t>La gente que me apoyaba vuelve a decir: “¿De qué sirve?” En vez de decir: “Lo estamos intentando, vamos a salir. Mira, propongo esto…” Fue más: “¿Y tú qué vas a hacer? ¿Y cómo lo vas a hacer?” Y “tú eres el responsable”.</w:t>
      </w:r>
    </w:p>
    <w:p w14:paraId="2749A753" w14:textId="77777777" w:rsidR="00196009" w:rsidRPr="00196009" w:rsidRDefault="00196009" w:rsidP="00196009">
      <w:r w:rsidRPr="00196009">
        <w:t>Yo seguí en mi dicho: buscar cómo intentar, cómo… porque creo que si buscaba iba a encontrar, y si seguía intentando iba a lograr.</w:t>
      </w:r>
    </w:p>
    <w:p w14:paraId="4FA4F42B" w14:textId="77777777" w:rsidR="00196009" w:rsidRPr="00196009" w:rsidRDefault="00196009" w:rsidP="00196009">
      <w:r w:rsidRPr="00196009">
        <w:t>El problema sería cuando ya no pudiera hacer eso.</w:t>
      </w:r>
    </w:p>
    <w:p w14:paraId="0637E75F" w14:textId="77777777" w:rsidR="00196009" w:rsidRPr="00196009" w:rsidRDefault="00196009" w:rsidP="00196009">
      <w:r w:rsidRPr="00196009">
        <w:t>A finales del 23, esta persona que me estaba ayudando me dice: “Yo ya hasta aquí. Yo ya no voy a ver por ti ni a hacer nada”.</w:t>
      </w:r>
    </w:p>
    <w:p w14:paraId="29B3E182" w14:textId="77777777" w:rsidR="00196009" w:rsidRPr="00196009" w:rsidRDefault="00196009" w:rsidP="00196009">
      <w:r w:rsidRPr="00196009">
        <w:t>Yo pensé que había construido un equipo. Pero no. Era un apoyo por interés.</w:t>
      </w:r>
    </w:p>
    <w:p w14:paraId="74DF0254" w14:textId="77777777" w:rsidR="00196009" w:rsidRPr="00196009" w:rsidRDefault="00196009" w:rsidP="00196009">
      <w:r w:rsidRPr="00196009">
        <w:t>Y hasta aquí iba la primera parte.</w:t>
      </w:r>
    </w:p>
    <w:p w14:paraId="2A694302" w14:textId="77777777" w:rsidR="00196009" w:rsidRPr="00196009" w:rsidRDefault="00000000" w:rsidP="00196009">
      <w:r>
        <w:lastRenderedPageBreak/>
        <w:pict w14:anchorId="33CF6F4D">
          <v:rect id="_x0000_i1040" style="width:0;height:1.5pt" o:hralign="center" o:hrstd="t" o:hr="t" fillcolor="#a0a0a0" stroked="f"/>
        </w:pict>
      </w:r>
    </w:p>
    <w:p w14:paraId="233C6C2F" w14:textId="69CEFCE5" w:rsidR="00196009" w:rsidRPr="00196009" w:rsidRDefault="00196009" w:rsidP="00196009">
      <w:pPr>
        <w:rPr>
          <w:b/>
          <w:bCs/>
        </w:rPr>
      </w:pPr>
      <w:r w:rsidRPr="00196009">
        <w:rPr>
          <w:b/>
          <w:bCs/>
        </w:rPr>
        <w:t>SE ABREN LUCES, PERO NO EL ÉXITO QUE IMAGINABA</w:t>
      </w:r>
    </w:p>
    <w:p w14:paraId="600F1359" w14:textId="44C8C2A5" w:rsidR="00196009" w:rsidRPr="00196009" w:rsidRDefault="00196009" w:rsidP="00196009">
      <w:r w:rsidRPr="00196009">
        <w:t>Ese 2023 fue un año con demasiadas emociones. Venía del caos, de la muerte, de la crisis, de la ansiedad, del estrés, del miedo.</w:t>
      </w:r>
    </w:p>
    <w:p w14:paraId="3D663A17" w14:textId="77777777" w:rsidR="00196009" w:rsidRPr="00196009" w:rsidRDefault="00196009" w:rsidP="00196009">
      <w:r w:rsidRPr="00196009">
        <w:t>Cierra un año bonito, porque gané demasiado en lo personal. Me castigué muchísimo porque en lo económico no lo logré.</w:t>
      </w:r>
    </w:p>
    <w:p w14:paraId="15CF4865" w14:textId="77777777" w:rsidR="00196009" w:rsidRPr="00196009" w:rsidRDefault="00196009" w:rsidP="00196009">
      <w:r w:rsidRPr="00196009">
        <w:t>Inicio 2024 desmoronado, porque ya no tenía ese apoyo. Las personas que me ayudaron vuelven a dar un paso atrás: “Cada cosa contigo es hacer un agujero”. Ese desmoronamiento no es bonito.</w:t>
      </w:r>
    </w:p>
    <w:p w14:paraId="4C18FB78" w14:textId="77777777" w:rsidR="00196009" w:rsidRPr="00196009" w:rsidRDefault="00196009" w:rsidP="00196009">
      <w:r w:rsidRPr="00196009">
        <w:t>Empieza 2024 más solitario en lo empresarial y económico. Sin saber cómo.</w:t>
      </w:r>
    </w:p>
    <w:p w14:paraId="75740DF2" w14:textId="77777777" w:rsidR="00196009" w:rsidRPr="00196009" w:rsidRDefault="00196009" w:rsidP="00196009">
      <w:r w:rsidRPr="00196009">
        <w:t>Sin embargo, se abren luces: una persona me jala por mi conocimiento para patrocinar un evento. Era el sector energético, baterías, energía limpia, conocer gente, estar en otro estado. Impulsar el evento, impulsar la minería, el proyecto.</w:t>
      </w:r>
    </w:p>
    <w:p w14:paraId="0047F793" w14:textId="77777777" w:rsidR="00196009" w:rsidRPr="00196009" w:rsidRDefault="00196009" w:rsidP="00196009">
      <w:r w:rsidRPr="00196009">
        <w:t>Encuentro una chispa: “Por este camino se puede hacer”.</w:t>
      </w:r>
    </w:p>
    <w:p w14:paraId="63F18337" w14:textId="77777777" w:rsidR="00196009" w:rsidRPr="00196009" w:rsidRDefault="00196009" w:rsidP="00196009">
      <w:r w:rsidRPr="00196009">
        <w:t>Yo empiezo a picar piedra.</w:t>
      </w:r>
    </w:p>
    <w:p w14:paraId="4343B364" w14:textId="77777777" w:rsidR="00196009" w:rsidRPr="00196009" w:rsidRDefault="00196009" w:rsidP="00196009">
      <w:r w:rsidRPr="00196009">
        <w:t>Veo que el camino cripto viene en viento en popa. No desisto. Pienso estrategia: “Si hago esto, puedo pagar, continuar, crecer”.</w:t>
      </w:r>
    </w:p>
    <w:p w14:paraId="1745E676" w14:textId="77777777" w:rsidR="00196009" w:rsidRPr="00196009" w:rsidRDefault="00196009" w:rsidP="00196009">
      <w:r w:rsidRPr="00196009">
        <w:t>Empiezo a caminar. Tengo apoyo nuevamente. Voy creciendo.</w:t>
      </w:r>
    </w:p>
    <w:p w14:paraId="6FA6FC41" w14:textId="77777777" w:rsidR="00196009" w:rsidRPr="00196009" w:rsidRDefault="00196009" w:rsidP="00196009">
      <w:r w:rsidRPr="00196009">
        <w:t>2024 empiezo a avanzar con parte del ecosistema: pagar un poco, resolver problemas, crecer, restablecer confianza.</w:t>
      </w:r>
    </w:p>
    <w:p w14:paraId="74283D13" w14:textId="77777777" w:rsidR="00196009" w:rsidRPr="00196009" w:rsidRDefault="00196009" w:rsidP="00196009">
      <w:r w:rsidRPr="00196009">
        <w:t>Aun así, no logré el éxito que buscaba. Pero hoy me doy cuenta de que también estaba minimizando. Porque al no pagar todo, parece que no hay avance. Pero 2024 avancé demasiado en consolidarme: volver a hablar con gente, volver a decir “esto no puedo”, y aun así intentar.</w:t>
      </w:r>
    </w:p>
    <w:p w14:paraId="46BBFEA8" w14:textId="77777777" w:rsidR="00196009" w:rsidRPr="00196009" w:rsidRDefault="00000000" w:rsidP="00196009">
      <w:r>
        <w:pict w14:anchorId="37ED9F36">
          <v:rect id="_x0000_i1041" style="width:0;height:1.5pt" o:hralign="center" o:hrstd="t" o:hr="t" fillcolor="#a0a0a0" stroked="f"/>
        </w:pict>
      </w:r>
    </w:p>
    <w:p w14:paraId="35255D81" w14:textId="77777777" w:rsidR="00196009" w:rsidRPr="00196009" w:rsidRDefault="00196009" w:rsidP="00196009">
      <w:pPr>
        <w:rPr>
          <w:b/>
          <w:bCs/>
        </w:rPr>
      </w:pPr>
      <w:r w:rsidRPr="00196009">
        <w:rPr>
          <w:b/>
          <w:bCs/>
        </w:rPr>
        <w:t>(Puente narrativo)</w:t>
      </w:r>
    </w:p>
    <w:p w14:paraId="7580FBF8" w14:textId="77777777" w:rsidR="00196009" w:rsidRPr="00196009" w:rsidRDefault="00196009" w:rsidP="00196009">
      <w:r w:rsidRPr="00196009">
        <w:t>Y entonces llegas al umbral: cuando el cuerpo ya no aguanta el mismo tipo de apuesta.</w:t>
      </w:r>
      <w:r w:rsidRPr="00196009">
        <w:br/>
        <w:t>Cuando la incertidumbre deja de ser “parte del juego” y se vuelve desgaste.</w:t>
      </w:r>
      <w:r w:rsidRPr="00196009">
        <w:br/>
        <w:t>Ahí nace el giro: ya no se trata solo de resistir mercados… se trata de construir otra vía.</w:t>
      </w:r>
    </w:p>
    <w:p w14:paraId="704F5EB0" w14:textId="77777777" w:rsidR="00196009" w:rsidRPr="00196009" w:rsidRDefault="00000000" w:rsidP="00196009">
      <w:r>
        <w:pict w14:anchorId="3201B25C">
          <v:rect id="_x0000_i1042" style="width:0;height:1.5pt" o:hralign="center" o:hrstd="t" o:hr="t" fillcolor="#a0a0a0" stroked="f"/>
        </w:pict>
      </w:r>
    </w:p>
    <w:p w14:paraId="2FF0810C" w14:textId="64E00B88" w:rsidR="00196009" w:rsidRPr="00196009" w:rsidRDefault="00196009" w:rsidP="00196009">
      <w:pPr>
        <w:rPr>
          <w:b/>
          <w:bCs/>
        </w:rPr>
      </w:pPr>
      <w:r w:rsidRPr="00196009">
        <w:rPr>
          <w:b/>
          <w:bCs/>
        </w:rPr>
        <w:t>LA INCERTIDUMBRE ME ROMPE… Y AHÍ NACE “IMPERIOS DIGITALES”</w:t>
      </w:r>
    </w:p>
    <w:p w14:paraId="38936D9F" w14:textId="02274736" w:rsidR="00196009" w:rsidRPr="00196009" w:rsidRDefault="00196009" w:rsidP="00196009">
      <w:r w:rsidRPr="00196009">
        <w:t xml:space="preserve">Después de eso, 2025 arranca como un año épico. Desde que entré en cripto y mercados me he dedicado a absorber conocimiento tecnológico: </w:t>
      </w:r>
      <w:proofErr w:type="spellStart"/>
      <w:r w:rsidRPr="00196009">
        <w:t>tokenización</w:t>
      </w:r>
      <w:proofErr w:type="spellEnd"/>
      <w:r w:rsidRPr="00196009">
        <w:t xml:space="preserve">, inteligencia artificial, </w:t>
      </w:r>
      <w:proofErr w:type="spellStart"/>
      <w:r w:rsidRPr="00196009">
        <w:t>blockchain</w:t>
      </w:r>
      <w:proofErr w:type="spellEnd"/>
      <w:r w:rsidRPr="00196009">
        <w:t>, innovaciones, cómo impacta todo en ganancias, en gráficos.</w:t>
      </w:r>
    </w:p>
    <w:p w14:paraId="0AE13273" w14:textId="77777777" w:rsidR="00196009" w:rsidRPr="00196009" w:rsidRDefault="00196009" w:rsidP="00196009">
      <w:r w:rsidRPr="00196009">
        <w:lastRenderedPageBreak/>
        <w:t>Me encanta el marketing digital, la tecnología, hacer desarrollos, ver proyectos.</w:t>
      </w:r>
    </w:p>
    <w:p w14:paraId="7C591667" w14:textId="77777777" w:rsidR="00196009" w:rsidRPr="00196009" w:rsidRDefault="00196009" w:rsidP="00196009">
      <w:r w:rsidRPr="00196009">
        <w:t>Veo que vienen elecciones en Estados Unidos. Donald Trump promete cosas para el sector cripto. Se prepara un año alcista. Bitcoin rompe su ATH. Y digo: “Claro, este es el año de cripto”.</w:t>
      </w:r>
    </w:p>
    <w:p w14:paraId="00BD6934" w14:textId="77777777" w:rsidR="00196009" w:rsidRPr="00196009" w:rsidRDefault="00196009" w:rsidP="00196009">
      <w:r w:rsidRPr="00196009">
        <w:t>Entonces busco en 2025 a personas con las que puedo confiar, que me han apoyado con soluciones, no solo con exigencia. 25 se volvió un año donde pude avanzar con un poco más de trabajo.</w:t>
      </w:r>
    </w:p>
    <w:p w14:paraId="7D79A60F" w14:textId="77777777" w:rsidR="00196009" w:rsidRPr="00196009" w:rsidRDefault="00196009" w:rsidP="00196009">
      <w:r w:rsidRPr="00196009">
        <w:t>Pero como todo, hay gente que quiere transgredir tu espacio personal, y eso también te pega.</w:t>
      </w:r>
    </w:p>
    <w:p w14:paraId="3EE49A2B" w14:textId="77777777" w:rsidR="00196009" w:rsidRPr="00196009" w:rsidRDefault="00196009" w:rsidP="00196009">
      <w:r w:rsidRPr="00196009">
        <w:t>Intento el año con ánimo: “Viene lo bueno”.</w:t>
      </w:r>
    </w:p>
    <w:p w14:paraId="62FB2748" w14:textId="77777777" w:rsidR="00196009" w:rsidRPr="00196009" w:rsidRDefault="00196009" w:rsidP="00196009">
      <w:r w:rsidRPr="00196009">
        <w:t>Y si hoy estás leyendo, estamos en el 26, así que sabes lo que sucedió: fue un año que hizo historia. Trump impulsó órdenes ejecutivas, pero inició guerra comercial. El primer trimestre se volvió aranceles: el mercado cayó. Después, abril-junio, incertidumbre. Y cuando uno piensa que mejora, viene lo de Irán, Israel… el mercado cae otra vez.</w:t>
      </w:r>
    </w:p>
    <w:p w14:paraId="581ECFD1" w14:textId="77777777" w:rsidR="00196009" w:rsidRPr="00196009" w:rsidRDefault="00196009" w:rsidP="00196009">
      <w:r w:rsidRPr="00196009">
        <w:t>Yo pensaba que venía un año de repunte. Que lo que había hecho no había estado mal. Que iba a salir adelante.</w:t>
      </w:r>
    </w:p>
    <w:p w14:paraId="31177CE3" w14:textId="77777777" w:rsidR="00196009" w:rsidRPr="00196009" w:rsidRDefault="00196009" w:rsidP="00196009">
      <w:r w:rsidRPr="00196009">
        <w:t>Y repito: los últimos 7, 8 años de mi vida se juntaron. Intentar, caer, enojo, mercados, incertidumbre. Y hacia el cierre de 2025, en vez de ver el repunte, se hunde más.</w:t>
      </w:r>
    </w:p>
    <w:p w14:paraId="6D1EE2E2" w14:textId="77777777" w:rsidR="00196009" w:rsidRPr="00196009" w:rsidRDefault="00196009" w:rsidP="00196009">
      <w:r w:rsidRPr="00196009">
        <w:t>Entonces volteo y digo: “Este presidente va a seguir así. Claro que cripto puede volverse alcista, 26 puede ser próspero… pero el que ya no puede continuar con este nivel de incertidumbre soy yo”.</w:t>
      </w:r>
    </w:p>
    <w:p w14:paraId="54F2F0CF" w14:textId="77777777" w:rsidR="00196009" w:rsidRPr="00196009" w:rsidRDefault="00196009" w:rsidP="00196009">
      <w:r w:rsidRPr="00196009">
        <w:t>Así que vamos a buscar otros caminos.</w:t>
      </w:r>
    </w:p>
    <w:p w14:paraId="070D2705" w14:textId="77777777" w:rsidR="00196009" w:rsidRPr="00196009" w:rsidRDefault="00196009" w:rsidP="00196009">
      <w:r w:rsidRPr="00196009">
        <w:t>Y desde mediados de 2025 empiezo a tomar perspectiva con el sector tecnológico, la inteligencia artificial, los mundos digitales.</w:t>
      </w:r>
    </w:p>
    <w:p w14:paraId="1E9E9AEC" w14:textId="77777777" w:rsidR="00196009" w:rsidRPr="00196009" w:rsidRDefault="00196009" w:rsidP="00196009">
      <w:r w:rsidRPr="00196009">
        <w:t>Ahí veo un gran camino.</w:t>
      </w:r>
      <w:r w:rsidRPr="00196009">
        <w:br/>
        <w:t>El camino de lo que hoy te va a hablar este libro.</w:t>
      </w:r>
    </w:p>
    <w:p w14:paraId="45AA1ABD" w14:textId="77777777" w:rsidR="00196009" w:rsidRPr="00196009" w:rsidRDefault="00196009" w:rsidP="00196009">
      <w:r w:rsidRPr="00196009">
        <w:t>Imagínate alguien con una problemática grande en dólares para resolver… me pasaba los días pensando: ¿con qué negocios? ¿qué opciones? ¿un edificio? ¿un negocio físico? ¿revender? ¿condicionar? Todas las opciones posibles.</w:t>
      </w:r>
    </w:p>
    <w:p w14:paraId="29D097AF" w14:textId="77777777" w:rsidR="00196009" w:rsidRPr="00196009" w:rsidRDefault="00196009" w:rsidP="00196009">
      <w:r w:rsidRPr="00196009">
        <w:t>Pero no todos los negocios escalan. No todos facturan a gran escala.</w:t>
      </w:r>
    </w:p>
    <w:p w14:paraId="4257D1F1" w14:textId="77777777" w:rsidR="00196009" w:rsidRPr="00196009" w:rsidRDefault="00196009" w:rsidP="00196009">
      <w:r w:rsidRPr="00196009">
        <w:t>Entonces me doy a la tarea de ver el camino del mundo digital. Empiezo a ver proyectos, fundadores, modelos increíbles.</w:t>
      </w:r>
    </w:p>
    <w:p w14:paraId="3E1DDB53" w14:textId="77777777" w:rsidR="00196009" w:rsidRPr="00196009" w:rsidRDefault="00196009" w:rsidP="00196009">
      <w:r w:rsidRPr="00196009">
        <w:t>Y hoy quiero que sepas esto: el camino nunca se termina de cerrar si uno no para de buscar. Si estás pasando momentos donde sientes que todo se te viene encima y no sabes cómo luchar, si ya encontraste todas las opciones, si ya quedaste mal incluso con familiares, personas…</w:t>
      </w:r>
    </w:p>
    <w:p w14:paraId="1A73D1A7" w14:textId="77777777" w:rsidR="00196009" w:rsidRPr="00196009" w:rsidRDefault="00196009" w:rsidP="00196009">
      <w:r w:rsidRPr="00196009">
        <w:lastRenderedPageBreak/>
        <w:t>Yo le fallé a todos: a mi mamá, a mi papá, a mi familia nuclear. Todo lo que yo consideraba mío, seguro, hogar, se desmoronó.</w:t>
      </w:r>
    </w:p>
    <w:p w14:paraId="683EA69E" w14:textId="77777777" w:rsidR="00196009" w:rsidRPr="00196009" w:rsidRDefault="00196009" w:rsidP="00196009">
      <w:r w:rsidRPr="00196009">
        <w:t>Quitarte la culpa de “yo fui el responsable” es parte del proceso. No dudo que te sientas frustrado, angustiado, sin salidas.</w:t>
      </w:r>
    </w:p>
    <w:p w14:paraId="468AE905" w14:textId="77777777" w:rsidR="00196009" w:rsidRPr="00196009" w:rsidRDefault="00196009" w:rsidP="00196009">
      <w:r w:rsidRPr="00196009">
        <w:t>Así que no pierdas el ánimo. Hay opciones para salir adelante. Suena fácil decirlo, pero aplicarlo es un arte.</w:t>
      </w:r>
    </w:p>
    <w:p w14:paraId="5A1A34B0" w14:textId="77777777" w:rsidR="00196009" w:rsidRPr="00196009" w:rsidRDefault="00196009" w:rsidP="00196009">
      <w:r w:rsidRPr="00196009">
        <w:t>Hoy quiero que veas nuevas posibilidades. No para que compres o te vayas directo a algo, sino para que tengas perspectiva. Nunca han existido tantas posibilidades como hoy con lo digital.</w:t>
      </w:r>
    </w:p>
    <w:p w14:paraId="3A6435E7" w14:textId="77777777" w:rsidR="00196009" w:rsidRPr="00196009" w:rsidRDefault="00196009" w:rsidP="00196009">
      <w:r w:rsidRPr="00196009">
        <w:t>De esto habla Imperios Digitales.</w:t>
      </w:r>
      <w:r w:rsidRPr="00196009">
        <w:br/>
        <w:t>Bienvenido.</w:t>
      </w:r>
    </w:p>
    <w:p w14:paraId="3174C353" w14:textId="77777777" w:rsidR="00196009" w:rsidRPr="00196009" w:rsidRDefault="00000000" w:rsidP="00196009">
      <w:r>
        <w:pict w14:anchorId="062441CD">
          <v:rect id="_x0000_i1043" style="width:0;height:1.5pt" o:hralign="center" o:hrstd="t" o:hr="t" fillcolor="#a0a0a0" stroked="f"/>
        </w:pict>
      </w:r>
    </w:p>
    <w:p w14:paraId="599797D7" w14:textId="77777777" w:rsidR="007B1348" w:rsidRPr="007B1348" w:rsidRDefault="007B1348" w:rsidP="007B1348">
      <w:pPr>
        <w:rPr>
          <w:b/>
          <w:bCs/>
        </w:rPr>
      </w:pPr>
      <w:r w:rsidRPr="007B1348">
        <w:rPr>
          <w:b/>
          <w:bCs/>
        </w:rPr>
        <w:t>CAPÍTULO PUENTE</w:t>
      </w:r>
    </w:p>
    <w:p w14:paraId="27A8ECB9" w14:textId="77777777" w:rsidR="007B1348" w:rsidRPr="007B1348" w:rsidRDefault="007B1348" w:rsidP="007B1348">
      <w:pPr>
        <w:rPr>
          <w:b/>
          <w:bCs/>
        </w:rPr>
      </w:pPr>
      <w:r w:rsidRPr="007B1348">
        <w:rPr>
          <w:b/>
          <w:bCs/>
        </w:rPr>
        <w:t>EL DÍA EN QUE SUPE QUE NO PODÍA SEGUIR EN LA MISMA LÍNEA DE TIEMPO</w:t>
      </w:r>
    </w:p>
    <w:p w14:paraId="168E31FA" w14:textId="77777777" w:rsidR="007B1348" w:rsidRPr="007B1348" w:rsidRDefault="007B1348" w:rsidP="007B1348">
      <w:pPr>
        <w:rPr>
          <w:b/>
          <w:bCs/>
        </w:rPr>
      </w:pPr>
      <w:r w:rsidRPr="007B1348">
        <w:rPr>
          <w:b/>
          <w:bCs/>
        </w:rPr>
        <w:t>Hay momentos en la vida que no llegan como un anuncio, sino como una incomodidad.</w:t>
      </w:r>
      <w:r w:rsidRPr="007B1348">
        <w:rPr>
          <w:b/>
          <w:bCs/>
        </w:rPr>
        <w:br/>
        <w:t>No explotan. No gritan.</w:t>
      </w:r>
      <w:r w:rsidRPr="007B1348">
        <w:rPr>
          <w:b/>
          <w:bCs/>
        </w:rPr>
        <w:br/>
        <w:t>Simplemente se instalan.</w:t>
      </w:r>
    </w:p>
    <w:p w14:paraId="68200335" w14:textId="77777777" w:rsidR="007B1348" w:rsidRPr="007B1348" w:rsidRDefault="007B1348" w:rsidP="007B1348">
      <w:pPr>
        <w:rPr>
          <w:b/>
          <w:bCs/>
        </w:rPr>
      </w:pPr>
      <w:r w:rsidRPr="007B1348">
        <w:rPr>
          <w:b/>
          <w:bCs/>
        </w:rPr>
        <w:t>No es una crisis evidente, es una sensación persistente de estar fuera de lugar. Como si la realidad siguiera funcionando, pero tú ya no encajaras del todo en ella.</w:t>
      </w:r>
    </w:p>
    <w:p w14:paraId="2F27FBB8" w14:textId="77777777" w:rsidR="007B1348" w:rsidRPr="007B1348" w:rsidRDefault="007B1348" w:rsidP="007B1348">
      <w:pPr>
        <w:rPr>
          <w:b/>
          <w:bCs/>
        </w:rPr>
      </w:pPr>
      <w:r w:rsidRPr="007B1348">
        <w:rPr>
          <w:b/>
          <w:bCs/>
        </w:rPr>
        <w:t>Antes de hablar de dinero, de decisiones, de empresas, de construcción o de resultados, hubo algo más profundo: una grieta silenciosa en la percepción. Un punto exacto en el que empecé a notar que algo no cuadraba, no afuera, sino adentro.</w:t>
      </w:r>
    </w:p>
    <w:p w14:paraId="2BF0982A" w14:textId="77777777" w:rsidR="007B1348" w:rsidRPr="007B1348" w:rsidRDefault="007B1348" w:rsidP="007B1348">
      <w:pPr>
        <w:rPr>
          <w:b/>
          <w:bCs/>
        </w:rPr>
      </w:pPr>
      <w:r w:rsidRPr="007B1348">
        <w:rPr>
          <w:b/>
          <w:bCs/>
        </w:rPr>
        <w:t>Y fue ahí donde apareció la pregunta que lo cambió todo.</w:t>
      </w:r>
    </w:p>
    <w:p w14:paraId="480A4053" w14:textId="77777777" w:rsidR="007B1348" w:rsidRPr="007B1348" w:rsidRDefault="00000000" w:rsidP="007B1348">
      <w:pPr>
        <w:rPr>
          <w:b/>
          <w:bCs/>
        </w:rPr>
      </w:pPr>
      <w:r>
        <w:rPr>
          <w:b/>
          <w:bCs/>
        </w:rPr>
        <w:pict w14:anchorId="63FC0A5F">
          <v:rect id="_x0000_i1044" style="width:0;height:1.5pt" o:hralign="center" o:hrstd="t" o:hr="t" fillcolor="#a0a0a0" stroked="f"/>
        </w:pict>
      </w:r>
    </w:p>
    <w:p w14:paraId="4C528B6A" w14:textId="77777777" w:rsidR="007B1348" w:rsidRPr="007B1348" w:rsidRDefault="007B1348" w:rsidP="007B1348">
      <w:pPr>
        <w:rPr>
          <w:b/>
          <w:bCs/>
        </w:rPr>
      </w:pPr>
      <w:r w:rsidRPr="007B1348">
        <w:rPr>
          <w:b/>
          <w:bCs/>
        </w:rPr>
        <w:t>¿Alguna vez has entrado en una</w:t>
      </w:r>
      <w:r w:rsidRPr="007B1348">
        <w:rPr>
          <w:b/>
          <w:bCs/>
        </w:rPr>
        <w:br/>
        <w:t>habitación y de repente te has</w:t>
      </w:r>
      <w:r w:rsidRPr="007B1348">
        <w:rPr>
          <w:b/>
          <w:bCs/>
        </w:rPr>
        <w:br/>
        <w:t>preguntado si realmente debías estar</w:t>
      </w:r>
      <w:r w:rsidRPr="007B1348">
        <w:rPr>
          <w:b/>
          <w:bCs/>
        </w:rPr>
        <w:br/>
        <w:t>ahí? O peor aún, si ya habías estado ahí</w:t>
      </w:r>
      <w:r w:rsidRPr="007B1348">
        <w:rPr>
          <w:b/>
          <w:bCs/>
        </w:rPr>
        <w:br/>
        <w:t>antes, pero de una forma más profunda,</w:t>
      </w:r>
      <w:r w:rsidRPr="007B1348">
        <w:rPr>
          <w:b/>
          <w:bCs/>
        </w:rPr>
        <w:br/>
        <w:t>extraña, casi inquietante, como si algo</w:t>
      </w:r>
      <w:r w:rsidRPr="007B1348">
        <w:rPr>
          <w:b/>
          <w:bCs/>
        </w:rPr>
        <w:br/>
        <w:t>no cuadrara en absoluto.</w:t>
      </w:r>
    </w:p>
    <w:p w14:paraId="15BB447E" w14:textId="77777777" w:rsidR="007B1348" w:rsidRPr="007B1348" w:rsidRDefault="007B1348" w:rsidP="007B1348">
      <w:pPr>
        <w:rPr>
          <w:b/>
          <w:bCs/>
        </w:rPr>
      </w:pPr>
      <w:r w:rsidRPr="007B1348">
        <w:rPr>
          <w:b/>
          <w:bCs/>
        </w:rPr>
        <w:t>Recuerdas las cosas de una manera, pero</w:t>
      </w:r>
      <w:r w:rsidRPr="007B1348">
        <w:rPr>
          <w:b/>
          <w:bCs/>
        </w:rPr>
        <w:br/>
        <w:t>otros las recuerdan diferente.</w:t>
      </w:r>
    </w:p>
    <w:p w14:paraId="4C3F473A" w14:textId="77777777" w:rsidR="007B1348" w:rsidRPr="007B1348" w:rsidRDefault="007B1348" w:rsidP="007B1348">
      <w:pPr>
        <w:rPr>
          <w:b/>
          <w:bCs/>
        </w:rPr>
      </w:pPr>
      <w:r w:rsidRPr="007B1348">
        <w:rPr>
          <w:b/>
          <w:bCs/>
        </w:rPr>
        <w:t>¿Sabes? Con total certeza que una cita</w:t>
      </w:r>
      <w:r w:rsidRPr="007B1348">
        <w:rPr>
          <w:b/>
          <w:bCs/>
        </w:rPr>
        <w:br/>
        <w:t>de película, un logotipo o incluso un</w:t>
      </w:r>
      <w:r w:rsidRPr="007B1348">
        <w:rPr>
          <w:b/>
          <w:bCs/>
        </w:rPr>
        <w:br/>
        <w:t>evento personal ocurrió de una forma</w:t>
      </w:r>
      <w:r w:rsidRPr="007B1348">
        <w:rPr>
          <w:b/>
          <w:bCs/>
        </w:rPr>
        <w:br/>
      </w:r>
      <w:r w:rsidRPr="007B1348">
        <w:rPr>
          <w:b/>
          <w:bCs/>
        </w:rPr>
        <w:lastRenderedPageBreak/>
        <w:t>específica, pero de alguna manera la</w:t>
      </w:r>
      <w:r w:rsidRPr="007B1348">
        <w:rPr>
          <w:b/>
          <w:bCs/>
        </w:rPr>
        <w:br/>
        <w:t>evidencia demuestra lo contrario.</w:t>
      </w:r>
    </w:p>
    <w:p w14:paraId="329C516A" w14:textId="77777777" w:rsidR="007B1348" w:rsidRPr="007B1348" w:rsidRDefault="007B1348" w:rsidP="007B1348">
      <w:pPr>
        <w:rPr>
          <w:b/>
          <w:bCs/>
        </w:rPr>
      </w:pPr>
      <w:r w:rsidRPr="007B1348">
        <w:rPr>
          <w:b/>
          <w:bCs/>
        </w:rPr>
        <w:t>No lo estás imaginando. En todo el</w:t>
      </w:r>
      <w:r w:rsidRPr="007B1348">
        <w:rPr>
          <w:b/>
          <w:bCs/>
        </w:rPr>
        <w:br/>
        <w:t>mundo, millones de personas están</w:t>
      </w:r>
      <w:r w:rsidRPr="007B1348">
        <w:rPr>
          <w:b/>
          <w:bCs/>
        </w:rPr>
        <w:br/>
        <w:t>despertando a un fenómeno real y</w:t>
      </w:r>
      <w:r w:rsidRPr="007B1348">
        <w:rPr>
          <w:b/>
          <w:bCs/>
        </w:rPr>
        <w:br/>
        <w:t>extraordinario.</w:t>
      </w:r>
    </w:p>
    <w:p w14:paraId="31EC2514" w14:textId="77777777" w:rsidR="007B1348" w:rsidRPr="007B1348" w:rsidRDefault="007B1348" w:rsidP="007B1348">
      <w:pPr>
        <w:rPr>
          <w:b/>
          <w:bCs/>
        </w:rPr>
      </w:pPr>
      <w:r w:rsidRPr="007B1348">
        <w:rPr>
          <w:b/>
          <w:bCs/>
        </w:rPr>
        <w:t>Saltos repentinos e inexplicables en su</w:t>
      </w:r>
      <w:r w:rsidRPr="007B1348">
        <w:rPr>
          <w:b/>
          <w:bCs/>
        </w:rPr>
        <w:br/>
        <w:t>propia realidad.</w:t>
      </w:r>
    </w:p>
    <w:p w14:paraId="4B573460" w14:textId="77777777" w:rsidR="007B1348" w:rsidRPr="007B1348" w:rsidRDefault="007B1348" w:rsidP="007B1348">
      <w:pPr>
        <w:rPr>
          <w:b/>
          <w:bCs/>
        </w:rPr>
      </w:pPr>
      <w:r w:rsidRPr="007B1348">
        <w:rPr>
          <w:b/>
          <w:bCs/>
        </w:rPr>
        <w:t>Tal vez es un cambio en el</w:t>
      </w:r>
      <w:r w:rsidRPr="007B1348">
        <w:rPr>
          <w:b/>
          <w:bCs/>
        </w:rPr>
        <w:br/>
        <w:t>comportamiento de un ser querido, un</w:t>
      </w:r>
      <w:r w:rsidRPr="007B1348">
        <w:rPr>
          <w:b/>
          <w:bCs/>
        </w:rPr>
        <w:br/>
        <w:t>objeto perdido que reaparece en un lugar</w:t>
      </w:r>
      <w:r w:rsidRPr="007B1348">
        <w:rPr>
          <w:b/>
          <w:bCs/>
        </w:rPr>
        <w:br/>
        <w:t>imposible o un recuerdo que contradice</w:t>
      </w:r>
      <w:r w:rsidRPr="007B1348">
        <w:rPr>
          <w:b/>
          <w:bCs/>
        </w:rPr>
        <w:br/>
        <w:t>por completo la versión aceptada del</w:t>
      </w:r>
      <w:r w:rsidRPr="007B1348">
        <w:rPr>
          <w:b/>
          <w:bCs/>
        </w:rPr>
        <w:br/>
        <w:t>pasado.</w:t>
      </w:r>
    </w:p>
    <w:p w14:paraId="6B8124FC" w14:textId="77777777" w:rsidR="007B1348" w:rsidRPr="007B1348" w:rsidRDefault="007B1348" w:rsidP="007B1348">
      <w:pPr>
        <w:rPr>
          <w:b/>
          <w:bCs/>
        </w:rPr>
      </w:pPr>
      <w:r w:rsidRPr="007B1348">
        <w:rPr>
          <w:b/>
          <w:bCs/>
        </w:rPr>
        <w:t>Las señales están ahí acumulándose.</w:t>
      </w:r>
    </w:p>
    <w:p w14:paraId="5474B6C8" w14:textId="77777777" w:rsidR="007B1348" w:rsidRPr="007B1348" w:rsidRDefault="007B1348" w:rsidP="007B1348">
      <w:pPr>
        <w:rPr>
          <w:b/>
          <w:bCs/>
        </w:rPr>
      </w:pPr>
      <w:r w:rsidRPr="007B1348">
        <w:rPr>
          <w:b/>
          <w:bCs/>
        </w:rPr>
        <w:t>Hay algo debajo de la superficie de esta</w:t>
      </w:r>
      <w:r w:rsidRPr="007B1348">
        <w:rPr>
          <w:b/>
          <w:bCs/>
        </w:rPr>
        <w:br/>
        <w:t>realidad que está cambiando y lo está</w:t>
      </w:r>
      <w:r w:rsidRPr="007B1348">
        <w:rPr>
          <w:b/>
          <w:bCs/>
        </w:rPr>
        <w:br/>
        <w:t>haciendo rápidamente.</w:t>
      </w:r>
    </w:p>
    <w:p w14:paraId="1C94EB67" w14:textId="77777777" w:rsidR="007B1348" w:rsidRPr="007B1348" w:rsidRDefault="00000000" w:rsidP="007B1348">
      <w:pPr>
        <w:rPr>
          <w:b/>
          <w:bCs/>
        </w:rPr>
      </w:pPr>
      <w:r>
        <w:rPr>
          <w:b/>
          <w:bCs/>
        </w:rPr>
        <w:pict w14:anchorId="5726D379">
          <v:rect id="_x0000_i1045" style="width:0;height:1.5pt" o:hralign="center" o:hrstd="t" o:hr="t" fillcolor="#a0a0a0" stroked="f"/>
        </w:pict>
      </w:r>
    </w:p>
    <w:p w14:paraId="1817929B" w14:textId="77777777" w:rsidR="007B1348" w:rsidRPr="007B1348" w:rsidRDefault="007B1348" w:rsidP="007B1348">
      <w:pPr>
        <w:rPr>
          <w:b/>
          <w:bCs/>
        </w:rPr>
      </w:pPr>
      <w:r w:rsidRPr="007B1348">
        <w:rPr>
          <w:b/>
          <w:bCs/>
        </w:rPr>
        <w:t>Cuando esto comenzó a resonar en mí, no lo viví como teoría.</w:t>
      </w:r>
      <w:r w:rsidRPr="007B1348">
        <w:rPr>
          <w:b/>
          <w:bCs/>
        </w:rPr>
        <w:br/>
        <w:t>Lo viví como desorientación.</w:t>
      </w:r>
    </w:p>
    <w:p w14:paraId="5B600306" w14:textId="77777777" w:rsidR="007B1348" w:rsidRPr="007B1348" w:rsidRDefault="007B1348" w:rsidP="007B1348">
      <w:pPr>
        <w:rPr>
          <w:b/>
          <w:bCs/>
        </w:rPr>
      </w:pPr>
      <w:r w:rsidRPr="007B1348">
        <w:rPr>
          <w:b/>
          <w:bCs/>
        </w:rPr>
        <w:t>Porque no solo eran ideas abstractas. Eran grietas en lo cotidiano. En mis relaciones. En mi historia. En la manera en que entendía mi pasado y, sobre todo, en la forma en que había construido mi identidad alrededor del dinero, del éxito y del fracaso.</w:t>
      </w:r>
    </w:p>
    <w:p w14:paraId="0D60D84C" w14:textId="77777777" w:rsidR="007B1348" w:rsidRPr="007B1348" w:rsidRDefault="007B1348" w:rsidP="007B1348">
      <w:pPr>
        <w:rPr>
          <w:b/>
          <w:bCs/>
        </w:rPr>
      </w:pPr>
      <w:r w:rsidRPr="007B1348">
        <w:rPr>
          <w:b/>
          <w:bCs/>
        </w:rPr>
        <w:t>Ahí entendí algo clave:</w:t>
      </w:r>
      <w:r w:rsidRPr="007B1348">
        <w:rPr>
          <w:b/>
          <w:bCs/>
        </w:rPr>
        <w:br/>
        <w:t>el verdadero quiebre no siempre es económico,</w:t>
      </w:r>
      <w:r w:rsidRPr="007B1348">
        <w:rPr>
          <w:b/>
          <w:bCs/>
        </w:rPr>
        <w:br/>
        <w:t>es perceptual.</w:t>
      </w:r>
    </w:p>
    <w:p w14:paraId="57568A4A" w14:textId="77777777" w:rsidR="007B1348" w:rsidRPr="007B1348" w:rsidRDefault="00000000" w:rsidP="007B1348">
      <w:pPr>
        <w:rPr>
          <w:b/>
          <w:bCs/>
        </w:rPr>
      </w:pPr>
      <w:r>
        <w:rPr>
          <w:b/>
          <w:bCs/>
        </w:rPr>
        <w:pict w14:anchorId="078BB78E">
          <v:rect id="_x0000_i1046" style="width:0;height:1.5pt" o:hralign="center" o:hrstd="t" o:hr="t" fillcolor="#a0a0a0" stroked="f"/>
        </w:pict>
      </w:r>
    </w:p>
    <w:p w14:paraId="2E0418F1" w14:textId="77777777" w:rsidR="007B1348" w:rsidRPr="007B1348" w:rsidRDefault="007B1348" w:rsidP="007B1348">
      <w:pPr>
        <w:rPr>
          <w:b/>
          <w:bCs/>
        </w:rPr>
      </w:pPr>
      <w:r w:rsidRPr="007B1348">
        <w:rPr>
          <w:b/>
          <w:bCs/>
        </w:rPr>
        <w:t>En el video de hoy no vamos a hablar de</w:t>
      </w:r>
      <w:r w:rsidRPr="007B1348">
        <w:rPr>
          <w:b/>
          <w:bCs/>
        </w:rPr>
        <w:br/>
        <w:t>teorías metafísicas vacías ni a</w:t>
      </w:r>
      <w:r w:rsidRPr="007B1348">
        <w:rPr>
          <w:b/>
          <w:bCs/>
        </w:rPr>
        <w:br/>
        <w:t>especular sin fundamento.</w:t>
      </w:r>
    </w:p>
    <w:p w14:paraId="6E3DAA24" w14:textId="77777777" w:rsidR="007B1348" w:rsidRPr="007B1348" w:rsidRDefault="007B1348" w:rsidP="007B1348">
      <w:pPr>
        <w:rPr>
          <w:b/>
          <w:bCs/>
        </w:rPr>
      </w:pPr>
      <w:r w:rsidRPr="007B1348">
        <w:rPr>
          <w:b/>
          <w:bCs/>
        </w:rPr>
        <w:t>Vamos a ir directo al núcleo de lo que</w:t>
      </w:r>
      <w:r w:rsidRPr="007B1348">
        <w:rPr>
          <w:b/>
          <w:bCs/>
        </w:rPr>
        <w:br/>
        <w:t>realmente podría estar sucediendo.</w:t>
      </w:r>
    </w:p>
    <w:p w14:paraId="4EB52A0D" w14:textId="77777777" w:rsidR="007B1348" w:rsidRPr="007B1348" w:rsidRDefault="007B1348" w:rsidP="007B1348">
      <w:pPr>
        <w:rPr>
          <w:b/>
          <w:bCs/>
        </w:rPr>
      </w:pPr>
      <w:r w:rsidRPr="007B1348">
        <w:rPr>
          <w:b/>
          <w:bCs/>
        </w:rPr>
        <w:t>Nos basaremos tanto en la física</w:t>
      </w:r>
      <w:r w:rsidRPr="007B1348">
        <w:rPr>
          <w:b/>
          <w:bCs/>
        </w:rPr>
        <w:br/>
        <w:t>cuántica más avanzada como en las</w:t>
      </w:r>
      <w:r w:rsidRPr="007B1348">
        <w:rPr>
          <w:b/>
          <w:bCs/>
        </w:rPr>
        <w:br/>
        <w:t>investigaciones profundas sobre la</w:t>
      </w:r>
      <w:r w:rsidRPr="007B1348">
        <w:rPr>
          <w:b/>
          <w:bCs/>
        </w:rPr>
        <w:br/>
        <w:t>conciencia para explorar una teoría que</w:t>
      </w:r>
      <w:r w:rsidRPr="007B1348">
        <w:rPr>
          <w:b/>
          <w:bCs/>
        </w:rPr>
        <w:br/>
      </w:r>
      <w:r w:rsidRPr="007B1348">
        <w:rPr>
          <w:b/>
          <w:bCs/>
        </w:rPr>
        <w:lastRenderedPageBreak/>
        <w:t>puede transformar por completo tu forma</w:t>
      </w:r>
      <w:r w:rsidRPr="007B1348">
        <w:rPr>
          <w:b/>
          <w:bCs/>
        </w:rPr>
        <w:br/>
        <w:t>de entender la existencia.</w:t>
      </w:r>
    </w:p>
    <w:p w14:paraId="171B220C" w14:textId="77777777" w:rsidR="007B1348" w:rsidRPr="007B1348" w:rsidRDefault="007B1348" w:rsidP="007B1348">
      <w:pPr>
        <w:rPr>
          <w:b/>
          <w:bCs/>
        </w:rPr>
      </w:pPr>
      <w:r w:rsidRPr="007B1348">
        <w:rPr>
          <w:b/>
          <w:bCs/>
        </w:rPr>
        <w:t>Esta es la verdad sobre los saltos en la</w:t>
      </w:r>
      <w:r w:rsidRPr="007B1348">
        <w:rPr>
          <w:b/>
          <w:bCs/>
        </w:rPr>
        <w:br/>
        <w:t>línea de tiempo y sobre lo que el</w:t>
      </w:r>
      <w:r w:rsidRPr="007B1348">
        <w:rPr>
          <w:b/>
          <w:bCs/>
        </w:rPr>
        <w:br/>
        <w:t>entrelazamiento cuántico está haciendo</w:t>
      </w:r>
      <w:r w:rsidRPr="007B1348">
        <w:rPr>
          <w:b/>
          <w:bCs/>
        </w:rPr>
        <w:br/>
        <w:t>contigo.</w:t>
      </w:r>
    </w:p>
    <w:p w14:paraId="06F5DA5D" w14:textId="77777777" w:rsidR="007B1348" w:rsidRPr="007B1348" w:rsidRDefault="00000000" w:rsidP="007B1348">
      <w:pPr>
        <w:rPr>
          <w:b/>
          <w:bCs/>
        </w:rPr>
      </w:pPr>
      <w:r>
        <w:rPr>
          <w:b/>
          <w:bCs/>
        </w:rPr>
        <w:pict w14:anchorId="160D79F6">
          <v:rect id="_x0000_i1047" style="width:0;height:1.5pt" o:hralign="center" o:hrstd="t" o:hr="t" fillcolor="#a0a0a0" stroked="f"/>
        </w:pict>
      </w:r>
    </w:p>
    <w:p w14:paraId="20C6D783" w14:textId="77777777" w:rsidR="007B1348" w:rsidRPr="007B1348" w:rsidRDefault="007B1348" w:rsidP="007B1348">
      <w:pPr>
        <w:rPr>
          <w:b/>
          <w:bCs/>
        </w:rPr>
      </w:pPr>
      <w:r w:rsidRPr="007B1348">
        <w:rPr>
          <w:b/>
          <w:bCs/>
        </w:rPr>
        <w:t>Lo que vino después no fue un despertar luminoso.</w:t>
      </w:r>
      <w:r w:rsidRPr="007B1348">
        <w:rPr>
          <w:b/>
          <w:bCs/>
        </w:rPr>
        <w:br/>
        <w:t>Fue incómodo.</w:t>
      </w:r>
      <w:r w:rsidRPr="007B1348">
        <w:rPr>
          <w:b/>
          <w:bCs/>
        </w:rPr>
        <w:br/>
        <w:t>Fue solitario.</w:t>
      </w:r>
      <w:r w:rsidRPr="007B1348">
        <w:rPr>
          <w:b/>
          <w:bCs/>
        </w:rPr>
        <w:br/>
        <w:t>Fue profundamente personal.</w:t>
      </w:r>
    </w:p>
    <w:p w14:paraId="07467923" w14:textId="77777777" w:rsidR="007B1348" w:rsidRPr="007B1348" w:rsidRDefault="007B1348" w:rsidP="007B1348">
      <w:pPr>
        <w:rPr>
          <w:b/>
          <w:bCs/>
        </w:rPr>
      </w:pPr>
      <w:r w:rsidRPr="007B1348">
        <w:rPr>
          <w:b/>
          <w:bCs/>
        </w:rPr>
        <w:t>Porque cuando empiezas a cuestionar la estructura misma de la realidad, inevitablemente terminas cuestionando la estructura de tu vida.</w:t>
      </w:r>
    </w:p>
    <w:p w14:paraId="35A1DE33" w14:textId="77777777" w:rsidR="007B1348" w:rsidRPr="007B1348" w:rsidRDefault="007B1348" w:rsidP="007B1348">
      <w:pPr>
        <w:rPr>
          <w:b/>
          <w:bCs/>
        </w:rPr>
      </w:pPr>
      <w:r w:rsidRPr="007B1348">
        <w:rPr>
          <w:b/>
          <w:bCs/>
        </w:rPr>
        <w:t>Y ahí apareció el punto más difícil: aceptar que, si estaba experimentando esa disonancia, no podía seguir construyendo desde la misma versión de mí.</w:t>
      </w:r>
    </w:p>
    <w:p w14:paraId="1DD623FE" w14:textId="77777777" w:rsidR="007B1348" w:rsidRPr="007B1348" w:rsidRDefault="00000000" w:rsidP="007B1348">
      <w:pPr>
        <w:rPr>
          <w:b/>
          <w:bCs/>
        </w:rPr>
      </w:pPr>
      <w:r>
        <w:rPr>
          <w:b/>
          <w:bCs/>
        </w:rPr>
        <w:pict w14:anchorId="1E0C8EC3">
          <v:rect id="_x0000_i1048" style="width:0;height:1.5pt" o:hralign="center" o:hrstd="t" o:hr="t" fillcolor="#a0a0a0" stroked="f"/>
        </w:pict>
      </w:r>
    </w:p>
    <w:p w14:paraId="3B2F9C78" w14:textId="77777777" w:rsidR="007B1348" w:rsidRPr="007B1348" w:rsidRDefault="007B1348" w:rsidP="007B1348">
      <w:pPr>
        <w:rPr>
          <w:b/>
          <w:bCs/>
        </w:rPr>
      </w:pPr>
      <w:r w:rsidRPr="007B1348">
        <w:rPr>
          <w:b/>
          <w:bCs/>
        </w:rPr>
        <w:t>[</w:t>
      </w:r>
      <w:r w:rsidRPr="007B1348">
        <w:rPr>
          <w:rFonts w:ascii="Segoe UI Emoji" w:hAnsi="Segoe UI Emoji" w:cs="Segoe UI Emoji"/>
          <w:b/>
          <w:bCs/>
        </w:rPr>
        <w:t>🔹</w:t>
      </w:r>
      <w:r w:rsidRPr="007B1348">
        <w:rPr>
          <w:b/>
          <w:bCs/>
        </w:rPr>
        <w:t xml:space="preserve"> AQUÍ TU TEXTO CONTINÚA ÍNTEGRO </w:t>
      </w:r>
      <w:r w:rsidRPr="007B1348">
        <w:rPr>
          <w:rFonts w:ascii="Segoe UI Emoji" w:hAnsi="Segoe UI Emoji" w:cs="Segoe UI Emoji"/>
          <w:b/>
          <w:bCs/>
        </w:rPr>
        <w:t>🔹</w:t>
      </w:r>
      <w:r w:rsidRPr="007B1348">
        <w:rPr>
          <w:b/>
          <w:bCs/>
        </w:rPr>
        <w:t>]</w:t>
      </w:r>
    </w:p>
    <w:p w14:paraId="2C926F3A" w14:textId="77777777" w:rsidR="007B1348" w:rsidRPr="007B1348" w:rsidRDefault="007B1348" w:rsidP="007B1348">
      <w:pPr>
        <w:rPr>
          <w:b/>
          <w:bCs/>
        </w:rPr>
      </w:pPr>
      <w:r w:rsidRPr="007B1348">
        <w:rPr>
          <w:b/>
          <w:bCs/>
          <w:i/>
          <w:iCs/>
        </w:rPr>
        <w:t>(Todo el contenido que compartiste —efecto Mandela, entrelazamiento cuántico, tiempo no lineal, disparadores emocionales, observador, coherencia, salto consciente— permanece exactamente como lo escribiste, funcionando ahora como el cuerpo central del capítulo.)</w:t>
      </w:r>
    </w:p>
    <w:p w14:paraId="08C1D06D" w14:textId="77777777" w:rsidR="007B1348" w:rsidRPr="007B1348" w:rsidRDefault="00000000" w:rsidP="007B1348">
      <w:pPr>
        <w:rPr>
          <w:b/>
          <w:bCs/>
        </w:rPr>
      </w:pPr>
      <w:r>
        <w:rPr>
          <w:b/>
          <w:bCs/>
        </w:rPr>
        <w:pict w14:anchorId="62CD91C0">
          <v:rect id="_x0000_i1049" style="width:0;height:1.5pt" o:hralign="center" o:hrstd="t" o:hr="t" fillcolor="#a0a0a0" stroked="f"/>
        </w:pict>
      </w:r>
    </w:p>
    <w:p w14:paraId="0E659C99" w14:textId="77777777" w:rsidR="007B1348" w:rsidRPr="007B1348" w:rsidRDefault="007B1348" w:rsidP="007B1348">
      <w:pPr>
        <w:rPr>
          <w:b/>
          <w:bCs/>
        </w:rPr>
      </w:pPr>
      <w:r w:rsidRPr="007B1348">
        <w:rPr>
          <w:b/>
          <w:bCs/>
        </w:rPr>
        <w:t>CUANDO LA CONCIENCIA YA NO ES SUFICIENTE</w:t>
      </w:r>
    </w:p>
    <w:p w14:paraId="6B35597E" w14:textId="77777777" w:rsidR="007B1348" w:rsidRPr="007B1348" w:rsidRDefault="007B1348" w:rsidP="007B1348">
      <w:pPr>
        <w:rPr>
          <w:b/>
          <w:bCs/>
        </w:rPr>
      </w:pPr>
      <w:r w:rsidRPr="007B1348">
        <w:rPr>
          <w:b/>
          <w:bCs/>
        </w:rPr>
        <w:t>Y aquí es donde ocurre el verdadero puente.</w:t>
      </w:r>
    </w:p>
    <w:p w14:paraId="78B734A6" w14:textId="77777777" w:rsidR="007B1348" w:rsidRPr="007B1348" w:rsidRDefault="007B1348" w:rsidP="007B1348">
      <w:pPr>
        <w:rPr>
          <w:b/>
          <w:bCs/>
        </w:rPr>
      </w:pPr>
      <w:r w:rsidRPr="007B1348">
        <w:rPr>
          <w:b/>
          <w:bCs/>
        </w:rPr>
        <w:t>Porque llega un punto en el que comprender no basta.</w:t>
      </w:r>
    </w:p>
    <w:p w14:paraId="276BCA81" w14:textId="77777777" w:rsidR="007B1348" w:rsidRPr="007B1348" w:rsidRDefault="007B1348" w:rsidP="007B1348">
      <w:pPr>
        <w:rPr>
          <w:b/>
          <w:bCs/>
        </w:rPr>
      </w:pPr>
      <w:r w:rsidRPr="007B1348">
        <w:rPr>
          <w:b/>
          <w:bCs/>
        </w:rPr>
        <w:t>Puedes entender el tiempo no lineal.</w:t>
      </w:r>
      <w:r w:rsidRPr="007B1348">
        <w:rPr>
          <w:b/>
          <w:bCs/>
        </w:rPr>
        <w:br/>
        <w:t>Puedes aceptar que existen múltiples versiones de ti.</w:t>
      </w:r>
      <w:r w:rsidRPr="007B1348">
        <w:rPr>
          <w:b/>
          <w:bCs/>
        </w:rPr>
        <w:br/>
        <w:t>Puedes reconocer que tu atención colapsa realidades.</w:t>
      </w:r>
    </w:p>
    <w:p w14:paraId="6D4476A0" w14:textId="77777777" w:rsidR="007B1348" w:rsidRPr="007B1348" w:rsidRDefault="007B1348" w:rsidP="007B1348">
      <w:pPr>
        <w:rPr>
          <w:b/>
          <w:bCs/>
        </w:rPr>
      </w:pPr>
      <w:r w:rsidRPr="007B1348">
        <w:rPr>
          <w:b/>
          <w:bCs/>
        </w:rPr>
        <w:t>Pero si sigues actuando, decidiendo y construyendo desde la misma identidad fragmentada, nada cambia.</w:t>
      </w:r>
    </w:p>
    <w:p w14:paraId="7687C811" w14:textId="77777777" w:rsidR="007B1348" w:rsidRPr="007B1348" w:rsidRDefault="007B1348" w:rsidP="007B1348">
      <w:pPr>
        <w:rPr>
          <w:b/>
          <w:bCs/>
        </w:rPr>
      </w:pPr>
      <w:r w:rsidRPr="007B1348">
        <w:rPr>
          <w:b/>
          <w:bCs/>
        </w:rPr>
        <w:t>Ahí fue donde entendí que el salto no era solo espiritual.</w:t>
      </w:r>
      <w:r w:rsidRPr="007B1348">
        <w:rPr>
          <w:b/>
          <w:bCs/>
        </w:rPr>
        <w:br/>
        <w:t>Era estructural.</w:t>
      </w:r>
    </w:p>
    <w:p w14:paraId="52131C66" w14:textId="77777777" w:rsidR="007B1348" w:rsidRPr="007B1348" w:rsidRDefault="007B1348" w:rsidP="007B1348">
      <w:pPr>
        <w:rPr>
          <w:b/>
          <w:bCs/>
        </w:rPr>
      </w:pPr>
      <w:r w:rsidRPr="007B1348">
        <w:rPr>
          <w:b/>
          <w:bCs/>
        </w:rPr>
        <w:t>No podía seguir viviendo con una conciencia expandida y una vida material incoherente.</w:t>
      </w:r>
    </w:p>
    <w:p w14:paraId="4235685F" w14:textId="77777777" w:rsidR="007B1348" w:rsidRPr="007B1348" w:rsidRDefault="007B1348" w:rsidP="007B1348">
      <w:pPr>
        <w:rPr>
          <w:b/>
          <w:bCs/>
        </w:rPr>
      </w:pPr>
      <w:r w:rsidRPr="007B1348">
        <w:rPr>
          <w:b/>
          <w:bCs/>
        </w:rPr>
        <w:t>El cuerpo, el dinero, las decisiones, las empresas, las relaciones… todo tenía que alinearse.</w:t>
      </w:r>
    </w:p>
    <w:p w14:paraId="15F1CCE5" w14:textId="77777777" w:rsidR="007B1348" w:rsidRPr="007B1348" w:rsidRDefault="00000000" w:rsidP="007B1348">
      <w:pPr>
        <w:rPr>
          <w:b/>
          <w:bCs/>
        </w:rPr>
      </w:pPr>
      <w:r>
        <w:rPr>
          <w:b/>
          <w:bCs/>
        </w:rPr>
        <w:lastRenderedPageBreak/>
        <w:pict w14:anchorId="035D5476">
          <v:rect id="_x0000_i1050" style="width:0;height:1.5pt" o:hralign="center" o:hrstd="t" o:hr="t" fillcolor="#a0a0a0" stroked="f"/>
        </w:pict>
      </w:r>
    </w:p>
    <w:p w14:paraId="784E327F" w14:textId="77777777" w:rsidR="007B1348" w:rsidRPr="007B1348" w:rsidRDefault="007B1348" w:rsidP="007B1348">
      <w:pPr>
        <w:rPr>
          <w:b/>
          <w:bCs/>
        </w:rPr>
      </w:pPr>
      <w:r w:rsidRPr="007B1348">
        <w:rPr>
          <w:b/>
          <w:bCs/>
        </w:rPr>
        <w:t>EL SALTO NO FUE HUÍR, FUE ASUMIR</w:t>
      </w:r>
    </w:p>
    <w:p w14:paraId="6AF43303" w14:textId="77777777" w:rsidR="007B1348" w:rsidRPr="007B1348" w:rsidRDefault="007B1348" w:rsidP="007B1348">
      <w:pPr>
        <w:rPr>
          <w:b/>
          <w:bCs/>
        </w:rPr>
      </w:pPr>
      <w:r w:rsidRPr="007B1348">
        <w:rPr>
          <w:b/>
          <w:bCs/>
        </w:rPr>
        <w:t>El error más común es creer que el salto de línea de tiempo es escapar.</w:t>
      </w:r>
      <w:r w:rsidRPr="007B1348">
        <w:rPr>
          <w:b/>
          <w:bCs/>
        </w:rPr>
        <w:br/>
        <w:t>No lo es.</w:t>
      </w:r>
    </w:p>
    <w:p w14:paraId="3555E41D" w14:textId="77777777" w:rsidR="007B1348" w:rsidRPr="007B1348" w:rsidRDefault="007B1348" w:rsidP="007B1348">
      <w:pPr>
        <w:rPr>
          <w:b/>
          <w:bCs/>
        </w:rPr>
      </w:pPr>
      <w:r w:rsidRPr="007B1348">
        <w:rPr>
          <w:b/>
          <w:bCs/>
        </w:rPr>
        <w:t>Es asumir responsabilidad total.</w:t>
      </w:r>
    </w:p>
    <w:p w14:paraId="3B1D0746" w14:textId="77777777" w:rsidR="007B1348" w:rsidRPr="007B1348" w:rsidRDefault="007B1348" w:rsidP="007B1348">
      <w:pPr>
        <w:rPr>
          <w:b/>
          <w:bCs/>
        </w:rPr>
      </w:pPr>
      <w:r w:rsidRPr="007B1348">
        <w:rPr>
          <w:b/>
          <w:bCs/>
        </w:rPr>
        <w:t>Responsabilidad de la señal que emites.</w:t>
      </w:r>
      <w:r w:rsidRPr="007B1348">
        <w:rPr>
          <w:b/>
          <w:bCs/>
        </w:rPr>
        <w:br/>
        <w:t>Responsabilidad de la identidad que sostienes.</w:t>
      </w:r>
      <w:r w:rsidRPr="007B1348">
        <w:rPr>
          <w:b/>
          <w:bCs/>
        </w:rPr>
        <w:br/>
        <w:t>Responsabilidad de lo que construyes en el mundo físico como reflejo de tu estado interno.</w:t>
      </w:r>
    </w:p>
    <w:p w14:paraId="63ACE0FE" w14:textId="77777777" w:rsidR="007B1348" w:rsidRPr="007B1348" w:rsidRDefault="007B1348" w:rsidP="007B1348">
      <w:pPr>
        <w:rPr>
          <w:b/>
          <w:bCs/>
        </w:rPr>
      </w:pPr>
      <w:r w:rsidRPr="007B1348">
        <w:rPr>
          <w:b/>
          <w:bCs/>
        </w:rPr>
        <w:t>Aquí entra algo que no puedo separar de esta historia:</w:t>
      </w:r>
      <w:r w:rsidRPr="007B1348">
        <w:rPr>
          <w:b/>
          <w:bCs/>
        </w:rPr>
        <w:br/>
        <w:t>mi esposa actual… y mi hija.</w:t>
      </w:r>
    </w:p>
    <w:p w14:paraId="7A4064EF" w14:textId="77777777" w:rsidR="007B1348" w:rsidRPr="007B1348" w:rsidRDefault="007B1348" w:rsidP="007B1348">
      <w:pPr>
        <w:rPr>
          <w:b/>
          <w:bCs/>
        </w:rPr>
      </w:pPr>
      <w:r w:rsidRPr="007B1348">
        <w:rPr>
          <w:b/>
          <w:bCs/>
        </w:rPr>
        <w:t>Porque el verdadero cambio no ocurrió en soledad.</w:t>
      </w:r>
      <w:r w:rsidRPr="007B1348">
        <w:rPr>
          <w:b/>
          <w:bCs/>
        </w:rPr>
        <w:br/>
        <w:t>Ocurrió cuando dejé de luchar solo.</w:t>
      </w:r>
    </w:p>
    <w:p w14:paraId="136D1DE9" w14:textId="77777777" w:rsidR="007B1348" w:rsidRPr="007B1348" w:rsidRDefault="007B1348" w:rsidP="007B1348">
      <w:pPr>
        <w:rPr>
          <w:b/>
          <w:bCs/>
        </w:rPr>
      </w:pPr>
      <w:r w:rsidRPr="007B1348">
        <w:rPr>
          <w:b/>
          <w:bCs/>
        </w:rPr>
        <w:t>Ellas no llegaron como salvación externa.</w:t>
      </w:r>
      <w:r w:rsidRPr="007B1348">
        <w:rPr>
          <w:b/>
          <w:bCs/>
        </w:rPr>
        <w:br/>
        <w:t>Llegaron como ancla.</w:t>
      </w:r>
    </w:p>
    <w:p w14:paraId="5C213B80" w14:textId="77777777" w:rsidR="007B1348" w:rsidRPr="007B1348" w:rsidRDefault="007B1348" w:rsidP="007B1348">
      <w:pPr>
        <w:rPr>
          <w:b/>
          <w:bCs/>
        </w:rPr>
      </w:pPr>
      <w:r w:rsidRPr="007B1348">
        <w:rPr>
          <w:b/>
          <w:bCs/>
        </w:rPr>
        <w:t>Como recordatorio de que la nueva línea de tiempo no era solo éxito, dinero o expansión, sino presencia, coherencia y vida compartida.</w:t>
      </w:r>
    </w:p>
    <w:p w14:paraId="01F47EC3" w14:textId="77777777" w:rsidR="007B1348" w:rsidRPr="007B1348" w:rsidRDefault="007B1348" w:rsidP="007B1348">
      <w:pPr>
        <w:rPr>
          <w:b/>
          <w:bCs/>
        </w:rPr>
      </w:pPr>
      <w:r w:rsidRPr="007B1348">
        <w:rPr>
          <w:b/>
          <w:bCs/>
        </w:rPr>
        <w:t>La conciencia sin amor se vuelve soberbia.</w:t>
      </w:r>
      <w:r w:rsidRPr="007B1348">
        <w:rPr>
          <w:b/>
          <w:bCs/>
        </w:rPr>
        <w:br/>
        <w:t>La construcción sin vínculo se vuelve vacía.</w:t>
      </w:r>
    </w:p>
    <w:p w14:paraId="1BAFA97A" w14:textId="77777777" w:rsidR="007B1348" w:rsidRPr="007B1348" w:rsidRDefault="007B1348" w:rsidP="007B1348">
      <w:pPr>
        <w:rPr>
          <w:b/>
          <w:bCs/>
        </w:rPr>
      </w:pPr>
      <w:r w:rsidRPr="007B1348">
        <w:rPr>
          <w:b/>
          <w:bCs/>
        </w:rPr>
        <w:t>Ellas fueron parte del aterrizaje.</w:t>
      </w:r>
      <w:r w:rsidRPr="007B1348">
        <w:rPr>
          <w:b/>
          <w:bCs/>
        </w:rPr>
        <w:br/>
        <w:t>Parte de la estabilización.</w:t>
      </w:r>
      <w:r w:rsidRPr="007B1348">
        <w:rPr>
          <w:b/>
          <w:bCs/>
        </w:rPr>
        <w:br/>
        <w:t>Parte del motivo real por el cual el salto tenía que sostenerse, no solo entenderse.</w:t>
      </w:r>
    </w:p>
    <w:p w14:paraId="3D056E5C" w14:textId="77777777" w:rsidR="007B1348" w:rsidRPr="007B1348" w:rsidRDefault="00000000" w:rsidP="007B1348">
      <w:pPr>
        <w:rPr>
          <w:b/>
          <w:bCs/>
        </w:rPr>
      </w:pPr>
      <w:r>
        <w:rPr>
          <w:b/>
          <w:bCs/>
        </w:rPr>
        <w:pict w14:anchorId="2E7DE0F3">
          <v:rect id="_x0000_i1051" style="width:0;height:1.5pt" o:hralign="center" o:hrstd="t" o:hr="t" fillcolor="#a0a0a0" stroked="f"/>
        </w:pict>
      </w:r>
    </w:p>
    <w:p w14:paraId="1467A361" w14:textId="77777777" w:rsidR="007B1348" w:rsidRPr="007B1348" w:rsidRDefault="007B1348" w:rsidP="007B1348">
      <w:pPr>
        <w:rPr>
          <w:b/>
          <w:bCs/>
        </w:rPr>
      </w:pPr>
      <w:r w:rsidRPr="007B1348">
        <w:rPr>
          <w:b/>
          <w:bCs/>
        </w:rPr>
        <w:t>DE LA CONCIENCIA A LA CONSTRUCCIÓN</w:t>
      </w:r>
    </w:p>
    <w:p w14:paraId="66F37F8D" w14:textId="77777777" w:rsidR="007B1348" w:rsidRPr="007B1348" w:rsidRDefault="007B1348" w:rsidP="007B1348">
      <w:pPr>
        <w:rPr>
          <w:b/>
          <w:bCs/>
        </w:rPr>
      </w:pPr>
      <w:r w:rsidRPr="007B1348">
        <w:rPr>
          <w:b/>
          <w:bCs/>
        </w:rPr>
        <w:t>Y aquí nace la pregunta inevitable:</w:t>
      </w:r>
    </w:p>
    <w:p w14:paraId="267130B9" w14:textId="77777777" w:rsidR="007B1348" w:rsidRPr="007B1348" w:rsidRDefault="007B1348" w:rsidP="007B1348">
      <w:pPr>
        <w:rPr>
          <w:b/>
          <w:bCs/>
        </w:rPr>
      </w:pPr>
      <w:r w:rsidRPr="007B1348">
        <w:rPr>
          <w:b/>
          <w:bCs/>
        </w:rPr>
        <w:t>¿Cómo se construye un imperio, una estructura, una realidad material…</w:t>
      </w:r>
      <w:r w:rsidRPr="007B1348">
        <w:rPr>
          <w:b/>
          <w:bCs/>
        </w:rPr>
        <w:br/>
        <w:t>desde una conciencia que ya despertó?</w:t>
      </w:r>
    </w:p>
    <w:p w14:paraId="5F66DD48" w14:textId="77777777" w:rsidR="007B1348" w:rsidRPr="007B1348" w:rsidRDefault="007B1348" w:rsidP="007B1348">
      <w:pPr>
        <w:rPr>
          <w:b/>
          <w:bCs/>
        </w:rPr>
      </w:pPr>
      <w:r w:rsidRPr="007B1348">
        <w:rPr>
          <w:b/>
          <w:bCs/>
        </w:rPr>
        <w:t>Ese es el punto exacto donde termina este capítulo</w:t>
      </w:r>
      <w:r w:rsidRPr="007B1348">
        <w:rPr>
          <w:b/>
          <w:bCs/>
        </w:rPr>
        <w:br/>
        <w:t>y comienza el siguiente.</w:t>
      </w:r>
    </w:p>
    <w:p w14:paraId="0843F637" w14:textId="77777777" w:rsidR="007B1348" w:rsidRPr="007B1348" w:rsidRDefault="007B1348" w:rsidP="007B1348">
      <w:pPr>
        <w:rPr>
          <w:b/>
          <w:bCs/>
        </w:rPr>
      </w:pPr>
      <w:r w:rsidRPr="007B1348">
        <w:rPr>
          <w:b/>
          <w:bCs/>
        </w:rPr>
        <w:t>Porque una vez que ves el sistema, ya no puedes jugar igual.</w:t>
      </w:r>
      <w:r w:rsidRPr="007B1348">
        <w:rPr>
          <w:b/>
          <w:bCs/>
        </w:rPr>
        <w:br/>
        <w:t>Una vez que entiendes la señal, ya no puedes emitir ruido.</w:t>
      </w:r>
      <w:r w:rsidRPr="007B1348">
        <w:rPr>
          <w:b/>
          <w:bCs/>
        </w:rPr>
        <w:br/>
        <w:t>Una vez que cruzas el puente, no hay retorno cómodo.</w:t>
      </w:r>
    </w:p>
    <w:p w14:paraId="32495467" w14:textId="77777777" w:rsidR="007B1348" w:rsidRPr="007B1348" w:rsidRDefault="007B1348" w:rsidP="007B1348">
      <w:pPr>
        <w:rPr>
          <w:b/>
          <w:bCs/>
        </w:rPr>
      </w:pPr>
      <w:r w:rsidRPr="007B1348">
        <w:rPr>
          <w:b/>
          <w:bCs/>
        </w:rPr>
        <w:t>Solo coherencia…</w:t>
      </w:r>
      <w:r w:rsidRPr="007B1348">
        <w:rPr>
          <w:b/>
          <w:bCs/>
        </w:rPr>
        <w:br/>
        <w:t>o fragmentación.</w:t>
      </w:r>
    </w:p>
    <w:p w14:paraId="4237C4A4" w14:textId="77777777" w:rsidR="007B1348" w:rsidRPr="007B1348" w:rsidRDefault="00000000" w:rsidP="007B1348">
      <w:pPr>
        <w:rPr>
          <w:b/>
          <w:bCs/>
        </w:rPr>
      </w:pPr>
      <w:r>
        <w:rPr>
          <w:b/>
          <w:bCs/>
        </w:rPr>
        <w:pict w14:anchorId="2E2B98F4">
          <v:rect id="_x0000_i1052" style="width:0;height:1.5pt" o:hralign="center" o:hrstd="t" o:hr="t" fillcolor="#a0a0a0" stroked="f"/>
        </w:pict>
      </w:r>
    </w:p>
    <w:p w14:paraId="707F9D85" w14:textId="77777777" w:rsidR="007B1348" w:rsidRPr="007B1348" w:rsidRDefault="007B1348" w:rsidP="007B1348">
      <w:pPr>
        <w:rPr>
          <w:b/>
          <w:bCs/>
        </w:rPr>
      </w:pPr>
      <w:r w:rsidRPr="007B1348">
        <w:rPr>
          <w:b/>
          <w:bCs/>
        </w:rPr>
        <w:lastRenderedPageBreak/>
        <w:t>CIERRE DEL CAPÍTULO PUENTE</w:t>
      </w:r>
    </w:p>
    <w:p w14:paraId="6ACADE44" w14:textId="77777777" w:rsidR="007B1348" w:rsidRPr="007B1348" w:rsidRDefault="007B1348" w:rsidP="007B1348">
      <w:pPr>
        <w:rPr>
          <w:b/>
          <w:bCs/>
        </w:rPr>
      </w:pPr>
      <w:r w:rsidRPr="007B1348">
        <w:rPr>
          <w:b/>
          <w:bCs/>
        </w:rPr>
        <w:t>Este capítulo no busca convencerte.</w:t>
      </w:r>
      <w:r w:rsidRPr="007B1348">
        <w:rPr>
          <w:b/>
          <w:bCs/>
        </w:rPr>
        <w:br/>
        <w:t>Busca reconocerte.</w:t>
      </w:r>
    </w:p>
    <w:p w14:paraId="03BDC6BA" w14:textId="77777777" w:rsidR="007B1348" w:rsidRPr="007B1348" w:rsidRDefault="007B1348" w:rsidP="007B1348">
      <w:pPr>
        <w:rPr>
          <w:b/>
          <w:bCs/>
        </w:rPr>
      </w:pPr>
      <w:r w:rsidRPr="007B1348">
        <w:rPr>
          <w:b/>
          <w:bCs/>
        </w:rPr>
        <w:t>Si algo de esto resonó, no es coincidencia.</w:t>
      </w:r>
      <w:r w:rsidRPr="007B1348">
        <w:rPr>
          <w:b/>
          <w:bCs/>
        </w:rPr>
        <w:br/>
        <w:t>Es sincronía.</w:t>
      </w:r>
    </w:p>
    <w:p w14:paraId="227D6FF7" w14:textId="77777777" w:rsidR="007B1348" w:rsidRPr="007B1348" w:rsidRDefault="007B1348" w:rsidP="007B1348">
      <w:pPr>
        <w:rPr>
          <w:b/>
          <w:bCs/>
        </w:rPr>
      </w:pPr>
      <w:r w:rsidRPr="007B1348">
        <w:rPr>
          <w:b/>
          <w:bCs/>
        </w:rPr>
        <w:t>El salto ya ocurrió a nivel interno.</w:t>
      </w:r>
      <w:r w:rsidRPr="007B1348">
        <w:rPr>
          <w:b/>
          <w:bCs/>
        </w:rPr>
        <w:br/>
        <w:t>Ahora viene lo más difícil:</w:t>
      </w:r>
    </w:p>
    <w:p w14:paraId="413D1885" w14:textId="77777777" w:rsidR="007B1348" w:rsidRPr="007B1348" w:rsidRDefault="007B1348" w:rsidP="007B1348">
      <w:pPr>
        <w:rPr>
          <w:b/>
          <w:bCs/>
        </w:rPr>
      </w:pPr>
      <w:r w:rsidRPr="007B1348">
        <w:rPr>
          <w:b/>
          <w:bCs/>
        </w:rPr>
        <w:t>sostenerlo en el mundo real.</w:t>
      </w:r>
    </w:p>
    <w:p w14:paraId="5FE26C39" w14:textId="77777777" w:rsidR="007B1348" w:rsidRPr="007B1348" w:rsidRDefault="007B1348" w:rsidP="007B1348">
      <w:pPr>
        <w:rPr>
          <w:b/>
          <w:bCs/>
        </w:rPr>
      </w:pPr>
      <w:r w:rsidRPr="007B1348">
        <w:rPr>
          <w:b/>
          <w:bCs/>
        </w:rPr>
        <w:t>Y eso…</w:t>
      </w:r>
      <w:r w:rsidRPr="007B1348">
        <w:rPr>
          <w:b/>
          <w:bCs/>
        </w:rPr>
        <w:br/>
        <w:t>eso es construcción.</w:t>
      </w:r>
    </w:p>
    <w:p w14:paraId="5F6D79A4" w14:textId="77777777" w:rsidR="007B1348" w:rsidRDefault="007B1348" w:rsidP="00196009">
      <w:pPr>
        <w:rPr>
          <w:b/>
          <w:bCs/>
        </w:rPr>
      </w:pPr>
    </w:p>
    <w:p w14:paraId="677609E9" w14:textId="67666CEC" w:rsidR="00196009" w:rsidRPr="00196009" w:rsidRDefault="00196009" w:rsidP="00196009">
      <w:pPr>
        <w:rPr>
          <w:b/>
          <w:bCs/>
        </w:rPr>
      </w:pPr>
      <w:r w:rsidRPr="00196009">
        <w:rPr>
          <w:b/>
          <w:bCs/>
        </w:rPr>
        <w:t>(Puente narrativo)</w:t>
      </w:r>
    </w:p>
    <w:p w14:paraId="366729C7" w14:textId="77777777" w:rsidR="00196009" w:rsidRPr="00196009" w:rsidRDefault="00196009" w:rsidP="00196009">
      <w:r w:rsidRPr="00196009">
        <w:t>Ahora viene el “cómo”.</w:t>
      </w:r>
      <w:r w:rsidRPr="00196009">
        <w:br/>
        <w:t>No el discurso.</w:t>
      </w:r>
      <w:r w:rsidRPr="00196009">
        <w:br/>
        <w:t>No la promesa.</w:t>
      </w:r>
      <w:r w:rsidRPr="00196009">
        <w:br/>
        <w:t>El mecanismo real: tu trayectoria empresarial, cómo fue mutando… y por qué, al final, todo empuja hacia lo digital.</w:t>
      </w:r>
    </w:p>
    <w:p w14:paraId="2EBA93FB" w14:textId="77777777" w:rsidR="00196009" w:rsidRPr="00196009" w:rsidRDefault="00000000" w:rsidP="00196009">
      <w:r>
        <w:pict w14:anchorId="37FD08CD">
          <v:rect id="_x0000_i1053" style="width:0;height:1.5pt" o:hralign="center" o:hrstd="t" o:hr="t" fillcolor="#a0a0a0" stroked="f"/>
        </w:pict>
      </w:r>
    </w:p>
    <w:p w14:paraId="46CBD21C" w14:textId="37E39E30" w:rsidR="00196009" w:rsidRPr="00196009" w:rsidRDefault="00196009" w:rsidP="00196009">
      <w:pPr>
        <w:rPr>
          <w:b/>
          <w:bCs/>
        </w:rPr>
      </w:pPr>
      <w:r w:rsidRPr="00196009">
        <w:rPr>
          <w:b/>
          <w:bCs/>
        </w:rPr>
        <w:t>MI CAMINO EMPRESARIAL (15 AÑOS ATRÁS) Y LA EVOLUCIÓN A LO DIGITAL</w:t>
      </w:r>
    </w:p>
    <w:p w14:paraId="1448526B" w14:textId="36F1E0EA" w:rsidR="00196009" w:rsidRPr="00196009" w:rsidRDefault="00196009" w:rsidP="00196009">
      <w:r w:rsidRPr="00196009">
        <w:t>Retomemos: hace 15 años yo estaba navegando opciones para hacer dinero, como lo vieron en mi primer libro del elefante.</w:t>
      </w:r>
    </w:p>
    <w:p w14:paraId="358E88F8" w14:textId="77777777" w:rsidR="00196009" w:rsidRPr="00196009" w:rsidRDefault="00196009" w:rsidP="00196009">
      <w:r w:rsidRPr="00196009">
        <w:t>En esos años brinqué de consultorías y asesorías en seguros, a buscar herramientas para ayudar a la conciencia: asociación civil, educación, entre otras cosas. No era tan rentable y fue difícil.</w:t>
      </w:r>
    </w:p>
    <w:p w14:paraId="3829717A" w14:textId="77777777" w:rsidR="00196009" w:rsidRPr="00196009" w:rsidRDefault="00196009" w:rsidP="00196009">
      <w:r w:rsidRPr="00196009">
        <w:t>Pasé por consultoría empresarial y después me di cuenta de que venía el marketing digital: redes sociales para ventas e ingresos.</w:t>
      </w:r>
    </w:p>
    <w:p w14:paraId="28F337ED" w14:textId="77777777" w:rsidR="00196009" w:rsidRPr="00196009" w:rsidRDefault="00196009" w:rsidP="00196009">
      <w:r w:rsidRPr="00196009">
        <w:t xml:space="preserve">También estuve en relaciones públicas en conciertos, antros, bares, y descubrí que los mejores resultados venían de redes sociales: Hi5, MySpace, </w:t>
      </w:r>
      <w:proofErr w:type="spellStart"/>
      <w:r w:rsidRPr="00196009">
        <w:t>Metroflog</w:t>
      </w:r>
      <w:proofErr w:type="spellEnd"/>
      <w:r w:rsidRPr="00196009">
        <w:t>, luego Facebook con eventos e invitaciones.</w:t>
      </w:r>
    </w:p>
    <w:p w14:paraId="15B55A70" w14:textId="77777777" w:rsidR="00196009" w:rsidRPr="00196009" w:rsidRDefault="00196009" w:rsidP="00196009">
      <w:r w:rsidRPr="00196009">
        <w:t>Ahí me di cuenta del poder de redes, relaciones públicas, publicidad. Me especialicé en ayudar a más gente a generar ingresos con anuncios, e-mail marketing.</w:t>
      </w:r>
    </w:p>
    <w:p w14:paraId="695B3E45" w14:textId="77777777" w:rsidR="00196009" w:rsidRPr="00196009" w:rsidRDefault="00196009" w:rsidP="00196009">
      <w:r w:rsidRPr="00196009">
        <w:t>Más adelante me especialicé en mercados financieros. Dejé la consultoría empresarial para intentar construir un corporativo con ingresos derivados de mercados y apoyo de comunidad de inversionistas.</w:t>
      </w:r>
    </w:p>
    <w:p w14:paraId="6C70D71F" w14:textId="77777777" w:rsidR="00196009" w:rsidRPr="00196009" w:rsidRDefault="00196009" w:rsidP="00196009">
      <w:r w:rsidRPr="00196009">
        <w:lastRenderedPageBreak/>
        <w:t>Fracasé, porque el mundo empresarial tradicional requiere más elementos, más ingresos recurrentes.</w:t>
      </w:r>
    </w:p>
    <w:p w14:paraId="3FF9BC58" w14:textId="77777777" w:rsidR="00196009" w:rsidRPr="00196009" w:rsidRDefault="00196009" w:rsidP="00196009">
      <w:r w:rsidRPr="00196009">
        <w:t>Entonces me orienté a ser más operativo y compartir beneficios de mercados.</w:t>
      </w:r>
    </w:p>
    <w:p w14:paraId="6ABB4E03" w14:textId="77777777" w:rsidR="00196009" w:rsidRPr="00196009" w:rsidRDefault="00196009" w:rsidP="00196009">
      <w:r w:rsidRPr="00196009">
        <w:t>Y gran parte de todo este camino me hace ver el poder digital derivado de las caídas y la búsqueda de lo que hablamos: 2025 y el mundo digital.</w:t>
      </w:r>
    </w:p>
    <w:p w14:paraId="2EACC553" w14:textId="77777777" w:rsidR="00196009" w:rsidRPr="00196009" w:rsidRDefault="00196009" w:rsidP="00196009">
      <w:r w:rsidRPr="00196009">
        <w:t>Hoy lo veo más allá. Veo emporios detrás de lo que el mundo llama “</w:t>
      </w:r>
      <w:proofErr w:type="spellStart"/>
      <w:r w:rsidRPr="00196009">
        <w:t>influencers</w:t>
      </w:r>
      <w:proofErr w:type="spellEnd"/>
      <w:r w:rsidRPr="00196009">
        <w:t xml:space="preserve">”, como </w:t>
      </w:r>
      <w:proofErr w:type="spellStart"/>
      <w:r w:rsidRPr="00196009">
        <w:t>MrBeast</w:t>
      </w:r>
      <w:proofErr w:type="spellEnd"/>
      <w:r w:rsidRPr="00196009">
        <w:t>, que tiene disciplina, constancia, 15 años. Y eso construye riquezas: empresas exponenciales.</w:t>
      </w:r>
    </w:p>
    <w:p w14:paraId="351ABAC6" w14:textId="77777777" w:rsidR="00196009" w:rsidRPr="00196009" w:rsidRDefault="00196009" w:rsidP="00196009">
      <w:r w:rsidRPr="00196009">
        <w:t>Por eso te invito a meterte a las entrañas del libro, aprender lo difícil de forma fácil e implementar.</w:t>
      </w:r>
    </w:p>
    <w:p w14:paraId="5D7C0B8E" w14:textId="77777777" w:rsidR="00196009" w:rsidRPr="00196009" w:rsidRDefault="00196009" w:rsidP="00196009">
      <w:r w:rsidRPr="00196009">
        <w:t>Porque hoy mucha gente dice: “Ya uso IA”. Pero la usan para revisar un texto y se acabó. No monetizan. No facturan. No ejecutan.</w:t>
      </w:r>
    </w:p>
    <w:p w14:paraId="7AD42751" w14:textId="77777777" w:rsidR="00196009" w:rsidRPr="00196009" w:rsidRDefault="00196009" w:rsidP="00196009">
      <w:r w:rsidRPr="00196009">
        <w:t>Yo quiero que tú construyas.</w:t>
      </w:r>
    </w:p>
    <w:p w14:paraId="37F53B5F" w14:textId="77777777" w:rsidR="00196009" w:rsidRPr="00196009" w:rsidRDefault="00000000" w:rsidP="00196009">
      <w:r>
        <w:pict w14:anchorId="01476436">
          <v:rect id="_x0000_i1054" style="width:0;height:1.5pt" o:hralign="center" o:hrstd="t" o:hr="t" fillcolor="#a0a0a0" stroked="f"/>
        </w:pict>
      </w:r>
    </w:p>
    <w:p w14:paraId="55F3898C" w14:textId="77777777" w:rsidR="00196009" w:rsidRPr="00196009" w:rsidRDefault="00196009" w:rsidP="00196009">
      <w:pPr>
        <w:rPr>
          <w:b/>
          <w:bCs/>
        </w:rPr>
      </w:pPr>
      <w:r w:rsidRPr="00196009">
        <w:rPr>
          <w:b/>
          <w:bCs/>
        </w:rPr>
        <w:t>(Puente narrativo)</w:t>
      </w:r>
    </w:p>
    <w:p w14:paraId="7AF0981F" w14:textId="77777777" w:rsidR="00196009" w:rsidRPr="00196009" w:rsidRDefault="00196009" w:rsidP="00196009">
      <w:r w:rsidRPr="00196009">
        <w:t xml:space="preserve">Y aquí aterrizas tu promesa central: no vender “motivación”, sino enseñar </w:t>
      </w:r>
      <w:r w:rsidRPr="00196009">
        <w:rPr>
          <w:b/>
          <w:bCs/>
        </w:rPr>
        <w:t>sistema</w:t>
      </w:r>
      <w:r w:rsidRPr="00196009">
        <w:t>.</w:t>
      </w:r>
      <w:r w:rsidRPr="00196009">
        <w:br/>
        <w:t>El lector no necesita otro libro bonito.</w:t>
      </w:r>
      <w:r w:rsidRPr="00196009">
        <w:br/>
        <w:t>Necesita un engranaje.</w:t>
      </w:r>
      <w:r w:rsidRPr="00196009">
        <w:br/>
        <w:t>Una ruta.</w:t>
      </w:r>
      <w:r w:rsidRPr="00196009">
        <w:br/>
        <w:t>Una forma de ejecutar.</w:t>
      </w:r>
    </w:p>
    <w:p w14:paraId="7B08DC69" w14:textId="77777777" w:rsidR="00196009" w:rsidRPr="00196009" w:rsidRDefault="00000000" w:rsidP="00196009">
      <w:r>
        <w:pict w14:anchorId="2ADC26E3">
          <v:rect id="_x0000_i1055" style="width:0;height:1.5pt" o:hralign="center" o:hrstd="t" o:hr="t" fillcolor="#a0a0a0" stroked="f"/>
        </w:pict>
      </w:r>
    </w:p>
    <w:p w14:paraId="1DFCB1CA" w14:textId="77777777" w:rsidR="00196009" w:rsidRPr="00196009" w:rsidRDefault="00196009" w:rsidP="00196009">
      <w:pPr>
        <w:rPr>
          <w:b/>
          <w:bCs/>
        </w:rPr>
      </w:pPr>
      <w:r w:rsidRPr="00196009">
        <w:rPr>
          <w:b/>
          <w:bCs/>
        </w:rPr>
        <w:t>IMPERIOS DIGITALES: EL SISTEMA, EL ECOSISTEMA Y LA EJECUCIÓN</w:t>
      </w:r>
    </w:p>
    <w:p w14:paraId="023D5FCA" w14:textId="784E3843" w:rsidR="00196009" w:rsidRPr="00196009" w:rsidRDefault="00196009" w:rsidP="00196009">
      <w:r w:rsidRPr="00196009">
        <w:t>Este libro tiene que enseñarle a la gente cómo funciona todo un ecosistema empresarial.</w:t>
      </w:r>
    </w:p>
    <w:p w14:paraId="07906DDA" w14:textId="77777777" w:rsidR="00196009" w:rsidRPr="00196009" w:rsidRDefault="00196009" w:rsidP="00196009">
      <w:r w:rsidRPr="00196009">
        <w:t>La concepción de la marca, logotipo, branding, nombre, misión, visión, quiénes somos, objetivo, líneas de negocio, arquitectura de marca, marca paraguas, un solo logotipo o mini ecosistema, cómo se alimenta el ecosistema, marcas propias o terceros que alimenten el sistema.</w:t>
      </w:r>
    </w:p>
    <w:p w14:paraId="4AD2F0C8" w14:textId="77777777" w:rsidR="00196009" w:rsidRPr="00196009" w:rsidRDefault="00196009" w:rsidP="00196009">
      <w:r w:rsidRPr="00196009">
        <w:t>La mayoría se queda en “quiero vender pilas, veladoras, zapatos, ropa”, pero pierden de vista lo que implica el desarrollo empresarial detrás.</w:t>
      </w:r>
    </w:p>
    <w:p w14:paraId="196BF60D" w14:textId="77777777" w:rsidR="00196009" w:rsidRPr="00196009" w:rsidRDefault="00196009" w:rsidP="00196009">
      <w:r w:rsidRPr="00196009">
        <w:t>Hay que pensar objetivos personales: ¿emplearte? ¿delegar? ¿crecer? ¿invertir? ¿ingreso adicional? ¿en pareja? Todo eso es parte de lo que la marca transmite.</w:t>
      </w:r>
    </w:p>
    <w:p w14:paraId="5DCB0D43" w14:textId="77777777" w:rsidR="00196009" w:rsidRPr="00196009" w:rsidRDefault="00196009" w:rsidP="00196009">
      <w:r w:rsidRPr="00196009">
        <w:t>Y no solo es “quiero millones”. Es materializarlo como ecosistema, como Frankenstein de piezas articuladas. No tienes que hacer todo, pero sí diseñar tu engranaje empresarial y tu engranaje de vida. Poner fases. Porque no siempre hay recursos para implementar todo de inmediato.</w:t>
      </w:r>
    </w:p>
    <w:p w14:paraId="51C8BA8D" w14:textId="77777777" w:rsidR="00196009" w:rsidRPr="00196009" w:rsidRDefault="00196009" w:rsidP="00196009">
      <w:r w:rsidRPr="00196009">
        <w:lastRenderedPageBreak/>
        <w:t>Luego profundizar: avatar, público, oferta, diferencial, productos, servicios, costos, entregables, atención a clientes, postventa, soporte.</w:t>
      </w:r>
    </w:p>
    <w:p w14:paraId="1CA98CB1" w14:textId="77777777" w:rsidR="00196009" w:rsidRPr="00196009" w:rsidRDefault="00196009" w:rsidP="00196009">
      <w:r w:rsidRPr="00196009">
        <w:t>A nivel empresarial: hoja membretada, contrato en la nube, sistemas. Lluvia de ideas para elegir lo funcional. Perspectiva de automatización, escala, ejecución.</w:t>
      </w:r>
    </w:p>
    <w:p w14:paraId="2F871122" w14:textId="77777777" w:rsidR="00196009" w:rsidRPr="00196009" w:rsidRDefault="00196009" w:rsidP="00196009">
      <w:r w:rsidRPr="00196009">
        <w:t>Si al inicio todo se ve complejo, no pasa nada. Vas filtrando quirúrgicamente: cómo escalar, minimizar trabajo, delegar a sistemas.</w:t>
      </w:r>
    </w:p>
    <w:p w14:paraId="6BA90CFB" w14:textId="77777777" w:rsidR="00196009" w:rsidRPr="00196009" w:rsidRDefault="00196009" w:rsidP="00196009">
      <w:r w:rsidRPr="00196009">
        <w:t>Hoy la IA no es “solo lo pienso y se ejecuta”. Todavía tienes que trasladar la instrucción. Es igual que con un diseñador: si solo dices “vende zapatos”, te va a preguntar: ¿qué zapatos? ¿color? ¿nicho? ¿mercado? ¿a dónde vas? Lo tienes que decir.</w:t>
      </w:r>
    </w:p>
    <w:p w14:paraId="4F63EBE6" w14:textId="77777777" w:rsidR="00196009" w:rsidRPr="00196009" w:rsidRDefault="00196009" w:rsidP="00196009">
      <w:r w:rsidRPr="00196009">
        <w:t xml:space="preserve">Hay veces que fluyo escribiendo, otras hablando. Este libro se está creando por grabaciones, luego se transcribe. Puedes mandar audios, transcribir en </w:t>
      </w:r>
      <w:proofErr w:type="spellStart"/>
      <w:r w:rsidRPr="00196009">
        <w:t>ChatGPT</w:t>
      </w:r>
      <w:proofErr w:type="spellEnd"/>
      <w:r w:rsidRPr="00196009">
        <w:t>, usar herramientas.</w:t>
      </w:r>
    </w:p>
    <w:p w14:paraId="475DB3FD" w14:textId="77777777" w:rsidR="00196009" w:rsidRPr="00196009" w:rsidRDefault="00196009" w:rsidP="00196009">
      <w:r w:rsidRPr="00196009">
        <w:t xml:space="preserve">Pero necesitas conocimiento empresarial. Libros, metodologías. Tony Robbins, </w:t>
      </w:r>
      <w:proofErr w:type="spellStart"/>
      <w:r w:rsidRPr="00196009">
        <w:t>Harv</w:t>
      </w:r>
      <w:proofErr w:type="spellEnd"/>
      <w:r w:rsidRPr="00196009">
        <w:t xml:space="preserve"> Eker, Jürgen Klaric, Carlos Muñoz, Lean </w:t>
      </w:r>
      <w:proofErr w:type="gramStart"/>
      <w:r w:rsidRPr="00196009">
        <w:t>Startup</w:t>
      </w:r>
      <w:proofErr w:type="gramEnd"/>
      <w:r w:rsidRPr="00196009">
        <w:t>, etc. Entre otras.</w:t>
      </w:r>
    </w:p>
    <w:p w14:paraId="70CEDE27" w14:textId="77777777" w:rsidR="00196009" w:rsidRPr="00196009" w:rsidRDefault="00196009" w:rsidP="00196009">
      <w:r w:rsidRPr="00196009">
        <w:t>Porque entre más claro seas, mejores instrucciones das.</w:t>
      </w:r>
    </w:p>
    <w:p w14:paraId="4B2D77ED" w14:textId="77777777" w:rsidR="00196009" w:rsidRPr="00196009" w:rsidRDefault="00196009" w:rsidP="00196009">
      <w:r w:rsidRPr="00196009">
        <w:t>Hoy puedes crear anuncios, arte, cine. Y ejecutar mejor. Y además pensar fuera de la caja.</w:t>
      </w:r>
    </w:p>
    <w:p w14:paraId="2A5E9F62" w14:textId="77777777" w:rsidR="00196009" w:rsidRPr="00196009" w:rsidRDefault="00196009" w:rsidP="00196009">
      <w:r w:rsidRPr="00196009">
        <w:t>Ejemplo: comercio de ropa. Antes: “no tengo inventario”. Hoy: alianzas digitales con quien ya lo tiene. Tú te centras en lo que más paga: audiencia.</w:t>
      </w:r>
    </w:p>
    <w:p w14:paraId="0B1535BE" w14:textId="77777777" w:rsidR="00196009" w:rsidRPr="00196009" w:rsidRDefault="00196009" w:rsidP="00196009">
      <w:r w:rsidRPr="00196009">
        <w:t>Mi sistema de imperios digitales se basa en la audiencia.</w:t>
      </w:r>
    </w:p>
    <w:p w14:paraId="47BB63E9" w14:textId="77777777" w:rsidR="00196009" w:rsidRPr="00196009" w:rsidRDefault="00196009" w:rsidP="00196009">
      <w:r w:rsidRPr="00196009">
        <w:t xml:space="preserve">Y hay modelos de negocio de gente que se hace millonaria vendiendo productos virales. No se apegan a un producto “para siempre”. Buscan tendencia, </w:t>
      </w:r>
      <w:proofErr w:type="spellStart"/>
      <w:r w:rsidRPr="00196009">
        <w:t>viralidad</w:t>
      </w:r>
      <w:proofErr w:type="spellEnd"/>
      <w:r w:rsidRPr="00196009">
        <w:t>. Márgenes enormes. Se suben a lo que ya existe.</w:t>
      </w:r>
    </w:p>
    <w:p w14:paraId="7AF4A9B9" w14:textId="77777777" w:rsidR="00196009" w:rsidRPr="00196009" w:rsidRDefault="00196009" w:rsidP="00196009">
      <w:r w:rsidRPr="00196009">
        <w:t>Y aquí entra la fórmula:</w:t>
      </w:r>
    </w:p>
    <w:p w14:paraId="1720145F" w14:textId="77777777" w:rsidR="00196009" w:rsidRPr="00196009" w:rsidRDefault="00196009" w:rsidP="00196009">
      <w:r w:rsidRPr="00196009">
        <w:t>Implementación</w:t>
      </w:r>
    </w:p>
    <w:p w14:paraId="44BA4539" w14:textId="77777777" w:rsidR="00196009" w:rsidRPr="00196009" w:rsidRDefault="00196009" w:rsidP="00196009">
      <w:r w:rsidRPr="00196009">
        <w:t>Audiencia</w:t>
      </w:r>
    </w:p>
    <w:p w14:paraId="38FE64D6" w14:textId="77777777" w:rsidR="00196009" w:rsidRPr="00196009" w:rsidRDefault="00196009" w:rsidP="00196009">
      <w:r w:rsidRPr="00196009">
        <w:t>Monetización</w:t>
      </w:r>
    </w:p>
    <w:p w14:paraId="126F4A60" w14:textId="77777777" w:rsidR="00196009" w:rsidRPr="00196009" w:rsidRDefault="00196009" w:rsidP="00196009">
      <w:r w:rsidRPr="00196009">
        <w:t>La implementación es la base de confianza. Liberar fricción. Que tu marca se vea mínimamente sólida.</w:t>
      </w:r>
    </w:p>
    <w:p w14:paraId="5284F62D" w14:textId="77777777" w:rsidR="00196009" w:rsidRPr="00196009" w:rsidRDefault="00196009" w:rsidP="00196009">
      <w:r w:rsidRPr="00196009">
        <w:t>Luego audiencia: cómo atiendes, canales, soporte. Automatización: creación de contenido, guiones, programación, imágenes, videos. Si no lo sostienes, tu audiencia no es fiel.</w:t>
      </w:r>
    </w:p>
    <w:p w14:paraId="51E50A1E" w14:textId="77777777" w:rsidR="00196009" w:rsidRPr="00196009" w:rsidRDefault="00196009" w:rsidP="00196009">
      <w:r w:rsidRPr="00196009">
        <w:t>Después monetización: pasarela de pagos, entrega, servicio sincronizado. Si cobras y no entregas bien, rompes todo. Automatiza la entrega o apaláncate en terceros.</w:t>
      </w:r>
    </w:p>
    <w:p w14:paraId="5AC1FEB5" w14:textId="77777777" w:rsidR="00196009" w:rsidRPr="00196009" w:rsidRDefault="00196009" w:rsidP="00196009">
      <w:r w:rsidRPr="00196009">
        <w:t>A veces la gente se quiere ahorrar 3% de comisión y hace todo manual, pero cuando hay 200 ventas no escala.</w:t>
      </w:r>
    </w:p>
    <w:p w14:paraId="5F554F7A" w14:textId="77777777" w:rsidR="00196009" w:rsidRPr="00196009" w:rsidRDefault="00196009" w:rsidP="00196009">
      <w:r w:rsidRPr="00196009">
        <w:t>Entonces hay que pensar diferente.</w:t>
      </w:r>
    </w:p>
    <w:p w14:paraId="66D6E079" w14:textId="77777777" w:rsidR="00196009" w:rsidRPr="00196009" w:rsidRDefault="00196009" w:rsidP="00196009">
      <w:r w:rsidRPr="00196009">
        <w:lastRenderedPageBreak/>
        <w:t xml:space="preserve">¿Quieres comida? No solo local afuera de tu casa. Piensa en cocinas tipo matriz, y vender por Uber </w:t>
      </w:r>
      <w:proofErr w:type="spellStart"/>
      <w:r w:rsidRPr="00196009">
        <w:t>Eats</w:t>
      </w:r>
      <w:proofErr w:type="spellEnd"/>
      <w:r w:rsidRPr="00196009">
        <w:t>, campañas segmentadas a 1 km. Eso es pensar digital.</w:t>
      </w:r>
    </w:p>
    <w:p w14:paraId="5C6E6409" w14:textId="77777777" w:rsidR="00196009" w:rsidRPr="00196009" w:rsidRDefault="00196009" w:rsidP="00196009">
      <w:r w:rsidRPr="00196009">
        <w:t>¿Quieres café? ¿Y si es un robot de café automatizado? Mantenimiento, reabastecer, monitorear desde el celular. Mismo esfuerzo, pero escalable, 24/7, remoto.</w:t>
      </w:r>
    </w:p>
    <w:p w14:paraId="1200A48F" w14:textId="77777777" w:rsidR="00196009" w:rsidRPr="00196009" w:rsidRDefault="00196009" w:rsidP="00196009">
      <w:r w:rsidRPr="00196009">
        <w:t xml:space="preserve">Eso es construir imperios digitales: administrar desde donde estés con internet, celular, computadora, </w:t>
      </w:r>
      <w:proofErr w:type="gramStart"/>
      <w:r w:rsidRPr="00196009">
        <w:t>Zoom</w:t>
      </w:r>
      <w:proofErr w:type="gramEnd"/>
      <w:r w:rsidRPr="00196009">
        <w:t>, WhatsApp, lo que sea. Personal preciso y efectivo, con tecnología y sistemas.</w:t>
      </w:r>
    </w:p>
    <w:p w14:paraId="3DB5BC05" w14:textId="77777777" w:rsidR="00196009" w:rsidRPr="00196009" w:rsidRDefault="00196009" w:rsidP="00196009">
      <w:r w:rsidRPr="00196009">
        <w:t>La IA y la digitalización van a eliminar tareas mínimas. Si entras antes, tomas ventaja.</w:t>
      </w:r>
    </w:p>
    <w:p w14:paraId="7FFADCE3" w14:textId="77777777" w:rsidR="00196009" w:rsidRPr="00196009" w:rsidRDefault="00196009" w:rsidP="00196009">
      <w:r w:rsidRPr="00196009">
        <w:t xml:space="preserve">Forma tu imperio digital. Crécelo. Escálalo. Genera cash </w:t>
      </w:r>
      <w:proofErr w:type="spellStart"/>
      <w:r w:rsidRPr="00196009">
        <w:t>flow</w:t>
      </w:r>
      <w:proofErr w:type="spellEnd"/>
      <w:r w:rsidRPr="00196009">
        <w:t xml:space="preserve"> con un ecosistema más digitalizado, más automatizado y menos dependiente de ti.</w:t>
      </w:r>
    </w:p>
    <w:p w14:paraId="55F8DED5" w14:textId="77777777" w:rsidR="00196009" w:rsidRPr="00196009" w:rsidRDefault="00000000" w:rsidP="00196009">
      <w:r>
        <w:pict w14:anchorId="5ACC9FF1">
          <v:rect id="_x0000_i1056" style="width:0;height:1.5pt" o:hralign="center" o:hrstd="t" o:hr="t" fillcolor="#a0a0a0" stroked="f"/>
        </w:pict>
      </w:r>
    </w:p>
    <w:p w14:paraId="0521475F" w14:textId="77777777" w:rsidR="00196009" w:rsidRDefault="00196009" w:rsidP="00196009">
      <w:r w:rsidRPr="00196009">
        <w:br/>
        <w:t>Deseo que te metas a las entrañas del libro, que implementes. Que te desarrolles.</w:t>
      </w:r>
      <w:r w:rsidRPr="00196009">
        <w:br/>
        <w:t>Que construyas y seas parte de la revolución digital: la revolución de los nuevos millonarios… pero ahora, construyendo imperios digitales.</w:t>
      </w:r>
      <w:r w:rsidRPr="00196009">
        <w:br/>
      </w:r>
    </w:p>
    <w:p w14:paraId="01193008" w14:textId="58666ADD" w:rsidR="00196009" w:rsidRDefault="00196009" w:rsidP="00196009">
      <w:r w:rsidRPr="00196009">
        <w:t xml:space="preserve">Y bueno… vamos a </w:t>
      </w:r>
      <w:proofErr w:type="spellStart"/>
      <w:r w:rsidRPr="00196009">
        <w:t>comen</w:t>
      </w:r>
      <w:r>
        <w:t>enzando</w:t>
      </w:r>
      <w:proofErr w:type="spellEnd"/>
      <w:r w:rsidRPr="00196009">
        <w:t>.</w:t>
      </w:r>
    </w:p>
    <w:p w14:paraId="68488EE8" w14:textId="77777777" w:rsidR="00196009" w:rsidRDefault="00196009" w:rsidP="00196009"/>
    <w:p w14:paraId="74766EB4" w14:textId="77777777" w:rsidR="00196009" w:rsidRDefault="00196009" w:rsidP="00196009"/>
    <w:p w14:paraId="55819DA0" w14:textId="77777777" w:rsidR="00196009" w:rsidRDefault="00196009" w:rsidP="00196009"/>
    <w:p w14:paraId="67FEA577" w14:textId="77777777" w:rsidR="00196009" w:rsidRDefault="00196009" w:rsidP="00196009"/>
    <w:p w14:paraId="49733039" w14:textId="77777777" w:rsidR="00196009" w:rsidRDefault="00196009" w:rsidP="00196009"/>
    <w:p w14:paraId="23805D77" w14:textId="77777777" w:rsidR="00196009" w:rsidRDefault="00196009" w:rsidP="00196009"/>
    <w:p w14:paraId="09146E10" w14:textId="77777777" w:rsidR="00196009" w:rsidRDefault="00196009" w:rsidP="00196009"/>
    <w:p w14:paraId="747667F8" w14:textId="77777777" w:rsidR="00196009" w:rsidRDefault="00196009" w:rsidP="00196009"/>
    <w:p w14:paraId="1E900466" w14:textId="77777777" w:rsidR="00196009" w:rsidRDefault="00196009" w:rsidP="00196009"/>
    <w:p w14:paraId="6C1C47A9" w14:textId="77777777" w:rsidR="00196009" w:rsidRDefault="00196009" w:rsidP="00196009"/>
    <w:p w14:paraId="5F7D1951" w14:textId="77777777" w:rsidR="00196009" w:rsidRDefault="00196009" w:rsidP="00196009"/>
    <w:p w14:paraId="266ED4F8" w14:textId="77777777" w:rsidR="00196009" w:rsidRDefault="00196009" w:rsidP="00196009"/>
    <w:p w14:paraId="11B86BA2" w14:textId="77777777" w:rsidR="00196009" w:rsidRDefault="00196009" w:rsidP="00196009"/>
    <w:p w14:paraId="5A891C06" w14:textId="77777777" w:rsidR="00196009" w:rsidRDefault="00196009" w:rsidP="00196009"/>
    <w:p w14:paraId="2D01CBF0" w14:textId="77777777" w:rsidR="00196009" w:rsidRDefault="00196009" w:rsidP="00196009"/>
    <w:p w14:paraId="219DD398" w14:textId="77777777" w:rsidR="00AC21F8" w:rsidRPr="00AC21F8" w:rsidRDefault="00AC21F8" w:rsidP="00AC21F8">
      <w:pPr>
        <w:rPr>
          <w:b/>
          <w:bCs/>
        </w:rPr>
      </w:pPr>
      <w:r w:rsidRPr="00AC21F8">
        <w:rPr>
          <w:b/>
          <w:bCs/>
        </w:rPr>
        <w:lastRenderedPageBreak/>
        <w:t>EL JUEGO QUE NADIE TE EXPLICÓ</w:t>
      </w:r>
    </w:p>
    <w:p w14:paraId="3ECB41FD" w14:textId="77777777" w:rsidR="00AC21F8" w:rsidRPr="00AC21F8" w:rsidRDefault="00AC21F8" w:rsidP="00AC21F8">
      <w:pPr>
        <w:rPr>
          <w:b/>
          <w:bCs/>
        </w:rPr>
      </w:pPr>
      <w:r w:rsidRPr="00AC21F8">
        <w:rPr>
          <w:b/>
          <w:bCs/>
        </w:rPr>
        <w:t>Capítulo 1</w:t>
      </w:r>
    </w:p>
    <w:p w14:paraId="16AF6399" w14:textId="77777777" w:rsidR="00AC21F8" w:rsidRPr="00AC21F8" w:rsidRDefault="00AC21F8" w:rsidP="00AC21F8">
      <w:pPr>
        <w:rPr>
          <w:b/>
          <w:bCs/>
        </w:rPr>
      </w:pPr>
      <w:r w:rsidRPr="00AC21F8">
        <w:rPr>
          <w:b/>
          <w:bCs/>
        </w:rPr>
        <w:t>El día que el esfuerzo dejó de ser suficiente</w:t>
      </w:r>
    </w:p>
    <w:p w14:paraId="618CB281" w14:textId="77777777" w:rsidR="00AC21F8" w:rsidRPr="00AC21F8" w:rsidRDefault="00AC21F8" w:rsidP="00AC21F8">
      <w:r w:rsidRPr="00AC21F8">
        <w:t>No fue un día épico.</w:t>
      </w:r>
      <w:r w:rsidRPr="00AC21F8">
        <w:br/>
        <w:t>No hubo quiebre dramático, ni bancarrota, ni una llamada a medianoche.</w:t>
      </w:r>
    </w:p>
    <w:p w14:paraId="6DA8FB77" w14:textId="77777777" w:rsidR="00AC21F8" w:rsidRPr="00AC21F8" w:rsidRDefault="00AC21F8" w:rsidP="00AC21F8">
      <w:r w:rsidRPr="00AC21F8">
        <w:t>Fue peor.</w:t>
      </w:r>
    </w:p>
    <w:p w14:paraId="06C4070F" w14:textId="77777777" w:rsidR="00AC21F8" w:rsidRPr="00AC21F8" w:rsidRDefault="00AC21F8" w:rsidP="00AC21F8">
      <w:r w:rsidRPr="00AC21F8">
        <w:t>Fue un día normal.</w:t>
      </w:r>
    </w:p>
    <w:p w14:paraId="294F839F" w14:textId="77777777" w:rsidR="00AC21F8" w:rsidRPr="00AC21F8" w:rsidRDefault="00AC21F8" w:rsidP="00AC21F8">
      <w:r w:rsidRPr="00AC21F8">
        <w:t>Me levanté temprano, como siempre.</w:t>
      </w:r>
      <w:r w:rsidRPr="00AC21F8">
        <w:br/>
        <w:t>Revisé mensajes. Correos. Pendientes.</w:t>
      </w:r>
      <w:r w:rsidRPr="00AC21F8">
        <w:br/>
        <w:t>El negocio estaba “bien”.</w:t>
      </w:r>
      <w:r w:rsidRPr="00AC21F8">
        <w:br/>
        <w:t>Pagaba cuentas. Crecía. Funcionaba.</w:t>
      </w:r>
    </w:p>
    <w:p w14:paraId="6A7934F0" w14:textId="77777777" w:rsidR="00AC21F8" w:rsidRPr="00AC21F8" w:rsidRDefault="00AC21F8" w:rsidP="00AC21F8">
      <w:proofErr w:type="gramStart"/>
      <w:r w:rsidRPr="00AC21F8">
        <w:t>Y</w:t>
      </w:r>
      <w:proofErr w:type="gramEnd"/>
      <w:r w:rsidRPr="00AC21F8">
        <w:t xml:space="preserve"> aun así, algo no cuadraba.</w:t>
      </w:r>
    </w:p>
    <w:p w14:paraId="46F0D4A5" w14:textId="77777777" w:rsidR="00AC21F8" w:rsidRPr="00AC21F8" w:rsidRDefault="00AC21F8" w:rsidP="00AC21F8">
      <w:r w:rsidRPr="00AC21F8">
        <w:t>Había trabajado más que nunca en mi vida…</w:t>
      </w:r>
      <w:r w:rsidRPr="00AC21F8">
        <w:br/>
        <w:t>pero ya no sentía que avanzara al mismo ritmo.</w:t>
      </w:r>
    </w:p>
    <w:p w14:paraId="201AA8A4" w14:textId="77777777" w:rsidR="00AC21F8" w:rsidRPr="00AC21F8" w:rsidRDefault="00AC21F8" w:rsidP="00AC21F8">
      <w:r w:rsidRPr="00AC21F8">
        <w:t>No era flojera.</w:t>
      </w:r>
      <w:r w:rsidRPr="00AC21F8">
        <w:br/>
        <w:t>No era falta de disciplina.</w:t>
      </w:r>
      <w:r w:rsidRPr="00AC21F8">
        <w:br/>
        <w:t>No era miedo.</w:t>
      </w:r>
    </w:p>
    <w:p w14:paraId="39C4683B" w14:textId="77777777" w:rsidR="00AC21F8" w:rsidRPr="00AC21F8" w:rsidRDefault="00AC21F8" w:rsidP="00AC21F8">
      <w:r w:rsidRPr="00AC21F8">
        <w:t>Era una sensación rara, silenciosa, difícil de explicar:</w:t>
      </w:r>
      <w:r w:rsidRPr="00AC21F8">
        <w:br/>
      </w:r>
      <w:r w:rsidRPr="00AC21F8">
        <w:rPr>
          <w:b/>
          <w:bCs/>
        </w:rPr>
        <w:t>el juego ya no respondía al esfuerzo.</w:t>
      </w:r>
    </w:p>
    <w:p w14:paraId="3EDF724E" w14:textId="77777777" w:rsidR="00AC21F8" w:rsidRPr="00AC21F8" w:rsidRDefault="00AC21F8" w:rsidP="00AC21F8">
      <w:r w:rsidRPr="00AC21F8">
        <w:t>Yo venía del mundo donde si trabajabas más, ganabas más.</w:t>
      </w:r>
      <w:r w:rsidRPr="00AC21F8">
        <w:br/>
        <w:t>Donde el sacrificio se traducía en resultados.</w:t>
      </w:r>
      <w:r w:rsidRPr="00AC21F8">
        <w:br/>
        <w:t>Donde dormir poco era una medalla.</w:t>
      </w:r>
      <w:r w:rsidRPr="00AC21F8">
        <w:br/>
        <w:t>Donde “chingarle” tenía sentido.</w:t>
      </w:r>
    </w:p>
    <w:p w14:paraId="1D30F022" w14:textId="77777777" w:rsidR="00AC21F8" w:rsidRPr="00AC21F8" w:rsidRDefault="00AC21F8" w:rsidP="00AC21F8">
      <w:r w:rsidRPr="00AC21F8">
        <w:t>Ese mundo me había funcionado… hasta cierto punto.</w:t>
      </w:r>
    </w:p>
    <w:p w14:paraId="7978FB00" w14:textId="77777777" w:rsidR="00AC21F8" w:rsidRPr="00AC21F8" w:rsidRDefault="00AC21F8" w:rsidP="00AC21F8">
      <w:r w:rsidRPr="00AC21F8">
        <w:t>Pero ese día, sentado frente a la computadora, entendí algo incómodo:</w:t>
      </w:r>
      <w:r w:rsidRPr="00AC21F8">
        <w:br/>
      </w:r>
      <w:r w:rsidRPr="00AC21F8">
        <w:rPr>
          <w:b/>
          <w:bCs/>
        </w:rPr>
        <w:t>estaba haciendo todo “</w:t>
      </w:r>
      <w:proofErr w:type="gramStart"/>
      <w:r w:rsidRPr="00AC21F8">
        <w:rPr>
          <w:b/>
          <w:bCs/>
        </w:rPr>
        <w:t>bien”…</w:t>
      </w:r>
      <w:proofErr w:type="gramEnd"/>
      <w:r w:rsidRPr="00AC21F8">
        <w:rPr>
          <w:b/>
          <w:bCs/>
        </w:rPr>
        <w:t xml:space="preserve"> en un juego que ya no era el correcto.</w:t>
      </w:r>
    </w:p>
    <w:p w14:paraId="3142271C" w14:textId="77777777" w:rsidR="00AC21F8" w:rsidRPr="00AC21F8" w:rsidRDefault="00000000" w:rsidP="00AC21F8">
      <w:r>
        <w:pict w14:anchorId="56288E8D">
          <v:rect id="_x0000_i1057" style="width:0;height:1.5pt" o:hralign="center" o:hrstd="t" o:hr="t" fillcolor="#a0a0a0" stroked="f"/>
        </w:pict>
      </w:r>
    </w:p>
    <w:p w14:paraId="51E33D9B" w14:textId="77777777" w:rsidR="00AC21F8" w:rsidRPr="00AC21F8" w:rsidRDefault="00AC21F8" w:rsidP="00AC21F8">
      <w:r w:rsidRPr="00AC21F8">
        <w:t>No es que no ganara dinero.</w:t>
      </w:r>
      <w:r w:rsidRPr="00AC21F8">
        <w:br/>
        <w:t>Eso es lo que confunde a muchos.</w:t>
      </w:r>
    </w:p>
    <w:p w14:paraId="15BF3462" w14:textId="77777777" w:rsidR="00AC21F8" w:rsidRPr="00AC21F8" w:rsidRDefault="00AC21F8" w:rsidP="00AC21F8">
      <w:r w:rsidRPr="00AC21F8">
        <w:t>El negocio daba.</w:t>
      </w:r>
      <w:r w:rsidRPr="00AC21F8">
        <w:br/>
        <w:t>Los números cerraban.</w:t>
      </w:r>
      <w:r w:rsidRPr="00AC21F8">
        <w:br/>
        <w:t xml:space="preserve">Desde fuera, cualquiera diría: </w:t>
      </w:r>
      <w:r w:rsidRPr="00AC21F8">
        <w:rPr>
          <w:i/>
          <w:iCs/>
        </w:rPr>
        <w:t>“Este cabrón ya la hizo.”</w:t>
      </w:r>
    </w:p>
    <w:p w14:paraId="63495B9B" w14:textId="77777777" w:rsidR="00AC21F8" w:rsidRPr="00AC21F8" w:rsidRDefault="00AC21F8" w:rsidP="00AC21F8">
      <w:r w:rsidRPr="00AC21F8">
        <w:t>Y ese era justo el problema.</w:t>
      </w:r>
    </w:p>
    <w:p w14:paraId="104C3881" w14:textId="77777777" w:rsidR="00AC21F8" w:rsidRPr="00AC21F8" w:rsidRDefault="00AC21F8" w:rsidP="00AC21F8">
      <w:r w:rsidRPr="00AC21F8">
        <w:lastRenderedPageBreak/>
        <w:t>Porque cuando algo funciona, nadie te cuestiona.</w:t>
      </w:r>
      <w:r w:rsidRPr="00AC21F8">
        <w:br/>
        <w:t>Nadie te detiene.</w:t>
      </w:r>
      <w:r w:rsidRPr="00AC21F8">
        <w:br/>
        <w:t xml:space="preserve">Nadie te dice: </w:t>
      </w:r>
      <w:r w:rsidRPr="00AC21F8">
        <w:rPr>
          <w:i/>
          <w:iCs/>
        </w:rPr>
        <w:t>“Oye, ¿y si este no es el camino?”</w:t>
      </w:r>
    </w:p>
    <w:p w14:paraId="5720759E" w14:textId="77777777" w:rsidR="00AC21F8" w:rsidRPr="00AC21F8" w:rsidRDefault="00AC21F8" w:rsidP="00AC21F8">
      <w:r w:rsidRPr="00AC21F8">
        <w:t>El sistema te aplaude mientras te encierra.</w:t>
      </w:r>
    </w:p>
    <w:p w14:paraId="134D168D" w14:textId="77777777" w:rsidR="00AC21F8" w:rsidRPr="00AC21F8" w:rsidRDefault="00AC21F8" w:rsidP="00AC21F8">
      <w:r w:rsidRPr="00AC21F8">
        <w:t>Yo no estaba quebrado.</w:t>
      </w:r>
      <w:r w:rsidRPr="00AC21F8">
        <w:br/>
        <w:t xml:space="preserve">Estaba atrapado en algo peor: </w:t>
      </w:r>
      <w:r w:rsidRPr="00AC21F8">
        <w:rPr>
          <w:b/>
          <w:bCs/>
        </w:rPr>
        <w:t>comodidad productiva</w:t>
      </w:r>
      <w:r w:rsidRPr="00AC21F8">
        <w:t>.</w:t>
      </w:r>
    </w:p>
    <w:p w14:paraId="0F66E522" w14:textId="77777777" w:rsidR="00AC21F8" w:rsidRPr="00AC21F8" w:rsidRDefault="00AC21F8" w:rsidP="00AC21F8">
      <w:r w:rsidRPr="00AC21F8">
        <w:t>Trabajaba mucho.</w:t>
      </w:r>
      <w:r w:rsidRPr="00AC21F8">
        <w:br/>
        <w:t>Era bueno en lo que hacía.</w:t>
      </w:r>
      <w:r w:rsidRPr="00AC21F8">
        <w:br/>
        <w:t>Sabía resolver problemas.</w:t>
      </w:r>
    </w:p>
    <w:p w14:paraId="79710EE2" w14:textId="77777777" w:rsidR="00AC21F8" w:rsidRPr="00AC21F8" w:rsidRDefault="00AC21F8" w:rsidP="00AC21F8">
      <w:r w:rsidRPr="00AC21F8">
        <w:t>Pero cada nuevo peso requería casi el mismo esfuerzo que el anterior.</w:t>
      </w:r>
    </w:p>
    <w:p w14:paraId="0154E386" w14:textId="77777777" w:rsidR="00AC21F8" w:rsidRPr="00AC21F8" w:rsidRDefault="00AC21F8" w:rsidP="00AC21F8">
      <w:r w:rsidRPr="00AC21F8">
        <w:t>Más horas.</w:t>
      </w:r>
      <w:r w:rsidRPr="00AC21F8">
        <w:br/>
        <w:t>Más decisiones.</w:t>
      </w:r>
      <w:r w:rsidRPr="00AC21F8">
        <w:br/>
        <w:t>Más estrés.</w:t>
      </w:r>
    </w:p>
    <w:p w14:paraId="30A9430E" w14:textId="77777777" w:rsidR="00AC21F8" w:rsidRPr="00AC21F8" w:rsidRDefault="00AC21F8" w:rsidP="00AC21F8">
      <w:r w:rsidRPr="00AC21F8">
        <w:t>Era como estar en una caminadora que subía de velocidad,</w:t>
      </w:r>
      <w:r w:rsidRPr="00AC21F8">
        <w:br/>
        <w:t>pero nunca de pendiente.</w:t>
      </w:r>
    </w:p>
    <w:p w14:paraId="687E2C7A" w14:textId="77777777" w:rsidR="00AC21F8" w:rsidRPr="00AC21F8" w:rsidRDefault="00000000" w:rsidP="00AC21F8">
      <w:r>
        <w:pict w14:anchorId="6CF19CAC">
          <v:rect id="_x0000_i1058" style="width:0;height:1.5pt" o:hralign="center" o:hrstd="t" o:hr="t" fillcolor="#a0a0a0" stroked="f"/>
        </w:pict>
      </w:r>
    </w:p>
    <w:p w14:paraId="4B7D3918" w14:textId="77777777" w:rsidR="00AC21F8" w:rsidRPr="00AC21F8" w:rsidRDefault="00AC21F8" w:rsidP="00AC21F8">
      <w:r w:rsidRPr="00AC21F8">
        <w:t>Ahí empezó la duda.</w:t>
      </w:r>
    </w:p>
    <w:p w14:paraId="1E043E1D" w14:textId="77777777" w:rsidR="00AC21F8" w:rsidRPr="00AC21F8" w:rsidRDefault="00AC21F8" w:rsidP="00AC21F8">
      <w:r w:rsidRPr="00AC21F8">
        <w:t>No una duda dramática.</w:t>
      </w:r>
      <w:r w:rsidRPr="00AC21F8">
        <w:br/>
        <w:t>Una duda peligrosa.</w:t>
      </w:r>
    </w:p>
    <w:p w14:paraId="23CFA3B2" w14:textId="77777777" w:rsidR="00AC21F8" w:rsidRPr="00AC21F8" w:rsidRDefault="00AC21F8" w:rsidP="00AC21F8">
      <w:r w:rsidRPr="00AC21F8">
        <w:rPr>
          <w:i/>
          <w:iCs/>
        </w:rPr>
        <w:t>¿Y si el problema no soy yo?</w:t>
      </w:r>
      <w:r w:rsidRPr="00AC21F8">
        <w:br/>
      </w:r>
      <w:r w:rsidRPr="00AC21F8">
        <w:rPr>
          <w:i/>
          <w:iCs/>
        </w:rPr>
        <w:t>¿Y si el problema es el juego que estoy jugando?</w:t>
      </w:r>
    </w:p>
    <w:p w14:paraId="6FC7B03D" w14:textId="77777777" w:rsidR="00AC21F8" w:rsidRPr="00AC21F8" w:rsidRDefault="00AC21F8" w:rsidP="00AC21F8">
      <w:r w:rsidRPr="00AC21F8">
        <w:t>Esa pregunta no gusta.</w:t>
      </w:r>
      <w:r w:rsidRPr="00AC21F8">
        <w:br/>
        <w:t>Porque nos educaron para pensar que todo es actitud, mentalidad, ganas.</w:t>
      </w:r>
    </w:p>
    <w:p w14:paraId="5AC1066D" w14:textId="77777777" w:rsidR="00AC21F8" w:rsidRPr="00AC21F8" w:rsidRDefault="00AC21F8" w:rsidP="00AC21F8">
      <w:r w:rsidRPr="00AC21F8">
        <w:t>Y sí… eso importa.</w:t>
      </w:r>
    </w:p>
    <w:p w14:paraId="3A205D96" w14:textId="77777777" w:rsidR="00AC21F8" w:rsidRPr="00AC21F8" w:rsidRDefault="00AC21F8" w:rsidP="00AC21F8">
      <w:r w:rsidRPr="00AC21F8">
        <w:t>Pero nadie te dice que puedes ser disciplinado, inteligente, trabajador…</w:t>
      </w:r>
      <w:r w:rsidRPr="00AC21F8">
        <w:br/>
        <w:t xml:space="preserve">y aun así estar en el </w:t>
      </w:r>
      <w:r w:rsidRPr="00AC21F8">
        <w:rPr>
          <w:b/>
          <w:bCs/>
        </w:rPr>
        <w:t>vehículo equivocado</w:t>
      </w:r>
      <w:r w:rsidRPr="00AC21F8">
        <w:t>.</w:t>
      </w:r>
    </w:p>
    <w:p w14:paraId="06B3231B" w14:textId="77777777" w:rsidR="00AC21F8" w:rsidRPr="00AC21F8" w:rsidRDefault="00AC21F8" w:rsidP="00AC21F8">
      <w:r w:rsidRPr="00AC21F8">
        <w:t>Yo veía gente que trabajaba menos que yo y ganaba diez veces más.</w:t>
      </w:r>
      <w:r w:rsidRPr="00AC21F8">
        <w:br/>
        <w:t>No eran más listos.</w:t>
      </w:r>
      <w:r w:rsidRPr="00AC21F8">
        <w:br/>
        <w:t>No eran más disciplinados.</w:t>
      </w:r>
      <w:r w:rsidRPr="00AC21F8">
        <w:br/>
        <w:t>No eran más ambiciosos.</w:t>
      </w:r>
    </w:p>
    <w:p w14:paraId="21566D98" w14:textId="77777777" w:rsidR="00AC21F8" w:rsidRPr="00AC21F8" w:rsidRDefault="00AC21F8" w:rsidP="00AC21F8">
      <w:r w:rsidRPr="00AC21F8">
        <w:t>Simplemente estaban en otro juego.</w:t>
      </w:r>
    </w:p>
    <w:p w14:paraId="0BB72F32" w14:textId="77777777" w:rsidR="00AC21F8" w:rsidRPr="00AC21F8" w:rsidRDefault="00AC21F8" w:rsidP="00AC21F8">
      <w:r w:rsidRPr="00AC21F8">
        <w:t>Y esa idea pega en el ego.</w:t>
      </w:r>
    </w:p>
    <w:p w14:paraId="0D9A55E0" w14:textId="77777777" w:rsidR="00AC21F8" w:rsidRPr="00AC21F8" w:rsidRDefault="00AC21F8" w:rsidP="00AC21F8">
      <w:r w:rsidRPr="00AC21F8">
        <w:t>Porque si el problema no es tu esfuerzo, entonces tienes que aceptar algo más duro:</w:t>
      </w:r>
      <w:r w:rsidRPr="00AC21F8">
        <w:br/>
      </w:r>
      <w:r w:rsidRPr="00AC21F8">
        <w:rPr>
          <w:b/>
          <w:bCs/>
        </w:rPr>
        <w:t>tu forma de ver el mundo puede estar incompleta.</w:t>
      </w:r>
    </w:p>
    <w:p w14:paraId="74DD3B81" w14:textId="77777777" w:rsidR="00AC21F8" w:rsidRPr="00AC21F8" w:rsidRDefault="00000000" w:rsidP="00AC21F8">
      <w:r>
        <w:pict w14:anchorId="0C147071">
          <v:rect id="_x0000_i1059" style="width:0;height:1.5pt" o:hralign="center" o:hrstd="t" o:hr="t" fillcolor="#a0a0a0" stroked="f"/>
        </w:pict>
      </w:r>
    </w:p>
    <w:p w14:paraId="6640A87D" w14:textId="77777777" w:rsidR="00AC21F8" w:rsidRPr="00AC21F8" w:rsidRDefault="00AC21F8" w:rsidP="00AC21F8">
      <w:r w:rsidRPr="00AC21F8">
        <w:lastRenderedPageBreak/>
        <w:t>Recuerdo pensar:</w:t>
      </w:r>
    </w:p>
    <w:p w14:paraId="598CC183" w14:textId="77777777" w:rsidR="00AC21F8" w:rsidRPr="00AC21F8" w:rsidRDefault="00AC21F8" w:rsidP="00AC21F8">
      <w:r w:rsidRPr="00AC21F8">
        <w:rPr>
          <w:i/>
          <w:iCs/>
        </w:rPr>
        <w:t>“Si sigo así diez años más, ¿dónde voy a estar?”</w:t>
      </w:r>
    </w:p>
    <w:p w14:paraId="07E8B355" w14:textId="77777777" w:rsidR="00AC21F8" w:rsidRPr="00AC21F8" w:rsidRDefault="00AC21F8" w:rsidP="00AC21F8">
      <w:r w:rsidRPr="00AC21F8">
        <w:t>La respuesta no era mala.</w:t>
      </w:r>
      <w:r w:rsidRPr="00AC21F8">
        <w:br/>
        <w:t>Pero tampoco era grande.</w:t>
      </w:r>
    </w:p>
    <w:p w14:paraId="05347735" w14:textId="77777777" w:rsidR="00AC21F8" w:rsidRPr="00AC21F8" w:rsidRDefault="00AC21F8" w:rsidP="00AC21F8">
      <w:r w:rsidRPr="00AC21F8">
        <w:t>Y eso fue lo que me empezó a incomodar.</w:t>
      </w:r>
    </w:p>
    <w:p w14:paraId="48CDEFFD" w14:textId="77777777" w:rsidR="00AC21F8" w:rsidRPr="00AC21F8" w:rsidRDefault="00AC21F8" w:rsidP="00AC21F8">
      <w:r w:rsidRPr="00AC21F8">
        <w:t>Yo no quería solo estar bien.</w:t>
      </w:r>
      <w:r w:rsidRPr="00AC21F8">
        <w:br/>
        <w:t>Quería construir algo que no dependiera de mí todos los días.</w:t>
      </w:r>
      <w:r w:rsidRPr="00AC21F8">
        <w:br/>
        <w:t>Algo que creciera incluso cuando yo no estuviera empujando.</w:t>
      </w:r>
    </w:p>
    <w:p w14:paraId="1F7C9E8B" w14:textId="77777777" w:rsidR="00AC21F8" w:rsidRPr="00AC21F8" w:rsidRDefault="00AC21F8" w:rsidP="00AC21F8">
      <w:r w:rsidRPr="00AC21F8">
        <w:t>Pero mi realidad era otra.</w:t>
      </w:r>
    </w:p>
    <w:p w14:paraId="0ADB07FA" w14:textId="77777777" w:rsidR="00AC21F8" w:rsidRPr="00AC21F8" w:rsidRDefault="00AC21F8" w:rsidP="00AC21F8">
      <w:r w:rsidRPr="00AC21F8">
        <w:t>Si yo no estaba, el negocio se sentía.</w:t>
      </w:r>
      <w:r w:rsidRPr="00AC21F8">
        <w:br/>
        <w:t>Si yo no decidía, se frenaba.</w:t>
      </w:r>
      <w:r w:rsidRPr="00AC21F8">
        <w:br/>
        <w:t>Si yo no vendía, bajaba.</w:t>
      </w:r>
    </w:p>
    <w:p w14:paraId="0FCDAE42" w14:textId="77777777" w:rsidR="00AC21F8" w:rsidRPr="00AC21F8" w:rsidRDefault="00AC21F8" w:rsidP="00AC21F8">
      <w:r w:rsidRPr="00AC21F8">
        <w:t>No tenía un negocio.</w:t>
      </w:r>
      <w:r w:rsidRPr="00AC21F8">
        <w:br/>
        <w:t xml:space="preserve">Tenía un </w:t>
      </w:r>
      <w:r w:rsidRPr="00AC21F8">
        <w:rPr>
          <w:b/>
          <w:bCs/>
        </w:rPr>
        <w:t>autoempleo bien pagado</w:t>
      </w:r>
      <w:r w:rsidRPr="00AC21F8">
        <w:t xml:space="preserve"> con esteroides.</w:t>
      </w:r>
    </w:p>
    <w:p w14:paraId="60A2C270" w14:textId="77777777" w:rsidR="00AC21F8" w:rsidRPr="00AC21F8" w:rsidRDefault="00AC21F8" w:rsidP="00AC21F8">
      <w:r w:rsidRPr="00AC21F8">
        <w:t>Y nadie quiere aceptar eso cuando lleva años “emprendiendo”.</w:t>
      </w:r>
    </w:p>
    <w:p w14:paraId="5F0A1FD2" w14:textId="77777777" w:rsidR="00AC21F8" w:rsidRPr="00AC21F8" w:rsidRDefault="00000000" w:rsidP="00AC21F8">
      <w:r>
        <w:pict w14:anchorId="072A5F91">
          <v:rect id="_x0000_i1060" style="width:0;height:1.5pt" o:hralign="center" o:hrstd="t" o:hr="t" fillcolor="#a0a0a0" stroked="f"/>
        </w:pict>
      </w:r>
    </w:p>
    <w:p w14:paraId="2273B307" w14:textId="77777777" w:rsidR="00AC21F8" w:rsidRPr="00AC21F8" w:rsidRDefault="00AC21F8" w:rsidP="00AC21F8">
      <w:r w:rsidRPr="00AC21F8">
        <w:t>El problema del juego tradicional no es que esté mal.</w:t>
      </w:r>
      <w:r w:rsidRPr="00AC21F8">
        <w:br/>
        <w:t xml:space="preserve">Es que </w:t>
      </w:r>
      <w:r w:rsidRPr="00AC21F8">
        <w:rPr>
          <w:b/>
          <w:bCs/>
        </w:rPr>
        <w:t>tiene un techo bajo</w:t>
      </w:r>
      <w:r w:rsidRPr="00AC21F8">
        <w:t>.</w:t>
      </w:r>
    </w:p>
    <w:p w14:paraId="4BA7D10F" w14:textId="77777777" w:rsidR="00AC21F8" w:rsidRPr="00AC21F8" w:rsidRDefault="00AC21F8" w:rsidP="00AC21F8">
      <w:r w:rsidRPr="00AC21F8">
        <w:t>Te recompensa al inicio.</w:t>
      </w:r>
      <w:r w:rsidRPr="00AC21F8">
        <w:br/>
        <w:t>Te valida.</w:t>
      </w:r>
      <w:r w:rsidRPr="00AC21F8">
        <w:br/>
        <w:t>Te hace sentir fuerte.</w:t>
      </w:r>
    </w:p>
    <w:p w14:paraId="000C0B2A" w14:textId="77777777" w:rsidR="00AC21F8" w:rsidRPr="00AC21F8" w:rsidRDefault="00AC21F8" w:rsidP="00AC21F8">
      <w:r w:rsidRPr="00AC21F8">
        <w:t>Pero llega un punto donde el esfuerzo deja de escalar.</w:t>
      </w:r>
    </w:p>
    <w:p w14:paraId="6914EE25" w14:textId="77777777" w:rsidR="00AC21F8" w:rsidRPr="00AC21F8" w:rsidRDefault="00AC21F8" w:rsidP="00AC21F8">
      <w:r w:rsidRPr="00AC21F8">
        <w:t>Y ahí es donde muchos se rompen.</w:t>
      </w:r>
    </w:p>
    <w:p w14:paraId="630101DE" w14:textId="77777777" w:rsidR="00AC21F8" w:rsidRPr="00AC21F8" w:rsidRDefault="00AC21F8" w:rsidP="00AC21F8">
      <w:r w:rsidRPr="00AC21F8">
        <w:t>Algunos se endeudan más.</w:t>
      </w:r>
      <w:r w:rsidRPr="00AC21F8">
        <w:br/>
        <w:t>Otros trabajan más horas.</w:t>
      </w:r>
      <w:r w:rsidRPr="00AC21F8">
        <w:br/>
        <w:t>Otros se convencen de que así es la vida.</w:t>
      </w:r>
    </w:p>
    <w:p w14:paraId="38B195DD" w14:textId="77777777" w:rsidR="00AC21F8" w:rsidRPr="00AC21F8" w:rsidRDefault="00AC21F8" w:rsidP="00AC21F8">
      <w:r w:rsidRPr="00AC21F8">
        <w:t>Yo hice lo que casi nadie hace al inicio:</w:t>
      </w:r>
    </w:p>
    <w:p w14:paraId="0FCF0E90" w14:textId="77777777" w:rsidR="00AC21F8" w:rsidRPr="00AC21F8" w:rsidRDefault="00AC21F8" w:rsidP="00AC21F8">
      <w:r w:rsidRPr="00AC21F8">
        <w:t>Me detuve a observar.</w:t>
      </w:r>
    </w:p>
    <w:p w14:paraId="156E6489" w14:textId="77777777" w:rsidR="00AC21F8" w:rsidRPr="00AC21F8" w:rsidRDefault="00AC21F8" w:rsidP="00AC21F8">
      <w:r w:rsidRPr="00AC21F8">
        <w:t>No a motivarme.</w:t>
      </w:r>
      <w:r w:rsidRPr="00AC21F8">
        <w:br/>
        <w:t>No a echarle más ganas.</w:t>
      </w:r>
    </w:p>
    <w:p w14:paraId="4713946A" w14:textId="77777777" w:rsidR="00AC21F8" w:rsidRPr="00AC21F8" w:rsidRDefault="00AC21F8" w:rsidP="00AC21F8">
      <w:r w:rsidRPr="00AC21F8">
        <w:t xml:space="preserve">A observar el </w:t>
      </w:r>
      <w:r w:rsidRPr="00AC21F8">
        <w:rPr>
          <w:b/>
          <w:bCs/>
        </w:rPr>
        <w:t>sistema completo</w:t>
      </w:r>
      <w:r w:rsidRPr="00AC21F8">
        <w:t>.</w:t>
      </w:r>
    </w:p>
    <w:p w14:paraId="55318CA2" w14:textId="77777777" w:rsidR="00AC21F8" w:rsidRPr="00AC21F8" w:rsidRDefault="00AC21F8" w:rsidP="00AC21F8">
      <w:r w:rsidRPr="00AC21F8">
        <w:t>Y lo que vi no me gustó… pero me despertó.</w:t>
      </w:r>
    </w:p>
    <w:p w14:paraId="68ED12CB" w14:textId="77777777" w:rsidR="00AC21F8" w:rsidRPr="00AC21F8" w:rsidRDefault="00000000" w:rsidP="00AC21F8">
      <w:r>
        <w:pict w14:anchorId="7FA10035">
          <v:rect id="_x0000_i1061" style="width:0;height:1.5pt" o:hralign="center" o:hrstd="t" o:hr="t" fillcolor="#a0a0a0" stroked="f"/>
        </w:pict>
      </w:r>
    </w:p>
    <w:p w14:paraId="69F6DDD2" w14:textId="77777777" w:rsidR="00AC21F8" w:rsidRPr="00AC21F8" w:rsidRDefault="00AC21F8" w:rsidP="00AC21F8">
      <w:r w:rsidRPr="00AC21F8">
        <w:lastRenderedPageBreak/>
        <w:t>Ese día no tomé una decisión.</w:t>
      </w:r>
      <w:r w:rsidRPr="00AC21F8">
        <w:br/>
        <w:t>No renuncié a nada.</w:t>
      </w:r>
      <w:r w:rsidRPr="00AC21F8">
        <w:br/>
        <w:t>No cambié el negocio.</w:t>
      </w:r>
    </w:p>
    <w:p w14:paraId="3EA8A698" w14:textId="77777777" w:rsidR="00AC21F8" w:rsidRPr="00AC21F8" w:rsidRDefault="00AC21F8" w:rsidP="00AC21F8">
      <w:r w:rsidRPr="00AC21F8">
        <w:t>Pero algo se rompió.</w:t>
      </w:r>
    </w:p>
    <w:p w14:paraId="670BDEDF" w14:textId="77777777" w:rsidR="00AC21F8" w:rsidRPr="00AC21F8" w:rsidRDefault="00AC21F8" w:rsidP="00AC21F8">
      <w:r w:rsidRPr="00AC21F8">
        <w:t xml:space="preserve">La idea de que </w:t>
      </w:r>
      <w:r w:rsidRPr="00AC21F8">
        <w:rPr>
          <w:i/>
          <w:iCs/>
        </w:rPr>
        <w:t>trabajar más</w:t>
      </w:r>
      <w:r w:rsidRPr="00AC21F8">
        <w:t xml:space="preserve"> era la respuesta dejó de convencerme.</w:t>
      </w:r>
    </w:p>
    <w:p w14:paraId="4D72000E" w14:textId="77777777" w:rsidR="00AC21F8" w:rsidRPr="00AC21F8" w:rsidRDefault="00AC21F8" w:rsidP="00AC21F8">
      <w:r w:rsidRPr="00AC21F8">
        <w:t>Y cuando esa creencia muere,</w:t>
      </w:r>
      <w:r w:rsidRPr="00AC21F8">
        <w:br/>
        <w:t>ya no puedes volver a jugar igual.</w:t>
      </w:r>
    </w:p>
    <w:p w14:paraId="2978FA45" w14:textId="77777777" w:rsidR="00AC21F8" w:rsidRPr="00AC21F8" w:rsidRDefault="00AC21F8" w:rsidP="00AC21F8">
      <w:r w:rsidRPr="00AC21F8">
        <w:t>Ese fue el verdadero inicio.</w:t>
      </w:r>
    </w:p>
    <w:p w14:paraId="2125F319" w14:textId="77777777" w:rsidR="00AC21F8" w:rsidRPr="00AC21F8" w:rsidRDefault="00AC21F8" w:rsidP="00AC21F8">
      <w:r w:rsidRPr="00AC21F8">
        <w:t>No del dinero.</w:t>
      </w:r>
      <w:r w:rsidRPr="00AC21F8">
        <w:br/>
        <w:t>No del éxito.</w:t>
      </w:r>
    </w:p>
    <w:p w14:paraId="47EBCB3E" w14:textId="77777777" w:rsidR="00AC21F8" w:rsidRPr="00AC21F8" w:rsidRDefault="00AC21F8" w:rsidP="00AC21F8">
      <w:r w:rsidRPr="00AC21F8">
        <w:t>Del entendimiento.</w:t>
      </w:r>
    </w:p>
    <w:p w14:paraId="3BE0D61A" w14:textId="77777777" w:rsidR="00AC21F8" w:rsidRPr="00AC21F8" w:rsidRDefault="00AC21F8" w:rsidP="00AC21F8">
      <w:r w:rsidRPr="00AC21F8">
        <w:t>Porque nadie te explica el juego completo…</w:t>
      </w:r>
      <w:r w:rsidRPr="00AC21F8">
        <w:br/>
        <w:t>hasta que ya estás adentro y cansado.</w:t>
      </w:r>
    </w:p>
    <w:p w14:paraId="3B826F59" w14:textId="77777777" w:rsidR="00AC21F8" w:rsidRPr="00AC21F8" w:rsidRDefault="00000000" w:rsidP="00AC21F8">
      <w:r>
        <w:pict w14:anchorId="5E91FCD8">
          <v:rect id="_x0000_i1062" style="width:0;height:1.5pt" o:hralign="center" o:hrstd="t" o:hr="t" fillcolor="#a0a0a0" stroked="f"/>
        </w:pict>
      </w:r>
    </w:p>
    <w:p w14:paraId="15F68340" w14:textId="77777777" w:rsidR="00AC21F8" w:rsidRPr="00AC21F8" w:rsidRDefault="00AC21F8" w:rsidP="00AC21F8">
      <w:r w:rsidRPr="00AC21F8">
        <w:t>Si sigues leyendo esto, probablemente te pasó algo parecido.</w:t>
      </w:r>
    </w:p>
    <w:p w14:paraId="2D15E087" w14:textId="77777777" w:rsidR="00AC21F8" w:rsidRPr="00AC21F8" w:rsidRDefault="00AC21F8" w:rsidP="00AC21F8">
      <w:r w:rsidRPr="00AC21F8">
        <w:t>No estás perdido.</w:t>
      </w:r>
      <w:r w:rsidRPr="00AC21F8">
        <w:br/>
        <w:t>No estás fallando.</w:t>
      </w:r>
    </w:p>
    <w:p w14:paraId="3B537050" w14:textId="77777777" w:rsidR="00AC21F8" w:rsidRPr="00AC21F8" w:rsidRDefault="00AC21F8" w:rsidP="00AC21F8">
      <w:r w:rsidRPr="00AC21F8">
        <w:t>Solo estás empezando a ver que el juego no era el que te contaron.</w:t>
      </w:r>
    </w:p>
    <w:p w14:paraId="0B087BAA" w14:textId="77777777" w:rsidR="00AC21F8" w:rsidRPr="00AC21F8" w:rsidRDefault="00AC21F8" w:rsidP="00AC21F8">
      <w:r w:rsidRPr="00AC21F8">
        <w:t>Y una vez que lo ves…</w:t>
      </w:r>
      <w:r w:rsidRPr="00AC21F8">
        <w:br/>
        <w:t xml:space="preserve">ya no puedes </w:t>
      </w:r>
      <w:proofErr w:type="spellStart"/>
      <w:r w:rsidRPr="00AC21F8">
        <w:t>desverlo</w:t>
      </w:r>
      <w:proofErr w:type="spellEnd"/>
      <w:r w:rsidRPr="00AC21F8">
        <w:t>.</w:t>
      </w:r>
    </w:p>
    <w:p w14:paraId="575C8221" w14:textId="77777777" w:rsidR="00196009" w:rsidRDefault="00196009" w:rsidP="00196009"/>
    <w:p w14:paraId="5D1DB3D8" w14:textId="77777777" w:rsidR="00AC21F8" w:rsidRDefault="00AC21F8" w:rsidP="00196009"/>
    <w:p w14:paraId="096CAB8D" w14:textId="77777777" w:rsidR="00AC21F8" w:rsidRPr="00AC21F8" w:rsidRDefault="00AC21F8" w:rsidP="00AC21F8">
      <w:pPr>
        <w:rPr>
          <w:b/>
          <w:bCs/>
        </w:rPr>
      </w:pPr>
      <w:r w:rsidRPr="00AC21F8">
        <w:rPr>
          <w:b/>
          <w:bCs/>
        </w:rPr>
        <w:t>Capítulo 2</w:t>
      </w:r>
    </w:p>
    <w:p w14:paraId="28FDEE15" w14:textId="77777777" w:rsidR="00AC21F8" w:rsidRPr="00AC21F8" w:rsidRDefault="00AC21F8" w:rsidP="00AC21F8">
      <w:pPr>
        <w:rPr>
          <w:b/>
          <w:bCs/>
        </w:rPr>
      </w:pPr>
      <w:r w:rsidRPr="00AC21F8">
        <w:rPr>
          <w:b/>
          <w:bCs/>
        </w:rPr>
        <w:t>Qué es realmente ser millonario (y por qué casi todos persiguen el número equivocado)</w:t>
      </w:r>
    </w:p>
    <w:p w14:paraId="30A35566" w14:textId="77777777" w:rsidR="00AC21F8" w:rsidRPr="00AC21F8" w:rsidRDefault="00AC21F8" w:rsidP="00AC21F8">
      <w:r w:rsidRPr="00AC21F8">
        <w:t>Durante mucho tiempo creí que ser millonario era llegar a una cifra.</w:t>
      </w:r>
      <w:r w:rsidRPr="00AC21F8">
        <w:br/>
        <w:t>Un número redondo.</w:t>
      </w:r>
      <w:r w:rsidRPr="00AC21F8">
        <w:br/>
        <w:t>Un hito.</w:t>
      </w:r>
    </w:p>
    <w:p w14:paraId="0510059F" w14:textId="77777777" w:rsidR="00AC21F8" w:rsidRPr="00AC21F8" w:rsidRDefault="00AC21F8" w:rsidP="00AC21F8">
      <w:r w:rsidRPr="00AC21F8">
        <w:t>Un millón.</w:t>
      </w:r>
    </w:p>
    <w:p w14:paraId="52B456E3" w14:textId="77777777" w:rsidR="00AC21F8" w:rsidRPr="00AC21F8" w:rsidRDefault="00AC21F8" w:rsidP="00AC21F8">
      <w:r w:rsidRPr="00AC21F8">
        <w:t>Sonaba bien.</w:t>
      </w:r>
      <w:r w:rsidRPr="00AC21F8">
        <w:br/>
        <w:t>Se veía bien en la cabeza.</w:t>
      </w:r>
      <w:r w:rsidRPr="00AC21F8">
        <w:br/>
        <w:t>Era fácil de explicar en una cena.</w:t>
      </w:r>
    </w:p>
    <w:p w14:paraId="6B763028" w14:textId="77777777" w:rsidR="00AC21F8" w:rsidRPr="00AC21F8" w:rsidRDefault="00AC21F8" w:rsidP="00AC21F8">
      <w:r w:rsidRPr="00AC21F8">
        <w:t>—</w:t>
      </w:r>
      <w:r w:rsidRPr="00AC21F8">
        <w:rPr>
          <w:i/>
          <w:iCs/>
        </w:rPr>
        <w:t>“Ya soy millonario.”</w:t>
      </w:r>
    </w:p>
    <w:p w14:paraId="30226BBD" w14:textId="77777777" w:rsidR="00AC21F8" w:rsidRPr="00AC21F8" w:rsidRDefault="00AC21F8" w:rsidP="00AC21F8">
      <w:r w:rsidRPr="00AC21F8">
        <w:t>Como si eso cerrara algo.</w:t>
      </w:r>
    </w:p>
    <w:p w14:paraId="338BF938" w14:textId="77777777" w:rsidR="00AC21F8" w:rsidRPr="00AC21F8" w:rsidRDefault="00AC21F8" w:rsidP="00AC21F8">
      <w:r w:rsidRPr="00AC21F8">
        <w:lastRenderedPageBreak/>
        <w:t>Pero la primera vez que estuve cerca…</w:t>
      </w:r>
      <w:r w:rsidRPr="00AC21F8">
        <w:br/>
        <w:t>no sentí lo que me habían prometido.</w:t>
      </w:r>
    </w:p>
    <w:p w14:paraId="1BE49EBB" w14:textId="77777777" w:rsidR="00AC21F8" w:rsidRPr="00AC21F8" w:rsidRDefault="00AC21F8" w:rsidP="00AC21F8">
      <w:r w:rsidRPr="00AC21F8">
        <w:t>No hubo fuegos artificiales.</w:t>
      </w:r>
      <w:r w:rsidRPr="00AC21F8">
        <w:br/>
        <w:t>No hubo paz automática.</w:t>
      </w:r>
      <w:r w:rsidRPr="00AC21F8">
        <w:br/>
        <w:t>No hubo sensación de “ya llegué”.</w:t>
      </w:r>
    </w:p>
    <w:p w14:paraId="2CAA270E" w14:textId="77777777" w:rsidR="00AC21F8" w:rsidRPr="00AC21F8" w:rsidRDefault="00AC21F8" w:rsidP="00AC21F8">
      <w:r w:rsidRPr="00AC21F8">
        <w:t>Lo que hubo fue otra cosa:</w:t>
      </w:r>
      <w:r w:rsidRPr="00AC21F8">
        <w:br/>
      </w:r>
      <w:r w:rsidRPr="00AC21F8">
        <w:rPr>
          <w:b/>
          <w:bCs/>
        </w:rPr>
        <w:t>responsabilidad, presión y una inquietud nueva.</w:t>
      </w:r>
    </w:p>
    <w:p w14:paraId="16A903A1" w14:textId="77777777" w:rsidR="00AC21F8" w:rsidRPr="00AC21F8" w:rsidRDefault="00AC21F8" w:rsidP="00AC21F8">
      <w:r w:rsidRPr="00AC21F8">
        <w:t>Porque nadie te dice esto cuando empiezas:</w:t>
      </w:r>
      <w:r w:rsidRPr="00AC21F8">
        <w:br/>
        <w:t>no todo millón es igual.</w:t>
      </w:r>
    </w:p>
    <w:p w14:paraId="6CFCEC29" w14:textId="77777777" w:rsidR="00AC21F8" w:rsidRPr="00AC21F8" w:rsidRDefault="00000000" w:rsidP="00AC21F8">
      <w:r>
        <w:pict w14:anchorId="502E2BB0">
          <v:rect id="_x0000_i1063" style="width:0;height:1.5pt" o:hralign="center" o:hrstd="t" o:hr="t" fillcolor="#a0a0a0" stroked="f"/>
        </w:pict>
      </w:r>
    </w:p>
    <w:p w14:paraId="3DFCD555" w14:textId="77777777" w:rsidR="00AC21F8" w:rsidRPr="00AC21F8" w:rsidRDefault="00AC21F8" w:rsidP="00AC21F8">
      <w:r w:rsidRPr="00AC21F8">
        <w:t>Conocí gente que “tenía un millón”</w:t>
      </w:r>
      <w:r w:rsidRPr="00AC21F8">
        <w:br/>
        <w:t>y vivía ahorcada.</w:t>
      </w:r>
    </w:p>
    <w:p w14:paraId="27910236" w14:textId="77777777" w:rsidR="00AC21F8" w:rsidRPr="00AC21F8" w:rsidRDefault="00AC21F8" w:rsidP="00AC21F8">
      <w:r w:rsidRPr="00AC21F8">
        <w:t>Casas grandes.</w:t>
      </w:r>
      <w:r w:rsidRPr="00AC21F8">
        <w:br/>
        <w:t>Autos caros.</w:t>
      </w:r>
      <w:r w:rsidRPr="00AC21F8">
        <w:br/>
        <w:t>Viajes.</w:t>
      </w:r>
      <w:r w:rsidRPr="00AC21F8">
        <w:br/>
        <w:t>Fotos.</w:t>
      </w:r>
    </w:p>
    <w:p w14:paraId="010E8D6A" w14:textId="77777777" w:rsidR="00AC21F8" w:rsidRPr="00AC21F8" w:rsidRDefault="00AC21F8" w:rsidP="00AC21F8">
      <w:r w:rsidRPr="00AC21F8">
        <w:t>Pero si dejaban de trabajar seis meses,</w:t>
      </w:r>
      <w:r w:rsidRPr="00AC21F8">
        <w:br/>
        <w:t>todo se venía abajo.</w:t>
      </w:r>
    </w:p>
    <w:p w14:paraId="2653CD0A" w14:textId="77777777" w:rsidR="00AC21F8" w:rsidRPr="00AC21F8" w:rsidRDefault="00AC21F8" w:rsidP="00AC21F8">
      <w:r w:rsidRPr="00AC21F8">
        <w:t>Eran ricos en papel…</w:t>
      </w:r>
      <w:r w:rsidRPr="00AC21F8">
        <w:br/>
        <w:t>y frágiles en la realidad.</w:t>
      </w:r>
    </w:p>
    <w:p w14:paraId="77EDAE94" w14:textId="77777777" w:rsidR="00AC21F8" w:rsidRPr="00AC21F8" w:rsidRDefault="00AC21F8" w:rsidP="00AC21F8">
      <w:r w:rsidRPr="00AC21F8">
        <w:t>Ahí fue cuando entendí algo incómodo:</w:t>
      </w:r>
      <w:r w:rsidRPr="00AC21F8">
        <w:br/>
      </w:r>
      <w:r w:rsidRPr="00AC21F8">
        <w:rPr>
          <w:b/>
          <w:bCs/>
        </w:rPr>
        <w:t>el patrimonio neto no te dice si eres libre.</w:t>
      </w:r>
    </w:p>
    <w:p w14:paraId="744F6713" w14:textId="77777777" w:rsidR="00AC21F8" w:rsidRPr="00AC21F8" w:rsidRDefault="00AC21F8" w:rsidP="00AC21F8">
      <w:r w:rsidRPr="00AC21F8">
        <w:t>Te dice si te ves bien en Excel.</w:t>
      </w:r>
    </w:p>
    <w:p w14:paraId="25323D83" w14:textId="77777777" w:rsidR="00AC21F8" w:rsidRPr="00AC21F8" w:rsidRDefault="00000000" w:rsidP="00AC21F8">
      <w:r>
        <w:pict w14:anchorId="164EEE6F">
          <v:rect id="_x0000_i1064" style="width:0;height:1.5pt" o:hralign="center" o:hrstd="t" o:hr="t" fillcolor="#a0a0a0" stroked="f"/>
        </w:pict>
      </w:r>
    </w:p>
    <w:p w14:paraId="136E9CF0" w14:textId="77777777" w:rsidR="00AC21F8" w:rsidRPr="00AC21F8" w:rsidRDefault="00AC21F8" w:rsidP="00AC21F8">
      <w:r w:rsidRPr="00AC21F8">
        <w:t>El patrimonio neto es tramposo.</w:t>
      </w:r>
      <w:r w:rsidRPr="00AC21F8">
        <w:br/>
        <w:t>Suma activos que no siempre responden cuando los necesitas.</w:t>
      </w:r>
    </w:p>
    <w:p w14:paraId="15876E91" w14:textId="77777777" w:rsidR="00AC21F8" w:rsidRPr="00AC21F8" w:rsidRDefault="00AC21F8" w:rsidP="00AC21F8">
      <w:r w:rsidRPr="00AC21F8">
        <w:t>Casas que no se venden rápido.</w:t>
      </w:r>
      <w:r w:rsidRPr="00AC21F8">
        <w:br/>
        <w:t>Negocios que solo funcionan si estás presente.</w:t>
      </w:r>
      <w:r w:rsidRPr="00AC21F8">
        <w:br/>
        <w:t>Inversiones que se ven bien… hasta que el mercado se gira.</w:t>
      </w:r>
    </w:p>
    <w:p w14:paraId="07A9802E" w14:textId="77777777" w:rsidR="00AC21F8" w:rsidRPr="00AC21F8" w:rsidRDefault="00AC21F8" w:rsidP="00AC21F8">
      <w:r w:rsidRPr="00AC21F8">
        <w:t>Puedes tener un millón ahí</w:t>
      </w:r>
      <w:r w:rsidRPr="00AC21F8">
        <w:br/>
        <w:t>y aun así vivir con miedo.</w:t>
      </w:r>
    </w:p>
    <w:p w14:paraId="0CA70D7A" w14:textId="77777777" w:rsidR="00AC21F8" w:rsidRPr="00AC21F8" w:rsidRDefault="00AC21F8" w:rsidP="00AC21F8">
      <w:r w:rsidRPr="00AC21F8">
        <w:t>Miedo a enfermarte.</w:t>
      </w:r>
      <w:r w:rsidRPr="00AC21F8">
        <w:br/>
        <w:t>Miedo a parar.</w:t>
      </w:r>
      <w:r w:rsidRPr="00AC21F8">
        <w:br/>
        <w:t>Miedo a que algo falle.</w:t>
      </w:r>
    </w:p>
    <w:p w14:paraId="7FBCAD99" w14:textId="77777777" w:rsidR="00AC21F8" w:rsidRPr="00AC21F8" w:rsidRDefault="00AC21F8" w:rsidP="00AC21F8">
      <w:r w:rsidRPr="00AC21F8">
        <w:t>Eso no es riqueza.</w:t>
      </w:r>
      <w:r w:rsidRPr="00AC21F8">
        <w:br/>
        <w:t xml:space="preserve">Eso es </w:t>
      </w:r>
      <w:r w:rsidRPr="00AC21F8">
        <w:rPr>
          <w:b/>
          <w:bCs/>
        </w:rPr>
        <w:t>estatus con estrés</w:t>
      </w:r>
      <w:r w:rsidRPr="00AC21F8">
        <w:t>.</w:t>
      </w:r>
    </w:p>
    <w:p w14:paraId="045CD433" w14:textId="77777777" w:rsidR="00AC21F8" w:rsidRPr="00AC21F8" w:rsidRDefault="00000000" w:rsidP="00AC21F8">
      <w:r>
        <w:lastRenderedPageBreak/>
        <w:pict w14:anchorId="6D1DD696">
          <v:rect id="_x0000_i1065" style="width:0;height:1.5pt" o:hralign="center" o:hrstd="t" o:hr="t" fillcolor="#a0a0a0" stroked="f"/>
        </w:pict>
      </w:r>
    </w:p>
    <w:p w14:paraId="784567B0" w14:textId="77777777" w:rsidR="00AC21F8" w:rsidRPr="00AC21F8" w:rsidRDefault="00AC21F8" w:rsidP="00AC21F8">
      <w:r w:rsidRPr="00AC21F8">
        <w:t xml:space="preserve">La verdadera pregunta no es </w:t>
      </w:r>
      <w:r w:rsidRPr="00AC21F8">
        <w:rPr>
          <w:i/>
          <w:iCs/>
        </w:rPr>
        <w:t>“¿cuánto vales?”</w:t>
      </w:r>
      <w:r w:rsidRPr="00AC21F8">
        <w:br/>
        <w:t>Es:</w:t>
      </w:r>
    </w:p>
    <w:p w14:paraId="19A7CFDD" w14:textId="77777777" w:rsidR="00AC21F8" w:rsidRPr="00AC21F8" w:rsidRDefault="00AC21F8" w:rsidP="00AC21F8">
      <w:r w:rsidRPr="00AC21F8">
        <w:rPr>
          <w:i/>
          <w:iCs/>
        </w:rPr>
        <w:t>¿Cuánto control tienes sobre tu tiempo?</w:t>
      </w:r>
      <w:r w:rsidRPr="00AC21F8">
        <w:br/>
      </w:r>
      <w:r w:rsidRPr="00AC21F8">
        <w:rPr>
          <w:i/>
          <w:iCs/>
        </w:rPr>
        <w:t>¿Cuánto margen tienes para equivocarte?</w:t>
      </w:r>
      <w:r w:rsidRPr="00AC21F8">
        <w:br/>
      </w:r>
      <w:r w:rsidRPr="00AC21F8">
        <w:rPr>
          <w:i/>
          <w:iCs/>
        </w:rPr>
        <w:t>¿Cuánto puedes dejar de hacer… sin que todo colapse?</w:t>
      </w:r>
    </w:p>
    <w:p w14:paraId="55DE0DC0" w14:textId="77777777" w:rsidR="00AC21F8" w:rsidRPr="00AC21F8" w:rsidRDefault="00AC21F8" w:rsidP="00AC21F8">
      <w:r w:rsidRPr="00AC21F8">
        <w:t>Ahí entra algo que nadie te enseña desde el inicio:</w:t>
      </w:r>
      <w:r w:rsidRPr="00AC21F8">
        <w:br/>
      </w:r>
      <w:r w:rsidRPr="00AC21F8">
        <w:rPr>
          <w:b/>
          <w:bCs/>
        </w:rPr>
        <w:t>patrimonio líquido.</w:t>
      </w:r>
    </w:p>
    <w:p w14:paraId="42C26EFE" w14:textId="77777777" w:rsidR="00AC21F8" w:rsidRPr="00AC21F8" w:rsidRDefault="00AC21F8" w:rsidP="00AC21F8">
      <w:r w:rsidRPr="00AC21F8">
        <w:t>No lo que posees.</w:t>
      </w:r>
      <w:r w:rsidRPr="00AC21F8">
        <w:br/>
        <w:t xml:space="preserve">Sino lo que </w:t>
      </w:r>
      <w:r w:rsidRPr="00AC21F8">
        <w:rPr>
          <w:b/>
          <w:bCs/>
        </w:rPr>
        <w:t>responde</w:t>
      </w:r>
      <w:r w:rsidRPr="00AC21F8">
        <w:t>.</w:t>
      </w:r>
    </w:p>
    <w:p w14:paraId="3828E3DC" w14:textId="77777777" w:rsidR="00AC21F8" w:rsidRPr="00AC21F8" w:rsidRDefault="00AC21F8" w:rsidP="00AC21F8">
      <w:r w:rsidRPr="00AC21F8">
        <w:t>Lo que fluye.</w:t>
      </w:r>
      <w:r w:rsidRPr="00AC21F8">
        <w:br/>
        <w:t>Lo que aguanta golpes.</w:t>
      </w:r>
      <w:r w:rsidRPr="00AC21F8">
        <w:br/>
        <w:t>Lo que sigue funcionando sin pedirte permiso.</w:t>
      </w:r>
    </w:p>
    <w:p w14:paraId="13BA43BE" w14:textId="77777777" w:rsidR="00AC21F8" w:rsidRPr="00AC21F8" w:rsidRDefault="00000000" w:rsidP="00AC21F8">
      <w:r>
        <w:pict w14:anchorId="2CBE3686">
          <v:rect id="_x0000_i1066" style="width:0;height:1.5pt" o:hralign="center" o:hrstd="t" o:hr="t" fillcolor="#a0a0a0" stroked="f"/>
        </w:pict>
      </w:r>
    </w:p>
    <w:p w14:paraId="6BC59B2D" w14:textId="77777777" w:rsidR="00AC21F8" w:rsidRPr="00AC21F8" w:rsidRDefault="00AC21F8" w:rsidP="00AC21F8">
      <w:r w:rsidRPr="00AC21F8">
        <w:t>Yo empecé a ver la diferencia cuando comparé mi vida con la de otros operadores.</w:t>
      </w:r>
    </w:p>
    <w:p w14:paraId="16DEEE4F" w14:textId="77777777" w:rsidR="00AC21F8" w:rsidRPr="00AC21F8" w:rsidRDefault="00AC21F8" w:rsidP="00AC21F8">
      <w:r w:rsidRPr="00AC21F8">
        <w:t>Gente que no hablaba de dinero.</w:t>
      </w:r>
      <w:r w:rsidRPr="00AC21F8">
        <w:br/>
        <w:t>Que no presumía.</w:t>
      </w:r>
      <w:r w:rsidRPr="00AC21F8">
        <w:br/>
        <w:t>Que no gritaba.</w:t>
      </w:r>
    </w:p>
    <w:p w14:paraId="016901FA" w14:textId="77777777" w:rsidR="00AC21F8" w:rsidRPr="00AC21F8" w:rsidRDefault="00AC21F8" w:rsidP="00AC21F8">
      <w:r w:rsidRPr="00AC21F8">
        <w:t>Pero que podía desaparecer semanas…</w:t>
      </w:r>
      <w:r w:rsidRPr="00AC21F8">
        <w:br/>
        <w:t>y el sistema seguía.</w:t>
      </w:r>
    </w:p>
    <w:p w14:paraId="347D8CEB" w14:textId="77777777" w:rsidR="00AC21F8" w:rsidRPr="00AC21F8" w:rsidRDefault="00AC21F8" w:rsidP="00AC21F8">
      <w:r w:rsidRPr="00AC21F8">
        <w:t>Ellos no corrían.</w:t>
      </w:r>
      <w:r w:rsidRPr="00AC21F8">
        <w:br/>
        <w:t>Diseñaban.</w:t>
      </w:r>
    </w:p>
    <w:p w14:paraId="4F93D695" w14:textId="77777777" w:rsidR="00AC21F8" w:rsidRPr="00AC21F8" w:rsidRDefault="00AC21F8" w:rsidP="00AC21F8">
      <w:r w:rsidRPr="00AC21F8">
        <w:t>No ganaban “por esfuerzo”.</w:t>
      </w:r>
      <w:r w:rsidRPr="00AC21F8">
        <w:br/>
        <w:t xml:space="preserve">Ganaban por </w:t>
      </w:r>
      <w:r w:rsidRPr="00AC21F8">
        <w:rPr>
          <w:b/>
          <w:bCs/>
        </w:rPr>
        <w:t>posición</w:t>
      </w:r>
      <w:r w:rsidRPr="00AC21F8">
        <w:t>.</w:t>
      </w:r>
    </w:p>
    <w:p w14:paraId="759BF4D8" w14:textId="77777777" w:rsidR="00AC21F8" w:rsidRPr="00AC21F8" w:rsidRDefault="00AC21F8" w:rsidP="00AC21F8">
      <w:r w:rsidRPr="00AC21F8">
        <w:t>Y eso cambia todo.</w:t>
      </w:r>
    </w:p>
    <w:p w14:paraId="7B0CFB66" w14:textId="77777777" w:rsidR="00AC21F8" w:rsidRPr="00AC21F8" w:rsidRDefault="00000000" w:rsidP="00AC21F8">
      <w:r>
        <w:pict w14:anchorId="183E7A3D">
          <v:rect id="_x0000_i1067" style="width:0;height:1.5pt" o:hralign="center" o:hrstd="t" o:hr="t" fillcolor="#a0a0a0" stroked="f"/>
        </w:pict>
      </w:r>
    </w:p>
    <w:p w14:paraId="3C157EDA" w14:textId="77777777" w:rsidR="00AC21F8" w:rsidRPr="00AC21F8" w:rsidRDefault="00AC21F8" w:rsidP="00AC21F8">
      <w:r w:rsidRPr="00AC21F8">
        <w:t>Ahí entendí otra trampa del juego tradicional:</w:t>
      </w:r>
      <w:r w:rsidRPr="00AC21F8">
        <w:br/>
        <w:t xml:space="preserve">te enseñan a </w:t>
      </w:r>
      <w:r w:rsidRPr="00AC21F8">
        <w:rPr>
          <w:i/>
          <w:iCs/>
        </w:rPr>
        <w:t>ganar tu camino</w:t>
      </w:r>
      <w:r w:rsidRPr="00AC21F8">
        <w:t>…</w:t>
      </w:r>
      <w:r w:rsidRPr="00AC21F8">
        <w:br/>
        <w:t xml:space="preserve">cuando lo que importa es </w:t>
      </w:r>
      <w:r w:rsidRPr="00AC21F8">
        <w:rPr>
          <w:b/>
          <w:bCs/>
        </w:rPr>
        <w:t>poseer tu camino</w:t>
      </w:r>
      <w:r w:rsidRPr="00AC21F8">
        <w:t>.</w:t>
      </w:r>
    </w:p>
    <w:p w14:paraId="1FB04258" w14:textId="77777777" w:rsidR="00AC21F8" w:rsidRPr="00AC21F8" w:rsidRDefault="00AC21F8" w:rsidP="00AC21F8">
      <w:r w:rsidRPr="00AC21F8">
        <w:t>Ganar tu camino es vender horas, decisiones, presencia.</w:t>
      </w:r>
      <w:r w:rsidRPr="00AC21F8">
        <w:br/>
        <w:t>Poseer tu camino es construir algo que te paga por existir.</w:t>
      </w:r>
    </w:p>
    <w:p w14:paraId="47EDF8F1" w14:textId="77777777" w:rsidR="00AC21F8" w:rsidRPr="00AC21F8" w:rsidRDefault="00AC21F8" w:rsidP="00AC21F8">
      <w:r w:rsidRPr="00AC21F8">
        <w:t>Ganar es activo.</w:t>
      </w:r>
      <w:r w:rsidRPr="00AC21F8">
        <w:br/>
        <w:t>Poseer es estructural.</w:t>
      </w:r>
    </w:p>
    <w:p w14:paraId="0F7420A0" w14:textId="77777777" w:rsidR="00AC21F8" w:rsidRPr="00AC21F8" w:rsidRDefault="00AC21F8" w:rsidP="00AC21F8">
      <w:r w:rsidRPr="00AC21F8">
        <w:t>Y esa diferencia es invisible hasta que la vives.</w:t>
      </w:r>
    </w:p>
    <w:p w14:paraId="75146341" w14:textId="77777777" w:rsidR="00AC21F8" w:rsidRPr="00AC21F8" w:rsidRDefault="00000000" w:rsidP="00AC21F8">
      <w:r>
        <w:pict w14:anchorId="2FE43B8C">
          <v:rect id="_x0000_i1068" style="width:0;height:1.5pt" o:hralign="center" o:hrstd="t" o:hr="t" fillcolor="#a0a0a0" stroked="f"/>
        </w:pict>
      </w:r>
    </w:p>
    <w:p w14:paraId="2A30993E" w14:textId="77777777" w:rsidR="00AC21F8" w:rsidRPr="00AC21F8" w:rsidRDefault="00AC21F8" w:rsidP="00AC21F8">
      <w:r w:rsidRPr="00AC21F8">
        <w:lastRenderedPageBreak/>
        <w:t>Durante años yo había sido bueno ganando.</w:t>
      </w:r>
      <w:r w:rsidRPr="00AC21F8">
        <w:br/>
        <w:t>Cerrando.</w:t>
      </w:r>
      <w:r w:rsidRPr="00AC21F8">
        <w:br/>
        <w:t>Resolviendo.</w:t>
      </w:r>
      <w:r w:rsidRPr="00AC21F8">
        <w:br/>
        <w:t>Apagando fuegos.</w:t>
      </w:r>
    </w:p>
    <w:p w14:paraId="2573B744" w14:textId="77777777" w:rsidR="00AC21F8" w:rsidRPr="00AC21F8" w:rsidRDefault="00AC21F8" w:rsidP="00AC21F8">
      <w:r w:rsidRPr="00AC21F8">
        <w:t>Era útil.</w:t>
      </w:r>
      <w:r w:rsidRPr="00AC21F8">
        <w:br/>
        <w:t>Valioso.</w:t>
      </w:r>
      <w:r w:rsidRPr="00AC21F8">
        <w:br/>
        <w:t>Necesario.</w:t>
      </w:r>
    </w:p>
    <w:p w14:paraId="634A7A14" w14:textId="77777777" w:rsidR="00AC21F8" w:rsidRPr="00AC21F8" w:rsidRDefault="00AC21F8" w:rsidP="00AC21F8">
      <w:r w:rsidRPr="00AC21F8">
        <w:t>Pero eso no te hace libre.</w:t>
      </w:r>
      <w:r w:rsidRPr="00AC21F8">
        <w:br/>
        <w:t xml:space="preserve">Te hace </w:t>
      </w:r>
      <w:r w:rsidRPr="00AC21F8">
        <w:rPr>
          <w:b/>
          <w:bCs/>
        </w:rPr>
        <w:t>indispensable</w:t>
      </w:r>
      <w:r w:rsidRPr="00AC21F8">
        <w:t>.</w:t>
      </w:r>
    </w:p>
    <w:p w14:paraId="3B3A2AF5" w14:textId="77777777" w:rsidR="00AC21F8" w:rsidRPr="00AC21F8" w:rsidRDefault="00AC21F8" w:rsidP="00AC21F8">
      <w:r w:rsidRPr="00AC21F8">
        <w:t>Y ser indispensable es peligroso.</w:t>
      </w:r>
    </w:p>
    <w:p w14:paraId="418EBCBD" w14:textId="77777777" w:rsidR="00AC21F8" w:rsidRPr="00AC21F8" w:rsidRDefault="00AC21F8" w:rsidP="00AC21F8">
      <w:r w:rsidRPr="00AC21F8">
        <w:t>Porque cuando tú eres el sistema,</w:t>
      </w:r>
      <w:r w:rsidRPr="00AC21F8">
        <w:br/>
        <w:t>no tienes sistema.</w:t>
      </w:r>
    </w:p>
    <w:p w14:paraId="1BEB804B" w14:textId="77777777" w:rsidR="00AC21F8" w:rsidRPr="00AC21F8" w:rsidRDefault="00000000" w:rsidP="00AC21F8">
      <w:r>
        <w:pict w14:anchorId="61CD24FA">
          <v:rect id="_x0000_i1069" style="width:0;height:1.5pt" o:hralign="center" o:hrstd="t" o:hr="t" fillcolor="#a0a0a0" stroked="f"/>
        </w:pict>
      </w:r>
    </w:p>
    <w:p w14:paraId="34A58AB9" w14:textId="77777777" w:rsidR="00AC21F8" w:rsidRPr="00AC21F8" w:rsidRDefault="00AC21F8" w:rsidP="00AC21F8">
      <w:r w:rsidRPr="00AC21F8">
        <w:t>Ser millonario, en ese momento, dejó de ser un número.</w:t>
      </w:r>
      <w:r w:rsidRPr="00AC21F8">
        <w:br/>
        <w:t>Se volvió una pregunta incómoda:</w:t>
      </w:r>
    </w:p>
    <w:p w14:paraId="4DC7AE01" w14:textId="77777777" w:rsidR="00AC21F8" w:rsidRPr="00AC21F8" w:rsidRDefault="00AC21F8" w:rsidP="00AC21F8">
      <w:r w:rsidRPr="00AC21F8">
        <w:rPr>
          <w:i/>
          <w:iCs/>
        </w:rPr>
        <w:t>“Si hoy dejo de empujar… ¿qué sigue funcionando?”</w:t>
      </w:r>
    </w:p>
    <w:p w14:paraId="006B2B31" w14:textId="77777777" w:rsidR="00AC21F8" w:rsidRPr="00AC21F8" w:rsidRDefault="00AC21F8" w:rsidP="00AC21F8">
      <w:r w:rsidRPr="00AC21F8">
        <w:t>Y la respuesta me obligó a aceptar algo duro:</w:t>
      </w:r>
      <w:r w:rsidRPr="00AC21F8">
        <w:br/>
        <w:t>había construido algo que dependía demasiado de mí.</w:t>
      </w:r>
    </w:p>
    <w:p w14:paraId="2A64AD93" w14:textId="77777777" w:rsidR="00AC21F8" w:rsidRPr="00AC21F8" w:rsidRDefault="00AC21F8" w:rsidP="00AC21F8">
      <w:r w:rsidRPr="00AC21F8">
        <w:t>No estaba mal hecho.</w:t>
      </w:r>
      <w:r w:rsidRPr="00AC21F8">
        <w:br/>
        <w:t xml:space="preserve">Solo estaba </w:t>
      </w:r>
      <w:r w:rsidRPr="00AC21F8">
        <w:rPr>
          <w:b/>
          <w:bCs/>
        </w:rPr>
        <w:t>limitado por diseño</w:t>
      </w:r>
      <w:r w:rsidRPr="00AC21F8">
        <w:t>.</w:t>
      </w:r>
    </w:p>
    <w:p w14:paraId="7363B1C6" w14:textId="77777777" w:rsidR="00AC21F8" w:rsidRPr="00AC21F8" w:rsidRDefault="00000000" w:rsidP="00AC21F8">
      <w:r>
        <w:pict w14:anchorId="161070BA">
          <v:rect id="_x0000_i1070" style="width:0;height:1.5pt" o:hralign="center" o:hrstd="t" o:hr="t" fillcolor="#a0a0a0" stroked="f"/>
        </w:pict>
      </w:r>
    </w:p>
    <w:p w14:paraId="52A7E84F" w14:textId="77777777" w:rsidR="00AC21F8" w:rsidRPr="00AC21F8" w:rsidRDefault="00AC21F8" w:rsidP="00AC21F8">
      <w:r w:rsidRPr="00AC21F8">
        <w:t>El problema es que nadie te avisa cuándo ese límite llega.</w:t>
      </w:r>
    </w:p>
    <w:p w14:paraId="0E880C2C" w14:textId="77777777" w:rsidR="00AC21F8" w:rsidRPr="00AC21F8" w:rsidRDefault="00AC21F8" w:rsidP="00AC21F8">
      <w:r w:rsidRPr="00AC21F8">
        <w:t>El esfuerzo te sigue funcionando…</w:t>
      </w:r>
      <w:r w:rsidRPr="00AC21F8">
        <w:br/>
        <w:t>solo que cada vez paga menos.</w:t>
      </w:r>
    </w:p>
    <w:p w14:paraId="1447B5ED" w14:textId="77777777" w:rsidR="00AC21F8" w:rsidRPr="00AC21F8" w:rsidRDefault="00AC21F8" w:rsidP="00AC21F8">
      <w:r w:rsidRPr="00AC21F8">
        <w:t>Más horas por el mismo resultado.</w:t>
      </w:r>
      <w:r w:rsidRPr="00AC21F8">
        <w:br/>
        <w:t>Más estrés por el mismo crecimiento.</w:t>
      </w:r>
      <w:r w:rsidRPr="00AC21F8">
        <w:br/>
        <w:t>Más sacrificio para sostener lo que ya lograste.</w:t>
      </w:r>
    </w:p>
    <w:p w14:paraId="1E1AF295" w14:textId="77777777" w:rsidR="00AC21F8" w:rsidRPr="00AC21F8" w:rsidRDefault="00AC21F8" w:rsidP="00AC21F8">
      <w:r w:rsidRPr="00AC21F8">
        <w:t>Ahí es donde muchos confunden disciplina con terquedad.</w:t>
      </w:r>
    </w:p>
    <w:p w14:paraId="0AD8FB6C" w14:textId="77777777" w:rsidR="00AC21F8" w:rsidRPr="00AC21F8" w:rsidRDefault="00000000" w:rsidP="00AC21F8">
      <w:r>
        <w:pict w14:anchorId="0FC14440">
          <v:rect id="_x0000_i1071" style="width:0;height:1.5pt" o:hralign="center" o:hrstd="t" o:hr="t" fillcolor="#a0a0a0" stroked="f"/>
        </w:pict>
      </w:r>
    </w:p>
    <w:p w14:paraId="4132280A" w14:textId="77777777" w:rsidR="00AC21F8" w:rsidRPr="00AC21F8" w:rsidRDefault="00AC21F8" w:rsidP="00AC21F8">
      <w:r w:rsidRPr="00AC21F8">
        <w:t>Ese fue el inicio de una transición interna.</w:t>
      </w:r>
    </w:p>
    <w:p w14:paraId="3C36DE40" w14:textId="77777777" w:rsidR="00AC21F8" w:rsidRPr="00AC21F8" w:rsidRDefault="00AC21F8" w:rsidP="00AC21F8">
      <w:r w:rsidRPr="00AC21F8">
        <w:t xml:space="preserve">Dejar de preguntarme </w:t>
      </w:r>
      <w:r w:rsidRPr="00AC21F8">
        <w:rPr>
          <w:i/>
          <w:iCs/>
        </w:rPr>
        <w:t>“¿cómo gano más?”</w:t>
      </w:r>
      <w:r w:rsidRPr="00AC21F8">
        <w:br/>
        <w:t>y empezar a preguntarme:</w:t>
      </w:r>
    </w:p>
    <w:p w14:paraId="1FF91631" w14:textId="77777777" w:rsidR="00AC21F8" w:rsidRPr="00AC21F8" w:rsidRDefault="00AC21F8" w:rsidP="00AC21F8">
      <w:r w:rsidRPr="00AC21F8">
        <w:rPr>
          <w:i/>
          <w:iCs/>
        </w:rPr>
        <w:t>“¿Qué tipo de riqueza estoy construyendo?”</w:t>
      </w:r>
    </w:p>
    <w:p w14:paraId="31D52095" w14:textId="77777777" w:rsidR="00AC21F8" w:rsidRPr="00AC21F8" w:rsidRDefault="00AC21F8" w:rsidP="00AC21F8">
      <w:r w:rsidRPr="00AC21F8">
        <w:lastRenderedPageBreak/>
        <w:t>Porque no todo lo que crece… escala.</w:t>
      </w:r>
      <w:r w:rsidRPr="00AC21F8">
        <w:br/>
        <w:t>Y no todo lo que factura… libera.</w:t>
      </w:r>
    </w:p>
    <w:p w14:paraId="584FB23E" w14:textId="77777777" w:rsidR="00AC21F8" w:rsidRPr="00AC21F8" w:rsidRDefault="00000000" w:rsidP="00AC21F8">
      <w:r>
        <w:pict w14:anchorId="0463F2F7">
          <v:rect id="_x0000_i1072" style="width:0;height:1.5pt" o:hralign="center" o:hrstd="t" o:hr="t" fillcolor="#a0a0a0" stroked="f"/>
        </w:pict>
      </w:r>
    </w:p>
    <w:p w14:paraId="0475E49F" w14:textId="77777777" w:rsidR="00AC21F8" w:rsidRPr="00AC21F8" w:rsidRDefault="00AC21F8" w:rsidP="00AC21F8">
      <w:r w:rsidRPr="00AC21F8">
        <w:t>Todavía no había cambiado nada afuera.</w:t>
      </w:r>
      <w:r w:rsidRPr="00AC21F8">
        <w:br/>
        <w:t>Pero por dentro, el mapa ya no era el mismo.</w:t>
      </w:r>
    </w:p>
    <w:p w14:paraId="39D0510C" w14:textId="77777777" w:rsidR="00AC21F8" w:rsidRPr="00AC21F8" w:rsidRDefault="00AC21F8" w:rsidP="00AC21F8">
      <w:r w:rsidRPr="00AC21F8">
        <w:t>Había entendido que el problema no era mi capacidad.</w:t>
      </w:r>
      <w:r w:rsidRPr="00AC21F8">
        <w:br/>
        <w:t>Era la definición.</w:t>
      </w:r>
    </w:p>
    <w:p w14:paraId="07C2166D" w14:textId="77777777" w:rsidR="00AC21F8" w:rsidRPr="00AC21F8" w:rsidRDefault="00AC21F8" w:rsidP="00AC21F8">
      <w:r w:rsidRPr="00AC21F8">
        <w:t>Y cuando defines mal el objetivo,</w:t>
      </w:r>
      <w:r w:rsidRPr="00AC21F8">
        <w:br/>
        <w:t>puedes ganar…</w:t>
      </w:r>
      <w:r w:rsidRPr="00AC21F8">
        <w:br/>
        <w:t>y aun así perder.</w:t>
      </w:r>
    </w:p>
    <w:p w14:paraId="7458ECBB" w14:textId="77777777" w:rsidR="00AC21F8" w:rsidRPr="00AC21F8" w:rsidRDefault="00AC21F8" w:rsidP="00AC21F8">
      <w:pPr>
        <w:rPr>
          <w:b/>
          <w:bCs/>
        </w:rPr>
      </w:pPr>
      <w:r w:rsidRPr="00AC21F8">
        <w:rPr>
          <w:b/>
          <w:bCs/>
        </w:rPr>
        <w:t>Capítulo 3</w:t>
      </w:r>
    </w:p>
    <w:p w14:paraId="127ECAC1" w14:textId="77777777" w:rsidR="00AC21F8" w:rsidRPr="00AC21F8" w:rsidRDefault="00AC21F8" w:rsidP="00AC21F8">
      <w:pPr>
        <w:rPr>
          <w:b/>
          <w:bCs/>
        </w:rPr>
      </w:pPr>
      <w:r w:rsidRPr="00AC21F8">
        <w:rPr>
          <w:b/>
          <w:bCs/>
        </w:rPr>
        <w:t>El tiempo no es tu aliado… hasta que dejas de venderlo</w:t>
      </w:r>
    </w:p>
    <w:p w14:paraId="25351BAB" w14:textId="77777777" w:rsidR="00AC21F8" w:rsidRPr="00AC21F8" w:rsidRDefault="00AC21F8" w:rsidP="00AC21F8">
      <w:r w:rsidRPr="00AC21F8">
        <w:t>Durante años me dijeron que el tiempo era mi activo más valioso.</w:t>
      </w:r>
      <w:r w:rsidRPr="00AC21F8">
        <w:br/>
        <w:t>Y lo creí.</w:t>
      </w:r>
    </w:p>
    <w:p w14:paraId="01732287" w14:textId="77777777" w:rsidR="00AC21F8" w:rsidRPr="00AC21F8" w:rsidRDefault="00AC21F8" w:rsidP="00AC21F8">
      <w:r w:rsidRPr="00AC21F8">
        <w:t>Lo cuidé.</w:t>
      </w:r>
      <w:r w:rsidRPr="00AC21F8">
        <w:br/>
        <w:t>Lo optimicé.</w:t>
      </w:r>
      <w:r w:rsidRPr="00AC21F8">
        <w:br/>
        <w:t>Lo llené de productividad.</w:t>
      </w:r>
    </w:p>
    <w:p w14:paraId="39003962" w14:textId="77777777" w:rsidR="00AC21F8" w:rsidRPr="00AC21F8" w:rsidRDefault="00AC21F8" w:rsidP="00AC21F8">
      <w:r w:rsidRPr="00AC21F8">
        <w:t>Agendas perfectas.</w:t>
      </w:r>
      <w:r w:rsidRPr="00AC21F8">
        <w:br/>
        <w:t>Bloques de enfoque.</w:t>
      </w:r>
      <w:r w:rsidRPr="00AC21F8">
        <w:br/>
        <w:t>Rutinas que parecían quirúrgicas.</w:t>
      </w:r>
    </w:p>
    <w:p w14:paraId="58A6421D" w14:textId="77777777" w:rsidR="00AC21F8" w:rsidRPr="00AC21F8" w:rsidRDefault="00AC21F8" w:rsidP="00AC21F8">
      <w:r w:rsidRPr="00AC21F8">
        <w:t>Pero había una contradicción que nadie quería decir en voz alta:</w:t>
      </w:r>
      <w:r w:rsidRPr="00AC21F8">
        <w:br/>
      </w:r>
      <w:r w:rsidRPr="00AC21F8">
        <w:rPr>
          <w:b/>
          <w:bCs/>
        </w:rPr>
        <w:t>si el tiempo es tu activo… ¿por qué se agota cuando lo usas?</w:t>
      </w:r>
    </w:p>
    <w:p w14:paraId="7D432BD9" w14:textId="77777777" w:rsidR="00AC21F8" w:rsidRPr="00AC21F8" w:rsidRDefault="00AC21F8" w:rsidP="00AC21F8">
      <w:r w:rsidRPr="00AC21F8">
        <w:t>Un activo real se acumula.</w:t>
      </w:r>
      <w:r w:rsidRPr="00AC21F8">
        <w:br/>
        <w:t>El tiempo, no.</w:t>
      </w:r>
    </w:p>
    <w:p w14:paraId="14F61175" w14:textId="77777777" w:rsidR="00AC21F8" w:rsidRPr="00AC21F8" w:rsidRDefault="00AC21F8" w:rsidP="00AC21F8">
      <w:r w:rsidRPr="00AC21F8">
        <w:t>Cada hora que “invertía” desaparecía para siempre.</w:t>
      </w:r>
    </w:p>
    <w:p w14:paraId="3F085F17" w14:textId="77777777" w:rsidR="00AC21F8" w:rsidRPr="00AC21F8" w:rsidRDefault="00000000" w:rsidP="00AC21F8">
      <w:r>
        <w:pict w14:anchorId="641E89AF">
          <v:rect id="_x0000_i1073" style="width:0;height:1.5pt" o:hralign="center" o:hrstd="t" o:hr="t" fillcolor="#a0a0a0" stroked="f"/>
        </w:pict>
      </w:r>
    </w:p>
    <w:p w14:paraId="3F34C7ED" w14:textId="77777777" w:rsidR="00AC21F8" w:rsidRPr="00AC21F8" w:rsidRDefault="00AC21F8" w:rsidP="00AC21F8">
      <w:r w:rsidRPr="00AC21F8">
        <w:t>Ahí entendí la trampa.</w:t>
      </w:r>
    </w:p>
    <w:p w14:paraId="66E6AF61" w14:textId="77777777" w:rsidR="00AC21F8" w:rsidRPr="00AC21F8" w:rsidRDefault="00AC21F8" w:rsidP="00AC21F8">
      <w:r w:rsidRPr="00AC21F8">
        <w:t>El tiempo no es un activo.</w:t>
      </w:r>
      <w:r w:rsidRPr="00AC21F8">
        <w:br/>
        <w:t xml:space="preserve">Es un </w:t>
      </w:r>
      <w:r w:rsidRPr="00AC21F8">
        <w:rPr>
          <w:b/>
          <w:bCs/>
        </w:rPr>
        <w:t>consumible</w:t>
      </w:r>
      <w:r w:rsidRPr="00AC21F8">
        <w:t>.</w:t>
      </w:r>
    </w:p>
    <w:p w14:paraId="3AE305BD" w14:textId="77777777" w:rsidR="00AC21F8" w:rsidRPr="00AC21F8" w:rsidRDefault="00AC21F8" w:rsidP="00AC21F8">
      <w:r w:rsidRPr="00AC21F8">
        <w:t>Y el juego tradicional te entrena para una cosa:</w:t>
      </w:r>
      <w:r w:rsidRPr="00AC21F8">
        <w:br/>
        <w:t>consumirte eficientemente.</w:t>
      </w:r>
    </w:p>
    <w:p w14:paraId="325FF3E9" w14:textId="77777777" w:rsidR="00AC21F8" w:rsidRPr="00AC21F8" w:rsidRDefault="00000000" w:rsidP="00AC21F8">
      <w:r>
        <w:pict w14:anchorId="0294EB26">
          <v:rect id="_x0000_i1074" style="width:0;height:1.5pt" o:hralign="center" o:hrstd="t" o:hr="t" fillcolor="#a0a0a0" stroked="f"/>
        </w:pict>
      </w:r>
    </w:p>
    <w:p w14:paraId="261CF9BA" w14:textId="77777777" w:rsidR="00AC21F8" w:rsidRPr="00AC21F8" w:rsidRDefault="00AC21F8" w:rsidP="00AC21F8">
      <w:r w:rsidRPr="00AC21F8">
        <w:t>Al principio funciona.</w:t>
      </w:r>
      <w:r w:rsidRPr="00AC21F8">
        <w:br/>
        <w:t>Muchísimo.</w:t>
      </w:r>
    </w:p>
    <w:p w14:paraId="40A5245F" w14:textId="77777777" w:rsidR="00AC21F8" w:rsidRPr="00AC21F8" w:rsidRDefault="00AC21F8" w:rsidP="00AC21F8">
      <w:r w:rsidRPr="00AC21F8">
        <w:lastRenderedPageBreak/>
        <w:t>Trabajas más que los demás.</w:t>
      </w:r>
      <w:r w:rsidRPr="00AC21F8">
        <w:br/>
        <w:t>Aprendes más rápido.</w:t>
      </w:r>
      <w:r w:rsidRPr="00AC21F8">
        <w:br/>
        <w:t>Te vuelves competente.</w:t>
      </w:r>
    </w:p>
    <w:p w14:paraId="1A711526" w14:textId="77777777" w:rsidR="00AC21F8" w:rsidRPr="00AC21F8" w:rsidRDefault="00AC21F8" w:rsidP="00AC21F8">
      <w:r w:rsidRPr="00AC21F8">
        <w:t>Te va bien.</w:t>
      </w:r>
    </w:p>
    <w:p w14:paraId="7F4514F6" w14:textId="77777777" w:rsidR="00AC21F8" w:rsidRPr="00AC21F8" w:rsidRDefault="00AC21F8" w:rsidP="00AC21F8">
      <w:r w:rsidRPr="00AC21F8">
        <w:t>Pero luego pasa algo extraño:</w:t>
      </w:r>
      <w:r w:rsidRPr="00AC21F8">
        <w:br/>
        <w:t>el crecimiento empieza a doler.</w:t>
      </w:r>
    </w:p>
    <w:p w14:paraId="1842307C" w14:textId="77777777" w:rsidR="00AC21F8" w:rsidRPr="00AC21F8" w:rsidRDefault="00AC21F8" w:rsidP="00AC21F8">
      <w:r w:rsidRPr="00AC21F8">
        <w:t>No porque no sepas qué hacer…</w:t>
      </w:r>
      <w:r w:rsidRPr="00AC21F8">
        <w:br/>
        <w:t xml:space="preserve">sino porque </w:t>
      </w:r>
      <w:r w:rsidRPr="00AC21F8">
        <w:rPr>
          <w:b/>
          <w:bCs/>
        </w:rPr>
        <w:t>ya no hay más horas</w:t>
      </w:r>
      <w:r w:rsidRPr="00AC21F8">
        <w:t>.</w:t>
      </w:r>
    </w:p>
    <w:p w14:paraId="3E4AB620" w14:textId="77777777" w:rsidR="00AC21F8" w:rsidRPr="00AC21F8" w:rsidRDefault="00AC21F8" w:rsidP="00AC21F8">
      <w:r w:rsidRPr="00AC21F8">
        <w:t>Y ahí aparecen las frases que suenan maduras,</w:t>
      </w:r>
      <w:r w:rsidRPr="00AC21F8">
        <w:br/>
        <w:t>pero esconden resignación:</w:t>
      </w:r>
    </w:p>
    <w:p w14:paraId="5339C27D" w14:textId="77777777" w:rsidR="00AC21F8" w:rsidRPr="00AC21F8" w:rsidRDefault="00AC21F8" w:rsidP="00AC21F8">
      <w:r w:rsidRPr="00AC21F8">
        <w:t xml:space="preserve">— </w:t>
      </w:r>
      <w:r w:rsidRPr="00AC21F8">
        <w:rPr>
          <w:i/>
          <w:iCs/>
        </w:rPr>
        <w:t>“Así es el emprendimiento.”</w:t>
      </w:r>
      <w:r w:rsidRPr="00AC21F8">
        <w:br/>
        <w:t xml:space="preserve">— </w:t>
      </w:r>
      <w:r w:rsidRPr="00AC21F8">
        <w:rPr>
          <w:i/>
          <w:iCs/>
        </w:rPr>
        <w:t>“Hay que pagar el precio.”</w:t>
      </w:r>
      <w:r w:rsidRPr="00AC21F8">
        <w:br/>
        <w:t xml:space="preserve">— </w:t>
      </w:r>
      <w:r w:rsidRPr="00AC21F8">
        <w:rPr>
          <w:i/>
          <w:iCs/>
        </w:rPr>
        <w:t>“Esto es lo que toca.”</w:t>
      </w:r>
    </w:p>
    <w:p w14:paraId="69E71F95" w14:textId="77777777" w:rsidR="00AC21F8" w:rsidRPr="00AC21F8" w:rsidRDefault="00AC21F8" w:rsidP="00AC21F8">
      <w:r w:rsidRPr="00AC21F8">
        <w:t>No.</w:t>
      </w:r>
      <w:r w:rsidRPr="00AC21F8">
        <w:br/>
        <w:t xml:space="preserve">Eso es lo que </w:t>
      </w:r>
      <w:r w:rsidRPr="00AC21F8">
        <w:rPr>
          <w:b/>
          <w:bCs/>
        </w:rPr>
        <w:t>no cuestionaste</w:t>
      </w:r>
      <w:r w:rsidRPr="00AC21F8">
        <w:t>.</w:t>
      </w:r>
    </w:p>
    <w:p w14:paraId="62B37FBA" w14:textId="77777777" w:rsidR="00AC21F8" w:rsidRPr="00AC21F8" w:rsidRDefault="00000000" w:rsidP="00AC21F8">
      <w:r>
        <w:pict w14:anchorId="260DCBDA">
          <v:rect id="_x0000_i1075" style="width:0;height:1.5pt" o:hralign="center" o:hrstd="t" o:hr="t" fillcolor="#a0a0a0" stroked="f"/>
        </w:pict>
      </w:r>
    </w:p>
    <w:p w14:paraId="1B37F24A" w14:textId="77777777" w:rsidR="00AC21F8" w:rsidRPr="00AC21F8" w:rsidRDefault="00AC21F8" w:rsidP="00AC21F8">
      <w:r w:rsidRPr="00AC21F8">
        <w:t>El verdadero problema no era trabajar mucho.</w:t>
      </w:r>
      <w:r w:rsidRPr="00AC21F8">
        <w:br/>
        <w:t xml:space="preserve">Era que </w:t>
      </w:r>
      <w:r w:rsidRPr="00AC21F8">
        <w:rPr>
          <w:b/>
          <w:bCs/>
        </w:rPr>
        <w:t>cada resultado dependía de que yo estuviera ahí</w:t>
      </w:r>
      <w:r w:rsidRPr="00AC21F8">
        <w:t>.</w:t>
      </w:r>
    </w:p>
    <w:p w14:paraId="4C56D40E" w14:textId="77777777" w:rsidR="00AC21F8" w:rsidRPr="00AC21F8" w:rsidRDefault="00AC21F8" w:rsidP="00AC21F8">
      <w:r w:rsidRPr="00AC21F8">
        <w:t>Si estaba, avanzaba.</w:t>
      </w:r>
      <w:r w:rsidRPr="00AC21F8">
        <w:br/>
        <w:t>Si no estaba, se detenía.</w:t>
      </w:r>
    </w:p>
    <w:p w14:paraId="3A11E864" w14:textId="77777777" w:rsidR="00AC21F8" w:rsidRPr="00AC21F8" w:rsidRDefault="00AC21F8" w:rsidP="00AC21F8">
      <w:r w:rsidRPr="00AC21F8">
        <w:t>Eso no es libertad.</w:t>
      </w:r>
      <w:r w:rsidRPr="00AC21F8">
        <w:br/>
        <w:t>Es una jaula bien pagada.</w:t>
      </w:r>
    </w:p>
    <w:p w14:paraId="5C0D0CDB" w14:textId="77777777" w:rsidR="00AC21F8" w:rsidRPr="00AC21F8" w:rsidRDefault="00000000" w:rsidP="00AC21F8">
      <w:r>
        <w:pict w14:anchorId="7A5222C4">
          <v:rect id="_x0000_i1076" style="width:0;height:1.5pt" o:hralign="center" o:hrstd="t" o:hr="t" fillcolor="#a0a0a0" stroked="f"/>
        </w:pict>
      </w:r>
    </w:p>
    <w:p w14:paraId="7BB3272A" w14:textId="77777777" w:rsidR="00AC21F8" w:rsidRPr="00AC21F8" w:rsidRDefault="00AC21F8" w:rsidP="00AC21F8">
      <w:r w:rsidRPr="00AC21F8">
        <w:t>Un día lo vi claro.</w:t>
      </w:r>
    </w:p>
    <w:p w14:paraId="22F26EE5" w14:textId="77777777" w:rsidR="00AC21F8" w:rsidRPr="00AC21F8" w:rsidRDefault="00AC21F8" w:rsidP="00AC21F8">
      <w:r w:rsidRPr="00AC21F8">
        <w:t>Estaba cansado.</w:t>
      </w:r>
      <w:r w:rsidRPr="00AC21F8">
        <w:br/>
        <w:t>No físicamente… mentalmente.</w:t>
      </w:r>
    </w:p>
    <w:p w14:paraId="49950BC0" w14:textId="77777777" w:rsidR="00AC21F8" w:rsidRPr="00AC21F8" w:rsidRDefault="00AC21F8" w:rsidP="00AC21F8">
      <w:r w:rsidRPr="00AC21F8">
        <w:t>No por falta de motivación,</w:t>
      </w:r>
      <w:r w:rsidRPr="00AC21F8">
        <w:br/>
        <w:t>sino por exceso de fricción.</w:t>
      </w:r>
    </w:p>
    <w:p w14:paraId="75F0A64E" w14:textId="77777777" w:rsidR="00AC21F8" w:rsidRPr="00AC21F8" w:rsidRDefault="00AC21F8" w:rsidP="00AC21F8">
      <w:r w:rsidRPr="00AC21F8">
        <w:t>Decisiones constantes.</w:t>
      </w:r>
      <w:r w:rsidRPr="00AC21F8">
        <w:br/>
        <w:t>Problemas repetidos.</w:t>
      </w:r>
      <w:r w:rsidRPr="00AC21F8">
        <w:br/>
        <w:t>El mismo tipo de incendio con diferente nombre.</w:t>
      </w:r>
    </w:p>
    <w:p w14:paraId="2C28EB35" w14:textId="77777777" w:rsidR="00AC21F8" w:rsidRPr="00AC21F8" w:rsidRDefault="00AC21F8" w:rsidP="00AC21F8">
      <w:r w:rsidRPr="00AC21F8">
        <w:t>Y entonces apareció la pregunta que lo cambió todo:</w:t>
      </w:r>
    </w:p>
    <w:p w14:paraId="38D4273F" w14:textId="77777777" w:rsidR="00AC21F8" w:rsidRPr="00AC21F8" w:rsidRDefault="00AC21F8" w:rsidP="00AC21F8">
      <w:r w:rsidRPr="00AC21F8">
        <w:rPr>
          <w:i/>
          <w:iCs/>
        </w:rPr>
        <w:t>“¿Esto mejora si le pongo más horas… o si cambio la estructura?”</w:t>
      </w:r>
    </w:p>
    <w:p w14:paraId="3DF2714E" w14:textId="77777777" w:rsidR="00AC21F8" w:rsidRPr="00AC21F8" w:rsidRDefault="00AC21F8" w:rsidP="00AC21F8">
      <w:r w:rsidRPr="00AC21F8">
        <w:t>Porque si la respuesta es “más horas”,</w:t>
      </w:r>
      <w:r w:rsidRPr="00AC21F8">
        <w:br/>
        <w:t>estás atrapado.</w:t>
      </w:r>
    </w:p>
    <w:p w14:paraId="18F199E0" w14:textId="77777777" w:rsidR="00AC21F8" w:rsidRPr="00AC21F8" w:rsidRDefault="00000000" w:rsidP="00AC21F8">
      <w:r>
        <w:lastRenderedPageBreak/>
        <w:pict w14:anchorId="3C0CAF5E">
          <v:rect id="_x0000_i1077" style="width:0;height:1.5pt" o:hralign="center" o:hrstd="t" o:hr="t" fillcolor="#a0a0a0" stroked="f"/>
        </w:pict>
      </w:r>
    </w:p>
    <w:p w14:paraId="07A8E65E" w14:textId="77777777" w:rsidR="00AC21F8" w:rsidRPr="00AC21F8" w:rsidRDefault="00AC21F8" w:rsidP="00AC21F8">
      <w:r w:rsidRPr="00AC21F8">
        <w:t>Ahí fue cuando entendí que el tiempo solo empieza a trabajar para ti</w:t>
      </w:r>
      <w:r w:rsidRPr="00AC21F8">
        <w:br/>
        <w:t xml:space="preserve">cuando </w:t>
      </w:r>
      <w:r w:rsidRPr="00AC21F8">
        <w:rPr>
          <w:b/>
          <w:bCs/>
        </w:rPr>
        <w:t>deja de ser el insumo principal</w:t>
      </w:r>
      <w:r w:rsidRPr="00AC21F8">
        <w:t>.</w:t>
      </w:r>
    </w:p>
    <w:p w14:paraId="759A5C44" w14:textId="77777777" w:rsidR="00AC21F8" w:rsidRPr="00AC21F8" w:rsidRDefault="00AC21F8" w:rsidP="00AC21F8">
      <w:r w:rsidRPr="00AC21F8">
        <w:t>Cuando el insumo pasa a ser:</w:t>
      </w:r>
    </w:p>
    <w:p w14:paraId="3DD29EC7" w14:textId="77777777" w:rsidR="00AC21F8" w:rsidRPr="00AC21F8" w:rsidRDefault="00AC21F8" w:rsidP="00AC21F8">
      <w:pPr>
        <w:numPr>
          <w:ilvl w:val="0"/>
          <w:numId w:val="1"/>
        </w:numPr>
      </w:pPr>
      <w:r w:rsidRPr="00AC21F8">
        <w:t>un sistema</w:t>
      </w:r>
    </w:p>
    <w:p w14:paraId="54221EB8" w14:textId="77777777" w:rsidR="00AC21F8" w:rsidRPr="00AC21F8" w:rsidRDefault="00AC21F8" w:rsidP="00AC21F8">
      <w:pPr>
        <w:numPr>
          <w:ilvl w:val="0"/>
          <w:numId w:val="1"/>
        </w:numPr>
      </w:pPr>
      <w:r w:rsidRPr="00AC21F8">
        <w:t>una lógica</w:t>
      </w:r>
    </w:p>
    <w:p w14:paraId="3C015E4C" w14:textId="77777777" w:rsidR="00AC21F8" w:rsidRPr="00AC21F8" w:rsidRDefault="00AC21F8" w:rsidP="00AC21F8">
      <w:pPr>
        <w:numPr>
          <w:ilvl w:val="0"/>
          <w:numId w:val="1"/>
        </w:numPr>
      </w:pPr>
      <w:r w:rsidRPr="00AC21F8">
        <w:t>una secuencia repetible</w:t>
      </w:r>
    </w:p>
    <w:p w14:paraId="1B8B6134" w14:textId="77777777" w:rsidR="00AC21F8" w:rsidRPr="00AC21F8" w:rsidRDefault="00AC21F8" w:rsidP="00AC21F8">
      <w:pPr>
        <w:numPr>
          <w:ilvl w:val="0"/>
          <w:numId w:val="1"/>
        </w:numPr>
      </w:pPr>
      <w:r w:rsidRPr="00AC21F8">
        <w:t>una infraestructura que no pregunta si estás cansado</w:t>
      </w:r>
    </w:p>
    <w:p w14:paraId="4D1CC854" w14:textId="77777777" w:rsidR="00AC21F8" w:rsidRPr="00AC21F8" w:rsidRDefault="00AC21F8" w:rsidP="00AC21F8">
      <w:r w:rsidRPr="00AC21F8">
        <w:t>Eso es digitalización.</w:t>
      </w:r>
      <w:r w:rsidRPr="00AC21F8">
        <w:br/>
        <w:t>Pero no la versión sexy de redes sociales.</w:t>
      </w:r>
    </w:p>
    <w:p w14:paraId="643E2072" w14:textId="77777777" w:rsidR="00AC21F8" w:rsidRPr="00AC21F8" w:rsidRDefault="00AC21F8" w:rsidP="00AC21F8">
      <w:r w:rsidRPr="00AC21F8">
        <w:t>La real.</w:t>
      </w:r>
    </w:p>
    <w:p w14:paraId="3E6F9EC3" w14:textId="77777777" w:rsidR="00AC21F8" w:rsidRPr="00AC21F8" w:rsidRDefault="00000000" w:rsidP="00AC21F8">
      <w:r>
        <w:pict w14:anchorId="4DB06DDB">
          <v:rect id="_x0000_i1078" style="width:0;height:1.5pt" o:hralign="center" o:hrstd="t" o:hr="t" fillcolor="#a0a0a0" stroked="f"/>
        </w:pict>
      </w:r>
    </w:p>
    <w:p w14:paraId="5B2A8783" w14:textId="77777777" w:rsidR="00AC21F8" w:rsidRPr="00AC21F8" w:rsidRDefault="00AC21F8" w:rsidP="00AC21F8">
      <w:r w:rsidRPr="00AC21F8">
        <w:t>Digitalizar no es subir algo a internet.</w:t>
      </w:r>
      <w:r w:rsidRPr="00AC21F8">
        <w:br/>
        <w:t xml:space="preserve">Es </w:t>
      </w:r>
      <w:r w:rsidRPr="00AC21F8">
        <w:rPr>
          <w:b/>
          <w:bCs/>
        </w:rPr>
        <w:t>separar el resultado de tu presencia</w:t>
      </w:r>
      <w:r w:rsidRPr="00AC21F8">
        <w:t>.</w:t>
      </w:r>
    </w:p>
    <w:p w14:paraId="099DA348" w14:textId="77777777" w:rsidR="00AC21F8" w:rsidRPr="00AC21F8" w:rsidRDefault="00AC21F8" w:rsidP="00AC21F8">
      <w:r w:rsidRPr="00AC21F8">
        <w:t>Que el valor ocurra:</w:t>
      </w:r>
    </w:p>
    <w:p w14:paraId="7F8DA9D7" w14:textId="77777777" w:rsidR="00AC21F8" w:rsidRPr="00AC21F8" w:rsidRDefault="00AC21F8" w:rsidP="00AC21F8">
      <w:pPr>
        <w:numPr>
          <w:ilvl w:val="0"/>
          <w:numId w:val="2"/>
        </w:numPr>
      </w:pPr>
      <w:r w:rsidRPr="00AC21F8">
        <w:t>sin tu voz</w:t>
      </w:r>
    </w:p>
    <w:p w14:paraId="78B98F25" w14:textId="77777777" w:rsidR="00AC21F8" w:rsidRPr="00AC21F8" w:rsidRDefault="00AC21F8" w:rsidP="00AC21F8">
      <w:pPr>
        <w:numPr>
          <w:ilvl w:val="0"/>
          <w:numId w:val="2"/>
        </w:numPr>
      </w:pPr>
      <w:r w:rsidRPr="00AC21F8">
        <w:t>sin tu decisión en tiempo real</w:t>
      </w:r>
    </w:p>
    <w:p w14:paraId="01B569F8" w14:textId="77777777" w:rsidR="00AC21F8" w:rsidRPr="00AC21F8" w:rsidRDefault="00AC21F8" w:rsidP="00AC21F8">
      <w:pPr>
        <w:numPr>
          <w:ilvl w:val="0"/>
          <w:numId w:val="2"/>
        </w:numPr>
      </w:pPr>
      <w:r w:rsidRPr="00AC21F8">
        <w:t>sin tu energía emocional</w:t>
      </w:r>
    </w:p>
    <w:p w14:paraId="27AEF562" w14:textId="77777777" w:rsidR="00AC21F8" w:rsidRPr="00AC21F8" w:rsidRDefault="00AC21F8" w:rsidP="00AC21F8">
      <w:r w:rsidRPr="00AC21F8">
        <w:t>Eso asusta al principio.</w:t>
      </w:r>
      <w:r w:rsidRPr="00AC21F8">
        <w:br/>
        <w:t>Porque tu identidad estaba ahí.</w:t>
      </w:r>
    </w:p>
    <w:p w14:paraId="7E088379" w14:textId="77777777" w:rsidR="00AC21F8" w:rsidRPr="00AC21F8" w:rsidRDefault="00AC21F8" w:rsidP="00AC21F8">
      <w:r w:rsidRPr="00AC21F8">
        <w:t>Pero también libera.</w:t>
      </w:r>
    </w:p>
    <w:p w14:paraId="27A8A5C1" w14:textId="77777777" w:rsidR="00AC21F8" w:rsidRPr="00AC21F8" w:rsidRDefault="00000000" w:rsidP="00AC21F8">
      <w:r>
        <w:pict w14:anchorId="04735A0E">
          <v:rect id="_x0000_i1079" style="width:0;height:1.5pt" o:hralign="center" o:hrstd="t" o:hr="t" fillcolor="#a0a0a0" stroked="f"/>
        </w:pict>
      </w:r>
    </w:p>
    <w:p w14:paraId="0BEBAD11" w14:textId="77777777" w:rsidR="00AC21F8" w:rsidRPr="00AC21F8" w:rsidRDefault="00AC21F8" w:rsidP="00AC21F8">
      <w:r w:rsidRPr="00AC21F8">
        <w:t>El juego tradicional te dice:</w:t>
      </w:r>
      <w:r w:rsidRPr="00AC21F8">
        <w:br/>
      </w:r>
      <w:r w:rsidRPr="00AC21F8">
        <w:rPr>
          <w:i/>
          <w:iCs/>
        </w:rPr>
        <w:t>“Sé imprescindible.”</w:t>
      </w:r>
    </w:p>
    <w:p w14:paraId="6B5B1162" w14:textId="77777777" w:rsidR="00AC21F8" w:rsidRPr="00AC21F8" w:rsidRDefault="00AC21F8" w:rsidP="00AC21F8">
      <w:r w:rsidRPr="00AC21F8">
        <w:t>El nuevo juego te exige lo contrario:</w:t>
      </w:r>
      <w:r w:rsidRPr="00AC21F8">
        <w:br/>
      </w:r>
      <w:r w:rsidRPr="00AC21F8">
        <w:rPr>
          <w:b/>
          <w:bCs/>
        </w:rPr>
        <w:t>sé reemplazable por diseño.</w:t>
      </w:r>
    </w:p>
    <w:p w14:paraId="1FB6BCE3" w14:textId="77777777" w:rsidR="00AC21F8" w:rsidRPr="00AC21F8" w:rsidRDefault="00AC21F8" w:rsidP="00AC21F8">
      <w:r w:rsidRPr="00AC21F8">
        <w:t>No porque no valgas…</w:t>
      </w:r>
      <w:r w:rsidRPr="00AC21F8">
        <w:br/>
        <w:t>sino porque si todo depende de ti,</w:t>
      </w:r>
      <w:r w:rsidRPr="00AC21F8">
        <w:br/>
        <w:t>nunca sales del centro del problema.</w:t>
      </w:r>
    </w:p>
    <w:p w14:paraId="407913AD" w14:textId="77777777" w:rsidR="00AC21F8" w:rsidRPr="00AC21F8" w:rsidRDefault="00000000" w:rsidP="00AC21F8">
      <w:r>
        <w:pict w14:anchorId="5852895A">
          <v:rect id="_x0000_i1080" style="width:0;height:1.5pt" o:hralign="center" o:hrstd="t" o:hr="t" fillcolor="#a0a0a0" stroked="f"/>
        </w:pict>
      </w:r>
    </w:p>
    <w:p w14:paraId="7FF4AB10" w14:textId="77777777" w:rsidR="00AC21F8" w:rsidRPr="00AC21F8" w:rsidRDefault="00AC21F8" w:rsidP="00AC21F8">
      <w:r w:rsidRPr="00AC21F8">
        <w:t>Cuando empecé a pensar así, algo se rompió adentro.</w:t>
      </w:r>
    </w:p>
    <w:p w14:paraId="68536F22" w14:textId="77777777" w:rsidR="00AC21F8" w:rsidRPr="00AC21F8" w:rsidRDefault="00AC21F8" w:rsidP="00AC21F8">
      <w:r w:rsidRPr="00AC21F8">
        <w:lastRenderedPageBreak/>
        <w:t>Ya no me preguntaba:</w:t>
      </w:r>
      <w:r w:rsidRPr="00AC21F8">
        <w:br/>
        <w:t xml:space="preserve">— </w:t>
      </w:r>
      <w:r w:rsidRPr="00AC21F8">
        <w:rPr>
          <w:i/>
          <w:iCs/>
        </w:rPr>
        <w:t>¿cómo hago esto mejor yo?</w:t>
      </w:r>
    </w:p>
    <w:p w14:paraId="63DB61F6" w14:textId="77777777" w:rsidR="00AC21F8" w:rsidRPr="00AC21F8" w:rsidRDefault="00AC21F8" w:rsidP="00AC21F8">
      <w:r w:rsidRPr="00AC21F8">
        <w:t>Sino:</w:t>
      </w:r>
      <w:r w:rsidRPr="00AC21F8">
        <w:br/>
        <w:t xml:space="preserve">— </w:t>
      </w:r>
      <w:r w:rsidRPr="00AC21F8">
        <w:rPr>
          <w:i/>
          <w:iCs/>
        </w:rPr>
        <w:t>¿cómo hago que esto ocurra sin mí?</w:t>
      </w:r>
    </w:p>
    <w:p w14:paraId="724A08CF" w14:textId="77777777" w:rsidR="00AC21F8" w:rsidRPr="00AC21F8" w:rsidRDefault="00AC21F8" w:rsidP="00AC21F8">
      <w:r w:rsidRPr="00AC21F8">
        <w:t>Y esa pregunta es violenta.</w:t>
      </w:r>
      <w:r w:rsidRPr="00AC21F8">
        <w:br/>
        <w:t>Porque expone todo lo que está mal armado.</w:t>
      </w:r>
    </w:p>
    <w:p w14:paraId="1D40E35D" w14:textId="77777777" w:rsidR="00AC21F8" w:rsidRPr="00AC21F8" w:rsidRDefault="00AC21F8" w:rsidP="00AC21F8">
      <w:r w:rsidRPr="00AC21F8">
        <w:t>Procesos que solo existen en tu cabeza.</w:t>
      </w:r>
      <w:r w:rsidRPr="00AC21F8">
        <w:br/>
        <w:t>Decisiones que nadie más puede tomar.</w:t>
      </w:r>
      <w:r w:rsidRPr="00AC21F8">
        <w:br/>
        <w:t>Ventas que solo cierran contigo.</w:t>
      </w:r>
      <w:r w:rsidRPr="00AC21F8">
        <w:br/>
        <w:t>Clientes que solo confían si apareces.</w:t>
      </w:r>
    </w:p>
    <w:p w14:paraId="5D5F2B7E" w14:textId="77777777" w:rsidR="00AC21F8" w:rsidRPr="00AC21F8" w:rsidRDefault="00AC21F8" w:rsidP="00AC21F8">
      <w:r w:rsidRPr="00AC21F8">
        <w:t>Eso no es liderazgo.</w:t>
      </w:r>
      <w:r w:rsidRPr="00AC21F8">
        <w:br/>
        <w:t>Es dependencia.</w:t>
      </w:r>
    </w:p>
    <w:p w14:paraId="27147045" w14:textId="77777777" w:rsidR="00AC21F8" w:rsidRPr="00AC21F8" w:rsidRDefault="00000000" w:rsidP="00AC21F8">
      <w:r>
        <w:pict w14:anchorId="716C195C">
          <v:rect id="_x0000_i1081" style="width:0;height:1.5pt" o:hralign="center" o:hrstd="t" o:hr="t" fillcolor="#a0a0a0" stroked="f"/>
        </w:pict>
      </w:r>
    </w:p>
    <w:p w14:paraId="5623C555" w14:textId="77777777" w:rsidR="00AC21F8" w:rsidRPr="00AC21F8" w:rsidRDefault="00AC21F8" w:rsidP="00AC21F8">
      <w:r w:rsidRPr="00AC21F8">
        <w:t>Aquí entra algo incómodo para muchos operadores de 35 a 60:</w:t>
      </w:r>
    </w:p>
    <w:p w14:paraId="3556258C" w14:textId="77777777" w:rsidR="00AC21F8" w:rsidRPr="00AC21F8" w:rsidRDefault="00AC21F8" w:rsidP="00AC21F8">
      <w:r w:rsidRPr="00AC21F8">
        <w:t>Nos enseñaron a ser útiles.</w:t>
      </w:r>
      <w:r w:rsidRPr="00AC21F8">
        <w:br/>
        <w:t xml:space="preserve">No a ser </w:t>
      </w:r>
      <w:r w:rsidRPr="00AC21F8">
        <w:rPr>
          <w:b/>
          <w:bCs/>
        </w:rPr>
        <w:t>arquitectos</w:t>
      </w:r>
      <w:r w:rsidRPr="00AC21F8">
        <w:t>.</w:t>
      </w:r>
    </w:p>
    <w:p w14:paraId="44EB3344" w14:textId="77777777" w:rsidR="00AC21F8" w:rsidRPr="00AC21F8" w:rsidRDefault="00AC21F8" w:rsidP="00AC21F8">
      <w:r w:rsidRPr="00AC21F8">
        <w:t>A resolver.</w:t>
      </w:r>
      <w:r w:rsidRPr="00AC21F8">
        <w:br/>
        <w:t>No a diseñar.</w:t>
      </w:r>
    </w:p>
    <w:p w14:paraId="0E1A9584" w14:textId="77777777" w:rsidR="00AC21F8" w:rsidRPr="00AC21F8" w:rsidRDefault="00AC21F8" w:rsidP="00AC21F8">
      <w:r w:rsidRPr="00AC21F8">
        <w:t>Y llega un punto donde resolver más…</w:t>
      </w:r>
      <w:r w:rsidRPr="00AC21F8">
        <w:br/>
        <w:t>solo te hunde más en la operación.</w:t>
      </w:r>
    </w:p>
    <w:p w14:paraId="2CE6AC51" w14:textId="77777777" w:rsidR="00AC21F8" w:rsidRPr="00AC21F8" w:rsidRDefault="00000000" w:rsidP="00AC21F8">
      <w:r>
        <w:pict w14:anchorId="5B15CC31">
          <v:rect id="_x0000_i1082" style="width:0;height:1.5pt" o:hralign="center" o:hrstd="t" o:hr="t" fillcolor="#a0a0a0" stroked="f"/>
        </w:pict>
      </w:r>
    </w:p>
    <w:p w14:paraId="286D5E38" w14:textId="77777777" w:rsidR="00AC21F8" w:rsidRPr="00AC21F8" w:rsidRDefault="00AC21F8" w:rsidP="00AC21F8">
      <w:r w:rsidRPr="00AC21F8">
        <w:t>El tiempo deja de ser enemigo cuando:</w:t>
      </w:r>
    </w:p>
    <w:p w14:paraId="06C44611" w14:textId="77777777" w:rsidR="00AC21F8" w:rsidRPr="00AC21F8" w:rsidRDefault="00AC21F8" w:rsidP="00AC21F8">
      <w:pPr>
        <w:numPr>
          <w:ilvl w:val="0"/>
          <w:numId w:val="3"/>
        </w:numPr>
      </w:pPr>
      <w:r w:rsidRPr="00AC21F8">
        <w:t>tus decisiones se convierten en reglas</w:t>
      </w:r>
    </w:p>
    <w:p w14:paraId="32C0A4BC" w14:textId="77777777" w:rsidR="00AC21F8" w:rsidRPr="00AC21F8" w:rsidRDefault="00AC21F8" w:rsidP="00AC21F8">
      <w:pPr>
        <w:numPr>
          <w:ilvl w:val="0"/>
          <w:numId w:val="3"/>
        </w:numPr>
      </w:pPr>
      <w:r w:rsidRPr="00AC21F8">
        <w:t>tus reglas en procesos</w:t>
      </w:r>
    </w:p>
    <w:p w14:paraId="237CA0BB" w14:textId="77777777" w:rsidR="00AC21F8" w:rsidRPr="00AC21F8" w:rsidRDefault="00AC21F8" w:rsidP="00AC21F8">
      <w:pPr>
        <w:numPr>
          <w:ilvl w:val="0"/>
          <w:numId w:val="3"/>
        </w:numPr>
      </w:pPr>
      <w:r w:rsidRPr="00AC21F8">
        <w:t>tus procesos en sistemas</w:t>
      </w:r>
    </w:p>
    <w:p w14:paraId="7F2EF701" w14:textId="77777777" w:rsidR="00AC21F8" w:rsidRPr="00AC21F8" w:rsidRDefault="00AC21F8" w:rsidP="00AC21F8">
      <w:pPr>
        <w:numPr>
          <w:ilvl w:val="0"/>
          <w:numId w:val="3"/>
        </w:numPr>
      </w:pPr>
      <w:r w:rsidRPr="00AC21F8">
        <w:t>y los sistemas en activos</w:t>
      </w:r>
    </w:p>
    <w:p w14:paraId="47C6CFBC" w14:textId="77777777" w:rsidR="00AC21F8" w:rsidRPr="00AC21F8" w:rsidRDefault="00AC21F8" w:rsidP="00AC21F8">
      <w:r w:rsidRPr="00AC21F8">
        <w:t>Ahí el tiempo deja de drenarte</w:t>
      </w:r>
      <w:r w:rsidRPr="00AC21F8">
        <w:br/>
        <w:t xml:space="preserve">y empieza a </w:t>
      </w:r>
      <w:r w:rsidRPr="00AC21F8">
        <w:rPr>
          <w:b/>
          <w:bCs/>
        </w:rPr>
        <w:t>acumularse en forma de estructura</w:t>
      </w:r>
      <w:r w:rsidRPr="00AC21F8">
        <w:t>.</w:t>
      </w:r>
    </w:p>
    <w:p w14:paraId="311C2834" w14:textId="77777777" w:rsidR="00AC21F8" w:rsidRPr="00AC21F8" w:rsidRDefault="00000000" w:rsidP="00AC21F8">
      <w:r>
        <w:pict w14:anchorId="6E4751AF">
          <v:rect id="_x0000_i1083" style="width:0;height:1.5pt" o:hralign="center" o:hrstd="t" o:hr="t" fillcolor="#a0a0a0" stroked="f"/>
        </w:pict>
      </w:r>
    </w:p>
    <w:p w14:paraId="203F229E" w14:textId="77777777" w:rsidR="00AC21F8" w:rsidRPr="00AC21F8" w:rsidRDefault="00AC21F8" w:rsidP="00AC21F8">
      <w:r w:rsidRPr="00AC21F8">
        <w:t>Ese fue el punto donde entendí por qué el juego tradicional ya no funcionaba.</w:t>
      </w:r>
    </w:p>
    <w:p w14:paraId="311FC511" w14:textId="77777777" w:rsidR="00AC21F8" w:rsidRPr="00AC21F8" w:rsidRDefault="00AC21F8" w:rsidP="00AC21F8">
      <w:r w:rsidRPr="00AC21F8">
        <w:t>No porque estuviera roto.</w:t>
      </w:r>
      <w:r w:rsidRPr="00AC21F8">
        <w:br/>
        <w:t xml:space="preserve">Sino porque </w:t>
      </w:r>
      <w:r w:rsidRPr="00AC21F8">
        <w:rPr>
          <w:b/>
          <w:bCs/>
        </w:rPr>
        <w:t>estaba diseñado para otra era</w:t>
      </w:r>
      <w:r w:rsidRPr="00AC21F8">
        <w:t>.</w:t>
      </w:r>
    </w:p>
    <w:p w14:paraId="2AD7E376" w14:textId="77777777" w:rsidR="00AC21F8" w:rsidRPr="00AC21F8" w:rsidRDefault="00AC21F8" w:rsidP="00AC21F8">
      <w:r w:rsidRPr="00AC21F8">
        <w:lastRenderedPageBreak/>
        <w:t>Una era donde el valor era físico.</w:t>
      </w:r>
      <w:r w:rsidRPr="00AC21F8">
        <w:br/>
        <w:t>Donde la presencia era obligatoria.</w:t>
      </w:r>
      <w:r w:rsidRPr="00AC21F8">
        <w:br/>
        <w:t>Donde la escala era lenta.</w:t>
      </w:r>
    </w:p>
    <w:p w14:paraId="373DE7E1" w14:textId="77777777" w:rsidR="00AC21F8" w:rsidRPr="00AC21F8" w:rsidRDefault="00AC21F8" w:rsidP="00AC21F8">
      <w:r w:rsidRPr="00AC21F8">
        <w:t>Hoy no.</w:t>
      </w:r>
    </w:p>
    <w:p w14:paraId="5CF57D8D" w14:textId="77777777" w:rsidR="00AC21F8" w:rsidRPr="00AC21F8" w:rsidRDefault="00AC21F8" w:rsidP="00AC21F8">
      <w:r w:rsidRPr="00AC21F8">
        <w:t>Hoy el valor es:</w:t>
      </w:r>
    </w:p>
    <w:p w14:paraId="50DE69C1" w14:textId="77777777" w:rsidR="00AC21F8" w:rsidRPr="00AC21F8" w:rsidRDefault="00AC21F8" w:rsidP="00AC21F8">
      <w:pPr>
        <w:numPr>
          <w:ilvl w:val="0"/>
          <w:numId w:val="4"/>
        </w:numPr>
      </w:pPr>
      <w:r w:rsidRPr="00AC21F8">
        <w:t>replicable</w:t>
      </w:r>
    </w:p>
    <w:p w14:paraId="7F8C01A7" w14:textId="77777777" w:rsidR="00AC21F8" w:rsidRPr="00AC21F8" w:rsidRDefault="00AC21F8" w:rsidP="00AC21F8">
      <w:pPr>
        <w:numPr>
          <w:ilvl w:val="0"/>
          <w:numId w:val="4"/>
        </w:numPr>
      </w:pPr>
      <w:r w:rsidRPr="00AC21F8">
        <w:t>distribuido</w:t>
      </w:r>
    </w:p>
    <w:p w14:paraId="39285D21" w14:textId="77777777" w:rsidR="00AC21F8" w:rsidRPr="00AC21F8" w:rsidRDefault="00AC21F8" w:rsidP="00AC21F8">
      <w:pPr>
        <w:numPr>
          <w:ilvl w:val="0"/>
          <w:numId w:val="4"/>
        </w:numPr>
      </w:pPr>
      <w:r w:rsidRPr="00AC21F8">
        <w:t>automatizable</w:t>
      </w:r>
    </w:p>
    <w:p w14:paraId="5C897F65" w14:textId="77777777" w:rsidR="00AC21F8" w:rsidRPr="00AC21F8" w:rsidRDefault="00AC21F8" w:rsidP="00AC21F8">
      <w:pPr>
        <w:numPr>
          <w:ilvl w:val="0"/>
          <w:numId w:val="4"/>
        </w:numPr>
      </w:pPr>
      <w:r w:rsidRPr="00AC21F8">
        <w:t>apalancado en tecnología</w:t>
      </w:r>
    </w:p>
    <w:p w14:paraId="21E93FAD" w14:textId="77777777" w:rsidR="00AC21F8" w:rsidRPr="00AC21F8" w:rsidRDefault="00AC21F8" w:rsidP="00AC21F8">
      <w:r w:rsidRPr="00AC21F8">
        <w:t>Y si sigues operando como antes,</w:t>
      </w:r>
      <w:r w:rsidRPr="00AC21F8">
        <w:br/>
        <w:t>no es que seas malo…</w:t>
      </w:r>
      <w:r w:rsidRPr="00AC21F8">
        <w:br/>
        <w:t>es que estás jugando con reglas viejas.</w:t>
      </w:r>
    </w:p>
    <w:p w14:paraId="0C3C9E9A" w14:textId="77777777" w:rsidR="00AC21F8" w:rsidRPr="00AC21F8" w:rsidRDefault="00000000" w:rsidP="00AC21F8">
      <w:r>
        <w:pict w14:anchorId="41159744">
          <v:rect id="_x0000_i1084" style="width:0;height:1.5pt" o:hralign="center" o:hrstd="t" o:hr="t" fillcolor="#a0a0a0" stroked="f"/>
        </w:pict>
      </w:r>
    </w:p>
    <w:p w14:paraId="0C9D29C1" w14:textId="77777777" w:rsidR="00AC21F8" w:rsidRPr="00AC21F8" w:rsidRDefault="00AC21F8" w:rsidP="00AC21F8">
      <w:r w:rsidRPr="00AC21F8">
        <w:t>Pero ojo:</w:t>
      </w:r>
      <w:r w:rsidRPr="00AC21F8">
        <w:br/>
        <w:t>esto no es un llamado a huir del trabajo.</w:t>
      </w:r>
    </w:p>
    <w:p w14:paraId="0457803F" w14:textId="77777777" w:rsidR="00AC21F8" w:rsidRPr="00AC21F8" w:rsidRDefault="00AC21F8" w:rsidP="00AC21F8">
      <w:r w:rsidRPr="00AC21F8">
        <w:t xml:space="preserve">Es un llamado a </w:t>
      </w:r>
      <w:r w:rsidRPr="00AC21F8">
        <w:rPr>
          <w:b/>
          <w:bCs/>
        </w:rPr>
        <w:t>trabajar distinto</w:t>
      </w:r>
      <w:r w:rsidRPr="00AC21F8">
        <w:t>.</w:t>
      </w:r>
    </w:p>
    <w:p w14:paraId="2BDFAE08" w14:textId="77777777" w:rsidR="00AC21F8" w:rsidRPr="00AC21F8" w:rsidRDefault="00AC21F8" w:rsidP="00AC21F8">
      <w:r w:rsidRPr="00AC21F8">
        <w:t>Primero te ensucias las manos.</w:t>
      </w:r>
      <w:r w:rsidRPr="00AC21F8">
        <w:br/>
        <w:t>Luego construyes la máquina.</w:t>
      </w:r>
      <w:r w:rsidRPr="00AC21F8">
        <w:br/>
        <w:t>Después te sales del centro.</w:t>
      </w:r>
    </w:p>
    <w:p w14:paraId="3F2424C6" w14:textId="77777777" w:rsidR="00AC21F8" w:rsidRPr="00AC21F8" w:rsidRDefault="00AC21F8" w:rsidP="00AC21F8">
      <w:r w:rsidRPr="00AC21F8">
        <w:t>Ese orden importa.</w:t>
      </w:r>
    </w:p>
    <w:p w14:paraId="56DC8FE0" w14:textId="77777777" w:rsidR="00ED3E3D" w:rsidRPr="00ED3E3D" w:rsidRDefault="00ED3E3D" w:rsidP="00ED3E3D">
      <w:pPr>
        <w:rPr>
          <w:b/>
          <w:bCs/>
        </w:rPr>
      </w:pPr>
      <w:r w:rsidRPr="00ED3E3D">
        <w:rPr>
          <w:b/>
          <w:bCs/>
        </w:rPr>
        <w:t>Capítulo 4</w:t>
      </w:r>
    </w:p>
    <w:p w14:paraId="668855AC" w14:textId="77777777" w:rsidR="00ED3E3D" w:rsidRPr="00ED3E3D" w:rsidRDefault="00ED3E3D" w:rsidP="00ED3E3D">
      <w:pPr>
        <w:rPr>
          <w:b/>
          <w:bCs/>
        </w:rPr>
      </w:pPr>
      <w:r w:rsidRPr="00ED3E3D">
        <w:rPr>
          <w:b/>
          <w:bCs/>
        </w:rPr>
        <w:t>El mito del “yo puedo con todo” y la mentira del talento barato</w:t>
      </w:r>
    </w:p>
    <w:p w14:paraId="174B8466" w14:textId="77777777" w:rsidR="00ED3E3D" w:rsidRPr="00ED3E3D" w:rsidRDefault="00ED3E3D" w:rsidP="00ED3E3D">
      <w:r w:rsidRPr="00ED3E3D">
        <w:t>Hay una etapa del emprendimiento que se siente heroica.</w:t>
      </w:r>
      <w:r w:rsidRPr="00ED3E3D">
        <w:br/>
        <w:t>Peligrosa.</w:t>
      </w:r>
      <w:r w:rsidRPr="00ED3E3D">
        <w:br/>
        <w:t>Adictiva.</w:t>
      </w:r>
    </w:p>
    <w:p w14:paraId="4722F986" w14:textId="77777777" w:rsidR="00ED3E3D" w:rsidRPr="00ED3E3D" w:rsidRDefault="00ED3E3D" w:rsidP="00ED3E3D">
      <w:r w:rsidRPr="00ED3E3D">
        <w:t>Es cuando todo pasa por ti.</w:t>
      </w:r>
    </w:p>
    <w:p w14:paraId="23CB5390" w14:textId="77777777" w:rsidR="00ED3E3D" w:rsidRPr="00ED3E3D" w:rsidRDefault="00ED3E3D" w:rsidP="00ED3E3D">
      <w:r w:rsidRPr="00ED3E3D">
        <w:t>Tú vendes.</w:t>
      </w:r>
      <w:r w:rsidRPr="00ED3E3D">
        <w:br/>
        <w:t>Tú decides.</w:t>
      </w:r>
      <w:r w:rsidRPr="00ED3E3D">
        <w:br/>
        <w:t>Tú apagas incendios.</w:t>
      </w:r>
      <w:r w:rsidRPr="00ED3E3D">
        <w:br/>
        <w:t>Tú eres “el que resuelve”.</w:t>
      </w:r>
    </w:p>
    <w:p w14:paraId="4A517289" w14:textId="77777777" w:rsidR="00ED3E3D" w:rsidRPr="00ED3E3D" w:rsidRDefault="00ED3E3D" w:rsidP="00ED3E3D">
      <w:r w:rsidRPr="00ED3E3D">
        <w:t>Y al principio eso te hace sentir poderoso.</w:t>
      </w:r>
      <w:r w:rsidRPr="00ED3E3D">
        <w:br/>
        <w:t>Indispensable.</w:t>
      </w:r>
      <w:r w:rsidRPr="00ED3E3D">
        <w:br/>
        <w:t>Necesario.</w:t>
      </w:r>
    </w:p>
    <w:p w14:paraId="31A3C697" w14:textId="77777777" w:rsidR="00ED3E3D" w:rsidRPr="00ED3E3D" w:rsidRDefault="00ED3E3D" w:rsidP="00ED3E3D">
      <w:r w:rsidRPr="00ED3E3D">
        <w:t>Pero esa sensación tiene fecha de caducidad.</w:t>
      </w:r>
    </w:p>
    <w:p w14:paraId="73065A01" w14:textId="77777777" w:rsidR="00ED3E3D" w:rsidRPr="00ED3E3D" w:rsidRDefault="00ED3E3D" w:rsidP="00ED3E3D">
      <w:r w:rsidRPr="00ED3E3D">
        <w:lastRenderedPageBreak/>
        <w:t>Porque lo que empieza como control…</w:t>
      </w:r>
      <w:r w:rsidRPr="00ED3E3D">
        <w:br/>
        <w:t>termina como cuello de botella.</w:t>
      </w:r>
    </w:p>
    <w:p w14:paraId="55B7DFAF" w14:textId="77777777" w:rsidR="00ED3E3D" w:rsidRPr="00ED3E3D" w:rsidRDefault="00000000" w:rsidP="00ED3E3D">
      <w:r>
        <w:pict w14:anchorId="75B18746">
          <v:rect id="_x0000_i1085" style="width:0;height:1.5pt" o:hralign="center" o:hrstd="t" o:hr="t" fillcolor="#a0a0a0" stroked="f"/>
        </w:pict>
      </w:r>
    </w:p>
    <w:p w14:paraId="0A0D1837" w14:textId="77777777" w:rsidR="00ED3E3D" w:rsidRPr="00ED3E3D" w:rsidRDefault="00ED3E3D" w:rsidP="00ED3E3D">
      <w:r w:rsidRPr="00ED3E3D">
        <w:t xml:space="preserve">Durante mucho tiempo confundí </w:t>
      </w:r>
      <w:r w:rsidRPr="00ED3E3D">
        <w:rPr>
          <w:b/>
          <w:bCs/>
        </w:rPr>
        <w:t>capacidad</w:t>
      </w:r>
      <w:r w:rsidRPr="00ED3E3D">
        <w:t xml:space="preserve"> con </w:t>
      </w:r>
      <w:r w:rsidRPr="00ED3E3D">
        <w:rPr>
          <w:b/>
          <w:bCs/>
        </w:rPr>
        <w:t>valor</w:t>
      </w:r>
      <w:r w:rsidRPr="00ED3E3D">
        <w:t>.</w:t>
      </w:r>
    </w:p>
    <w:p w14:paraId="3366AF14" w14:textId="77777777" w:rsidR="00ED3E3D" w:rsidRPr="00ED3E3D" w:rsidRDefault="00ED3E3D" w:rsidP="00ED3E3D">
      <w:r w:rsidRPr="00ED3E3D">
        <w:t>Pensaba:</w:t>
      </w:r>
      <w:r w:rsidRPr="00ED3E3D">
        <w:br/>
        <w:t>“Si yo puedo hacerlo mejor que cualquiera, ¿para qué delegar?”</w:t>
      </w:r>
    </w:p>
    <w:p w14:paraId="0557557B" w14:textId="77777777" w:rsidR="00ED3E3D" w:rsidRPr="00ED3E3D" w:rsidRDefault="00ED3E3D" w:rsidP="00ED3E3D">
      <w:r w:rsidRPr="00ED3E3D">
        <w:t>Y tenía razón…</w:t>
      </w:r>
      <w:r w:rsidRPr="00ED3E3D">
        <w:br/>
        <w:t>pero solo en el corto plazo.</w:t>
      </w:r>
    </w:p>
    <w:p w14:paraId="0277008A" w14:textId="77777777" w:rsidR="00ED3E3D" w:rsidRPr="00ED3E3D" w:rsidRDefault="00ED3E3D" w:rsidP="00ED3E3D">
      <w:r w:rsidRPr="00ED3E3D">
        <w:t>El problema es que el corto plazo es una droga.</w:t>
      </w:r>
      <w:r w:rsidRPr="00ED3E3D">
        <w:br/>
        <w:t>Te da resultados rápidos,</w:t>
      </w:r>
      <w:r w:rsidRPr="00ED3E3D">
        <w:br/>
        <w:t>pero te roba el futuro.</w:t>
      </w:r>
    </w:p>
    <w:p w14:paraId="2A5C7218" w14:textId="77777777" w:rsidR="00ED3E3D" w:rsidRPr="00ED3E3D" w:rsidRDefault="00000000" w:rsidP="00ED3E3D">
      <w:r>
        <w:pict w14:anchorId="369F9020">
          <v:rect id="_x0000_i1086" style="width:0;height:1.5pt" o:hralign="center" o:hrstd="t" o:hr="t" fillcolor="#a0a0a0" stroked="f"/>
        </w:pict>
      </w:r>
    </w:p>
    <w:p w14:paraId="3791D2E5" w14:textId="77777777" w:rsidR="00ED3E3D" w:rsidRPr="00ED3E3D" w:rsidRDefault="00ED3E3D" w:rsidP="00ED3E3D">
      <w:r w:rsidRPr="00ED3E3D">
        <w:t>Aquí viene una verdad incómoda, sobre todo para operadores de nuestra edad:</w:t>
      </w:r>
    </w:p>
    <w:p w14:paraId="7054734E" w14:textId="77777777" w:rsidR="00ED3E3D" w:rsidRPr="00ED3E3D" w:rsidRDefault="00ED3E3D" w:rsidP="00ED3E3D">
      <w:r w:rsidRPr="00ED3E3D">
        <w:rPr>
          <w:rFonts w:ascii="Segoe UI Emoji" w:hAnsi="Segoe UI Emoji" w:cs="Segoe UI Emoji"/>
        </w:rPr>
        <w:t>👉</w:t>
      </w:r>
      <w:r w:rsidRPr="00ED3E3D">
        <w:t xml:space="preserve"> </w:t>
      </w:r>
      <w:r w:rsidRPr="00ED3E3D">
        <w:rPr>
          <w:b/>
          <w:bCs/>
        </w:rPr>
        <w:t>Si tu negocio no puede sobrevivir a una semana sin ti, no tienes un negocio. Tienes un empleo caro.</w:t>
      </w:r>
    </w:p>
    <w:p w14:paraId="72D8688D" w14:textId="77777777" w:rsidR="00ED3E3D" w:rsidRPr="00ED3E3D" w:rsidRDefault="00ED3E3D" w:rsidP="00ED3E3D">
      <w:r w:rsidRPr="00ED3E3D">
        <w:t>Y mientras más “bueno” eres…</w:t>
      </w:r>
      <w:r w:rsidRPr="00ED3E3D">
        <w:br/>
        <w:t>más caro y frágil se vuelve.</w:t>
      </w:r>
    </w:p>
    <w:p w14:paraId="732FD4BE" w14:textId="77777777" w:rsidR="00ED3E3D" w:rsidRPr="00ED3E3D" w:rsidRDefault="00000000" w:rsidP="00ED3E3D">
      <w:r>
        <w:pict w14:anchorId="2268F3AB">
          <v:rect id="_x0000_i1087" style="width:0;height:1.5pt" o:hralign="center" o:hrstd="t" o:hr="t" fillcolor="#a0a0a0" stroked="f"/>
        </w:pict>
      </w:r>
    </w:p>
    <w:p w14:paraId="0D01700B" w14:textId="77777777" w:rsidR="00ED3E3D" w:rsidRPr="00ED3E3D" w:rsidRDefault="00ED3E3D" w:rsidP="00ED3E3D">
      <w:r w:rsidRPr="00ED3E3D">
        <w:t>El error no es trabajar duro.</w:t>
      </w:r>
      <w:r w:rsidRPr="00ED3E3D">
        <w:br/>
        <w:t xml:space="preserve">El error es </w:t>
      </w:r>
      <w:r w:rsidRPr="00ED3E3D">
        <w:rPr>
          <w:b/>
          <w:bCs/>
        </w:rPr>
        <w:t>convertirte en el sistema</w:t>
      </w:r>
      <w:r w:rsidRPr="00ED3E3D">
        <w:t>.</w:t>
      </w:r>
    </w:p>
    <w:p w14:paraId="0B340295" w14:textId="77777777" w:rsidR="00ED3E3D" w:rsidRPr="00ED3E3D" w:rsidRDefault="00ED3E3D" w:rsidP="00ED3E3D">
      <w:r w:rsidRPr="00ED3E3D">
        <w:t>Porque cuando tú eres el sistema:</w:t>
      </w:r>
    </w:p>
    <w:p w14:paraId="6553C486" w14:textId="77777777" w:rsidR="00ED3E3D" w:rsidRPr="00ED3E3D" w:rsidRDefault="00ED3E3D" w:rsidP="00ED3E3D">
      <w:pPr>
        <w:numPr>
          <w:ilvl w:val="0"/>
          <w:numId w:val="5"/>
        </w:numPr>
      </w:pPr>
      <w:r w:rsidRPr="00ED3E3D">
        <w:t>no puedes escalar</w:t>
      </w:r>
    </w:p>
    <w:p w14:paraId="59A743EF" w14:textId="77777777" w:rsidR="00ED3E3D" w:rsidRPr="00ED3E3D" w:rsidRDefault="00ED3E3D" w:rsidP="00ED3E3D">
      <w:pPr>
        <w:numPr>
          <w:ilvl w:val="0"/>
          <w:numId w:val="5"/>
        </w:numPr>
      </w:pPr>
      <w:r w:rsidRPr="00ED3E3D">
        <w:t>no puedes descansar</w:t>
      </w:r>
    </w:p>
    <w:p w14:paraId="00E62050" w14:textId="77777777" w:rsidR="00ED3E3D" w:rsidRPr="00ED3E3D" w:rsidRDefault="00ED3E3D" w:rsidP="00ED3E3D">
      <w:pPr>
        <w:numPr>
          <w:ilvl w:val="0"/>
          <w:numId w:val="5"/>
        </w:numPr>
      </w:pPr>
      <w:r w:rsidRPr="00ED3E3D">
        <w:t>no puedes pensar a largo plazo</w:t>
      </w:r>
    </w:p>
    <w:p w14:paraId="1772538A" w14:textId="77777777" w:rsidR="00ED3E3D" w:rsidRPr="00ED3E3D" w:rsidRDefault="00ED3E3D" w:rsidP="00ED3E3D">
      <w:pPr>
        <w:numPr>
          <w:ilvl w:val="0"/>
          <w:numId w:val="5"/>
        </w:numPr>
      </w:pPr>
      <w:r w:rsidRPr="00ED3E3D">
        <w:t>no puedes salirte del ruido</w:t>
      </w:r>
    </w:p>
    <w:p w14:paraId="17FB8AA3" w14:textId="77777777" w:rsidR="00ED3E3D" w:rsidRPr="00ED3E3D" w:rsidRDefault="00ED3E3D" w:rsidP="00ED3E3D">
      <w:r w:rsidRPr="00ED3E3D">
        <w:t>Solo reaccionas.</w:t>
      </w:r>
    </w:p>
    <w:p w14:paraId="2802425B" w14:textId="77777777" w:rsidR="00ED3E3D" w:rsidRPr="00ED3E3D" w:rsidRDefault="00000000" w:rsidP="00ED3E3D">
      <w:r>
        <w:pict w14:anchorId="2F58AB02">
          <v:rect id="_x0000_i1088" style="width:0;height:1.5pt" o:hralign="center" o:hrstd="t" o:hr="t" fillcolor="#a0a0a0" stroked="f"/>
        </w:pict>
      </w:r>
    </w:p>
    <w:p w14:paraId="79B8628D" w14:textId="77777777" w:rsidR="00ED3E3D" w:rsidRPr="00ED3E3D" w:rsidRDefault="00ED3E3D" w:rsidP="00ED3E3D">
      <w:r w:rsidRPr="00ED3E3D">
        <w:t>En algún punto me di cuenta de algo brutal:</w:t>
      </w:r>
      <w:r w:rsidRPr="00ED3E3D">
        <w:br/>
        <w:t>yo no estaba rodeado de talento…</w:t>
      </w:r>
      <w:r w:rsidRPr="00ED3E3D">
        <w:br/>
        <w:t>estaba rodeado de ayuda.</w:t>
      </w:r>
    </w:p>
    <w:p w14:paraId="31A9BA57" w14:textId="77777777" w:rsidR="00ED3E3D" w:rsidRPr="00ED3E3D" w:rsidRDefault="00ED3E3D" w:rsidP="00ED3E3D">
      <w:r w:rsidRPr="00ED3E3D">
        <w:t>Gente correcta.</w:t>
      </w:r>
      <w:r w:rsidRPr="00ED3E3D">
        <w:br/>
        <w:t>Buena intención.</w:t>
      </w:r>
      <w:r w:rsidRPr="00ED3E3D">
        <w:br/>
        <w:t>Costo accesible.</w:t>
      </w:r>
    </w:p>
    <w:p w14:paraId="575E6842" w14:textId="77777777" w:rsidR="00ED3E3D" w:rsidRPr="00ED3E3D" w:rsidRDefault="00ED3E3D" w:rsidP="00ED3E3D">
      <w:r w:rsidRPr="00ED3E3D">
        <w:lastRenderedPageBreak/>
        <w:t xml:space="preserve">Pero no </w:t>
      </w:r>
      <w:r w:rsidRPr="00ED3E3D">
        <w:rPr>
          <w:b/>
          <w:bCs/>
        </w:rPr>
        <w:t>multiplicadores</w:t>
      </w:r>
      <w:r w:rsidRPr="00ED3E3D">
        <w:t>.</w:t>
      </w:r>
    </w:p>
    <w:p w14:paraId="5BD27ED9" w14:textId="77777777" w:rsidR="00ED3E3D" w:rsidRPr="00ED3E3D" w:rsidRDefault="00ED3E3D" w:rsidP="00ED3E3D">
      <w:r w:rsidRPr="00ED3E3D">
        <w:t>Y eso es una diferencia abismal.</w:t>
      </w:r>
    </w:p>
    <w:p w14:paraId="355920A0" w14:textId="77777777" w:rsidR="00ED3E3D" w:rsidRPr="00ED3E3D" w:rsidRDefault="00000000" w:rsidP="00ED3E3D">
      <w:r>
        <w:pict w14:anchorId="77A534EE">
          <v:rect id="_x0000_i1089" style="width:0;height:1.5pt" o:hralign="center" o:hrstd="t" o:hr="t" fillcolor="#a0a0a0" stroked="f"/>
        </w:pict>
      </w:r>
    </w:p>
    <w:p w14:paraId="37457324" w14:textId="77777777" w:rsidR="00ED3E3D" w:rsidRPr="00ED3E3D" w:rsidRDefault="00ED3E3D" w:rsidP="00ED3E3D">
      <w:r w:rsidRPr="00ED3E3D">
        <w:t>El talento real no te quita trabajo.</w:t>
      </w:r>
      <w:r w:rsidRPr="00ED3E3D">
        <w:br/>
        <w:t xml:space="preserve">Te </w:t>
      </w:r>
      <w:r w:rsidRPr="00ED3E3D">
        <w:rPr>
          <w:b/>
          <w:bCs/>
        </w:rPr>
        <w:t>cambia el juego</w:t>
      </w:r>
      <w:r w:rsidRPr="00ED3E3D">
        <w:t>.</w:t>
      </w:r>
    </w:p>
    <w:p w14:paraId="7E5EFDD2" w14:textId="77777777" w:rsidR="00ED3E3D" w:rsidRPr="00ED3E3D" w:rsidRDefault="00ED3E3D" w:rsidP="00ED3E3D">
      <w:r w:rsidRPr="00ED3E3D">
        <w:t>No ejecuta más rápido lo mismo.</w:t>
      </w:r>
      <w:r w:rsidRPr="00ED3E3D">
        <w:br/>
        <w:t>Redefine qué vale la pena ejecutar.</w:t>
      </w:r>
    </w:p>
    <w:p w14:paraId="1D3C6803" w14:textId="77777777" w:rsidR="00ED3E3D" w:rsidRPr="00ED3E3D" w:rsidRDefault="00ED3E3D" w:rsidP="00ED3E3D">
      <w:r w:rsidRPr="00ED3E3D">
        <w:t>No pregunta “¿qué hago?”</w:t>
      </w:r>
      <w:r w:rsidRPr="00ED3E3D">
        <w:br/>
        <w:t>Pregunta “¿por qué estamos haciendo esto?”</w:t>
      </w:r>
    </w:p>
    <w:p w14:paraId="316F0558" w14:textId="77777777" w:rsidR="00ED3E3D" w:rsidRPr="00ED3E3D" w:rsidRDefault="00ED3E3D" w:rsidP="00ED3E3D">
      <w:r w:rsidRPr="00ED3E3D">
        <w:t>Y eso incomoda.</w:t>
      </w:r>
    </w:p>
    <w:p w14:paraId="0B2CDB09" w14:textId="77777777" w:rsidR="00ED3E3D" w:rsidRPr="00ED3E3D" w:rsidRDefault="00000000" w:rsidP="00ED3E3D">
      <w:r>
        <w:pict w14:anchorId="17EC7A10">
          <v:rect id="_x0000_i1090" style="width:0;height:1.5pt" o:hralign="center" o:hrstd="t" o:hr="t" fillcolor="#a0a0a0" stroked="f"/>
        </w:pict>
      </w:r>
    </w:p>
    <w:p w14:paraId="52DBA87B" w14:textId="77777777" w:rsidR="00ED3E3D" w:rsidRPr="00ED3E3D" w:rsidRDefault="00ED3E3D" w:rsidP="00ED3E3D">
      <w:r w:rsidRPr="00ED3E3D">
        <w:t>El problema es que la mayoría de los emprendedores no busca talento.</w:t>
      </w:r>
      <w:r w:rsidRPr="00ED3E3D">
        <w:br/>
        <w:t>Busca alivio.</w:t>
      </w:r>
    </w:p>
    <w:p w14:paraId="4FDB6A13" w14:textId="77777777" w:rsidR="00ED3E3D" w:rsidRPr="00ED3E3D" w:rsidRDefault="00ED3E3D" w:rsidP="00ED3E3D">
      <w:r w:rsidRPr="00ED3E3D">
        <w:t>Alguien que:</w:t>
      </w:r>
    </w:p>
    <w:p w14:paraId="2F812A41" w14:textId="77777777" w:rsidR="00ED3E3D" w:rsidRPr="00ED3E3D" w:rsidRDefault="00ED3E3D" w:rsidP="00ED3E3D">
      <w:pPr>
        <w:numPr>
          <w:ilvl w:val="0"/>
          <w:numId w:val="6"/>
        </w:numPr>
      </w:pPr>
      <w:r w:rsidRPr="00ED3E3D">
        <w:t>le quite tareas</w:t>
      </w:r>
    </w:p>
    <w:p w14:paraId="093EC0CE" w14:textId="77777777" w:rsidR="00ED3E3D" w:rsidRPr="00ED3E3D" w:rsidRDefault="00ED3E3D" w:rsidP="00ED3E3D">
      <w:pPr>
        <w:numPr>
          <w:ilvl w:val="0"/>
          <w:numId w:val="6"/>
        </w:numPr>
      </w:pPr>
      <w:r w:rsidRPr="00ED3E3D">
        <w:t>cobre poco</w:t>
      </w:r>
    </w:p>
    <w:p w14:paraId="4777535C" w14:textId="77777777" w:rsidR="00ED3E3D" w:rsidRPr="00ED3E3D" w:rsidRDefault="00ED3E3D" w:rsidP="00ED3E3D">
      <w:pPr>
        <w:numPr>
          <w:ilvl w:val="0"/>
          <w:numId w:val="6"/>
        </w:numPr>
      </w:pPr>
      <w:r w:rsidRPr="00ED3E3D">
        <w:t>no haga demasiadas preguntas</w:t>
      </w:r>
    </w:p>
    <w:p w14:paraId="47C5D6EC" w14:textId="77777777" w:rsidR="00ED3E3D" w:rsidRPr="00ED3E3D" w:rsidRDefault="00ED3E3D" w:rsidP="00ED3E3D">
      <w:pPr>
        <w:numPr>
          <w:ilvl w:val="0"/>
          <w:numId w:val="6"/>
        </w:numPr>
      </w:pPr>
      <w:r w:rsidRPr="00ED3E3D">
        <w:t>no rete decisiones</w:t>
      </w:r>
    </w:p>
    <w:p w14:paraId="0BD30829" w14:textId="77777777" w:rsidR="00ED3E3D" w:rsidRPr="00ED3E3D" w:rsidRDefault="00ED3E3D" w:rsidP="00ED3E3D">
      <w:r w:rsidRPr="00ED3E3D">
        <w:t>Eso no es talento.</w:t>
      </w:r>
      <w:r w:rsidRPr="00ED3E3D">
        <w:br/>
        <w:t>Es contención emocional.</w:t>
      </w:r>
    </w:p>
    <w:p w14:paraId="39ECBA01" w14:textId="77777777" w:rsidR="00ED3E3D" w:rsidRPr="00ED3E3D" w:rsidRDefault="00000000" w:rsidP="00ED3E3D">
      <w:r>
        <w:pict w14:anchorId="661364FE">
          <v:rect id="_x0000_i1091" style="width:0;height:1.5pt" o:hralign="center" o:hrstd="t" o:hr="t" fillcolor="#a0a0a0" stroked="f"/>
        </w:pict>
      </w:r>
    </w:p>
    <w:p w14:paraId="49A8792D" w14:textId="77777777" w:rsidR="00ED3E3D" w:rsidRPr="00ED3E3D" w:rsidRDefault="00ED3E3D" w:rsidP="00ED3E3D">
      <w:r w:rsidRPr="00ED3E3D">
        <w:t>Aquí está la paradoja:</w:t>
      </w:r>
    </w:p>
    <w:p w14:paraId="5F3D91C1" w14:textId="77777777" w:rsidR="00ED3E3D" w:rsidRPr="00ED3E3D" w:rsidRDefault="00ED3E3D" w:rsidP="00ED3E3D">
      <w:r w:rsidRPr="00ED3E3D">
        <w:t xml:space="preserve">El talento de verdad </w:t>
      </w:r>
      <w:r w:rsidRPr="00ED3E3D">
        <w:rPr>
          <w:b/>
          <w:bCs/>
        </w:rPr>
        <w:t>cuesta caro</w:t>
      </w:r>
      <w:r w:rsidRPr="00ED3E3D">
        <w:t>,</w:t>
      </w:r>
      <w:r w:rsidRPr="00ED3E3D">
        <w:br/>
        <w:t>pero lo barato sale carísimo.</w:t>
      </w:r>
    </w:p>
    <w:p w14:paraId="580D9438" w14:textId="77777777" w:rsidR="00ED3E3D" w:rsidRPr="00ED3E3D" w:rsidRDefault="00ED3E3D" w:rsidP="00ED3E3D">
      <w:r w:rsidRPr="00ED3E3D">
        <w:t>Porque el talento mediocre:</w:t>
      </w:r>
    </w:p>
    <w:p w14:paraId="1BFC12E5" w14:textId="77777777" w:rsidR="00ED3E3D" w:rsidRPr="00ED3E3D" w:rsidRDefault="00ED3E3D" w:rsidP="00ED3E3D">
      <w:pPr>
        <w:numPr>
          <w:ilvl w:val="0"/>
          <w:numId w:val="7"/>
        </w:numPr>
      </w:pPr>
      <w:r w:rsidRPr="00ED3E3D">
        <w:t>consume tu tiempo</w:t>
      </w:r>
    </w:p>
    <w:p w14:paraId="306D99E8" w14:textId="77777777" w:rsidR="00ED3E3D" w:rsidRPr="00ED3E3D" w:rsidRDefault="00ED3E3D" w:rsidP="00ED3E3D">
      <w:pPr>
        <w:numPr>
          <w:ilvl w:val="0"/>
          <w:numId w:val="7"/>
        </w:numPr>
      </w:pPr>
      <w:r w:rsidRPr="00ED3E3D">
        <w:t>te obliga a supervisar</w:t>
      </w:r>
    </w:p>
    <w:p w14:paraId="77B63464" w14:textId="77777777" w:rsidR="00ED3E3D" w:rsidRPr="00ED3E3D" w:rsidRDefault="00ED3E3D" w:rsidP="00ED3E3D">
      <w:pPr>
        <w:numPr>
          <w:ilvl w:val="0"/>
          <w:numId w:val="7"/>
        </w:numPr>
      </w:pPr>
      <w:r w:rsidRPr="00ED3E3D">
        <w:t>reproduce tus errores</w:t>
      </w:r>
    </w:p>
    <w:p w14:paraId="2404DBBD" w14:textId="77777777" w:rsidR="00ED3E3D" w:rsidRPr="00ED3E3D" w:rsidRDefault="00ED3E3D" w:rsidP="00ED3E3D">
      <w:pPr>
        <w:numPr>
          <w:ilvl w:val="0"/>
          <w:numId w:val="7"/>
        </w:numPr>
      </w:pPr>
      <w:r w:rsidRPr="00ED3E3D">
        <w:t>escala mal</w:t>
      </w:r>
    </w:p>
    <w:p w14:paraId="696E9B6D" w14:textId="77777777" w:rsidR="00ED3E3D" w:rsidRPr="00ED3E3D" w:rsidRDefault="00ED3E3D" w:rsidP="00ED3E3D">
      <w:r w:rsidRPr="00ED3E3D">
        <w:t>Mientras que el talento excepcional:</w:t>
      </w:r>
    </w:p>
    <w:p w14:paraId="534DA686" w14:textId="77777777" w:rsidR="00ED3E3D" w:rsidRPr="00ED3E3D" w:rsidRDefault="00ED3E3D" w:rsidP="00ED3E3D">
      <w:pPr>
        <w:numPr>
          <w:ilvl w:val="0"/>
          <w:numId w:val="8"/>
        </w:numPr>
      </w:pPr>
      <w:r w:rsidRPr="00ED3E3D">
        <w:t>ve antes que tú</w:t>
      </w:r>
    </w:p>
    <w:p w14:paraId="64FA3B2B" w14:textId="77777777" w:rsidR="00ED3E3D" w:rsidRPr="00ED3E3D" w:rsidRDefault="00ED3E3D" w:rsidP="00ED3E3D">
      <w:pPr>
        <w:numPr>
          <w:ilvl w:val="0"/>
          <w:numId w:val="8"/>
        </w:numPr>
      </w:pPr>
      <w:r w:rsidRPr="00ED3E3D">
        <w:lastRenderedPageBreak/>
        <w:t>decide mejor que tú</w:t>
      </w:r>
    </w:p>
    <w:p w14:paraId="6EBCCE50" w14:textId="77777777" w:rsidR="00ED3E3D" w:rsidRPr="00ED3E3D" w:rsidRDefault="00ED3E3D" w:rsidP="00ED3E3D">
      <w:pPr>
        <w:numPr>
          <w:ilvl w:val="0"/>
          <w:numId w:val="8"/>
        </w:numPr>
      </w:pPr>
      <w:r w:rsidRPr="00ED3E3D">
        <w:t>construye sin pedir permiso</w:t>
      </w:r>
    </w:p>
    <w:p w14:paraId="5C43D044" w14:textId="77777777" w:rsidR="00ED3E3D" w:rsidRPr="00ED3E3D" w:rsidRDefault="00ED3E3D" w:rsidP="00ED3E3D">
      <w:pPr>
        <w:numPr>
          <w:ilvl w:val="0"/>
          <w:numId w:val="8"/>
        </w:numPr>
      </w:pPr>
      <w:r w:rsidRPr="00ED3E3D">
        <w:t>multiplica cada hora invertida</w:t>
      </w:r>
    </w:p>
    <w:p w14:paraId="3099AEA0" w14:textId="77777777" w:rsidR="00ED3E3D" w:rsidRPr="00ED3E3D" w:rsidRDefault="00000000" w:rsidP="00ED3E3D">
      <w:r>
        <w:pict w14:anchorId="1116526C">
          <v:rect id="_x0000_i1092" style="width:0;height:1.5pt" o:hralign="center" o:hrstd="t" o:hr="t" fillcolor="#a0a0a0" stroked="f"/>
        </w:pict>
      </w:r>
    </w:p>
    <w:p w14:paraId="12CCF583" w14:textId="77777777" w:rsidR="00ED3E3D" w:rsidRPr="00ED3E3D" w:rsidRDefault="00ED3E3D" w:rsidP="00ED3E3D">
      <w:r w:rsidRPr="00ED3E3D">
        <w:t>Hubo un punto donde entendí algo clave:</w:t>
      </w:r>
    </w:p>
    <w:p w14:paraId="5BF35DB5" w14:textId="77777777" w:rsidR="00ED3E3D" w:rsidRPr="00ED3E3D" w:rsidRDefault="00ED3E3D" w:rsidP="00ED3E3D">
      <w:r w:rsidRPr="00ED3E3D">
        <w:t>No necesitaba más personas.</w:t>
      </w:r>
      <w:r w:rsidRPr="00ED3E3D">
        <w:br/>
        <w:t xml:space="preserve">Necesitaba </w:t>
      </w:r>
      <w:r w:rsidRPr="00ED3E3D">
        <w:rPr>
          <w:b/>
          <w:bCs/>
        </w:rPr>
        <w:t>mejores decisiones por persona</w:t>
      </w:r>
      <w:r w:rsidRPr="00ED3E3D">
        <w:t>.</w:t>
      </w:r>
    </w:p>
    <w:p w14:paraId="225ECEA9" w14:textId="77777777" w:rsidR="00ED3E3D" w:rsidRPr="00ED3E3D" w:rsidRDefault="00ED3E3D" w:rsidP="00ED3E3D">
      <w:r w:rsidRPr="00ED3E3D">
        <w:t>Y eso solo ocurre cuando cambias el estándar.</w:t>
      </w:r>
    </w:p>
    <w:p w14:paraId="2A2ADE12" w14:textId="77777777" w:rsidR="00ED3E3D" w:rsidRPr="00ED3E3D" w:rsidRDefault="00ED3E3D" w:rsidP="00ED3E3D">
      <w:r w:rsidRPr="00ED3E3D">
        <w:t>No “alguien que pueda”.</w:t>
      </w:r>
      <w:r w:rsidRPr="00ED3E3D">
        <w:br/>
        <w:t>Sino “alguien que cambie el resultado”.</w:t>
      </w:r>
    </w:p>
    <w:p w14:paraId="4996269D" w14:textId="77777777" w:rsidR="00ED3E3D" w:rsidRPr="00ED3E3D" w:rsidRDefault="00000000" w:rsidP="00ED3E3D">
      <w:r>
        <w:pict w14:anchorId="2064AD29">
          <v:rect id="_x0000_i1093" style="width:0;height:1.5pt" o:hralign="center" o:hrstd="t" o:hr="t" fillcolor="#a0a0a0" stroked="f"/>
        </w:pict>
      </w:r>
    </w:p>
    <w:p w14:paraId="20543937" w14:textId="77777777" w:rsidR="00ED3E3D" w:rsidRPr="00ED3E3D" w:rsidRDefault="00ED3E3D" w:rsidP="00ED3E3D">
      <w:r w:rsidRPr="00ED3E3D">
        <w:t>Contratar talento real no es un proceso de RH.</w:t>
      </w:r>
      <w:r w:rsidRPr="00ED3E3D">
        <w:br/>
        <w:t>Es un proceso de visión.</w:t>
      </w:r>
    </w:p>
    <w:p w14:paraId="5A23C733" w14:textId="77777777" w:rsidR="00ED3E3D" w:rsidRPr="00ED3E3D" w:rsidRDefault="00ED3E3D" w:rsidP="00ED3E3D">
      <w:r w:rsidRPr="00ED3E3D">
        <w:t>Porque el talento top no busca empleo.</w:t>
      </w:r>
      <w:r w:rsidRPr="00ED3E3D">
        <w:br/>
        <w:t>Busca contexto.</w:t>
      </w:r>
    </w:p>
    <w:p w14:paraId="299DCFA9" w14:textId="77777777" w:rsidR="00ED3E3D" w:rsidRPr="00ED3E3D" w:rsidRDefault="00ED3E3D" w:rsidP="00ED3E3D">
      <w:r w:rsidRPr="00ED3E3D">
        <w:t>No quiere un puesto.</w:t>
      </w:r>
      <w:r w:rsidRPr="00ED3E3D">
        <w:br/>
        <w:t xml:space="preserve">Quiere una </w:t>
      </w:r>
      <w:r w:rsidRPr="00ED3E3D">
        <w:rPr>
          <w:b/>
          <w:bCs/>
        </w:rPr>
        <w:t>tesis</w:t>
      </w:r>
      <w:r w:rsidRPr="00ED3E3D">
        <w:t>.</w:t>
      </w:r>
    </w:p>
    <w:p w14:paraId="263461F5" w14:textId="77777777" w:rsidR="00ED3E3D" w:rsidRPr="00ED3E3D" w:rsidRDefault="00ED3E3D" w:rsidP="00ED3E3D">
      <w:r w:rsidRPr="00ED3E3D">
        <w:t>Quiere saber:</w:t>
      </w:r>
    </w:p>
    <w:p w14:paraId="429ECC7F" w14:textId="77777777" w:rsidR="00ED3E3D" w:rsidRPr="00ED3E3D" w:rsidRDefault="00ED3E3D" w:rsidP="00ED3E3D">
      <w:pPr>
        <w:numPr>
          <w:ilvl w:val="0"/>
          <w:numId w:val="9"/>
        </w:numPr>
      </w:pPr>
      <w:r w:rsidRPr="00ED3E3D">
        <w:t>hacia dónde va esto</w:t>
      </w:r>
    </w:p>
    <w:p w14:paraId="6117EB77" w14:textId="77777777" w:rsidR="00ED3E3D" w:rsidRPr="00ED3E3D" w:rsidRDefault="00ED3E3D" w:rsidP="00ED3E3D">
      <w:pPr>
        <w:numPr>
          <w:ilvl w:val="0"/>
          <w:numId w:val="9"/>
        </w:numPr>
      </w:pPr>
      <w:r w:rsidRPr="00ED3E3D">
        <w:t>por qué importa</w:t>
      </w:r>
    </w:p>
    <w:p w14:paraId="6DB1316F" w14:textId="77777777" w:rsidR="00ED3E3D" w:rsidRPr="00ED3E3D" w:rsidRDefault="00ED3E3D" w:rsidP="00ED3E3D">
      <w:pPr>
        <w:numPr>
          <w:ilvl w:val="0"/>
          <w:numId w:val="9"/>
        </w:numPr>
      </w:pPr>
      <w:r w:rsidRPr="00ED3E3D">
        <w:t>qué problema grande se está resolviendo</w:t>
      </w:r>
    </w:p>
    <w:p w14:paraId="41C25D2B" w14:textId="77777777" w:rsidR="00ED3E3D" w:rsidRPr="00ED3E3D" w:rsidRDefault="00ED3E3D" w:rsidP="00ED3E3D">
      <w:pPr>
        <w:numPr>
          <w:ilvl w:val="0"/>
          <w:numId w:val="9"/>
        </w:numPr>
      </w:pPr>
      <w:r w:rsidRPr="00ED3E3D">
        <w:t>y si vale la pena poner su nombre ahí</w:t>
      </w:r>
    </w:p>
    <w:p w14:paraId="587D1F8C" w14:textId="77777777" w:rsidR="00ED3E3D" w:rsidRPr="00ED3E3D" w:rsidRDefault="00000000" w:rsidP="00ED3E3D">
      <w:r>
        <w:pict w14:anchorId="5153D303">
          <v:rect id="_x0000_i1094" style="width:0;height:1.5pt" o:hralign="center" o:hrstd="t" o:hr="t" fillcolor="#a0a0a0" stroked="f"/>
        </w:pict>
      </w:r>
    </w:p>
    <w:p w14:paraId="53303166" w14:textId="77777777" w:rsidR="00ED3E3D" w:rsidRPr="00ED3E3D" w:rsidRDefault="00ED3E3D" w:rsidP="00ED3E3D">
      <w:r w:rsidRPr="00ED3E3D">
        <w:t>Aquí muchos fallan.</w:t>
      </w:r>
    </w:p>
    <w:p w14:paraId="7AE3F356" w14:textId="77777777" w:rsidR="00ED3E3D" w:rsidRPr="00ED3E3D" w:rsidRDefault="00ED3E3D" w:rsidP="00ED3E3D">
      <w:r w:rsidRPr="00ED3E3D">
        <w:t>Porque no están listos para esa conversación.</w:t>
      </w:r>
    </w:p>
    <w:p w14:paraId="15FB2FEB" w14:textId="77777777" w:rsidR="00ED3E3D" w:rsidRPr="00ED3E3D" w:rsidRDefault="00ED3E3D" w:rsidP="00ED3E3D">
      <w:r w:rsidRPr="00ED3E3D">
        <w:t>Tienen negocio…</w:t>
      </w:r>
      <w:r w:rsidRPr="00ED3E3D">
        <w:br/>
        <w:t>pero no narrativa.</w:t>
      </w:r>
    </w:p>
    <w:p w14:paraId="6069FFA5" w14:textId="77777777" w:rsidR="00ED3E3D" w:rsidRPr="00ED3E3D" w:rsidRDefault="00ED3E3D" w:rsidP="00ED3E3D">
      <w:r w:rsidRPr="00ED3E3D">
        <w:t>Tienen ingresos…</w:t>
      </w:r>
      <w:r w:rsidRPr="00ED3E3D">
        <w:br/>
        <w:t>pero no dirección clara.</w:t>
      </w:r>
    </w:p>
    <w:p w14:paraId="5D813C66" w14:textId="77777777" w:rsidR="00ED3E3D" w:rsidRPr="00ED3E3D" w:rsidRDefault="00ED3E3D" w:rsidP="00ED3E3D">
      <w:r w:rsidRPr="00ED3E3D">
        <w:t>Y el talento lo huele.</w:t>
      </w:r>
    </w:p>
    <w:p w14:paraId="41F6FEA1" w14:textId="77777777" w:rsidR="00ED3E3D" w:rsidRPr="00ED3E3D" w:rsidRDefault="00000000" w:rsidP="00ED3E3D">
      <w:r>
        <w:pict w14:anchorId="17D3011E">
          <v:rect id="_x0000_i1095" style="width:0;height:1.5pt" o:hralign="center" o:hrstd="t" o:hr="t" fillcolor="#a0a0a0" stroked="f"/>
        </w:pict>
      </w:r>
    </w:p>
    <w:p w14:paraId="3B933DB5" w14:textId="77777777" w:rsidR="00ED3E3D" w:rsidRPr="00ED3E3D" w:rsidRDefault="00ED3E3D" w:rsidP="00ED3E3D">
      <w:r w:rsidRPr="00ED3E3D">
        <w:lastRenderedPageBreak/>
        <w:t>Otra verdad dura:</w:t>
      </w:r>
      <w:r w:rsidRPr="00ED3E3D">
        <w:br/>
        <w:t xml:space="preserve">cuando traes talento de verdad, </w:t>
      </w:r>
      <w:r w:rsidRPr="00ED3E3D">
        <w:rPr>
          <w:b/>
          <w:bCs/>
        </w:rPr>
        <w:t>tu ego estorba</w:t>
      </w:r>
      <w:r w:rsidRPr="00ED3E3D">
        <w:t>.</w:t>
      </w:r>
    </w:p>
    <w:p w14:paraId="1AB30CB7" w14:textId="77777777" w:rsidR="00ED3E3D" w:rsidRPr="00ED3E3D" w:rsidRDefault="00ED3E3D" w:rsidP="00ED3E3D">
      <w:r w:rsidRPr="00ED3E3D">
        <w:t>Porque te van a cuestionar.</w:t>
      </w:r>
      <w:r w:rsidRPr="00ED3E3D">
        <w:br/>
        <w:t>Te van a corregir.</w:t>
      </w:r>
      <w:r w:rsidRPr="00ED3E3D">
        <w:br/>
        <w:t>Van a ver cosas que tú no ves.</w:t>
      </w:r>
    </w:p>
    <w:p w14:paraId="61FB98A7" w14:textId="77777777" w:rsidR="00ED3E3D" w:rsidRPr="00ED3E3D" w:rsidRDefault="00ED3E3D" w:rsidP="00ED3E3D">
      <w:r w:rsidRPr="00ED3E3D">
        <w:t>Y si necesitas tener siempre la razón,</w:t>
      </w:r>
      <w:r w:rsidRPr="00ED3E3D">
        <w:br/>
        <w:t>no estás listo para escalar.</w:t>
      </w:r>
    </w:p>
    <w:p w14:paraId="0C1C2626" w14:textId="77777777" w:rsidR="00ED3E3D" w:rsidRPr="00ED3E3D" w:rsidRDefault="00000000" w:rsidP="00ED3E3D">
      <w:r>
        <w:pict w14:anchorId="14DEAC60">
          <v:rect id="_x0000_i1096" style="width:0;height:1.5pt" o:hralign="center" o:hrstd="t" o:hr="t" fillcolor="#a0a0a0" stroked="f"/>
        </w:pict>
      </w:r>
    </w:p>
    <w:p w14:paraId="2EF02D5D" w14:textId="77777777" w:rsidR="00ED3E3D" w:rsidRPr="00ED3E3D" w:rsidRDefault="00ED3E3D" w:rsidP="00ED3E3D">
      <w:r w:rsidRPr="00ED3E3D">
        <w:t>Aprendí que mi rol no era ser el mejor en la sala.</w:t>
      </w:r>
      <w:r w:rsidRPr="00ED3E3D">
        <w:br/>
        <w:t xml:space="preserve">Era </w:t>
      </w:r>
      <w:r w:rsidRPr="00ED3E3D">
        <w:rPr>
          <w:b/>
          <w:bCs/>
        </w:rPr>
        <w:t>construir la sala correcta</w:t>
      </w:r>
      <w:r w:rsidRPr="00ED3E3D">
        <w:t>.</w:t>
      </w:r>
    </w:p>
    <w:p w14:paraId="4F090D0B" w14:textId="77777777" w:rsidR="00ED3E3D" w:rsidRPr="00ED3E3D" w:rsidRDefault="00ED3E3D" w:rsidP="00ED3E3D">
      <w:r w:rsidRPr="00ED3E3D">
        <w:t>Donde:</w:t>
      </w:r>
    </w:p>
    <w:p w14:paraId="29464B0B" w14:textId="77777777" w:rsidR="00ED3E3D" w:rsidRPr="00ED3E3D" w:rsidRDefault="00ED3E3D" w:rsidP="00ED3E3D">
      <w:pPr>
        <w:numPr>
          <w:ilvl w:val="0"/>
          <w:numId w:val="10"/>
        </w:numPr>
      </w:pPr>
      <w:r w:rsidRPr="00ED3E3D">
        <w:t>las decisiones sean mejores que las mías</w:t>
      </w:r>
    </w:p>
    <w:p w14:paraId="08B9BBFE" w14:textId="77777777" w:rsidR="00ED3E3D" w:rsidRPr="00ED3E3D" w:rsidRDefault="00ED3E3D" w:rsidP="00ED3E3D">
      <w:pPr>
        <w:numPr>
          <w:ilvl w:val="0"/>
          <w:numId w:val="10"/>
        </w:numPr>
      </w:pPr>
      <w:r w:rsidRPr="00ED3E3D">
        <w:t>las ideas me superen</w:t>
      </w:r>
    </w:p>
    <w:p w14:paraId="586DAE54" w14:textId="77777777" w:rsidR="00ED3E3D" w:rsidRPr="00ED3E3D" w:rsidRDefault="00ED3E3D" w:rsidP="00ED3E3D">
      <w:pPr>
        <w:numPr>
          <w:ilvl w:val="0"/>
          <w:numId w:val="10"/>
        </w:numPr>
      </w:pPr>
      <w:r w:rsidRPr="00ED3E3D">
        <w:t>y el sistema no dependa de mi energía diaria</w:t>
      </w:r>
    </w:p>
    <w:p w14:paraId="02C5A90E" w14:textId="77777777" w:rsidR="00ED3E3D" w:rsidRPr="00ED3E3D" w:rsidRDefault="00ED3E3D" w:rsidP="00ED3E3D">
      <w:r w:rsidRPr="00ED3E3D">
        <w:t>Ahí el negocio cambia de categoría.</w:t>
      </w:r>
    </w:p>
    <w:p w14:paraId="73F33E12" w14:textId="77777777" w:rsidR="00ED3E3D" w:rsidRPr="00ED3E3D" w:rsidRDefault="00000000" w:rsidP="00ED3E3D">
      <w:r>
        <w:pict w14:anchorId="3D879580">
          <v:rect id="_x0000_i1097" style="width:0;height:1.5pt" o:hralign="center" o:hrstd="t" o:hr="t" fillcolor="#a0a0a0" stroked="f"/>
        </w:pict>
      </w:r>
    </w:p>
    <w:p w14:paraId="55A13D63" w14:textId="77777777" w:rsidR="00ED3E3D" w:rsidRPr="00ED3E3D" w:rsidRDefault="00ED3E3D" w:rsidP="00ED3E3D">
      <w:r w:rsidRPr="00ED3E3D">
        <w:t>El talento no se gestiona.</w:t>
      </w:r>
      <w:r w:rsidRPr="00ED3E3D">
        <w:br/>
        <w:t xml:space="preserve">Se </w:t>
      </w:r>
      <w:r w:rsidRPr="00ED3E3D">
        <w:rPr>
          <w:b/>
          <w:bCs/>
        </w:rPr>
        <w:t>apuesta</w:t>
      </w:r>
      <w:r w:rsidRPr="00ED3E3D">
        <w:t>.</w:t>
      </w:r>
    </w:p>
    <w:p w14:paraId="25BCF1AF" w14:textId="77777777" w:rsidR="00ED3E3D" w:rsidRPr="00ED3E3D" w:rsidRDefault="00ED3E3D" w:rsidP="00ED3E3D">
      <w:r w:rsidRPr="00ED3E3D">
        <w:t>Y sí, a veces pierdes.</w:t>
      </w:r>
    </w:p>
    <w:p w14:paraId="5C907D92" w14:textId="77777777" w:rsidR="00ED3E3D" w:rsidRPr="00ED3E3D" w:rsidRDefault="00ED3E3D" w:rsidP="00ED3E3D">
      <w:r w:rsidRPr="00ED3E3D">
        <w:t>Personas brillantes que no encajan.</w:t>
      </w:r>
      <w:r w:rsidRPr="00ED3E3D">
        <w:br/>
        <w:t>Gente cara que no entrega.</w:t>
      </w:r>
      <w:r w:rsidRPr="00ED3E3D">
        <w:br/>
        <w:t>Errores costosos.</w:t>
      </w:r>
    </w:p>
    <w:p w14:paraId="2E2E3051" w14:textId="77777777" w:rsidR="00ED3E3D" w:rsidRPr="00ED3E3D" w:rsidRDefault="00ED3E3D" w:rsidP="00ED3E3D">
      <w:r w:rsidRPr="00ED3E3D">
        <w:t>Pero eso no es un bug del sistema.</w:t>
      </w:r>
      <w:r w:rsidRPr="00ED3E3D">
        <w:br/>
        <w:t>Es el precio de jugar en ligas altas.</w:t>
      </w:r>
    </w:p>
    <w:p w14:paraId="3D006AF1" w14:textId="77777777" w:rsidR="00ED3E3D" w:rsidRPr="00ED3E3D" w:rsidRDefault="00ED3E3D" w:rsidP="00ED3E3D">
      <w:r w:rsidRPr="00ED3E3D">
        <w:t>El emprendedor cobra más…</w:t>
      </w:r>
      <w:r w:rsidRPr="00ED3E3D">
        <w:br/>
        <w:t>porque asume riesgos que otros no.</w:t>
      </w:r>
    </w:p>
    <w:p w14:paraId="54137F62" w14:textId="77777777" w:rsidR="00ED3E3D" w:rsidRPr="00ED3E3D" w:rsidRDefault="00000000" w:rsidP="00ED3E3D">
      <w:r>
        <w:pict w14:anchorId="157F12F0">
          <v:rect id="_x0000_i1098" style="width:0;height:1.5pt" o:hralign="center" o:hrstd="t" o:hr="t" fillcolor="#a0a0a0" stroked="f"/>
        </w:pict>
      </w:r>
    </w:p>
    <w:p w14:paraId="0B0AB8A8" w14:textId="77777777" w:rsidR="00ED3E3D" w:rsidRPr="00ED3E3D" w:rsidRDefault="00ED3E3D" w:rsidP="00ED3E3D">
      <w:r w:rsidRPr="00ED3E3D">
        <w:t>Cuando entiendes esto, algo se ordena:</w:t>
      </w:r>
    </w:p>
    <w:p w14:paraId="355AC7A5" w14:textId="77777777" w:rsidR="00ED3E3D" w:rsidRPr="00ED3E3D" w:rsidRDefault="00ED3E3D" w:rsidP="00ED3E3D">
      <w:r w:rsidRPr="00ED3E3D">
        <w:t>Ya no buscas evitar errores.</w:t>
      </w:r>
      <w:r w:rsidRPr="00ED3E3D">
        <w:br/>
        <w:t xml:space="preserve">Buscas </w:t>
      </w:r>
      <w:r w:rsidRPr="00ED3E3D">
        <w:rPr>
          <w:b/>
          <w:bCs/>
        </w:rPr>
        <w:t>errores asimétricos</w:t>
      </w:r>
      <w:r w:rsidRPr="00ED3E3D">
        <w:t>.</w:t>
      </w:r>
    </w:p>
    <w:p w14:paraId="76A9CAC6" w14:textId="77777777" w:rsidR="00ED3E3D" w:rsidRPr="00ED3E3D" w:rsidRDefault="00ED3E3D" w:rsidP="00ED3E3D">
      <w:r w:rsidRPr="00ED3E3D">
        <w:t>Pequeñas pérdidas.</w:t>
      </w:r>
      <w:r w:rsidRPr="00ED3E3D">
        <w:br/>
        <w:t>Grandes aprendizajes.</w:t>
      </w:r>
      <w:r w:rsidRPr="00ED3E3D">
        <w:br/>
        <w:t>Posibles retornos exponenciales.</w:t>
      </w:r>
    </w:p>
    <w:p w14:paraId="6AD4F2DB" w14:textId="77777777" w:rsidR="00ED3E3D" w:rsidRPr="00ED3E3D" w:rsidRDefault="00ED3E3D" w:rsidP="00ED3E3D">
      <w:r w:rsidRPr="00ED3E3D">
        <w:lastRenderedPageBreak/>
        <w:t>Eso es pensamiento de operador,</w:t>
      </w:r>
      <w:r w:rsidRPr="00ED3E3D">
        <w:br/>
        <w:t>no de empleado.</w:t>
      </w:r>
    </w:p>
    <w:p w14:paraId="0675AF2D" w14:textId="77777777" w:rsidR="00ED3E3D" w:rsidRPr="00ED3E3D" w:rsidRDefault="00000000" w:rsidP="00ED3E3D">
      <w:r>
        <w:pict w14:anchorId="470646F2">
          <v:rect id="_x0000_i1099" style="width:0;height:1.5pt" o:hralign="center" o:hrstd="t" o:hr="t" fillcolor="#a0a0a0" stroked="f"/>
        </w:pict>
      </w:r>
    </w:p>
    <w:p w14:paraId="05585891" w14:textId="77777777" w:rsidR="00ED3E3D" w:rsidRPr="00ED3E3D" w:rsidRDefault="00ED3E3D" w:rsidP="00ED3E3D">
      <w:pPr>
        <w:rPr>
          <w:b/>
          <w:bCs/>
        </w:rPr>
      </w:pPr>
      <w:r w:rsidRPr="00ED3E3D">
        <w:rPr>
          <w:b/>
          <w:bCs/>
        </w:rPr>
        <w:t>Capítulo 5</w:t>
      </w:r>
    </w:p>
    <w:p w14:paraId="294A6ED8" w14:textId="77777777" w:rsidR="00ED3E3D" w:rsidRPr="00ED3E3D" w:rsidRDefault="00ED3E3D" w:rsidP="00ED3E3D">
      <w:pPr>
        <w:rPr>
          <w:b/>
          <w:bCs/>
        </w:rPr>
      </w:pPr>
      <w:r w:rsidRPr="00ED3E3D">
        <w:rPr>
          <w:b/>
          <w:bCs/>
        </w:rPr>
        <w:t>La marca no vende hoy… pero decide si existes mañana</w:t>
      </w:r>
    </w:p>
    <w:p w14:paraId="278B28D7" w14:textId="77777777" w:rsidR="00ED3E3D" w:rsidRPr="00ED3E3D" w:rsidRDefault="00ED3E3D" w:rsidP="00ED3E3D">
      <w:r w:rsidRPr="00ED3E3D">
        <w:t>Durante mucho tiempo pensé que la marca era un lujo.</w:t>
      </w:r>
      <w:r w:rsidRPr="00ED3E3D">
        <w:br/>
        <w:t xml:space="preserve">Algo que haces </w:t>
      </w:r>
      <w:r w:rsidRPr="00ED3E3D">
        <w:rPr>
          <w:b/>
          <w:bCs/>
        </w:rPr>
        <w:t>cuando ya ganaste</w:t>
      </w:r>
      <w:r w:rsidRPr="00ED3E3D">
        <w:t>.</w:t>
      </w:r>
    </w:p>
    <w:p w14:paraId="20AA87D0" w14:textId="77777777" w:rsidR="00ED3E3D" w:rsidRPr="00ED3E3D" w:rsidRDefault="00ED3E3D" w:rsidP="00ED3E3D">
      <w:r w:rsidRPr="00ED3E3D">
        <w:t>Primero ventas.</w:t>
      </w:r>
      <w:r w:rsidRPr="00ED3E3D">
        <w:br/>
        <w:t>Luego branding.</w:t>
      </w:r>
    </w:p>
    <w:p w14:paraId="492909E2" w14:textId="77777777" w:rsidR="00ED3E3D" w:rsidRPr="00ED3E3D" w:rsidRDefault="00ED3E3D" w:rsidP="00ED3E3D">
      <w:r w:rsidRPr="00ED3E3D">
        <w:t>Eso decía la lógica vieja.</w:t>
      </w:r>
      <w:r w:rsidRPr="00ED3E3D">
        <w:br/>
        <w:t xml:space="preserve">La misma que te hace exprimir el presente </w:t>
      </w:r>
      <w:proofErr w:type="spellStart"/>
      <w:r w:rsidRPr="00ED3E3D">
        <w:t>y</w:t>
      </w:r>
      <w:proofErr w:type="spellEnd"/>
      <w:r w:rsidRPr="00ED3E3D">
        <w:t xml:space="preserve"> hipotecar el futuro.</w:t>
      </w:r>
    </w:p>
    <w:p w14:paraId="466CFC57" w14:textId="77777777" w:rsidR="00ED3E3D" w:rsidRPr="00ED3E3D" w:rsidRDefault="00000000" w:rsidP="00ED3E3D">
      <w:r>
        <w:pict w14:anchorId="59130059">
          <v:rect id="_x0000_i1100" style="width:0;height:1.5pt" o:hralign="center" o:hrstd="t" o:hr="t" fillcolor="#a0a0a0" stroked="f"/>
        </w:pict>
      </w:r>
    </w:p>
    <w:p w14:paraId="5E197C41" w14:textId="77777777" w:rsidR="00ED3E3D" w:rsidRPr="00ED3E3D" w:rsidRDefault="00ED3E3D" w:rsidP="00ED3E3D">
      <w:r w:rsidRPr="00ED3E3D">
        <w:t>La marca no es un logo.</w:t>
      </w:r>
      <w:r w:rsidRPr="00ED3E3D">
        <w:br/>
        <w:t>No es un color.</w:t>
      </w:r>
      <w:r w:rsidRPr="00ED3E3D">
        <w:br/>
        <w:t xml:space="preserve">No es un </w:t>
      </w:r>
      <w:proofErr w:type="spellStart"/>
      <w:r w:rsidRPr="00ED3E3D">
        <w:t>feed</w:t>
      </w:r>
      <w:proofErr w:type="spellEnd"/>
      <w:r w:rsidRPr="00ED3E3D">
        <w:t xml:space="preserve"> bonito.</w:t>
      </w:r>
    </w:p>
    <w:p w14:paraId="12C0C3F9" w14:textId="77777777" w:rsidR="00ED3E3D" w:rsidRPr="00ED3E3D" w:rsidRDefault="00ED3E3D" w:rsidP="00ED3E3D">
      <w:r w:rsidRPr="00ED3E3D">
        <w:t xml:space="preserve">La marca es </w:t>
      </w:r>
      <w:r w:rsidRPr="00ED3E3D">
        <w:rPr>
          <w:b/>
          <w:bCs/>
        </w:rPr>
        <w:t>la memoria que dejas cuando no estás</w:t>
      </w:r>
      <w:r w:rsidRPr="00ED3E3D">
        <w:t>.</w:t>
      </w:r>
    </w:p>
    <w:p w14:paraId="082AF2B0" w14:textId="77777777" w:rsidR="00ED3E3D" w:rsidRPr="00ED3E3D" w:rsidRDefault="00ED3E3D" w:rsidP="00ED3E3D">
      <w:r w:rsidRPr="00ED3E3D">
        <w:t>Y eso, en el mundo digital, lo es todo.</w:t>
      </w:r>
    </w:p>
    <w:p w14:paraId="72AD0B7F" w14:textId="77777777" w:rsidR="00ED3E3D" w:rsidRPr="00ED3E3D" w:rsidRDefault="00000000" w:rsidP="00ED3E3D">
      <w:r>
        <w:pict w14:anchorId="49013B43">
          <v:rect id="_x0000_i1101" style="width:0;height:1.5pt" o:hralign="center" o:hrstd="t" o:hr="t" fillcolor="#a0a0a0" stroked="f"/>
        </w:pict>
      </w:r>
    </w:p>
    <w:p w14:paraId="739F04DD" w14:textId="77777777" w:rsidR="00ED3E3D" w:rsidRPr="00ED3E3D" w:rsidRDefault="00ED3E3D" w:rsidP="00ED3E3D">
      <w:r w:rsidRPr="00ED3E3D">
        <w:t>Hay algo que pocos operadores admiten:</w:t>
      </w:r>
      <w:r w:rsidRPr="00ED3E3D">
        <w:br/>
        <w:t>la venta directa funciona… hasta que deja de funcionar.</w:t>
      </w:r>
    </w:p>
    <w:p w14:paraId="368A8AB2" w14:textId="77777777" w:rsidR="00ED3E3D" w:rsidRPr="00ED3E3D" w:rsidRDefault="00ED3E3D" w:rsidP="00ED3E3D">
      <w:r w:rsidRPr="00ED3E3D">
        <w:t>Descuentos.</w:t>
      </w:r>
      <w:r w:rsidRPr="00ED3E3D">
        <w:br/>
        <w:t>Urgencia.</w:t>
      </w:r>
      <w:r w:rsidRPr="00ED3E3D">
        <w:br/>
        <w:t>Promesas.</w:t>
      </w:r>
      <w:r w:rsidRPr="00ED3E3D">
        <w:br/>
        <w:t>Optimización.</w:t>
      </w:r>
    </w:p>
    <w:p w14:paraId="7BF7A49A" w14:textId="77777777" w:rsidR="00ED3E3D" w:rsidRPr="00ED3E3D" w:rsidRDefault="00ED3E3D" w:rsidP="00ED3E3D">
      <w:r w:rsidRPr="00ED3E3D">
        <w:t>Al inicio, sube.</w:t>
      </w:r>
      <w:r w:rsidRPr="00ED3E3D">
        <w:br/>
        <w:t>Luego, se aplana.</w:t>
      </w:r>
      <w:r w:rsidRPr="00ED3E3D">
        <w:br/>
        <w:t>Después, exige cada vez más presión para el mismo resultado.</w:t>
      </w:r>
    </w:p>
    <w:p w14:paraId="6672B542" w14:textId="77777777" w:rsidR="00ED3E3D" w:rsidRPr="00ED3E3D" w:rsidRDefault="00ED3E3D" w:rsidP="00ED3E3D">
      <w:r w:rsidRPr="00ED3E3D">
        <w:t>Es como acelerar un coche sin gasolina.</w:t>
      </w:r>
      <w:r w:rsidRPr="00ED3E3D">
        <w:br/>
        <w:t>Hace ruido, pero no avanza.</w:t>
      </w:r>
    </w:p>
    <w:p w14:paraId="59A094FE" w14:textId="77777777" w:rsidR="00ED3E3D" w:rsidRPr="00ED3E3D" w:rsidRDefault="00000000" w:rsidP="00ED3E3D">
      <w:r>
        <w:pict w14:anchorId="4F4B4684">
          <v:rect id="_x0000_i1102" style="width:0;height:1.5pt" o:hralign="center" o:hrstd="t" o:hr="t" fillcolor="#a0a0a0" stroked="f"/>
        </w:pict>
      </w:r>
    </w:p>
    <w:p w14:paraId="0080C352" w14:textId="77777777" w:rsidR="00ED3E3D" w:rsidRPr="00ED3E3D" w:rsidRDefault="00ED3E3D" w:rsidP="00ED3E3D">
      <w:r w:rsidRPr="00ED3E3D">
        <w:t>La marca opera con retraso.</w:t>
      </w:r>
      <w:r w:rsidRPr="00ED3E3D">
        <w:br/>
        <w:t>Y por eso la mayoría no la entiende.</w:t>
      </w:r>
    </w:p>
    <w:p w14:paraId="66D1DB9B" w14:textId="77777777" w:rsidR="00ED3E3D" w:rsidRPr="00ED3E3D" w:rsidRDefault="00ED3E3D" w:rsidP="00ED3E3D">
      <w:r w:rsidRPr="00ED3E3D">
        <w:t>Haces el trabajo hoy.</w:t>
      </w:r>
      <w:r w:rsidRPr="00ED3E3D">
        <w:br/>
        <w:t xml:space="preserve">El impacto llega </w:t>
      </w:r>
      <w:r w:rsidRPr="00ED3E3D">
        <w:rPr>
          <w:b/>
          <w:bCs/>
        </w:rPr>
        <w:t>meses después</w:t>
      </w:r>
      <w:r w:rsidRPr="00ED3E3D">
        <w:t>.</w:t>
      </w:r>
    </w:p>
    <w:p w14:paraId="1BE2B9B4" w14:textId="77777777" w:rsidR="00ED3E3D" w:rsidRPr="00ED3E3D" w:rsidRDefault="00ED3E3D" w:rsidP="00ED3E3D">
      <w:r w:rsidRPr="00ED3E3D">
        <w:lastRenderedPageBreak/>
        <w:t>En un mundo obsesionado con métricas diarias,</w:t>
      </w:r>
      <w:r w:rsidRPr="00ED3E3D">
        <w:br/>
        <w:t>eso se siente como fe.</w:t>
      </w:r>
    </w:p>
    <w:p w14:paraId="63FAFF03" w14:textId="77777777" w:rsidR="00ED3E3D" w:rsidRPr="00ED3E3D" w:rsidRDefault="00ED3E3D" w:rsidP="00ED3E3D">
      <w:r w:rsidRPr="00ED3E3D">
        <w:t>Pero no lo es.</w:t>
      </w:r>
      <w:r w:rsidRPr="00ED3E3D">
        <w:br/>
        <w:t xml:space="preserve">Es </w:t>
      </w:r>
      <w:r w:rsidRPr="00ED3E3D">
        <w:rPr>
          <w:b/>
          <w:bCs/>
        </w:rPr>
        <w:t>acumulación</w:t>
      </w:r>
      <w:r w:rsidRPr="00ED3E3D">
        <w:t>.</w:t>
      </w:r>
    </w:p>
    <w:p w14:paraId="2F160104" w14:textId="77777777" w:rsidR="00ED3E3D" w:rsidRPr="00ED3E3D" w:rsidRDefault="00000000" w:rsidP="00ED3E3D">
      <w:r>
        <w:pict w14:anchorId="15DD133E">
          <v:rect id="_x0000_i1103" style="width:0;height:1.5pt" o:hralign="center" o:hrstd="t" o:hr="t" fillcolor="#a0a0a0" stroked="f"/>
        </w:pict>
      </w:r>
    </w:p>
    <w:p w14:paraId="7A31B1A5" w14:textId="77777777" w:rsidR="00ED3E3D" w:rsidRPr="00ED3E3D" w:rsidRDefault="00ED3E3D" w:rsidP="00ED3E3D">
      <w:r w:rsidRPr="00ED3E3D">
        <w:t>Un operador entiende esto cuando ve el patrón:</w:t>
      </w:r>
    </w:p>
    <w:p w14:paraId="5F78F3D0" w14:textId="77777777" w:rsidR="00ED3E3D" w:rsidRPr="00ED3E3D" w:rsidRDefault="00ED3E3D" w:rsidP="00ED3E3D">
      <w:r w:rsidRPr="00ED3E3D">
        <w:t>Al principio nadie confía.</w:t>
      </w:r>
      <w:r w:rsidRPr="00ED3E3D">
        <w:br/>
        <w:t>Luego te reconocen.</w:t>
      </w:r>
      <w:r w:rsidRPr="00ED3E3D">
        <w:br/>
        <w:t>Después te buscan.</w:t>
      </w:r>
      <w:r w:rsidRPr="00ED3E3D">
        <w:br/>
        <w:t>Finalmente te prefieren.</w:t>
      </w:r>
    </w:p>
    <w:p w14:paraId="3E2E498E" w14:textId="77777777" w:rsidR="00ED3E3D" w:rsidRPr="00ED3E3D" w:rsidRDefault="00ED3E3D" w:rsidP="00ED3E3D">
      <w:r w:rsidRPr="00ED3E3D">
        <w:t>Y cuando llegas ahí, algo cambia radicalmente:</w:t>
      </w:r>
    </w:p>
    <w:p w14:paraId="10C8A202" w14:textId="77777777" w:rsidR="00ED3E3D" w:rsidRPr="00ED3E3D" w:rsidRDefault="00ED3E3D" w:rsidP="00ED3E3D">
      <w:r w:rsidRPr="00ED3E3D">
        <w:rPr>
          <w:rFonts w:ascii="Segoe UI Emoji" w:hAnsi="Segoe UI Emoji" w:cs="Segoe UI Emoji"/>
        </w:rPr>
        <w:t>👉</w:t>
      </w:r>
      <w:r w:rsidRPr="00ED3E3D">
        <w:t xml:space="preserve"> ya no compites por precio</w:t>
      </w:r>
      <w:r w:rsidRPr="00ED3E3D">
        <w:br/>
      </w:r>
      <w:r w:rsidRPr="00ED3E3D">
        <w:rPr>
          <w:rFonts w:ascii="Segoe UI Emoji" w:hAnsi="Segoe UI Emoji" w:cs="Segoe UI Emoji"/>
        </w:rPr>
        <w:t>👉</w:t>
      </w:r>
      <w:r w:rsidRPr="00ED3E3D">
        <w:t xml:space="preserve"> ya no persigues clientes</w:t>
      </w:r>
      <w:r w:rsidRPr="00ED3E3D">
        <w:br/>
      </w:r>
      <w:r w:rsidRPr="00ED3E3D">
        <w:rPr>
          <w:rFonts w:ascii="Segoe UI Emoji" w:hAnsi="Segoe UI Emoji" w:cs="Segoe UI Emoji"/>
        </w:rPr>
        <w:t>👉</w:t>
      </w:r>
      <w:r w:rsidRPr="00ED3E3D">
        <w:t xml:space="preserve"> ya no ruegas atención</w:t>
      </w:r>
    </w:p>
    <w:p w14:paraId="7BFBDCE5" w14:textId="77777777" w:rsidR="00ED3E3D" w:rsidRPr="00ED3E3D" w:rsidRDefault="00ED3E3D" w:rsidP="00ED3E3D">
      <w:r w:rsidRPr="00ED3E3D">
        <w:t>El mercado te filtra.</w:t>
      </w:r>
    </w:p>
    <w:p w14:paraId="085649E9" w14:textId="77777777" w:rsidR="00ED3E3D" w:rsidRPr="00ED3E3D" w:rsidRDefault="00000000" w:rsidP="00ED3E3D">
      <w:r>
        <w:pict w14:anchorId="5D37EA78">
          <v:rect id="_x0000_i1104" style="width:0;height:1.5pt" o:hralign="center" o:hrstd="t" o:hr="t" fillcolor="#a0a0a0" stroked="f"/>
        </w:pict>
      </w:r>
    </w:p>
    <w:p w14:paraId="715E27EA" w14:textId="77777777" w:rsidR="00ED3E3D" w:rsidRPr="00ED3E3D" w:rsidRDefault="00ED3E3D" w:rsidP="00ED3E3D">
      <w:r w:rsidRPr="00ED3E3D">
        <w:t>La marca es el filtro.</w:t>
      </w:r>
    </w:p>
    <w:p w14:paraId="442E25A8" w14:textId="77777777" w:rsidR="00ED3E3D" w:rsidRPr="00ED3E3D" w:rsidRDefault="00ED3E3D" w:rsidP="00ED3E3D">
      <w:r w:rsidRPr="00ED3E3D">
        <w:t>No te trae más gente.</w:t>
      </w:r>
      <w:r w:rsidRPr="00ED3E3D">
        <w:br/>
        <w:t xml:space="preserve">Te trae </w:t>
      </w:r>
      <w:r w:rsidRPr="00ED3E3D">
        <w:rPr>
          <w:b/>
          <w:bCs/>
        </w:rPr>
        <w:t>mejor gente</w:t>
      </w:r>
      <w:r w:rsidRPr="00ED3E3D">
        <w:t>.</w:t>
      </w:r>
    </w:p>
    <w:p w14:paraId="39677C5E" w14:textId="77777777" w:rsidR="00ED3E3D" w:rsidRPr="00ED3E3D" w:rsidRDefault="00ED3E3D" w:rsidP="00ED3E3D">
      <w:r w:rsidRPr="00ED3E3D">
        <w:t>Clientes que entienden.</w:t>
      </w:r>
      <w:r w:rsidRPr="00ED3E3D">
        <w:br/>
        <w:t>Socios que suman.</w:t>
      </w:r>
      <w:r w:rsidRPr="00ED3E3D">
        <w:br/>
        <w:t>Talento que quiere estar ahí.</w:t>
      </w:r>
    </w:p>
    <w:p w14:paraId="521AEFEC" w14:textId="77777777" w:rsidR="00ED3E3D" w:rsidRPr="00ED3E3D" w:rsidRDefault="00ED3E3D" w:rsidP="00ED3E3D">
      <w:r w:rsidRPr="00ED3E3D">
        <w:t>Eso no se logra con campañas.</w:t>
      </w:r>
      <w:r w:rsidRPr="00ED3E3D">
        <w:br/>
        <w:t xml:space="preserve">Se logra con </w:t>
      </w:r>
      <w:r w:rsidRPr="00ED3E3D">
        <w:rPr>
          <w:b/>
          <w:bCs/>
        </w:rPr>
        <w:t>coherencia sostenida</w:t>
      </w:r>
      <w:r w:rsidRPr="00ED3E3D">
        <w:t>.</w:t>
      </w:r>
    </w:p>
    <w:p w14:paraId="6E731F67" w14:textId="77777777" w:rsidR="00ED3E3D" w:rsidRPr="00ED3E3D" w:rsidRDefault="00000000" w:rsidP="00ED3E3D">
      <w:r>
        <w:pict w14:anchorId="452AD93B">
          <v:rect id="_x0000_i1105" style="width:0;height:1.5pt" o:hralign="center" o:hrstd="t" o:hr="t" fillcolor="#a0a0a0" stroked="f"/>
        </w:pict>
      </w:r>
    </w:p>
    <w:p w14:paraId="5188971F" w14:textId="77777777" w:rsidR="00ED3E3D" w:rsidRPr="00ED3E3D" w:rsidRDefault="00ED3E3D" w:rsidP="00ED3E3D">
      <w:r w:rsidRPr="00ED3E3D">
        <w:t>Aquí hay una trampa peligrosa:</w:t>
      </w:r>
      <w:r w:rsidRPr="00ED3E3D">
        <w:br/>
        <w:t>confundir visibilidad con valor.</w:t>
      </w:r>
    </w:p>
    <w:p w14:paraId="001A5EE6" w14:textId="77777777" w:rsidR="00ED3E3D" w:rsidRPr="00ED3E3D" w:rsidRDefault="00ED3E3D" w:rsidP="00ED3E3D">
      <w:r w:rsidRPr="00ED3E3D">
        <w:t>Hay gente famosa…</w:t>
      </w:r>
      <w:r w:rsidRPr="00ED3E3D">
        <w:br/>
        <w:t>que no vale nada en términos empresariales.</w:t>
      </w:r>
    </w:p>
    <w:p w14:paraId="0EB760D8" w14:textId="77777777" w:rsidR="00ED3E3D" w:rsidRPr="00ED3E3D" w:rsidRDefault="00ED3E3D" w:rsidP="00ED3E3D">
      <w:r w:rsidRPr="00ED3E3D">
        <w:t>Y hay operadores invisibles…</w:t>
      </w:r>
      <w:r w:rsidRPr="00ED3E3D">
        <w:br/>
        <w:t>que controlan flujos enormes.</w:t>
      </w:r>
    </w:p>
    <w:p w14:paraId="2C0AF64B" w14:textId="77777777" w:rsidR="00ED3E3D" w:rsidRPr="00ED3E3D" w:rsidRDefault="00ED3E3D" w:rsidP="00ED3E3D">
      <w:r w:rsidRPr="00ED3E3D">
        <w:t>La diferencia no es exposición.</w:t>
      </w:r>
      <w:r w:rsidRPr="00ED3E3D">
        <w:br/>
        <w:t xml:space="preserve">Es </w:t>
      </w:r>
      <w:r w:rsidRPr="00ED3E3D">
        <w:rPr>
          <w:b/>
          <w:bCs/>
        </w:rPr>
        <w:t>credibilidad acumulada</w:t>
      </w:r>
      <w:r w:rsidRPr="00ED3E3D">
        <w:t>.</w:t>
      </w:r>
    </w:p>
    <w:p w14:paraId="3B976974" w14:textId="77777777" w:rsidR="00ED3E3D" w:rsidRPr="00ED3E3D" w:rsidRDefault="00000000" w:rsidP="00ED3E3D">
      <w:r>
        <w:pict w14:anchorId="17DC8BE5">
          <v:rect id="_x0000_i1106" style="width:0;height:1.5pt" o:hralign="center" o:hrstd="t" o:hr="t" fillcolor="#a0a0a0" stroked="f"/>
        </w:pict>
      </w:r>
    </w:p>
    <w:p w14:paraId="3AB55AC3" w14:textId="77777777" w:rsidR="00ED3E3D" w:rsidRPr="00ED3E3D" w:rsidRDefault="00ED3E3D" w:rsidP="00ED3E3D">
      <w:r w:rsidRPr="00ED3E3D">
        <w:lastRenderedPageBreak/>
        <w:t>Cuando entendí esto, dejé de preguntar:</w:t>
      </w:r>
      <w:r w:rsidRPr="00ED3E3D">
        <w:br/>
        <w:t xml:space="preserve">— </w:t>
      </w:r>
      <w:r w:rsidRPr="00ED3E3D">
        <w:rPr>
          <w:i/>
          <w:iCs/>
        </w:rPr>
        <w:t>¿qué vendo hoy?</w:t>
      </w:r>
    </w:p>
    <w:p w14:paraId="5A67B997" w14:textId="77777777" w:rsidR="00ED3E3D" w:rsidRPr="00ED3E3D" w:rsidRDefault="00ED3E3D" w:rsidP="00ED3E3D">
      <w:r w:rsidRPr="00ED3E3D">
        <w:t>Y empecé a preguntarme:</w:t>
      </w:r>
      <w:r w:rsidRPr="00ED3E3D">
        <w:br/>
        <w:t xml:space="preserve">— </w:t>
      </w:r>
      <w:r w:rsidRPr="00ED3E3D">
        <w:rPr>
          <w:i/>
          <w:iCs/>
        </w:rPr>
        <w:t>¿qué quiero que crean de mí dentro de dos años?</w:t>
      </w:r>
    </w:p>
    <w:p w14:paraId="5847AC06" w14:textId="77777777" w:rsidR="00ED3E3D" w:rsidRPr="00ED3E3D" w:rsidRDefault="00ED3E3D" w:rsidP="00ED3E3D">
      <w:r w:rsidRPr="00ED3E3D">
        <w:t>Porque eso define:</w:t>
      </w:r>
    </w:p>
    <w:p w14:paraId="509F37AC" w14:textId="77777777" w:rsidR="00ED3E3D" w:rsidRPr="00ED3E3D" w:rsidRDefault="00ED3E3D" w:rsidP="00ED3E3D">
      <w:pPr>
        <w:numPr>
          <w:ilvl w:val="0"/>
          <w:numId w:val="11"/>
        </w:numPr>
      </w:pPr>
      <w:r w:rsidRPr="00ED3E3D">
        <w:t>qué contenido haces</w:t>
      </w:r>
    </w:p>
    <w:p w14:paraId="0727A4FE" w14:textId="77777777" w:rsidR="00ED3E3D" w:rsidRPr="00ED3E3D" w:rsidRDefault="00ED3E3D" w:rsidP="00ED3E3D">
      <w:pPr>
        <w:numPr>
          <w:ilvl w:val="0"/>
          <w:numId w:val="11"/>
        </w:numPr>
      </w:pPr>
      <w:r w:rsidRPr="00ED3E3D">
        <w:t>qué batallas peleas</w:t>
      </w:r>
    </w:p>
    <w:p w14:paraId="16F16025" w14:textId="77777777" w:rsidR="00ED3E3D" w:rsidRPr="00ED3E3D" w:rsidRDefault="00ED3E3D" w:rsidP="00ED3E3D">
      <w:pPr>
        <w:numPr>
          <w:ilvl w:val="0"/>
          <w:numId w:val="11"/>
        </w:numPr>
      </w:pPr>
      <w:r w:rsidRPr="00ED3E3D">
        <w:t>qué cosas no dices</w:t>
      </w:r>
    </w:p>
    <w:p w14:paraId="450223F0" w14:textId="77777777" w:rsidR="00ED3E3D" w:rsidRPr="00ED3E3D" w:rsidRDefault="00ED3E3D" w:rsidP="00ED3E3D">
      <w:pPr>
        <w:numPr>
          <w:ilvl w:val="0"/>
          <w:numId w:val="11"/>
        </w:numPr>
      </w:pPr>
      <w:r w:rsidRPr="00ED3E3D">
        <w:t>qué oportunidades aceptas o rechazas</w:t>
      </w:r>
    </w:p>
    <w:p w14:paraId="7E298660" w14:textId="77777777" w:rsidR="00ED3E3D" w:rsidRPr="00ED3E3D" w:rsidRDefault="00ED3E3D" w:rsidP="00ED3E3D">
      <w:r w:rsidRPr="00ED3E3D">
        <w:t>La marca es una decisión diaria, no un proyecto.</w:t>
      </w:r>
    </w:p>
    <w:p w14:paraId="1A150910" w14:textId="77777777" w:rsidR="00ED3E3D" w:rsidRPr="00ED3E3D" w:rsidRDefault="00000000" w:rsidP="00ED3E3D">
      <w:r>
        <w:pict w14:anchorId="02EF9368">
          <v:rect id="_x0000_i1107" style="width:0;height:1.5pt" o:hralign="center" o:hrstd="t" o:hr="t" fillcolor="#a0a0a0" stroked="f"/>
        </w:pict>
      </w:r>
    </w:p>
    <w:p w14:paraId="34096BC7" w14:textId="77777777" w:rsidR="00ED3E3D" w:rsidRPr="00ED3E3D" w:rsidRDefault="00ED3E3D" w:rsidP="00ED3E3D">
      <w:r w:rsidRPr="00ED3E3D">
        <w:t>Un error común en operadores maduros:</w:t>
      </w:r>
      <w:r w:rsidRPr="00ED3E3D">
        <w:br/>
        <w:t xml:space="preserve">querer acelerar la marca con </w:t>
      </w:r>
      <w:proofErr w:type="spellStart"/>
      <w:r w:rsidRPr="00ED3E3D">
        <w:t>shortcuts</w:t>
      </w:r>
      <w:proofErr w:type="spellEnd"/>
      <w:r w:rsidRPr="00ED3E3D">
        <w:t>.</w:t>
      </w:r>
    </w:p>
    <w:p w14:paraId="68787746" w14:textId="77777777" w:rsidR="00ED3E3D" w:rsidRPr="00ED3E3D" w:rsidRDefault="00ED3E3D" w:rsidP="00ED3E3D">
      <w:r w:rsidRPr="00ED3E3D">
        <w:t>Comprar atención.</w:t>
      </w:r>
      <w:r w:rsidRPr="00ED3E3D">
        <w:br/>
        <w:t>Forzar autoridad.</w:t>
      </w:r>
      <w:r w:rsidRPr="00ED3E3D">
        <w:br/>
        <w:t>Copiar discursos.</w:t>
      </w:r>
    </w:p>
    <w:p w14:paraId="7084AB4B" w14:textId="77777777" w:rsidR="00ED3E3D" w:rsidRPr="00ED3E3D" w:rsidRDefault="00ED3E3D" w:rsidP="00ED3E3D">
      <w:r w:rsidRPr="00ED3E3D">
        <w:t>Eso se nota.</w:t>
      </w:r>
      <w:r w:rsidRPr="00ED3E3D">
        <w:br/>
        <w:t>Y erosiona más de lo que suma.</w:t>
      </w:r>
    </w:p>
    <w:p w14:paraId="2CAC478B" w14:textId="77777777" w:rsidR="00ED3E3D" w:rsidRPr="00ED3E3D" w:rsidRDefault="00ED3E3D" w:rsidP="00ED3E3D">
      <w:r w:rsidRPr="00ED3E3D">
        <w:t>La marca no se impone.</w:t>
      </w:r>
      <w:r w:rsidRPr="00ED3E3D">
        <w:br/>
        <w:t xml:space="preserve">Se </w:t>
      </w:r>
      <w:r w:rsidRPr="00ED3E3D">
        <w:rPr>
          <w:b/>
          <w:bCs/>
        </w:rPr>
        <w:t>demuestra</w:t>
      </w:r>
      <w:r w:rsidRPr="00ED3E3D">
        <w:t>.</w:t>
      </w:r>
    </w:p>
    <w:p w14:paraId="68417D87" w14:textId="77777777" w:rsidR="00ED3E3D" w:rsidRPr="00ED3E3D" w:rsidRDefault="00000000" w:rsidP="00ED3E3D">
      <w:r>
        <w:pict w14:anchorId="3BF6ADA3">
          <v:rect id="_x0000_i1108" style="width:0;height:1.5pt" o:hralign="center" o:hrstd="t" o:hr="t" fillcolor="#a0a0a0" stroked="f"/>
        </w:pict>
      </w:r>
    </w:p>
    <w:p w14:paraId="3379A2AC" w14:textId="77777777" w:rsidR="00ED3E3D" w:rsidRPr="00ED3E3D" w:rsidRDefault="00ED3E3D" w:rsidP="00ED3E3D">
      <w:r w:rsidRPr="00ED3E3D">
        <w:t>Demuestras marca cuando:</w:t>
      </w:r>
    </w:p>
    <w:p w14:paraId="5C627946" w14:textId="77777777" w:rsidR="00ED3E3D" w:rsidRPr="00ED3E3D" w:rsidRDefault="00ED3E3D" w:rsidP="00ED3E3D">
      <w:pPr>
        <w:numPr>
          <w:ilvl w:val="0"/>
          <w:numId w:val="12"/>
        </w:numPr>
      </w:pPr>
      <w:r w:rsidRPr="00ED3E3D">
        <w:t xml:space="preserve">haces lo </w:t>
      </w:r>
      <w:proofErr w:type="gramStart"/>
      <w:r w:rsidRPr="00ED3E3D">
        <w:t>correcto</w:t>
      </w:r>
      <w:proofErr w:type="gramEnd"/>
      <w:r w:rsidRPr="00ED3E3D">
        <w:t xml:space="preserve"> aunque no convenga</w:t>
      </w:r>
    </w:p>
    <w:p w14:paraId="48D355A2" w14:textId="77777777" w:rsidR="00ED3E3D" w:rsidRPr="00ED3E3D" w:rsidRDefault="00ED3E3D" w:rsidP="00ED3E3D">
      <w:pPr>
        <w:numPr>
          <w:ilvl w:val="0"/>
          <w:numId w:val="12"/>
        </w:numPr>
      </w:pPr>
      <w:r w:rsidRPr="00ED3E3D">
        <w:t>mantienes estándares cuando nadie mira</w:t>
      </w:r>
    </w:p>
    <w:p w14:paraId="6E891492" w14:textId="77777777" w:rsidR="00ED3E3D" w:rsidRPr="00ED3E3D" w:rsidRDefault="00ED3E3D" w:rsidP="00ED3E3D">
      <w:pPr>
        <w:numPr>
          <w:ilvl w:val="0"/>
          <w:numId w:val="12"/>
        </w:numPr>
      </w:pPr>
      <w:r w:rsidRPr="00ED3E3D">
        <w:t>dices “no” a dinero fácil</w:t>
      </w:r>
    </w:p>
    <w:p w14:paraId="1BE71463" w14:textId="77777777" w:rsidR="00ED3E3D" w:rsidRPr="00ED3E3D" w:rsidRDefault="00ED3E3D" w:rsidP="00ED3E3D">
      <w:pPr>
        <w:numPr>
          <w:ilvl w:val="0"/>
          <w:numId w:val="12"/>
        </w:numPr>
      </w:pPr>
      <w:r w:rsidRPr="00ED3E3D">
        <w:t>proteges tu reputación como si fuera capital</w:t>
      </w:r>
    </w:p>
    <w:p w14:paraId="0B05CA72" w14:textId="77777777" w:rsidR="00ED3E3D" w:rsidRPr="00ED3E3D" w:rsidRDefault="00ED3E3D" w:rsidP="00ED3E3D">
      <w:r w:rsidRPr="00ED3E3D">
        <w:t>Porque lo es.</w:t>
      </w:r>
    </w:p>
    <w:p w14:paraId="78343EE4" w14:textId="77777777" w:rsidR="00ED3E3D" w:rsidRPr="00ED3E3D" w:rsidRDefault="00000000" w:rsidP="00ED3E3D">
      <w:r>
        <w:pict w14:anchorId="01700A2E">
          <v:rect id="_x0000_i1109" style="width:0;height:1.5pt" o:hralign="center" o:hrstd="t" o:hr="t" fillcolor="#a0a0a0" stroked="f"/>
        </w:pict>
      </w:r>
    </w:p>
    <w:p w14:paraId="075DBBF9" w14:textId="77777777" w:rsidR="00ED3E3D" w:rsidRPr="00ED3E3D" w:rsidRDefault="00ED3E3D" w:rsidP="00ED3E3D">
      <w:r w:rsidRPr="00ED3E3D">
        <w:t>La reputación es un activo que:</w:t>
      </w:r>
    </w:p>
    <w:p w14:paraId="3200FEC6" w14:textId="77777777" w:rsidR="00ED3E3D" w:rsidRPr="00ED3E3D" w:rsidRDefault="00ED3E3D" w:rsidP="00ED3E3D">
      <w:pPr>
        <w:numPr>
          <w:ilvl w:val="0"/>
          <w:numId w:val="13"/>
        </w:numPr>
      </w:pPr>
      <w:r w:rsidRPr="00ED3E3D">
        <w:t>no aparece en el balance</w:t>
      </w:r>
    </w:p>
    <w:p w14:paraId="6B3AB80F" w14:textId="77777777" w:rsidR="00ED3E3D" w:rsidRPr="00ED3E3D" w:rsidRDefault="00ED3E3D" w:rsidP="00ED3E3D">
      <w:pPr>
        <w:numPr>
          <w:ilvl w:val="0"/>
          <w:numId w:val="13"/>
        </w:numPr>
      </w:pPr>
      <w:r w:rsidRPr="00ED3E3D">
        <w:t>pero define tu acceso al mercado</w:t>
      </w:r>
    </w:p>
    <w:p w14:paraId="46B41840" w14:textId="77777777" w:rsidR="00ED3E3D" w:rsidRPr="00ED3E3D" w:rsidRDefault="00ED3E3D" w:rsidP="00ED3E3D">
      <w:pPr>
        <w:numPr>
          <w:ilvl w:val="0"/>
          <w:numId w:val="13"/>
        </w:numPr>
      </w:pPr>
      <w:r w:rsidRPr="00ED3E3D">
        <w:lastRenderedPageBreak/>
        <w:t>reduce fricción</w:t>
      </w:r>
    </w:p>
    <w:p w14:paraId="06133262" w14:textId="77777777" w:rsidR="00ED3E3D" w:rsidRPr="00ED3E3D" w:rsidRDefault="00ED3E3D" w:rsidP="00ED3E3D">
      <w:pPr>
        <w:numPr>
          <w:ilvl w:val="0"/>
          <w:numId w:val="13"/>
        </w:numPr>
      </w:pPr>
      <w:r w:rsidRPr="00ED3E3D">
        <w:t>y multiplica oportunidades</w:t>
      </w:r>
    </w:p>
    <w:p w14:paraId="298098FE" w14:textId="77777777" w:rsidR="00ED3E3D" w:rsidRPr="00ED3E3D" w:rsidRDefault="00ED3E3D" w:rsidP="00ED3E3D">
      <w:r w:rsidRPr="00ED3E3D">
        <w:t>Un operador serio lo sabe:</w:t>
      </w:r>
      <w:r w:rsidRPr="00ED3E3D">
        <w:br/>
        <w:t>un mal trato puede costarte años.</w:t>
      </w:r>
    </w:p>
    <w:p w14:paraId="457A1560" w14:textId="77777777" w:rsidR="00ED3E3D" w:rsidRPr="00ED3E3D" w:rsidRDefault="00000000" w:rsidP="00ED3E3D">
      <w:r>
        <w:pict w14:anchorId="42434786">
          <v:rect id="_x0000_i1110" style="width:0;height:1.5pt" o:hralign="center" o:hrstd="t" o:hr="t" fillcolor="#a0a0a0" stroked="f"/>
        </w:pict>
      </w:r>
    </w:p>
    <w:p w14:paraId="7792DA30" w14:textId="77777777" w:rsidR="00ED3E3D" w:rsidRPr="00ED3E3D" w:rsidRDefault="00ED3E3D" w:rsidP="00ED3E3D">
      <w:r w:rsidRPr="00ED3E3D">
        <w:t>Hay algo profundamente latino que quiero decir aquí, sin rodeos:</w:t>
      </w:r>
    </w:p>
    <w:p w14:paraId="57C96D3B" w14:textId="77777777" w:rsidR="00ED3E3D" w:rsidRPr="00ED3E3D" w:rsidRDefault="00ED3E3D" w:rsidP="00ED3E3D">
      <w:r w:rsidRPr="00ED3E3D">
        <w:t>Muchos crecimos viendo cómo “el vivo” ganaba.</w:t>
      </w:r>
      <w:r w:rsidRPr="00ED3E3D">
        <w:br/>
        <w:t>Cómo el atajo funcionaba.</w:t>
      </w:r>
      <w:r w:rsidRPr="00ED3E3D">
        <w:br/>
        <w:t>Cómo el corto plazo se celebraba.</w:t>
      </w:r>
    </w:p>
    <w:p w14:paraId="65704BC5" w14:textId="77777777" w:rsidR="00ED3E3D" w:rsidRPr="00ED3E3D" w:rsidRDefault="00ED3E3D" w:rsidP="00ED3E3D">
      <w:r w:rsidRPr="00ED3E3D">
        <w:t>Pero el juego grande no lo gana el más vivo.</w:t>
      </w:r>
      <w:r w:rsidRPr="00ED3E3D">
        <w:br/>
        <w:t xml:space="preserve">Lo gana el </w:t>
      </w:r>
      <w:r w:rsidRPr="00ED3E3D">
        <w:rPr>
          <w:b/>
          <w:bCs/>
        </w:rPr>
        <w:t>más consistente</w:t>
      </w:r>
      <w:r w:rsidRPr="00ED3E3D">
        <w:t>.</w:t>
      </w:r>
    </w:p>
    <w:p w14:paraId="2017AE84" w14:textId="77777777" w:rsidR="00ED3E3D" w:rsidRPr="00ED3E3D" w:rsidRDefault="00000000" w:rsidP="00ED3E3D">
      <w:r>
        <w:pict w14:anchorId="2A1BBE18">
          <v:rect id="_x0000_i1111" style="width:0;height:1.5pt" o:hralign="center" o:hrstd="t" o:hr="t" fillcolor="#a0a0a0" stroked="f"/>
        </w:pict>
      </w:r>
    </w:p>
    <w:p w14:paraId="478ED1A6" w14:textId="77777777" w:rsidR="00ED3E3D" w:rsidRPr="00ED3E3D" w:rsidRDefault="00ED3E3D" w:rsidP="00ED3E3D">
      <w:r w:rsidRPr="00ED3E3D">
        <w:t>La marca es paciencia con estructura.</w:t>
      </w:r>
    </w:p>
    <w:p w14:paraId="4D0DA306" w14:textId="77777777" w:rsidR="00ED3E3D" w:rsidRPr="00ED3E3D" w:rsidRDefault="00ED3E3D" w:rsidP="00ED3E3D">
      <w:r w:rsidRPr="00ED3E3D">
        <w:t>Es entender que:</w:t>
      </w:r>
    </w:p>
    <w:p w14:paraId="1F33EF3A" w14:textId="77777777" w:rsidR="00ED3E3D" w:rsidRPr="00ED3E3D" w:rsidRDefault="00ED3E3D" w:rsidP="00ED3E3D">
      <w:pPr>
        <w:numPr>
          <w:ilvl w:val="0"/>
          <w:numId w:val="14"/>
        </w:numPr>
      </w:pPr>
      <w:r w:rsidRPr="00ED3E3D">
        <w:t>hoy estás sembrando</w:t>
      </w:r>
    </w:p>
    <w:p w14:paraId="266D59F1" w14:textId="77777777" w:rsidR="00ED3E3D" w:rsidRPr="00ED3E3D" w:rsidRDefault="00ED3E3D" w:rsidP="00ED3E3D">
      <w:pPr>
        <w:numPr>
          <w:ilvl w:val="0"/>
          <w:numId w:val="14"/>
        </w:numPr>
      </w:pPr>
      <w:r w:rsidRPr="00ED3E3D">
        <w:t>mañana estás regando</w:t>
      </w:r>
    </w:p>
    <w:p w14:paraId="4C202C2C" w14:textId="77777777" w:rsidR="00ED3E3D" w:rsidRPr="00ED3E3D" w:rsidRDefault="00ED3E3D" w:rsidP="00ED3E3D">
      <w:pPr>
        <w:numPr>
          <w:ilvl w:val="0"/>
          <w:numId w:val="14"/>
        </w:numPr>
      </w:pPr>
      <w:r w:rsidRPr="00ED3E3D">
        <w:t>pasado mañana estás cosechando</w:t>
      </w:r>
    </w:p>
    <w:p w14:paraId="094B619D" w14:textId="77777777" w:rsidR="00ED3E3D" w:rsidRPr="00ED3E3D" w:rsidRDefault="00ED3E3D" w:rsidP="00ED3E3D">
      <w:r w:rsidRPr="00ED3E3D">
        <w:t>Y sí, hay meses donde parece que nada pasa.</w:t>
      </w:r>
    </w:p>
    <w:p w14:paraId="2BEC7E68" w14:textId="77777777" w:rsidR="00ED3E3D" w:rsidRPr="00ED3E3D" w:rsidRDefault="00ED3E3D" w:rsidP="00ED3E3D">
      <w:r w:rsidRPr="00ED3E3D">
        <w:t>Pero cuando pasa…</w:t>
      </w:r>
      <w:r w:rsidRPr="00ED3E3D">
        <w:br/>
        <w:t>pasa todo junto.</w:t>
      </w:r>
    </w:p>
    <w:p w14:paraId="7B63FDC7" w14:textId="77777777" w:rsidR="000672E4" w:rsidRPr="000672E4" w:rsidRDefault="000672E4" w:rsidP="000672E4">
      <w:pPr>
        <w:rPr>
          <w:b/>
          <w:bCs/>
        </w:rPr>
      </w:pPr>
      <w:r w:rsidRPr="000672E4">
        <w:rPr>
          <w:b/>
          <w:bCs/>
        </w:rPr>
        <w:t>Capítulo 6</w:t>
      </w:r>
    </w:p>
    <w:p w14:paraId="460BA5FE" w14:textId="77777777" w:rsidR="000672E4" w:rsidRPr="000672E4" w:rsidRDefault="000672E4" w:rsidP="000672E4">
      <w:pPr>
        <w:rPr>
          <w:b/>
          <w:bCs/>
        </w:rPr>
      </w:pPr>
      <w:r w:rsidRPr="000672E4">
        <w:rPr>
          <w:b/>
          <w:bCs/>
        </w:rPr>
        <w:t>Nunca apuestes el imperio (la diferencia entre crecer y sobrevivir)</w:t>
      </w:r>
    </w:p>
    <w:p w14:paraId="47EBCDED" w14:textId="77777777" w:rsidR="000672E4" w:rsidRPr="000672E4" w:rsidRDefault="000672E4" w:rsidP="000672E4">
      <w:r w:rsidRPr="000672E4">
        <w:t>Hay una fantasía muy peligrosa en el mundo emprendedor.</w:t>
      </w:r>
      <w:r w:rsidRPr="000672E4">
        <w:br/>
        <w:t xml:space="preserve">La del </w:t>
      </w:r>
      <w:r w:rsidRPr="000672E4">
        <w:rPr>
          <w:b/>
          <w:bCs/>
        </w:rPr>
        <w:t>gran golpe</w:t>
      </w:r>
      <w:r w:rsidRPr="000672E4">
        <w:t>.</w:t>
      </w:r>
    </w:p>
    <w:p w14:paraId="3C47CFF8" w14:textId="77777777" w:rsidR="000672E4" w:rsidRPr="000672E4" w:rsidRDefault="000672E4" w:rsidP="000672E4">
      <w:r w:rsidRPr="000672E4">
        <w:t>La jugada maestra.</w:t>
      </w:r>
      <w:r w:rsidRPr="000672E4">
        <w:br/>
        <w:t>La apuesta definitiva.</w:t>
      </w:r>
      <w:r w:rsidRPr="000672E4">
        <w:br/>
        <w:t>El “todo o nada”.</w:t>
      </w:r>
    </w:p>
    <w:p w14:paraId="2A0232E3" w14:textId="77777777" w:rsidR="000672E4" w:rsidRPr="000672E4" w:rsidRDefault="000672E4" w:rsidP="000672E4">
      <w:r w:rsidRPr="000672E4">
        <w:t>Suena épico.</w:t>
      </w:r>
      <w:r w:rsidRPr="000672E4">
        <w:br/>
        <w:t>Pero casi siempre termina igual:</w:t>
      </w:r>
      <w:r w:rsidRPr="000672E4">
        <w:br/>
        <w:t>con alguien contando la historia… desde abajo otra vez.</w:t>
      </w:r>
    </w:p>
    <w:p w14:paraId="3167077B" w14:textId="77777777" w:rsidR="000672E4" w:rsidRPr="000672E4" w:rsidRDefault="00000000" w:rsidP="000672E4">
      <w:r>
        <w:pict w14:anchorId="02A210FD">
          <v:rect id="_x0000_i1112" style="width:0;height:1.5pt" o:hralign="center" o:hrstd="t" o:hr="t" fillcolor="#a0a0a0" stroked="f"/>
        </w:pict>
      </w:r>
    </w:p>
    <w:p w14:paraId="5896CB6E" w14:textId="77777777" w:rsidR="000672E4" w:rsidRPr="000672E4" w:rsidRDefault="000672E4" w:rsidP="000672E4">
      <w:r w:rsidRPr="000672E4">
        <w:t>El operador experimentado aprende esto a golpes:</w:t>
      </w:r>
    </w:p>
    <w:p w14:paraId="2C071B52" w14:textId="77777777" w:rsidR="000672E4" w:rsidRPr="000672E4" w:rsidRDefault="000672E4" w:rsidP="000672E4">
      <w:r w:rsidRPr="000672E4">
        <w:rPr>
          <w:rFonts w:ascii="Segoe UI Emoji" w:hAnsi="Segoe UI Emoji" w:cs="Segoe UI Emoji"/>
        </w:rPr>
        <w:lastRenderedPageBreak/>
        <w:t>👉</w:t>
      </w:r>
      <w:r w:rsidRPr="000672E4">
        <w:t xml:space="preserve"> </w:t>
      </w:r>
      <w:r w:rsidRPr="000672E4">
        <w:rPr>
          <w:b/>
          <w:bCs/>
        </w:rPr>
        <w:t>No te haces rico por apostar fuerte.</w:t>
      </w:r>
      <w:r w:rsidRPr="000672E4">
        <w:rPr>
          <w:b/>
          <w:bCs/>
        </w:rPr>
        <w:br/>
        <w:t>Te mantienes rico por no perder.</w:t>
      </w:r>
    </w:p>
    <w:p w14:paraId="27AFE2E5" w14:textId="77777777" w:rsidR="000672E4" w:rsidRPr="000672E4" w:rsidRDefault="000672E4" w:rsidP="000672E4">
      <w:r w:rsidRPr="000672E4">
        <w:t>Y esa diferencia cambia toda tu forma de pensar.</w:t>
      </w:r>
    </w:p>
    <w:p w14:paraId="21A03752" w14:textId="77777777" w:rsidR="000672E4" w:rsidRPr="000672E4" w:rsidRDefault="00000000" w:rsidP="000672E4">
      <w:r>
        <w:pict w14:anchorId="1E7261A0">
          <v:rect id="_x0000_i1113" style="width:0;height:1.5pt" o:hralign="center" o:hrstd="t" o:hr="t" fillcolor="#a0a0a0" stroked="f"/>
        </w:pict>
      </w:r>
    </w:p>
    <w:p w14:paraId="1A770D3F" w14:textId="77777777" w:rsidR="000672E4" w:rsidRPr="000672E4" w:rsidRDefault="000672E4" w:rsidP="000672E4">
      <w:r w:rsidRPr="000672E4">
        <w:t>Al inicio, arriesgarlo todo parece lógico.</w:t>
      </w:r>
      <w:r w:rsidRPr="000672E4">
        <w:br/>
        <w:t>No tienes mucho.</w:t>
      </w:r>
      <w:r w:rsidRPr="000672E4">
        <w:br/>
        <w:t>Nada que proteger.</w:t>
      </w:r>
      <w:r w:rsidRPr="000672E4">
        <w:br/>
        <w:t>Poco que perder.</w:t>
      </w:r>
    </w:p>
    <w:p w14:paraId="6443F629" w14:textId="77777777" w:rsidR="000672E4" w:rsidRPr="000672E4" w:rsidRDefault="000672E4" w:rsidP="000672E4">
      <w:r w:rsidRPr="000672E4">
        <w:t>Pero cuando construyes algo real —</w:t>
      </w:r>
      <w:r w:rsidRPr="000672E4">
        <w:br/>
        <w:t>flujo, equipo, reputación, estructura—</w:t>
      </w:r>
      <w:r w:rsidRPr="000672E4">
        <w:br/>
        <w:t>el riesgo deja de ser romántico.</w:t>
      </w:r>
    </w:p>
    <w:p w14:paraId="1E477FA7" w14:textId="77777777" w:rsidR="000672E4" w:rsidRPr="000672E4" w:rsidRDefault="000672E4" w:rsidP="000672E4">
      <w:r w:rsidRPr="000672E4">
        <w:t xml:space="preserve">Se vuelve </w:t>
      </w:r>
      <w:r w:rsidRPr="000672E4">
        <w:rPr>
          <w:b/>
          <w:bCs/>
        </w:rPr>
        <w:t>irresponsable</w:t>
      </w:r>
      <w:r w:rsidRPr="000672E4">
        <w:t>.</w:t>
      </w:r>
    </w:p>
    <w:p w14:paraId="37F8EDB4" w14:textId="77777777" w:rsidR="000672E4" w:rsidRPr="000672E4" w:rsidRDefault="00000000" w:rsidP="000672E4">
      <w:r>
        <w:pict w14:anchorId="2517F4F2">
          <v:rect id="_x0000_i1114" style="width:0;height:1.5pt" o:hralign="center" o:hrstd="t" o:hr="t" fillcolor="#a0a0a0" stroked="f"/>
        </w:pict>
      </w:r>
    </w:p>
    <w:p w14:paraId="63C3E988" w14:textId="77777777" w:rsidR="000672E4" w:rsidRPr="000672E4" w:rsidRDefault="000672E4" w:rsidP="000672E4">
      <w:r w:rsidRPr="000672E4">
        <w:t>Aquí está el error común:</w:t>
      </w:r>
    </w:p>
    <w:p w14:paraId="6DE2E9C2" w14:textId="77777777" w:rsidR="000672E4" w:rsidRPr="000672E4" w:rsidRDefault="000672E4" w:rsidP="000672E4">
      <w:r w:rsidRPr="000672E4">
        <w:t>Confundir coraje con imprudencia.</w:t>
      </w:r>
      <w:r w:rsidRPr="000672E4">
        <w:br/>
        <w:t>Audacia con impulsividad.</w:t>
      </w:r>
      <w:r w:rsidRPr="000672E4">
        <w:br/>
        <w:t>Visión con ego.</w:t>
      </w:r>
    </w:p>
    <w:p w14:paraId="352EB223" w14:textId="77777777" w:rsidR="000672E4" w:rsidRPr="000672E4" w:rsidRDefault="000672E4" w:rsidP="000672E4">
      <w:r w:rsidRPr="000672E4">
        <w:t>El imperio no se construye con adrenalina.</w:t>
      </w:r>
      <w:r w:rsidRPr="000672E4">
        <w:br/>
        <w:t xml:space="preserve">Se construye con </w:t>
      </w:r>
      <w:r w:rsidRPr="000672E4">
        <w:rPr>
          <w:b/>
          <w:bCs/>
        </w:rPr>
        <w:t>control de daños</w:t>
      </w:r>
      <w:r w:rsidRPr="000672E4">
        <w:t>.</w:t>
      </w:r>
    </w:p>
    <w:p w14:paraId="5B74A987" w14:textId="77777777" w:rsidR="000672E4" w:rsidRPr="000672E4" w:rsidRDefault="00000000" w:rsidP="000672E4">
      <w:r>
        <w:pict w14:anchorId="231CACC6">
          <v:rect id="_x0000_i1115" style="width:0;height:1.5pt" o:hralign="center" o:hrstd="t" o:hr="t" fillcolor="#a0a0a0" stroked="f"/>
        </w:pict>
      </w:r>
    </w:p>
    <w:p w14:paraId="25987E74" w14:textId="77777777" w:rsidR="000672E4" w:rsidRPr="000672E4" w:rsidRDefault="000672E4" w:rsidP="000672E4">
      <w:r w:rsidRPr="000672E4">
        <w:t>Un imperio no es una empresa grande.</w:t>
      </w:r>
      <w:r w:rsidRPr="000672E4">
        <w:br/>
        <w:t xml:space="preserve">Es un sistema que </w:t>
      </w:r>
      <w:r w:rsidRPr="000672E4">
        <w:rPr>
          <w:b/>
          <w:bCs/>
        </w:rPr>
        <w:t>resiste errores</w:t>
      </w:r>
      <w:r w:rsidRPr="000672E4">
        <w:t>.</w:t>
      </w:r>
    </w:p>
    <w:p w14:paraId="6637FCE2" w14:textId="77777777" w:rsidR="000672E4" w:rsidRPr="000672E4" w:rsidRDefault="000672E4" w:rsidP="000672E4">
      <w:r w:rsidRPr="000672E4">
        <w:t>Errores tuyos.</w:t>
      </w:r>
      <w:r w:rsidRPr="000672E4">
        <w:br/>
        <w:t>Errores del mercado.</w:t>
      </w:r>
      <w:r w:rsidRPr="000672E4">
        <w:br/>
        <w:t>Errores de personas clave.</w:t>
      </w:r>
    </w:p>
    <w:p w14:paraId="0CED54A7" w14:textId="77777777" w:rsidR="000672E4" w:rsidRPr="000672E4" w:rsidRDefault="000672E4" w:rsidP="000672E4">
      <w:r w:rsidRPr="000672E4">
        <w:t>Si una sola decisión puede destruirlo todo,</w:t>
      </w:r>
      <w:r w:rsidRPr="000672E4">
        <w:br/>
        <w:t>no es un imperio.</w:t>
      </w:r>
      <w:r w:rsidRPr="000672E4">
        <w:br/>
        <w:t>Es una bomba con temporizador.</w:t>
      </w:r>
    </w:p>
    <w:p w14:paraId="07D54963" w14:textId="77777777" w:rsidR="000672E4" w:rsidRPr="000672E4" w:rsidRDefault="00000000" w:rsidP="000672E4">
      <w:r>
        <w:pict w14:anchorId="1E1CFF00">
          <v:rect id="_x0000_i1116" style="width:0;height:1.5pt" o:hralign="center" o:hrstd="t" o:hr="t" fillcolor="#a0a0a0" stroked="f"/>
        </w:pict>
      </w:r>
    </w:p>
    <w:p w14:paraId="1C6D0FB8" w14:textId="77777777" w:rsidR="000672E4" w:rsidRPr="000672E4" w:rsidRDefault="000672E4" w:rsidP="000672E4">
      <w:r w:rsidRPr="000672E4">
        <w:t>Cuando empecé a pensar en términos de imperio,</w:t>
      </w:r>
      <w:r w:rsidRPr="000672E4">
        <w:br/>
        <w:t>cambié una pregunta clave.</w:t>
      </w:r>
    </w:p>
    <w:p w14:paraId="1F00B487" w14:textId="77777777" w:rsidR="000672E4" w:rsidRPr="000672E4" w:rsidRDefault="000672E4" w:rsidP="000672E4">
      <w:r w:rsidRPr="000672E4">
        <w:t>Dejé de decir:</w:t>
      </w:r>
      <w:r w:rsidRPr="000672E4">
        <w:br/>
        <w:t xml:space="preserve">— </w:t>
      </w:r>
      <w:r w:rsidRPr="000672E4">
        <w:rPr>
          <w:i/>
          <w:iCs/>
        </w:rPr>
        <w:t>¿Cuánto puedo ganar?</w:t>
      </w:r>
    </w:p>
    <w:p w14:paraId="791A58BC" w14:textId="77777777" w:rsidR="000672E4" w:rsidRPr="000672E4" w:rsidRDefault="000672E4" w:rsidP="000672E4">
      <w:r w:rsidRPr="000672E4">
        <w:t>Y empecé a preguntar:</w:t>
      </w:r>
      <w:r w:rsidRPr="000672E4">
        <w:br/>
        <w:t xml:space="preserve">— </w:t>
      </w:r>
      <w:r w:rsidRPr="000672E4">
        <w:rPr>
          <w:i/>
          <w:iCs/>
        </w:rPr>
        <w:t>¿Qué me puede matar?</w:t>
      </w:r>
    </w:p>
    <w:p w14:paraId="02CB1F42" w14:textId="77777777" w:rsidR="000672E4" w:rsidRPr="000672E4" w:rsidRDefault="000672E4" w:rsidP="000672E4">
      <w:r w:rsidRPr="000672E4">
        <w:lastRenderedPageBreak/>
        <w:t>Eso te vuelve más frío.</w:t>
      </w:r>
      <w:r w:rsidRPr="000672E4">
        <w:br/>
        <w:t>Más estratégico.</w:t>
      </w:r>
      <w:r w:rsidRPr="000672E4">
        <w:br/>
        <w:t>Menos impulsivo.</w:t>
      </w:r>
    </w:p>
    <w:p w14:paraId="457ADD4D" w14:textId="77777777" w:rsidR="000672E4" w:rsidRPr="000672E4" w:rsidRDefault="000672E4" w:rsidP="000672E4">
      <w:r w:rsidRPr="000672E4">
        <w:t>Y mucho más peligroso… para la competencia.</w:t>
      </w:r>
    </w:p>
    <w:p w14:paraId="1588A0E7" w14:textId="77777777" w:rsidR="000672E4" w:rsidRPr="000672E4" w:rsidRDefault="00000000" w:rsidP="000672E4">
      <w:r>
        <w:pict w14:anchorId="596F5906">
          <v:rect id="_x0000_i1117" style="width:0;height:1.5pt" o:hralign="center" o:hrstd="t" o:hr="t" fillcolor="#a0a0a0" stroked="f"/>
        </w:pict>
      </w:r>
    </w:p>
    <w:p w14:paraId="359184CD" w14:textId="77777777" w:rsidR="000672E4" w:rsidRPr="000672E4" w:rsidRDefault="000672E4" w:rsidP="000672E4">
      <w:r w:rsidRPr="000672E4">
        <w:t>El capital no es solo dinero.</w:t>
      </w:r>
      <w:r w:rsidRPr="000672E4">
        <w:br/>
        <w:t xml:space="preserve">Es </w:t>
      </w:r>
      <w:r w:rsidRPr="000672E4">
        <w:rPr>
          <w:b/>
          <w:bCs/>
        </w:rPr>
        <w:t>capacidad de resistir</w:t>
      </w:r>
      <w:r w:rsidRPr="000672E4">
        <w:t>.</w:t>
      </w:r>
    </w:p>
    <w:p w14:paraId="2AA07FDF" w14:textId="77777777" w:rsidR="000672E4" w:rsidRPr="000672E4" w:rsidRDefault="000672E4" w:rsidP="000672E4">
      <w:r w:rsidRPr="000672E4">
        <w:t>Resistir:</w:t>
      </w:r>
    </w:p>
    <w:p w14:paraId="6A5647DB" w14:textId="77777777" w:rsidR="000672E4" w:rsidRPr="000672E4" w:rsidRDefault="000672E4" w:rsidP="000672E4">
      <w:pPr>
        <w:numPr>
          <w:ilvl w:val="0"/>
          <w:numId w:val="15"/>
        </w:numPr>
      </w:pPr>
      <w:r w:rsidRPr="000672E4">
        <w:t>ciclos largos</w:t>
      </w:r>
    </w:p>
    <w:p w14:paraId="0B0F7F18" w14:textId="77777777" w:rsidR="000672E4" w:rsidRPr="000672E4" w:rsidRDefault="000672E4" w:rsidP="000672E4">
      <w:pPr>
        <w:numPr>
          <w:ilvl w:val="0"/>
          <w:numId w:val="15"/>
        </w:numPr>
      </w:pPr>
      <w:r w:rsidRPr="000672E4">
        <w:t>mercados lentos</w:t>
      </w:r>
    </w:p>
    <w:p w14:paraId="6C8B69B9" w14:textId="77777777" w:rsidR="000672E4" w:rsidRPr="000672E4" w:rsidRDefault="000672E4" w:rsidP="000672E4">
      <w:pPr>
        <w:numPr>
          <w:ilvl w:val="0"/>
          <w:numId w:val="15"/>
        </w:numPr>
      </w:pPr>
      <w:r w:rsidRPr="000672E4">
        <w:t>errores de cálculo</w:t>
      </w:r>
    </w:p>
    <w:p w14:paraId="3B63CC47" w14:textId="77777777" w:rsidR="000672E4" w:rsidRPr="000672E4" w:rsidRDefault="000672E4" w:rsidP="000672E4">
      <w:pPr>
        <w:numPr>
          <w:ilvl w:val="0"/>
          <w:numId w:val="15"/>
        </w:numPr>
      </w:pPr>
      <w:r w:rsidRPr="000672E4">
        <w:t>meses incómodos</w:t>
      </w:r>
    </w:p>
    <w:p w14:paraId="7EA0932F" w14:textId="77777777" w:rsidR="000672E4" w:rsidRPr="000672E4" w:rsidRDefault="000672E4" w:rsidP="000672E4">
      <w:r w:rsidRPr="000672E4">
        <w:t xml:space="preserve">El operador </w:t>
      </w:r>
      <w:proofErr w:type="gramStart"/>
      <w:r w:rsidRPr="000672E4">
        <w:t>amateur</w:t>
      </w:r>
      <w:proofErr w:type="gramEnd"/>
      <w:r w:rsidRPr="000672E4">
        <w:t xml:space="preserve"> busca maximizar retorno.</w:t>
      </w:r>
      <w:r w:rsidRPr="000672E4">
        <w:br/>
        <w:t xml:space="preserve">El operador serio busca </w:t>
      </w:r>
      <w:r w:rsidRPr="000672E4">
        <w:rPr>
          <w:b/>
          <w:bCs/>
        </w:rPr>
        <w:t>minimizar fragilidad</w:t>
      </w:r>
      <w:r w:rsidRPr="000672E4">
        <w:t>.</w:t>
      </w:r>
    </w:p>
    <w:p w14:paraId="713B78A5" w14:textId="77777777" w:rsidR="000672E4" w:rsidRPr="000672E4" w:rsidRDefault="00000000" w:rsidP="000672E4">
      <w:r>
        <w:pict w14:anchorId="1FB71399">
          <v:rect id="_x0000_i1118" style="width:0;height:1.5pt" o:hralign="center" o:hrstd="t" o:hr="t" fillcolor="#a0a0a0" stroked="f"/>
        </w:pict>
      </w:r>
    </w:p>
    <w:p w14:paraId="1190347A" w14:textId="77777777" w:rsidR="000672E4" w:rsidRPr="000672E4" w:rsidRDefault="000672E4" w:rsidP="000672E4">
      <w:r w:rsidRPr="000672E4">
        <w:t>Por eso el dinero aburrido es poderoso.</w:t>
      </w:r>
    </w:p>
    <w:p w14:paraId="6439DA66" w14:textId="77777777" w:rsidR="000672E4" w:rsidRPr="000672E4" w:rsidRDefault="000672E4" w:rsidP="000672E4">
      <w:r w:rsidRPr="000672E4">
        <w:t>Reservas.</w:t>
      </w:r>
      <w:r w:rsidRPr="000672E4">
        <w:br/>
        <w:t>Liquidez.</w:t>
      </w:r>
      <w:r w:rsidRPr="000672E4">
        <w:br/>
        <w:t>Colchón.</w:t>
      </w:r>
    </w:p>
    <w:p w14:paraId="1A7C7018" w14:textId="77777777" w:rsidR="000672E4" w:rsidRPr="000672E4" w:rsidRDefault="000672E4" w:rsidP="000672E4">
      <w:r w:rsidRPr="000672E4">
        <w:t>No lucen en Instagram.</w:t>
      </w:r>
      <w:r w:rsidRPr="000672E4">
        <w:br/>
        <w:t>Pero salvan imperios.</w:t>
      </w:r>
    </w:p>
    <w:p w14:paraId="32E517EB" w14:textId="77777777" w:rsidR="000672E4" w:rsidRPr="000672E4" w:rsidRDefault="00000000" w:rsidP="000672E4">
      <w:r>
        <w:pict w14:anchorId="4D7794F2">
          <v:rect id="_x0000_i1119" style="width:0;height:1.5pt" o:hralign="center" o:hrstd="t" o:hr="t" fillcolor="#a0a0a0" stroked="f"/>
        </w:pict>
      </w:r>
    </w:p>
    <w:p w14:paraId="19D36BFD" w14:textId="77777777" w:rsidR="000672E4" w:rsidRPr="000672E4" w:rsidRDefault="000672E4" w:rsidP="000672E4">
      <w:r w:rsidRPr="000672E4">
        <w:t>Aquí va otra verdad que pocos dicen:</w:t>
      </w:r>
    </w:p>
    <w:p w14:paraId="5EE285AD" w14:textId="77777777" w:rsidR="000672E4" w:rsidRPr="000672E4" w:rsidRDefault="000672E4" w:rsidP="000672E4">
      <w:r w:rsidRPr="000672E4">
        <w:rPr>
          <w:rFonts w:ascii="Segoe UI Emoji" w:hAnsi="Segoe UI Emoji" w:cs="Segoe UI Emoji"/>
        </w:rPr>
        <w:t>👉</w:t>
      </w:r>
      <w:r w:rsidRPr="000672E4">
        <w:t xml:space="preserve"> El estrés financiero no te vuelve creativo.</w:t>
      </w:r>
      <w:r w:rsidRPr="000672E4">
        <w:br/>
        <w:t xml:space="preserve">Te vuelve </w:t>
      </w:r>
      <w:r w:rsidRPr="000672E4">
        <w:rPr>
          <w:b/>
          <w:bCs/>
        </w:rPr>
        <w:t>reactivo</w:t>
      </w:r>
      <w:r w:rsidRPr="000672E4">
        <w:t>.</w:t>
      </w:r>
    </w:p>
    <w:p w14:paraId="332F239A" w14:textId="77777777" w:rsidR="000672E4" w:rsidRPr="000672E4" w:rsidRDefault="000672E4" w:rsidP="000672E4">
      <w:r w:rsidRPr="000672E4">
        <w:t>Y un líder reactivo toma malas decisiones.</w:t>
      </w:r>
    </w:p>
    <w:p w14:paraId="3275980C" w14:textId="77777777" w:rsidR="000672E4" w:rsidRPr="000672E4" w:rsidRDefault="00000000" w:rsidP="000672E4">
      <w:r>
        <w:pict w14:anchorId="7F99E2E0">
          <v:rect id="_x0000_i1120" style="width:0;height:1.5pt" o:hralign="center" o:hrstd="t" o:hr="t" fillcolor="#a0a0a0" stroked="f"/>
        </w:pict>
      </w:r>
    </w:p>
    <w:p w14:paraId="6456DAAD" w14:textId="77777777" w:rsidR="000672E4" w:rsidRPr="000672E4" w:rsidRDefault="000672E4" w:rsidP="000672E4">
      <w:r w:rsidRPr="000672E4">
        <w:t>Cuando tienes margen, decides mejor.</w:t>
      </w:r>
      <w:r w:rsidRPr="000672E4">
        <w:br/>
        <w:t>Cuando no, decides rápido.</w:t>
      </w:r>
    </w:p>
    <w:p w14:paraId="73100246" w14:textId="77777777" w:rsidR="000672E4" w:rsidRPr="000672E4" w:rsidRDefault="000672E4" w:rsidP="000672E4">
      <w:r w:rsidRPr="000672E4">
        <w:t>Y rápido no siempre es inteligente.</w:t>
      </w:r>
    </w:p>
    <w:p w14:paraId="4834390E" w14:textId="77777777" w:rsidR="000672E4" w:rsidRPr="000672E4" w:rsidRDefault="00000000" w:rsidP="000672E4">
      <w:r>
        <w:pict w14:anchorId="4DA198D8">
          <v:rect id="_x0000_i1121" style="width:0;height:1.5pt" o:hralign="center" o:hrstd="t" o:hr="t" fillcolor="#a0a0a0" stroked="f"/>
        </w:pict>
      </w:r>
    </w:p>
    <w:p w14:paraId="167DB138" w14:textId="77777777" w:rsidR="000672E4" w:rsidRPr="000672E4" w:rsidRDefault="000672E4" w:rsidP="000672E4">
      <w:r w:rsidRPr="000672E4">
        <w:t>Nunca apuestes el imperio significa:</w:t>
      </w:r>
    </w:p>
    <w:p w14:paraId="6F0470BB" w14:textId="77777777" w:rsidR="000672E4" w:rsidRPr="000672E4" w:rsidRDefault="000672E4" w:rsidP="000672E4">
      <w:pPr>
        <w:numPr>
          <w:ilvl w:val="0"/>
          <w:numId w:val="16"/>
        </w:numPr>
      </w:pPr>
      <w:r w:rsidRPr="000672E4">
        <w:lastRenderedPageBreak/>
        <w:t>no poner todo en una sola idea</w:t>
      </w:r>
    </w:p>
    <w:p w14:paraId="1865A967" w14:textId="77777777" w:rsidR="000672E4" w:rsidRPr="000672E4" w:rsidRDefault="000672E4" w:rsidP="000672E4">
      <w:pPr>
        <w:numPr>
          <w:ilvl w:val="0"/>
          <w:numId w:val="16"/>
        </w:numPr>
      </w:pPr>
      <w:r w:rsidRPr="000672E4">
        <w:t>no depender de un solo cliente</w:t>
      </w:r>
    </w:p>
    <w:p w14:paraId="0F208473" w14:textId="77777777" w:rsidR="000672E4" w:rsidRPr="000672E4" w:rsidRDefault="000672E4" w:rsidP="000672E4">
      <w:pPr>
        <w:numPr>
          <w:ilvl w:val="0"/>
          <w:numId w:val="16"/>
        </w:numPr>
      </w:pPr>
      <w:r w:rsidRPr="000672E4">
        <w:t>no basar todo en una persona</w:t>
      </w:r>
    </w:p>
    <w:p w14:paraId="6D85F3CF" w14:textId="77777777" w:rsidR="000672E4" w:rsidRPr="000672E4" w:rsidRDefault="000672E4" w:rsidP="000672E4">
      <w:pPr>
        <w:numPr>
          <w:ilvl w:val="0"/>
          <w:numId w:val="16"/>
        </w:numPr>
      </w:pPr>
      <w:r w:rsidRPr="000672E4">
        <w:t xml:space="preserve">no confundir </w:t>
      </w:r>
      <w:proofErr w:type="spellStart"/>
      <w:r w:rsidRPr="000672E4">
        <w:t>momentum</w:t>
      </w:r>
      <w:proofErr w:type="spellEnd"/>
      <w:r w:rsidRPr="000672E4">
        <w:t xml:space="preserve"> con estabilidad</w:t>
      </w:r>
    </w:p>
    <w:p w14:paraId="46E749B4" w14:textId="77777777" w:rsidR="000672E4" w:rsidRPr="000672E4" w:rsidRDefault="000672E4" w:rsidP="000672E4">
      <w:r w:rsidRPr="000672E4">
        <w:t xml:space="preserve">Diversificar </w:t>
      </w:r>
      <w:r w:rsidRPr="000672E4">
        <w:rPr>
          <w:b/>
          <w:bCs/>
        </w:rPr>
        <w:t>después</w:t>
      </w:r>
      <w:r w:rsidRPr="000672E4">
        <w:t xml:space="preserve"> de que el núcleo es sólido.</w:t>
      </w:r>
      <w:r w:rsidRPr="000672E4">
        <w:br/>
        <w:t>No antes.</w:t>
      </w:r>
    </w:p>
    <w:p w14:paraId="320361D2" w14:textId="77777777" w:rsidR="000672E4" w:rsidRPr="000672E4" w:rsidRDefault="00000000" w:rsidP="000672E4">
      <w:r>
        <w:pict w14:anchorId="4B717ED8">
          <v:rect id="_x0000_i1122" style="width:0;height:1.5pt" o:hralign="center" o:hrstd="t" o:hr="t" fillcolor="#a0a0a0" stroked="f"/>
        </w:pict>
      </w:r>
    </w:p>
    <w:p w14:paraId="46CC908D" w14:textId="77777777" w:rsidR="000672E4" w:rsidRPr="000672E4" w:rsidRDefault="000672E4" w:rsidP="000672E4">
      <w:r w:rsidRPr="000672E4">
        <w:t>El error del emprendedor joven es dispersarse.</w:t>
      </w:r>
      <w:r w:rsidRPr="000672E4">
        <w:br/>
        <w:t xml:space="preserve">El error del emprendedor maduro es </w:t>
      </w:r>
      <w:r w:rsidRPr="000672E4">
        <w:rPr>
          <w:b/>
          <w:bCs/>
        </w:rPr>
        <w:t>confiarse</w:t>
      </w:r>
      <w:r w:rsidRPr="000672E4">
        <w:t>.</w:t>
      </w:r>
    </w:p>
    <w:p w14:paraId="30D25434" w14:textId="77777777" w:rsidR="000672E4" w:rsidRPr="000672E4" w:rsidRDefault="000672E4" w:rsidP="000672E4">
      <w:r w:rsidRPr="000672E4">
        <w:t xml:space="preserve">Ambos cuestan </w:t>
      </w:r>
      <w:proofErr w:type="gramStart"/>
      <w:r w:rsidRPr="000672E4">
        <w:t>caro</w:t>
      </w:r>
      <w:proofErr w:type="gramEnd"/>
      <w:r w:rsidRPr="000672E4">
        <w:t>.</w:t>
      </w:r>
    </w:p>
    <w:p w14:paraId="0FF526B6" w14:textId="77777777" w:rsidR="000672E4" w:rsidRPr="000672E4" w:rsidRDefault="00000000" w:rsidP="000672E4">
      <w:r>
        <w:pict w14:anchorId="5C1BFF48">
          <v:rect id="_x0000_i1123" style="width:0;height:1.5pt" o:hralign="center" o:hrstd="t" o:hr="t" fillcolor="#a0a0a0" stroked="f"/>
        </w:pict>
      </w:r>
    </w:p>
    <w:p w14:paraId="4ADAC319" w14:textId="77777777" w:rsidR="000672E4" w:rsidRPr="000672E4" w:rsidRDefault="000672E4" w:rsidP="000672E4">
      <w:r w:rsidRPr="000672E4">
        <w:t>El imperio se protege con reglas simples:</w:t>
      </w:r>
    </w:p>
    <w:p w14:paraId="457B6BA6" w14:textId="77777777" w:rsidR="000672E4" w:rsidRPr="000672E4" w:rsidRDefault="000672E4" w:rsidP="000672E4">
      <w:pPr>
        <w:numPr>
          <w:ilvl w:val="0"/>
          <w:numId w:val="17"/>
        </w:numPr>
      </w:pPr>
      <w:r w:rsidRPr="000672E4">
        <w:t>Lo que paga las cuentas no se toca.</w:t>
      </w:r>
    </w:p>
    <w:p w14:paraId="2ADDA9C8" w14:textId="77777777" w:rsidR="000672E4" w:rsidRPr="000672E4" w:rsidRDefault="000672E4" w:rsidP="000672E4">
      <w:pPr>
        <w:numPr>
          <w:ilvl w:val="0"/>
          <w:numId w:val="17"/>
        </w:numPr>
      </w:pPr>
      <w:r w:rsidRPr="000672E4">
        <w:t>Lo nuevo se prueba pequeño.</w:t>
      </w:r>
    </w:p>
    <w:p w14:paraId="14C71568" w14:textId="77777777" w:rsidR="000672E4" w:rsidRPr="000672E4" w:rsidRDefault="000672E4" w:rsidP="000672E4">
      <w:pPr>
        <w:numPr>
          <w:ilvl w:val="0"/>
          <w:numId w:val="17"/>
        </w:numPr>
      </w:pPr>
      <w:r w:rsidRPr="000672E4">
        <w:t>Las pérdidas son aceptables; la quiebra no.</w:t>
      </w:r>
    </w:p>
    <w:p w14:paraId="348CEFA7" w14:textId="77777777" w:rsidR="000672E4" w:rsidRPr="000672E4" w:rsidRDefault="000672E4" w:rsidP="000672E4">
      <w:pPr>
        <w:numPr>
          <w:ilvl w:val="0"/>
          <w:numId w:val="17"/>
        </w:numPr>
      </w:pPr>
      <w:r w:rsidRPr="000672E4">
        <w:t>Nunca comprometas reputación por dinero.</w:t>
      </w:r>
    </w:p>
    <w:p w14:paraId="1DD2AE57" w14:textId="77777777" w:rsidR="000672E4" w:rsidRPr="000672E4" w:rsidRDefault="000672E4" w:rsidP="000672E4">
      <w:r w:rsidRPr="000672E4">
        <w:t>Si rompes una…</w:t>
      </w:r>
      <w:r w:rsidRPr="000672E4">
        <w:br/>
        <w:t>la factura llega después.</w:t>
      </w:r>
    </w:p>
    <w:p w14:paraId="3676FCD3" w14:textId="77777777" w:rsidR="000672E4" w:rsidRPr="000672E4" w:rsidRDefault="00000000" w:rsidP="000672E4">
      <w:r>
        <w:pict w14:anchorId="391D4CB1">
          <v:rect id="_x0000_i1124" style="width:0;height:1.5pt" o:hralign="center" o:hrstd="t" o:hr="t" fillcolor="#a0a0a0" stroked="f"/>
        </w:pict>
      </w:r>
    </w:p>
    <w:p w14:paraId="0DCDED7E" w14:textId="77777777" w:rsidR="000672E4" w:rsidRPr="000672E4" w:rsidRDefault="000672E4" w:rsidP="000672E4">
      <w:r w:rsidRPr="000672E4">
        <w:t>Aquí entra algo clave del mundo digital:</w:t>
      </w:r>
    </w:p>
    <w:p w14:paraId="301CAF26" w14:textId="77777777" w:rsidR="000672E4" w:rsidRPr="000672E4" w:rsidRDefault="000672E4" w:rsidP="000672E4">
      <w:r w:rsidRPr="000672E4">
        <w:t>Hoy puedes escalar sin apostar todo.</w:t>
      </w:r>
      <w:r w:rsidRPr="000672E4">
        <w:br/>
        <w:t>Probar sin exponerte.</w:t>
      </w:r>
      <w:r w:rsidRPr="000672E4">
        <w:br/>
        <w:t>Construir sistemas paralelos.</w:t>
      </w:r>
    </w:p>
    <w:p w14:paraId="57781D5E" w14:textId="77777777" w:rsidR="000672E4" w:rsidRPr="000672E4" w:rsidRDefault="000672E4" w:rsidP="000672E4">
      <w:r w:rsidRPr="000672E4">
        <w:t>El riesgo ya no justifica la imprudencia.</w:t>
      </w:r>
    </w:p>
    <w:p w14:paraId="360B93D0" w14:textId="77777777" w:rsidR="000672E4" w:rsidRPr="000672E4" w:rsidRDefault="00000000" w:rsidP="000672E4">
      <w:r>
        <w:pict w14:anchorId="3413EC7B">
          <v:rect id="_x0000_i1125" style="width:0;height:1.5pt" o:hralign="center" o:hrstd="t" o:hr="t" fillcolor="#a0a0a0" stroked="f"/>
        </w:pict>
      </w:r>
    </w:p>
    <w:p w14:paraId="75326548" w14:textId="77777777" w:rsidR="000672E4" w:rsidRPr="000672E4" w:rsidRDefault="000672E4" w:rsidP="000672E4">
      <w:r w:rsidRPr="000672E4">
        <w:t>El operador que entiende esto deja de buscar emociones.</w:t>
      </w:r>
      <w:r w:rsidRPr="000672E4">
        <w:br/>
        <w:t xml:space="preserve">Busca </w:t>
      </w:r>
      <w:r w:rsidRPr="000672E4">
        <w:rPr>
          <w:b/>
          <w:bCs/>
        </w:rPr>
        <w:t>longevidad</w:t>
      </w:r>
      <w:r w:rsidRPr="000672E4">
        <w:t>.</w:t>
      </w:r>
    </w:p>
    <w:p w14:paraId="29646961" w14:textId="77777777" w:rsidR="000672E4" w:rsidRPr="000672E4" w:rsidRDefault="000672E4" w:rsidP="000672E4">
      <w:r w:rsidRPr="000672E4">
        <w:t>No quiere ganar este año.</w:t>
      </w:r>
      <w:r w:rsidRPr="000672E4">
        <w:br/>
        <w:t>Quiere seguir en el juego dentro de diez.</w:t>
      </w:r>
    </w:p>
    <w:p w14:paraId="499D7B00" w14:textId="77777777" w:rsidR="000672E4" w:rsidRPr="000672E4" w:rsidRDefault="000672E4" w:rsidP="000672E4">
      <w:pPr>
        <w:rPr>
          <w:b/>
          <w:bCs/>
        </w:rPr>
      </w:pPr>
      <w:r w:rsidRPr="000672E4">
        <w:rPr>
          <w:b/>
          <w:bCs/>
        </w:rPr>
        <w:t>Capítulo 7</w:t>
      </w:r>
    </w:p>
    <w:p w14:paraId="3984901C" w14:textId="77777777" w:rsidR="000672E4" w:rsidRPr="000672E4" w:rsidRDefault="000672E4" w:rsidP="000672E4">
      <w:pPr>
        <w:rPr>
          <w:b/>
          <w:bCs/>
        </w:rPr>
      </w:pPr>
      <w:r w:rsidRPr="000672E4">
        <w:rPr>
          <w:b/>
          <w:bCs/>
        </w:rPr>
        <w:t>El juego infinito (cuando ganar deja de ser el punto)</w:t>
      </w:r>
    </w:p>
    <w:p w14:paraId="2D99453C" w14:textId="77777777" w:rsidR="000672E4" w:rsidRPr="000672E4" w:rsidRDefault="000672E4" w:rsidP="000672E4">
      <w:r w:rsidRPr="000672E4">
        <w:lastRenderedPageBreak/>
        <w:t>Hay un momento —no siempre claro, no siempre anunciado—</w:t>
      </w:r>
      <w:r w:rsidRPr="000672E4">
        <w:br/>
        <w:t xml:space="preserve">en el que te das cuenta de que </w:t>
      </w:r>
      <w:r w:rsidRPr="000672E4">
        <w:rPr>
          <w:b/>
          <w:bCs/>
        </w:rPr>
        <w:t>ganar ya no te llena</w:t>
      </w:r>
      <w:r w:rsidRPr="000672E4">
        <w:t>.</w:t>
      </w:r>
    </w:p>
    <w:p w14:paraId="6C01D813" w14:textId="77777777" w:rsidR="000672E4" w:rsidRPr="000672E4" w:rsidRDefault="000672E4" w:rsidP="000672E4">
      <w:r w:rsidRPr="000672E4">
        <w:t>No porque no importe.</w:t>
      </w:r>
      <w:r w:rsidRPr="000672E4">
        <w:br/>
        <w:t xml:space="preserve">Sino porque </w:t>
      </w:r>
      <w:r w:rsidRPr="000672E4">
        <w:rPr>
          <w:b/>
          <w:bCs/>
        </w:rPr>
        <w:t>ya no basta</w:t>
      </w:r>
      <w:r w:rsidRPr="000672E4">
        <w:t>.</w:t>
      </w:r>
    </w:p>
    <w:p w14:paraId="1DCB4378" w14:textId="77777777" w:rsidR="000672E4" w:rsidRPr="000672E4" w:rsidRDefault="000672E4" w:rsidP="000672E4">
      <w:r w:rsidRPr="000672E4">
        <w:t>Ganaste dinero.</w:t>
      </w:r>
      <w:r w:rsidRPr="000672E4">
        <w:br/>
        <w:t>Reconocimiento.</w:t>
      </w:r>
      <w:r w:rsidRPr="000672E4">
        <w:br/>
        <w:t>Control.</w:t>
      </w:r>
    </w:p>
    <w:p w14:paraId="19E82218" w14:textId="77777777" w:rsidR="000672E4" w:rsidRPr="000672E4" w:rsidRDefault="000672E4" w:rsidP="000672E4">
      <w:r w:rsidRPr="000672E4">
        <w:t>Y aun así… algo no encaja.</w:t>
      </w:r>
    </w:p>
    <w:p w14:paraId="7970C1D7" w14:textId="77777777" w:rsidR="000672E4" w:rsidRPr="000672E4" w:rsidRDefault="00000000" w:rsidP="000672E4">
      <w:r>
        <w:pict w14:anchorId="70659D06">
          <v:rect id="_x0000_i1126" style="width:0;height:1.5pt" o:hralign="center" o:hrstd="t" o:hr="t" fillcolor="#a0a0a0" stroked="f"/>
        </w:pict>
      </w:r>
    </w:p>
    <w:p w14:paraId="75C94E1D" w14:textId="77777777" w:rsidR="000672E4" w:rsidRPr="000672E4" w:rsidRDefault="000672E4" w:rsidP="000672E4">
      <w:r w:rsidRPr="000672E4">
        <w:t>Aquí muchos se confunden.</w:t>
      </w:r>
    </w:p>
    <w:p w14:paraId="46C695DC" w14:textId="77777777" w:rsidR="000672E4" w:rsidRPr="000672E4" w:rsidRDefault="000672E4" w:rsidP="000672E4">
      <w:r w:rsidRPr="000672E4">
        <w:t>Creen que están cansados.</w:t>
      </w:r>
      <w:r w:rsidRPr="000672E4">
        <w:br/>
        <w:t>Que necesitan descanso.</w:t>
      </w:r>
      <w:r w:rsidRPr="000672E4">
        <w:br/>
        <w:t>Que el problema es el ritmo.</w:t>
      </w:r>
    </w:p>
    <w:p w14:paraId="4B700558" w14:textId="77777777" w:rsidR="000672E4" w:rsidRPr="000672E4" w:rsidRDefault="000672E4" w:rsidP="000672E4">
      <w:r w:rsidRPr="000672E4">
        <w:t>No.</w:t>
      </w:r>
    </w:p>
    <w:p w14:paraId="2389D471" w14:textId="77777777" w:rsidR="000672E4" w:rsidRPr="000672E4" w:rsidRDefault="000672E4" w:rsidP="000672E4">
      <w:r w:rsidRPr="000672E4">
        <w:t xml:space="preserve">El problema es que </w:t>
      </w:r>
      <w:r w:rsidRPr="000672E4">
        <w:rPr>
          <w:b/>
          <w:bCs/>
        </w:rPr>
        <w:t>siguen jugando un juego que ya ganaron</w:t>
      </w:r>
      <w:r w:rsidRPr="000672E4">
        <w:t>.</w:t>
      </w:r>
    </w:p>
    <w:p w14:paraId="79A7B3DC" w14:textId="77777777" w:rsidR="000672E4" w:rsidRPr="000672E4" w:rsidRDefault="00000000" w:rsidP="000672E4">
      <w:r>
        <w:pict w14:anchorId="0545D9A8">
          <v:rect id="_x0000_i1127" style="width:0;height:1.5pt" o:hralign="center" o:hrstd="t" o:hr="t" fillcolor="#a0a0a0" stroked="f"/>
        </w:pict>
      </w:r>
    </w:p>
    <w:p w14:paraId="31AC03B2" w14:textId="77777777" w:rsidR="000672E4" w:rsidRPr="000672E4" w:rsidRDefault="000672E4" w:rsidP="000672E4">
      <w:r w:rsidRPr="000672E4">
        <w:t>El juego finito es simple:</w:t>
      </w:r>
    </w:p>
    <w:p w14:paraId="2F169869" w14:textId="77777777" w:rsidR="000672E4" w:rsidRPr="000672E4" w:rsidRDefault="000672E4" w:rsidP="000672E4">
      <w:pPr>
        <w:numPr>
          <w:ilvl w:val="0"/>
          <w:numId w:val="18"/>
        </w:numPr>
      </w:pPr>
      <w:r w:rsidRPr="000672E4">
        <w:t>ganar más</w:t>
      </w:r>
    </w:p>
    <w:p w14:paraId="10E1B855" w14:textId="77777777" w:rsidR="000672E4" w:rsidRPr="000672E4" w:rsidRDefault="000672E4" w:rsidP="000672E4">
      <w:pPr>
        <w:numPr>
          <w:ilvl w:val="0"/>
          <w:numId w:val="18"/>
        </w:numPr>
      </w:pPr>
      <w:r w:rsidRPr="000672E4">
        <w:t>crecer más</w:t>
      </w:r>
    </w:p>
    <w:p w14:paraId="3E695398" w14:textId="77777777" w:rsidR="000672E4" w:rsidRPr="000672E4" w:rsidRDefault="000672E4" w:rsidP="000672E4">
      <w:pPr>
        <w:numPr>
          <w:ilvl w:val="0"/>
          <w:numId w:val="18"/>
        </w:numPr>
      </w:pPr>
      <w:r w:rsidRPr="000672E4">
        <w:t>demostrar más</w:t>
      </w:r>
    </w:p>
    <w:p w14:paraId="69B8C954" w14:textId="77777777" w:rsidR="000672E4" w:rsidRPr="000672E4" w:rsidRDefault="000672E4" w:rsidP="000672E4">
      <w:r w:rsidRPr="000672E4">
        <w:t>Tiene marcador.</w:t>
      </w:r>
      <w:r w:rsidRPr="000672E4">
        <w:br/>
        <w:t>Tiene competencia visible.</w:t>
      </w:r>
      <w:r w:rsidRPr="000672E4">
        <w:br/>
        <w:t>Tiene aplausos.</w:t>
      </w:r>
    </w:p>
    <w:p w14:paraId="711096EB" w14:textId="77777777" w:rsidR="000672E4" w:rsidRPr="000672E4" w:rsidRDefault="000672E4" w:rsidP="000672E4">
      <w:r w:rsidRPr="000672E4">
        <w:t>Y también tiene fecha de caducidad.</w:t>
      </w:r>
    </w:p>
    <w:p w14:paraId="247ABBCB" w14:textId="77777777" w:rsidR="000672E4" w:rsidRPr="000672E4" w:rsidRDefault="00000000" w:rsidP="000672E4">
      <w:r>
        <w:pict w14:anchorId="63BBB9DA">
          <v:rect id="_x0000_i1128" style="width:0;height:1.5pt" o:hralign="center" o:hrstd="t" o:hr="t" fillcolor="#a0a0a0" stroked="f"/>
        </w:pict>
      </w:r>
    </w:p>
    <w:p w14:paraId="13832F7E" w14:textId="77777777" w:rsidR="000672E4" w:rsidRPr="000672E4" w:rsidRDefault="000672E4" w:rsidP="000672E4">
      <w:r w:rsidRPr="000672E4">
        <w:t>El juego infinito es otra cosa.</w:t>
      </w:r>
    </w:p>
    <w:p w14:paraId="2AC1B8F6" w14:textId="77777777" w:rsidR="000672E4" w:rsidRPr="000672E4" w:rsidRDefault="000672E4" w:rsidP="000672E4">
      <w:r w:rsidRPr="000672E4">
        <w:t>No se trata de vencer a otros.</w:t>
      </w:r>
      <w:r w:rsidRPr="000672E4">
        <w:br/>
        <w:t xml:space="preserve">Se trata de </w:t>
      </w:r>
      <w:r w:rsidRPr="000672E4">
        <w:rPr>
          <w:b/>
          <w:bCs/>
        </w:rPr>
        <w:t>permanecer</w:t>
      </w:r>
      <w:r w:rsidRPr="000672E4">
        <w:t>.</w:t>
      </w:r>
    </w:p>
    <w:p w14:paraId="64E17415" w14:textId="77777777" w:rsidR="000672E4" w:rsidRPr="000672E4" w:rsidRDefault="000672E4" w:rsidP="000672E4">
      <w:r w:rsidRPr="000672E4">
        <w:t>No de llegar primero.</w:t>
      </w:r>
      <w:r w:rsidRPr="000672E4">
        <w:br/>
        <w:t xml:space="preserve">Sino de </w:t>
      </w:r>
      <w:r w:rsidRPr="000672E4">
        <w:rPr>
          <w:b/>
          <w:bCs/>
        </w:rPr>
        <w:t>seguir en pie</w:t>
      </w:r>
      <w:r w:rsidRPr="000672E4">
        <w:t xml:space="preserve"> cuando otros se queman.</w:t>
      </w:r>
    </w:p>
    <w:p w14:paraId="382F24BE" w14:textId="77777777" w:rsidR="000672E4" w:rsidRPr="000672E4" w:rsidRDefault="00000000" w:rsidP="000672E4">
      <w:r>
        <w:pict w14:anchorId="33D5C666">
          <v:rect id="_x0000_i1129" style="width:0;height:1.5pt" o:hralign="center" o:hrstd="t" o:hr="t" fillcolor="#a0a0a0" stroked="f"/>
        </w:pict>
      </w:r>
    </w:p>
    <w:p w14:paraId="03A16212" w14:textId="77777777" w:rsidR="000672E4" w:rsidRPr="000672E4" w:rsidRDefault="000672E4" w:rsidP="000672E4">
      <w:r w:rsidRPr="000672E4">
        <w:t>Aquí es donde muchos operadores de 35 a 60 se sienten raros.</w:t>
      </w:r>
    </w:p>
    <w:p w14:paraId="613C063B" w14:textId="77777777" w:rsidR="000672E4" w:rsidRPr="000672E4" w:rsidRDefault="000672E4" w:rsidP="000672E4">
      <w:r w:rsidRPr="000672E4">
        <w:lastRenderedPageBreak/>
        <w:t>Porque ya no están persiguiendo…</w:t>
      </w:r>
      <w:r w:rsidRPr="000672E4">
        <w:br/>
        <w:t>pero tampoco saben exactamente qué están construyendo.</w:t>
      </w:r>
    </w:p>
    <w:p w14:paraId="56C80064" w14:textId="77777777" w:rsidR="000672E4" w:rsidRPr="000672E4" w:rsidRDefault="000672E4" w:rsidP="000672E4">
      <w:r w:rsidRPr="000672E4">
        <w:t>Están en medio.</w:t>
      </w:r>
    </w:p>
    <w:p w14:paraId="51C3D8F0" w14:textId="77777777" w:rsidR="000672E4" w:rsidRPr="000672E4" w:rsidRDefault="000672E4" w:rsidP="000672E4">
      <w:r w:rsidRPr="000672E4">
        <w:t>Y ese lugar es incómodo.</w:t>
      </w:r>
    </w:p>
    <w:p w14:paraId="61665C82" w14:textId="77777777" w:rsidR="000672E4" w:rsidRPr="000672E4" w:rsidRDefault="00000000" w:rsidP="000672E4">
      <w:r>
        <w:pict w14:anchorId="2B29079B">
          <v:rect id="_x0000_i1130" style="width:0;height:1.5pt" o:hralign="center" o:hrstd="t" o:hr="t" fillcolor="#a0a0a0" stroked="f"/>
        </w:pict>
      </w:r>
    </w:p>
    <w:p w14:paraId="2EF7C197" w14:textId="77777777" w:rsidR="000672E4" w:rsidRPr="000672E4" w:rsidRDefault="000672E4" w:rsidP="000672E4">
      <w:r w:rsidRPr="000672E4">
        <w:t>El juego infinito empieza cuando entiendes que:</w:t>
      </w:r>
    </w:p>
    <w:p w14:paraId="71CA99F1" w14:textId="77777777" w:rsidR="000672E4" w:rsidRPr="000672E4" w:rsidRDefault="000672E4" w:rsidP="000672E4">
      <w:pPr>
        <w:numPr>
          <w:ilvl w:val="0"/>
          <w:numId w:val="19"/>
        </w:numPr>
      </w:pPr>
      <w:r w:rsidRPr="000672E4">
        <w:t>el dinero es combustible, no destino</w:t>
      </w:r>
    </w:p>
    <w:p w14:paraId="04809576" w14:textId="77777777" w:rsidR="000672E4" w:rsidRPr="000672E4" w:rsidRDefault="000672E4" w:rsidP="000672E4">
      <w:pPr>
        <w:numPr>
          <w:ilvl w:val="0"/>
          <w:numId w:val="19"/>
        </w:numPr>
      </w:pPr>
      <w:r w:rsidRPr="000672E4">
        <w:t>el crecimiento es un medio, no una identidad</w:t>
      </w:r>
    </w:p>
    <w:p w14:paraId="53F27A5A" w14:textId="77777777" w:rsidR="000672E4" w:rsidRPr="000672E4" w:rsidRDefault="000672E4" w:rsidP="000672E4">
      <w:pPr>
        <w:numPr>
          <w:ilvl w:val="0"/>
          <w:numId w:val="19"/>
        </w:numPr>
      </w:pPr>
      <w:r w:rsidRPr="000672E4">
        <w:t xml:space="preserve">el propósito no se encuentra, se </w:t>
      </w:r>
      <w:r w:rsidRPr="000672E4">
        <w:rPr>
          <w:b/>
          <w:bCs/>
        </w:rPr>
        <w:t>elige</w:t>
      </w:r>
    </w:p>
    <w:p w14:paraId="184CA82A" w14:textId="77777777" w:rsidR="000672E4" w:rsidRPr="000672E4" w:rsidRDefault="000672E4" w:rsidP="000672E4">
      <w:r w:rsidRPr="000672E4">
        <w:t>Y elegir implica renunciar.</w:t>
      </w:r>
    </w:p>
    <w:p w14:paraId="4FDC0216" w14:textId="77777777" w:rsidR="000672E4" w:rsidRPr="000672E4" w:rsidRDefault="00000000" w:rsidP="000672E4">
      <w:r>
        <w:pict w14:anchorId="601582E6">
          <v:rect id="_x0000_i1131" style="width:0;height:1.5pt" o:hralign="center" o:hrstd="t" o:hr="t" fillcolor="#a0a0a0" stroked="f"/>
        </w:pict>
      </w:r>
    </w:p>
    <w:p w14:paraId="4648F3FD" w14:textId="77777777" w:rsidR="000672E4" w:rsidRPr="000672E4" w:rsidRDefault="000672E4" w:rsidP="000672E4">
      <w:r w:rsidRPr="000672E4">
        <w:t>Renunciar a:</w:t>
      </w:r>
    </w:p>
    <w:p w14:paraId="77C4FD42" w14:textId="77777777" w:rsidR="000672E4" w:rsidRPr="000672E4" w:rsidRDefault="000672E4" w:rsidP="000672E4">
      <w:pPr>
        <w:numPr>
          <w:ilvl w:val="0"/>
          <w:numId w:val="20"/>
        </w:numPr>
      </w:pPr>
      <w:r w:rsidRPr="000672E4">
        <w:t>compararte</w:t>
      </w:r>
    </w:p>
    <w:p w14:paraId="5B34D0B3" w14:textId="77777777" w:rsidR="000672E4" w:rsidRPr="000672E4" w:rsidRDefault="000672E4" w:rsidP="000672E4">
      <w:pPr>
        <w:numPr>
          <w:ilvl w:val="0"/>
          <w:numId w:val="20"/>
        </w:numPr>
      </w:pPr>
      <w:r w:rsidRPr="000672E4">
        <w:t>explicarte</w:t>
      </w:r>
    </w:p>
    <w:p w14:paraId="14374975" w14:textId="77777777" w:rsidR="000672E4" w:rsidRPr="000672E4" w:rsidRDefault="000672E4" w:rsidP="000672E4">
      <w:pPr>
        <w:numPr>
          <w:ilvl w:val="0"/>
          <w:numId w:val="20"/>
        </w:numPr>
      </w:pPr>
      <w:r w:rsidRPr="000672E4">
        <w:t>justificarte</w:t>
      </w:r>
    </w:p>
    <w:p w14:paraId="2809CC98" w14:textId="77777777" w:rsidR="000672E4" w:rsidRPr="000672E4" w:rsidRDefault="000672E4" w:rsidP="000672E4">
      <w:pPr>
        <w:numPr>
          <w:ilvl w:val="0"/>
          <w:numId w:val="20"/>
        </w:numPr>
      </w:pPr>
      <w:r w:rsidRPr="000672E4">
        <w:t>vivir bajo expectativas ajenas</w:t>
      </w:r>
    </w:p>
    <w:p w14:paraId="1AFABAD0" w14:textId="77777777" w:rsidR="000672E4" w:rsidRPr="000672E4" w:rsidRDefault="000672E4" w:rsidP="000672E4">
      <w:r w:rsidRPr="000672E4">
        <w:t>Eso es madurez estratégica.</w:t>
      </w:r>
    </w:p>
    <w:p w14:paraId="1FDD7E01" w14:textId="77777777" w:rsidR="000672E4" w:rsidRPr="000672E4" w:rsidRDefault="00000000" w:rsidP="000672E4">
      <w:r>
        <w:pict w14:anchorId="344B973C">
          <v:rect id="_x0000_i1132" style="width:0;height:1.5pt" o:hralign="center" o:hrstd="t" o:hr="t" fillcolor="#a0a0a0" stroked="f"/>
        </w:pict>
      </w:r>
    </w:p>
    <w:p w14:paraId="0F37A7EF" w14:textId="77777777" w:rsidR="000672E4" w:rsidRPr="000672E4" w:rsidRDefault="000672E4" w:rsidP="000672E4">
      <w:r w:rsidRPr="000672E4">
        <w:t>En este punto aparece una pregunta peligrosa:</w:t>
      </w:r>
    </w:p>
    <w:p w14:paraId="65323ECF" w14:textId="77777777" w:rsidR="000672E4" w:rsidRPr="000672E4" w:rsidRDefault="000672E4" w:rsidP="000672E4">
      <w:r w:rsidRPr="000672E4">
        <w:rPr>
          <w:i/>
          <w:iCs/>
        </w:rPr>
        <w:t>“¿Para qué sigo jugando?”</w:t>
      </w:r>
    </w:p>
    <w:p w14:paraId="53A073E0" w14:textId="77777777" w:rsidR="000672E4" w:rsidRPr="000672E4" w:rsidRDefault="000672E4" w:rsidP="000672E4">
      <w:r w:rsidRPr="000672E4">
        <w:t>No para motivarte.</w:t>
      </w:r>
      <w:r w:rsidRPr="000672E4">
        <w:br/>
        <w:t>Para alinearte.</w:t>
      </w:r>
    </w:p>
    <w:p w14:paraId="4D8A28B3" w14:textId="77777777" w:rsidR="000672E4" w:rsidRPr="000672E4" w:rsidRDefault="00000000" w:rsidP="000672E4">
      <w:r>
        <w:pict w14:anchorId="52F59EEE">
          <v:rect id="_x0000_i1133" style="width:0;height:1.5pt" o:hralign="center" o:hrstd="t" o:hr="t" fillcolor="#a0a0a0" stroked="f"/>
        </w:pict>
      </w:r>
    </w:p>
    <w:p w14:paraId="48482A14" w14:textId="77777777" w:rsidR="000672E4" w:rsidRPr="000672E4" w:rsidRDefault="000672E4" w:rsidP="000672E4">
      <w:r w:rsidRPr="000672E4">
        <w:t>Porque si no respondes tú,</w:t>
      </w:r>
      <w:r w:rsidRPr="000672E4">
        <w:br/>
        <w:t>el sistema lo hará por ti.</w:t>
      </w:r>
    </w:p>
    <w:p w14:paraId="13830CF2" w14:textId="77777777" w:rsidR="000672E4" w:rsidRPr="000672E4" w:rsidRDefault="000672E4" w:rsidP="000672E4">
      <w:r w:rsidRPr="000672E4">
        <w:t>Te pondrá metas que no elegiste.</w:t>
      </w:r>
      <w:r w:rsidRPr="000672E4">
        <w:br/>
        <w:t>Presiones que no necesitas.</w:t>
      </w:r>
      <w:r w:rsidRPr="000672E4">
        <w:br/>
        <w:t>Carreras que no quieres correr.</w:t>
      </w:r>
    </w:p>
    <w:p w14:paraId="259464ED" w14:textId="77777777" w:rsidR="000672E4" w:rsidRPr="000672E4" w:rsidRDefault="00000000" w:rsidP="000672E4">
      <w:r>
        <w:pict w14:anchorId="33DEEAE7">
          <v:rect id="_x0000_i1134" style="width:0;height:1.5pt" o:hralign="center" o:hrstd="t" o:hr="t" fillcolor="#a0a0a0" stroked="f"/>
        </w:pict>
      </w:r>
    </w:p>
    <w:p w14:paraId="48F096BD" w14:textId="77777777" w:rsidR="000672E4" w:rsidRPr="000672E4" w:rsidRDefault="000672E4" w:rsidP="000672E4">
      <w:r w:rsidRPr="000672E4">
        <w:t>El juego infinito no es lento.</w:t>
      </w:r>
      <w:r w:rsidRPr="000672E4">
        <w:br/>
        <w:t xml:space="preserve">Es </w:t>
      </w:r>
      <w:r w:rsidRPr="000672E4">
        <w:rPr>
          <w:b/>
          <w:bCs/>
        </w:rPr>
        <w:t>intencional</w:t>
      </w:r>
      <w:r w:rsidRPr="000672E4">
        <w:t>.</w:t>
      </w:r>
    </w:p>
    <w:p w14:paraId="50D3A4CE" w14:textId="77777777" w:rsidR="000672E4" w:rsidRPr="000672E4" w:rsidRDefault="000672E4" w:rsidP="000672E4">
      <w:r w:rsidRPr="000672E4">
        <w:lastRenderedPageBreak/>
        <w:t>No busca comodidad.</w:t>
      </w:r>
      <w:r w:rsidRPr="000672E4">
        <w:br/>
        <w:t>Busca coherencia.</w:t>
      </w:r>
    </w:p>
    <w:p w14:paraId="62664C00" w14:textId="77777777" w:rsidR="000672E4" w:rsidRPr="000672E4" w:rsidRDefault="00000000" w:rsidP="000672E4">
      <w:r>
        <w:pict w14:anchorId="09E65C9D">
          <v:rect id="_x0000_i1135" style="width:0;height:1.5pt" o:hralign="center" o:hrstd="t" o:hr="t" fillcolor="#a0a0a0" stroked="f"/>
        </w:pict>
      </w:r>
    </w:p>
    <w:p w14:paraId="097E7BB0" w14:textId="77777777" w:rsidR="000672E4" w:rsidRPr="000672E4" w:rsidRDefault="000672E4" w:rsidP="000672E4">
      <w:r w:rsidRPr="000672E4">
        <w:t>Aquí algo clave cambia:</w:t>
      </w:r>
    </w:p>
    <w:p w14:paraId="545BC0B0" w14:textId="77777777" w:rsidR="000672E4" w:rsidRPr="000672E4" w:rsidRDefault="000672E4" w:rsidP="000672E4">
      <w:r w:rsidRPr="000672E4">
        <w:t>Dejas de medir tu vida solo en resultados</w:t>
      </w:r>
      <w:r w:rsidRPr="000672E4">
        <w:br/>
        <w:t xml:space="preserve">y empiezas a medirla en </w:t>
      </w:r>
      <w:r w:rsidRPr="000672E4">
        <w:rPr>
          <w:b/>
          <w:bCs/>
        </w:rPr>
        <w:t>calidad de decisiones</w:t>
      </w:r>
      <w:r w:rsidRPr="000672E4">
        <w:t>.</w:t>
      </w:r>
    </w:p>
    <w:p w14:paraId="5EFC1127" w14:textId="77777777" w:rsidR="000672E4" w:rsidRPr="000672E4" w:rsidRDefault="000672E4" w:rsidP="000672E4">
      <w:r w:rsidRPr="000672E4">
        <w:t>Sabes que:</w:t>
      </w:r>
    </w:p>
    <w:p w14:paraId="072AF09E" w14:textId="77777777" w:rsidR="000672E4" w:rsidRPr="000672E4" w:rsidRDefault="000672E4" w:rsidP="000672E4">
      <w:pPr>
        <w:numPr>
          <w:ilvl w:val="0"/>
          <w:numId w:val="21"/>
        </w:numPr>
      </w:pPr>
      <w:r w:rsidRPr="000672E4">
        <w:t>no todas las oportunidades valen la pena</w:t>
      </w:r>
    </w:p>
    <w:p w14:paraId="155DA302" w14:textId="77777777" w:rsidR="000672E4" w:rsidRPr="000672E4" w:rsidRDefault="000672E4" w:rsidP="000672E4">
      <w:pPr>
        <w:numPr>
          <w:ilvl w:val="0"/>
          <w:numId w:val="21"/>
        </w:numPr>
      </w:pPr>
      <w:r w:rsidRPr="000672E4">
        <w:t>no todo dinero es buen dinero</w:t>
      </w:r>
    </w:p>
    <w:p w14:paraId="444353C0" w14:textId="77777777" w:rsidR="000672E4" w:rsidRPr="000672E4" w:rsidRDefault="000672E4" w:rsidP="000672E4">
      <w:pPr>
        <w:numPr>
          <w:ilvl w:val="0"/>
          <w:numId w:val="21"/>
        </w:numPr>
      </w:pPr>
      <w:r w:rsidRPr="000672E4">
        <w:t>no todo crecimiento es sano</w:t>
      </w:r>
    </w:p>
    <w:p w14:paraId="65F0C64A" w14:textId="77777777" w:rsidR="000672E4" w:rsidRPr="000672E4" w:rsidRDefault="000672E4" w:rsidP="000672E4">
      <w:r w:rsidRPr="000672E4">
        <w:t>Y empiezas a decir “no” con tranquilidad.</w:t>
      </w:r>
    </w:p>
    <w:p w14:paraId="60F3E10B" w14:textId="77777777" w:rsidR="000672E4" w:rsidRPr="000672E4" w:rsidRDefault="00000000" w:rsidP="000672E4">
      <w:r>
        <w:pict w14:anchorId="657BAB74">
          <v:rect id="_x0000_i1136" style="width:0;height:1.5pt" o:hralign="center" o:hrstd="t" o:hr="t" fillcolor="#a0a0a0" stroked="f"/>
        </w:pict>
      </w:r>
    </w:p>
    <w:p w14:paraId="070D4CE0" w14:textId="77777777" w:rsidR="000672E4" w:rsidRPr="000672E4" w:rsidRDefault="000672E4" w:rsidP="000672E4">
      <w:r w:rsidRPr="000672E4">
        <w:t>Eso asusta a los que todavía están corriendo.</w:t>
      </w:r>
    </w:p>
    <w:p w14:paraId="244AD3BE" w14:textId="77777777" w:rsidR="000672E4" w:rsidRPr="000672E4" w:rsidRDefault="000672E4" w:rsidP="000672E4">
      <w:r w:rsidRPr="000672E4">
        <w:t>Te dirán que te volviste cómodo.</w:t>
      </w:r>
      <w:r w:rsidRPr="000672E4">
        <w:br/>
        <w:t>Que perdiste hambre.</w:t>
      </w:r>
      <w:r w:rsidRPr="000672E4">
        <w:br/>
        <w:t>Que ya no eres el mismo.</w:t>
      </w:r>
    </w:p>
    <w:p w14:paraId="65A9D37F" w14:textId="77777777" w:rsidR="000672E4" w:rsidRPr="000672E4" w:rsidRDefault="000672E4" w:rsidP="000672E4">
      <w:r w:rsidRPr="000672E4">
        <w:t>No entienden que cambiaste de juego.</w:t>
      </w:r>
    </w:p>
    <w:p w14:paraId="3F23A72C" w14:textId="77777777" w:rsidR="000672E4" w:rsidRPr="000672E4" w:rsidRDefault="00000000" w:rsidP="000672E4">
      <w:r>
        <w:pict w14:anchorId="546D78BA">
          <v:rect id="_x0000_i1137" style="width:0;height:1.5pt" o:hralign="center" o:hrstd="t" o:hr="t" fillcolor="#a0a0a0" stroked="f"/>
        </w:pict>
      </w:r>
    </w:p>
    <w:p w14:paraId="55D11C5F" w14:textId="77777777" w:rsidR="000672E4" w:rsidRPr="000672E4" w:rsidRDefault="000672E4" w:rsidP="000672E4">
      <w:r w:rsidRPr="000672E4">
        <w:t>El juego infinito no se trata de tenerlo todo.</w:t>
      </w:r>
      <w:r w:rsidRPr="000672E4">
        <w:br/>
        <w:t xml:space="preserve">Se trata de </w:t>
      </w:r>
      <w:r w:rsidRPr="000672E4">
        <w:rPr>
          <w:b/>
          <w:bCs/>
        </w:rPr>
        <w:t>sostener lo que elegiste</w:t>
      </w:r>
      <w:r w:rsidRPr="000672E4">
        <w:t>.</w:t>
      </w:r>
    </w:p>
    <w:p w14:paraId="523A5D19" w14:textId="77777777" w:rsidR="000672E4" w:rsidRPr="000672E4" w:rsidRDefault="000672E4" w:rsidP="000672E4">
      <w:r w:rsidRPr="000672E4">
        <w:t>Familia.</w:t>
      </w:r>
      <w:r w:rsidRPr="000672E4">
        <w:br/>
        <w:t>Salud.</w:t>
      </w:r>
      <w:r w:rsidRPr="000672E4">
        <w:br/>
        <w:t>Trabajo que respete tu energía.</w:t>
      </w:r>
      <w:r w:rsidRPr="000672E4">
        <w:br/>
        <w:t>Retos que valgan el desgaste.</w:t>
      </w:r>
    </w:p>
    <w:p w14:paraId="24127A33" w14:textId="77777777" w:rsidR="000672E4" w:rsidRPr="000672E4" w:rsidRDefault="00000000" w:rsidP="000672E4">
      <w:r>
        <w:pict w14:anchorId="06BD4D84">
          <v:rect id="_x0000_i1138" style="width:0;height:1.5pt" o:hralign="center" o:hrstd="t" o:hr="t" fillcolor="#a0a0a0" stroked="f"/>
        </w:pict>
      </w:r>
    </w:p>
    <w:p w14:paraId="73E6C280" w14:textId="77777777" w:rsidR="000672E4" w:rsidRPr="000672E4" w:rsidRDefault="000672E4" w:rsidP="000672E4">
      <w:r w:rsidRPr="000672E4">
        <w:t>Aquí el éxito se siente distinto.</w:t>
      </w:r>
    </w:p>
    <w:p w14:paraId="76C0AFBE" w14:textId="77777777" w:rsidR="000672E4" w:rsidRPr="000672E4" w:rsidRDefault="000672E4" w:rsidP="000672E4">
      <w:r w:rsidRPr="000672E4">
        <w:t>Más silencioso.</w:t>
      </w:r>
      <w:r w:rsidRPr="000672E4">
        <w:br/>
        <w:t>Menos demostrativo.</w:t>
      </w:r>
      <w:r w:rsidRPr="000672E4">
        <w:br/>
        <w:t>Más interno.</w:t>
      </w:r>
    </w:p>
    <w:p w14:paraId="592306FB" w14:textId="77777777" w:rsidR="000672E4" w:rsidRPr="000672E4" w:rsidRDefault="000672E4" w:rsidP="000672E4">
      <w:r w:rsidRPr="000672E4">
        <w:t>Y paradójicamente…</w:t>
      </w:r>
      <w:r w:rsidRPr="000672E4">
        <w:br/>
        <w:t>más sólido.</w:t>
      </w:r>
    </w:p>
    <w:p w14:paraId="2FCFA7DF" w14:textId="77777777" w:rsidR="000672E4" w:rsidRPr="000672E4" w:rsidRDefault="00000000" w:rsidP="000672E4">
      <w:r>
        <w:pict w14:anchorId="2753818B">
          <v:rect id="_x0000_i1139" style="width:0;height:1.5pt" o:hralign="center" o:hrstd="t" o:hr="t" fillcolor="#a0a0a0" stroked="f"/>
        </w:pict>
      </w:r>
    </w:p>
    <w:p w14:paraId="4C67E3F0" w14:textId="77777777" w:rsidR="000672E4" w:rsidRPr="000672E4" w:rsidRDefault="000672E4" w:rsidP="000672E4">
      <w:r w:rsidRPr="000672E4">
        <w:t>Cuando llegas aquí, algo se acomoda:</w:t>
      </w:r>
    </w:p>
    <w:p w14:paraId="48A0446E" w14:textId="77777777" w:rsidR="000672E4" w:rsidRDefault="000672E4" w:rsidP="000672E4">
      <w:r w:rsidRPr="000672E4">
        <w:lastRenderedPageBreak/>
        <w:t>Ya no necesitas probar nada.</w:t>
      </w:r>
      <w:r w:rsidRPr="000672E4">
        <w:br/>
        <w:t xml:space="preserve">Solo </w:t>
      </w:r>
      <w:r w:rsidRPr="000672E4">
        <w:rPr>
          <w:b/>
          <w:bCs/>
        </w:rPr>
        <w:t>construir bien</w:t>
      </w:r>
      <w:r w:rsidRPr="000672E4">
        <w:t>.</w:t>
      </w:r>
    </w:p>
    <w:p w14:paraId="613DED9B" w14:textId="77777777" w:rsidR="000672E4" w:rsidRPr="000672E4" w:rsidRDefault="000672E4" w:rsidP="000672E4">
      <w:pPr>
        <w:rPr>
          <w:b/>
          <w:bCs/>
        </w:rPr>
      </w:pPr>
      <w:r w:rsidRPr="000672E4">
        <w:rPr>
          <w:b/>
          <w:bCs/>
        </w:rPr>
        <w:t>Capítulo 8</w:t>
      </w:r>
    </w:p>
    <w:p w14:paraId="1FD13B63" w14:textId="77777777" w:rsidR="000672E4" w:rsidRPr="000672E4" w:rsidRDefault="000672E4" w:rsidP="000672E4">
      <w:pPr>
        <w:rPr>
          <w:b/>
          <w:bCs/>
        </w:rPr>
      </w:pPr>
      <w:r w:rsidRPr="000672E4">
        <w:rPr>
          <w:b/>
          <w:bCs/>
        </w:rPr>
        <w:t>Permanecer en el juego (cuando el sistema también te cuida a ti)</w:t>
      </w:r>
    </w:p>
    <w:p w14:paraId="38E003E8" w14:textId="77777777" w:rsidR="000672E4" w:rsidRPr="000672E4" w:rsidRDefault="000672E4" w:rsidP="000672E4">
      <w:r w:rsidRPr="000672E4">
        <w:t>La mayoría de la gente habla de éxito como si fuera un lugar.</w:t>
      </w:r>
      <w:r w:rsidRPr="000672E4">
        <w:br/>
        <w:t>Llegas… y ya.</w:t>
      </w:r>
    </w:p>
    <w:p w14:paraId="0502A4F1" w14:textId="77777777" w:rsidR="000672E4" w:rsidRPr="000672E4" w:rsidRDefault="000672E4" w:rsidP="000672E4">
      <w:r w:rsidRPr="000672E4">
        <w:t>Pero nadie habla de lo verdaderamente difícil:</w:t>
      </w:r>
      <w:r w:rsidRPr="000672E4">
        <w:br/>
      </w:r>
      <w:r w:rsidRPr="000672E4">
        <w:rPr>
          <w:b/>
          <w:bCs/>
        </w:rPr>
        <w:t>quedarte</w:t>
      </w:r>
      <w:r w:rsidRPr="000672E4">
        <w:t>.</w:t>
      </w:r>
    </w:p>
    <w:p w14:paraId="517E53DE" w14:textId="77777777" w:rsidR="000672E4" w:rsidRPr="000672E4" w:rsidRDefault="000672E4" w:rsidP="000672E4">
      <w:r w:rsidRPr="000672E4">
        <w:t>Quedarte sano.</w:t>
      </w:r>
      <w:r w:rsidRPr="000672E4">
        <w:br/>
        <w:t>Quedarte lúcido.</w:t>
      </w:r>
      <w:r w:rsidRPr="000672E4">
        <w:br/>
        <w:t>Quedarte tú.</w:t>
      </w:r>
    </w:p>
    <w:p w14:paraId="76644CD4" w14:textId="77777777" w:rsidR="000672E4" w:rsidRPr="000672E4" w:rsidRDefault="00000000" w:rsidP="000672E4">
      <w:r>
        <w:pict w14:anchorId="6B88B5FE">
          <v:rect id="_x0000_i1140" style="width:0;height:1.5pt" o:hralign="center" o:hrstd="t" o:hr="t" fillcolor="#a0a0a0" stroked="f"/>
        </w:pict>
      </w:r>
    </w:p>
    <w:p w14:paraId="00E4516A" w14:textId="77777777" w:rsidR="000672E4" w:rsidRPr="000672E4" w:rsidRDefault="000672E4" w:rsidP="000672E4">
      <w:r w:rsidRPr="000672E4">
        <w:t>Permanecer en el juego no es resistir más.</w:t>
      </w:r>
      <w:r w:rsidRPr="000672E4">
        <w:br/>
        <w:t xml:space="preserve">Es </w:t>
      </w:r>
      <w:r w:rsidRPr="000672E4">
        <w:rPr>
          <w:b/>
          <w:bCs/>
        </w:rPr>
        <w:t>diseñar mejor</w:t>
      </w:r>
      <w:r w:rsidRPr="000672E4">
        <w:t>.</w:t>
      </w:r>
    </w:p>
    <w:p w14:paraId="5213EE4D" w14:textId="77777777" w:rsidR="000672E4" w:rsidRPr="000672E4" w:rsidRDefault="000672E4" w:rsidP="000672E4">
      <w:r w:rsidRPr="000672E4">
        <w:t>Porque hay algo que nadie te dice cuando empiezas a ganar:</w:t>
      </w:r>
    </w:p>
    <w:p w14:paraId="61A9F2E9" w14:textId="77777777" w:rsidR="000672E4" w:rsidRPr="000672E4" w:rsidRDefault="000672E4" w:rsidP="000672E4">
      <w:r w:rsidRPr="000672E4">
        <w:rPr>
          <w:rFonts w:ascii="Segoe UI Emoji" w:hAnsi="Segoe UI Emoji" w:cs="Segoe UI Emoji"/>
        </w:rPr>
        <w:t>👉</w:t>
      </w:r>
      <w:r w:rsidRPr="000672E4">
        <w:t xml:space="preserve"> El mismo sistema que te hizo crecer… puede destruirte.</w:t>
      </w:r>
    </w:p>
    <w:p w14:paraId="4FD8D260" w14:textId="77777777" w:rsidR="000672E4" w:rsidRPr="000672E4" w:rsidRDefault="00000000" w:rsidP="000672E4">
      <w:r>
        <w:pict w14:anchorId="76BAC8EE">
          <v:rect id="_x0000_i1141" style="width:0;height:1.5pt" o:hralign="center" o:hrstd="t" o:hr="t" fillcolor="#a0a0a0" stroked="f"/>
        </w:pict>
      </w:r>
    </w:p>
    <w:p w14:paraId="4C0B7EC5" w14:textId="77777777" w:rsidR="000672E4" w:rsidRPr="000672E4" w:rsidRDefault="000672E4" w:rsidP="000672E4">
      <w:r w:rsidRPr="000672E4">
        <w:t>Negocios que exigen demasiado.</w:t>
      </w:r>
      <w:r w:rsidRPr="000672E4">
        <w:br/>
        <w:t>Equipos que dependen emocionalmente de ti.</w:t>
      </w:r>
      <w:r w:rsidRPr="000672E4">
        <w:br/>
        <w:t>Rutinas que no dejan espacio para pensar.</w:t>
      </w:r>
    </w:p>
    <w:p w14:paraId="700B39DC" w14:textId="77777777" w:rsidR="000672E4" w:rsidRPr="000672E4" w:rsidRDefault="000672E4" w:rsidP="000672E4">
      <w:r w:rsidRPr="000672E4">
        <w:t>Y tú sigues.</w:t>
      </w:r>
      <w:r w:rsidRPr="000672E4">
        <w:br/>
        <w:t>Porque puedes.</w:t>
      </w:r>
      <w:r w:rsidRPr="000672E4">
        <w:br/>
        <w:t>Porque sabes hacerlo.</w:t>
      </w:r>
    </w:p>
    <w:p w14:paraId="79B79525" w14:textId="77777777" w:rsidR="000672E4" w:rsidRPr="000672E4" w:rsidRDefault="000672E4" w:rsidP="000672E4">
      <w:r w:rsidRPr="000672E4">
        <w:t>Hasta que un día no quieres.</w:t>
      </w:r>
    </w:p>
    <w:p w14:paraId="12E19FC2" w14:textId="77777777" w:rsidR="000672E4" w:rsidRPr="000672E4" w:rsidRDefault="00000000" w:rsidP="000672E4">
      <w:r>
        <w:pict w14:anchorId="76BB55CF">
          <v:rect id="_x0000_i1142" style="width:0;height:1.5pt" o:hralign="center" o:hrstd="t" o:hr="t" fillcolor="#a0a0a0" stroked="f"/>
        </w:pict>
      </w:r>
    </w:p>
    <w:p w14:paraId="74BA9DEE" w14:textId="77777777" w:rsidR="000672E4" w:rsidRPr="000672E4" w:rsidRDefault="000672E4" w:rsidP="000672E4">
      <w:r w:rsidRPr="000672E4">
        <w:t>Ese día no llega con drama.</w:t>
      </w:r>
      <w:r w:rsidRPr="000672E4">
        <w:br/>
        <w:t>Llega con apatía.</w:t>
      </w:r>
    </w:p>
    <w:p w14:paraId="3649A61A" w14:textId="77777777" w:rsidR="000672E4" w:rsidRPr="000672E4" w:rsidRDefault="000672E4" w:rsidP="000672E4">
      <w:r w:rsidRPr="000672E4">
        <w:t>Con una pregunta silenciosa:</w:t>
      </w:r>
    </w:p>
    <w:p w14:paraId="427609FD" w14:textId="77777777" w:rsidR="000672E4" w:rsidRPr="000672E4" w:rsidRDefault="000672E4" w:rsidP="000672E4">
      <w:r w:rsidRPr="000672E4">
        <w:rPr>
          <w:i/>
          <w:iCs/>
        </w:rPr>
        <w:t>“¿De verdad quiero seguir haciendo esto así?”</w:t>
      </w:r>
    </w:p>
    <w:p w14:paraId="456A00E2" w14:textId="77777777" w:rsidR="000672E4" w:rsidRPr="000672E4" w:rsidRDefault="00000000" w:rsidP="000672E4">
      <w:r>
        <w:pict w14:anchorId="0BD7D014">
          <v:rect id="_x0000_i1143" style="width:0;height:1.5pt" o:hralign="center" o:hrstd="t" o:hr="t" fillcolor="#a0a0a0" stroked="f"/>
        </w:pict>
      </w:r>
    </w:p>
    <w:p w14:paraId="0EB0AD01" w14:textId="77777777" w:rsidR="000672E4" w:rsidRPr="000672E4" w:rsidRDefault="000672E4" w:rsidP="000672E4">
      <w:r w:rsidRPr="000672E4">
        <w:t>Aquí muchos se rompen.</w:t>
      </w:r>
    </w:p>
    <w:p w14:paraId="2AE9BD1B" w14:textId="77777777" w:rsidR="000672E4" w:rsidRPr="000672E4" w:rsidRDefault="000672E4" w:rsidP="000672E4">
      <w:r w:rsidRPr="000672E4">
        <w:lastRenderedPageBreak/>
        <w:t>Cambian todo de golpe.</w:t>
      </w:r>
      <w:r w:rsidRPr="000672E4">
        <w:br/>
        <w:t>Abandonan.</w:t>
      </w:r>
      <w:r w:rsidRPr="000672E4">
        <w:br/>
        <w:t>Se sabotean.</w:t>
      </w:r>
    </w:p>
    <w:p w14:paraId="6408820F" w14:textId="77777777" w:rsidR="000672E4" w:rsidRPr="000672E4" w:rsidRDefault="000672E4" w:rsidP="000672E4">
      <w:r w:rsidRPr="000672E4">
        <w:t>No porque no sepan…</w:t>
      </w:r>
      <w:r w:rsidRPr="000672E4">
        <w:br/>
        <w:t xml:space="preserve">sino porque </w:t>
      </w:r>
      <w:r w:rsidRPr="000672E4">
        <w:rPr>
          <w:b/>
          <w:bCs/>
        </w:rPr>
        <w:t>no diseñaron una forma sostenible de jugar</w:t>
      </w:r>
      <w:r w:rsidRPr="000672E4">
        <w:t>.</w:t>
      </w:r>
    </w:p>
    <w:p w14:paraId="35725DB4" w14:textId="77777777" w:rsidR="000672E4" w:rsidRPr="000672E4" w:rsidRDefault="00000000" w:rsidP="000672E4">
      <w:r>
        <w:pict w14:anchorId="715635B3">
          <v:rect id="_x0000_i1144" style="width:0;height:1.5pt" o:hralign="center" o:hrstd="t" o:hr="t" fillcolor="#a0a0a0" stroked="f"/>
        </w:pict>
      </w:r>
    </w:p>
    <w:p w14:paraId="7F819D93" w14:textId="77777777" w:rsidR="000672E4" w:rsidRPr="000672E4" w:rsidRDefault="000672E4" w:rsidP="000672E4">
      <w:r w:rsidRPr="000672E4">
        <w:t>Permanecer en el juego exige tres cosas que casi nadie prioriza:</w:t>
      </w:r>
    </w:p>
    <w:p w14:paraId="2A8712C7" w14:textId="77777777" w:rsidR="000672E4" w:rsidRPr="000672E4" w:rsidRDefault="000672E4" w:rsidP="000672E4">
      <w:pPr>
        <w:numPr>
          <w:ilvl w:val="0"/>
          <w:numId w:val="22"/>
        </w:numPr>
      </w:pPr>
      <w:r w:rsidRPr="000672E4">
        <w:rPr>
          <w:b/>
          <w:bCs/>
        </w:rPr>
        <w:t>Energía</w:t>
      </w:r>
    </w:p>
    <w:p w14:paraId="1AE8383C" w14:textId="77777777" w:rsidR="000672E4" w:rsidRPr="000672E4" w:rsidRDefault="000672E4" w:rsidP="000672E4">
      <w:pPr>
        <w:numPr>
          <w:ilvl w:val="0"/>
          <w:numId w:val="22"/>
        </w:numPr>
      </w:pPr>
      <w:r w:rsidRPr="000672E4">
        <w:rPr>
          <w:b/>
          <w:bCs/>
        </w:rPr>
        <w:t>Autonomía</w:t>
      </w:r>
    </w:p>
    <w:p w14:paraId="59C20467" w14:textId="77777777" w:rsidR="000672E4" w:rsidRPr="000672E4" w:rsidRDefault="000672E4" w:rsidP="000672E4">
      <w:pPr>
        <w:numPr>
          <w:ilvl w:val="0"/>
          <w:numId w:val="22"/>
        </w:numPr>
      </w:pPr>
      <w:r w:rsidRPr="000672E4">
        <w:rPr>
          <w:b/>
          <w:bCs/>
        </w:rPr>
        <w:t>Sentido</w:t>
      </w:r>
    </w:p>
    <w:p w14:paraId="032FBC83" w14:textId="77777777" w:rsidR="000672E4" w:rsidRPr="000672E4" w:rsidRDefault="000672E4" w:rsidP="000672E4">
      <w:r w:rsidRPr="000672E4">
        <w:t>Sin esas tres, el dinero no alcanza.</w:t>
      </w:r>
    </w:p>
    <w:p w14:paraId="595F9FF1" w14:textId="77777777" w:rsidR="000672E4" w:rsidRPr="000672E4" w:rsidRDefault="00000000" w:rsidP="000672E4">
      <w:r>
        <w:pict w14:anchorId="13571B33">
          <v:rect id="_x0000_i1145" style="width:0;height:1.5pt" o:hralign="center" o:hrstd="t" o:hr="t" fillcolor="#a0a0a0" stroked="f"/>
        </w:pict>
      </w:r>
    </w:p>
    <w:p w14:paraId="4487BCCA" w14:textId="77777777" w:rsidR="000672E4" w:rsidRPr="000672E4" w:rsidRDefault="000672E4" w:rsidP="000672E4">
      <w:pPr>
        <w:rPr>
          <w:b/>
          <w:bCs/>
        </w:rPr>
      </w:pPr>
      <w:r w:rsidRPr="000672E4">
        <w:rPr>
          <w:b/>
          <w:bCs/>
        </w:rPr>
        <w:t>Energía</w:t>
      </w:r>
    </w:p>
    <w:p w14:paraId="266272DE" w14:textId="77777777" w:rsidR="000672E4" w:rsidRPr="000672E4" w:rsidRDefault="000672E4" w:rsidP="000672E4">
      <w:r w:rsidRPr="000672E4">
        <w:t>No motivación.</w:t>
      </w:r>
      <w:r w:rsidRPr="000672E4">
        <w:br/>
        <w:t>No disciplina heroica.</w:t>
      </w:r>
    </w:p>
    <w:p w14:paraId="29DD6E30" w14:textId="77777777" w:rsidR="000672E4" w:rsidRPr="000672E4" w:rsidRDefault="000672E4" w:rsidP="000672E4">
      <w:r w:rsidRPr="000672E4">
        <w:t>Energía real.</w:t>
      </w:r>
    </w:p>
    <w:p w14:paraId="2ED9027A" w14:textId="77777777" w:rsidR="000672E4" w:rsidRPr="000672E4" w:rsidRDefault="000672E4" w:rsidP="000672E4">
      <w:r w:rsidRPr="000672E4">
        <w:t>La que te permite pensar claro.</w:t>
      </w:r>
      <w:r w:rsidRPr="000672E4">
        <w:br/>
        <w:t>Tomar buenas decisiones.</w:t>
      </w:r>
      <w:r w:rsidRPr="000672E4">
        <w:br/>
        <w:t>No reaccionar.</w:t>
      </w:r>
    </w:p>
    <w:p w14:paraId="5640D065" w14:textId="77777777" w:rsidR="000672E4" w:rsidRPr="000672E4" w:rsidRDefault="000672E4" w:rsidP="000672E4">
      <w:r w:rsidRPr="000672E4">
        <w:t>Un negocio que te drena no es un negocio.</w:t>
      </w:r>
      <w:r w:rsidRPr="000672E4">
        <w:br/>
        <w:t>Es un pasivo emocional.</w:t>
      </w:r>
    </w:p>
    <w:p w14:paraId="0F8796E0" w14:textId="77777777" w:rsidR="000672E4" w:rsidRPr="000672E4" w:rsidRDefault="00000000" w:rsidP="000672E4">
      <w:r>
        <w:pict w14:anchorId="0FBB4115">
          <v:rect id="_x0000_i1146" style="width:0;height:1.5pt" o:hralign="center" o:hrstd="t" o:hr="t" fillcolor="#a0a0a0" stroked="f"/>
        </w:pict>
      </w:r>
    </w:p>
    <w:p w14:paraId="5FB3BD3B" w14:textId="77777777" w:rsidR="000672E4" w:rsidRPr="000672E4" w:rsidRDefault="000672E4" w:rsidP="000672E4">
      <w:pPr>
        <w:rPr>
          <w:b/>
          <w:bCs/>
        </w:rPr>
      </w:pPr>
      <w:r w:rsidRPr="000672E4">
        <w:rPr>
          <w:b/>
          <w:bCs/>
        </w:rPr>
        <w:t>Autonomía</w:t>
      </w:r>
    </w:p>
    <w:p w14:paraId="0D6F6092" w14:textId="77777777" w:rsidR="000672E4" w:rsidRPr="000672E4" w:rsidRDefault="000672E4" w:rsidP="000672E4">
      <w:r w:rsidRPr="000672E4">
        <w:t>No hacer lo que quieres todo el día.</w:t>
      </w:r>
      <w:r w:rsidRPr="000672E4">
        <w:br/>
        <w:t>Eso es infantil.</w:t>
      </w:r>
    </w:p>
    <w:p w14:paraId="04D8763E" w14:textId="77777777" w:rsidR="000672E4" w:rsidRPr="000672E4" w:rsidRDefault="000672E4" w:rsidP="000672E4">
      <w:r w:rsidRPr="000672E4">
        <w:t>Autonomía es:</w:t>
      </w:r>
    </w:p>
    <w:p w14:paraId="7F3CDAA6" w14:textId="77777777" w:rsidR="000672E4" w:rsidRPr="000672E4" w:rsidRDefault="000672E4" w:rsidP="000672E4">
      <w:pPr>
        <w:numPr>
          <w:ilvl w:val="0"/>
          <w:numId w:val="23"/>
        </w:numPr>
      </w:pPr>
      <w:r w:rsidRPr="000672E4">
        <w:t>poder elegir tus batallas</w:t>
      </w:r>
    </w:p>
    <w:p w14:paraId="5C9D0000" w14:textId="77777777" w:rsidR="000672E4" w:rsidRPr="000672E4" w:rsidRDefault="000672E4" w:rsidP="000672E4">
      <w:pPr>
        <w:numPr>
          <w:ilvl w:val="0"/>
          <w:numId w:val="23"/>
        </w:numPr>
      </w:pPr>
      <w:r w:rsidRPr="000672E4">
        <w:t>decidir cuándo entras</w:t>
      </w:r>
    </w:p>
    <w:p w14:paraId="0E15D6D8" w14:textId="77777777" w:rsidR="000672E4" w:rsidRPr="000672E4" w:rsidRDefault="000672E4" w:rsidP="000672E4">
      <w:pPr>
        <w:numPr>
          <w:ilvl w:val="0"/>
          <w:numId w:val="23"/>
        </w:numPr>
      </w:pPr>
      <w:r w:rsidRPr="000672E4">
        <w:t>y cuándo te sales</w:t>
      </w:r>
    </w:p>
    <w:p w14:paraId="76DFE3F3" w14:textId="77777777" w:rsidR="000672E4" w:rsidRPr="000672E4" w:rsidRDefault="000672E4" w:rsidP="000672E4">
      <w:r w:rsidRPr="000672E4">
        <w:t>Si no puedes salir nunca…</w:t>
      </w:r>
      <w:r w:rsidRPr="000672E4">
        <w:br/>
        <w:t>no eres libre.</w:t>
      </w:r>
    </w:p>
    <w:p w14:paraId="0638C60F" w14:textId="77777777" w:rsidR="000672E4" w:rsidRPr="000672E4" w:rsidRDefault="00000000" w:rsidP="000672E4">
      <w:r>
        <w:pict w14:anchorId="1DBC7608">
          <v:rect id="_x0000_i1147" style="width:0;height:1.5pt" o:hralign="center" o:hrstd="t" o:hr="t" fillcolor="#a0a0a0" stroked="f"/>
        </w:pict>
      </w:r>
    </w:p>
    <w:p w14:paraId="4B12ECC3" w14:textId="77777777" w:rsidR="000672E4" w:rsidRPr="000672E4" w:rsidRDefault="000672E4" w:rsidP="000672E4">
      <w:pPr>
        <w:rPr>
          <w:b/>
          <w:bCs/>
        </w:rPr>
      </w:pPr>
      <w:r w:rsidRPr="000672E4">
        <w:rPr>
          <w:b/>
          <w:bCs/>
        </w:rPr>
        <w:lastRenderedPageBreak/>
        <w:t>Sentido</w:t>
      </w:r>
    </w:p>
    <w:p w14:paraId="3011E156" w14:textId="77777777" w:rsidR="000672E4" w:rsidRPr="000672E4" w:rsidRDefault="000672E4" w:rsidP="000672E4">
      <w:r w:rsidRPr="000672E4">
        <w:t>No espiritualidad vacía.</w:t>
      </w:r>
      <w:r w:rsidRPr="000672E4">
        <w:br/>
        <w:t>No frases bonitas.</w:t>
      </w:r>
    </w:p>
    <w:p w14:paraId="38FE7AAE" w14:textId="77777777" w:rsidR="000672E4" w:rsidRPr="000672E4" w:rsidRDefault="000672E4" w:rsidP="000672E4">
      <w:r w:rsidRPr="000672E4">
        <w:t xml:space="preserve">Sentido es saber </w:t>
      </w:r>
      <w:r w:rsidRPr="000672E4">
        <w:rPr>
          <w:b/>
          <w:bCs/>
        </w:rPr>
        <w:t>por qué vale la pena</w:t>
      </w:r>
      <w:r w:rsidRPr="000672E4">
        <w:t>.</w:t>
      </w:r>
    </w:p>
    <w:p w14:paraId="15B54845" w14:textId="77777777" w:rsidR="000672E4" w:rsidRPr="000672E4" w:rsidRDefault="000672E4" w:rsidP="000672E4">
      <w:r w:rsidRPr="000672E4">
        <w:t>Porque el largo plazo es cruel si no hay significado.</w:t>
      </w:r>
    </w:p>
    <w:p w14:paraId="66A2377C" w14:textId="77777777" w:rsidR="000672E4" w:rsidRPr="000672E4" w:rsidRDefault="00000000" w:rsidP="000672E4">
      <w:r>
        <w:pict w14:anchorId="6208DB9C">
          <v:rect id="_x0000_i1148" style="width:0;height:1.5pt" o:hralign="center" o:hrstd="t" o:hr="t" fillcolor="#a0a0a0" stroked="f"/>
        </w:pict>
      </w:r>
    </w:p>
    <w:p w14:paraId="783787A1" w14:textId="77777777" w:rsidR="000672E4" w:rsidRPr="000672E4" w:rsidRDefault="000672E4" w:rsidP="000672E4">
      <w:r w:rsidRPr="000672E4">
        <w:t>Cuando entendí esto, dejé de construir solo empresas.</w:t>
      </w:r>
      <w:r w:rsidRPr="000672E4">
        <w:br/>
        <w:t xml:space="preserve">Empecé a construir </w:t>
      </w:r>
      <w:r w:rsidRPr="000672E4">
        <w:rPr>
          <w:b/>
          <w:bCs/>
        </w:rPr>
        <w:t>ecosistemas personales</w:t>
      </w:r>
      <w:r w:rsidRPr="000672E4">
        <w:t>.</w:t>
      </w:r>
    </w:p>
    <w:p w14:paraId="055B27CC" w14:textId="77777777" w:rsidR="000672E4" w:rsidRPr="000672E4" w:rsidRDefault="000672E4" w:rsidP="000672E4">
      <w:r w:rsidRPr="000672E4">
        <w:t>Donde:</w:t>
      </w:r>
    </w:p>
    <w:p w14:paraId="15127DC7" w14:textId="77777777" w:rsidR="000672E4" w:rsidRPr="000672E4" w:rsidRDefault="000672E4" w:rsidP="000672E4">
      <w:pPr>
        <w:numPr>
          <w:ilvl w:val="0"/>
          <w:numId w:val="24"/>
        </w:numPr>
      </w:pPr>
      <w:r w:rsidRPr="000672E4">
        <w:t>el negocio sirve a la vida</w:t>
      </w:r>
    </w:p>
    <w:p w14:paraId="016FE568" w14:textId="77777777" w:rsidR="000672E4" w:rsidRPr="000672E4" w:rsidRDefault="000672E4" w:rsidP="000672E4">
      <w:pPr>
        <w:numPr>
          <w:ilvl w:val="0"/>
          <w:numId w:val="24"/>
        </w:numPr>
      </w:pPr>
      <w:r w:rsidRPr="000672E4">
        <w:t>no la vida al negocio</w:t>
      </w:r>
    </w:p>
    <w:p w14:paraId="3CC07D68" w14:textId="77777777" w:rsidR="000672E4" w:rsidRPr="000672E4" w:rsidRDefault="000672E4" w:rsidP="000672E4">
      <w:pPr>
        <w:numPr>
          <w:ilvl w:val="0"/>
          <w:numId w:val="24"/>
        </w:numPr>
      </w:pPr>
      <w:r w:rsidRPr="000672E4">
        <w:t>el crecimiento no sacrifica lo esencial</w:t>
      </w:r>
    </w:p>
    <w:p w14:paraId="3F97C238" w14:textId="77777777" w:rsidR="000672E4" w:rsidRPr="000672E4" w:rsidRDefault="000672E4" w:rsidP="000672E4">
      <w:r w:rsidRPr="000672E4">
        <w:t>Eso cambia todo.</w:t>
      </w:r>
    </w:p>
    <w:p w14:paraId="3C02AF91" w14:textId="77777777" w:rsidR="000672E4" w:rsidRPr="000672E4" w:rsidRDefault="00000000" w:rsidP="000672E4">
      <w:r>
        <w:pict w14:anchorId="08DDCD30">
          <v:rect id="_x0000_i1149" style="width:0;height:1.5pt" o:hralign="center" o:hrstd="t" o:hr="t" fillcolor="#a0a0a0" stroked="f"/>
        </w:pict>
      </w:r>
    </w:p>
    <w:p w14:paraId="4E16239E" w14:textId="77777777" w:rsidR="000672E4" w:rsidRPr="000672E4" w:rsidRDefault="000672E4" w:rsidP="000672E4">
      <w:r w:rsidRPr="000672E4">
        <w:t>El operador maduro deja de preguntarse:</w:t>
      </w:r>
      <w:r w:rsidRPr="000672E4">
        <w:br/>
        <w:t xml:space="preserve">— </w:t>
      </w:r>
      <w:r w:rsidRPr="000672E4">
        <w:rPr>
          <w:i/>
          <w:iCs/>
        </w:rPr>
        <w:t>¿qué más puedo aguantar?</w:t>
      </w:r>
    </w:p>
    <w:p w14:paraId="42614B5A" w14:textId="77777777" w:rsidR="000672E4" w:rsidRPr="000672E4" w:rsidRDefault="000672E4" w:rsidP="000672E4">
      <w:r w:rsidRPr="000672E4">
        <w:t>Y empieza a preguntarse:</w:t>
      </w:r>
      <w:r w:rsidRPr="000672E4">
        <w:br/>
        <w:t xml:space="preserve">— </w:t>
      </w:r>
      <w:r w:rsidRPr="000672E4">
        <w:rPr>
          <w:i/>
          <w:iCs/>
        </w:rPr>
        <w:t>¿qué estructura me permitiría durar 20 años más?</w:t>
      </w:r>
    </w:p>
    <w:p w14:paraId="29948534" w14:textId="77777777" w:rsidR="000672E4" w:rsidRPr="000672E4" w:rsidRDefault="00000000" w:rsidP="000672E4">
      <w:r>
        <w:pict w14:anchorId="401551ED">
          <v:rect id="_x0000_i1150" style="width:0;height:1.5pt" o:hralign="center" o:hrstd="t" o:hr="t" fillcolor="#a0a0a0" stroked="f"/>
        </w:pict>
      </w:r>
    </w:p>
    <w:p w14:paraId="41C6D6A2" w14:textId="77777777" w:rsidR="000672E4" w:rsidRPr="000672E4" w:rsidRDefault="000672E4" w:rsidP="000672E4">
      <w:r w:rsidRPr="000672E4">
        <w:t>Ahí aparecen decisiones impopulares:</w:t>
      </w:r>
    </w:p>
    <w:p w14:paraId="0424EE48" w14:textId="77777777" w:rsidR="000672E4" w:rsidRPr="000672E4" w:rsidRDefault="000672E4" w:rsidP="000672E4">
      <w:r w:rsidRPr="000672E4">
        <w:t>Reducir.</w:t>
      </w:r>
      <w:r w:rsidRPr="000672E4">
        <w:br/>
        <w:t>Simplificar.</w:t>
      </w:r>
      <w:r w:rsidRPr="000672E4">
        <w:br/>
        <w:t>Cerrar ciclos.</w:t>
      </w:r>
    </w:p>
    <w:p w14:paraId="17D5E313" w14:textId="77777777" w:rsidR="000672E4" w:rsidRPr="000672E4" w:rsidRDefault="000672E4" w:rsidP="000672E4">
      <w:r w:rsidRPr="000672E4">
        <w:t>No por miedo.</w:t>
      </w:r>
      <w:r w:rsidRPr="000672E4">
        <w:br/>
        <w:t>Por claridad.</w:t>
      </w:r>
    </w:p>
    <w:p w14:paraId="03751C1C" w14:textId="77777777" w:rsidR="000672E4" w:rsidRPr="000672E4" w:rsidRDefault="00000000" w:rsidP="000672E4">
      <w:r>
        <w:pict w14:anchorId="0CF4C060">
          <v:rect id="_x0000_i1151" style="width:0;height:1.5pt" o:hralign="center" o:hrstd="t" o:hr="t" fillcolor="#a0a0a0" stroked="f"/>
        </w:pict>
      </w:r>
    </w:p>
    <w:p w14:paraId="3EC4073C" w14:textId="77777777" w:rsidR="000672E4" w:rsidRPr="000672E4" w:rsidRDefault="000672E4" w:rsidP="000672E4">
      <w:r w:rsidRPr="000672E4">
        <w:t>Permanecer en el juego implica aceptar algo profundo:</w:t>
      </w:r>
    </w:p>
    <w:p w14:paraId="015650F5" w14:textId="77777777" w:rsidR="000672E4" w:rsidRPr="000672E4" w:rsidRDefault="000672E4" w:rsidP="000672E4">
      <w:r w:rsidRPr="000672E4">
        <w:t>No todas las versiones de ti deben coexistir.</w:t>
      </w:r>
    </w:p>
    <w:p w14:paraId="676C7768" w14:textId="77777777" w:rsidR="000672E4" w:rsidRPr="000672E4" w:rsidRDefault="000672E4" w:rsidP="000672E4">
      <w:r w:rsidRPr="000672E4">
        <w:t>Hay etapas que se cierran.</w:t>
      </w:r>
      <w:r w:rsidRPr="000672E4">
        <w:br/>
        <w:t>Roles que se sueltan.</w:t>
      </w:r>
      <w:r w:rsidRPr="000672E4">
        <w:br/>
        <w:t>Identidades que ya no sirven.</w:t>
      </w:r>
    </w:p>
    <w:p w14:paraId="472DB7A9" w14:textId="77777777" w:rsidR="000672E4" w:rsidRPr="000672E4" w:rsidRDefault="000672E4" w:rsidP="000672E4">
      <w:r w:rsidRPr="000672E4">
        <w:lastRenderedPageBreak/>
        <w:t>Y eso no es fracaso.</w:t>
      </w:r>
      <w:r w:rsidRPr="000672E4">
        <w:br/>
        <w:t>Es evolución.</w:t>
      </w:r>
    </w:p>
    <w:p w14:paraId="3FEB9C65" w14:textId="77777777" w:rsidR="000672E4" w:rsidRPr="000672E4" w:rsidRDefault="00000000" w:rsidP="000672E4">
      <w:r>
        <w:pict w14:anchorId="2484DD19">
          <v:rect id="_x0000_i1152" style="width:0;height:1.5pt" o:hralign="center" o:hrstd="t" o:hr="t" fillcolor="#a0a0a0" stroked="f"/>
        </w:pict>
      </w:r>
    </w:p>
    <w:p w14:paraId="4CDBABE7" w14:textId="77777777" w:rsidR="000672E4" w:rsidRPr="000672E4" w:rsidRDefault="000672E4" w:rsidP="000672E4">
      <w:r w:rsidRPr="000672E4">
        <w:t>El imperio real no es el que más crece.</w:t>
      </w:r>
      <w:r w:rsidRPr="000672E4">
        <w:br/>
        <w:t xml:space="preserve">Es el que </w:t>
      </w:r>
      <w:r w:rsidRPr="000672E4">
        <w:rPr>
          <w:b/>
          <w:bCs/>
        </w:rPr>
        <w:t>no colapsa cuando tú cambias</w:t>
      </w:r>
      <w:r w:rsidRPr="000672E4">
        <w:t>.</w:t>
      </w:r>
    </w:p>
    <w:p w14:paraId="225E9543" w14:textId="77777777" w:rsidR="000672E4" w:rsidRPr="000672E4" w:rsidRDefault="000672E4" w:rsidP="000672E4">
      <w:r w:rsidRPr="000672E4">
        <w:t>Cuando:</w:t>
      </w:r>
    </w:p>
    <w:p w14:paraId="2190E4BD" w14:textId="77777777" w:rsidR="000672E4" w:rsidRPr="000672E4" w:rsidRDefault="000672E4" w:rsidP="000672E4">
      <w:pPr>
        <w:numPr>
          <w:ilvl w:val="0"/>
          <w:numId w:val="25"/>
        </w:numPr>
      </w:pPr>
      <w:r w:rsidRPr="000672E4">
        <w:t>delegas sin culpa</w:t>
      </w:r>
    </w:p>
    <w:p w14:paraId="4EA3DF61" w14:textId="77777777" w:rsidR="000672E4" w:rsidRPr="000672E4" w:rsidRDefault="000672E4" w:rsidP="000672E4">
      <w:pPr>
        <w:numPr>
          <w:ilvl w:val="0"/>
          <w:numId w:val="25"/>
        </w:numPr>
      </w:pPr>
      <w:r w:rsidRPr="000672E4">
        <w:t>confías sin paranoia</w:t>
      </w:r>
    </w:p>
    <w:p w14:paraId="7FBD7955" w14:textId="77777777" w:rsidR="000672E4" w:rsidRPr="000672E4" w:rsidRDefault="000672E4" w:rsidP="000672E4">
      <w:pPr>
        <w:numPr>
          <w:ilvl w:val="0"/>
          <w:numId w:val="25"/>
        </w:numPr>
      </w:pPr>
      <w:r w:rsidRPr="000672E4">
        <w:t>te ausentas sin miedo</w:t>
      </w:r>
    </w:p>
    <w:p w14:paraId="22E49DB4" w14:textId="77777777" w:rsidR="000672E4" w:rsidRPr="000672E4" w:rsidRDefault="000672E4" w:rsidP="000672E4">
      <w:r w:rsidRPr="000672E4">
        <w:t>Ahí sabes que construiste bien.</w:t>
      </w:r>
    </w:p>
    <w:p w14:paraId="3782C48E" w14:textId="77777777" w:rsidR="000672E4" w:rsidRPr="000672E4" w:rsidRDefault="00000000" w:rsidP="000672E4">
      <w:r>
        <w:pict w14:anchorId="1822C0BB">
          <v:rect id="_x0000_i1153" style="width:0;height:1.5pt" o:hralign="center" o:hrstd="t" o:hr="t" fillcolor="#a0a0a0" stroked="f"/>
        </w:pict>
      </w:r>
    </w:p>
    <w:p w14:paraId="2EBB3DF9" w14:textId="77777777" w:rsidR="000672E4" w:rsidRPr="000672E4" w:rsidRDefault="000672E4" w:rsidP="000672E4">
      <w:r w:rsidRPr="000672E4">
        <w:t>Este libro no es una promesa de riqueza.</w:t>
      </w:r>
      <w:r w:rsidRPr="000672E4">
        <w:br/>
        <w:t xml:space="preserve">Es una invitación a </w:t>
      </w:r>
      <w:r w:rsidRPr="000672E4">
        <w:rPr>
          <w:b/>
          <w:bCs/>
        </w:rPr>
        <w:t>ver el juego como es</w:t>
      </w:r>
      <w:r w:rsidRPr="000672E4">
        <w:t>.</w:t>
      </w:r>
    </w:p>
    <w:p w14:paraId="604550BF" w14:textId="77777777" w:rsidR="000672E4" w:rsidRPr="000672E4" w:rsidRDefault="000672E4" w:rsidP="000672E4">
      <w:r w:rsidRPr="000672E4">
        <w:t>Sin romanticismo.</w:t>
      </w:r>
      <w:r w:rsidRPr="000672E4">
        <w:br/>
        <w:t>Sin atajos.</w:t>
      </w:r>
      <w:r w:rsidRPr="000672E4">
        <w:br/>
        <w:t>Sin discursos vacíos.</w:t>
      </w:r>
    </w:p>
    <w:p w14:paraId="5E37A0AD" w14:textId="77777777" w:rsidR="000672E4" w:rsidRPr="000672E4" w:rsidRDefault="00000000" w:rsidP="000672E4">
      <w:r>
        <w:pict w14:anchorId="084885B4">
          <v:rect id="_x0000_i1154" style="width:0;height:1.5pt" o:hralign="center" o:hrstd="t" o:hr="t" fillcolor="#a0a0a0" stroked="f"/>
        </w:pict>
      </w:r>
    </w:p>
    <w:p w14:paraId="171BFF44" w14:textId="77777777" w:rsidR="000672E4" w:rsidRPr="000672E4" w:rsidRDefault="000672E4" w:rsidP="000672E4">
      <w:r w:rsidRPr="000672E4">
        <w:t>Porque el nuevo juego no se gana rápido.</w:t>
      </w:r>
      <w:r w:rsidRPr="000672E4">
        <w:br/>
        <w:t xml:space="preserve">Se gana </w:t>
      </w:r>
      <w:r w:rsidRPr="000672E4">
        <w:rPr>
          <w:b/>
          <w:bCs/>
        </w:rPr>
        <w:t>entendiendo</w:t>
      </w:r>
      <w:r w:rsidRPr="000672E4">
        <w:t>.</w:t>
      </w:r>
    </w:p>
    <w:p w14:paraId="281C9531" w14:textId="77777777" w:rsidR="000672E4" w:rsidRPr="000672E4" w:rsidRDefault="000672E4" w:rsidP="000672E4">
      <w:r w:rsidRPr="000672E4">
        <w:t>Y entendiendo…</w:t>
      </w:r>
      <w:r w:rsidRPr="000672E4">
        <w:br/>
        <w:t>se construye algo que vale la pena habitar.</w:t>
      </w:r>
    </w:p>
    <w:p w14:paraId="520A8376" w14:textId="77777777" w:rsidR="000672E4" w:rsidRPr="000672E4" w:rsidRDefault="000672E4" w:rsidP="000672E4"/>
    <w:p w14:paraId="49093774" w14:textId="77777777" w:rsidR="00AC21F8" w:rsidRDefault="00AC21F8" w:rsidP="00196009"/>
    <w:p w14:paraId="604FBBBE" w14:textId="77777777" w:rsidR="00F41153" w:rsidRPr="00F41153" w:rsidRDefault="00F41153" w:rsidP="00F41153">
      <w:pPr>
        <w:rPr>
          <w:b/>
          <w:bCs/>
        </w:rPr>
      </w:pPr>
      <w:r w:rsidRPr="00F41153">
        <w:rPr>
          <w:b/>
          <w:bCs/>
        </w:rPr>
        <w:t>El momento en que entiendes que no estás solo</w:t>
      </w:r>
    </w:p>
    <w:p w14:paraId="6DE25BDC" w14:textId="77777777" w:rsidR="00F41153" w:rsidRPr="00F41153" w:rsidRDefault="00F41153" w:rsidP="00F41153">
      <w:r w:rsidRPr="00F41153">
        <w:rPr>
          <w:i/>
          <w:iCs/>
        </w:rPr>
        <w:t>(y que ya no tiene sentido construir aislado)</w:t>
      </w:r>
    </w:p>
    <w:p w14:paraId="1FEB0015" w14:textId="77777777" w:rsidR="00F41153" w:rsidRPr="00F41153" w:rsidRDefault="00F41153" w:rsidP="00F41153">
      <w:r w:rsidRPr="00F41153">
        <w:t>Hay un punto —no exacto, no medible— en el que algo se acomoda por dentro.</w:t>
      </w:r>
      <w:r w:rsidRPr="00F41153">
        <w:br/>
        <w:t>No es euforia.</w:t>
      </w:r>
      <w:r w:rsidRPr="00F41153">
        <w:br/>
        <w:t>No es motivación.</w:t>
      </w:r>
    </w:p>
    <w:p w14:paraId="156EF488" w14:textId="77777777" w:rsidR="00F41153" w:rsidRPr="00F41153" w:rsidRDefault="00F41153" w:rsidP="00F41153">
      <w:r w:rsidRPr="00F41153">
        <w:t xml:space="preserve">Es </w:t>
      </w:r>
      <w:r w:rsidRPr="00F41153">
        <w:rPr>
          <w:b/>
          <w:bCs/>
        </w:rPr>
        <w:t>certeza</w:t>
      </w:r>
      <w:r w:rsidRPr="00F41153">
        <w:t>.</w:t>
      </w:r>
    </w:p>
    <w:p w14:paraId="5CA7C325" w14:textId="77777777" w:rsidR="00F41153" w:rsidRPr="00F41153" w:rsidRDefault="00F41153" w:rsidP="00F41153">
      <w:r w:rsidRPr="00F41153">
        <w:t>La certeza de que el problema nunca fuiste tú.</w:t>
      </w:r>
      <w:r w:rsidRPr="00F41153">
        <w:br/>
        <w:t>Ni tu disciplina.</w:t>
      </w:r>
      <w:r w:rsidRPr="00F41153">
        <w:br/>
        <w:t>Ni tu hambre.</w:t>
      </w:r>
    </w:p>
    <w:p w14:paraId="2AF6560F" w14:textId="77777777" w:rsidR="00F41153" w:rsidRPr="00F41153" w:rsidRDefault="00F41153" w:rsidP="00F41153">
      <w:r w:rsidRPr="00F41153">
        <w:t>El problema fue intentar jugar solo un juego que ya se volvió colectivo.</w:t>
      </w:r>
    </w:p>
    <w:p w14:paraId="47503B57" w14:textId="77777777" w:rsidR="00F41153" w:rsidRPr="00F41153" w:rsidRDefault="00000000" w:rsidP="00F41153">
      <w:r>
        <w:lastRenderedPageBreak/>
        <w:pict w14:anchorId="4977A8E1">
          <v:rect id="_x0000_i1155" style="width:0;height:1.5pt" o:hralign="center" o:hrstd="t" o:hr="t" fillcolor="#a0a0a0" stroked="f"/>
        </w:pict>
      </w:r>
    </w:p>
    <w:p w14:paraId="6C0153CA" w14:textId="77777777" w:rsidR="00F41153" w:rsidRPr="00F41153" w:rsidRDefault="00F41153" w:rsidP="00F41153">
      <w:r w:rsidRPr="00F41153">
        <w:t>Durante años creí que el camino era individual.</w:t>
      </w:r>
      <w:r w:rsidRPr="00F41153">
        <w:br/>
        <w:t>Más esfuerzo.</w:t>
      </w:r>
      <w:r w:rsidRPr="00F41153">
        <w:br/>
        <w:t>Más estudio.</w:t>
      </w:r>
      <w:r w:rsidRPr="00F41153">
        <w:br/>
        <w:t>Más sacrificio.</w:t>
      </w:r>
    </w:p>
    <w:p w14:paraId="09F86EC3" w14:textId="77777777" w:rsidR="00F41153" w:rsidRPr="00F41153" w:rsidRDefault="00F41153" w:rsidP="00F41153">
      <w:r w:rsidRPr="00F41153">
        <w:t>Y sí, eso te lleva lejos…</w:t>
      </w:r>
      <w:r w:rsidRPr="00F41153">
        <w:br/>
        <w:t>pero también te deja solo, cansado y frágil.</w:t>
      </w:r>
    </w:p>
    <w:p w14:paraId="1ABDE46B" w14:textId="77777777" w:rsidR="00F41153" w:rsidRPr="00F41153" w:rsidRDefault="00F41153" w:rsidP="00F41153">
      <w:r w:rsidRPr="00F41153">
        <w:t>Porque el mundo cambió sin pedir permiso.</w:t>
      </w:r>
    </w:p>
    <w:p w14:paraId="01F08B7B" w14:textId="77777777" w:rsidR="00F41153" w:rsidRPr="00F41153" w:rsidRDefault="00000000" w:rsidP="00F41153">
      <w:r>
        <w:pict w14:anchorId="0E9699BB">
          <v:rect id="_x0000_i1156" style="width:0;height:1.5pt" o:hralign="center" o:hrstd="t" o:hr="t" fillcolor="#a0a0a0" stroked="f"/>
        </w:pict>
      </w:r>
    </w:p>
    <w:p w14:paraId="0423A06A" w14:textId="77777777" w:rsidR="00F41153" w:rsidRPr="00F41153" w:rsidRDefault="00F41153" w:rsidP="00F41153">
      <w:r w:rsidRPr="00F41153">
        <w:t>Hoy no ganan los que trabajan más.</w:t>
      </w:r>
      <w:r w:rsidRPr="00F41153">
        <w:br/>
        <w:t xml:space="preserve">Ganan los que </w:t>
      </w:r>
      <w:r w:rsidRPr="00F41153">
        <w:rPr>
          <w:b/>
          <w:bCs/>
        </w:rPr>
        <w:t>diseñan mejor</w:t>
      </w:r>
      <w:r w:rsidRPr="00F41153">
        <w:t>.</w:t>
      </w:r>
    </w:p>
    <w:p w14:paraId="65CDB4DC" w14:textId="77777777" w:rsidR="00F41153" w:rsidRPr="00F41153" w:rsidRDefault="00F41153" w:rsidP="00F41153">
      <w:r w:rsidRPr="00F41153">
        <w:t>No los que saben más.</w:t>
      </w:r>
      <w:r w:rsidRPr="00F41153">
        <w:br/>
        <w:t xml:space="preserve">Sino los que </w:t>
      </w:r>
      <w:r w:rsidRPr="00F41153">
        <w:rPr>
          <w:b/>
          <w:bCs/>
        </w:rPr>
        <w:t>conectan mejor</w:t>
      </w:r>
      <w:r w:rsidRPr="00F41153">
        <w:t>.</w:t>
      </w:r>
    </w:p>
    <w:p w14:paraId="1FA04F28" w14:textId="77777777" w:rsidR="00F41153" w:rsidRPr="00F41153" w:rsidRDefault="00F41153" w:rsidP="00F41153">
      <w:r w:rsidRPr="00F41153">
        <w:t>No los que hacen todo.</w:t>
      </w:r>
      <w:r w:rsidRPr="00F41153">
        <w:br/>
        <w:t xml:space="preserve">Sino los que </w:t>
      </w:r>
      <w:r w:rsidRPr="00F41153">
        <w:rPr>
          <w:b/>
          <w:bCs/>
        </w:rPr>
        <w:t>operan dentro de sistemas vivos</w:t>
      </w:r>
      <w:r w:rsidRPr="00F41153">
        <w:t>.</w:t>
      </w:r>
    </w:p>
    <w:p w14:paraId="640963A8" w14:textId="77777777" w:rsidR="00F41153" w:rsidRPr="00F41153" w:rsidRDefault="00000000" w:rsidP="00F41153">
      <w:r>
        <w:pict w14:anchorId="4294542E">
          <v:rect id="_x0000_i1157" style="width:0;height:1.5pt" o:hralign="center" o:hrstd="t" o:hr="t" fillcolor="#a0a0a0" stroked="f"/>
        </w:pict>
      </w:r>
    </w:p>
    <w:p w14:paraId="574111BA" w14:textId="77777777" w:rsidR="00F41153" w:rsidRPr="00F41153" w:rsidRDefault="00F41153" w:rsidP="00F41153">
      <w:r w:rsidRPr="00F41153">
        <w:t>Un imperio digital no se construye como antes.</w:t>
      </w:r>
      <w:r w:rsidRPr="00F41153">
        <w:br/>
        <w:t>No nace del genio aislado.</w:t>
      </w:r>
      <w:r w:rsidRPr="00F41153">
        <w:br/>
        <w:t xml:space="preserve">Nace de la </w:t>
      </w:r>
      <w:r w:rsidRPr="00F41153">
        <w:rPr>
          <w:b/>
          <w:bCs/>
        </w:rPr>
        <w:t>intersección correcta</w:t>
      </w:r>
      <w:r w:rsidRPr="00F41153">
        <w:t>:</w:t>
      </w:r>
    </w:p>
    <w:p w14:paraId="7651E369" w14:textId="77777777" w:rsidR="00F41153" w:rsidRPr="00F41153" w:rsidRDefault="00F41153" w:rsidP="00F41153">
      <w:r w:rsidRPr="00F41153">
        <w:t>Personas + sistemas + capital + tecnología + visión compartida.</w:t>
      </w:r>
    </w:p>
    <w:p w14:paraId="3E8E20FD" w14:textId="77777777" w:rsidR="00F41153" w:rsidRPr="00F41153" w:rsidRDefault="00F41153" w:rsidP="00F41153">
      <w:r w:rsidRPr="00F41153">
        <w:t>Eso no es teoría.</w:t>
      </w:r>
      <w:r w:rsidRPr="00F41153">
        <w:br/>
        <w:t>Es lo que ya está pasando.</w:t>
      </w:r>
    </w:p>
    <w:p w14:paraId="6D946ED6" w14:textId="77777777" w:rsidR="00F41153" w:rsidRPr="00F41153" w:rsidRDefault="00000000" w:rsidP="00F41153">
      <w:r>
        <w:pict w14:anchorId="4F6E39DC">
          <v:rect id="_x0000_i1158" style="width:0;height:1.5pt" o:hralign="center" o:hrstd="t" o:hr="t" fillcolor="#a0a0a0" stroked="f"/>
        </w:pict>
      </w:r>
    </w:p>
    <w:p w14:paraId="726CFB47" w14:textId="77777777" w:rsidR="00F41153" w:rsidRPr="00F41153" w:rsidRDefault="00F41153" w:rsidP="00F41153">
      <w:r w:rsidRPr="00F41153">
        <w:t>El error del operador cansado es pensar que debe reinventarse solo.</w:t>
      </w:r>
      <w:r w:rsidRPr="00F41153">
        <w:br/>
        <w:t>Aprender todo.</w:t>
      </w:r>
      <w:r w:rsidRPr="00F41153">
        <w:br/>
        <w:t>Dominar todo.</w:t>
      </w:r>
      <w:r w:rsidRPr="00F41153">
        <w:br/>
        <w:t>Controlar todo.</w:t>
      </w:r>
    </w:p>
    <w:p w14:paraId="59F0D697" w14:textId="77777777" w:rsidR="00F41153" w:rsidRPr="00F41153" w:rsidRDefault="00F41153" w:rsidP="00F41153">
      <w:r w:rsidRPr="00F41153">
        <w:t>Eso ya no escala.</w:t>
      </w:r>
      <w:r w:rsidRPr="00F41153">
        <w:br/>
        <w:t>Eso ya no es inteligente.</w:t>
      </w:r>
    </w:p>
    <w:p w14:paraId="07654C2E" w14:textId="77777777" w:rsidR="00F41153" w:rsidRPr="00F41153" w:rsidRDefault="00000000" w:rsidP="00F41153">
      <w:r>
        <w:pict w14:anchorId="52AE7BE5">
          <v:rect id="_x0000_i1159" style="width:0;height:1.5pt" o:hralign="center" o:hrstd="t" o:hr="t" fillcolor="#a0a0a0" stroked="f"/>
        </w:pict>
      </w:r>
    </w:p>
    <w:p w14:paraId="542834B6" w14:textId="77777777" w:rsidR="00F41153" w:rsidRPr="00F41153" w:rsidRDefault="00F41153" w:rsidP="00F41153">
      <w:r w:rsidRPr="00F41153">
        <w:t>El siguiente nivel no es más fuerza.</w:t>
      </w:r>
      <w:r w:rsidRPr="00F41153">
        <w:br/>
        <w:t xml:space="preserve">Es </w:t>
      </w:r>
      <w:r w:rsidRPr="00F41153">
        <w:rPr>
          <w:b/>
          <w:bCs/>
        </w:rPr>
        <w:t>alineación</w:t>
      </w:r>
      <w:r w:rsidRPr="00F41153">
        <w:t>.</w:t>
      </w:r>
    </w:p>
    <w:p w14:paraId="257B0635" w14:textId="77777777" w:rsidR="00F41153" w:rsidRPr="00F41153" w:rsidRDefault="00F41153" w:rsidP="00F41153">
      <w:r w:rsidRPr="00F41153">
        <w:t>Entrar en un movimiento donde:</w:t>
      </w:r>
    </w:p>
    <w:p w14:paraId="7BA9DBCB" w14:textId="77777777" w:rsidR="00F41153" w:rsidRPr="00F41153" w:rsidRDefault="00F41153" w:rsidP="00F41153">
      <w:pPr>
        <w:numPr>
          <w:ilvl w:val="0"/>
          <w:numId w:val="26"/>
        </w:numPr>
      </w:pPr>
      <w:r w:rsidRPr="00F41153">
        <w:t>tu experiencia importa</w:t>
      </w:r>
    </w:p>
    <w:p w14:paraId="3E61F1F5" w14:textId="77777777" w:rsidR="00F41153" w:rsidRPr="00F41153" w:rsidRDefault="00F41153" w:rsidP="00F41153">
      <w:pPr>
        <w:numPr>
          <w:ilvl w:val="0"/>
          <w:numId w:val="26"/>
        </w:numPr>
      </w:pPr>
      <w:r w:rsidRPr="00F41153">
        <w:lastRenderedPageBreak/>
        <w:t>tu historia suma</w:t>
      </w:r>
    </w:p>
    <w:p w14:paraId="4E8C1D8B" w14:textId="77777777" w:rsidR="00F41153" w:rsidRPr="00F41153" w:rsidRDefault="00F41153" w:rsidP="00F41153">
      <w:pPr>
        <w:numPr>
          <w:ilvl w:val="0"/>
          <w:numId w:val="26"/>
        </w:numPr>
      </w:pPr>
      <w:r w:rsidRPr="00F41153">
        <w:t>tu capital —sea tiempo, dinero o criterio— encuentra estructura</w:t>
      </w:r>
    </w:p>
    <w:p w14:paraId="705639A8" w14:textId="77777777" w:rsidR="00F41153" w:rsidRPr="00F41153" w:rsidRDefault="00F41153" w:rsidP="00F41153">
      <w:pPr>
        <w:numPr>
          <w:ilvl w:val="0"/>
          <w:numId w:val="26"/>
        </w:numPr>
      </w:pPr>
      <w:r w:rsidRPr="00F41153">
        <w:t>tu energía deja de dispersarse</w:t>
      </w:r>
    </w:p>
    <w:p w14:paraId="36EECBE8" w14:textId="77777777" w:rsidR="00F41153" w:rsidRPr="00F41153" w:rsidRDefault="00F41153" w:rsidP="00F41153">
      <w:r w:rsidRPr="00F41153">
        <w:t xml:space="preserve">Un movimiento donde </w:t>
      </w:r>
      <w:r w:rsidRPr="00F41153">
        <w:rPr>
          <w:b/>
          <w:bCs/>
        </w:rPr>
        <w:t>nadie improvisa</w:t>
      </w:r>
      <w:r w:rsidRPr="00F41153">
        <w:t>, pero todos construyen.</w:t>
      </w:r>
    </w:p>
    <w:p w14:paraId="02115016" w14:textId="77777777" w:rsidR="00F41153" w:rsidRPr="00F41153" w:rsidRDefault="00000000" w:rsidP="00F41153">
      <w:r>
        <w:pict w14:anchorId="0AD3EB44">
          <v:rect id="_x0000_i1160" style="width:0;height:1.5pt" o:hralign="center" o:hrstd="t" o:hr="t" fillcolor="#a0a0a0" stroked="f"/>
        </w:pict>
      </w:r>
    </w:p>
    <w:p w14:paraId="6D3A166F" w14:textId="77777777" w:rsidR="00F41153" w:rsidRPr="00F41153" w:rsidRDefault="00F41153" w:rsidP="00F41153">
      <w:r w:rsidRPr="00F41153">
        <w:t>Imperios Digitales no es una idea.</w:t>
      </w:r>
      <w:r w:rsidRPr="00F41153">
        <w:br/>
        <w:t>Es una respuesta.</w:t>
      </w:r>
    </w:p>
    <w:p w14:paraId="687B943D" w14:textId="77777777" w:rsidR="00F41153" w:rsidRPr="00F41153" w:rsidRDefault="00F41153" w:rsidP="00F41153">
      <w:r w:rsidRPr="00F41153">
        <w:t>Una respuesta a un mundo donde:</w:t>
      </w:r>
    </w:p>
    <w:p w14:paraId="67F2D8ED" w14:textId="77777777" w:rsidR="00F41153" w:rsidRPr="00F41153" w:rsidRDefault="00F41153" w:rsidP="00F41153">
      <w:pPr>
        <w:numPr>
          <w:ilvl w:val="0"/>
          <w:numId w:val="27"/>
        </w:numPr>
      </w:pPr>
      <w:r w:rsidRPr="00F41153">
        <w:t>el empleo ya no protege</w:t>
      </w:r>
    </w:p>
    <w:p w14:paraId="6A78E419" w14:textId="77777777" w:rsidR="00F41153" w:rsidRPr="00F41153" w:rsidRDefault="00F41153" w:rsidP="00F41153">
      <w:pPr>
        <w:numPr>
          <w:ilvl w:val="0"/>
          <w:numId w:val="27"/>
        </w:numPr>
      </w:pPr>
      <w:r w:rsidRPr="00F41153">
        <w:t>los negocios tradicionales se vuelven frágiles</w:t>
      </w:r>
    </w:p>
    <w:p w14:paraId="3AD3716B" w14:textId="77777777" w:rsidR="00F41153" w:rsidRPr="00F41153" w:rsidRDefault="00F41153" w:rsidP="00F41153">
      <w:pPr>
        <w:numPr>
          <w:ilvl w:val="0"/>
          <w:numId w:val="27"/>
        </w:numPr>
      </w:pPr>
      <w:r w:rsidRPr="00F41153">
        <w:t>el dinero sin arquitectura se evapora</w:t>
      </w:r>
    </w:p>
    <w:p w14:paraId="5CB2E3A5" w14:textId="77777777" w:rsidR="00F41153" w:rsidRPr="00F41153" w:rsidRDefault="00F41153" w:rsidP="00F41153">
      <w:pPr>
        <w:numPr>
          <w:ilvl w:val="0"/>
          <w:numId w:val="27"/>
        </w:numPr>
      </w:pPr>
      <w:r w:rsidRPr="00F41153">
        <w:t xml:space="preserve">y la vida sin sentido se </w:t>
      </w:r>
      <w:proofErr w:type="gramStart"/>
      <w:r w:rsidRPr="00F41153">
        <w:t>vacía</w:t>
      </w:r>
      <w:proofErr w:type="gramEnd"/>
      <w:r w:rsidRPr="00F41153">
        <w:t xml:space="preserve"> aunque haya éxito</w:t>
      </w:r>
    </w:p>
    <w:p w14:paraId="55D41F9C" w14:textId="77777777" w:rsidR="00F41153" w:rsidRPr="00F41153" w:rsidRDefault="00000000" w:rsidP="00F41153">
      <w:r>
        <w:pict w14:anchorId="7EF558D4">
          <v:rect id="_x0000_i1161" style="width:0;height:1.5pt" o:hralign="center" o:hrstd="t" o:hr="t" fillcolor="#a0a0a0" stroked="f"/>
        </w:pict>
      </w:r>
    </w:p>
    <w:p w14:paraId="45CD8860" w14:textId="77777777" w:rsidR="00F41153" w:rsidRPr="00F41153" w:rsidRDefault="00F41153" w:rsidP="00F41153">
      <w:r w:rsidRPr="00F41153">
        <w:t>Este movimiento no promete riqueza rápida.</w:t>
      </w:r>
      <w:r w:rsidRPr="00F41153">
        <w:br/>
        <w:t>Promete algo mejor:</w:t>
      </w:r>
    </w:p>
    <w:p w14:paraId="78F5A982" w14:textId="77777777" w:rsidR="00F41153" w:rsidRPr="00F41153" w:rsidRDefault="00F41153" w:rsidP="00F41153">
      <w:r w:rsidRPr="00F41153">
        <w:rPr>
          <w:b/>
          <w:bCs/>
        </w:rPr>
        <w:t>coherencia a largo plazo</w:t>
      </w:r>
      <w:r w:rsidRPr="00F41153">
        <w:t>.</w:t>
      </w:r>
    </w:p>
    <w:p w14:paraId="0374C9E1" w14:textId="77777777" w:rsidR="00F41153" w:rsidRPr="00F41153" w:rsidRDefault="00F41153" w:rsidP="00F41153">
      <w:r w:rsidRPr="00F41153">
        <w:t>Construir sin romperte.</w:t>
      </w:r>
      <w:r w:rsidRPr="00F41153">
        <w:br/>
        <w:t>Crecer sin perderte.</w:t>
      </w:r>
      <w:r w:rsidRPr="00F41153">
        <w:br/>
        <w:t>Ganar sin traicionarte.</w:t>
      </w:r>
    </w:p>
    <w:p w14:paraId="327174B6" w14:textId="77777777" w:rsidR="00F41153" w:rsidRPr="00F41153" w:rsidRDefault="00000000" w:rsidP="00F41153">
      <w:r>
        <w:pict w14:anchorId="255DC802">
          <v:rect id="_x0000_i1162" style="width:0;height:1.5pt" o:hralign="center" o:hrstd="t" o:hr="t" fillcolor="#a0a0a0" stroked="f"/>
        </w:pict>
      </w:r>
    </w:p>
    <w:p w14:paraId="459737E5" w14:textId="77777777" w:rsidR="00F41153" w:rsidRPr="00F41153" w:rsidRDefault="00F41153" w:rsidP="00F41153">
      <w:r w:rsidRPr="00F41153">
        <w:t xml:space="preserve">Aquí no se entra por </w:t>
      </w:r>
      <w:proofErr w:type="spellStart"/>
      <w:r w:rsidRPr="00F41153">
        <w:t>hype</w:t>
      </w:r>
      <w:proofErr w:type="spellEnd"/>
      <w:r w:rsidRPr="00F41153">
        <w:t>.</w:t>
      </w:r>
      <w:r w:rsidRPr="00F41153">
        <w:br/>
        <w:t>Se entra por comprensión.</w:t>
      </w:r>
    </w:p>
    <w:p w14:paraId="5548147F" w14:textId="77777777" w:rsidR="00F41153" w:rsidRPr="00F41153" w:rsidRDefault="00F41153" w:rsidP="00F41153">
      <w:r w:rsidRPr="00F41153">
        <w:t>Porque cuando entiendes el juego:</w:t>
      </w:r>
    </w:p>
    <w:p w14:paraId="494730D7" w14:textId="77777777" w:rsidR="00F41153" w:rsidRPr="00F41153" w:rsidRDefault="00F41153" w:rsidP="00F41153">
      <w:pPr>
        <w:numPr>
          <w:ilvl w:val="0"/>
          <w:numId w:val="28"/>
        </w:numPr>
      </w:pPr>
      <w:r w:rsidRPr="00F41153">
        <w:t>dejas de correr</w:t>
      </w:r>
    </w:p>
    <w:p w14:paraId="4B2986BD" w14:textId="77777777" w:rsidR="00F41153" w:rsidRPr="00F41153" w:rsidRDefault="00F41153" w:rsidP="00F41153">
      <w:pPr>
        <w:numPr>
          <w:ilvl w:val="0"/>
          <w:numId w:val="28"/>
        </w:numPr>
      </w:pPr>
      <w:r w:rsidRPr="00F41153">
        <w:t>dejas de compararte</w:t>
      </w:r>
    </w:p>
    <w:p w14:paraId="1322EA50" w14:textId="77777777" w:rsidR="00F41153" w:rsidRPr="00F41153" w:rsidRDefault="00F41153" w:rsidP="00F41153">
      <w:pPr>
        <w:numPr>
          <w:ilvl w:val="0"/>
          <w:numId w:val="28"/>
        </w:numPr>
      </w:pPr>
      <w:r w:rsidRPr="00F41153">
        <w:t>dejas de improvisar</w:t>
      </w:r>
    </w:p>
    <w:p w14:paraId="3D83B6E2" w14:textId="77777777" w:rsidR="00F41153" w:rsidRPr="00F41153" w:rsidRDefault="00F41153" w:rsidP="00F41153">
      <w:r w:rsidRPr="00F41153">
        <w:t xml:space="preserve">Y empiezas a </w:t>
      </w:r>
      <w:r w:rsidRPr="00F41153">
        <w:rPr>
          <w:b/>
          <w:bCs/>
        </w:rPr>
        <w:t>construir con otros</w:t>
      </w:r>
      <w:r w:rsidRPr="00F41153">
        <w:t>.</w:t>
      </w:r>
    </w:p>
    <w:p w14:paraId="010BE24F" w14:textId="77777777" w:rsidR="00F41153" w:rsidRPr="00F41153" w:rsidRDefault="00000000" w:rsidP="00F41153">
      <w:r>
        <w:pict w14:anchorId="19CECC78">
          <v:rect id="_x0000_i1163" style="width:0;height:1.5pt" o:hralign="center" o:hrstd="t" o:hr="t" fillcolor="#a0a0a0" stroked="f"/>
        </w:pict>
      </w:r>
    </w:p>
    <w:p w14:paraId="3FF59AE2" w14:textId="77777777" w:rsidR="00F41153" w:rsidRPr="00F41153" w:rsidRDefault="00F41153" w:rsidP="00F41153">
      <w:r w:rsidRPr="00F41153">
        <w:t>No necesitas creerme.</w:t>
      </w:r>
      <w:r w:rsidRPr="00F41153">
        <w:br/>
        <w:t>Solo necesitas observar.</w:t>
      </w:r>
    </w:p>
    <w:p w14:paraId="4C43B40F" w14:textId="77777777" w:rsidR="00F41153" w:rsidRPr="00F41153" w:rsidRDefault="00F41153" w:rsidP="00F41153">
      <w:r w:rsidRPr="00F41153">
        <w:lastRenderedPageBreak/>
        <w:t>Los grandes ya no construyen solos.</w:t>
      </w:r>
      <w:r w:rsidRPr="00F41153">
        <w:br/>
        <w:t>Los sistemas están reemplazando al esfuerzo bruto.</w:t>
      </w:r>
      <w:r w:rsidRPr="00F41153">
        <w:br/>
        <w:t>Las comunidades inteligentes están reemplazando al genio aislado.</w:t>
      </w:r>
    </w:p>
    <w:p w14:paraId="5C5F6E3A" w14:textId="77777777" w:rsidR="00F41153" w:rsidRPr="00F41153" w:rsidRDefault="00000000" w:rsidP="00F41153">
      <w:r>
        <w:pict w14:anchorId="2D86E5F8">
          <v:rect id="_x0000_i1164" style="width:0;height:1.5pt" o:hralign="center" o:hrstd="t" o:hr="t" fillcolor="#a0a0a0" stroked="f"/>
        </w:pict>
      </w:r>
    </w:p>
    <w:p w14:paraId="54148B8C" w14:textId="77777777" w:rsidR="00F41153" w:rsidRPr="00F41153" w:rsidRDefault="00F41153" w:rsidP="00F41153">
      <w:r w:rsidRPr="00F41153">
        <w:t>Este libro no es un final.</w:t>
      </w:r>
      <w:r w:rsidRPr="00F41153">
        <w:br/>
        <w:t xml:space="preserve">Es un </w:t>
      </w:r>
      <w:r w:rsidRPr="00F41153">
        <w:rPr>
          <w:b/>
          <w:bCs/>
        </w:rPr>
        <w:t>punto de encuentro</w:t>
      </w:r>
      <w:r w:rsidRPr="00F41153">
        <w:t>.</w:t>
      </w:r>
    </w:p>
    <w:p w14:paraId="333A69F4" w14:textId="77777777" w:rsidR="00F41153" w:rsidRPr="00F41153" w:rsidRDefault="00F41153" w:rsidP="00F41153">
      <w:r w:rsidRPr="00F41153">
        <w:t>Para los que ya ganaron algo…</w:t>
      </w:r>
      <w:r w:rsidRPr="00F41153">
        <w:br/>
        <w:t>pero no quieren volver a perderlo.</w:t>
      </w:r>
    </w:p>
    <w:p w14:paraId="62FF854A" w14:textId="77777777" w:rsidR="00F41153" w:rsidRPr="00F41153" w:rsidRDefault="00F41153" w:rsidP="00F41153">
      <w:r w:rsidRPr="00F41153">
        <w:t>Para los que entendieron que el futuro no se adivina:</w:t>
      </w:r>
      <w:r w:rsidRPr="00F41153">
        <w:br/>
        <w:t xml:space="preserve">se </w:t>
      </w:r>
      <w:r w:rsidRPr="00F41153">
        <w:rPr>
          <w:b/>
          <w:bCs/>
        </w:rPr>
        <w:t>arquitecta</w:t>
      </w:r>
      <w:r w:rsidRPr="00F41153">
        <w:t>.</w:t>
      </w:r>
    </w:p>
    <w:p w14:paraId="7FA944F1" w14:textId="77777777" w:rsidR="00F41153" w:rsidRPr="00F41153" w:rsidRDefault="00000000" w:rsidP="00F41153">
      <w:r>
        <w:pict w14:anchorId="2B3134C9">
          <v:rect id="_x0000_i1165" style="width:0;height:1.5pt" o:hralign="center" o:hrstd="t" o:hr="t" fillcolor="#a0a0a0" stroked="f"/>
        </w:pict>
      </w:r>
    </w:p>
    <w:p w14:paraId="1BC6C252" w14:textId="77777777" w:rsidR="00F41153" w:rsidRPr="00F41153" w:rsidRDefault="00F41153" w:rsidP="00F41153">
      <w:r w:rsidRPr="00F41153">
        <w:t>Si llegaste hasta aquí, no es casualidad.</w:t>
      </w:r>
      <w:r w:rsidRPr="00F41153">
        <w:br/>
        <w:t>No porque seas especial.</w:t>
      </w:r>
      <w:r w:rsidRPr="00F41153">
        <w:br/>
        <w:t>Sino porque estás listo.</w:t>
      </w:r>
    </w:p>
    <w:p w14:paraId="33198581" w14:textId="77777777" w:rsidR="00F41153" w:rsidRPr="00F41153" w:rsidRDefault="00F41153" w:rsidP="00F41153">
      <w:r w:rsidRPr="00F41153">
        <w:t>Listo para dejar de improvisar.</w:t>
      </w:r>
      <w:r w:rsidRPr="00F41153">
        <w:br/>
        <w:t>Listo para dejar de hacerlo solo.</w:t>
      </w:r>
      <w:r w:rsidRPr="00F41153">
        <w:br/>
        <w:t>Listo para entrar a un sistema que ya está en movimiento.</w:t>
      </w:r>
    </w:p>
    <w:p w14:paraId="752364CD" w14:textId="77777777" w:rsidR="00F41153" w:rsidRPr="00F41153" w:rsidRDefault="00000000" w:rsidP="00F41153">
      <w:r>
        <w:pict w14:anchorId="19C2C6C2">
          <v:rect id="_x0000_i1166" style="width:0;height:1.5pt" o:hralign="center" o:hrstd="t" o:hr="t" fillcolor="#a0a0a0" stroked="f"/>
        </w:pict>
      </w:r>
    </w:p>
    <w:p w14:paraId="69DEFC7D" w14:textId="77777777" w:rsidR="00F41153" w:rsidRPr="00F41153" w:rsidRDefault="00F41153" w:rsidP="00F41153">
      <w:r w:rsidRPr="00F41153">
        <w:t>No te estoy invitando.</w:t>
      </w:r>
      <w:r w:rsidRPr="00F41153">
        <w:br/>
        <w:t xml:space="preserve">Te estoy </w:t>
      </w:r>
      <w:r w:rsidRPr="00F41153">
        <w:rPr>
          <w:b/>
          <w:bCs/>
        </w:rPr>
        <w:t>mostrando el camino que ya existe</w:t>
      </w:r>
      <w:r w:rsidRPr="00F41153">
        <w:t>.</w:t>
      </w:r>
    </w:p>
    <w:p w14:paraId="2A893688" w14:textId="77777777" w:rsidR="00F41153" w:rsidRPr="00F41153" w:rsidRDefault="00F41153" w:rsidP="00F41153">
      <w:r w:rsidRPr="00F41153">
        <w:t>La única pregunta que queda no es si funciona.</w:t>
      </w:r>
    </w:p>
    <w:p w14:paraId="6CFDC131" w14:textId="77777777" w:rsidR="00F41153" w:rsidRPr="00F41153" w:rsidRDefault="00F41153" w:rsidP="00F41153">
      <w:r w:rsidRPr="00F41153">
        <w:t>Es si vas a seguir observando…</w:t>
      </w:r>
      <w:r w:rsidRPr="00F41153">
        <w:br/>
        <w:t xml:space="preserve">o si vas a </w:t>
      </w:r>
      <w:r w:rsidRPr="00F41153">
        <w:rPr>
          <w:b/>
          <w:bCs/>
        </w:rPr>
        <w:t>construir Imperios Digitales</w:t>
      </w:r>
      <w:r w:rsidRPr="00F41153">
        <w:t xml:space="preserve"> junto a otros que ya entendieron el juego.</w:t>
      </w:r>
    </w:p>
    <w:p w14:paraId="796F4482" w14:textId="77777777" w:rsidR="00196009" w:rsidRDefault="00196009" w:rsidP="00196009"/>
    <w:p w14:paraId="1A716E3F" w14:textId="77777777" w:rsidR="00F41153" w:rsidRDefault="00F41153" w:rsidP="00196009"/>
    <w:p w14:paraId="6C0A6761" w14:textId="77777777" w:rsidR="00F41153" w:rsidRPr="00F41153" w:rsidRDefault="00F41153" w:rsidP="00F41153">
      <w:pPr>
        <w:rPr>
          <w:b/>
          <w:bCs/>
        </w:rPr>
      </w:pPr>
      <w:r w:rsidRPr="00F41153">
        <w:rPr>
          <w:b/>
          <w:bCs/>
        </w:rPr>
        <w:t>Capítulo Final</w:t>
      </w:r>
    </w:p>
    <w:p w14:paraId="662CD558" w14:textId="77777777" w:rsidR="00F41153" w:rsidRPr="00F41153" w:rsidRDefault="00F41153" w:rsidP="00F41153">
      <w:pPr>
        <w:rPr>
          <w:b/>
          <w:bCs/>
        </w:rPr>
      </w:pPr>
      <w:r w:rsidRPr="00F41153">
        <w:rPr>
          <w:b/>
          <w:bCs/>
        </w:rPr>
        <w:t>El día que dejé de buscar… y empecé a construir con otros</w:t>
      </w:r>
    </w:p>
    <w:p w14:paraId="61017A64" w14:textId="77777777" w:rsidR="00F41153" w:rsidRPr="00F41153" w:rsidRDefault="00F41153" w:rsidP="00F41153">
      <w:r w:rsidRPr="00F41153">
        <w:t>Durante mucho tiempo pensé que ganar significaba llegar primero.</w:t>
      </w:r>
      <w:r w:rsidRPr="00F41153">
        <w:br/>
        <w:t>Ser más rápido.</w:t>
      </w:r>
      <w:r w:rsidRPr="00F41153">
        <w:br/>
        <w:t>Más listo.</w:t>
      </w:r>
      <w:r w:rsidRPr="00F41153">
        <w:br/>
        <w:t>Más agresivo.</w:t>
      </w:r>
    </w:p>
    <w:p w14:paraId="10C13DF9" w14:textId="77777777" w:rsidR="00F41153" w:rsidRPr="00F41153" w:rsidRDefault="00F41153" w:rsidP="00F41153">
      <w:r w:rsidRPr="00F41153">
        <w:t>Eso me llevó lejos.</w:t>
      </w:r>
      <w:r w:rsidRPr="00F41153">
        <w:br/>
        <w:t>Pero también me dejó solo, fragmentado, y cansado de sostener cosas que no estaban diseñadas para durar.</w:t>
      </w:r>
    </w:p>
    <w:p w14:paraId="607345A8" w14:textId="77777777" w:rsidR="00F41153" w:rsidRPr="00F41153" w:rsidRDefault="00F41153" w:rsidP="00F41153">
      <w:r w:rsidRPr="00F41153">
        <w:lastRenderedPageBreak/>
        <w:t>No fue una caída lo que me cambió.</w:t>
      </w:r>
      <w:r w:rsidRPr="00F41153">
        <w:br/>
        <w:t xml:space="preserve">Fue la </w:t>
      </w:r>
      <w:r w:rsidRPr="00F41153">
        <w:rPr>
          <w:b/>
          <w:bCs/>
        </w:rPr>
        <w:t>repetición del patrón</w:t>
      </w:r>
      <w:r w:rsidRPr="00F41153">
        <w:t>.</w:t>
      </w:r>
    </w:p>
    <w:p w14:paraId="414433D2" w14:textId="77777777" w:rsidR="00F41153" w:rsidRPr="00F41153" w:rsidRDefault="00F41153" w:rsidP="00F41153">
      <w:r w:rsidRPr="00F41153">
        <w:t>Ganar.</w:t>
      </w:r>
      <w:r w:rsidRPr="00F41153">
        <w:br/>
        <w:t>Perder.</w:t>
      </w:r>
      <w:r w:rsidRPr="00F41153">
        <w:br/>
        <w:t>Reconstruir.</w:t>
      </w:r>
      <w:r w:rsidRPr="00F41153">
        <w:br/>
        <w:t>Volver a ganar…</w:t>
      </w:r>
      <w:r w:rsidRPr="00F41153">
        <w:br/>
        <w:t>y sentir que algo seguía incompleto.</w:t>
      </w:r>
    </w:p>
    <w:p w14:paraId="7084C771" w14:textId="77777777" w:rsidR="00F41153" w:rsidRPr="00F41153" w:rsidRDefault="00000000" w:rsidP="00F41153">
      <w:r>
        <w:pict w14:anchorId="5313B66C">
          <v:rect id="_x0000_i1167" style="width:0;height:1.5pt" o:hralign="center" o:hrstd="t" o:hr="t" fillcolor="#a0a0a0" stroked="f"/>
        </w:pict>
      </w:r>
    </w:p>
    <w:p w14:paraId="30E4372F" w14:textId="77777777" w:rsidR="00F41153" w:rsidRPr="00F41153" w:rsidRDefault="00F41153" w:rsidP="00F41153">
      <w:r w:rsidRPr="00F41153">
        <w:t xml:space="preserve">Hay un punto en la vida del operador —no importa la industria, no importa el país— donde deja de preguntarse </w:t>
      </w:r>
      <w:r w:rsidRPr="00F41153">
        <w:rPr>
          <w:i/>
          <w:iCs/>
        </w:rPr>
        <w:t>cómo ganar</w:t>
      </w:r>
      <w:r w:rsidRPr="00F41153">
        <w:t xml:space="preserve"> y empieza a preguntarse </w:t>
      </w:r>
      <w:r w:rsidRPr="00F41153">
        <w:rPr>
          <w:i/>
          <w:iCs/>
        </w:rPr>
        <w:t>cómo no volver a romperse</w:t>
      </w:r>
      <w:r w:rsidRPr="00F41153">
        <w:t>.</w:t>
      </w:r>
    </w:p>
    <w:p w14:paraId="3E25C6BD" w14:textId="77777777" w:rsidR="00F41153" w:rsidRPr="00F41153" w:rsidRDefault="00F41153" w:rsidP="00F41153">
      <w:r w:rsidRPr="00F41153">
        <w:t>Ese punto no se alcanza con libros.</w:t>
      </w:r>
      <w:r w:rsidRPr="00F41153">
        <w:br/>
        <w:t>Se alcanza con cicatrices.</w:t>
      </w:r>
    </w:p>
    <w:p w14:paraId="4A461122" w14:textId="77777777" w:rsidR="00F41153" w:rsidRPr="00F41153" w:rsidRDefault="00000000" w:rsidP="00F41153">
      <w:r>
        <w:pict w14:anchorId="364A2BDF">
          <v:rect id="_x0000_i1168" style="width:0;height:1.5pt" o:hralign="center" o:hrstd="t" o:hr="t" fillcolor="#a0a0a0" stroked="f"/>
        </w:pict>
      </w:r>
    </w:p>
    <w:p w14:paraId="7D0C2256" w14:textId="77777777" w:rsidR="00F41153" w:rsidRPr="00F41153" w:rsidRDefault="00F41153" w:rsidP="00F41153">
      <w:r w:rsidRPr="00F41153">
        <w:t>Después de todo lo vivido —negocios, quiebras, relaciones rotas, mercados que prometieron y no cumplieron— entendí algo que hoy me resulta obvio, pero antes no podía ver:</w:t>
      </w:r>
    </w:p>
    <w:p w14:paraId="558E270A" w14:textId="77777777" w:rsidR="00F41153" w:rsidRPr="00F41153" w:rsidRDefault="00F41153" w:rsidP="00F41153">
      <w:r w:rsidRPr="00F41153">
        <w:rPr>
          <w:b/>
          <w:bCs/>
        </w:rPr>
        <w:t>el problema nunca fue el dinero.</w:t>
      </w:r>
      <w:r w:rsidRPr="00F41153">
        <w:rPr>
          <w:b/>
          <w:bCs/>
        </w:rPr>
        <w:br/>
        <w:t>Fue la falta de arquitectura.</w:t>
      </w:r>
    </w:p>
    <w:p w14:paraId="497C96C1" w14:textId="77777777" w:rsidR="00F41153" w:rsidRPr="00F41153" w:rsidRDefault="00F41153" w:rsidP="00F41153">
      <w:r w:rsidRPr="00F41153">
        <w:t>Arquitectura mental.</w:t>
      </w:r>
      <w:r w:rsidRPr="00F41153">
        <w:br/>
        <w:t>Arquitectura emocional.</w:t>
      </w:r>
      <w:r w:rsidRPr="00F41153">
        <w:br/>
        <w:t>Arquitectura empresarial.</w:t>
      </w:r>
    </w:p>
    <w:p w14:paraId="4BB04813" w14:textId="77777777" w:rsidR="00F41153" w:rsidRPr="00F41153" w:rsidRDefault="00F41153" w:rsidP="00F41153">
      <w:r w:rsidRPr="00F41153">
        <w:t>Yo sabía generar.</w:t>
      </w:r>
      <w:r w:rsidRPr="00F41153">
        <w:br/>
        <w:t>Siempre supe.</w:t>
      </w:r>
      <w:r w:rsidRPr="00F41153">
        <w:br/>
        <w:t xml:space="preserve">Pero no sabía </w:t>
      </w:r>
      <w:r w:rsidRPr="00F41153">
        <w:rPr>
          <w:b/>
          <w:bCs/>
        </w:rPr>
        <w:t>sostener</w:t>
      </w:r>
      <w:r w:rsidRPr="00F41153">
        <w:t>.</w:t>
      </w:r>
    </w:p>
    <w:p w14:paraId="44C9D233" w14:textId="77777777" w:rsidR="00F41153" w:rsidRPr="00F41153" w:rsidRDefault="00000000" w:rsidP="00F41153">
      <w:r>
        <w:pict w14:anchorId="5681CD4C">
          <v:rect id="_x0000_i1169" style="width:0;height:1.5pt" o:hralign="center" o:hrstd="t" o:hr="t" fillcolor="#a0a0a0" stroked="f"/>
        </w:pict>
      </w:r>
    </w:p>
    <w:p w14:paraId="0D91CB71" w14:textId="77777777" w:rsidR="00F41153" w:rsidRPr="00F41153" w:rsidRDefault="00F41153" w:rsidP="00F41153">
      <w:r w:rsidRPr="00F41153">
        <w:t>Y eso es algo que no te enseñan.</w:t>
      </w:r>
    </w:p>
    <w:p w14:paraId="2D366A85" w14:textId="77777777" w:rsidR="00F41153" w:rsidRPr="00F41153" w:rsidRDefault="00F41153" w:rsidP="00F41153">
      <w:r w:rsidRPr="00F41153">
        <w:t>Te enseñan a emprender.</w:t>
      </w:r>
      <w:r w:rsidRPr="00F41153">
        <w:br/>
        <w:t>A vender.</w:t>
      </w:r>
      <w:r w:rsidRPr="00F41153">
        <w:br/>
        <w:t>A crecer.</w:t>
      </w:r>
    </w:p>
    <w:p w14:paraId="1BA13A33" w14:textId="77777777" w:rsidR="00F41153" w:rsidRPr="00F41153" w:rsidRDefault="00F41153" w:rsidP="00F41153">
      <w:r w:rsidRPr="00F41153">
        <w:t>Pero no te enseñan a:</w:t>
      </w:r>
    </w:p>
    <w:p w14:paraId="13426DC1" w14:textId="77777777" w:rsidR="00F41153" w:rsidRPr="00F41153" w:rsidRDefault="00F41153" w:rsidP="00F41153">
      <w:pPr>
        <w:numPr>
          <w:ilvl w:val="0"/>
          <w:numId w:val="29"/>
        </w:numPr>
      </w:pPr>
      <w:r w:rsidRPr="00F41153">
        <w:t>sobrevivir al éxito</w:t>
      </w:r>
    </w:p>
    <w:p w14:paraId="76793391" w14:textId="77777777" w:rsidR="00F41153" w:rsidRPr="00F41153" w:rsidRDefault="00F41153" w:rsidP="00F41153">
      <w:pPr>
        <w:numPr>
          <w:ilvl w:val="0"/>
          <w:numId w:val="29"/>
        </w:numPr>
      </w:pPr>
      <w:r w:rsidRPr="00F41153">
        <w:t>convivir con la presión</w:t>
      </w:r>
    </w:p>
    <w:p w14:paraId="22BC3332" w14:textId="77777777" w:rsidR="00F41153" w:rsidRPr="00F41153" w:rsidRDefault="00F41153" w:rsidP="00F41153">
      <w:pPr>
        <w:numPr>
          <w:ilvl w:val="0"/>
          <w:numId w:val="29"/>
        </w:numPr>
      </w:pPr>
      <w:r w:rsidRPr="00F41153">
        <w:t>proteger lo construido</w:t>
      </w:r>
    </w:p>
    <w:p w14:paraId="2904BFD6" w14:textId="77777777" w:rsidR="00F41153" w:rsidRPr="00F41153" w:rsidRDefault="00F41153" w:rsidP="00F41153">
      <w:pPr>
        <w:numPr>
          <w:ilvl w:val="0"/>
          <w:numId w:val="29"/>
        </w:numPr>
      </w:pPr>
      <w:r w:rsidRPr="00F41153">
        <w:t>ni a integrar la vida dentro del negocio</w:t>
      </w:r>
    </w:p>
    <w:p w14:paraId="364030D6" w14:textId="77777777" w:rsidR="00F41153" w:rsidRPr="00F41153" w:rsidRDefault="00F41153" w:rsidP="00F41153">
      <w:r w:rsidRPr="00F41153">
        <w:t>Ahí es donde la mayoría pierde.</w:t>
      </w:r>
    </w:p>
    <w:p w14:paraId="579E4F24" w14:textId="77777777" w:rsidR="00F41153" w:rsidRPr="00F41153" w:rsidRDefault="00000000" w:rsidP="00F41153">
      <w:r>
        <w:lastRenderedPageBreak/>
        <w:pict w14:anchorId="4CADBACB">
          <v:rect id="_x0000_i1170" style="width:0;height:1.5pt" o:hralign="center" o:hrstd="t" o:hr="t" fillcolor="#a0a0a0" stroked="f"/>
        </w:pict>
      </w:r>
    </w:p>
    <w:p w14:paraId="6F4F0A44" w14:textId="77777777" w:rsidR="00F41153" w:rsidRPr="00F41153" w:rsidRDefault="00F41153" w:rsidP="00F41153">
      <w:r w:rsidRPr="00F41153">
        <w:t>Con el tiempo entendí otra cosa, todavía más incómoda:</w:t>
      </w:r>
    </w:p>
    <w:p w14:paraId="4649CC03" w14:textId="77777777" w:rsidR="00F41153" w:rsidRPr="00F41153" w:rsidRDefault="00F41153" w:rsidP="00F41153">
      <w:r w:rsidRPr="00F41153">
        <w:rPr>
          <w:b/>
          <w:bCs/>
        </w:rPr>
        <w:t>el juego ya no es individual</w:t>
      </w:r>
      <w:r w:rsidRPr="00F41153">
        <w:t>.</w:t>
      </w:r>
    </w:p>
    <w:p w14:paraId="18246BEE" w14:textId="77777777" w:rsidR="00F41153" w:rsidRPr="00F41153" w:rsidRDefault="00F41153" w:rsidP="00F41153">
      <w:r w:rsidRPr="00F41153">
        <w:t>El mundo se volvió demasiado complejo para el héroe solitario.</w:t>
      </w:r>
      <w:r w:rsidRPr="00F41153">
        <w:br/>
        <w:t>La tecnología avanzó demasiado rápido.</w:t>
      </w:r>
      <w:r w:rsidRPr="00F41153">
        <w:br/>
        <w:t>Los sistemas se volvieron demasiado grandes.</w:t>
      </w:r>
    </w:p>
    <w:p w14:paraId="484D3EF6" w14:textId="77777777" w:rsidR="00F41153" w:rsidRPr="00F41153" w:rsidRDefault="00F41153" w:rsidP="00F41153">
      <w:r w:rsidRPr="00F41153">
        <w:t>Hoy no gana el más brillante.</w:t>
      </w:r>
      <w:r w:rsidRPr="00F41153">
        <w:br/>
        <w:t xml:space="preserve">Gana el que </w:t>
      </w:r>
      <w:r w:rsidRPr="00F41153">
        <w:rPr>
          <w:b/>
          <w:bCs/>
        </w:rPr>
        <w:t>sabe operar dentro de estructuras vivas</w:t>
      </w:r>
      <w:r w:rsidRPr="00F41153">
        <w:t>.</w:t>
      </w:r>
    </w:p>
    <w:p w14:paraId="5675315E" w14:textId="77777777" w:rsidR="00F41153" w:rsidRPr="00F41153" w:rsidRDefault="00000000" w:rsidP="00F41153">
      <w:r>
        <w:pict w14:anchorId="3FE3E3F3">
          <v:rect id="_x0000_i1171" style="width:0;height:1.5pt" o:hralign="center" o:hrstd="t" o:hr="t" fillcolor="#a0a0a0" stroked="f"/>
        </w:pict>
      </w:r>
    </w:p>
    <w:p w14:paraId="68F3C05B" w14:textId="77777777" w:rsidR="00F41153" w:rsidRPr="00F41153" w:rsidRDefault="00F41153" w:rsidP="00F41153">
      <w:r w:rsidRPr="00F41153">
        <w:t>Y ahí fue cuando todo empezó a ordenarse.</w:t>
      </w:r>
    </w:p>
    <w:p w14:paraId="6A2761C3" w14:textId="77777777" w:rsidR="00F41153" w:rsidRPr="00F41153" w:rsidRDefault="00F41153" w:rsidP="00F41153">
      <w:r w:rsidRPr="00F41153">
        <w:t>No porque encontrara una respuesta mágica.</w:t>
      </w:r>
      <w:r w:rsidRPr="00F41153">
        <w:br/>
        <w:t>Sino porque dejé de buscarla solo.</w:t>
      </w:r>
    </w:p>
    <w:p w14:paraId="03DE559A" w14:textId="77777777" w:rsidR="00F41153" w:rsidRPr="00F41153" w:rsidRDefault="00000000" w:rsidP="00F41153">
      <w:r>
        <w:pict w14:anchorId="24ACB1D4">
          <v:rect id="_x0000_i1172" style="width:0;height:1.5pt" o:hralign="center" o:hrstd="t" o:hr="t" fillcolor="#a0a0a0" stroked="f"/>
        </w:pict>
      </w:r>
    </w:p>
    <w:p w14:paraId="0386ADAC" w14:textId="77777777" w:rsidR="00F41153" w:rsidRPr="00F41153" w:rsidRDefault="00F41153" w:rsidP="00F41153">
      <w:r w:rsidRPr="00F41153">
        <w:t>Un imperio digital no es una empresa.</w:t>
      </w:r>
      <w:r w:rsidRPr="00F41153">
        <w:br/>
        <w:t xml:space="preserve">Es un </w:t>
      </w:r>
      <w:r w:rsidRPr="00F41153">
        <w:rPr>
          <w:b/>
          <w:bCs/>
        </w:rPr>
        <w:t>ecosistema</w:t>
      </w:r>
      <w:r w:rsidRPr="00F41153">
        <w:t>.</w:t>
      </w:r>
    </w:p>
    <w:p w14:paraId="60C13FDA" w14:textId="77777777" w:rsidR="00F41153" w:rsidRPr="00F41153" w:rsidRDefault="00F41153" w:rsidP="00F41153">
      <w:r w:rsidRPr="00F41153">
        <w:t>Un lugar donde:</w:t>
      </w:r>
    </w:p>
    <w:p w14:paraId="70BB7A04" w14:textId="77777777" w:rsidR="00F41153" w:rsidRPr="00F41153" w:rsidRDefault="00F41153" w:rsidP="00F41153">
      <w:pPr>
        <w:numPr>
          <w:ilvl w:val="0"/>
          <w:numId w:val="30"/>
        </w:numPr>
      </w:pPr>
      <w:r w:rsidRPr="00F41153">
        <w:t>el conocimiento circula</w:t>
      </w:r>
    </w:p>
    <w:p w14:paraId="6344D3E7" w14:textId="77777777" w:rsidR="00F41153" w:rsidRPr="00F41153" w:rsidRDefault="00F41153" w:rsidP="00F41153">
      <w:pPr>
        <w:numPr>
          <w:ilvl w:val="0"/>
          <w:numId w:val="30"/>
        </w:numPr>
      </w:pPr>
      <w:r w:rsidRPr="00F41153">
        <w:t>el capital se estructura</w:t>
      </w:r>
    </w:p>
    <w:p w14:paraId="628226D9" w14:textId="77777777" w:rsidR="00F41153" w:rsidRPr="00F41153" w:rsidRDefault="00F41153" w:rsidP="00F41153">
      <w:pPr>
        <w:numPr>
          <w:ilvl w:val="0"/>
          <w:numId w:val="30"/>
        </w:numPr>
      </w:pPr>
      <w:r w:rsidRPr="00F41153">
        <w:t>la tecnología amplifica</w:t>
      </w:r>
    </w:p>
    <w:p w14:paraId="36193C2F" w14:textId="77777777" w:rsidR="00F41153" w:rsidRPr="00F41153" w:rsidRDefault="00F41153" w:rsidP="00F41153">
      <w:pPr>
        <w:numPr>
          <w:ilvl w:val="0"/>
          <w:numId w:val="30"/>
        </w:numPr>
      </w:pPr>
      <w:r w:rsidRPr="00F41153">
        <w:t>y las personas no se queman</w:t>
      </w:r>
    </w:p>
    <w:p w14:paraId="01269964" w14:textId="77777777" w:rsidR="00F41153" w:rsidRPr="00F41153" w:rsidRDefault="00F41153" w:rsidP="00F41153">
      <w:r w:rsidRPr="00F41153">
        <w:t>Un ecosistema no depende de un genio.</w:t>
      </w:r>
      <w:r w:rsidRPr="00F41153">
        <w:br/>
        <w:t xml:space="preserve">Depende de </w:t>
      </w:r>
      <w:r w:rsidRPr="00F41153">
        <w:rPr>
          <w:b/>
          <w:bCs/>
        </w:rPr>
        <w:t>reglas claras, valores compartidos y visión común</w:t>
      </w:r>
      <w:r w:rsidRPr="00F41153">
        <w:t>.</w:t>
      </w:r>
    </w:p>
    <w:p w14:paraId="40D73B4A" w14:textId="77777777" w:rsidR="00F41153" w:rsidRPr="00F41153" w:rsidRDefault="00000000" w:rsidP="00F41153">
      <w:r>
        <w:pict w14:anchorId="102ECF9C">
          <v:rect id="_x0000_i1173" style="width:0;height:1.5pt" o:hralign="center" o:hrstd="t" o:hr="t" fillcolor="#a0a0a0" stroked="f"/>
        </w:pict>
      </w:r>
    </w:p>
    <w:p w14:paraId="1C0A54F0" w14:textId="77777777" w:rsidR="00F41153" w:rsidRPr="00F41153" w:rsidRDefault="00F41153" w:rsidP="00F41153">
      <w:r w:rsidRPr="00F41153">
        <w:t>Durante años acumulé experiencia como se acumulan herramientas.</w:t>
      </w:r>
      <w:r w:rsidRPr="00F41153">
        <w:br/>
        <w:t>Algunas me sirvieron.</w:t>
      </w:r>
      <w:r w:rsidRPr="00F41153">
        <w:br/>
        <w:t>Otras me cortaron.</w:t>
      </w:r>
    </w:p>
    <w:p w14:paraId="53692BF7" w14:textId="77777777" w:rsidR="00F41153" w:rsidRPr="00F41153" w:rsidRDefault="00F41153" w:rsidP="00F41153">
      <w:r w:rsidRPr="00F41153">
        <w:t>Hoy, esa experiencia ya no está dispersa.</w:t>
      </w:r>
      <w:r w:rsidRPr="00F41153">
        <w:br/>
        <w:t>Está integrada.</w:t>
      </w:r>
    </w:p>
    <w:p w14:paraId="04C88617" w14:textId="77777777" w:rsidR="00F41153" w:rsidRPr="00F41153" w:rsidRDefault="00F41153" w:rsidP="00F41153">
      <w:r w:rsidRPr="00F41153">
        <w:t>Y cuando integras, dejas de competir por sobrevivir.</w:t>
      </w:r>
      <w:r w:rsidRPr="00F41153">
        <w:br/>
        <w:t xml:space="preserve">Empiezas a </w:t>
      </w:r>
      <w:r w:rsidRPr="00F41153">
        <w:rPr>
          <w:b/>
          <w:bCs/>
        </w:rPr>
        <w:t>construir para ganar a largo plazo</w:t>
      </w:r>
      <w:r w:rsidRPr="00F41153">
        <w:t>.</w:t>
      </w:r>
    </w:p>
    <w:p w14:paraId="1BCCCE4A" w14:textId="77777777" w:rsidR="00F41153" w:rsidRPr="00F41153" w:rsidRDefault="00000000" w:rsidP="00F41153">
      <w:r>
        <w:pict w14:anchorId="6EDF52FC">
          <v:rect id="_x0000_i1174" style="width:0;height:1.5pt" o:hralign="center" o:hrstd="t" o:hr="t" fillcolor="#a0a0a0" stroked="f"/>
        </w:pict>
      </w:r>
    </w:p>
    <w:p w14:paraId="1B12ADA0" w14:textId="77777777" w:rsidR="00F41153" w:rsidRPr="00F41153" w:rsidRDefault="00F41153" w:rsidP="00F41153">
      <w:r w:rsidRPr="00F41153">
        <w:t>No porque seas más listo.</w:t>
      </w:r>
      <w:r w:rsidRPr="00F41153">
        <w:br/>
        <w:t>Sino porque ya no improvisas.</w:t>
      </w:r>
    </w:p>
    <w:p w14:paraId="369B8434" w14:textId="77777777" w:rsidR="00F41153" w:rsidRPr="00F41153" w:rsidRDefault="00000000" w:rsidP="00F41153">
      <w:r>
        <w:lastRenderedPageBreak/>
        <w:pict w14:anchorId="087F7A0C">
          <v:rect id="_x0000_i1175" style="width:0;height:1.5pt" o:hralign="center" o:hrstd="t" o:hr="t" fillcolor="#a0a0a0" stroked="f"/>
        </w:pict>
      </w:r>
    </w:p>
    <w:p w14:paraId="072B97C2" w14:textId="77777777" w:rsidR="00F41153" w:rsidRPr="00F41153" w:rsidRDefault="00F41153" w:rsidP="00F41153">
      <w:r w:rsidRPr="00F41153">
        <w:t>Este libro no nace para inspirar.</w:t>
      </w:r>
      <w:r w:rsidRPr="00F41153">
        <w:br/>
        <w:t xml:space="preserve">Nace para </w:t>
      </w:r>
      <w:r w:rsidRPr="00F41153">
        <w:rPr>
          <w:b/>
          <w:bCs/>
        </w:rPr>
        <w:t>ordenar</w:t>
      </w:r>
      <w:r w:rsidRPr="00F41153">
        <w:t>.</w:t>
      </w:r>
    </w:p>
    <w:p w14:paraId="2E69B14A" w14:textId="77777777" w:rsidR="00F41153" w:rsidRPr="00F41153" w:rsidRDefault="00F41153" w:rsidP="00F41153">
      <w:r w:rsidRPr="00F41153">
        <w:t>Ordenar una generación de operadores que siente que el juego tradicional ya no funciona, pero tampoco quiere caer en la fantasía del “nuevo milagro digital”.</w:t>
      </w:r>
    </w:p>
    <w:p w14:paraId="27C3261F" w14:textId="77777777" w:rsidR="00F41153" w:rsidRPr="00F41153" w:rsidRDefault="00F41153" w:rsidP="00F41153">
      <w:r w:rsidRPr="00F41153">
        <w:t xml:space="preserve">Esto no va de </w:t>
      </w:r>
      <w:proofErr w:type="spellStart"/>
      <w:r w:rsidRPr="00F41153">
        <w:t>hype</w:t>
      </w:r>
      <w:proofErr w:type="spellEnd"/>
      <w:r w:rsidRPr="00F41153">
        <w:t>.</w:t>
      </w:r>
      <w:r w:rsidRPr="00F41153">
        <w:br/>
        <w:t xml:space="preserve">Va de </w:t>
      </w:r>
      <w:r w:rsidRPr="00F41153">
        <w:rPr>
          <w:b/>
          <w:bCs/>
        </w:rPr>
        <w:t>estructura</w:t>
      </w:r>
      <w:r w:rsidRPr="00F41153">
        <w:t>.</w:t>
      </w:r>
    </w:p>
    <w:p w14:paraId="049A3C9F" w14:textId="77777777" w:rsidR="00F41153" w:rsidRPr="00F41153" w:rsidRDefault="00000000" w:rsidP="00F41153">
      <w:r>
        <w:pict w14:anchorId="1D79D270">
          <v:rect id="_x0000_i1176" style="width:0;height:1.5pt" o:hralign="center" o:hrstd="t" o:hr="t" fillcolor="#a0a0a0" stroked="f"/>
        </w:pict>
      </w:r>
    </w:p>
    <w:p w14:paraId="2C144C92" w14:textId="77777777" w:rsidR="00F41153" w:rsidRPr="00F41153" w:rsidRDefault="00F41153" w:rsidP="00F41153">
      <w:r w:rsidRPr="00F41153">
        <w:t>Imperios Digitales no es un proyecto.</w:t>
      </w:r>
      <w:r w:rsidRPr="00F41153">
        <w:br/>
        <w:t xml:space="preserve">Es una </w:t>
      </w:r>
      <w:r w:rsidRPr="00F41153">
        <w:rPr>
          <w:b/>
          <w:bCs/>
        </w:rPr>
        <w:t>forma de operar</w:t>
      </w:r>
      <w:r w:rsidRPr="00F41153">
        <w:t>.</w:t>
      </w:r>
    </w:p>
    <w:p w14:paraId="21CA4858" w14:textId="77777777" w:rsidR="00F41153" w:rsidRPr="00F41153" w:rsidRDefault="00F41153" w:rsidP="00F41153">
      <w:r w:rsidRPr="00F41153">
        <w:t>Es entender que:</w:t>
      </w:r>
    </w:p>
    <w:p w14:paraId="6846207F" w14:textId="77777777" w:rsidR="00F41153" w:rsidRPr="00F41153" w:rsidRDefault="00F41153" w:rsidP="00F41153">
      <w:pPr>
        <w:numPr>
          <w:ilvl w:val="0"/>
          <w:numId w:val="31"/>
        </w:numPr>
      </w:pPr>
      <w:r w:rsidRPr="00F41153">
        <w:t>el dinero sin sistema se pierde</w:t>
      </w:r>
    </w:p>
    <w:p w14:paraId="6559A1BE" w14:textId="77777777" w:rsidR="00F41153" w:rsidRPr="00F41153" w:rsidRDefault="00F41153" w:rsidP="00F41153">
      <w:pPr>
        <w:numPr>
          <w:ilvl w:val="0"/>
          <w:numId w:val="31"/>
        </w:numPr>
      </w:pPr>
      <w:r w:rsidRPr="00F41153">
        <w:t>el talento sin dirección se desperdicia</w:t>
      </w:r>
    </w:p>
    <w:p w14:paraId="3A9EEEA9" w14:textId="77777777" w:rsidR="00F41153" w:rsidRPr="00F41153" w:rsidRDefault="00F41153" w:rsidP="00F41153">
      <w:pPr>
        <w:numPr>
          <w:ilvl w:val="0"/>
          <w:numId w:val="31"/>
        </w:numPr>
      </w:pPr>
      <w:r w:rsidRPr="00F41153">
        <w:t>la tecnología sin criterio es ruido</w:t>
      </w:r>
    </w:p>
    <w:p w14:paraId="7E368DCD" w14:textId="77777777" w:rsidR="00F41153" w:rsidRPr="00F41153" w:rsidRDefault="00F41153" w:rsidP="00F41153">
      <w:pPr>
        <w:numPr>
          <w:ilvl w:val="0"/>
          <w:numId w:val="31"/>
        </w:numPr>
      </w:pPr>
      <w:r w:rsidRPr="00F41153">
        <w:t>y la ambición sin conciencia destruye</w:t>
      </w:r>
    </w:p>
    <w:p w14:paraId="0DEAEB76" w14:textId="77777777" w:rsidR="00F41153" w:rsidRPr="00F41153" w:rsidRDefault="00F41153" w:rsidP="00F41153">
      <w:r w:rsidRPr="00F41153">
        <w:t>Aquí no se entra para hacerse rico rápido.</w:t>
      </w:r>
      <w:r w:rsidRPr="00F41153">
        <w:br/>
        <w:t xml:space="preserve">Se entra para </w:t>
      </w:r>
      <w:r w:rsidRPr="00F41153">
        <w:rPr>
          <w:b/>
          <w:bCs/>
        </w:rPr>
        <w:t>construir algo que no se derrumbe</w:t>
      </w:r>
      <w:r w:rsidRPr="00F41153">
        <w:t>.</w:t>
      </w:r>
    </w:p>
    <w:p w14:paraId="0857B642" w14:textId="77777777" w:rsidR="00F41153" w:rsidRPr="00F41153" w:rsidRDefault="00000000" w:rsidP="00F41153">
      <w:r>
        <w:pict w14:anchorId="658ACF61">
          <v:rect id="_x0000_i1177" style="width:0;height:1.5pt" o:hralign="center" o:hrstd="t" o:hr="t" fillcolor="#a0a0a0" stroked="f"/>
        </w:pict>
      </w:r>
    </w:p>
    <w:p w14:paraId="27F7B1C8" w14:textId="77777777" w:rsidR="00F41153" w:rsidRPr="00F41153" w:rsidRDefault="00F41153" w:rsidP="00F41153">
      <w:r w:rsidRPr="00F41153">
        <w:t>Durante años el sistema estuvo incompleto.</w:t>
      </w:r>
      <w:r w:rsidRPr="00F41153">
        <w:br/>
        <w:t>Porque yo también lo estaba.</w:t>
      </w:r>
    </w:p>
    <w:p w14:paraId="646C1B26" w14:textId="77777777" w:rsidR="00F41153" w:rsidRPr="00F41153" w:rsidRDefault="00F41153" w:rsidP="00F41153">
      <w:r w:rsidRPr="00F41153">
        <w:t>Hoy no hablo desde la promesa.</w:t>
      </w:r>
      <w:r w:rsidRPr="00F41153">
        <w:br/>
        <w:t>Hablo desde la experiencia.</w:t>
      </w:r>
    </w:p>
    <w:p w14:paraId="225A6450" w14:textId="77777777" w:rsidR="00F41153" w:rsidRPr="00F41153" w:rsidRDefault="00F41153" w:rsidP="00F41153">
      <w:r w:rsidRPr="00F41153">
        <w:t>Desde haber caído.</w:t>
      </w:r>
      <w:r w:rsidRPr="00F41153">
        <w:br/>
        <w:t>Desde haber perdido.</w:t>
      </w:r>
      <w:r w:rsidRPr="00F41153">
        <w:br/>
        <w:t>Desde haber reconstruido sin romanticismo.</w:t>
      </w:r>
    </w:p>
    <w:p w14:paraId="00C70CEF" w14:textId="77777777" w:rsidR="00F41153" w:rsidRPr="00F41153" w:rsidRDefault="00F41153" w:rsidP="00F41153">
      <w:r w:rsidRPr="00F41153">
        <w:t xml:space="preserve">Y desde saber, con calma, que </w:t>
      </w:r>
      <w:r w:rsidRPr="00F41153">
        <w:rPr>
          <w:b/>
          <w:bCs/>
        </w:rPr>
        <w:t>esta vez sí está diseñado para durar</w:t>
      </w:r>
      <w:r w:rsidRPr="00F41153">
        <w:t>.</w:t>
      </w:r>
    </w:p>
    <w:p w14:paraId="6F47E551" w14:textId="77777777" w:rsidR="00F41153" w:rsidRPr="00F41153" w:rsidRDefault="00000000" w:rsidP="00F41153">
      <w:r>
        <w:pict w14:anchorId="19429B06">
          <v:rect id="_x0000_i1178" style="width:0;height:1.5pt" o:hralign="center" o:hrstd="t" o:hr="t" fillcolor="#a0a0a0" stroked="f"/>
        </w:pict>
      </w:r>
    </w:p>
    <w:p w14:paraId="343552FB" w14:textId="77777777" w:rsidR="00F41153" w:rsidRPr="00F41153" w:rsidRDefault="00F41153" w:rsidP="00F41153">
      <w:r w:rsidRPr="00F41153">
        <w:t>Este es el punto donde el lector deja de ser espectador.</w:t>
      </w:r>
    </w:p>
    <w:p w14:paraId="7CBD449E" w14:textId="77777777" w:rsidR="00F41153" w:rsidRPr="00F41153" w:rsidRDefault="00F41153" w:rsidP="00F41153">
      <w:r w:rsidRPr="00F41153">
        <w:t>No porque yo lo invite.</w:t>
      </w:r>
      <w:r w:rsidRPr="00F41153">
        <w:br/>
        <w:t>Sino porque ya entendió que seguir solo es más caro que construir acompañado.</w:t>
      </w:r>
    </w:p>
    <w:p w14:paraId="03FE4EA6" w14:textId="77777777" w:rsidR="00F41153" w:rsidRPr="00F41153" w:rsidRDefault="00000000" w:rsidP="00F41153">
      <w:r>
        <w:pict w14:anchorId="2B420667">
          <v:rect id="_x0000_i1179" style="width:0;height:1.5pt" o:hralign="center" o:hrstd="t" o:hr="t" fillcolor="#a0a0a0" stroked="f"/>
        </w:pict>
      </w:r>
    </w:p>
    <w:p w14:paraId="4E1BE37C" w14:textId="77777777" w:rsidR="00F41153" w:rsidRPr="00F41153" w:rsidRDefault="00F41153" w:rsidP="00F41153">
      <w:r w:rsidRPr="00F41153">
        <w:t>El movimiento no necesita que creas.</w:t>
      </w:r>
      <w:r w:rsidRPr="00F41153">
        <w:br/>
        <w:t xml:space="preserve">Necesita que </w:t>
      </w:r>
      <w:r w:rsidRPr="00F41153">
        <w:rPr>
          <w:b/>
          <w:bCs/>
        </w:rPr>
        <w:t>entiendas</w:t>
      </w:r>
      <w:r w:rsidRPr="00F41153">
        <w:t>.</w:t>
      </w:r>
    </w:p>
    <w:p w14:paraId="1EF2FA32" w14:textId="77777777" w:rsidR="00F41153" w:rsidRPr="00F41153" w:rsidRDefault="00F41153" w:rsidP="00F41153">
      <w:r w:rsidRPr="00F41153">
        <w:lastRenderedPageBreak/>
        <w:t>Que veas que el futuro no se adivina.</w:t>
      </w:r>
      <w:r w:rsidRPr="00F41153">
        <w:br/>
        <w:t>Se diseña.</w:t>
      </w:r>
    </w:p>
    <w:p w14:paraId="6A750416" w14:textId="77777777" w:rsidR="00F41153" w:rsidRPr="00F41153" w:rsidRDefault="00F41153" w:rsidP="00F41153">
      <w:r w:rsidRPr="00F41153">
        <w:t>Que los imperios ya no se levantan desde un escritorio aislado,</w:t>
      </w:r>
      <w:r w:rsidRPr="00F41153">
        <w:br/>
        <w:t xml:space="preserve">sino desde </w:t>
      </w:r>
      <w:r w:rsidRPr="00F41153">
        <w:rPr>
          <w:b/>
          <w:bCs/>
        </w:rPr>
        <w:t>ecosistemas inteligentes</w:t>
      </w:r>
      <w:r w:rsidRPr="00F41153">
        <w:t>.</w:t>
      </w:r>
    </w:p>
    <w:p w14:paraId="262ABB7A" w14:textId="77777777" w:rsidR="00F41153" w:rsidRPr="00F41153" w:rsidRDefault="00000000" w:rsidP="00F41153">
      <w:r>
        <w:pict w14:anchorId="1EFC735D">
          <v:rect id="_x0000_i1180" style="width:0;height:1.5pt" o:hralign="center" o:hrstd="t" o:hr="t" fillcolor="#a0a0a0" stroked="f"/>
        </w:pict>
      </w:r>
    </w:p>
    <w:p w14:paraId="5066F7FC" w14:textId="77777777" w:rsidR="00F41153" w:rsidRPr="00F41153" w:rsidRDefault="00F41153" w:rsidP="00F41153">
      <w:r w:rsidRPr="00F41153">
        <w:t>Si llegaste hasta aquí, no fue por curiosidad.</w:t>
      </w:r>
      <w:r w:rsidRPr="00F41153">
        <w:br/>
        <w:t>Fue porque algo en ti ya sabía que el siguiente nivel no era más esfuerzo.</w:t>
      </w:r>
    </w:p>
    <w:p w14:paraId="19444F06" w14:textId="77777777" w:rsidR="00F41153" w:rsidRPr="00F41153" w:rsidRDefault="00F41153" w:rsidP="00F41153">
      <w:r w:rsidRPr="00F41153">
        <w:t xml:space="preserve">Era </w:t>
      </w:r>
      <w:r w:rsidRPr="00F41153">
        <w:rPr>
          <w:b/>
          <w:bCs/>
        </w:rPr>
        <w:t>mejor arquitectura</w:t>
      </w:r>
      <w:r w:rsidRPr="00F41153">
        <w:t>.</w:t>
      </w:r>
    </w:p>
    <w:p w14:paraId="6C984FCD" w14:textId="77777777" w:rsidR="00F41153" w:rsidRPr="00F41153" w:rsidRDefault="00000000" w:rsidP="00F41153">
      <w:r>
        <w:pict w14:anchorId="55E2775F">
          <v:rect id="_x0000_i1181" style="width:0;height:1.5pt" o:hralign="center" o:hrstd="t" o:hr="t" fillcolor="#a0a0a0" stroked="f"/>
        </w:pict>
      </w:r>
    </w:p>
    <w:p w14:paraId="2A3A5546" w14:textId="77777777" w:rsidR="00F41153" w:rsidRPr="00F41153" w:rsidRDefault="00F41153" w:rsidP="00F41153">
      <w:r w:rsidRPr="00F41153">
        <w:t>Este libro termina aquí.</w:t>
      </w:r>
      <w:r w:rsidRPr="00F41153">
        <w:br/>
        <w:t>Pero el sistema no.</w:t>
      </w:r>
    </w:p>
    <w:p w14:paraId="1AE62431" w14:textId="77777777" w:rsidR="00F41153" w:rsidRPr="00F41153" w:rsidRDefault="00F41153" w:rsidP="00F41153">
      <w:r w:rsidRPr="00F41153">
        <w:t>Porque los imperios no se anuncian.</w:t>
      </w:r>
      <w:r w:rsidRPr="00F41153">
        <w:br/>
        <w:t xml:space="preserve">Se </w:t>
      </w:r>
      <w:r w:rsidRPr="00F41153">
        <w:rPr>
          <w:b/>
          <w:bCs/>
        </w:rPr>
        <w:t>construyen</w:t>
      </w:r>
      <w:r w:rsidRPr="00F41153">
        <w:t>.</w:t>
      </w:r>
    </w:p>
    <w:p w14:paraId="0A072367" w14:textId="77777777" w:rsidR="00F41153" w:rsidRPr="00F41153" w:rsidRDefault="00F41153" w:rsidP="00F41153">
      <w:r w:rsidRPr="00F41153">
        <w:t>Y los que entienden el juego…</w:t>
      </w:r>
      <w:r w:rsidRPr="00F41153">
        <w:br/>
        <w:t>eventualmente se encuentran.</w:t>
      </w:r>
    </w:p>
    <w:p w14:paraId="5138B722" w14:textId="77777777" w:rsidR="00F41153" w:rsidRDefault="00F41153" w:rsidP="00196009"/>
    <w:p w14:paraId="00692FF9" w14:textId="77777777" w:rsidR="00196009" w:rsidRDefault="00196009" w:rsidP="00196009"/>
    <w:p w14:paraId="73338AB6" w14:textId="77777777" w:rsidR="00196009" w:rsidRDefault="00196009" w:rsidP="00196009"/>
    <w:p w14:paraId="689A8D91" w14:textId="77777777" w:rsidR="00196009" w:rsidRDefault="00196009" w:rsidP="00196009"/>
    <w:p w14:paraId="0AAF0960" w14:textId="77777777" w:rsidR="00196009" w:rsidRDefault="00196009" w:rsidP="00196009"/>
    <w:p w14:paraId="4BAD4FDC" w14:textId="77777777" w:rsidR="00196009" w:rsidRDefault="00196009" w:rsidP="00196009"/>
    <w:p w14:paraId="1940673C" w14:textId="77777777" w:rsidR="00196009" w:rsidRPr="00196009" w:rsidRDefault="00196009" w:rsidP="00196009"/>
    <w:p w14:paraId="7F78F6DB" w14:textId="77777777" w:rsidR="002E5EF7" w:rsidRDefault="002E5EF7"/>
    <w:sectPr w:rsidR="002E5EF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66F31" w14:textId="77777777" w:rsidR="003A0213" w:rsidRDefault="003A0213" w:rsidP="000672E4">
      <w:pPr>
        <w:spacing w:after="0" w:line="240" w:lineRule="auto"/>
      </w:pPr>
      <w:r>
        <w:separator/>
      </w:r>
    </w:p>
  </w:endnote>
  <w:endnote w:type="continuationSeparator" w:id="0">
    <w:p w14:paraId="2DB4A0B2" w14:textId="77777777" w:rsidR="003A0213" w:rsidRDefault="003A0213" w:rsidP="00067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33F9D" w14:textId="77777777" w:rsidR="003A0213" w:rsidRDefault="003A0213" w:rsidP="000672E4">
      <w:pPr>
        <w:spacing w:after="0" w:line="240" w:lineRule="auto"/>
      </w:pPr>
      <w:r>
        <w:separator/>
      </w:r>
    </w:p>
  </w:footnote>
  <w:footnote w:type="continuationSeparator" w:id="0">
    <w:p w14:paraId="7051D012" w14:textId="77777777" w:rsidR="003A0213" w:rsidRDefault="003A0213" w:rsidP="00067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5CF0"/>
    <w:multiLevelType w:val="multilevel"/>
    <w:tmpl w:val="3BEE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E66B3"/>
    <w:multiLevelType w:val="multilevel"/>
    <w:tmpl w:val="6520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82371"/>
    <w:multiLevelType w:val="multilevel"/>
    <w:tmpl w:val="DB82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15101"/>
    <w:multiLevelType w:val="multilevel"/>
    <w:tmpl w:val="B8F8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91CE1"/>
    <w:multiLevelType w:val="multilevel"/>
    <w:tmpl w:val="51D6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330B72"/>
    <w:multiLevelType w:val="multilevel"/>
    <w:tmpl w:val="7964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26473"/>
    <w:multiLevelType w:val="multilevel"/>
    <w:tmpl w:val="A138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C11DA"/>
    <w:multiLevelType w:val="multilevel"/>
    <w:tmpl w:val="3016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D26E08"/>
    <w:multiLevelType w:val="multilevel"/>
    <w:tmpl w:val="035C5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EE1370"/>
    <w:multiLevelType w:val="multilevel"/>
    <w:tmpl w:val="D3DC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3A6305"/>
    <w:multiLevelType w:val="multilevel"/>
    <w:tmpl w:val="06A0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9817CB"/>
    <w:multiLevelType w:val="multilevel"/>
    <w:tmpl w:val="EAEA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D52E96"/>
    <w:multiLevelType w:val="multilevel"/>
    <w:tmpl w:val="C4A4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115C54"/>
    <w:multiLevelType w:val="multilevel"/>
    <w:tmpl w:val="87845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43C8A"/>
    <w:multiLevelType w:val="multilevel"/>
    <w:tmpl w:val="7760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625B08"/>
    <w:multiLevelType w:val="multilevel"/>
    <w:tmpl w:val="FE56C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B00096"/>
    <w:multiLevelType w:val="multilevel"/>
    <w:tmpl w:val="308A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382DAC"/>
    <w:multiLevelType w:val="multilevel"/>
    <w:tmpl w:val="BA1C6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364FC7"/>
    <w:multiLevelType w:val="multilevel"/>
    <w:tmpl w:val="8C6E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E84EF3"/>
    <w:multiLevelType w:val="multilevel"/>
    <w:tmpl w:val="FD320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2124C0"/>
    <w:multiLevelType w:val="multilevel"/>
    <w:tmpl w:val="28549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84265E"/>
    <w:multiLevelType w:val="multilevel"/>
    <w:tmpl w:val="1762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95054"/>
    <w:multiLevelType w:val="multilevel"/>
    <w:tmpl w:val="B47C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262D42"/>
    <w:multiLevelType w:val="multilevel"/>
    <w:tmpl w:val="F58A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901864"/>
    <w:multiLevelType w:val="multilevel"/>
    <w:tmpl w:val="E046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92A4FDB"/>
    <w:multiLevelType w:val="multilevel"/>
    <w:tmpl w:val="848EA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E840DF"/>
    <w:multiLevelType w:val="multilevel"/>
    <w:tmpl w:val="D1CE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C67180"/>
    <w:multiLevelType w:val="multilevel"/>
    <w:tmpl w:val="3404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7577AE"/>
    <w:multiLevelType w:val="multilevel"/>
    <w:tmpl w:val="2D08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6253F0"/>
    <w:multiLevelType w:val="multilevel"/>
    <w:tmpl w:val="CF1CE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3A18EA"/>
    <w:multiLevelType w:val="multilevel"/>
    <w:tmpl w:val="2338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0000387">
    <w:abstractNumId w:val="19"/>
  </w:num>
  <w:num w:numId="2" w16cid:durableId="680549826">
    <w:abstractNumId w:val="2"/>
  </w:num>
  <w:num w:numId="3" w16cid:durableId="1578056505">
    <w:abstractNumId w:val="6"/>
  </w:num>
  <w:num w:numId="4" w16cid:durableId="1337421007">
    <w:abstractNumId w:val="11"/>
  </w:num>
  <w:num w:numId="5" w16cid:durableId="1406301081">
    <w:abstractNumId w:val="1"/>
  </w:num>
  <w:num w:numId="6" w16cid:durableId="1600680668">
    <w:abstractNumId w:val="3"/>
  </w:num>
  <w:num w:numId="7" w16cid:durableId="458185754">
    <w:abstractNumId w:val="8"/>
  </w:num>
  <w:num w:numId="8" w16cid:durableId="179205933">
    <w:abstractNumId w:val="10"/>
  </w:num>
  <w:num w:numId="9" w16cid:durableId="243804425">
    <w:abstractNumId w:val="18"/>
  </w:num>
  <w:num w:numId="10" w16cid:durableId="570965859">
    <w:abstractNumId w:val="26"/>
  </w:num>
  <w:num w:numId="11" w16cid:durableId="1599748715">
    <w:abstractNumId w:val="16"/>
  </w:num>
  <w:num w:numId="12" w16cid:durableId="1204753974">
    <w:abstractNumId w:val="23"/>
  </w:num>
  <w:num w:numId="13" w16cid:durableId="470829413">
    <w:abstractNumId w:val="14"/>
  </w:num>
  <w:num w:numId="14" w16cid:durableId="1478180898">
    <w:abstractNumId w:val="22"/>
  </w:num>
  <w:num w:numId="15" w16cid:durableId="164365481">
    <w:abstractNumId w:val="21"/>
  </w:num>
  <w:num w:numId="16" w16cid:durableId="717514417">
    <w:abstractNumId w:val="27"/>
  </w:num>
  <w:num w:numId="17" w16cid:durableId="613247881">
    <w:abstractNumId w:val="24"/>
  </w:num>
  <w:num w:numId="18" w16cid:durableId="1532960920">
    <w:abstractNumId w:val="9"/>
  </w:num>
  <w:num w:numId="19" w16cid:durableId="517041725">
    <w:abstractNumId w:val="5"/>
  </w:num>
  <w:num w:numId="20" w16cid:durableId="101464709">
    <w:abstractNumId w:val="30"/>
  </w:num>
  <w:num w:numId="21" w16cid:durableId="559362730">
    <w:abstractNumId w:val="20"/>
  </w:num>
  <w:num w:numId="22" w16cid:durableId="1654136507">
    <w:abstractNumId w:val="25"/>
  </w:num>
  <w:num w:numId="23" w16cid:durableId="1449659852">
    <w:abstractNumId w:val="12"/>
  </w:num>
  <w:num w:numId="24" w16cid:durableId="1449199622">
    <w:abstractNumId w:val="28"/>
  </w:num>
  <w:num w:numId="25" w16cid:durableId="85730973">
    <w:abstractNumId w:val="4"/>
  </w:num>
  <w:num w:numId="26" w16cid:durableId="1635450942">
    <w:abstractNumId w:val="15"/>
  </w:num>
  <w:num w:numId="27" w16cid:durableId="90980467">
    <w:abstractNumId w:val="29"/>
  </w:num>
  <w:num w:numId="28" w16cid:durableId="1209797339">
    <w:abstractNumId w:val="13"/>
  </w:num>
  <w:num w:numId="29" w16cid:durableId="1747916641">
    <w:abstractNumId w:val="17"/>
  </w:num>
  <w:num w:numId="30" w16cid:durableId="522979988">
    <w:abstractNumId w:val="7"/>
  </w:num>
  <w:num w:numId="31" w16cid:durableId="177802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09"/>
    <w:rsid w:val="000672E4"/>
    <w:rsid w:val="000D7C15"/>
    <w:rsid w:val="00122C24"/>
    <w:rsid w:val="00196009"/>
    <w:rsid w:val="002E5EF7"/>
    <w:rsid w:val="00334901"/>
    <w:rsid w:val="003A0213"/>
    <w:rsid w:val="007438CD"/>
    <w:rsid w:val="007B1348"/>
    <w:rsid w:val="00A2672E"/>
    <w:rsid w:val="00AC21F8"/>
    <w:rsid w:val="00D03AF9"/>
    <w:rsid w:val="00DA293D"/>
    <w:rsid w:val="00DC4465"/>
    <w:rsid w:val="00ED3E3D"/>
    <w:rsid w:val="00F4115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78B50"/>
  <w15:chartTrackingRefBased/>
  <w15:docId w15:val="{50AEE062-25AC-4AB7-B6B1-9DE9C757F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960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960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9600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9600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9600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960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960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960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9600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9600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9600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9600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9600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9600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9600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9600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9600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96009"/>
    <w:rPr>
      <w:rFonts w:eastAsiaTheme="majorEastAsia" w:cstheme="majorBidi"/>
      <w:color w:val="272727" w:themeColor="text1" w:themeTint="D8"/>
    </w:rPr>
  </w:style>
  <w:style w:type="paragraph" w:styleId="Ttulo">
    <w:name w:val="Title"/>
    <w:basedOn w:val="Normal"/>
    <w:next w:val="Normal"/>
    <w:link w:val="TtuloCar"/>
    <w:uiPriority w:val="10"/>
    <w:qFormat/>
    <w:rsid w:val="00196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960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9600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9600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96009"/>
    <w:pPr>
      <w:spacing w:before="160"/>
      <w:jc w:val="center"/>
    </w:pPr>
    <w:rPr>
      <w:i/>
      <w:iCs/>
      <w:color w:val="404040" w:themeColor="text1" w:themeTint="BF"/>
    </w:rPr>
  </w:style>
  <w:style w:type="character" w:customStyle="1" w:styleId="CitaCar">
    <w:name w:val="Cita Car"/>
    <w:basedOn w:val="Fuentedeprrafopredeter"/>
    <w:link w:val="Cita"/>
    <w:uiPriority w:val="29"/>
    <w:rsid w:val="00196009"/>
    <w:rPr>
      <w:i/>
      <w:iCs/>
      <w:color w:val="404040" w:themeColor="text1" w:themeTint="BF"/>
    </w:rPr>
  </w:style>
  <w:style w:type="paragraph" w:styleId="Prrafodelista">
    <w:name w:val="List Paragraph"/>
    <w:basedOn w:val="Normal"/>
    <w:uiPriority w:val="34"/>
    <w:qFormat/>
    <w:rsid w:val="00196009"/>
    <w:pPr>
      <w:ind w:left="720"/>
      <w:contextualSpacing/>
    </w:pPr>
  </w:style>
  <w:style w:type="character" w:styleId="nfasisintenso">
    <w:name w:val="Intense Emphasis"/>
    <w:basedOn w:val="Fuentedeprrafopredeter"/>
    <w:uiPriority w:val="21"/>
    <w:qFormat/>
    <w:rsid w:val="00196009"/>
    <w:rPr>
      <w:i/>
      <w:iCs/>
      <w:color w:val="0F4761" w:themeColor="accent1" w:themeShade="BF"/>
    </w:rPr>
  </w:style>
  <w:style w:type="paragraph" w:styleId="Citadestacada">
    <w:name w:val="Intense Quote"/>
    <w:basedOn w:val="Normal"/>
    <w:next w:val="Normal"/>
    <w:link w:val="CitadestacadaCar"/>
    <w:uiPriority w:val="30"/>
    <w:qFormat/>
    <w:rsid w:val="001960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96009"/>
    <w:rPr>
      <w:i/>
      <w:iCs/>
      <w:color w:val="0F4761" w:themeColor="accent1" w:themeShade="BF"/>
    </w:rPr>
  </w:style>
  <w:style w:type="character" w:styleId="Referenciaintensa">
    <w:name w:val="Intense Reference"/>
    <w:basedOn w:val="Fuentedeprrafopredeter"/>
    <w:uiPriority w:val="32"/>
    <w:qFormat/>
    <w:rsid w:val="00196009"/>
    <w:rPr>
      <w:b/>
      <w:bCs/>
      <w:smallCaps/>
      <w:color w:val="0F4761" w:themeColor="accent1" w:themeShade="BF"/>
      <w:spacing w:val="5"/>
    </w:rPr>
  </w:style>
  <w:style w:type="paragraph" w:styleId="Encabezado">
    <w:name w:val="header"/>
    <w:basedOn w:val="Normal"/>
    <w:link w:val="EncabezadoCar"/>
    <w:uiPriority w:val="99"/>
    <w:unhideWhenUsed/>
    <w:rsid w:val="000672E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72E4"/>
  </w:style>
  <w:style w:type="paragraph" w:styleId="Piedepgina">
    <w:name w:val="footer"/>
    <w:basedOn w:val="Normal"/>
    <w:link w:val="PiedepginaCar"/>
    <w:uiPriority w:val="99"/>
    <w:unhideWhenUsed/>
    <w:rsid w:val="000672E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7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64</Pages>
  <Words>15584</Words>
  <Characters>77145</Characters>
  <Application>Microsoft Office Word</Application>
  <DocSecurity>0</DocSecurity>
  <Lines>2204</Lines>
  <Paragraphs>1173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González</dc:creator>
  <cp:keywords/>
  <dc:description/>
  <cp:lastModifiedBy>Mario González</cp:lastModifiedBy>
  <cp:revision>3</cp:revision>
  <dcterms:created xsi:type="dcterms:W3CDTF">2026-01-27T16:40:00Z</dcterms:created>
  <dcterms:modified xsi:type="dcterms:W3CDTF">2026-01-27T20:08:00Z</dcterms:modified>
</cp:coreProperties>
</file>