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22C26" w14:textId="77777777" w:rsidR="00FA48C9" w:rsidRDefault="00FA48C9">
      <w:pPr>
        <w:jc w:val="center"/>
        <w:rPr>
          <w:rFonts w:ascii="Broadway" w:hAnsi="Broadway"/>
          <w:sz w:val="72"/>
          <w:szCs w:val="72"/>
        </w:rPr>
      </w:pPr>
    </w:p>
    <w:p w14:paraId="0D64846D" w14:textId="77777777" w:rsidR="00FA48C9" w:rsidRDefault="00FA48C9">
      <w:pPr>
        <w:jc w:val="center"/>
        <w:rPr>
          <w:rFonts w:ascii="Broadway" w:hAnsi="Broadway"/>
          <w:sz w:val="72"/>
          <w:szCs w:val="72"/>
        </w:rPr>
      </w:pPr>
    </w:p>
    <w:p w14:paraId="6438FC2C" w14:textId="77777777" w:rsidR="00FA48C9" w:rsidRDefault="00FA48C9">
      <w:pPr>
        <w:jc w:val="center"/>
        <w:rPr>
          <w:rFonts w:ascii="Broadway" w:hAnsi="Broadway"/>
          <w:sz w:val="72"/>
          <w:szCs w:val="72"/>
        </w:rPr>
      </w:pPr>
    </w:p>
    <w:p w14:paraId="792F151F" w14:textId="77777777" w:rsidR="00FA48C9" w:rsidRDefault="00FA48C9">
      <w:pPr>
        <w:jc w:val="center"/>
        <w:rPr>
          <w:rFonts w:ascii="Broadway" w:hAnsi="Broadway"/>
          <w:sz w:val="72"/>
          <w:szCs w:val="72"/>
        </w:rPr>
      </w:pPr>
    </w:p>
    <w:p w14:paraId="1E4A511B" w14:textId="77777777" w:rsidR="00FA48C9" w:rsidRDefault="00000000">
      <w:pPr>
        <w:jc w:val="center"/>
        <w:rPr>
          <w:rFonts w:ascii="Broadway" w:hAnsi="Broadway"/>
          <w:sz w:val="72"/>
          <w:szCs w:val="72"/>
        </w:rPr>
      </w:pPr>
      <w:r>
        <w:rPr>
          <w:rFonts w:ascii="Broadway" w:hAnsi="Broadway"/>
          <w:sz w:val="72"/>
          <w:szCs w:val="72"/>
          <w:u w:val="single"/>
        </w:rPr>
        <w:t>THE SUBCONSCIOUS</w:t>
      </w:r>
    </w:p>
    <w:p w14:paraId="2416429D" w14:textId="77777777" w:rsidR="00FA48C9" w:rsidRDefault="00000000">
      <w:pPr>
        <w:jc w:val="center"/>
        <w:rPr>
          <w:rFonts w:ascii="Lucida Console" w:hAnsi="Lucida Console"/>
          <w:sz w:val="40"/>
          <w:szCs w:val="40"/>
        </w:rPr>
      </w:pPr>
      <w:r>
        <w:rPr>
          <w:rFonts w:ascii="Lucida Console" w:hAnsi="Lucida Console"/>
          <w:sz w:val="40"/>
          <w:szCs w:val="40"/>
        </w:rPr>
        <w:t>Opemipo OPENAIKE</w:t>
      </w:r>
    </w:p>
    <w:p w14:paraId="050657A8" w14:textId="77777777" w:rsidR="00FA48C9" w:rsidRDefault="00FA48C9">
      <w:pPr>
        <w:jc w:val="center"/>
        <w:rPr>
          <w:rFonts w:ascii="Broadway" w:hAnsi="Broadway"/>
          <w:sz w:val="144"/>
          <w:szCs w:val="144"/>
        </w:rPr>
      </w:pPr>
    </w:p>
    <w:p w14:paraId="5F5D7A9B" w14:textId="77777777" w:rsidR="00FA48C9" w:rsidRDefault="00FA48C9">
      <w:pPr>
        <w:rPr>
          <w:rFonts w:ascii="Goudy Old Style" w:hAnsi="Goudy Old Style"/>
          <w:sz w:val="144"/>
          <w:szCs w:val="144"/>
        </w:rPr>
      </w:pPr>
    </w:p>
    <w:p w14:paraId="20357D74" w14:textId="77777777" w:rsidR="00FA48C9" w:rsidRDefault="00FA48C9">
      <w:pPr>
        <w:jc w:val="center"/>
        <w:rPr>
          <w:rFonts w:ascii="Goudy Old Style" w:hAnsi="Goudy Old Style"/>
          <w:sz w:val="144"/>
          <w:szCs w:val="144"/>
        </w:rPr>
      </w:pPr>
    </w:p>
    <w:p w14:paraId="3F1A8942" w14:textId="77777777" w:rsidR="00FA48C9" w:rsidRDefault="00FA48C9">
      <w:pPr>
        <w:jc w:val="center"/>
        <w:rPr>
          <w:rFonts w:ascii="Times New Roman" w:hAnsi="Times New Roman" w:cs="Times New Roman"/>
          <w:b/>
          <w:sz w:val="28"/>
          <w:szCs w:val="28"/>
        </w:rPr>
      </w:pPr>
    </w:p>
    <w:p w14:paraId="781072B4" w14:textId="77777777" w:rsidR="00FA48C9" w:rsidRDefault="00FA48C9">
      <w:pPr>
        <w:jc w:val="center"/>
        <w:rPr>
          <w:rFonts w:ascii="Times New Roman" w:hAnsi="Times New Roman" w:cs="Times New Roman"/>
          <w:sz w:val="28"/>
          <w:szCs w:val="28"/>
        </w:rPr>
      </w:pPr>
    </w:p>
    <w:p w14:paraId="2A0D5968" w14:textId="77777777" w:rsidR="00FA48C9" w:rsidRDefault="00FA48C9">
      <w:pPr>
        <w:jc w:val="center"/>
        <w:rPr>
          <w:rFonts w:ascii="Times New Roman" w:hAnsi="Times New Roman" w:cs="Times New Roman"/>
          <w:sz w:val="28"/>
          <w:szCs w:val="28"/>
        </w:rPr>
      </w:pPr>
    </w:p>
    <w:p w14:paraId="5D2BA18D" w14:textId="77777777" w:rsidR="00FA48C9" w:rsidRDefault="00000000">
      <w:pPr>
        <w:jc w:val="center"/>
        <w:rPr>
          <w:rFonts w:ascii="Times New Roman" w:hAnsi="Times New Roman" w:cs="Times New Roman"/>
          <w:b/>
          <w:sz w:val="28"/>
          <w:szCs w:val="28"/>
        </w:rPr>
      </w:pPr>
      <w:r>
        <w:rPr>
          <w:rFonts w:ascii="Times New Roman" w:hAnsi="Times New Roman" w:cs="Times New Roman"/>
          <w:b/>
          <w:sz w:val="28"/>
          <w:szCs w:val="28"/>
        </w:rPr>
        <w:t>You can also look forward to:</w:t>
      </w:r>
    </w:p>
    <w:p w14:paraId="6DE195F5" w14:textId="77777777" w:rsidR="00FA48C9" w:rsidRDefault="00000000">
      <w:pPr>
        <w:jc w:val="center"/>
        <w:rPr>
          <w:rFonts w:ascii="Times New Roman" w:hAnsi="Times New Roman" w:cs="Times New Roman"/>
          <w:sz w:val="28"/>
          <w:szCs w:val="28"/>
        </w:rPr>
      </w:pPr>
      <w:r>
        <w:rPr>
          <w:rFonts w:ascii="Times New Roman" w:hAnsi="Times New Roman" w:cs="Times New Roman"/>
          <w:sz w:val="28"/>
          <w:szCs w:val="28"/>
        </w:rPr>
        <w:t>Valley of the dead</w:t>
      </w:r>
    </w:p>
    <w:p w14:paraId="0242BBE3" w14:textId="77777777" w:rsidR="00FA48C9" w:rsidRDefault="00FA48C9">
      <w:pPr>
        <w:rPr>
          <w:rFonts w:ascii="Times New Roman" w:hAnsi="Times New Roman" w:cs="Times New Roman"/>
          <w:sz w:val="28"/>
          <w:szCs w:val="28"/>
        </w:rPr>
      </w:pPr>
    </w:p>
    <w:p w14:paraId="552EABE3" w14:textId="77777777" w:rsidR="00FA48C9" w:rsidRDefault="00FA48C9">
      <w:pPr>
        <w:jc w:val="center"/>
        <w:rPr>
          <w:rFonts w:ascii="Times New Roman" w:hAnsi="Times New Roman" w:cs="Times New Roman"/>
          <w:b/>
          <w:sz w:val="28"/>
          <w:szCs w:val="28"/>
        </w:rPr>
      </w:pPr>
    </w:p>
    <w:p w14:paraId="7A84F4B0" w14:textId="77777777" w:rsidR="00FA48C9" w:rsidRDefault="00FA48C9">
      <w:pPr>
        <w:rPr>
          <w:rFonts w:ascii="Goudy Old Style" w:hAnsi="Goudy Old Style"/>
          <w:sz w:val="28"/>
          <w:szCs w:val="28"/>
        </w:rPr>
      </w:pPr>
    </w:p>
    <w:p w14:paraId="59ABF0E2" w14:textId="77777777" w:rsidR="00FA48C9" w:rsidRDefault="00FA48C9">
      <w:pPr>
        <w:rPr>
          <w:rFonts w:ascii="Goudy Old Style" w:hAnsi="Goudy Old Style"/>
          <w:sz w:val="28"/>
          <w:szCs w:val="28"/>
        </w:rPr>
      </w:pPr>
    </w:p>
    <w:p w14:paraId="3444EC23" w14:textId="77777777" w:rsidR="00FA48C9" w:rsidRDefault="00FA48C9">
      <w:pPr>
        <w:rPr>
          <w:rFonts w:ascii="Goudy Old Style" w:hAnsi="Goudy Old Style"/>
          <w:sz w:val="28"/>
          <w:szCs w:val="28"/>
        </w:rPr>
      </w:pPr>
    </w:p>
    <w:p w14:paraId="5323D2FB" w14:textId="77777777" w:rsidR="00FA48C9" w:rsidRDefault="00FA48C9">
      <w:pPr>
        <w:rPr>
          <w:rFonts w:ascii="Goudy Old Style" w:hAnsi="Goudy Old Style"/>
          <w:sz w:val="28"/>
          <w:szCs w:val="28"/>
        </w:rPr>
      </w:pPr>
    </w:p>
    <w:p w14:paraId="2061BFFA" w14:textId="77777777" w:rsidR="00FA48C9" w:rsidRDefault="00FA48C9">
      <w:pPr>
        <w:rPr>
          <w:rFonts w:ascii="Goudy Old Style" w:hAnsi="Goudy Old Style"/>
          <w:sz w:val="28"/>
          <w:szCs w:val="28"/>
        </w:rPr>
      </w:pPr>
    </w:p>
    <w:p w14:paraId="610E96A9" w14:textId="77777777" w:rsidR="00FA48C9" w:rsidRDefault="00FA48C9">
      <w:pPr>
        <w:rPr>
          <w:rFonts w:ascii="Goudy Old Style" w:hAnsi="Goudy Old Style"/>
          <w:sz w:val="28"/>
          <w:szCs w:val="28"/>
        </w:rPr>
      </w:pPr>
    </w:p>
    <w:p w14:paraId="07B6BE1F" w14:textId="77777777" w:rsidR="00FA48C9" w:rsidRDefault="00FA48C9">
      <w:pPr>
        <w:rPr>
          <w:rFonts w:ascii="Goudy Old Style" w:hAnsi="Goudy Old Style"/>
          <w:sz w:val="28"/>
          <w:szCs w:val="28"/>
        </w:rPr>
      </w:pPr>
    </w:p>
    <w:p w14:paraId="08A84DE2" w14:textId="77777777" w:rsidR="00FA48C9" w:rsidRDefault="00FA48C9">
      <w:pPr>
        <w:rPr>
          <w:rFonts w:ascii="Goudy Old Style" w:hAnsi="Goudy Old Style"/>
          <w:sz w:val="28"/>
          <w:szCs w:val="28"/>
        </w:rPr>
      </w:pPr>
    </w:p>
    <w:p w14:paraId="3BC0876E" w14:textId="77777777" w:rsidR="00FA48C9" w:rsidRDefault="00FA48C9">
      <w:pPr>
        <w:rPr>
          <w:rFonts w:ascii="Goudy Old Style" w:hAnsi="Goudy Old Style"/>
          <w:sz w:val="28"/>
          <w:szCs w:val="28"/>
        </w:rPr>
      </w:pPr>
    </w:p>
    <w:p w14:paraId="641866DE" w14:textId="77777777" w:rsidR="00FA48C9" w:rsidRDefault="00FA48C9">
      <w:pPr>
        <w:rPr>
          <w:rFonts w:ascii="Goudy Old Style" w:hAnsi="Goudy Old Style"/>
          <w:sz w:val="28"/>
          <w:szCs w:val="28"/>
        </w:rPr>
      </w:pPr>
    </w:p>
    <w:p w14:paraId="172F3FAC" w14:textId="77777777" w:rsidR="00FA48C9" w:rsidRDefault="00FA48C9">
      <w:pPr>
        <w:rPr>
          <w:rFonts w:ascii="Goudy Old Style" w:hAnsi="Goudy Old Style"/>
          <w:sz w:val="28"/>
          <w:szCs w:val="28"/>
        </w:rPr>
      </w:pPr>
    </w:p>
    <w:p w14:paraId="0AAA67FA" w14:textId="77777777" w:rsidR="00FA48C9" w:rsidRDefault="00FA48C9">
      <w:pPr>
        <w:rPr>
          <w:rFonts w:ascii="Goudy Old Style" w:hAnsi="Goudy Old Style"/>
          <w:sz w:val="28"/>
          <w:szCs w:val="28"/>
        </w:rPr>
      </w:pPr>
    </w:p>
    <w:p w14:paraId="4663A807" w14:textId="77777777" w:rsidR="00FA48C9" w:rsidRDefault="00FA48C9">
      <w:pPr>
        <w:rPr>
          <w:rFonts w:ascii="Goudy Old Style" w:hAnsi="Goudy Old Style"/>
          <w:sz w:val="28"/>
          <w:szCs w:val="28"/>
        </w:rPr>
      </w:pPr>
    </w:p>
    <w:p w14:paraId="7831F5F2" w14:textId="77777777" w:rsidR="00FA48C9" w:rsidRDefault="00FA48C9">
      <w:pPr>
        <w:rPr>
          <w:rFonts w:ascii="Goudy Old Style" w:hAnsi="Goudy Old Style"/>
          <w:sz w:val="28"/>
          <w:szCs w:val="28"/>
        </w:rPr>
      </w:pPr>
    </w:p>
    <w:p w14:paraId="2FB54A36" w14:textId="77777777" w:rsidR="00FA48C9" w:rsidRDefault="00FA48C9">
      <w:pPr>
        <w:rPr>
          <w:rFonts w:ascii="Goudy Old Style" w:hAnsi="Goudy Old Style"/>
          <w:sz w:val="28"/>
          <w:szCs w:val="28"/>
        </w:rPr>
      </w:pPr>
    </w:p>
    <w:p w14:paraId="58ECD8DA" w14:textId="77777777" w:rsidR="00FA48C9" w:rsidRDefault="00FA48C9">
      <w:pPr>
        <w:rPr>
          <w:rFonts w:ascii="Goudy Old Style" w:hAnsi="Goudy Old Style"/>
          <w:sz w:val="28"/>
          <w:szCs w:val="28"/>
        </w:rPr>
      </w:pPr>
    </w:p>
    <w:p w14:paraId="1147F7DE" w14:textId="77777777" w:rsidR="00FA48C9" w:rsidRDefault="00FA48C9">
      <w:pPr>
        <w:rPr>
          <w:rFonts w:ascii="Goudy Old Style" w:hAnsi="Goudy Old Style"/>
          <w:sz w:val="28"/>
          <w:szCs w:val="28"/>
        </w:rPr>
      </w:pPr>
    </w:p>
    <w:p w14:paraId="10FCBCDE" w14:textId="77777777" w:rsidR="00FA48C9" w:rsidRDefault="00FA48C9">
      <w:pPr>
        <w:rPr>
          <w:rFonts w:ascii="Goudy Old Style" w:hAnsi="Goudy Old Style"/>
          <w:sz w:val="28"/>
          <w:szCs w:val="28"/>
        </w:rPr>
      </w:pPr>
    </w:p>
    <w:p w14:paraId="4AE6537C" w14:textId="77777777" w:rsidR="00FA48C9" w:rsidRDefault="00FA48C9">
      <w:pPr>
        <w:rPr>
          <w:rFonts w:ascii="Goudy Old Style" w:hAnsi="Goudy Old Style"/>
          <w:sz w:val="28"/>
          <w:szCs w:val="28"/>
        </w:rPr>
      </w:pPr>
    </w:p>
    <w:p w14:paraId="011D96CA" w14:textId="77777777" w:rsidR="00FA48C9" w:rsidRDefault="00FA48C9">
      <w:pPr>
        <w:rPr>
          <w:rFonts w:ascii="Goudy Old Style" w:hAnsi="Goudy Old Style"/>
          <w:sz w:val="28"/>
          <w:szCs w:val="28"/>
        </w:rPr>
      </w:pPr>
    </w:p>
    <w:p w14:paraId="672E7595" w14:textId="77777777" w:rsidR="00FA48C9" w:rsidRDefault="00FA48C9">
      <w:pPr>
        <w:rPr>
          <w:rFonts w:ascii="Goudy Old Style" w:hAnsi="Goudy Old Style"/>
          <w:sz w:val="28"/>
          <w:szCs w:val="28"/>
        </w:rPr>
      </w:pPr>
    </w:p>
    <w:p w14:paraId="7C61C9CA" w14:textId="77777777" w:rsidR="00FA48C9" w:rsidRDefault="00FA48C9">
      <w:pPr>
        <w:rPr>
          <w:rFonts w:ascii="Goudy Old Style" w:hAnsi="Goudy Old Style"/>
          <w:sz w:val="28"/>
          <w:szCs w:val="28"/>
        </w:rPr>
      </w:pPr>
    </w:p>
    <w:p w14:paraId="4E874EEE" w14:textId="77777777" w:rsidR="00FA48C9" w:rsidRDefault="00FA48C9">
      <w:pPr>
        <w:rPr>
          <w:rFonts w:ascii="Goudy Old Style" w:hAnsi="Goudy Old Style"/>
          <w:sz w:val="28"/>
          <w:szCs w:val="28"/>
        </w:rPr>
      </w:pPr>
    </w:p>
    <w:p w14:paraId="37EBE6BD" w14:textId="77777777" w:rsidR="00FA48C9" w:rsidRDefault="00000000">
      <w:pPr>
        <w:jc w:val="center"/>
        <w:rPr>
          <w:rFonts w:ascii="Goudy Old Style" w:hAnsi="Goudy Old Style"/>
          <w:b/>
          <w:sz w:val="28"/>
          <w:szCs w:val="28"/>
        </w:rPr>
      </w:pPr>
      <w:r>
        <w:rPr>
          <w:rFonts w:ascii="Goudy Old Style" w:hAnsi="Goudy Old Style"/>
          <w:b/>
          <w:sz w:val="28"/>
          <w:szCs w:val="28"/>
        </w:rPr>
        <w:t>TO BUSOLAMI</w:t>
      </w:r>
    </w:p>
    <w:p w14:paraId="6FFFB82C" w14:textId="77777777" w:rsidR="00FA48C9" w:rsidRDefault="00000000">
      <w:pPr>
        <w:jc w:val="center"/>
        <w:rPr>
          <w:rFonts w:ascii="Goudy Old Style" w:hAnsi="Goudy Old Style"/>
          <w:b/>
          <w:sz w:val="28"/>
          <w:szCs w:val="28"/>
        </w:rPr>
      </w:pPr>
      <w:r>
        <w:rPr>
          <w:rFonts w:ascii="Goudy Old Style" w:hAnsi="Goudy Old Style"/>
          <w:b/>
          <w:sz w:val="28"/>
          <w:szCs w:val="28"/>
        </w:rPr>
        <w:t xml:space="preserve">Seeing you by my side has been </w:t>
      </w:r>
    </w:p>
    <w:p w14:paraId="4049762E" w14:textId="77777777" w:rsidR="00FA48C9" w:rsidRDefault="00000000">
      <w:pPr>
        <w:jc w:val="center"/>
        <w:rPr>
          <w:rFonts w:ascii="Goudy Old Style" w:hAnsi="Goudy Old Style"/>
          <w:b/>
          <w:sz w:val="28"/>
          <w:szCs w:val="28"/>
        </w:rPr>
      </w:pPr>
      <w:r>
        <w:rPr>
          <w:rFonts w:ascii="Goudy Old Style" w:hAnsi="Goudy Old Style"/>
          <w:b/>
          <w:sz w:val="28"/>
          <w:szCs w:val="28"/>
        </w:rPr>
        <w:t xml:space="preserve">a great pillar of strength. Your support </w:t>
      </w:r>
    </w:p>
    <w:p w14:paraId="5D47A8D6" w14:textId="77777777" w:rsidR="00FA48C9" w:rsidRDefault="00000000">
      <w:pPr>
        <w:jc w:val="center"/>
        <w:rPr>
          <w:rFonts w:ascii="Goudy Old Style" w:hAnsi="Goudy Old Style"/>
          <w:b/>
          <w:sz w:val="28"/>
          <w:szCs w:val="28"/>
        </w:rPr>
      </w:pPr>
      <w:r>
        <w:rPr>
          <w:rFonts w:ascii="Goudy Old Style" w:hAnsi="Goudy Old Style"/>
          <w:b/>
          <w:sz w:val="28"/>
          <w:szCs w:val="28"/>
        </w:rPr>
        <w:t xml:space="preserve">has </w:t>
      </w:r>
      <w:r>
        <w:rPr>
          <w:rFonts w:hAnsi="Goudy Old Style"/>
          <w:b/>
          <w:sz w:val="28"/>
          <w:szCs w:val="28"/>
        </w:rPr>
        <w:t>herald remarkable</w:t>
      </w:r>
      <w:r>
        <w:rPr>
          <w:rFonts w:ascii="Goudy Old Style" w:hAnsi="Goudy Old Style"/>
          <w:b/>
          <w:sz w:val="28"/>
          <w:szCs w:val="28"/>
        </w:rPr>
        <w:t xml:space="preserve"> achiev</w:t>
      </w:r>
      <w:r>
        <w:rPr>
          <w:rFonts w:hAnsi="Goudy Old Style"/>
          <w:b/>
          <w:sz w:val="28"/>
          <w:szCs w:val="28"/>
        </w:rPr>
        <w:t>ements</w:t>
      </w:r>
      <w:r>
        <w:rPr>
          <w:rFonts w:ascii="Goudy Old Style" w:hAnsi="Goudy Old Style"/>
          <w:b/>
          <w:sz w:val="28"/>
          <w:szCs w:val="28"/>
        </w:rPr>
        <w:t xml:space="preserve"> more than I ever</w:t>
      </w:r>
    </w:p>
    <w:p w14:paraId="212509B0" w14:textId="77777777" w:rsidR="00FA48C9" w:rsidRDefault="00000000">
      <w:pPr>
        <w:jc w:val="center"/>
        <w:rPr>
          <w:rFonts w:ascii="Goudy Old Style" w:hAnsi="Goudy Old Style"/>
          <w:b/>
          <w:sz w:val="28"/>
          <w:szCs w:val="28"/>
        </w:rPr>
      </w:pPr>
      <w:r>
        <w:rPr>
          <w:rFonts w:ascii="Goudy Old Style" w:hAnsi="Goudy Old Style"/>
          <w:b/>
          <w:sz w:val="28"/>
          <w:szCs w:val="28"/>
        </w:rPr>
        <w:t xml:space="preserve">imagined possible. </w:t>
      </w:r>
    </w:p>
    <w:p w14:paraId="24F166A7" w14:textId="77777777" w:rsidR="00FA48C9" w:rsidRDefault="00FA48C9">
      <w:pPr>
        <w:rPr>
          <w:rFonts w:ascii="Goudy Old Style" w:hAnsi="Goudy Old Style"/>
          <w:sz w:val="28"/>
          <w:szCs w:val="28"/>
        </w:rPr>
      </w:pPr>
    </w:p>
    <w:p w14:paraId="5BFBD39B" w14:textId="77777777" w:rsidR="00FA48C9" w:rsidRDefault="00FA48C9">
      <w:pPr>
        <w:rPr>
          <w:rFonts w:ascii="Goudy Old Style" w:hAnsi="Goudy Old Style"/>
          <w:sz w:val="28"/>
          <w:szCs w:val="28"/>
        </w:rPr>
      </w:pPr>
    </w:p>
    <w:p w14:paraId="66F1D153" w14:textId="77777777" w:rsidR="00FA48C9" w:rsidRDefault="00FA48C9">
      <w:pPr>
        <w:rPr>
          <w:rFonts w:ascii="Goudy Old Style" w:hAnsi="Goudy Old Style"/>
          <w:sz w:val="28"/>
          <w:szCs w:val="28"/>
        </w:rPr>
      </w:pPr>
    </w:p>
    <w:p w14:paraId="65F84C32" w14:textId="77777777" w:rsidR="00FA48C9" w:rsidRDefault="00FA48C9">
      <w:pPr>
        <w:rPr>
          <w:rFonts w:ascii="Goudy Old Style" w:hAnsi="Goudy Old Style"/>
          <w:sz w:val="28"/>
          <w:szCs w:val="28"/>
        </w:rPr>
      </w:pPr>
    </w:p>
    <w:p w14:paraId="018FFB5A" w14:textId="77777777" w:rsidR="00FA48C9" w:rsidRDefault="00FA48C9">
      <w:pPr>
        <w:rPr>
          <w:rFonts w:ascii="Goudy Old Style" w:hAnsi="Goudy Old Style"/>
          <w:sz w:val="28"/>
          <w:szCs w:val="28"/>
        </w:rPr>
      </w:pPr>
    </w:p>
    <w:p w14:paraId="0BAA4F5D" w14:textId="77777777" w:rsidR="00FA48C9" w:rsidRDefault="00FA48C9">
      <w:pPr>
        <w:rPr>
          <w:rFonts w:ascii="Goudy Old Style" w:hAnsi="Goudy Old Style"/>
          <w:sz w:val="28"/>
          <w:szCs w:val="28"/>
        </w:rPr>
      </w:pPr>
    </w:p>
    <w:p w14:paraId="1FB367F3" w14:textId="77777777" w:rsidR="00FA48C9" w:rsidRDefault="00FA48C9">
      <w:pPr>
        <w:rPr>
          <w:rFonts w:ascii="Goudy Old Style" w:hAnsi="Goudy Old Style"/>
          <w:sz w:val="28"/>
          <w:szCs w:val="28"/>
        </w:rPr>
      </w:pPr>
    </w:p>
    <w:p w14:paraId="40A786FE" w14:textId="77777777" w:rsidR="00FA48C9" w:rsidRDefault="00FA48C9">
      <w:pPr>
        <w:rPr>
          <w:rFonts w:ascii="Goudy Old Style" w:hAnsi="Goudy Old Style"/>
          <w:sz w:val="28"/>
          <w:szCs w:val="28"/>
        </w:rPr>
      </w:pPr>
    </w:p>
    <w:p w14:paraId="75F298D2" w14:textId="77777777" w:rsidR="00FA48C9" w:rsidRDefault="00FA48C9">
      <w:pPr>
        <w:rPr>
          <w:rFonts w:ascii="Goudy Old Style" w:hAnsi="Goudy Old Style"/>
          <w:sz w:val="28"/>
          <w:szCs w:val="28"/>
        </w:rPr>
      </w:pPr>
    </w:p>
    <w:p w14:paraId="76DDB103" w14:textId="77777777" w:rsidR="00FA48C9" w:rsidRDefault="00FA48C9">
      <w:pPr>
        <w:jc w:val="center"/>
        <w:rPr>
          <w:rFonts w:ascii="Goudy Old Style" w:hAnsi="Goudy Old Style"/>
          <w:sz w:val="28"/>
          <w:szCs w:val="28"/>
        </w:rPr>
      </w:pPr>
    </w:p>
    <w:p w14:paraId="31DCC2B1" w14:textId="77777777" w:rsidR="00FA48C9" w:rsidRDefault="00000000">
      <w:pPr>
        <w:jc w:val="center"/>
        <w:rPr>
          <w:rFonts w:ascii="Goudy Old Style" w:hAnsi="Goudy Old Style"/>
          <w:sz w:val="32"/>
          <w:szCs w:val="32"/>
        </w:rPr>
      </w:pPr>
      <w:r>
        <w:rPr>
          <w:rFonts w:ascii="Goudy Old Style" w:hAnsi="Goudy Old Style"/>
          <w:sz w:val="32"/>
          <w:szCs w:val="32"/>
        </w:rPr>
        <w:t xml:space="preserve">                                                                                                       </w:t>
      </w:r>
    </w:p>
    <w:p w14:paraId="7D25CADA" w14:textId="77777777" w:rsidR="00FA48C9" w:rsidRDefault="00FA48C9">
      <w:pPr>
        <w:jc w:val="center"/>
        <w:rPr>
          <w:rFonts w:ascii="Edwardian Script ITC" w:hAnsi="Edwardian Script ITC"/>
          <w:sz w:val="72"/>
          <w:szCs w:val="72"/>
        </w:rPr>
      </w:pPr>
    </w:p>
    <w:p w14:paraId="2DE40322" w14:textId="77777777" w:rsidR="00FA48C9" w:rsidRDefault="00FA48C9">
      <w:pPr>
        <w:jc w:val="center"/>
        <w:rPr>
          <w:rFonts w:ascii="Edwardian Script ITC" w:hAnsi="Edwardian Script ITC"/>
          <w:sz w:val="72"/>
          <w:szCs w:val="72"/>
        </w:rPr>
      </w:pPr>
    </w:p>
    <w:p w14:paraId="1F590599" w14:textId="77777777" w:rsidR="00FA48C9" w:rsidRDefault="00000000">
      <w:pPr>
        <w:jc w:val="center"/>
        <w:rPr>
          <w:rFonts w:ascii="Edwardian Script ITC" w:hAnsi="Edwardian Script ITC"/>
          <w:sz w:val="72"/>
          <w:szCs w:val="72"/>
        </w:rPr>
      </w:pPr>
      <w:r>
        <w:rPr>
          <w:rFonts w:ascii="Edwardian Script ITC" w:hAnsi="Edwardian Script ITC"/>
          <w:sz w:val="72"/>
          <w:szCs w:val="72"/>
        </w:rPr>
        <w:t xml:space="preserve">                                          </w:t>
      </w:r>
    </w:p>
    <w:p w14:paraId="353874AE" w14:textId="77777777" w:rsidR="00FA48C9" w:rsidRDefault="00FA48C9">
      <w:pPr>
        <w:jc w:val="center"/>
        <w:rPr>
          <w:rFonts w:ascii="Edwardian Script ITC" w:hAnsi="Edwardian Script ITC"/>
          <w:sz w:val="72"/>
          <w:szCs w:val="72"/>
        </w:rPr>
      </w:pPr>
    </w:p>
    <w:p w14:paraId="51E11698" w14:textId="77777777" w:rsidR="00FA48C9" w:rsidRDefault="00FA48C9">
      <w:pPr>
        <w:jc w:val="center"/>
        <w:rPr>
          <w:rFonts w:ascii="Edwardian Script ITC" w:hAnsi="Edwardian Script ITC"/>
          <w:sz w:val="72"/>
          <w:szCs w:val="72"/>
        </w:rPr>
      </w:pPr>
    </w:p>
    <w:p w14:paraId="432CA7D3" w14:textId="77777777" w:rsidR="00FA48C9" w:rsidRDefault="00FA48C9">
      <w:pPr>
        <w:jc w:val="center"/>
        <w:rPr>
          <w:rFonts w:ascii="Edwardian Script ITC" w:hAnsi="Edwardian Script ITC"/>
          <w:sz w:val="72"/>
          <w:szCs w:val="72"/>
        </w:rPr>
      </w:pPr>
    </w:p>
    <w:p w14:paraId="232F24FE" w14:textId="77777777" w:rsidR="00FA48C9" w:rsidRDefault="00FA48C9">
      <w:pPr>
        <w:jc w:val="center"/>
        <w:rPr>
          <w:rFonts w:ascii="Edwardian Script ITC" w:hAnsi="Edwardian Script ITC"/>
          <w:sz w:val="72"/>
          <w:szCs w:val="72"/>
        </w:rPr>
      </w:pPr>
    </w:p>
    <w:p w14:paraId="62AAE7DB" w14:textId="77777777" w:rsidR="00FA48C9" w:rsidRDefault="00FA48C9">
      <w:pPr>
        <w:jc w:val="center"/>
        <w:rPr>
          <w:rFonts w:ascii="Edwardian Script ITC" w:hAnsi="Edwardian Script ITC"/>
          <w:sz w:val="72"/>
          <w:szCs w:val="72"/>
        </w:rPr>
      </w:pPr>
    </w:p>
    <w:p w14:paraId="518DB69E" w14:textId="77777777" w:rsidR="00FA48C9" w:rsidRDefault="00FA48C9">
      <w:pPr>
        <w:jc w:val="center"/>
        <w:rPr>
          <w:rFonts w:ascii="Edwardian Script ITC" w:hAnsi="Edwardian Script ITC"/>
          <w:sz w:val="72"/>
          <w:szCs w:val="72"/>
        </w:rPr>
      </w:pPr>
    </w:p>
    <w:p w14:paraId="44A3A11E" w14:textId="77777777" w:rsidR="00FA48C9" w:rsidRDefault="00FA48C9">
      <w:pPr>
        <w:jc w:val="center"/>
        <w:rPr>
          <w:rFonts w:ascii="Goudy Old Style" w:hAnsi="Goudy Old Style"/>
          <w:sz w:val="32"/>
          <w:szCs w:val="32"/>
        </w:rPr>
      </w:pPr>
    </w:p>
    <w:p w14:paraId="5468CDF2" w14:textId="77777777" w:rsidR="00FA48C9" w:rsidRDefault="00000000">
      <w:pPr>
        <w:tabs>
          <w:tab w:val="left" w:pos="5835"/>
        </w:tabs>
        <w:rPr>
          <w:rFonts w:ascii="Edwardian Script ITC" w:hAnsi="Edwardian Script ITC"/>
          <w:sz w:val="72"/>
          <w:szCs w:val="72"/>
        </w:rPr>
      </w:pPr>
      <w:r>
        <w:rPr>
          <w:rFonts w:ascii="Edwardian Script ITC" w:hAnsi="Edwardian Script ITC"/>
          <w:sz w:val="72"/>
          <w:szCs w:val="72"/>
        </w:rPr>
        <w:lastRenderedPageBreak/>
        <w:tab/>
      </w:r>
    </w:p>
    <w:p w14:paraId="53B192C8" w14:textId="77777777" w:rsidR="00FA48C9" w:rsidRDefault="00FA48C9">
      <w:pPr>
        <w:tabs>
          <w:tab w:val="left" w:pos="5835"/>
        </w:tabs>
        <w:jc w:val="right"/>
        <w:rPr>
          <w:rFonts w:ascii="Goudy Old Style" w:hAnsi="Goudy Old Style"/>
          <w:sz w:val="32"/>
          <w:szCs w:val="32"/>
        </w:rPr>
      </w:pPr>
    </w:p>
    <w:p w14:paraId="5E58E2A3" w14:textId="77777777" w:rsidR="00FA48C9" w:rsidRDefault="00FA48C9">
      <w:pPr>
        <w:tabs>
          <w:tab w:val="left" w:pos="5835"/>
        </w:tabs>
        <w:jc w:val="center"/>
        <w:rPr>
          <w:rFonts w:ascii="Goudy Old Style" w:hAnsi="Goudy Old Style"/>
          <w:sz w:val="32"/>
          <w:szCs w:val="32"/>
        </w:rPr>
      </w:pPr>
    </w:p>
    <w:p w14:paraId="12FB7B35" w14:textId="77777777" w:rsidR="00FA48C9" w:rsidRDefault="00FA48C9">
      <w:pPr>
        <w:tabs>
          <w:tab w:val="left" w:pos="5835"/>
        </w:tabs>
        <w:jc w:val="center"/>
        <w:rPr>
          <w:rFonts w:ascii="Goudy Old Style" w:hAnsi="Goudy Old Style"/>
          <w:sz w:val="32"/>
          <w:szCs w:val="32"/>
        </w:rPr>
      </w:pPr>
    </w:p>
    <w:p w14:paraId="54B25A9F" w14:textId="77777777" w:rsidR="00FA48C9" w:rsidRDefault="00FA48C9">
      <w:pPr>
        <w:tabs>
          <w:tab w:val="left" w:pos="5835"/>
        </w:tabs>
        <w:jc w:val="center"/>
        <w:rPr>
          <w:rFonts w:ascii="Goudy Old Style" w:hAnsi="Goudy Old Style"/>
          <w:sz w:val="32"/>
          <w:szCs w:val="32"/>
        </w:rPr>
      </w:pPr>
    </w:p>
    <w:p w14:paraId="594B72B5" w14:textId="77777777" w:rsidR="00FA48C9" w:rsidRDefault="00FA48C9">
      <w:pPr>
        <w:tabs>
          <w:tab w:val="left" w:pos="5835"/>
        </w:tabs>
        <w:jc w:val="center"/>
        <w:rPr>
          <w:rFonts w:ascii="Goudy Old Style" w:hAnsi="Goudy Old Style"/>
          <w:sz w:val="32"/>
          <w:szCs w:val="32"/>
        </w:rPr>
      </w:pPr>
    </w:p>
    <w:p w14:paraId="3E7C67A4" w14:textId="77777777" w:rsidR="00FA48C9" w:rsidRDefault="00000000">
      <w:pPr>
        <w:tabs>
          <w:tab w:val="left" w:pos="5835"/>
        </w:tabs>
        <w:jc w:val="center"/>
        <w:rPr>
          <w:rFonts w:ascii="Goudy Old Style" w:hAnsi="Goudy Old Style"/>
          <w:sz w:val="32"/>
          <w:szCs w:val="32"/>
        </w:rPr>
      </w:pPr>
      <w:r>
        <w:rPr>
          <w:rFonts w:ascii="Edwardian Script ITC" w:hAnsi="Edwardian Script ITC"/>
          <w:sz w:val="72"/>
          <w:szCs w:val="72"/>
        </w:rPr>
        <w:t>Chapter 1</w:t>
      </w:r>
    </w:p>
    <w:p w14:paraId="45A0C8E8" w14:textId="77777777" w:rsidR="00FA48C9" w:rsidRDefault="00000000">
      <w:pPr>
        <w:jc w:val="center"/>
        <w:rPr>
          <w:rFonts w:ascii="Broadway" w:hAnsi="Broadway"/>
          <w:sz w:val="28"/>
          <w:szCs w:val="28"/>
        </w:rPr>
      </w:pPr>
      <w:r>
        <w:rPr>
          <w:rFonts w:ascii="Broadway" w:hAnsi="Broadway"/>
          <w:sz w:val="28"/>
          <w:szCs w:val="28"/>
        </w:rPr>
        <w:t>The chief priest</w:t>
      </w:r>
    </w:p>
    <w:p w14:paraId="44484D50" w14:textId="77777777" w:rsidR="00FA48C9" w:rsidRDefault="00000000">
      <w:pPr>
        <w:spacing w:line="360" w:lineRule="auto"/>
        <w:rPr>
          <w:rFonts w:ascii="Goudy Old Style" w:hAnsi="Goudy Old Style"/>
          <w:sz w:val="32"/>
          <w:szCs w:val="32"/>
        </w:rPr>
      </w:pPr>
      <w:r>
        <w:rPr>
          <w:rFonts w:ascii="Goudy Old Style" w:hAnsi="Goudy Old Style"/>
          <w:sz w:val="32"/>
          <w:szCs w:val="32"/>
        </w:rPr>
        <w:t>It was as though the leaves weren’t green anymore. Even the rivers were dry. Not to mention flowing in the right direction. Birds weren’t flying across Koya’s farm. He noticed these changes himself as he was on his farm observing the t</w:t>
      </w:r>
      <w:r>
        <w:rPr>
          <w:rFonts w:hAnsi="Goudy Old Style"/>
          <w:sz w:val="32"/>
          <w:szCs w:val="32"/>
        </w:rPr>
        <w:t>une</w:t>
      </w:r>
      <w:r>
        <w:rPr>
          <w:rFonts w:ascii="Goudy Old Style" w:hAnsi="Goudy Old Style"/>
          <w:sz w:val="32"/>
          <w:szCs w:val="32"/>
        </w:rPr>
        <w:t xml:space="preserve"> of events in the past few seasons. He doesn’t hear the sound of bush animals anymore, like squirrels or grass cutters running around and fighting with each other in contest for food, territory or even a mate. Things are not going well for Koya. His farm produce aren’t bountiful and it seemed all his labors were in vain. He has tried several means, all to no avail. All his years of experience as a farmer seem to go down the drain. The only evidence he could show for his labor as a farmer are signs of grass cutters eating his yam. These animals have become so smart that they have devised ways to maneuver the traps set for </w:t>
      </w:r>
      <w:r>
        <w:rPr>
          <w:rFonts w:ascii="Goudy Old Style" w:hAnsi="Goudy Old Style"/>
          <w:sz w:val="32"/>
          <w:szCs w:val="32"/>
        </w:rPr>
        <w:lastRenderedPageBreak/>
        <w:t>them. All he could see were the marks, foot prints of these animals as they come to eat his farm produce and dug a hole at the base of the heaps of his yams to eat them. Then they always le</w:t>
      </w:r>
      <w:r>
        <w:rPr>
          <w:rFonts w:hAnsi="Goudy Old Style"/>
          <w:sz w:val="32"/>
          <w:szCs w:val="32"/>
        </w:rPr>
        <w:t>ft</w:t>
      </w:r>
      <w:r>
        <w:rPr>
          <w:rFonts w:ascii="Goudy Old Style" w:hAnsi="Goudy Old Style"/>
          <w:sz w:val="32"/>
          <w:szCs w:val="32"/>
        </w:rPr>
        <w:t xml:space="preserve"> behind the leftovers. Leftovers which he couldn’t even take home to his family not to mention to sell at the market. He has considered a change of occupation. Probably he could ask his friend Odewale to train him to be a hunter. Then he remembered his last attempt in hunting, he almost killed a human being when he mistakenly mistook one of the villagers</w:t>
      </w:r>
      <w:r>
        <w:rPr>
          <w:rFonts w:hAnsi="Goudy Old Style"/>
          <w:sz w:val="32"/>
          <w:szCs w:val="32"/>
        </w:rPr>
        <w:t>'</w:t>
      </w:r>
      <w:r>
        <w:rPr>
          <w:rFonts w:ascii="Goudy Old Style" w:hAnsi="Goudy Old Style"/>
          <w:sz w:val="32"/>
          <w:szCs w:val="32"/>
        </w:rPr>
        <w:t xml:space="preserve"> wi</w:t>
      </w:r>
      <w:r>
        <w:rPr>
          <w:rFonts w:hAnsi="Goudy Old Style"/>
          <w:sz w:val="32"/>
          <w:szCs w:val="32"/>
        </w:rPr>
        <w:t>fe</w:t>
      </w:r>
      <w:r>
        <w:rPr>
          <w:rFonts w:ascii="Goudy Old Style" w:hAnsi="Goudy Old Style"/>
          <w:sz w:val="32"/>
          <w:szCs w:val="32"/>
        </w:rPr>
        <w:t xml:space="preserve"> to be an antelope while taking her bath quietly by the river side after a long day’s work at the farm. He shut her but luckily, the bullet hit her in the leg. That was a bad experience for Koya as he almost spent all his saving to treat this unfortunate woman. He immediately abandoned the thought and began looking for other options. He decided to go home and cool off for the day.</w:t>
      </w:r>
    </w:p>
    <w:p w14:paraId="24CAD885" w14:textId="77777777" w:rsidR="00FA48C9" w:rsidRDefault="00000000">
      <w:pPr>
        <w:spacing w:line="360" w:lineRule="auto"/>
        <w:rPr>
          <w:rFonts w:ascii="Goudy Old Style" w:hAnsi="Goudy Old Style"/>
          <w:sz w:val="32"/>
          <w:szCs w:val="32"/>
        </w:rPr>
      </w:pPr>
      <w:r>
        <w:rPr>
          <w:rFonts w:ascii="Goudy Old Style" w:hAnsi="Goudy Old Style"/>
          <w:sz w:val="32"/>
          <w:szCs w:val="32"/>
        </w:rPr>
        <w:t>On the way to his house. He began to think about the excuse he would give his pregnant wife this time or the lie he would tell the villagers who saw him on his way to the farm in the morning. He stopped and sat under a tree as the sun was shining excessively as if it was in a shining contest. It was as if the sun was intentionally targeting his bard head hoping to scourge life out of him. He was not so happy and after a while, he summoned courage to proceed to the house and discuss with his wife the possible solution to his problem.</w:t>
      </w:r>
    </w:p>
    <w:p w14:paraId="14E133B8"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Asake was just having her breakfast a few more minutes to noon. She woke up not quite long. Though she could remember her husband saying to her ‘‘I am leaving to the farm, have left you a plate of amala and I have also warmed the remaining efo riro’’- which means vegetable soup. Asake was Koya’s pregnant wife. It was her first pregnancy. They just got married six month ago and she is very happy to be pregnant almost immediately. It seems all the herbs her mother had cooked for her to drink some months to her wedding had worked precisely. Her mother told her she had to be ready for her marriage in every way and this include preparation for fertility. Asake was a little tired and it took her a long time to stand up from the mat. She finally did and the first thing on her mind was breakfast. Well it was already way past morning so she couldn’t drink her early morning agbo (traditional medicine) before breakfast as her mother instructed. She had told her, the agbo would help the baby be in perfect condition throughout the pregnancy period. As she was eating, she heard a knock on the door. Who is there she said, it is me Abike. Abike is Asake’s closest friend. Her best ally who is always there for her since childhood. They grew up together in the village and their parents are also friends. Abike has made it her custom to always check on her friend every day as she was not yet married, so she didn’t have anybody to cater for except herself. Abike came in and sat beside her friend who was really enjoying her breakfast at noon. Asake didn’t even remember to ask her </w:t>
      </w:r>
      <w:r>
        <w:rPr>
          <w:rFonts w:ascii="Goudy Old Style" w:hAnsi="Goudy Old Style"/>
          <w:sz w:val="32"/>
          <w:szCs w:val="32"/>
        </w:rPr>
        <w:lastRenderedPageBreak/>
        <w:t>friend to join her. Though she apologized after finishing the food. That was when she remembered she didn’t offer her friend anything to eat. Abike wasn’t angry at all. They both gossiped about the other young women in the village. People who were supposed to be their friend. They all grew up together but for some reasons have decided to stay away from Abike and her friend Asake who got married to Koya since Koya was the reigning guy in there time. He was tall, dark and handsome. Some of them believed they deserved to marry Koya but ever since Koya had shown interest in Asake, they took her as enemy along with Abike her friend. They were busy and carried away with this discussion till the return of Koya from the farm.</w:t>
      </w:r>
    </w:p>
    <w:p w14:paraId="1E89E5AC"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Koya was already heading back from the farm and he was already in the village when the thought of going to see the village chief priest. Maybe he could have some solutions to his problem. He thought within himself. Then he remembered he need to discuss things with his wife first. His father had told him before he got married that has a married man, he should always tell his wife his plans and they should agree together even though he is a man of his own. He nodded his head in agreement with the thought because he recounted his last experience when he did something similar. His wife took it up with him for not telling her about it and it resulted in quarrel for days. So he decided to go home first. He </w:t>
      </w:r>
      <w:r>
        <w:rPr>
          <w:rFonts w:ascii="Goudy Old Style" w:hAnsi="Goudy Old Style"/>
          <w:sz w:val="32"/>
          <w:szCs w:val="32"/>
        </w:rPr>
        <w:lastRenderedPageBreak/>
        <w:t>had initially thought about the excuse he would give his wife for not bringing anything from the farm. So he headed home straight.</w:t>
      </w:r>
    </w:p>
    <w:p w14:paraId="2B3CCA6E" w14:textId="77777777" w:rsidR="00FA48C9" w:rsidRDefault="00000000">
      <w:pPr>
        <w:spacing w:line="360" w:lineRule="auto"/>
        <w:rPr>
          <w:rFonts w:ascii="Goudy Old Style" w:hAnsi="Goudy Old Style"/>
          <w:sz w:val="32"/>
          <w:szCs w:val="32"/>
        </w:rPr>
      </w:pPr>
      <w:r>
        <w:rPr>
          <w:rFonts w:ascii="Goudy Old Style" w:hAnsi="Goudy Old Style"/>
          <w:sz w:val="32"/>
          <w:szCs w:val="32"/>
        </w:rPr>
        <w:t>Asake and her friend heard Koya’s voice at the door. Asake was surprised to see him return so early from the farm as she was not expecting him until later towards evening. She asked him what happened, why the quick return? And why are you not happy? Did something evil happen at the farm? Or did you got into any quarrel with anyone on your way back? The questions were all in Koya’s face at the same time. He didn’t even know which one to answer first and he didn’t want to talk in the presence of Abike so he went straight to their bedroom. Abike noticed something was wrong so she decided to take her leave. Asake bid her friend goodbye and went straight to meet her husband. Koya told his wife about the occurrences even though she wasn’t in the dark on the issues. He told her the need to do something about it as fast as possible before the arrival of their baby. Maybe I should go and see the chief priest. Koya said to his wife. Asake agreed quickly and she suggested they go see him together. Koya objected to her suggestion as he doesn’t want the chief priest seeing his wife at the moment. He said he would go alone the following morning.</w:t>
      </w:r>
    </w:p>
    <w:p w14:paraId="562EBAB9"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Fawande woke up early before dawn. He rushed to the back of the house and reached for the pot of concussion his father has instructed him and his younger siblings to always drink before leaving the house any time </w:t>
      </w:r>
      <w:r>
        <w:rPr>
          <w:rFonts w:ascii="Goudy Old Style" w:hAnsi="Goudy Old Style"/>
          <w:sz w:val="32"/>
          <w:szCs w:val="32"/>
        </w:rPr>
        <w:lastRenderedPageBreak/>
        <w:t xml:space="preserve">they need to go to the forest to fetch some herbs needed alongside some ingredients used to prepare sacrifice in order to appease the gods on behalf of their customers. He drank it and tied around his waist the protection belt called bante. He called with him Fajimi, who was one of his father’s apprentices- these are people who were under training to become a priest someday. They are also called ifa diviners. They help people who go to them for consultations concerning spiritual matters. Fajimi and Fawande were on their way to the forest to fetch the needed herbs and leaves as instructed by Fagbemi the chief priest, who is Fawande’s father. About a few hours after their departure to the forest, Fagbemi heard a loud cry from outside the house while he was attending to some customers who were with him. It was the voice of Fajimi who hurriedly carried Fawande on his back and rushed back home from their errand. Fawande had suffered a snake bite while he was fetching some leaves. It was so early in the morning and still a bit dark. He didn’t see there was a snake lying hungrily under the same leaves he was about fetching. The snake probably had toured all night in search of a meal but to no avail. Maybe in a bid to defend itself, it bit Fawande who was stretching forth his hands towards its direction. Fagbemi hurried to save his son. He started invoking some incantations to pull back the venom from escaping into his heart. Some of his other servants brought some traditional medicines and applied them on the injury with the belief that </w:t>
      </w:r>
      <w:r>
        <w:rPr>
          <w:rFonts w:ascii="Goudy Old Style" w:hAnsi="Goudy Old Style"/>
          <w:sz w:val="32"/>
          <w:szCs w:val="32"/>
        </w:rPr>
        <w:lastRenderedPageBreak/>
        <w:t xml:space="preserve">it will help save Fawande’s life. Anyway, traditional first aid has been applied with the hope of Fawande recovering from the snake bit as soon as possible. Fagbemi was destabilized. Though he has so many children and four wives with the possibility of marrying more. Yes he was the chief priest and also powerful. Any woman would love the idea of marrying the chief priest. He was one of the most powerful and influential in the village. This title made him so admired by many women in the village. Unfortunately for Fagbemi, despite all the tones of children his four wives has produced for him, it was only his second wife Aduni who was able to give him a male child. Fawande is the only son he has and the possible heir to his position as the village chief priest someday so he will do all within his power to spare his life. </w:t>
      </w:r>
    </w:p>
    <w:p w14:paraId="59BE2019"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Koya bid his wife goodbye has he headed straight to Fagbemi’s house hoping he will be able to find a solution to the misfortune he has found himself in. He is desperate to find a solution to his problem and willing to do all he could. While lost in thought, he didn’t know when he walked pass the children playing at the village center. At the sight of him, the children ran towards him and greeted him. Calling his name Koya…Koya…. He greeted them quietly and played with them a little while. He was not in a good mood to play as he was disturbed with his predicament and he been desperate for a solution. The children sensed the dull mood and left him quietly. He was very close to his Aunt’s house. </w:t>
      </w:r>
      <w:r>
        <w:rPr>
          <w:rFonts w:ascii="Goudy Old Style" w:hAnsi="Goudy Old Style"/>
          <w:sz w:val="32"/>
          <w:szCs w:val="32"/>
        </w:rPr>
        <w:lastRenderedPageBreak/>
        <w:t>He could sight the roof of her mud house from where he was. He didn’t want her to see him. Not this morning and definitely not in the mood he was. So he decided to dodge her by maneuvering his way through the back of her house hoping not to be seen. He didn’t want to bore her with the recent misfortune and he wanted to get rid of the problem on his own. His aunt was part of those people who were against his marriage to Asake. She had warned him that she wasn’t good for her and she might bring him bad luck. Koya was definitely willing to prove her wrong along with the rest of the people who were against him marrying Asake. He wanted them to see him as a man capable of taking care of his family and handling difficult situations on his own.</w:t>
      </w:r>
    </w:p>
    <w:p w14:paraId="6DE25790"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Mama Banji just finished her house shores and decided to quickly get to the village stream and fetch some water that she would use to cook for her husband and her children. She went to the back of the house to pick up the mud pot that she will use to draw water from the stream. Getting to the back of the house, she sighted Koya who was trying to dodge from her. She called him. Koya pretended as if he didn’t hear. So she picked her pot and hurried along with him. When Koya noticed she was following him, he had to stop and acted as if he was surprised to see her. She immediately prostrated slightly to greet her. Good morning aunty, said Koya and Mama Banji replied, what his good about the morning. Do you think I didn’t catch you peeping through my window to see if </w:t>
      </w:r>
      <w:r>
        <w:rPr>
          <w:rFonts w:ascii="Goudy Old Style" w:hAnsi="Goudy Old Style"/>
          <w:sz w:val="32"/>
          <w:szCs w:val="32"/>
        </w:rPr>
        <w:lastRenderedPageBreak/>
        <w:t>someone was there. I saw you trying to hide from me. Koya immediately interjected and found an excuse to give to her. He later apologized for not stopping by to greet her. Mama Banji accepted his apologize and departed from him. Koya sighed with relief and headed straight to Fagbemi’s house.</w:t>
      </w:r>
    </w:p>
    <w:p w14:paraId="1F463284" w14:textId="77777777" w:rsidR="00FA48C9" w:rsidRDefault="00000000">
      <w:pPr>
        <w:spacing w:line="360" w:lineRule="auto"/>
        <w:rPr>
          <w:rFonts w:ascii="Goudy Old Style" w:hAnsi="Goudy Old Style"/>
          <w:sz w:val="32"/>
          <w:szCs w:val="32"/>
        </w:rPr>
      </w:pPr>
      <w:r>
        <w:rPr>
          <w:rFonts w:ascii="Goudy Old Style" w:hAnsi="Goudy Old Style"/>
          <w:sz w:val="32"/>
          <w:szCs w:val="32"/>
        </w:rPr>
        <w:t>Fagbemi was just finishing applying some traditional medicines on his son’s injury gotten from the snake bit. He then asked his servants to carry him inside to rest. Fagbemi heard a knock at his door. It was Koya who showed up at his house that early morning. With the obvious look on his face that shows things aren’t all right. Fagbemi did not need to ask if there was something wrong as it was all written on Koya. So he asked him to sit down while he checked on his son. Some minutes later, he returned to Koya who was waiting for him in his consulting room. Koya didn’t allow Fagbemi to ask what he came to do at his house. Immediately he saw Fagbemi approached, he went on his knees asking and pleading for Fagbemi’s help. He told him of his predicament and how much he was in need of a solution.  Fagbemi asked him to sit down and relax. He told him all will be well and used the privilege to brag to Koya, reminding him how powerful he his and he can definitely help him. Only if he could trust in ifa (the oracle which he would consult to reveal the evil responsible for Koya’s misfortune).</w:t>
      </w:r>
    </w:p>
    <w:p w14:paraId="630CA786"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The chief priest chanted some incantations. He asked Koya to bring out some money and say what he wanted to the money before dropping it at the side of the ifa. Fagbemi continued chanting some more incantations and asking the oracle to reveal to him what could be responsible for Koya’s predicament. The ifa oracle revealed what was the problem to Fagbemi the chief priest. Fagbemi shook his head and sighed. He told Koya what the oracle revealed to him with the proverb   ‘‘the enemies of a man are they of his household’’. Koya didn’t understand the words the chief priest was saying to him. So he asked him, wise one, what is the meaning of these sayings? Please enlighten me. The chief priest told him that the people behind his problems are those who he trusted so much. In fact, they are people with whom he shared the same blood. Koya immediately concluded it has to be his aunt, mama Banji who was never fond of him. The chief priest laughed and told him things are not the way he sees them. He told Koya to go home and come back so he could have more time to consult and get to the root of his problems with the hope of knowing the real enemy before he gets back. Fagbemi told Koya to come back the next day. </w:t>
      </w:r>
    </w:p>
    <w:p w14:paraId="7783BB02"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Koya left Fagbemi’s house with a lot of thoughts in his head. He pondered on the statement Fagbemi told him. He wasn’t sure if he could tell his wife since the proverb meant that anyone could have been responsible. What if it’s my wife Asake? He wondered but immediately </w:t>
      </w:r>
      <w:r>
        <w:rPr>
          <w:rFonts w:ascii="Goudy Old Style" w:hAnsi="Goudy Old Style"/>
          <w:sz w:val="32"/>
          <w:szCs w:val="32"/>
        </w:rPr>
        <w:lastRenderedPageBreak/>
        <w:t>shut down that thought in his head. It can never be my wife. She’s too wonderful to be responsible for such a thing. So he decided not to tell his wife anything when he gets home. He then decided not to go straight home. He needed to get home very late in the night so he wouldn’t be able to tell his wife anything since he didn’t want to lie to her. An idea came to his head to go and see his friend Wole who is a fisherman hopefully he would be back from fishing. Wole usually go to the river to fish all through the night. He calls it night fishing because fishermen believe they would be able to catch more fishes at night. So Koya decided to visit him and waste the whole day at his place.</w:t>
      </w:r>
    </w:p>
    <w:p w14:paraId="13AA3B2F"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Asake just finished preparing breakfast. Waiting for her husband to return from the chief priest so they could eat breakfast together and after the meal, her husband can gist her on the things that happened at Fagbemi’s house with possible solution. She waited till almost noon but no sign of Koya’s return. She couldn’t wait any longer because of hunger. So she decided to eat and left her husband’s portion till he return. After her meal, she decided to rest her back against the wall for a while until she woke up a few hours later. What happened? She asked herself. So I have dosed off. Wait, where is my husband? So Koya is not back from the chief priest since morning. Asake is now growing impatient and worried. What could be wrong? She said to herself. She packed the plate which she </w:t>
      </w:r>
      <w:r>
        <w:rPr>
          <w:rFonts w:ascii="Goudy Old Style" w:hAnsi="Goudy Old Style"/>
          <w:sz w:val="32"/>
          <w:szCs w:val="32"/>
        </w:rPr>
        <w:lastRenderedPageBreak/>
        <w:t>used for her breakfast and went inside the house angrily waiting for her husband.</w:t>
      </w:r>
    </w:p>
    <w:p w14:paraId="04AD2C81" w14:textId="77777777" w:rsidR="00FA48C9" w:rsidRDefault="00000000">
      <w:pPr>
        <w:spacing w:line="360" w:lineRule="auto"/>
        <w:rPr>
          <w:rFonts w:ascii="Goudy Old Style" w:hAnsi="Goudy Old Style"/>
          <w:sz w:val="32"/>
          <w:szCs w:val="32"/>
        </w:rPr>
      </w:pPr>
      <w:r>
        <w:rPr>
          <w:rFonts w:ascii="Goudy Old Style" w:hAnsi="Goudy Old Style"/>
          <w:sz w:val="32"/>
          <w:szCs w:val="32"/>
        </w:rPr>
        <w:t>Meanwhile, Koya was busy laughing with his mouth full of yam porridge offered to him by Wole’s wife. He and Wole were having an interesting discussion about the village wrestling competition that took place a few months ago. They used to take part of it before they got married. The competition was meant for younger men who weren’t married yet. Young men always looked forward to this competition because it helped them to show female audience their strength and possibly woo them. Especially the ones admiring them. The winner of this competition is most admired and he becomes a champion in the mist of his friends. It was indeed a wonderful competition, said Koya. It is getting dark Koya, said Wole. You need to start going home. Koya affirmed it and decided to take his leave with the belief that Asake would have slept so he could escape to bed without telling her anything.</w:t>
      </w:r>
    </w:p>
    <w:p w14:paraId="02910DB6"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Getting home, he was surprised to meet his wife sitting by the door waiting for his return. Asake, you haven’t slept? Asake was angry and decided not to answer him. She asked, should I bring your food because I want to go to bed? Koya happily told her not to worry that he was not hungry. Asake told her good night and went to bed. Later, Koya joined his wife after a while. He decided to sit for some minutes to allow her </w:t>
      </w:r>
      <w:r>
        <w:rPr>
          <w:rFonts w:ascii="Goudy Old Style" w:hAnsi="Goudy Old Style"/>
          <w:sz w:val="32"/>
          <w:szCs w:val="32"/>
        </w:rPr>
        <w:lastRenderedPageBreak/>
        <w:t xml:space="preserve">sleep off before joining her so she wouldn’t have the chance to ask him any questions. </w:t>
      </w:r>
    </w:p>
    <w:p w14:paraId="11C79F1D"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Koya was on the bed thinking about the day’s events and smiled when he remembered the interesting time he had at his friend’s house and the memories of his days before he got married. He used to be one of the best and strongest fighters then. He was so admired by the female audience and some couldn’t hide this feeling as they used to show him a lot of kind gestures. Mostly when they met him on their way from the river or some times in the village market square. While he was busy enjoying this wonderful thoughts shown by a gentle smile on his face. Then the thought of his farm and unproductivity flashed through his mind quickly turning the smile on his face to a little bit of sadness. </w:t>
      </w:r>
    </w:p>
    <w:p w14:paraId="322FE485" w14:textId="77777777" w:rsidR="00FA48C9" w:rsidRDefault="00000000">
      <w:pPr>
        <w:spacing w:line="360" w:lineRule="auto"/>
        <w:rPr>
          <w:rFonts w:ascii="Goudy Old Style" w:hAnsi="Goudy Old Style"/>
          <w:sz w:val="32"/>
          <w:szCs w:val="32"/>
        </w:rPr>
      </w:pPr>
      <w:r>
        <w:rPr>
          <w:rFonts w:ascii="Goudy Old Style" w:hAnsi="Goudy Old Style"/>
          <w:sz w:val="32"/>
          <w:szCs w:val="32"/>
        </w:rPr>
        <w:t>Koya was screaming for help and running furiously haven been chased by someone holding a cutlass. He kept running until he had no more strength inside of him. So he fell down. Begging for mercy and screaming for help when he saw the face of the person who was about to butcher him. He realized it was his wife Asake. Koya opened his eyes and realized he was only dreaming. He couldn’t sleep again until the next morning. He wondered, could it be my wife or is it the thought I have in my head that’s bringing this kind of night mare? He asked within himself. And decided to leave for Fagbemi’s house as early as possible before his wife wakes up from sleep.</w:t>
      </w:r>
    </w:p>
    <w:p w14:paraId="725E89A5"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The next morning, Koya was heading to Fagbemi’s house. He had left early before his wife wakes up so he has not had breakfast. He only whispered in his wife’s ears that he was heading to the chief priest’s house but since Asake was fast asleep, she couldn’t ask him anything before he left. So it seemed like his plan to return home late the day before actually worked. Today, Koya had left much earlier than yesterday so he didn’t meet any children on his way and he had enough time to plan on his maneuvering from his aunt mama Banji. He decided to take another route where his aunt wouldn’t see him. Even though it meant he would work a farther distance, he was okay with his plan. Unfortunately, Koya might have to see some of his old friends on his way. People whom he doesn’t have good history with but he was ready to take his chances. He kept going till he met Salewa on his way. She was so beautiful that Koya couldn’t help but always took a second glance at her every time she passes by. Salewa was one of Koya’s open admirers, she used to love Koya so much that she would come to his house unannounced bringing him food. The only problem Koya had with her is that Salewa was a little older than Koya and this is not so acceptable in their culture. Salewa knows this but she wasn’t prepared to let this idea bother her much since she loved Koya so much. Unfortunately, Koya had to choose Asake over her. This usually makes him feel bad for her since he also had some affection for her but he had to do what he thought was right at the time. They exchanged </w:t>
      </w:r>
      <w:r>
        <w:rPr>
          <w:rFonts w:ascii="Goudy Old Style" w:hAnsi="Goudy Old Style"/>
          <w:sz w:val="32"/>
          <w:szCs w:val="32"/>
        </w:rPr>
        <w:lastRenderedPageBreak/>
        <w:t>pleasantries. Where are you going so early and why the rush? Salewa enquired. Koya immediately lied to her that he was going to see a friend who was owing him some money. He hurriedly left Salewa and proceeded to Fagbemi’s house before he sees another person on his way.</w:t>
      </w:r>
    </w:p>
    <w:p w14:paraId="2FD37C26"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Fagbemi was in his shrine trying to prepare for the day. He was chanting a series of incantations and praying to his gods majorly orunmila. Asking that they bring good tidings to him and he asked for favors, praying he would be able to find solutions to every problem brought his way. While doing this, one of his servants came to tell him that Koya was outside waiting for him. He told him to ask Koya to wait in the consulting room while he finished. Not too long, he hurried out and joined Koya who was waiting impatiently to see him. He couldn’t wait to find the solutions to his predicament. Immediately he saw the chief priest, he explained the dream he had to him and Fagbemi began to laugh profusely. He told him the gods had revealed a thing similar to that to him also. When Koya heard this, he was so angry, attempting to rush back home immediately and deal with his wife. Finally able to discover who was behind his misfortunes. He was already contemplating asking her to leave his house and go back to her parents’ house. Fagbemi asked him to be patient and listen to him. He explained to him, though the oracle revealed that your wife is responsible for your misfortunes but only indirectly. It wasn’t her intentions to bring him this kind of misfortune. Koya interjected the chief </w:t>
      </w:r>
      <w:r>
        <w:rPr>
          <w:rFonts w:ascii="Goudy Old Style" w:hAnsi="Goudy Old Style"/>
          <w:sz w:val="32"/>
          <w:szCs w:val="32"/>
        </w:rPr>
        <w:lastRenderedPageBreak/>
        <w:t xml:space="preserve">priest. Wise one, what are you talking about? I do not seem to understand you clearly. The chief priest asked him to be quiet and listen to him as he explained what was hidden. Fagbemi told him his wife Asake had had a quarrel with one of her friends whose name is Amope. She had boasted to her because of the fact that she has a handsome and hardworking husband who cares a lot for her. These saying pained Amope a lot and decided to report Asake to her mother. Unfortunately, Amope’s mother happened to be a witch who had taken the matter to her coven asking her other witch colleagues to revenge for her. They asked her what she wanted and she told them to deal with Asake by bringing her husband misfortunes and making his farm unfruitful so he would become poor and unable to take care of Asake. Koya was down founded and sighed heavily with more confusion. He asked Fagbemi what could be done and he was told he needed to appease the gods so the predicament could come to an end and his crops would bring back good harvest to him. Fagbemi told him he needed to make a big sacrifice. A sacrifice that is heavy enough to appease the gods because those who are responsible for his predicament are so powerful. Koya asked, wise one, what am I supposed to do? Fagbemi responded, you will need to bring some items that he would use to prepare the sacrifice which you will take to the thick forest at the middle of the night. Koya asked him what he would bring for the sacrifice. Fagbemi replied. In his own words. My son, you will bring </w:t>
      </w:r>
      <w:r>
        <w:rPr>
          <w:rFonts w:ascii="Goudy Old Style" w:hAnsi="Goudy Old Style"/>
          <w:sz w:val="32"/>
          <w:szCs w:val="32"/>
        </w:rPr>
        <w:lastRenderedPageBreak/>
        <w:t>seven hundred pieces of cowries, seven female pigeons, seven kegs of palm oil, seven black she goats, seven traditional calabashes which he would prepare the sacrifice in seven different places which Koya would take to a specific location seven times in the forest which was meant to last for seven days. Fagbemi told him to go home and come back with the items.</w:t>
      </w:r>
    </w:p>
    <w:p w14:paraId="5F4E855C"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Now it appeared Koya has finally found a way to escalate his problems. He left his house in the morning with an unsolved problem and he was going back home with a half solved problem and a new one. He now had the thought of the items running back and forth in his head. His farm wasn’t doing well, he could barely feed himself and his pregnant wife. How am I going to provide the items the chief priest asked me to bring? He asked himself. Getting home, he told his wife the turn of event at the chief priest’s house. Asake regrettably apologized and promised not to ever act in such manner anymore. Koya decided to let go and forgave his wife for her mistake. Asake immediately went to bring breakfast for Koya. He ate and she sat beside him, watching him as he ate his meal gently. After the meal, Koya asked Asake how they are going to provide the items needed for the sacrifice the chief priest recommended. Knowing fully well he had no money in the house safe the one he has kept for some projects. He reasoned with his wife if they could use the money to buy the list of things needed for the sacrifice. Asaka hesitated initially because she doesn’t want the family to use their last savings for such a thing but since </w:t>
      </w:r>
      <w:r>
        <w:rPr>
          <w:rFonts w:ascii="Goudy Old Style" w:hAnsi="Goudy Old Style"/>
          <w:sz w:val="32"/>
          <w:szCs w:val="32"/>
        </w:rPr>
        <w:lastRenderedPageBreak/>
        <w:t>she didn’t have any choice. She knew fully well her husband didn’t have any other means to get the money so she agreed after much cajoling by Koya.</w:t>
      </w:r>
    </w:p>
    <w:p w14:paraId="625F062B" w14:textId="77777777" w:rsidR="00FA48C9" w:rsidRDefault="00000000">
      <w:pPr>
        <w:spacing w:line="360" w:lineRule="auto"/>
        <w:rPr>
          <w:rFonts w:ascii="Goudy Old Style" w:hAnsi="Goudy Old Style"/>
          <w:sz w:val="32"/>
          <w:szCs w:val="32"/>
        </w:rPr>
      </w:pPr>
      <w:r>
        <w:rPr>
          <w:rFonts w:ascii="Goudy Old Style" w:hAnsi="Goudy Old Style"/>
          <w:sz w:val="32"/>
          <w:szCs w:val="32"/>
        </w:rPr>
        <w:t>A few days later, Koya had been able to put together all the items Fagbemi asked him to bring. He was heading straight to Fagbemi with his wife Asake who helped him to carry some of the things her strength could enable her considering her condition.  Getting to Fagbemi’s house, he didn’t waste so much time before attending to them. He checked the list of the items and asked them to go back home. He told Koya his servants would go to the forest in search of the remaining ingredients needed to prepare the sacrifice and told Koya to come back in the next seven days acclaiming that the sacrifice would be ready by then.</w:t>
      </w:r>
    </w:p>
    <w:p w14:paraId="727C811A"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Finally, the seven days was up. This past one week was the longest in Koya’s entire life. He had waited for it as if it was Nigeria’s independence day. Even though Nigeria hasn’t gotten independence yet. Some people like Koya didn’t anticipate it. They never knew what it meant and how it could help liberate them. Koya was just a farmer and an illiterate for that matter. He never went to school and he wasn’t planning on letting his unborn child either. Farming was all he knew and he was planning on leaving his farm lands for his children to inherit after him. </w:t>
      </w:r>
    </w:p>
    <w:p w14:paraId="2D71A859"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He hurriedly went to Fagbemi’s house as early as possible in the morning. This time he was not concerned about meeting anybody he knew. He didn’t care about seeing his aunty or even Salewa his former admirer. Getting to Fagbemi’s house, he remembered he was told to come in the evening as the sacrifice would be carried to the thick forest every mid night for seven days.  Since he was already at Fagbemi’s house, he was asked to wait till evening so that Fagbemi’s apprentices could prepare him for the sacrifice. He needed to take a special bath, some inscriptions on his back and drink some concussions before heading to the forest because of the evil spirits walking around the forest and those ones flying. In other words, he needed to be fortified. Koya agreed to wait for all these processes to be done with. </w:t>
      </w:r>
    </w:p>
    <w:p w14:paraId="7C54395E"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It was almost mid night. Fagbemi and his apprentices were ready to accompany Koya to enter the thick forest. Koya was equally ready for this task. However, he was extremely scared. He had series of fears in him. He had the fear of walking in the forest alone to drop sacrifice at a specific location where he could be easily attacked by some unseen forces with the fact that Fagbemi had told him some spirits would be walking around which he could feel their presence with the fact that he would have goose bumps on his skin and probably hear some strange voices. Koya determined he would not get scared and summoned courage. </w:t>
      </w:r>
    </w:p>
    <w:p w14:paraId="4629BF96"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He and the chief priest along with his apprentices proceeded to the forest. On their way, Fagbemi recounted the instructions to Koya so he wouldn’t make any mistakes. He reminded him he have to proceed straight to the place he would drop the sacrifice and after placing it there, he must not look back. No matter what sound he heard or anything that happened, he should only drop it, turn around and head back to them. Koya affirmed he was very clear on the instructions and they were well understood.</w:t>
      </w:r>
    </w:p>
    <w:p w14:paraId="4AA7C1D2"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So Koya collected the sacrifice which was prepared in a calabash from one of Fagbemi’s servants and headed straight into the forest. On his way, he was repeating the instruction to himself without saying a word. He didn’t want to make any mistakes. He finally got to the location and dropped the sacrifice as instructed by the chief priest, then returned to them. All looked well the first day and it appeared it wasn’t so difficult or scary as he had imagined and he prayed in his mind that he should not meet the sacrifice there the following day because Fagbemi had told him clearly that he must not meet the sacrifice there the following day he goes to drop the other one. If he met the sacrifice, that would mean the gods hasn’t accepted the sacrifice. So he kept praying he wouldn’t meet the sacrifice there. The second day came, he went to drop the sacrifice as usual. The third day, fourth and fifth and sixth day. By now, Koya was already getting used to the spiritual exercise. It now seemed normal to him. All fears had gone and he was already used to hearing strange birds </w:t>
      </w:r>
      <w:r>
        <w:rPr>
          <w:rFonts w:ascii="Goudy Old Style" w:hAnsi="Goudy Old Style"/>
          <w:sz w:val="32"/>
          <w:szCs w:val="32"/>
        </w:rPr>
        <w:lastRenderedPageBreak/>
        <w:t>crying in the forest. He then looked forward to the next day which would be the grand finally. He remembered Fagbemi told him even if all the sacrifices had been accepted throughout the first six days, the seventh day which would be the last day must go accordingly, otherwise, all his efforts would be useless. And he would be as poor as a church rat. The thought of this stopped the happiness on his face and made him persistent in praying so nothing wrong would happen on the seventh day.</w:t>
      </w:r>
    </w:p>
    <w:p w14:paraId="20C37773"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The seventh day came finally, Koya decided to go straight to his farm and check his crops maybe he could come home with something or probably the silly animals had stopped eating his crops.  He got to the farm and all seemed to remain the same. It seemed to him his absence for about a week had encouraged the animals to eat more. Since no one was coming to check on anything, they just continued eating his crops anyway. Koya got to the farm and he was devastated, he managed to bring back home a tuber of yam. So he decided that nothing must go wrong tonight, he must accomplish the task and return back to his fruitful life. On getting to the point where he would drop the sacrifice, Koya started hearing strange noises in the bush. It was as if some animals were fighting each other. Competing for food, territory or even a mate. He wondered and tried to check what was in the bush. He remembered the instructions the chief priest told him so he remained focused but unfortunately for him, he found a man who appeared to be drunk ran out of the bush as if </w:t>
      </w:r>
      <w:r>
        <w:rPr>
          <w:rFonts w:ascii="Goudy Old Style" w:hAnsi="Goudy Old Style"/>
          <w:sz w:val="32"/>
          <w:szCs w:val="32"/>
        </w:rPr>
        <w:lastRenderedPageBreak/>
        <w:t xml:space="preserve">something or someone was chasing him. Koya tried to quickly drop the sacrifice and take his leave but unfortunately……                 </w:t>
      </w:r>
    </w:p>
    <w:p w14:paraId="05CA284F" w14:textId="77777777" w:rsidR="00FA48C9" w:rsidRDefault="00FA48C9">
      <w:pPr>
        <w:spacing w:line="360" w:lineRule="auto"/>
        <w:rPr>
          <w:rFonts w:ascii="Goudy Old Style" w:hAnsi="Goudy Old Style"/>
          <w:sz w:val="32"/>
          <w:szCs w:val="32"/>
        </w:rPr>
      </w:pPr>
    </w:p>
    <w:p w14:paraId="377914A6"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       </w:t>
      </w:r>
    </w:p>
    <w:p w14:paraId="3B19F5C1"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            </w:t>
      </w:r>
    </w:p>
    <w:p w14:paraId="6DF5B198" w14:textId="77777777" w:rsidR="00FA48C9" w:rsidRDefault="00FA48C9">
      <w:pPr>
        <w:spacing w:line="360" w:lineRule="auto"/>
        <w:jc w:val="center"/>
        <w:rPr>
          <w:rFonts w:ascii="Edwardian Script ITC" w:hAnsi="Edwardian Script ITC"/>
          <w:sz w:val="32"/>
          <w:szCs w:val="32"/>
        </w:rPr>
      </w:pPr>
    </w:p>
    <w:p w14:paraId="05AB152D" w14:textId="77777777" w:rsidR="00FA48C9" w:rsidRDefault="00FA48C9">
      <w:pPr>
        <w:spacing w:line="360" w:lineRule="auto"/>
        <w:jc w:val="center"/>
        <w:rPr>
          <w:rFonts w:ascii="Edwardian Script ITC" w:hAnsi="Edwardian Script ITC"/>
          <w:sz w:val="32"/>
          <w:szCs w:val="32"/>
        </w:rPr>
      </w:pPr>
    </w:p>
    <w:p w14:paraId="0F5803B1" w14:textId="77777777" w:rsidR="00FA48C9" w:rsidRDefault="00FA48C9">
      <w:pPr>
        <w:spacing w:line="360" w:lineRule="auto"/>
        <w:jc w:val="center"/>
        <w:rPr>
          <w:rFonts w:ascii="Edwardian Script ITC" w:hAnsi="Edwardian Script ITC"/>
          <w:sz w:val="32"/>
          <w:szCs w:val="32"/>
        </w:rPr>
      </w:pPr>
    </w:p>
    <w:p w14:paraId="3E925473" w14:textId="77777777" w:rsidR="00FA48C9" w:rsidRDefault="00FA48C9">
      <w:pPr>
        <w:spacing w:line="360" w:lineRule="auto"/>
        <w:jc w:val="center"/>
        <w:rPr>
          <w:rFonts w:ascii="Edwardian Script ITC" w:hAnsi="Edwardian Script ITC"/>
          <w:sz w:val="32"/>
          <w:szCs w:val="32"/>
        </w:rPr>
      </w:pPr>
    </w:p>
    <w:p w14:paraId="0EBE8DA2" w14:textId="77777777" w:rsidR="00FA48C9" w:rsidRDefault="00FA48C9">
      <w:pPr>
        <w:spacing w:line="360" w:lineRule="auto"/>
        <w:rPr>
          <w:rFonts w:ascii="Edwardian Script ITC" w:hAnsi="Edwardian Script ITC"/>
          <w:sz w:val="32"/>
          <w:szCs w:val="32"/>
        </w:rPr>
      </w:pPr>
    </w:p>
    <w:p w14:paraId="3F4C28C3" w14:textId="77777777" w:rsidR="00FA48C9" w:rsidRDefault="00FA48C9">
      <w:pPr>
        <w:spacing w:line="360" w:lineRule="auto"/>
        <w:jc w:val="center"/>
        <w:rPr>
          <w:rFonts w:ascii="Edwardian Script ITC" w:hAnsi="Edwardian Script ITC"/>
          <w:sz w:val="72"/>
          <w:szCs w:val="72"/>
        </w:rPr>
      </w:pPr>
    </w:p>
    <w:p w14:paraId="67C4A16C" w14:textId="77777777" w:rsidR="00FA48C9" w:rsidRDefault="00FA48C9">
      <w:pPr>
        <w:spacing w:line="360" w:lineRule="auto"/>
        <w:jc w:val="center"/>
        <w:rPr>
          <w:rFonts w:ascii="Edwardian Script ITC" w:hAnsi="Edwardian Script ITC"/>
          <w:sz w:val="72"/>
          <w:szCs w:val="72"/>
        </w:rPr>
      </w:pPr>
    </w:p>
    <w:p w14:paraId="7D718B3D" w14:textId="77777777" w:rsidR="00FA48C9" w:rsidRDefault="00FA48C9">
      <w:pPr>
        <w:spacing w:line="360" w:lineRule="auto"/>
        <w:jc w:val="center"/>
        <w:rPr>
          <w:rFonts w:ascii="Edwardian Script ITC" w:hAnsi="Edwardian Script ITC"/>
          <w:sz w:val="72"/>
          <w:szCs w:val="72"/>
        </w:rPr>
      </w:pPr>
    </w:p>
    <w:p w14:paraId="07F7AFA8" w14:textId="77777777" w:rsidR="00FA48C9" w:rsidRDefault="00FA48C9">
      <w:pPr>
        <w:spacing w:line="360" w:lineRule="auto"/>
        <w:jc w:val="center"/>
        <w:rPr>
          <w:rFonts w:ascii="Edwardian Script ITC" w:hAnsi="Edwardian Script ITC"/>
          <w:sz w:val="72"/>
          <w:szCs w:val="72"/>
        </w:rPr>
      </w:pPr>
    </w:p>
    <w:p w14:paraId="441A6353" w14:textId="77777777" w:rsidR="00FA48C9" w:rsidRDefault="00FA48C9">
      <w:pPr>
        <w:spacing w:line="360" w:lineRule="auto"/>
        <w:jc w:val="center"/>
        <w:rPr>
          <w:rFonts w:ascii="Edwardian Script ITC" w:hAnsi="Edwardian Script ITC"/>
          <w:sz w:val="72"/>
          <w:szCs w:val="72"/>
        </w:rPr>
      </w:pPr>
    </w:p>
    <w:p w14:paraId="43612FD5" w14:textId="77777777" w:rsidR="00FA48C9" w:rsidRDefault="00FA48C9">
      <w:pPr>
        <w:spacing w:line="360" w:lineRule="auto"/>
        <w:jc w:val="center"/>
        <w:rPr>
          <w:rFonts w:ascii="Edwardian Script ITC" w:hAnsi="Edwardian Script ITC"/>
          <w:sz w:val="72"/>
          <w:szCs w:val="72"/>
        </w:rPr>
      </w:pPr>
    </w:p>
    <w:p w14:paraId="0274DF91" w14:textId="77777777" w:rsidR="00FA48C9" w:rsidRDefault="00000000">
      <w:pPr>
        <w:spacing w:line="360" w:lineRule="auto"/>
        <w:jc w:val="center"/>
        <w:rPr>
          <w:rFonts w:ascii="Goudy Old Style" w:hAnsi="Goudy Old Style"/>
          <w:sz w:val="72"/>
          <w:szCs w:val="72"/>
        </w:rPr>
      </w:pPr>
      <w:r>
        <w:rPr>
          <w:rFonts w:ascii="Edwardian Script ITC" w:hAnsi="Edwardian Script ITC"/>
          <w:sz w:val="72"/>
          <w:szCs w:val="72"/>
        </w:rPr>
        <w:t>Chapter 2</w:t>
      </w:r>
    </w:p>
    <w:p w14:paraId="58B16157" w14:textId="77777777" w:rsidR="00FA48C9" w:rsidRDefault="00000000">
      <w:pPr>
        <w:spacing w:line="360" w:lineRule="auto"/>
        <w:jc w:val="center"/>
        <w:rPr>
          <w:rFonts w:ascii="Broadway" w:hAnsi="Broadway"/>
          <w:sz w:val="32"/>
          <w:szCs w:val="32"/>
        </w:rPr>
      </w:pPr>
      <w:r>
        <w:rPr>
          <w:rFonts w:ascii="Broadway" w:hAnsi="Broadway"/>
          <w:sz w:val="32"/>
          <w:szCs w:val="32"/>
        </w:rPr>
        <w:t>Wrestling Competition</w:t>
      </w:r>
    </w:p>
    <w:p w14:paraId="27F03222"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Koya got back from his farm. He had been working all day. His yams were almost ready for harvest. He needed to make sure the heaps were in good shape. Though he has been following his father to the farm since he was a little boy. He was quite confident that he would make a pretty good farmer. This was his first time to harvest any crop that he has planted and nurtured from the planting stage to harvest. It was almost time to harvest them. All Koya had in his mind was how he would begin spending the money from his farm produce and lavish it with his friends. He only thought of moving out of the house to the hurt his father had built for him. The only problem with leaving alone is that he didn’t have a fiancée yet. Though Koya was the reigning guy in the village. He was very popular among his peers. This made him got a lot of attention from the opposite sex. </w:t>
      </w:r>
    </w:p>
    <w:p w14:paraId="44BFFF91"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Unfortunately for him, Salewa was two years older than him. He was twenty one at the time and his mother had started pestering him to bring home his wife. Salewa was the only lady Koya had eyes for in the village despite all the attention he got from girls, he couldn’t find any girl of his age or a little younger than him he could develop any affection for. So he decided to continue hiding Salewa from his parents. After much pleading from his mother, he decided to bring her home to his parents. Salewa was quite scared, she had told Koya to let go of the relationship because she was so sure his parents would not agree to the marriage but Koya was insistent and persuaded her to follow him. Getting to his house, Salewa was interrogated by Koya’s parents. His father didn’t ask mush questions than where did you come from? And who are your parents? Salewa immediately answered him since those were the kind of questions she was expecting. However, Koya’s mother immediately interjected and asked of her age since it was almost obvious she was a bit older. This was how the whole thing got muddled up. Koya had told Salewa to lie to his parents but since she wasn’t raised to lie and she refused to give in to his request. She decided to tell his mother the truth and that was it. Relationship has come to an end. She cried back to her parents’ house and blamed Koya for bringing her to his parents in the first place. Though she loved Koya so much but she knew where it will all end. </w:t>
      </w:r>
    </w:p>
    <w:p w14:paraId="14BC46E1"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The following morning, Koya rose up a little earlier than usual. He couldn’t sleep well after all and he was still angry with his parents for the incident of the previous day. He immediately left to his farm without seeing any of his parents. He didn’t want to greet them and definitely wasn’t ready seeing them at all. Getting to farm, he couldn’t concentrate on his work. He had a few more heaps to raise from the previous day’s work. He tried to add more momentum and finish up since the village’s wrestling competition was almost ready and he would need some time to prepare and rehears with his friends. He was the reigning champion and wasn’t ready to give up his trophy to any one so easily. This thought was in his head as well as Salewa and his mother’s behavior. Koya’s mother had refused the idea and he knew it would be hard for his father to convince her otherwise. So it was a case closed for him. In his days, children weren’t bold enough to look their parents in the face and talk their minds. They could only get angry, refused to eat for a few days and that was all to it. He knew he would have to let go and move on with his life. Immediately, the thought of the competition ran through his head and he remembered the feeling of victory he enjoyed after he won last year’s competition.  He remembered the sheering of the girls and he was quite happy at the moment. Not too long, he began to feel good and he concentrated on his work. </w:t>
      </w:r>
    </w:p>
    <w:p w14:paraId="15F7DA1E"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Koya’s mother just finished breakfast and she called her husband to come and eat. She asked her husband about their son if he had seen him today. He was about asking the same question because he haven’t seen him either. I know he must be angry about yesterday’s occurrence. That must be the reason he decided to leave for farm so early so he wouldn’t greet any of us. You need to find a way to talk to him when he returns from the farm. Said Koya’s mother. His father accepted and decided he would talk to him at his return. </w:t>
      </w:r>
    </w:p>
    <w:p w14:paraId="60776319"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Wole knocked at the door. Who is there? Koya’s mother asked and Wole replied. It is me Wole. He quickly prostrated to greet her and he asked of his friend. Koya is not back from the farm. Do you want to wait for him? He will soon be back. Wole decided to wait for him and he sat under the mango tree at the front of the house. It was cool there. The mango tree has been there since they were young boys. They used to play on top of it. Both of them had suffered a lot of injuries while climbing the tree several times. They stopped when Koya’s father started beating them anytime he came back from the farm and met them on the tree. He didn’t have any problems with them climbing the tree but they used to get themselves injured while climbing it. There was a time Wole’s father quarreled with him because he wouldn’t resist the boys from playing roughly. Wole almost broke his arm and he hid the injury from his parents for days until </w:t>
      </w:r>
      <w:r>
        <w:rPr>
          <w:rFonts w:ascii="Goudy Old Style" w:hAnsi="Goudy Old Style"/>
          <w:sz w:val="32"/>
          <w:szCs w:val="32"/>
        </w:rPr>
        <w:lastRenderedPageBreak/>
        <w:t>he couldn’t hide it anymore due to the increased pain. Wole remembered the experience of how his mother began treating him and he smiled.</w:t>
      </w:r>
    </w:p>
    <w:p w14:paraId="5F21AABE" w14:textId="77777777" w:rsidR="00FA48C9" w:rsidRDefault="00000000">
      <w:pPr>
        <w:spacing w:line="360" w:lineRule="auto"/>
        <w:rPr>
          <w:rFonts w:ascii="Goudy Old Style" w:hAnsi="Goudy Old Style"/>
          <w:sz w:val="32"/>
          <w:szCs w:val="32"/>
        </w:rPr>
      </w:pPr>
      <w:r>
        <w:rPr>
          <w:rFonts w:ascii="Goudy Old Style" w:hAnsi="Goudy Old Style"/>
          <w:sz w:val="32"/>
          <w:szCs w:val="32"/>
        </w:rPr>
        <w:t>While he was still enjoying himself due to the cool breeze he was receiving from the tree, he sighted Koya afar of heading back home from the farm.</w:t>
      </w:r>
    </w:p>
    <w:p w14:paraId="29A0341C"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Koya was happy seeing his friend Wole. He finally saw someone he was happy to talk to. He would tell him of what happened with Salewa. Though Wole have warned him his parents wouldn’t agree. He also knew Wole has come to wait for him so they would go to the wrestling competition rehearsal together. </w:t>
      </w:r>
    </w:p>
    <w:p w14:paraId="01FBDE08"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Koya greeted his friend and they urged each other. They have been friends since childhood. They support each other on everything. They almost think alike so they hardly have misunderstanding. Their parents knew this, that’s why they have encouraged their friendship. Koya demanded to quickly go and take a shower while his mother brought them food to eat. He has been hungry for long since he didn’t eat the night before and he rushed out of the house to farm this morning so he was very hungry. He took his bath as fast as he could and joined his friend outside under the tree. While they ate, they talked about the wrestling competition and how they both strive to do very well this year. Koya didn’t have much to worry about because he was always one of the best fighters and he was still enjoying the victory he had as last years’ reigning </w:t>
      </w:r>
      <w:r>
        <w:rPr>
          <w:rFonts w:ascii="Goudy Old Style" w:hAnsi="Goudy Old Style"/>
          <w:sz w:val="32"/>
          <w:szCs w:val="32"/>
        </w:rPr>
        <w:lastRenderedPageBreak/>
        <w:t>champion. After their meal, they rested a little before going out to join the other young men in preparation for the competition.</w:t>
      </w:r>
    </w:p>
    <w:p w14:paraId="368193CD"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Akintunde was addressing the rest of the competitors while Koya and Wole arrived. They greeted him slightly and sat with the others. Akintunde wasn’t taking part of the competition. He was the youth leader and a bit older than the other boys. He assured them that adequate preparations would be channeled towards making this years’ competition a success and he also assured the winner of more edible prizes than that of last year. He encouraged the boys to put in their best effort and they should fight with dignity and honor. He reminded them that the competition is just a game and not a do or die affair so anyone should not fight as if his life depended on it. He told them more meetings would be held from time to time before the competition began. And implored them to always show up for meetings any time the town crier calls for one. Somehow, he was able to lift the boy’s spirits and he took his leave while some of them remained there playing and discussing. Koya and Wole were still seated also since they just got there. They chatted for some time before it began to get dark. Wole’s house wasn’t so far to the rendezvous but Koya had to leave on time before his parents started looking for him. He was no longer angry at his parents. Somehow he had found a way to let go and look forward to the best. </w:t>
      </w:r>
    </w:p>
    <w:p w14:paraId="240FF079"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Koya’s father was already waiting for him outside the house so he could have a quiet discussing with his son and encourage him to move on with his life. It wasn’t long when Koya arrived and met him outside. He greeted his father and went inside the house. His mother called him and asked if he was ready for dinner. She told her to keep it that he would eat later on. He went outside to sit with his father hoping to tell him about the wrestling competition coming up in a couple of weeks. His father however called him to come join him that he needed to talk to him. He sat beside him and within minutes, they started laughing about the whole situation. His father has always had strong influence on him and they are quite fond of each other so it was easy for him to talk him into moving on with his life. However, he reminded him that he was giving him till the end of the year to bring home the lady he would marry. Otherwise he would have to marry Sola his friend’s daughter. He told Koya that Sola is a beautiful girl from a good home but somehow, Koya has never found Sola attractive to him. He always gave the excuse that Sola was too short even though he affirmed that she was truly a beautiful girl but somehow, he wished he wouldn’t have to marry her. His father told him he would have to marry her if he could not bring home someone else before the end of the year. Koya accepted his father’s request and went in to take his dinner. </w:t>
      </w:r>
    </w:p>
    <w:p w14:paraId="12892A00"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Weeks as passed. Koya and Wole and the rest of the young men were finally ready for the competition. Some of them were so sure they would defeat Koya this time and emerge the overall winner. Some even said it to his face while some others weren’t so confident. Others only wanted to be a part of it and see how far they could go. But for Koya, it’s all a different scenario entirely. All he was concerned about was retaining his position as the champion wrestler in the village. He knew this year would be his last after all. He would be getting married the following year either he liked it or not. His father has told him he would marry him to his friend’s daughter if he failed to bring home another girl soon. And it was possible he would have gotten married before the next competition. </w:t>
      </w:r>
    </w:p>
    <w:p w14:paraId="331D05E3"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Asake was in the kitchen with her mother. She was helping her prepare dinner for the family. Her mother has taught her to always stay with her in the kitchen and learn how to cook. She told her cooking is one of the major things she would do in her husband’s house and it is a duty that is inevitable for her as a wife and as a mother. She would have to feed her family. Especially her husband because if she can’t cook delicious meals for him, he might be forced to get married to another woman. Since you don’t want that to happen, you better start learning now. Said Asake’s mother. </w:t>
      </w:r>
    </w:p>
    <w:p w14:paraId="7B779EAB"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They were almost done preparing dinner. Asake told her mother she would like to rush to the stream and fetch some water for the next day’s </w:t>
      </w:r>
      <w:r>
        <w:rPr>
          <w:rFonts w:ascii="Goudy Old Style" w:hAnsi="Goudy Old Style"/>
          <w:sz w:val="32"/>
          <w:szCs w:val="32"/>
        </w:rPr>
        <w:lastRenderedPageBreak/>
        <w:t>breakfast since there was no more water in the house. Her mother obliged and bade her to quickly leave before it gets dark and return as fast as she could. So her mother decided to finish up and Asake went to the backyard to pick up the mud pot to fetch water with.</w:t>
      </w:r>
    </w:p>
    <w:p w14:paraId="370EF1B8" w14:textId="77777777" w:rsidR="00FA48C9" w:rsidRDefault="00000000">
      <w:pPr>
        <w:spacing w:line="360" w:lineRule="auto"/>
        <w:rPr>
          <w:rFonts w:ascii="Goudy Old Style" w:hAnsi="Goudy Old Style"/>
          <w:sz w:val="32"/>
          <w:szCs w:val="32"/>
        </w:rPr>
      </w:pPr>
      <w:r>
        <w:rPr>
          <w:rFonts w:ascii="Goudy Old Style" w:hAnsi="Goudy Old Style"/>
          <w:sz w:val="32"/>
          <w:szCs w:val="32"/>
        </w:rPr>
        <w:t>On her way, she decided to check on her friend Abike maybe she would need to fetch water as well. Abike immediately went to pick up her mud pot as well at the sight of her friend. She knew it would be a good opportunity to catch up on old discussions. They greeted one another and proceeded to the stream to fetch water. On their way, they met some other girls heading to the stream to fetch water as well. They tried to ignore them so as to avoid anyone interrupting their discussion. They talked about the wrestling competition coming up in a few days. They were both ready for it. It was a good privilege to find a strong young man who might find them attractive. A lot of young men would be present at the venue and their presence will definitely be noticed. So they were really enthusiastic about the upcoming event in the village. Not just them, as well as other young ladies in the village.</w:t>
      </w:r>
    </w:p>
    <w:p w14:paraId="535BF363"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The competition is only for three days and all would be over. Said Wole. By then, we will finally know who is our new champion. Koya interjected, I am off course. Who else could it be? By then I would have claimed my prize. He told Wole to put on extra effort this time, maybe he would be able to get some attention from the beautiful girls that would be sheering </w:t>
      </w:r>
      <w:r>
        <w:rPr>
          <w:rFonts w:ascii="Goudy Old Style" w:hAnsi="Goudy Old Style"/>
          <w:sz w:val="32"/>
          <w:szCs w:val="32"/>
        </w:rPr>
        <w:lastRenderedPageBreak/>
        <w:t xml:space="preserve">them up. Wole nodded with affirmation and reminded him to do the same since his father has told him to hurry up before giving him someone else to marry. These words made Koya more desperate to find another beautiful lady whom he would be attracted to and hopefully not someone older than him. </w:t>
      </w:r>
    </w:p>
    <w:p w14:paraId="09950B1D" w14:textId="77777777" w:rsidR="00FA48C9" w:rsidRDefault="00000000">
      <w:pPr>
        <w:spacing w:line="360" w:lineRule="auto"/>
        <w:rPr>
          <w:rFonts w:ascii="Goudy Old Style" w:hAnsi="Goudy Old Style"/>
          <w:sz w:val="32"/>
          <w:szCs w:val="32"/>
        </w:rPr>
      </w:pPr>
      <w:r>
        <w:rPr>
          <w:rFonts w:ascii="Goudy Old Style" w:hAnsi="Goudy Old Style"/>
          <w:sz w:val="32"/>
          <w:szCs w:val="32"/>
        </w:rPr>
        <w:t>It was the morning of the first day of the wrestling competition. Koya’s mother has woken up much earlier to prepare breakfast majorly for her son. She needed him to eat well so he would have enough strength to compete. She called Koya to come have his breakfast. She has prepared his favorite delicacy. It was amala and efo riro with bush meat. Koya immediately rushed the food. He has liked amala since he was a little boy. His mother knows it too. Koya is the only child she has so she was so fond of him and loved him a lot. Not long, he finished up his breakfast and decided to take his leave immediately. His mother stopped him and told him to sit and rest for a while before leaving. The competition isn’t starting until a few hours more. She said. Koya knew this but he wanted to be there early so he wouldn’t miss any information and he was eager to be with the other wrestlers too. Before leaving, his mother prayed for him, wished him good luck and he took his leave.</w:t>
      </w:r>
    </w:p>
    <w:p w14:paraId="35D80B76"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Akintunde with the rest of the youth executives were already at the venue as early as possible. They needed to set up the stage and arrange the sits for some village chiefs that would be there to preside over the </w:t>
      </w:r>
      <w:r>
        <w:rPr>
          <w:rFonts w:ascii="Goudy Old Style" w:hAnsi="Goudy Old Style"/>
          <w:sz w:val="32"/>
          <w:szCs w:val="32"/>
        </w:rPr>
        <w:lastRenderedPageBreak/>
        <w:t>competition. Things must go well this time. Akintunde told his fellow executives. They didn’t want to take any chances. He reminded them of what happened last year when a drunkard jumped in the mist of the wrestlers and tried to settle them he had thought they were fighting for real.  So he told them they should be vigilant. Though the king wouldn’t be present today until the last day of the competition but he wouldn’t be happy if such thing or something worse happened this time. The king and the rest of the chiefs were so interested in the competition because they believed it was a medium to foster unity among the youths and promote peace as well.</w:t>
      </w:r>
    </w:p>
    <w:p w14:paraId="3C3C82FC"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Koya and Wole with the rest of the competitors were ready to be called for their turn. They were all aware of the wrestlers they would compete with at the first stage. Koya didn’t have any problem fighting any fighter because he most likely would have fought any one of them in time past and he believed he already knew their moves.  The only issue he had was fighting his best friend Wole. Wole wasn’t so good in wrestling. He had never scaled through to second round. So he wished he wouldn’t have to face him in the first round at all because he was sure he might have to pity him and let him win. Though Wole has warned him against doing such. He wanted to proof himself and defeat any opponent that faced him. He wanted to win honorably. Well the good news for Koya was that he was fighting someone else at this round so he knew there might be a great </w:t>
      </w:r>
      <w:r>
        <w:rPr>
          <w:rFonts w:ascii="Goudy Old Style" w:hAnsi="Goudy Old Style"/>
          <w:sz w:val="32"/>
          <w:szCs w:val="32"/>
        </w:rPr>
        <w:lastRenderedPageBreak/>
        <w:t xml:space="preserve">chance he wouldn’t have to face Wole because there’s much possibility he would be defeated as usual. </w:t>
      </w:r>
    </w:p>
    <w:p w14:paraId="7879E492"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So Koya was fighting Tade. His full name is Oguntade but he never liked to be called in full. Ogun is the god of iron. Tade’s family worshipped masquerades. So he preferred to be called Ojetade. His father died before he was born during the masquerade festival in the village. He was cut up in a fight with a guy who disliked him for marrying a lady who he believed was supposed to be his wife instead. But Tade’s father won her over because he was calm and easy going. This guy was better prepared than he was and he had worn a ring soaked in some charms which he used to hit him. That was how Tade’s father died. The guy ran away from the village and no one heard of him ever since. That was the reason Tade’s mother named him Oguntade because her family worships Ogun and she detested anything that had to do with masquerade and she didn’t want any reminder of it by naming her son after the deity. </w:t>
      </w:r>
    </w:p>
    <w:p w14:paraId="7742ABDF"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The competition has begun. Wole was defeated the first day as usual. Koya wrestled against Tade. The fight was so fierce. Tade was tired of coming second every year. This time he wanted to defeat Koya in the first round so the rest of the competition would be so easy for him. But Koya was the reigning champion. He wanted to maintain his image and it would be embarrassing for the champion to be defeated in the first </w:t>
      </w:r>
      <w:r>
        <w:rPr>
          <w:rFonts w:ascii="Goudy Old Style" w:hAnsi="Goudy Old Style"/>
          <w:sz w:val="32"/>
          <w:szCs w:val="32"/>
        </w:rPr>
        <w:lastRenderedPageBreak/>
        <w:t>round. So he gathered more momentum and he finally found a way to put Tade down with his back on the ground.</w:t>
      </w:r>
    </w:p>
    <w:p w14:paraId="53C88D83"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The first day of the competition has passed. Koya and his friend Wole were on their way home. Koya felt a little sympathy for Wole who wasn’t feeling any anger or shame as the case may be. He had encouraged himself. Wrestling competition isn’t the only thing that makes me a man. Said Wole. Afterall, I am a pretty good fisherman. If this competition was based on who could fish the most. Nobody in this village would have been able to stand grounds with me. He said. Koya affirmed to that fact and it’s a fact well understood by everyone. Even his father who taught him fishing from his childhood knew this. So Koya decided to praise his friend a little bit and find a way to distract anyone from talking about the day’s fight. Koya wasn’t so proud of his performance today. He wasn’t expecting to struggle from the beginning of the competition. Definitely not in the first round. </w:t>
      </w:r>
    </w:p>
    <w:p w14:paraId="4FE9AC09"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While Koya was still thinking of something else to say so Wole wouldn’t have any chance to say anything else about the day’s fight. Two beautiful ladies passed by Koya and Wole. They greeted them, especially Koya with the sayings ‘‘Koya the great wrestler. Keep it up our champion and make us proud by winning this year’s wresting competition again’’. They walked away with an alluring smile on their faces that made Koya wonder who they were. He asked his friend if he knew any of them. That’s Asake and </w:t>
      </w:r>
      <w:r>
        <w:rPr>
          <w:rFonts w:ascii="Goudy Old Style" w:hAnsi="Goudy Old Style"/>
          <w:sz w:val="32"/>
          <w:szCs w:val="32"/>
        </w:rPr>
        <w:lastRenderedPageBreak/>
        <w:t>Abike of course. Don’t  you know them? Wole asked. Koya said he didn’t know them at all. It was as if Koya was just seeing them for the first time. Though he could remember seeing Asake briefly during the fight. He had wondered who could be sheering him up so much with such a great enthusiasm. He told Wole that was the reason he was a bit distracted during the fight. Anyway, I will like to know this girl called Asake. I think I like her. She has a beautiful smile anyway. And I might want to thank her for her support during the fight. Wole told him that wouldn’t be a problem at all. Just make sure you win the competition my friend and you will be proud to go speak to her after. Koya smiled slightly and said if that’s the case? I can’t wait for this competition to be over. Wole told him to relax. The competition would be over in two days and then you can go speak to Asake.</w:t>
      </w:r>
    </w:p>
    <w:p w14:paraId="5279C01E"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In the evening of the second day of the competition, Koya was sitting outside with his parents. They just had dinner and were all resting outside. The weather was cool. They were enjoying the cool breeze from the mango tree. Koya’s parents were so proud of their son and encouraged him to put his best on the last day and win. His father reminded him that it could be his last competition he would be a part of because he would be getting married before the next one. This made him remembered Asake and decided to tell his parents about her. They asked him what he knew about her. He didn’t have much to say other that he </w:t>
      </w:r>
      <w:r>
        <w:rPr>
          <w:rFonts w:ascii="Goudy Old Style" w:hAnsi="Goudy Old Style"/>
          <w:sz w:val="32"/>
          <w:szCs w:val="32"/>
        </w:rPr>
        <w:lastRenderedPageBreak/>
        <w:t xml:space="preserve">likes the girl and he would try to meet her after the competition. His father advised him to focus on the competition first and then think about Asake later. He was talking from experience after all. He couldn’t win his last fight in his days because he had met Koya’s mother a few days to the competition and he was so much in love. He didn’t think of any other thing than Koya’s mother. So he was knocked out of the competition on the second day. Though he never regretted the outcome of the competition for him. He was only telling his son to focus since he wasn’t sure if this Asake would like him in return. So he shouldn’t get his hopes up for nothing. Koya saw wisdom in what his father had said and went to bed. </w:t>
      </w:r>
    </w:p>
    <w:p w14:paraId="23CC197D"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The morning of the competition was one of the best for Koya. He had woken up on a bright side. The first thought that came to his mind was Asake before he remembered he was fighting his opponent in the competition today which would make him the winner again. He wasn’t scared about the fight. He was sure he would win. He had fought Rotimi before in the middle stage of the competition last year and he certainly defeated him. He was happy because he would finally have the chance to meet Asake and hopefully start a relationship with her. He had decided to focus on the fight and abandon the thoughts of Asake till the end of the competition. Since the fight is going to be in the evening. He had decided to stay in bed for a while and regain his full strength. He needs to put on </w:t>
      </w:r>
      <w:r>
        <w:rPr>
          <w:rFonts w:ascii="Goudy Old Style" w:hAnsi="Goudy Old Style"/>
          <w:sz w:val="32"/>
          <w:szCs w:val="32"/>
        </w:rPr>
        <w:lastRenderedPageBreak/>
        <w:t>his best performance today. He needed nobody to tell him the fight will be a bit tougher than the others. It’s the final stage of the competition and Rotimi also want to be the champion for the first time. So it would definitely be tough.</w:t>
      </w:r>
    </w:p>
    <w:p w14:paraId="67FA9B09"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The same morning, Asake had woken up and went straight to the stream to fetch water. She had a lot of shores to do in the house. She needed to fill up the mud pots with water and later on wash some cloths. Her parents have told her she would do laundry as well as hers. She didn’t want anything to stop her from making it to the competition in the evening. She was desperate to see Koya again. She knew she had made an impression the last time. She knew this with the look on Koya’s face. So she didn’t want anything to deny her of seeing him again, definitely not today. And she knew she would need to make dinner before leaving so she needed to start early so she could finish in time and get ready to witness the final fight of the competition especially the one Koya would be a part of. </w:t>
      </w:r>
    </w:p>
    <w:p w14:paraId="141AA52E"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Today seem to be so fast. Wole was already at Koya’s house waiting for him to finish dressing up so they could leave. Today is going to be good. Koya said to his friend. Am going to be crowned the champion again and I will go speak to Asake. I believe she likes me already so I wouldn’t have to struggle too much. Wole told him not to be so sure. You need to be well prepared. He said. She will definitely play difficult at first so you </w:t>
      </w:r>
      <w:r>
        <w:rPr>
          <w:rFonts w:ascii="Goudy Old Style" w:hAnsi="Goudy Old Style"/>
          <w:sz w:val="32"/>
          <w:szCs w:val="32"/>
        </w:rPr>
        <w:lastRenderedPageBreak/>
        <w:t>wouldn’t think she is cheap. Koya said he is aware of that fact and he wouldn’t let it discourage him from getting Asake to be his girlfriend. Koya went in to his mother to let her know he would be leaving for the competition. His mother prayed for him and wished him good luck.</w:t>
      </w:r>
    </w:p>
    <w:p w14:paraId="5D3F8151" w14:textId="77777777" w:rsidR="00FA48C9" w:rsidRDefault="00000000">
      <w:pPr>
        <w:spacing w:line="360" w:lineRule="auto"/>
        <w:rPr>
          <w:rFonts w:ascii="Goudy Old Style" w:hAnsi="Goudy Old Style"/>
          <w:sz w:val="32"/>
          <w:szCs w:val="32"/>
        </w:rPr>
      </w:pPr>
      <w:r>
        <w:rPr>
          <w:rFonts w:ascii="Goudy Old Style" w:hAnsi="Goudy Old Style"/>
          <w:sz w:val="32"/>
          <w:szCs w:val="32"/>
        </w:rPr>
        <w:t>Asake let’s go home. The competition is over and your Koya has finally won and am sure you are so happy for him. Said Abike. Asake begged her to wait a little for her. She hoped she would be able to see Koya before leaving. She wanted to congratulate him in the presence of no one. She had hoped they would be able to strike up some interesting conversation.</w:t>
      </w:r>
    </w:p>
    <w:p w14:paraId="6850F5B0"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Koya was somewhere under the tree looking for Asake. People were greeting him and congratulating him. He just became the champion again and Rotimi also came to congratulate him as well, haven conceded defeat. While Koya was looking for Asake, he saw her waiting impatiently. He hoped she was waiting for him. He left his friend Wole and ran to meet her. Asake was finally happy. You are such a beautiful girl. I would love to know you more. I can tell you categorically. You are the most beautiful girl I ever saw in this village. I assume you are not from around here. You must be from the neighboring village. No wonder I haven’t seen such a beauty before. No you must be mistaken. I am from this village. I was born and raised in this village. Asake interjected Koya. May I know your name please? Koya asked. My name is Asake. What a beautiful name. Koya said. No wonder you are so beautiful just as your name is. Anyway, </w:t>
      </w:r>
      <w:r>
        <w:rPr>
          <w:rFonts w:ascii="Goudy Old Style" w:hAnsi="Goudy Old Style"/>
          <w:sz w:val="32"/>
          <w:szCs w:val="32"/>
        </w:rPr>
        <w:lastRenderedPageBreak/>
        <w:t>my name is Koya. Asake laughed. I know your name of course. Who wouldn’t know you? You are the champion after all. And quite popular around the ladies. At this point, Koya was already feeling cool. He asked Asake if they could meet again. Asake stylishly turned down the offer using her mother as an excuse. My mother won’t let me leave the house. She said. Koya suggested they could meet at the village stream. He told her to come out to fetch water so they could see each other again. That’s a nice idea. Asake said. So they both agreed to meet the next day.</w:t>
      </w:r>
    </w:p>
    <w:p w14:paraId="04EE450C"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It’s almost six months now my son. Koya’s father asked him. Six months of what father? Koya asked his father what he was talking about. I am talking about you and Asake. Your relationship must have lasted six months already and I think it’s time you brought her to your mother and I. It’s five months and two weeks, not six months. Koya interjected by correcting his father. His father laughed slightly. What difference does it make? Or don’t you want to marry her anymore? I thought you really like her. We need to meet her formally and I think you should go see her parents as well. Let them know your intensions towards her so we can begin the marriage plans. Alright father, I will do that as soon as possible. </w:t>
      </w:r>
    </w:p>
    <w:p w14:paraId="43DB843F"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 week has passed. Koya was still thinking about what his father told him. His father was right after all. They have been seeing each other for quite a while and Koya was also convinced that Asake was really a good girl with proper home training. They both loved each other and that was so </w:t>
      </w:r>
      <w:r>
        <w:rPr>
          <w:rFonts w:ascii="Goudy Old Style" w:hAnsi="Goudy Old Style"/>
          <w:sz w:val="32"/>
          <w:szCs w:val="32"/>
        </w:rPr>
        <w:lastRenderedPageBreak/>
        <w:t>obvious. He knew he would have to propose to her soon but he didn’t have any clues on how to go about it. He was a bit confused and he decided to ask his friend Wole for tips. Wole has been married for almost three months now and he seemed to be doing fine. So he decided to pay his friend Wole a visit the next day.</w:t>
      </w:r>
    </w:p>
    <w:p w14:paraId="576D4924"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Getting to Wole’s house. He met him outside preparing to go check the trap he set the previous day. Hoping to have caught some fishes. Good morning Wole. Koya greeted his friend. How was your night? With no response from Wole. He was a bit puzzled as to why Koya would visit him so early. He was supposed to be on the way to his farm. What is going on my friend? You seem a bit disturbed over a matter. That is true my friend. Said Koya. My father told me to act promptly concerning Asake and I. They want me to bring her home as my wife to be so they can begin marriage preparations. Wole interjected. So what is the big deal in that? I think you are so much in love with Asake and I am so convinced she loves you too. Koya replied him. Yes I know and that’s the reason am here. I don’t know how to ask her to be my wife and what if she turned down my offer? Come on Koya. That’s a small issue. I will tell you how to go about it. Just follow me as I go to the river to check my hooks. </w:t>
      </w:r>
    </w:p>
    <w:p w14:paraId="169BC545"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Friday has finally come. Koya had already sent words to Asake to meet him at the usual place. He has looked forward to this day right from the moment Wole told him what to do. Though he was nervous but he was </w:t>
      </w:r>
      <w:r>
        <w:rPr>
          <w:rFonts w:ascii="Goudy Old Style" w:hAnsi="Goudy Old Style"/>
          <w:sz w:val="32"/>
          <w:szCs w:val="32"/>
        </w:rPr>
        <w:lastRenderedPageBreak/>
        <w:t>also happy. In fact, he wasn’t sure how he was feeling. He was about to ask one of the most beautiful girls in his village to marry him. It seemed like a dream come true for him. On the other hand, he thought about the possibility of Asake refusing to marry him due to one reason or the other. So he decided to encourage himself and remained positive. He quickly helped his mother with some house shores and took his bath afterwards. He wanted to look fresh and look his best. He put on his best outfit and matched it with a nice cap. On his way out, he met his father at the door and told him he needed to see Asake and promised to be back before dark.</w:t>
      </w:r>
    </w:p>
    <w:p w14:paraId="70EB9DB6"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Asake and her friend Abike were already seated. Waiting for Koya’s arrival. Asake sensed the meeting would be somewhat special and she was also nervous. So she decided to bring her friend along. She also had the mixed feelings. She thought probably Koya was no longer interested in her due to his recent attitude in the past few days. Koya has been missing in action for some time now. Though this wasn’t his doing per say. He was only following his friend’s advice. Wole had told him to try not to see Asake for some time. The aim was to make Asake miss him for a while so she would cherish their meeting once Koya asked to see her. Unknowingly to Asake, she interpreted it the other way. Thought the trick worked after all. Asake was already eager to see Koya again. While still waiting, Asake told her friend she was scared. She didn’t have any </w:t>
      </w:r>
      <w:r>
        <w:rPr>
          <w:rFonts w:ascii="Goudy Old Style" w:hAnsi="Goudy Old Style"/>
          <w:sz w:val="32"/>
          <w:szCs w:val="32"/>
        </w:rPr>
        <w:lastRenderedPageBreak/>
        <w:t>clue what he wanted to see her for. I only hope he hasn’t decided to go after that old harlot called Salewa. Come on Asake. Stop thinking like that. You know Koya loves you and am pretty sure he would propose to you today. Maybe that’s the reason he has been absence for a while. Maybe he is also scared, thinking you might not agree to marry him. Abike tried to convince her friend to be positive. Thank you Abike. I will remain calm.</w:t>
      </w:r>
    </w:p>
    <w:p w14:paraId="1A0E516C" w14:textId="77777777" w:rsidR="00FA48C9" w:rsidRDefault="00000000">
      <w:pPr>
        <w:spacing w:line="360" w:lineRule="auto"/>
        <w:rPr>
          <w:rFonts w:ascii="Goudy Old Style" w:hAnsi="Goudy Old Style"/>
          <w:sz w:val="32"/>
          <w:szCs w:val="32"/>
        </w:rPr>
      </w:pPr>
      <w:r>
        <w:rPr>
          <w:rFonts w:ascii="Goudy Old Style" w:hAnsi="Goudy Old Style"/>
          <w:sz w:val="32"/>
          <w:szCs w:val="32"/>
        </w:rPr>
        <w:t>A few minutes later. Asake sighted Koya a far off. She began to comport herself. She was so happy seeing Koya. It’s been almost two weeks now. She loved Koya so much and she couldn’t hide it. She thought of running to meet him. At the same time, she wasn’t sure maybe she should pretend she was angry for his disappearance for some time. However, her love for Koya was so strong. Then she decided to ignore the past and focus on the present since Koya was finally here to see her. That was all she cared about.</w:t>
      </w:r>
    </w:p>
    <w:p w14:paraId="32564AEA"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Koya was so happy to see her as well. They ran to meet each other and urged for a while. Have missed you so much Asake. It seemed like they haven’t seen in six months. Their love was so strong. Koya noticed the feeling of strong and passionate love in Asake’s eyes. That made him feel confident. He thought it would be a good moment to ask Asake to marry him. He immediately pulled her aside. A bit away from Abike. He didn’t want anyone to interrupt him. Asake noticed the tension in his body and </w:t>
      </w:r>
      <w:r>
        <w:rPr>
          <w:rFonts w:ascii="Goudy Old Style" w:hAnsi="Goudy Old Style"/>
          <w:sz w:val="32"/>
          <w:szCs w:val="32"/>
        </w:rPr>
        <w:lastRenderedPageBreak/>
        <w:t xml:space="preserve">began to be nervous as well. What do you want to tell me Koya. She asked him. Koya began by telling her how happy he was and how much of happiness Asake has brought into his live. He told her she was the most beautiful girl he had ever seen and he felt lucky to have her in his live. This is why I want to make the best decision I have ever made in my live and I am so confident I am doing the right thing. Asake, will you marry me?    </w:t>
      </w:r>
    </w:p>
    <w:p w14:paraId="3384D311" w14:textId="77777777" w:rsidR="00FA48C9" w:rsidRDefault="00FA48C9">
      <w:pPr>
        <w:spacing w:line="360" w:lineRule="auto"/>
        <w:jc w:val="center"/>
        <w:rPr>
          <w:rFonts w:ascii="Edwardian Script ITC" w:hAnsi="Edwardian Script ITC"/>
          <w:sz w:val="72"/>
          <w:szCs w:val="72"/>
        </w:rPr>
      </w:pPr>
    </w:p>
    <w:p w14:paraId="09A207C6" w14:textId="77777777" w:rsidR="00FA48C9" w:rsidRDefault="00FA48C9">
      <w:pPr>
        <w:spacing w:line="360" w:lineRule="auto"/>
        <w:jc w:val="center"/>
        <w:rPr>
          <w:rFonts w:ascii="Edwardian Script ITC" w:hAnsi="Edwardian Script ITC"/>
          <w:sz w:val="72"/>
          <w:szCs w:val="72"/>
        </w:rPr>
      </w:pPr>
    </w:p>
    <w:p w14:paraId="2810ED2E" w14:textId="77777777" w:rsidR="00FA48C9" w:rsidRDefault="00FA48C9">
      <w:pPr>
        <w:spacing w:line="360" w:lineRule="auto"/>
        <w:jc w:val="center"/>
        <w:rPr>
          <w:rFonts w:ascii="Edwardian Script ITC" w:hAnsi="Edwardian Script ITC"/>
          <w:sz w:val="72"/>
          <w:szCs w:val="72"/>
        </w:rPr>
      </w:pPr>
    </w:p>
    <w:p w14:paraId="2C67C4AB" w14:textId="77777777" w:rsidR="00FA48C9" w:rsidRDefault="00FA48C9">
      <w:pPr>
        <w:spacing w:line="360" w:lineRule="auto"/>
        <w:jc w:val="center"/>
        <w:rPr>
          <w:rFonts w:ascii="Edwardian Script ITC" w:hAnsi="Edwardian Script ITC"/>
          <w:sz w:val="72"/>
          <w:szCs w:val="72"/>
        </w:rPr>
      </w:pPr>
    </w:p>
    <w:p w14:paraId="69B3AAEB" w14:textId="77777777" w:rsidR="00986A29" w:rsidRDefault="00986A29">
      <w:pPr>
        <w:spacing w:line="360" w:lineRule="auto"/>
        <w:jc w:val="center"/>
        <w:rPr>
          <w:rFonts w:ascii="Edwardian Script ITC" w:hAnsi="Edwardian Script ITC"/>
          <w:sz w:val="72"/>
          <w:szCs w:val="72"/>
        </w:rPr>
      </w:pPr>
    </w:p>
    <w:p w14:paraId="1891FA0C" w14:textId="77777777" w:rsidR="00986A29" w:rsidRDefault="00986A29">
      <w:pPr>
        <w:spacing w:line="360" w:lineRule="auto"/>
        <w:jc w:val="center"/>
        <w:rPr>
          <w:rFonts w:ascii="Edwardian Script ITC" w:hAnsi="Edwardian Script ITC"/>
          <w:sz w:val="72"/>
          <w:szCs w:val="72"/>
        </w:rPr>
      </w:pPr>
    </w:p>
    <w:p w14:paraId="2F6B6E88" w14:textId="77777777" w:rsidR="00986A29" w:rsidRDefault="00986A29">
      <w:pPr>
        <w:spacing w:line="360" w:lineRule="auto"/>
        <w:jc w:val="center"/>
        <w:rPr>
          <w:rFonts w:ascii="Edwardian Script ITC" w:hAnsi="Edwardian Script ITC"/>
          <w:sz w:val="72"/>
          <w:szCs w:val="72"/>
        </w:rPr>
      </w:pPr>
    </w:p>
    <w:p w14:paraId="23F0AE7D" w14:textId="77777777" w:rsidR="00FA48C9" w:rsidRDefault="00000000">
      <w:pPr>
        <w:spacing w:line="360" w:lineRule="auto"/>
        <w:jc w:val="center"/>
        <w:rPr>
          <w:rFonts w:ascii="Goudy Old Style" w:hAnsi="Goudy Old Style"/>
          <w:sz w:val="32"/>
          <w:szCs w:val="32"/>
        </w:rPr>
      </w:pPr>
      <w:r>
        <w:rPr>
          <w:rFonts w:ascii="Edwardian Script ITC" w:hAnsi="Edwardian Script ITC"/>
          <w:sz w:val="72"/>
          <w:szCs w:val="72"/>
        </w:rPr>
        <w:t>Chapter 3</w:t>
      </w:r>
    </w:p>
    <w:p w14:paraId="6362A722" w14:textId="77777777" w:rsidR="00FA48C9" w:rsidRDefault="00000000">
      <w:pPr>
        <w:spacing w:line="360" w:lineRule="auto"/>
        <w:jc w:val="center"/>
        <w:rPr>
          <w:rFonts w:ascii="Goudy Old Style" w:hAnsi="Goudy Old Style"/>
          <w:sz w:val="32"/>
          <w:szCs w:val="32"/>
        </w:rPr>
      </w:pPr>
      <w:r>
        <w:rPr>
          <w:rFonts w:ascii="Broadway" w:hAnsi="Broadway"/>
          <w:sz w:val="32"/>
          <w:szCs w:val="32"/>
        </w:rPr>
        <w:t>The town crier</w:t>
      </w:r>
    </w:p>
    <w:p w14:paraId="5AB2A641" w14:textId="77777777" w:rsidR="00FA48C9" w:rsidRDefault="00000000">
      <w:pPr>
        <w:spacing w:line="360" w:lineRule="auto"/>
        <w:rPr>
          <w:rFonts w:ascii="Goudy Old Style" w:hAnsi="Goudy Old Style"/>
          <w:sz w:val="32"/>
          <w:szCs w:val="32"/>
        </w:rPr>
      </w:pPr>
      <w:r>
        <w:rPr>
          <w:rFonts w:ascii="Goudy Old Style" w:hAnsi="Goudy Old Style"/>
          <w:sz w:val="32"/>
          <w:szCs w:val="32"/>
        </w:rPr>
        <w:t>It’s getting late already. The king is about to finish its council meeting with the elders of the village. And I want his dinner to be ready as soon as he finishes. You girls need to be snappy. Hey you there in the kitchen. What are you still doing? By now you should have started frying the bush meat. You know my husband enjoys it better when fried. Queen Fadeke, otherwise known as olori Fadeke. She was a young queen and wanted to ensure her husband feeds well. She thinks the affairs of the kingdom was encroaching into her husband normal live and even hindering him from eating at the right time. So she wanted to ensure he ate early today before something else comes up. That was the reason she decided to supervise the cooking herself.</w:t>
      </w:r>
    </w:p>
    <w:p w14:paraId="12A102D4"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King Adewale Adeoti Oyekan II, otherwise known as oba Adewale. Oba is the king in Yoruba land. He was the king of Ayedun village in southwestern part of Nigeria in the year 1935. He was a newly appointed king and he was also young. He wasn’t meant to be king at that time since he had two elder brothers who were still alive but the oracle has chosen </w:t>
      </w:r>
      <w:r>
        <w:rPr>
          <w:rFonts w:ascii="Goudy Old Style" w:hAnsi="Goudy Old Style"/>
          <w:sz w:val="32"/>
          <w:szCs w:val="32"/>
        </w:rPr>
        <w:lastRenderedPageBreak/>
        <w:t>him to be king instead of any of his brothers. He wasn’t so prepared to rule. Neither was he trained. The attention had always been on his eldest brother Prince Adedeji. He was the heir prince and the next to the throne. But as fate would have it, King Adewale was chosen instead. His father who was king before him was a good king. He ruled well and the people loved him. Things were good in his time. The village prospered and there was peace, so king Adewale was eager to do better than his father did.</w:t>
      </w:r>
    </w:p>
    <w:p w14:paraId="45F6321E"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However, things weren’t looking so good for him at the moment. Children were getting sick. Outbreak of strange disease was in the uprising. Especially typhoid, cholera and tuberculosis. Though they never knew what to call these diseases. The king had just finished a meeting with the village elders. They all came with the same complain of how one or two members in their families had been sick. Complains of vomiting and stooling. He had managed to excuse them promising something will be done to the matter. So many thoughts began to run through his head. Why is this happening at this time when I just ascended the throne of my fathers? Or the oracle had chosen wrong? He said within himself. While still carried away in thoughts, his wife, queen Fadeke came in to him. She met him lost in thoughts. She wasn’t happy about this and she was so eager to relieve him of the stress somehow. She offered to bring him his dinner but he declined. Am not in the mood for food woman. Excuse me. </w:t>
      </w:r>
      <w:r>
        <w:rPr>
          <w:rFonts w:ascii="Goudy Old Style" w:hAnsi="Goudy Old Style"/>
          <w:sz w:val="32"/>
          <w:szCs w:val="32"/>
        </w:rPr>
        <w:lastRenderedPageBreak/>
        <w:t xml:space="preserve">I have more important things to do. He left her and went in to his chamber. The queen ran in with him and found a way to calm him down. She apologized for disturbing him with such matter. I was only concerned about your wellbeing. She said. Alright, ask the slaves to bring in my food. King Adewale decided to postpone the thoughts in his head for later. He needed to eat since he has been busy with series of meetings. </w:t>
      </w:r>
    </w:p>
    <w:p w14:paraId="10ED7E18"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Later that evening, he was meditating on the matter at hand. This was not how I envisaged my reign to begin. I thought I will at least have some years to get used to been a king before all this unpleasant matters starts to show up. He said to himself inwardly. His wife, queen Fadeke was already asleep. He didn’t want to wake her up. So an idea came to him to summon all his chiefs so they could all come up with an idea on what to do to bring an end to the calamities around the village. He wanted to see the chiefs in his palace first thing the next morning so he stepped out of the room and called the guard at the entrance of his door. He asked him to call one of the messengers. The guard decided to call Adio who was the town crier. Adio hurried to the king once summoned. The king told him to go to all his chiefs first thing tomorrow morning that he needed to see them urgently. After this, king Adewale felt a bit relieved. It looked like he was in charge of the situation for some moments. It looked like he had a plan. So he decided to retire to bed after a long day. This time he slide </w:t>
      </w:r>
      <w:r>
        <w:rPr>
          <w:rFonts w:ascii="Goudy Old Style" w:hAnsi="Goudy Old Style"/>
          <w:sz w:val="32"/>
          <w:szCs w:val="32"/>
        </w:rPr>
        <w:lastRenderedPageBreak/>
        <w:t>in bed quietly beside his wife while he put his arm around her to cuddle her while she slept.</w:t>
      </w:r>
    </w:p>
    <w:p w14:paraId="020B265B" w14:textId="77777777" w:rsidR="00FA48C9" w:rsidRDefault="00000000">
      <w:pPr>
        <w:spacing w:line="360" w:lineRule="auto"/>
        <w:rPr>
          <w:rFonts w:ascii="Goudy Old Style" w:hAnsi="Goudy Old Style"/>
          <w:sz w:val="32"/>
          <w:szCs w:val="32"/>
        </w:rPr>
      </w:pPr>
      <w:r>
        <w:rPr>
          <w:rFonts w:ascii="Goudy Old Style" w:hAnsi="Goudy Old Style"/>
          <w:sz w:val="32"/>
          <w:szCs w:val="32"/>
        </w:rPr>
        <w:t>The following morning, the chiefs were already gathered in the palace waiting for the king. They all wondered what could be so important that made the king to summon them this early. They called on a guard to beckon on the king announcing their presence to him. The messenger hurried immediately to the king in his chamber and notified him of the chiefs’ presence. King Adewale told him to tell the chiefs he would join them shortly.</w:t>
      </w:r>
    </w:p>
    <w:p w14:paraId="00CB170D"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All the chiefs prostrated at the sight of king Adewale in their mist. The king isn’t smiling today. Hope all is well? They asked one another. Good morning my king they said. What is good about the morning? Please answer me, exactly what is good? King Adewale asked angrily. He wasn’t happy and it was so obvious in his countenance and his attitude this morning. Do you all want to tell me you are not aware of the recent upheaval in the village? People are dying. Mostly children which are the future of this kingdom and you all are sleeping and eating comfortably in your houses. I am indeed disappointed in all of you. Anyway, I summoned you all here because we have a big problem and I want you to do something about it. What do you think could be done? The king asked them. With confusion on their faces. One of the chiefs suggested they call the chief priest to come to the palace immediately with the hope of </w:t>
      </w:r>
      <w:r>
        <w:rPr>
          <w:rFonts w:ascii="Goudy Old Style" w:hAnsi="Goudy Old Style"/>
          <w:sz w:val="32"/>
          <w:szCs w:val="32"/>
        </w:rPr>
        <w:lastRenderedPageBreak/>
        <w:t xml:space="preserve">revealing whatever the problem was. The king liked the idea and ordered one of his messengers to go call the chief priest immediately. The king gave him his staff which represented the king’s authority. Anywhere the messengers went with the king’s staff it represented the presence of the king. So he left immediately to the chief priest’s house. </w:t>
      </w:r>
    </w:p>
    <w:p w14:paraId="0A4004BA" w14:textId="77777777" w:rsidR="00FA48C9" w:rsidRDefault="00000000">
      <w:pPr>
        <w:spacing w:line="360" w:lineRule="auto"/>
        <w:rPr>
          <w:rFonts w:ascii="Goudy Old Style" w:hAnsi="Goudy Old Style"/>
          <w:sz w:val="32"/>
          <w:szCs w:val="32"/>
        </w:rPr>
      </w:pPr>
      <w:r>
        <w:rPr>
          <w:rFonts w:ascii="Goudy Old Style" w:hAnsi="Goudy Old Style"/>
          <w:sz w:val="32"/>
          <w:szCs w:val="32"/>
        </w:rPr>
        <w:t>Ogunjimi was at the front of his house when he sighted the king’s presence in his compound. He was preparing to go to the forest and fetch some herbs to make up an essential ingredient. He definitely had servants and his apprentices to run that errand for him but he thought some errands are better performed oneself. Good morning baba. Aremu greeted him. With a sharp response from him. Good morning my king. He was referring to Aremu as the king. Not that he didn’t recognize the king and he definitely could tell the difference between the king and Aremu the messenger. He was only respecting the staff in Aremu’s hand. The fact that the messenger carried the staff. It ultimately meant the presence of the king himself. What can I do for my king? He asked. The king requires your presence in the palace at once. Very well my king. I shall be there immediately. Not so baba. You need to follow me right away. So Ogunjimi dropped whatever he was doing and followed Aremu the same moment.</w:t>
      </w:r>
    </w:p>
    <w:p w14:paraId="5502041E"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At Ogunjimi’s arrival at the palace. He greeted the chiefs and prostrated to the king. Hailed him in adoration and honor. The king saluted him </w:t>
      </w:r>
      <w:r>
        <w:rPr>
          <w:rFonts w:ascii="Goudy Old Style" w:hAnsi="Goudy Old Style"/>
          <w:sz w:val="32"/>
          <w:szCs w:val="32"/>
        </w:rPr>
        <w:lastRenderedPageBreak/>
        <w:t xml:space="preserve">faintly and instructed him to go straight to the business of the day. Ogunjimi asked the king. Why have you summoned me here my king? With amazement, king Adewale responded. Do you want to tell me you are not aware of what is going on presently in the village? My people are dying especially the children and you are sitting here looking at me as if I am saying something new. Ogunjimi immediately apologized for asking such a question.  </w:t>
      </w:r>
    </w:p>
    <w:p w14:paraId="4964D496"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Then he opened up his bosom and arranged this ifa oracle on the ground trying to consult the oracle to know what the problem was and search for possible solutions. The oracle revealed that the gods are not happy for some reasons and they needed to be appeased. The king enquired what they are supposed to do. What do the gods want from us? I will provide. Said king Adewale. Ogunjimi replied the king and said, we need to make an atonement. King Adewale asked what would be needed to make this atonement so that there would be peace in my kingdom ones again. The king was so eager for a solution to the epidemic. He was desperate to reign in peace and prosperity and tranquility. Ogunjimi replied the king. The oracle said the item for the atonement would be provided by the gods themselves. The chiefs understood what the chief priest was saying. He literarily meant the gods were requesting for something that has live in it. King Adewale immediately interjected with curiosity. Do you mean goat or dog? In fact, name it, it would be provided in large quantity. Ogunjimi </w:t>
      </w:r>
      <w:r>
        <w:rPr>
          <w:rFonts w:ascii="Goudy Old Style" w:hAnsi="Goudy Old Style"/>
          <w:sz w:val="32"/>
          <w:szCs w:val="32"/>
        </w:rPr>
        <w:lastRenderedPageBreak/>
        <w:t>laughed slightly. My king you are an elder. You shouldn’t reason like a child. King Adewale understood his statement immediately. He knew the gods were demanding for a human being. He then asked the priest. What should be done? Ogunjimi replied. The gods will provide themselves. So he told the king to make an announcement to warn his people not to go out at night for the next seven days. The atonement would be done and the gods would fetch the item for atonement during this period. So anyone found roaming about for one reason or the other would be used as sacrifice to the gods and there would be peace in the village once more. So the king immediately called his messenger named Adio who was the town crier to make this special announcement.</w:t>
      </w:r>
    </w:p>
    <w:p w14:paraId="3C3C5ACE"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Adio was the village town crier. The position was a special one in that the person in this position was the information carrier of the village. Anytime there was a public announcement to be made. The town crier was the one who was sent by the king to pass round this message. The information has to be sent from the king or whoever is the head authority in the village. This was done whenever the villagers needed to be aware of the happenings in the village or there was meant to be a general meeting or  information regarding an upcoming event or a festival. In Adio’s case, he was just favored. He was originally a slave. His parents were killed when the king’s father Oba Oyenusi Oyekan I invaded his parents’ village. King Oyenusi was a warrior and never liked to be taken for granted. He </w:t>
      </w:r>
      <w:r>
        <w:rPr>
          <w:rFonts w:ascii="Goudy Old Style" w:hAnsi="Goudy Old Style"/>
          <w:sz w:val="32"/>
          <w:szCs w:val="32"/>
        </w:rPr>
        <w:lastRenderedPageBreak/>
        <w:t>invaded Adio’s parents’ village as retaliation to an offence committed by their king- he had ordered the killing of a virgin from his village- Ayedun who was captured and used as sacrifice in one of their shrines. Unfortunately, this girl was a daughter of one of his chiefs. In anger he had to declare a war which was fierce and he conquered. That was when he saw Adio, a little baby crying in the forest beside his dead mother. The king couldn’t leave him so he ordered his soldiers to carry him with the rest of the slaves. He was taken to the palace as a slave but somehow, the king liked him and began favoring him to the extent that he was not regarded much as a slave and when he grew up, he couldn’t define where he belonged so the king decided to name him the town crier. Since then, he had been the village town crier.</w:t>
      </w:r>
    </w:p>
    <w:p w14:paraId="72746248"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In the evening, Adio carried the bell which he often banged while making announcements. He used this bell to create awareness and get the attention of the villagers. He would walk from one settlement to the other. Sometimes from a farm to the other in as much as people were gathered there just to ensure no one was eluded. He often went to crowded places such as markets, streams and rivers. This particular time, people were already waiting to know the action of the king regarding the recent epidemic. So Adio announced to them and revealed to them the plans to carry out an atonement to appease the gods so there could be peace in the village and the warning about the sacrifice that no one must </w:t>
      </w:r>
      <w:r>
        <w:rPr>
          <w:rFonts w:ascii="Goudy Old Style" w:hAnsi="Goudy Old Style"/>
          <w:sz w:val="32"/>
          <w:szCs w:val="32"/>
        </w:rPr>
        <w:lastRenderedPageBreak/>
        <w:t>be seen and caught outside at night for the next seven days. Adio did justice to this information by ensuring everyone was aware. He went round the village till it was almost dark before he returned to the palace just to be sure the information went round.</w:t>
      </w:r>
    </w:p>
    <w:p w14:paraId="75EB4F00" w14:textId="77777777" w:rsidR="00FA48C9" w:rsidRDefault="00000000">
      <w:pPr>
        <w:spacing w:line="360" w:lineRule="auto"/>
        <w:rPr>
          <w:rFonts w:ascii="Goudy Old Style" w:hAnsi="Goudy Old Style"/>
          <w:sz w:val="32"/>
          <w:szCs w:val="32"/>
        </w:rPr>
      </w:pPr>
      <w:r>
        <w:rPr>
          <w:rFonts w:ascii="Goudy Old Style" w:hAnsi="Goudy Old Style"/>
          <w:sz w:val="32"/>
          <w:szCs w:val="32"/>
        </w:rPr>
        <w:t>It was around this time Koya was going about Fagbemi’s house for solution to the predicament in his farm. It was like coincidence that Adio was making announcement for a seven days curfew in Ayedun village while Koya was preparing to begin the carrying of the seven days sacrifice in his own village- Ojuri. Ojuri village was immediately beside Ayedun village. They both shared the same bother. Sometimes, farmers and hunters often cross from one village to the other. And most of the youths have friends from the other village. So they were so close to each other. And the two rituals were going on simultaneously. While Koya was busy carrying his sacrifice in Ojuri village, the chief priest of Ayedun village and his lieutenants were busy with theres. However, in Ayedun village. Things weren’t looking like there was going to be a change. The king was already growing out of patience as cases of people falling sick and some dying were increasing. In all of these, the chiefs were encouraging king Adewale to be patient. After all, the atonement wasn’t over yet and they believe everything will go well immediately after the seven days was over.</w:t>
      </w:r>
    </w:p>
    <w:p w14:paraId="5F42B41A"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An unforeseen event happened on the last day. I mean both in Ojuri village and Ayedun village. The event almost collided with the sacrifice </w:t>
      </w:r>
      <w:r>
        <w:rPr>
          <w:rFonts w:ascii="Goudy Old Style" w:hAnsi="Goudy Old Style"/>
          <w:sz w:val="32"/>
          <w:szCs w:val="32"/>
        </w:rPr>
        <w:lastRenderedPageBreak/>
        <w:t>Koya was carrying and that of the atonement in Ayedun village. Though it wasn’t so strange to the chief priest of Ayedun since that was the incident he and his subordinates were expecting but the chief priest of Ojuri wasn’t looking forward to such. Ogunjimi had long been expecting to see Akin. He knew if somebody from the village would be chosen by the gods for the sacrifice, it will definitely be Akin. He had always said. ‘‘Akin will finally be used as sacrifice one day’’. Akin was a drunkard. He was always drunk. And perpetually return home to his house very late at night heavily drunk. His wife Kemi has fought all the palm wine sellers in the village not to sell palm wine to her husband anymore and sometimes beg them but they wouldn’t listen to her plead. Akin was there best customer and they were in business to make profit. Every evening after work, Akin would retire to their tents and drink to stupor. So he wasn’t only a drunkard but also a night crawler. If there was only one person who would still be outside till midnight, it would definitely be Akin. His wife was already used to it and she would wait for him to return. After the announcement by Adio concerning the seven days curfew. Kemi had begged her husband to please try and return home before it would be so late but all to no avail. In fact she was surprised how the priests had managed not to find Akin outside since the first six days of the atonement.</w:t>
      </w:r>
    </w:p>
    <w:p w14:paraId="1D042217"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Unfortunately, Akin wasn’t so lucky on the seventh day. The chief priest and his subordinates were already worried at this time. They haven’t found the item for the sacrifice and that meant all their efforts were only but a waste of time and they shouldn’t expect any positive changes in the village. However, as the ritual was going on, one of the priests sighted a man staggering towards them. He notified the rest and the chief priest. Without looking at the person, Ogunjimi gave them order to pursue him. Seize him and don’t let him escape. That was the item for the sacrifice they had been expecting the gods would provide. They immediately ran after him. Haven seen them, Akin’s eyes were brightly opened. Even though he was drunk, he could sense danger and he didn’t want to die so he took to his hills. The direction he ran was like he was running out of the village towards the entrance of Ojuri village. He continued till he lost the priests. He was drunk and still under the influence so he had energy they didn’t have. Since he already outran them. He hid himself in the bush. This time he was already in Ojuri village and the priests knew they had to return to the chief priest and forget about him. By now, Akin was no longer intoxicated by the excess of wine he took so he was back in his senses. He understood he couldn’t return home that night neither to the village so he decided to hide in the forest till the next morning before he figure out what to do. Immediately, the thought of his wife came to him. He knew she would be waiting for him and she wouldn’t be able to sleep. </w:t>
      </w:r>
      <w:r>
        <w:rPr>
          <w:rFonts w:ascii="Goudy Old Style" w:hAnsi="Goudy Old Style"/>
          <w:sz w:val="32"/>
          <w:szCs w:val="32"/>
        </w:rPr>
        <w:lastRenderedPageBreak/>
        <w:t>He began to be so worried. Then he also understood if his wife doesn’t see him that night, she would conclude he had been killed for the sacrifice haven been caught by the priests and now, he was more worried. He began to pity his poor wife and regretting his actions all these years.</w:t>
      </w:r>
    </w:p>
    <w:p w14:paraId="429C7B43" w14:textId="77777777" w:rsidR="00FA48C9" w:rsidRDefault="00000000">
      <w:pPr>
        <w:spacing w:line="360" w:lineRule="auto"/>
        <w:rPr>
          <w:rFonts w:ascii="Goudy Old Style" w:hAnsi="Goudy Old Style"/>
          <w:sz w:val="32"/>
          <w:szCs w:val="32"/>
        </w:rPr>
      </w:pPr>
      <w:r>
        <w:rPr>
          <w:rFonts w:ascii="Goudy Old Style" w:hAnsi="Goudy Old Style"/>
          <w:sz w:val="32"/>
          <w:szCs w:val="32"/>
        </w:rPr>
        <w:t>After a few minutes, Akin woke up. He had dosed off unknowingly. It was the noise of Fagbemi and his subordinates that woke him. He thought Ogunjimi and his priests have finally caught up with him. So he started running. Unknowingly to him, he was running towards them. That was when he ran towards Koya and collided with him. He managed to spill the sacrifice Koya was carrying and interrupted all the sacrifice and Koya’s seven days effort was for nothing.</w:t>
      </w:r>
    </w:p>
    <w:p w14:paraId="083187F1"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So Akin succeeded in making sure that the atonement in Ayedun village wasn’t fruitful as well as Koya’s sacrifice in Ojuri village. Koya went home sorrowfully after his effort for the last seven days just went down the drain right in front of him. He was thinking of how he would explain to his wife. He couldn’t even imagine where to start from. He got home wearing a very sad countenance on his face. Asake asked him what was wrong. How did it go my husband? I hope all went well today? Please tell me the sacrifice was acceptable. Koya found it difficult to tell her anything and just pleaded with her to postpone the explanation till the next day. Promising to tell her the full details. So they both went to bed that night but Koya couldn’t sleep. The whole incident was still playing in his head. </w:t>
      </w:r>
      <w:r>
        <w:rPr>
          <w:rFonts w:ascii="Goudy Old Style" w:hAnsi="Goudy Old Style"/>
          <w:sz w:val="32"/>
          <w:szCs w:val="32"/>
        </w:rPr>
        <w:lastRenderedPageBreak/>
        <w:t>He thought of what next he could do. His baby would soon be born and he needed to be on his feet financially. His farm produce weren’t marketable. So he was stranded. While he was still busy with all these thoughts in his head. Then nature rescued him. He fell as sleep……</w:t>
      </w:r>
    </w:p>
    <w:p w14:paraId="6F38F0C7" w14:textId="77777777" w:rsidR="00FA48C9" w:rsidRDefault="00FA48C9">
      <w:pPr>
        <w:spacing w:line="360" w:lineRule="auto"/>
        <w:rPr>
          <w:rFonts w:ascii="Goudy Old Style" w:hAnsi="Goudy Old Style"/>
          <w:sz w:val="32"/>
          <w:szCs w:val="32"/>
        </w:rPr>
      </w:pPr>
    </w:p>
    <w:p w14:paraId="767A0663" w14:textId="77777777" w:rsidR="00FA48C9" w:rsidRDefault="00FA48C9">
      <w:pPr>
        <w:spacing w:line="360" w:lineRule="auto"/>
        <w:rPr>
          <w:rFonts w:ascii="Goudy Old Style" w:hAnsi="Goudy Old Style"/>
          <w:sz w:val="32"/>
          <w:szCs w:val="32"/>
        </w:rPr>
      </w:pPr>
    </w:p>
    <w:p w14:paraId="42540D29" w14:textId="77777777" w:rsidR="00FA48C9" w:rsidRDefault="00FA48C9">
      <w:pPr>
        <w:spacing w:line="360" w:lineRule="auto"/>
        <w:rPr>
          <w:rFonts w:ascii="Goudy Old Style" w:hAnsi="Goudy Old Style"/>
          <w:sz w:val="32"/>
          <w:szCs w:val="32"/>
        </w:rPr>
      </w:pPr>
    </w:p>
    <w:p w14:paraId="2D89A7DA" w14:textId="77777777" w:rsidR="00FA48C9" w:rsidRDefault="00FA48C9">
      <w:pPr>
        <w:spacing w:line="360" w:lineRule="auto"/>
        <w:rPr>
          <w:rFonts w:ascii="Goudy Old Style" w:hAnsi="Goudy Old Style"/>
          <w:sz w:val="32"/>
          <w:szCs w:val="32"/>
        </w:rPr>
      </w:pPr>
    </w:p>
    <w:p w14:paraId="14F91464" w14:textId="77777777" w:rsidR="00FA48C9" w:rsidRDefault="00FA48C9">
      <w:pPr>
        <w:spacing w:line="360" w:lineRule="auto"/>
        <w:rPr>
          <w:rFonts w:ascii="Goudy Old Style" w:hAnsi="Goudy Old Style"/>
          <w:sz w:val="32"/>
          <w:szCs w:val="32"/>
        </w:rPr>
      </w:pPr>
    </w:p>
    <w:p w14:paraId="328FEAAA" w14:textId="77777777" w:rsidR="00FA48C9" w:rsidRDefault="00FA48C9">
      <w:pPr>
        <w:spacing w:line="360" w:lineRule="auto"/>
        <w:rPr>
          <w:rFonts w:ascii="Goudy Old Style" w:hAnsi="Goudy Old Style"/>
          <w:sz w:val="32"/>
          <w:szCs w:val="32"/>
        </w:rPr>
      </w:pPr>
    </w:p>
    <w:p w14:paraId="562A4749" w14:textId="77777777" w:rsidR="00FA48C9" w:rsidRDefault="00FA48C9">
      <w:pPr>
        <w:spacing w:line="360" w:lineRule="auto"/>
        <w:rPr>
          <w:rFonts w:ascii="Goudy Old Style" w:hAnsi="Goudy Old Style"/>
          <w:sz w:val="32"/>
          <w:szCs w:val="32"/>
        </w:rPr>
      </w:pPr>
    </w:p>
    <w:p w14:paraId="2EFD98F5" w14:textId="77777777" w:rsidR="00FA48C9" w:rsidRDefault="00FA48C9">
      <w:pPr>
        <w:spacing w:line="360" w:lineRule="auto"/>
        <w:rPr>
          <w:rFonts w:ascii="Goudy Old Style" w:hAnsi="Goudy Old Style"/>
          <w:sz w:val="32"/>
          <w:szCs w:val="32"/>
        </w:rPr>
      </w:pPr>
    </w:p>
    <w:p w14:paraId="51E1B5E3" w14:textId="77777777" w:rsidR="00FA48C9" w:rsidRDefault="00FA48C9">
      <w:pPr>
        <w:spacing w:line="360" w:lineRule="auto"/>
        <w:rPr>
          <w:rFonts w:ascii="Goudy Old Style" w:hAnsi="Goudy Old Style"/>
          <w:sz w:val="32"/>
          <w:szCs w:val="32"/>
        </w:rPr>
      </w:pPr>
    </w:p>
    <w:p w14:paraId="7EE3857D" w14:textId="77777777" w:rsidR="008156B7" w:rsidRDefault="008156B7">
      <w:pPr>
        <w:spacing w:line="360" w:lineRule="auto"/>
        <w:jc w:val="center"/>
        <w:rPr>
          <w:rFonts w:ascii="Edwardian Script ITC" w:hAnsi="Edwardian Script ITC"/>
          <w:sz w:val="72"/>
          <w:szCs w:val="72"/>
        </w:rPr>
      </w:pPr>
    </w:p>
    <w:p w14:paraId="7E8148F4" w14:textId="77777777" w:rsidR="008156B7" w:rsidRDefault="008156B7">
      <w:pPr>
        <w:spacing w:line="360" w:lineRule="auto"/>
        <w:jc w:val="center"/>
        <w:rPr>
          <w:rFonts w:ascii="Edwardian Script ITC" w:hAnsi="Edwardian Script ITC"/>
          <w:sz w:val="72"/>
          <w:szCs w:val="72"/>
        </w:rPr>
      </w:pPr>
    </w:p>
    <w:p w14:paraId="5B0B98DC" w14:textId="798500EC" w:rsidR="00FA48C9" w:rsidRDefault="00000000">
      <w:pPr>
        <w:spacing w:line="360" w:lineRule="auto"/>
        <w:jc w:val="center"/>
        <w:rPr>
          <w:rFonts w:ascii="Goudy Old Style" w:hAnsi="Goudy Old Style"/>
          <w:sz w:val="72"/>
          <w:szCs w:val="72"/>
        </w:rPr>
      </w:pPr>
      <w:r>
        <w:rPr>
          <w:rFonts w:ascii="Edwardian Script ITC" w:hAnsi="Edwardian Script ITC"/>
          <w:sz w:val="72"/>
          <w:szCs w:val="72"/>
        </w:rPr>
        <w:lastRenderedPageBreak/>
        <w:t>Chapter 4</w:t>
      </w:r>
    </w:p>
    <w:p w14:paraId="66F41021" w14:textId="77777777" w:rsidR="00FA48C9" w:rsidRDefault="00000000">
      <w:pPr>
        <w:spacing w:line="360" w:lineRule="auto"/>
        <w:jc w:val="center"/>
        <w:rPr>
          <w:rFonts w:ascii="Broadway" w:hAnsi="Broadway"/>
          <w:sz w:val="32"/>
          <w:szCs w:val="32"/>
        </w:rPr>
      </w:pPr>
      <w:r>
        <w:rPr>
          <w:rFonts w:ascii="Broadway" w:hAnsi="Broadway"/>
          <w:sz w:val="32"/>
          <w:szCs w:val="32"/>
        </w:rPr>
        <w:t>Father McPherson</w:t>
      </w:r>
    </w:p>
    <w:p w14:paraId="3C1BA485"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Father Jeremy Woods had recently been transferred. He actually went back to Rome. For some reasons he had to leave. He was quite successful in his duties </w:t>
      </w:r>
      <w:r>
        <w:rPr>
          <w:rFonts w:hAnsi="Goudy Old Style"/>
          <w:sz w:val="32"/>
          <w:szCs w:val="32"/>
        </w:rPr>
        <w:t>at Ojuri</w:t>
      </w:r>
      <w:r>
        <w:rPr>
          <w:rFonts w:ascii="Goudy Old Style" w:hAnsi="Goudy Old Style"/>
          <w:sz w:val="32"/>
          <w:szCs w:val="32"/>
        </w:rPr>
        <w:t xml:space="preserve"> village. He had a series of remarkable achievements before he left. He was able to commission the first Catholic primary school in Ojuri village. He had been leading prayers and morning masses since he arrived twelve years ago but all these seemed like there was no presence of God in the village. I mean the church didn’t influence people’s lives much. Few parents allowed their children to go to school. And those who went didn’t see any relevance to it. The idea of school was only entertained by parents who didn’t have big farm so it seemed their children weren’t needed for labor on their farms. Even those that attended school managed to speak correct English. And a whole lot of traditional activities still took place in the village as if there wasn’t a church there. Those who attended church weren’t saved yet. They still partook in rituals and traditional activities that are not acceptable scripturally. These among so many other reasons contributed to the withdrawal of Father Woods. After his letter was sent to return to Rome and allow an older priest with more experience to resume the worship </w:t>
      </w:r>
      <w:r>
        <w:rPr>
          <w:rFonts w:ascii="Goudy Old Style" w:hAnsi="Goudy Old Style"/>
          <w:sz w:val="32"/>
          <w:szCs w:val="32"/>
        </w:rPr>
        <w:lastRenderedPageBreak/>
        <w:t>and leading of church services in Ojuri village, he was somewhat glad. With relief in his heart. He wasn’t happy the church wasn’t growing. He believed he would do better somewhere else.</w:t>
      </w:r>
    </w:p>
    <w:p w14:paraId="0B8356B0" w14:textId="77777777" w:rsidR="00FA48C9" w:rsidRDefault="00000000">
      <w:pPr>
        <w:spacing w:line="360" w:lineRule="auto"/>
        <w:rPr>
          <w:rFonts w:ascii="Goudy Old Style" w:hAnsi="Goudy Old Style"/>
          <w:sz w:val="32"/>
          <w:szCs w:val="32"/>
        </w:rPr>
      </w:pPr>
      <w:r>
        <w:rPr>
          <w:rFonts w:ascii="Goudy Old Style" w:hAnsi="Goudy Old Style"/>
          <w:sz w:val="32"/>
          <w:szCs w:val="32"/>
        </w:rPr>
        <w:t>The arrival of Father McPherson was somewhat an interesting one. It was his first time in Africa. In 1940, Nigeria was still in the dark and most places were really looking the classical Africa environment. Hav</w:t>
      </w:r>
      <w:r>
        <w:rPr>
          <w:rFonts w:hAnsi="Goudy Old Style"/>
          <w:sz w:val="32"/>
          <w:szCs w:val="32"/>
        </w:rPr>
        <w:t>ing</w:t>
      </w:r>
      <w:r>
        <w:rPr>
          <w:rFonts w:ascii="Goudy Old Style" w:hAnsi="Goudy Old Style"/>
          <w:sz w:val="32"/>
          <w:szCs w:val="32"/>
        </w:rPr>
        <w:t xml:space="preserve"> arrived Lagos a few days back. Father McPherson decided to begin is trip to Ojuri village. Western region of Nigeria. It was 176 kilometers from Lagos. However, this journey didn’t bother him at all. He was looking forward to the adventure and meeting the village people. He focused his eyes on the road. Looking at the trees and the sky as if there were no trees in Rome or the skies were different. To him, everything in Africa looked different and interesting at the same time. He didn’t want to miss any moment. So he wasn’t able to catch any sleep at all. They passed through Ibadan. He was surprised to see a lot of people. Those returning from the market and farm. All these amazed him a lot. Another noticeable thing was that people in Africa enjoy carrying loads on their heads. They were either carrying one thing or the other. Mostly woods that has been fetched from the farm in other to cook. Or basket filled with farm produce. He even saw young women and children with pot of water on their heads. It was clear those ones were returning from the village stream. And their breasts weren’t covered especially the older women. </w:t>
      </w:r>
    </w:p>
    <w:p w14:paraId="48A165A5"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It wasn’t long when the driver notified him they were already approaching Ojuri village. Father, Ojuri village lies ahead immediately after descending the hill we are approaching. Banjo told Father McPherson. He seemed glad to finally arrive the village he had been looking forward to see her people. At the same time, he began to be nervous but he immediately put himself together. It wasn’t his first time in a small village like this. Though it was his first time in Africa. He had been in Peru and Brazil before so he was pretty sure he would do well here. And he believed the people will definitely love him. He was told Nigerians are very welcoming people and that seemed to give him some relief.</w:t>
      </w:r>
    </w:p>
    <w:p w14:paraId="72C53E42" w14:textId="77777777" w:rsidR="00FA48C9" w:rsidRDefault="00000000">
      <w:pPr>
        <w:spacing w:line="360" w:lineRule="auto"/>
        <w:rPr>
          <w:rFonts w:ascii="Goudy Old Style" w:hAnsi="Goudy Old Style"/>
          <w:sz w:val="32"/>
          <w:szCs w:val="32"/>
        </w:rPr>
      </w:pPr>
      <w:r>
        <w:rPr>
          <w:rFonts w:ascii="Goudy Old Style" w:hAnsi="Goudy Old Style"/>
          <w:sz w:val="32"/>
          <w:szCs w:val="32"/>
        </w:rPr>
        <w:t>Driving into the village. Banjo asked if he should drive straight to the church or would he like to visit the palace first. I will like to see the king first and notify him of my arrival in the village as the new priest. Ojuri village has always been welcoming to visitors from everywhere in the country. Often times, hausa travelers normally pass through the village when coming from the north. Sometimes, they stay a few days before proceeding on their journey. As long as their presence was made known, the king was okay with it. So a priest sent from Rome wouldn’t have a problem in Ojuri village.</w:t>
      </w:r>
    </w:p>
    <w:p w14:paraId="13F26995"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After his return from the palace. He was resting in his room when he decided to stretch his legs a little bit. After all, he had been sitting almost throughout the day in his journey from Lagos. He was standing by his </w:t>
      </w:r>
      <w:r>
        <w:rPr>
          <w:rFonts w:ascii="Goudy Old Style" w:hAnsi="Goudy Old Style"/>
          <w:sz w:val="32"/>
          <w:szCs w:val="32"/>
        </w:rPr>
        <w:lastRenderedPageBreak/>
        <w:t>window when he noticed a good looking young man looking at him strangely. It wasn’t heard for him to notice. Koya was so carried away he didn’t know he had been noticed by the priest. It was as if Koya was seeing a white man for the first time. St Paul Catholic Church has been in the village for quite some years now and Koya didn’t notice it. He didn’t even know Father McPherson wasn’t the first priest there. So he seemed a bit surprised. He had all these questions in his head while steering at the priest. By the time he finally decided to stop looking, the priest was already gazing at him also. Father McPherson waved at him from his window and Koya didn’t know what to do. So he walked away quietly.</w:t>
      </w:r>
    </w:p>
    <w:p w14:paraId="55C9397E" w14:textId="77777777" w:rsidR="00FA48C9" w:rsidRDefault="00000000">
      <w:pPr>
        <w:spacing w:line="360" w:lineRule="auto"/>
        <w:rPr>
          <w:rFonts w:ascii="Goudy Old Style" w:hAnsi="Goudy Old Style"/>
          <w:sz w:val="32"/>
          <w:szCs w:val="32"/>
        </w:rPr>
      </w:pPr>
      <w:r>
        <w:rPr>
          <w:rFonts w:ascii="Goudy Old Style" w:hAnsi="Goudy Old Style"/>
          <w:sz w:val="32"/>
          <w:szCs w:val="32"/>
        </w:rPr>
        <w:t>He told his wife Asake what he saw. He sounded as if everything he saw were so new. But Asake wasn’t surprised about anything he was saying. She wasn’t surprised about the church or the priest. Even though she never visited the church or attended any services before. She knew the village has a church and a white priest. Koya wasn’t happy he was the only one who knew nothing about the church. He was hoping he could tell his wife something new. It seemed he and the priest had some connections. Somehow, he felt like seeing him again. Asake brought his food and he ate quietly. Though he wanted to tell her some more about his amazement that day but he wasn’t sure he would be saying anything she didn’t already know. So he decided to be quiet and enjoy his dinner.</w:t>
      </w:r>
    </w:p>
    <w:p w14:paraId="23AF71BD"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The next morning, Koya was inclined to follow the same route as the previous day. He was looking forward to seeing the priest again. He hoped they could strike up some conversations. He couldn’t wait to take his breakfast. Asake was taking too much time to get his food ready. Though she was on time but she seemed too sluggish for Koya this morning. He wanted to catch up on an event while she was just doing her usual. Breakfast was finally ready. He rushed the food as if he was contesting for a prize and left to the farm.</w:t>
      </w:r>
    </w:p>
    <w:p w14:paraId="1CAB26C5"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Father McPherson just finished the morning mass and decided to hold meeting with some groups in the church. He asked the elderly men to wait and those in choir. Unfortunately, it was only the men he was able to see. It turned out no choir member came for mass. He noticed this during the mass. That was the reason he asked to see them in the first place. It turned out the situation of things weren’t as easy as he thought. After meeting with the men during which he implored them to encourage their family members to be coming to church with them as they were the heads of their families. After this meeting, he decided to go back to his room and arrange some of his things. As usual, his windows were wide opened again. He was still getting used to the weather in Africa. It was hot even in the morning and he needed all the ventilation he could get. While arranging, he sighted Koya already peeping, hoping to see something. He could tell with the look in his eyes. He wanted to call Koya that morning </w:t>
      </w:r>
      <w:r>
        <w:rPr>
          <w:rFonts w:ascii="Goudy Old Style" w:hAnsi="Goudy Old Style"/>
          <w:sz w:val="32"/>
          <w:szCs w:val="32"/>
        </w:rPr>
        <w:lastRenderedPageBreak/>
        <w:t>but he thought he should keep to himself. Hopefully they would see again. Then he saw him in the evening returning from the farm looking tired this time. So Father McPherson decided to speak to him.</w:t>
      </w:r>
    </w:p>
    <w:p w14:paraId="6CFB1580"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He has forgotten there was the possibility Koya wouldn’t understand English. He just asked James to go home. He wouldn’t be needing him since there was no service that evening. James was Father McPherson’s interpreter. He wasn’t educated but he could speak and understand a little bit of English. He picked up the language while growing up from his father. His father was an interpreter too. He had learnt it from the British colonial officers. On this fateful evening, James wasn’t around to interpret for the priest so there was a breach in communication. Hello, my name is Tom. Thomas McPherson. I am the new priest here. Koya couldn’t understand him but somehow he could tell he was trying to tell him his name so he repeated after the priest. Toomu? No Tom. Now Koya was sure he was telling him his name. He then replied him by telling the priest his name too. Koya. Father McPherson replied after him immediately Kooyah. Koya corrected him by repeating again. It’s Koya. Somehow, father McPherson was able to pronounce it well. Koya wasn’t a difficult name to pronounce after all. They couldn’t talk much though. So Koya departed and left to his wife. This time he was able to tell Asake something new. He told her the name of the priest and he was able to </w:t>
      </w:r>
      <w:r>
        <w:rPr>
          <w:rFonts w:ascii="Goudy Old Style" w:hAnsi="Goudy Old Style"/>
          <w:sz w:val="32"/>
          <w:szCs w:val="32"/>
        </w:rPr>
        <w:lastRenderedPageBreak/>
        <w:t xml:space="preserve">shake his hand. That made him glad and promised to take Asake there too. </w:t>
      </w:r>
    </w:p>
    <w:p w14:paraId="7774C9B4"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The following morning, Asake wasn’t sluggish in making breakfast. She didn’t want to give Koya any excuse not to take her to see the new priest so she was on time and ready. Unlike before, she had taken her bath before her husband and dressed up. She brought their breakfast and they both ate together. Luckily for Koya, James was still around. So they would be able to communicate well today. Father McPherson was so happy to see him. He felt like Koya was a nice friend to him. Koya introduced his wife Asake to the priest and James was there to interpret. The meeting was somehow brief as he needed to go to his farm. He asked Asake to go back home and told father McPherson he would be back in the evening. The priest was glad to hear this and told James to be around by then so they could talk better. </w:t>
      </w:r>
    </w:p>
    <w:p w14:paraId="566B087C"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Koya was having a nice day on the farm. His farm produce weren’t doing well but he was just not thinking about it. He was busy clearing and cutting the weeds growing around the base of his yam heaps. After a long day at work. He decided to head back home. He was somehow tired and hungry. He needed to go home. Then he remembered he would stop by the priest for a gist. He hoped James would be around to interpret. He could neither speak nor understand English and he wasn’t ready to learn. Not at this age and to him, it was too late to go to school. He needed to </w:t>
      </w:r>
      <w:r>
        <w:rPr>
          <w:rFonts w:ascii="Goudy Old Style" w:hAnsi="Goudy Old Style"/>
          <w:sz w:val="32"/>
          <w:szCs w:val="32"/>
        </w:rPr>
        <w:lastRenderedPageBreak/>
        <w:t>work and feed his wife and unborn child. So the idea of school wasn’t for him.</w:t>
      </w:r>
    </w:p>
    <w:p w14:paraId="63314DE5" w14:textId="77777777" w:rsidR="00FA48C9" w:rsidRDefault="00000000">
      <w:pPr>
        <w:spacing w:line="360" w:lineRule="auto"/>
        <w:rPr>
          <w:rFonts w:ascii="Goudy Old Style" w:hAnsi="Goudy Old Style"/>
          <w:sz w:val="32"/>
          <w:szCs w:val="32"/>
        </w:rPr>
      </w:pPr>
      <w:r>
        <w:rPr>
          <w:rFonts w:ascii="Goudy Old Style" w:hAnsi="Goudy Old Style"/>
          <w:sz w:val="32"/>
          <w:szCs w:val="32"/>
        </w:rPr>
        <w:t>James was around at the entrance of Father McPherson’s house. He immediately went in to call him after sighting Koya afar off. Koya arrived and they greeted each other. They were able to have a meaningful discussion with James’ help. He told the priest of the present situation on his farm and how he was desperate to get help. Farming was the only thing he knew to make a living and feed his family. His baby was on the way so he had to be ready but things weren’t working out at the moment. Father McPherson assured him everything would be fine. He prayed with him and invited him to church the next Sunday. Koya agreed to come to church. After all, he didn’t have anything to lose. His family doesn’t worship any smaller god and he was just free to choose whatever he wanted to worship. He went home that day with some happiness inside of him. He told his wife everything he discussed with the priest and his assurance to help him somehow. He told Asake about going to church with him. She didn’t have any reasons not to, so she agreed to follow her husband the next Sunday service.</w:t>
      </w:r>
    </w:p>
    <w:p w14:paraId="758623A7"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Both Koya and Asake were so happy to be in church. They didn’t know any songs they were singing. Neither did they know how to pray yet but somehow they were ready to learn. They liked the atmosphere. Koya was much happy in particular. The church didn’t look like Fagbemi’s shrine. </w:t>
      </w:r>
      <w:r>
        <w:rPr>
          <w:rFonts w:ascii="Goudy Old Style" w:hAnsi="Goudy Old Style"/>
          <w:sz w:val="32"/>
          <w:szCs w:val="32"/>
        </w:rPr>
        <w:lastRenderedPageBreak/>
        <w:t>Everywhere was clean. They didn’t focus much because they were busy looking around especially during the praise and worship session. The sermon of Father McPherson was something they have never heard before. The priest assured everyone of a good life if they allowed Jesus to be in charge of their lives and that every storm would be over. Koya was happy hearing these things. It was obvious Fagbemi couldn’t help him. So he was ready to try another means and if the priest could help him, he would stay here.</w:t>
      </w:r>
    </w:p>
    <w:p w14:paraId="3612B93A"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After some hours at the church. The service was finally over and Koya waited to see the priest. Father McPherson told him he has written letter to Lagos to supply him some pest and animal control which he believed were the solution to his problem. He said some other farmers were facing the same issues so he believed after applying them on the farm, everything would come back to normal. Koya was happy to hear this news and thanked the priest. They went home with joy in their hearts. </w:t>
      </w:r>
    </w:p>
    <w:p w14:paraId="0758ADC8" w14:textId="77777777" w:rsidR="00FA48C9" w:rsidRDefault="00000000">
      <w:pPr>
        <w:spacing w:line="360" w:lineRule="auto"/>
        <w:jc w:val="center"/>
        <w:rPr>
          <w:rFonts w:ascii="Goudy Old Style" w:hAnsi="Goudy Old Style"/>
          <w:b/>
          <w:sz w:val="32"/>
          <w:szCs w:val="32"/>
        </w:rPr>
      </w:pPr>
      <w:r>
        <w:rPr>
          <w:rFonts w:ascii="Goudy Old Style" w:hAnsi="Goudy Old Style"/>
          <w:b/>
          <w:sz w:val="32"/>
          <w:szCs w:val="32"/>
        </w:rPr>
        <w:t>……</w:t>
      </w:r>
    </w:p>
    <w:p w14:paraId="700F7E9C"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In about five months later. Koya was expecting his baby in a few weeks. Asake was heavily pregnant. The baby was about to come. Her stomach was so big. One would be convinced she was going to give birth to a set of twins. She was so delicate now and Koya had been on his toes. Going up and down to keep things ready. His farm was doing really great. And he </w:t>
      </w:r>
      <w:r>
        <w:rPr>
          <w:rFonts w:ascii="Goudy Old Style" w:hAnsi="Goudy Old Style"/>
          <w:sz w:val="32"/>
          <w:szCs w:val="32"/>
        </w:rPr>
        <w:lastRenderedPageBreak/>
        <w:t xml:space="preserve">was ready for harvest. It was as if the arrival of the baby has made things blossom for him. Yes father McPherson got the pest and animal control chemicals he demanded to be sent to him. They were delivered two weeks after. He and Koya went to Koya’s farm and applied them. It worked like magic. Things started turning around and luckily for him it was raining season. So the crops had chance to grow and fulfill their potentials. Not too long, he needed to start harvesting his yams. He had to get extra laborers to help him. He couldn’t do it alone. Harvesting of yam goes through some processes before taken to the market for sale. It was in the middle of these that Koya’s baby came. The baby came without any complications. It seemed things started going easy for Koya after he met Father McPherson. By now, Koya was already picking up some basic English. He could now greet and reply. He could understand a few lines and some times, he didn’t need James to interpret. He rushed to announce the arrival of his new baby boy to the priest and he ensured the baby was named in the church. His parents didn’t argue with him on his decision since it was his baby after all and his father Pa Akinola already told him he was a man and only he would be responsible for any decisions he took for his family. So the baby was named by Father McPherson. He decided to name him Thomas. He was named after father McPherson. Thomas Mobolaji Akinola. </w:t>
      </w:r>
    </w:p>
    <w:p w14:paraId="1D792647"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 </w:t>
      </w:r>
    </w:p>
    <w:p w14:paraId="4BBE3228"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   </w:t>
      </w:r>
    </w:p>
    <w:p w14:paraId="5A97037E" w14:textId="77777777" w:rsidR="00FA48C9" w:rsidRDefault="00FA48C9">
      <w:pPr>
        <w:spacing w:line="360" w:lineRule="auto"/>
        <w:jc w:val="center"/>
        <w:rPr>
          <w:rFonts w:ascii="Edwardian Script ITC" w:hAnsi="Edwardian Script ITC"/>
          <w:sz w:val="72"/>
          <w:szCs w:val="72"/>
        </w:rPr>
      </w:pPr>
    </w:p>
    <w:p w14:paraId="6E6DE63E" w14:textId="77777777" w:rsidR="00FA48C9" w:rsidRDefault="00FA48C9">
      <w:pPr>
        <w:spacing w:line="360" w:lineRule="auto"/>
        <w:jc w:val="center"/>
        <w:rPr>
          <w:rFonts w:ascii="Edwardian Script ITC" w:hAnsi="Edwardian Script ITC"/>
          <w:sz w:val="72"/>
          <w:szCs w:val="72"/>
        </w:rPr>
      </w:pPr>
    </w:p>
    <w:p w14:paraId="0926C0D4" w14:textId="77777777" w:rsidR="00FA48C9" w:rsidRDefault="00FA48C9">
      <w:pPr>
        <w:spacing w:line="360" w:lineRule="auto"/>
        <w:jc w:val="center"/>
        <w:rPr>
          <w:rFonts w:ascii="Edwardian Script ITC" w:hAnsi="Edwardian Script ITC"/>
          <w:sz w:val="72"/>
          <w:szCs w:val="72"/>
        </w:rPr>
      </w:pPr>
    </w:p>
    <w:p w14:paraId="2EC03280" w14:textId="77777777" w:rsidR="00FA48C9" w:rsidRDefault="00FA48C9">
      <w:pPr>
        <w:spacing w:line="360" w:lineRule="auto"/>
        <w:jc w:val="center"/>
        <w:rPr>
          <w:rFonts w:ascii="Edwardian Script ITC" w:hAnsi="Edwardian Script ITC"/>
          <w:sz w:val="72"/>
          <w:szCs w:val="72"/>
        </w:rPr>
      </w:pPr>
    </w:p>
    <w:p w14:paraId="1E5E15CB" w14:textId="77777777" w:rsidR="00FA48C9" w:rsidRDefault="00FA48C9">
      <w:pPr>
        <w:spacing w:line="360" w:lineRule="auto"/>
        <w:jc w:val="center"/>
        <w:rPr>
          <w:rFonts w:ascii="Edwardian Script ITC" w:hAnsi="Edwardian Script ITC"/>
          <w:sz w:val="72"/>
          <w:szCs w:val="72"/>
        </w:rPr>
      </w:pPr>
    </w:p>
    <w:p w14:paraId="1A76D68E" w14:textId="77777777" w:rsidR="00FA48C9" w:rsidRDefault="00000000">
      <w:pPr>
        <w:spacing w:line="360" w:lineRule="auto"/>
        <w:jc w:val="center"/>
        <w:rPr>
          <w:rFonts w:ascii="Goudy Old Style" w:hAnsi="Goudy Old Style"/>
          <w:sz w:val="72"/>
          <w:szCs w:val="72"/>
        </w:rPr>
      </w:pPr>
      <w:r>
        <w:rPr>
          <w:rFonts w:ascii="Edwardian Script ITC" w:hAnsi="Edwardian Script ITC"/>
          <w:sz w:val="72"/>
          <w:szCs w:val="72"/>
        </w:rPr>
        <w:t>Chapter 5</w:t>
      </w:r>
    </w:p>
    <w:p w14:paraId="5C11B5D7" w14:textId="77777777" w:rsidR="00FA48C9" w:rsidRDefault="00000000">
      <w:pPr>
        <w:spacing w:line="360" w:lineRule="auto"/>
        <w:jc w:val="center"/>
        <w:rPr>
          <w:rFonts w:ascii="Broadway" w:hAnsi="Broadway"/>
          <w:sz w:val="32"/>
          <w:szCs w:val="32"/>
        </w:rPr>
      </w:pPr>
      <w:r>
        <w:rPr>
          <w:rFonts w:ascii="Broadway" w:hAnsi="Broadway"/>
          <w:sz w:val="32"/>
          <w:szCs w:val="32"/>
        </w:rPr>
        <w:t>The School Boy</w:t>
      </w:r>
    </w:p>
    <w:p w14:paraId="2E79D20C"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Mama Tomoosi, your baby is crying. Asake’s mother in-law was yelling Asake’s name. That’s the usual way an uneducated and uncivilized Yoruba woman would pronounce Thomas. Asake heard slept off and she wouldn’t hear Thomas’ cry. She was tired from breast feeding and petting </w:t>
      </w:r>
      <w:r>
        <w:rPr>
          <w:rFonts w:ascii="Goudy Old Style" w:hAnsi="Goudy Old Style"/>
          <w:sz w:val="32"/>
          <w:szCs w:val="32"/>
        </w:rPr>
        <w:lastRenderedPageBreak/>
        <w:t xml:space="preserve">the baby all through the night. Thomas wouldn’t stop crying. He only slept in the early hours of the morning around 4:00 am. So he would ensure nobody slept in the house especially his mother. Koya’s mother had been leaving with them since the baby was born. It was Asake’s first baby and she didn’t know anything about caring for a new born. Mostly essential things like bathing, breast feeding the baby, changing his cloths and the right medicine to give him at the right time. That was the reason Koya’s mother came to put her through and to help her take care of the baby. It would take her a few months to learn the essential things. Bathing a new born baby isn’t easy. One has to be very careful not to allow water in the baby’s nostrils or soap in his eyes. Even feeding required some training. At first, breast milk wasn’t flowing from her breast and the baby was crying of hunger. </w:t>
      </w:r>
    </w:p>
    <w:p w14:paraId="127BE124"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Asake herself needed care. Her body hasn’t come back to normal and she was still weak. She would need some time to recover and care also. It wasn’t only Koya’s mother that was around. Her mother came occasionally too. She also needed to be bathed occasionally. Her body needed to be massaged with hot water and her genitals so all the blood stored somewhere in her stomach could come out. She also needed some special spicy food. Her mother came so she could assist Koya’s mother, she couldn’t do all these things alone. </w:t>
      </w:r>
    </w:p>
    <w:p w14:paraId="3578E032"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Thomas wasn’t the usual name they expected Koya to name his baby. They often found it difficult to pronounce. They preferred to call him Bolaji. Bolaji was his second name. It’s the short form of Mobolaji. But his parents sticked with Thomas. They didn’t find it difficult to pronounce. Koya liked the name as he thought the name would bring his boy good fortune and he persisted in calling him Thomas. Koya was so fond of his baby. He had dreamed of taking him to farm with him. And he couldn’t wait. He was the reason for hustling. He wanted to build a legacy by leaving him his farm. He had hoped with his help on the farm, the farm would be able to expand and they could acquire more land and grow more crops. After the eight months, Thomas had started walking gradually and Koya was so happy. He would encourage him to take steps all the time and was always ready to catch him when he fell. Soon, Asake had become used to taking care of her baby. Thomas began to grow in her arms. It wasn’t long, he began to talk and he was growing so fast and healthy. </w:t>
      </w:r>
    </w:p>
    <w:p w14:paraId="793DA7E4"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Immediately after his fifth year birthday, Koya started taking him to the farm. It was something he had waited for a long time ago. He started training and guiding him to handle farm tools like cutlass and hoe. He knew how to plant and understood difference in season and when to plant crops. This continued till he was twelve years old. All Koya wanted for his boy was to be a better farmer than him. He didn’t care about any </w:t>
      </w:r>
      <w:r>
        <w:rPr>
          <w:rFonts w:ascii="Goudy Old Style" w:hAnsi="Goudy Old Style"/>
          <w:sz w:val="32"/>
          <w:szCs w:val="32"/>
        </w:rPr>
        <w:lastRenderedPageBreak/>
        <w:t xml:space="preserve">other thing. Later on, he apportioned a small piece of land for him to cultivate. He gave him the privilege of deciding whatever he wanted to plant on it. Bolaji chose to plant corn. According to him, corn was easy to plant and cultivate. And it doesn’t take long to grow and be harvested. So he could quickly sell and make some money. Koya laughed at his boy seeing he was already thinking rationally. </w:t>
      </w:r>
    </w:p>
    <w:p w14:paraId="4D5ECBD7" w14:textId="77777777" w:rsidR="00FA48C9" w:rsidRDefault="00000000">
      <w:pPr>
        <w:spacing w:line="360" w:lineRule="auto"/>
        <w:rPr>
          <w:rFonts w:ascii="Goudy Old Style" w:hAnsi="Goudy Old Style"/>
          <w:sz w:val="32"/>
          <w:szCs w:val="32"/>
        </w:rPr>
      </w:pPr>
      <w:r>
        <w:rPr>
          <w:rFonts w:ascii="Goudy Old Style" w:hAnsi="Goudy Old Style"/>
          <w:sz w:val="32"/>
          <w:szCs w:val="32"/>
        </w:rPr>
        <w:t>It was only two months till Thomas’ thirteenth birthday when his mother sent him on an errand to get some food ingredients from the market. On his was back he saw some school pupils returning from school. They spoke very fluent English. Though their English wasn’t good at all but it was the best Thomas ever heard from anybody of his age around the village. Aside from Father McPherson and Mr James who he grew up recognizing as the church’s interpreter. No other person spoke English well. Though by then, his parents have started speaking what is regarded as pigin English. They could understand Father McPherson’s sermon without an interpreter and sometimes they spoke a little pigin to communicate. He grew up in this setting. And his parents didn’t think about school for him especially his father. Though Father McPherson often times encouraged his parents to allow him join other pupils in school but Koya never liked the idea and refused completely. That was the only thing Koya couldn’t agree with the priest.</w:t>
      </w:r>
    </w:p>
    <w:p w14:paraId="48BED43E"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Later that evening, Thomas remembered the encounter he had with those school pupils. He admired them a lot and he thought of the idea of speaking English too. He knew his parents wouldn’t allow him go to school. He was already doing well on the farm and he was quite focused and hardworking. That made his father happy and quite fulfilled. He had the dream of making his son a great and successful farmer and since Thomas was doing well, he felt everything was going on smoothly for him. Thomas knew this and didn’t want to offend his father. Then he thought of telling his mother. He had hoped she would listen to her. He desperately needed someone on his side. So he bottled the whole idea up within him. All Thomas wanted was to speak English. He didn’t know what he could do by going to school or if school was going to contribute to his life anyway positive. He wasn’t sure. He was just keen on speaking good English. He had always admired father McPherson with the way he speaks English but then he thought maybe he would become a priest too but he didn’t know anything about being a priest so he concluded that was only meant for a white person and since he wasn’t white, there wasn’t any way he could become a priest. He also thought of being like James, maybe he would be an interpreter. Since James was an African man, he figured nothing could stop him from being an interpreter too. However, he hoped he could do something more with his life order than interpreting in church or becoming a priest. Since that was all he knew </w:t>
      </w:r>
      <w:r>
        <w:rPr>
          <w:rFonts w:ascii="Goudy Old Style" w:hAnsi="Goudy Old Style"/>
          <w:sz w:val="32"/>
          <w:szCs w:val="32"/>
        </w:rPr>
        <w:lastRenderedPageBreak/>
        <w:t xml:space="preserve">and those were the people he knew who were doing something different order than going to farm or fishing. </w:t>
      </w:r>
    </w:p>
    <w:p w14:paraId="5BE11FE5" w14:textId="77777777" w:rsidR="00FA48C9" w:rsidRDefault="00000000">
      <w:pPr>
        <w:spacing w:line="360" w:lineRule="auto"/>
        <w:rPr>
          <w:rFonts w:ascii="Goudy Old Style" w:hAnsi="Goudy Old Style"/>
          <w:sz w:val="32"/>
          <w:szCs w:val="32"/>
        </w:rPr>
      </w:pPr>
      <w:r>
        <w:rPr>
          <w:rFonts w:ascii="Goudy Old Style" w:hAnsi="Goudy Old Style"/>
          <w:sz w:val="32"/>
          <w:szCs w:val="32"/>
        </w:rPr>
        <w:t>Unfortunately for him, he knew he would have to tell his father sometime and try his luck. Hopefully the idea would sound good in his father’s ears. He knew how much his father was keen on him becoming a very successful farmer but somehow he wanted more than that for himself. Sometime he wished he hadn’t gone on an errand for his mother and he wouldn’t have seen those school pupils. So he continued going to the farm with his farther anyways but he still looked forward to seeing more of the school pupils. He usually arranged an opportunity for him to see them every now and then. He would often intentionally forget something at home that he would need to go back home and pick and he ensured it was around the time the pupils would be returning home from school so he could hear them speak. Since he didn’t have any friends who were going to school at the time, he didn’t have anyone to relate to in such manner. And he had never had any serious friend since he had been busy with his farm and his father ensured he was with him almost every time so he didn’t have much time to make friends.</w:t>
      </w:r>
    </w:p>
    <w:p w14:paraId="66917812"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On this fateful day, Thomas decided he would tell his father no matter what. It was a Sunday and everyone was happy after the service. Father McPherson had preached a sermon on a topic “as a man thinketh”. Somehow it appeared as if the priest was talking to him. That was the </w:t>
      </w:r>
      <w:r>
        <w:rPr>
          <w:rFonts w:ascii="Goudy Old Style" w:hAnsi="Goudy Old Style"/>
          <w:sz w:val="32"/>
          <w:szCs w:val="32"/>
        </w:rPr>
        <w:lastRenderedPageBreak/>
        <w:t>most impactful sermon he had heard the priest preached and he believed he was talking to him. So he decided to take charge of his life. The priest had made him understand he could become what so ever he wanted as much as he could think it, it would be possible. After the service, he and his parents were on their way home. The atmosphere was good and welcoming. His parents were busy laughing and he thought that would be the best time to talk to his father about his dream.</w:t>
      </w:r>
    </w:p>
    <w:p w14:paraId="75B8293F"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 want to go to school. His parents continued laughing at each other. It seemed like no one was saying anything that mattered. That wasn’t the statement his father ever expected from him. Neither was his mother. He repeated it again and again. And it seemed he couldn’t get the attention of his parents. Then he decided to tap his father by the hand to be sure he got his undivided attention. Koya shouted what is it boy? I have something important to tell you both and I would appreciate if you listen to my words. Carry on boy. We are listening. His father asked him to proceed. Father, I want to go to school. Koya looked shocked as if stricken by a lightening. He couldn’t wrap his head around what his son was telling him. He seemed confused. He thought he was doing well with the farm and he believed he was happy doing it. What could be wrong? Who has he been talking to? He asked himself a series of questions he couldn’t answer. He then looked at his wife and said. Can you see your son? Are you listening to the nonsense he is saying? What has gotten into him? You </w:t>
      </w:r>
      <w:r>
        <w:rPr>
          <w:rFonts w:ascii="Goudy Old Style" w:hAnsi="Goudy Old Style"/>
          <w:sz w:val="32"/>
          <w:szCs w:val="32"/>
        </w:rPr>
        <w:lastRenderedPageBreak/>
        <w:t>better do something. Talk to your son. Koya left them on the road and went home angrily.</w:t>
      </w:r>
    </w:p>
    <w:p w14:paraId="35134681"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It was already two weeks since Thomas told his parents about wanting to go to school. His father was still angry. He wouldn’t talk to him or his mother. Farming was the only thing that made sense to him. It was the only thing he knew and that’s what he learnt from his father and was ready to leave the same legacy for his son. It seemed like a dream to him and all he wanted to do was to fulfill it. The same way Thomas wanted a chance on achieving his dreams. Thomas however was most unhappy with the situation than his father and the most painful part was that his father didn’t allow him leave the house. So he didn’t even have the chance to see the school pupils. That routine was already a part of his day and he used to look forward to it. He had seen himself severally with the children. He had thought of walking home with them from school and possibly speaking English together. </w:t>
      </w:r>
    </w:p>
    <w:p w14:paraId="3F849D01"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 few more weeks passed by and Thomas was still not allowed to step out of the house and this time, he had started developing some fever and his mother had begun to worry. Thomas was the only son she had and she wouldn’t want anything to happen to him. This was the time she started talking to her husband begin him to allow their son go to school. She pleaded for some time and Koya wouldn’t oblige. The situation grew worse when Thomas’ fever began to heighten. Koya also was scared and </w:t>
      </w:r>
      <w:r>
        <w:rPr>
          <w:rFonts w:ascii="Goudy Old Style" w:hAnsi="Goudy Old Style"/>
          <w:sz w:val="32"/>
          <w:szCs w:val="32"/>
        </w:rPr>
        <w:lastRenderedPageBreak/>
        <w:t>he knew he had to allow him his wish. He called his son the following day and told him he was free to go to school but there are some conditions though. Thomas was extremely happy. That was all he wanted. He didn’t even calm down to listen to the conditions. His father had finally said what he wanted to hear for over a month now. Koya looked at him and laughed slightly. You better listen to me boy. These are the conditions you have to meet if you would go to school. Koya told him he must always go to the farm after school and cultivate his farm land. Secondly, he had to tell him what he hoped to do with his life if he allowed him go to school. That was when Thomas began to have headache. He didn’t have much clue on what to do with school at the time and he began to be confused the more. He desperately needed someone to help him out. Someone who had enough knowledge. There was none in the village he could consult for this kind of thing. Nobody order than James which didn’t do much for himself than interpret and that didn’t fetch him much order than the prestige that he was the only one in the village who could interpret for the priest. Then it struck him. Father McPherson was the only man in the village with enough knowledge who could tell him the usefulness of going to school and what he could possibly do with his life in the future if he decided to abandon farming. It seemed like a brilliant idea and he decided to pay the priest a visit later that evening.</w:t>
      </w:r>
    </w:p>
    <w:p w14:paraId="5D87F68B"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Later that evening, Thomas hurried and finished his shores. He didn’t want his mother to ask where he was going. So he did everything expected of him in the house. He had washed the plates and fetched enough water in the big molded pot at the back of the house. That would be enough for his mother to make dinner and do any other thing she needed to do with water. He wanted to go before his father would return from the farm. So he finished everything around the house and left for father McPherson’s without telling his mother where he was going. Asake wouldn’t look for him and she wouldn’t bother if she didn’t need him to run any errands. She would simply think he was playing somewhere with his friends around the house.</w:t>
      </w:r>
    </w:p>
    <w:p w14:paraId="440A21C4"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Father McPherson was getting ready for the evening service. It was a Monday evening and bible study was meant to start by 5pm. He was packing up his bible and notes when he heard the knock on his door. It was Thomas. The priest was surprised to see him. He was the last person the priest would expect at that time. Though Thomas was born and dedicated in the church. He wasn’t so fond of father McPherson. Koya didn’t allow him relate much with the priest because he didn’t want the priest to come up with the idea of schooling and he didn’t want any distractions for his son. However, it seemed Koya had finally failed on that quest. Why are you here Thomas? Did your father send you to me? Are you alright? What about your parents? Oh you must have come for </w:t>
      </w:r>
      <w:r>
        <w:rPr>
          <w:rFonts w:ascii="Goudy Old Style" w:hAnsi="Goudy Old Style"/>
          <w:sz w:val="32"/>
          <w:szCs w:val="32"/>
        </w:rPr>
        <w:lastRenderedPageBreak/>
        <w:t xml:space="preserve">bible study. Well I think you have come a little too early. This is just a little past four. Bible study doesn’t start till five. Thomas didn’t know which of the questions to answer. The priest was just throwing on him series of questions. However, he knew he hadn’t come for bible study so he was able to answer that promptly. No father, I have not come for bible study. He replied him in the little pigin English he had learnt from his parents over the years. In fact, he had overtook them in it. It appeared his sounded better than his parents even though it wasn’t correct English. So why are you here Thomas? I want to go to school and my father asked me what I would do with my life if he allowed me go to school. I don’t know what to tell him, I just want to go to school and speak correct English like you and James. Father McPherson laughed widely. He was happy that after all Koya was considering allowing his son go to school. This was something he had preached for years. So he began to tell Thomas so many relevance of going to school. He told him of the opportunities it would bring his way in the future. He told Thomas of so many stories of many great men in the world who have become so great because they were educated. He told him of Isaac Newton, Winston Churchill, Abraham Lincoln and so many others. He also told him the part that excited him so much. He said some day, Nigeria would be an independent nation and only an educated person would be able to lead the country. That is something only a successful farmer without a formal education will never </w:t>
      </w:r>
      <w:r>
        <w:rPr>
          <w:rFonts w:ascii="Goudy Old Style" w:hAnsi="Goudy Old Style"/>
          <w:sz w:val="32"/>
          <w:szCs w:val="32"/>
        </w:rPr>
        <w:lastRenderedPageBreak/>
        <w:t>be. All these words opened up Thomas’ imagination. He had never heard anything of such. He never knew there was more to life than farming and having a big family and growing up in the village. Immediately he began to see the world as big as it could be in his mind. He wanted to reach the top the best way he could, he wanted to touch the sky. Something had happened to him. The priest had touched something in him he never knew was there. This time he was so glad and became more optimistic about school. He had enough reasons to tell his father. However, he was only keen on telling his father just one thing he never imagined could be possible. He thought of telling him about all these world heroes the priest had told him but he knew all those wouldn’t move his father. His father was a village champion and he couldn’t see beyond the village. He thought of Isaac Newton, but even he himself didn’t know what electricity was not to mention a bulb so he decided to bottle that one too. Then he remembered the priest told him only an educated person could be the leader of the whole country. Someone even higher than their village king. He knew that was all he needed to tell his father to break his defenses. He went straight home that evening and was lucky to have returned before his mother knew he wasn’t around and definitely before his father returned from the farm.</w:t>
      </w:r>
    </w:p>
    <w:p w14:paraId="53BE2BED"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After dinner, Thomas went to his father. He was eager to tell him what he had come up with. He didn’t let any of his parents know he went to seek </w:t>
      </w:r>
      <w:r>
        <w:rPr>
          <w:rFonts w:ascii="Goudy Old Style" w:hAnsi="Goudy Old Style"/>
          <w:sz w:val="32"/>
          <w:szCs w:val="32"/>
        </w:rPr>
        <w:lastRenderedPageBreak/>
        <w:t xml:space="preserve">counsel from father McPherson. He wanted them to be amazed at how much he knew about school. His father asked him if he had anything to tell him yet. Yes father. I have realized that one day Nigeria will become a country on his own. Would no longer be under the rule of white men. And when that time comes, the country will need a leader and only someone who goes to school would be able to lead the country. That is the reason why I want to go to school so I can be the one who would lead Nigeria. Koya was amazed at the things coming out of his mouth. He looked at his wife and they were both confused. He didn’t know maybe he should be proud of his boy for having such a huge imagination. How on earth could he think he could be the leader of the country when notable people like the king of Ojuri village were there. Then he thought he had a point with the education part he talked about. The king couldn’t speak English as he never went to school so he wouldn’t be called upon to rule the whole nation. Then he thought if his son would be the ruler of the nation, how much of education would he need to get? This dream of his was somehow frustrating. He couldn’t wrap his head around so many thoughts in his head. He found it difficult to imagine how his own son would be the leader of the whole country. He wasn’t rich, neither was his father and his grandfather was nothing more than a farmer. Nobody was influential in his family so he couldn’t figure out how his son would be selected. On the other hand, he was impressed at the saying of his son. </w:t>
      </w:r>
      <w:r>
        <w:rPr>
          <w:rFonts w:ascii="Goudy Old Style" w:hAnsi="Goudy Old Style"/>
          <w:sz w:val="32"/>
          <w:szCs w:val="32"/>
        </w:rPr>
        <w:lastRenderedPageBreak/>
        <w:t>Anyway, even though I know nothing about what you are saying, but it sounded like a challenging one and something worth you taking your chances on. I would give you my permission to go to school. So Koya finally gave Thomas a full go ahead. Since today is Thursday, you will have to wait till Monday so I can take you to the headmaster and see if they can take you in. Koya told his son.</w:t>
      </w:r>
    </w:p>
    <w:p w14:paraId="41A80721"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It turned out that Thomas’ idea about going to school wasn’t a bad one. He was doing very well. He had made is father proud on so many occasions. Since he enrolled in school in primary one class. He had been the best pupil in his class. And always won the most brilliant student with the best result in his class at the end of every term. He would come home with a lot of prizes and this made Koya so proud. Four years had gone by and he has finished his primary school classes. It took him four years to finish instead of six. He had been given a double promotion from primary three to primary six. So Thomas was the youngest in his class and the most brilliant. He finally graduated as the best student overall in the whole school which got him a scholarship from the church. Yes, father McPherson was highly impressed by his performance. He was so dedicated to his studies and industrious. He used to remember the day Thomas came to him for an advice on the usefulness of education to his future. It was then clear father McPherson had woken up something in him that day. So Koya had no need to worry about school fees. Though the </w:t>
      </w:r>
      <w:r>
        <w:rPr>
          <w:rFonts w:ascii="Goudy Old Style" w:hAnsi="Goudy Old Style"/>
          <w:sz w:val="32"/>
          <w:szCs w:val="32"/>
        </w:rPr>
        <w:lastRenderedPageBreak/>
        <w:t>primary education didn’t cost him much to finance. Secondary school was the real deal at the time with the fact that there wasn’t any secondary school in Ojuri village. Though there were several secondary schools scattered all over south west including Lagos but they were a little far from home. The closest was Ilesa Grammar school which was a few kilometers from home and father McPherson advised it would be too much stress for him to attend from home every day. This among so many other reasons made him suggest he attended a boarding school. Koya didn’t have money to finance such. When the church gave him a scholarship to fund his secondary education, Koya was most happy because that would be a relief to him.</w:t>
      </w:r>
    </w:p>
    <w:p w14:paraId="66264345"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What became a difficult decision to make afterwards was the choice of secondary school to attend. Though father McPherson has promised that the church was giving Thomas a scholarship to sponsor his secondary education. However, he had to make a few choices of where it would be. He had to make a few choices between St Gregory’s College in Lagos and Christ School in Ado- Ekiti. Father McPherson wanted him to attend St Gregory’s College because it’s a catholic school and the catholic mission would be proud of this as well. Even though there wasn’t any caveat to the scholarship as to where he must attend. The only issue was that St Gregory’s college is in Lagos and Thomas’ mother didn’t like the idea because Lagos was too far for him to attend a boarding school. He was too </w:t>
      </w:r>
      <w:r>
        <w:rPr>
          <w:rFonts w:ascii="Goudy Old Style" w:hAnsi="Goudy Old Style"/>
          <w:sz w:val="32"/>
          <w:szCs w:val="32"/>
        </w:rPr>
        <w:lastRenderedPageBreak/>
        <w:t xml:space="preserve">young as far as she was concerned. She wanted somewhere close so they could easily reach him should there be any emergencies. This brought about the validation of Christ School, Ado-Ekiti. It’s about 93 kilometers away from home and around one hour drive. Thomas’ parents preferred Christ school and it was also a good school which wasn’t too far and a boarding school as well. Boarding school was the real deal at that time and somewhat competitive to gain admission there. Those who did considered it a real privilege. Christ school was established in the year 1933 and it was doing well. Though it’s a government school and the church didn’t have any problem with it so Thomas still got his scholarship. </w:t>
      </w:r>
    </w:p>
    <w:p w14:paraId="64EF9671"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In September 1951, Thomas was in form one at Christ school, Ado-Ekiti. It was his first class and the first subject to be taught was Agricultural Science. Most students call it agric science for short. Thomas was seated at the front row of the class. He was the youngest in the class. He was eighteen years old at that time which seemed a bit young for a form one student. This was due to the double promotion he was given in primary school. Most students in his class were about two years older than him. He was a little carried away by the appearance of the gigantic tree at the side of the class room. He could see it through the window. The breeze was blowing in gently and it felt so good. He remembered himself about six years earlier. He wouldn’t have imagined he would be in Ado-Ekiti at </w:t>
      </w:r>
      <w:r>
        <w:rPr>
          <w:rFonts w:ascii="Goudy Old Style" w:hAnsi="Goudy Old Style"/>
          <w:sz w:val="32"/>
          <w:szCs w:val="32"/>
        </w:rPr>
        <w:lastRenderedPageBreak/>
        <w:t>that time for any reason. The only thing he knew was the farm. That was his daily routine and he seemed to love it. Unless the fact that he used to think there could be something more to life than being a successful farmer in Ojuri village. He definitely believed there was more to life outside Ojuri village but he couldn’t figure out what was it. Something in him always wanted to do more but he didn’t have any clue. Life in the village was the only thing he knew and as his father was concerned, that was all to life. He couldn’t argue with him since he didn’t know anything other than what his father told him. Looking back, he was glad he made the right decision. If not, he would have been in the village farming which wasn’t a bad thing at the time but he was just a phenomenon child who could think and dared to see beyond his time and environment. There was something great in him and he could feel it. He had never been outside Ojuri village since he was born. That was his first encounter with other parts of Nigeria.</w:t>
      </w:r>
    </w:p>
    <w:p w14:paraId="566B47DD"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Thomas never knew he had spent so much time in his thoughts. He wasn’t noticed yet since he was seated at the front and the teacher was closer to him so the teacher’s gaze was majorly on other boys at the back of the class. He only came back to his consciousness when the next teacher was entering the class. So it seemed Thomas had missed his first class even though he was right there. He remembered his parents, especially his mother who was crying profusely at their departure. She and </w:t>
      </w:r>
      <w:r>
        <w:rPr>
          <w:rFonts w:ascii="Goudy Old Style" w:hAnsi="Goudy Old Style"/>
          <w:sz w:val="32"/>
          <w:szCs w:val="32"/>
        </w:rPr>
        <w:lastRenderedPageBreak/>
        <w:t xml:space="preserve">her husband Koya had followed him to school two days prior to resumption which was a Saturday. Thomas had never been to Ado-Ekiti before and he was considered to be young. So they followed him to school to assist with enrolling and to bring his bags. </w:t>
      </w:r>
    </w:p>
    <w:p w14:paraId="6CB0C8D1" w14:textId="77777777" w:rsidR="00FA48C9" w:rsidRDefault="00000000">
      <w:pPr>
        <w:spacing w:line="360" w:lineRule="auto"/>
        <w:rPr>
          <w:rFonts w:ascii="Goudy Old Style" w:hAnsi="Goudy Old Style"/>
          <w:sz w:val="32"/>
          <w:szCs w:val="32"/>
        </w:rPr>
      </w:pPr>
      <w:r>
        <w:rPr>
          <w:rFonts w:ascii="Goudy Old Style" w:hAnsi="Goudy Old Style"/>
          <w:sz w:val="32"/>
          <w:szCs w:val="32"/>
        </w:rPr>
        <w:t>The second class was mathematics which was his favorite subject. Thomas was good at every subject but he found mathematics a bit more interesting than others. An Indian man was there teacher by the name Rajh. Mr Rajh as called by the students. After introducing the topic to them, he gave the class a short class work. He wanted to know the strength of the students he had in his class and also to know those which he would focus most of his attention on. It didn’t take Thomas more than two minutes to finish and submitted while other students where still struggling to get their heads around the small task. Mr Rajh checked it and found out he had answered every questions correctly. That was the moment he began to notice him.</w:t>
      </w:r>
    </w:p>
    <w:p w14:paraId="5514EA78"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This outstanding performance continued throughout his stay at Christ school. He was the talk of the town. There wasn’t any excuse for him to relent. There were other students who wanted to take his place. They kept trying to overtake him. Thomas scored highest in all subjects. He was truly a genius in his time. He won many awards both in the school and inter- school competition as he was the first choice student to be selected to represent the school in quiz competitions. Though Thomas had athletic </w:t>
      </w:r>
      <w:r>
        <w:rPr>
          <w:rFonts w:ascii="Goudy Old Style" w:hAnsi="Goudy Old Style"/>
          <w:sz w:val="32"/>
          <w:szCs w:val="32"/>
        </w:rPr>
        <w:lastRenderedPageBreak/>
        <w:t>skills in him. This was displayed during the schools’ inter house sport. His class was to play a football match with a senior class. The competition was already in semi-final when a key player had a serious injury. Though Thomas wasn’t in the team, no one thought he would be suited to play football. Since there was nobody to replace the injured player. He was called upon to manage and play. Just to round up the required number they said. No one saw it coming that Thomas could be a very good football player.</w:t>
      </w:r>
    </w:p>
    <w:p w14:paraId="1E73D0D7" w14:textId="77777777" w:rsidR="00FA48C9" w:rsidRDefault="00000000">
      <w:pPr>
        <w:spacing w:line="360" w:lineRule="auto"/>
        <w:rPr>
          <w:rFonts w:ascii="Goudy Old Style" w:hAnsi="Goudy Old Style"/>
          <w:sz w:val="32"/>
          <w:szCs w:val="32"/>
        </w:rPr>
      </w:pPr>
      <w:r>
        <w:rPr>
          <w:rFonts w:ascii="Goudy Old Style" w:hAnsi="Goudy Old Style"/>
          <w:sz w:val="32"/>
          <w:szCs w:val="32"/>
        </w:rPr>
        <w:t>See how time flies. Two years had gone and Thomas was already in form three. He had decided to become an engineer so he was in science department. He had to take subjects like physics, chemistry and biology among others such as mathematics and English language. He didn’t have any struggles with these subjects at all. He was more than capable to excel no matter how difficult they seemed to be.</w:t>
      </w:r>
    </w:p>
    <w:p w14:paraId="5C1F9A60"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Thomas continued to lead his class in all subjects and passing his exams with flying color was effortless to him. So he continued winning prizes at the end of every term and made his father proud as well as Father McPherson. While these wonderful performance was on. Thomas began to enjoy himself in school. He was already in a senior class and almost in form four when he received message that his father was ill. The news affected him badly. He only managed to finish his exams before he could go home to see his father. He had hoped the case wouldn’t be like Pa </w:t>
      </w:r>
      <w:r>
        <w:rPr>
          <w:rFonts w:ascii="Goudy Old Style" w:hAnsi="Goudy Old Style"/>
          <w:sz w:val="32"/>
          <w:szCs w:val="32"/>
        </w:rPr>
        <w:lastRenderedPageBreak/>
        <w:t>Akinola’s. His grandfather died the previous term. He learnt he only took ill for a little while and Thomas tried to finish his exam so he could travel home and see his grandfather but he only met his dead body when he was about to be buried. This contributed to his nervousness when his father took ill as well. Luckily, Koya was only bitten by a scorpion. Though scorpion bite wasn’t a thing of joke at that time but he was lucky enough to be taken care of before it was too late. So he survived and Thomas met his father in perfect health when he travelled home on holidays. Thank God it’s a long vacation. I will have enough time to stay home before going back to school this time. He said to his father. Thomas’ mother Asake laughed slightly. She was seated with her son and husband at the front of the house. Thomas just came back after a long three month. She missed him so much. Though he was almost in form four and Asake seemed never to get used to her son not being around. They all ate dinner and sat under the tree while they discussed and laughed about so many events that happened while Thomas was in school.</w:t>
      </w:r>
    </w:p>
    <w:p w14:paraId="43723FA6"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Going back to school was somehow difficult for Thomas. It wasn’t the thought of finances that was his problem. He was on scholarship after all and he had everything he needed for resumption all sorted out. He would miss his parents and wasn’t eager to leave home. It wasn’t like this before but this past two terms had recorded some happenings that scared him and also affected his concentration at school. He managed to write his last </w:t>
      </w:r>
      <w:r>
        <w:rPr>
          <w:rFonts w:ascii="Goudy Old Style" w:hAnsi="Goudy Old Style"/>
          <w:sz w:val="32"/>
          <w:szCs w:val="32"/>
        </w:rPr>
        <w:lastRenderedPageBreak/>
        <w:t>exams because of the news he got of his father’s health. However, he had to go. He would be resuming in form four and very soon, he would be a secondary school graduate. Again, that would be the highest education anybody in his family had ever had. He was the most educated in his lineage and going to school wasn’t all about speaking English to him anymore. He had been exposed and he knew life was more than speaking English alone. He had decided to become an engineer. Though he haven’t told any of his parents nor the priest. He hoped to still keep the thought within himself.</w:t>
      </w:r>
    </w:p>
    <w:p w14:paraId="110096EE" w14:textId="77777777" w:rsidR="00FA48C9" w:rsidRDefault="00000000">
      <w:pPr>
        <w:spacing w:line="360" w:lineRule="auto"/>
        <w:rPr>
          <w:rFonts w:ascii="Goudy Old Style" w:hAnsi="Goudy Old Style"/>
          <w:sz w:val="32"/>
          <w:szCs w:val="32"/>
        </w:rPr>
      </w:pPr>
      <w:r>
        <w:rPr>
          <w:rFonts w:ascii="Goudy Old Style" w:hAnsi="Goudy Old Style"/>
          <w:sz w:val="32"/>
          <w:szCs w:val="32"/>
        </w:rPr>
        <w:t>On his way, he began to remember the previous term and started smiling about some remarkable events that took place. The journey wasn’t long. It only took him about one hour to be in Ado-Ekiti. He had embarked on the same journey several times now and it began to appear so short to him that he wouldn’t close his eyes to sleep for any moment. Haven arrived at Ado-Ekiti, he went straight to school. Some of his friends were already at the gate waiting for his arrival. There were some who wouldn’t continue schooling if anything happened to Thomas. They looked up to him and he was regarded as a genius among them. So it was fun for him to be around.</w:t>
      </w:r>
    </w:p>
    <w:p w14:paraId="5EAAD0D9"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It wasn’t long, Thomas Mobolaji Akinola was already in form five. He was in his final year in secondary school at Christ school Ado-Ekiti. He had graduated as the overall best student in his class again and this time, he </w:t>
      </w:r>
      <w:r>
        <w:rPr>
          <w:rFonts w:ascii="Goudy Old Style" w:hAnsi="Goudy Old Style"/>
          <w:sz w:val="32"/>
          <w:szCs w:val="32"/>
        </w:rPr>
        <w:lastRenderedPageBreak/>
        <w:t xml:space="preserve">was so sure of a scholarship. And he knew it would be a grand one. He had scored all A in his last exam. Though he would still need to write the West African Senior Examination. And he was already hearing the news that if he could have an outstanding result as he normally do at Christ school, there was much possibility he could be given a scholarship to study in one of England’s most prestigious universities. This was what he was looking forward to so he wouldn’t joke with the opportunity at all. </w:t>
      </w:r>
    </w:p>
    <w:p w14:paraId="5A1AEB00" w14:textId="77777777" w:rsidR="00FA48C9" w:rsidRDefault="00FA48C9">
      <w:pPr>
        <w:spacing w:line="360" w:lineRule="auto"/>
        <w:jc w:val="center"/>
        <w:rPr>
          <w:rFonts w:ascii="Edwardian Script ITC" w:hAnsi="Edwardian Script ITC"/>
          <w:sz w:val="72"/>
          <w:szCs w:val="72"/>
        </w:rPr>
      </w:pPr>
    </w:p>
    <w:p w14:paraId="55B6347E" w14:textId="77777777" w:rsidR="00FA48C9" w:rsidRDefault="00FA48C9">
      <w:pPr>
        <w:spacing w:line="360" w:lineRule="auto"/>
        <w:jc w:val="center"/>
        <w:rPr>
          <w:rFonts w:ascii="Edwardian Script ITC" w:hAnsi="Edwardian Script ITC"/>
          <w:sz w:val="72"/>
          <w:szCs w:val="72"/>
        </w:rPr>
      </w:pPr>
    </w:p>
    <w:p w14:paraId="4A08A947" w14:textId="77777777" w:rsidR="00FA48C9" w:rsidRDefault="00FA48C9">
      <w:pPr>
        <w:spacing w:line="360" w:lineRule="auto"/>
        <w:jc w:val="center"/>
        <w:rPr>
          <w:rFonts w:ascii="Edwardian Script ITC" w:hAnsi="Edwardian Script ITC"/>
          <w:sz w:val="72"/>
          <w:szCs w:val="72"/>
        </w:rPr>
      </w:pPr>
    </w:p>
    <w:p w14:paraId="4952EB06" w14:textId="77777777" w:rsidR="00FA48C9" w:rsidRDefault="00FA48C9">
      <w:pPr>
        <w:spacing w:line="360" w:lineRule="auto"/>
        <w:jc w:val="center"/>
        <w:rPr>
          <w:rFonts w:ascii="Edwardian Script ITC" w:hAnsi="Edwardian Script ITC"/>
          <w:sz w:val="72"/>
          <w:szCs w:val="72"/>
        </w:rPr>
      </w:pPr>
    </w:p>
    <w:p w14:paraId="0D0F240B" w14:textId="77777777" w:rsidR="00FA48C9" w:rsidRDefault="00FA48C9">
      <w:pPr>
        <w:spacing w:line="360" w:lineRule="auto"/>
        <w:jc w:val="center"/>
        <w:rPr>
          <w:rFonts w:ascii="Edwardian Script ITC" w:hAnsi="Edwardian Script ITC"/>
          <w:sz w:val="72"/>
          <w:szCs w:val="72"/>
        </w:rPr>
      </w:pPr>
    </w:p>
    <w:p w14:paraId="18E66BD3" w14:textId="77777777" w:rsidR="00FA48C9" w:rsidRDefault="00FA48C9">
      <w:pPr>
        <w:spacing w:line="360" w:lineRule="auto"/>
        <w:jc w:val="center"/>
        <w:rPr>
          <w:rFonts w:ascii="Edwardian Script ITC" w:hAnsi="Edwardian Script ITC"/>
          <w:sz w:val="72"/>
          <w:szCs w:val="72"/>
        </w:rPr>
      </w:pPr>
    </w:p>
    <w:p w14:paraId="5AC34F79" w14:textId="77777777" w:rsidR="00FA48C9" w:rsidRDefault="00FA48C9">
      <w:pPr>
        <w:spacing w:line="360" w:lineRule="auto"/>
        <w:jc w:val="center"/>
        <w:rPr>
          <w:rFonts w:ascii="Edwardian Script ITC" w:hAnsi="Edwardian Script ITC"/>
          <w:sz w:val="72"/>
          <w:szCs w:val="72"/>
        </w:rPr>
      </w:pPr>
    </w:p>
    <w:p w14:paraId="11CCBC49" w14:textId="77777777" w:rsidR="00FA48C9" w:rsidRDefault="00FA48C9">
      <w:pPr>
        <w:spacing w:line="360" w:lineRule="auto"/>
        <w:jc w:val="center"/>
        <w:rPr>
          <w:rFonts w:ascii="Edwardian Script ITC" w:hAnsi="Edwardian Script ITC"/>
          <w:sz w:val="72"/>
          <w:szCs w:val="72"/>
        </w:rPr>
      </w:pPr>
    </w:p>
    <w:p w14:paraId="76600280" w14:textId="77777777" w:rsidR="00FA48C9" w:rsidRDefault="00FA48C9">
      <w:pPr>
        <w:spacing w:line="360" w:lineRule="auto"/>
        <w:jc w:val="center"/>
        <w:rPr>
          <w:rFonts w:ascii="Edwardian Script ITC" w:hAnsi="Edwardian Script ITC"/>
          <w:sz w:val="72"/>
          <w:szCs w:val="72"/>
        </w:rPr>
      </w:pPr>
    </w:p>
    <w:p w14:paraId="5C4CDB5D" w14:textId="77777777" w:rsidR="00FA48C9" w:rsidRDefault="00000000">
      <w:pPr>
        <w:spacing w:line="360" w:lineRule="auto"/>
        <w:jc w:val="center"/>
        <w:rPr>
          <w:rFonts w:ascii="Goudy Old Style" w:hAnsi="Goudy Old Style"/>
          <w:sz w:val="72"/>
          <w:szCs w:val="72"/>
        </w:rPr>
      </w:pPr>
      <w:r>
        <w:rPr>
          <w:rFonts w:ascii="Edwardian Script ITC" w:hAnsi="Edwardian Script ITC"/>
          <w:sz w:val="72"/>
          <w:szCs w:val="72"/>
        </w:rPr>
        <w:t>Chapter 6</w:t>
      </w:r>
    </w:p>
    <w:p w14:paraId="0B886A29" w14:textId="77777777" w:rsidR="00FA48C9" w:rsidRDefault="00000000">
      <w:pPr>
        <w:spacing w:line="360" w:lineRule="auto"/>
        <w:jc w:val="center"/>
        <w:rPr>
          <w:rFonts w:ascii="Broadway" w:hAnsi="Broadway"/>
          <w:sz w:val="32"/>
          <w:szCs w:val="32"/>
        </w:rPr>
      </w:pPr>
      <w:r>
        <w:rPr>
          <w:rFonts w:ascii="Broadway" w:hAnsi="Broadway"/>
          <w:sz w:val="32"/>
          <w:szCs w:val="32"/>
        </w:rPr>
        <w:t>October 1, 1960</w:t>
      </w:r>
    </w:p>
    <w:p w14:paraId="0B5D658A"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 find it difficult to imagine how your son manages to sleep effortlessly in this lorry? Koya asked his wife Asake. They were on their way back from Thomas’ valedictory ceremony. They went to grace the occasion for him. Without been told, they knew they had to be there. Their son was graduating that day and they were sure they were going to be honored by him. The rows of prizes he would win and the attention they would get from everyone around them. Especially other parents looking at them astonishingly to have been the parents of the most brilliant student in the school going home with series of prizes. </w:t>
      </w:r>
    </w:p>
    <w:p w14:paraId="190D0CEB"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Thomas was really tired. He didn’t mind he was in an uncomfortable lorry. Lorry was used those days and it doesn’t ply the road every day. There wasn’t much of it so there were fixed days it traveled. They were lucky to be leaving Ado-Ekiti that same day. Ojuri village wasn’t one of the most popular destinations in western Nigeria at that time. Unlike Osogbo, Ilesa, Ibadan, Abeokuta, Lagos and Ijebu Ode. So they were happy they could make the trip as soon as they finished at Thomas’ school. Especially Thomas himself. He couldn’t wait to get home. He was so exhausted from all the preparations. He was the senior prefect and he had to prepare his valedictory speech coupled with some other things. All these must have been the reason for his exhaustion. He slept off throughout the journey. He only woke up when they arrived at the market square in their village. It was his mother’s tap that woke him. Wake up my son, we are home now. Thomas jumped down from the lorry and he had a great smile on his face. So I actually did it. My dream was coming to a reality. He said to himself. He felt accomplished in some ways. He knew that finishing his secondary education was only a part he had to fulfill. Though most people stopped there. They were contempt with that level of education and their families often threw a little party for them. But that wasn’t the case for Thomas. Where he was going was a little farther than that and his parents knew this so they didn’t arrange any party for him. They got home and Thomas was able to rest from the journey.</w:t>
      </w:r>
    </w:p>
    <w:p w14:paraId="24B5462D"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The West African Examinations was going to come up the following year. And it was still around September. Thomas felt he had a few months to relax and hang out with his friends. He had missed them a lot. Though he never had a close friend per say. Most of his mates he grew up with were his friends. They met occasionally to play football and visit the stream together. They would mostly go in the afternoon when the sun was high so they would enjoy the coolness of the river. Mostly they hung out in a nearby farm climbing mango trees and plucking it for themselves to eat. Back at home, Thomas wasn’t the reigning star. He wasn’t treated like a first class student. A few of his friends didn’t go to school and some that went just went for the fun of it. They were like semi illiterates but Thomas did not mind all of this. He was humble and ready to mingle and have fun. Though he was careful not to make them feel uncomfortable around him because he needed them around to catch all the fun he needed at the time. He had a few months away to his exams and he needed to rest well and catch some fun before he began preparing. He didn’t want to miss anything around his friends and he also had some time to visit Father McPherson and discuss a little more about his options.</w:t>
      </w:r>
    </w:p>
    <w:p w14:paraId="5951E5AB"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Weeks passed by and Thomas was busy catching fun with his friends. His parents didn’t engage him with much errands but his mother couldn’t spare him on a few house shores. Asake did treat him a bit more with respect. It appeared to her like she was dreaming. Going to school wasn’t </w:t>
      </w:r>
      <w:r>
        <w:rPr>
          <w:rFonts w:ascii="Goudy Old Style" w:hAnsi="Goudy Old Style"/>
          <w:sz w:val="32"/>
          <w:szCs w:val="32"/>
        </w:rPr>
        <w:lastRenderedPageBreak/>
        <w:t>something she and her husband had ever thought of for their son. But it seemed like a good decision. Thomas looked much polished than the other boys in the village and a bit more polite to his parents and elders around. They were grateful to have allowed him went to school and a boarding school for that matter. They believed he must have been well trained at Christ school, Ado-Ekiti.</w:t>
      </w:r>
    </w:p>
    <w:p w14:paraId="35E4A93D"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It seemed like only yesterday when Thomas came back home after graduating from his secondary school. It was December already and everyone in the village was in the mood of Christmas. The harmattan was very strong. It was very difficult to leave the bed every morning to go to the farm or even the stream to fetch some water. This was a good feeling though but to Thomas, he felt like time was running out quickly for him. He wanted to have more time to rest from reading. He knew he would need to start serious reading towards his West African examinations. He had planned he would start reading from January the following year and January was almost here. Then he remembered he hadn’t officially visited father McPherson. The priest had spent a very long time in the village as the leader and administrator and minister of St Paul’s Catholic Church in his village. At least long enough through Thomas’ life time. His parents had told him he was born not too long after the priest’s arrival in the village. He must be getting old now. I have to visit him tomorrow before the Christmas carol. Thomas said to himself. He went to bed quietly after </w:t>
      </w:r>
      <w:r>
        <w:rPr>
          <w:rFonts w:ascii="Goudy Old Style" w:hAnsi="Goudy Old Style"/>
          <w:sz w:val="32"/>
          <w:szCs w:val="32"/>
        </w:rPr>
        <w:lastRenderedPageBreak/>
        <w:t xml:space="preserve">dinner and didn’t sit outside the house and gist with his parents as usual. Goodnight father, goodnight mother. They both responded and he went in to sleep. </w:t>
      </w:r>
    </w:p>
    <w:p w14:paraId="203D5404" w14:textId="77777777" w:rsidR="00FA48C9" w:rsidRDefault="00000000">
      <w:pPr>
        <w:spacing w:line="360" w:lineRule="auto"/>
        <w:rPr>
          <w:rFonts w:ascii="Goudy Old Style" w:hAnsi="Goudy Old Style"/>
          <w:sz w:val="32"/>
          <w:szCs w:val="32"/>
        </w:rPr>
      </w:pPr>
      <w:r>
        <w:rPr>
          <w:rFonts w:ascii="Goudy Old Style" w:hAnsi="Goudy Old Style"/>
          <w:sz w:val="32"/>
          <w:szCs w:val="32"/>
        </w:rPr>
        <w:t>The next morning, Thomas tried to get up early after saying his prayers. He had been well cultured over the years. He wanted to help his father out on the farm since it has been a long time he went to farm and considering the season, they needed to wrap up all harvest and clean up the farm land and make it ready for next year. This had made his father busy since he got back from school. Though Koya had tried not to involve Thomas much in farm duties but Thomas knew he needed to help since he was now back home. After washing his face, he decided to brush yet because he thought that would make him hungry and he wasn’t ready to have his breakfast. He knocked his parents’ room door and told them he was going to do some work on the farm and he would have his breakfast when he returned.</w:t>
      </w:r>
    </w:p>
    <w:p w14:paraId="6BCCE289"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While away on the farm, Koya and his wife Asake were discussing about the recent attitude of their son. He has been so responsible and thoughtful since he finished his secondary school education. Koya decided to share his thought with his wife concerning Thomas’ education. He really wanted him to proceed to the university. Though this wasn’t a problem since his parents knew he was so determined on furthering his education. They also noticed his enthusiasm about winning a scholarship </w:t>
      </w:r>
      <w:r>
        <w:rPr>
          <w:rFonts w:ascii="Goudy Old Style" w:hAnsi="Goudy Old Style"/>
          <w:sz w:val="32"/>
          <w:szCs w:val="32"/>
        </w:rPr>
        <w:lastRenderedPageBreak/>
        <w:t>and studying in England. However, this didn’t come without some reservations. He was the only son they had and Asake couldn’t cope leaving him to travel out of the country where no one would look after him. They began thinking of talking him into applying to the University of Ibadan for his bachelor’s degree.</w:t>
      </w:r>
    </w:p>
    <w:p w14:paraId="2E1B8DBE"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It had been a long time since Thomas worked on the farm. Though he used to cut some grass when he was at Christ school in Ado-Ekiti but he stopped after he became a senior student and he never got in any trouble so he wasn’t punished for anything hence, he might have been apportioned a piece of land to cut as punishment. It would take some time to get used to it but I have to finish up today. He told himself. His father had been working on clearing for over a week now and he wanted to finish the remaining for him. At past 12noon, Thomas was still on the farm. He could have stopped and come the next day but he wanted to finish all at once. He was so determined. He knew after the Christmas, he wouldn’t have any time to work on the farm and he knew his father wouldn’t allow him work either since he would have to start reading vigorously for his West African Senior Exams. About half pass 1 pm, Thomas finally stopped working haven finished from the farm he decided to head straight home. He was so tired and hungry. He managed to open his mouth and greet his parents who sat at the entrance of the door. His mother told him to manage to take his bath and his food would be ready. </w:t>
      </w:r>
      <w:r>
        <w:rPr>
          <w:rFonts w:ascii="Goudy Old Style" w:hAnsi="Goudy Old Style"/>
          <w:sz w:val="32"/>
          <w:szCs w:val="32"/>
        </w:rPr>
        <w:lastRenderedPageBreak/>
        <w:t>His mother brought his food immediately. He didn’t waste much time showering since he was so hungry. He rushed his food like a hungry lion. It was obvious he wouldn’t be able to see father McPherson again that day. He was still tired and he knew he needed to rest so he decided to postpone the visit till the next day.</w:t>
      </w:r>
    </w:p>
    <w:p w14:paraId="7219821E"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Thomas was having breakfast with his parents. He told them he would be visiting father McPherson later that morning. His parents didn’t object to his decision neither did they question him. They knew whatever reasons he had to visit the priest would be a good one. After all, it was father McPherson that helped shaped his ideas about going to school. So they knew it would be for good. </w:t>
      </w:r>
    </w:p>
    <w:p w14:paraId="57A1BFC5"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Thomas finished up and got dressed. He was about leaving for father McPherson’s when he remembered he wanted to take with him his journal. He had a personal notebook like a diary. He used it to make notes on ideas he had and list of things he wanted to do. The journal was more useful to him while he was in school. The night before, he had written down a list of things he would like to discuss with the priest. Firstly, he wanted to make a decision between working towards a scholarship so he could study in England or just pass his WAEC and apply to study Mechanical Engineering at the University of Ibadan formally known as University College Ibadan. Secondly, he was already thinking if he could become an officer in the army but he didn’t know </w:t>
      </w:r>
      <w:r>
        <w:rPr>
          <w:rFonts w:ascii="Goudy Old Style" w:hAnsi="Goudy Old Style"/>
          <w:sz w:val="32"/>
          <w:szCs w:val="32"/>
        </w:rPr>
        <w:lastRenderedPageBreak/>
        <w:t>how to go about it. He had seen some British officers on special assignment in Ado-Ekiti a few times and some Nigerian officers in the Nigerian army. Thomas wanted more from life. He didn’t want to do normal things and the desire to do more was always pushing him. So after picking up his journal, he headed straight to father McPherson’s house.</w:t>
      </w:r>
    </w:p>
    <w:p w14:paraId="7346C09B" w14:textId="77777777" w:rsidR="00FA48C9" w:rsidRDefault="00000000">
      <w:pPr>
        <w:spacing w:line="360" w:lineRule="auto"/>
        <w:rPr>
          <w:rFonts w:ascii="Goudy Old Style" w:hAnsi="Goudy Old Style"/>
          <w:sz w:val="32"/>
          <w:szCs w:val="32"/>
        </w:rPr>
      </w:pPr>
      <w:r>
        <w:rPr>
          <w:rFonts w:ascii="Goudy Old Style" w:hAnsi="Goudy Old Style"/>
          <w:sz w:val="32"/>
          <w:szCs w:val="32"/>
        </w:rPr>
        <w:t>Good morning Father. Hello Thomas. How are you? How are your father and mother? Hope they are doing very fine? Has Koya sent you to me? No father. I have come to see you. There are some things I need to discuss with you. Hopefully you could help me straighten out my thoughts. Hmmmm…..what is it Thomas? How can I be of help this time? Father, have been trying to make a decision on a few things. As you know am through with my secondary education and am preparing to write my West African examinations. Some of the teachers in my school have been urging me to do very well as usual that am most likely going to qualify for a scholarship to study in England. On the other hand, I can always attend the University of Ibadan. What do you think about this? I am not able to make a distinction between the two. I believe either of it would still give me a bright future. However, I seem to admire the thought of joining the army but I don’t know how to go about this. That is why I have come so you can put me through.</w:t>
      </w:r>
    </w:p>
    <w:p w14:paraId="7C57E48E"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You see Thomas. Sometimes in life, we just have to make some decisions on our own. Especially things that are so critical. Mostly things that would </w:t>
      </w:r>
      <w:r>
        <w:rPr>
          <w:rFonts w:ascii="Goudy Old Style" w:hAnsi="Goudy Old Style"/>
          <w:sz w:val="32"/>
          <w:szCs w:val="32"/>
        </w:rPr>
        <w:lastRenderedPageBreak/>
        <w:t>eventually form the outcome of one’s life. The best I can do in this case is to open your mind to series of benefits, opportunities and outcomes each of them could bring in the future but the final decision has to be made by you. I will not tell you what to do. First thing is whatever decision you come up with, it must be in line with your passion because when you have passion for whatever you do, you can be sure to deliver your best in that thing. So passion is very important. Then the decision you finally make will be your responsibility. Nobody will be responsible for the decision you make. That is why it is very important you make it yourself. However, I will give you the privilege of knowing the things you need to know about each of them so you would be able to make an informed decision.</w:t>
      </w:r>
    </w:p>
    <w:p w14:paraId="52E80B4E"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After a long session with father McPherson, Thomas went home with a form of relief. He believed he knew what he would do next. He was happy he could decide and he knew he would be making the best one for himself. Now he was fully ready to start preparing and reading vigorously for his exams. He knew he would have to come out with flying colors after the exams and whatever he wanted to do would still be aided through his final result in his West African Exams. He decided he wouldn’t tell his parents about his plans yet. He only needed to demonstrate a level of seriousness expected of a student like himself. </w:t>
      </w:r>
    </w:p>
    <w:p w14:paraId="2B068295" w14:textId="77777777" w:rsidR="00FA48C9" w:rsidRDefault="00000000">
      <w:pPr>
        <w:spacing w:line="360" w:lineRule="auto"/>
        <w:rPr>
          <w:rFonts w:ascii="Goudy Old Style" w:hAnsi="Goudy Old Style"/>
          <w:sz w:val="32"/>
          <w:szCs w:val="32"/>
        </w:rPr>
      </w:pPr>
      <w:r>
        <w:rPr>
          <w:rFonts w:ascii="Goudy Old Style" w:hAnsi="Goudy Old Style"/>
          <w:sz w:val="32"/>
          <w:szCs w:val="32"/>
        </w:rPr>
        <w:t>December 23</w:t>
      </w:r>
      <w:r>
        <w:rPr>
          <w:rFonts w:ascii="Goudy Old Style" w:hAnsi="Goudy Old Style"/>
          <w:sz w:val="32"/>
          <w:szCs w:val="32"/>
          <w:vertAlign w:val="superscript"/>
        </w:rPr>
        <w:t>rd</w:t>
      </w:r>
      <w:r>
        <w:rPr>
          <w:rFonts w:ascii="Goudy Old Style" w:hAnsi="Goudy Old Style"/>
          <w:sz w:val="32"/>
          <w:szCs w:val="32"/>
        </w:rPr>
        <w:t xml:space="preserve">, 1956. Thomas was trying to prepare himself for the Christmas carol service held at St Paul’s Catholic Church, Ojuri village in </w:t>
      </w:r>
      <w:r>
        <w:rPr>
          <w:rFonts w:ascii="Goudy Old Style" w:hAnsi="Goudy Old Style"/>
          <w:sz w:val="32"/>
          <w:szCs w:val="32"/>
        </w:rPr>
        <w:lastRenderedPageBreak/>
        <w:t>Western Nigeria. Father McPherson had told him to do all he could to make it to the carol service and he has promised the priest to be there. Since it was a few days to Christmas, he knew his family would be preparing for Christmas as well especially his mother. They used to go to his grandparents’ house on Christmas eve but since his grandfather, Pa Akinola had passed away. They have started celebrating it at his parents’ house and that means Asake his mother would go to the market and buy a few things to cook Christmas rice. Rice wasn’t the regular food most people eat at that time. It was only served on special holidays and celebrations. So Thomas had looked forward to the day. While gathering his stuffs to leave for the carol, he remembered he wanted to tell his father he would need a table and a chair in his room after Christmas as he was planning to start preparing for his exams. So he hurriedly went to meet his father who was gathering some dried grasses that was cut few days ago to be burnt. He told his father and Koya didn’t question his request. That was something Koya was so interested in his son doing. He wanted to give him all the support he could. Thomas was however glad he was finally shaping up and he began to have more confidence in the outcome of his exams.</w:t>
      </w:r>
    </w:p>
    <w:p w14:paraId="33CC6067"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It was as if Thomas has never been in a carol service before. He used to take part of some presentations in school but the one at St Paul’s church seemed somewhat different. The songs were angelic and he wondered if </w:t>
      </w:r>
      <w:r>
        <w:rPr>
          <w:rFonts w:ascii="Goudy Old Style" w:hAnsi="Goudy Old Style"/>
          <w:sz w:val="32"/>
          <w:szCs w:val="32"/>
        </w:rPr>
        <w:lastRenderedPageBreak/>
        <w:t>the choir hired some professional singers. It appeared they must have put in a lot of preparations after all. No wonder father McPherson wanted me to be there. He said to himself. To be where? His mother replied in curiosity. Thomas never knew he was already home. He had been carried away with the thought of the interesting carol service that he didn’t know he was already home. In shock, he looked up to see who was talking to him. He realized it was his mother. Oh mother, I never knew I have gotten home already. The carol service was so interesting. You should have been there. I couldn’t believe our church choir could sing like that. His parents laughed in amazement and asked him to go inside and get his food. On his way in, Koya called him and told him about his plans to start working on the table and chair he requested for. Koya told him he had already called the carpenter and requested him to make them for you and he has promised to deliver a few days after the first day of the new year celebration. Thomas was so glad and thanked his father in advance. He went in and took his dinner happily.</w:t>
      </w:r>
    </w:p>
    <w:p w14:paraId="429B13D4"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Over the first six months of the year. Thomas had become a scarce commodity. His parents rarely saw him outside his room. Even after the exam started in middle of May, he often went straight in his room immediately he got back from the examination hall after each subject he wrote. It was tedious for him and he wanted to give it everything he had. His parents knew this and they didn’t bother him at all. Asake did all the </w:t>
      </w:r>
      <w:r>
        <w:rPr>
          <w:rFonts w:ascii="Goudy Old Style" w:hAnsi="Goudy Old Style"/>
          <w:sz w:val="32"/>
          <w:szCs w:val="32"/>
        </w:rPr>
        <w:lastRenderedPageBreak/>
        <w:t>house shores herself and ran errands on her own. It seemed the exams wouldn’t be over.</w:t>
      </w:r>
    </w:p>
    <w:p w14:paraId="52547FA3" w14:textId="77777777" w:rsidR="00FA48C9" w:rsidRDefault="00000000">
      <w:pPr>
        <w:spacing w:line="360" w:lineRule="auto"/>
        <w:rPr>
          <w:rFonts w:ascii="Goudy Old Style" w:hAnsi="Goudy Old Style"/>
          <w:sz w:val="32"/>
          <w:szCs w:val="32"/>
        </w:rPr>
      </w:pPr>
      <w:r>
        <w:rPr>
          <w:rFonts w:ascii="Goudy Old Style" w:hAnsi="Goudy Old Style"/>
          <w:sz w:val="32"/>
          <w:szCs w:val="32"/>
        </w:rPr>
        <w:t>Thomas finally finished and was anticipating his results. While he was expecting his results, he thought it would be ideal for him to tell his parents of his plans after his results come out. He needed to tell them what he had decided to do with his results. He wanted to be an officer in the army and he would be trained at Sandhurst Military Academy in England. He knew this would be a big blow on his parents’ faces. They would find it difficult to understand but somehow, Thomas had made up his mind. His mind was already fixed on it and he believed if he was able to convince his parents enough and let them know how wonderful the idea was, they might finally agree and support him. However, telling them was the big deal. Thomas wanted to do more, he wanted to achieve and become a little more than the ordinary. There was something in him always telling him he was meant for greatness. And joining the army was the only way that seemed reasonable to him at the time. I will have to tell them somehow. He said to himself and this time, I will call both of them to seat while I reveal my plans to them.</w:t>
      </w:r>
    </w:p>
    <w:p w14:paraId="0EB15EF8"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Thomas knew he needed a perfect plan to say this. Since his parents had looked forward all this while to see their son at the University of Ibadan. Changing the plan wouldn’t be easy. Then he remembered he could tell them when his results came out. He knew he would perform excellently </w:t>
      </w:r>
      <w:r>
        <w:rPr>
          <w:rFonts w:ascii="Goudy Old Style" w:hAnsi="Goudy Old Style"/>
          <w:sz w:val="32"/>
          <w:szCs w:val="32"/>
        </w:rPr>
        <w:lastRenderedPageBreak/>
        <w:t>and that would be an advantage to let them and secondly, he would tell his parents that joining the army wouldn’t stop him from becoming an engineer. Only that he would be serving in the army while he still worked as an engineer. Suddenly a glimpse of smiles paraded over his face as a sign of relief. He had come up with the ideal plan and he was so sure they would agree with him. The next thing was to wait for his results.</w:t>
      </w:r>
    </w:p>
    <w:p w14:paraId="4594FFE6" w14:textId="77777777" w:rsidR="00FA48C9" w:rsidRDefault="00000000">
      <w:pPr>
        <w:spacing w:line="360" w:lineRule="auto"/>
        <w:rPr>
          <w:rFonts w:ascii="Goudy Old Style" w:hAnsi="Goudy Old Style"/>
          <w:sz w:val="32"/>
          <w:szCs w:val="32"/>
        </w:rPr>
      </w:pPr>
      <w:r>
        <w:rPr>
          <w:rFonts w:ascii="Goudy Old Style" w:hAnsi="Goudy Old Style"/>
          <w:sz w:val="32"/>
          <w:szCs w:val="32"/>
        </w:rPr>
        <w:t>Over a couple of months while Thomas was waiting for his WAEC results. He had decided to join his father on the farm. The farm produce where doing well. Rain had started early in the year and was perpetual over a period of time. It seemed like a good year for Koya and his son. Thomas particularly was happy for his father. His contribution to the farm work had been noticed and since his father was getting older and not as strong as he used to be. He would really need him on the farm. Though they now have some laborers who assisted and do most of the hard work. That gave Thomas’ father the privilege to stay back home sometimes while Thomas goes to farm and oversee the work going on and he was also the one in charge of payment of wages to the laborers.</w:t>
      </w:r>
    </w:p>
    <w:p w14:paraId="0029F00D"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On a fateful sunny afternoon. Thomas wasn’t home. He had been on the farm and wouldn’t return till close to evening. Thomas’ father was seated outside under the tree enjoying the cool breeze supplied from the tree as the wind kept blowing persistently against the leaves and branches of the tree. He was relaxing with his wife Asake while enjoying gentle sips of </w:t>
      </w:r>
      <w:r>
        <w:rPr>
          <w:rFonts w:ascii="Goudy Old Style" w:hAnsi="Goudy Old Style"/>
          <w:sz w:val="32"/>
          <w:szCs w:val="32"/>
        </w:rPr>
        <w:lastRenderedPageBreak/>
        <w:t xml:space="preserve">palm wine. Then his wife suggested she could bring him a few of the smoked bush meat she had in her kitchen. Koya liked the sound of that and immediately asked her to go get her a few pieces. While Asake was still in the house fetching the bush meat, a young man from the post office had come enquiring from Koya if he was in Thomas Mobolaji Akinola’s house. Koya nodded in affirmation and added he was Thomas’ father. My name is Mr Agbekoya Akinola and I am his father. The young man quickly introduced himself and told him he was from the post office that he had an envelope here to deliver to his son. Immediately, Koya knew it would be Thomas’ WAEC results. While the young man was taking his leave, Asake came out of the house bringing the pieces of bush meat and saw the young man leaving. She enquired of her husband who he was and what was his mission? Koya told her he was from the post office and he had come to deliver this envelope for Thomas. I believe this must be his WAEC results. He said in confidence to his wife. </w:t>
      </w:r>
    </w:p>
    <w:p w14:paraId="63EADFDD"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Thomas had decided to leave the farm a bit earlier than he used to. As if he knew his WAEC result had been delivered. He got home while his parents were about to open the envelope. The decision to open the envelope behind him had been a debate that had lasted for about thirty minutes or more. Thomas’ father wanted to keep the envelope and wait till Thomas arrived from the farm but his mother couldn’t wait. She was also curious about seeing her son’s results especially after her husband </w:t>
      </w:r>
      <w:r>
        <w:rPr>
          <w:rFonts w:ascii="Goudy Old Style" w:hAnsi="Goudy Old Style"/>
          <w:sz w:val="32"/>
          <w:szCs w:val="32"/>
        </w:rPr>
        <w:lastRenderedPageBreak/>
        <w:t>mentioned he believed the envelope would contain Thomas’ WAEC result. Finally, Koya had to give in to her constant pressure to open the envelope. However, while opening, Thomas himself was sighted about twenty feet away from the house. Then Koya decided to hold on and let Thomas open the envelope himself.</w:t>
      </w:r>
    </w:p>
    <w:p w14:paraId="449B0385" w14:textId="77777777" w:rsidR="00FA48C9" w:rsidRDefault="00000000">
      <w:pPr>
        <w:spacing w:line="360" w:lineRule="auto"/>
        <w:rPr>
          <w:rFonts w:ascii="Goudy Old Style" w:hAnsi="Goudy Old Style"/>
          <w:sz w:val="32"/>
          <w:szCs w:val="32"/>
        </w:rPr>
      </w:pPr>
      <w:r>
        <w:rPr>
          <w:rFonts w:ascii="Goudy Old Style" w:hAnsi="Goudy Old Style"/>
          <w:sz w:val="32"/>
          <w:szCs w:val="32"/>
        </w:rPr>
        <w:t>Thomas couldn’t believe his eyes when he opened the envelope and took a glance through the page. He was amazed to see all A’s. Though he had put in much effort into preparing for the exam. He still didn’t anticipate such an awesome and flawless result. He handed the paper to his father, screamed and ran in and out of the house. Thomas’ parents didn’t know much but they could see all A’s and they knew that was a very good result.</w:t>
      </w:r>
    </w:p>
    <w:p w14:paraId="09E2CC34"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The following morning, Thomas decided to go and show father McPherson his result. They both had long waited for it. Father McPherson was so impressed. He was aware of Thomas’ gift in academics but never knew he could pull through such an outstanding performance. He was so trilled and assured Thomas of a successful application to Sandhurst towards his military career. Then he thought he should ask him if he had spoken to his parents yet. Thomas told him he hasn’t but he planned to tell his parents after his WAEC results were out. The priest told him to do that as soon as possible because they wouldn’t forward any application till his parents agreed. For the rest of that week, Thomas was forging in his mind how he would seat his parents down for the crucial </w:t>
      </w:r>
      <w:r>
        <w:rPr>
          <w:rFonts w:ascii="Goudy Old Style" w:hAnsi="Goudy Old Style"/>
          <w:sz w:val="32"/>
          <w:szCs w:val="32"/>
        </w:rPr>
        <w:lastRenderedPageBreak/>
        <w:t>discussion. He didn’t have any choice than to tell them. However, at the end of that week, he thought he should tell them after service on Sunday.</w:t>
      </w:r>
    </w:p>
    <w:p w14:paraId="5CC093EC" w14:textId="77777777" w:rsidR="00FA48C9" w:rsidRDefault="00000000">
      <w:pPr>
        <w:spacing w:line="360" w:lineRule="auto"/>
        <w:rPr>
          <w:rFonts w:ascii="Goudy Old Style" w:hAnsi="Goudy Old Style"/>
          <w:sz w:val="32"/>
          <w:szCs w:val="32"/>
        </w:rPr>
      </w:pPr>
      <w:r>
        <w:rPr>
          <w:rFonts w:ascii="Goudy Old Style" w:hAnsi="Goudy Old Style"/>
          <w:sz w:val="32"/>
          <w:szCs w:val="32"/>
        </w:rPr>
        <w:t>1958 was a long awaited year for Thomas and his family. He has anticipated a response from the British Military Academy since October the previous year when he forwarded his application with the help of Father McPherson who guided him through the process of application and how it would be sent to England. Finally, the results came and Thomas has been selected to enlist and resume his military training as an officer cadet at Sandhurst and he needed to leave Nigeria three weeks after he received the letter. It was a thing of joy for him as his dream was finally coming to reality. He couldn’t believe in his eyes he would receive such great news. Other part of it was that he would be going to England. Thomas had never been outside western part of Nigeria in his entire life. The farthest he had gone was Ado-Ekiti, not even been to Lagos.</w:t>
      </w:r>
    </w:p>
    <w:p w14:paraId="62F7A4F1" w14:textId="77777777" w:rsidR="00FA48C9" w:rsidRDefault="00000000">
      <w:pPr>
        <w:pStyle w:val="ListParagraph"/>
        <w:spacing w:line="360" w:lineRule="auto"/>
        <w:jc w:val="center"/>
        <w:rPr>
          <w:rFonts w:ascii="Goudy Old Style" w:hAnsi="Goudy Old Style"/>
          <w:sz w:val="32"/>
          <w:szCs w:val="32"/>
        </w:rPr>
      </w:pPr>
      <w:r>
        <w:rPr>
          <w:rFonts w:ascii="Goudy Old Style" w:hAnsi="Goudy Old Style"/>
          <w:sz w:val="32"/>
          <w:szCs w:val="32"/>
        </w:rPr>
        <w:t>************</w:t>
      </w:r>
    </w:p>
    <w:p w14:paraId="517F9415"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Somehow, two years had almost passed. Thomas only had a few months left to completing his training as an officer. He would be commissioned as a second lieutenant in the army. Though he hoped to be an engineer in the army but for some reasons. He was trained as an intelligence officer. He knew he would be successful in the army. He had the intellectual </w:t>
      </w:r>
      <w:r>
        <w:rPr>
          <w:rFonts w:ascii="Goudy Old Style" w:hAnsi="Goudy Old Style"/>
          <w:sz w:val="32"/>
          <w:szCs w:val="32"/>
        </w:rPr>
        <w:lastRenderedPageBreak/>
        <w:t>acumen to be a brilliant officer and an outstanding leadership capabilities to lead the soldiers under his command.</w:t>
      </w:r>
    </w:p>
    <w:p w14:paraId="2660BE00" w14:textId="77777777" w:rsidR="00FA48C9" w:rsidRDefault="00000000">
      <w:pPr>
        <w:spacing w:line="360" w:lineRule="auto"/>
        <w:rPr>
          <w:rFonts w:ascii="Goudy Old Style" w:hAnsi="Goudy Old Style"/>
          <w:sz w:val="32"/>
          <w:szCs w:val="32"/>
        </w:rPr>
      </w:pPr>
      <w:r>
        <w:rPr>
          <w:rFonts w:ascii="Goudy Old Style" w:hAnsi="Goudy Old Style"/>
          <w:sz w:val="32"/>
          <w:szCs w:val="32"/>
        </w:rPr>
        <w:t>Sometime in the year 1960. Thomas was still in England. He promised Sade he would visit her. Sade was an undergraduate student at the University of London studying English Language and Literature. Sade Shodipe was the daughter of a prominent business man from Ijebu-Ode. Her father, Moshabi Shodipe was rich and uneducated. He was actually a farmer who diversified into order businesses of importing goods from neighboring West African countries. He struck gold when his cocoa farm which he inherited from his father was discovered by the British. Sade’s grandfather was a big farmer in his days and acquired extremely large farm land for his cocoa plantation before his death which his son inherited. Though Sade’s father never had much interest in farming, his major interest was business. In his youth days, he would prefer to go to the farm and fetch fire wood to be sold to people in the village mostly old women and others who didn’t have boys to fetch fire wood for them. He didn’t spend much time on the farm and his father knew it. Often times, his father would encourage him to pay a little attention to the farm so he would be able to manage it after him.</w:t>
      </w:r>
    </w:p>
    <w:p w14:paraId="6865CDB4"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Since Moshabi was uneducated. He wanted to give his daughter the best form of education he could. Though he didn’t go to school and that wasn’t because his father didn’t have the money to sponsor his education. </w:t>
      </w:r>
      <w:r>
        <w:rPr>
          <w:rFonts w:ascii="Goudy Old Style" w:hAnsi="Goudy Old Style"/>
          <w:sz w:val="32"/>
          <w:szCs w:val="32"/>
        </w:rPr>
        <w:lastRenderedPageBreak/>
        <w:t>Education just never crossed his mind and nobody told him about it. Sade was his first daughter and first child. He wanted her to be a good example to her younger siblings and to secure her future. Sade was a brilliant student who had interest in reading and writing and was quite eloquent. She was popular in her class and a public figure in the African student’s society.</w:t>
      </w:r>
    </w:p>
    <w:p w14:paraId="24916C13"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Officer cadet Thomas Mobolaji Akinola was in the public library at Sandhurst. He was given a day pass at the academy. Not only him but a few other officer cadets who had performed well in the inter battalion competition. While others decided to go out partying, Thomas decided to visit the library. Hoping to get acquainted with some African historical novels. He knew he wouldn’t finish a single book in a day but he hoped he could feed his eyes on some things to remind him of home. He missed home a lot. He often remembered his father and mother. Also father McPherson. But nothing could be compared with the live in the village. To his greatest surprise, he stumbled upon ‘‘Things fall Apart’’ written by Chinua Achebe which was published in 1958. He had heard of the book and didn’t expect he would see it hanging on a shelf in a public library at Sandhurst. He immediately picked it up after he had spent a long time observing and steering at several other books of interest. Hoping to go through some pages before 18:00 hours given to them to return back to the academy for evening parade. </w:t>
      </w:r>
    </w:p>
    <w:p w14:paraId="79EBEE24"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Heedless to him, there was a young black lady who was about to pick the book. Sade had sighted the book a far off. She knew where to find it. That was the reason she came to the library that day. She heard from some of her friends that she could find the book there. The ones at the school library had been hijacked by some other students. Since she was at Sandhurst with a few friends on weekend getaway. She decided to use her time wisely while some others were busy having fun. Though Sade picked the book first but Thomas claimed he was there standing beside the shelf steering at several other books and later decided to pick the exact one Sade needed for her assignment. It wasn’t a good start for the two of them. Since they were meeting for the first time with argument and contest over whom to pick which book on the shelf of a public library which belonged to no one exactly. Young lady, drop this book. You can see I was here first and I was about to pick the book but you rushed from behind me and picked it. I will consider that as cheating. Are you for real? Said Sade, who was disappointed to hear such an unreasonable conclusion from a young man whom she had seen when she was at the entrance of the library. Though she didn’t see his face maybe he was good looking or not but his poise and tall and lanky appearance was something of note. Prior to the argument, she had looked forward to meeting him hopefully before she leaves the library that day. Well am quite disappointed. I thought you would be a gentle man. Anyways, you can </w:t>
      </w:r>
      <w:r>
        <w:rPr>
          <w:rFonts w:ascii="Goudy Old Style" w:hAnsi="Goudy Old Style"/>
          <w:sz w:val="32"/>
          <w:szCs w:val="32"/>
        </w:rPr>
        <w:lastRenderedPageBreak/>
        <w:t xml:space="preserve">have the book. I will come back tomorrow to work on my assignment. I hope you are not intending to rent it home though? Sade released the book to Thomas and walked away in disappointment. After hearing such words from Sade, Thomas became sad and wasn’t proud of himself. He was raised from such a good family and he had good training from home. He could do better than that. He was only carried away by the moment. He hoped to fix the wrong impression he had portrayed to Sade about himself. He wanted to make things right so he ran after her and apologized immediately for his wrong behavior and harsh statement and he wanted her to make use of the book since she obviously needed the book more than he did after all. Though Sade had concluded that Thomas wasn’t a gentle man, she was impressed with the way he came to apologize to her. She accepted his apology and collected the book from him. </w:t>
      </w:r>
    </w:p>
    <w:p w14:paraId="6B1BC1BA"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While walking back to the shelf to find any other book he could read since he had to be a gentle man and released the book to Sade. He decided to take a slight glimpse at the lady he just surrendered his choice novel to. That was when he knew Sade’s beauty was something to give a closer attention. Sade was fairly dark with beautiful glowing skin. She wasn’t tall neither was she short. She appeared to be of perfect height for him. He immediately imagined her standing next to him and resting her head on his chest. Sade was curvy and round, she was a little plump with </w:t>
      </w:r>
      <w:r>
        <w:rPr>
          <w:rFonts w:ascii="Goudy Old Style" w:hAnsi="Goudy Old Style"/>
          <w:sz w:val="32"/>
          <w:szCs w:val="32"/>
        </w:rPr>
        <w:lastRenderedPageBreak/>
        <w:t>a beautiful smile each time she laughed. Though he only imagined her smiling because the occasion that herald their meeting wasn’t a pleasant one. That was the reason Thomas decided to wait till Sade finished her assignment hopefully he could get the beautiful smile he had imagined. Sade had the perfect African lady beauty. Her hips were full in the gown she wore and a steer at her buttocks guaranteed a second look each time she passed by.</w:t>
      </w:r>
    </w:p>
    <w:p w14:paraId="22E3F715"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At exactly 4:30 pm Sade was wrapping up on her assignment. Unknown to her, Thomas was outside waiting for her to finish. He didn’t want to disturb her while studying. Thomas had decided to know more about Sade and hopefully they could be friends. It’s almost 17:00 hours. I need to get back to the academy. Thomas said within himself but he was really enthusiastic about meeting Sade again. Exiting the library after a busy and productive day. Sade was startled to see Thomas by the side of the door outside the library. You are still here. Yes I am, Thomas replied. I am really keen on meeting you again and let’s start afresh. My name is Thomas Mobolaji Akinola. I am an officer cadet at the military academy here in Sandhurst. Yes I could tell from your accent the other time. I knew you are from Nigeria. Well my name is Folasade Mosebolatan Shodipe. I am an undergraduate student at the University of London studying English Language and Literature. That’s fantastic. I wonder how I found it a bit difficult to tell you are a Nigerian from the way you speak. </w:t>
      </w:r>
      <w:r>
        <w:rPr>
          <w:rFonts w:ascii="Goudy Old Style" w:hAnsi="Goudy Old Style"/>
          <w:sz w:val="32"/>
          <w:szCs w:val="32"/>
        </w:rPr>
        <w:lastRenderedPageBreak/>
        <w:t>Your accent is almost British. Well have been studying here for almost three years now and I used to travel to Liverpool during the holidays when I was in secondary school to visit my aunt.</w:t>
      </w:r>
    </w:p>
    <w:p w14:paraId="1E8A9382"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 will love to see you again Sade. Your beauty is of note and I must tell you, I haven’t set my eyes on such a beauty since I have landed here in England. Sade interjected, Seriously? Do you want to tell me you don’t have any girlfriend waiting for you in Nigeria? By that statement, Thomas knew he was scoring well already and it appeared Sade was beginning to like him. So he rearranged his shirt colar and stood more confidently. Well I don’t have anyone in Nigeria waiting for me and I never had any girl. Have been so busy studying for my exams and I intend to make my parents proud at all cost. Ok then, Sade replied him. We can see again if you want. Definitely, I love to see you again. When can I visit? You can visit anytime you want. Just make sure it’s on a weekend so I won’t be too busy to attend to you. Alright. That’s fine. I will definitely see you before I go back to Nigeria. Immediately after my passing out parade and commissioning. So Sade and Thomas exchanged contacts and they both wrote each other time to time. Thomas wrote to Sade every Friday and she sent hers every Monday morning after the first lecture. </w:t>
      </w:r>
    </w:p>
    <w:p w14:paraId="4549A284"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Thomas and Sade had written each other constantly for about four months now.  They started off as ordinary friends till things started evolving to some sort of romantic relationship. They both couldn’t hide </w:t>
      </w:r>
      <w:r>
        <w:rPr>
          <w:rFonts w:ascii="Goudy Old Style" w:hAnsi="Goudy Old Style"/>
          <w:sz w:val="32"/>
          <w:szCs w:val="32"/>
        </w:rPr>
        <w:lastRenderedPageBreak/>
        <w:t>the feeling. Sade especially had looked forward to Thomas’ visit. He promised he would visit her immediately after the completion of his military training. Truth be told, they had become two love birds. Though they rarely fought but they quickly got along and settled their differences. The emotion between them was intense and they wouldn’t allow little disagreement to distort the fun they could have with each other.</w:t>
      </w:r>
    </w:p>
    <w:p w14:paraId="34EC75F3" w14:textId="77777777" w:rsidR="00FA48C9" w:rsidRDefault="00000000">
      <w:pPr>
        <w:spacing w:line="360" w:lineRule="auto"/>
        <w:rPr>
          <w:rFonts w:ascii="Goudy Old Style" w:hAnsi="Goudy Old Style"/>
          <w:sz w:val="32"/>
          <w:szCs w:val="32"/>
        </w:rPr>
      </w:pPr>
      <w:r>
        <w:rPr>
          <w:rFonts w:ascii="Goudy Old Style" w:hAnsi="Goudy Old Style"/>
          <w:sz w:val="32"/>
          <w:szCs w:val="32"/>
        </w:rPr>
        <w:t>Early September 1960, Thomas’ days in England were being counted. He had only a few weeks left to return to Nigeria. As soon as he was done with clearing himself with the academy and every necessary paper works are done with, he would return home. He had completed his military training at Sandhurst with flying colors and was eager to return home to report for duty. However, the love between Sade and Thomas had escalated to another level of which both of them had managed to survive each day without seeing each other. Though they wrote letters frequently but the letters couldn’t feel the absence. One would find it difficult to believe they only saw each other ones since they first met at the library at Sandhurst when Sade visited with her friends on a weekend getaway.</w:t>
      </w:r>
    </w:p>
    <w:p w14:paraId="6E75B681"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Thomas thought it would be best he arrived at Sade’s place in the early evenings. He believed that time would make his arrival a bit more romantic. Though he had made a reservation at a local restaurant for two and he made this known to Sade but he never told her he would arrive toward the evening. Sade should have known this too. After all first time </w:t>
      </w:r>
      <w:r>
        <w:rPr>
          <w:rFonts w:ascii="Goudy Old Style" w:hAnsi="Goudy Old Style"/>
          <w:sz w:val="32"/>
          <w:szCs w:val="32"/>
        </w:rPr>
        <w:lastRenderedPageBreak/>
        <w:t>official dates do appear to be more romantic if it took place in the evening. Sade had anticipated Thomas’ arrival since morning. She had cleaned every corner of her room and baked a little piece of cake for him and blended a simple fruit juice in addition. She heard every knock on every of her neighbors doors throughout the day. She couldn’t wait to see Thomas and all the imaginations in her head were filled with how he would see her. Hopefully he would notice her beauty and give her a simple complement or he would probably be turned off with the skirt and blouse she planned to wear for their outing. Though Sade was tempted to put on one of her attractive gowns but she thought it would be best she tested Thomas by putting on something a bit casual, unexpected and less attractive. Sade knew she always looked good on gowns and she thought Thomas was probably attracted to her the first time he set his eyes on her because of how she appeared. Hopefully a different appearance would make him change his mind or give Sade herself the confidence of the assurance that Thomas really loved her just the way she was.</w:t>
      </w:r>
    </w:p>
    <w:p w14:paraId="34E75ACA" w14:textId="77777777" w:rsidR="00FA48C9" w:rsidRDefault="00000000">
      <w:pPr>
        <w:spacing w:line="360" w:lineRule="auto"/>
        <w:rPr>
          <w:rFonts w:ascii="Goudy Old Style" w:hAnsi="Goudy Old Style"/>
          <w:sz w:val="32"/>
          <w:szCs w:val="32"/>
        </w:rPr>
      </w:pPr>
      <w:r>
        <w:rPr>
          <w:rFonts w:ascii="Goudy Old Style" w:hAnsi="Goudy Old Style"/>
          <w:sz w:val="32"/>
          <w:szCs w:val="32"/>
        </w:rPr>
        <w:t>About one hour and fifteen minutes when Thomas departed from Sandhurst, he arrived in London. The distance between the two cities is only around sixty three kilometers. Though it took Thomas another thirty minutes to locate Sade’s street in London but he finally arrived and Sade heard the knock she had anticipated all day.</w:t>
      </w:r>
    </w:p>
    <w:p w14:paraId="2A92CED3" w14:textId="77777777" w:rsidR="00FA48C9" w:rsidRDefault="00000000">
      <w:pPr>
        <w:spacing w:line="360" w:lineRule="auto"/>
        <w:rPr>
          <w:rFonts w:ascii="Goudy Old Style" w:hAnsi="Goudy Old Style"/>
          <w:sz w:val="32"/>
          <w:szCs w:val="32"/>
        </w:rPr>
      </w:pPr>
      <w:r>
        <w:rPr>
          <w:rFonts w:ascii="Goudy Old Style" w:hAnsi="Goudy Old Style"/>
          <w:sz w:val="32"/>
          <w:szCs w:val="32"/>
        </w:rPr>
        <w:lastRenderedPageBreak/>
        <w:t xml:space="preserve">Good evening madam. Good evening and how may I help you? Sade replied the teenage boy at the front of her door with a beautiful rose flower in his hand and a small envelop. A young man across the street asked me to give these to you. Sade collected the flower from him and smelled it gently. The scent went straight into her brains and she was so lifted. She knew it would definitely be Thomas and decided to open the envelope. In it was a small piece of paper folded in two with the writing </w:t>
      </w:r>
    </w:p>
    <w:p w14:paraId="5D154D84" w14:textId="77777777" w:rsidR="00FA48C9" w:rsidRDefault="00000000">
      <w:pPr>
        <w:spacing w:line="360" w:lineRule="auto"/>
        <w:rPr>
          <w:rFonts w:ascii="Goudy Old Style" w:hAnsi="Goudy Old Style"/>
          <w:i/>
          <w:sz w:val="32"/>
          <w:szCs w:val="32"/>
        </w:rPr>
      </w:pPr>
      <w:r>
        <w:rPr>
          <w:rFonts w:ascii="Goudy Old Style" w:hAnsi="Goudy Old Style"/>
          <w:sz w:val="32"/>
          <w:szCs w:val="32"/>
        </w:rPr>
        <w:t xml:space="preserve">          </w:t>
      </w:r>
      <w:r>
        <w:rPr>
          <w:rFonts w:ascii="Goudy Old Style" w:hAnsi="Goudy Old Style"/>
          <w:i/>
          <w:sz w:val="32"/>
          <w:szCs w:val="32"/>
        </w:rPr>
        <w:t>‘‘lilies are white, roses are red,</w:t>
      </w:r>
    </w:p>
    <w:p w14:paraId="154BAB21" w14:textId="77777777" w:rsidR="00FA48C9" w:rsidRDefault="00000000">
      <w:pPr>
        <w:spacing w:line="240" w:lineRule="auto"/>
        <w:rPr>
          <w:rFonts w:ascii="Goudy Old Style" w:hAnsi="Goudy Old Style"/>
          <w:i/>
          <w:sz w:val="32"/>
          <w:szCs w:val="32"/>
        </w:rPr>
      </w:pPr>
      <w:r>
        <w:rPr>
          <w:rFonts w:ascii="Goudy Old Style" w:hAnsi="Goudy Old Style"/>
          <w:i/>
          <w:sz w:val="32"/>
          <w:szCs w:val="32"/>
        </w:rPr>
        <w:t xml:space="preserve">                angels are beautiful</w:t>
      </w:r>
    </w:p>
    <w:p w14:paraId="12F0D33A" w14:textId="77777777" w:rsidR="00FA48C9" w:rsidRDefault="00000000">
      <w:pPr>
        <w:spacing w:line="240" w:lineRule="auto"/>
        <w:rPr>
          <w:rFonts w:ascii="Goudy Old Style" w:hAnsi="Goudy Old Style"/>
          <w:i/>
          <w:sz w:val="32"/>
          <w:szCs w:val="32"/>
        </w:rPr>
      </w:pPr>
      <w:r>
        <w:rPr>
          <w:rFonts w:ascii="Goudy Old Style" w:hAnsi="Goudy Old Style"/>
          <w:i/>
          <w:sz w:val="32"/>
          <w:szCs w:val="32"/>
        </w:rPr>
        <w:t xml:space="preserve">                 but a beauty as yours, </w:t>
      </w:r>
    </w:p>
    <w:p w14:paraId="3BE4216D" w14:textId="77777777" w:rsidR="00FA48C9" w:rsidRDefault="00000000">
      <w:pPr>
        <w:spacing w:line="360" w:lineRule="auto"/>
        <w:rPr>
          <w:rFonts w:ascii="Goudy Old Style" w:hAnsi="Goudy Old Style"/>
          <w:sz w:val="32"/>
          <w:szCs w:val="32"/>
        </w:rPr>
      </w:pPr>
      <w:r>
        <w:rPr>
          <w:rFonts w:ascii="Goudy Old Style" w:hAnsi="Goudy Old Style"/>
          <w:i/>
          <w:sz w:val="32"/>
          <w:szCs w:val="32"/>
        </w:rPr>
        <w:t xml:space="preserve">               I am yet to comprehend’’</w:t>
      </w:r>
      <w:r>
        <w:rPr>
          <w:rFonts w:ascii="Goudy Old Style" w:hAnsi="Goudy Old Style"/>
          <w:sz w:val="32"/>
          <w:szCs w:val="32"/>
        </w:rPr>
        <w:t xml:space="preserve"> _ </w:t>
      </w:r>
    </w:p>
    <w:p w14:paraId="39E325C5"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Meet me across the street in twenty minutes. </w:t>
      </w:r>
    </w:p>
    <w:p w14:paraId="5A2CC1DE"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With love- Thomas Akinola. </w:t>
      </w:r>
    </w:p>
    <w:p w14:paraId="0216508C"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Sade quickly dressed up and applied a little touch to her makeup and joined Thomas. Her first sight of Thomas was so graceful. He seemed to be more handsome than the first time she saw him. She hoped he would feel the same towards her. She seemed to appear her best for the evening aside from the little surprise she thought necessary by not putting on a gown as usual. Thomas was taken aback when he saw Sade. It was as if he hadn’t seen such a beauty before. He started to contemplate on </w:t>
      </w:r>
      <w:r>
        <w:rPr>
          <w:rFonts w:ascii="Goudy Old Style" w:hAnsi="Goudy Old Style"/>
          <w:sz w:val="32"/>
          <w:szCs w:val="32"/>
        </w:rPr>
        <w:lastRenderedPageBreak/>
        <w:t>postponing his travel for a few more weeks. All he could think of was spending the whole night with Sade or hopefully they could see each other every day for a few weeks. However, he knew that was not going to happen. He already booked his flight back to Nigeria and he would leave in two days. Besides, he already sent letters to his parents and assured them he would be home exactly on Nigeria’s  independence day which was the 1</w:t>
      </w:r>
      <w:r>
        <w:rPr>
          <w:rFonts w:ascii="Goudy Old Style" w:hAnsi="Goudy Old Style"/>
          <w:sz w:val="32"/>
          <w:szCs w:val="32"/>
          <w:vertAlign w:val="superscript"/>
        </w:rPr>
        <w:t>st</w:t>
      </w:r>
      <w:r>
        <w:rPr>
          <w:rFonts w:ascii="Goudy Old Style" w:hAnsi="Goudy Old Style"/>
          <w:sz w:val="32"/>
          <w:szCs w:val="32"/>
        </w:rPr>
        <w:t xml:space="preserve"> of October, 1960. So he knew his mother especially couldn’t wait to see him and he never had any intensions on disappointing her.</w:t>
      </w:r>
    </w:p>
    <w:p w14:paraId="2D1CB7BE" w14:textId="77777777" w:rsidR="00FA48C9" w:rsidRDefault="00000000">
      <w:pPr>
        <w:spacing w:line="360" w:lineRule="auto"/>
        <w:rPr>
          <w:rFonts w:ascii="Goudy Old Style" w:hAnsi="Goudy Old Style"/>
          <w:sz w:val="32"/>
          <w:szCs w:val="32"/>
        </w:rPr>
      </w:pPr>
      <w:r>
        <w:rPr>
          <w:rFonts w:ascii="Goudy Old Style" w:hAnsi="Goudy Old Style"/>
          <w:sz w:val="32"/>
          <w:szCs w:val="32"/>
        </w:rPr>
        <w:t>Hope you enjoyed the dinner? Thomas asked Sade. Definitely I did, Sade replied with a romantic smile on her face. She had started to miss Thomas already. Knowing fully well he would be leaving England soon. Though Sade would later join him in Nigeria but she still had a few semesters left to graduate and she wouldn’t be going to Nigeria until then. You should come in for a while before you head back to Sandhurst. Sade wanted Thomas to have a taste of the cake she baked. She wanted to leave an impression in him so she wouldn’t be forgotten when he got back to Nigeria. Thomas accepted her request and followed her in. He had looked forward to being alone with her. Hopefully they could have the whole night to themselves. He couldn’t see enough of her. Something more than just a piece of cake and fruit juice.</w:t>
      </w:r>
    </w:p>
    <w:p w14:paraId="41C1C64C" w14:textId="77777777" w:rsidR="00FA48C9" w:rsidRDefault="00FA48C9">
      <w:pPr>
        <w:spacing w:line="360" w:lineRule="auto"/>
        <w:jc w:val="center"/>
        <w:rPr>
          <w:rFonts w:ascii="Edwardian Script ITC" w:hAnsi="Edwardian Script ITC"/>
          <w:sz w:val="72"/>
          <w:szCs w:val="72"/>
        </w:rPr>
      </w:pPr>
    </w:p>
    <w:p w14:paraId="41E12D06" w14:textId="77777777" w:rsidR="00FA48C9" w:rsidRDefault="00FA48C9">
      <w:pPr>
        <w:spacing w:line="360" w:lineRule="auto"/>
        <w:jc w:val="center"/>
        <w:rPr>
          <w:rFonts w:ascii="Edwardian Script ITC" w:hAnsi="Edwardian Script ITC"/>
          <w:sz w:val="72"/>
          <w:szCs w:val="72"/>
        </w:rPr>
      </w:pPr>
    </w:p>
    <w:p w14:paraId="768909BB" w14:textId="77777777" w:rsidR="00FA48C9" w:rsidRDefault="00FA48C9">
      <w:pPr>
        <w:spacing w:line="360" w:lineRule="auto"/>
        <w:jc w:val="center"/>
        <w:rPr>
          <w:rFonts w:ascii="Edwardian Script ITC" w:hAnsi="Edwardian Script ITC"/>
          <w:sz w:val="72"/>
          <w:szCs w:val="72"/>
        </w:rPr>
      </w:pPr>
    </w:p>
    <w:p w14:paraId="024740E0" w14:textId="77777777" w:rsidR="00FA48C9" w:rsidRDefault="00FA48C9">
      <w:pPr>
        <w:spacing w:line="360" w:lineRule="auto"/>
        <w:jc w:val="center"/>
        <w:rPr>
          <w:rFonts w:ascii="Edwardian Script ITC" w:hAnsi="Edwardian Script ITC"/>
          <w:sz w:val="72"/>
          <w:szCs w:val="72"/>
        </w:rPr>
      </w:pPr>
    </w:p>
    <w:p w14:paraId="02908142" w14:textId="77777777" w:rsidR="00FA48C9" w:rsidRDefault="00FA48C9">
      <w:pPr>
        <w:spacing w:line="360" w:lineRule="auto"/>
        <w:jc w:val="center"/>
        <w:rPr>
          <w:rFonts w:ascii="Edwardian Script ITC" w:hAnsi="Edwardian Script ITC"/>
          <w:sz w:val="72"/>
          <w:szCs w:val="72"/>
        </w:rPr>
      </w:pPr>
    </w:p>
    <w:p w14:paraId="7CBB7713" w14:textId="77777777" w:rsidR="00FA48C9" w:rsidRDefault="00FA48C9">
      <w:pPr>
        <w:spacing w:line="360" w:lineRule="auto"/>
        <w:jc w:val="center"/>
        <w:rPr>
          <w:rFonts w:ascii="Edwardian Script ITC" w:hAnsi="Edwardian Script ITC"/>
          <w:sz w:val="72"/>
          <w:szCs w:val="72"/>
        </w:rPr>
      </w:pPr>
    </w:p>
    <w:p w14:paraId="3ED40A49" w14:textId="77777777" w:rsidR="00FA48C9" w:rsidRDefault="00FA48C9">
      <w:pPr>
        <w:spacing w:line="360" w:lineRule="auto"/>
        <w:jc w:val="center"/>
        <w:rPr>
          <w:rFonts w:ascii="Edwardian Script ITC" w:hAnsi="Edwardian Script ITC"/>
          <w:sz w:val="72"/>
          <w:szCs w:val="72"/>
        </w:rPr>
      </w:pPr>
    </w:p>
    <w:p w14:paraId="679B6490" w14:textId="77777777" w:rsidR="00FA48C9" w:rsidRDefault="00FA48C9">
      <w:pPr>
        <w:spacing w:line="360" w:lineRule="auto"/>
        <w:jc w:val="center"/>
        <w:rPr>
          <w:rFonts w:ascii="Edwardian Script ITC" w:hAnsi="Edwardian Script ITC"/>
          <w:sz w:val="72"/>
          <w:szCs w:val="72"/>
        </w:rPr>
      </w:pPr>
    </w:p>
    <w:p w14:paraId="4F6DE48B" w14:textId="77777777" w:rsidR="00FA48C9" w:rsidRDefault="00FA48C9">
      <w:pPr>
        <w:spacing w:line="360" w:lineRule="auto"/>
        <w:jc w:val="center"/>
        <w:rPr>
          <w:rFonts w:ascii="Edwardian Script ITC" w:hAnsi="Edwardian Script ITC"/>
          <w:sz w:val="72"/>
          <w:szCs w:val="72"/>
        </w:rPr>
      </w:pPr>
    </w:p>
    <w:p w14:paraId="45E5887B" w14:textId="77777777" w:rsidR="00FA48C9" w:rsidRDefault="00FA48C9">
      <w:pPr>
        <w:spacing w:line="360" w:lineRule="auto"/>
        <w:jc w:val="center"/>
        <w:rPr>
          <w:rFonts w:ascii="Edwardian Script ITC" w:hAnsi="Edwardian Script ITC"/>
          <w:sz w:val="72"/>
          <w:szCs w:val="72"/>
        </w:rPr>
      </w:pPr>
    </w:p>
    <w:p w14:paraId="11B1A450" w14:textId="77777777" w:rsidR="00FA48C9" w:rsidRDefault="00000000">
      <w:pPr>
        <w:spacing w:line="360" w:lineRule="auto"/>
        <w:jc w:val="center"/>
        <w:rPr>
          <w:rFonts w:ascii="Goudy Old Style" w:hAnsi="Goudy Old Style"/>
          <w:sz w:val="72"/>
          <w:szCs w:val="72"/>
        </w:rPr>
      </w:pPr>
      <w:r>
        <w:rPr>
          <w:rFonts w:ascii="Edwardian Script ITC" w:hAnsi="Edwardian Script ITC"/>
          <w:sz w:val="72"/>
          <w:szCs w:val="72"/>
        </w:rPr>
        <w:lastRenderedPageBreak/>
        <w:t>Chapter 7</w:t>
      </w:r>
    </w:p>
    <w:p w14:paraId="66F94B6E" w14:textId="77777777" w:rsidR="00FA48C9" w:rsidRDefault="00000000">
      <w:pPr>
        <w:spacing w:line="360" w:lineRule="auto"/>
        <w:jc w:val="center"/>
        <w:rPr>
          <w:rFonts w:ascii="Broadway" w:hAnsi="Broadway"/>
          <w:sz w:val="32"/>
          <w:szCs w:val="32"/>
        </w:rPr>
      </w:pPr>
      <w:r>
        <w:rPr>
          <w:rFonts w:ascii="Broadway" w:hAnsi="Broadway"/>
          <w:sz w:val="32"/>
          <w:szCs w:val="32"/>
        </w:rPr>
        <w:t>The young officer</w:t>
      </w:r>
    </w:p>
    <w:p w14:paraId="04CFA7E9"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 A few officers were lucky not to be deployed immediately after returning from officer’s training. However, Second Lieutenant Akinola was not one of these few. He was deployed immediately he got back to Nigeria. Haven reported for duty in Kaduna with the Fifth Battalion. Before the end of the year 1960, he was deployed to join the Nigerian forces in Congo where he served with Lieutenant Olusegun Obasanjo. His mission alongside other soldiers was to protect the local citizens and other foreign nationals against soldiers who had mutinied against the government of Patrice Lumumba. </w:t>
      </w:r>
    </w:p>
    <w:p w14:paraId="2D694D2B" w14:textId="77777777" w:rsidR="00FA48C9" w:rsidRDefault="00000000">
      <w:pPr>
        <w:spacing w:line="360" w:lineRule="auto"/>
        <w:rPr>
          <w:rFonts w:ascii="Goudy Old Style" w:hAnsi="Goudy Old Style"/>
          <w:sz w:val="32"/>
          <w:szCs w:val="32"/>
        </w:rPr>
      </w:pPr>
      <w:r>
        <w:rPr>
          <w:rFonts w:ascii="Goudy Old Style" w:hAnsi="Goudy Old Style"/>
          <w:sz w:val="32"/>
          <w:szCs w:val="32"/>
        </w:rPr>
        <w:t>Immediately at his return in May 1961 when the Fifth Battalion left the Congo and returned to Nigeria, he was promoted to the rank of a Lieutenant and he continued his service at Kaduna.</w:t>
      </w:r>
    </w:p>
    <w:p w14:paraId="3BC234F3"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During this time, Sade on the other hand was still in England. She wasn’t through with her studies yet. Not till the following year. They continued writing letters to each other. Though the two love birds haven’t seen each other in months but their love continued thriving. Though they both have decided to see in December of 1961 when Sade thought it would be nice to come home for the Christmas holidays. Schools would be on </w:t>
      </w:r>
      <w:r>
        <w:rPr>
          <w:rFonts w:ascii="Goudy Old Style" w:hAnsi="Goudy Old Style"/>
          <w:sz w:val="32"/>
          <w:szCs w:val="32"/>
        </w:rPr>
        <w:lastRenderedPageBreak/>
        <w:t xml:space="preserve">break and Thomas was financially strong enough to pay for her travel down to Nigeria for the Christmas break. Since Sade’s father didn’t plan for his daughter to come home until she finished her studies in England. That was the reason why Sade spent the holidays with Thomas her fiancée instead of spending it with her family. </w:t>
      </w:r>
    </w:p>
    <w:p w14:paraId="24762F50" w14:textId="77777777" w:rsidR="00FA48C9" w:rsidRDefault="00000000">
      <w:pPr>
        <w:spacing w:line="360" w:lineRule="auto"/>
        <w:rPr>
          <w:rFonts w:ascii="Goudy Old Style" w:hAnsi="Goudy Old Style"/>
          <w:sz w:val="32"/>
          <w:szCs w:val="32"/>
        </w:rPr>
      </w:pPr>
      <w:r>
        <w:rPr>
          <w:rFonts w:ascii="Goudy Old Style" w:hAnsi="Goudy Old Style"/>
          <w:sz w:val="32"/>
          <w:szCs w:val="32"/>
        </w:rPr>
        <w:t>As recounted by Sade to her friends, that Christmas was the best she had witnessed in her entire life as they both had a lot of fun despite Thomas’ busy schedules but they created time to hang out at nights. They went to several restaurants and the Christmas carol at Thomas’ church was awesome. Sade found it difficult to believe she wasn’t sitting in one of the Anglican churches in England as the choir’s voices were so angelic.</w:t>
      </w:r>
    </w:p>
    <w:p w14:paraId="6501CC27" w14:textId="77777777" w:rsidR="00FA48C9" w:rsidRDefault="00000000">
      <w:pPr>
        <w:spacing w:line="360" w:lineRule="auto"/>
        <w:rPr>
          <w:rFonts w:ascii="Goudy Old Style" w:hAnsi="Goudy Old Style"/>
          <w:sz w:val="32"/>
          <w:szCs w:val="32"/>
        </w:rPr>
      </w:pPr>
      <w:r>
        <w:rPr>
          <w:rFonts w:ascii="Goudy Old Style" w:hAnsi="Goudy Old Style"/>
          <w:sz w:val="32"/>
          <w:szCs w:val="32"/>
        </w:rPr>
        <w:t>5</w:t>
      </w:r>
      <w:r>
        <w:rPr>
          <w:rFonts w:ascii="Goudy Old Style" w:hAnsi="Goudy Old Style"/>
          <w:sz w:val="32"/>
          <w:szCs w:val="32"/>
          <w:vertAlign w:val="superscript"/>
        </w:rPr>
        <w:t>th</w:t>
      </w:r>
      <w:r>
        <w:rPr>
          <w:rFonts w:ascii="Goudy Old Style" w:hAnsi="Goudy Old Style"/>
          <w:sz w:val="32"/>
          <w:szCs w:val="32"/>
        </w:rPr>
        <w:t xml:space="preserve"> of January,1962. Sade returned to London to finish the last lap of her studies. She struggled to concentrate as she used to before she traveled to Nigeria for the Christmas break with Thomas. The time they spent together had intensified the love between them and they couldn’t wait to get married immediately after Sade completed her Bachelor’s degree in London, England. </w:t>
      </w:r>
    </w:p>
    <w:p w14:paraId="1101E7EF"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Several months later, Sade was about completing her final exams. This time, she decided to devote all her focus on her final exams. She didn’t want to have any excuse for staying back in London for any reckless reason. She knew she had to finish her exams in flying colors for the sake </w:t>
      </w:r>
      <w:r>
        <w:rPr>
          <w:rFonts w:ascii="Goudy Old Style" w:hAnsi="Goudy Old Style"/>
          <w:sz w:val="32"/>
          <w:szCs w:val="32"/>
        </w:rPr>
        <w:lastRenderedPageBreak/>
        <w:t>of her father and to be a good example to her younger siblings. After completing her final exams and submitted her research project. Sade graduated and obtained a Bachelor of Arts degree in English language and Literature from the University of London. The graduation ceremony was witnessed by her parents. Sade’s father was so wealthy that he could afford to travel to England to witness his daughter’s convocation and to travel with his wife.</w:t>
      </w:r>
    </w:p>
    <w:p w14:paraId="112B87A8" w14:textId="77777777" w:rsidR="00FA48C9" w:rsidRDefault="00000000">
      <w:pPr>
        <w:spacing w:line="360" w:lineRule="auto"/>
        <w:rPr>
          <w:rFonts w:ascii="Goudy Old Style" w:hAnsi="Goudy Old Style"/>
          <w:sz w:val="32"/>
          <w:szCs w:val="32"/>
        </w:rPr>
      </w:pPr>
      <w:r>
        <w:rPr>
          <w:rFonts w:ascii="Goudy Old Style" w:hAnsi="Goudy Old Style"/>
          <w:sz w:val="32"/>
          <w:szCs w:val="32"/>
        </w:rPr>
        <w:t>A week had passed after Sade’s return from England. She really enjoyed her time with her siblings since she got back home. She really missed them a lot since they haven’t seen one another for almost two years since she last traveled home. Though she was in Nigeria a year ago but she couldn’t tell any of her siblings. She didn’t trust any of them with such a secret.</w:t>
      </w:r>
    </w:p>
    <w:p w14:paraId="4DFFE49D"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Thomas on the other hand had requested for a few days pass to visit his family. He arrived on a Friday night where he stayed with an old friend from his secondary school whom he met when he got back from England before he travelled to Kaduna. They exchanged addresses and he had informed him prior to his arrival of his intention to stay with him for a few nights. Sade was aware of his visit and she had informed her parents of his coming. So she ensured the whole house was clean enough and she didn’t allow any of her younger siblings to scatter anything she had arranged. She wanted the house to be in order. Around 10:27am, the </w:t>
      </w:r>
      <w:r>
        <w:rPr>
          <w:rFonts w:ascii="Goudy Old Style" w:hAnsi="Goudy Old Style"/>
          <w:sz w:val="32"/>
          <w:szCs w:val="32"/>
        </w:rPr>
        <w:lastRenderedPageBreak/>
        <w:t xml:space="preserve">doorbell rang and as Sade had guessed, it was Thomas. She ran hurriedly to him and gave him a warm urge. They missed each other so much and Thomas almost forgot he was in his fiancé’s father’s house. He didn’t let go of her for a few minutes until Sade’s mother interrupted. Thomas prostrated immediately he saw Sade’s mother. Mrs Shodipe, who was brightly looking and fair in complexion greeted Thomas with such a soft and welcoming tone that made Thomas felt at home. He could tell Sade’s parents were gladly anticipating his visit and he felt a bit of relief even though he hadn’t seen Sade’s father yet. After taking his sit, not long, his future father in-law came in to the sitting room where he was with both Sade and her mother. Mr Moshabi Shodipe was tall and he had a shining dark skin. One could tell he has never lived in poverty. He appeared calm and lively. Even though he wasn’t educated, he wasn’t as lousy as most illiterates were in those days. He appeared a bit more polished. Thomas could tell he was a wealthy man. He immediately prostrated at the sight of Sade’s father. He wanted his future in-laws to know he was well brought up and cultured. Even though his parents weren’t rich but they gave him a sound home training. Sade’s father didn’t have any reason to fear nor to doubt Thomas at all. After asking him a few questions about his family. He was impressed at the manner at which Thomas answered his questions politely and confidently. Even though he was a first grade student who could speak English perfectly, he didn’t make any mistake of replying him </w:t>
      </w:r>
      <w:r>
        <w:rPr>
          <w:rFonts w:ascii="Goudy Old Style" w:hAnsi="Goudy Old Style"/>
          <w:sz w:val="32"/>
          <w:szCs w:val="32"/>
        </w:rPr>
        <w:lastRenderedPageBreak/>
        <w:t>in English. That made Sade’s father more impressed with him. Thomas immediately asked his future father in-law for his permission to marry his daughter and also to allow him take Sade to his village to be introduced to his parents. Mr Shodipe didn’t have any reason to turn down his request. And this made both Thomas and Sade happy with a wide smile on both their faces.</w:t>
      </w:r>
    </w:p>
    <w:p w14:paraId="6CF237CB" w14:textId="77777777" w:rsidR="00FA48C9" w:rsidRDefault="00000000">
      <w:pPr>
        <w:spacing w:line="360" w:lineRule="auto"/>
        <w:rPr>
          <w:rFonts w:ascii="Goudy Old Style" w:hAnsi="Goudy Old Style"/>
          <w:sz w:val="32"/>
          <w:szCs w:val="32"/>
        </w:rPr>
      </w:pPr>
      <w:r>
        <w:rPr>
          <w:rFonts w:ascii="Goudy Old Style" w:hAnsi="Goudy Old Style"/>
          <w:sz w:val="32"/>
          <w:szCs w:val="32"/>
        </w:rPr>
        <w:t>Two days later, Thomas and his fiancé Sade were on their way to Ojuri village which was a few kilometers away from Ilesa, former western region, the present day Osun State. Sade was really tired. That was her longest journey by road. And she was really exhausted. Though they stopped somewhere around Ibadan to eat and Thomas was comforting her. Telling her they would still get to their destination. Hunger wasn’t the cause of Sade’s discomfort. Rather, she only needed to stretch her legs. Not too long, they arrived at Ojuri village and Sade met Thomas’ parents. She was given a warm welcome and Thomas’ father pointed out that her beauty was a thing of note. They spent a few days with Thomas’ parents. The village was really fun and Thomas took Sade to the village streams and market. Sade was tempted to request for them to stay a few more days but Thomas needed to get back to work.</w:t>
      </w:r>
    </w:p>
    <w:p w14:paraId="23536201"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Sade knew the next time they meet would probably be for the family introduction. Sade’s father had sent a message through Thomas to his parents to come see them soon so the two families could both agree on a </w:t>
      </w:r>
      <w:r>
        <w:rPr>
          <w:rFonts w:ascii="Goudy Old Style" w:hAnsi="Goudy Old Style"/>
          <w:sz w:val="32"/>
          <w:szCs w:val="32"/>
        </w:rPr>
        <w:lastRenderedPageBreak/>
        <w:t>fixed date for the traditional wedding. Sade and Thomas already agreed to get married before the end of the year. They were both ready. Even though Sade have not started her lecturing job at the University of Ibadan. She was meant to commence her duty at the university the following year. Since money wasn’t the problem. Her father was a rich business man and Thomas had what it takes to start a family. So they both depart to their respective destinations separately. Sade headed back to Ijebu- Ode where her family lived while Thomas traveled straight to Kaduna to resume his work. They would still meet in a few months and Sade was meant to give Thomas the feedback as regards the date of their wedding which would be concluded when the two families meet.</w:t>
      </w:r>
    </w:p>
    <w:p w14:paraId="50E3928F"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Kennedy Olufela Akinola just turned four years old over a week ago. He was named after the American president John F.Kennedy. His father who was then a major in the army. Yes, Thomas has had impressive record over the years and he had displayed thorough leadership and excellent discharge of his duties since he was commissioned as an officer. He had just been promoted from the rank of a captain to a major nearly three months ago. His promotion took place at the army base in Kaduna and was witnessed by both his parents and his wife and son. His decoration was conducted in the mist of political unrest in the country. The northerners were accused of killing the Igbos. There have been series of massacres against the igbos which started around May till around </w:t>
      </w:r>
      <w:r>
        <w:rPr>
          <w:rFonts w:ascii="Goudy Old Style" w:hAnsi="Goudy Old Style"/>
          <w:sz w:val="32"/>
          <w:szCs w:val="32"/>
        </w:rPr>
        <w:lastRenderedPageBreak/>
        <w:t>September 1966. Since then, the igbos have been agitating to break away from the sovereign nation of Nigeria. Though the Hausa and Igbo have never been friends from the beginning. There were records of riot between the two ethnic nations before the independence in 1945. There was a civil disturbance in Jos referred to as the Hausa-Igbo riot.</w:t>
      </w:r>
    </w:p>
    <w:p w14:paraId="457A5BC1" w14:textId="77777777" w:rsidR="00FA48C9" w:rsidRDefault="00000000">
      <w:pPr>
        <w:spacing w:line="360" w:lineRule="auto"/>
        <w:rPr>
          <w:rFonts w:ascii="Goudy Old Style" w:hAnsi="Goudy Old Style"/>
          <w:sz w:val="32"/>
          <w:szCs w:val="32"/>
        </w:rPr>
      </w:pPr>
      <w:r>
        <w:rPr>
          <w:rFonts w:ascii="Goudy Old Style" w:hAnsi="Goudy Old Style"/>
          <w:sz w:val="32"/>
          <w:szCs w:val="32"/>
        </w:rPr>
        <w:t>Thomas had been transferred to Ibadan at the middle of July to join the newly formed 2 Division immediately after his decoration as a major. He sat on a chair at the corner of the living room in the morning. He was ready to leave for work but his wife Sade insisted he took breakfast before leaving. Skipping breakfast had become a habit Thomas had formed over the years he was in Kaduna. He hoped to keep up with it but Sade wouldn’t condone such. She noted that breakfast is the most important meal of the day and she would ensure he took breakfast before leaving for work. While waiting for Sade to bring the light breakfast. Thomas began to recount the series of event over a few years ago. From how they got married at Ijebu-Ode in October 1962 to their son’s naming ceremony in September 1963. His son just turned four years old and he was so happy for himself and what he has achieved over the years.</w:t>
      </w:r>
    </w:p>
    <w:p w14:paraId="021ED2DC"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He was promoted to a major as soon as the war started. The Igbos had decided to break away from the Federal Republic of Nigeria which was championed by the former military governor of the Eastern Region.  Lieutenant Colonel C. Odumegwu Ojukwu. He was an Oxford graduate </w:t>
      </w:r>
      <w:r>
        <w:rPr>
          <w:rFonts w:ascii="Goudy Old Style" w:hAnsi="Goudy Old Style"/>
          <w:sz w:val="32"/>
          <w:szCs w:val="32"/>
        </w:rPr>
        <w:lastRenderedPageBreak/>
        <w:t>and was one of the first Nigerian officers to join the army as a graduate. He had announced the Republic of Biafra on 30</w:t>
      </w:r>
      <w:r>
        <w:rPr>
          <w:rFonts w:ascii="Goudy Old Style" w:hAnsi="Goudy Old Style"/>
          <w:sz w:val="32"/>
          <w:szCs w:val="32"/>
          <w:vertAlign w:val="superscript"/>
        </w:rPr>
        <w:t>th</w:t>
      </w:r>
      <w:r>
        <w:rPr>
          <w:rFonts w:ascii="Goudy Old Style" w:hAnsi="Goudy Old Style"/>
          <w:sz w:val="32"/>
          <w:szCs w:val="32"/>
        </w:rPr>
        <w:t xml:space="preserve"> of May, 1967 and he as well as his lieutenants were ready for war. They knew the Nigerian government wouldn’t let go of the eastern region easily which was led by General Yakubu Gowon who was the head of state.</w:t>
      </w:r>
    </w:p>
    <w:p w14:paraId="738BE9EE" w14:textId="77777777" w:rsidR="00FA48C9" w:rsidRDefault="00000000">
      <w:pPr>
        <w:spacing w:line="360" w:lineRule="auto"/>
        <w:rPr>
          <w:rFonts w:ascii="Goudy Old Style" w:hAnsi="Goudy Old Style"/>
          <w:sz w:val="32"/>
          <w:szCs w:val="32"/>
        </w:rPr>
      </w:pPr>
      <w:r>
        <w:rPr>
          <w:rFonts w:ascii="Goudy Old Style" w:hAnsi="Goudy Old Style"/>
          <w:sz w:val="32"/>
          <w:szCs w:val="32"/>
        </w:rPr>
        <w:t>Since Nigeria had launched the first offensive on the 6</w:t>
      </w:r>
      <w:r>
        <w:rPr>
          <w:rFonts w:ascii="Goudy Old Style" w:hAnsi="Goudy Old Style"/>
          <w:sz w:val="32"/>
          <w:szCs w:val="32"/>
          <w:vertAlign w:val="superscript"/>
        </w:rPr>
        <w:t>th</w:t>
      </w:r>
      <w:r>
        <w:rPr>
          <w:rFonts w:ascii="Goudy Old Style" w:hAnsi="Goudy Old Style"/>
          <w:sz w:val="32"/>
          <w:szCs w:val="32"/>
        </w:rPr>
        <w:t xml:space="preserve"> of July, 1967 which officially marked the beginning of the civil war. Major Thomas M. Akinola knew he would be a part of it. It was as if his instinct served him right. He was deployed with the 2 Division Nigerian army and he was part of the officers to lead the first invasion of Onitsha which took place between 4</w:t>
      </w:r>
      <w:r>
        <w:rPr>
          <w:rFonts w:ascii="Goudy Old Style" w:hAnsi="Goudy Old Style"/>
          <w:sz w:val="32"/>
          <w:szCs w:val="32"/>
          <w:vertAlign w:val="superscript"/>
        </w:rPr>
        <w:t>th</w:t>
      </w:r>
      <w:r>
        <w:rPr>
          <w:rFonts w:ascii="Goudy Old Style" w:hAnsi="Goudy Old Style"/>
          <w:sz w:val="32"/>
          <w:szCs w:val="32"/>
        </w:rPr>
        <w:t xml:space="preserve"> and 12</w:t>
      </w:r>
      <w:r>
        <w:rPr>
          <w:rFonts w:ascii="Goudy Old Style" w:hAnsi="Goudy Old Style"/>
          <w:sz w:val="32"/>
          <w:szCs w:val="32"/>
          <w:vertAlign w:val="superscript"/>
        </w:rPr>
        <w:t>th</w:t>
      </w:r>
      <w:r>
        <w:rPr>
          <w:rFonts w:ascii="Goudy Old Style" w:hAnsi="Goudy Old Style"/>
          <w:sz w:val="32"/>
          <w:szCs w:val="32"/>
        </w:rPr>
        <w:t xml:space="preserve"> October, 1967. That battle was a large conflict between the Biafra soldiers and the Nigerian soldiers. The Biafrans wouldn’t settle for less as they fought persistently and later took advantage of the indiscipline displayed by the Nigerian army which led to the massacre of Nigeria soldiers and recorded over eight thousand casualties. Major Akinola was one of the first to go down. A Biafra sniper took a well calculated shot on the 6</w:t>
      </w:r>
      <w:r>
        <w:rPr>
          <w:rFonts w:ascii="Goudy Old Style" w:hAnsi="Goudy Old Style"/>
          <w:sz w:val="32"/>
          <w:szCs w:val="32"/>
          <w:vertAlign w:val="superscript"/>
        </w:rPr>
        <w:t>th</w:t>
      </w:r>
      <w:r>
        <w:rPr>
          <w:rFonts w:ascii="Goudy Old Style" w:hAnsi="Goudy Old Style"/>
          <w:sz w:val="32"/>
          <w:szCs w:val="32"/>
        </w:rPr>
        <w:t xml:space="preserve"> of October. He was hit in the head and he died on the spot.</w:t>
      </w:r>
    </w:p>
    <w:p w14:paraId="599A4F84" w14:textId="77777777" w:rsidR="00FA48C9" w:rsidRDefault="00000000">
      <w:pPr>
        <w:spacing w:line="360" w:lineRule="auto"/>
        <w:rPr>
          <w:rFonts w:ascii="Goudy Old Style" w:hAnsi="Goudy Old Style"/>
          <w:sz w:val="32"/>
          <w:szCs w:val="32"/>
        </w:rPr>
      </w:pPr>
      <w:r>
        <w:rPr>
          <w:rFonts w:ascii="Goudy Old Style" w:hAnsi="Goudy Old Style"/>
          <w:sz w:val="32"/>
          <w:szCs w:val="32"/>
        </w:rPr>
        <w:t xml:space="preserve">Immediately he landed on the ground, Koya woke up from his sleep. Oh I have been dreaming all this while. It seemed so real. Thank God. What are you saying? Asake asked her husband who has been lying down right in Fagbemi’s shrine for the past three days. An incident occurred on the </w:t>
      </w:r>
      <w:r>
        <w:rPr>
          <w:rFonts w:ascii="Goudy Old Style" w:hAnsi="Goudy Old Style"/>
          <w:sz w:val="32"/>
          <w:szCs w:val="32"/>
        </w:rPr>
        <w:lastRenderedPageBreak/>
        <w:t xml:space="preserve">last day of Koya’s sacrifice while he was about to drop the sacrifice when he was attacked by Akin. The drunkard who was trying to escape for his dear life who had thought Koya was there to capture him. Koya was hit on the head and he fell unconscious since then. It appeared that while in his unconscious state, he had been caught in a very long dream which he finally woke up from on the third day.             </w:t>
      </w:r>
    </w:p>
    <w:p w14:paraId="0FE955B2" w14:textId="77777777" w:rsidR="00FA48C9" w:rsidRDefault="00FA48C9">
      <w:pPr>
        <w:spacing w:line="360" w:lineRule="auto"/>
        <w:rPr>
          <w:rFonts w:ascii="Goudy Old Style" w:hAnsi="Goudy Old Style"/>
          <w:sz w:val="32"/>
          <w:szCs w:val="32"/>
        </w:rPr>
      </w:pPr>
    </w:p>
    <w:p w14:paraId="05893FDF" w14:textId="77777777" w:rsidR="00FA48C9" w:rsidRDefault="00FA48C9">
      <w:pPr>
        <w:spacing w:line="360" w:lineRule="auto"/>
        <w:rPr>
          <w:rFonts w:ascii="Goudy Old Style" w:hAnsi="Goudy Old Style"/>
          <w:sz w:val="32"/>
          <w:szCs w:val="32"/>
        </w:rPr>
      </w:pPr>
    </w:p>
    <w:p w14:paraId="7D63F5F2" w14:textId="77777777" w:rsidR="00FA48C9" w:rsidRDefault="00FA48C9">
      <w:pPr>
        <w:spacing w:line="360" w:lineRule="auto"/>
        <w:rPr>
          <w:rFonts w:ascii="Goudy Old Style" w:hAnsi="Goudy Old Style"/>
          <w:sz w:val="32"/>
          <w:szCs w:val="32"/>
        </w:rPr>
      </w:pPr>
    </w:p>
    <w:p w14:paraId="7EDF3DFF" w14:textId="77777777" w:rsidR="00FA48C9" w:rsidRDefault="00FA48C9">
      <w:pPr>
        <w:spacing w:line="360" w:lineRule="auto"/>
        <w:rPr>
          <w:rFonts w:ascii="Goudy Old Style" w:hAnsi="Goudy Old Style"/>
          <w:sz w:val="28"/>
          <w:szCs w:val="28"/>
        </w:rPr>
      </w:pPr>
    </w:p>
    <w:p w14:paraId="555A4DDB"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0469ABE5" w14:textId="77777777" w:rsidR="00FA48C9" w:rsidRDefault="00FA48C9">
      <w:pPr>
        <w:spacing w:line="360" w:lineRule="auto"/>
        <w:rPr>
          <w:rFonts w:ascii="Goudy Old Style" w:hAnsi="Goudy Old Style"/>
          <w:sz w:val="28"/>
          <w:szCs w:val="28"/>
        </w:rPr>
      </w:pPr>
    </w:p>
    <w:p w14:paraId="64F421CB" w14:textId="77777777" w:rsidR="00FA48C9" w:rsidRDefault="00FA48C9">
      <w:pPr>
        <w:spacing w:line="360" w:lineRule="auto"/>
        <w:rPr>
          <w:rFonts w:ascii="Goudy Old Style" w:hAnsi="Goudy Old Style"/>
          <w:sz w:val="28"/>
          <w:szCs w:val="28"/>
        </w:rPr>
      </w:pPr>
    </w:p>
    <w:p w14:paraId="04C14C08"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068E75DF"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224CB0DF" w14:textId="77777777" w:rsidR="00FA48C9" w:rsidRDefault="00FA48C9">
      <w:pPr>
        <w:spacing w:line="360" w:lineRule="auto"/>
        <w:rPr>
          <w:rFonts w:ascii="Goudy Old Style" w:hAnsi="Goudy Old Style"/>
          <w:sz w:val="28"/>
          <w:szCs w:val="28"/>
        </w:rPr>
      </w:pPr>
    </w:p>
    <w:p w14:paraId="732A3213" w14:textId="77777777" w:rsidR="00FA48C9" w:rsidRDefault="00FA48C9">
      <w:pPr>
        <w:spacing w:line="360" w:lineRule="auto"/>
        <w:rPr>
          <w:rFonts w:ascii="Goudy Old Style" w:hAnsi="Goudy Old Style"/>
          <w:sz w:val="28"/>
          <w:szCs w:val="28"/>
        </w:rPr>
      </w:pPr>
    </w:p>
    <w:p w14:paraId="34D005A7" w14:textId="77777777" w:rsidR="00FA48C9" w:rsidRDefault="00FA48C9">
      <w:pPr>
        <w:spacing w:line="360" w:lineRule="auto"/>
        <w:rPr>
          <w:rFonts w:ascii="Broadway" w:hAnsi="Broadway"/>
          <w:sz w:val="28"/>
          <w:szCs w:val="28"/>
        </w:rPr>
      </w:pPr>
    </w:p>
    <w:p w14:paraId="2B75B029" w14:textId="77777777" w:rsidR="00FA48C9" w:rsidRDefault="00FA48C9">
      <w:pPr>
        <w:spacing w:line="360" w:lineRule="auto"/>
        <w:rPr>
          <w:rFonts w:ascii="Goudy Old Style" w:hAnsi="Goudy Old Style"/>
          <w:sz w:val="28"/>
          <w:szCs w:val="28"/>
        </w:rPr>
      </w:pPr>
    </w:p>
    <w:p w14:paraId="5CF3DC3A" w14:textId="77777777" w:rsidR="00FA48C9" w:rsidRDefault="00FA48C9">
      <w:pPr>
        <w:spacing w:line="360" w:lineRule="auto"/>
        <w:rPr>
          <w:rFonts w:ascii="Goudy Old Style" w:hAnsi="Goudy Old Style"/>
          <w:sz w:val="28"/>
          <w:szCs w:val="28"/>
        </w:rPr>
      </w:pPr>
    </w:p>
    <w:p w14:paraId="125473EA" w14:textId="77777777" w:rsidR="00FA48C9" w:rsidRDefault="00FA48C9">
      <w:pPr>
        <w:spacing w:line="360" w:lineRule="auto"/>
        <w:rPr>
          <w:rFonts w:ascii="Goudy Old Style" w:hAnsi="Goudy Old Style"/>
          <w:sz w:val="28"/>
          <w:szCs w:val="28"/>
        </w:rPr>
      </w:pPr>
    </w:p>
    <w:p w14:paraId="4CEF9F7D" w14:textId="77777777" w:rsidR="00FA48C9" w:rsidRDefault="00000000">
      <w:pPr>
        <w:spacing w:line="360" w:lineRule="auto"/>
        <w:rPr>
          <w:rFonts w:ascii="Goudy Old Style" w:hAnsi="Goudy Old Style"/>
          <w:sz w:val="32"/>
          <w:szCs w:val="32"/>
        </w:rPr>
      </w:pPr>
      <w:r>
        <w:rPr>
          <w:rFonts w:ascii="Goudy Old Style" w:hAnsi="Goudy Old Style"/>
          <w:sz w:val="28"/>
          <w:szCs w:val="28"/>
        </w:rPr>
        <w:t xml:space="preserve">         </w:t>
      </w:r>
    </w:p>
    <w:p w14:paraId="1FC66331"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18D80E0B"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339F7B29"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0844B275"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4E7EEED2" w14:textId="77777777" w:rsidR="00FA48C9" w:rsidRDefault="00FA48C9">
      <w:pPr>
        <w:spacing w:line="360" w:lineRule="auto"/>
        <w:rPr>
          <w:rFonts w:ascii="Goudy Old Style" w:hAnsi="Goudy Old Style"/>
          <w:sz w:val="28"/>
          <w:szCs w:val="28"/>
        </w:rPr>
      </w:pPr>
    </w:p>
    <w:p w14:paraId="769CD098" w14:textId="77777777" w:rsidR="00FA48C9" w:rsidRDefault="00FA48C9">
      <w:pPr>
        <w:spacing w:line="360" w:lineRule="auto"/>
        <w:rPr>
          <w:rFonts w:ascii="Goudy Old Style" w:hAnsi="Goudy Old Style"/>
          <w:sz w:val="28"/>
          <w:szCs w:val="28"/>
        </w:rPr>
      </w:pPr>
    </w:p>
    <w:p w14:paraId="78FB3D0B"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5961C981"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177C331B"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12C1531A" w14:textId="77777777" w:rsidR="00FA48C9" w:rsidRDefault="00FA48C9">
      <w:pPr>
        <w:spacing w:line="360" w:lineRule="auto"/>
        <w:rPr>
          <w:rFonts w:ascii="Goudy Old Style" w:hAnsi="Goudy Old Style"/>
          <w:sz w:val="28"/>
          <w:szCs w:val="28"/>
        </w:rPr>
      </w:pPr>
    </w:p>
    <w:p w14:paraId="1D9DBA14" w14:textId="77777777" w:rsidR="00FA48C9" w:rsidRDefault="00FA48C9">
      <w:pPr>
        <w:spacing w:line="360" w:lineRule="auto"/>
        <w:jc w:val="center"/>
        <w:rPr>
          <w:rFonts w:ascii="Broadway" w:hAnsi="Broadway"/>
          <w:sz w:val="28"/>
          <w:szCs w:val="28"/>
        </w:rPr>
      </w:pPr>
    </w:p>
    <w:p w14:paraId="46F85C7E" w14:textId="77777777" w:rsidR="00FA48C9" w:rsidRDefault="00FA48C9">
      <w:pPr>
        <w:spacing w:line="360" w:lineRule="auto"/>
        <w:rPr>
          <w:rFonts w:ascii="Broadway" w:hAnsi="Broadway"/>
          <w:sz w:val="28"/>
          <w:szCs w:val="28"/>
        </w:rPr>
      </w:pPr>
    </w:p>
    <w:p w14:paraId="410135B3" w14:textId="77777777" w:rsidR="00FA48C9" w:rsidRDefault="00FA48C9">
      <w:pPr>
        <w:spacing w:line="360" w:lineRule="auto"/>
        <w:rPr>
          <w:rFonts w:ascii="Goudy Old Style" w:hAnsi="Goudy Old Style"/>
          <w:sz w:val="28"/>
          <w:szCs w:val="28"/>
        </w:rPr>
      </w:pPr>
    </w:p>
    <w:p w14:paraId="6675EB64"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54D45396"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70978FC9" w14:textId="77777777" w:rsidR="00FA48C9" w:rsidRDefault="00FA48C9">
      <w:pPr>
        <w:spacing w:line="360" w:lineRule="auto"/>
        <w:rPr>
          <w:rFonts w:ascii="Goudy Old Style" w:hAnsi="Goudy Old Style"/>
          <w:sz w:val="28"/>
          <w:szCs w:val="28"/>
        </w:rPr>
      </w:pPr>
    </w:p>
    <w:p w14:paraId="0173FA40" w14:textId="77777777" w:rsidR="00FA48C9" w:rsidRDefault="00FA48C9">
      <w:pPr>
        <w:spacing w:line="360" w:lineRule="auto"/>
        <w:rPr>
          <w:rFonts w:ascii="Goudy Old Style" w:hAnsi="Goudy Old Style"/>
          <w:sz w:val="28"/>
          <w:szCs w:val="28"/>
        </w:rPr>
      </w:pPr>
    </w:p>
    <w:p w14:paraId="59540FD6" w14:textId="77777777" w:rsidR="00FA48C9" w:rsidRDefault="00FA48C9">
      <w:pPr>
        <w:spacing w:line="360" w:lineRule="auto"/>
        <w:rPr>
          <w:rFonts w:ascii="Goudy Old Style" w:hAnsi="Goudy Old Style"/>
          <w:sz w:val="28"/>
          <w:szCs w:val="28"/>
        </w:rPr>
      </w:pPr>
    </w:p>
    <w:p w14:paraId="08F0737E" w14:textId="77777777" w:rsidR="00FA48C9" w:rsidRDefault="00FA48C9">
      <w:pPr>
        <w:spacing w:line="360" w:lineRule="auto"/>
        <w:rPr>
          <w:rFonts w:ascii="Goudy Old Style" w:hAnsi="Goudy Old Style"/>
          <w:sz w:val="28"/>
          <w:szCs w:val="28"/>
        </w:rPr>
      </w:pPr>
    </w:p>
    <w:p w14:paraId="0B8B5330" w14:textId="77777777" w:rsidR="00FA48C9" w:rsidRDefault="00FA48C9">
      <w:pPr>
        <w:spacing w:line="360" w:lineRule="auto"/>
        <w:rPr>
          <w:rFonts w:ascii="Goudy Old Style" w:hAnsi="Goudy Old Style"/>
          <w:sz w:val="28"/>
          <w:szCs w:val="28"/>
        </w:rPr>
      </w:pPr>
    </w:p>
    <w:p w14:paraId="7B030491"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3DD32E5B"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69A62050"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2532934D"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2049BC94" w14:textId="77777777" w:rsidR="00FA48C9" w:rsidRDefault="00000000">
      <w:pPr>
        <w:spacing w:line="360" w:lineRule="auto"/>
        <w:rPr>
          <w:rFonts w:ascii="Goudy Old Style" w:hAnsi="Goudy Old Style"/>
          <w:sz w:val="28"/>
          <w:szCs w:val="28"/>
        </w:rPr>
      </w:pPr>
      <w:r>
        <w:rPr>
          <w:rFonts w:ascii="Goudy Old Style" w:hAnsi="Goudy Old Style"/>
          <w:sz w:val="28"/>
          <w:szCs w:val="28"/>
        </w:rPr>
        <w:t xml:space="preserve">        </w:t>
      </w:r>
    </w:p>
    <w:p w14:paraId="47D437CE" w14:textId="77777777" w:rsidR="00FA48C9" w:rsidRDefault="00FA48C9">
      <w:pPr>
        <w:spacing w:line="360" w:lineRule="auto"/>
        <w:rPr>
          <w:rFonts w:ascii="Goudy Old Style" w:hAnsi="Goudy Old Style"/>
          <w:sz w:val="28"/>
          <w:szCs w:val="28"/>
        </w:rPr>
      </w:pPr>
    </w:p>
    <w:p w14:paraId="336DC2F6" w14:textId="77777777" w:rsidR="00FA48C9" w:rsidRDefault="00FA48C9">
      <w:pPr>
        <w:spacing w:line="360" w:lineRule="auto"/>
        <w:rPr>
          <w:rFonts w:ascii="Goudy Old Style" w:hAnsi="Goudy Old Style"/>
          <w:sz w:val="28"/>
          <w:szCs w:val="28"/>
        </w:rPr>
      </w:pPr>
    </w:p>
    <w:p w14:paraId="14DD2B24" w14:textId="77777777" w:rsidR="00FA48C9" w:rsidRDefault="00FA48C9">
      <w:pPr>
        <w:spacing w:line="360" w:lineRule="auto"/>
        <w:rPr>
          <w:rFonts w:ascii="Goudy Old Style" w:hAnsi="Goudy Old Style"/>
          <w:sz w:val="72"/>
          <w:szCs w:val="72"/>
        </w:rPr>
      </w:pPr>
    </w:p>
    <w:p w14:paraId="03CCBA68" w14:textId="77777777" w:rsidR="00FA48C9" w:rsidRDefault="00FA48C9">
      <w:pPr>
        <w:spacing w:line="360" w:lineRule="auto"/>
        <w:rPr>
          <w:rFonts w:ascii="Goudy Old Style" w:hAnsi="Goudy Old Style"/>
          <w:sz w:val="28"/>
          <w:szCs w:val="28"/>
        </w:rPr>
      </w:pPr>
    </w:p>
    <w:p w14:paraId="6017CF57" w14:textId="77777777" w:rsidR="00FA48C9" w:rsidRDefault="00FA48C9">
      <w:pPr>
        <w:spacing w:line="360" w:lineRule="auto"/>
        <w:rPr>
          <w:rFonts w:ascii="Bradley Hand ITC" w:hAnsi="Bradley Hand ITC"/>
          <w:sz w:val="28"/>
          <w:szCs w:val="28"/>
        </w:rPr>
      </w:pPr>
    </w:p>
    <w:p w14:paraId="0C7A3937" w14:textId="77777777" w:rsidR="00FA48C9" w:rsidRDefault="00FA48C9">
      <w:pPr>
        <w:spacing w:line="360" w:lineRule="auto"/>
        <w:rPr>
          <w:rFonts w:ascii="Goudy Old Style" w:hAnsi="Goudy Old Style"/>
          <w:sz w:val="72"/>
          <w:szCs w:val="72"/>
        </w:rPr>
      </w:pPr>
    </w:p>
    <w:p w14:paraId="47F1A914" w14:textId="77777777" w:rsidR="00FA48C9" w:rsidRDefault="00FA48C9">
      <w:pPr>
        <w:rPr>
          <w:rFonts w:ascii="Edwardian Script ITC" w:hAnsi="Edwardian Script ITC"/>
          <w:sz w:val="72"/>
          <w:szCs w:val="72"/>
        </w:rPr>
      </w:pPr>
    </w:p>
    <w:p w14:paraId="1CF043A7" w14:textId="77777777" w:rsidR="00FA48C9" w:rsidRDefault="00FA48C9">
      <w:pPr>
        <w:rPr>
          <w:rFonts w:ascii="Goudy Old Style" w:hAnsi="Goudy Old Style"/>
          <w:sz w:val="28"/>
          <w:szCs w:val="28"/>
        </w:rPr>
      </w:pPr>
    </w:p>
    <w:sectPr w:rsidR="00FA48C9">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C969C" w14:textId="77777777" w:rsidR="0094177E" w:rsidRDefault="0094177E">
      <w:pPr>
        <w:spacing w:after="0" w:line="240" w:lineRule="auto"/>
      </w:pPr>
      <w:r>
        <w:separator/>
      </w:r>
    </w:p>
  </w:endnote>
  <w:endnote w:type="continuationSeparator" w:id="0">
    <w:p w14:paraId="120B4712" w14:textId="77777777" w:rsidR="0094177E" w:rsidRDefault="00941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Broadway">
    <w:altName w:val="Broadway"/>
    <w:panose1 w:val="04040905080B02020502"/>
    <w:charset w:val="00"/>
    <w:family w:val="decorative"/>
    <w:pitch w:val="variable"/>
    <w:sig w:usb0="00000003" w:usb1="00000000" w:usb2="00000000" w:usb3="00000000" w:csb0="00000001" w:csb1="00000000"/>
  </w:font>
  <w:font w:name="Lucida Console">
    <w:altName w:val="Lucida Console"/>
    <w:panose1 w:val="020B0609040504020204"/>
    <w:charset w:val="00"/>
    <w:family w:val="modern"/>
    <w:pitch w:val="fixed"/>
    <w:sig w:usb0="8000028F" w:usb1="00001800" w:usb2="00000000" w:usb3="00000000" w:csb0="0000001F" w:csb1="00000000"/>
  </w:font>
  <w:font w:name="Goudy Old Style">
    <w:altName w:val="Goudy Old Style"/>
    <w:panose1 w:val="02020502050305020303"/>
    <w:charset w:val="00"/>
    <w:family w:val="roman"/>
    <w:pitch w:val="variable"/>
    <w:sig w:usb0="00000003" w:usb1="00000000" w:usb2="00000000" w:usb3="00000000" w:csb0="00000001" w:csb1="00000000"/>
  </w:font>
  <w:font w:name="Edwardian Script ITC">
    <w:altName w:val="Edwardian Script ITC"/>
    <w:panose1 w:val="030303020407070D0804"/>
    <w:charset w:val="00"/>
    <w:family w:val="script"/>
    <w:pitch w:val="variable"/>
    <w:sig w:usb0="00000003" w:usb1="00000000" w:usb2="00000000" w:usb3="00000000" w:csb0="00000001" w:csb1="00000000"/>
  </w:font>
  <w:font w:name="Bradley Hand ITC">
    <w:altName w:val="Bradley Hand ITC"/>
    <w:panose1 w:val="03070402050302030203"/>
    <w:charset w:val="00"/>
    <w:family w:val="script"/>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0F66A" w14:textId="77777777" w:rsidR="00FA48C9" w:rsidRDefault="00000000">
    <w:pPr>
      <w:pStyle w:val="Footer"/>
      <w:pBdr>
        <w:top w:val="thinThickSmallGap" w:sz="24" w:space="1" w:color="622423"/>
      </w:pBdr>
      <w:rPr>
        <w:rFonts w:ascii="Cambria" w:eastAsia="SimSun" w:hAnsi="Cambria"/>
      </w:rPr>
    </w:pPr>
    <w:r>
      <w:rPr>
        <w:rFonts w:ascii="Cambria" w:eastAsia="SimSun" w:hAnsi="Cambria"/>
      </w:rPr>
      <w:t xml:space="preserve">Page </w:t>
    </w:r>
    <w:r>
      <w:rPr>
        <w:rFonts w:eastAsia="SimSun"/>
      </w:rPr>
      <w:fldChar w:fldCharType="begin"/>
    </w:r>
    <w:r>
      <w:instrText xml:space="preserve"> PAGE   \* MERGEFORMAT </w:instrText>
    </w:r>
    <w:r>
      <w:rPr>
        <w:rFonts w:eastAsia="SimSun"/>
      </w:rPr>
      <w:fldChar w:fldCharType="separate"/>
    </w:r>
    <w:r>
      <w:rPr>
        <w:rFonts w:ascii="Cambria" w:eastAsia="SimSun" w:hAnsi="Cambria"/>
        <w:noProof/>
      </w:rPr>
      <w:t>5</w:t>
    </w:r>
    <w:r>
      <w:rPr>
        <w:rFonts w:ascii="Cambria" w:eastAsia="SimSun" w:hAnsi="Cambria"/>
        <w:noProof/>
      </w:rPr>
      <w:fldChar w:fldCharType="end"/>
    </w:r>
  </w:p>
  <w:p w14:paraId="1B8A2AFC" w14:textId="77777777" w:rsidR="00FA48C9" w:rsidRDefault="00FA48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859E7" w14:textId="77777777" w:rsidR="0094177E" w:rsidRDefault="0094177E">
      <w:pPr>
        <w:spacing w:after="0" w:line="240" w:lineRule="auto"/>
      </w:pPr>
      <w:r>
        <w:separator/>
      </w:r>
    </w:p>
  </w:footnote>
  <w:footnote w:type="continuationSeparator" w:id="0">
    <w:p w14:paraId="1228C226" w14:textId="77777777" w:rsidR="0094177E" w:rsidRDefault="009417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66246" w14:textId="77777777" w:rsidR="00FA48C9" w:rsidRDefault="00000000">
    <w:pPr>
      <w:pStyle w:val="Header"/>
      <w:pBdr>
        <w:bottom w:val="thickThinSmallGap" w:sz="24" w:space="1" w:color="622423"/>
      </w:pBdr>
      <w:rPr>
        <w:rFonts w:ascii="Cambria" w:eastAsia="SimSun" w:hAnsi="Cambria"/>
        <w:i/>
        <w:sz w:val="32"/>
        <w:szCs w:val="32"/>
      </w:rPr>
    </w:pPr>
    <w:r>
      <w:rPr>
        <w:rFonts w:ascii="Cambria" w:eastAsia="SimSun" w:hAnsi="Cambria"/>
        <w:i/>
        <w:sz w:val="32"/>
        <w:szCs w:val="32"/>
      </w:rPr>
      <w:t xml:space="preserve">THE SUBCONSCIOUS                                                     </w:t>
    </w:r>
    <w:proofErr w:type="spellStart"/>
    <w:r>
      <w:rPr>
        <w:rFonts w:ascii="Cambria" w:eastAsia="SimSun" w:hAnsi="Cambria"/>
        <w:i/>
        <w:sz w:val="32"/>
        <w:szCs w:val="32"/>
      </w:rPr>
      <w:t>opemipo</w:t>
    </w:r>
    <w:proofErr w:type="spellEnd"/>
    <w:r>
      <w:rPr>
        <w:rFonts w:ascii="Cambria" w:eastAsia="SimSun" w:hAnsi="Cambria"/>
        <w:i/>
        <w:sz w:val="32"/>
        <w:szCs w:val="32"/>
      </w:rPr>
      <w:t xml:space="preserve"> OPENAIKE</w:t>
    </w:r>
  </w:p>
  <w:p w14:paraId="42D4DFE3" w14:textId="77777777" w:rsidR="00FA48C9" w:rsidRDefault="00FA48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F046389C"/>
    <w:lvl w:ilvl="0" w:tplc="24262E98">
      <w:start w:val="1958"/>
      <w:numFmt w:val="bullet"/>
      <w:lvlText w:val=""/>
      <w:lvlJc w:val="left"/>
      <w:pPr>
        <w:ind w:left="1080" w:hanging="360"/>
      </w:pPr>
      <w:rPr>
        <w:rFonts w:ascii="Symbol" w:eastAsia="Calibri" w:hAnsi="Symbol" w:cs="SimSu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0000001"/>
    <w:multiLevelType w:val="hybridMultilevel"/>
    <w:tmpl w:val="7CA89B04"/>
    <w:lvl w:ilvl="0" w:tplc="D222FCA2">
      <w:start w:val="1958"/>
      <w:numFmt w:val="bullet"/>
      <w:lvlText w:val=""/>
      <w:lvlJc w:val="left"/>
      <w:pPr>
        <w:ind w:left="720" w:hanging="360"/>
      </w:pPr>
      <w:rPr>
        <w:rFonts w:ascii="Symbol" w:eastAsia="Calibri" w:hAnsi="Symbol" w:cs="SimSu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E5BE2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9978943">
    <w:abstractNumId w:val="2"/>
  </w:num>
  <w:num w:numId="2" w16cid:durableId="1102843695">
    <w:abstractNumId w:val="0"/>
  </w:num>
  <w:num w:numId="3" w16cid:durableId="9320094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48C9"/>
    <w:rsid w:val="0069065F"/>
    <w:rsid w:val="008156B7"/>
    <w:rsid w:val="0094177E"/>
    <w:rsid w:val="00986A29"/>
    <w:rsid w:val="00FA4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4B48E"/>
  <w15:docId w15:val="{E5FBB05C-BFFE-442F-A739-C41463F3B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132</Pages>
  <Words>26286</Words>
  <Characters>149834</Characters>
  <Application>Microsoft Office Word</Application>
  <DocSecurity>0</DocSecurity>
  <Lines>1248</Lines>
  <Paragraphs>351</Paragraphs>
  <ScaleCrop>false</ScaleCrop>
  <HeadingPairs>
    <vt:vector size="2" baseType="variant">
      <vt:variant>
        <vt:lpstr>Title</vt:lpstr>
      </vt:variant>
      <vt:variant>
        <vt:i4>1</vt:i4>
      </vt:variant>
    </vt:vector>
  </HeadingPairs>
  <TitlesOfParts>
    <vt:vector size="1" baseType="lpstr">
      <vt:lpstr>THE SUBCONSCIOUS</vt:lpstr>
    </vt:vector>
  </TitlesOfParts>
  <Company/>
  <LinksUpToDate>false</LinksUpToDate>
  <CharactersWithSpaces>175769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SUBCONSCIOUS</dc:title>
  <dc:creator>HP</dc:creator>
  <cp:lastModifiedBy>DEEPSEED</cp:lastModifiedBy>
  <cp:revision>1137</cp:revision>
  <dcterms:created xsi:type="dcterms:W3CDTF">2020-10-29T13:36:00Z</dcterms:created>
  <dcterms:modified xsi:type="dcterms:W3CDTF">2026-02-05T21:37:00Z</dcterms:modified>
</cp:coreProperties>
</file>