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p>
    <w:p w:rsidR="00000000" w:rsidDel="00000000" w:rsidP="00000000" w:rsidRDefault="00000000" w:rsidRPr="00000000" w14:paraId="00000002">
      <w:pPr>
        <w:rPr>
          <w:b w:val="1"/>
          <w:bCs w:val="1"/>
          <w:highlight w:val="yellow"/>
          <w:u w:val="single"/>
        </w:rPr>
      </w:pPr>
      <w:hyperlink r:id="rId6">
        <w:r w:rsidDel="00000000" w:rsidR="00000000" w:rsidRPr="00000000">
          <w:rPr>
            <w:b w:val="1"/>
            <w:bCs w:val="1"/>
            <w:color w:val="1155cc"/>
            <w:sz w:val="24"/>
            <w:szCs w:val="24"/>
            <w:u w:val="single"/>
            <w:rtl w:val="0"/>
          </w:rPr>
          <w:t xml:space="preserve">CONCLUSION</w:t>
        </w:r>
      </w:hyperlink>
      <w:r w:rsidDel="00000000" w:rsidR="00000000" w:rsidRPr="00000000">
        <w:rPr>
          <w:b w:val="1"/>
          <w:bCs w:val="1"/>
          <w:sz w:val="24"/>
          <w:szCs w:val="24"/>
          <w:u w:val="single"/>
          <w:rtl w:val="0"/>
        </w:rPr>
        <w:t xml:space="preserve">:</w:t>
      </w:r>
      <w:r w:rsidDel="00000000" w:rsidR="00000000" w:rsidRPr="00000000">
        <w:rPr>
          <w:sz w:val="24"/>
          <w:szCs w:val="24"/>
          <w:rtl w:val="0"/>
        </w:rPr>
        <w:t xml:space="preserve"> </w:t>
      </w:r>
      <w:r w:rsidDel="00000000" w:rsidR="00000000" w:rsidRPr="00000000">
        <w:rPr>
          <w:b w:val="1"/>
          <w:bCs w:val="1"/>
          <w:sz w:val="24"/>
          <w:szCs w:val="24"/>
          <w:rtl w:val="0"/>
        </w:rPr>
        <w:t xml:space="preserve">“The Stone The Builders Rejected Became the Cornerstone.”</w:t>
      </w:r>
      <w:r w:rsidDel="00000000" w:rsidR="00000000" w:rsidRPr="00000000">
        <w:rPr>
          <w:rtl w:val="0"/>
        </w:rPr>
      </w:r>
    </w:p>
    <w:p w:rsidR="00000000" w:rsidDel="00000000" w:rsidP="00000000" w:rsidRDefault="00000000" w:rsidRPr="00000000" w14:paraId="00000003">
      <w:pPr>
        <w:rPr>
          <w:b w:val="1"/>
          <w:bCs w:val="1"/>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rPr>
          <w:b w:val="1"/>
          <w:bCs w:val="1"/>
          <w:highlight w:val="yellow"/>
          <w:u w:val="single"/>
        </w:rPr>
      </w:pPr>
      <w:r w:rsidDel="00000000" w:rsidR="00000000" w:rsidRPr="00000000">
        <w:rPr>
          <w:rtl w:val="0"/>
        </w:rPr>
      </w:r>
    </w:p>
    <w:bookmarkStart w:colFirst="0" w:colLast="0" w:name="kix.a48mim46q4yw" w:id="0"/>
    <w:bookmarkEnd w:id="0"/>
    <w:p w:rsidR="00000000" w:rsidDel="00000000" w:rsidP="00000000" w:rsidRDefault="00000000" w:rsidRPr="00000000" w14:paraId="00000005">
      <w:pPr>
        <w:rPr>
          <w:b w:val="1"/>
          <w:bCs w:val="1"/>
          <w:u w:val="single"/>
        </w:rPr>
      </w:pPr>
      <w:r w:rsidDel="00000000" w:rsidR="00000000" w:rsidRPr="00000000">
        <w:rPr>
          <w:b w:val="1"/>
          <w:bCs w:val="1"/>
          <w:u w:val="single"/>
          <w:rtl w:val="0"/>
        </w:rPr>
        <w:t xml:space="preserve">INTRO/ACKNOWLEDGEMENTS</w:t>
      </w:r>
      <w:r w:rsidDel="00000000" w:rsidR="00000000" w:rsidRPr="00000000">
        <w:rPr>
          <w:rtl w:val="0"/>
        </w:rPr>
        <w:t xml:space="preserve">: To Jesus, the fourth man in the fire.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rPr>
          <w:b w:val="1"/>
          <w:bCs w:val="1"/>
          <w:color w:val="ff0000"/>
          <w:highlight w:val="yellow"/>
          <w:u w:val="single"/>
        </w:rPr>
      </w:pPr>
      <w:r w:rsidDel="00000000" w:rsidR="00000000" w:rsidRPr="00000000">
        <w:rPr>
          <w:b w:val="1"/>
          <w:bCs w:val="1"/>
          <w:color w:val="ff0000"/>
          <w:highlight w:val="yellow"/>
          <w:u w:val="single"/>
          <w:rtl w:val="0"/>
        </w:rPr>
        <w:t xml:space="preserve">[change names]</w:t>
      </w:r>
    </w:p>
    <w:p w:rsidR="00000000" w:rsidDel="00000000" w:rsidP="00000000" w:rsidRDefault="00000000" w:rsidRPr="00000000" w14:paraId="00000007">
      <w:pPr>
        <w:rPr>
          <w:b w:val="1"/>
          <w:bCs w:val="1"/>
          <w:highlight w:val="yellow"/>
          <w:u w:val="single"/>
        </w:rPr>
      </w:pPr>
      <w:r w:rsidDel="00000000" w:rsidR="00000000" w:rsidRPr="00000000">
        <w:rPr>
          <w:rtl w:val="0"/>
        </w:rPr>
      </w:r>
    </w:p>
    <w:bookmarkStart w:colFirst="0" w:colLast="0" w:name="kix.z4c7jngerlb9" w:id="1"/>
    <w:bookmarkEnd w:id="1"/>
    <w:p w:rsidR="00000000" w:rsidDel="00000000" w:rsidP="00000000" w:rsidRDefault="00000000" w:rsidRPr="00000000" w14:paraId="00000008">
      <w:pPr>
        <w:rPr/>
      </w:pPr>
      <w:r w:rsidDel="00000000" w:rsidR="00000000" w:rsidRPr="00000000">
        <w:rPr>
          <w:b w:val="1"/>
          <w:bCs w:val="1"/>
          <w:highlight w:val="yellow"/>
          <w:u w:val="single"/>
          <w:rtl w:val="0"/>
        </w:rPr>
        <w:t xml:space="preserve">Chapter 1: “Do you believe that I will not take care of you?”</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“Takiyah! Come.Here.Now!!!” Daddy bellowed. The resounding bass in his voice rattled my window panes. The wooden floorboards creaked under the weight of his 220lb, 6 foot 4 frame as he approached my bedroom. I dove under the covers and pretended to be asleep, hoping that his rage would subside if he saw that I was knocked out.</w:t>
      </w:r>
    </w:p>
    <w:p w:rsidR="00000000" w:rsidDel="00000000" w:rsidP="00000000" w:rsidRDefault="00000000" w:rsidRPr="00000000" w14:paraId="0000000B">
      <w:pPr>
        <w:ind w:left="720" w:firstLine="0"/>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 peeked from under the covers to see the handle of the doorknob twist, then pulled them back over my head as he flung the door open.</w:t>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My breathing quickened and my heart pounded so intensely that it seemed ready to jump out of my chest at any second.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Next, a rush of cold air, and the sting of thick leather as he yanked the covers off of me and began to swing.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WHAT. DID. I. TELL. YOU. about leaving the dishes in the sink??!!! He roared. Punctuating each word with a lash of his black leather belt.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 jumped up and quickly darted towards the door on the balls of my feet as if leaping across a bed of hot coals, ran into the bathroom and locked the door, waiting for his rage to subside.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A few minutes later, the reverberating crash of ceramic plates breaking against the kitchen tile as my dad found a new target for his anger in throwing the kitchenware to the floor.</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“That’s right. Break up the plates! You dun kicked down the doe!” A bonafide shouting match had begun as my mother confronted my father in her pink terry cloth bathrobe and matching slippers, brusquely charging towards the kitchen. Her silk leopard print bonnet slid back amidst the commotion, revealing her slick wavy edges. She had a good grade of hair. As my grandmother would say. And I had those “nigger naps.”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Her waifish 5’9 frame convulsed in rage as she hurled a ceramic dish of her own towards him to return the favor.</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 cracked open the bathroom door to see if the coast was clear and tip-toed back to my bedroom, putting on my tan tights, my pastel colored violet and pink A-line dress, black patent leather shoes, and white ruffle socks just in time for Sunday School.</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Once dressed, I walked to our beige 1992 Volvo station wagon and sat in the backseat while my father finished putting on his Sunday best. An all white suit, with a crisp, freshly starched white collared shirt and a white tie to match. And white patent leather Stacey Adams shoes so shiny I could see my reflection in them.</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It was the first Sunday of the month, and he was tasked with serving communion to the congregation alongside the other deacons at the historic Morris Street Baptist Church, a 134 year old institution. This was a monthly tradition that he carried on like his father did before him. </w:t>
      </w:r>
    </w:p>
    <w:p w:rsidR="00000000" w:rsidDel="00000000" w:rsidP="00000000" w:rsidRDefault="00000000" w:rsidRPr="00000000" w14:paraId="00000022">
      <w:pPr>
        <w:ind w:left="720" w:firstLine="0"/>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Church had a way of masking our chaotic and unpredictable home life. it conferred an aura of respectability on my parents &amp; offered a brief reprieve from it all.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On the way to church, we stopped to pick up Mrs. Stevens, driving past towering angel oak trees that lined Rutledge Avenue until we arrived at her beige Charleston single and made our way past the Azaleas to the porch front entrance.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 accompanied my father up the terracotta brick stairs to her second floor bedroom. Mrs. Stevens had constructed a homemade pulley system over her bed to help transition to her wheelchair. She grabbed the overhead ropes and her frail, atrophied arms shook as she mustered every once of upper body strength to hoist herself onto the pulley while we helped her slide into her wheelchair.</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Step by step my father tilted her backwards and slowly and carefully wheeled her downstairs to the car, one step at a time.  </w:t>
      </w:r>
    </w:p>
    <w:p w:rsidR="00000000" w:rsidDel="00000000" w:rsidP="00000000" w:rsidRDefault="00000000" w:rsidRPr="00000000" w14:paraId="0000002A">
      <w:pPr>
        <w:ind w:left="720" w:firstLine="0"/>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 pulled out a wooden board wrapped in scraps of fabric to cushion its rugged edges. As Ms. Stevens rolled towards the car, my dad sharply bellowed, “Get the board, Takiyah.” I placed one edge of the board on the front car seat, and placed the other end under her bottom as she lifted each bandaged knub onto the board and wiggled her body onto it, wincing and pausing with each movement as her bedsores ruptured leaving a trail of puss and blood in their wake.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We arrived at church and wheeled Ms. Stevens into the nearest pew.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Once service began, I wondered when it would end. What was it about this place that drove Ms. Stevens to go such great lengths to make it here every Sunday? What made her such a disciplined one - a true disciple or follower of Christ?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“This is the day that the Lord has made. Let us rejoice and be glad in it. This is your call to worship.” Reverend Blake’s resounding bass reverberated from the pulpit, electrifying the congregation as we leapt to our feet in unison. Clapping our hands in perfect synchrony to the beat of the organist’s tunes &amp; swaying from left to right as if pulled by the choir director’s hand gestures/directing wand.</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 grabbed a mahogany colored leather bound hymnal from the pew, carefully tracing the crisp pages/ lyrics with my fingertips.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 shifted from foot to foot, curling my toes against the pinching of my patent leather pumps while studying the program for Sunday Service. 8 more songs, and 3 scripture readings before the hour-long sermon would begin.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Fatigued, I decided to rest my feet and eased my weary little soul onto the pew behind me. Before my butt could make contact with the tufted pew cushion, I heard a sharp. “PSST!” - my mother glared with an intensity that pierced through my fatigue - mouthing with every fiber of her being, “GEET UPP!” And just like that I leapt to my feet again, rejoining the adults as we stood for the remainder of the worship portion.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throbbing in my feet climbed up past my calves to my knees and soon my legs were on fire. I looked up overhead at the giant bronze chandelier hanging 30 feet above from the dome of the sanctuary’s blue ceiling. “Wonder how they got that heavy chandelier ALL the way up there…matter of fact, how many bulbs are up there? I surmised. Counting the bulbs to take my mind off of the pain.</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I glanced at the towering stained glass windows of the sanctuary featuring a mahogany complected Jesus with wooly hair, ascending into the heavens on a billowing cloud after his crucifixion.</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It sure would be nice to fly up out of here…I thought. As my stomach began to rumble in anticipation of what my grandmother cooked up for our weekly Sunday dinner.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“You may be seated in the presence of the Most High.” Reverend Blake instructed as we sat down in unison/in sync with his gestures - following his downward hand gestures. Finally…</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My mouth watered as I fantasized about smothered pork chops and gravy, green peas and sausage, collard greens and ham hocks.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I could nearly taste it as the sermon reached its feverish climax and the grownups leapt to their feet, stomping and unburdening themselves before the Lord. A welcome sign that we were getting to the end and I could hardly wait.</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When service was over, I ran outside to wait by the car while my parents “fellow-shipt” for another 30 minutes before heading to the car and driving us to Grandmomma Mary’s house. We pulled up in front of the red brick single story cottage, greeted by the fragrant sweet aroma of sprawling pink rose bushes in the front yard: I ran up the steps onto the clay porch, swung open the screen door and knocked, then opened the mail slot to investigate what was taking sooooo long. To my relief, my grandmother approached the door at a leisurely pace, swaying with each step - Her walker outstretched.</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Grandmomma!!! I hugged her tightly. “What’s for dinner??” I inquired, racing past her into the kitchen to inspect every dish - lifting each pot lid to observe their contents. Just as I’d imagined, it was a smothered pork chop extravaganza.</w:t>
      </w:r>
    </w:p>
    <w:p w:rsidR="00000000" w:rsidDel="00000000" w:rsidP="00000000" w:rsidRDefault="00000000" w:rsidRPr="00000000" w14:paraId="00000048">
      <w:pPr>
        <w:rPr/>
      </w:pPr>
      <w:r w:rsidDel="00000000" w:rsidR="00000000" w:rsidRPr="00000000">
        <w:rPr>
          <w:rtl w:val="0"/>
        </w:rPr>
        <w:br w:type="textWrapping"/>
        <w:t xml:space="preserve">I took up a plate for my father, then waited for my mother, then it was finally time for us kids to eat.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After heaping my plate sky high with rice, gravy, and pork chops. I sat down to eat. Just as I was taking my first bite, my mother’s shrill contralto disrupted my meal. “Go tell Ms. Simmons to let Prince out. The painter is done.”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At the height of my hunger, I had the unenviable task of playing messenger and venturing into the neighbor’s yard to tell her that she could let her german shepherd back outside.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 sighed and rose to my feet, resolutely determined to finish as quickly as possible and get back to the business of eating the meal that awaited me before my food got cold (or worse, before it became a casualty of my dad or my brother).</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I ran next door and gently opened the metal gate leading to the entrance of the beige wooden shack. Trodding the dirt path towards the front porch. As the rusty gate creaked behind me, I suddenly noticed 100lbs of fury charging towards me as Prince claimed his territory with a ferocious growl that reverberated against the window pains &amp; climbed up each vertebrae of my spine/sent shivers up my spine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“Oh no! He is already back outside!” My heart pounded and I bolted towards the front door in an adrenaline fueled flight toward safety. Overcome with panic, I rushed into the front door of the house which had fortunately been left unlocked.</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I ran inside, slamming the door behind me only to realize that the back door of the house was unlocked. It was only a matter of time before Prince would run around to the back entrance to confront me. I sunk to the floor with a thud as my knees collided with the gray cement floor, and curled into a ball, burying my face between my legs &amp; rocking back and forth overwhelmed with racing thoughts: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How could this be happening?? They were supposed to leave the dog inside until after the painter finished, and now I was face to face with a vicious guard dog on his territory with no grownups to protect me.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My mind went to a TV show I’d just watched a few nights prior about police officers mauled by police dogs during training. I knew that I was in very real danger, and at any moment, I was confident the dog would find me.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I began praying with every fiber of my being, “God, please save me! PLEASE don’t let me die!!” Tears streamed down my face, and into the corners of my mouth, leaving a salty aftertaste. I didn’t know where to go or what to do. No one was coming to my rescue and I’d have to face this battle alone.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Would he even hear me or respond? A part of me didn’t think so, but the other half of me figured I had nothing to lose and it wouldn’t hurt to try.</w:t>
      </w:r>
    </w:p>
    <w:p w:rsidR="00000000" w:rsidDel="00000000" w:rsidP="00000000" w:rsidRDefault="00000000" w:rsidRPr="00000000" w14:paraId="00000060">
      <w:pPr>
        <w:ind w:left="720" w:firstLine="0"/>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All of a sudden a wave of peace enveloped me, like a warm, secure embrace.  My distress immediately dissipated, and my tears evaporated. Then, I heard a soothing, authoritative voice gently roll into my ears, like a waterfall “Do you believe that I will not take care of you?”</w:t>
      </w:r>
    </w:p>
    <w:p w:rsidR="00000000" w:rsidDel="00000000" w:rsidP="00000000" w:rsidRDefault="00000000" w:rsidRPr="00000000" w14:paraId="00000062">
      <w:pPr>
        <w:ind w:left="720" w:firstLine="0"/>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I looked around in shock. No one was with me, and it wasn’t a human voice. My spirit immediately recognized the voice of God. Embarrassed, I replied, “No, I don’t think that. I’m sorry.”</w:t>
      </w:r>
    </w:p>
    <w:p w:rsidR="00000000" w:rsidDel="00000000" w:rsidP="00000000" w:rsidRDefault="00000000" w:rsidRPr="00000000" w14:paraId="00000064">
      <w:pPr>
        <w:ind w:left="720" w:firstLine="0"/>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Then suddenly, the neighbors appeared.</w:t>
      </w:r>
    </w:p>
    <w:p w:rsidR="00000000" w:rsidDel="00000000" w:rsidP="00000000" w:rsidRDefault="00000000" w:rsidRPr="00000000" w14:paraId="00000066">
      <w:pPr>
        <w:ind w:left="720" w:firstLine="0"/>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In this moment, God transformed from a distant mahogany figure on a stained glass church window to a real person I could turn to in a time of trouble, and there would be many more troubles to come/ my troubles were just beginning.</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That night, as I fell asleep, I found myself locked inside of a cage, descending faster than the speed of sound. I opened my eyes and a thick cloud of darkness surrounded me/engulfed me.  Immediately, a demonic figure with a menacing fiery face began shaking the bars and yelling. I felt a rage so intense that if I stayed in his presence any longer, it might destroy me completely. Next - searing screams of other people in torment. They seemed close and yet far at the same time. “JESUS!” I screamed. And instantly I woke up back inside of my bed. Terrified and confused, I wondered, What just happened and more importantly, why??</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strike w:val="1"/>
        </w:rPr>
      </w:pPr>
      <w:r w:rsidDel="00000000" w:rsidR="00000000" w:rsidRPr="00000000">
        <w:rPr>
          <w:rtl w:val="0"/>
        </w:rPr>
        <w:t xml:space="preserve">Whatever it was, when Jesus entered the equation, things changed. I rolled over and glared at the red glowing numbers on my alarm clock: 3:45 A.M. I’d have to wake up soon and start getting ready for school, where I’d confront a different set of battles. </w:t>
      </w:r>
      <w:r w:rsidDel="00000000" w:rsidR="00000000" w:rsidRPr="00000000">
        <w:rPr>
          <w:strike w:val="1"/>
          <w:rtl w:val="0"/>
        </w:rPr>
        <w:t xml:space="preserve">Fortunately, </w:t>
      </w:r>
      <w:r w:rsidDel="00000000" w:rsidR="00000000" w:rsidRPr="00000000">
        <w:rPr>
          <w:rFonts w:ascii="Roboto" w:cs="Roboto" w:eastAsia="Roboto" w:hAnsi="Roboto"/>
          <w:strike w:val="1"/>
          <w:color w:val="1f1f1f"/>
          <w:sz w:val="21"/>
          <w:szCs w:val="21"/>
          <w:highlight w:val="white"/>
          <w:rtl w:val="0"/>
        </w:rPr>
        <w:t xml:space="preserve">God had given me a glimpse into what it would take to defeat them: unwavering, genuine belief that he would take care of me &amp; remembering that I was never alone.</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ind w:left="720" w:firstLine="0"/>
        <w:rPr/>
      </w:pPr>
      <w:r w:rsidDel="00000000" w:rsidR="00000000" w:rsidRPr="00000000">
        <w:rPr>
          <w:rtl w:val="0"/>
        </w:rPr>
      </w:r>
    </w:p>
    <w:bookmarkStart w:colFirst="0" w:colLast="0" w:name="kix.7qs3i5s4dsx8" w:id="2"/>
    <w:bookmarkEnd w:id="2"/>
    <w:p w:rsidR="00000000" w:rsidDel="00000000" w:rsidP="00000000" w:rsidRDefault="00000000" w:rsidRPr="00000000" w14:paraId="00000071">
      <w:pPr>
        <w:rPr>
          <w:b w:val="1"/>
          <w:bCs w:val="1"/>
        </w:rPr>
      </w:pPr>
      <w:r w:rsidDel="00000000" w:rsidR="00000000" w:rsidRPr="00000000">
        <w:rPr>
          <w:b w:val="1"/>
          <w:bCs w:val="1"/>
          <w:rtl w:val="0"/>
        </w:rPr>
        <w:t xml:space="preserve">CHAPTER 2: “BLACK PEOPLE MAKE MY HANDS SWEAT: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We approached the towering 3-story brick building that would become my academic home for the next 8 years:  “Buist Academy for Advanced Studies” read the famous arch in white cursive, wrought iron letters forged by the renowned Blacksmith, Phillip Simmons.</w:t>
      </w:r>
    </w:p>
    <w:p w:rsidR="00000000" w:rsidDel="00000000" w:rsidP="00000000" w:rsidRDefault="00000000" w:rsidRPr="00000000" w14:paraId="00000074">
      <w:pPr>
        <w:ind w:left="720" w:firstLine="0"/>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As my mother pulled up to the carpool lane to drop me and my brother off she didn’t hesitate to remind us of how hard she’d fought to get us into the best magnet school in the state: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“Study hard, and focus.” She said. When she pulled off,  Stella Frank, a fellow 3rd grader in my class, pulled up alongside us in a Bronze Chevy Suburban covered with Confederate Flag bumper stickers.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Each sticker was emblazoned with the words, “HERITAGE, NOT HATE!” </w:t>
      </w:r>
    </w:p>
    <w:p w:rsidR="00000000" w:rsidDel="00000000" w:rsidP="00000000" w:rsidRDefault="00000000" w:rsidRPr="00000000" w14:paraId="0000007A">
      <w:pPr>
        <w:rPr/>
      </w:pPr>
      <w:r w:rsidDel="00000000" w:rsidR="00000000" w:rsidRPr="00000000">
        <w:rPr>
          <w:rtl w:val="0"/>
        </w:rPr>
        <w:t xml:space="preserve">It was the first day of the school year, and our homeroom teacher instructed us to stand in line and hold hands. I stood next to Jack Jacobs, a chubby boy with jet black hair in a mushroom cut, and coke bottle wire framed eye glasses. He paced back and forth as if he’d explode if he stood still for another millisecond. “Jack. Hold Takiyah’s hand!” Mrs. Newman instructed, peering over her wire rimmed frames and throwing her shoulders back to elongate her delicate 5’2’ frame. Jonathan was undeterred/unmoved/resolute. “I can’t. Black people make my hands sweat.” He casually retorted, as if rejecting a plate of asparagus. Mrs. Newman let out a long exasperated sigh, anxiously pushed her jet black bangs behind her ears, and walked away.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Suddenly, the shrill ringing of the school bell marked the end of the day.  I could hardly wait to go to Harris Teeter when school let out. My brother and I eagerly made our way to the carpool line to get picked up. I darted down the granite hallway towards the exit, slipping and sliding down the waxy floors in my cream colored BIKE tennis shoes from Payless. In addition to lacking the characteristic check mark, these faux Nike’s were distinct in their lack of tread on the soles. “NO RUNNING!! THIS IS NOT A PLAYGROUND!” Ms. Newman warned as I rushed out of the building towards my mother’s Gray Chrysler MiniVan. “SHOTGUN!” I yelled - elbowing my way past my brother to the front seat. “YOU ALWAYS SIT IN THE FRONT!” He firmly protested, crossing his arms. “IT’S NOT MY FAULT THAT YOU DIDN’T CALL SHOTGUN!” I reminded him. Theodore scratched his high top fade digging deep into his afro to find a defensible comeback, but fell short, hung his head in disappointment, and slumped into the back seat.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“How was school?” My mother asked. “Mrs. Newman made us hold hands, and Jack-” “Buckle up!” My mother interrupted. “And Jack-” “I need to catch Harris Teeter to pick up some groceries before they close.” “Then Jack said…” “Shhh - let me catch this program.” My voice trailed off as my mother turned up the dial of the talk radio station. “Umm umm UMPH!” She shook her head in disdain and let out a sharp sigh. “He sounds JUST like Archie Bunker. I can’t believe this. If these bigots had their way, we’d still be in chains.”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“You always listen to this show even when they make you mad. How come we can’t listen to something else?” I interjected.</w:t>
      </w:r>
    </w:p>
    <w:p w:rsidR="00000000" w:rsidDel="00000000" w:rsidP="00000000" w:rsidRDefault="00000000" w:rsidRPr="00000000" w14:paraId="00000081">
      <w:pPr>
        <w:rPr/>
      </w:pPr>
      <w:r w:rsidDel="00000000" w:rsidR="00000000" w:rsidRPr="00000000">
        <w:rPr>
          <w:rtl w:val="0"/>
        </w:rPr>
        <w:t xml:space="preserve">“BE-CAUSE. You have to listen to what the other side is saying, and you can always learn something from EVERYONE.” And with that, she rested her case. I looked out of the window as we ambled down East Bay Street, curving past potholes and salt water puddles from last week’s flood while pulling over to give way to larger oncoming vehicles on Charleston’s impossibly narrow streets - a relic of its horse and buggy colonial days. </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As we pulled into Harris Teeter’s parking lot, I frantically pressed the red plastic button of my seat belt buckle to pre-emptively release it so that I could jump out of the car at a moment’s notice. After all, the stakes were high - free sugar cookie samples awaited me near the entrance, and I needed to defeat Theodore in our race to the front door at all costs. The warm gooey buttery sweet taste of success and a hint of cinnamon vanilla was within reach.  I needed to defeat Theodore in our race to the free sugar cookie samples.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“WAIT HERE.” My mother sternly instructed, and we slumped back into our seats. Next, she opened her door and rushed over to the car parked beside ours. Wait a minute - is that…. Daddy?? Why is he in that car? And who is that old lady he’s with??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My mother calmly approached his front door and opened it as he handed the old disheveled woman with a bird's nest atop her head some crumpled dollar bills and slipped a small bag of white powder into his pocket. He immediately got out of the car, and sat in the front seat next to my mom. The silence was deafening..</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What was in the bag? I wondered. I sensed that now was not a good time to get answers to my questions, so I tried to glean clues from the pained expression on my father’s face.</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We drove for what felt like an eternity to my grandmother Mary’s house, just a few blocks away. When we arrived, my mother leapt up the brick steps to the front door, tapping on the door with a “RAP RAP RAP!” in a series of strident knocks in quick succession.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Peeking through the blinds, I watched as my grandmother gradually made her way from her bedroom to the front door, the rickety clacking of her walker got louder as she inched closer towards us, swaying left and right, and left, and right - her gait unwieldy from a double knee replacement surgery .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When we arrived, my father sheepishly followed behind my mother as she approached my grandparents and quickly whispered in their ears.</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“WHAT?!!” My grandfather yelled, staring at my father with a single disapproving glare so sharp that it reduced my dad to a puddle of tears, his body convulsed as he fell to his knees sobbing. “I’m so sorry. I’m so sorry!” He cried.</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I had never seen my father cry before, and I had never seen my grandfather angrier.</w:t>
      </w:r>
    </w:p>
    <w:p w:rsidR="00000000" w:rsidDel="00000000" w:rsidP="00000000" w:rsidRDefault="00000000" w:rsidRPr="00000000" w14:paraId="00000094">
      <w:pPr>
        <w:rPr/>
      </w:pPr>
      <w:r w:rsidDel="00000000" w:rsidR="00000000" w:rsidRPr="00000000">
        <w:rPr>
          <w:rtl w:val="0"/>
        </w:rPr>
        <w:t xml:space="preserve">After that incident, going to my grandparents’ house wasn’t quite the same, and my grandfather’s health eventually took a turn for the worse.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Suddenly, Grandaddy had gotten very sick, and was constantly vomiting. By the time he was diagnosed with cancer, he was already bedridden and had shrunk from 200lbs to a skeletal 80 lbs almost overnight. Insead of hiding under the table near his feet while he read his Bible, I visited him in his bedroom, making sure to pour the vomit from his bedpan into the toilet when it got full. </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“Grandaddy, do you want something to drink?” I asked. “Let your granddaddy get some rest now.” My grandmother intervened. He had completely lost his appetite for everything except for orange soda, and he slept for over 16 hours a day.</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On the rare occasions when he was lucid, he would regale us with tales of having visited another world in his sleep. In that world, he had very important tasks to complete. There were vibrant colors that we didn’t have in this world, and streets of gold. It sounded like a very special place, and I wanted to know all about it: “What kind of work did you do, Grandaddy? And who else was there? What did the colors look like, and why don’t we have them here? Did you eat food while you were there?”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He was too tired to respond to my incessant questions, and always replied, “later. Later.”</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As his condition deteriorated to the point where he nodded in and out of consciousness, I asked him, “Grandaddy, when you go back to that special place, will you please come back and tell me all about it?” He nodded. “You promise??” He looked at me and nodded again before closing his eyes to sleep.</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The next day, I ran straight to his room as I always did, eager to hear more about his travels to the other world. But my parents didn’t allow me to go into his room this time. “But I want to ask Grandaddy about that special place!” I protested.</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“Takiyah. Have a seat.” My mother insisted, ushering me to the floral print sofa. I hated the way that the plastic covering creeked and stuck to my thighs as I sat down. “Your grandfather is gone.”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“Where??” I demanded - leaping to my feet and bolting past her towards the bedroom door only to find that it was locked.  In disbelief, I ran down the shotgun hall through the living room, then through the kitchen to access his bedroom from the other side of the house. I darted past my grandmother who sat silently crying in her rocking chair to console herself while cradling her face.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Surely this couldn’t be. After all, he had promised to tell me about this special place later. I walked into his room shocked to find it completely barren. The bed, chest of drawers, and bedpan had already been removed.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But I didn’t even get a chance to say goodbye!! I screamed. “You were saying goodbye to him every day.” my mother replied.</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I opened up his closet, maybe I could find him there?</w:t>
      </w:r>
    </w:p>
    <w:p w:rsidR="00000000" w:rsidDel="00000000" w:rsidP="00000000" w:rsidRDefault="00000000" w:rsidRPr="00000000" w14:paraId="000000AD">
      <w:pPr>
        <w:rPr/>
      </w:pPr>
      <w:r w:rsidDel="00000000" w:rsidR="00000000" w:rsidRPr="00000000">
        <w:rPr>
          <w:rtl w:val="0"/>
        </w:rPr>
        <w:t xml:space="preserve">It was too much for my 12 year old mind to accept.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Granddaddy was nowhere to be found, but a trace of him remained - his vibrant tie collection. I grabbed as many checkered and candy cane striped ties as I could, dabbing the salty tears that streamed down my cheeks and into my mouth.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soft silk was a welcome reprieve from the jarring circumstances that surrounded me, and the scent of his cologne - an earthy combination of musk and spice, instantly soothed me. He wasn’t completely gone. At least he’d left me with something to hold on to.</w:t>
      </w:r>
    </w:p>
    <w:p w:rsidR="00000000" w:rsidDel="00000000" w:rsidP="00000000" w:rsidRDefault="00000000" w:rsidRPr="00000000" w14:paraId="000000B2">
      <w:pPr>
        <w:rPr/>
      </w:pPr>
      <w:r w:rsidDel="00000000" w:rsidR="00000000" w:rsidRPr="00000000">
        <w:rPr>
          <w:rtl w:val="0"/>
        </w:rPr>
        <w:t xml:space="preserve">That night, I fell asleep with a flood of questions racing through my mind. Why did he leave without saying goodbye? Why didn’t he keep his promise?</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As I nodded off, I was suddenly transported to one of my favorite parks - full of grassy fields and crushed oyster shell paths. Each garden path was lined with dogwood trees, their pastel pink flowers in full bloom. I walked over to a nearby wrought iron bench to relax in the gentle breeze. All of a sudden, my grandfather walked over and sat next to me. </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“Grandaddy!!!!” I cried, “I miss you!! Why did you leave without saying goodbye! Are you in that special place?” I bombarded him with question after question as if I might never get another chance to ask. He picked me up and sat me on his lap. I rested my head on his shoulder and cried. In the silence, I felt a sudden sense of peace, and an instant understanding that he was beyond ok. In one small gesture, he had conveyed to me the total peace of that special place without uttering a word.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I woke up, and instantly reached for my diary, carefully unlocking the heart shaped lock to expose a brand new, blank page. “Granddaddy, thank you for remembering!” I wrote.</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After the encounter with my grandfather, I felt hopeful that death wasn’t necessarily a final goodbye, and that one day I’d get to see him again in that special place.</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b w:val="1"/>
          <w:bCs w:val="1"/>
        </w:rPr>
      </w:pPr>
      <w:r w:rsidDel="00000000" w:rsidR="00000000" w:rsidRPr="00000000">
        <w:rPr>
          <w:rtl w:val="0"/>
        </w:rPr>
        <w:t xml:space="preserve">Wherever he was, he seemed free of the troubles of this world and part of a world that embraced him. </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For as long as I could remember, I felt alienated and disconnected from the world around me. If I couldn’t go with my grandfather to the special place, I’d find another escape, and who better to ask than my mother on the way to school as we passed the stately Georgian mansions on Anson street - their alabaster corinthian columns stood in high relief against the red brick structures and multi-level porches lined with cream-colored wooden banisters.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“Mommy.” I began, “how come White people live in two-story houses with the double decker porches?” My mother turned up the radio. “MOMMY! MOMMY!” I strained my vocal cords until the veins popped out of my neck  in an effort to drown out the radio.</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‘WHAT??! Y’all sicknin’!” she exclaimed with the fatigued exasperation of a small army. “Why do white people -”</w:t>
      </w:r>
    </w:p>
    <w:p w:rsidR="00000000" w:rsidDel="00000000" w:rsidP="00000000" w:rsidRDefault="00000000" w:rsidRPr="00000000" w14:paraId="000000C3">
      <w:pPr>
        <w:rPr/>
      </w:pPr>
      <w:r w:rsidDel="00000000" w:rsidR="00000000" w:rsidRPr="00000000">
        <w:rPr>
          <w:rtl w:val="0"/>
        </w:rPr>
        <w:t xml:space="preserve">“What did I tell you?” She sharply retorted. “Study hard and get good grades.” I robotically rattled off her trademark mantra.</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Driving past the imposing Georgian structures was a daily reminder of how the other half lived, and if getting straight As was my ticket to a life of prosperity, I was determined to get the best grades of all.</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And so was Mark Payne - my 4th grade rival. We were both bookworms who’d developed a friendly competition of comparing our grades during recess. Hey Takiyah! Mark ran across the sandy pavement towards me, tightly clenching a bundle of papers, his blonde mushroom cut bouncing to the beat of each step. “What did you get in social studies??!” He slyly inquired. “I got a 98!” I proudly proclaimed, thumping my puffed out chest. He turned his papers around to reveal a perfect score. As I turned to chase him while exclaiming,  “Just kidding, I got 100!”</w:t>
      </w:r>
    </w:p>
    <w:p w:rsidR="00000000" w:rsidDel="00000000" w:rsidP="00000000" w:rsidRDefault="00000000" w:rsidRPr="00000000" w14:paraId="000000C8">
      <w:pPr>
        <w:ind w:left="720" w:firstLine="0"/>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Mark Payne was the definition of iron sharpening iron. I couldn’t let him outdo me on the final exam coming up in a few short weeks. This test would determine 30% of our final grade. No way was I going to let a boy beat me. Girls were smarter, everyone knew that. If I could just carve out a few extra hours of studying, I’d get an edge. Recess would have to wait. Family dinner, too.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Just a few short weeks later, final exams came and went. I was thrilled to see my hard work pay off in the form of a 100. I couldn’t wait to gloat during recess. I’d already planned it all out. I’d run over to the basketball courts where Mark played &amp; flash my quiz right as he was going for a 3. </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It wasn’t like Mark to miss recess. I asked around and apparently he hadn’t come to school at all that day. It was the first time he’d missed school since we’d started together 7 years ago. The next day, Principle Burrell gathered our school to the auditorium for a special announcement. I’d brought my quiz and placed it on the seat next to mine.</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“Students, I have some incredibly painful news to share. A 5th grader had been involved in a skeet shooting accident, his name was Mark Payne and tragically, he succumbed to his injuries. I looked away in disbelief, at the empty seat I’d saved for Mark, and my crumpled up quiz. The next several days, I oscillated between numbness and total disbelief. The entire class signed his basketball jersey, and we hung it in the auditorium. I decided to write a letter to his mother, Mrs. Payne, letting her know how much he’d impacted me and our class. Towards the end, I let her know that no matter what happened in life. “I'll never forget Mark, even 20 or 30 years from now. I’ll always remember his joyful optimism, his friendly competitiveness, his commitment to excellence, and we were all better for it. He inspired me to be the best student I could be.” </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A few weeks later, Mrs. Payne visited our school. Our paths crossed as she was exiting the building, and she greeted me with the tightest embrace. Her body convulsed with sobs, and our tears streamed down her jacket, leaving a saturated stain. Words can’t describe the intensity of her grief, and in that moment, her pain engulfed us both. We hugged for what felt like an hour, and I did my best to comfort her.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“I’m so sorry, Mrs. Payne..” was all I could muster. I was too afraid of saying the wrong thing.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“Thank you…” her voice trailed as she wept.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Mark had such a bright future, and I vowed to make her proud by continuing down a path of academic excellence.</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In the 7th grade, New England Prep School admissions officers visited &amp; told my class about the opportunities their elite institutions provided. “Our students can participate in exchange programs in China, France, or Spain. Our student body hails from 43 US states and 28 countries.” The glossy admissions brochure boasted. If I got in, I’d FINALLY get to travel and meet kids from all over the world.  What could possibly be cooler than THAT??</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I was instantly intrigued and yearned to experience a world bigger than my own. Boarding school was my ticket out, so I devoted myself to my studies. Not everyone was happy to see me thrive. In particular, a classmate named Denise, the star basketball player on our team, and one of the most popular girls in school.</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In the middle of 7th grade social studies class, she decided to make her public dislike of me known. As Dr. Thomas began lecturing on SC state history, I noticed Denise staring from across the classroom at me. When I looked over, she jumped up and began to scream, “I HATE HER!!” Then, Denise started charging towards my desk, unleashing her unbridled rage. She had a lean athletic build,and we were both 5’8, but my reach gave me an advantage, at least that’s what I told myself in a much needed pep talk in the event that we came to blows.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Dr. Thomas made his way towards us in shock, as I looked down at the palmetto tree emblem on my textbook in disbelief. Where was all of this coming from?? I wondered. As she began to lunge towards me, Dr. Thomas finally intervened. What took him so long? I wondered. Why was she allowed to disrupt the class?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“What on earth is going on??” He asked, glaring at me in utter disbelief. “I don’t know.” I said as nonchalantly as possible in an effort to de-escalate the situation and rise above it all , "I didn't do anything to her.” “Well apparently she feels otherwise, y’all go down to Mrs. Morris’ office.</w:t>
      </w:r>
    </w:p>
    <w:p w:rsidR="00000000" w:rsidDel="00000000" w:rsidP="00000000" w:rsidRDefault="00000000" w:rsidRPr="00000000" w14:paraId="000000E2">
      <w:pPr>
        <w:rPr/>
      </w:pPr>
      <w:r w:rsidDel="00000000" w:rsidR="00000000" w:rsidRPr="00000000">
        <w:rPr>
          <w:rtl w:val="0"/>
        </w:rPr>
        <w:t xml:space="preserve">And with that, I was dismissed and escorted to the guidance counselor’s office. Mrs. Morris calmly glanced at us both, in an effort to glean non verbal cues that would reveal the truth. “Can someone explain to me what’s going on?”</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Denise screamed, “I hate her! I can’t stand her! She thinks she’s better than EVERYBODY!”I looked away from Denise, and straight into Mrs. Moore’s eyes and said, “I’ve never done anything to her. I don’t know why she hates me, but she seems to have a problem with me.” I hoped my flat affect signaled that this was beneath me and that I was eager to get back to class, but it only seemed to make matters worse. “Speak directly to Denise,” Mrs. Moore retorted. “Denise, I’ve never done anything to you.”</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Unsatisfied with the answers, Mrs. Moore sent us both home. When my dad came to pick me up from school, I explained to him what had happened.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“Ask the teacher for a few minutes of class time to apologize for your part in what had happened.”</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“but Daddy, that’s not fair! I didn’t do anything-“</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“It’s called being strategic - so that if she attempts to pull a stunt like that in the future, it would be obvious who’s really at fault.”</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“Fine.” I grudingly acquiesed while inwardly seething.</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The next morning, I did just that. </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The class leapt up and gave me a standing ovation while Danielle remained in her seat, sulking. And yet, I felt angry and upset that I had to apologize when I had done nothing wrong. </w:t>
      </w:r>
    </w:p>
    <w:p w:rsidR="00000000" w:rsidDel="00000000" w:rsidP="00000000" w:rsidRDefault="00000000" w:rsidRPr="00000000" w14:paraId="000000F5">
      <w:pPr>
        <w:rPr/>
      </w:pPr>
      <w:r w:rsidDel="00000000" w:rsidR="00000000" w:rsidRPr="00000000">
        <w:rPr>
          <w:rtl w:val="0"/>
        </w:rPr>
        <w:t xml:space="preserve">My disappointment quickly transformed into sheer excitement when my admission letter arrived in the mail. “Mommy!! Daddy!” I shouted as I waved the silky watermarked letter in the air. “I Got in!!” </w:t>
      </w:r>
    </w:p>
    <w:p w:rsidR="00000000" w:rsidDel="00000000" w:rsidP="00000000" w:rsidRDefault="00000000" w:rsidRPr="00000000" w14:paraId="000000F6">
      <w:pPr>
        <w:rPr/>
      </w:pPr>
      <w:r w:rsidDel="00000000" w:rsidR="00000000" w:rsidRPr="00000000">
        <w:rPr>
          <w:rtl w:val="0"/>
        </w:rPr>
        <w:t xml:space="preserve">My mother stared away, as if lost in her own thoughts. “Mommy!!” “Your father and I need to think about this.” “But I want to go! They said they’ll pay for everything, and I’d get to go to Spain -” “It’s not about that - these are your formative years. Let me pray on this. We’ll let you know.”</w:t>
      </w:r>
    </w:p>
    <w:p w:rsidR="00000000" w:rsidDel="00000000" w:rsidP="00000000" w:rsidRDefault="00000000" w:rsidRPr="00000000" w14:paraId="000000F7">
      <w:pPr>
        <w:rPr/>
      </w:pPr>
      <w:r w:rsidDel="00000000" w:rsidR="00000000" w:rsidRPr="00000000">
        <w:rPr>
          <w:rtl w:val="0"/>
        </w:rPr>
        <w:t xml:space="preserve">I awaited my parent’s decision with baited breath. Days turned into weeks, and weeks into months. I had also gained admission to the Academic Magnet High School aka “Magnet”. Ranked #1 in the state for high school. And yet, I envisioned myself walking through Exeter’s grassy lawns and historic brick buildings, taking classes with kids from around the world around their famous oval Harkness table. My heart was set on Exeter, and going anywhere else would be a complete failure/disappointment.</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Finally, my parents called me into the living room. I sat down on the white floral sofa, peering at a Jonathan Green print against the marigold wall with vibrant oil brush strokes leapt off the page. The woman in the painting wore a white wide brimmed hat that obscured her face. Her ebony silhouette twirled against a starry cerulean backdrop. We were kindred spirits who longed to spin….freely. </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“Your father and I have decided to send you to Magnet.” My chest tightened with the intensity of my acute bronchitis infections. It was impossible that they had made this horribly wrong decision to send me to a local high school. Exeter was made for me, and I was made for Exeter. </w:t>
      </w:r>
    </w:p>
    <w:p w:rsidR="00000000" w:rsidDel="00000000" w:rsidP="00000000" w:rsidRDefault="00000000" w:rsidRPr="00000000" w14:paraId="000000FC">
      <w:pPr>
        <w:rPr/>
      </w:pPr>
      <w:r w:rsidDel="00000000" w:rsidR="00000000" w:rsidRPr="00000000">
        <w:rPr>
          <w:rtl w:val="0"/>
        </w:rPr>
        <w:t xml:space="preserve">“But you said you would pray about it and that this would be a life changing opportunity!! I can’t go to Magnet now! And they said I could take EGGS-ZIS-STENSHUL-LISM!”</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I stormed out of the room, my eyes on fire as hot salty tears welled up and poured out despite my best efforts to suppress them.</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I went straight into my room and slammed the door so hard that the window pane cracked. “GOD! PLEASE LET ME GO TO EXETER - WHY’D YOU LET ME GET IN IF I’M NOT SUPPOSED TO GO!” I pleaded my case to the most high and fell asleep.</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The next morning, my parents had a change of heart. “We’d be doing  you a disservice if we didn’t let you go. I’ve seen what they have to offer.” My mother informed me. I leapt to my feet and began running around the living room, slipping and sliding in my white socks &amp; cotton candy pink felt robe across the glossy hardwood floors.</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“Thank you Jesus!!” I can’t believe you heard me! You really do answer prayers!” I exclaimed.</w:t>
      </w:r>
    </w:p>
    <w:p w:rsidR="00000000" w:rsidDel="00000000" w:rsidP="00000000" w:rsidRDefault="00000000" w:rsidRPr="00000000" w14:paraId="00000105">
      <w:pPr>
        <w:rPr/>
      </w:pPr>
      <w:r w:rsidDel="00000000" w:rsidR="00000000" w:rsidRPr="00000000">
        <w:rPr>
          <w:rtl w:val="0"/>
        </w:rPr>
        <w:t xml:space="preserve">By the 8th grade, I ranked at the top of my class and the official announcement would be made at graduation. During our graduation ceremony, I beamed with pride in anticipation of the crowning moment. I donned my burgundy and gold cap and gown, as Principal Burrell prepared to introduce me, “tonight is the culmination of 8 years of hard work. I remember meeting many of you as Kindergarteners more wager to climb the jungle gym than to sit calmly and listen to this speech… now we’re sending you off to some of the best high schools in the state. I’d like to introduce our Valedictorian. She maintained perfect attendance for the last 3 consecutive years, and an A average during her entire academic career here.” I leaned forward, and began easing up out of my chair. “Our Valedictorian…Melissa Bowers.” Searing heat spread across my face, down my neck, and across my ears like an invisible rash my melanin concealed. I scanned the crowd looking for familiar faces to comfort me &amp; locked eyes with my parents. They averted their gazes. There were hushed whispers and puzzled glances. While our Salutatorian, Takiyah Hartwell initially tied with Melissa for first place, we’ve recalculated the scores, and…” What was that sound, the humming of the radiator? Right next to Mark’s  basketball jersey hanging from the wall in a glass encased frame. If anyone should’ve shared the stage with me, it should’ve been him. At least I still had boarding school to look forward to. It’s not like this was the first time I’d been passed over.</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color w:val="171219"/>
          <w:sz w:val="29"/>
          <w:szCs w:val="29"/>
          <w:highlight w:val="white"/>
        </w:rPr>
      </w:pPr>
      <w:r w:rsidDel="00000000" w:rsidR="00000000" w:rsidRPr="00000000">
        <w:rPr>
          <w:rtl w:val="0"/>
        </w:rPr>
        <w:t xml:space="preserve">The fluorescent lights suddenly felt very hot. Memories flooded in. I recalled participating in a citywide oratorical contest representing our school district along with Susan Phillips. I stood up tall, shoulders squared, and strode towards the podium to recite a poem I had learned in Spanish “El Nido, por Fernan Silva Valdez. Los árboles que no dan flores, dan nidos. Y un nido es una flor, con pétalos de plumas. Y un nido es una flor color de pájaro, cuyo perfume entra por los oídos, los árboles que no dan flores dan nidos.”</w:t>
      </w: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The crowd roared, leaping to their feet with applause. Susan was up next. She fiddled with the bow in her hair and flicked the charms on her braided silver bracelet. Staring blankly at the crowd. She began tentatively, “Umm..haha. Umm, well. Mmhh. Woohoo!” She’d drawn a blank, but the judges still awarded her first place. </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As we walked to the parking lot following the event, I congratulated Susan. In the grand scheme of things, this felt insignificant, after all, I had already won first place when I had recited my poem during a statewide Spanish competition, and I’d finally be able to escape the ignorance that surrounded me when I left home.</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Despite being named Salutatorian, I was designated the keynote speaker for our graduation. As I walked up to the podium, my heart beat quickened - pounding more intensely with each step, I reflected on the many rehearsals leading up to this moment, took a deep breath, and revisited the final rehearsal just one week earlier: It was a Saturday morning, and I awakened to the creaking of my bedroom door. The hallway light flooded my room at the crack of dawn as my dad woke me and my brother up to practice our speeches at nearby Hampton Park, an oasis in Charleston’s Westside district, full of towering angel oak trees draped in wooly beards of gray Spanish moss.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My father had bought me a book of poems to practice reciting out loud ahead of the upcoming speech. I strided up the stairs of the white Gazebo, stood firmly in middle underneath it’s dome, and began, haltingly:</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“a credit” by Nikki Grime-. “LOUDER! AND SLOWER!” My dad interjected.</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i w:val="1"/>
          <w:iCs w:val="1"/>
        </w:rPr>
      </w:pPr>
      <w:r w:rsidDel="00000000" w:rsidR="00000000" w:rsidRPr="00000000">
        <w:rPr>
          <w:rtl w:val="0"/>
        </w:rPr>
        <w:t xml:space="preserve">I began again, </w:t>
      </w:r>
      <w:r w:rsidDel="00000000" w:rsidR="00000000" w:rsidRPr="00000000">
        <w:rPr>
          <w:i w:val="1"/>
          <w:iCs w:val="1"/>
          <w:rtl w:val="0"/>
        </w:rPr>
        <w:t xml:space="preserve">“Heavenly Father, please help me to be the best me I know how. I’m little now, but someday, I’m sure I could do somethin’ grand. I could buy a zillion acres of land, grow enough food to feed everyone. I could be the smartest person on this whole earth or somebody r e a l famous who is worth talkin’ about. Maybe a preacher like Martin Luther King Jr. Mama says I can be anything if I only believe. And I believe I want to be a credit to the human race.”</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We both paused, savoring the power of those words. It was rare that I finished to his satisfaction without further interruption or having to take it from the top. But this time, my performance was rewarded with a trip to Hardees to get our usual treat: a savory fried sausage patty topped with melted cheddar cheese and a sunny side up egg sandwiched between two buttery, freshly baked biscuits.</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As I recounted to my classmates how we each had the power to be a credit, I reflected optimistically on where our future steps would take us. For me, it was 1,000 miles away to begin my freshman year at Phillips Exeter Academy in Exeter, NH. I imagined it would be a welcome reprieve from my chaotic home life and the racism that surrounded me.</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Surely, the educated people at boarding school wouldn’t be racist, too.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bookmarkStart w:colFirst="0" w:colLast="0" w:name="kix.mz3yjc8ettne" w:id="3"/>
    <w:bookmarkEnd w:id="3"/>
    <w:p w:rsidR="00000000" w:rsidDel="00000000" w:rsidP="00000000" w:rsidRDefault="00000000" w:rsidRPr="00000000" w14:paraId="0000011C">
      <w:pPr>
        <w:rPr>
          <w:b w:val="1"/>
          <w:bCs w:val="1"/>
          <w:highlight w:val="yellow"/>
          <w:u w:val="single"/>
        </w:rPr>
      </w:pPr>
      <w:r w:rsidDel="00000000" w:rsidR="00000000" w:rsidRPr="00000000">
        <w:rPr>
          <w:b w:val="1"/>
          <w:bCs w:val="1"/>
          <w:highlight w:val="yellow"/>
          <w:u w:val="single"/>
          <w:rtl w:val="0"/>
        </w:rPr>
        <w:t xml:space="preserve">Chapter 3: That’s a heart attack on a plate…where are you really from?</w:t>
      </w:r>
    </w:p>
    <w:p w:rsidR="00000000" w:rsidDel="00000000" w:rsidP="00000000" w:rsidRDefault="00000000" w:rsidRPr="00000000" w14:paraId="0000011D">
      <w:pPr>
        <w:rPr>
          <w:strike w:val="1"/>
        </w:rPr>
      </w:pPr>
      <w:r w:rsidDel="00000000" w:rsidR="00000000" w:rsidRPr="00000000">
        <w:rPr>
          <w:rtl w:val="0"/>
        </w:rPr>
      </w:r>
    </w:p>
    <w:p w:rsidR="00000000" w:rsidDel="00000000" w:rsidP="00000000" w:rsidRDefault="00000000" w:rsidRPr="00000000" w14:paraId="0000011E">
      <w:pPr>
        <w:rPr>
          <w:strike w:val="1"/>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No one in my family or community had ever left Charleston, let alone crossed state lines for school, so I had no idea what awaited me, but I was excited to arrive in time for my first real snowfall. After all, the only time it had ever snowed in Charleston was when on the eve of my  10th birthday. Meteorologist Bill Murray had the privilege of announcing the news of the century…”Good evening, I’m meteorologist Bill Murray…it’s going to be a frigid night, so bundle up. Temperatures are expected to dip below freezing...a northbound wind will blow over the eastern seaboard, bringing precipitation with it and possibly some snowfall. The first in over 60 years…”</w:t>
        <w:br w:type="textWrapping"/>
        <w:t xml:space="preserve">WOW. I could hardly wait! I’d always imagined what it would feel like to lie down in a pile of pillowy soft, fluffy snow while wiping my arms and legs across the sidewalk in perfect synchrony to form a snow angel like Kevin from Home Alone in front of his suburban Chicago home during Christmas.</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The next morning, I eagerly peered out of my bedroom window and shrieked with delight, vigorously shaking Theodore with a sense of urgency that belied my excitement. “Wake up!! It’s snowing!!” And with that, we jumped out of bed, donning our pinstripe pajama pants, terry cloth slippers, and robes, straight for the front door.</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“Y’all get back here and put on some clothes before you catch pneumonia!!” My mother yelled. But it was too late. I ran outside and began scraping the white sleet into small piles in an attempt to form my first snowball. I’d always dreamed of having a snowball fight like the white people in the movies, and now was my chance. I had rehearsed this moment perfectly. It was important to announce it in order to make it official. “Theodore…snowball fight!!” and with that, greeted him with a fist full of slushy sleet to the face…not exactly the white powder from home alone, but it was our lowcountry snow nevertheless.</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strike w:val="1"/>
        </w:rPr>
      </w:pPr>
      <w:r w:rsidDel="00000000" w:rsidR="00000000" w:rsidRPr="00000000">
        <w:rPr>
          <w:rtl w:val="0"/>
        </w:rPr>
        <w:t xml:space="preserve">It’s on! He replied, pouring some down the back of my robe as I squealed in horror and delight. “I wish this snow would last forever!” I exclaimed. Then it occurred to me that maybe it could. “Theodore, let’s make snowballs and put them in the freezer!” And with that, we frantically gathered piles of snow into ziploc bags. “I’m naming mine Kevin, after Kevin from home alone . I proudly informed him. </w:t>
      </w: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The sleet in Charleston paled in comparison to a real New England winter. At Exeter, snow banks as tall as my mother’s 99’ Chrysler minivan lined each side of the street, and there was no way I’d ever think of wearing a robe and slippers as temperatures dipped as low as  -30 degrees F. </w:t>
      </w:r>
      <w:r w:rsidDel="00000000" w:rsidR="00000000" w:rsidRPr="00000000">
        <w:rPr>
          <w:strike w:val="1"/>
          <w:rtl w:val="0"/>
        </w:rPr>
        <w:t xml:space="preserve">It was cold enough to get frostbite in 15 minutes. This was no Lowcountry snow party.</w:t>
      </w:r>
      <w:r w:rsidDel="00000000" w:rsidR="00000000" w:rsidRPr="00000000">
        <w:rPr>
          <w:rtl w:val="0"/>
        </w:rPr>
        <w:t xml:space="preserve"> </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As far as I was concerned, I would’ve been better off in the North Pole or Antarctica. At least they had polar bears. It was a biting, unforgiving cold that seemed to have a vendetta against me. Nipping every exposed body part like our childhood puppy Odie. It was the kind of cold that burned like fire, and nothing could’ve prepared me for it. </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When I arrived on Exeter’s sprawling 700-acre campus that more closely resembled a global university than a high school, I bundled my 110 lb frame in a jet black synthetic fill, puffer coat with a giant red &amp; white Coca Cola logo on the right shoulder…and  on the left shoulder, and over the front pocket, there was…a giant coke bottle. I was officially a walking Coca Cola billboard courtesy of my Auntie, a longtime Coke employee. </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The synthetic fill was no match for the biting wind that breached all of my defenses- crawling under my beet red, polyester-cotton blend scarf and hat set from the sale rack at Marshall’s - </w:t>
      </w:r>
      <w:r w:rsidDel="00000000" w:rsidR="00000000" w:rsidRPr="00000000">
        <w:rPr>
          <w:strike w:val="1"/>
          <w:rtl w:val="0"/>
        </w:rPr>
        <w:t xml:space="preserve">an irritating house guest who had overstayed his welcome.</w:t>
      </w:r>
      <w:r w:rsidDel="00000000" w:rsidR="00000000" w:rsidRPr="00000000">
        <w:rPr>
          <w:rtl w:val="0"/>
        </w:rPr>
        <w:t xml:space="preserve"> </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Trudging through the piles of gray slush that coated the winding asphalt paths in my fake uggs that betrayed their knockoff status by leaving “FUGG” imprints in the snow, I wondered how I’d survive the next 4 years. </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Coating my face like a glazed donut with a centimeter of vaseline to protect against frostbite did nothing to ward off the chill as I walked to dining hall for a new student orientation dinner at Elm Street Dining Hall - an unassuming modest red brick building with Louis Kahn’s characteristic angular edges and a sloping roof that reminded me of a giant barn.</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Inside, the students moved at a frenetic pace towards the endless dining options from stir fry wok stations to a hot buffet featuring prime cuts of roast turkey and steak to Belgian waffle makers - stridently approaching each bar with the suave confidence of a New Yorker hailing a cab during rush hour. </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Elm Street was the essential heartbeat of campus life - its pulse was palpable. I made my way towards the sandwich press to make a custom panini: roast turkey and 2 slices of pepper jack cheese sandwiched between two slices of buttered sourdough, a thin layer of mayo, and a dollop of dijon mustard for good measure. </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“That’s a heart attack on a plate.” said an athlete wearing a “Varsity Lacrosse” jacket as he brushed past me towards the salad bar - piling his plate full of raw carrots and crisp cucumbers. I couldn’t believe anyone would consciously choose vegetables over the panini bar, especially with no grownups around. But Exonians were a different breed.</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I placed my panini plate on a bright red lunch tray and scanned the cafeteria for a free seat:</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Each clique had marked their territory- dominating every spare seat with their paraphernalia - The athletes in their respective sections donned sports jackets listing sports I’d never even heard of from “Exeter Crew” to “Exeter Water Polo.” Come to think of it, I’d heard of Polo. Actually, I’d seen the little horse and jockey logo on Ralph Lauren shirts. But how would they race horses in the pool?? I wondered.</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The stakes were high, and I couldn’t afford to commit a single misstep as a newby. With nary a welcoming gaze in sight, I approached the sole table of black students where I was sure I belonged.</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“Hey, I’m Takiyah.” I said, as I approached one of the girls at the table. Misha sported a red and black Yankees fitted hat with a black puffer north face coat, Baby Phat jeans, and matching red and black Nike uptowns.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“Is this seat taken?” I asked. </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She looked me up and down, studying my Coke bottle coat in sheer confusion…”where are YOU from??” she asked, slightly horrified and slightly amused at the same time.   “South Carolina.” I replied. “I meant BEFORE that. Where are you REALLY from?” She pressed.</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“We’ve always lived there, " I retorted, confused. “Where are you from?” I countered </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“I rep Bed Stuy. BK ALL day.” But my family is  originally from Jamaica. </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Pointing to the rest of her crew, she continued, “Gia is from Haiti and Abena is from Nigeria, but we all live in NYC. </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Which contingent are you?” she continued.</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“Contingent?” I inquired, completely confused.</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 “You’re not in Prep for Prep???” Misha incredulously asked. And with that, she turned her back and continued chatting with her girls.</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Maybe if I was from New York and went through the “Prep for Prep,” program, and knew where my family was originally from, I could sit at the Black table. But as things stood, fitting in was going to be harder than I thought. None of the Black people back home were immigrants, at least not by choice, &amp; no one had ever asked me where I was REALLY from before - surely they knew that our ancestors were stripped of their names, culture, language, not to mention their humanity…and we built this country and fought for the right for immigrants from all over the world to come here, yet somehow that wasn’t enough to earn me a seat at the table.</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Hopefully I’d have better luck at my dorm. I trudged along the winding path to Dvnbar Hall,  a massive three story brick building with a marble balcony framing the entrance. It rivaled the size of our local county library, and the architecture did, too. I entered in time for a welcoming party in the common area just past the entrance &amp; felt transported into a Victorian era period piece. My fellow dormmates sprawled on every available sofa and chair, others clustered  around the fireplace until the only space left was crosslegged smack dab in the middle of the carpeted hardwood floor. I scanned the nametags and recognized more than a handful of names: Arabella Forbes of the Forbes Magazine fortune, Emily Kennedy, JFK’s grand niece, Leah Dupont the scion of the manufacturing magnates, and Mia Brooks, my roommate from upstate NY. </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Everyone had gotten the memo and wore the unofficial Exeter uniform: triple popped collar Lacoste polos with the green gator logo over the left lapel in pink, violet, and green pastel colors. To complete the look, they draped a cream colored wool Ralph Lauren cable knit sweater over their shoulders, and wore a string of pearls, or a silver tiffany heart and chain necklace,  or a silver cable bracelet which I later learned belonged to some designer called David Yurman and of course, dark blue, sevens jeans and along with a longchamp bag.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After all, you couldn’t be caught dead carrying your books in a backpack. I proudly displayed my monogrammed tie dye LL Bean Bag - the one I’d saved up for years to buy. If only they understood that LL Bean was de rigeur, thank you very much.</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The girls were intimidatingly wealthy, and I was more self conscious than ever &amp; desperately wished I could shrink into obscurity, but I stood out like a sore thumb. My high water distressed bell bottom jeans from the Delia’s catalog and my Bcbg rhinestone bedazzled scoop neck tank from the Marshall’s sales rack wouldn’t cut it. My scholarship barely covered the cost of textbooks let alone $800 David Yurman bangles or $300 Tory Burch flats.</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My roommate Marina and I got along famously, going to evening prayer together, and “smuggling” the Ferrari red trays from dining hall to use as sleds. We sped down the snowy covered hills all over the quad, at a speed that would give an olympic bob sledder a run for their money, all while smuggling desserts out in hidden containers during “Operation Cupcake.” since we were not allowed to take desserts home.</w:t>
      </w:r>
    </w:p>
    <w:p w:rsidR="00000000" w:rsidDel="00000000" w:rsidP="00000000" w:rsidRDefault="00000000" w:rsidRPr="00000000" w14:paraId="0000015C">
      <w:pPr>
        <w:ind w:left="720" w:firstLine="0"/>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I immersed myself in athletic life, playing JV basketball, and even joining the JV lightweight crew team. I’d never heard of, crew, but apparently every tall person on campus was recruited to try out. Truthfully, I excelled in riding the bench during basketball games and to this day, I hold the boathouse record for “catching the most crabs’” during a 5k race, seeing as how. I never could time my stroke properly and was notorious for being out of sync with the other girls. To make matters worse, I couldn’t swim, so I had the unenviable distinction of wearing a bright orange life jacket which came with the added bonus of inhibiting my range of motion as I brought the oar towards my chest to complete each stroke. </w:t>
      </w:r>
    </w:p>
    <w:p w:rsidR="00000000" w:rsidDel="00000000" w:rsidP="00000000" w:rsidRDefault="00000000" w:rsidRPr="00000000" w14:paraId="0000015E">
      <w:pPr>
        <w:rPr/>
      </w:pPr>
      <w:r w:rsidDel="00000000" w:rsidR="00000000" w:rsidRPr="00000000">
        <w:rPr>
          <w:rtl w:val="0"/>
        </w:rPr>
        <w:t xml:space="preserve">Although I enjoyed the bragging rights that came with wearing my “JV Crew” boathouse jacket around the dining hall, deep down, I felt like an imposter. Who’d ever heard of a rower that couldn’t swim?</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I quickly bonded with a pod of girls in my dorm. A veritable United Nations of girls who also didn’t have the last name Kennedy or Forbes. My roommate Mia, Lara Lawson, and Sophie Sawyer. As well as a few others from dorms across campus, Jenna Lee, from Hong Kong, and Sue Ellen Clark from NJ. We bonded instantly, and they had bestowed upon me the cherished nickname, T$. </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We sat together during our daily school assembly in the academy building, an imposing 3 story red brick building with marble steps leading to the entrance and white Ionic Pilasters adorning the front in high relief.  topped with a bell tower that reverberated across campus every hour. The guest speaker of the day was Jack Welch, the revered former CEO of GE who had turned the company around. The campus was abuzz after his wife was spotted wearing a 15 karat diamond ring that was visible in all its glory from our seating area atop the freshman balcony. </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It felt nice to have a crew to hang out with. We stayed up late and after being “checked in” would sneak into each other's rooms after hours, and hide under the bed if a proctor came to check and see if we had visitors. We attended the famous “Jazz Brunch” , the school’s annual extravaganza featuring an all you can eat brunch buffet and a live Jazz band performing amidst a backdrop of intricately carved 3 foot ice sculptures.</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It wasn’t long before fault lines and fissures exposed the fragile nature of these “bonds.” The social hierarchy had become clear and threatened to place a wedge in my friendships. For starters, my roommate, Mia had become a bonafide member of the elite, “prep posse”,an exclusive clique reserved athletes and the “prettiest” freshman girls, usually white, with the occasional exception made for biracial girls with 3b curls who passed the paper bag test. </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We would gradually find ourselves spending less time together as she began dating a senior on the hockey team which solidified her prep posse status. I grew tired of being the third wheel to her “EP dates,” an evening prayer service that allowed underclassmen to stay out past curfew once per week. </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At EP, couples flirted &amp; fondled each other under the cover of darkness, treating the church’s sacred sanctuary like a date night at the movies. It was clear that EP wasn’t for me, and Exeter wasn’t the colorblind oasis I’d hoped for since my dating life was non-existent. I’d been relegated to the bottom of the barrel, untouchable-Dalit status - completely invisible, languishing on the sidelinesleft to atone for the unforgivable sin of hyperblackness in Black girl purgatory while the White, Asian and Latina girls fielded suitors left and right. </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Perhaps staying in my room, and praying for God to make me anything but invisible, would be a better use of my time. While this prayer wasn’t answered in the way I’d hoped for, I eventually discovered that I wasn’t the only one who didn’t fit in.</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Nor was I the only person who had traveled far and left behind everything I’d ever known in pursuit of opportunity. I eventually met a dorm mate from Afghanistan. She risked her life</w:t>
      </w:r>
      <w:r w:rsidDel="00000000" w:rsidR="00000000" w:rsidRPr="00000000">
        <w:rPr>
          <w:b w:val="1"/>
          <w:bCs w:val="1"/>
          <w:rtl w:val="0"/>
        </w:rPr>
        <w:t xml:space="preserve"> </w:t>
      </w:r>
      <w:r w:rsidDel="00000000" w:rsidR="00000000" w:rsidRPr="00000000">
        <w:rPr>
          <w:rtl w:val="0"/>
        </w:rPr>
        <w:t xml:space="preserve">to learn how to read and write under the Taliban. The fact that a girl my age was willing to die to obtain an education opened my eyes to injustice on a global scale. And it made me even more curious to explore the world.</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While encountering another outsider offered a brief reprieve, it couldn’t assuage the pain of not fitting in anywhere. I figured I’d get involved in more of the Black clubs and try finding common ground that way. I attended my first ALES (Afro-Latino Exonian Society) meeting where Black and Latino students met weekly to socialize. </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To my dismay, the lunchroom dynamics were replicated here too as entrenched and impenetrable cliques had already been established. Everyone already knew each other from participating in Prep for Prep’s academic enrichment program in the years prior to attending Exeter. I wish we’d had a program like that in South Carolina to ease my transition.</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Maybe studying abroad could help me escape the pain of being unwanted.</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R8E8HQvLAizpGb0Ckp6nJvllAZiT8rWXmMk7C5SI-mw/edit?tab=t.0#bookmark=id.4dgzs67rxlp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