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15.33935546875" w:firstLine="0"/>
        <w:jc w:val="right"/>
        <w:rPr>
          <w:rFonts w:ascii="Quattrocento" w:cs="Quattrocento" w:eastAsia="Quattrocento" w:hAnsi="Quattrocento"/>
          <w:b w:val="1"/>
          <w:bCs w:val="1"/>
          <w:i w:val="0"/>
          <w:iCs w:val="0"/>
          <w:smallCaps w:val="0"/>
          <w:strike w:val="0"/>
          <w:color w:val="000000"/>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000000"/>
          <w:sz w:val="40"/>
          <w:szCs w:val="40"/>
          <w:u w:val="none"/>
          <w:shd w:fill="auto" w:val="clear"/>
          <w:vertAlign w:val="baseline"/>
          <w:rtl w:val="0"/>
        </w:rPr>
        <w:t xml:space="preserve">PART I: SILENCING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4892578125" w:line="240" w:lineRule="auto"/>
        <w:ind w:left="0" w:right="1445.8123779296875" w:firstLine="0"/>
        <w:jc w:val="right"/>
        <w:rPr>
          <w:rFonts w:ascii="Quattrocento" w:cs="Quattrocento" w:eastAsia="Quattrocento" w:hAnsi="Quattrocento"/>
          <w:b w:val="1"/>
          <w:bCs w:val="1"/>
          <w:i w:val="0"/>
          <w:iCs w:val="0"/>
          <w:smallCaps w:val="0"/>
          <w:strike w:val="0"/>
          <w:color w:val="68c08e"/>
          <w:sz w:val="88"/>
          <w:szCs w:val="88"/>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68c08e"/>
          <w:sz w:val="88"/>
          <w:szCs w:val="88"/>
          <w:u w:val="none"/>
          <w:shd w:fill="auto" w:val="clear"/>
          <w:vertAlign w:val="baseline"/>
          <w:rtl w:val="0"/>
        </w:rPr>
        <w:t xml:space="preserve">CHAPTER 1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35009765625" w:line="240" w:lineRule="auto"/>
        <w:ind w:left="0" w:right="2300.0994873046875" w:firstLine="0"/>
        <w:jc w:val="right"/>
        <w:rPr>
          <w:rFonts w:ascii="Quattrocento" w:cs="Quattrocento" w:eastAsia="Quattrocento" w:hAnsi="Quattrocento"/>
          <w:b w:val="1"/>
          <w:bCs w:val="1"/>
          <w:i w:val="0"/>
          <w:iCs w:val="0"/>
          <w:smallCaps w:val="0"/>
          <w:strike w:val="0"/>
          <w:color w:val="000000"/>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000000"/>
          <w:sz w:val="40"/>
          <w:szCs w:val="40"/>
          <w:u w:val="none"/>
          <w:shd w:fill="auto" w:val="clear"/>
          <w:vertAlign w:val="baseline"/>
          <w:rtl w:val="0"/>
        </w:rPr>
        <w:t xml:space="preserve">THE “S” WORD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7740478515625" w:line="240" w:lineRule="auto"/>
        <w:ind w:left="0" w:right="1275.3173828125" w:firstLine="0"/>
        <w:jc w:val="right"/>
        <w:rPr>
          <w:rFonts w:ascii="Quattrocento" w:cs="Quattrocento" w:eastAsia="Quattrocento" w:hAnsi="Quattrocento"/>
          <w:b w:val="1"/>
          <w:bCs w:val="1"/>
          <w:i w:val="0"/>
          <w:iCs w:val="0"/>
          <w:smallCaps w:val="0"/>
          <w:strike w:val="0"/>
          <w:color w:val="170b0c"/>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170b0c"/>
          <w:sz w:val="40"/>
          <w:szCs w:val="40"/>
          <w:u w:val="none"/>
          <w:shd w:fill="auto" w:val="clear"/>
          <w:vertAlign w:val="baseline"/>
          <w:rtl w:val="0"/>
        </w:rPr>
        <w:t xml:space="preserve">Edmond, Oklahoma • 1995</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0.6939697265625" w:line="240" w:lineRule="auto"/>
        <w:ind w:left="1692.42004394531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Your father committed suicide.”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40" w:lineRule="auto"/>
        <w:ind w:left="1689.88998413085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Each year the story grew more graphic.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445.8599853515625" w:right="88.6468505859375" w:firstLine="237.8199768066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cold, familiar stillness chilled my heart again, causing a greater  distance between beats. Near halt, my eyes grew courageous enough  to find my reflection in Momma’s eyes. I held my gaze. Once again,  the news feels fresh—unexpected. Over and over again for years, we  sat in this same place—this oval-shaped, maple table fit for six. Just  enough seats for our family without guests. It is a dark room, one that  grew darker when we sat with old photos sprawled across the table.  I held my gaze without confidence this time. I never believed her be fore this day. Like before, I watched her expressionless face detailing  the circumstances of my father’s death.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7817077637" w:lineRule="auto"/>
        <w:ind w:left="1440.1100158691406" w:right="301.14379882812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 was found hanging in his dorm room. The police said that he  killed himself because he was not doing well in school,” she said.  “Also, around that time I told Said that I wouldn’t marry him, so he  was going through a lot,” the words tumbled out effortlessly, again.  Suicide.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94091796875" w:line="260.69589614868164" w:lineRule="auto"/>
        <w:ind w:left="1445.8599853515625" w:right="208.2476806640625" w:firstLine="237.8199768066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There was that word again. One that carried a dense and lingering  toll. From the first time I heard that word mentioned as a possible  answer to why he was not here, it scared me to silence.  Quiet betrayal.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483154296875" w:line="260.6956958770752" w:lineRule="auto"/>
        <w:ind w:left="1448.389892578125" w:right="118.7530517578125" w:firstLine="241.500091552734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Like the week that fear kept me from telling Mom about the betray al of our family friend.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0.4299926757812"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4 Through Abahay’s Eyes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55282592773" w:lineRule="auto"/>
        <w:ind w:left="1444.7102355957031" w:right="21.2811279296875" w:firstLine="235.289764404296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 For days I held the storm within, not allowing it to escape my lips  to breathe. The pain set so violently within me I could not take the si lence any longer. Hiding his betrayal threatened to break me. I trusted  him. My parents trusted him.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55282592773" w:lineRule="auto"/>
        <w:ind w:left="1444.7102355957031" w:right="339.991455078125" w:firstLine="247.9399108886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One day, as he sat in the driver’s seat and I stood in the doorway,  he decided it was okay to touch my eleven-year-old body in a way  Mom said was not allowed. His choice left me suffocating—feeling  betrayed.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89.8901367187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told my mother and she believed me.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81031799316" w:lineRule="auto"/>
        <w:ind w:left="1440.1097106933594" w:right="51.13525390625" w:firstLine="252.3104858398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will talk to him about this. Everything is going to be okay.” She hugged me tightly. From this day forward I was no longer al lowed to join the great adventures with him. I stayed home as others  had fun without me—wishing it never happened so I could go too. I approached as Mom confronted him. Her eyes wide with anger  and I heard him say he did not do it. I yelled back and he blamed the  pills he failed to take. I used to look up to him in adoration, but from  that moment on, I no longer felt safe around men closest to me. I hid  my body for protection. Beneath baggy clothing to hide my shape and  wore little to no makeup. I even cut my hair short as soon as Mom  allowed to avoid the cutting eyes of peers. I hid from my family, peers  and strangers alike. I hid from the world.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40.1097106933594" w:right="143.3660888671875" w:firstLine="249.77996826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wish I could say this was the first incident of its kind for me but it  was not. I was six back then.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626808166504" w:lineRule="auto"/>
        <w:ind w:left="1447.4697875976562" w:right="21.6265869140625" w:firstLine="236.20986938476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To not speak up. To not fight back. Forgive. Forget as advised, taught  me that I was not worth fighting for.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40" w:lineRule="auto"/>
        <w:ind w:left="1689.8896789550781"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was not worth living for.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83892822266" w:lineRule="auto"/>
        <w:ind w:left="1444.7097778320312" w:right="78.5040283203125" w:firstLine="238.96987915039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Those words ticked across my mind in bold red as I sat across the  table from my mother. For some reason, this time she explained his  death was different. Hearing her say he committed suicide found me  armor-less this time. Her words, this time seemed to melt a previ ously impenetrable shell. Prior to this cold winter night, I rejected her  interpretation of why he hung—wanting to believe anyone, beside  him, could have placed him there. Framed him. He would not do  this to himself—knowing that within six months’ he would meet his  bouncing baby girl.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89614868164" w:lineRule="auto"/>
        <w:ind w:left="1444.9397277832031" w:right="145.8953857421875"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weight of that word meant so many things. Loss. Abandon ment. He did not care about us. Rejection. He would rather leave this  planet than meet me. Selfishness. So absorbed in his own bad feel ings that he didn’t care to think of how his absence might affect my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6.3610839843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“S” Word 5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18089294434" w:lineRule="auto"/>
        <w:ind w:left="1692.3100280761719" w:right="207.2064208984375" w:hanging="246.79000854492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life, my mother’s, nor my brother Javey. He left us. He just didn’t care. “So Mom, how did you meet my father?”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100463867" w:lineRule="auto"/>
        <w:ind w:left="1447.3599243164062" w:right="29.6240234375" w:firstLine="242.4200439453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decided to focus the conversation towards something that didn’t  immediately end in death. The adventure in between. “Well, it was at a fundraising party for my 10-year class reunion  for Guthrie High School. I remember he approached me and was  shocked when I asked if he was from Somalia. He was really surprised  I knew where he was from.”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92.5399780273438"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She impressed him with her wit. I love it!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626808166504" w:lineRule="auto"/>
        <w:ind w:left="1440" w:right="66.7230224609375" w:firstLine="259.2100524902344"/>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This gorgeous American girl has depth! </w:t>
      </w: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 must have thought. Three  years later she announced her pregnancy.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54150390625" w:line="260.6956958770752" w:lineRule="auto"/>
        <w:ind w:left="1440" w:right="204.699096679687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the pregnancy was not planned. You were an accident. He  wanted an abortion.”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47.3599243164062" w:right="105.570068359375" w:firstLine="228.39004516601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An ice pick to the heart would have made a quicker death.  My eyes and heart drowned. The air, too thick for my lungs, caused  me to gasp.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92.310028076171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“Accident.” “Abortion.”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445.7499694824219" w:right="255.255126953125"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She might as well have said “mistake” because that was what it  felt like. The remaining light fantasies I held for him disintegrated in  totality. The previous thought that my father wanted me, but due to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958770752" w:lineRule="auto"/>
        <w:ind w:left="1445.52001953125" w:right="222.6409912109375" w:firstLine="4.8300170898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circumstances beyond his control, he could not be with us. And just  like that. He wanted an abortion.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47.3599243164062" w:right="167.39501953125" w:firstLine="244.95010375976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am so thankful God gave me you!” she said. “You were a blessing  in disguise, Ebony.”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83892822266" w:lineRule="auto"/>
        <w:ind w:left="1440" w:right="16.973876953125" w:firstLine="249.77996826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struggled to find my ‘gratitude’ face. Searched, but all I had to offer  was an empty stare. I felt so confused. He wanted an abortion. He  killed himself. From across that old, wooden, table inherited from my  late grandmother, we stared into each other’s soul, and I wondered if  she saw my final hopes for his love shave away? If convincing me he  left us on purpose was the goal... mission accomplished.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9614868164" w:lineRule="auto"/>
        <w:ind w:left="1444.6000671386719" w:right="24.8175048828125" w:firstLine="247.70996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“And there is another story that his cousin Joy told me as we viewed  his body. She said that he was having an affair with a White girl on  campus. She was the daughter of the chief of police. Some believe he  murdered Said when he learned about their relationship,” she said.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60.6959819793701" w:lineRule="auto"/>
        <w:ind w:left="1445.7499694824219" w:right="6.854248046875" w:firstLine="237.8199768066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This second story option was the one I chose to believe until this  day. It was easier to digest. I would rather believe my father had an  affair than kill himself. This day, my childish naivety was replaced with  the grown-up truth. I relinquished hope, and the weight of rejection  took its place.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1.009979248046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6 Through Abahay’s Eyes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55282592773" w:lineRule="auto"/>
        <w:ind w:left="1443.7899780273438" w:right="64.061279296875" w:firstLine="248.63006591796875"/>
        <w:jc w:val="both"/>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believe that it was suicide, but those are the two stories I’ve been  told,” she said. It was like a ‘choose your own adventure’ novel. Or like  The Matrix, where you ‘choose the red pill or the blue pill.’ Once again  she offered me an opportunity to select. I choked up the dream pill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448.619995117187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and swallowed this dank new reality.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440.1100158691406" w:right="163.14453125" w:firstLine="252.5399780273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Our eyes divorced and I realized this brief encounter held eternal  consequence. How could he do such a thing? Leave us, knowing that  we needed him?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100463867" w:lineRule="auto"/>
        <w:ind w:left="1445.8599853515625" w:right="129.3572998046875" w:firstLine="244.029998779296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Normally, after mom finished explaining my father’s death and I  selected story option 2, we would gather the photos of his family and  single Mogadishu address and place them back inside the yellowing  envelope. Then we would place the envelope inside Mom’s drawer  there they were safe and waited for our next session. That, too, was  not in the stars this day.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9819793701" w:lineRule="auto"/>
        <w:ind w:left="1440.1100158691406" w:right="138.305053710937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you are older now and I believe that you are pretty respon sible. It’s time for you to keep these photos and letters. I’m no longer  worried you will lose them.”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3892822266" w:lineRule="auto"/>
        <w:ind w:left="1439.8799133300781" w:right="36.595458984375" w:firstLine="252.77008056640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So, I graduated. This chilly evening, I inherited rare physical evi dence of my father’s existence. That lone photo of him seated on my  mom’s couch taken one week before his death. I stared at his face.  Smooth chocolate skin and his round afro said pride. His front gap  was nearly large enough to fit another tooth in between, and that  was a certain feature I inherited. He looked happy, comfortable as  his weight creased the olive-brown pillows. The top button of his  silky cream shirt allowed enough room for chest hair to peek out.  He wore tight khaki bell-bottoms and huge, circle-shaped spec tacles tinted so darkly I struggled my whole life to pierce them.  I stared so hard with hope they might disappear and provide a  glimpse of his eyes—his face.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39.6499633789062" w:right="38.759765625" w:firstLine="258.2899475097656"/>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What is a face without the eyes? </w:t>
      </w: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 big question mark. </w:t>
      </w: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Were our eyes  shared too?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9819793701" w:lineRule="auto"/>
        <w:ind w:left="1444.47998046875" w:right="87.5225830078125"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My glare was not powerful enough. Eyes tell the stories hidden be hind smiles. They share a bit about your personality—they expose your  soul. He looked cool, the way he sat on the couch with one hand raised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60.6959819793701" w:lineRule="auto"/>
        <w:ind w:left="1445.6298828125" w:right="202.7032470703125" w:firstLine="2.76000976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and a gentle smile. Looked cool, however, in that moment he was any thing but. One week after taking this photo, he left us. On purpose.  “Mom, it’s really time to get my braces put on. This huge gap be tween my teeth embarrasses me,” I said as I noticed his.   “Alright, I will look into it this week,” she said.</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6.70104980468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“S” Word 7</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93.1378173828125" w:firstLine="0"/>
        <w:jc w:val="right"/>
        <w:rPr>
          <w:rFonts w:ascii="Quattrocento" w:cs="Quattrocento" w:eastAsia="Quattrocento" w:hAnsi="Quattrocento"/>
          <w:b w:val="1"/>
          <w:bCs w:val="1"/>
          <w:i w:val="0"/>
          <w:iCs w:val="0"/>
          <w:smallCaps w:val="0"/>
          <w:strike w:val="0"/>
          <w:color w:val="d63327"/>
          <w:sz w:val="88"/>
          <w:szCs w:val="88"/>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d63327"/>
          <w:sz w:val="88"/>
          <w:szCs w:val="88"/>
          <w:u w:val="none"/>
          <w:shd w:fill="auto" w:val="clear"/>
          <w:vertAlign w:val="baseline"/>
          <w:rtl w:val="0"/>
        </w:rPr>
        <w:t xml:space="preserve">CHAPTER 2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4561767578125" w:line="240" w:lineRule="auto"/>
        <w:ind w:left="0" w:right="2058.13720703125" w:firstLine="0"/>
        <w:jc w:val="right"/>
        <w:rPr>
          <w:rFonts w:ascii="Quattrocento" w:cs="Quattrocento" w:eastAsia="Quattrocento" w:hAnsi="Quattrocento"/>
          <w:b w:val="1"/>
          <w:bCs w:val="1"/>
          <w:i w:val="0"/>
          <w:iCs w:val="0"/>
          <w:smallCaps w:val="0"/>
          <w:strike w:val="0"/>
          <w:color w:val="d63327"/>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d63327"/>
          <w:sz w:val="40"/>
          <w:szCs w:val="40"/>
          <w:u w:val="none"/>
          <w:shd w:fill="auto" w:val="clear"/>
          <w:vertAlign w:val="baseline"/>
          <w:rtl w:val="0"/>
        </w:rPr>
        <w:t xml:space="preserve">THE WAR INSIDE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14794921875" w:line="240" w:lineRule="auto"/>
        <w:ind w:left="0" w:right="1271.1175537109375" w:firstLine="0"/>
        <w:jc w:val="right"/>
        <w:rPr>
          <w:rFonts w:ascii="Quattrocento" w:cs="Quattrocento" w:eastAsia="Quattrocento" w:hAnsi="Quattrocento"/>
          <w:b w:val="1"/>
          <w:bCs w:val="1"/>
          <w:i w:val="0"/>
          <w:iCs w:val="0"/>
          <w:smallCaps w:val="0"/>
          <w:strike w:val="0"/>
          <w:color w:val="170b0c"/>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170b0c"/>
          <w:sz w:val="40"/>
          <w:szCs w:val="40"/>
          <w:u w:val="none"/>
          <w:shd w:fill="auto" w:val="clear"/>
          <w:vertAlign w:val="baseline"/>
          <w:rtl w:val="0"/>
        </w:rPr>
        <w:t xml:space="preserve">Edmond, Oklahoma • 1992</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0.6939697265625" w:line="260.6956958770752" w:lineRule="auto"/>
        <w:ind w:left="1440.1100158691406" w:right="25.6030273437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“Step on a crack and you’ll break your momma’s back!” my sister’s  voice rang through memories as I walked down the sidewalk—making  sure to miss each line between cement blocks. I love my mom, so the  last thing I wanted to do was hurt her.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55282592773" w:lineRule="auto"/>
        <w:ind w:left="1445.8601379394531" w:right="365.7733154296875" w:firstLine="237.8199768066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These were mostly carefree days, full of daydreams about my fu ture family, my soulmate and becoming a Disney cartoonist. These  days I held on to childlike optimism—years before accepting my  mother’s version of my father’s death.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672668457" w:lineRule="auto"/>
        <w:ind w:left="1440.1101684570312" w:right="16.634521484375" w:firstLine="243.5699462890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This day I walked home alone, carrying an unusually heavy load. My  backpack held a project that seemed fun, at first. ‘Write a book about  your life and add events from each year up until the present.’ My  twelve-year-old self.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37.5801086425781" w:right="68.6383056640625" w:firstLine="248.170013427734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Mrs. Dibrell, my English teacher, had no idea what she required me  to confess. There was so much I knew and even more that I did not.  Was my father murdered by the police, or did he take his own life?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94091796875" w:line="260.69581031799316" w:lineRule="auto"/>
        <w:ind w:left="1445.6304931640625" w:right="188.9263916015625" w:firstLine="244.259643554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Both story options were—traumatic, but I preferred to believe that  leaving was not his choice. The thought of sharing suicide as an op tion was embarrassing to me. It was like telling the world my father  did not love me when I chose to believe he did.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9819793701" w:lineRule="auto"/>
        <w:ind w:left="1451.6104125976562" w:right="196.74560546875" w:firstLine="238.28002929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Nevertheless, I was a blessed child, apart from a few well-kept  secrets including—Wayne was not my biological father. My youngest  siblings did not know it.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40" w:lineRule="auto"/>
        <w:ind w:left="0" w:right="4.949340820312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was two and a half years old when Mom married Reverend Wayne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5.260009765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10 Through Abahay’s Eyes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6100463867" w:lineRule="auto"/>
        <w:ind w:left="1440" w:right="176.3873291015625" w:firstLine="9.889984130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Franklin Dallas, a Baptist minister and counselor. They exchanged  vows at Ebenezer Baptist Church, where my new grandpa Rev. Wil lard Duke Dallas was the pastor. Nine months later, Mom and Dad  gifted my brother Javey and I with Krystal. Our new baby sister. Then  two years later, they blessed us again with Wayne II. From the begin ning of my memory, he has always been Daddy to me.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55282592773" w:lineRule="auto"/>
        <w:ind w:left="1445.7499694824219" w:right="0.137939453125" w:firstLine="244.029998779296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In our middle-class household, God was always first, family second,  then work. We were in church every Sunday—sometimes twice, plus  every Wednesday and occasional days in between. I did not enjoy  going so often but felt a void when a Sunday was missed.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100463867" w:lineRule="auto"/>
        <w:ind w:left="1445.0599670410156" w:right="0" w:firstLine="240.57998657226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My childhood was filled with family gatherings, hugs, and fears of  rejection. Although I did not believe my father committed suicide  back then, the possibility lingered subconsciously. So I tiptoed around  my dad, not wanting to catch angry attention. I recall one evening eat ing my broccoli slowly, quietly, when his voice boomed.  “Ebony! Stop picking over your food. Eat!” he said.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83892822266" w:lineRule="auto"/>
        <w:ind w:left="1444.3699645996094" w:right="251.7559814453125" w:firstLine="245.410003662109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was startled to a temporary halt, then began to move faster. A  constant state of wanting to please him was where I lived—fearing  his disappearance silently. Yet he was consistent, supportive and  available. He was my dad. The words “step” and “half” were never  used to describe relationships in our home. We were a family, and  that was what mattered.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9819793701" w:lineRule="auto"/>
        <w:ind w:left="1444.8300170898438" w:right="392.8173828125" w:firstLine="244.949951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peered out the blinds and thought of my broken family tree as  each leaf gracefully decended onto the lawn. Each one, equally im portant, once provided shade.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40" w:lineRule="auto"/>
        <w:ind w:left="1689.5500183105469" w:right="0" w:firstLine="0"/>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How can I piece together what I do not know?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445.52001953125" w:right="28.726806640625" w:firstLine="231.8399047851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When my father died, I not only lost the opportunity to know him, I  lost the opportunity to know family on his side.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89.5500183105469" w:right="0" w:firstLine="0"/>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How can I explain this to Mrs. Dibrell?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89614868164" w:lineRule="auto"/>
        <w:ind w:left="1445.52001953125" w:right="166.727294921875" w:firstLine="244.2599487304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During our “Bi-Annual Sit-Downs,” Mom and I would discuss my  father’s death. She sprawled mostly black-and-white images and old  letters across our maple table on the rare occasion we were home  alone. Those quiet moments.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60.6959819793701" w:lineRule="auto"/>
        <w:ind w:left="1445.7499694824219" w:right="8.0029296875" w:firstLine="244.029998779296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Faces of individuals I had not had the privilege of embracing, get ting to know, or exchanging stories with stared up at me. Separated by  oceans and time, this was the family of my father, Said.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572021484375" w:line="260.69626808166504" w:lineRule="auto"/>
        <w:ind w:left="1447.3599243164062" w:right="228.82568359375" w:firstLine="245.18005371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One face was present far more than any other. It was the image of  my uncle Wardi—my dad’s brother.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788330078125" w:line="240" w:lineRule="auto"/>
        <w:ind w:left="0" w:right="375.54321289062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“Wardi was in the military in Germany I believe, and he was real-</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2.44750976562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War Inside 11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6958770752" w:lineRule="auto"/>
        <w:ind w:left="1444.8300170898438" w:right="149.0185546875" w:firstLine="0.69000244140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ly young—only 15 years old and thought to send all these letters and  photos,” Mom said. “He sent you dresses, soap, and towels. I guess he  sent things he felt I’d need to help out with you.”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56958770752" w:lineRule="auto"/>
        <w:ind w:left="1447.8199768066406" w:right="172.454833984375" w:firstLine="241.9599914550781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loved him. Even though I never knew him, I felt his presence and  desire to know us. For us. In his letters, he always asked about our  family of three.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55282592773" w:lineRule="auto"/>
        <w:ind w:left="1445.7499694824219" w:right="122.083740234375" w:firstLine="246.56005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“Wardi told me that your grandfather wanted me to send you to  them when you were a baby. In their culture, the child belongs to the  father or the father’s family, and I would not send you by yourself,”  Mom said.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43838500977" w:lineRule="auto"/>
        <w:ind w:left="1449.8899841308594" w:right="222.82470703125" w:firstLine="225.859985351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 single photo in the pile contained the image of my grandfather,  Ibrahim, seated amongst seven others. Their names were all printed  on the back.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47.3599243164062" w:right="273.2379150390625" w:firstLine="242.1900939941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Perhaps these are my father’s sisters and brothers surrounding him? </w:t>
      </w: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My grandfather appeared to be in his late sixties and they wore  mostly Western-style suits and dresses.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958770752" w:lineRule="auto"/>
        <w:ind w:left="1447.5895690917969" w:right="363.5833740234375" w:firstLine="250.47042846679688"/>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Will I ever have the chance to stand beside them someday? Some day, would I match personalities with their names?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40" w:lineRule="auto"/>
        <w:ind w:left="1685.63949584960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Maybe, but dim clouds were never far.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40" w:lineRule="auto"/>
        <w:ind w:left="1692.30957031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thought I would never see you again,” Mom said.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6201171875" w:line="260.69583892822266" w:lineRule="auto"/>
        <w:ind w:left="1431.9496154785156" w:right="72.2454833984375" w:firstLine="243.79989624023438"/>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All these years later, there was no way to know as all communication  ceased. She said they stopped contacting her when she married Dad.  </w:t>
      </w: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How much have their faces changed since then? How old are these  photos? Does anyone live close by? Have I passed them on the street?  What are they like?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3345489501953" w:lineRule="auto"/>
        <w:ind w:left="1444.8295593261719" w:right="61.6180419921875" w:firstLine="0"/>
        <w:jc w:val="center"/>
        <w:rPr>
          <w:rFonts w:ascii="Quattrocento" w:cs="Quattrocento" w:eastAsia="Quattrocento" w:hAnsi="Quattrocento"/>
          <w:b w:val="0"/>
          <w:bCs w:val="0"/>
          <w:i w:val="0"/>
          <w:iCs w:val="0"/>
          <w:smallCaps w:val="0"/>
          <w:strike w:val="0"/>
          <w:color w:val="000000"/>
          <w:sz w:val="22.54680061340332"/>
          <w:szCs w:val="22.54680061340332"/>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It hurt like hell not knowing. At times, the topic of my father and  family rose and I could walk away unscathed. Others, like this day, my  soul drowned in tears. A dreaded flood. Tears often hidden but ever  present surfaced, and I cried until convulsions stole my air. Cried un til I saw no way but </w:t>
      </w:r>
      <w:r w:rsidDel="00000000" w:rsidR="00000000" w:rsidRPr="00000000">
        <w:rPr>
          <w:rFonts w:ascii="Quattrocento" w:cs="Quattrocento" w:eastAsia="Quattrocento" w:hAnsi="Quattrocento"/>
          <w:b w:val="0"/>
          <w:bCs w:val="0"/>
          <w:i w:val="0"/>
          <w:iCs w:val="0"/>
          <w:smallCaps w:val="0"/>
          <w:strike w:val="0"/>
          <w:color w:val="000000"/>
          <w:sz w:val="22.54680061340332"/>
          <w:szCs w:val="22.54680061340332"/>
          <w:u w:val="none"/>
          <w:shd w:fill="auto" w:val="clear"/>
          <w:vertAlign w:val="baseline"/>
          <w:rtl w:val="0"/>
        </w:rPr>
        <w:t xml:space="preserve">up. Then, I would pace each breath and wipe them  away on my own. I never let anyone see me cry, not even my mom.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6573486328125" w:line="260.6956958770752" w:lineRule="auto"/>
        <w:ind w:left="1444.3496704101562" w:right="230.2032470703125" w:firstLine="240.58029174804688"/>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How deep do you want me to go Mrs. Dibrell? How much do you  really want to know about my life? Do you want to know about our Ed mond welcoming ceremony?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100463867" w:lineRule="auto"/>
        <w:ind w:left="1439.9797058105469" w:right="110.1678466796875" w:firstLine="249.77996826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Edmond, Oklahoma, was a middle- to upper-class suburban town.  High school students drove nicer cars than my parents, and it was  known as a “perfect place to raise a family.” Trailer parks that were  visible in Midwest City, where we lived prior, were placed far from  street-view in Edmond—sometimes behind bushes. However it was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5.260009765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12 Through Abahay’s Eyes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18089294434" w:lineRule="auto"/>
        <w:ind w:left="1437.7000427246094" w:right="508.7591552734375" w:firstLine="8.0499267578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“Blue Ribbon” educational promises that clouded my parent’s  judgment and moved us to our new home.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386566162" w:lineRule="auto"/>
        <w:ind w:left="1445.52001953125" w:right="86.4373779296875" w:firstLine="247.019958496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One month later, Krystal and I climbed into our big, yellow  schoolbus and had barely sat down when, “Y’all are Niggers! Niggers  stink!” spewed our way. We stopped, well everyone stopped, and  turned to see this dirty blonde kid named Seth whose shirt bare ly covered his protruding belly staring at us through thick, brown  glasses. I froze, but my little eight year old sister jumped over my lap  and proceeded to claw his face. Seth was in the fifth grade like me  and the entire bus watched as he got beat up by a second grader.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55282592773" w:lineRule="auto"/>
        <w:ind w:left="1437.4699401855469" w:right="577.2784423828125" w:firstLine="246.10000610351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This was not the first time I heard the N-word being thrown  around. I heard it often in Midwest City—mostly by less affluent  Whites living in trailer parks nearby. Hearing it in Edmond just  proved money doesn’t buy class.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50.3500366210938" w:right="216.8475341796875" w:firstLine="220.7998657226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Afterwards, Krystal and I were called to sit outside the principals  office periodically for “starting” the fight.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93.4599304199219" w:right="0" w:firstLine="0"/>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Would she wanna know that? Probably not.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83892822266" w:lineRule="auto"/>
        <w:ind w:left="1445.0599670410156" w:right="16.2860107421875" w:firstLine="242.880249023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Once a Sundown Town, my great-aunt Viola drove into Edmond  to clean homes. She recalled a warning sign along the road stating,  “Niggers don’t let the sun go down on you.” I wonder if my grand mother ever thought her daughter would purchase a home in a town  she wasn’t allowed to sleep. My family arrived before Oklahoma  became a state. Back then it was considered a refuge for Indigenous,  Black and Brown people. They fled Kentucky due to lynching threats  and made Guthrie their home. Then, in 1907, Oklahoma became a  state and the first law on the books was Jim Crow. Jim Crow was a  state sanctioned system of racial segregation, discrimination and  disenfranchisement enforced primarily against African Americans.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958770752" w:lineRule="auto"/>
        <w:ind w:left="1449.8899841308594" w:right="268.1597900390625" w:firstLine="235.2899169921875"/>
        <w:jc w:val="both"/>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turned to look out of the window as a leaf, three times the size  of most fell. Glimmering orange-bright in the sun’s reflection, and  I remembered the address tucked between photos in my mother’s  drawer.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83892822266" w:lineRule="auto"/>
        <w:ind w:left="1440" w:right="140.4864501953125" w:firstLine="247.70996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will write them a letter!” I announced to an empty room.  With that, my navy blue Keds pounded the floor rapidly in search  of my neon Lisa Frank notebook. Thoughts of a happy reunion re placed damp cheeks with a smile. I retreived the notebook and a  pencil from my dresser, plopped down on my bed and began to  write.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8.198852539062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War Inside 13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40" w:lineRule="auto"/>
        <w:ind w:left="1449.88998413085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Dear Grandpa Osman,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66015625" w:line="260.69583892822266" w:lineRule="auto"/>
        <w:ind w:left="1440" w:right="70.58837890625" w:firstLine="201.710052490234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My name is Ebony and I am your grandchild. Said is my father. I live  in Oklahoma and I wanted to know you and the family my whole life.  I saw your pictures. Uncle Wardi sent ‘em to Mom. She is a very nice  woman. You would like her. I really wish to meet you and Grandma  and the whole family. I am sad I do not know you. Please write me  back. I hope I can see you soon.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826171875" w:line="240" w:lineRule="auto"/>
        <w:ind w:left="1449.88998413085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love you,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40" w:lineRule="auto"/>
        <w:ind w:left="1449.88998413085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Dallas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517578125" w:line="260.69555282592773" w:lineRule="auto"/>
        <w:ind w:left="1445.7435607910156" w:right="47.63671875" w:firstLine="239.22149658203125"/>
        <w:jc w:val="left"/>
        <w:rPr>
          <w:rFonts w:ascii="Quattrocento" w:cs="Quattrocento" w:eastAsia="Quattrocento" w:hAnsi="Quattrocento"/>
          <w:b w:val="0"/>
          <w:bCs w:val="0"/>
          <w:i w:val="0"/>
          <w:iCs w:val="0"/>
          <w:smallCaps w:val="0"/>
          <w:strike w:val="0"/>
          <w:color w:val="000000"/>
          <w:sz w:val="22.54680061340332"/>
          <w:szCs w:val="22.54680061340332"/>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2.54680061340332"/>
          <w:szCs w:val="22.54680061340332"/>
          <w:u w:val="none"/>
          <w:shd w:fill="auto" w:val="clear"/>
          <w:vertAlign w:val="baseline"/>
          <w:rtl w:val="0"/>
        </w:rPr>
        <w:t xml:space="preserve">I sat there, carefully weighing each word. Begging God to help me  find them. Free and empowered to change my own life, I ran next door  to my parents’ room.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46533203125" w:line="261.1252784729004" w:lineRule="auto"/>
        <w:ind w:left="1445.4112243652344" w:right="0.0482177734375" w:firstLine="239.5538330078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2.54680061340332"/>
          <w:szCs w:val="22.54680061340332"/>
          <w:u w:val="none"/>
          <w:shd w:fill="auto" w:val="clear"/>
          <w:vertAlign w:val="baseline"/>
          <w:rtl w:val="0"/>
        </w:rPr>
        <w:t xml:space="preserve">I approached Mom’s drawer and pulled the thick, wooden handle un stuck—history’s home. I dug through t-shirts until I reached the enve lope marked “Ebony’s Pictures” </w:t>
      </w: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in Mom’s beautiful cursive handwriting.  Sifting through memories of my unfamiliar family, there it was.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5380859375" w:line="260.6956958770752" w:lineRule="auto"/>
        <w:ind w:left="1447.31201171875" w:right="96.1639404296875" w:firstLine="228.389892578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 lone blue-and-white strip torn from an old address book was  marked: Mazda Dealership—Ibrahim Osman (Grandfather). Mom told  me that he owned the dealership, so I figured the address was valid. I  found an envelope, carefully filled out the address, hugged the letter  and placed it inside.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626808166504" w:lineRule="auto"/>
        <w:ind w:left="1447.7720642089844" w:right="67.667236328125" w:firstLine="241.95983886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Hours filled with cartoon distractions concluded with squeal of the  garage door opening. Then, Mom walked inside.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54150390625" w:line="240" w:lineRule="auto"/>
        <w:ind w:left="1692.261962890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“Hey, Ebony!”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6201171875" w:line="260.69555282592773" w:lineRule="auto"/>
        <w:ind w:left="1451.4520263671875" w:right="328.924560546875" w:firstLine="240.809936523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“Hey, Mom!” I was armed and ready. “Look! I just wrote a letter to  send to my Grandpa in Somalia.”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94091796875" w:line="260.6956958770752" w:lineRule="auto"/>
        <w:ind w:left="1692.4919128417969" w:right="434.288330078125" w:hanging="2.76000976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picked up my letter from the coffee table and handed it to her.  She looked at the envelope, then down at me.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3892822266" w:lineRule="auto"/>
        <w:ind w:left="1445.7020568847656" w:right="74.1082763671875" w:firstLine="246.559906005859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this address is probably no good. In the city, Mogadishu,  there is a civil war going on right now. There has been a lot of fighting  in Somalia.”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94091796875" w:line="260.6956958770752" w:lineRule="auto"/>
        <w:ind w:left="1445.7020568847656" w:right="56.375732421875" w:firstLine="246.559906005859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“Well, maybe it’s okay to still send it. Maybe someone who works at  the Mazda dealership knows him and will give it to him.” “Ebony, that place was probably destroyed.”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958770752" w:lineRule="auto"/>
        <w:ind w:left="1445.7020568847656" w:right="82.87109375" w:firstLine="246.559906005859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“But what if it wasn’t?” I asked. I never imagined there was a chance  the place could be destroyed.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5.260009765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14 Through Abahay’s Eyes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6958770752" w:lineRule="auto"/>
        <w:ind w:left="1464.0699768066406" w:right="195.760498046875" w:firstLine="237.5900268554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Is my grandpa even alive? What about other family members? If the  war is so big, he may not have survived. How will I ever find them?  </w:t>
      </w: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at least had to try.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626808166504" w:lineRule="auto"/>
        <w:ind w:left="1704.4200134277344" w:right="546.3067626953125"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“Mom, please! Will you take me to the Post Office to send this?” “No, Ebony. It is an old address. It is no good.”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589614868164" w:lineRule="auto"/>
        <w:ind w:left="1459.4699096679688" w:right="90.6768798828125" w:firstLine="23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With that, another chip of hope was stolen. I held on to that letter;  sat it beside me as I gathered stories to share with Mrs. Dibrell. I kept  my memoir simple and omitted the confusion. I shared the two story  options for my fathers death and left her to choose.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9.0289306640625" w:line="240" w:lineRule="auto"/>
        <w:ind w:left="0" w:right="55.258789062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Pr>
        <w:drawing>
          <wp:inline distB="19050" distT="19050" distL="19050" distR="19050">
            <wp:extent cx="4604487" cy="4644966"/>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604487" cy="4644966"/>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6.35925292968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War Inside 15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90478515625" w:line="260.69555282592773" w:lineRule="auto"/>
        <w:ind w:left="1444.9400329589844" w:right="53.6871337890625" w:firstLine="244.949951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never asked for Dad’s help sending the letter. He and I never dis cussed that he was not my biological father, and I did not want him to  feel any less important to me. Our family secret was kept so well—es pecially amongst each other.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89.889984130859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Days passed. Hope failed.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40" w:lineRule="auto"/>
        <w:ind w:left="0" w:right="0"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submitted my story and Mrs. Dibrell gave me an A.</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5.2374267578125" w:line="240" w:lineRule="auto"/>
        <w:ind w:left="0" w:right="70.954589843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Pr>
        <w:drawing>
          <wp:inline distB="19050" distT="19050" distL="19050" distR="19050">
            <wp:extent cx="4591989" cy="465007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91989" cy="465007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96.9720458984375" w:firstLine="0"/>
        <w:jc w:val="right"/>
        <w:rPr>
          <w:rFonts w:ascii="Quattrocento" w:cs="Quattrocento" w:eastAsia="Quattrocento" w:hAnsi="Quattrocento"/>
          <w:b w:val="1"/>
          <w:bCs w:val="1"/>
          <w:i w:val="0"/>
          <w:iCs w:val="0"/>
          <w:smallCaps w:val="0"/>
          <w:strike w:val="0"/>
          <w:color w:val="ff2411"/>
          <w:sz w:val="88"/>
          <w:szCs w:val="88"/>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ff2411"/>
          <w:sz w:val="88"/>
          <w:szCs w:val="88"/>
          <w:u w:val="none"/>
          <w:shd w:fill="auto" w:val="clear"/>
          <w:vertAlign w:val="baseline"/>
          <w:rtl w:val="0"/>
        </w:rPr>
        <w:t xml:space="preserve">CHAPTER 3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350830078125" w:line="240" w:lineRule="auto"/>
        <w:ind w:left="0" w:right="2581.693115234375" w:firstLine="0"/>
        <w:jc w:val="right"/>
        <w:rPr>
          <w:rFonts w:ascii="Quattrocento" w:cs="Quattrocento" w:eastAsia="Quattrocento" w:hAnsi="Quattrocento"/>
          <w:b w:val="1"/>
          <w:bCs w:val="1"/>
          <w:i w:val="0"/>
          <w:iCs w:val="0"/>
          <w:smallCaps w:val="0"/>
          <w:strike w:val="0"/>
          <w:color w:val="000000"/>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000000"/>
          <w:sz w:val="40"/>
          <w:szCs w:val="40"/>
          <w:u w:val="none"/>
          <w:shd w:fill="auto" w:val="clear"/>
          <w:vertAlign w:val="baseline"/>
          <w:rtl w:val="0"/>
        </w:rPr>
        <w:t xml:space="preserve">I HATE HIM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4002685546875" w:line="240" w:lineRule="auto"/>
        <w:ind w:left="0" w:right="1278.11767578125" w:firstLine="0"/>
        <w:jc w:val="right"/>
        <w:rPr>
          <w:rFonts w:ascii="Quattrocento" w:cs="Quattrocento" w:eastAsia="Quattrocento" w:hAnsi="Quattrocento"/>
          <w:b w:val="1"/>
          <w:bCs w:val="1"/>
          <w:i w:val="0"/>
          <w:iCs w:val="0"/>
          <w:smallCaps w:val="0"/>
          <w:strike w:val="0"/>
          <w:color w:val="170b0c"/>
          <w:sz w:val="40"/>
          <w:szCs w:val="40"/>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170b0c"/>
          <w:sz w:val="40"/>
          <w:szCs w:val="40"/>
          <w:u w:val="none"/>
          <w:shd w:fill="auto" w:val="clear"/>
          <w:vertAlign w:val="baseline"/>
          <w:rtl w:val="0"/>
        </w:rPr>
        <w:t xml:space="preserve">Edmond, Oklahoma • 1999</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0.6939697265625" w:line="260.6956958770752" w:lineRule="auto"/>
        <w:ind w:left="1437.4819946289062" w:right="10.498046875" w:firstLine="242.19009399414062"/>
        <w:jc w:val="both"/>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1999 turned out as tumultuous as Prince predicted. Though war was  not crashing around me physically, internally, chaos ensued. I sat with  it in silence.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5814361572" w:lineRule="auto"/>
        <w:ind w:left="1425.9820556640625" w:right="246.365966796875" w:firstLine="247.7099609375"/>
        <w:jc w:val="both"/>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This was my senior year in high school and choices spread out like  a buffet. Our parents drilled the importance of going to college deep  into our psyches and I was confused about where to go—what to do.  At times like this, I consulted with Dad who was not a very emotional  fellow. I needed his logical side.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18089294434" w:lineRule="auto"/>
        <w:ind w:left="1441.6220092773438" w:right="259.8443603515625" w:firstLine="232.0700073242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That day my heart weighed heavy. This was about much more than  selecting the right university.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8564453125" w:line="240" w:lineRule="auto"/>
        <w:ind w:left="1682.432098388671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“Hey, Dad,” I said.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0970458984375" w:line="240" w:lineRule="auto"/>
        <w:ind w:left="1682.432098388671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“How was your day at school?” he asked.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40" w:lineRule="auto"/>
        <w:ind w:left="1673.6920166015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 room grew quiet as I searched for words.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682.4320983886719" w:right="214.097900390625"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“It was alright,” I said shrugging. “Can I talk to you about something?” “Sure,” he said.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94091796875" w:line="260.69583892822266" w:lineRule="auto"/>
        <w:ind w:left="1435.1820373535156" w:right="46.4251708984375" w:firstLine="230.69000244140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All of those years prior, I was afraid it would hurt him to discuss my  biological father, but I desperately needed someone I could talk to.  “What’s going on?” he asked.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37.9420471191406" w:right="64.3878173828125" w:firstLine="241.9599914550781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breathed in deeply, sorting through my feelings and settled on the  first thing that came to mind.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1682.432098388671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hate my father,” I said.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958770752" w:lineRule="auto"/>
        <w:ind w:left="1434.7221374511719" w:right="177.042236328125" w:firstLine="247.70996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 was so selfish. Suicide is so selfish. He didn’t care about us. He  killed himself and that is the most selfish thing you can do. Kill your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5.2600097656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18 Through Abahay’s Eyes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990478515625" w:line="260.69518089294434" w:lineRule="auto"/>
        <w:ind w:left="1699.7799682617188" w:right="368.7860107421875" w:hanging="238.28002929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self and not think about how it will affect the people who love you.” He paused in search of a response.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6958770752" w:lineRule="auto"/>
        <w:ind w:left="1448.3900451660156" w:right="188.489990234375" w:firstLine="253.9199829101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You don’t know what was going on with him at the time.  You don’t know what he was going through. You shouldn’t hate him,”  he said.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56958770752" w:lineRule="auto"/>
        <w:ind w:left="1457.3599243164062" w:right="209.1668701171875" w:firstLine="244.95010375976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don’t care. He was selfish. He knew Mom was pregnant with me  and he wanted an abortion. He didn’t want me. Then he left not car ing what happened to us. That is a selfish thing to do.”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18089294434" w:lineRule="auto"/>
        <w:ind w:left="1457.3599243164062" w:right="361.1968994140625" w:firstLine="244.950103759765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“You have to learn to forgive. You do not know and will probably  never know what he was going through.”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8564453125" w:line="260.69555282592773" w:lineRule="auto"/>
        <w:ind w:left="1455.7499694824219" w:right="87.2674560546875" w:firstLine="237.8199768066406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Tears rolled down my cheek in quick succession. No words of  comfort or reason made a difference. The truth was, regardless of my  feelings for my father, Said, I deeply missed my family. I yearned for  them to be a part of my life even if he chose not to be.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9614868164" w:lineRule="auto"/>
        <w:ind w:left="1455.0599670410156" w:right="250.107421875" w:firstLine="247.2500610351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“If you say so,” I said. “I don’t think there’s any excuse.” The day I accepted that my father committed suicide crushed me  beyond words. Fresh words replaced remorse I once felt for him.  I hated him.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3892822266" w:lineRule="auto"/>
        <w:ind w:left="1450" w:right="31.792602539062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“You need to pray about that and forgive him, Ebony. Otherwise, it’s  only going to hurt you,” he said. “Come here. Let’s pray.” I moved closer to clasp his outstretched hands. He prayed words  to a God I’ve never seen but whose hand was felt many times, but the  words flowed through and out of me like an open tap. Unsavored.  Though I deemed Dad’s words powerless in my struggle, I was glad  he knew where my heart lay. Glad to not leave his home without first  sharing this with him. He was the one who chose to be here. To be a  family. He preferred us, so I preferred him.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9614868164" w:lineRule="auto"/>
        <w:ind w:left="1458.5099792480469" w:right="59.207763671875" w:firstLine="243.800048828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“Dad. I also want to talk to you about college. I’m really thinking  about going to Texas Southern or the University of North Texas,” I said  as Mom walked through the door with groceries in hand.  “Texas?” she said.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40" w:lineRule="auto"/>
        <w:ind w:left="1702.3100280761719"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“Yes,” I said. “Texas Southern or UNT.”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6201171875" w:line="260.69583892822266" w:lineRule="auto"/>
        <w:ind w:left="1455.7499694824219" w:right="50.443115234375" w:firstLine="246.56005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“Oh, Ebony, you don’t want to go there,” she said. “Out-of-state tui tion is so much higher. You should stay here in Oklahoma.” With a middle-class household income, too much for federal grant  support but too little for parental support, I knew the bill would be  my responsibility. With those few words, she effectively “Jedi mind tricked” me out of the Texas option. I applied to the University of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0.72937011718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HATE HIM 19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990478515625" w:line="260.69555282592773" w:lineRule="auto"/>
        <w:ind w:left="1455.0599670410156" w:right="71.4215087890625" w:firstLine="7.36007690429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Central Oklahoma just five miles away, got in, and that was it. I didn’t  bother applying anywhere else. Plus, the more applications I sent, the  more rejection opportunities existed. And further rejection scared  me more than I was aware of at the time.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18089294434" w:lineRule="auto"/>
        <w:ind w:left="1454.3699645996094" w:right="136.923828125" w:firstLine="247.9400634765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“Life is all about choices,” one of my high school teachers drilled in  us. This was the first time the saying made sense.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60.69518089294434" w:lineRule="auto"/>
        <w:ind w:left="1457.3599243164062" w:right="438.0401611328125" w:firstLine="238.280029296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Mom’s protest ended in a ten minute compromise. I decided to  move out at the very least and spend freshman year in the dorms.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31689453125" w:line="240" w:lineRule="auto"/>
        <w:ind w:left="0" w:right="3080.047607421875" w:firstLine="0"/>
        <w:jc w:val="right"/>
        <w:rPr>
          <w:rFonts w:ascii="Quattrocento" w:cs="Quattrocento" w:eastAsia="Quattrocento" w:hAnsi="Quattrocento"/>
          <w:b w:val="1"/>
          <w:bCs w:val="1"/>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1"/>
          <w:bCs w:val="1"/>
          <w:i w:val="0"/>
          <w:iCs w:val="0"/>
          <w:smallCaps w:val="0"/>
          <w:strike w:val="0"/>
          <w:color w:val="000000"/>
          <w:sz w:val="38.333333333333336"/>
          <w:szCs w:val="38.333333333333336"/>
          <w:u w:val="none"/>
          <w:shd w:fill="auto" w:val="clear"/>
          <w:vertAlign w:val="superscript"/>
          <w:rtl w:val="0"/>
        </w:rPr>
        <w:t xml:space="preserve">•••••• </w:t>
      </w:r>
      <w:r w:rsidDel="00000000" w:rsidR="00000000" w:rsidRPr="00000000">
        <w:rPr>
          <w:rFonts w:ascii="Quattrocento" w:cs="Quattrocento" w:eastAsia="Quattrocento" w:hAnsi="Quattrocento"/>
          <w:b w:val="1"/>
          <w:bCs w:val="1"/>
          <w:i w:val="0"/>
          <w:iCs w:val="0"/>
          <w:smallCaps w:val="0"/>
          <w:strike w:val="0"/>
          <w:color w:val="000000"/>
          <w:sz w:val="48"/>
          <w:szCs w:val="48"/>
          <w:u w:val="none"/>
          <w:shd w:fill="auto" w:val="clear"/>
          <w:vertAlign w:val="baseline"/>
          <w:rtl w:val="0"/>
        </w:rPr>
        <w:t xml:space="preserve">• </w:t>
      </w:r>
      <w:r w:rsidDel="00000000" w:rsidR="00000000" w:rsidRPr="00000000">
        <w:rPr>
          <w:rFonts w:ascii="Quattrocento" w:cs="Quattrocento" w:eastAsia="Quattrocento" w:hAnsi="Quattrocento"/>
          <w:b w:val="1"/>
          <w:bCs w:val="1"/>
          <w:i w:val="0"/>
          <w:iCs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102783203125" w:line="240" w:lineRule="auto"/>
        <w:ind w:left="1702.7256774902344"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Summer passed, and I was excited to fly.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6100463867" w:lineRule="auto"/>
        <w:ind w:left="1450.185546875" w:right="41.082763671875" w:firstLine="235.7501220703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Alone in the room Krystal and I shared, I opened my parents’ suit case and stuffed college essentials like shower shoes, my Tommy Hil figer red, white and blue comforter set—the basics inside. Javey’s mini  fridge from his year in OU’s dorms imprinted the gray carpet beside  my bed. I looked at the suitcases towering before me and wondered  what I was leaving behind.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6958770752" w:lineRule="auto"/>
        <w:ind w:left="1450.185546875" w:right="38.06884765625" w:firstLine="252.31018066406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“Ebony, there is something I have been waiting to give you. I be lieve now is the right time,” Mom said as she entered the room, re vealing wooden masks in each hand. “You are all grown up now and  very responsible. Your dad and I are so proud of you. I want to give  you one of the masks that your father gave me from his last trip to  Somalia. Since you are moving out on your own now, pick one to take  it with you,” she said.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92475891113" w:lineRule="auto"/>
        <w:ind w:left="1455.2455139160156" w:right="38.7811279296875" w:firstLine="244.72015380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From the beginning of my memory, those masks graced the walls  of our home—watching our movements to and fro. My favorite re minded me of an Egyptian painting. Its wooden, oval face was flanked  by black hair carved into triangular shapes. The face consisted of  almond-shaped, protruding eyes and a long, narrow nose. No sign of  emotion was held in its thick lips. The other was much larger, a cher ry hue with highly detailed hair and a long nose. I picked the smaller  of the two whose eyes were reminiscent of my own.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33056640625" w:line="260.69626808166504" w:lineRule="auto"/>
        <w:ind w:left="1457.5454711914062" w:right="46.8084716796875" w:firstLine="242.42019653320312"/>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It was time for graduation. Time to carry one of the two with me on  my journey.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177978515625" w:line="260.6956958770752" w:lineRule="auto"/>
        <w:ind w:left="1453.8655090332031" w:right="234.4891357421875" w:firstLine="248.6302185058593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“Your father had enough masks to fill the entire trunk of his white  Thunderbird,” she said. “He told me to take as many as I liked. I still  regret not taking more.”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6.1799621582031"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20 Through Abahay’s Eyes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990478515625" w:line="240" w:lineRule="auto"/>
        <w:ind w:left="1702.4200439453125"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“Why didn’t you?”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626808166504" w:lineRule="auto"/>
        <w:ind w:left="1450.1100158691406" w:right="238.934326171875" w:firstLine="252.310028076171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don’t know. Trying to be polite I guess. Who knows what he did  with the rest of them?” she said.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56958770752" w:lineRule="auto"/>
        <w:ind w:left="1450.1100158691406" w:right="99.117431640625" w:firstLine="249.77996826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held my mask of choice with pride. Even through my anger, it felt  special holding the same physical object he once touched. “You know, the day he died I was off work because it was Good  Friday, which they considered a holiday then,” Mom said. “It was such  a beautiful day I decided to go for a drive, so I packed up Javey, who  was five months old at the time, and we drove up 26th Street. It was  such a nice day.”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724609375" w:line="240" w:lineRule="auto"/>
        <w:ind w:left="0" w:right="0"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stared at the mask and slowly outlined its features.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093994140625" w:line="260.6956958770752" w:lineRule="auto"/>
        <w:ind w:left="1455.8599853515625" w:right="270.904541015625" w:firstLine="246.56005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went to Braum’s to get some ice cream then stopped at Lincoln  Park,” Mom said. “I let the windows down to enjoy the breeze and  turned on the radio. It was such a beautiful day.”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9614868164" w:lineRule="auto"/>
        <w:ind w:left="1457.4700927734375" w:right="99.576416015625" w:firstLine="244.9499511718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“Then, while listening to the radio, a special announcement came  on. They said that a Somalian student at his University was found dead  in his dorm room. I immediately began to cry. I knew that it was Said.” These words I’d heard before, but felt nothing.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583892822266" w:lineRule="auto"/>
        <w:ind w:left="1455.8599853515625" w:right="57.2808837890625" w:firstLine="246.5600585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knew it was him because the night before I had the worst dream  that I have ever had in my entire life. In the dream, I was walking up  the stairs of a football stadium. There was no guardrail on the stairs  . . . those stairs were so steep,” she said. “I started to lose my balance  and looked over the ledge at what seemed to be an endless pit. I  grabbed on to a man, and he was belligerent and began to cuss at me  and scream,” she continued. “I remember thinking that he was going  to strangle me. I think he had something in his hands, and he chased  me further up the stairs. He chased me all the way to the top, and  I just remember waking up screaming and crying hysterically. I’ve  never had a dream like that before. It felt so real, and I haven’t had  one since. So when I heard the report on the radio, I knew it was him.  I knew it was your father without them saying his name.”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6357421875" w:line="260.69626808166504" w:lineRule="auto"/>
        <w:ind w:left="1455.8599853515625" w:right="262.8546142578125" w:firstLine="244.02999877929688"/>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looked up from the mask into my mother’s eyes and for the first  time, I witnessed her vulnerability. It shined.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59819793701" w:lineRule="auto"/>
        <w:ind w:left="1454.7100830078125" w:right="44.6075439453125" w:firstLine="247.7099609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was in the car crying and drove all the way home. Your aunt Alma  and I lived in the duplex back then. I took Javey over to her side and  knocked until she answered.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572021484375" w:line="260.69626808166504" w:lineRule="auto"/>
        <w:ind w:left="1457.9299926757812" w:right="204.8931884765625" w:firstLine="0"/>
        <w:jc w:val="center"/>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“Alma called the campus police, but they wouldn’t release your  father’s name. They had not yet reached his family. She left my infor-</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2.44873046875" w:firstLine="0"/>
        <w:jc w:val="righ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HATE HIM 21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990478515625" w:line="260.6956958770752" w:lineRule="auto"/>
        <w:ind w:left="1455.7499694824219" w:right="69.30419921875" w:firstLine="1.60995483398437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mation. After a while, I called back and they said they spoke with one  of Said’s friends. I guess they told them he had a girlfriend. Then, they  told us that it was Said. That was who they found.”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40" w:lineRule="auto"/>
        <w:ind w:left="1699.7799682617188" w:right="0" w:firstLine="0"/>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I held the artifact tightly in my hands.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123046875" w:line="240" w:lineRule="auto"/>
        <w:ind w:left="1708.0599975585938" w:right="0" w:firstLine="0"/>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Why am I here, and he is not?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0009765625" w:line="260.69589614868164" w:lineRule="auto"/>
        <w:ind w:left="1457.3599243164062" w:right="217.216796875" w:firstLine="242.4200439453125"/>
        <w:jc w:val="left"/>
        <w:rPr>
          <w:rFonts w:ascii="Quattrocento" w:cs="Quattrocento" w:eastAsia="Quattrocento" w:hAnsi="Quattrocento"/>
          <w:b w:val="0"/>
          <w:bCs w:val="0"/>
          <w:i w:val="0"/>
          <w:iCs w:val="0"/>
          <w:smallCaps w:val="0"/>
          <w:strike w:val="0"/>
          <w:color w:val="000000"/>
          <w:sz w:val="23"/>
          <w:szCs w:val="23"/>
          <w:u w:val="none"/>
          <w:shd w:fill="auto" w:val="clear"/>
          <w:vertAlign w:val="baseline"/>
        </w:rPr>
      </w:pPr>
      <w:r w:rsidDel="00000000" w:rsidR="00000000" w:rsidRPr="00000000">
        <w:rPr>
          <w:rFonts w:ascii="Quattrocento" w:cs="Quattrocento" w:eastAsia="Quattrocento" w:hAnsi="Quattrocento"/>
          <w:b w:val="0"/>
          <w:bCs w:val="0"/>
          <w:i w:val="0"/>
          <w:iCs w:val="0"/>
          <w:smallCaps w:val="0"/>
          <w:strike w:val="0"/>
          <w:color w:val="000000"/>
          <w:sz w:val="23"/>
          <w:szCs w:val="23"/>
          <w:u w:val="none"/>
          <w:shd w:fill="auto" w:val="clear"/>
          <w:vertAlign w:val="baseline"/>
          <w:rtl w:val="0"/>
        </w:rPr>
        <w:t xml:space="preserve">He died so young, it was hard to picture my own life beyond the  age of twenty-five—the age he died. I managed to be conceived  shortly before his death, avoided abortion and the deep stress of be ing pregnant by a man who took his life.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76025390625" w:line="260.69626808166504" w:lineRule="auto"/>
        <w:ind w:left="1449.7700500488281" w:right="75.0750732421875" w:firstLine="253.91998291015625"/>
        <w:jc w:val="left"/>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Pr>
      </w:pPr>
      <w:r w:rsidDel="00000000" w:rsidR="00000000" w:rsidRPr="00000000">
        <w:rPr>
          <w:rFonts w:ascii="Quattrocento Sans" w:cs="Quattrocento Sans" w:eastAsia="Quattrocento Sans" w:hAnsi="Quattrocento Sans"/>
          <w:b w:val="0"/>
          <w:bCs w:val="0"/>
          <w:i w:val="1"/>
          <w:iCs w:val="1"/>
          <w:smallCaps w:val="0"/>
          <w:strike w:val="0"/>
          <w:color w:val="000000"/>
          <w:sz w:val="23"/>
          <w:szCs w:val="23"/>
          <w:u w:val="none"/>
          <w:shd w:fill="auto" w:val="clear"/>
          <w:vertAlign w:val="baseline"/>
          <w:rtl w:val="0"/>
        </w:rPr>
        <w:t xml:space="preserve">God, why am I still here? It must be for some reason, right? Not just to  suffer? Why, God, am I still here?</w:t>
      </w:r>
    </w:p>
    <w:sectPr>
      <w:pgSz w:h="14400" w:w="10080" w:orient="portrait"/>
      <w:pgMar w:bottom="0" w:top="742.637939453125" w:left="0" w:right="1363.0767822265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Quattrocento">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regular.ttf"/><Relationship Id="rId2" Type="http://schemas.openxmlformats.org/officeDocument/2006/relationships/font" Target="fonts/Quattrocento-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