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B8522" w14:textId="77777777" w:rsidR="00264AAE" w:rsidRPr="00264AAE" w:rsidRDefault="00264AAE" w:rsidP="00264AAE">
      <w:pPr>
        <w:rPr>
          <w:b/>
          <w:bCs/>
        </w:rPr>
      </w:pPr>
      <w:r w:rsidRPr="00264AAE">
        <w:rPr>
          <w:b/>
          <w:bCs/>
        </w:rPr>
        <w:t>Introduction</w:t>
      </w:r>
    </w:p>
    <w:p w14:paraId="5553160A" w14:textId="77777777" w:rsidR="00DD5CD6" w:rsidRPr="00DD5CD6" w:rsidRDefault="00DD5CD6" w:rsidP="00DD5CD6">
      <w:pPr>
        <w:rPr>
          <w:b/>
          <w:bCs/>
        </w:rPr>
      </w:pPr>
      <w:r w:rsidRPr="00DD5CD6">
        <w:rPr>
          <w:b/>
          <w:bCs/>
        </w:rPr>
        <w:t>Rumi wrote:</w:t>
      </w:r>
      <w:r w:rsidRPr="00DD5CD6">
        <w:rPr>
          <w:b/>
          <w:bCs/>
        </w:rPr>
        <w:br/>
      </w:r>
      <w:r w:rsidRPr="00DD5CD6">
        <w:rPr>
          <w:b/>
          <w:bCs/>
          <w:i/>
          <w:iCs/>
        </w:rPr>
        <w:t>“Why are you busy looking for your shoes,</w:t>
      </w:r>
      <w:r w:rsidRPr="00DD5CD6">
        <w:rPr>
          <w:b/>
          <w:bCs/>
          <w:i/>
          <w:iCs/>
        </w:rPr>
        <w:br/>
        <w:t>when you are already wearing your feet?”</w:t>
      </w:r>
    </w:p>
    <w:p w14:paraId="6F815A9E" w14:textId="0E18C0F8" w:rsidR="00DD5CD6" w:rsidRPr="00DD5CD6" w:rsidRDefault="00DD5CD6" w:rsidP="00DD5CD6">
      <w:pPr>
        <w:rPr>
          <w:b/>
          <w:bCs/>
        </w:rPr>
      </w:pPr>
      <w:r w:rsidRPr="00DD5CD6">
        <w:rPr>
          <w:b/>
          <w:bCs/>
        </w:rPr>
        <w:t>Rumi reminds us that we often search for direction outside ourselves—</w:t>
      </w:r>
      <w:r w:rsidRPr="00DD5CD6">
        <w:rPr>
          <w:b/>
          <w:bCs/>
        </w:rPr>
        <w:br/>
        <w:t>in places, people, and plans—</w:t>
      </w:r>
      <w:r>
        <w:rPr>
          <w:b/>
          <w:bCs/>
        </w:rPr>
        <w:t xml:space="preserve"> </w:t>
      </w:r>
      <w:r w:rsidRPr="00DD5CD6">
        <w:rPr>
          <w:b/>
          <w:bCs/>
        </w:rPr>
        <w:t>while forgetting that we already carry the ability to move forward.</w:t>
      </w:r>
    </w:p>
    <w:p w14:paraId="507E4932" w14:textId="77777777" w:rsidR="00DD5CD6" w:rsidRPr="00DD5CD6" w:rsidRDefault="00DD5CD6" w:rsidP="00DD5CD6">
      <w:pPr>
        <w:rPr>
          <w:b/>
          <w:bCs/>
        </w:rPr>
      </w:pPr>
      <w:r w:rsidRPr="00DD5CD6">
        <w:rPr>
          <w:b/>
          <w:bCs/>
        </w:rPr>
        <w:t>This book is not about finding something new.</w:t>
      </w:r>
      <w:r w:rsidRPr="00DD5CD6">
        <w:rPr>
          <w:b/>
          <w:bCs/>
        </w:rPr>
        <w:br/>
        <w:t>It is about remembering what was always within.</w:t>
      </w:r>
    </w:p>
    <w:p w14:paraId="17CAEF4A" w14:textId="77777777" w:rsidR="00DD5CD6" w:rsidRPr="00DD5CD6" w:rsidRDefault="00DD5CD6" w:rsidP="00DD5CD6">
      <w:pPr>
        <w:rPr>
          <w:b/>
          <w:bCs/>
        </w:rPr>
      </w:pPr>
      <w:r w:rsidRPr="00DD5CD6">
        <w:rPr>
          <w:b/>
          <w:bCs/>
        </w:rPr>
        <w:t>And my journey began the moment I stopped looking outward.</w:t>
      </w:r>
    </w:p>
    <w:p w14:paraId="1322285D" w14:textId="2765FAC7" w:rsidR="00264AAE" w:rsidRPr="00264AAE" w:rsidRDefault="00264AAE" w:rsidP="00264AAE">
      <w:r w:rsidRPr="00264AAE">
        <w:t>Before I understood life, I believed it was something waiting to begin.</w:t>
      </w:r>
    </w:p>
    <w:p w14:paraId="20734018" w14:textId="77777777" w:rsidR="00264AAE" w:rsidRPr="00264AAE" w:rsidRDefault="00264AAE" w:rsidP="00264AAE">
      <w:r w:rsidRPr="00264AAE">
        <w:t>Like most of us, I thought life would start once I reached the right place—college, a career, a position, a title. I believed happiness was delayed, reserved for a future version of myself who would one day be “ready.”</w:t>
      </w:r>
    </w:p>
    <w:p w14:paraId="006E9710" w14:textId="77777777" w:rsidR="00264AAE" w:rsidRPr="00264AAE" w:rsidRDefault="00264AAE" w:rsidP="00264AAE">
      <w:r w:rsidRPr="00264AAE">
        <w:t>At eighteen, I thought that day had finally arrived.</w:t>
      </w:r>
    </w:p>
    <w:p w14:paraId="2DA5F916" w14:textId="77777777" w:rsidR="00264AAE" w:rsidRPr="00264AAE" w:rsidRDefault="00264AAE" w:rsidP="00264AAE">
      <w:r w:rsidRPr="00264AAE">
        <w:t>That morning, I left home with a quiet confidence. Not loud. Not dramatic. Just the kind of hope that feels fragile because it has never been tested. I was on my way to college for the first time, carrying expectations that didn’t fully belong to me—but had shaped me nonetheless.</w:t>
      </w:r>
    </w:p>
    <w:p w14:paraId="53518447" w14:textId="77777777" w:rsidR="00264AAE" w:rsidRPr="00264AAE" w:rsidRDefault="00264AAE" w:rsidP="00264AAE">
      <w:r w:rsidRPr="00264AAE">
        <w:t>The metro station was alive.</w:t>
      </w:r>
    </w:p>
    <w:p w14:paraId="794C817A" w14:textId="77777777" w:rsidR="00264AAE" w:rsidRPr="00264AAE" w:rsidRDefault="00264AAE" w:rsidP="00264AAE">
      <w:r w:rsidRPr="00264AAE">
        <w:t>Footsteps overlapped. Trains arrived and vanished. Announcements echoed above restless movement. Somewhere nearby, chai was being poured, its familiar smell mixing with dust and metal and motion.</w:t>
      </w:r>
    </w:p>
    <w:p w14:paraId="07101A36" w14:textId="77777777" w:rsidR="00264AAE" w:rsidRPr="00264AAE" w:rsidRDefault="00264AAE" w:rsidP="00264AAE">
      <w:r w:rsidRPr="00264AAE">
        <w:t>Inside the metro, I sat among strangers. Some looked tired. Some looked focused. Some stared at their phones as if answers lived there. No one spoke. Yet every person was traveling toward something they believed mattered.</w:t>
      </w:r>
    </w:p>
    <w:p w14:paraId="0FCA4AE2" w14:textId="77777777" w:rsidR="00264AAE" w:rsidRPr="00264AAE" w:rsidRDefault="00264AAE" w:rsidP="00264AAE">
      <w:r w:rsidRPr="00264AAE">
        <w:t>No one knew what was happening inside me.</w:t>
      </w:r>
    </w:p>
    <w:p w14:paraId="5EA77B98" w14:textId="77777777" w:rsidR="00264AAE" w:rsidRPr="00264AAE" w:rsidRDefault="00264AAE" w:rsidP="00264AAE">
      <w:r w:rsidRPr="00264AAE">
        <w:t xml:space="preserve">My heart beat faster than usual—not from fear, but from anticipation. I could feel it in my palms, in my breath, in the quiet excitement that whispered, </w:t>
      </w:r>
      <w:proofErr w:type="gramStart"/>
      <w:r w:rsidRPr="00264AAE">
        <w:rPr>
          <w:i/>
          <w:iCs/>
        </w:rPr>
        <w:t>You</w:t>
      </w:r>
      <w:proofErr w:type="gramEnd"/>
      <w:r w:rsidRPr="00264AAE">
        <w:rPr>
          <w:i/>
          <w:iCs/>
        </w:rPr>
        <w:t xml:space="preserve"> are finally moving forward.</w:t>
      </w:r>
    </w:p>
    <w:p w14:paraId="5A3D5899" w14:textId="77777777" w:rsidR="00264AAE" w:rsidRPr="00264AAE" w:rsidRDefault="00264AAE" w:rsidP="00264AAE">
      <w:r w:rsidRPr="00264AAE">
        <w:t>I caught my reflection in the window. Half of my face merged with the rushing city outside—blurred, uncertain. For a moment, I wondered which part of me was real: the boy sitting still, or the future racing past.</w:t>
      </w:r>
    </w:p>
    <w:p w14:paraId="7E7CD260" w14:textId="77777777" w:rsidR="00264AAE" w:rsidRPr="00264AAE" w:rsidRDefault="00264AAE" w:rsidP="00264AAE">
      <w:r w:rsidRPr="00264AAE">
        <w:rPr>
          <w:i/>
          <w:iCs/>
        </w:rPr>
        <w:t>This is it,</w:t>
      </w:r>
      <w:r w:rsidRPr="00264AAE">
        <w:t xml:space="preserve"> I thought.</w:t>
      </w:r>
      <w:r w:rsidRPr="00264AAE">
        <w:br/>
      </w:r>
      <w:r w:rsidRPr="00264AAE">
        <w:rPr>
          <w:i/>
          <w:iCs/>
        </w:rPr>
        <w:t>This is where life begins.</w:t>
      </w:r>
    </w:p>
    <w:p w14:paraId="159FA331" w14:textId="77777777" w:rsidR="00264AAE" w:rsidRPr="00264AAE" w:rsidRDefault="00264AAE" w:rsidP="00264AAE">
      <w:r w:rsidRPr="00264AAE">
        <w:t>What I didn’t know then was this:</w:t>
      </w:r>
    </w:p>
    <w:p w14:paraId="28443B16" w14:textId="77777777" w:rsidR="00264AAE" w:rsidRPr="00264AAE" w:rsidRDefault="00264AAE" w:rsidP="00264AAE">
      <w:r w:rsidRPr="00264AAE">
        <w:t>Life doesn’t always begin where we expect it to.</w:t>
      </w:r>
      <w:r w:rsidRPr="00264AAE">
        <w:br/>
        <w:t>Sometimes, it begins where we hesitate.</w:t>
      </w:r>
    </w:p>
    <w:p w14:paraId="5C9B7BE1" w14:textId="77777777" w:rsidR="00264AAE" w:rsidRPr="00264AAE" w:rsidRDefault="00264AAE" w:rsidP="00264AAE">
      <w:r w:rsidRPr="00264AAE">
        <w:t>A mystic once wrote that what you seek is also seeking you. That morning, I believed I was seeking education, independence, and stability. I didn’t realize that something older, quieter, and wiser had been waiting for my attention long before I boarded that train.</w:t>
      </w:r>
    </w:p>
    <w:p w14:paraId="53EC4C1E" w14:textId="77777777" w:rsidR="00264AAE" w:rsidRPr="00264AAE" w:rsidRDefault="00264AAE" w:rsidP="00264AAE">
      <w:r w:rsidRPr="00264AAE">
        <w:lastRenderedPageBreak/>
        <w:t>In my pocket, I carried two hundred rupees.</w:t>
      </w:r>
    </w:p>
    <w:p w14:paraId="2B30EB86" w14:textId="77777777" w:rsidR="00264AAE" w:rsidRPr="00264AAE" w:rsidRDefault="00264AAE" w:rsidP="00264AAE">
      <w:r w:rsidRPr="00264AAE">
        <w:t>To anyone else, it was forgettable.</w:t>
      </w:r>
      <w:r w:rsidRPr="00264AAE">
        <w:br/>
        <w:t>To me, it was sacred.</w:t>
      </w:r>
    </w:p>
    <w:p w14:paraId="0EC8383E" w14:textId="77777777" w:rsidR="00264AAE" w:rsidRPr="00264AAE" w:rsidRDefault="00264AAE" w:rsidP="00264AAE">
      <w:r w:rsidRPr="00264AAE">
        <w:t>It carried my family’s faith in me.</w:t>
      </w:r>
      <w:r w:rsidRPr="00264AAE">
        <w:br/>
        <w:t>It carried my belief that even with very little, something meaningful could be built.</w:t>
      </w:r>
      <w:r w:rsidRPr="00264AAE">
        <w:br/>
        <w:t>It carried responsibility.</w:t>
      </w:r>
    </w:p>
    <w:p w14:paraId="32225DB8" w14:textId="77777777" w:rsidR="00264AAE" w:rsidRPr="00264AAE" w:rsidRDefault="00264AAE" w:rsidP="00264AAE">
      <w:r w:rsidRPr="00264AAE">
        <w:t>I kept touching that money again and again—not because I feared losing it, but because I feared losing the future I had attached to it.</w:t>
      </w:r>
    </w:p>
    <w:p w14:paraId="6B722259" w14:textId="77777777" w:rsidR="00264AAE" w:rsidRPr="00264AAE" w:rsidRDefault="00264AAE" w:rsidP="00264AAE">
      <w:r w:rsidRPr="00264AAE">
        <w:t>When I reached the college, I stood outside the gate.</w:t>
      </w:r>
    </w:p>
    <w:p w14:paraId="149CAD9D" w14:textId="77777777" w:rsidR="00264AAE" w:rsidRPr="00264AAE" w:rsidRDefault="00264AAE" w:rsidP="00264AAE">
      <w:r w:rsidRPr="00264AAE">
        <w:t>Students walked past me with practiced ease. Some laughed freely. Some spoke confidently on their phones. Some looked nervous, hiding it poorly. Life appeared to be moving forward—for everyone except me.</w:t>
      </w:r>
    </w:p>
    <w:p w14:paraId="59BD2E7C" w14:textId="77777777" w:rsidR="00264AAE" w:rsidRPr="00264AAE" w:rsidRDefault="00264AAE" w:rsidP="00264AAE">
      <w:r w:rsidRPr="00264AAE">
        <w:t>I tried to take a step.</w:t>
      </w:r>
    </w:p>
    <w:p w14:paraId="49AD2BB4" w14:textId="77777777" w:rsidR="00264AAE" w:rsidRPr="00264AAE" w:rsidRDefault="00264AAE" w:rsidP="00264AAE">
      <w:r w:rsidRPr="00264AAE">
        <w:t>My body refused.</w:t>
      </w:r>
    </w:p>
    <w:p w14:paraId="13727E5F" w14:textId="77777777" w:rsidR="00264AAE" w:rsidRPr="00264AAE" w:rsidRDefault="00264AAE" w:rsidP="00264AAE">
      <w:r w:rsidRPr="00264AAE">
        <w:t>My feet felt heavy, as though they had forgotten how to move. My thoughts faded, replaced by a strange silence. And from that silence, a thought rose—not loud, not emotional, but unmistakably clear:</w:t>
      </w:r>
    </w:p>
    <w:p w14:paraId="2A66BE28" w14:textId="77777777" w:rsidR="00264AAE" w:rsidRPr="00264AAE" w:rsidRDefault="00264AAE" w:rsidP="00264AAE">
      <w:r w:rsidRPr="00264AAE">
        <w:rPr>
          <w:i/>
          <w:iCs/>
        </w:rPr>
        <w:t>Go somewhere else.</w:t>
      </w:r>
    </w:p>
    <w:p w14:paraId="4299CE7C" w14:textId="77777777" w:rsidR="00264AAE" w:rsidRPr="00264AAE" w:rsidRDefault="00264AAE" w:rsidP="00264AAE">
      <w:r w:rsidRPr="00264AAE">
        <w:t>It wasn’t fear.</w:t>
      </w:r>
      <w:r w:rsidRPr="00264AAE">
        <w:br/>
        <w:t>It wasn’t doubt.</w:t>
      </w:r>
      <w:r w:rsidRPr="00264AAE">
        <w:br/>
        <w:t>It wasn’t logic.</w:t>
      </w:r>
    </w:p>
    <w:p w14:paraId="21934F9A" w14:textId="77777777" w:rsidR="00264AAE" w:rsidRPr="00264AAE" w:rsidRDefault="00264AAE" w:rsidP="00264AAE">
      <w:r w:rsidRPr="00264AAE">
        <w:t>It felt like instruction.</w:t>
      </w:r>
    </w:p>
    <w:p w14:paraId="2B6197A5" w14:textId="77777777" w:rsidR="00264AAE" w:rsidRPr="00264AAE" w:rsidRDefault="00264AAE" w:rsidP="00264AAE">
      <w:r w:rsidRPr="00264AAE">
        <w:t>Without understanding why, I turned around. I walked back to the metro station. I didn’t know where I was going. I didn’t have a plan. I only knew that I wasn’t meant to walk through that gate that day.</w:t>
      </w:r>
    </w:p>
    <w:p w14:paraId="5A036078" w14:textId="77777777" w:rsidR="00264AAE" w:rsidRPr="00264AAE" w:rsidRDefault="00264AAE" w:rsidP="00264AAE">
      <w:r w:rsidRPr="00264AAE">
        <w:t>As the train moved again, I sat still. Not anxious. Not excited. Just quiet.</w:t>
      </w:r>
    </w:p>
    <w:p w14:paraId="4E98B907" w14:textId="77777777" w:rsidR="00264AAE" w:rsidRPr="00264AAE" w:rsidRDefault="00264AAE" w:rsidP="00264AAE">
      <w:r w:rsidRPr="00264AAE">
        <w:t>And then, without effort, a name surfaced in my mind:</w:t>
      </w:r>
    </w:p>
    <w:p w14:paraId="53FF2ECA" w14:textId="77777777" w:rsidR="00264AAE" w:rsidRPr="00264AAE" w:rsidRDefault="00264AAE" w:rsidP="00264AAE">
      <w:r w:rsidRPr="00264AAE">
        <w:rPr>
          <w:i/>
          <w:iCs/>
        </w:rPr>
        <w:t>Kalkaji Temple.</w:t>
      </w:r>
    </w:p>
    <w:p w14:paraId="7FB2CEC6" w14:textId="77777777" w:rsidR="00264AAE" w:rsidRPr="00264AAE" w:rsidRDefault="00264AAE" w:rsidP="00264AAE">
      <w:r w:rsidRPr="00264AAE">
        <w:t>I had never been there. I had no reason to go. Yet the pull felt natural—almost inevitable. When I arrived, I felt something unfamiliar: guided, yet unsure.</w:t>
      </w:r>
    </w:p>
    <w:p w14:paraId="09B38881" w14:textId="77777777" w:rsidR="00264AAE" w:rsidRPr="00264AAE" w:rsidRDefault="00264AAE" w:rsidP="00264AAE">
      <w:r w:rsidRPr="00264AAE">
        <w:t>I asked two young men for directions. They smiled and said, “We’re going there. You can come with us.”</w:t>
      </w:r>
    </w:p>
    <w:p w14:paraId="47887908" w14:textId="77777777" w:rsidR="00264AAE" w:rsidRPr="00264AAE" w:rsidRDefault="00264AAE" w:rsidP="00264AAE">
      <w:r w:rsidRPr="00264AAE">
        <w:t xml:space="preserve">Looking back now, I realize how innocent trust can be before the world teaches us fear. I didn’t </w:t>
      </w:r>
      <w:proofErr w:type="spellStart"/>
      <w:r w:rsidRPr="00264AAE">
        <w:t>analyze</w:t>
      </w:r>
      <w:proofErr w:type="spellEnd"/>
      <w:r w:rsidRPr="00264AAE">
        <w:t>. I didn’t hesitate. I simply followed.</w:t>
      </w:r>
    </w:p>
    <w:p w14:paraId="5997FC46" w14:textId="77777777" w:rsidR="00264AAE" w:rsidRPr="00264AAE" w:rsidRDefault="00264AAE" w:rsidP="00264AAE">
      <w:r w:rsidRPr="00264AAE">
        <w:t>They were engineering students—clear goals, structured plans, measurable futures. I had just walked away from mine.</w:t>
      </w:r>
    </w:p>
    <w:p w14:paraId="36B5F780" w14:textId="77777777" w:rsidR="00264AAE" w:rsidRPr="00264AAE" w:rsidRDefault="00264AAE" w:rsidP="00264AAE">
      <w:r w:rsidRPr="00264AAE">
        <w:lastRenderedPageBreak/>
        <w:t>When we reached the temple, a long line of devotees stood patiently, waiting for hours. Faith, I would later learn, is often tested through waiting. But that day, impatience became my turning point.</w:t>
      </w:r>
    </w:p>
    <w:p w14:paraId="7DE4BCD1" w14:textId="77777777" w:rsidR="00264AAE" w:rsidRPr="00264AAE" w:rsidRDefault="00264AAE" w:rsidP="00264AAE">
      <w:r w:rsidRPr="00264AAE">
        <w:t>My companions chose not to stand in line. They spoke of another temple nearby—popular, vibrant, different.</w:t>
      </w:r>
    </w:p>
    <w:p w14:paraId="4B2C9D87" w14:textId="77777777" w:rsidR="00264AAE" w:rsidRPr="00264AAE" w:rsidRDefault="00264AAE" w:rsidP="00264AAE">
      <w:r w:rsidRPr="00264AAE">
        <w:t>I asked its name.</w:t>
      </w:r>
    </w:p>
    <w:p w14:paraId="09A42AC6" w14:textId="77777777" w:rsidR="00264AAE" w:rsidRPr="00264AAE" w:rsidRDefault="00264AAE" w:rsidP="00264AAE">
      <w:r w:rsidRPr="00264AAE">
        <w:t xml:space="preserve">They said, </w:t>
      </w:r>
      <w:r w:rsidRPr="00264AAE">
        <w:rPr>
          <w:i/>
          <w:iCs/>
        </w:rPr>
        <w:t>International Society for Krishna Consciousness.</w:t>
      </w:r>
    </w:p>
    <w:p w14:paraId="7A09A287" w14:textId="77777777" w:rsidR="00264AAE" w:rsidRPr="00264AAE" w:rsidRDefault="00264AAE" w:rsidP="00264AAE">
      <w:r w:rsidRPr="00264AAE">
        <w:t>That was the first time I heard it.</w:t>
      </w:r>
    </w:p>
    <w:p w14:paraId="5EAD0283" w14:textId="77777777" w:rsidR="00264AAE" w:rsidRPr="00264AAE" w:rsidRDefault="00264AAE" w:rsidP="00264AAE">
      <w:r w:rsidRPr="00264AAE">
        <w:t>I didn’t know then that this unfamiliar name would become a mirror—reflecting parts of me I had never seen.</w:t>
      </w:r>
    </w:p>
    <w:p w14:paraId="2E4643F7" w14:textId="77777777" w:rsidR="00264AAE" w:rsidRPr="00264AAE" w:rsidRDefault="00264AAE" w:rsidP="00264AAE">
      <w:r w:rsidRPr="00264AAE">
        <w:t>That morning, I left home believing I was beginning my academic journey.</w:t>
      </w:r>
      <w:r w:rsidRPr="00264AAE">
        <w:br/>
        <w:t>Instead, I stepped into my inner journey.</w:t>
      </w:r>
    </w:p>
    <w:p w14:paraId="58AA358B" w14:textId="77777777" w:rsidR="00264AAE" w:rsidRPr="00264AAE" w:rsidRDefault="00264AAE" w:rsidP="00264AAE">
      <w:r w:rsidRPr="00264AAE">
        <w:t>Sometimes life doesn’t take us where we plan to go.</w:t>
      </w:r>
      <w:r w:rsidRPr="00264AAE">
        <w:br/>
        <w:t>Sometimes it takes us where we are meant to awaken.</w:t>
      </w:r>
    </w:p>
    <w:p w14:paraId="14D4F508" w14:textId="77777777" w:rsidR="00264AAE" w:rsidRPr="00264AAE" w:rsidRDefault="00264AAE" w:rsidP="00264AAE">
      <w:r w:rsidRPr="00264AAE">
        <w:t xml:space="preserve">The </w:t>
      </w:r>
      <w:r w:rsidRPr="00264AAE">
        <w:rPr>
          <w:b/>
          <w:bCs/>
        </w:rPr>
        <w:t>Bhagavad Gita</w:t>
      </w:r>
      <w:r w:rsidRPr="00264AAE">
        <w:t xml:space="preserve"> teaches something rare and radical. After offering the deepest wisdom, Krishna does not command obedience. He offers freedom.</w:t>
      </w:r>
    </w:p>
    <w:p w14:paraId="48C8FE16" w14:textId="77777777" w:rsidR="00264AAE" w:rsidRPr="00264AAE" w:rsidRDefault="00264AAE" w:rsidP="00264AAE">
      <w:r w:rsidRPr="00264AAE">
        <w:rPr>
          <w:i/>
          <w:iCs/>
        </w:rPr>
        <w:t>“Reflect on this fully… and then do as you wish.”</w:t>
      </w:r>
      <w:r w:rsidRPr="00264AAE">
        <w:t xml:space="preserve"> (18.63)</w:t>
      </w:r>
    </w:p>
    <w:p w14:paraId="61C86516" w14:textId="77777777" w:rsidR="00264AAE" w:rsidRPr="00264AAE" w:rsidRDefault="00264AAE" w:rsidP="00264AAE">
      <w:r w:rsidRPr="00264AAE">
        <w:t>God governs existence.</w:t>
      </w:r>
      <w:r w:rsidRPr="00264AAE">
        <w:br/>
        <w:t>Nature governs consequence.</w:t>
      </w:r>
      <w:r w:rsidRPr="00264AAE">
        <w:br/>
        <w:t>But choice remains ours.</w:t>
      </w:r>
    </w:p>
    <w:p w14:paraId="5FDAE7B0" w14:textId="77777777" w:rsidR="00264AAE" w:rsidRPr="00264AAE" w:rsidRDefault="00264AAE" w:rsidP="00264AAE">
      <w:r w:rsidRPr="00264AAE">
        <w:t>This is the divine exception.</w:t>
      </w:r>
    </w:p>
    <w:p w14:paraId="6BF73DF3" w14:textId="77777777" w:rsidR="00264AAE" w:rsidRPr="00264AAE" w:rsidRDefault="00264AAE" w:rsidP="00264AAE">
      <w:r w:rsidRPr="00264AAE">
        <w:t>Sometimes destiny shapes our circumstances.</w:t>
      </w:r>
      <w:r w:rsidRPr="00264AAE">
        <w:br/>
        <w:t>Sometimes nature shapes our challenges.</w:t>
      </w:r>
      <w:r w:rsidRPr="00264AAE">
        <w:br/>
        <w:t>But in the end, we shape ourselves through the choices we make.</w:t>
      </w:r>
    </w:p>
    <w:p w14:paraId="07108C84" w14:textId="77777777" w:rsidR="00264AAE" w:rsidRPr="00264AAE" w:rsidRDefault="00264AAE" w:rsidP="00264AAE">
      <w:r w:rsidRPr="00264AAE">
        <w:t>When I stepped into the temple, devotees were distributing copies of the Bhagavad Gita. Near the entrance, kirtan filled the air—voices rising and falling in rhythm, bodies moving not to impress, but to express devotion.</w:t>
      </w:r>
    </w:p>
    <w:p w14:paraId="20EB5389" w14:textId="77777777" w:rsidR="00264AAE" w:rsidRPr="00264AAE" w:rsidRDefault="00264AAE" w:rsidP="00264AAE">
      <w:r w:rsidRPr="00264AAE">
        <w:t>For a moment, I froze.</w:t>
      </w:r>
    </w:p>
    <w:p w14:paraId="7EF06F5B" w14:textId="77777777" w:rsidR="00264AAE" w:rsidRPr="00264AAE" w:rsidRDefault="00264AAE" w:rsidP="00264AAE">
      <w:r w:rsidRPr="00264AAE">
        <w:rPr>
          <w:i/>
          <w:iCs/>
        </w:rPr>
        <w:t>Where have I come?</w:t>
      </w:r>
    </w:p>
    <w:p w14:paraId="68ECE5ED" w14:textId="77777777" w:rsidR="00264AAE" w:rsidRPr="00264AAE" w:rsidRDefault="00264AAE" w:rsidP="00264AAE">
      <w:r w:rsidRPr="00264AAE">
        <w:t>The air felt lighter. The noise felt purposeful. Until that day, I had rarely gone anywhere alone. I didn’t know the world well. I didn’t know people well. I didn’t even know myself well.</w:t>
      </w:r>
    </w:p>
    <w:p w14:paraId="633D9647" w14:textId="77777777" w:rsidR="00264AAE" w:rsidRPr="00264AAE" w:rsidRDefault="00264AAE" w:rsidP="00264AAE">
      <w:r w:rsidRPr="00264AAE">
        <w:t xml:space="preserve">Inside, the hall opened wide. Fragrance drifted through the space. Chanting echoed like a heartbeat. At the </w:t>
      </w:r>
      <w:proofErr w:type="spellStart"/>
      <w:r w:rsidRPr="00264AAE">
        <w:t>center</w:t>
      </w:r>
      <w:proofErr w:type="spellEnd"/>
      <w:r w:rsidRPr="00264AAE">
        <w:t xml:space="preserve"> stood Radha and Krishna, worshipped with love and care. To one side, Gaur and Nitai. To the other, Lord Ram, Sita, Lakshman, and Hanuman.</w:t>
      </w:r>
    </w:p>
    <w:p w14:paraId="4CBB122F" w14:textId="77777777" w:rsidR="00264AAE" w:rsidRPr="00264AAE" w:rsidRDefault="00264AAE" w:rsidP="00264AAE">
      <w:r w:rsidRPr="00264AAE">
        <w:t>I had never seen such beauty—not because of decoration, but because of devotion.</w:t>
      </w:r>
    </w:p>
    <w:p w14:paraId="3FB58099" w14:textId="77777777" w:rsidR="00264AAE" w:rsidRPr="00264AAE" w:rsidRDefault="00264AAE" w:rsidP="00264AAE">
      <w:r w:rsidRPr="00264AAE">
        <w:t>Time seemed to loosen its grip. Misery felt distant. It felt as though I had stepped into a reminder of something eternal—something untouched by fear or hurry.</w:t>
      </w:r>
    </w:p>
    <w:p w14:paraId="1019250C" w14:textId="77777777" w:rsidR="007F1C96" w:rsidRDefault="00264AAE" w:rsidP="00264AAE">
      <w:r w:rsidRPr="00264AAE">
        <w:t>After darshan, as I exited through another gate</w:t>
      </w:r>
      <w:r w:rsidR="007F1C96">
        <w:t>.</w:t>
      </w:r>
    </w:p>
    <w:p w14:paraId="2231FBB1" w14:textId="77777777" w:rsidR="007F1C96" w:rsidRDefault="007F1C96" w:rsidP="007F1C96">
      <w:pPr>
        <w:rPr>
          <w:b/>
          <w:bCs/>
        </w:rPr>
      </w:pPr>
      <w:r w:rsidRPr="00264AAE">
        <w:rPr>
          <w:b/>
          <w:bCs/>
        </w:rPr>
        <w:lastRenderedPageBreak/>
        <w:t>“When God wants to give you something,</w:t>
      </w:r>
      <w:r w:rsidRPr="00264AAE">
        <w:rPr>
          <w:b/>
          <w:bCs/>
        </w:rPr>
        <w:br/>
        <w:t>He always finds a way.”</w:t>
      </w:r>
    </w:p>
    <w:p w14:paraId="75F544A8" w14:textId="77777777" w:rsidR="00CF126B" w:rsidRDefault="00CF126B" w:rsidP="007F1C96">
      <w:pPr>
        <w:rPr>
          <w:b/>
          <w:bCs/>
        </w:rPr>
      </w:pPr>
    </w:p>
    <w:p w14:paraId="77165FCC" w14:textId="77777777" w:rsidR="00CF126B" w:rsidRDefault="00CF126B" w:rsidP="00CF126B"/>
    <w:p w14:paraId="56581AE0" w14:textId="77777777" w:rsidR="00CF126B" w:rsidRDefault="00CF126B" w:rsidP="00CF126B"/>
    <w:p w14:paraId="3A02FE1F" w14:textId="30660EF2" w:rsidR="00CF126B" w:rsidRPr="00CF126B" w:rsidRDefault="00CF126B" w:rsidP="00CF126B">
      <w:r w:rsidRPr="00CF126B">
        <w:t xml:space="preserve">I met a devotee named </w:t>
      </w:r>
      <w:r w:rsidRPr="00CF126B">
        <w:rPr>
          <w:b/>
          <w:bCs/>
        </w:rPr>
        <w:t>Sudama Vipra Das</w:t>
      </w:r>
      <w:r w:rsidRPr="00CF126B">
        <w:t>.</w:t>
      </w:r>
    </w:p>
    <w:p w14:paraId="1FDBC1F5" w14:textId="77777777" w:rsidR="00CF126B" w:rsidRPr="00CF126B" w:rsidRDefault="00CF126B" w:rsidP="00CF126B">
      <w:r w:rsidRPr="00CF126B">
        <w:t>There was a calm certainty about him—not the kind that questions you, but the kind that understands you before you speak. He looked at me as if he wasn’t seeing who I was in that moment, but who I might become.</w:t>
      </w:r>
    </w:p>
    <w:p w14:paraId="4CAC8D8C" w14:textId="77777777" w:rsidR="00CF126B" w:rsidRPr="00CF126B" w:rsidRDefault="00CF126B" w:rsidP="00CF126B">
      <w:r w:rsidRPr="00CF126B">
        <w:t>“What is your name?” he asked.</w:t>
      </w:r>
    </w:p>
    <w:p w14:paraId="12BF20E2" w14:textId="77777777" w:rsidR="00CF126B" w:rsidRPr="00CF126B" w:rsidRDefault="00CF126B" w:rsidP="00CF126B">
      <w:r w:rsidRPr="00CF126B">
        <w:t>“Vishal Yadav,” I replied.</w:t>
      </w:r>
    </w:p>
    <w:p w14:paraId="495D3C97" w14:textId="77777777" w:rsidR="00CF126B" w:rsidRPr="00CF126B" w:rsidRDefault="00CF126B" w:rsidP="00CF126B">
      <w:r w:rsidRPr="00CF126B">
        <w:t>He smiled instantly.</w:t>
      </w:r>
      <w:r w:rsidRPr="00CF126B">
        <w:br/>
        <w:t>“Oh! You are a Yadav,” he said. “Do you know Krishna is also a Yadav?”</w:t>
      </w:r>
    </w:p>
    <w:p w14:paraId="18EA596E" w14:textId="77777777" w:rsidR="00CF126B" w:rsidRPr="00CF126B" w:rsidRDefault="00CF126B" w:rsidP="00CF126B">
      <w:r w:rsidRPr="00CF126B">
        <w:t>I smiled too—instinctively, almost proudly—without yet understanding that Krishna stands far beyond caste, surname, or identity. In that moment, though, it felt like a quiet connection. A small sense of belonging I didn’t know I had been searching for.</w:t>
      </w:r>
    </w:p>
    <w:p w14:paraId="71758C00" w14:textId="77777777" w:rsidR="00CF126B" w:rsidRPr="00CF126B" w:rsidRDefault="00CF126B" w:rsidP="00CF126B">
      <w:r w:rsidRPr="00CF126B">
        <w:t>Then he embraced me.</w:t>
      </w:r>
    </w:p>
    <w:p w14:paraId="4588E14C" w14:textId="77777777" w:rsidR="00CF126B" w:rsidRPr="00CF126B" w:rsidRDefault="00CF126B" w:rsidP="00CF126B">
      <w:r w:rsidRPr="00CF126B">
        <w:t>Not formally.</w:t>
      </w:r>
      <w:r w:rsidRPr="00CF126B">
        <w:br/>
        <w:t>Not briefly.</w:t>
      </w:r>
    </w:p>
    <w:p w14:paraId="2F37FFD8" w14:textId="77777777" w:rsidR="00CF126B" w:rsidRPr="00CF126B" w:rsidRDefault="00CF126B" w:rsidP="00CF126B">
      <w:r w:rsidRPr="00CF126B">
        <w:t>But warmly—like someone welcoming me home after a journey I didn’t even realize I had been on.</w:t>
      </w:r>
    </w:p>
    <w:p w14:paraId="125ED624" w14:textId="77777777" w:rsidR="00CF126B" w:rsidRPr="00CF126B" w:rsidRDefault="00CF126B" w:rsidP="00CF126B">
      <w:r w:rsidRPr="00CF126B">
        <w:t xml:space="preserve">Inside the temple, he was distributing copies of the </w:t>
      </w:r>
      <w:r w:rsidRPr="00CF126B">
        <w:rPr>
          <w:b/>
          <w:bCs/>
        </w:rPr>
        <w:t>Bhagavad Gita</w:t>
      </w:r>
      <w:r w:rsidRPr="00CF126B">
        <w:t xml:space="preserve">. With him were several other books—one about Krishna, another titled </w:t>
      </w:r>
      <w:r w:rsidRPr="00CF126B">
        <w:rPr>
          <w:b/>
          <w:bCs/>
        </w:rPr>
        <w:t>Science of Self-Realization</w:t>
      </w:r>
      <w:r w:rsidRPr="00CF126B">
        <w:t>, and a few more that carried the scent of fresh pages and ancient wisdom.</w:t>
      </w:r>
    </w:p>
    <w:p w14:paraId="5B49E04B" w14:textId="77777777" w:rsidR="00CF126B" w:rsidRPr="00CF126B" w:rsidRDefault="00CF126B" w:rsidP="00CF126B">
      <w:r w:rsidRPr="00CF126B">
        <w:t>Curious, I asked him, “Where are you from?”</w:t>
      </w:r>
    </w:p>
    <w:p w14:paraId="3C2E8672" w14:textId="77777777" w:rsidR="00CF126B" w:rsidRPr="00CF126B" w:rsidRDefault="00CF126B" w:rsidP="00CF126B">
      <w:r w:rsidRPr="00CF126B">
        <w:t>“I’m from the United States,” he said.</w:t>
      </w:r>
    </w:p>
    <w:p w14:paraId="5FE89E27" w14:textId="77777777" w:rsidR="00CF126B" w:rsidRPr="00CF126B" w:rsidRDefault="00CF126B" w:rsidP="00CF126B">
      <w:r w:rsidRPr="00CF126B">
        <w:t>“Really?” I replied, surprised.</w:t>
      </w:r>
    </w:p>
    <w:p w14:paraId="7A0816BB" w14:textId="77777777" w:rsidR="00CF126B" w:rsidRPr="00CF126B" w:rsidRDefault="00CF126B" w:rsidP="00CF126B">
      <w:r w:rsidRPr="00CF126B">
        <w:t>Because for me, the United States wasn’t just a country.</w:t>
      </w:r>
      <w:r w:rsidRPr="00CF126B">
        <w:br/>
        <w:t>It was a dream.</w:t>
      </w:r>
      <w:r w:rsidRPr="00CF126B">
        <w:br/>
        <w:t>A symbol of success, opportunity, and a life far bigger than the one I knew.</w:t>
      </w:r>
    </w:p>
    <w:p w14:paraId="235CF899" w14:textId="77777777" w:rsidR="00CF126B" w:rsidRPr="00CF126B" w:rsidRDefault="00CF126B" w:rsidP="00CF126B">
      <w:r w:rsidRPr="00CF126B">
        <w:t>Before offering me any book, he asked about me.</w:t>
      </w:r>
    </w:p>
    <w:p w14:paraId="40B9D861" w14:textId="77777777" w:rsidR="00CF126B" w:rsidRPr="00CF126B" w:rsidRDefault="00CF126B" w:rsidP="00CF126B">
      <w:r w:rsidRPr="00CF126B">
        <w:t>“What do you do?”</w:t>
      </w:r>
    </w:p>
    <w:p w14:paraId="34AED010" w14:textId="77777777" w:rsidR="00CF126B" w:rsidRPr="00CF126B" w:rsidRDefault="00CF126B" w:rsidP="00CF126B">
      <w:r w:rsidRPr="00CF126B">
        <w:t>“I’m just a college student,” I said. “Nothing more.”</w:t>
      </w:r>
    </w:p>
    <w:p w14:paraId="3170D2F3" w14:textId="77777777" w:rsidR="00CF126B" w:rsidRPr="00CF126B" w:rsidRDefault="00CF126B" w:rsidP="00CF126B">
      <w:r w:rsidRPr="00CF126B">
        <w:t>He nodded—no judgment, no sympathy. Just presence.</w:t>
      </w:r>
    </w:p>
    <w:p w14:paraId="505985A6" w14:textId="77777777" w:rsidR="00CF126B" w:rsidRPr="00CF126B" w:rsidRDefault="00CF126B" w:rsidP="00CF126B">
      <w:r w:rsidRPr="00CF126B">
        <w:t>Then he asked, “Do you read books?”</w:t>
      </w:r>
    </w:p>
    <w:p w14:paraId="15691530" w14:textId="77777777" w:rsidR="00CF126B" w:rsidRPr="00CF126B" w:rsidRDefault="00CF126B" w:rsidP="00CF126B">
      <w:r w:rsidRPr="00CF126B">
        <w:t>“Yes,” I said quickly.</w:t>
      </w:r>
    </w:p>
    <w:p w14:paraId="7B5E8AC8" w14:textId="77777777" w:rsidR="00CF126B" w:rsidRPr="00CF126B" w:rsidRDefault="00CF126B" w:rsidP="00CF126B">
      <w:r w:rsidRPr="00CF126B">
        <w:lastRenderedPageBreak/>
        <w:t>I didn’t.</w:t>
      </w:r>
      <w:r w:rsidRPr="00CF126B">
        <w:br/>
        <w:t>But I also hadn’t yet learned how to say no.</w:t>
      </w:r>
    </w:p>
    <w:p w14:paraId="74FF0B45" w14:textId="77777777" w:rsidR="00CF126B" w:rsidRPr="00CF126B" w:rsidRDefault="00CF126B" w:rsidP="00CF126B">
      <w:r w:rsidRPr="00CF126B">
        <w:t>Sometimes we agree not because it’s true, but because we don’t yet know how to disappoint kindly—or be honest bravely.</w:t>
      </w:r>
    </w:p>
    <w:p w14:paraId="77605691" w14:textId="77777777" w:rsidR="00CF126B" w:rsidRPr="00CF126B" w:rsidRDefault="00CF126B" w:rsidP="00CF126B">
      <w:r w:rsidRPr="00CF126B">
        <w:t>And then came the funny part.</w:t>
      </w:r>
    </w:p>
    <w:p w14:paraId="45E5E64C" w14:textId="77777777" w:rsidR="00CF126B" w:rsidRPr="00CF126B" w:rsidRDefault="00CF126B" w:rsidP="00CF126B">
      <w:r w:rsidRPr="00CF126B">
        <w:t>I genuinely believed everything was free.</w:t>
      </w:r>
    </w:p>
    <w:p w14:paraId="1FC0C18F" w14:textId="77777777" w:rsidR="00CF126B" w:rsidRPr="00CF126B" w:rsidRDefault="00CF126B" w:rsidP="00CF126B">
      <w:r w:rsidRPr="00CF126B">
        <w:t>After all, devotion, God, wisdom—surely these things didn’t come with a price tag.</w:t>
      </w:r>
    </w:p>
    <w:p w14:paraId="40CE5D85" w14:textId="77777777" w:rsidR="00CF126B" w:rsidRPr="00CF126B" w:rsidRDefault="00CF126B" w:rsidP="00CF126B">
      <w:proofErr w:type="gramStart"/>
      <w:r w:rsidRPr="00CF126B">
        <w:t>So</w:t>
      </w:r>
      <w:proofErr w:type="gramEnd"/>
      <w:r w:rsidRPr="00CF126B">
        <w:t xml:space="preserve"> I asked, casually, “How much should I offer?”</w:t>
      </w:r>
    </w:p>
    <w:p w14:paraId="47E69799" w14:textId="77777777" w:rsidR="00CF126B" w:rsidRPr="00CF126B" w:rsidRDefault="00CF126B" w:rsidP="00CF126B">
      <w:r w:rsidRPr="00CF126B">
        <w:t>“Three hundred rupees,” he said.</w:t>
      </w:r>
    </w:p>
    <w:p w14:paraId="7452B214" w14:textId="77777777" w:rsidR="00CF126B" w:rsidRPr="00CF126B" w:rsidRDefault="00CF126B" w:rsidP="00CF126B">
      <w:r w:rsidRPr="00CF126B">
        <w:t>My heart paused.</w:t>
      </w:r>
    </w:p>
    <w:p w14:paraId="23869FE1" w14:textId="77777777" w:rsidR="00CF126B" w:rsidRPr="00CF126B" w:rsidRDefault="00CF126B" w:rsidP="00CF126B">
      <w:r w:rsidRPr="00CF126B">
        <w:t>I reached into my pocket and felt reality staring back at me.</w:t>
      </w:r>
      <w:r w:rsidRPr="00CF126B">
        <w:br/>
        <w:t>I had only two hundred rupees.</w:t>
      </w:r>
    </w:p>
    <w:p w14:paraId="7EB042E4" w14:textId="77777777" w:rsidR="00CF126B" w:rsidRPr="00CF126B" w:rsidRDefault="00CF126B" w:rsidP="00CF126B">
      <w:r w:rsidRPr="00CF126B">
        <w:t>That money was meant to take me home.</w:t>
      </w:r>
    </w:p>
    <w:p w14:paraId="4B0321F5" w14:textId="77777777" w:rsidR="00CF126B" w:rsidRPr="00CF126B" w:rsidRDefault="00CF126B" w:rsidP="00CF126B">
      <w:r w:rsidRPr="00CF126B">
        <w:t>I stood there—introverted, silent, calculating without a calculator. I didn’t know how to refuse. I didn’t know how to explain. I just knew I wanted the books—and also needed to survive the journey back.</w:t>
      </w:r>
    </w:p>
    <w:p w14:paraId="523A9B08" w14:textId="77777777" w:rsidR="00CF126B" w:rsidRPr="00CF126B" w:rsidRDefault="00CF126B" w:rsidP="00CF126B">
      <w:r w:rsidRPr="00CF126B">
        <w:t>Then I remembered the two boys who were with me.</w:t>
      </w:r>
    </w:p>
    <w:p w14:paraId="2D5A5261" w14:textId="77777777" w:rsidR="00CF126B" w:rsidRPr="00CF126B" w:rsidRDefault="00CF126B" w:rsidP="00CF126B">
      <w:r w:rsidRPr="00CF126B">
        <w:t>I turned to them and asked, “Do you want to take these books too?”</w:t>
      </w:r>
    </w:p>
    <w:p w14:paraId="7D173039" w14:textId="77777777" w:rsidR="00CF126B" w:rsidRPr="00CF126B" w:rsidRDefault="00CF126B" w:rsidP="00CF126B">
      <w:r w:rsidRPr="00CF126B">
        <w:t>They said yes.</w:t>
      </w:r>
    </w:p>
    <w:p w14:paraId="7DA1E481" w14:textId="77777777" w:rsidR="00CF126B" w:rsidRPr="00CF126B" w:rsidRDefault="00CF126B" w:rsidP="00CF126B">
      <w:r w:rsidRPr="00CF126B">
        <w:t>Relief arrived quietly.</w:t>
      </w:r>
    </w:p>
    <w:p w14:paraId="46C814FC" w14:textId="77777777" w:rsidR="00CF126B" w:rsidRPr="00CF126B" w:rsidRDefault="00CF126B" w:rsidP="00CF126B">
      <w:r w:rsidRPr="00CF126B">
        <w:t>We pooled our money together and bought the books—</w:t>
      </w:r>
      <w:r w:rsidRPr="00CF126B">
        <w:br/>
        <w:t>one Bhagavad Gita,</w:t>
      </w:r>
      <w:r w:rsidRPr="00CF126B">
        <w:br/>
        <w:t>one book about Krishna,</w:t>
      </w:r>
      <w:r w:rsidRPr="00CF126B">
        <w:br/>
        <w:t>and one small book that somehow felt heavier than all of them combined.</w:t>
      </w:r>
    </w:p>
    <w:p w14:paraId="04D9E596" w14:textId="77777777" w:rsidR="00CF126B" w:rsidRPr="00CF126B" w:rsidRDefault="00CF126B" w:rsidP="00CF126B">
      <w:r w:rsidRPr="00CF126B">
        <w:t>As I was about to leave, he called me again.</w:t>
      </w:r>
    </w:p>
    <w:p w14:paraId="36495D65" w14:textId="77777777" w:rsidR="00CF126B" w:rsidRPr="00CF126B" w:rsidRDefault="00CF126B" w:rsidP="00CF126B">
      <w:r w:rsidRPr="00CF126B">
        <w:t>“There is a Bhagavad Gita program,” he said gently. “You can join us if you like.”</w:t>
      </w:r>
    </w:p>
    <w:p w14:paraId="3790C47B" w14:textId="77777777" w:rsidR="00CF126B" w:rsidRPr="00CF126B" w:rsidRDefault="00CF126B" w:rsidP="00CF126B">
      <w:r w:rsidRPr="00CF126B">
        <w:t>Then he shared his phone number with me.</w:t>
      </w:r>
    </w:p>
    <w:p w14:paraId="47CE85E3" w14:textId="77777777" w:rsidR="00CF126B" w:rsidRPr="00CF126B" w:rsidRDefault="00CF126B" w:rsidP="00CF126B">
      <w:r w:rsidRPr="00CF126B">
        <w:t>At the time, it felt like a simple gesture.</w:t>
      </w:r>
    </w:p>
    <w:p w14:paraId="58F3422F" w14:textId="77777777" w:rsidR="00CF126B" w:rsidRPr="00CF126B" w:rsidRDefault="00CF126B" w:rsidP="00CF126B">
      <w:r w:rsidRPr="00CF126B">
        <w:t>Looking back now, I see it clearly.</w:t>
      </w:r>
    </w:p>
    <w:p w14:paraId="073EF46C" w14:textId="77777777" w:rsidR="00CF126B" w:rsidRPr="00CF126B" w:rsidRDefault="00CF126B" w:rsidP="00CF126B">
      <w:r w:rsidRPr="00CF126B">
        <w:t>That number wasn’t just contact information.</w:t>
      </w:r>
      <w:r w:rsidRPr="00CF126B">
        <w:br/>
        <w:t>It was an invitation—</w:t>
      </w:r>
      <w:r w:rsidRPr="00CF126B">
        <w:br/>
        <w:t>to learning,</w:t>
      </w:r>
      <w:r w:rsidRPr="00CF126B">
        <w:br/>
        <w:t>to questioning,</w:t>
      </w:r>
      <w:r w:rsidRPr="00CF126B">
        <w:br/>
        <w:t>to a path I hadn’t planned,</w:t>
      </w:r>
      <w:r w:rsidRPr="00CF126B">
        <w:br/>
        <w:t>but one that had already begun choosing me.</w:t>
      </w:r>
    </w:p>
    <w:p w14:paraId="0BE4D51A" w14:textId="77777777" w:rsidR="00CF126B" w:rsidRPr="00264AAE" w:rsidRDefault="00CF126B" w:rsidP="007F1C96"/>
    <w:p w14:paraId="40972606" w14:textId="7C4F16D6" w:rsidR="00264AAE" w:rsidRPr="00264AAE" w:rsidRDefault="00264AAE" w:rsidP="00264AAE">
      <w:r w:rsidRPr="00264AAE">
        <w:lastRenderedPageBreak/>
        <w:t>This book is not about leaving the world behind.</w:t>
      </w:r>
      <w:r w:rsidRPr="00264AAE">
        <w:br/>
        <w:t>It is about learning how to live in it without losing yourself.</w:t>
      </w:r>
    </w:p>
    <w:p w14:paraId="019A8CD3" w14:textId="77777777" w:rsidR="00264AAE" w:rsidRPr="00264AAE" w:rsidRDefault="00264AAE" w:rsidP="00264AAE">
      <w:r w:rsidRPr="00264AAE">
        <w:t xml:space="preserve">Like the teachings that inspire </w:t>
      </w:r>
      <w:r w:rsidRPr="00264AAE">
        <w:rPr>
          <w:i/>
          <w:iCs/>
        </w:rPr>
        <w:t>Think Like a Monk</w:t>
      </w:r>
      <w:r w:rsidRPr="00264AAE">
        <w:t>, this journey is about slowing down, questioning deeply, and choosing consciously. It is about learning that peace is not found by escaping life—but by understanding it.</w:t>
      </w:r>
    </w:p>
    <w:p w14:paraId="2119298F" w14:textId="77777777" w:rsidR="00264AAE" w:rsidRPr="00264AAE" w:rsidRDefault="00264AAE" w:rsidP="00264AAE">
      <w:r w:rsidRPr="00264AAE">
        <w:t>That day, I thought I was choosing a destination.</w:t>
      </w:r>
    </w:p>
    <w:p w14:paraId="5D5C218C" w14:textId="77777777" w:rsidR="00264AAE" w:rsidRPr="00264AAE" w:rsidRDefault="00264AAE" w:rsidP="00264AAE">
      <w:r w:rsidRPr="00264AAE">
        <w:t>In truth, something greater was choosing a direction for me.</w:t>
      </w:r>
    </w:p>
    <w:p w14:paraId="327FF1F5" w14:textId="1332D2DB" w:rsidR="00264AAE" w:rsidRDefault="00264AAE" w:rsidP="00264AAE">
      <w:r w:rsidRPr="00264AAE">
        <w:t>And this book is my attempt to walk that direction</w:t>
      </w:r>
      <w:r w:rsidR="007947A2">
        <w:t xml:space="preserve"> </w:t>
      </w:r>
      <w:r w:rsidRPr="00264AAE">
        <w:br/>
        <w:t>with awareness, surrender, and the courage to choose again.</w:t>
      </w:r>
    </w:p>
    <w:p w14:paraId="2E9E1DA7" w14:textId="77777777" w:rsidR="00721CBC" w:rsidRDefault="00721CBC" w:rsidP="00264AAE"/>
    <w:p w14:paraId="1DCA3E59" w14:textId="77777777" w:rsidR="00721CBC" w:rsidRPr="00721CBC" w:rsidRDefault="00721CBC" w:rsidP="00721CBC">
      <w:r w:rsidRPr="00721CBC">
        <w:t>My first impression of Sudama Vipra Das was that he had figured something out.</w:t>
      </w:r>
    </w:p>
    <w:p w14:paraId="72C698DF" w14:textId="77777777" w:rsidR="00721CBC" w:rsidRPr="00721CBC" w:rsidRDefault="00721CBC" w:rsidP="00721CBC">
      <w:r w:rsidRPr="00721CBC">
        <w:t>Not intellectually.</w:t>
      </w:r>
    </w:p>
    <w:p w14:paraId="47E39A39" w14:textId="77777777" w:rsidR="00721CBC" w:rsidRPr="00721CBC" w:rsidRDefault="00721CBC" w:rsidP="00721CBC">
      <w:r w:rsidRPr="00721CBC">
        <w:t>Internally.</w:t>
      </w:r>
    </w:p>
    <w:p w14:paraId="01A05640" w14:textId="77777777" w:rsidR="00721CBC" w:rsidRPr="00721CBC" w:rsidRDefault="00721CBC" w:rsidP="00721CBC">
      <w:r w:rsidRPr="00721CBC">
        <w:t>There was no tension in him. No rush. No invisible anxiety hiding behind a smile. He wasn’t trying to win the moment. He was simply present in it.</w:t>
      </w:r>
    </w:p>
    <w:p w14:paraId="7F198B0C" w14:textId="77777777" w:rsidR="00721CBC" w:rsidRPr="00721CBC" w:rsidRDefault="00721CBC" w:rsidP="00721CBC">
      <w:r w:rsidRPr="00721CBC">
        <w:t>At eighteen, I didn’t have the language for that kind of presence. I only knew that it felt different from the ambition-driven world I had grown up admiring.</w:t>
      </w:r>
    </w:p>
    <w:p w14:paraId="11F8353D" w14:textId="77777777" w:rsidR="00721CBC" w:rsidRPr="00721CBC" w:rsidRDefault="00721CBC" w:rsidP="00721CBC">
      <w:r w:rsidRPr="00721CBC">
        <w:t>Years later, I discovered that what I sensed that day wasn’t imagination. It was measurable.</w:t>
      </w:r>
    </w:p>
    <w:p w14:paraId="7A1F1722" w14:textId="77777777" w:rsidR="00721CBC" w:rsidRPr="00721CBC" w:rsidRDefault="00721CBC" w:rsidP="00721CBC">
      <w:r w:rsidRPr="00721CBC">
        <w:t xml:space="preserve">In 2002, Tibetan meditation master </w:t>
      </w:r>
      <w:proofErr w:type="spellStart"/>
      <w:r w:rsidRPr="00721CBC">
        <w:rPr>
          <w:b/>
          <w:bCs/>
        </w:rPr>
        <w:t>Yongey</w:t>
      </w:r>
      <w:proofErr w:type="spellEnd"/>
      <w:r w:rsidRPr="00721CBC">
        <w:rPr>
          <w:b/>
          <w:bCs/>
        </w:rPr>
        <w:t xml:space="preserve"> Mingyur Rinpoche</w:t>
      </w:r>
      <w:r w:rsidRPr="00721CBC">
        <w:t xml:space="preserve"> </w:t>
      </w:r>
      <w:proofErr w:type="spellStart"/>
      <w:r w:rsidRPr="00721CBC">
        <w:t>traveled</w:t>
      </w:r>
      <w:proofErr w:type="spellEnd"/>
      <w:r w:rsidRPr="00721CBC">
        <w:t xml:space="preserve"> to the University of Wisconsin–Madison so neuroscientists could study his brain during meditation.</w:t>
      </w:r>
    </w:p>
    <w:p w14:paraId="15C7797A" w14:textId="77777777" w:rsidR="00721CBC" w:rsidRPr="00721CBC" w:rsidRDefault="00721CBC" w:rsidP="00721CBC">
      <w:r w:rsidRPr="00721CBC">
        <w:t>By then, he had accumulated more than sixty thousand hours of practice.</w:t>
      </w:r>
    </w:p>
    <w:p w14:paraId="208BF631" w14:textId="77777777" w:rsidR="00721CBC" w:rsidRPr="00721CBC" w:rsidRDefault="00721CBC" w:rsidP="00721CBC">
      <w:r w:rsidRPr="00721CBC">
        <w:t>Sixty thousand.</w:t>
      </w:r>
    </w:p>
    <w:p w14:paraId="34708A79" w14:textId="77777777" w:rsidR="00721CBC" w:rsidRPr="00721CBC" w:rsidRDefault="00721CBC" w:rsidP="00721CBC">
      <w:r w:rsidRPr="00721CBC">
        <w:t>Most of us struggle to remain focused for six minutes.</w:t>
      </w:r>
    </w:p>
    <w:p w14:paraId="5C7D012C" w14:textId="77777777" w:rsidR="00721CBC" w:rsidRPr="00721CBC" w:rsidRDefault="00721CBC" w:rsidP="00721CBC">
      <w:r w:rsidRPr="00721CBC">
        <w:t>Researchers fitted him with an EEG cap — a network of sensors designed to detect electrical patterns in the brain. The meditation protocol was simple: meditate on compassion for one minute, then rest for thirty seconds. Repeat.</w:t>
      </w:r>
    </w:p>
    <w:p w14:paraId="42A2DE2F" w14:textId="77777777" w:rsidR="00721CBC" w:rsidRPr="00721CBC" w:rsidRDefault="00721CBC" w:rsidP="00721CBC">
      <w:r w:rsidRPr="00721CBC">
        <w:t>What they observed was extraordinary.</w:t>
      </w:r>
    </w:p>
    <w:p w14:paraId="7D328BCF" w14:textId="77777777" w:rsidR="00721CBC" w:rsidRPr="00721CBC" w:rsidRDefault="00721CBC" w:rsidP="00721CBC">
      <w:r w:rsidRPr="00721CBC">
        <w:t>The moment he began meditating, his brain activity surged dramatically. Not slowly. Not after adjustment.</w:t>
      </w:r>
    </w:p>
    <w:p w14:paraId="172A8321" w14:textId="77777777" w:rsidR="00721CBC" w:rsidRPr="00721CBC" w:rsidRDefault="00721CBC" w:rsidP="00721CBC">
      <w:r w:rsidRPr="00721CBC">
        <w:t>Instantly.</w:t>
      </w:r>
    </w:p>
    <w:p w14:paraId="54F55770" w14:textId="77777777" w:rsidR="00721CBC" w:rsidRPr="00721CBC" w:rsidRDefault="00721CBC" w:rsidP="00721CBC">
      <w:r w:rsidRPr="00721CBC">
        <w:t>Then, during the rest phase, it dropped. When he began again, it rose again — precise, controlled, consistent.</w:t>
      </w:r>
    </w:p>
    <w:p w14:paraId="63284458" w14:textId="77777777" w:rsidR="00721CBC" w:rsidRPr="00721CBC" w:rsidRDefault="00721CBC" w:rsidP="00721CBC">
      <w:r w:rsidRPr="00721CBC">
        <w:t>No warm-up.</w:t>
      </w:r>
    </w:p>
    <w:p w14:paraId="1AD2C9F3" w14:textId="77777777" w:rsidR="00721CBC" w:rsidRPr="00721CBC" w:rsidRDefault="00721CBC" w:rsidP="00721CBC">
      <w:r w:rsidRPr="00721CBC">
        <w:t>No visible strain.</w:t>
      </w:r>
    </w:p>
    <w:p w14:paraId="239A2AEC" w14:textId="77777777" w:rsidR="00721CBC" w:rsidRPr="00721CBC" w:rsidRDefault="00721CBC" w:rsidP="00721CBC">
      <w:r w:rsidRPr="00721CBC">
        <w:lastRenderedPageBreak/>
        <w:t>For most of us, calming the mind feels like negotiating with chaos. Thoughts interrupt. Emotions compete. Attention fragments.</w:t>
      </w:r>
    </w:p>
    <w:p w14:paraId="6C6D69B0" w14:textId="77777777" w:rsidR="00721CBC" w:rsidRPr="00721CBC" w:rsidRDefault="00721CBC" w:rsidP="00721CBC">
      <w:r w:rsidRPr="00721CBC">
        <w:t>For him, compassion appeared to be a trained state he could enter at will.</w:t>
      </w:r>
    </w:p>
    <w:p w14:paraId="3C7C697E" w14:textId="77777777" w:rsidR="00721CBC" w:rsidRPr="00721CBC" w:rsidRDefault="00721CBC" w:rsidP="00721CBC">
      <w:r w:rsidRPr="00721CBC">
        <w:t>Later brain scans revealed something even more striking: his brain showed fewer markers of aging than typically expected. Researchers commented that it resembled that of someone significantly younger.</w:t>
      </w:r>
    </w:p>
    <w:p w14:paraId="0BE7D7A0" w14:textId="77777777" w:rsidR="00721CBC" w:rsidRPr="00721CBC" w:rsidRDefault="00721CBC" w:rsidP="00721CBC">
      <w:r w:rsidRPr="00721CBC">
        <w:t>Years of disciplined meditation hadn’t weakened his brain.</w:t>
      </w:r>
    </w:p>
    <w:p w14:paraId="5847C83A" w14:textId="77777777" w:rsidR="00721CBC" w:rsidRPr="00721CBC" w:rsidRDefault="00721CBC" w:rsidP="00721CBC">
      <w:r w:rsidRPr="00721CBC">
        <w:t>They had strengthened it.</w:t>
      </w:r>
    </w:p>
    <w:p w14:paraId="54D92E43" w14:textId="77777777" w:rsidR="00721CBC" w:rsidRPr="00721CBC" w:rsidRDefault="00721CBC" w:rsidP="00721CBC">
      <w:r w:rsidRPr="00721CBC">
        <w:t xml:space="preserve">Another long-term practitioner, </w:t>
      </w:r>
      <w:r w:rsidRPr="00721CBC">
        <w:rPr>
          <w:b/>
          <w:bCs/>
        </w:rPr>
        <w:t>Matthieu Ricard</w:t>
      </w:r>
      <w:r w:rsidRPr="00721CBC">
        <w:t>, underwent similar studies. Scientists recorded unusually high levels of gamma waves — frequencies linked to awareness, emotional regulation, learning, and well-being.</w:t>
      </w:r>
    </w:p>
    <w:p w14:paraId="2AD0AE56" w14:textId="77777777" w:rsidR="00721CBC" w:rsidRPr="00721CBC" w:rsidRDefault="00721CBC" w:rsidP="00721CBC">
      <w:r w:rsidRPr="00721CBC">
        <w:t>These levels weren’t brief spikes.</w:t>
      </w:r>
    </w:p>
    <w:p w14:paraId="22BCE599" w14:textId="77777777" w:rsidR="00721CBC" w:rsidRPr="00721CBC" w:rsidRDefault="00721CBC" w:rsidP="00721CBC">
      <w:r w:rsidRPr="00721CBC">
        <w:t>They were sustained.</w:t>
      </w:r>
    </w:p>
    <w:p w14:paraId="43C0D594" w14:textId="77777777" w:rsidR="00721CBC" w:rsidRPr="00721CBC" w:rsidRDefault="00721CBC" w:rsidP="00721CBC">
      <w:r w:rsidRPr="00721CBC">
        <w:t>Media outlets later called him “the happiest man in the world.” But what interested me wasn’t the headline.</w:t>
      </w:r>
    </w:p>
    <w:p w14:paraId="57CE750B" w14:textId="77777777" w:rsidR="00721CBC" w:rsidRPr="00721CBC" w:rsidRDefault="00721CBC" w:rsidP="00721CBC">
      <w:r w:rsidRPr="00721CBC">
        <w:t>It was the implication.</w:t>
      </w:r>
    </w:p>
    <w:p w14:paraId="266CFE84" w14:textId="77777777" w:rsidR="00721CBC" w:rsidRPr="00721CBC" w:rsidRDefault="00721CBC" w:rsidP="00721CBC">
      <w:r w:rsidRPr="00721CBC">
        <w:t>And he wasn’t alone. Other experienced meditators demonstrated similar patterns — elevated neural activity associated with compassion and clarity, sometimes even outside formal meditation.</w:t>
      </w:r>
    </w:p>
    <w:p w14:paraId="3E6CC76C" w14:textId="77777777" w:rsidR="00721CBC" w:rsidRPr="00721CBC" w:rsidRDefault="00721CBC" w:rsidP="00721CBC">
      <w:r w:rsidRPr="00721CBC">
        <w:t>For centuries, monks have claimed that peace is trainable.</w:t>
      </w:r>
    </w:p>
    <w:p w14:paraId="6E2B6049" w14:textId="77777777" w:rsidR="00721CBC" w:rsidRPr="00721CBC" w:rsidRDefault="00721CBC" w:rsidP="00721CBC">
      <w:r w:rsidRPr="00721CBC">
        <w:t>Now science was beginning to agree.</w:t>
      </w:r>
    </w:p>
    <w:p w14:paraId="1119B97F" w14:textId="77777777" w:rsidR="00721CBC" w:rsidRPr="00721CBC" w:rsidRDefault="00721CBC" w:rsidP="00721CBC">
      <w:r w:rsidRPr="00721CBC">
        <w:t>When I thought back to Sudama Vipra Das, I understood something I hadn’t understood that day in the temple.</w:t>
      </w:r>
    </w:p>
    <w:p w14:paraId="22EE030C" w14:textId="77777777" w:rsidR="00721CBC" w:rsidRPr="00721CBC" w:rsidRDefault="00721CBC" w:rsidP="00721CBC">
      <w:r w:rsidRPr="00721CBC">
        <w:t>His calm wasn’t personality.</w:t>
      </w:r>
    </w:p>
    <w:p w14:paraId="1FF7A8E5" w14:textId="77777777" w:rsidR="00721CBC" w:rsidRPr="00721CBC" w:rsidRDefault="00721CBC" w:rsidP="00721CBC">
      <w:r w:rsidRPr="00721CBC">
        <w:t>It was practice.</w:t>
      </w:r>
    </w:p>
    <w:p w14:paraId="7B17223E" w14:textId="77777777" w:rsidR="00721CBC" w:rsidRPr="00721CBC" w:rsidRDefault="00721CBC" w:rsidP="00721CBC">
      <w:r w:rsidRPr="00721CBC">
        <w:t>His steadiness wasn’t temperament.</w:t>
      </w:r>
    </w:p>
    <w:p w14:paraId="4189A88C" w14:textId="77777777" w:rsidR="00721CBC" w:rsidRPr="00721CBC" w:rsidRDefault="00721CBC" w:rsidP="00721CBC">
      <w:r w:rsidRPr="00721CBC">
        <w:t>It was training.</w:t>
      </w:r>
    </w:p>
    <w:p w14:paraId="5913DECC" w14:textId="77777777" w:rsidR="00721CBC" w:rsidRPr="00721CBC" w:rsidRDefault="00721CBC" w:rsidP="00721CBC">
      <w:r w:rsidRPr="00721CBC">
        <w:t>And that realization shifted something inside me.</w:t>
      </w:r>
    </w:p>
    <w:p w14:paraId="6A570D13" w14:textId="77777777" w:rsidR="00721CBC" w:rsidRPr="00721CBC" w:rsidRDefault="00721CBC" w:rsidP="00721CBC">
      <w:r w:rsidRPr="00721CBC">
        <w:t>Because if the mind can be trained toward distraction, it can also be trained toward discipline.</w:t>
      </w:r>
    </w:p>
    <w:p w14:paraId="289D915B" w14:textId="77777777" w:rsidR="00721CBC" w:rsidRPr="00721CBC" w:rsidRDefault="00721CBC" w:rsidP="00721CBC">
      <w:r w:rsidRPr="00721CBC">
        <w:t>If it can be conditioned toward anxiety, it can be conditioned toward awareness.</w:t>
      </w:r>
    </w:p>
    <w:p w14:paraId="3FDE28C6" w14:textId="77777777" w:rsidR="00721CBC" w:rsidRPr="00721CBC" w:rsidRDefault="00721CBC" w:rsidP="00721CBC">
      <w:r w:rsidRPr="00721CBC">
        <w:t>And if peace can be practiced, then it isn’t reserved for monks.</w:t>
      </w:r>
    </w:p>
    <w:p w14:paraId="48CF102B" w14:textId="77777777" w:rsidR="00721CBC" w:rsidRPr="00721CBC" w:rsidRDefault="00721CBC" w:rsidP="00721CBC">
      <w:r w:rsidRPr="00721CBC">
        <w:t>It becomes available to anyone willing to do the work.</w:t>
      </w:r>
    </w:p>
    <w:p w14:paraId="4AAC0C19" w14:textId="77777777" w:rsidR="00721CBC" w:rsidRDefault="00721CBC" w:rsidP="00721CBC">
      <w:r w:rsidRPr="00721CBC">
        <w:t>Including me.</w:t>
      </w:r>
    </w:p>
    <w:p w14:paraId="0800E7C3" w14:textId="77777777" w:rsidR="00721CBC" w:rsidRDefault="00721CBC" w:rsidP="00721CBC"/>
    <w:p w14:paraId="7F70C686" w14:textId="77777777" w:rsidR="00721CBC" w:rsidRPr="00721CBC" w:rsidRDefault="00721CBC" w:rsidP="00721CBC"/>
    <w:p w14:paraId="49A4D2DC" w14:textId="77777777" w:rsidR="00721CBC" w:rsidRPr="00721CBC" w:rsidRDefault="00721CBC" w:rsidP="00721CBC">
      <w:pPr>
        <w:rPr>
          <w:b/>
          <w:bCs/>
        </w:rPr>
      </w:pPr>
      <w:r w:rsidRPr="00721CBC">
        <w:rPr>
          <w:b/>
          <w:bCs/>
        </w:rPr>
        <w:lastRenderedPageBreak/>
        <w:t>Why Think Like a Monk?</w:t>
      </w:r>
    </w:p>
    <w:p w14:paraId="533A1611" w14:textId="77777777" w:rsidR="00721CBC" w:rsidRPr="00721CBC" w:rsidRDefault="00721CBC" w:rsidP="00721CBC">
      <w:r w:rsidRPr="00721CBC">
        <w:t>If you wanted to dominate a sport, you would study someone who has reached the top.</w:t>
      </w:r>
      <w:r w:rsidRPr="00721CBC">
        <w:br/>
        <w:t>If you wanted to build a business, you’d study someone who created it from scratch.</w:t>
      </w:r>
      <w:r w:rsidRPr="00721CBC">
        <w:br/>
        <w:t>If you wanted to perform on stage, you’d study someone who commands it effortlessly.</w:t>
      </w:r>
    </w:p>
    <w:p w14:paraId="766D6356" w14:textId="77777777" w:rsidR="00721CBC" w:rsidRPr="00721CBC" w:rsidRDefault="00721CBC" w:rsidP="00721CBC">
      <w:proofErr w:type="gramStart"/>
      <w:r w:rsidRPr="00721CBC">
        <w:t>So</w:t>
      </w:r>
      <w:proofErr w:type="gramEnd"/>
      <w:r w:rsidRPr="00721CBC">
        <w:t xml:space="preserve"> if you want to master your mind — who do you study?</w:t>
      </w:r>
    </w:p>
    <w:p w14:paraId="5D88E04A" w14:textId="77777777" w:rsidR="00721CBC" w:rsidRPr="00721CBC" w:rsidRDefault="00721CBC" w:rsidP="00721CBC">
      <w:r w:rsidRPr="00721CBC">
        <w:t>Monks.</w:t>
      </w:r>
    </w:p>
    <w:p w14:paraId="67114F12" w14:textId="77777777" w:rsidR="00721CBC" w:rsidRPr="00721CBC" w:rsidRDefault="00721CBC" w:rsidP="00721CBC">
      <w:r w:rsidRPr="00721CBC">
        <w:t>Not because they are mystical.</w:t>
      </w:r>
      <w:r w:rsidRPr="00721CBC">
        <w:br/>
        <w:t>But because they have trained the one thing most of us neglect: attention.</w:t>
      </w:r>
    </w:p>
    <w:p w14:paraId="1E135DBA" w14:textId="77777777" w:rsidR="00721CBC" w:rsidRPr="00721CBC" w:rsidRDefault="00721CBC" w:rsidP="00721CBC">
      <w:r w:rsidRPr="00721CBC">
        <w:t>Monks spend years learning how not to react immediately.</w:t>
      </w:r>
      <w:r w:rsidRPr="00721CBC">
        <w:br/>
        <w:t>How not to let anger make decisions.</w:t>
      </w:r>
      <w:r w:rsidRPr="00721CBC">
        <w:br/>
        <w:t>How not to let desire dictate direction.</w:t>
      </w:r>
    </w:p>
    <w:p w14:paraId="67FF6988" w14:textId="77777777" w:rsidR="00721CBC" w:rsidRPr="00721CBC" w:rsidRDefault="00721CBC" w:rsidP="00721CBC">
      <w:r w:rsidRPr="00721CBC">
        <w:t>And this skill is not just spiritual — it is neurological.</w:t>
      </w:r>
    </w:p>
    <w:p w14:paraId="4C8072C1" w14:textId="77777777" w:rsidR="00721CBC" w:rsidRPr="00721CBC" w:rsidRDefault="00721CBC" w:rsidP="00721CBC">
      <w:r w:rsidRPr="00721CBC">
        <w:t>Let me give you an example from someone you might know.</w:t>
      </w:r>
    </w:p>
    <w:p w14:paraId="76BF229D" w14:textId="77777777" w:rsidR="00721CBC" w:rsidRPr="00721CBC" w:rsidRDefault="00721CBC" w:rsidP="00721CBC">
      <w:r w:rsidRPr="00721CBC">
        <w:t xml:space="preserve">Think of </w:t>
      </w:r>
      <w:r w:rsidRPr="00721CBC">
        <w:rPr>
          <w:b/>
          <w:bCs/>
        </w:rPr>
        <w:t>MS Dhoni</w:t>
      </w:r>
      <w:r w:rsidRPr="00721CBC">
        <w:t>. A young boy from Ranchi, Jharkhand, dreaming of cricket while life offered him little guidance. He faced failure after failure — overlooked for teams, ignored by selectors, questioned by peers. And yet, he stayed calm. Unshaken. People called it “cool under pressure.” But this wasn’t luck. This was practice.</w:t>
      </w:r>
    </w:p>
    <w:p w14:paraId="1D9FCC56" w14:textId="77777777" w:rsidR="00721CBC" w:rsidRPr="00721CBC" w:rsidRDefault="00721CBC" w:rsidP="00721CBC">
      <w:r w:rsidRPr="00721CBC">
        <w:t>Dhoni trained his mind the way monks train theirs.</w:t>
      </w:r>
    </w:p>
    <w:p w14:paraId="166EB6EB" w14:textId="77777777" w:rsidR="00721CBC" w:rsidRPr="00721CBC" w:rsidRDefault="00721CBC" w:rsidP="00721CBC">
      <w:r w:rsidRPr="00721CBC">
        <w:t>When a match was on the line and millions of eyes were watching, he didn’t panic. He observed. He assessed. He acted with purpose. The monkey mind — fear, ego, pressure — existed. But it didn’t control him. That’s what separates the reactive from the intentional. That’s what monks teach us to cultivate.</w:t>
      </w:r>
    </w:p>
    <w:p w14:paraId="306C0746" w14:textId="77777777" w:rsidR="00721CBC" w:rsidRPr="00721CBC" w:rsidRDefault="00721CBC" w:rsidP="00721CBC">
      <w:r w:rsidRPr="00721CBC">
        <w:t xml:space="preserve">Here’s another example. You wake up planning to meditate, but your phone is buzzing, emails are waiting, notifications distracting you. The monkey mind says, </w:t>
      </w:r>
      <w:r w:rsidRPr="00721CBC">
        <w:rPr>
          <w:i/>
          <w:iCs/>
        </w:rPr>
        <w:t>“You’ll do it later.”</w:t>
      </w:r>
      <w:r w:rsidRPr="00721CBC">
        <w:t xml:space="preserve"> Ten minutes of peace becomes an hour of scroll. A monk doesn’t escape the distractions — they train attention. They notice the pull and return, again and again, to what matters.</w:t>
      </w:r>
    </w:p>
    <w:p w14:paraId="3B5FE138" w14:textId="77777777" w:rsidR="00721CBC" w:rsidRPr="00721CBC" w:rsidRDefault="00721CBC" w:rsidP="00721CBC">
      <w:r w:rsidRPr="00721CBC">
        <w:t xml:space="preserve">Even someone like </w:t>
      </w:r>
      <w:r w:rsidRPr="00721CBC">
        <w:rPr>
          <w:b/>
          <w:bCs/>
        </w:rPr>
        <w:t>Sundar Pichai</w:t>
      </w:r>
      <w:r w:rsidRPr="00721CBC">
        <w:t>, grew up in Chennai in a modest household. He learned to focus relentlessly, to work quietly, and to let the noise of the world fade around him. Discipline, patience, and clarity of thought allowed him to rise, not just because of intelligence, but because he knew how to master the mind — the true engine of action.</w:t>
      </w:r>
    </w:p>
    <w:p w14:paraId="6850048C" w14:textId="77777777" w:rsidR="00721CBC" w:rsidRPr="00721CBC" w:rsidRDefault="00721CBC" w:rsidP="00721CBC">
      <w:r w:rsidRPr="00721CBC">
        <w:t>This is what I realized that day I first met Sudama Vipra Das. Life isn’t just about external success. It’s about internal mastery. You can chase degrees, promotions, fame, or money — but if your mind is unsettled, you’ll always feel a sense of lack.</w:t>
      </w:r>
    </w:p>
    <w:p w14:paraId="60CB5B94" w14:textId="77777777" w:rsidR="00721CBC" w:rsidRPr="00721CBC" w:rsidRDefault="00721CBC" w:rsidP="00721CBC">
      <w:r w:rsidRPr="00721CBC">
        <w:t>Monks weren’t born calm.</w:t>
      </w:r>
      <w:r w:rsidRPr="00721CBC">
        <w:br/>
        <w:t>They trained for it.</w:t>
      </w:r>
    </w:p>
    <w:p w14:paraId="74852C1B" w14:textId="77777777" w:rsidR="00721CBC" w:rsidRPr="00721CBC" w:rsidRDefault="00721CBC" w:rsidP="00721CBC">
      <w:r w:rsidRPr="00721CBC">
        <w:t xml:space="preserve">Before becoming known as one of the happiest and most studied minds in the world, </w:t>
      </w:r>
      <w:r w:rsidRPr="00721CBC">
        <w:rPr>
          <w:b/>
          <w:bCs/>
        </w:rPr>
        <w:t>Matthieu Ricard</w:t>
      </w:r>
      <w:r w:rsidRPr="00721CBC">
        <w:t xml:space="preserve"> was a scientist. Before building a global meditation platform, </w:t>
      </w:r>
      <w:r w:rsidRPr="00721CBC">
        <w:rPr>
          <w:b/>
          <w:bCs/>
        </w:rPr>
        <w:t>Andy Puddicombe</w:t>
      </w:r>
      <w:r w:rsidRPr="00721CBC">
        <w:t xml:space="preserve"> trained in the circus.</w:t>
      </w:r>
    </w:p>
    <w:p w14:paraId="33FA04DD" w14:textId="77777777" w:rsidR="00721CBC" w:rsidRPr="00721CBC" w:rsidRDefault="00721CBC" w:rsidP="00721CBC">
      <w:r w:rsidRPr="00721CBC">
        <w:t>Different paths. Same choice: discipline the mind.</w:t>
      </w:r>
    </w:p>
    <w:p w14:paraId="19997245" w14:textId="77777777" w:rsidR="00721CBC" w:rsidRPr="00721CBC" w:rsidRDefault="00721CBC" w:rsidP="00721CBC">
      <w:r w:rsidRPr="00721CBC">
        <w:lastRenderedPageBreak/>
        <w:t>And here’s the truth: the same choice is available to you.</w:t>
      </w:r>
    </w:p>
    <w:p w14:paraId="2EC18EB2" w14:textId="77777777" w:rsidR="00721CBC" w:rsidRPr="00721CBC" w:rsidRDefault="00721CBC" w:rsidP="00721CBC">
      <w:r w:rsidRPr="00721CBC">
        <w:t>You don’t need robes.</w:t>
      </w:r>
      <w:r w:rsidRPr="00721CBC">
        <w:br/>
        <w:t>You don’t need to withdraw from ambition.</w:t>
      </w:r>
      <w:r w:rsidRPr="00721CBC">
        <w:br/>
        <w:t>You don’t need to leave the world behind.</w:t>
      </w:r>
    </w:p>
    <w:p w14:paraId="528BFD08" w14:textId="77777777" w:rsidR="00721CBC" w:rsidRPr="00721CBC" w:rsidRDefault="00721CBC" w:rsidP="00721CBC">
      <w:r w:rsidRPr="00721CBC">
        <w:t>What you need is awareness.</w:t>
      </w:r>
      <w:r w:rsidRPr="00721CBC">
        <w:br/>
        <w:t>Discipline.</w:t>
      </w:r>
      <w:r w:rsidRPr="00721CBC">
        <w:br/>
        <w:t>Intention.</w:t>
      </w:r>
    </w:p>
    <w:p w14:paraId="5F7708DA" w14:textId="77777777" w:rsidR="00721CBC" w:rsidRPr="00721CBC" w:rsidRDefault="00721CBC" w:rsidP="00721CBC">
      <w:r w:rsidRPr="00721CBC">
        <w:t>Think like a monk — not to escape life, but to engage it fully.</w:t>
      </w:r>
    </w:p>
    <w:p w14:paraId="749B7114" w14:textId="77777777" w:rsidR="00721CBC" w:rsidRPr="00721CBC" w:rsidRDefault="00721CBC" w:rsidP="00721CBC">
      <w:r w:rsidRPr="00721CBC">
        <w:t>Traffic frustrates you? That’s practice.</w:t>
      </w:r>
      <w:r w:rsidRPr="00721CBC">
        <w:br/>
        <w:t>Someone misunderstands you? That’s practice.</w:t>
      </w:r>
      <w:r w:rsidRPr="00721CBC">
        <w:br/>
        <w:t>Success tempts your ego? That’s practice.</w:t>
      </w:r>
      <w:r w:rsidRPr="00721CBC">
        <w:br/>
        <w:t>Failure challenges your identity? That’s practice.</w:t>
      </w:r>
    </w:p>
    <w:p w14:paraId="0A4DFCF6" w14:textId="77777777" w:rsidR="00721CBC" w:rsidRDefault="00721CBC" w:rsidP="00721CBC">
      <w:r w:rsidRPr="00721CBC">
        <w:t>Life becomes your monastery.</w:t>
      </w:r>
      <w:r w:rsidRPr="00721CBC">
        <w:br/>
        <w:t>The world becomes your teacher.</w:t>
      </w:r>
      <w:r w:rsidRPr="00721CBC">
        <w:br/>
        <w:t>And slowly, you stop reacting to everything and start responding to what truly matters.</w:t>
      </w:r>
    </w:p>
    <w:p w14:paraId="0658C21D" w14:textId="77777777" w:rsidR="004207FE" w:rsidRDefault="004207FE" w:rsidP="00721CBC"/>
    <w:p w14:paraId="342615A9" w14:textId="77777777" w:rsidR="004207FE" w:rsidRPr="004207FE" w:rsidRDefault="004207FE" w:rsidP="004207FE">
      <w:r w:rsidRPr="004207FE">
        <w:t>I grew up in Delhi, with my parents and my younger sister, in a typical middle-class Indian household. Like many parents, mine were committed to giving me a good education and a shot at a better future. I stayed out of trouble, did well in school, and tried my best to make everyone happy.</w:t>
      </w:r>
    </w:p>
    <w:p w14:paraId="3419B1FD" w14:textId="77777777" w:rsidR="004207FE" w:rsidRPr="004207FE" w:rsidRDefault="004207FE" w:rsidP="004207FE">
      <w:r w:rsidRPr="004207FE">
        <w:t xml:space="preserve">But when I reached secondary school, I took a left turn. As a child, I had been heavy and bullied for it. Then I lost the weight and found myself drawn to online games and cricket. I gravitated toward subjects that traditional Indian parents often don’t </w:t>
      </w:r>
      <w:proofErr w:type="spellStart"/>
      <w:r w:rsidRPr="004207FE">
        <w:t>favor</w:t>
      </w:r>
      <w:proofErr w:type="spellEnd"/>
      <w:r w:rsidRPr="004207FE">
        <w:t>—art, design, philosophy. On top of that, I began mixing with friends who didn’t always have the best influence.</w:t>
      </w:r>
    </w:p>
    <w:p w14:paraId="58CDF639" w14:textId="77777777" w:rsidR="004207FE" w:rsidRPr="004207FE" w:rsidRDefault="004207FE" w:rsidP="004207FE">
      <w:r w:rsidRPr="004207FE">
        <w:t>College was the turning point. It was there that I began to notice the value of hard work, sacrifice, discipline, and persistence. The problem was, at the time, I didn’t have a goal beyond “get a good job, marry, maybe start a family”—the usual script. Deep down, I sensed there was more to life, but I didn’t know where to look.</w:t>
      </w:r>
    </w:p>
    <w:p w14:paraId="706BD533" w14:textId="77777777" w:rsidR="004207FE" w:rsidRPr="004207FE" w:rsidRDefault="004207FE" w:rsidP="004207FE">
      <w:r w:rsidRPr="004207FE">
        <w:t>Then Sudama Vipra Das came to speak at my school. And everything shifted.</w:t>
      </w:r>
    </w:p>
    <w:p w14:paraId="73DF0654" w14:textId="77777777" w:rsidR="004207FE" w:rsidRPr="004207FE" w:rsidRDefault="004207FE" w:rsidP="004207FE">
      <w:r w:rsidRPr="004207FE">
        <w:t>I realized I was ready to explore a new way of living—a path that veered from what everyone, including myself, assumed I would take. I wanted more than just to know humility, compassion, or integrity as abstract ideas. I wanted to live them. I wanted discipline to feel like freedom, character to feel like strength, and integrity to feel like breath.</w:t>
      </w:r>
    </w:p>
    <w:p w14:paraId="4E02A7A5" w14:textId="77777777" w:rsidR="004207FE" w:rsidRPr="004207FE" w:rsidRDefault="004207FE" w:rsidP="004207FE">
      <w:r w:rsidRPr="004207FE">
        <w:t>For the next four years, I juggled two worlds. I went from bars and steakhouses to meditation halls and sleeping on the floor at ashrams in Delhi. I read ancient texts, studied, reflected, and slowly my values shifted. I wanted to be around monks. I wanted to immerse myself in the monk mindset. And the work I did in the corporate world began to feel hollow. What was the point of chasing money if it didn’t leave a positive mark?</w:t>
      </w:r>
    </w:p>
    <w:p w14:paraId="56E64AC5" w14:textId="77777777" w:rsidR="004207FE" w:rsidRPr="004207FE" w:rsidRDefault="004207FE" w:rsidP="004207FE">
      <w:r w:rsidRPr="004207FE">
        <w:t xml:space="preserve">The monks I studied with rooted their teachings in the Vedas. The word “Veda” comes from Sanskrit, meaning “knowledge.” These texts, thousands of years old, form the foundation of Hindu philosophy. Like Homer’s epics, they were first passed down orally before being written on fragile materials like </w:t>
      </w:r>
      <w:r w:rsidRPr="004207FE">
        <w:lastRenderedPageBreak/>
        <w:t>palm leaves and birch bark. They contain hymns, poems, rituals, prayers, and practical advice for living.</w:t>
      </w:r>
    </w:p>
    <w:p w14:paraId="5BCF3BA2" w14:textId="77777777" w:rsidR="004207FE" w:rsidRPr="004207FE" w:rsidRDefault="004207FE" w:rsidP="004207FE">
      <w:r w:rsidRPr="004207FE">
        <w:t>In this book, I often refer to the Bhagavad Gita—the “Song of God.” Written around 800–400 BCE, it is a timeless guide not just for one religion or region, but for all of humanity. It isn’t a tale about monks or spiritual gurus—it’s a dialogue with a man named Arjuna, a warrior facing doubt and fear. And yet, the lessons transcend time and place. Eknath Easwaran calls it “India’s most important gift to the world.” Ralph Waldo Emerson said it spoke with “the voice of an old intelligence,” addressing the same questions we wrestle with today.</w:t>
      </w:r>
    </w:p>
    <w:p w14:paraId="382FAE69" w14:textId="77777777" w:rsidR="004207FE" w:rsidRPr="004207FE" w:rsidRDefault="004207FE" w:rsidP="004207FE">
      <w:r w:rsidRPr="004207FE">
        <w:t>What struck me most about monk philosophy is how human challenges have remained constant for thousands of years. They wrote about forgiveness, energy, intentions, purpose, and service—concepts as relevant today as they were then. Even more impressively, modern science validates much of what they practiced for millennia: meditation calms the mind, gratitude improves well-being, service increases happiness.</w:t>
      </w:r>
    </w:p>
    <w:p w14:paraId="1842D5F4" w14:textId="77777777" w:rsidR="004207FE" w:rsidRDefault="004207FE" w:rsidP="004207FE">
      <w:r w:rsidRPr="004207FE">
        <w:t>Albert Einstein said, “If you can’t explain something simply, you don’t understand it well enough.” That’s exactly what I found in monk teachings. They are simple, practical, and timeless. And as I studied them, I realized I had to share these lessons—not just as philosophy, but as a way of living, in the modern world, for modern challenges.</w:t>
      </w:r>
    </w:p>
    <w:p w14:paraId="7AB17FB7" w14:textId="77777777" w:rsidR="004207FE" w:rsidRDefault="004207FE" w:rsidP="004207FE"/>
    <w:p w14:paraId="18998E5C" w14:textId="77777777" w:rsidR="004207FE" w:rsidRPr="004207FE" w:rsidRDefault="004207FE" w:rsidP="004207FE"/>
    <w:p w14:paraId="36EE69E9" w14:textId="77777777" w:rsidR="004207FE" w:rsidRPr="00721CBC" w:rsidRDefault="004207FE" w:rsidP="00721CBC"/>
    <w:p w14:paraId="105A0A45" w14:textId="77777777" w:rsidR="00721CBC" w:rsidRPr="00264AAE" w:rsidRDefault="00721CBC" w:rsidP="00264AAE"/>
    <w:p w14:paraId="3D04C9BA" w14:textId="28A986AF" w:rsidR="00B81663" w:rsidRPr="00264AAE" w:rsidRDefault="00B81663" w:rsidP="00264AAE"/>
    <w:sectPr w:rsidR="00B81663" w:rsidRPr="00264AAE" w:rsidSect="000601CB">
      <w:headerReference w:type="default" r:id="rId7"/>
      <w:pgSz w:w="11906" w:h="16838"/>
      <w:pgMar w:top="1440" w:right="1440" w:bottom="1440" w:left="144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D73EA" w14:textId="77777777" w:rsidR="0070451B" w:rsidRDefault="0070451B" w:rsidP="002634AA">
      <w:pPr>
        <w:spacing w:after="0" w:line="240" w:lineRule="auto"/>
      </w:pPr>
      <w:r>
        <w:separator/>
      </w:r>
    </w:p>
  </w:endnote>
  <w:endnote w:type="continuationSeparator" w:id="0">
    <w:p w14:paraId="0BBCD211" w14:textId="77777777" w:rsidR="0070451B" w:rsidRDefault="0070451B" w:rsidP="00263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2E446" w14:textId="77777777" w:rsidR="0070451B" w:rsidRDefault="0070451B" w:rsidP="002634AA">
      <w:pPr>
        <w:spacing w:after="0" w:line="240" w:lineRule="auto"/>
      </w:pPr>
      <w:r>
        <w:separator/>
      </w:r>
    </w:p>
  </w:footnote>
  <w:footnote w:type="continuationSeparator" w:id="0">
    <w:p w14:paraId="312E240C" w14:textId="77777777" w:rsidR="0070451B" w:rsidRDefault="0070451B" w:rsidP="002634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3629" w14:textId="6A437971" w:rsidR="002634AA" w:rsidRPr="002634AA" w:rsidRDefault="002634AA">
    <w:pPr>
      <w:pStyle w:val="Header"/>
      <w:rPr>
        <w:lang w:val="en-US"/>
      </w:rPr>
    </w:pPr>
    <w:r>
      <w:rPr>
        <w:lang w:val="en-US"/>
      </w:rPr>
      <w:t xml:space="preserve">PROMPT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27C"/>
    <w:multiLevelType w:val="multilevel"/>
    <w:tmpl w:val="7C7E4E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DE100F"/>
    <w:multiLevelType w:val="multilevel"/>
    <w:tmpl w:val="862CD4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720BA1"/>
    <w:multiLevelType w:val="multilevel"/>
    <w:tmpl w:val="C5FC0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6603875">
    <w:abstractNumId w:val="2"/>
  </w:num>
  <w:num w:numId="2" w16cid:durableId="1347252370">
    <w:abstractNumId w:val="0"/>
  </w:num>
  <w:num w:numId="3" w16cid:durableId="1526483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5F"/>
    <w:rsid w:val="00002D07"/>
    <w:rsid w:val="000505E4"/>
    <w:rsid w:val="000601CB"/>
    <w:rsid w:val="00081610"/>
    <w:rsid w:val="0008174E"/>
    <w:rsid w:val="00085856"/>
    <w:rsid w:val="000937C8"/>
    <w:rsid w:val="000E34ED"/>
    <w:rsid w:val="000E67E3"/>
    <w:rsid w:val="001D58BF"/>
    <w:rsid w:val="00225C8E"/>
    <w:rsid w:val="00226860"/>
    <w:rsid w:val="00235902"/>
    <w:rsid w:val="00251397"/>
    <w:rsid w:val="002634AA"/>
    <w:rsid w:val="00263F4C"/>
    <w:rsid w:val="00264AAE"/>
    <w:rsid w:val="00291F3A"/>
    <w:rsid w:val="002A2802"/>
    <w:rsid w:val="002C078E"/>
    <w:rsid w:val="002E1D1A"/>
    <w:rsid w:val="003047B1"/>
    <w:rsid w:val="0035178A"/>
    <w:rsid w:val="00394B8E"/>
    <w:rsid w:val="003B5E5D"/>
    <w:rsid w:val="003D4872"/>
    <w:rsid w:val="003D6C38"/>
    <w:rsid w:val="004207FE"/>
    <w:rsid w:val="004424CE"/>
    <w:rsid w:val="0045335F"/>
    <w:rsid w:val="00477627"/>
    <w:rsid w:val="004B2ABA"/>
    <w:rsid w:val="004F178C"/>
    <w:rsid w:val="005129CF"/>
    <w:rsid w:val="00552738"/>
    <w:rsid w:val="00572E7C"/>
    <w:rsid w:val="00586B8C"/>
    <w:rsid w:val="005B4D8B"/>
    <w:rsid w:val="00600686"/>
    <w:rsid w:val="006036BF"/>
    <w:rsid w:val="006467F8"/>
    <w:rsid w:val="00690BD9"/>
    <w:rsid w:val="006972E2"/>
    <w:rsid w:val="006C66A9"/>
    <w:rsid w:val="006D5CC2"/>
    <w:rsid w:val="006E1588"/>
    <w:rsid w:val="0070451B"/>
    <w:rsid w:val="00706244"/>
    <w:rsid w:val="00721CBC"/>
    <w:rsid w:val="00742C42"/>
    <w:rsid w:val="00785018"/>
    <w:rsid w:val="007947A2"/>
    <w:rsid w:val="007F1C96"/>
    <w:rsid w:val="00815456"/>
    <w:rsid w:val="0089024C"/>
    <w:rsid w:val="008A5E9E"/>
    <w:rsid w:val="008D4704"/>
    <w:rsid w:val="008E2581"/>
    <w:rsid w:val="00952BC4"/>
    <w:rsid w:val="009D751A"/>
    <w:rsid w:val="00A0335F"/>
    <w:rsid w:val="00A04FAA"/>
    <w:rsid w:val="00A10E8B"/>
    <w:rsid w:val="00A3095E"/>
    <w:rsid w:val="00A36545"/>
    <w:rsid w:val="00A65775"/>
    <w:rsid w:val="00A70BB1"/>
    <w:rsid w:val="00A9273B"/>
    <w:rsid w:val="00AB3575"/>
    <w:rsid w:val="00AF08DC"/>
    <w:rsid w:val="00B135F8"/>
    <w:rsid w:val="00B3455D"/>
    <w:rsid w:val="00B81663"/>
    <w:rsid w:val="00B92CB1"/>
    <w:rsid w:val="00C445EE"/>
    <w:rsid w:val="00C524FC"/>
    <w:rsid w:val="00C85998"/>
    <w:rsid w:val="00CD2A0E"/>
    <w:rsid w:val="00CF126B"/>
    <w:rsid w:val="00D05204"/>
    <w:rsid w:val="00D13848"/>
    <w:rsid w:val="00D40126"/>
    <w:rsid w:val="00D735CF"/>
    <w:rsid w:val="00D81371"/>
    <w:rsid w:val="00DD5CD6"/>
    <w:rsid w:val="00E3595A"/>
    <w:rsid w:val="00E53B0E"/>
    <w:rsid w:val="00E56531"/>
    <w:rsid w:val="00E73E18"/>
    <w:rsid w:val="00E83401"/>
    <w:rsid w:val="00EA4807"/>
    <w:rsid w:val="00EB7250"/>
    <w:rsid w:val="00EC014E"/>
    <w:rsid w:val="00EC7142"/>
    <w:rsid w:val="00F2141C"/>
    <w:rsid w:val="00F25A82"/>
    <w:rsid w:val="00F31DBD"/>
    <w:rsid w:val="00F34D56"/>
    <w:rsid w:val="00F51943"/>
    <w:rsid w:val="00F859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662E1"/>
  <w15:chartTrackingRefBased/>
  <w15:docId w15:val="{A2F0E674-05C3-433C-A2C2-249A8B1B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3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33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33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33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33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33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3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3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3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3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33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33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33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33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33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3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3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35F"/>
    <w:rPr>
      <w:rFonts w:eastAsiaTheme="majorEastAsia" w:cstheme="majorBidi"/>
      <w:color w:val="272727" w:themeColor="text1" w:themeTint="D8"/>
    </w:rPr>
  </w:style>
  <w:style w:type="paragraph" w:styleId="Title">
    <w:name w:val="Title"/>
    <w:basedOn w:val="Normal"/>
    <w:next w:val="Normal"/>
    <w:link w:val="TitleChar"/>
    <w:uiPriority w:val="10"/>
    <w:qFormat/>
    <w:rsid w:val="004533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3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3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3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35F"/>
    <w:pPr>
      <w:spacing w:before="160"/>
      <w:jc w:val="center"/>
    </w:pPr>
    <w:rPr>
      <w:i/>
      <w:iCs/>
      <w:color w:val="404040" w:themeColor="text1" w:themeTint="BF"/>
    </w:rPr>
  </w:style>
  <w:style w:type="character" w:customStyle="1" w:styleId="QuoteChar">
    <w:name w:val="Quote Char"/>
    <w:basedOn w:val="DefaultParagraphFont"/>
    <w:link w:val="Quote"/>
    <w:uiPriority w:val="29"/>
    <w:rsid w:val="0045335F"/>
    <w:rPr>
      <w:i/>
      <w:iCs/>
      <w:color w:val="404040" w:themeColor="text1" w:themeTint="BF"/>
    </w:rPr>
  </w:style>
  <w:style w:type="paragraph" w:styleId="ListParagraph">
    <w:name w:val="List Paragraph"/>
    <w:basedOn w:val="Normal"/>
    <w:uiPriority w:val="34"/>
    <w:qFormat/>
    <w:rsid w:val="0045335F"/>
    <w:pPr>
      <w:ind w:left="720"/>
      <w:contextualSpacing/>
    </w:pPr>
  </w:style>
  <w:style w:type="character" w:styleId="IntenseEmphasis">
    <w:name w:val="Intense Emphasis"/>
    <w:basedOn w:val="DefaultParagraphFont"/>
    <w:uiPriority w:val="21"/>
    <w:qFormat/>
    <w:rsid w:val="0045335F"/>
    <w:rPr>
      <w:i/>
      <w:iCs/>
      <w:color w:val="2F5496" w:themeColor="accent1" w:themeShade="BF"/>
    </w:rPr>
  </w:style>
  <w:style w:type="paragraph" w:styleId="IntenseQuote">
    <w:name w:val="Intense Quote"/>
    <w:basedOn w:val="Normal"/>
    <w:next w:val="Normal"/>
    <w:link w:val="IntenseQuoteChar"/>
    <w:uiPriority w:val="30"/>
    <w:qFormat/>
    <w:rsid w:val="004533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335F"/>
    <w:rPr>
      <w:i/>
      <w:iCs/>
      <w:color w:val="2F5496" w:themeColor="accent1" w:themeShade="BF"/>
    </w:rPr>
  </w:style>
  <w:style w:type="character" w:styleId="IntenseReference">
    <w:name w:val="Intense Reference"/>
    <w:basedOn w:val="DefaultParagraphFont"/>
    <w:uiPriority w:val="32"/>
    <w:qFormat/>
    <w:rsid w:val="0045335F"/>
    <w:rPr>
      <w:b/>
      <w:bCs/>
      <w:smallCaps/>
      <w:color w:val="2F5496" w:themeColor="accent1" w:themeShade="BF"/>
      <w:spacing w:val="5"/>
    </w:rPr>
  </w:style>
  <w:style w:type="paragraph" w:styleId="Header">
    <w:name w:val="header"/>
    <w:basedOn w:val="Normal"/>
    <w:link w:val="HeaderChar"/>
    <w:uiPriority w:val="99"/>
    <w:unhideWhenUsed/>
    <w:rsid w:val="00263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4AA"/>
  </w:style>
  <w:style w:type="paragraph" w:styleId="Footer">
    <w:name w:val="footer"/>
    <w:basedOn w:val="Normal"/>
    <w:link w:val="FooterChar"/>
    <w:uiPriority w:val="99"/>
    <w:unhideWhenUsed/>
    <w:rsid w:val="00263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10</Pages>
  <Words>2981</Words>
  <Characters>16993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KrsnaDas Yaduvanshi</dc:creator>
  <cp:keywords/>
  <dc:description/>
  <cp:lastModifiedBy>Vishal KrsnaDas Yaduvanshi</cp:lastModifiedBy>
  <cp:revision>67</cp:revision>
  <dcterms:created xsi:type="dcterms:W3CDTF">2026-02-13T07:55:00Z</dcterms:created>
  <dcterms:modified xsi:type="dcterms:W3CDTF">2026-02-16T05:12:00Z</dcterms:modified>
</cp:coreProperties>
</file>