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2C894" w14:textId="1F021847" w:rsidR="002D59B0" w:rsidRPr="002D59B0" w:rsidRDefault="005517EA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C</w:t>
      </w:r>
      <w:r w:rsidR="002D59B0" w:rsidRPr="002D59B0">
        <w:rPr>
          <w:rFonts w:ascii="Times New Roman" w:eastAsia="Times New Roman" w:hAnsi="Times New Roman" w:cs="Times New Roman"/>
          <w:kern w:val="0"/>
          <w14:ligatures w14:val="none"/>
        </w:rPr>
        <w:t>HAPTER 3: The Pressure Test</w:t>
      </w:r>
    </w:p>
    <w:p w14:paraId="7125A37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didn’t wake up thinking about quota.</w:t>
      </w:r>
    </w:p>
    <w:p w14:paraId="4BFCF3EE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woke up thinking about the calendar.</w:t>
      </w:r>
    </w:p>
    <w:p w14:paraId="4226DA49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Not his calendar. Everyone else’s.</w:t>
      </w:r>
    </w:p>
    <w:p w14:paraId="679100C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Because in a company that’s growing too fast, the calendar becomes the scoreboard. Meetings booked. Demos scheduled. “Next steps” promised. Activity celebrated.</w:t>
      </w:r>
    </w:p>
    <w:p w14:paraId="40D7BF7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And when things slip, the blame doesn’t land on the calendar.</w:t>
      </w:r>
    </w:p>
    <w:p w14:paraId="2FD904A9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It lands on a person.</w:t>
      </w:r>
    </w:p>
    <w:p w14:paraId="3394855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Three years ago, when Alex started, the company was smaller. Forty-five-</w:t>
      </w:r>
      <w:proofErr w:type="spell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ish</w:t>
      </w:r>
      <w:proofErr w:type="spell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people. Messy, but manageable. You could 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walk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the floor and find the person who owned a problem.</w:t>
      </w:r>
    </w:p>
    <w:p w14:paraId="63CCFC93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Now it 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was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tenth-year growth with more than seventy employees. Twenty-five more than when he started. More than fifty more 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than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the first five years.</w:t>
      </w:r>
    </w:p>
    <w:p w14:paraId="4A0291A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More customers. More deals. More pressure.</w:t>
      </w:r>
    </w:p>
    <w:p w14:paraId="5F9AB65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Same habits.</w:t>
      </w:r>
    </w:p>
    <w:p w14:paraId="4D521F6A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Same informal handoffs.</w:t>
      </w:r>
    </w:p>
    <w:p w14:paraId="628C105B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Same “we’ll figure it out.”</w:t>
      </w:r>
    </w:p>
    <w:p w14:paraId="325C4DA6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Only now it didn’t scale.</w:t>
      </w:r>
    </w:p>
    <w:p w14:paraId="1A1BA3F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the business did what businesses do when they outgrow their structure.</w:t>
      </w:r>
    </w:p>
    <w:p w14:paraId="316CDE5E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They didn’t call it a systems problem.</w:t>
      </w:r>
    </w:p>
    <w:p w14:paraId="389B8E1F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They called it performance.</w:t>
      </w:r>
    </w:p>
    <w:p w14:paraId="42A80A29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They called it “tone.”</w:t>
      </w:r>
    </w:p>
    <w:p w14:paraId="439AAB0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They called it “alignment.”</w:t>
      </w:r>
    </w:p>
    <w:p w14:paraId="1F9EEC4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They called it “attitude.”</w:t>
      </w:r>
    </w:p>
    <w:p w14:paraId="2EDA378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Alex parked and sat for a moment with both hands on the steering wheel, feeling his chest 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tighten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like he’d swallowed a fist.</w:t>
      </w:r>
    </w:p>
    <w:p w14:paraId="04902B0E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Peter’s voice from Rosie’s came back, calm and irritatingly clear.</w:t>
      </w:r>
    </w:p>
    <w:p w14:paraId="29D06DB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You’re going to feel the urge to be liked. And you’re going to choose to be clear instead.</w:t>
      </w:r>
    </w:p>
    <w:p w14:paraId="3C0EA13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didn’t feel brave. He felt watched.</w:t>
      </w:r>
    </w:p>
    <w:p w14:paraId="184C4FC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went in anyway.</w:t>
      </w:r>
    </w:p>
    <w:p w14:paraId="429CEB4B" w14:textId="77777777" w:rsidR="002D59B0" w:rsidRPr="002D59B0" w:rsidRDefault="002D59B0" w:rsidP="002D59B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pict w14:anchorId="2F5A6446">
          <v:rect id="_x0000_i1058" style="width:0;height:1.5pt" o:hralign="center" o:hrstd="t" o:hr="t" fillcolor="#a0a0a0" stroked="f"/>
        </w:pict>
      </w:r>
    </w:p>
    <w:p w14:paraId="18FB74F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 New Scoreboard</w:t>
      </w:r>
    </w:p>
    <w:p w14:paraId="01C2DD9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At 8:41, Alex opened his laptop and saw Dana’s message sitting at the top of his inbox like a weight.</w:t>
      </w:r>
    </w:p>
    <w:p w14:paraId="2BBC4DCA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Subject: Week 1 Check-In Targets</w:t>
      </w:r>
      <w:r w:rsidRPr="002D59B0">
        <w:rPr>
          <w:rFonts w:ascii="Times New Roman" w:eastAsia="Times New Roman" w:hAnsi="Times New Roman" w:cs="Times New Roman"/>
          <w:kern w:val="0"/>
          <w14:ligatures w14:val="none"/>
        </w:rPr>
        <w:br/>
        <w:t>Body:</w:t>
      </w:r>
      <w:r w:rsidRPr="002D59B0">
        <w:rPr>
          <w:rFonts w:ascii="Times New Roman" w:eastAsia="Times New Roman" w:hAnsi="Times New Roman" w:cs="Times New Roman"/>
          <w:kern w:val="0"/>
          <w14:ligatures w14:val="none"/>
        </w:rPr>
        <w:br/>
        <w:t>Alex, today I need:</w:t>
      </w:r>
    </w:p>
    <w:p w14:paraId="720106FD" w14:textId="77777777" w:rsidR="002D59B0" w:rsidRPr="002D59B0" w:rsidRDefault="002D59B0" w:rsidP="002D59B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20 outbound attempts</w:t>
      </w:r>
    </w:p>
    <w:p w14:paraId="2C760921" w14:textId="77777777" w:rsidR="002D59B0" w:rsidRPr="002D59B0" w:rsidRDefault="002D59B0" w:rsidP="002D59B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6 live connects</w:t>
      </w:r>
    </w:p>
    <w:p w14:paraId="4748FC26" w14:textId="77777777" w:rsidR="002D59B0" w:rsidRPr="002D59B0" w:rsidRDefault="002D59B0" w:rsidP="002D59B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2 meetings booked</w:t>
      </w:r>
    </w:p>
    <w:p w14:paraId="55FE0A61" w14:textId="77777777" w:rsidR="002D59B0" w:rsidRPr="002D59B0" w:rsidRDefault="002D59B0" w:rsidP="002D59B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Updated forecast by end of day</w:t>
      </w:r>
      <w:r w:rsidRPr="002D59B0">
        <w:rPr>
          <w:rFonts w:ascii="Times New Roman" w:eastAsia="Times New Roman" w:hAnsi="Times New Roman" w:cs="Times New Roman"/>
          <w:kern w:val="0"/>
          <w14:ligatures w14:val="none"/>
        </w:rPr>
        <w:br/>
        <w:t>We’ll review at 4:30.</w:t>
      </w:r>
    </w:p>
    <w:p w14:paraId="0DE11D82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There was no “how.”</w:t>
      </w:r>
    </w:p>
    <w:p w14:paraId="1035B7C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No “what’s working.”</w:t>
      </w:r>
    </w:p>
    <w:p w14:paraId="77D825EE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No “what’s stuck.”</w:t>
      </w:r>
    </w:p>
    <w:p w14:paraId="3A34171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Just numbers.</w:t>
      </w:r>
    </w:p>
    <w:p w14:paraId="7B66C27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stared at the list and felt the old reflex rise.</w:t>
      </w:r>
    </w:p>
    <w:p w14:paraId="303F4BC3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Work harder. Move faster. Say yes. Make it look full.</w:t>
      </w:r>
    </w:p>
    <w:p w14:paraId="074A4D7D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That reflex was how he ended up on the PIP.</w:t>
      </w:r>
    </w:p>
    <w:p w14:paraId="488B592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opened his notebook and pulled out the single page he’d started carrying everywhere. The Chain.</w:t>
      </w:r>
    </w:p>
    <w:p w14:paraId="24E6FA9E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It wasn’t fancy. It wasn’t technical.</w:t>
      </w:r>
    </w:p>
    <w:p w14:paraId="4C2938A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It was just a way to stop lying to himself.</w:t>
      </w:r>
    </w:p>
    <w:p w14:paraId="646EE316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Peter’s version of progress.</w:t>
      </w:r>
    </w:p>
    <w:p w14:paraId="0D0AB85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Not impressive. Repeatable.</w:t>
      </w:r>
    </w:p>
    <w:p w14:paraId="6F4E5996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wrote at the top of the page:</w:t>
      </w:r>
    </w:p>
    <w:p w14:paraId="2BCFBEFD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Today: book two real meetings. Not “maybes.”</w:t>
      </w:r>
    </w:p>
    <w:p w14:paraId="5BDEAE2D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Then he looked at his pipeline and chose a target.</w:t>
      </w:r>
    </w:p>
    <w:p w14:paraId="08CCCC04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Not the easiest one.</w:t>
      </w:r>
    </w:p>
    <w:p w14:paraId="33BB7CD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 one most likely to turn into chaos if he rushed it.</w:t>
      </w:r>
    </w:p>
    <w:p w14:paraId="3AB1E1B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 mid-market prospect that had been “interested” for weeks without committing to a real next step.</w:t>
      </w:r>
    </w:p>
    <w:p w14:paraId="552DACA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hovered over the call button and felt his stomach tighten.</w:t>
      </w:r>
    </w:p>
    <w:p w14:paraId="54458E2F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dialed anyway.</w:t>
      </w:r>
    </w:p>
    <w:p w14:paraId="0B6C8329" w14:textId="77777777" w:rsidR="002D59B0" w:rsidRPr="002D59B0" w:rsidRDefault="002D59B0" w:rsidP="002D59B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pict w14:anchorId="39C5ABB8">
          <v:rect id="_x0000_i1059" style="width:0;height:1.5pt" o:hralign="center" o:hrstd="t" o:hr="t" fillcolor="#a0a0a0" stroked="f"/>
        </w:pict>
      </w:r>
    </w:p>
    <w:p w14:paraId="5CF06674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 First Win</w:t>
      </w:r>
    </w:p>
    <w:p w14:paraId="0D975094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 prospect answered on the third ring.</w:t>
      </w:r>
    </w:p>
    <w:p w14:paraId="00FAE87B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“Yeah, this is Craig.”</w:t>
      </w:r>
    </w:p>
    <w:p w14:paraId="34B55854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kept it simple. “Craig, it’s Alex. We spoke last week. I’m calling to lock down next steps.”</w:t>
      </w:r>
    </w:p>
    <w:p w14:paraId="2C0A5759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Craig exhaled like he was already tired. “We’re still interested. It’s just busy over here.”</w:t>
      </w:r>
    </w:p>
    <w:p w14:paraId="23C5C59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heard it clearly.</w:t>
      </w:r>
    </w:p>
    <w:p w14:paraId="753A024A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Interested meant nothing. Busy meant delay.</w:t>
      </w:r>
    </w:p>
    <w:p w14:paraId="4D76BD9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Old Alex would have filled the silence with energy. 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Tried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to be charming. Offered options like a waiter.</w:t>
      </w:r>
    </w:p>
    <w:p w14:paraId="5F533C7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New Alex did what Peter would do.</w:t>
      </w:r>
    </w:p>
    <w:p w14:paraId="1743847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slowed down and asked a question that risked rejection.</w:t>
      </w:r>
    </w:p>
    <w:p w14:paraId="143C830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“Who else needs to be part of the decision?” Alex asked.</w:t>
      </w:r>
    </w:p>
    <w:p w14:paraId="707C2C56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Pause.</w:t>
      </w:r>
    </w:p>
    <w:p w14:paraId="66BDDC4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Craig’s tone shifted slightly. “Why?”</w:t>
      </w:r>
    </w:p>
    <w:p w14:paraId="1CB92F9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“Because if it’s just you and me,” Alex said, “we can move fast. If it’s you, IT, and your VP, then booking a quick call with the right people now saves weeks of back and 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forth.”</w:t>
      </w:r>
      <w:proofErr w:type="gramEnd"/>
    </w:p>
    <w:p w14:paraId="0763A7D9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Craig didn’t answer immediately.</w:t>
      </w:r>
    </w:p>
    <w:p w14:paraId="152AEA34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waited anyway.</w:t>
      </w:r>
    </w:p>
    <w:p w14:paraId="2A67937A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Finally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Craig said, “It’s me and my boss. She’ll want to hear it.”</w:t>
      </w:r>
    </w:p>
    <w:p w14:paraId="629166D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“Great,” Alex said. “Then here’s what I need before I put a meeting on the calendar.”</w:t>
      </w:r>
    </w:p>
    <w:p w14:paraId="7F2336CB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felt the fear kick up again as he said it.</w:t>
      </w:r>
    </w:p>
    <w:p w14:paraId="04FA112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But he said it anyway.</w:t>
      </w:r>
    </w:p>
    <w:p w14:paraId="0870749D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“I need two things. First: thirty minutes with both of you. Second: agreement on what a ‘</w:t>
      </w:r>
      <w:proofErr w:type="spell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yes’</w:t>
      </w:r>
      <w:proofErr w:type="spell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looks like on your side, so we don’t waste each other’s time.”</w:t>
      </w:r>
    </w:p>
    <w:p w14:paraId="5D36590A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Silence.</w:t>
      </w:r>
    </w:p>
    <w:p w14:paraId="0902C2B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Then Craig 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laughed—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not cruel, just surprised.</w:t>
      </w:r>
    </w:p>
    <w:p w14:paraId="49F446B6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“No one talks like that,” he said.</w:t>
      </w:r>
    </w:p>
    <w:p w14:paraId="3B498D5B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kept his voice steady. “I’m trying not to be impressive, Craig. I’m trying to be clear.”</w:t>
      </w:r>
    </w:p>
    <w:p w14:paraId="0FC0C2B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Another pause.</w:t>
      </w:r>
    </w:p>
    <w:p w14:paraId="70FA941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Then Craig said, “Okay. I can 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do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Thursday at 10. She can join.”</w:t>
      </w:r>
    </w:p>
    <w:p w14:paraId="5810E7C3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felt a burst of relief so sharp it almost made him dizzy.</w:t>
      </w:r>
    </w:p>
    <w:p w14:paraId="1B980BC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“Send it,” Craig said. “Put something on the invite so she understands why she’s there.”</w:t>
      </w:r>
    </w:p>
    <w:p w14:paraId="33083592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“I will,” Alex replied.</w:t>
      </w:r>
    </w:p>
    <w:p w14:paraId="5CFBF3EF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ended the call and stared at the screen.</w:t>
      </w:r>
    </w:p>
    <w:p w14:paraId="48CA061E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That was one.</w:t>
      </w:r>
    </w:p>
    <w:p w14:paraId="0959952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One real meeting.</w:t>
      </w:r>
    </w:p>
    <w:p w14:paraId="4CBAB98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One step that didn’t depend on hope.</w:t>
      </w:r>
    </w:p>
    <w:p w14:paraId="326B4B47" w14:textId="77777777" w:rsidR="002D59B0" w:rsidRPr="002D59B0" w:rsidRDefault="002D59B0" w:rsidP="002D59B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pict w14:anchorId="6F5986F6">
          <v:rect id="_x0000_i1060" style="width:0;height:1.5pt" o:hralign="center" o:hrstd="t" o:hr="t" fillcolor="#a0a0a0" stroked="f"/>
        </w:pict>
      </w:r>
    </w:p>
    <w:p w14:paraId="5933AC39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 Whisper Starts</w:t>
      </w:r>
    </w:p>
    <w:p w14:paraId="2E62E0D9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was halfway through building the calendar invite when Teams lit up.</w:t>
      </w:r>
    </w:p>
    <w:p w14:paraId="2258AC04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 group message.</w:t>
      </w:r>
    </w:p>
    <w:p w14:paraId="3ECBDE5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Not from Dana.</w:t>
      </w:r>
    </w:p>
    <w:p w14:paraId="2E1E3F26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From Kelsey.</w:t>
      </w:r>
    </w:p>
    <w:p w14:paraId="5969527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Kelsey Raines: “Hey Alex — quick question. Are you doing that ‘two facts’ thing on every prospect now?”</w:t>
      </w:r>
    </w:p>
    <w:p w14:paraId="388DB23E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The message included three other people. Rachel from coordination. Someone from inside sales. Someone Alex barely knew but 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recognized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as a loud voice in meetings.</w:t>
      </w:r>
    </w:p>
    <w:p w14:paraId="2EFBB689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Alex’s stomach tightened.</w:t>
      </w:r>
    </w:p>
    <w:p w14:paraId="09968096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This wasn’t a question.</w:t>
      </w:r>
    </w:p>
    <w:p w14:paraId="6DCFB3A9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It was a signal.</w:t>
      </w:r>
    </w:p>
    <w:p w14:paraId="542C4AF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 way to label him in public.</w:t>
      </w:r>
    </w:p>
    <w:p w14:paraId="4243AC6F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typed carefully.</w:t>
      </w:r>
    </w:p>
    <w:p w14:paraId="393AF099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Alex: “I’m doing it on deals that keep slipping because we’re skipping clarity. It’s helping me book real meetings instead of maybes.”</w:t>
      </w:r>
    </w:p>
    <w:p w14:paraId="252CE1FE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Kelsey replied fast.</w:t>
      </w:r>
    </w:p>
    <w:p w14:paraId="45E6A0E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Kelsey: “Cool. Just make sure it doesn’t slow activity. We’re all getting pressure. We need meetings on the board.”</w:t>
      </w:r>
    </w:p>
    <w:p w14:paraId="3BB73FF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Meetings on 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 board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01CD6B9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That was the new religion.</w:t>
      </w:r>
    </w:p>
    <w:p w14:paraId="6D662656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Rachel wrote next.</w:t>
      </w:r>
    </w:p>
    <w:p w14:paraId="02D994C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Rachel: “Yeah, leadership wants booked meetings. Doesn’t matter how we get them.”</w:t>
      </w:r>
    </w:p>
    <w:p w14:paraId="702C540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Alex stared at that line.</w:t>
      </w:r>
    </w:p>
    <w:p w14:paraId="6F9F846D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Doesn’t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matter how we get them.</w:t>
      </w:r>
    </w:p>
    <w:p w14:paraId="55A8474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could almost hear Peter’s voice.</w:t>
      </w:r>
    </w:p>
    <w:p w14:paraId="33C2539E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That’s how a company teaches people to lie.</w:t>
      </w:r>
    </w:p>
    <w:p w14:paraId="410EA76B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didn’t respond.</w:t>
      </w:r>
    </w:p>
    <w:p w14:paraId="6A399799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didn’t argue.</w:t>
      </w:r>
    </w:p>
    <w:p w14:paraId="3E79BFB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saved the thread and finished the invite.</w:t>
      </w:r>
    </w:p>
    <w:p w14:paraId="5FBCC857" w14:textId="77777777" w:rsidR="002D59B0" w:rsidRPr="002D59B0" w:rsidRDefault="002D59B0" w:rsidP="002D59B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pict w14:anchorId="589B7264">
          <v:rect id="_x0000_i1061" style="width:0;height:1.5pt" o:hralign="center" o:hrstd="t" o:hr="t" fillcolor="#a0a0a0" stroked="f"/>
        </w:pict>
      </w:r>
    </w:p>
    <w:p w14:paraId="685E8AEB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 Ear and the Whisper</w:t>
      </w:r>
    </w:p>
    <w:p w14:paraId="0E0446FF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Dana didn’t call Alex into her office.</w:t>
      </w:r>
    </w:p>
    <w:p w14:paraId="55244E2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She didn’t need to.</w:t>
      </w:r>
    </w:p>
    <w:p w14:paraId="6CD6D36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Trent did.</w:t>
      </w:r>
    </w:p>
    <w:p w14:paraId="0879213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Not directly, of course.</w:t>
      </w:r>
    </w:p>
    <w:p w14:paraId="29FAF133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Trent Cole never looked like he was causing problems. That wasn’t his style. Trent was the guy who smiled, hit number, and “helped” leadership see the truth.</w:t>
      </w:r>
    </w:p>
    <w:p w14:paraId="1B04054D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Trent was also the guy whose “truth” always seemed to protect the current power structure.</w:t>
      </w:r>
    </w:p>
    <w:p w14:paraId="044C114D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At 10:17, Dana’s phone buzzed.</w:t>
      </w:r>
    </w:p>
    <w:p w14:paraId="75405E8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didn’t see the message.</w:t>
      </w:r>
    </w:p>
    <w:p w14:paraId="41778403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But later, he would learn it existed.</w:t>
      </w:r>
    </w:p>
    <w:p w14:paraId="211043A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 simple note from Trent.</w:t>
      </w:r>
    </w:p>
    <w:p w14:paraId="07FF377B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Quick heads-up. Alex is creating friction on the floor with this new “two facts” approach. People feel put on the spot. Might want to coach him on tone before it spreads.</w:t>
      </w:r>
    </w:p>
    <w:p w14:paraId="650021CE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Tone.</w:t>
      </w:r>
    </w:p>
    <w:p w14:paraId="511DB78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That word could wrap a knife in velvet.</w:t>
      </w:r>
    </w:p>
    <w:p w14:paraId="7C175C4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And Kelsey was already doing her part, too.</w:t>
      </w:r>
    </w:p>
    <w:p w14:paraId="273C41F9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Kelsey didn’t have Trent’s access. She didn’t need it.</w:t>
      </w:r>
    </w:p>
    <w:p w14:paraId="4DBBC533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She had the hallway.</w:t>
      </w:r>
    </w:p>
    <w:p w14:paraId="378903E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She had the side chats.</w:t>
      </w:r>
    </w:p>
    <w:p w14:paraId="1E678E9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She had the small laughs that turned into labels.</w:t>
      </w:r>
    </w:p>
    <w:p w14:paraId="05D6BA69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And labels were sticky.</w:t>
      </w:r>
    </w:p>
    <w:p w14:paraId="19BA096A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By noon, Alex heard it twice in passing.</w:t>
      </w:r>
    </w:p>
    <w:p w14:paraId="1107F4FD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Not his name.</w:t>
      </w:r>
    </w:p>
    <w:p w14:paraId="794E3A5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Just the phrase.</w:t>
      </w:r>
    </w:p>
    <w:p w14:paraId="492110CB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“Two facts.”</w:t>
      </w:r>
    </w:p>
    <w:p w14:paraId="148E18E3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Said like a joke.</w:t>
      </w:r>
    </w:p>
    <w:p w14:paraId="2A5D677A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Said like a warning.</w:t>
      </w:r>
    </w:p>
    <w:p w14:paraId="5C5770D6" w14:textId="77777777" w:rsidR="002D59B0" w:rsidRPr="002D59B0" w:rsidRDefault="002D59B0" w:rsidP="002D59B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pict w14:anchorId="5E805D3D">
          <v:rect id="_x0000_i1062" style="width:0;height:1.5pt" o:hralign="center" o:hrstd="t" o:hr="t" fillcolor="#a0a0a0" stroked="f"/>
        </w:pict>
      </w:r>
    </w:p>
    <w:p w14:paraId="2190A074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Peter’s Shop</w:t>
      </w:r>
    </w:p>
    <w:p w14:paraId="44684C6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left the office for lunch, not because he was hungry, but because he couldn’t breathe in his own cubicle.</w:t>
      </w:r>
    </w:p>
    <w:p w14:paraId="704798C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drove to the coffee shop where he’d first overheard Peter a week ago.</w:t>
      </w:r>
    </w:p>
    <w:p w14:paraId="05BC0AB2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Same place. Same corner table. Same worn wood. Same smell of espresso and burnt pastry.</w:t>
      </w:r>
    </w:p>
    <w:p w14:paraId="19F2F56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Peter was there, sitting with his notebook open, talking to two younger people who were listening like the conversation mattered.</w:t>
      </w:r>
    </w:p>
    <w:p w14:paraId="18BD46BD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hesitated in the doorway.</w:t>
      </w:r>
    </w:p>
    <w:p w14:paraId="304F7DBA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Peter looked up and saw him immediately.</w:t>
      </w:r>
    </w:p>
    <w:p w14:paraId="749723D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No surprise. No pity.</w:t>
      </w:r>
    </w:p>
    <w:p w14:paraId="6546855B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Just recognition.</w:t>
      </w:r>
    </w:p>
    <w:p w14:paraId="5D76F25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Peter nodded once, like Alex was on time.</w:t>
      </w:r>
    </w:p>
    <w:p w14:paraId="373AC36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“Alex,” Peter said. “Over here.”</w:t>
      </w:r>
    </w:p>
    <w:p w14:paraId="64660B52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walked over, trying not to look like a guy hanging on by a thread.</w:t>
      </w:r>
    </w:p>
    <w:p w14:paraId="39CD33A3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Peter gestured to the empty chair. “Sit.”</w:t>
      </w:r>
    </w:p>
    <w:p w14:paraId="1042CECE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sat.</w:t>
      </w:r>
    </w:p>
    <w:p w14:paraId="6E047F76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 two younger people at the table looked at Alex with polite curiosity.</w:t>
      </w:r>
    </w:p>
    <w:p w14:paraId="3D9ACEC6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Peter didn’t introduce them 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like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a networking event.</w:t>
      </w:r>
    </w:p>
    <w:p w14:paraId="76FB53F9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introduced them like a story already in motion.</w:t>
      </w:r>
    </w:p>
    <w:p w14:paraId="22D173B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“This is Maya,” Peter said, nodding toward the woman with a laptop and a calm, watchful expression. “And this is Ben.” He nodded at the guy with a clean notepad and the kind of posture that said he didn’t miss details.</w:t>
      </w:r>
    </w:p>
    <w:p w14:paraId="58500712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Maya offered a small smile. “Hey.”</w:t>
      </w:r>
    </w:p>
    <w:p w14:paraId="112C191B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Ben nodded. “Good to meet you.”</w:t>
      </w:r>
    </w:p>
    <w:p w14:paraId="63CBD2EF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Peter looked at Alex. “How’d the experiment go?”</w:t>
      </w:r>
    </w:p>
    <w:p w14:paraId="1D680886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exhaled. “I booked one real meeting. Not a maybe. And I’m working the second.”</w:t>
      </w:r>
    </w:p>
    <w:p w14:paraId="3B1BAD29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Peter nodded. “Good.”</w:t>
      </w:r>
    </w:p>
    <w:p w14:paraId="2FCEC56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hesitated, then said the part that was sitting in his chest.</w:t>
      </w:r>
    </w:p>
    <w:p w14:paraId="2A76D8A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“But I’m getting pushback internally. Not from Dana directly. From… people.”</w:t>
      </w:r>
    </w:p>
    <w:p w14:paraId="2C626446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Maya’s eyes flicked up. “Let me guess,” she said. “They’re calling it a ‘process thing.’”</w:t>
      </w:r>
    </w:p>
    <w:p w14:paraId="55AD909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looked at her, surprised. “Yeah.”</w:t>
      </w:r>
    </w:p>
    <w:p w14:paraId="7E90F5C6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Maya leaned back. “Companies love hustle until hustle makes them look disorganized.”</w:t>
      </w:r>
    </w:p>
    <w:p w14:paraId="1A31B5FA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Ben smirked quietly. “And they love ‘alignment’ until someone asks what it 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actually means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001EF3D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Peter didn’t smile. He let the truth sit on the table.</w:t>
      </w:r>
    </w:p>
    <w:p w14:paraId="3E7D458A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looked at Peter. “It’s not even the work. It’s the politics.”</w:t>
      </w:r>
    </w:p>
    <w:p w14:paraId="66E18F1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Peter nodded once. “That’s what happens when you outgrow your structure.”</w:t>
      </w:r>
    </w:p>
    <w:p w14:paraId="763AF99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Maya’s voice was calm, almost casual. “Seventy employees, right?”</w:t>
      </w:r>
    </w:p>
    <w:p w14:paraId="4F85CAFB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blinked. “How did you know that?”</w:t>
      </w:r>
    </w:p>
    <w:p w14:paraId="5AC8D0C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Maya shrugged. “Because it’s always around that point. You go from everyone knowing everything to nobody knowing who owns anything. Then the loudest people fill the gap.”</w:t>
      </w:r>
    </w:p>
    <w:p w14:paraId="64FE5B13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felt his chest tighten. “That’s exactly what it feels like.”</w:t>
      </w:r>
    </w:p>
    <w:p w14:paraId="0CF8E09E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Peter closed his notebook.</w:t>
      </w:r>
    </w:p>
    <w:p w14:paraId="42CDB26A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“Alex,” Peter said, “when you start working in a repeatable way, you don’t just improve outcomes.”</w:t>
      </w:r>
    </w:p>
    <w:p w14:paraId="68425C0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tapped the table once.</w:t>
      </w:r>
    </w:p>
    <w:p w14:paraId="54D087DA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“You change the social order.”</w:t>
      </w:r>
    </w:p>
    <w:p w14:paraId="5EF888D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Ben nodded, as if he’d learned that the hard way.</w:t>
      </w:r>
    </w:p>
    <w:p w14:paraId="7FA6875A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looked between them. “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what do I do? I can’t fight everyone and hit activity.”</w:t>
      </w:r>
    </w:p>
    <w:p w14:paraId="32A3937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Peter’s voice stayed steady.</w:t>
      </w:r>
    </w:p>
    <w:p w14:paraId="485C0063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“You don’t fight everyone,” Peter said. “You protect your time and your truth.”</w:t>
      </w:r>
    </w:p>
    <w:p w14:paraId="0C87A17F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swallowed. “How?”</w:t>
      </w:r>
    </w:p>
    <w:p w14:paraId="4A4B3C3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Peter leaned forward.</w:t>
      </w:r>
    </w:p>
    <w:p w14:paraId="4351AA8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“Two rules,” he said. “One: you don’t argue with gossip. You outlast it. Two: you keep receipts—facts, not feelings.”</w:t>
      </w:r>
    </w:p>
    <w:p w14:paraId="2F06C3E6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Maya added quietly, “And you don’t let them bait you into defending your intentions. You defend your results.”</w:t>
      </w:r>
    </w:p>
    <w:p w14:paraId="3196086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stared at her. “You’ve seen this.”</w:t>
      </w:r>
    </w:p>
    <w:p w14:paraId="63CD139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Maya nodded once. “Yes.”</w:t>
      </w:r>
    </w:p>
    <w:p w14:paraId="4D7535D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Peter stood and picked up his empty cup.</w:t>
      </w:r>
    </w:p>
    <w:p w14:paraId="24A026FE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“Alex,” he said, “you’ve got a check-in with Dana at 4:30. Today isn’t about whether you feel better.”</w:t>
      </w:r>
    </w:p>
    <w:p w14:paraId="2F04B19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He looked Alex in the eye.</w:t>
      </w:r>
    </w:p>
    <w:p w14:paraId="621DED7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“Today is about whether you can hold your standard when people try to shame you out of it.”</w:t>
      </w:r>
    </w:p>
    <w:p w14:paraId="312B882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felt the weight of that, and it scared him because it was true.</w:t>
      </w:r>
    </w:p>
    <w:p w14:paraId="6E133A86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Peter pointed toward Alex’s notebook.</w:t>
      </w:r>
    </w:p>
    <w:p w14:paraId="72B9184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“Write this down,” Peter said. “When the pushback comes, your only question is: ‘Do you want real 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meetings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or do you want full calendars?’”</w:t>
      </w:r>
    </w:p>
    <w:p w14:paraId="41E4F6FE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Ben let out a quiet laugh. “That’s going to make some people uncomfortable.”</w:t>
      </w:r>
    </w:p>
    <w:p w14:paraId="07E445B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Peter nodded. “Good.”</w:t>
      </w:r>
    </w:p>
    <w:p w14:paraId="5B535658" w14:textId="77777777" w:rsidR="002D59B0" w:rsidRPr="002D59B0" w:rsidRDefault="002D59B0" w:rsidP="002D59B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pict w14:anchorId="7D85D11C">
          <v:rect id="_x0000_i1063" style="width:0;height:1.5pt" o:hralign="center" o:hrstd="t" o:hr="t" fillcolor="#a0a0a0" stroked="f"/>
        </w:pict>
      </w:r>
    </w:p>
    <w:p w14:paraId="2724582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 Check-In</w:t>
      </w:r>
    </w:p>
    <w:p w14:paraId="385645AE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By 4:28, Alex had booked the second meeting.</w:t>
      </w:r>
    </w:p>
    <w:p w14:paraId="60BBED9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It wasn’t perfect. It wasn’t glamorous. It was the product of three hours of calling, two uncomfortable conversations, and one prospect who finally admitted they weren’t ready.</w:t>
      </w:r>
    </w:p>
    <w:p w14:paraId="2495A6D9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counted that as progress, too.</w:t>
      </w:r>
    </w:p>
    <w:p w14:paraId="1C2E9E23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Because clearing false pipeline was part of being repeatable.</w:t>
      </w:r>
    </w:p>
    <w:p w14:paraId="43756D3F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walked to Dana’s office with his notebook in hand, feeling the old panic try to rise.</w:t>
      </w:r>
    </w:p>
    <w:p w14:paraId="0AECDD23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Dana was typing when he entered. She didn’t look up right away.</w:t>
      </w:r>
    </w:p>
    <w:p w14:paraId="3BEC33A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“Sit,” she said.</w:t>
      </w:r>
    </w:p>
    <w:p w14:paraId="6F85458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sat.</w:t>
      </w:r>
    </w:p>
    <w:p w14:paraId="66C96C63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Dana finally looked at him. “Numbers.”</w:t>
      </w:r>
    </w:p>
    <w:p w14:paraId="58500714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slid a sheet across the desk.</w:t>
      </w:r>
    </w:p>
    <w:p w14:paraId="112C607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“Twenty outbound attempts,” he said. “Seven live connects. Two meetings booked.”</w:t>
      </w:r>
    </w:p>
    <w:p w14:paraId="6E7C57D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Dana read it, then nodded once.</w:t>
      </w:r>
    </w:p>
    <w:p w14:paraId="3341D06F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“Better,” she said.</w:t>
      </w:r>
    </w:p>
    <w:p w14:paraId="7EE5EE3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Alex waited.</w:t>
      </w:r>
    </w:p>
    <w:p w14:paraId="55EFACA9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Dana leaned back and rubbed her forehead.</w:t>
      </w:r>
    </w:p>
    <w:p w14:paraId="66BFA7B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“Now the other thing,” she said.</w:t>
      </w:r>
    </w:p>
    <w:p w14:paraId="6192B70E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Alex’s stomach tightened. “What other thing?”</w:t>
      </w:r>
    </w:p>
    <w:p w14:paraId="5485732B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Dana stared at him for a beat too long.</w:t>
      </w:r>
    </w:p>
    <w:p w14:paraId="1EA025B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“Trent says you’re creating friction,” she said. “And Kelsey brought up ‘tone’ in a side conversation.”</w:t>
      </w:r>
    </w:p>
    <w:p w14:paraId="00D3C94E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There it was.</w:t>
      </w:r>
    </w:p>
    <w:p w14:paraId="57DE776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Two different agendas feeding off each other.</w:t>
      </w:r>
    </w:p>
    <w:p w14:paraId="0C984C0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One whispering in Dana’s ear.</w:t>
      </w:r>
    </w:p>
    <w:p w14:paraId="49A91C54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One whispering in the hallway.</w:t>
      </w:r>
    </w:p>
    <w:p w14:paraId="77B0AB6A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kept his voice steady. “What friction?”</w:t>
      </w:r>
    </w:p>
    <w:p w14:paraId="4FACE6B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Dana tapped her keyboard, then looked at him.</w:t>
      </w:r>
    </w:p>
    <w:p w14:paraId="371CA36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“They’re saying you’re making people feel like they’re on trial,” Dana said. “That you’re putting them on the spot in public threads. That it’s making coordination harder.”</w:t>
      </w:r>
    </w:p>
    <w:p w14:paraId="60B63A0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held her gaze.</w:t>
      </w:r>
    </w:p>
    <w:p w14:paraId="49DC150D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could feel the trap.</w:t>
      </w:r>
    </w:p>
    <w:p w14:paraId="1B2061A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If he got defensive, he’d look guilty.</w:t>
      </w:r>
    </w:p>
    <w:p w14:paraId="444EF38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If he apologized too fast, he’d lose his standard.</w:t>
      </w:r>
    </w:p>
    <w:p w14:paraId="23E21E53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he chose the only thing that mattered.</w:t>
      </w:r>
    </w:p>
    <w:p w14:paraId="34B20F2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Results.</w:t>
      </w:r>
    </w:p>
    <w:p w14:paraId="2DFCED9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“I booked two real meetings today,” Alex said. “Because I stopped letting prospects hide behind ‘busy.’ I 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asked for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decision makers. I asked for commitment. That’s the whole point.”</w:t>
      </w:r>
    </w:p>
    <w:p w14:paraId="5B33953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Dana’s expression didn’t change.</w:t>
      </w:r>
    </w:p>
    <w:p w14:paraId="64EF62BF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Alex continued carefully. “If our culture rewards full calendars more than real meetings, then we’re going to keep missing targets and blaming each other.”</w:t>
      </w:r>
    </w:p>
    <w:p w14:paraId="4EAC3372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Dana’s jaw tightened. “You’re not wrong.”</w:t>
      </w:r>
    </w:p>
    <w:p w14:paraId="3F3E7222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felt something loosen in his chest.</w:t>
      </w:r>
    </w:p>
    <w:p w14:paraId="59AD5466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Then Dana added, “But you can still lose this job if people decide you’re not coachable.”</w:t>
      </w:r>
    </w:p>
    <w:p w14:paraId="698BA2E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 words were calm.</w:t>
      </w:r>
    </w:p>
    <w:p w14:paraId="2CF617B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 meaning wasn’t.</w:t>
      </w:r>
    </w:p>
    <w:p w14:paraId="77F8BB7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nodded slowly. “Then tell me what being coachable looks like.”</w:t>
      </w:r>
    </w:p>
    <w:p w14:paraId="1C3CCB54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Dana hesitated.</w:t>
      </w:r>
    </w:p>
    <w:p w14:paraId="63511C2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That hesitation told Alex everything.</w:t>
      </w:r>
    </w:p>
    <w:p w14:paraId="39B2A8D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Because the company didn’t have a definition for “coachability.”</w:t>
      </w:r>
    </w:p>
    <w:p w14:paraId="1604065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They had a definition for compliance.</w:t>
      </w:r>
    </w:p>
    <w:p w14:paraId="33730C7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Dana finally said, “It means people can work with you.”</w:t>
      </w:r>
    </w:p>
    <w:p w14:paraId="5FB2368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nodded once. “I want people to work with me.”</w:t>
      </w:r>
    </w:p>
    <w:p w14:paraId="52E2B833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Dana watched him closely.</w:t>
      </w:r>
    </w:p>
    <w:p w14:paraId="5EC1709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continued. “But I’m not going back to booking maybes just to keep everyone comfortable.”</w:t>
      </w:r>
    </w:p>
    <w:p w14:paraId="3E09388F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Dana exhaled hard.</w:t>
      </w:r>
    </w:p>
    <w:p w14:paraId="02CB886A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For the first time, she looked tired in a way that felt human.</w:t>
      </w:r>
    </w:p>
    <w:p w14:paraId="553D026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“We’re growing too fast,” she admitted quietly. “We don’t have enough structure. 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Everyone’s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wearing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too many hats. And yes—things are slipping.”</w:t>
      </w:r>
    </w:p>
    <w:p w14:paraId="2092169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She leaned forward.</w:t>
      </w:r>
    </w:p>
    <w:p w14:paraId="1F79824A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when you introduce structure,” Dana said, “some people hear it as criticism.”</w:t>
      </w:r>
    </w:p>
    <w:p w14:paraId="138805C9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nodded. “Because it exposes the gaps.”</w:t>
      </w:r>
    </w:p>
    <w:p w14:paraId="6452ACA2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Dana’s eyes met his.</w:t>
      </w:r>
    </w:p>
    <w:p w14:paraId="52B5C10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Yes.</w:t>
      </w:r>
    </w:p>
    <w:p w14:paraId="21BB254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 beat.</w:t>
      </w:r>
    </w:p>
    <w:p w14:paraId="2390DDD2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Then she said, “Alex, I need you to keep booking meetings. I need the activity. But I also need you to be smart about how you do this.”</w:t>
      </w:r>
    </w:p>
    <w:p w14:paraId="079A856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waited.</w:t>
      </w:r>
    </w:p>
    <w:p w14:paraId="4DFC782A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Dana chose her words carefully.</w:t>
      </w:r>
    </w:p>
    <w:p w14:paraId="699AC27D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“Don’t make it personal,” she said. “Don’t make it public when it doesn’t need to be. And don’t give Trent and Kelsey easy ammunition.”</w:t>
      </w:r>
    </w:p>
    <w:p w14:paraId="7124307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swallowed. “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what do I do?”</w:t>
      </w:r>
    </w:p>
    <w:p w14:paraId="146342A2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Dana looked at him, and for a moment he saw the real conflict.</w:t>
      </w:r>
    </w:p>
    <w:p w14:paraId="3F0003C3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Dana wanted results.</w:t>
      </w:r>
    </w:p>
    <w:p w14:paraId="7E9D318B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Dana also wanted peace.</w:t>
      </w:r>
    </w:p>
    <w:p w14:paraId="6F829C4D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And peace was expensive in a company with no systems.</w:t>
      </w:r>
    </w:p>
    <w:p w14:paraId="00B32B1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Dana finally said, “Send me a daily summary. Just the facts. Meetings booked. Who, when, why it’s real. And keep your questions consistent. Same phrasing. Same standard. No drama.”</w:t>
      </w:r>
    </w:p>
    <w:p w14:paraId="7488C13B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nodded. “I can do that.”</w:t>
      </w:r>
    </w:p>
    <w:p w14:paraId="3D69F743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Dana held his gaze. “Good. Then do it.”</w:t>
      </w:r>
    </w:p>
    <w:p w14:paraId="253F89E7" w14:textId="77777777" w:rsidR="002D59B0" w:rsidRPr="002D59B0" w:rsidRDefault="002D59B0" w:rsidP="002D59B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pict w14:anchorId="11B42B37">
          <v:rect id="_x0000_i1064" style="width:0;height:1.5pt" o:hralign="center" o:hrstd="t" o:hr="t" fillcolor="#a0a0a0" stroked="f"/>
        </w:pict>
      </w:r>
    </w:p>
    <w:p w14:paraId="119A1E1D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 Daily Summary</w:t>
      </w:r>
    </w:p>
    <w:p w14:paraId="6082050B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went back to his desk and opened a blank email.</w:t>
      </w:r>
    </w:p>
    <w:p w14:paraId="77084DE9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Not emotional. Not defensive.</w:t>
      </w:r>
    </w:p>
    <w:p w14:paraId="14A1D876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Just facts.</w:t>
      </w:r>
    </w:p>
    <w:p w14:paraId="1FF9E13D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Two meetings booked. Decision makers confirmed. Purpose stated. Next step agreed.</w:t>
      </w:r>
    </w:p>
    <w:p w14:paraId="5042A7BE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He read it twice before 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sending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, making sure there was nothing in it that sounded like an argument.</w:t>
      </w:r>
    </w:p>
    <w:p w14:paraId="282A01E9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Then 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hit Send.</w:t>
      </w:r>
    </w:p>
    <w:p w14:paraId="6E9811F9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The email 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whooshed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out of his outbox, clean and unemotional.</w:t>
      </w:r>
    </w:p>
    <w:p w14:paraId="5AF65E7D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sat back for a moment, letting himself believe that facts would be enough.</w:t>
      </w:r>
    </w:p>
    <w:p w14:paraId="3893C3F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Then his Teams chat flashed.</w:t>
      </w:r>
    </w:p>
    <w:p w14:paraId="17D0C8E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 message from Kelsey.</w:t>
      </w:r>
    </w:p>
    <w:p w14:paraId="3FB8CD7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“Hey — just checking. That meeting you booked for next week… is that one 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definitely happening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?”</w:t>
      </w:r>
    </w:p>
    <w:p w14:paraId="2FAE3B5F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stared at the screen.</w:t>
      </w:r>
    </w:p>
    <w:p w14:paraId="4A2884C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Definitely happening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F79A06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could almost hear the tone in her head—pleasant, helpful, just curious.</w:t>
      </w:r>
    </w:p>
    <w:p w14:paraId="480B636A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typed back a single line.</w:t>
      </w:r>
    </w:p>
    <w:p w14:paraId="77F1A4B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“Working it.”</w:t>
      </w:r>
    </w:p>
    <w:p w14:paraId="0C49A83A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didn’t add anything else.</w:t>
      </w:r>
    </w:p>
    <w:p w14:paraId="00C76A2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didn’t give her a story to carry.</w:t>
      </w:r>
    </w:p>
    <w:p w14:paraId="7D400CAB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Then he stood up to get more coffee.</w:t>
      </w:r>
    </w:p>
    <w:p w14:paraId="1D32E64C" w14:textId="77777777" w:rsidR="002D59B0" w:rsidRPr="002D59B0" w:rsidRDefault="002D59B0" w:rsidP="002D59B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pict w14:anchorId="47EAA330">
          <v:rect id="_x0000_i1065" style="width:0;height:1.5pt" o:hralign="center" o:hrstd="t" o:hr="t" fillcolor="#a0a0a0" stroked="f"/>
        </w:pict>
      </w:r>
    </w:p>
    <w:p w14:paraId="44B9BF76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 “Helpful” Confrontation</w:t>
      </w:r>
    </w:p>
    <w:p w14:paraId="24F2E12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was halfway to the breakroom when he saw Kelsey.</w:t>
      </w:r>
    </w:p>
    <w:p w14:paraId="14B402AA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She was standing by the counter with her coffee cup, chatting with someone from inside sales, laughing like the day wasn’t heavy. When she spotted Alex, her smile didn’t change.</w:t>
      </w:r>
    </w:p>
    <w:p w14:paraId="58D6EC6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“Hey,” she said, like they were friends. “Perfect timing.”</w:t>
      </w:r>
    </w:p>
    <w:p w14:paraId="4838118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stopped, careful to keep his expression neutral. “What’s up?”</w:t>
      </w:r>
    </w:p>
    <w:p w14:paraId="2A05F17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Kelsey held up her phone. “That meeting you booked. The one for next week. Is it 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definitely happening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?”</w:t>
      </w:r>
    </w:p>
    <w:p w14:paraId="410C3DC3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nodded once. “I’m confirming decision makers and agenda. That’s the point.”</w:t>
      </w:r>
    </w:p>
    <w:p w14:paraId="0DAA472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Kelsey tilted her head, sympathetic. “Totally. I 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get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it. It’s just… people are a little on edge right now.”</w:t>
      </w:r>
    </w:p>
    <w:p w14:paraId="5878201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“People meaning who?” Alex asked.</w:t>
      </w:r>
    </w:p>
    <w:p w14:paraId="137427C4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Kelsey’s smile tightened slightly, like she hadn’t expected him to ask directly.</w:t>
      </w:r>
    </w:p>
    <w:p w14:paraId="6A26450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“Well,” she said, choosing her words, “coordination. Install. Even inside sales. It feels like you’re… making everything harder than it needs to be.”</w:t>
      </w:r>
    </w:p>
    <w:p w14:paraId="5932C13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didn’t react. “How?”</w:t>
      </w:r>
    </w:p>
    <w:p w14:paraId="0B2AF9C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Kelsey shrugged, light and casual. “All the questions. The ‘facts.’ The way it shows up in threads. It kind of reads like you’re trying to cover yourself.”</w:t>
      </w:r>
    </w:p>
    <w:p w14:paraId="0ABD13E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There it was.</w:t>
      </w:r>
    </w:p>
    <w:p w14:paraId="12B01DEB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Not an accusation. Not officially.</w:t>
      </w:r>
    </w:p>
    <w:p w14:paraId="097873ED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Just a label, wrapped in concern.</w:t>
      </w:r>
    </w:p>
    <w:p w14:paraId="6D03FD5F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kept his voice calm. “I’m trying to make sure what we schedule is real.”</w:t>
      </w:r>
    </w:p>
    <w:p w14:paraId="4D1C212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Kelsey took a sip of coffee, then set the cup down. “Sure. But you know how it looks.”</w:t>
      </w:r>
    </w:p>
    <w:p w14:paraId="4B30573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held her gaze. “How does it look?”</w:t>
      </w:r>
    </w:p>
    <w:p w14:paraId="188DC8F9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Kelsey’s eyes flicked away for half a second. “Like you don’t trust anyone.”</w:t>
      </w:r>
    </w:p>
    <w:p w14:paraId="1263A79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felt the urge to defend himself.</w:t>
      </w:r>
    </w:p>
    <w:p w14:paraId="1421090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didn’t.</w:t>
      </w:r>
    </w:p>
    <w:p w14:paraId="526300DE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kept it simple. “I’m trying to trust the chain, not a feeling.”</w:t>
      </w:r>
    </w:p>
    <w:p w14:paraId="3B252382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Kelsey laughed softly, like he was being dramatic. “Okay, but we’re all under pressure. We need meetings. We need movement. Dana’s tracking booked appointments, not… chain trust.”</w:t>
      </w:r>
    </w:p>
    <w:p w14:paraId="1AD00A6B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nodded. “Then we’re optimizing for optics.”</w:t>
      </w:r>
    </w:p>
    <w:p w14:paraId="3A2C7CB2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Kelsey’s smile faltered. Just a little.</w:t>
      </w:r>
    </w:p>
    <w:p w14:paraId="57B879A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At that moment, Trent walked in.</w:t>
      </w:r>
    </w:p>
    <w:p w14:paraId="5B1EDB7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didn’t look like he was coming to confront anyone. Trent never did. He walked in like he belonged everywhere, like he was always just stopping by.</w:t>
      </w:r>
    </w:p>
    <w:p w14:paraId="49D67D7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“Hey,” Trent said, friendly. “Alex. Got a second?”</w:t>
      </w:r>
    </w:p>
    <w:p w14:paraId="4497DCCD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Alex’s stomach tightened, but he kept his voice steady. “Sure.”</w:t>
      </w:r>
    </w:p>
    <w:p w14:paraId="10FE8283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Trent glanced at Kelsey, then back at Alex, the look of someone stepping into a situation he already knew about.</w:t>
      </w:r>
    </w:p>
    <w:p w14:paraId="0EE18D7F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“I heard there was some tension today,” Trent said, calm. “I just want to make sure we’re aligned.”</w:t>
      </w:r>
    </w:p>
    <w:p w14:paraId="7DFDF38F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didn’t bite. “Aligned on what?”</w:t>
      </w:r>
    </w:p>
    <w:p w14:paraId="1275BE8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Trent smiled like that was a reasonable question. “On the goal. We’re in growth mode. We need volume. Appointments booked. Pipeline built. You know that.”</w:t>
      </w:r>
    </w:p>
    <w:p w14:paraId="4A1ABAA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nodded. “I booked two meetings today.”</w:t>
      </w:r>
    </w:p>
    <w:p w14:paraId="7E7847D3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Trent’s smile stayed in place, but his eyes sharpened. “Good. That’s improvement.”</w:t>
      </w:r>
    </w:p>
    <w:p w14:paraId="676866B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Kelsey chimed in quickly, “He did. It’s just the way it’s happening is stressing teams out.”</w:t>
      </w:r>
    </w:p>
    <w:p w14:paraId="2B390DBD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Trent nodded, as if he’d come to the same conclusion independently. “That’s what I’m hearing too.”</w:t>
      </w:r>
    </w:p>
    <w:p w14:paraId="46D0D949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felt the subtle teamwork.</w:t>
      </w:r>
    </w:p>
    <w:p w14:paraId="552CA64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Kelsey creates the story.</w:t>
      </w:r>
    </w:p>
    <w:p w14:paraId="2CF2D232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Trent delivers it like a report.</w:t>
      </w:r>
    </w:p>
    <w:p w14:paraId="7A76A60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asked, “Who’s stressed out specifically?”</w:t>
      </w:r>
    </w:p>
    <w:p w14:paraId="34CD0B0D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Trent spread his hands slightly, still calm. “Alex, it’s not about names. It’s about perception. Collaboration. People feeling like they’re being challenged in public.”</w:t>
      </w:r>
    </w:p>
    <w:p w14:paraId="392DD2C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Kelsey added, “It’s the threads. You ask a question and it’s like… everyone’s on the spot.”</w:t>
      </w:r>
    </w:p>
    <w:p w14:paraId="2DFB1892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felt the trap now.</w:t>
      </w:r>
    </w:p>
    <w:p w14:paraId="14EA667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If he asked for names, he’d look combative.</w:t>
      </w:r>
    </w:p>
    <w:p w14:paraId="7F68C8E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If he didn’t, the accusation would stay vague and unstoppable.</w:t>
      </w:r>
    </w:p>
    <w:p w14:paraId="71EF32AE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he chose a third option.</w:t>
      </w:r>
    </w:p>
    <w:p w14:paraId="0078406A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nodded once. “Okay. What would you prefer I do instead?”</w:t>
      </w:r>
    </w:p>
    <w:p w14:paraId="204BD81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Trent’s smile deepened, like Alex had finally said the right thing. “Just bring things offline. Ask your questions one-on-one. Keep momentum in the thread.”</w:t>
      </w:r>
    </w:p>
    <w:p w14:paraId="18AD729A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nodded slowly. “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we keep the schedule moving, even if readiness isn’t confirmed.”</w:t>
      </w:r>
    </w:p>
    <w:p w14:paraId="51123C2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Trent’s eyes narrowed slightly. “No one said that.”</w:t>
      </w:r>
    </w:p>
    <w:p w14:paraId="439B4B59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kept his tone even. “That’s what it produces.”</w:t>
      </w:r>
    </w:p>
    <w:p w14:paraId="37A671F2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Kelsey’s smile returned, too bright. “You’re making it sound worse than it is.”</w:t>
      </w:r>
    </w:p>
    <w:p w14:paraId="076E17E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didn’t argue. He just said, “I’m trying to build a repeatable approach. Two facts before commitment. Real meetings, not full calendars.”</w:t>
      </w:r>
    </w:p>
    <w:p w14:paraId="2596A06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Trent’s expression stayed polite, but the air changed.</w:t>
      </w:r>
    </w:p>
    <w:p w14:paraId="1E935EF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“That’s fine,” Trent said. “Just be careful. People are watching how you handle this.”</w:t>
      </w:r>
    </w:p>
    <w:p w14:paraId="16AEE646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nodded, as if he understood.</w:t>
      </w:r>
    </w:p>
    <w:p w14:paraId="4EC4DC4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did understand.</w:t>
      </w:r>
    </w:p>
    <w:p w14:paraId="7143694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Not because Trent had warned him.</w:t>
      </w:r>
    </w:p>
    <w:p w14:paraId="4229DE2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Because Trent had revealed himself.</w:t>
      </w:r>
    </w:p>
    <w:p w14:paraId="5B3D05B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After Trent and Kelsey walked out together, laughing softly about something unrelated, Alex stood alone by the coffee machine.</w:t>
      </w:r>
    </w:p>
    <w:p w14:paraId="4F102A9F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realized something that hit him harder than the PIP.</w:t>
      </w:r>
    </w:p>
    <w:p w14:paraId="3A3FEF0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They didn’t hate his process.</w:t>
      </w:r>
    </w:p>
    <w:p w14:paraId="41C0B9A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They feared what his process would prove.</w:t>
      </w:r>
    </w:p>
    <w:p w14:paraId="199F0FAA" w14:textId="77777777" w:rsidR="002D59B0" w:rsidRPr="002D59B0" w:rsidRDefault="002D59B0" w:rsidP="002D59B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pict w14:anchorId="0F8349D9">
          <v:rect id="_x0000_i1066" style="width:0;height:1.5pt" o:hralign="center" o:hrstd="t" o:hr="t" fillcolor="#a0a0a0" stroked="f"/>
        </w:pict>
      </w:r>
    </w:p>
    <w:p w14:paraId="0628B7FD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 Small Change</w:t>
      </w:r>
    </w:p>
    <w:p w14:paraId="6327267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When Alex got back to his desk, he checked his calendar again.</w:t>
      </w:r>
    </w:p>
    <w:p w14:paraId="6FFBC752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His first meeting was still there.</w:t>
      </w:r>
    </w:p>
    <w:p w14:paraId="291A8D0D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Thursday, 10:00 AM. Craig + Craig’s boss. Thirty minutes. Clear agenda.</w:t>
      </w:r>
    </w:p>
    <w:p w14:paraId="7AA1F3BA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Good.</w:t>
      </w:r>
    </w:p>
    <w:p w14:paraId="321015C4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He clicked the second meeting.</w:t>
      </w:r>
    </w:p>
    <w:p w14:paraId="2E1FC8F6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And paused.</w:t>
      </w:r>
    </w:p>
    <w:p w14:paraId="146D472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 invite was still on the calendar, but something had changed.</w:t>
      </w:r>
    </w:p>
    <w:p w14:paraId="3F4F8F7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 decision maker wasn’t on it anymore.</w:t>
      </w:r>
    </w:p>
    <w:p w14:paraId="6A3EA79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stared at the attendee list, thinking maybe he was looking at the wrong event.</w:t>
      </w:r>
    </w:p>
    <w:p w14:paraId="00AFEE8D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No.</w:t>
      </w:r>
    </w:p>
    <w:p w14:paraId="785F4E84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It was the right prospect. The right time.</w:t>
      </w:r>
    </w:p>
    <w:p w14:paraId="7B54201A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But the one person who needed to be there had disappeared.</w:t>
      </w:r>
    </w:p>
    <w:p w14:paraId="65607E74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leaned back slowly, like his body was trying to keep his mind from reacting too fast.</w:t>
      </w:r>
    </w:p>
    <w:p w14:paraId="41E00F7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This could be an accident, he told himself.</w:t>
      </w:r>
    </w:p>
    <w:p w14:paraId="4BBE3494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Maybe.</w:t>
      </w:r>
    </w:p>
    <w:p w14:paraId="5AF3DE44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Or it could be something else.</w:t>
      </w:r>
    </w:p>
    <w:p w14:paraId="58A2C200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A small edit. A quiet nudge. The kind of 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change that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didn’t look like sabotage until it was too late to fix it.</w:t>
      </w:r>
    </w:p>
    <w:p w14:paraId="76F9580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clicked into the invite history. Nothing obvious. No trail he could point at without looking paranoid.</w:t>
      </w:r>
    </w:p>
    <w:p w14:paraId="56B32989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That was the genius of it.</w:t>
      </w:r>
    </w:p>
    <w:p w14:paraId="324D45B6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If it failed, it wouldn’t fail loudly.</w:t>
      </w:r>
    </w:p>
    <w:p w14:paraId="597821E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It would fail politely.</w:t>
      </w:r>
    </w:p>
    <w:p w14:paraId="70B932AB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It would fail in a way that made Alex look like the one who didn’t manage it.</w:t>
      </w:r>
    </w:p>
    <w:p w14:paraId="0BD9BA38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opened his notebook and wrote one sentence beneath the Chain page.</w:t>
      </w:r>
    </w:p>
    <w:p w14:paraId="3AC99FA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If someone changes the chain, the outcome changes—and they’ll blame the closest person.</w:t>
      </w:r>
    </w:p>
    <w:p w14:paraId="63FDC08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re-added the decision maker to the invite.</w:t>
      </w:r>
    </w:p>
    <w:p w14:paraId="18D0ABA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sent a simple note to the prospect:</w:t>
      </w:r>
    </w:p>
    <w:p w14:paraId="1855012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“Adding your boss back in so we stay aligned on outcomes.”</w:t>
      </w:r>
    </w:p>
    <w:p w14:paraId="101906F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No accusations.</w:t>
      </w:r>
    </w:p>
    <w:p w14:paraId="2B2CD92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No drama.</w:t>
      </w:r>
    </w:p>
    <w:p w14:paraId="729328BF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Just a correction.</w:t>
      </w:r>
    </w:p>
    <w:p w14:paraId="128F0C18" w14:textId="77777777" w:rsidR="002D59B0" w:rsidRPr="002D59B0" w:rsidRDefault="002D59B0" w:rsidP="002D59B0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pict w14:anchorId="3AB4C267">
          <v:rect id="_x0000_i1067" style="width:0;height:1.5pt" o:hralign="center" o:hrstd="t" o:hr="t" fillcolor="#a0a0a0" stroked="f"/>
        </w:pict>
      </w:r>
    </w:p>
    <w:p w14:paraId="14CFACFE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 Text</w:t>
      </w:r>
    </w:p>
    <w:p w14:paraId="7E2C4F8E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picked up his phone and wrote Peter a message.</w:t>
      </w:r>
    </w:p>
    <w:p w14:paraId="04F4FF23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“Booked two real meetings today. Dana pushed back on tone. Trent and Kelsey are circling. Something changed on one invite after the check-in. I can’t prove intent, but it feels like optics matter more than outcomes here.”</w:t>
      </w:r>
    </w:p>
    <w:p w14:paraId="45ECA1A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stared at it for a second before sending it.</w:t>
      </w:r>
    </w:p>
    <w:p w14:paraId="22017502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Then he sent it.</w:t>
      </w:r>
    </w:p>
    <w:p w14:paraId="2CF28733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Peter replied five minutes later.</w:t>
      </w:r>
    </w:p>
    <w:p w14:paraId="6F396F3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“Good. Now you’re </w:t>
      </w:r>
      <w:proofErr w:type="gramStart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>seeing</w:t>
      </w:r>
      <w:proofErr w:type="gramEnd"/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 the game. Tomorrow morning, bring one example and one question: do you want to be liked, or do you want to be effective?”</w:t>
      </w:r>
    </w:p>
    <w:p w14:paraId="096C79F5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read it twice.</w:t>
      </w:r>
    </w:p>
    <w:p w14:paraId="218F71EA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Then he looked around the office.</w:t>
      </w:r>
    </w:p>
    <w:p w14:paraId="1711E38B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Seventy-plus people.</w:t>
      </w:r>
    </w:p>
    <w:p w14:paraId="2453148E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 business that had grown faster than it had matured.</w:t>
      </w:r>
    </w:p>
    <w:p w14:paraId="224842E3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So much potential. So much strain.</w:t>
      </w:r>
    </w:p>
    <w:p w14:paraId="493AB3E3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And so many quiet ways to make a person doubt themselves.</w:t>
      </w:r>
    </w:p>
    <w:p w14:paraId="6C13F8D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Alex packed his laptop bag and left for the day.</w:t>
      </w:r>
    </w:p>
    <w:p w14:paraId="553EF14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In the parking lot, he paused with his hand on the car door, staring at the building like it was a question.</w:t>
      </w:r>
    </w:p>
    <w:p w14:paraId="6ABA22A7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He had sixty days.</w:t>
      </w:r>
    </w:p>
    <w:p w14:paraId="01D04AEC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But the real countdown wasn’t the PIP.</w:t>
      </w:r>
    </w:p>
    <w:p w14:paraId="2ED6E294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>It was how long he could keep building a standard in a place that didn’t want to be measured.</w:t>
      </w:r>
    </w:p>
    <w:p w14:paraId="04BF0D01" w14:textId="77777777" w:rsidR="002D59B0" w:rsidRPr="002D59B0" w:rsidRDefault="002D59B0" w:rsidP="002D59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2D59B0">
        <w:rPr>
          <w:rFonts w:ascii="Times New Roman" w:eastAsia="Times New Roman" w:hAnsi="Times New Roman" w:cs="Times New Roman"/>
          <w:kern w:val="0"/>
          <w14:ligatures w14:val="none"/>
        </w:rPr>
        <w:t xml:space="preserve">--- </w:t>
      </w:r>
    </w:p>
    <w:p w14:paraId="22E46F77" w14:textId="531D8A95" w:rsidR="00F64598" w:rsidRPr="00F64598" w:rsidRDefault="00F64598" w:rsidP="00F645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F64598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1BF677B" w14:textId="77777777" w:rsidR="00F64598" w:rsidRPr="00F64598" w:rsidRDefault="00F64598" w:rsidP="00F645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sectPr w:rsidR="00F64598" w:rsidRPr="00F645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A655F"/>
    <w:multiLevelType w:val="multilevel"/>
    <w:tmpl w:val="8398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B53DAF"/>
    <w:multiLevelType w:val="multilevel"/>
    <w:tmpl w:val="5412C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6D1170"/>
    <w:multiLevelType w:val="multilevel"/>
    <w:tmpl w:val="56F0A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402637"/>
    <w:multiLevelType w:val="multilevel"/>
    <w:tmpl w:val="6AD87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7B28A9"/>
    <w:multiLevelType w:val="multilevel"/>
    <w:tmpl w:val="4798E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7D4C21"/>
    <w:multiLevelType w:val="multilevel"/>
    <w:tmpl w:val="22707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0932937">
    <w:abstractNumId w:val="5"/>
  </w:num>
  <w:num w:numId="2" w16cid:durableId="538933817">
    <w:abstractNumId w:val="0"/>
  </w:num>
  <w:num w:numId="3" w16cid:durableId="1538666450">
    <w:abstractNumId w:val="2"/>
  </w:num>
  <w:num w:numId="4" w16cid:durableId="1249382308">
    <w:abstractNumId w:val="3"/>
  </w:num>
  <w:num w:numId="5" w16cid:durableId="913661738">
    <w:abstractNumId w:val="4"/>
  </w:num>
  <w:num w:numId="6" w16cid:durableId="653467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LUwsjQ0NjAFYgsDMyUdpeDU4uLM/DyQAsNaAMZMzcssAAAA"/>
  </w:docVars>
  <w:rsids>
    <w:rsidRoot w:val="00F64598"/>
    <w:rsid w:val="000B2F8A"/>
    <w:rsid w:val="0019524E"/>
    <w:rsid w:val="002D59B0"/>
    <w:rsid w:val="005517EA"/>
    <w:rsid w:val="006641C7"/>
    <w:rsid w:val="006E2592"/>
    <w:rsid w:val="00795BBE"/>
    <w:rsid w:val="00A14BF8"/>
    <w:rsid w:val="00C37044"/>
    <w:rsid w:val="00DB1CCE"/>
    <w:rsid w:val="00E96DDA"/>
    <w:rsid w:val="00F64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38ADE"/>
  <w15:chartTrackingRefBased/>
  <w15:docId w15:val="{9E192D7E-EFC1-4070-A5CD-79DB1F31E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45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45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45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45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45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45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45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45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45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45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45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45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45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45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45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45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45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45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45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45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45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45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45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45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45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45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45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45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45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20</Pages>
  <Words>3823</Words>
  <Characters>18241</Characters>
  <Application>Microsoft Office Word</Application>
  <DocSecurity>0</DocSecurity>
  <Lines>493</Lines>
  <Paragraphs>513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Roark</dc:creator>
  <cp:keywords/>
  <dc:description/>
  <cp:lastModifiedBy>Christopher Roark</cp:lastModifiedBy>
  <cp:revision>3</cp:revision>
  <dcterms:created xsi:type="dcterms:W3CDTF">2026-02-17T19:12:00Z</dcterms:created>
  <dcterms:modified xsi:type="dcterms:W3CDTF">2026-02-17T19:40:00Z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934c26ae-c974-42ad-a33b-2cf4873dcc0a</vt:lpwstr>
  </property>
</Properties>
</file>