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When I was a toddler, I often liked to run away. I would run away from my home and go around my neighborhood or into other neighbors' cars because I was obsessed with cars at the time. I heard I climbed over a childproof fence at one of my preschools, and I hacked the lock on my classroom door at another preschool and disappeared for hours. Eventually, they found me in the basement. This habit of escaping resulted in the staff crying, and got me kicked out of both preschools. </w:t>
      </w:r>
    </w:p>
    <w:p w:rsidR="00000000" w:rsidDel="00000000" w:rsidP="00000000" w:rsidRDefault="00000000" w:rsidRPr="00000000" w14:paraId="00000002">
      <w:pPr>
        <w:spacing w:after="240" w:before="240" w:lineRule="auto"/>
        <w:rPr/>
      </w:pPr>
      <w:r w:rsidDel="00000000" w:rsidR="00000000" w:rsidRPr="00000000">
        <w:rPr>
          <w:rtl w:val="0"/>
        </w:rPr>
        <w:t xml:space="preserve">My family took me to a doctor located at Vanderbilt University who studied bright children who talked late. My mom contacted him after reading the book "The Einstein Syndrome" by Thomas Sowell and learning that he had done clinical work with late-talking, bright children like me. That doctor was adamant that I did not have Autism, but some other people and doctors diagnosed me otherwise as having autism spectrum disorder (ASD). </w:t>
      </w:r>
    </w:p>
    <w:p w:rsidR="00000000" w:rsidDel="00000000" w:rsidP="00000000" w:rsidRDefault="00000000" w:rsidRPr="00000000" w14:paraId="00000003">
      <w:pPr>
        <w:spacing w:after="240" w:before="240" w:lineRule="auto"/>
        <w:rPr/>
      </w:pPr>
      <w:r w:rsidDel="00000000" w:rsidR="00000000" w:rsidRPr="00000000">
        <w:rPr>
          <w:rtl w:val="0"/>
        </w:rPr>
        <w:t xml:space="preserve">When I was a child, I had remarkable skills. I could examine a car from any angle and determine its make, model, and year. Once I started talking, I could do high-level math calculations in my head. When I was around five or a little older, I could calculate the number of daily minutes. If someone told me their birthday, I could instantly tell them their age. I could also tell them what day of the week their birthday would fall on in any given year. When I was around seven, while driving, I asked my mom how many hours were in a year. She told me she needed a calculator and would let me know when we got home. Within a few seconds, I responded, "We don't need a calculator. The answer is 8,760." I could also provide the birthdays and death dates of thousands of famous people, including members of the Kennedy family. </w:t>
      </w:r>
    </w:p>
    <w:p w:rsidR="00000000" w:rsidDel="00000000" w:rsidP="00000000" w:rsidRDefault="00000000" w:rsidRPr="00000000" w14:paraId="00000004">
      <w:pPr>
        <w:spacing w:after="240" w:before="240" w:lineRule="auto"/>
        <w:rPr/>
      </w:pPr>
      <w:r w:rsidDel="00000000" w:rsidR="00000000" w:rsidRPr="00000000">
        <w:rPr>
          <w:rtl w:val="0"/>
        </w:rPr>
        <w:t xml:space="preserve">My skills also included being a human GPS. Starting around age 2, if I had been somewhere once and we went back, I would know if we made a wrong turn. I would make the mistake known by making noise, even before I could talk. When I could speak, if someone gave me their address, as long as it was within a half-hour radius of my home, I could give directions to their house. We got lost while driving to Disney World when I was very young. I gave my parents directions because I knew which highways and roads would get us back to the hotel. </w:t>
      </w:r>
    </w:p>
    <w:p w:rsidR="00000000" w:rsidDel="00000000" w:rsidP="00000000" w:rsidRDefault="00000000" w:rsidRPr="00000000" w14:paraId="00000005">
      <w:pPr>
        <w:spacing w:after="240" w:before="240" w:lineRule="auto"/>
        <w:rPr/>
      </w:pPr>
      <w:r w:rsidDel="00000000" w:rsidR="00000000" w:rsidRPr="00000000">
        <w:rPr>
          <w:rtl w:val="0"/>
        </w:rPr>
        <w:t xml:space="preserve">I remember my parents used to frequently be aggressive with each other, showing hostility, screaming at each other whenever my father would emotionally or physically hurt my mother. For as long as I can remember, I always thought that my father was a cruel man toward my mother and that, in general, he was mean. I believed I had the best mother ever, though. Their arguments always made me feel very uncomfortable, but I never thought that I could handle my parents divorcing each other either. It was hard being left with my family during those times. I would run into my bedroom and turn on the TV as loud as possible to avoid hearing those arguments. I envied other families whose parents did get along, unlike mine. I would not always admit what I thought of my father or our parental arguments until I was older, but there may have been times when I acknowledged my feelings about my father when I was very young, which I can no longer remember. I know I used to take my father's arm and try to pull him out of rooms my mom was in while urging, "Go away. I want Mommy happy."</w:t>
      </w:r>
    </w:p>
    <w:p w:rsidR="00000000" w:rsidDel="00000000" w:rsidP="00000000" w:rsidRDefault="00000000" w:rsidRPr="00000000" w14:paraId="00000006">
      <w:pPr>
        <w:spacing w:after="240" w:before="240" w:lineRule="auto"/>
        <w:rPr/>
      </w:pPr>
      <w:r w:rsidDel="00000000" w:rsidR="00000000" w:rsidRPr="00000000">
        <w:rPr>
          <w:rtl w:val="0"/>
        </w:rPr>
        <w:t xml:space="preserve">I enrolled at Perelman Jewish Day School starting in kindergarten. I hated kindergarten. I had a difficult time and often escaped from my classroom circle time. Later, this led to my being put in a particular ed class called Orot in various Philadelphia Jewish Day Schools, including the one I attended.</w:t>
      </w:r>
    </w:p>
    <w:p w:rsidR="00000000" w:rsidDel="00000000" w:rsidP="00000000" w:rsidRDefault="00000000" w:rsidRPr="00000000" w14:paraId="00000007">
      <w:pPr>
        <w:spacing w:after="240" w:before="240" w:lineRule="auto"/>
        <w:rPr/>
      </w:pPr>
      <w:r w:rsidDel="00000000" w:rsidR="00000000" w:rsidRPr="00000000">
        <w:rPr>
          <w:rtl w:val="0"/>
        </w:rPr>
        <w:t xml:space="preserve">When I got to second grade, my older brother Zach started developing an eating disorder called "Anorexia Nervosa." My parents were constantly taking him to doctors or counselors for his potential treatment, but it did not work on his mental disease then. During that stressful time, I developed trichotillomania. I was pulling out my hair and had bald spots all over my head. Additionally, I had a habit of constantly pulling the skin off my lips.</w:t>
      </w:r>
    </w:p>
    <w:p w:rsidR="00000000" w:rsidDel="00000000" w:rsidP="00000000" w:rsidRDefault="00000000" w:rsidRPr="00000000" w14:paraId="00000008">
      <w:pPr>
        <w:spacing w:after="240" w:before="240" w:lineRule="auto"/>
        <w:rPr/>
      </w:pPr>
      <w:r w:rsidDel="00000000" w:rsidR="00000000" w:rsidRPr="00000000">
        <w:rPr>
          <w:rtl w:val="0"/>
        </w:rPr>
        <w:t xml:space="preserve">I also became obsessed with the topic of cancer, and I would read books about it. This obsession led me to an interest in Alex from the "Alex's Lemonade Stand Foundation." She was an 8-year-old girl who founded that foundation by starting lemonade stands to raise money for childhood cancer. She passed away from a type of childhood cancer called Neuroblastoma. I learned everything I could about Neuroblastoma, and I printed out pictures of Alex and hung them all over my bedroom wall. Every day after school, I would research cancer cells on the computer. </w:t>
      </w:r>
    </w:p>
    <w:p w:rsidR="00000000" w:rsidDel="00000000" w:rsidP="00000000" w:rsidRDefault="00000000" w:rsidRPr="00000000" w14:paraId="00000009">
      <w:pPr>
        <w:spacing w:after="240" w:before="240" w:lineRule="auto"/>
        <w:rPr/>
      </w:pPr>
      <w:r w:rsidDel="00000000" w:rsidR="00000000" w:rsidRPr="00000000">
        <w:rPr>
          <w:rtl w:val="0"/>
        </w:rPr>
        <w:t xml:space="preserve">In third grade, my brother became dangerously ill from his anorexia and was taken to a mental hospital located in Wisconsin for a couple of months. Their treatment was illogical and could not be supported by scientific research on the disease. After my mom met a woman whose son died of anorexia after he had been at that mental hospital and gone through their program three times, she went on a crusade to find my brother effective treatment. She read a book called "How to Help Your Teenager Beat an Eating Disorder" by James Lock and Daniel Le Grange. Impressed by the research backing his work, she called Daniel Le Grange, who was at the University of Chicago's hospital, where they ran their eating disorder center. Dr. Le Grange, who took on very few patients, was willing to take on my brother's case. We got lucky. Zach ended up leaving Rogers Memorial Hospital early and against their medical advice, which held no weight with my mom because my mom thought their medical advice was crap. Dr. Le Grange was a godsend. In his care, my brother was quickly cured. My brother has not had an anorexic thought in years.</w:t>
      </w:r>
    </w:p>
    <w:p w:rsidR="00000000" w:rsidDel="00000000" w:rsidP="00000000" w:rsidRDefault="00000000" w:rsidRPr="00000000" w14:paraId="0000000A">
      <w:pPr>
        <w:spacing w:after="240" w:before="240" w:lineRule="auto"/>
        <w:rPr/>
      </w:pPr>
      <w:r w:rsidDel="00000000" w:rsidR="00000000" w:rsidRPr="00000000">
        <w:rPr>
          <w:rtl w:val="0"/>
        </w:rPr>
        <w:t xml:space="preserve">When my brother came home from Wisconsin, I had many large bald spots on my head. My brother warned me that my trichotillomania could be deadly if I kept it up because it could cause a brain infection. I gradually lost my hair-pulling habit after I heard him say that. I also habitually overwashed my hands and dried them out during that time. </w:t>
      </w:r>
    </w:p>
    <w:p w:rsidR="00000000" w:rsidDel="00000000" w:rsidP="00000000" w:rsidRDefault="00000000" w:rsidRPr="00000000" w14:paraId="0000000B">
      <w:pPr>
        <w:spacing w:after="240" w:before="240" w:lineRule="auto"/>
        <w:rPr/>
      </w:pPr>
      <w:r w:rsidDel="00000000" w:rsidR="00000000" w:rsidRPr="00000000">
        <w:rPr>
          <w:rtl w:val="0"/>
        </w:rPr>
        <w:t xml:space="preserve">My parents separated around this time, although I was unaware of it at first. They started rotating weeks to spend time with my brother and me, but that was insufficient to make me aware of their separation. They continued living in the same house for the next two years. We continued to eat dinner together when my father was home until my father moved out two years later.</w:t>
      </w:r>
    </w:p>
    <w:p w:rsidR="00000000" w:rsidDel="00000000" w:rsidP="00000000" w:rsidRDefault="00000000" w:rsidRPr="00000000" w14:paraId="0000000C">
      <w:pPr>
        <w:spacing w:after="240" w:before="240" w:lineRule="auto"/>
        <w:rPr/>
      </w:pPr>
      <w:r w:rsidDel="00000000" w:rsidR="00000000" w:rsidRPr="00000000">
        <w:rPr>
          <w:rtl w:val="0"/>
        </w:rPr>
        <w:t xml:space="preserve">My mother started dating a musician boyfriend named Joseph Massimiano, "Joe," and my father met a single woman named Jennifer Mendel, "Jen," whom he began dating. However, my father only introduced my brother and me to her a year after he first met and started dating her. </w:t>
      </w:r>
    </w:p>
    <w:p w:rsidR="00000000" w:rsidDel="00000000" w:rsidP="00000000" w:rsidRDefault="00000000" w:rsidRPr="00000000" w14:paraId="0000000D">
      <w:pPr>
        <w:spacing w:after="240" w:before="240" w:lineRule="auto"/>
        <w:rPr/>
      </w:pPr>
      <w:r w:rsidDel="00000000" w:rsidR="00000000" w:rsidRPr="00000000">
        <w:rPr>
          <w:rtl w:val="0"/>
        </w:rPr>
        <w:t xml:space="preserve">Fourth grade was a turning point. I transferred to Hillside Elementary School from Perelman Jewish Day School because I performed poorly there in Third Grade. I was again assigned to a public school aide, and everything about me improved. This good behavior continued until I was in sixth grade, when the fallout of being physically separated from my mother began.</w:t>
      </w:r>
    </w:p>
    <w:p w:rsidR="00000000" w:rsidDel="00000000" w:rsidP="00000000" w:rsidRDefault="00000000" w:rsidRPr="00000000" w14:paraId="0000000E">
      <w:pPr>
        <w:spacing w:after="240" w:before="240" w:lineRule="auto"/>
        <w:rPr/>
      </w:pPr>
      <w:r w:rsidDel="00000000" w:rsidR="00000000" w:rsidRPr="00000000">
        <w:rPr>
          <w:rtl w:val="0"/>
        </w:rPr>
        <w:t xml:space="preserve">My father filed for divorce in July 2009 and began forcing us to live under his one-week on, one-week off schedule. That meant that despite no legal custody schedule, he declared "his week" every other week. He traveled or stayed at his girlfriend's apartment on weeks that were not his week. On the weeks he declared his week, he still traveled and rarely came home, but when he did, if we so much as talked to our mother, who was living in the house full-time and was not agreeing to his schedule, he would freak out. For example, once, my mother was sitting on the steps and wanted to hug me on my way out the door, and my father screamed to me, "Get away from her. She's not supposed to be here." Then he went ballistic on my mom and yelled, "Why are you here?" She replied, "I live here." Fortunately, even during "his weeks," my father was gone a lot. </w:t>
      </w:r>
    </w:p>
    <w:p w:rsidR="00000000" w:rsidDel="00000000" w:rsidP="00000000" w:rsidRDefault="00000000" w:rsidRPr="00000000" w14:paraId="0000000F">
      <w:pPr>
        <w:spacing w:after="240" w:before="240" w:lineRule="auto"/>
        <w:rPr/>
      </w:pPr>
      <w:r w:rsidDel="00000000" w:rsidR="00000000" w:rsidRPr="00000000">
        <w:rPr>
          <w:rtl w:val="0"/>
        </w:rPr>
        <w:t xml:space="preserve">I also witnessed my father acting strangely. One time, during my father's week, my mother asked my father if she could get something for Zach at Kmart. My father started pretending my mother was a fly. He went after her while screaming, "Shoo fly shoo," and shooing my mother with his hands as if my mother were a fly. Another time, when my mother walked into her walk-in closet near where my father was, he pointed at her and screeched, "Mommy's the wicked witch." And then he sang "Ding Dong the Witch is Dead" while Zach and I watched. </w:t>
      </w:r>
    </w:p>
    <w:p w:rsidR="00000000" w:rsidDel="00000000" w:rsidP="00000000" w:rsidRDefault="00000000" w:rsidRPr="00000000" w14:paraId="00000010">
      <w:pPr>
        <w:spacing w:after="240" w:before="240" w:lineRule="auto"/>
        <w:rPr/>
      </w:pPr>
      <w:r w:rsidDel="00000000" w:rsidR="00000000" w:rsidRPr="00000000">
        <w:rPr>
          <w:rtl w:val="0"/>
        </w:rPr>
        <w:t xml:space="preserve">On "his weeks," the laundry would pile up, and my dad would leave dog urine and feces on the floor. My mother was not allowed to tutor Zachary or me, and my grades were significantly better during my mom's weeks. My teachers noticed the pattern and started only giving me tests during my mom's weeks so she could help me study. He'd freak out if my mom cleaned or tutored us during my dad's weeks. </w:t>
      </w:r>
    </w:p>
    <w:p w:rsidR="00000000" w:rsidDel="00000000" w:rsidP="00000000" w:rsidRDefault="00000000" w:rsidRPr="00000000" w14:paraId="00000011">
      <w:pPr>
        <w:spacing w:after="240" w:before="240" w:lineRule="auto"/>
        <w:rPr/>
      </w:pPr>
      <w:r w:rsidDel="00000000" w:rsidR="00000000" w:rsidRPr="00000000">
        <w:rPr>
          <w:rtl w:val="0"/>
        </w:rPr>
        <w:t xml:space="preserve">One morning, during my father's week, my mother packed a snack and a water bottle in my backpack, as I was already running late to catch the bus on time. When my mother told my father she had packed the snack, he got furious and pulled the water bottle out of my backpack. He angrily accused my mother of wasting money on the water. Then, my father kept putting more snacks in my bag to make the point that my mother's snack was not good enough. </w:t>
      </w:r>
    </w:p>
    <w:p w:rsidR="00000000" w:rsidDel="00000000" w:rsidP="00000000" w:rsidRDefault="00000000" w:rsidRPr="00000000" w14:paraId="00000012">
      <w:pPr>
        <w:spacing w:after="240" w:before="240" w:lineRule="auto"/>
        <w:rPr/>
      </w:pPr>
      <w:r w:rsidDel="00000000" w:rsidR="00000000" w:rsidRPr="00000000">
        <w:rPr>
          <w:rtl w:val="0"/>
        </w:rPr>
        <w:t xml:space="preserve">During my father's weeks, he was a harsh disciplinarian to the point where my brother was constantly in tears. If my father found out that Zachary had asked my mother to tutor him for a test, Zach would get lectured and harshly punished. One time, when my father was in England, and Zach was running late for the school bus and couldn't find socks, he took a pair from my father's closet. When my father returned from his trip, he noticed the missing socks. He had a blowout fight with Zach over this, and my father punished Zach by taking away his Mac computer. My father's favorite way to punish Zach seemed to be taking away his computer, which he did a lot. That would always make Zach cry because it was hard for Zach to get his homework done without his laptop, and Zach dreamed of getting into a prestigious university later. </w:t>
      </w:r>
    </w:p>
    <w:p w:rsidR="00000000" w:rsidDel="00000000" w:rsidP="00000000" w:rsidRDefault="00000000" w:rsidRPr="00000000" w14:paraId="00000013">
      <w:pPr>
        <w:spacing w:after="240" w:before="240" w:lineRule="auto"/>
        <w:rPr/>
      </w:pPr>
      <w:r w:rsidDel="00000000" w:rsidR="00000000" w:rsidRPr="00000000">
        <w:rPr>
          <w:rtl w:val="0"/>
        </w:rPr>
        <w:t xml:space="preserve">Zach was scared of my dad, and for good reason. In terror mode, my dad would jump up and down and stomp on the floor in his shoes, acting crazy because he knew my mother asked people to leave their shoes at the door to keep the floor clean. </w:t>
      </w:r>
    </w:p>
    <w:p w:rsidR="00000000" w:rsidDel="00000000" w:rsidP="00000000" w:rsidRDefault="00000000" w:rsidRPr="00000000" w14:paraId="00000014">
      <w:pPr>
        <w:spacing w:after="240" w:before="240" w:lineRule="auto"/>
        <w:rPr/>
      </w:pPr>
      <w:r w:rsidDel="00000000" w:rsidR="00000000" w:rsidRPr="00000000">
        <w:rPr>
          <w:rtl w:val="0"/>
        </w:rPr>
        <w:t xml:space="preserve">Sometimes, my father would go into rages of anger and violence. One time, my father got so mad at Zach because he blamed Zach for one of our dogs urinating on the floor that he angrily wiped the dog's urine on Zach. On Father's Day 2010, Zach cooked too many eggs on the stove. When my father saw that Zach had used too many eggs, he raged and hit Zach on the arm. </w:t>
      </w:r>
    </w:p>
    <w:p w:rsidR="00000000" w:rsidDel="00000000" w:rsidP="00000000" w:rsidRDefault="00000000" w:rsidRPr="00000000" w14:paraId="00000015">
      <w:pPr>
        <w:spacing w:after="240" w:before="240" w:lineRule="auto"/>
        <w:rPr/>
      </w:pPr>
      <w:r w:rsidDel="00000000" w:rsidR="00000000" w:rsidRPr="00000000">
        <w:rPr>
          <w:rtl w:val="0"/>
        </w:rPr>
        <w:t xml:space="preserve">When Zach and I were hanging out with our mother at a different time, my father announced that he would travel for the next few days. Since he traveled so much, my mother laughed and jokingly pretended to be surprised he was leaving. The next thing I knew, my father threw a glass of orange juice at her head. It soaked her hair, and he stained the floor with orange juice. She was also in pain from the head hit. The time my father's violence made me shocked with terror was when he kicked our dog Foxxy and stepped on her tail as she was screaming from the pain.</w:t>
      </w:r>
    </w:p>
    <w:p w:rsidR="00000000" w:rsidDel="00000000" w:rsidP="00000000" w:rsidRDefault="00000000" w:rsidRPr="00000000" w14:paraId="00000016">
      <w:pPr>
        <w:spacing w:after="240" w:before="240" w:lineRule="auto"/>
        <w:rPr/>
      </w:pPr>
      <w:r w:rsidDel="00000000" w:rsidR="00000000" w:rsidRPr="00000000">
        <w:rPr>
          <w:rtl w:val="0"/>
        </w:rPr>
        <w:t xml:space="preserve">While Zach would lock himself in the attic or make my mom stay near him to protect himself from our father, I developed a fear of hearing specific random topics that triggered my anxiety when I was ten years old. These topics were related to my father and his family and included things that reminded me of him, like Nantucket, where his family has two vacation homes. It escalated to the point where I would be afraid that any topic would lead to talk that reminded me of my dad. I would start screaming and running out of the room if I feared that the conversation would lead to one of my feared topics. I would also say, "How is the weather?" to distract others from bringing up one of these topics if I feared they would mention it. I used to dislike it when my mother, brother &amp; I were in the same car together, continually fearing that the two of them could always mention a topic that reminded me of my dad and triggered my anxiety. Unfortunately, this problem still haunts me, and any mention of my father or his family still causes me to run out of rooms holding my ears. </w:t>
      </w:r>
    </w:p>
    <w:p w:rsidR="00000000" w:rsidDel="00000000" w:rsidP="00000000" w:rsidRDefault="00000000" w:rsidRPr="00000000" w14:paraId="00000017">
      <w:pPr>
        <w:spacing w:after="240" w:before="240" w:lineRule="auto"/>
        <w:rPr/>
      </w:pPr>
      <w:r w:rsidDel="00000000" w:rsidR="00000000" w:rsidRPr="00000000">
        <w:rPr>
          <w:rtl w:val="0"/>
        </w:rPr>
        <w:t xml:space="preserve">Several months after my brother and I were introduced to Jen, she moved from Manhattan, New York, to Center City, Philadelphia, to be closer to my father. We often slept over at her apartment on some of the weekends my father had me. This was by the time I was in fifth grade.</w:t>
      </w:r>
    </w:p>
    <w:p w:rsidR="00000000" w:rsidDel="00000000" w:rsidP="00000000" w:rsidRDefault="00000000" w:rsidRPr="00000000" w14:paraId="00000018">
      <w:pPr>
        <w:spacing w:after="240" w:before="240" w:lineRule="auto"/>
        <w:rPr/>
      </w:pPr>
      <w:r w:rsidDel="00000000" w:rsidR="00000000" w:rsidRPr="00000000">
        <w:rPr>
          <w:rtl w:val="0"/>
        </w:rPr>
        <w:t xml:space="preserve">In fifth grade, I started at my new middle school, Valley Forge Middle School. I got excellent grades and received the Rising Star Award in June 2010. I was switched from my Special Ed Reading class to a Regular Ed Reading class. During that year, I saw my mother every weekday and most weekends, so I was not dealing with maternal deprivation yet. Moreover, for the most part, Zach was the target of my father's temper and inane punishments. He was typically a crying mess in his guidance office, but I was relatively ok.</w:t>
      </w:r>
    </w:p>
    <w:p w:rsidR="00000000" w:rsidDel="00000000" w:rsidP="00000000" w:rsidRDefault="00000000" w:rsidRPr="00000000" w14:paraId="00000019">
      <w:pPr>
        <w:spacing w:after="240" w:before="240" w:lineRule="auto"/>
        <w:rPr/>
      </w:pPr>
      <w:r w:rsidDel="00000000" w:rsidR="00000000" w:rsidRPr="00000000">
        <w:rPr>
          <w:rtl w:val="0"/>
        </w:rPr>
        <w:t xml:space="preserve">Most importantly, I had yet to meet Lady Tremaine. Jen was still trying to win me over, so she always came across as sweet. She would greet me by calling me "Fletcheroo" and she always had a big smile.</w:t>
      </w:r>
    </w:p>
    <w:p w:rsidR="00000000" w:rsidDel="00000000" w:rsidP="00000000" w:rsidRDefault="00000000" w:rsidRPr="00000000" w14:paraId="0000001A">
      <w:pPr>
        <w:spacing w:after="240" w:before="240" w:lineRule="auto"/>
        <w:rPr/>
      </w:pPr>
      <w:r w:rsidDel="00000000" w:rsidR="00000000" w:rsidRPr="00000000">
        <w:rPr>
          <w:rtl w:val="0"/>
        </w:rPr>
        <w:t xml:space="preserve">At the end of fifth grade, my father offered to pay me for doing chores after attending a Young President's Organization meeting. They discussed using chore charts with financial incentives to teach kids responsibility. My father gave me a chore chart saying how much money I would make for each chore type. Since he wasn't home much, it was weeks before I got to tell him how many chores I'd done and how much money I'd made. I was so excited about earning money that I spent every minute of my time walking the dogs, doing laundry, making the beds, and doing everything I saw on the chart. I carefully calculated how much money I had earned and told my father the amount, which was over 200 dollars. When I told my father he owed me that much money, he told me I had done the math wrong, and he only owed me 30 dollars. He then went on the computer and made a new chart of chores, but each chore on the latest chart was worth much less money. He took the old chart off the refrigerator door and put the new chart on. I couldn't believe my father would cheat me out of my chore money, so I kept punching myself in the head. I was so mad at my brain for getting the numbers so wrong. My mother offered to give me the total amount I earned, but I was too afraid my father would punish me for letting her do that, and I believed that I had done the math wrong. I went to camp that summer, still sad and punching myself in the head for my brain getting the math so wrong. Ultimately, my father made me use my $30 of chore money to buy ice cream in Nantucket, so he didn't have to use his money for that.</w:t>
      </w:r>
    </w:p>
    <w:p w:rsidR="00000000" w:rsidDel="00000000" w:rsidP="00000000" w:rsidRDefault="00000000" w:rsidRPr="00000000" w14:paraId="0000001B">
      <w:pPr>
        <w:spacing w:after="240" w:before="240" w:lineRule="auto"/>
        <w:rPr/>
      </w:pPr>
      <w:r w:rsidDel="00000000" w:rsidR="00000000" w:rsidRPr="00000000">
        <w:rPr>
          <w:rtl w:val="0"/>
        </w:rPr>
        <w:t xml:space="preserve">The chore fiasco was going on during the custody evaluation, and my mother made sure the custody evaluator knew my father had cheated me out of my hard-earned chore money and then tried to convince me that I was terrible at math, which is the opposite of true. She also set up a bank account for me and put the amount I'd earned doing chores in it. </w:t>
      </w:r>
    </w:p>
    <w:p w:rsidR="00000000" w:rsidDel="00000000" w:rsidP="00000000" w:rsidRDefault="00000000" w:rsidRPr="00000000" w14:paraId="0000001C">
      <w:pPr>
        <w:spacing w:after="240" w:before="240" w:lineRule="auto"/>
        <w:rPr/>
      </w:pPr>
      <w:r w:rsidDel="00000000" w:rsidR="00000000" w:rsidRPr="00000000">
        <w:rPr>
          <w:rtl w:val="0"/>
        </w:rPr>
        <w:t xml:space="preserve">At the beginning of sixth grade. Â The day before my cousin's bar mitzvah, my mother believed it was her custody time because she had let my dad and Jen have me for Yom Kippur break the fast the week before in exchange for getting me that night. Â Â My father's family was in town for the bar mitzvah, and he wanted me to have dinner with them. He entered the house with a newly purchased recorder and started provoking my mother while we locked ourselves in Zach's bedroom. Then he started saying he was recording us, and my mother came out of the bedroom to try to stop him from recording us. It later became clear his divorce attorney was almost definitely the brains behind this blatant setup. My parents started fighting, and my mother unsuccessfully kept trying to snatch the recorder from him while crying out, "Stop taping me!". I wanted to escape the fight as soon as I possibly could. I think it had been the severest and most frightening fight I had ever watched them have amongst all of the other arguments I watched before that one. My father then took me to the nearby police station to report my mother. My father has exposed the videotape of that fight to denigrate my mother ever since. My father never slept in the same house as my mother again. When my dad took me to the police that night, I asked the police to wait a few days to call my mother about it, but I guess they had no choice other than to call my mother immediately. </w:t>
      </w:r>
    </w:p>
    <w:p w:rsidR="00000000" w:rsidDel="00000000" w:rsidP="00000000" w:rsidRDefault="00000000" w:rsidRPr="00000000" w14:paraId="0000001D">
      <w:pPr>
        <w:spacing w:after="240" w:before="240" w:lineRule="auto"/>
        <w:rPr/>
      </w:pPr>
      <w:r w:rsidDel="00000000" w:rsidR="00000000" w:rsidRPr="00000000">
        <w:rPr>
          <w:rtl w:val="0"/>
        </w:rPr>
        <w:t xml:space="preserve">My mother's later and now former boyfriend Chris, who knows a lot about video alterations, has watched that recording many times and thought that my father's behavior from watching that video was pussyish. Â </w:t>
      </w:r>
    </w:p>
    <w:p w:rsidR="00000000" w:rsidDel="00000000" w:rsidP="00000000" w:rsidRDefault="00000000" w:rsidRPr="00000000" w14:paraId="0000001E">
      <w:pPr>
        <w:spacing w:after="240" w:before="240" w:lineRule="auto"/>
        <w:rPr/>
      </w:pPr>
      <w:r w:rsidDel="00000000" w:rsidR="00000000" w:rsidRPr="00000000">
        <w:rPr>
          <w:rtl w:val="0"/>
        </w:rPr>
        <w:t xml:space="preserve">Shortly before the videotaping episode, the custody evaluation had come back, and our home had turned into World War III. Zach had told the custody evaluator about the time our father wiped dog pee on him in a rage and about the time our father smacked him for making too many eggs. Â In retaliation, my father had begun going into Zach's room in the middle of the night and waking Zach up by shaking his bed and jumping out of closets while screaming and flashing lights on and off as in a horror movie. It had gotten to the point that Zach would not go to sleep unless my mother stayed in his room to protect him. Zach's grades were plummeting while living with our father. On the advice of her attorney, my mother moved Zach into a secret home for six weeks. I stayed there with Zach and my mother half of the time, and the other half, I was forced to go to my father's. I kept my promise to Zach and never told my father where he was. </w:t>
      </w:r>
    </w:p>
    <w:p w:rsidR="00000000" w:rsidDel="00000000" w:rsidP="00000000" w:rsidRDefault="00000000" w:rsidRPr="00000000" w14:paraId="0000001F">
      <w:pPr>
        <w:spacing w:after="240" w:before="240" w:lineRule="auto"/>
        <w:rPr/>
      </w:pPr>
      <w:r w:rsidDel="00000000" w:rsidR="00000000" w:rsidRPr="00000000">
        <w:rPr>
          <w:rtl w:val="0"/>
        </w:rPr>
        <w:t xml:space="preserve">At the end of October of that school year, the day before my mother's cousin's wedding, my father won joint physical custody of me. Â My mother had fought hard for full custody of both of us and was devastated at the outcome of that hearing. My dad started dropping me off at my mother's house every day after school, even on his custody days, and neither I nor my mother could figure out why he was doing that. Then, my mother found out the following week that my father was court-ordered to leave me with my mother for a couple of hours after school on the days I slept overnight with him. I now know that this arrangement is a way for courts to decrease child support as a favor to men. On days when a child sleeps at his dad's house, the mother gets no child support even if she has the child all day. Under this setup, my mother couldn't work past 2:30, but my father could work a full day every day and pay no child support for half the days. </w:t>
      </w:r>
    </w:p>
    <w:p w:rsidR="00000000" w:rsidDel="00000000" w:rsidP="00000000" w:rsidRDefault="00000000" w:rsidRPr="00000000" w14:paraId="00000020">
      <w:pPr>
        <w:spacing w:after="240" w:before="240" w:lineRule="auto"/>
        <w:rPr/>
      </w:pPr>
      <w:r w:rsidDel="00000000" w:rsidR="00000000" w:rsidRPr="00000000">
        <w:rPr>
          <w:rtl w:val="0"/>
        </w:rPr>
        <w:t xml:space="preserve">As soon as my father got half custody, my father and his girlfriend started as frequently punishing me and giving me time outs mainly for groundless reasons, especially during my first month while living with them.</w:t>
      </w:r>
    </w:p>
    <w:p w:rsidR="00000000" w:rsidDel="00000000" w:rsidP="00000000" w:rsidRDefault="00000000" w:rsidRPr="00000000" w14:paraId="00000021">
      <w:pPr>
        <w:spacing w:after="240" w:before="240" w:lineRule="auto"/>
        <w:rPr/>
      </w:pPr>
      <w:r w:rsidDel="00000000" w:rsidR="00000000" w:rsidRPr="00000000">
        <w:rPr>
          <w:rtl w:val="0"/>
        </w:rPr>
        <w:t xml:space="preserve">Before I was interviewed by our psychologist, a.k.a custody evaluator, several months earlier, my father threatened suicide. He told me how heartbroken he would be if I told the custody evaluator about how bad he was. When I met with the custody evaluator, I said to him that I didn't want to hurt either parent's feelings because of what my father had threatened about himself. My brother Zach, in contrast, told our custody evaluator about how horrific his thoughts and feelings toward our father were, and he said beautiful things about our mother. This could be a possible reason why my parents both retained joint physical custody over me and our mother retained sole custody over Zach. I now had to go alone when I went to my father's.</w:t>
      </w:r>
    </w:p>
    <w:p w:rsidR="00000000" w:rsidDel="00000000" w:rsidP="00000000" w:rsidRDefault="00000000" w:rsidRPr="00000000" w14:paraId="00000022">
      <w:pPr>
        <w:spacing w:after="240" w:before="240" w:lineRule="auto"/>
        <w:rPr/>
      </w:pPr>
      <w:r w:rsidDel="00000000" w:rsidR="00000000" w:rsidRPr="00000000">
        <w:rPr>
          <w:rtl w:val="0"/>
        </w:rPr>
        <w:t xml:space="preserve">For as long as I can remember, I knew my father was an abuser, but once I was dealing with him alone, I was personally experiencing it more. I became interested in talking about the topic of domestic violence for several months with my mother. It became somewhat of an obsession, and I learned a lot about the motivations behind domestic violence from her. </w:t>
      </w:r>
    </w:p>
    <w:p w:rsidR="00000000" w:rsidDel="00000000" w:rsidP="00000000" w:rsidRDefault="00000000" w:rsidRPr="00000000" w14:paraId="00000023">
      <w:pPr>
        <w:spacing w:after="240" w:before="240" w:lineRule="auto"/>
        <w:rPr/>
      </w:pPr>
      <w:r w:rsidDel="00000000" w:rsidR="00000000" w:rsidRPr="00000000">
        <w:rPr>
          <w:rtl w:val="0"/>
        </w:rPr>
        <w:t xml:space="preserve">I would ask Jen questions frequently about domestic violence, and I asked her who she would tell if she was in an abusive relationship, and I would repeat her answers to my mother afterward. My mother would often say Jen's views of who you should or should not tell if you're in an abusive relationship were naive on Jen's end.</w:t>
      </w:r>
    </w:p>
    <w:p w:rsidR="00000000" w:rsidDel="00000000" w:rsidP="00000000" w:rsidRDefault="00000000" w:rsidRPr="00000000" w14:paraId="00000024">
      <w:pPr>
        <w:spacing w:after="240" w:before="240" w:lineRule="auto"/>
        <w:rPr/>
      </w:pPr>
      <w:r w:rsidDel="00000000" w:rsidR="00000000" w:rsidRPr="00000000">
        <w:rPr>
          <w:rtl w:val="0"/>
        </w:rPr>
        <w:t xml:space="preserve">I came up with the terms "appropriate ville" and "inappropriate ville" with my father and Jen, and they repeated that term ever since to mock me when I did something they considered inappropriate. </w:t>
      </w:r>
    </w:p>
    <w:p w:rsidR="00000000" w:rsidDel="00000000" w:rsidP="00000000" w:rsidRDefault="00000000" w:rsidRPr="00000000" w14:paraId="00000025">
      <w:pPr>
        <w:spacing w:after="240" w:before="240" w:lineRule="auto"/>
        <w:rPr/>
      </w:pPr>
      <w:r w:rsidDel="00000000" w:rsidR="00000000" w:rsidRPr="00000000">
        <w:rPr>
          <w:rtl w:val="0"/>
        </w:rPr>
        <w:t xml:space="preserve">During the first month of my living schedule, I rotated between each of my parents every seven days, starting on Fridays. I was at my father's one week, and my mother's the next. But soon, the schedule was switched to me sleeping overnight at my mother's on Mondays and Tuesdays and overnight with my father on Wednesdays and Thursdays since I had started declining the alternating-week custody schedule. The new schedule did not improve me.</w:t>
      </w:r>
    </w:p>
    <w:p w:rsidR="00000000" w:rsidDel="00000000" w:rsidP="00000000" w:rsidRDefault="00000000" w:rsidRPr="00000000" w14:paraId="00000026">
      <w:pPr>
        <w:spacing w:after="240" w:before="240" w:lineRule="auto"/>
        <w:rPr/>
      </w:pPr>
      <w:r w:rsidDel="00000000" w:rsidR="00000000" w:rsidRPr="00000000">
        <w:rPr>
          <w:rtl w:val="0"/>
        </w:rPr>
        <w:t xml:space="preserve">We stayed at my dad's parents' house and sometimes at Jen's new second apartment in another section of Center City, Philadelphia, for a short period. Eventually, we switched to staying with his girlfriend full-time. Neither my father nor Jen worked in Center City, but Jen took an apartment there, knowing that it meant I'd have an hour's commute to school in each direction. When I started living at Jen's, I was constantly put on timeouts for acting silly. For example, if I joked around with them and stuck my tongue out, they would point their fingers at me, say inappropriate ville, and put me on time out. When Jen's cousin Bari visited for winter break, I was forced to sleep on an air mattress while Bari slept on the bed in my bedroom. </w:t>
      </w:r>
    </w:p>
    <w:p w:rsidR="00000000" w:rsidDel="00000000" w:rsidP="00000000" w:rsidRDefault="00000000" w:rsidRPr="00000000" w14:paraId="00000027">
      <w:pPr>
        <w:spacing w:after="240" w:before="240" w:lineRule="auto"/>
        <w:rPr/>
      </w:pPr>
      <w:r w:rsidDel="00000000" w:rsidR="00000000" w:rsidRPr="00000000">
        <w:rPr>
          <w:rtl w:val="0"/>
        </w:rPr>
        <w:t xml:space="preserve">After several months of inane, harsh punishments and this routine, my functioning started decreasing at home, at school, and even on my school bus. I started developing vocal and physical tics. My school grades started worsening as well. I drew a lot of math problems on paper at home as a coping mechanism for my stressful life then. Later, in sixth grade, I started picking my nose again, which I had not done since early elementary school. That lasted until the middle of seventh grade. </w:t>
      </w:r>
    </w:p>
    <w:p w:rsidR="00000000" w:rsidDel="00000000" w:rsidP="00000000" w:rsidRDefault="00000000" w:rsidRPr="00000000" w14:paraId="00000028">
      <w:pPr>
        <w:spacing w:after="240" w:before="240" w:lineRule="auto"/>
        <w:rPr/>
      </w:pPr>
      <w:r w:rsidDel="00000000" w:rsidR="00000000" w:rsidRPr="00000000">
        <w:rPr>
          <w:rtl w:val="0"/>
        </w:rPr>
        <w:t xml:space="preserve">Here are some of my dad and Jen's punishments to me during that time: </w:t>
      </w:r>
    </w:p>
    <w:p w:rsidR="00000000" w:rsidDel="00000000" w:rsidP="00000000" w:rsidRDefault="00000000" w:rsidRPr="00000000" w14:paraId="00000029">
      <w:pPr>
        <w:spacing w:after="240" w:before="240" w:lineRule="auto"/>
        <w:rPr/>
      </w:pPr>
      <w:r w:rsidDel="00000000" w:rsidR="00000000" w:rsidRPr="00000000">
        <w:rPr>
          <w:rtl w:val="0"/>
        </w:rPr>
        <w:t xml:space="preserve">One morning, I accidentally opened the bathroom door while Jen was showering. Jen felt very mad at me for doing that to her because of her sensitivity to nudity. She gave me a long, angry lecture while wearing her bathrobe on my bed after showering. </w:t>
      </w:r>
    </w:p>
    <w:p w:rsidR="00000000" w:rsidDel="00000000" w:rsidP="00000000" w:rsidRDefault="00000000" w:rsidRPr="00000000" w14:paraId="0000002A">
      <w:pPr>
        <w:spacing w:after="240" w:before="240" w:lineRule="auto"/>
        <w:rPr/>
      </w:pPr>
      <w:r w:rsidDel="00000000" w:rsidR="00000000" w:rsidRPr="00000000">
        <w:rPr>
          <w:rtl w:val="0"/>
        </w:rPr>
        <w:t xml:space="preserve">My father &amp; Jen brought me a mobile phone as a present. About one month later, I accidentally left it in my pants pocket, and they washed it. My cell phone was now broken. They told me they would replace my cell phone, but they never did. Months later, I was devastated that they still hadn't brought me a replacement mobile phone. My father told me I wasn't ready for a mobile phone. Jen told me that I had lost it, and then she said it was my fault and not theirs because I had left it in my pants pocket. </w:t>
      </w:r>
    </w:p>
    <w:p w:rsidR="00000000" w:rsidDel="00000000" w:rsidP="00000000" w:rsidRDefault="00000000" w:rsidRPr="00000000" w14:paraId="0000002B">
      <w:pPr>
        <w:spacing w:after="240" w:before="240" w:lineRule="auto"/>
        <w:rPr/>
      </w:pPr>
      <w:r w:rsidDel="00000000" w:rsidR="00000000" w:rsidRPr="00000000">
        <w:rPr>
          <w:rtl w:val="0"/>
        </w:rPr>
        <w:t xml:space="preserve">My horrid living situation with my dad and Jen was taking a toll. I started flunking classes and doing poorly socially. My autistic support teacher told me they might have to consider giving me a full-time aide again if I did not improve. </w:t>
      </w:r>
    </w:p>
    <w:p w:rsidR="00000000" w:rsidDel="00000000" w:rsidP="00000000" w:rsidRDefault="00000000" w:rsidRPr="00000000" w14:paraId="0000002C">
      <w:pPr>
        <w:spacing w:after="240" w:before="240" w:lineRule="auto"/>
        <w:rPr/>
      </w:pPr>
      <w:r w:rsidDel="00000000" w:rsidR="00000000" w:rsidRPr="00000000">
        <w:rPr>
          <w:rtl w:val="0"/>
        </w:rPr>
        <w:t xml:space="preserve">From then on, I became obsessed with my peers' school schedules, constantly asking them what their schedules were. I also started making up imaginary classmates and creating schedules for them by writing their schedules on paper. I'd give them background lives as well. How did I gain this one out of many obsessions? </w:t>
      </w:r>
    </w:p>
    <w:p w:rsidR="00000000" w:rsidDel="00000000" w:rsidP="00000000" w:rsidRDefault="00000000" w:rsidRPr="00000000" w14:paraId="0000002D">
      <w:pPr>
        <w:spacing w:after="240" w:before="240" w:lineRule="auto"/>
        <w:rPr/>
      </w:pPr>
      <w:r w:rsidDel="00000000" w:rsidR="00000000" w:rsidRPr="00000000">
        <w:rPr>
          <w:rtl w:val="0"/>
        </w:rPr>
        <w:t xml:space="preserve">One evening, while I was with my father at his office, I was disruptive of him while he was talking to one of his company's employees because I wanted to let him know we were late for a haircut appointment. It led us into a significant argument with rage from my father as we headed into the barbershop. It also created a big scene there just before our appointment, and my father harshly grabbed me, and the cosmetologist even witnessed this. </w:t>
      </w:r>
    </w:p>
    <w:p w:rsidR="00000000" w:rsidDel="00000000" w:rsidP="00000000" w:rsidRDefault="00000000" w:rsidRPr="00000000" w14:paraId="0000002E">
      <w:pPr>
        <w:spacing w:after="240" w:before="240" w:lineRule="auto"/>
        <w:rPr/>
      </w:pPr>
      <w:r w:rsidDel="00000000" w:rsidR="00000000" w:rsidRPr="00000000">
        <w:rPr>
          <w:rtl w:val="0"/>
        </w:rPr>
        <w:t xml:space="preserve">I told my father's girlfriend, "I can give you big hugs because you're so big," in Starbucks right before we met with my father's sister, Aunt Celia, whom I didn't see often. We all walked back to their apartment together. While I was lectured about calling Jen "big," I was given another time out in my bedroom for that. I could hear my father, his girlfriend, and my aunt all talking from the outside of my bedroom while I was confined.</w:t>
      </w:r>
    </w:p>
    <w:p w:rsidR="00000000" w:rsidDel="00000000" w:rsidP="00000000" w:rsidRDefault="00000000" w:rsidRPr="00000000" w14:paraId="0000002F">
      <w:pPr>
        <w:spacing w:after="240" w:before="240" w:lineRule="auto"/>
        <w:rPr/>
      </w:pPr>
      <w:r w:rsidDel="00000000" w:rsidR="00000000" w:rsidRPr="00000000">
        <w:rPr>
          <w:rtl w:val="0"/>
        </w:rPr>
        <w:t xml:space="preserve">One night, while my father was driving, I tried to get his attention while he was on a phone call. He often ignored me then on our long commutes from Valley Forge Middle School to Jen's apartment in Center City, Philadelphia. In response, he punched me for doing that. It hurt.</w:t>
      </w:r>
    </w:p>
    <w:p w:rsidR="00000000" w:rsidDel="00000000" w:rsidP="00000000" w:rsidRDefault="00000000" w:rsidRPr="00000000" w14:paraId="00000030">
      <w:pPr>
        <w:spacing w:after="240" w:before="240" w:lineRule="auto"/>
        <w:rPr/>
      </w:pPr>
      <w:r w:rsidDel="00000000" w:rsidR="00000000" w:rsidRPr="00000000">
        <w:rPr>
          <w:rtl w:val="0"/>
        </w:rPr>
        <w:t xml:space="preserve">When my father was paying for things like a school bowling trip and desserts, he asked me to pay him back with money I did not have. I would then beg my mother for money so I would not get punished for my debts. Have I mentioned yet that my father and Jen are wealthy? Jen, in particular.</w:t>
      </w:r>
    </w:p>
    <w:p w:rsidR="00000000" w:rsidDel="00000000" w:rsidP="00000000" w:rsidRDefault="00000000" w:rsidRPr="00000000" w14:paraId="00000031">
      <w:pPr>
        <w:spacing w:after="240" w:before="240" w:lineRule="auto"/>
        <w:rPr/>
      </w:pPr>
      <w:r w:rsidDel="00000000" w:rsidR="00000000" w:rsidRPr="00000000">
        <w:rPr>
          <w:rtl w:val="0"/>
        </w:rPr>
        <w:t xml:space="preserve">I called another teacher named Mrs. Guistwhite by the name Mrs. Buswhite. The school thought I called her Mrs. Bustwhite, referring to bust as in "boob." I got a school lunch detention for it a couple of days later.</w:t>
      </w:r>
    </w:p>
    <w:p w:rsidR="00000000" w:rsidDel="00000000" w:rsidP="00000000" w:rsidRDefault="00000000" w:rsidRPr="00000000" w14:paraId="00000032">
      <w:pPr>
        <w:spacing w:after="240" w:before="240" w:lineRule="auto"/>
        <w:rPr/>
      </w:pPr>
      <w:r w:rsidDel="00000000" w:rsidR="00000000" w:rsidRPr="00000000">
        <w:rPr>
          <w:rtl w:val="0"/>
        </w:rPr>
        <w:t xml:space="preserve">My father was planning a business trip to Japan for the spring. His girlfriend Jen &amp; I would join him, but they wanted or needed approval from my mother first. Since Jen had refused to meet my mother before, and my mother desperately wanted to meet her since she was raising me then, my mother's compromise was that she would approve the trip under the requirement that Jen meet her first. Jen still refused to meet my mother, so she canceled our plans for her &amp; me to go with my father to Japan on his business trip. I felt devastated that they had canceled that plan for that particular reason. However, the 2011 TÅhoku earthquake and tsunami occurred shortly afterward, and we never went to Japan.</w:t>
      </w:r>
    </w:p>
    <w:p w:rsidR="00000000" w:rsidDel="00000000" w:rsidP="00000000" w:rsidRDefault="00000000" w:rsidRPr="00000000" w14:paraId="00000033">
      <w:pPr>
        <w:spacing w:after="240" w:before="240" w:lineRule="auto"/>
        <w:rPr/>
      </w:pPr>
      <w:r w:rsidDel="00000000" w:rsidR="00000000" w:rsidRPr="00000000">
        <w:rPr>
          <w:rtl w:val="0"/>
        </w:rPr>
        <w:t xml:space="preserve">One night, I called my father's girlfriend "A Big Happy Girl," she once again became paranoid, as her weight was her biggest embarrassment. She got angry, and I received a harsh lecture and a punishment. </w:t>
      </w:r>
    </w:p>
    <w:p w:rsidR="00000000" w:rsidDel="00000000" w:rsidP="00000000" w:rsidRDefault="00000000" w:rsidRPr="00000000" w14:paraId="00000034">
      <w:pPr>
        <w:spacing w:after="240" w:before="240" w:lineRule="auto"/>
        <w:rPr/>
      </w:pPr>
      <w:r w:rsidDel="00000000" w:rsidR="00000000" w:rsidRPr="00000000">
        <w:rPr>
          <w:rtl w:val="0"/>
        </w:rPr>
        <w:t xml:space="preserve">I once told my school class aide that my bus aide was so strict I wished I could light her hair on fire. My school aide then reported my comment. Later that day, I was called by the assistant principals to be suspended from school. </w:t>
      </w:r>
    </w:p>
    <w:p w:rsidR="00000000" w:rsidDel="00000000" w:rsidP="00000000" w:rsidRDefault="00000000" w:rsidRPr="00000000" w14:paraId="00000035">
      <w:pPr>
        <w:spacing w:after="240" w:before="240" w:lineRule="auto"/>
        <w:rPr/>
      </w:pPr>
      <w:r w:rsidDel="00000000" w:rsidR="00000000" w:rsidRPr="00000000">
        <w:rPr>
          <w:rtl w:val="0"/>
        </w:rPr>
        <w:t xml:space="preserve">My father took me with him to his office while I was suspended. I was alone for hours, bored and so sad I wasn't in school. I had my bar mitzvah tutoring later that day, and when my father took me there after he left, I started misbehaving with my tutor rabbi, Rabbi Zev, and the rabbi of our shul. I kept spitting on both of them. </w:t>
      </w:r>
    </w:p>
    <w:p w:rsidR="00000000" w:rsidDel="00000000" w:rsidP="00000000" w:rsidRDefault="00000000" w:rsidRPr="00000000" w14:paraId="00000036">
      <w:pPr>
        <w:spacing w:after="240" w:before="240" w:lineRule="auto"/>
        <w:rPr/>
      </w:pPr>
      <w:r w:rsidDel="00000000" w:rsidR="00000000" w:rsidRPr="00000000">
        <w:rPr>
          <w:rtl w:val="0"/>
        </w:rPr>
        <w:t xml:space="preserve">I was given a timeout at Jen's apartment for ruminating about my school bus aide. During that time out, I search a website about "21 Ways To Kill Yourself". I showed the same website to my mother a few days later. My mother took me to a crisis center to discuss my safety. She also filed for an emergency custody hearing to get full custody of me. My father used his lawyers to threaten to take away her custody if she went through with the hearing.</w:t>
      </w:r>
    </w:p>
    <w:p w:rsidR="00000000" w:rsidDel="00000000" w:rsidP="00000000" w:rsidRDefault="00000000" w:rsidRPr="00000000" w14:paraId="00000037">
      <w:pPr>
        <w:spacing w:after="240" w:before="240" w:lineRule="auto"/>
        <w:rPr/>
      </w:pPr>
      <w:r w:rsidDel="00000000" w:rsidR="00000000" w:rsidRPr="00000000">
        <w:rPr>
          <w:rtl w:val="0"/>
        </w:rPr>
        <w:t xml:space="preserve">I feared what would happen when I returned to school from my suspension. </w:t>
      </w:r>
    </w:p>
    <w:p w:rsidR="00000000" w:rsidDel="00000000" w:rsidP="00000000" w:rsidRDefault="00000000" w:rsidRPr="00000000" w14:paraId="00000038">
      <w:pPr>
        <w:spacing w:after="240" w:before="240" w:lineRule="auto"/>
        <w:rPr/>
      </w:pPr>
      <w:r w:rsidDel="00000000" w:rsidR="00000000" w:rsidRPr="00000000">
        <w:rPr>
          <w:rtl w:val="0"/>
        </w:rPr>
        <w:t xml:space="preserve">One day during lunch, my guidance counselor told me that my homeroom was going to be switched to my Autistic Support classroom. I did not know whether that was a punishment or not until I found out the following day when I asked my Autistic Support teacher. She told me I had to be removed from my homeroom more than once that week. I became hysterical over it, and I was taken to the Assistant Principal's office. </w:t>
      </w:r>
    </w:p>
    <w:p w:rsidR="00000000" w:rsidDel="00000000" w:rsidP="00000000" w:rsidRDefault="00000000" w:rsidRPr="00000000" w14:paraId="00000039">
      <w:pPr>
        <w:spacing w:after="240" w:before="240" w:lineRule="auto"/>
        <w:rPr/>
      </w:pPr>
      <w:r w:rsidDel="00000000" w:rsidR="00000000" w:rsidRPr="00000000">
        <w:rPr>
          <w:rtl w:val="0"/>
        </w:rPr>
        <w:t xml:space="preserve">The Assistant Principal and Guidance Counselor there said they would see if I could be allowed back in my homeroom after I begged them for mercy. I ended up back in my original homeroom. My father said that it was absurd for them to yank me out of my homeroom without warning. I'm now assuming he said that because he knew it would affect his reputation for ruining my ability to function at school via his abuse. </w:t>
      </w:r>
    </w:p>
    <w:p w:rsidR="00000000" w:rsidDel="00000000" w:rsidP="00000000" w:rsidRDefault="00000000" w:rsidRPr="00000000" w14:paraId="0000003A">
      <w:pPr>
        <w:spacing w:after="240" w:before="240" w:lineRule="auto"/>
        <w:rPr/>
      </w:pPr>
      <w:r w:rsidDel="00000000" w:rsidR="00000000" w:rsidRPr="00000000">
        <w:rPr>
          <w:rtl w:val="0"/>
        </w:rPr>
        <w:t xml:space="preserve">One morning while I was walking on the school bus, I turned toward my mother and yelled "fuck you" to her to purposefully get the school bus driver and aide's attention. I was trying to get attention. I was not mad at my mother at all. </w:t>
      </w:r>
    </w:p>
    <w:p w:rsidR="00000000" w:rsidDel="00000000" w:rsidP="00000000" w:rsidRDefault="00000000" w:rsidRPr="00000000" w14:paraId="0000003B">
      <w:pPr>
        <w:spacing w:after="240" w:before="240" w:lineRule="auto"/>
        <w:rPr/>
      </w:pPr>
      <w:r w:rsidDel="00000000" w:rsidR="00000000" w:rsidRPr="00000000">
        <w:rPr>
          <w:rtl w:val="0"/>
        </w:rPr>
        <w:t xml:space="preserve">My parents had an IEP meeting with my school right after that. The team decided for me to start having morning checks-in with my Autistic Support teacher after that school bus incident, which wasn't necessarily a punishment.</w:t>
      </w:r>
    </w:p>
    <w:p w:rsidR="00000000" w:rsidDel="00000000" w:rsidP="00000000" w:rsidRDefault="00000000" w:rsidRPr="00000000" w14:paraId="0000003C">
      <w:pPr>
        <w:spacing w:after="240" w:before="240" w:lineRule="auto"/>
        <w:rPr/>
      </w:pPr>
      <w:r w:rsidDel="00000000" w:rsidR="00000000" w:rsidRPr="00000000">
        <w:rPr>
          <w:rtl w:val="0"/>
        </w:rPr>
        <w:t xml:space="preserve">One day after school, I wanted attention, so I went upstairs and urinated on our pet dog, Foxxy. </w:t>
      </w:r>
    </w:p>
    <w:p w:rsidR="00000000" w:rsidDel="00000000" w:rsidP="00000000" w:rsidRDefault="00000000" w:rsidRPr="00000000" w14:paraId="0000003D">
      <w:pPr>
        <w:spacing w:after="240" w:before="240" w:lineRule="auto"/>
        <w:rPr/>
      </w:pPr>
      <w:r w:rsidDel="00000000" w:rsidR="00000000" w:rsidRPr="00000000">
        <w:rPr>
          <w:rtl w:val="0"/>
        </w:rPr>
        <w:t xml:space="preserve">I started seeing a new psychologist named Dr. Steadman and a psychiatrist named Dr. Nassar around this time. They both turned out to be unhelpful and refused to do anything about my father's abuse toward me even though they had strong evidence my father was both mentally and physically abusing me. They were probably afraid my father would retaliate against them for it. Additionally, Dr. Steadman was unlicensed as a psychologist, even though she misled people into thinking she was a psychologist. She was a licensed social worker. Maybe she did not report my father because she was worried she'd be caught essentially faking her credentials if she reported my father for his abuse of me.</w:t>
      </w:r>
    </w:p>
    <w:p w:rsidR="00000000" w:rsidDel="00000000" w:rsidP="00000000" w:rsidRDefault="00000000" w:rsidRPr="00000000" w14:paraId="0000003E">
      <w:pPr>
        <w:spacing w:after="240" w:before="240" w:lineRule="auto"/>
        <w:rPr/>
      </w:pPr>
      <w:r w:rsidDel="00000000" w:rsidR="00000000" w:rsidRPr="00000000">
        <w:rPr>
          <w:rtl w:val="0"/>
        </w:rPr>
        <w:t xml:space="preserve">Dr. Nassar briefly prescribed a drug for me that left me frequently limp, and I often began falling asleep in school.</w:t>
      </w:r>
    </w:p>
    <w:p w:rsidR="00000000" w:rsidDel="00000000" w:rsidP="00000000" w:rsidRDefault="00000000" w:rsidRPr="00000000" w14:paraId="0000003F">
      <w:pPr>
        <w:spacing w:after="240" w:before="240" w:lineRule="auto"/>
        <w:rPr/>
      </w:pPr>
      <w:r w:rsidDel="00000000" w:rsidR="00000000" w:rsidRPr="00000000">
        <w:rPr>
          <w:rtl w:val="0"/>
        </w:rPr>
        <w:t xml:space="preserve">I started having imaginary visions of my parents being shot and saying their last words to me as they were dying from their gunshot wounds, especially my mother. I called my mother on the phone back at my father's closed office on a weekend day with my father present to tell her about it.</w:t>
      </w:r>
    </w:p>
    <w:p w:rsidR="00000000" w:rsidDel="00000000" w:rsidP="00000000" w:rsidRDefault="00000000" w:rsidRPr="00000000" w14:paraId="00000040">
      <w:pPr>
        <w:spacing w:after="240" w:before="240" w:lineRule="auto"/>
        <w:rPr/>
      </w:pPr>
      <w:r w:rsidDel="00000000" w:rsidR="00000000" w:rsidRPr="00000000">
        <w:rPr>
          <w:rtl w:val="0"/>
        </w:rPr>
        <w:t xml:space="preserve">Once, when there was a school fundraiser for my school at Handel's Ice Cream, I made my father shlep me there from Center City, Philadelphia, where we lived. It was approximately an hour from Jen's apartment to Handel's Ice Cream in Berwyn, Pennsylvania. Even though my dad worked right near my school, my dad and Jen chose to make my commute to school from center city. That night, my father snapped at me for bringing us out since we were hurrying to return to their apartment for a yoga lesson. All I remember is that Dad and Jen just constantly tortured me that night, and it took me a long time to finish my homework. </w:t>
      </w:r>
    </w:p>
    <w:p w:rsidR="00000000" w:rsidDel="00000000" w:rsidP="00000000" w:rsidRDefault="00000000" w:rsidRPr="00000000" w14:paraId="00000041">
      <w:pPr>
        <w:spacing w:after="240" w:before="240" w:lineRule="auto"/>
        <w:rPr/>
      </w:pPr>
      <w:r w:rsidDel="00000000" w:rsidR="00000000" w:rsidRPr="00000000">
        <w:rPr>
          <w:rtl w:val="0"/>
        </w:rPr>
        <w:t xml:space="preserve">When we were sitting in a restaurant, my father made me promise him that I wouldn't tell my mother about my incidents with him. I tried to keep that promise at first. On Zach's prom night in May of 2011, as I was sitting in the front yard of a house with my mother where prom pictures were being taken, I told my mother about my promise to my father not to expose him.</w:t>
      </w:r>
    </w:p>
    <w:p w:rsidR="00000000" w:rsidDel="00000000" w:rsidP="00000000" w:rsidRDefault="00000000" w:rsidRPr="00000000" w14:paraId="00000042">
      <w:pPr>
        <w:spacing w:after="240" w:before="240" w:lineRule="auto"/>
        <w:rPr/>
      </w:pPr>
      <w:r w:rsidDel="00000000" w:rsidR="00000000" w:rsidRPr="00000000">
        <w:rPr>
          <w:rtl w:val="0"/>
        </w:rPr>
        <w:t xml:space="preserve">Shortly after that, I pulled out one of my remaining baby teeth. My father and Jen became angry or crazy (hard to tell which) that I'd pulled out my tooth. My punishment for pulling out my tooth was a furious tirade that I wasn't getting a tooth fairy present. When I told my mother that I had lost that baby tooth, I also told her that I did not deserve a tooth fairy present because I had pulled out the tooth. My mother just shook her head and laughed at how ridiculous that sounded. I believed Dad and Jen that I deserved to be punished for pulling out my tooth.</w:t>
      </w:r>
    </w:p>
    <w:p w:rsidR="00000000" w:rsidDel="00000000" w:rsidP="00000000" w:rsidRDefault="00000000" w:rsidRPr="00000000" w14:paraId="00000043">
      <w:pPr>
        <w:spacing w:after="240" w:before="240" w:lineRule="auto"/>
        <w:rPr/>
      </w:pPr>
      <w:r w:rsidDel="00000000" w:rsidR="00000000" w:rsidRPr="00000000">
        <w:rPr>
          <w:rtl w:val="0"/>
        </w:rPr>
        <w:t xml:space="preserve">For months, I was upset about not having a cell phone because I could not call my mom while my father had custody. When I talked to my father about how upset I was that he hadn't brought me a replacement mobile phone yet, he told me I was too irresponsible to have one. Since my dad and Jen were the ones who washed my phone, the situation seemed so unfair that I started crying.</w:t>
      </w:r>
    </w:p>
    <w:p w:rsidR="00000000" w:rsidDel="00000000" w:rsidP="00000000" w:rsidRDefault="00000000" w:rsidRPr="00000000" w14:paraId="00000044">
      <w:pPr>
        <w:spacing w:after="240" w:before="240" w:lineRule="auto"/>
        <w:rPr/>
      </w:pPr>
      <w:r w:rsidDel="00000000" w:rsidR="00000000" w:rsidRPr="00000000">
        <w:rPr>
          <w:rtl w:val="0"/>
        </w:rPr>
        <w:t xml:space="preserve">I kept arguing with my father and Jen over replacing my mobile phone. In this argument, Jen told me, "You lost it," "It's not our fault. It's your fault." My father kept telling me he would replace the phone when I was responsible enough to have one. He said he might purchase a replacement mobile phone after I came home from camp that summer. </w:t>
      </w:r>
    </w:p>
    <w:p w:rsidR="00000000" w:rsidDel="00000000" w:rsidP="00000000" w:rsidRDefault="00000000" w:rsidRPr="00000000" w14:paraId="00000045">
      <w:pPr>
        <w:spacing w:after="240" w:before="240" w:lineRule="auto"/>
        <w:rPr/>
      </w:pPr>
      <w:r w:rsidDel="00000000" w:rsidR="00000000" w:rsidRPr="00000000">
        <w:rPr>
          <w:rtl w:val="0"/>
        </w:rPr>
        <w:t xml:space="preserve">My mother wanted to buy me a replacement phone, but my father clarified that I would get more punishment if she did. Eventually, that is precisely what happened. My mom bought me a cell phone, and my dad got furious and punished me by never letting me call her.</w:t>
      </w:r>
    </w:p>
    <w:p w:rsidR="00000000" w:rsidDel="00000000" w:rsidP="00000000" w:rsidRDefault="00000000" w:rsidRPr="00000000" w14:paraId="00000046">
      <w:pPr>
        <w:spacing w:after="240" w:before="240" w:lineRule="auto"/>
        <w:rPr/>
      </w:pPr>
      <w:r w:rsidDel="00000000" w:rsidR="00000000" w:rsidRPr="00000000">
        <w:rPr>
          <w:rtl w:val="0"/>
        </w:rPr>
        <w:t xml:space="preserve">I brought my dog onto the bus one day, and the school bus aide warned me that she would get me to the principal's office. I also called her something with the name "marshmallow" in it, which also irritated her. One afternoon, just before my school bus dropped me off at my mother's home, I purposely poked my finger into the school bus aide's hair. She didn't notice it initially, but I admitted it almost immediately, and she said she felt something. </w:t>
      </w:r>
    </w:p>
    <w:p w:rsidR="00000000" w:rsidDel="00000000" w:rsidP="00000000" w:rsidRDefault="00000000" w:rsidRPr="00000000" w14:paraId="00000047">
      <w:pPr>
        <w:spacing w:after="240" w:before="240" w:lineRule="auto"/>
        <w:rPr/>
      </w:pPr>
      <w:r w:rsidDel="00000000" w:rsidR="00000000" w:rsidRPr="00000000">
        <w:rPr>
          <w:rtl w:val="0"/>
        </w:rPr>
        <w:t xml:space="preserve">I told people in school that I wanted Jen to go to heaven because I wanted her dead. The school had to report that to my father &amp; Jen. Jen kept repeating to me at first after she heard about that, "I love you so much," without admitting that what I'd said at school was her reason for saying that.</w:t>
      </w:r>
    </w:p>
    <w:p w:rsidR="00000000" w:rsidDel="00000000" w:rsidP="00000000" w:rsidRDefault="00000000" w:rsidRPr="00000000" w14:paraId="00000048">
      <w:pPr>
        <w:spacing w:after="240" w:before="240" w:lineRule="auto"/>
        <w:rPr/>
      </w:pPr>
      <w:r w:rsidDel="00000000" w:rsidR="00000000" w:rsidRPr="00000000">
        <w:rPr>
          <w:rtl w:val="0"/>
        </w:rPr>
        <w:t xml:space="preserve">(Note - Lundy Bancroft's research about how kids fall apart after getting half custody with an abuser belongs here)</w:t>
      </w:r>
    </w:p>
    <w:p w:rsidR="00000000" w:rsidDel="00000000" w:rsidP="00000000" w:rsidRDefault="00000000" w:rsidRPr="00000000" w14:paraId="00000049">
      <w:pPr>
        <w:spacing w:after="240" w:before="240" w:lineRule="auto"/>
        <w:rPr/>
      </w:pPr>
      <w:r w:rsidDel="00000000" w:rsidR="00000000" w:rsidRPr="00000000">
        <w:rPr>
          <w:rtl w:val="0"/>
        </w:rPr>
        <w:t xml:space="preserve">(Rewrite this paragraph) One morning, to get attention again, I called my mother a bitch as I walked onto the school bus, and my punishment was again having an assigned school bus seat with enforced silence for the rest of the ride that morning. I was sent to one of the counselor's offices to discuss that while missing out on a school breakfast event. I did not want to miss out on it, so I kept trying to walk back to my autistic support classroom without permission. Eventually, I caused a significant disruption in my social skills class, where the teacher or school aide grabbed me. I was taken to the assistant principal's office, and they eventually called my father to pick me up from school because of my behavior that day. He started yelling at me while he was driving me back to be with my mother, and as I made one comment in the car saying something like, "I'll stab myself with a knife when I come home," he punched me hard on my head, my eyes were red and watering, and I got a headache. After my father dropped me off with my mother, I told her what my father had just done to me. I found out recently that my mother didn't take me to the hospital for that incident because she called her lawyer, and her lawyer made it clear that if she took me to the hospital, based on the foolish court orders, the consequences would be disastrous. She could lose custody or get arrested. </w:t>
      </w:r>
    </w:p>
    <w:p w:rsidR="00000000" w:rsidDel="00000000" w:rsidP="00000000" w:rsidRDefault="00000000" w:rsidRPr="00000000" w14:paraId="0000004A">
      <w:pPr>
        <w:spacing w:after="240" w:before="240" w:lineRule="auto"/>
        <w:rPr/>
      </w:pPr>
      <w:r w:rsidDel="00000000" w:rsidR="00000000" w:rsidRPr="00000000">
        <w:rPr>
          <w:rtl w:val="0"/>
        </w:rPr>
        <w:t xml:space="preserve">My mother had me talk to my pediatrician, who told her to take me to the hospital. Because of what her lawyer had said, my mom was afraid to do that, so she took me to Dr. Steadman, assuming Dr. Steadman was a mandatory reporter who would have to report the child abuse. I sat on the couch in her office complaining of a bad headache and with a red, watery eye, and Dr. Steadman still did nothing to help me. The following day was my dad's custody time again, and he had me until the following Monday. When I got back to her house the following Monday, my mother called to talk to the child abuse expert at the domestic violence center. The expert told my mom to bring me to the domestic violence center so that she could interview me. That was close to a week after my father physically assaulted me. At the domestic violence center, I talked to that woman and another woman. They deemed me a mandatory reporting situation, and they called child protective services.</w:t>
      </w:r>
    </w:p>
    <w:p w:rsidR="00000000" w:rsidDel="00000000" w:rsidP="00000000" w:rsidRDefault="00000000" w:rsidRPr="00000000" w14:paraId="0000004B">
      <w:pPr>
        <w:spacing w:after="240" w:before="240" w:lineRule="auto"/>
        <w:rPr/>
      </w:pPr>
      <w:r w:rsidDel="00000000" w:rsidR="00000000" w:rsidRPr="00000000">
        <w:rPr>
          <w:rtl w:val="0"/>
        </w:rPr>
        <w:t xml:space="preserve">Around that time, I was so angry at my father for not replacing my cell phone and the way he treated me that I called the police to try to get my father arrested for doing that to me. They told me they could not arrest my father for not replacing my cell phone.</w:t>
      </w:r>
    </w:p>
    <w:p w:rsidR="00000000" w:rsidDel="00000000" w:rsidP="00000000" w:rsidRDefault="00000000" w:rsidRPr="00000000" w14:paraId="0000004C">
      <w:pPr>
        <w:spacing w:after="240" w:before="240" w:lineRule="auto"/>
        <w:rPr/>
      </w:pPr>
      <w:r w:rsidDel="00000000" w:rsidR="00000000" w:rsidRPr="00000000">
        <w:rPr>
          <w:rtl w:val="0"/>
        </w:rPr>
        <w:t xml:space="preserve">Sometimes, my father would slap me in a rage and then tell me it was a "love tap."</w:t>
      </w:r>
    </w:p>
    <w:p w:rsidR="00000000" w:rsidDel="00000000" w:rsidP="00000000" w:rsidRDefault="00000000" w:rsidRPr="00000000" w14:paraId="0000004D">
      <w:pPr>
        <w:spacing w:after="240" w:before="240" w:lineRule="auto"/>
        <w:rPr/>
      </w:pPr>
      <w:r w:rsidDel="00000000" w:rsidR="00000000" w:rsidRPr="00000000">
        <w:rPr>
          <w:rtl w:val="0"/>
        </w:rPr>
        <w:t xml:space="preserve">A woman from the child protective services came over to our home to interview me about my father punching me on the head.</w:t>
      </w:r>
    </w:p>
    <w:p w:rsidR="00000000" w:rsidDel="00000000" w:rsidP="00000000" w:rsidRDefault="00000000" w:rsidRPr="00000000" w14:paraId="0000004E">
      <w:pPr>
        <w:spacing w:after="240" w:before="240" w:lineRule="auto"/>
        <w:rPr/>
      </w:pPr>
      <w:r w:rsidDel="00000000" w:rsidR="00000000" w:rsidRPr="00000000">
        <w:rPr>
          <w:rtl w:val="0"/>
        </w:rPr>
        <w:t xml:space="preserve">I decided to call my dad's parents while I was driving with my mom. First, my grandfather answered the phone, and I asked to speak to my grandmother. I wanted to complain to her about the things my father was doing. Once she got on the phone, I felt I did not want to tell my father's parents unkind things about him, so I hung up without telling my grandmother what my father did.</w:t>
      </w:r>
    </w:p>
    <w:p w:rsidR="00000000" w:rsidDel="00000000" w:rsidP="00000000" w:rsidRDefault="00000000" w:rsidRPr="00000000" w14:paraId="0000004F">
      <w:pPr>
        <w:spacing w:after="240" w:before="240" w:lineRule="auto"/>
        <w:rPr/>
      </w:pPr>
      <w:r w:rsidDel="00000000" w:rsidR="00000000" w:rsidRPr="00000000">
        <w:rPr>
          <w:rtl w:val="0"/>
        </w:rPr>
        <w:t xml:space="preserve">When I went to Camp Kodiak that summer for my third year, I kept having a lot of mind tics that I could not let go of. By mind tics, I'm referring to the repeated repetition of words until I get the word to sound perfect. </w:t>
      </w:r>
    </w:p>
    <w:p w:rsidR="00000000" w:rsidDel="00000000" w:rsidP="00000000" w:rsidRDefault="00000000" w:rsidRPr="00000000" w14:paraId="00000050">
      <w:pPr>
        <w:spacing w:after="240" w:before="240" w:lineRule="auto"/>
        <w:rPr/>
      </w:pPr>
      <w:r w:rsidDel="00000000" w:rsidR="00000000" w:rsidRPr="00000000">
        <w:rPr>
          <w:rtl w:val="0"/>
        </w:rPr>
        <w:t xml:space="preserve">I was also stressing over images of my mother being shot and saying her last words as she was dying." Camp, however, was almost like a retreat away from the abuse that I was enduring from my father and Jen at home. I was not super excited about coming home at the end of that summer.</w:t>
      </w:r>
    </w:p>
    <w:p w:rsidR="00000000" w:rsidDel="00000000" w:rsidP="00000000" w:rsidRDefault="00000000" w:rsidRPr="00000000" w14:paraId="00000051">
      <w:pPr>
        <w:spacing w:after="240" w:before="240" w:lineRule="auto"/>
        <w:rPr/>
      </w:pPr>
      <w:r w:rsidDel="00000000" w:rsidR="00000000" w:rsidRPr="00000000">
        <w:rPr>
          <w:rtl w:val="0"/>
        </w:rPr>
        <w:t xml:space="preserve">I went to Nantucket for a few days after camp ended. I had an OCD issue of purposely scratching the wall in one of the homes and needing to rub it there over and over again. I watched a movie and walked around town alone for the first time. </w:t>
      </w:r>
    </w:p>
    <w:p w:rsidR="00000000" w:rsidDel="00000000" w:rsidP="00000000" w:rsidRDefault="00000000" w:rsidRPr="00000000" w14:paraId="00000052">
      <w:pPr>
        <w:spacing w:after="240" w:before="240" w:lineRule="auto"/>
        <w:rPr/>
      </w:pPr>
      <w:r w:rsidDel="00000000" w:rsidR="00000000" w:rsidRPr="00000000">
        <w:rPr>
          <w:rtl w:val="0"/>
        </w:rPr>
        <w:t xml:space="preserve">After Nantucket, I came to Philadelphia to stay over at my father's girlfriend's apartment, where my dad was living then until my mother returned from Los Angeles, where she had left my brother, who was auditioning at The Disney Channel, Nickelodeon, and Cartoon Network. I wanted to call my mother to arrange for her to get me. Jen said the telephone at the apartment wasn't working, and she would not let me call my mom or go to my maternal grandmother's apartment, which was also in the center of the city and right near where we were. My mom had been expecting my dad to drop me off at her house, so she did not know she was supposed to pick me up in town. I was desperate for my mother to come and pick me up that day. I started acting acrimonious with Jen in the grocery store and on the car ride home. When we came home from the grocery store, Jen confiscated my laptop as a punishment for my behavior that day and gave me a timeout. Jen's parents came later that day before my mother picked me up. While her parents were there, I argued with her about giving me my laptop back, but she still refused. She gave me another time out in my bedroom while her parents were observing, and I remember her mother talking to me about my wrongful behavior. My father threatened me over the phone before I left with my mother that day that he would not send me back to Camp Kodiak the following summer. Once my mother arrived, I told her the story about the drama with Jen earlier that day, and I talked about immediately wanting to move out of there full-time. </w:t>
      </w:r>
    </w:p>
    <w:p w:rsidR="00000000" w:rsidDel="00000000" w:rsidP="00000000" w:rsidRDefault="00000000" w:rsidRPr="00000000" w14:paraId="00000053">
      <w:pPr>
        <w:spacing w:after="240" w:before="240" w:lineRule="auto"/>
        <w:rPr/>
      </w:pPr>
      <w:r w:rsidDel="00000000" w:rsidR="00000000" w:rsidRPr="00000000">
        <w:rPr>
          <w:rtl w:val="0"/>
        </w:rPr>
        <w:t xml:space="preserve">Less than a week before school started, I cried and did not want to return to my father and Jen. My mother talked to my dad on the phone to try to convince him to give me my laptop back, and she said that I should have been allowed to call her that drama-filled day when I got back to Philly after camp. </w:t>
      </w:r>
    </w:p>
    <w:p w:rsidR="00000000" w:rsidDel="00000000" w:rsidP="00000000" w:rsidRDefault="00000000" w:rsidRPr="00000000" w14:paraId="00000054">
      <w:pPr>
        <w:spacing w:after="240" w:before="240" w:lineRule="auto"/>
        <w:rPr/>
      </w:pPr>
      <w:r w:rsidDel="00000000" w:rsidR="00000000" w:rsidRPr="00000000">
        <w:rPr>
          <w:rtl w:val="0"/>
        </w:rPr>
        <w:t xml:space="preserve">That same day, my father took me to see Dr. Steadman. During that session, Dr. Steadman proclaimed that it was not seriously immoral that my father had punched me on my head two months before that. </w:t>
      </w:r>
    </w:p>
    <w:p w:rsidR="00000000" w:rsidDel="00000000" w:rsidP="00000000" w:rsidRDefault="00000000" w:rsidRPr="00000000" w14:paraId="00000055">
      <w:pPr>
        <w:spacing w:after="240" w:before="240" w:lineRule="auto"/>
        <w:rPr/>
      </w:pPr>
      <w:r w:rsidDel="00000000" w:rsidR="00000000" w:rsidRPr="00000000">
        <w:rPr>
          <w:rtl w:val="0"/>
        </w:rPr>
        <w:t xml:space="preserve">After Seventh Grade started, I was still struggling with anxiety, tics, and lack of concentration due to my living situation. I disliked Dad and Jen, and I was envious of my brother, who got to live with my mom full-time.</w:t>
      </w:r>
    </w:p>
    <w:p w:rsidR="00000000" w:rsidDel="00000000" w:rsidP="00000000" w:rsidRDefault="00000000" w:rsidRPr="00000000" w14:paraId="00000056">
      <w:pPr>
        <w:spacing w:after="240" w:before="240" w:lineRule="auto"/>
        <w:rPr/>
      </w:pPr>
      <w:r w:rsidDel="00000000" w:rsidR="00000000" w:rsidRPr="00000000">
        <w:rPr>
          <w:rtl w:val="0"/>
        </w:rPr>
        <w:t xml:space="preserve">I had trouble learning to chew food while closing my mouth, and my father and Jen desperately wanted me to learn this skill.</w:t>
      </w:r>
    </w:p>
    <w:p w:rsidR="00000000" w:rsidDel="00000000" w:rsidP="00000000" w:rsidRDefault="00000000" w:rsidRPr="00000000" w14:paraId="00000057">
      <w:pPr>
        <w:spacing w:after="240" w:before="240" w:lineRule="auto"/>
        <w:rPr/>
      </w:pPr>
      <w:r w:rsidDel="00000000" w:rsidR="00000000" w:rsidRPr="00000000">
        <w:rPr>
          <w:rtl w:val="0"/>
        </w:rPr>
        <w:t xml:space="preserve">At times, when Jen watched me tic, pick my nose, or eat with my mouth open, she would mimic me on purpose to unfairly motivate me to stop these habits.</w:t>
      </w:r>
    </w:p>
    <w:p w:rsidR="00000000" w:rsidDel="00000000" w:rsidP="00000000" w:rsidRDefault="00000000" w:rsidRPr="00000000" w14:paraId="00000058">
      <w:pPr>
        <w:spacing w:after="240" w:before="240" w:lineRule="auto"/>
        <w:rPr/>
      </w:pPr>
      <w:r w:rsidDel="00000000" w:rsidR="00000000" w:rsidRPr="00000000">
        <w:rPr>
          <w:rtl w:val="0"/>
        </w:rPr>
        <w:t xml:space="preserve">Jen used to tell me, "We don't believe in steps in this family, so I'm your mom. You have two moms. Renee's your biological mom," which was bogus to say about another mother. Even my grandfather Dick's response when I told him that Jen said that was, "You only have one mother," and I don't think much more highly of him than I think of Jen.</w:t>
      </w:r>
    </w:p>
    <w:p w:rsidR="00000000" w:rsidDel="00000000" w:rsidP="00000000" w:rsidRDefault="00000000" w:rsidRPr="00000000" w14:paraId="00000059">
      <w:pPr>
        <w:spacing w:after="240" w:before="240" w:lineRule="auto"/>
        <w:rPr/>
      </w:pPr>
      <w:r w:rsidDel="00000000" w:rsidR="00000000" w:rsidRPr="00000000">
        <w:rPr>
          <w:rtl w:val="0"/>
        </w:rPr>
        <w:t xml:space="preserve">I attended a social skills class at Sparc of West Chester University every Wednesday, where Cherie Fishbaugh worked for most of the school year. </w:t>
      </w:r>
    </w:p>
    <w:p w:rsidR="00000000" w:rsidDel="00000000" w:rsidP="00000000" w:rsidRDefault="00000000" w:rsidRPr="00000000" w14:paraId="0000005A">
      <w:pPr>
        <w:spacing w:after="240" w:before="240" w:lineRule="auto"/>
        <w:rPr/>
      </w:pPr>
      <w:r w:rsidDel="00000000" w:rsidR="00000000" w:rsidRPr="00000000">
        <w:rPr>
          <w:rtl w:val="0"/>
        </w:rPr>
        <w:t xml:space="preserve">Dr. Nassar prescribed a different drug for me called Abilify, which was supposed to improve my tics. My dad wanted me drugged, but it caused me problems. I became more sedentary and possibly heavier in weight from taking this drug.</w:t>
      </w:r>
    </w:p>
    <w:p w:rsidR="00000000" w:rsidDel="00000000" w:rsidP="00000000" w:rsidRDefault="00000000" w:rsidRPr="00000000" w14:paraId="0000005B">
      <w:pPr>
        <w:spacing w:after="240" w:before="240" w:lineRule="auto"/>
        <w:rPr/>
      </w:pPr>
      <w:r w:rsidDel="00000000" w:rsidR="00000000" w:rsidRPr="00000000">
        <w:rPr>
          <w:rtl w:val="0"/>
        </w:rPr>
        <w:t xml:space="preserve">After I came home from camp, I went to a mobile store with my mother to fix her mobile phone, and my mother offered to purchase a replacement mobile phone for me. I called my father from there, and he told me he would buy another mobile phone for me soon, so I held off on my mother purchasing me a mobile phone. A few weeks later, when my dad still had not gotten me a phone, my mother finally bought a replacement one. I called my father to tell him that my mother had brought me a new mobile phone and he was saddened by it. He told me that my consequence for having my mother purchase the latest mobile phone was that I would only be allowed to use my mobile phone on the property where he lived.</w:t>
      </w:r>
    </w:p>
    <w:p w:rsidR="00000000" w:rsidDel="00000000" w:rsidP="00000000" w:rsidRDefault="00000000" w:rsidRPr="00000000" w14:paraId="0000005C">
      <w:pPr>
        <w:spacing w:after="240" w:before="240" w:lineRule="auto"/>
        <w:rPr/>
      </w:pPr>
      <w:r w:rsidDel="00000000" w:rsidR="00000000" w:rsidRPr="00000000">
        <w:rPr>
          <w:rtl w:val="0"/>
        </w:rPr>
        <w:t xml:space="preserve">Since my father had gone almost a year without owning his car since his car was totaled in a collision between two cars with both him &amp; I in it, I wanted to look at cars with him, and I soon became highly obsessed with cars, just like I had been years before. I also wanted my mother to buy a new automobile. We started talking about when her current car would die, but her car is still operating today. My father said he would wait until after my bar mitzvah to purchase a car, and then, we compromised that my father wouldn't start buying a car until the following autumn. The reasoning was that he was pretending to be very tight on money at the time because he was hiding his salary from the court so he would not have to pay my mother in their divorce. I decided that I would choose which automobile both of my parents would purchase. I talked about automobiles constantly. I frequently called car dealers for my parents for the rest of the school year and would even go into different car dealerships with my parents individually to look at cars. I would also ask most classmates who make and model their parent's own. This obsession lasted again for about a year.</w:t>
      </w:r>
    </w:p>
    <w:p w:rsidR="00000000" w:rsidDel="00000000" w:rsidP="00000000" w:rsidRDefault="00000000" w:rsidRPr="00000000" w14:paraId="0000005D">
      <w:pPr>
        <w:spacing w:after="240" w:before="240" w:lineRule="auto"/>
        <w:rPr/>
      </w:pPr>
      <w:r w:rsidDel="00000000" w:rsidR="00000000" w:rsidRPr="00000000">
        <w:rPr>
          <w:rtl w:val="0"/>
        </w:rPr>
        <w:t xml:space="preserve">I had been given a necklace with a Jewish symbol as a gift from my Aunt Debbie's parents before my bar mitzvah since they could not make it there. My Aunt Debbie was married to my father's brother. One night, my dad was picking me up from my mother's home, and he went into a rage and began yelling at me and ordering me to find that particular necklace before he took me for his custody time, and my mother witnessed it. When I visited my mother the next day, she was so sad about how I was taking the abuse from my father that previous day, and she talked about it with Dr. Steadman when she took me to visit her in my next session.</w:t>
      </w:r>
    </w:p>
    <w:p w:rsidR="00000000" w:rsidDel="00000000" w:rsidP="00000000" w:rsidRDefault="00000000" w:rsidRPr="00000000" w14:paraId="0000005E">
      <w:pPr>
        <w:spacing w:after="240" w:before="240" w:lineRule="auto"/>
        <w:rPr/>
      </w:pPr>
      <w:r w:rsidDel="00000000" w:rsidR="00000000" w:rsidRPr="00000000">
        <w:rPr>
          <w:rtl w:val="0"/>
        </w:rPr>
        <w:t xml:space="preserve">During winter break in December of 2011, my maternal grandmother took our family to Israel, including my Uncle Ira, his wife, and my cousins. My father did not want me to see Israel for the first time with my mother, so he planned an entire trip to Israel with me for the first week of their journey. Right after I joined my mom's family, we were in an open jeep, and the driver called my brother Zacharia, which reminded me of my father because that is the name he often called my brother. That triggered my phobia of my father, and I tried to jump out of the moving jeep to escape, which terrified my mom's family. My brother filmed a comedy video dressed as Santa Claus called "Christmas in Israel," so you can see that trip on YouTube.</w:t>
      </w:r>
    </w:p>
    <w:p w:rsidR="00000000" w:rsidDel="00000000" w:rsidP="00000000" w:rsidRDefault="00000000" w:rsidRPr="00000000" w14:paraId="0000005F">
      <w:pPr>
        <w:spacing w:after="240" w:before="240" w:lineRule="auto"/>
        <w:rPr/>
      </w:pPr>
      <w:r w:rsidDel="00000000" w:rsidR="00000000" w:rsidRPr="00000000">
        <w:rPr>
          <w:rtl w:val="0"/>
        </w:rPr>
        <w:t xml:space="preserve">We came home from Israel without cable and, I think, no heat. My father had cut off services to torture my mother further and probably to punish my brother for not wanting to be with him. The cable was in my father's name even though my mother was paying the bill so he could do that. My mother could not get cable service for weeks, and Zach was in midterms during that time. from his inability to get computer access for studying, he was falling apart emotionally. My father told him to go to the library, but it closed at 9:00 before he finished studying, and Jen barely let him use their computers. </w:t>
      </w:r>
    </w:p>
    <w:p w:rsidR="00000000" w:rsidDel="00000000" w:rsidP="00000000" w:rsidRDefault="00000000" w:rsidRPr="00000000" w14:paraId="00000060">
      <w:pPr>
        <w:spacing w:after="240" w:before="240" w:lineRule="auto"/>
        <w:rPr/>
      </w:pPr>
      <w:r w:rsidDel="00000000" w:rsidR="00000000" w:rsidRPr="00000000">
        <w:rPr>
          <w:rtl w:val="0"/>
        </w:rPr>
        <w:t xml:space="preserve">I kept forcing myself to have vocal tics, which distracted my classmates. I constantly repeated the word "me" at the end of the phrase, "Sorry, sorry, excuse me." My school aide would take me out of the classroom while I was having these incidents.</w:t>
      </w:r>
    </w:p>
    <w:p w:rsidR="00000000" w:rsidDel="00000000" w:rsidP="00000000" w:rsidRDefault="00000000" w:rsidRPr="00000000" w14:paraId="00000061">
      <w:pPr>
        <w:spacing w:after="240" w:before="240" w:lineRule="auto"/>
        <w:rPr/>
      </w:pPr>
      <w:r w:rsidDel="00000000" w:rsidR="00000000" w:rsidRPr="00000000">
        <w:rPr>
          <w:rtl w:val="0"/>
        </w:rPr>
        <w:t xml:space="preserve">My father &amp; Jen gave me a surprise cake with icing on top that said, "Fletcher's going to be a big brother," and they took a photo of me holding that cake.</w:t>
      </w:r>
    </w:p>
    <w:p w:rsidR="00000000" w:rsidDel="00000000" w:rsidP="00000000" w:rsidRDefault="00000000" w:rsidRPr="00000000" w14:paraId="00000062">
      <w:pPr>
        <w:spacing w:after="240" w:before="240" w:lineRule="auto"/>
        <w:rPr/>
      </w:pPr>
      <w:r w:rsidDel="00000000" w:rsidR="00000000" w:rsidRPr="00000000">
        <w:rPr>
          <w:rtl w:val="0"/>
        </w:rPr>
        <w:t xml:space="preserve">When I came home after school one day in the middle of seventh grade, I could tell on a phone call that my mother seemed sad. My brother told me that my father was trying to get a court order to end visitation with my mother after school before heading to my father's on Wednesdays and Thursdays. By that night, when my mother came home, it was officially court-ordered that I would no longer be permitted to visit my mother after school on those days anymore. My mother was blatantly hysterical that night. My brother drove me to an ice cream parlor for dessert as a treat for the tragedy.</w:t>
      </w:r>
    </w:p>
    <w:p w:rsidR="00000000" w:rsidDel="00000000" w:rsidP="00000000" w:rsidRDefault="00000000" w:rsidRPr="00000000" w14:paraId="00000063">
      <w:pPr>
        <w:spacing w:after="240" w:before="240" w:lineRule="auto"/>
        <w:rPr/>
      </w:pPr>
      <w:r w:rsidDel="00000000" w:rsidR="00000000" w:rsidRPr="00000000">
        <w:rPr>
          <w:rtl w:val="0"/>
        </w:rPr>
        <w:t xml:space="preserve">My father &amp; I were on our way to visit Jen's sister, Meredith, with Jen and her family in New York City because Meredith was moving back to Atlanta with her husband and son that weekend. We were stopped at a highway service plaza, and I interrupted my father's phone call with his brother Harry, who kicked me for it. All else I can remember from that same weekend is that my father kept repeatedly hitting me. When I came home to my mother that following Monday, I told her what had happened, and she had me write about the incidents on paper that day. She took me to be checked by my pediatrician, and my doctor found a bruise on my leg, which matched where my dad had kicked me.</w:t>
      </w:r>
    </w:p>
    <w:p w:rsidR="00000000" w:rsidDel="00000000" w:rsidP="00000000" w:rsidRDefault="00000000" w:rsidRPr="00000000" w14:paraId="00000064">
      <w:pPr>
        <w:spacing w:after="240" w:before="240" w:lineRule="auto"/>
        <w:rPr/>
      </w:pPr>
      <w:r w:rsidDel="00000000" w:rsidR="00000000" w:rsidRPr="00000000">
        <w:rPr>
          <w:rtl w:val="0"/>
        </w:rPr>
        <w:t xml:space="preserve">I accidentally knocked my bedroom door knob gently against the wall, perhaps more than once at my father's house, leaving a few marks on the wall. My father and his girlfriend told me I would have to earn money by doing chores to repair those tiny marks left on the wall. </w:t>
      </w:r>
    </w:p>
    <w:p w:rsidR="00000000" w:rsidDel="00000000" w:rsidP="00000000" w:rsidRDefault="00000000" w:rsidRPr="00000000" w14:paraId="00000065">
      <w:pPr>
        <w:spacing w:after="240" w:before="240" w:lineRule="auto"/>
        <w:rPr/>
      </w:pPr>
      <w:r w:rsidDel="00000000" w:rsidR="00000000" w:rsidRPr="00000000">
        <w:rPr>
          <w:rtl w:val="0"/>
        </w:rPr>
        <w:t xml:space="preserve">My father drove me home to pick up my mobile phone and charger from my mother's house while only my brother was there. That night, I thought we had agreed that he would start permitting me to use my mobile phone at his house. The following day, I showed my mobile phone to Jen in front of the door, and she commanded me to hand my phone to her. I refused. She replied that I talked about it with your father last night, and then she said, "You are not allowed to use it on our property." I asked her why, and she replied, "Because you haven't earned that privilege." </w:t>
      </w:r>
    </w:p>
    <w:p w:rsidR="00000000" w:rsidDel="00000000" w:rsidP="00000000" w:rsidRDefault="00000000" w:rsidRPr="00000000" w14:paraId="00000066">
      <w:pPr>
        <w:spacing w:after="240" w:before="240" w:lineRule="auto"/>
        <w:rPr/>
      </w:pPr>
      <w:r w:rsidDel="00000000" w:rsidR="00000000" w:rsidRPr="00000000">
        <w:rPr>
          <w:rtl w:val="0"/>
        </w:rPr>
        <w:t xml:space="preserve">I shouted in class about a week later, "Jen, go to heaven," I wrote it down with my mother that night. I should have meant, "Jen, go to hell." When I was at my mom's house before school,l I would punch my pillow while screaming, "I hate you, Jen." My father, Jen, and I discussed this with Cherie Fishbaugh after my last social skills class. My father talked about how he thought I wasn't ready to have another mobile phone and wanted to wait until I started Eighth Grade to purchase one for me, and they agreed that I would still follow the same rule. In that session, we also discussed my shouting about Jen going to heaven in class. After that, Jen started snatching my mobile phone away whenever I brought it to their house. She would return it to me when I went to my mother's house. Jen was worsening her rules, and now I was forbidden to use my mobile phone during their custody rather than just on their property.</w:t>
      </w:r>
    </w:p>
    <w:p w:rsidR="00000000" w:rsidDel="00000000" w:rsidP="00000000" w:rsidRDefault="00000000" w:rsidRPr="00000000" w14:paraId="00000067">
      <w:pPr>
        <w:spacing w:after="240" w:before="240" w:lineRule="auto"/>
        <w:rPr/>
      </w:pPr>
      <w:r w:rsidDel="00000000" w:rsidR="00000000" w:rsidRPr="00000000">
        <w:rPr>
          <w:rtl w:val="0"/>
        </w:rPr>
        <w:t xml:space="preserve">June of 2012 was a month where I had minimal contact with my father and Jen because my half-sister was born prematurely in that month. </w:t>
      </w:r>
    </w:p>
    <w:p w:rsidR="00000000" w:rsidDel="00000000" w:rsidP="00000000" w:rsidRDefault="00000000" w:rsidRPr="00000000" w14:paraId="00000068">
      <w:pPr>
        <w:spacing w:after="240" w:before="240" w:lineRule="auto"/>
        <w:rPr/>
      </w:pPr>
      <w:r w:rsidDel="00000000" w:rsidR="00000000" w:rsidRPr="00000000">
        <w:rPr>
          <w:rtl w:val="0"/>
        </w:rPr>
        <w:t xml:space="preserve">I went on a class field trip to Williamsburg, and my mother escorted it. </w:t>
      </w:r>
    </w:p>
    <w:p w:rsidR="00000000" w:rsidDel="00000000" w:rsidP="00000000" w:rsidRDefault="00000000" w:rsidRPr="00000000" w14:paraId="00000069">
      <w:pPr>
        <w:spacing w:after="240" w:before="240" w:lineRule="auto"/>
        <w:rPr/>
      </w:pPr>
      <w:r w:rsidDel="00000000" w:rsidR="00000000" w:rsidRPr="00000000">
        <w:rPr>
          <w:rtl w:val="0"/>
        </w:rPr>
        <w:t xml:space="preserve">Since students were not allowed to use electronics on that trip, on the way home on the bus, the faculty put me on the phone with my father and told me my baby sister was born by surprise. My brother and I visited our newborn half-sister at the hospital to meet her for the first time, and she was named Ellie.</w:t>
      </w:r>
    </w:p>
    <w:p w:rsidR="00000000" w:rsidDel="00000000" w:rsidP="00000000" w:rsidRDefault="00000000" w:rsidRPr="00000000" w14:paraId="0000006A">
      <w:pPr>
        <w:spacing w:after="240" w:before="240" w:lineRule="auto"/>
        <w:rPr/>
      </w:pPr>
      <w:r w:rsidDel="00000000" w:rsidR="00000000" w:rsidRPr="00000000">
        <w:rPr>
          <w:rtl w:val="0"/>
        </w:rPr>
        <w:t xml:space="preserve">I stayed at my paternal grandparents' house while my family came for my cousin's bat mitzvah that weekend. I remember the day before I was leaving my mother to spend almost the next two weeks with my father's family, and I kept shaking my head. The following day, when my father came to pick me up, he yelled at me for a while, telling me that he didn't hit me and that I wasn't ever going to get to live with my mother more. I accepted that command. </w:t>
      </w:r>
    </w:p>
    <w:p w:rsidR="00000000" w:rsidDel="00000000" w:rsidP="00000000" w:rsidRDefault="00000000" w:rsidRPr="00000000" w14:paraId="0000006B">
      <w:pPr>
        <w:spacing w:after="240" w:before="240" w:lineRule="auto"/>
        <w:rPr/>
      </w:pPr>
      <w:r w:rsidDel="00000000" w:rsidR="00000000" w:rsidRPr="00000000">
        <w:rPr>
          <w:rtl w:val="0"/>
        </w:rPr>
        <w:t xml:space="preserve">After I had spent that weekend with my dad and his family, my brother &amp; I traveled with our paternal family without my father &amp; Jen because they were bringing their newborn daughter home from the hospital. After my brother &amp; I came home from Nantucket with our paternal grandparents, I stayed at my father's house for one night. Then, he left me with my mother for a couple of days before I stayed at his house for one more night before I left to go back to Camp Kodiak for seven weeks that summer. By the end of June 2012, after having spent almost no time with my father or Jen that month, as is documented in my medical records, my tics and everything else had greatly improved, but things could not stay that way for good.</w:t>
      </w:r>
    </w:p>
    <w:p w:rsidR="00000000" w:rsidDel="00000000" w:rsidP="00000000" w:rsidRDefault="00000000" w:rsidRPr="00000000" w14:paraId="0000006C">
      <w:pPr>
        <w:spacing w:after="240" w:before="240" w:lineRule="auto"/>
        <w:rPr/>
      </w:pPr>
      <w:r w:rsidDel="00000000" w:rsidR="00000000" w:rsidRPr="00000000">
        <w:rPr>
          <w:rtl w:val="0"/>
        </w:rPr>
        <w:t xml:space="preserve">The day before I left for camp, I took my mother to meet my babysitter, Meggie, and her mother at home. Meggie often took care of me while my dad and Jen had custody. After my father picked me up from my mother's house, I told him I took my mother to meet my babysitter and her mother. Once we arrived at Kmart, he started showing his anger over that. Jen took me out for dinner at White Dog Cafe to celebrate my last day before camp. My father was so mad at me for letting my mom meet my babysitter that he did not come with us. </w:t>
      </w:r>
    </w:p>
    <w:p w:rsidR="00000000" w:rsidDel="00000000" w:rsidP="00000000" w:rsidRDefault="00000000" w:rsidRPr="00000000" w14:paraId="0000006D">
      <w:pPr>
        <w:spacing w:after="240" w:before="240" w:lineRule="auto"/>
        <w:rPr/>
      </w:pPr>
      <w:r w:rsidDel="00000000" w:rsidR="00000000" w:rsidRPr="00000000">
        <w:rPr>
          <w:rtl w:val="0"/>
        </w:rPr>
        <w:t xml:space="preserve">That year at camp, I woke up after reliving the violence from my dad in dreams, screaming that I wanted my father dead for the times he hit me. I did want him dead. </w:t>
      </w:r>
    </w:p>
    <w:p w:rsidR="00000000" w:rsidDel="00000000" w:rsidP="00000000" w:rsidRDefault="00000000" w:rsidRPr="00000000" w14:paraId="0000006E">
      <w:pPr>
        <w:spacing w:after="240" w:before="240" w:lineRule="auto"/>
        <w:rPr/>
      </w:pPr>
      <w:r w:rsidDel="00000000" w:rsidR="00000000" w:rsidRPr="00000000">
        <w:rPr>
          <w:rtl w:val="0"/>
        </w:rPr>
        <w:t xml:space="preserve">While at camp, I also became obsessed with Toronto. My three obsessive topics became cars, dogs, and places to live in Toronto. It took a lot of work for me to discuss anything other than one of those three topics. I started planning to move with my mother to Toronto the next year so I could start living with her full-time.</w:t>
      </w:r>
    </w:p>
    <w:p w:rsidR="00000000" w:rsidDel="00000000" w:rsidP="00000000" w:rsidRDefault="00000000" w:rsidRPr="00000000" w14:paraId="0000006F">
      <w:pPr>
        <w:spacing w:after="240" w:before="240" w:lineRule="auto"/>
        <w:rPr/>
      </w:pPr>
      <w:r w:rsidDel="00000000" w:rsidR="00000000" w:rsidRPr="00000000">
        <w:rPr>
          <w:rtl w:val="0"/>
        </w:rPr>
        <w:t xml:space="preserve">When I talked more about moving to Toronto, my father briefly mentioned boarding school for me, but I didn't listen to that at first. But then, when we ate at a restaurant together later that weekend, my dad and Jen talked more about boarding schools with me. My father told me names of different boarding schools, including Logan River Academy, Talisman Academy, and possibly a few more residential boarding schools for the rest of my Eighth Grade. They finally got me hooked on the concept of attending boarding school soon. I also met with my new educational consultant that day, Linda Heller.</w:t>
      </w:r>
    </w:p>
    <w:p w:rsidR="00000000" w:rsidDel="00000000" w:rsidP="00000000" w:rsidRDefault="00000000" w:rsidRPr="00000000" w14:paraId="00000070">
      <w:pPr>
        <w:spacing w:after="240" w:before="240" w:lineRule="auto"/>
        <w:rPr/>
      </w:pPr>
      <w:r w:rsidDel="00000000" w:rsidR="00000000" w:rsidRPr="00000000">
        <w:rPr>
          <w:rtl w:val="0"/>
        </w:rPr>
        <w:t xml:space="preserve">I heard Dr. Nassar sent a recommendation letter for me to attend a boarding school. This may have been because my father had asked him to do this.</w:t>
      </w:r>
    </w:p>
    <w:p w:rsidR="00000000" w:rsidDel="00000000" w:rsidP="00000000" w:rsidRDefault="00000000" w:rsidRPr="00000000" w14:paraId="00000071">
      <w:pPr>
        <w:spacing w:after="240" w:before="240" w:lineRule="auto"/>
        <w:rPr/>
      </w:pPr>
      <w:r w:rsidDel="00000000" w:rsidR="00000000" w:rsidRPr="00000000">
        <w:rPr>
          <w:rtl w:val="0"/>
        </w:rPr>
        <w:t xml:space="preserve">I told my mother I was attending boarding school soon after I went to her, and she told me she knew. After being discharged from Residential Boarding School, I thought I would move in with her.</w:t>
      </w:r>
    </w:p>
    <w:p w:rsidR="00000000" w:rsidDel="00000000" w:rsidP="00000000" w:rsidRDefault="00000000" w:rsidRPr="00000000" w14:paraId="00000072">
      <w:pPr>
        <w:spacing w:after="240" w:before="240" w:lineRule="auto"/>
        <w:rPr/>
      </w:pPr>
      <w:r w:rsidDel="00000000" w:rsidR="00000000" w:rsidRPr="00000000">
        <w:rPr>
          <w:rtl w:val="0"/>
        </w:rPr>
        <w:t xml:space="preserve">My father took me on a day trip all the from Philadelphia to tour Logan River Academy in Utah before I even enrolled. Their student Mayer led our tour of that school. Being a student who visited Logan River Academy before attending was rare. Then, my father and I traveled again to meet Jen and Ellie with Jen's family in Atlanta for the rest of that weekend before returning to Philadelphia. </w:t>
      </w:r>
    </w:p>
    <w:p w:rsidR="00000000" w:rsidDel="00000000" w:rsidP="00000000" w:rsidRDefault="00000000" w:rsidRPr="00000000" w14:paraId="00000073">
      <w:pPr>
        <w:spacing w:after="240" w:before="240" w:lineRule="auto"/>
        <w:rPr/>
      </w:pPr>
      <w:r w:rsidDel="00000000" w:rsidR="00000000" w:rsidRPr="00000000">
        <w:rPr>
          <w:rtl w:val="0"/>
        </w:rPr>
        <w:t xml:space="preserve">During that time, I blamed my anger on Dr. Steadman for not reporting my father, but I was just angry about life in general then. </w:t>
      </w:r>
    </w:p>
    <w:p w:rsidR="00000000" w:rsidDel="00000000" w:rsidP="00000000" w:rsidRDefault="00000000" w:rsidRPr="00000000" w14:paraId="00000074">
      <w:pPr>
        <w:spacing w:after="240" w:before="240" w:lineRule="auto"/>
        <w:rPr/>
      </w:pPr>
      <w:r w:rsidDel="00000000" w:rsidR="00000000" w:rsidRPr="00000000">
        <w:rPr>
          <w:rtl w:val="0"/>
        </w:rPr>
        <w:t xml:space="preserve">Coincidentally, Hurricane Sandy was just a few days before I enrolled at Logan River Academy. </w:t>
      </w:r>
    </w:p>
    <w:p w:rsidR="00000000" w:rsidDel="00000000" w:rsidP="00000000" w:rsidRDefault="00000000" w:rsidRPr="00000000" w14:paraId="00000075">
      <w:pPr>
        <w:spacing w:after="240" w:before="240" w:lineRule="auto"/>
        <w:rPr/>
      </w:pPr>
      <w:r w:rsidDel="00000000" w:rsidR="00000000" w:rsidRPr="00000000">
        <w:rPr>
          <w:rtl w:val="0"/>
        </w:rPr>
        <w:t xml:space="preserve">My mother contemplated having a goodbye party for me before I left for boarding school, and when I told Jen about my mother's idea, she talked about doing the same thing.</w:t>
      </w:r>
    </w:p>
    <w:p w:rsidR="00000000" w:rsidDel="00000000" w:rsidP="00000000" w:rsidRDefault="00000000" w:rsidRPr="00000000" w14:paraId="00000076">
      <w:pPr>
        <w:spacing w:after="240" w:before="240" w:lineRule="auto"/>
        <w:rPr/>
      </w:pPr>
      <w:r w:rsidDel="00000000" w:rsidR="00000000" w:rsidRPr="00000000">
        <w:rPr>
          <w:rtl w:val="0"/>
        </w:rPr>
        <w:t xml:space="preserve">My father threatened my mother to sign the Logan River Academy forms. He was threatening that if she disagreed, he would go to court to take away all of her custody, and she would never see me again. Moreover, the divorce was finalized that past summer, and she was being left pretty much destitute and afraid she would not have a home to raise me in. On my last night home, my mom and I ate dinner at the former Primavera Pizza Kitchen restaurant, and I chose that overseeing Joe perform; I would never see Joe again. Back at home, my father met us, and my parents continued filling out the forms to enroll me at Logan River Academy. I was supposed to sleep over at my father's home that night, but since it was getting late, I got to sleep over with my mother that night, and we held each other for a little while, knowing that it was our last night together. I also knew that that might be the last time I would ever sleep in our home again, knowing we wouldn't be able to keep it much longer. </w:t>
      </w:r>
    </w:p>
    <w:p w:rsidR="00000000" w:rsidDel="00000000" w:rsidP="00000000" w:rsidRDefault="00000000" w:rsidRPr="00000000" w14:paraId="00000077">
      <w:pPr>
        <w:spacing w:after="240" w:before="240" w:lineRule="auto"/>
        <w:rPr/>
      </w:pPr>
      <w:r w:rsidDel="00000000" w:rsidR="00000000" w:rsidRPr="00000000">
        <w:rPr>
          <w:rtl w:val="0"/>
        </w:rPr>
        <w:t xml:space="preserve">My father picked me up from my mother's and drove me to my last day at Valley Forge Middle School. During lunch, I asked the school's principal if I could make a speech about my departure from the school, and he said that he usually wouldn't allow that, but he gave me an exception, so I did. In my social skills class that day, Jen had my teachers throw me a goodbye party with snacks, and they even gave me a poster with pictures of me and comments from other students saying their goodbyes. I returned that poster to my father's home that day but sadly forgot to bring it. I never saw it again after I left that night. My parents both came when I walked out of Valley Forge Middle School for the last time. Then, I left with my father and went to his home for a few hours, and his parents stopped by. </w:t>
      </w:r>
    </w:p>
    <w:p w:rsidR="00000000" w:rsidDel="00000000" w:rsidP="00000000" w:rsidRDefault="00000000" w:rsidRPr="00000000" w14:paraId="00000078">
      <w:pPr>
        <w:spacing w:after="240" w:before="240" w:lineRule="auto"/>
        <w:rPr/>
      </w:pPr>
      <w:r w:rsidDel="00000000" w:rsidR="00000000" w:rsidRPr="00000000">
        <w:rPr>
          <w:rtl w:val="0"/>
        </w:rPr>
        <w:t xml:space="preserve">Ellie's nanny drove us all to the Philadelphia International Airport. I traveled to Los Angeles with my father, Jen, and my baby sister, Ellie, to visit my brother, attending the University of California Los Angeles (UCLA) at the time, for the weekend before I was dropped off to start at Logan River Academy.</w:t>
      </w:r>
    </w:p>
    <w:p w:rsidR="00000000" w:rsidDel="00000000" w:rsidP="00000000" w:rsidRDefault="00000000" w:rsidRPr="00000000" w14:paraId="00000079">
      <w:pPr>
        <w:spacing w:after="240" w:before="240" w:lineRule="auto"/>
        <w:rPr/>
      </w:pPr>
      <w:r w:rsidDel="00000000" w:rsidR="00000000" w:rsidRPr="00000000">
        <w:rPr>
          <w:rtl w:val="0"/>
        </w:rPr>
        <w:t xml:space="preserve">We boarded a plane from the Los Angeles International Airport to the Salt Lake City International Airport and rented a car to drive to Logan River Academy. We sat in the meeting room and met with the school's administration. Then, I was escorted to the development room, also known as "Devo," to take a school entry test, wearing the school's sweat clothes. Jen came in crying to say goodbye to me during my intake test, but she still chose to get rid of me. After finishing the test, I was taken to my new dorm, Dorm 6, where I had three new dorm mates.</w:t>
      </w:r>
    </w:p>
    <w:p w:rsidR="00000000" w:rsidDel="00000000" w:rsidP="00000000" w:rsidRDefault="00000000" w:rsidRPr="00000000" w14:paraId="0000007A">
      <w:pPr>
        <w:spacing w:after="240" w:before="240" w:lineRule="auto"/>
        <w:rPr/>
      </w:pPr>
      <w:r w:rsidDel="00000000" w:rsidR="00000000" w:rsidRPr="00000000">
        <w:rPr>
          <w:rtl w:val="0"/>
        </w:rPr>
        <w:t xml:space="preserve">Logan River Academy was infamous for its Devo room. Devo was a room where a group of punished students would have to sit at a desk and only move or talk once they served off their devo points. The devo staff would sit at their desk and monitor you the entire time you were sitting there. The devo room looked like a classroom. Depending on what behavior got you sent to Devo, you were given specific points you had to work off before you could get out. You could serve off 1 point for sitting, 2 points for reading, and 3 points for doing homework, but they generally gave you little homework, so you could only get rid of a few points that way. Some students would be forced to wear dirty sweat clothes in devo. Sometimes, the students in Devo could go in groups to eat meals in the cafeteria, go to the gym, or go to classes. However, the more restricted students in devo were not allowed to go to those places. The students were allowed to use only every hour during a bathroom break.</w:t>
      </w:r>
    </w:p>
    <w:p w:rsidR="00000000" w:rsidDel="00000000" w:rsidP="00000000" w:rsidRDefault="00000000" w:rsidRPr="00000000" w14:paraId="0000007B">
      <w:pPr>
        <w:spacing w:after="240" w:before="240" w:lineRule="auto"/>
        <w:rPr/>
      </w:pPr>
      <w:r w:rsidDel="00000000" w:rsidR="00000000" w:rsidRPr="00000000">
        <w:rPr>
          <w:rtl w:val="0"/>
        </w:rPr>
        <w:t xml:space="preserve">You could be in devo for as little as a few hours for minor behavioral difficulties or for as long as one month if you were caught escaping from the school or even if you had made a failed attempt to escape. If students threatened suicide or threatened violence, they could end up in devo for an extended period, too. There were categories of punishments. Suicide/Assault 1 length of time in devo and most restrictive, Suicide/Assault 2-serving off more points and is slightly less stringent than Suicide/Assault 1 and Suicide/Assault 3. You would get put if you were only talking of those things but attempting to or were stepping down from Suicide/Assault 1 and 2, and this was the least restrictive and had the minor points to serve off. If two students were caught kissing, I believe it was either a Class 3 or Class 4 infraction they would receive and would wind up in devo for a while.</w:t>
      </w:r>
    </w:p>
    <w:p w:rsidR="00000000" w:rsidDel="00000000" w:rsidP="00000000" w:rsidRDefault="00000000" w:rsidRPr="00000000" w14:paraId="0000007C">
      <w:pPr>
        <w:spacing w:after="240" w:before="240" w:lineRule="auto"/>
        <w:rPr/>
      </w:pPr>
      <w:r w:rsidDel="00000000" w:rsidR="00000000" w:rsidRPr="00000000">
        <w:rPr>
          <w:rtl w:val="0"/>
        </w:rPr>
        <w:t xml:space="preserve">An observation room across from Devo was even more restrictive for students still misbehaving while sitting in Devo. You had to sit in a corner and take off your shoes in this room. Students could not serve their Devo points to get out of Devo faster when they were in this room, and they had to wait to calm down before returning to Devo.</w:t>
      </w:r>
    </w:p>
    <w:p w:rsidR="00000000" w:rsidDel="00000000" w:rsidP="00000000" w:rsidRDefault="00000000" w:rsidRPr="00000000" w14:paraId="0000007D">
      <w:pPr>
        <w:spacing w:after="240" w:before="240" w:lineRule="auto"/>
        <w:rPr/>
      </w:pPr>
      <w:r w:rsidDel="00000000" w:rsidR="00000000" w:rsidRPr="00000000">
        <w:rPr>
          <w:rtl w:val="0"/>
        </w:rPr>
        <w:t xml:space="preserve">There were restraints at Logan River Academy, which were used if students started talking back to the staff or if the staff did not approve of their behavior. The staff had walkie-talkies with them. When a staff person wanted to restrain a student, they would call a group of staff, which they called a "Dial 9," and then a bunch of staff would run down as fast as they could and they would start pushing a student's back to the ground and not let them move. Sometimes, students would not be able to breathe while they were being restrained. In some other instances, students would bleed, get broken bones, or, in some cases, get lifelong injuries from the restraint. I remember seeing students screaming over it, and the staff would continue restraining that student. I also remember that when they restrained my dorm mate, he would scream for them to get off of him, and they would continue restraining him anyway, just like they did to the other students. I don't recall being restrained like those other students had been. Except when the first time we started having weekly therapy Skype calls with my parents the second week I was there. During our first therapy call with my mother, she could not activate her Skype while she was talking on the telephone. I was desperate to see my mom, so that caused me to throw a temper tantrum. The staff came and pulled on me and dragged me to the lobby of the other building and continued dragging me through the elevator and to the observation room. My therapist came and told me that my mother had fixed her Skype issue and that I would have a shorter Skype session with my mother the next day since my therapist had to do other things on his schedule. Later on, there were many dark times when I was threatened with getting restrained, which I will explain later.</w:t>
      </w:r>
    </w:p>
    <w:p w:rsidR="00000000" w:rsidDel="00000000" w:rsidP="00000000" w:rsidRDefault="00000000" w:rsidRPr="00000000" w14:paraId="0000007E">
      <w:pPr>
        <w:spacing w:after="240" w:before="240" w:lineRule="auto"/>
        <w:rPr/>
      </w:pPr>
      <w:r w:rsidDel="00000000" w:rsidR="00000000" w:rsidRPr="00000000">
        <w:rPr>
          <w:rtl w:val="0"/>
        </w:rPr>
        <w:t xml:space="preserve">There was a no-touch policy between students and staff at Logan River Academy. If students were sad, they were deprived of touch to nurture them. </w:t>
      </w:r>
    </w:p>
    <w:p w:rsidR="00000000" w:rsidDel="00000000" w:rsidP="00000000" w:rsidRDefault="00000000" w:rsidRPr="00000000" w14:paraId="0000007F">
      <w:pPr>
        <w:spacing w:after="240" w:before="240" w:lineRule="auto"/>
        <w:rPr/>
      </w:pPr>
      <w:r w:rsidDel="00000000" w:rsidR="00000000" w:rsidRPr="00000000">
        <w:rPr>
          <w:rtl w:val="0"/>
        </w:rPr>
        <w:t xml:space="preserve">The only exception to this rule was that the night before a student was discharged, they could go to all the dorms and hug their peers as they said their goodbyes.</w:t>
      </w:r>
    </w:p>
    <w:p w:rsidR="00000000" w:rsidDel="00000000" w:rsidP="00000000" w:rsidRDefault="00000000" w:rsidRPr="00000000" w14:paraId="00000080">
      <w:pPr>
        <w:spacing w:after="240" w:before="240" w:lineRule="auto"/>
        <w:rPr/>
      </w:pPr>
      <w:r w:rsidDel="00000000" w:rsidR="00000000" w:rsidRPr="00000000">
        <w:rPr>
          <w:rtl w:val="0"/>
        </w:rPr>
        <w:t xml:space="preserve">We went to the gym every weekday for half of recess during our lunch break in the cafeteria. Additionally, each dorm went to the gym in the evening, and we had to run five laps across the gym and do a routine of harsh exercises afterward in the gym every day except Sunday. We could spend the rest of our time in the gym playing sports games or pacing around once all those harsh exercises were done. My body struggled with those laps. When my body gave out, they forced me to keep going. </w:t>
      </w:r>
    </w:p>
    <w:p w:rsidR="00000000" w:rsidDel="00000000" w:rsidP="00000000" w:rsidRDefault="00000000" w:rsidRPr="00000000" w14:paraId="00000081">
      <w:pPr>
        <w:spacing w:after="240" w:before="240" w:lineRule="auto"/>
        <w:rPr/>
      </w:pPr>
      <w:r w:rsidDel="00000000" w:rsidR="00000000" w:rsidRPr="00000000">
        <w:rPr>
          <w:rtl w:val="0"/>
        </w:rPr>
        <w:t xml:space="preserve">If students complained about the mistreatment, the staff would find an excuse to forbid them to call their parents. Then, after keeping them from talking to their parents long enough, when the school would allow resumed phone calls with parents, if the students still complained about the same mistreatment that happened earlier, the parents might believe that they had a bad enough child not to accept them.</w:t>
      </w:r>
    </w:p>
    <w:p w:rsidR="00000000" w:rsidDel="00000000" w:rsidP="00000000" w:rsidRDefault="00000000" w:rsidRPr="00000000" w14:paraId="00000082">
      <w:pPr>
        <w:spacing w:after="240" w:before="240" w:lineRule="auto"/>
        <w:rPr/>
      </w:pPr>
      <w:r w:rsidDel="00000000" w:rsidR="00000000" w:rsidRPr="00000000">
        <w:rPr>
          <w:rtl w:val="0"/>
        </w:rPr>
        <w:t xml:space="preserve">There were three spectrum dorms and three non-spectrum dorms at the school. The spectrum dorms contained students with an ASD diagnosis. Depending on how well they cooperated with the program, they would move some students between spectrum and non-spectrum dorms. I was always in a spectrum dorm at Logan River Academy because of my ASD diagnosis.</w:t>
      </w:r>
    </w:p>
    <w:p w:rsidR="00000000" w:rsidDel="00000000" w:rsidP="00000000" w:rsidRDefault="00000000" w:rsidRPr="00000000" w14:paraId="00000083">
      <w:pPr>
        <w:spacing w:after="240" w:before="240" w:lineRule="auto"/>
        <w:rPr/>
      </w:pPr>
      <w:r w:rsidDel="00000000" w:rsidR="00000000" w:rsidRPr="00000000">
        <w:rPr>
          <w:rtl w:val="0"/>
        </w:rPr>
        <w:t xml:space="preserve">Logan River Academy had a behavior-based point-level system. They had levels from 1-8 (formerly), and then they got rid of level 8 while I attended the school. In levels 1, 2, and 3, students were only allowed to have one supervised Skype call with their parents weekly. They could not go on out-of-area activities, which included areas primarily outside of Cache Valley, Utah, where Logan River was located. On Level 3, the students could start playing video games and go on Saturday activities. On Level 4, the students could begin having one weekly personal phone call with their parents and their therapy Skype call. Still, limiting any student's contact with family is inhumane. On Levels 5 and 6, the students got extra privileges like being taken to a fast food restaurant once a week. On Level 7, you must be in a so-called "high-status" dorm without constant staff supervision.</w:t>
      </w:r>
    </w:p>
    <w:p w:rsidR="00000000" w:rsidDel="00000000" w:rsidP="00000000" w:rsidRDefault="00000000" w:rsidRPr="00000000" w14:paraId="00000084">
      <w:pPr>
        <w:spacing w:after="240" w:before="240" w:lineRule="auto"/>
        <w:rPr/>
      </w:pPr>
      <w:r w:rsidDel="00000000" w:rsidR="00000000" w:rsidRPr="00000000">
        <w:rPr>
          <w:rtl w:val="0"/>
        </w:rPr>
        <w:t xml:space="preserve">Level 8 was called "Tavasi," where the students were in a "high status" dorm and had even more privileges than Level 7. They could use the computer. Level 8 was challenging to make, even more so than level 7, which was hard to earn. However, when they demolished Level 8, they moved all the Tavasi privileges down to Level 7, "high status."</w:t>
      </w:r>
    </w:p>
    <w:p w:rsidR="00000000" w:rsidDel="00000000" w:rsidP="00000000" w:rsidRDefault="00000000" w:rsidRPr="00000000" w14:paraId="00000085">
      <w:pPr>
        <w:spacing w:after="240" w:before="240" w:lineRule="auto"/>
        <w:rPr/>
      </w:pPr>
      <w:r w:rsidDel="00000000" w:rsidR="00000000" w:rsidRPr="00000000">
        <w:rPr>
          <w:rtl w:val="0"/>
        </w:rPr>
        <w:t xml:space="preserve">Students were only allowed to use a computer outside of class if they were on the highest level, as stated. Students were also forbidden to use cell phones and Nintendo DS's. Students were allowed to play board games together.</w:t>
      </w:r>
    </w:p>
    <w:p w:rsidR="00000000" w:rsidDel="00000000" w:rsidP="00000000" w:rsidRDefault="00000000" w:rsidRPr="00000000" w14:paraId="00000086">
      <w:pPr>
        <w:spacing w:after="240" w:before="240" w:lineRule="auto"/>
        <w:rPr/>
      </w:pPr>
      <w:r w:rsidDel="00000000" w:rsidR="00000000" w:rsidRPr="00000000">
        <w:rPr>
          <w:rtl w:val="0"/>
        </w:rPr>
        <w:t xml:space="preserve">To get to each level, you needed to earn more points. The non-spectrum dorm students would have to earn higher points than the spectrum dorm students to reach the next level.</w:t>
      </w:r>
    </w:p>
    <w:p w:rsidR="00000000" w:rsidDel="00000000" w:rsidP="00000000" w:rsidRDefault="00000000" w:rsidRPr="00000000" w14:paraId="00000087">
      <w:pPr>
        <w:spacing w:after="240" w:before="240" w:lineRule="auto"/>
        <w:rPr/>
      </w:pPr>
      <w:r w:rsidDel="00000000" w:rsidR="00000000" w:rsidRPr="00000000">
        <w:rPr>
          <w:rtl w:val="0"/>
        </w:rPr>
        <w:t xml:space="preserve">Logan River Academy forbids male students and staff from wearing long hair while working at or attending the school. While I was there, I had a crew cut.</w:t>
      </w:r>
    </w:p>
    <w:p w:rsidR="00000000" w:rsidDel="00000000" w:rsidP="00000000" w:rsidRDefault="00000000" w:rsidRPr="00000000" w14:paraId="00000088">
      <w:pPr>
        <w:spacing w:after="240" w:before="240" w:lineRule="auto"/>
        <w:rPr/>
      </w:pPr>
      <w:r w:rsidDel="00000000" w:rsidR="00000000" w:rsidRPr="00000000">
        <w:rPr>
          <w:rtl w:val="0"/>
        </w:rPr>
        <w:t xml:space="preserve">Male and female students were segregated most of the time except in classes and on Sunday sports activities. All the people on the residential staff had to be the same gender as the dorm students.</w:t>
      </w:r>
    </w:p>
    <w:p w:rsidR="00000000" w:rsidDel="00000000" w:rsidP="00000000" w:rsidRDefault="00000000" w:rsidRPr="00000000" w14:paraId="00000089">
      <w:pPr>
        <w:spacing w:after="240" w:before="240" w:lineRule="auto"/>
        <w:rPr/>
      </w:pPr>
      <w:r w:rsidDel="00000000" w:rsidR="00000000" w:rsidRPr="00000000">
        <w:rPr>
          <w:rtl w:val="0"/>
        </w:rPr>
        <w:t xml:space="preserve">I was sort of ignorant of the definition of abuse and all it meant. I did not realize how inhumane this treatment was until after I was discharged from Logan River Academy over a year later.</w:t>
      </w:r>
    </w:p>
    <w:p w:rsidR="00000000" w:rsidDel="00000000" w:rsidP="00000000" w:rsidRDefault="00000000" w:rsidRPr="00000000" w14:paraId="0000008A">
      <w:pPr>
        <w:spacing w:after="240" w:before="240" w:lineRule="auto"/>
        <w:rPr/>
      </w:pPr>
      <w:r w:rsidDel="00000000" w:rsidR="00000000" w:rsidRPr="00000000">
        <w:rPr>
          <w:rtl w:val="0"/>
        </w:rPr>
        <w:t xml:space="preserve">I met with my new therapist, Dave, around the second day after arriving at Logan River Academy before my class schedule was officially set.</w:t>
      </w:r>
    </w:p>
    <w:p w:rsidR="00000000" w:rsidDel="00000000" w:rsidP="00000000" w:rsidRDefault="00000000" w:rsidRPr="00000000" w14:paraId="0000008B">
      <w:pPr>
        <w:spacing w:after="240" w:before="240" w:lineRule="auto"/>
        <w:rPr/>
      </w:pPr>
      <w:r w:rsidDel="00000000" w:rsidR="00000000" w:rsidRPr="00000000">
        <w:rPr>
          <w:rtl w:val="0"/>
        </w:rPr>
        <w:t xml:space="preserve">When I first enrolled at Logan River Academy, I continued my three obsessions with cars, dogs, and places to live. </w:t>
      </w:r>
    </w:p>
    <w:p w:rsidR="00000000" w:rsidDel="00000000" w:rsidP="00000000" w:rsidRDefault="00000000" w:rsidRPr="00000000" w14:paraId="0000008C">
      <w:pPr>
        <w:spacing w:after="240" w:before="240" w:lineRule="auto"/>
        <w:rPr/>
      </w:pPr>
      <w:r w:rsidDel="00000000" w:rsidR="00000000" w:rsidRPr="00000000">
        <w:rPr>
          <w:rtl w:val="0"/>
        </w:rPr>
        <w:t xml:space="preserve">I would list these things in class and show them to my teacher, Mrs. Ottley. Her response was always hmmmâ€¦ Eventually, after a couple of months, I told her I would prefer her to use a different verbal reaction to my lists.</w:t>
      </w:r>
    </w:p>
    <w:p w:rsidR="00000000" w:rsidDel="00000000" w:rsidP="00000000" w:rsidRDefault="00000000" w:rsidRPr="00000000" w14:paraId="0000008D">
      <w:pPr>
        <w:spacing w:after="240" w:before="240" w:lineRule="auto"/>
        <w:rPr/>
      </w:pPr>
      <w:r w:rsidDel="00000000" w:rsidR="00000000" w:rsidRPr="00000000">
        <w:rPr>
          <w:rtl w:val="0"/>
        </w:rPr>
        <w:t xml:space="preserve">I could never concentrate in class at Logan River Academy. I was too sad and homesick. </w:t>
      </w:r>
    </w:p>
    <w:p w:rsidR="00000000" w:rsidDel="00000000" w:rsidP="00000000" w:rsidRDefault="00000000" w:rsidRPr="00000000" w14:paraId="0000008E">
      <w:pPr>
        <w:spacing w:after="240" w:before="240" w:lineRule="auto"/>
        <w:rPr/>
      </w:pPr>
      <w:r w:rsidDel="00000000" w:rsidR="00000000" w:rsidRPr="00000000">
        <w:rPr>
          <w:rtl w:val="0"/>
        </w:rPr>
        <w:t xml:space="preserve">Sometimes, when people greet me, I do not respond or say good; instead, I use a phrase to greet them.</w:t>
      </w:r>
    </w:p>
    <w:p w:rsidR="00000000" w:rsidDel="00000000" w:rsidP="00000000" w:rsidRDefault="00000000" w:rsidRPr="00000000" w14:paraId="0000008F">
      <w:pPr>
        <w:spacing w:after="240" w:before="240" w:lineRule="auto"/>
        <w:rPr/>
      </w:pPr>
      <w:r w:rsidDel="00000000" w:rsidR="00000000" w:rsidRPr="00000000">
        <w:rPr>
          <w:rtl w:val="0"/>
        </w:rPr>
        <w:t xml:space="preserve">I had trouble running five laps across the gym and doing the daily routine exercises we were assigned. I also would run across the gym, fearing that a ball from basketball or soccer games would unintentionally hit me.</w:t>
      </w:r>
    </w:p>
    <w:p w:rsidR="00000000" w:rsidDel="00000000" w:rsidP="00000000" w:rsidRDefault="00000000" w:rsidRPr="00000000" w14:paraId="00000090">
      <w:pPr>
        <w:spacing w:after="240" w:before="240" w:lineRule="auto"/>
        <w:rPr/>
      </w:pPr>
      <w:r w:rsidDel="00000000" w:rsidR="00000000" w:rsidRPr="00000000">
        <w:rPr>
          <w:rtl w:val="0"/>
        </w:rPr>
        <w:t xml:space="preserve">When I arrived at this school, I still had trouble learning to chew with my mouth closed. But the other students kept trying to force me to chew with my mouth closed, and I eventually learned the habit of this. Even though I sometimes needed to remember to use my new skill on this issue, </w:t>
      </w:r>
    </w:p>
    <w:p w:rsidR="00000000" w:rsidDel="00000000" w:rsidP="00000000" w:rsidRDefault="00000000" w:rsidRPr="00000000" w14:paraId="00000091">
      <w:pPr>
        <w:spacing w:after="240" w:before="240" w:lineRule="auto"/>
        <w:rPr/>
      </w:pPr>
      <w:r w:rsidDel="00000000" w:rsidR="00000000" w:rsidRPr="00000000">
        <w:rPr>
          <w:rtl w:val="0"/>
        </w:rPr>
        <w:t xml:space="preserve">My dorm mate Ian started teasing me around my second or third week at Logan River Academy. He told me he hated me. </w:t>
      </w:r>
    </w:p>
    <w:p w:rsidR="00000000" w:rsidDel="00000000" w:rsidP="00000000" w:rsidRDefault="00000000" w:rsidRPr="00000000" w14:paraId="00000092">
      <w:pPr>
        <w:spacing w:after="240" w:before="240" w:lineRule="auto"/>
        <w:rPr/>
      </w:pPr>
      <w:r w:rsidDel="00000000" w:rsidR="00000000" w:rsidRPr="00000000">
        <w:rPr>
          <w:rtl w:val="0"/>
        </w:rPr>
        <w:t xml:space="preserve">I went from Level 1 to 2 and then to 3 during my second and third week there. I struggled with getting to Level 4, so for months, I could not get the weekly phone call with my mom. My therapist told me in a therapy session that I would doubtfully be allowed to go back to Camp Kodiak the following summer because I had to remain there year-round like every other student there did. My father had told me that this school would enable me to return to Camp Kodiak, unlike another residential boarding school he had looked at for me. I accepted that I would not be attending Camp Kodiak that next summer. </w:t>
      </w:r>
    </w:p>
    <w:p w:rsidR="00000000" w:rsidDel="00000000" w:rsidP="00000000" w:rsidRDefault="00000000" w:rsidRPr="00000000" w14:paraId="00000093">
      <w:pPr>
        <w:spacing w:after="240" w:before="240" w:lineRule="auto"/>
        <w:rPr/>
      </w:pPr>
      <w:r w:rsidDel="00000000" w:rsidR="00000000" w:rsidRPr="00000000">
        <w:rPr>
          <w:rtl w:val="0"/>
        </w:rPr>
        <w:t xml:space="preserve">My brother hosted a TV show on The Disney Channel called "Just Kidding" around the week of Thanksgiving. I missed the first episode, but then I was allowed to watch the second episode. I was not allowed to watch any of the other episodes. I was also forced to stay at Logan River Academy for Thanksgiving.</w:t>
      </w:r>
    </w:p>
    <w:p w:rsidR="00000000" w:rsidDel="00000000" w:rsidP="00000000" w:rsidRDefault="00000000" w:rsidRPr="00000000" w14:paraId="00000094">
      <w:pPr>
        <w:spacing w:after="240" w:before="240" w:lineRule="auto"/>
        <w:rPr/>
      </w:pPr>
      <w:r w:rsidDel="00000000" w:rsidR="00000000" w:rsidRPr="00000000">
        <w:rPr>
          <w:rtl w:val="0"/>
        </w:rPr>
        <w:t xml:space="preserve">On Sundays, we would spend hours cleaning. Once, I tried cleaning the administration area with another student at the school. I kept irrationally fearing that I would accidentally inhale the cleaning spray. I eventually returned to my dorm and was replaced by another student to clean the administration area that night.</w:t>
      </w:r>
    </w:p>
    <w:p w:rsidR="00000000" w:rsidDel="00000000" w:rsidP="00000000" w:rsidRDefault="00000000" w:rsidRPr="00000000" w14:paraId="00000095">
      <w:pPr>
        <w:spacing w:after="240" w:before="240" w:lineRule="auto"/>
        <w:rPr/>
      </w:pPr>
      <w:r w:rsidDel="00000000" w:rsidR="00000000" w:rsidRPr="00000000">
        <w:rPr>
          <w:rtl w:val="0"/>
        </w:rPr>
        <w:t xml:space="preserve">After that happened, I accidentally broke multiple sinks at the school when I was cleaning them because I pressed on them too hard. While cleaning, I broke a few other items, too. I kept owing more money for those repairs from my empty student account, which was more than 100 dollars in debt. The staff kept handing me bills. Before I could use my money to go on student activities at the school, I needed to repay that money. However, the school wouldn't even let me clean the administration area again for several months to earn money to pay off my debt. The staff eventually gave me a chance to prove that I could clean a room well for one of the Sunday morning room cleanups. I proved I could clean, and they finally permitted me to clean the administration area again. After a few months, I paid off my debts and could start going on weekend activities and Level 6 and 7 activities by that summer.</w:t>
      </w:r>
    </w:p>
    <w:p w:rsidR="00000000" w:rsidDel="00000000" w:rsidP="00000000" w:rsidRDefault="00000000" w:rsidRPr="00000000" w14:paraId="00000096">
      <w:pPr>
        <w:spacing w:after="240" w:before="240" w:lineRule="auto"/>
        <w:rPr/>
      </w:pPr>
      <w:r w:rsidDel="00000000" w:rsidR="00000000" w:rsidRPr="00000000">
        <w:rPr>
          <w:rtl w:val="0"/>
        </w:rPr>
        <w:t xml:space="preserve">Once, while waiting for a possible therapy session with my therapist, I became antsy. Without approval, I ran to the clinical office from Dorm 8 at Logan River Academy. Consequently, I got sent to Devo and had to work off 25 Devo points.</w:t>
      </w:r>
    </w:p>
    <w:p w:rsidR="00000000" w:rsidDel="00000000" w:rsidP="00000000" w:rsidRDefault="00000000" w:rsidRPr="00000000" w14:paraId="00000097">
      <w:pPr>
        <w:spacing w:after="240" w:before="240" w:lineRule="auto"/>
        <w:rPr/>
      </w:pPr>
      <w:r w:rsidDel="00000000" w:rsidR="00000000" w:rsidRPr="00000000">
        <w:rPr>
          <w:rtl w:val="0"/>
        </w:rPr>
        <w:t xml:space="preserve">During Hanukkah that first year, I discovered a Hanukkah Ice Skating Party in Salt Lake City with Rabbi Zippel, who recommends Utah residential treatment centers to Jewish parents. The staff were unsure if I could come to this Hanukkah Ice Skating Party because they had yet to get approval from my father. Then they realized I couldn't come to the Hanukkah Ice Skating Party because I was still below Level 4, which meant I could not go on activities outside the valley. I initially accepted that response when I saw two of my roommates leave for this event with other school students. Later that evening, while we were eating snacks, I saw all the students return from the Hanukkah Ice Skating Party, and one of them was a student named Julian. I knew he was also still below Level 4. I immediately flipped out that Julian was permitted to attend the Hanukkah Ice Skating Party that year, but I wasn't, even though we were on the same level. I was sent into the observation room crying until I calmed down.</w:t>
      </w:r>
    </w:p>
    <w:p w:rsidR="00000000" w:rsidDel="00000000" w:rsidP="00000000" w:rsidRDefault="00000000" w:rsidRPr="00000000" w14:paraId="00000098">
      <w:pPr>
        <w:spacing w:after="240" w:before="240" w:lineRule="auto"/>
        <w:rPr/>
      </w:pPr>
      <w:r w:rsidDel="00000000" w:rsidR="00000000" w:rsidRPr="00000000">
        <w:rPr>
          <w:rtl w:val="0"/>
        </w:rPr>
        <w:t xml:space="preserve">When I told my roommate Danny that my mother had taken me to watch the film 21 Jump Street in theaters, he said it was inappropriate for me, but he had seen it multiple times. Then he said, "But I'm mature like a fourteen-year-old, and you're more mature like a ten-year-old." </w:t>
      </w:r>
    </w:p>
    <w:p w:rsidR="00000000" w:rsidDel="00000000" w:rsidP="00000000" w:rsidRDefault="00000000" w:rsidRPr="00000000" w14:paraId="00000099">
      <w:pPr>
        <w:spacing w:after="240" w:before="240" w:lineRule="auto"/>
        <w:rPr/>
      </w:pPr>
      <w:r w:rsidDel="00000000" w:rsidR="00000000" w:rsidRPr="00000000">
        <w:rPr>
          <w:rtl w:val="0"/>
        </w:rPr>
        <w:t xml:space="preserve">My father visited me at Logan River Academy for a few days during winter break in December 2012, but I had to sleep at the school during that visit. I went skiing with him at Snowbasin Resort, watched The Guilt Trip at a local movie theatre, and took a day trip to Lava Hot Springs, Idaho, where we went swimming in a mineral pool. When I was on the top of the mountain for skiing, I got too scared to ski down, and the patrol team had to call me. After the patrol got me to the bottom, my dad had a temper tantrum at me for being unable to ski down the mountain.</w:t>
      </w:r>
    </w:p>
    <w:p w:rsidR="00000000" w:rsidDel="00000000" w:rsidP="00000000" w:rsidRDefault="00000000" w:rsidRPr="00000000" w14:paraId="0000009A">
      <w:pPr>
        <w:spacing w:after="240" w:before="240" w:lineRule="auto"/>
        <w:rPr/>
      </w:pPr>
      <w:r w:rsidDel="00000000" w:rsidR="00000000" w:rsidRPr="00000000">
        <w:rPr>
          <w:rtl w:val="0"/>
        </w:rPr>
        <w:t xml:space="preserve">Around this time, I realized that my two roommates, Ian &amp; Mike, were constantly bullying me. I started realizing my difficulties in not making it to Level 4, which would earn me more privileges like having a weekly phone call with my mom and being able to go on out-of-area activities. I highly feared that I might not even be allowed to go on a home visit anytime soon because of my Autism diagnosis. I was earning lower points for Eye Contact and Social Skills, which were based on my possible Autism Diagnosis, and I could not help improving it. As far as I could tell, there were no services for students on the Autism Spectrum at that school besides having a Spectrum Dorm. I loathed my school and wanted to leave soon if things did not improve for me there. I felt jealous of other students already on a higher level than me on Level 3 and having more privileges than I did. When I would see another student talking to their parents on a private phone call in the hallway at school. I got sad. I even thought about possibly wanting to commit suicide from this.</w:t>
      </w:r>
    </w:p>
    <w:p w:rsidR="00000000" w:rsidDel="00000000" w:rsidP="00000000" w:rsidRDefault="00000000" w:rsidRPr="00000000" w14:paraId="0000009B">
      <w:pPr>
        <w:spacing w:after="240" w:before="240" w:lineRule="auto"/>
        <w:rPr/>
      </w:pPr>
      <w:r w:rsidDel="00000000" w:rsidR="00000000" w:rsidRPr="00000000">
        <w:rPr>
          <w:rtl w:val="0"/>
        </w:rPr>
        <w:t xml:space="preserve">On New Year's Eve 2012, the only students could stay up to watch the ball drop on TV were the high-status or Tavasi students. The rest of us had to be in bed at our set bedtime, which was 10 pm, even on that holiday when many people stay up to see the new year start.</w:t>
      </w:r>
    </w:p>
    <w:p w:rsidR="00000000" w:rsidDel="00000000" w:rsidP="00000000" w:rsidRDefault="00000000" w:rsidRPr="00000000" w14:paraId="0000009C">
      <w:pPr>
        <w:spacing w:after="240" w:before="240" w:lineRule="auto"/>
        <w:rPr/>
      </w:pPr>
      <w:r w:rsidDel="00000000" w:rsidR="00000000" w:rsidRPr="00000000">
        <w:rPr>
          <w:rtl w:val="0"/>
        </w:rPr>
        <w:t xml:space="preserve">Ian kept harassing hopeful statements, saying that "Fletcher has a crush on Austin, Vince, and Warren," referring to our student dormmate Austin and the staff of Vince and Warren. Ian also commented at the cafeteria table, "You're taking small sips like a female; take large sips like a male."</w:t>
      </w:r>
    </w:p>
    <w:p w:rsidR="00000000" w:rsidDel="00000000" w:rsidP="00000000" w:rsidRDefault="00000000" w:rsidRPr="00000000" w14:paraId="0000009D">
      <w:pPr>
        <w:spacing w:after="240" w:before="240" w:lineRule="auto"/>
        <w:rPr/>
      </w:pPr>
      <w:r w:rsidDel="00000000" w:rsidR="00000000" w:rsidRPr="00000000">
        <w:rPr>
          <w:rtl w:val="0"/>
        </w:rPr>
        <w:t xml:space="preserve">Mike did not like having me as his roommate. He felt this way because I constantly snored. I also had trouble aiming in the toilet and cleaning up my urine afterward, which bothered him. </w:t>
      </w:r>
    </w:p>
    <w:p w:rsidR="00000000" w:rsidDel="00000000" w:rsidP="00000000" w:rsidRDefault="00000000" w:rsidRPr="00000000" w14:paraId="0000009E">
      <w:pPr>
        <w:spacing w:after="240" w:before="240" w:lineRule="auto"/>
        <w:rPr/>
      </w:pPr>
      <w:r w:rsidDel="00000000" w:rsidR="00000000" w:rsidRPr="00000000">
        <w:rPr>
          <w:rtl w:val="0"/>
        </w:rPr>
        <w:t xml:space="preserve">One night, when I was almost asleep, my roommate Mike threw a shampoo or conditioner bottle at me, and it was hard to fall asleep after I was hit. That made me feel furious, and I became hysterical and complained to the night staff and the night manager, and they moved Mike to sleep in a different dorm for that night.</w:t>
      </w:r>
    </w:p>
    <w:p w:rsidR="00000000" w:rsidDel="00000000" w:rsidP="00000000" w:rsidRDefault="00000000" w:rsidRPr="00000000" w14:paraId="0000009F">
      <w:pPr>
        <w:spacing w:after="240" w:before="240" w:lineRule="auto"/>
        <w:rPr/>
      </w:pPr>
      <w:r w:rsidDel="00000000" w:rsidR="00000000" w:rsidRPr="00000000">
        <w:rPr>
          <w:rtl w:val="0"/>
        </w:rPr>
        <w:t xml:space="preserve">We moved from Dorm 6 to Dorm 1 around this time because Dorm 6 was being turned into an extended girls' dorm. The girl's house was off the school's campus and needed more space to fit all the girls' beds in it. After we moved, I had my private bedroom at first until a new roommate moved in from a different dorm. I started to get along with Mike when we were no longer roommates, and we began to have morning conversations in my room before school started.</w:t>
      </w:r>
    </w:p>
    <w:p w:rsidR="00000000" w:rsidDel="00000000" w:rsidP="00000000" w:rsidRDefault="00000000" w:rsidRPr="00000000" w14:paraId="000000A0">
      <w:pPr>
        <w:spacing w:after="240" w:before="240" w:lineRule="auto"/>
        <w:rPr/>
      </w:pPr>
      <w:r w:rsidDel="00000000" w:rsidR="00000000" w:rsidRPr="00000000">
        <w:rPr>
          <w:rtl w:val="0"/>
        </w:rPr>
        <w:t xml:space="preserve">I talked to a friend, Danny, at the time while he was visiting my dorm from high status, and I spoke to him about my misery. He told me about how he hated the school. He said that I wasn't maturing as fast due to my autism, which was preventing me from making Level 4. Then he told me it's going to be hard for you to hear this but, 'you're probably not going to be able to drive, you can not concentrate in class at all, you're probably not to going to be able to have a job; you're probably not going to be able to get a wife or have a family someday.' After Danny told me that, I asked him if I could live with his future family one day if I were not going to be able to have my own. He replied that I could, and since our families knew each other, we could keep in touch that way.</w:t>
      </w:r>
    </w:p>
    <w:p w:rsidR="00000000" w:rsidDel="00000000" w:rsidP="00000000" w:rsidRDefault="00000000" w:rsidRPr="00000000" w14:paraId="000000A1">
      <w:pPr>
        <w:spacing w:after="240" w:before="240" w:lineRule="auto"/>
        <w:rPr/>
      </w:pPr>
      <w:r w:rsidDel="00000000" w:rsidR="00000000" w:rsidRPr="00000000">
        <w:rPr>
          <w:rtl w:val="0"/>
        </w:rPr>
        <w:t xml:space="preserve">A doctor my mother knew had been recommending a supplement for AutismAutism called Zeolite. The supplement had FDA GRAS status and was considered safe even for pregnant women and babies. My mother shipped the zeolite supplement to Logan River Academy. It seemed like a golden ticket to improve my behavior and reach Level 4. I was given the supplement over the weekend. But then, when the nurse returned that Monday, she said she couldn't provide the zeolite supplement to me until they asked my father for his approval. My father refused to let me take the zeolite supplement that day. I had feared he would do that. The next day, while I was on a Skype Call with my father, he convincingly claimed that the zeolite supplement would worsen me, and he wanted me to start taking a prescribed drug called clonidine at the school. My mother compromised with Logan River Academy that she would give her consent for me to begin taking clonidine if I could also take the zeolite supplement as well and the school committed to that compromise.</w:t>
      </w:r>
    </w:p>
    <w:p w:rsidR="00000000" w:rsidDel="00000000" w:rsidP="00000000" w:rsidRDefault="00000000" w:rsidRPr="00000000" w14:paraId="000000A2">
      <w:pPr>
        <w:spacing w:after="240" w:before="240" w:lineRule="auto"/>
        <w:rPr/>
      </w:pPr>
      <w:r w:rsidDel="00000000" w:rsidR="00000000" w:rsidRPr="00000000">
        <w:rPr>
          <w:rtl w:val="0"/>
        </w:rPr>
        <w:t xml:space="preserve">Later that week, I talked about threatening suicide because I was unable to make level 4 and call my mom, and I was put on suicide watch, referred to as "S1" in Devo overnight. In bed there, I talked to another student named Pablo, who was sleeping in the same room as me that night, and we talked about how we could make Level 4 together while I was depressed over it. The following day, my therapist took me out, and I had a Skype interview with Linda Heller. I told her about how hateful I was toward my school for my level and peer situation there. I asked her if I could go home if my problem would not change soon. She responded that we could look into another similar school, but I probably couldn't go home because I would have to re-attend Valley Forge Middle School, which she said wasn't the right school for me right then, but she said it might be the right school for me in the future.</w:t>
      </w:r>
    </w:p>
    <w:p w:rsidR="00000000" w:rsidDel="00000000" w:rsidP="00000000" w:rsidRDefault="00000000" w:rsidRPr="00000000" w14:paraId="000000A3">
      <w:pPr>
        <w:spacing w:after="240" w:before="240" w:lineRule="auto"/>
        <w:rPr/>
      </w:pPr>
      <w:r w:rsidDel="00000000" w:rsidR="00000000" w:rsidRPr="00000000">
        <w:rPr>
          <w:rtl w:val="0"/>
        </w:rPr>
        <w:t xml:space="preserve">Before my relationship started improving with Mike, he punched me to the floor in the gym one evening. I immediately told the staff, but they did not do anything because they did not fully witness it. Instead, Mike did not get punished for just physically assaulting me, and I was the one who got punished for complaining about it by being sent to Devo. </w:t>
      </w:r>
    </w:p>
    <w:p w:rsidR="00000000" w:rsidDel="00000000" w:rsidP="00000000" w:rsidRDefault="00000000" w:rsidRPr="00000000" w14:paraId="000000A4">
      <w:pPr>
        <w:spacing w:after="240" w:before="240" w:lineRule="auto"/>
        <w:rPr/>
      </w:pPr>
      <w:r w:rsidDel="00000000" w:rsidR="00000000" w:rsidRPr="00000000">
        <w:rPr>
          <w:rtl w:val="0"/>
        </w:rPr>
        <w:t xml:space="preserve">I started using more frequent eye contact with people. I learned how to overcome my speech impediment of consistently talking overly fast and loud with other people.</w:t>
      </w:r>
    </w:p>
    <w:p w:rsidR="00000000" w:rsidDel="00000000" w:rsidP="00000000" w:rsidRDefault="00000000" w:rsidRPr="00000000" w14:paraId="000000A5">
      <w:pPr>
        <w:spacing w:after="240" w:before="240" w:lineRule="auto"/>
        <w:rPr/>
      </w:pPr>
      <w:r w:rsidDel="00000000" w:rsidR="00000000" w:rsidRPr="00000000">
        <w:rPr>
          <w:rtl w:val="0"/>
        </w:rPr>
        <w:t xml:space="preserve">In early February 2013, my mother, brother, &amp; grandmother visited me at Logan River Academy. Before they arrived, they were late. I became concerned and started crying about how long it would be until they arrived. I was at the gym. My peer at the time, Rich, who was visiting the gym from a high-status dorm, confronted me to console me over my grief. then my family arrived, and Rich walked out with us even though he wasn't supposed to because of a policy that parents can't meet other students at that school. </w:t>
      </w:r>
    </w:p>
    <w:p w:rsidR="00000000" w:rsidDel="00000000" w:rsidP="00000000" w:rsidRDefault="00000000" w:rsidRPr="00000000" w14:paraId="000000A6">
      <w:pPr>
        <w:spacing w:after="240" w:before="240" w:lineRule="auto"/>
        <w:rPr/>
      </w:pPr>
      <w:r w:rsidDel="00000000" w:rsidR="00000000" w:rsidRPr="00000000">
        <w:rPr>
          <w:rtl w:val="0"/>
        </w:rPr>
        <w:t xml:space="preserve">During that visit, I started crying with my mother and brother over my difficulties in achieving Level 4. My mother had me call Linda Heller while I was crying to leave a message about my school's misery to get me discharged from Logan River Academy. Also, during that visit, we all met with my therapist, Dave, and we told him about the times when my father physically abused me in the past and about my previous abusive situation at home. My mother also showed Dave my former grades and the Rising Star Award to show him how well I did in school before my living situation worsened. My brother left to travel back to Los Angeles just after the meeting with my therapist. My mother &amp; grandmother were allowed to visit me for one more day. My mother, grandmother, and I met in a meeting with the principal and all my teachers, and they all discussed my difficulties with concentrating and working in class. The principal discussed getting me a private school aide to help with this issue.</w:t>
      </w:r>
    </w:p>
    <w:p w:rsidR="00000000" w:rsidDel="00000000" w:rsidP="00000000" w:rsidRDefault="00000000" w:rsidRPr="00000000" w14:paraId="000000A7">
      <w:pPr>
        <w:spacing w:after="240" w:before="240" w:lineRule="auto"/>
        <w:rPr/>
      </w:pPr>
      <w:r w:rsidDel="00000000" w:rsidR="00000000" w:rsidRPr="00000000">
        <w:rPr>
          <w:rtl w:val="0"/>
        </w:rPr>
        <w:t xml:space="preserve">Later, after my mother &amp; grandmother left the visit, I had a joint Skype session with my father &amp; Jen. During that session, I told my father about my dislike of him and that I had told my therapist about the times when he had physically abused me in the past. I don't remember getting in much trouble with my father for it, but I believe my brother did.</w:t>
      </w:r>
    </w:p>
    <w:p w:rsidR="00000000" w:rsidDel="00000000" w:rsidP="00000000" w:rsidRDefault="00000000" w:rsidRPr="00000000" w14:paraId="000000A8">
      <w:pPr>
        <w:spacing w:after="240" w:before="240" w:lineRule="auto"/>
        <w:rPr/>
      </w:pPr>
      <w:r w:rsidDel="00000000" w:rsidR="00000000" w:rsidRPr="00000000">
        <w:rPr>
          <w:rtl w:val="0"/>
        </w:rPr>
        <w:t xml:space="preserve">I called a staff member Kendon, and "britch" was a word I made up. He took off points on my sheet for that because it was only one word off from bitch.</w:t>
      </w:r>
    </w:p>
    <w:p w:rsidR="00000000" w:rsidDel="00000000" w:rsidP="00000000" w:rsidRDefault="00000000" w:rsidRPr="00000000" w14:paraId="000000A9">
      <w:pPr>
        <w:spacing w:after="240" w:before="240" w:lineRule="auto"/>
        <w:rPr/>
      </w:pPr>
      <w:r w:rsidDel="00000000" w:rsidR="00000000" w:rsidRPr="00000000">
        <w:rPr>
          <w:rtl w:val="0"/>
        </w:rPr>
        <w:t xml:space="preserve">A few days later, I became anxious about my father coming to visit me with his girlfriend and my half-sister. I started having lots of tics, such as constantly shaking my head. I became fearful that they would take me off of the zeolite supplement again, blaming the Zeolite for the tics that were caused by my fear of my father and Jen coming. Later that week, the nurse came outside during my class and told me they would take me off the zeolite supplement for a few days, and I initially accepted that answer. Several days later, I thought they would give me the zeolite supplement again. They told me it would be two more weeks. Then, they decided not to give me the zeolite supplement again at all. However, during the short time I was on the supplement, I started obsessing less over certain topics, and soon after, I made Level 4. I cheered for that.</w:t>
      </w:r>
    </w:p>
    <w:p w:rsidR="00000000" w:rsidDel="00000000" w:rsidP="00000000" w:rsidRDefault="00000000" w:rsidRPr="00000000" w14:paraId="000000AA">
      <w:pPr>
        <w:spacing w:after="240" w:before="240" w:lineRule="auto"/>
        <w:rPr/>
      </w:pPr>
      <w:r w:rsidDel="00000000" w:rsidR="00000000" w:rsidRPr="00000000">
        <w:rPr>
          <w:rtl w:val="0"/>
        </w:rPr>
        <w:t xml:space="preserve">My father, Jen, and half-sister Ellie visited me at Logan River Academy over President's Day weekend in 2013. While lighting Shabbat candles and eating challah while we were in the hotel that Friday evening, I had them look at me and show them that I had finally learned to chew with my mouth closed. Jen was so happy, saying, "I have made her year," by learning to chew with my mouth closed.</w:t>
      </w:r>
    </w:p>
    <w:p w:rsidR="00000000" w:rsidDel="00000000" w:rsidP="00000000" w:rsidRDefault="00000000" w:rsidRPr="00000000" w14:paraId="000000AB">
      <w:pPr>
        <w:spacing w:after="240" w:before="240" w:lineRule="auto"/>
        <w:rPr/>
      </w:pPr>
      <w:r w:rsidDel="00000000" w:rsidR="00000000" w:rsidRPr="00000000">
        <w:rPr>
          <w:rtl w:val="0"/>
        </w:rPr>
        <w:t xml:space="preserve">I told Mike P. that my father and the therapist told me I don't have autism; I have PDD. Mike P. replied that that was bogus, and he gave me examples of my autism symptoms. I remember one of his uses: "not understanding social cues."</w:t>
      </w:r>
    </w:p>
    <w:p w:rsidR="00000000" w:rsidDel="00000000" w:rsidP="00000000" w:rsidRDefault="00000000" w:rsidRPr="00000000" w14:paraId="000000AC">
      <w:pPr>
        <w:spacing w:after="240" w:before="240" w:lineRule="auto"/>
        <w:rPr/>
      </w:pPr>
      <w:r w:rsidDel="00000000" w:rsidR="00000000" w:rsidRPr="00000000">
        <w:rPr>
          <w:rtl w:val="0"/>
        </w:rPr>
        <w:t xml:space="preserve">In group therapy, I joked about Shannon, my group therapist, who also became my future therapist. I told her she was a monster in the disguise of a person, but I meant it as sarcasm. I had some consequences, but I need to remember precisely my consequences. My mother, who had to deal with her, thinks she was a monster, and when my mom says that, she is not joking. </w:t>
      </w:r>
    </w:p>
    <w:p w:rsidR="00000000" w:rsidDel="00000000" w:rsidP="00000000" w:rsidRDefault="00000000" w:rsidRPr="00000000" w14:paraId="000000AD">
      <w:pPr>
        <w:spacing w:after="240" w:before="240" w:lineRule="auto"/>
        <w:rPr/>
      </w:pPr>
      <w:r w:rsidDel="00000000" w:rsidR="00000000" w:rsidRPr="00000000">
        <w:rPr>
          <w:rtl w:val="0"/>
        </w:rPr>
        <w:t xml:space="preserve">I played a game with one staff member and had him follow my middle finger. Once he realized that it was my middle finger, my consequence for doing that to him was that I was put in devo.</w:t>
      </w:r>
    </w:p>
    <w:p w:rsidR="00000000" w:rsidDel="00000000" w:rsidP="00000000" w:rsidRDefault="00000000" w:rsidRPr="00000000" w14:paraId="000000AE">
      <w:pPr>
        <w:spacing w:after="240" w:before="240" w:lineRule="auto"/>
        <w:rPr/>
      </w:pPr>
      <w:r w:rsidDel="00000000" w:rsidR="00000000" w:rsidRPr="00000000">
        <w:rPr>
          <w:rtl w:val="0"/>
        </w:rPr>
        <w:t xml:space="preserve">I started befriending two other students, Nick and Marcelo. We would always sit and talk on the bleachers in the gym after their lunchtime.</w:t>
      </w:r>
    </w:p>
    <w:p w:rsidR="00000000" w:rsidDel="00000000" w:rsidP="00000000" w:rsidRDefault="00000000" w:rsidRPr="00000000" w14:paraId="000000AF">
      <w:pPr>
        <w:spacing w:after="240" w:before="240" w:lineRule="auto"/>
        <w:rPr/>
      </w:pPr>
      <w:r w:rsidDel="00000000" w:rsidR="00000000" w:rsidRPr="00000000">
        <w:rPr>
          <w:rtl w:val="0"/>
        </w:rPr>
        <w:t xml:space="preserve">Around this time, I was given a school aide, Mrs. Jepson, whom my father paid for. No other student at Logan River Academy had a school aide. She was also a friend of my teacher, Mrs. Ottley. She helped me with my attention deficits in class for three months.</w:t>
      </w:r>
    </w:p>
    <w:p w:rsidR="00000000" w:rsidDel="00000000" w:rsidP="00000000" w:rsidRDefault="00000000" w:rsidRPr="00000000" w14:paraId="000000B0">
      <w:pPr>
        <w:spacing w:after="240" w:before="240" w:lineRule="auto"/>
        <w:rPr/>
      </w:pPr>
      <w:r w:rsidDel="00000000" w:rsidR="00000000" w:rsidRPr="00000000">
        <w:rPr>
          <w:rtl w:val="0"/>
        </w:rPr>
        <w:t xml:space="preserve">A staff person named Mike P. told me that I am severely autistic. When I asked him about Aspergers, he gave me examples of other students, and he told me it would just take them a little longer to learn social skills, but for me, it would take over the course of my lifetime to learn social skills. He said, "You'll learn, but it will be prolonged."</w:t>
      </w:r>
    </w:p>
    <w:p w:rsidR="00000000" w:rsidDel="00000000" w:rsidP="00000000" w:rsidRDefault="00000000" w:rsidRPr="00000000" w14:paraId="000000B1">
      <w:pPr>
        <w:spacing w:after="240" w:before="240" w:lineRule="auto"/>
        <w:rPr/>
      </w:pPr>
      <w:r w:rsidDel="00000000" w:rsidR="00000000" w:rsidRPr="00000000">
        <w:rPr>
          <w:rtl w:val="0"/>
        </w:rPr>
        <w:t xml:space="preserve">Also, when I asked Mike P. for a favor related to the TV, he replied, "You have the worst social skills."</w:t>
      </w:r>
    </w:p>
    <w:p w:rsidR="00000000" w:rsidDel="00000000" w:rsidP="00000000" w:rsidRDefault="00000000" w:rsidRPr="00000000" w14:paraId="000000B2">
      <w:pPr>
        <w:spacing w:after="240" w:before="240" w:lineRule="auto"/>
        <w:rPr/>
      </w:pPr>
      <w:r w:rsidDel="00000000" w:rsidR="00000000" w:rsidRPr="00000000">
        <w:rPr>
          <w:rtl w:val="0"/>
        </w:rPr>
        <w:t xml:space="preserve">My school teacher, Mrs. Ottley, and my school aide, Mrs. Jepsen, started rewarding me with candy and 20 minutes on the internet after school for good behavior. They also had an award chart for me.</w:t>
      </w:r>
    </w:p>
    <w:p w:rsidR="00000000" w:rsidDel="00000000" w:rsidP="00000000" w:rsidRDefault="00000000" w:rsidRPr="00000000" w14:paraId="000000B3">
      <w:pPr>
        <w:spacing w:after="240" w:before="240" w:lineRule="auto"/>
        <w:rPr/>
      </w:pPr>
      <w:r w:rsidDel="00000000" w:rsidR="00000000" w:rsidRPr="00000000">
        <w:rPr>
          <w:rtl w:val="0"/>
        </w:rPr>
        <w:t xml:space="preserve">I envied everyone who didn't have Autism and didn't have the same issues as me. I desperately wanted to learn how to get rid of my autistic symptoms and act like everybody else who was my age.</w:t>
      </w:r>
    </w:p>
    <w:p w:rsidR="00000000" w:rsidDel="00000000" w:rsidP="00000000" w:rsidRDefault="00000000" w:rsidRPr="00000000" w14:paraId="000000B4">
      <w:pPr>
        <w:spacing w:after="240" w:before="240" w:lineRule="auto"/>
        <w:rPr/>
      </w:pPr>
      <w:r w:rsidDel="00000000" w:rsidR="00000000" w:rsidRPr="00000000">
        <w:rPr>
          <w:rtl w:val="0"/>
        </w:rPr>
        <w:t xml:space="preserve">I wrote a letter to my therapist, Dave, convincing him about how badly I wanted to use the zeolite supplement again. From the short time I was on it, I could tell that it helped me. I met with him in a therapy session, and he told me that my educational consultant, Linda Heller, was part of making the decision to forbid me from using the zeolite supplement.</w:t>
      </w:r>
    </w:p>
    <w:p w:rsidR="00000000" w:rsidDel="00000000" w:rsidP="00000000" w:rsidRDefault="00000000" w:rsidRPr="00000000" w14:paraId="000000B5">
      <w:pPr>
        <w:spacing w:after="240" w:before="240" w:lineRule="auto"/>
        <w:rPr/>
      </w:pPr>
      <w:r w:rsidDel="00000000" w:rsidR="00000000" w:rsidRPr="00000000">
        <w:rPr>
          <w:rtl w:val="0"/>
        </w:rPr>
        <w:t xml:space="preserve">Right around that time, in early April 2013, my mother traveled to visit me at Logan River Academy by herself this time. The treatment team was debating if I would be permitted to have an overnight visit with my mother, and they initially decided that I would not have overnights during the week. However, my therapist discussed it with the treatment team on the Friday during that visit, and he came out to me during lunch that day and told me that they decided that I would not have overnight visits with my mother during that weekend on the visit either. While my mother &amp; I were in Salt Lake City that weekend, we went to an outdoor shopping mall and ran into one of my classmates, Bryan, with his stepfather there. I found out that I &amp; Bryan were both on Level 4.5 then and that he was permitted an overnight visit with his stepfather, while I wasn't allowed an overnight visit with my mom. That made me feel jealous. My mother left a message complaining to my therapist about it while driving back to school that evening. Since she wasn't allowed to bring me to stay at the hotel with her that night, she got permission from one staff member working at the school that she could extend her time with me before dropping me off at school that night. My therapist told me that levels don't necessarily have anything to do with overnight visits. After she left that visit, I didn't see her again for 4 Â½ months when I had my home visit.</w:t>
      </w:r>
    </w:p>
    <w:p w:rsidR="00000000" w:rsidDel="00000000" w:rsidP="00000000" w:rsidRDefault="00000000" w:rsidRPr="00000000" w14:paraId="000000B6">
      <w:pPr>
        <w:spacing w:after="240" w:before="240" w:lineRule="auto"/>
        <w:rPr/>
      </w:pPr>
      <w:r w:rsidDel="00000000" w:rsidR="00000000" w:rsidRPr="00000000">
        <w:rPr>
          <w:rtl w:val="0"/>
        </w:rPr>
        <w:t xml:space="preserve">I kept getting upset that I wasn't permitted an overnight visit with my mother after her visit. I asked my therapist why he wouldn't allow it. He told me that he didn't make that decision. The treatment team did. He told me that their reasoning for this was that they weren't sure if I was ready or if my mother was ready. My therapist had said to me before that visit with my mother that I wouldn't be permitted to read books in bed with my mother. And they feared that if I had overnight visits with my mother, she would read books in bed with me when she wasn't supposed to. My father did not want me to read in bed with my mother anymore because he wanted to use that as another usual tactic to punish my mother.</w:t>
      </w:r>
    </w:p>
    <w:p w:rsidR="00000000" w:rsidDel="00000000" w:rsidP="00000000" w:rsidRDefault="00000000" w:rsidRPr="00000000" w14:paraId="000000B7">
      <w:pPr>
        <w:spacing w:after="240" w:before="240" w:lineRule="auto"/>
        <w:rPr/>
      </w:pPr>
      <w:r w:rsidDel="00000000" w:rsidR="00000000" w:rsidRPr="00000000">
        <w:rPr>
          <w:rtl w:val="0"/>
        </w:rPr>
        <w:t xml:space="preserve">My therapist told me that the treatment team initially decided that I would not be permitted to have overnight visits with my father either when he came to visit me the following week. My father arrived with a surprise guest who turned out to be his mother, my Grandmother Gerry. I surprisingly found out the following day that the treatment team had made the decision that I was permitted to have two overnights with my father during the middle of his visit and sleep at school on the last day of the visit because my behavior had improved the week before that. My father &amp; grandmother Gerry took me to Salt Lake City on the second day of the trip, and we stayed at a hotel down there. My grandmother left us the day after that to travel again to Los Angeles to visit her daughter, my Aunt Celia. While my father continued to stay on the visit with me, we went to Sundance and Park City and extended our stay at the same hotel that we stayed in the night before in Salt Lake City. We shopped at a Whole Foods Market in Salt Lake City and purchased the zeolite supplement there. He told me he would take it with him, research it, and decide to send it to me. Later, he told me that he had yet to study the zeolite supplement. So he lied to me and wasted money on doing that. We returned to Logan later that day, and I slept at my school again that night. My father picked me up for the final day of the visit the next morning.</w:t>
      </w:r>
    </w:p>
    <w:p w:rsidR="00000000" w:rsidDel="00000000" w:rsidP="00000000" w:rsidRDefault="00000000" w:rsidRPr="00000000" w14:paraId="000000B8">
      <w:pPr>
        <w:spacing w:after="240" w:before="240" w:lineRule="auto"/>
        <w:rPr/>
      </w:pPr>
      <w:r w:rsidDel="00000000" w:rsidR="00000000" w:rsidRPr="00000000">
        <w:rPr>
          <w:rtl w:val="0"/>
        </w:rPr>
        <w:t xml:space="preserve">I asked Danny if I was mature, and he replied, "Yeah." Then I asked him if I was mature like a fourteen-year-old, and he initially replied, this time, "No, I think you're more mature like an eleven or twelve-year-old." Then I asked him about other students at the school who were around our age to see how mature he thought they were.</w:t>
      </w:r>
    </w:p>
    <w:p w:rsidR="00000000" w:rsidDel="00000000" w:rsidP="00000000" w:rsidRDefault="00000000" w:rsidRPr="00000000" w14:paraId="000000B9">
      <w:pPr>
        <w:spacing w:after="240" w:before="240" w:lineRule="auto"/>
        <w:rPr/>
      </w:pPr>
      <w:r w:rsidDel="00000000" w:rsidR="00000000" w:rsidRPr="00000000">
        <w:rPr>
          <w:rtl w:val="0"/>
        </w:rPr>
        <w:t xml:space="preserve">When I got angry at my father for trapping me at Logan River Academy, I started writing a letter to his parents about him, but I decided not to send that letter. I also considered punishing my father by not writing him a Father's Day letter. When I asked my father on a personal phone call, do you think I should send you a Father's Day card, or do you think you deserve a Father's Day card, he left the call and had me finish the rest of that phone call with Jen, so I did, and she seemed sweet on the phone that day.</w:t>
      </w:r>
    </w:p>
    <w:p w:rsidR="00000000" w:rsidDel="00000000" w:rsidP="00000000" w:rsidRDefault="00000000" w:rsidRPr="00000000" w14:paraId="000000BA">
      <w:pPr>
        <w:spacing w:after="240" w:before="240" w:lineRule="auto"/>
        <w:rPr/>
      </w:pPr>
      <w:r w:rsidDel="00000000" w:rsidR="00000000" w:rsidRPr="00000000">
        <w:rPr>
          <w:rtl w:val="0"/>
        </w:rPr>
        <w:t xml:space="preserve">My school aide took me outside and told me that she was moving away soon because her husband was getting a new job moving them around the globe. She said she had already written an email to my parents informing them about that.</w:t>
      </w:r>
    </w:p>
    <w:p w:rsidR="00000000" w:rsidDel="00000000" w:rsidP="00000000" w:rsidRDefault="00000000" w:rsidRPr="00000000" w14:paraId="000000BB">
      <w:pPr>
        <w:spacing w:after="240" w:before="240" w:lineRule="auto"/>
        <w:rPr/>
      </w:pPr>
      <w:r w:rsidDel="00000000" w:rsidR="00000000" w:rsidRPr="00000000">
        <w:rPr>
          <w:rtl w:val="0"/>
        </w:rPr>
        <w:t xml:space="preserve">In June 2013, I attended my cousin Jordan's Bat Mitzvah in Aspen, Colorado, and spent the weekend with my paternal family.</w:t>
      </w:r>
    </w:p>
    <w:p w:rsidR="00000000" w:rsidDel="00000000" w:rsidP="00000000" w:rsidRDefault="00000000" w:rsidRPr="00000000" w14:paraId="000000BC">
      <w:pPr>
        <w:spacing w:after="240" w:before="240" w:lineRule="auto"/>
        <w:rPr/>
      </w:pPr>
      <w:r w:rsidDel="00000000" w:rsidR="00000000" w:rsidRPr="00000000">
        <w:rPr>
          <w:rtl w:val="0"/>
        </w:rPr>
        <w:t xml:space="preserve">When I was talking to Danny right before he was discharged from LRA, he told me that I was still on the lower end of the Autism Spectrum but that I'd gotten a lot better. </w:t>
      </w:r>
    </w:p>
    <w:p w:rsidR="00000000" w:rsidDel="00000000" w:rsidP="00000000" w:rsidRDefault="00000000" w:rsidRPr="00000000" w14:paraId="000000BD">
      <w:pPr>
        <w:spacing w:after="240" w:before="240" w:lineRule="auto"/>
        <w:rPr/>
      </w:pPr>
      <w:r w:rsidDel="00000000" w:rsidR="00000000" w:rsidRPr="00000000">
        <w:rPr>
          <w:rtl w:val="0"/>
        </w:rPr>
        <w:t xml:space="preserve">On Mrs. Jepson's second-to-last day, my teacher, Mrs. Ottley, took both of us to Chili's for lunch and to a grocery store to make a special pudding for her goodbye.</w:t>
      </w:r>
    </w:p>
    <w:p w:rsidR="00000000" w:rsidDel="00000000" w:rsidP="00000000" w:rsidRDefault="00000000" w:rsidRPr="00000000" w14:paraId="000000BE">
      <w:pPr>
        <w:spacing w:after="240" w:before="240" w:lineRule="auto"/>
        <w:rPr/>
      </w:pPr>
      <w:r w:rsidDel="00000000" w:rsidR="00000000" w:rsidRPr="00000000">
        <w:rPr>
          <w:rtl w:val="0"/>
        </w:rPr>
        <w:t xml:space="preserve">School was year-round, and I continued in eighth grade until August. I no longer had a school aide. I was on Level 6 at school. I started being interested in the British Royal Family and often talked about them on phone calls with my mother and other people at school.</w:t>
      </w:r>
    </w:p>
    <w:p w:rsidR="00000000" w:rsidDel="00000000" w:rsidP="00000000" w:rsidRDefault="00000000" w:rsidRPr="00000000" w14:paraId="000000BF">
      <w:pPr>
        <w:spacing w:after="240" w:before="240" w:lineRule="auto"/>
        <w:rPr/>
      </w:pPr>
      <w:r w:rsidDel="00000000" w:rsidR="00000000" w:rsidRPr="00000000">
        <w:rPr>
          <w:rtl w:val="0"/>
        </w:rPr>
        <w:t xml:space="preserve">For my summer visit home, my father scheduled a stopover redeye flight from Salt Lake City to Nantucket. I then spent the second half of the trip with my mother at home. My father told me about the trip on a Skype call from his office. I became excited and kept counting down the days until I went on the home visit throughout the summer.</w:t>
      </w:r>
    </w:p>
    <w:p w:rsidR="00000000" w:rsidDel="00000000" w:rsidP="00000000" w:rsidRDefault="00000000" w:rsidRPr="00000000" w14:paraId="000000C0">
      <w:pPr>
        <w:spacing w:after="240" w:before="240" w:lineRule="auto"/>
        <w:rPr/>
      </w:pPr>
      <w:r w:rsidDel="00000000" w:rsidR="00000000" w:rsidRPr="00000000">
        <w:rPr>
          <w:rtl w:val="0"/>
        </w:rPr>
        <w:t xml:space="preserve">In addition to being interested in talking about the British Royal Family, I also started to develop another interest in my mother's friend Eva's family. I heard about how Eva's mother used to have a frog pond and geese wearing diapers around their former home a few decades ago. I stated that their old home sounded like the former TV show The Addams Family.</w:t>
      </w:r>
    </w:p>
    <w:p w:rsidR="00000000" w:rsidDel="00000000" w:rsidP="00000000" w:rsidRDefault="00000000" w:rsidRPr="00000000" w14:paraId="000000C1">
      <w:pPr>
        <w:spacing w:after="240" w:before="240" w:lineRule="auto"/>
        <w:rPr/>
      </w:pPr>
      <w:r w:rsidDel="00000000" w:rsidR="00000000" w:rsidRPr="00000000">
        <w:rPr>
          <w:rtl w:val="0"/>
        </w:rPr>
        <w:t xml:space="preserve">I feared my first upcoming home visit would be canceled if I didn't behave well enough. Luckily, it was not canceled then.</w:t>
      </w:r>
    </w:p>
    <w:p w:rsidR="00000000" w:rsidDel="00000000" w:rsidP="00000000" w:rsidRDefault="00000000" w:rsidRPr="00000000" w14:paraId="000000C2">
      <w:pPr>
        <w:spacing w:after="240" w:before="240" w:lineRule="auto"/>
        <w:rPr/>
      </w:pPr>
      <w:r w:rsidDel="00000000" w:rsidR="00000000" w:rsidRPr="00000000">
        <w:rPr>
          <w:rtl w:val="0"/>
        </w:rPr>
        <w:t xml:space="preserve">Dave told me in a therapy session a couple of weeks before the school break in August that he was leaving his job at this school and would be working at a different school. The following week, he told me my new therapist would be Shannon. I started meeting with her individually and in Skype Sessions with each of my parents within a couple of days of leaving for my visit home when the school break started. While I met with Shannon individually and tried to talk about my past, she exclaimed that "the past really doesn't exist anymore."</w:t>
      </w:r>
    </w:p>
    <w:p w:rsidR="00000000" w:rsidDel="00000000" w:rsidP="00000000" w:rsidRDefault="00000000" w:rsidRPr="00000000" w14:paraId="000000C3">
      <w:pPr>
        <w:spacing w:after="240" w:before="240" w:lineRule="auto"/>
        <w:rPr/>
      </w:pPr>
      <w:r w:rsidDel="00000000" w:rsidR="00000000" w:rsidRPr="00000000">
        <w:rPr>
          <w:rtl w:val="0"/>
        </w:rPr>
        <w:t xml:space="preserve">I thought eating on a gluten and casein-free diet may help relieve my symptoms from my possible ASD diagnosis. I didn't eat a lot of food for a few weeks until my father approved for the school to put me on a gluten-free diet. They started serving me gluten and lactose-free food before they even asked for my mother's approval on it. </w:t>
      </w:r>
    </w:p>
    <w:p w:rsidR="00000000" w:rsidDel="00000000" w:rsidP="00000000" w:rsidRDefault="00000000" w:rsidRPr="00000000" w14:paraId="000000C4">
      <w:pPr>
        <w:spacing w:after="240" w:before="240" w:lineRule="auto"/>
        <w:rPr/>
      </w:pPr>
      <w:r w:rsidDel="00000000" w:rsidR="00000000" w:rsidRPr="00000000">
        <w:rPr>
          <w:rtl w:val="0"/>
        </w:rPr>
        <w:t xml:space="preserve">On November 23, 2016 (two days before my eighteenth birthday), I was finally discharged from Chamberlain International School. My father makes me stay over at his house for one night, and I get to move in with my mother and her boyfriend the next day on Thanksgiving. My father and stepmother threw me an early birthday celebration, and one of my stepmother's cousins was our only guest at the house that night. The next morning, on Thanksgiving day of November 24, 2016, my father brought me to my maternal grandmother's condo, but we stopped at his parents' home along the way. Once my father dropped me off with my maternal grandmother, I knew I was not going to talk to my father or stepfather anymore after they maltreated me by locking me up and depriving me of my civil rights for the past several years. However, there would be a few more instances where I would need to see my father until my high school graduation.</w:t>
      </w:r>
    </w:p>
    <w:p w:rsidR="00000000" w:rsidDel="00000000" w:rsidP="00000000" w:rsidRDefault="00000000" w:rsidRPr="00000000" w14:paraId="000000C5">
      <w:pPr>
        <w:spacing w:after="240" w:before="240" w:lineRule="auto"/>
        <w:rPr/>
      </w:pPr>
      <w:r w:rsidDel="00000000" w:rsidR="00000000" w:rsidRPr="00000000">
        <w:rPr>
          <w:rtl w:val="0"/>
        </w:rPr>
        <w:t xml:space="preserve">The first several months of living with my mother were bittersweet. It was amazing to be with my amazing mother and her boyfriend finally. But I was now a zombie with PTSD. The PTSD from years of abuse in therapeutic boarding school combined with the medication withdrawal made me lassitude all the time. I was often uncommunicative. I could barely pay attention to any conversations people had with me. I had lost all of my confidence by being ridiculed and gaslighted by the staff at Chamberlain International School for the past several years. Chamberlain's faculty would not even let me be myself since they treated me like I was property by controlling me daily. I had lost touch with my friends who were most important to me before, notably from Valley Forge Middle School and Logan River Academy. I would say about six or seven months after turning 18. I began to come out of my mental fatigue gradually.</w:t>
      </w:r>
    </w:p>
    <w:p w:rsidR="00000000" w:rsidDel="00000000" w:rsidP="00000000" w:rsidRDefault="00000000" w:rsidRPr="00000000" w14:paraId="000000C6">
      <w:pPr>
        <w:spacing w:after="240" w:before="240" w:lineRule="auto"/>
        <w:rPr/>
      </w:pPr>
      <w:r w:rsidDel="00000000" w:rsidR="00000000" w:rsidRPr="00000000">
        <w:rPr>
          <w:rtl w:val="0"/>
        </w:rPr>
        <w:t xml:space="preserve">In late August 2017, I began my studies at Delaware County Community College and commuted from my residence then. I was out of the mental fatigue at this point but would still misunderstand specific homework assignments and lose points in my student success course at the beginning of the semester. I also had to take remedial Reading and English at DCCC for my first semester of studies. When my reading professor gave me points for doing one of her assignments wrong and told me she was not sure I would pass her remedial course, I nearly threw a fit and stood before her as she walked out of the faculty bathroom as I was still complaining. She reported me to the conduct officer at DCCC, and I had to meet with him a few days later. Luckily, no trouble came from that, and I passed both remedial courses after my first semester.</w:t>
      </w:r>
    </w:p>
    <w:p w:rsidR="00000000" w:rsidDel="00000000" w:rsidP="00000000" w:rsidRDefault="00000000" w:rsidRPr="00000000" w14:paraId="000000C7">
      <w:pPr>
        <w:spacing w:after="240" w:before="240" w:lineRule="auto"/>
        <w:rPr/>
      </w:pPr>
      <w:r w:rsidDel="00000000" w:rsidR="00000000" w:rsidRPr="00000000">
        <w:rPr>
          <w:rtl w:val="0"/>
        </w:rPr>
        <w:t xml:space="preserve">In November 2017, with the assistance of the Pennsylvania Office of Vocational Rehabilitation (OVR), I was hired as a busboy, also known as a food service worker, at Longwood Gardens Cafe.</w:t>
      </w:r>
    </w:p>
    <w:p w:rsidR="00000000" w:rsidDel="00000000" w:rsidP="00000000" w:rsidRDefault="00000000" w:rsidRPr="00000000" w14:paraId="000000C8">
      <w:pPr>
        <w:spacing w:after="240" w:before="240" w:lineRule="auto"/>
        <w:rPr/>
      </w:pPr>
      <w:r w:rsidDel="00000000" w:rsidR="00000000" w:rsidRPr="00000000">
        <w:rPr>
          <w:rtl w:val="0"/>
        </w:rPr>
        <w:t xml:space="preserve">In May 2018, I got to do public speaking at the Battered Mother Custody Conference in Albany, New York.</w:t>
      </w:r>
    </w:p>
    <w:p w:rsidR="00000000" w:rsidDel="00000000" w:rsidP="00000000" w:rsidRDefault="00000000" w:rsidRPr="00000000" w14:paraId="000000C9">
      <w:pPr>
        <w:spacing w:after="240" w:before="240" w:lineRule="auto"/>
        <w:rPr/>
      </w:pPr>
      <w:r w:rsidDel="00000000" w:rsidR="00000000" w:rsidRPr="00000000">
        <w:rPr>
          <w:rtl w:val="0"/>
        </w:rPr>
        <w:t xml:space="preserve">Later, in August of 2013, a staff person drove me to the Salt Lake City International Airport. I took a red-eye flight to the John F. Kennedy International Airport, where I transferred flights to my final destination at the Nantucket Memorial Airport.  I felt relieved to finally be on the East Coast again, even though it was only temporary before the hell would restart at school in Utah.  My father and Jen picked me up there.  Then, a few hours later, Zach and Ellie's babysitter and (my former babysitter, Meggie, whom I mentioned earlier), arrived at the airport at the same time we dropped off another one of Ellie's babysitters at the airport who had stayed with them for the first half of that trip.  </w:t>
      </w:r>
    </w:p>
    <w:p w:rsidR="00000000" w:rsidDel="00000000" w:rsidP="00000000" w:rsidRDefault="00000000" w:rsidRPr="00000000" w14:paraId="000000CA">
      <w:pPr>
        <w:spacing w:after="240" w:before="240" w:lineRule="auto"/>
        <w:rPr/>
      </w:pPr>
      <w:r w:rsidDel="00000000" w:rsidR="00000000" w:rsidRPr="00000000">
        <w:rPr>
          <w:rtl w:val="0"/>
        </w:rPr>
        <w:t xml:space="preserve">The next day, I decided to do a lemonade stand in Nantucket. I wanted to serve gluten-free cookies, but I ended up serving gluten cookies.  My father's friend's younger son, Jordan, partnered with me in the lemonade stand.  We set up the lemonade stand at my grandparent's home in Nantucket.  I donated the money from the lemonade stand to Autism Speaks. Jordan donated his money to the SPCA or some Animal Rescue Organization because he was obsessed with dogs.  I was listed in the Autism Speaks newspaper for this.</w:t>
      </w:r>
    </w:p>
    <w:p w:rsidR="00000000" w:rsidDel="00000000" w:rsidP="00000000" w:rsidRDefault="00000000" w:rsidRPr="00000000" w14:paraId="000000CB">
      <w:pPr>
        <w:spacing w:after="240" w:before="240" w:lineRule="auto"/>
        <w:rPr/>
      </w:pPr>
      <w:r w:rsidDel="00000000" w:rsidR="00000000" w:rsidRPr="00000000">
        <w:rPr>
          <w:rtl w:val="0"/>
        </w:rPr>
        <w:t xml:space="preserve">We went seaboat fishing in Nantucket, and I caught a fish.  </w:t>
      </w:r>
    </w:p>
    <w:p w:rsidR="00000000" w:rsidDel="00000000" w:rsidP="00000000" w:rsidRDefault="00000000" w:rsidRPr="00000000" w14:paraId="000000CC">
      <w:pPr>
        <w:spacing w:after="240" w:before="240" w:lineRule="auto"/>
        <w:rPr/>
      </w:pPr>
      <w:r w:rsidDel="00000000" w:rsidR="00000000" w:rsidRPr="00000000">
        <w:rPr>
          <w:rtl w:val="0"/>
        </w:rPr>
        <w:t xml:space="preserve">My brother left to go back to Los Angeles, where he was living, and then, about one day before, the rest of the crew, including me, except for my grandparents, headed back to Philadelphia. I had been planning on going to Conestoga High School's Freshman Picnic just as an opportunity to visit former peers from my middle school. Meggie also had to go to that picnic because she was a school peer mediator. She had to guide the incoming high school freshman there.</w:t>
      </w:r>
    </w:p>
    <w:p w:rsidR="00000000" w:rsidDel="00000000" w:rsidP="00000000" w:rsidRDefault="00000000" w:rsidRPr="00000000" w14:paraId="000000CD">
      <w:pPr>
        <w:spacing w:after="240" w:before="240" w:lineRule="auto"/>
        <w:rPr/>
      </w:pPr>
      <w:r w:rsidDel="00000000" w:rsidR="00000000" w:rsidRPr="00000000">
        <w:rPr>
          <w:rtl w:val="0"/>
        </w:rPr>
        <w:t xml:space="preserve">Earlier in the day, before we left, I met with Kim Horyn, the director of Nantucket Autism Speaks, to discuss donating money from my lemonade stand to her organization.</w:t>
      </w:r>
    </w:p>
    <w:p w:rsidR="00000000" w:rsidDel="00000000" w:rsidP="00000000" w:rsidRDefault="00000000" w:rsidRPr="00000000" w14:paraId="000000CE">
      <w:pPr>
        <w:spacing w:after="240" w:before="240" w:lineRule="auto"/>
        <w:rPr/>
      </w:pPr>
      <w:r w:rsidDel="00000000" w:rsidR="00000000" w:rsidRPr="00000000">
        <w:rPr>
          <w:rtl w:val="0"/>
        </w:rPr>
        <w:t xml:space="preserve">Later that evening, I left Nantucket on the ferry with my father, Jen, Meggie, and Ellie.  We drove from the ferry station in Hyannis to my father and Jen's residence in Wayne, PA, throughout the night, and we dropped Meggie off at her home around the corner from ours.  I slept over at Dad and Jen's residence for only that one night.</w:t>
      </w:r>
    </w:p>
    <w:p w:rsidR="00000000" w:rsidDel="00000000" w:rsidP="00000000" w:rsidRDefault="00000000" w:rsidRPr="00000000" w14:paraId="000000CF">
      <w:pPr>
        <w:spacing w:after="240" w:before="240" w:lineRule="auto"/>
        <w:rPr/>
      </w:pPr>
      <w:r w:rsidDel="00000000" w:rsidR="00000000" w:rsidRPr="00000000">
        <w:rPr>
          <w:rtl w:val="0"/>
        </w:rPr>
        <w:t xml:space="preserve">My father had me watch the film Temple Grandin on his laptop at home to learn about her experience with Autism. I returned that DVD to the school to donate to the residence there (under the school's policy). My father also gave me a memoir authored by Temple Grandin to bring back to school with me.  </w:t>
      </w:r>
    </w:p>
    <w:p w:rsidR="00000000" w:rsidDel="00000000" w:rsidP="00000000" w:rsidRDefault="00000000" w:rsidRPr="00000000" w14:paraId="000000D0">
      <w:pPr>
        <w:spacing w:after="240" w:before="240" w:lineRule="auto"/>
        <w:rPr/>
      </w:pPr>
      <w:r w:rsidDel="00000000" w:rsidR="00000000" w:rsidRPr="00000000">
        <w:rPr>
          <w:rtl w:val="0"/>
        </w:rPr>
        <w:t xml:space="preserve">I changed into a polo shirt and more formal pants to attend Conestoga High School's freshman picnic for a little over an hour without actually becoming a new student there, to see old peers of mine. Then, my father brought me home, and my Mother picked me up right afterward, and I spent the next half of my visit with her.</w:t>
      </w:r>
    </w:p>
    <w:p w:rsidR="00000000" w:rsidDel="00000000" w:rsidP="00000000" w:rsidRDefault="00000000" w:rsidRPr="00000000" w14:paraId="000000D1">
      <w:pPr>
        <w:spacing w:after="240" w:before="240" w:lineRule="auto"/>
        <w:rPr/>
      </w:pPr>
      <w:r w:rsidDel="00000000" w:rsidR="00000000" w:rsidRPr="00000000">
        <w:rPr>
          <w:rtl w:val="0"/>
        </w:rPr>
        <w:t xml:space="preserve">My Mother introduced me to her new boyfriend, Chris, for the first time.   I had dinner with my Mother, Grandmother Toby, Uncle Ira, Cousin Harrison, and Chris at Andy's Diner that night.  When we arrived at my Grandmother Toby's new apartment that night, my Mother and I started talking about how much my Grandmother Gerry would have bonded to Queen Elizabeth if they had known each other because of their nearly identical personalities. I got joy out of that conversation.  They both like fancy hats and high teas.</w:t>
      </w:r>
    </w:p>
    <w:p w:rsidR="00000000" w:rsidDel="00000000" w:rsidP="00000000" w:rsidRDefault="00000000" w:rsidRPr="00000000" w14:paraId="000000D2">
      <w:pPr>
        <w:spacing w:after="240" w:before="240" w:lineRule="auto"/>
        <w:rPr/>
      </w:pPr>
      <w:r w:rsidDel="00000000" w:rsidR="00000000" w:rsidRPr="00000000">
        <w:rPr>
          <w:rtl w:val="0"/>
        </w:rPr>
        <w:t xml:space="preserve">My Mother's boyfriend, Chris, is the guitarist for the band Crown of Earth. At the time, we visited Chris's band manager, T-Life, and his wife.</w:t>
      </w:r>
    </w:p>
    <w:p w:rsidR="00000000" w:rsidDel="00000000" w:rsidP="00000000" w:rsidRDefault="00000000" w:rsidRPr="00000000" w14:paraId="000000D3">
      <w:pPr>
        <w:spacing w:after="240" w:before="240" w:lineRule="auto"/>
        <w:rPr/>
      </w:pPr>
      <w:r w:rsidDel="00000000" w:rsidR="00000000" w:rsidRPr="00000000">
        <w:rPr>
          <w:rtl w:val="0"/>
        </w:rPr>
        <w:t xml:space="preserve">As a special treat, my Mother and I went to sleep at the Philadelphia Marriott Devon as my wish came true.  The morning we were there, I had a flashback of my life at Logan River Academy.  I got so angry about my life that I punched my Mother on her lip as I used her as my punching bag.  As a result, she had a bruise under her lip.  I believe she and Chris took a picture of that bruise I had caused on my Mother's lip to show to Linda Heller and persuade her to pull me out of Logan River Academy soon.  It was having a terrible effect on me.</w:t>
      </w:r>
    </w:p>
    <w:p w:rsidR="00000000" w:rsidDel="00000000" w:rsidP="00000000" w:rsidRDefault="00000000" w:rsidRPr="00000000" w14:paraId="000000D4">
      <w:pPr>
        <w:spacing w:after="240" w:before="240" w:lineRule="auto"/>
        <w:rPr/>
      </w:pPr>
      <w:r w:rsidDel="00000000" w:rsidR="00000000" w:rsidRPr="00000000">
        <w:rPr>
          <w:rtl w:val="0"/>
        </w:rPr>
        <w:t xml:space="preserve">Chris drove himself, my Mother, and me to the Renaissance Fair to meet with my Uncle Ira, Aunt Jill, and Cousin Harrison. While Chris was driving us, I cried about my dad and Logan River Academy's treatment of me.  </w:t>
      </w:r>
    </w:p>
    <w:p w:rsidR="00000000" w:rsidDel="00000000" w:rsidP="00000000" w:rsidRDefault="00000000" w:rsidRPr="00000000" w14:paraId="000000D5">
      <w:pPr>
        <w:spacing w:after="240" w:before="240" w:lineRule="auto"/>
        <w:rPr/>
      </w:pPr>
      <w:r w:rsidDel="00000000" w:rsidR="00000000" w:rsidRPr="00000000">
        <w:rPr>
          <w:rtl w:val="0"/>
        </w:rPr>
        <w:t xml:space="preserve">As we walked over toward my Uncle, aunt, and cousin, when we arrived at that fair, I asked my Mother if I should greet my cousin Harrison by saying hi or hi, as I was petrified of my social skills then and my time at Logan River had convinced me to hate my social skills.  I also remember that while I was sitting with my Mother at the Renaissance Fair that day, I had another convulsion over my dread of returning to Logan River, and I grabbed her in terror.</w:t>
      </w:r>
    </w:p>
    <w:p w:rsidR="00000000" w:rsidDel="00000000" w:rsidP="00000000" w:rsidRDefault="00000000" w:rsidRPr="00000000" w14:paraId="000000D6">
      <w:pPr>
        <w:spacing w:after="240" w:before="240" w:lineRule="auto"/>
        <w:rPr/>
      </w:pPr>
      <w:r w:rsidDel="00000000" w:rsidR="00000000" w:rsidRPr="00000000">
        <w:rPr>
          <w:rtl w:val="0"/>
        </w:rPr>
        <w:t xml:space="preserve">My Mother, Chris, and I went to the Jersey Shore that night and made a few stops.  One of those stops was Barnes &amp; Noble because I wanted her to buy books for me about psychopaths and domestic violence.  Whenever I could get computer access, I researched those topics online.  I had memorized blogs about batterers.  I went to the staff person at the bookstore, and she helped me choose  Almost A Psychopath, defining Psychopathic Behavior and Thought Patterns, and Why Does He Do That? Inside the minds of angry and controlling men.  It explains the Abuser's behavior and their way of thinking.</w:t>
      </w:r>
    </w:p>
    <w:p w:rsidR="00000000" w:rsidDel="00000000" w:rsidP="00000000" w:rsidRDefault="00000000" w:rsidRPr="00000000" w14:paraId="000000D7">
      <w:pPr>
        <w:spacing w:after="240" w:before="240" w:lineRule="auto"/>
        <w:rPr/>
      </w:pPr>
      <w:r w:rsidDel="00000000" w:rsidR="00000000" w:rsidRPr="00000000">
        <w:rPr>
          <w:rtl w:val="0"/>
        </w:rPr>
        <w:t xml:space="preserve">When my Mother, Chris, and I were at the Jersey Shore, my Mother's cousin Marla came over with her husband Phil and their daughter Kayla.  We all sat on the porch outside.  </w:t>
      </w:r>
    </w:p>
    <w:p w:rsidR="00000000" w:rsidDel="00000000" w:rsidP="00000000" w:rsidRDefault="00000000" w:rsidRPr="00000000" w14:paraId="000000D8">
      <w:pPr>
        <w:spacing w:after="240" w:before="240" w:lineRule="auto"/>
        <w:rPr/>
      </w:pPr>
      <w:r w:rsidDel="00000000" w:rsidR="00000000" w:rsidRPr="00000000">
        <w:rPr>
          <w:rtl w:val="0"/>
        </w:rPr>
        <w:t xml:space="preserve">  I decided not to go to the beach that time because I didn't care about it.  Chris, my Mother, and I headed back to Philadelphia before I headed back to Logan River Academy in Utah the day after.  We met up with my Grandmother Toby and her boyfriend Bob, Uncle Ira, Aunt Jill, and Cousin Harrison at Benihana for dinner that evening.  And we went to my Uncle's home later that evening.</w:t>
      </w:r>
    </w:p>
    <w:p w:rsidR="00000000" w:rsidDel="00000000" w:rsidP="00000000" w:rsidRDefault="00000000" w:rsidRPr="00000000" w14:paraId="000000D9">
      <w:pPr>
        <w:spacing w:after="240" w:before="240" w:lineRule="auto"/>
        <w:rPr/>
      </w:pPr>
      <w:r w:rsidDel="00000000" w:rsidR="00000000" w:rsidRPr="00000000">
        <w:rPr>
          <w:rtl w:val="0"/>
        </w:rPr>
        <w:t xml:space="preserve">The next day, before I left to travel back to school on Labor Day, my Mother, Grandmother, and I met with Linda Heller at a coffee shop and discussed possible plans for getting me home.  Based on the custody legalities, Linda was the only person with the power to get me out of Logan River and bring me home.  My mom made me describe the horrors I was living in, and she did everything she could to try to get Linda to put an end to residential treatment, but all her pleading was brushed aside.  Linda knew how badly my mom wanted to raise me, and Linda knew how great Zach turned out after being raised by my mom.  My mom often wonders how Linda sleeps at night.</w:t>
      </w:r>
    </w:p>
    <w:p w:rsidR="00000000" w:rsidDel="00000000" w:rsidP="00000000" w:rsidRDefault="00000000" w:rsidRPr="00000000" w14:paraId="000000DA">
      <w:pPr>
        <w:spacing w:after="240" w:before="240" w:lineRule="auto"/>
        <w:rPr/>
      </w:pPr>
      <w:r w:rsidDel="00000000" w:rsidR="00000000" w:rsidRPr="00000000">
        <w:rPr>
          <w:rtl w:val="0"/>
        </w:rPr>
        <w:t xml:space="preserve">  I ate lunch with my Mother at Casey's and shopped at a pharmacy across the street before we met Chris at our former home. He drove us to the Philadelphia International Airport. My father met me there and sat at my terminal before my flight departed for Salt Lake City that evening. He watched me closely to ensure I didn't run away.</w:t>
      </w:r>
    </w:p>
    <w:p w:rsidR="00000000" w:rsidDel="00000000" w:rsidP="00000000" w:rsidRDefault="00000000" w:rsidRPr="00000000" w14:paraId="000000DB">
      <w:pPr>
        <w:spacing w:after="240" w:before="240" w:lineRule="auto"/>
        <w:rPr/>
      </w:pPr>
      <w:r w:rsidDel="00000000" w:rsidR="00000000" w:rsidRPr="00000000">
        <w:rPr>
          <w:rtl w:val="0"/>
        </w:rPr>
        <w:t xml:space="preserve">Staff picked me up from the Salt Lake City International Airport that night and drove me back to school at Logan River Academy.  I went to my new Dorm, which I discovered was my old one.  When I got in bed that night, I thought about how I  probably wouldn't be home again for almost three months during Thanksgiving nor see my Mother again until then.  It was not a happy thought.  However, I was not permitted to go home again until April, which I will discuss later in this book.</w:t>
      </w:r>
    </w:p>
    <w:p w:rsidR="00000000" w:rsidDel="00000000" w:rsidP="00000000" w:rsidRDefault="00000000" w:rsidRPr="00000000" w14:paraId="000000DC">
      <w:pPr>
        <w:spacing w:after="240" w:before="240" w:lineRule="auto"/>
        <w:rPr/>
      </w:pPr>
      <w:r w:rsidDel="00000000" w:rsidR="00000000" w:rsidRPr="00000000">
        <w:rPr>
          <w:rtl w:val="0"/>
        </w:rPr>
        <w:t xml:space="preserve">The next day, I started Ninth Grade at Logan River Academy.  My therapist, Dave, had left his position at Logan River Academy, and I met with my newly assigned therapist, Shannon.  Later in this semester, I started to develop a severe feeling of dark depression from lonely homesickness back in Utah.  I also felt grief from being isolated from family and home there.  I would also start to continuously scream and talk about how evil my father was throughout the semester.  I also made more frequent isolation periods in Devo.</w:t>
      </w:r>
    </w:p>
    <w:p w:rsidR="00000000" w:rsidDel="00000000" w:rsidP="00000000" w:rsidRDefault="00000000" w:rsidRPr="00000000" w14:paraId="000000DD">
      <w:pPr>
        <w:spacing w:after="240" w:before="240" w:lineRule="auto"/>
        <w:rPr/>
      </w:pPr>
      <w:r w:rsidDel="00000000" w:rsidR="00000000" w:rsidRPr="00000000">
        <w:rPr>
          <w:rtl w:val="0"/>
        </w:rPr>
        <w:t xml:space="preserve">I sometimes laugh when I think about what my Mother said would happen between my Grandmother Gerry and Queen Elizabeth if they ever met for tea and fancy hat-wearing.  </w:t>
      </w:r>
    </w:p>
    <w:p w:rsidR="00000000" w:rsidDel="00000000" w:rsidP="00000000" w:rsidRDefault="00000000" w:rsidRPr="00000000" w14:paraId="000000DE">
      <w:pPr>
        <w:spacing w:after="240" w:before="240" w:lineRule="auto"/>
        <w:rPr/>
      </w:pPr>
      <w:r w:rsidDel="00000000" w:rsidR="00000000" w:rsidRPr="00000000">
        <w:rPr>
          <w:rtl w:val="0"/>
        </w:rPr>
        <w:t xml:space="preserve">I started disliking my father permanently for how he treated us, particularly my Mother.</w:t>
      </w:r>
    </w:p>
    <w:p w:rsidR="00000000" w:rsidDel="00000000" w:rsidP="00000000" w:rsidRDefault="00000000" w:rsidRPr="00000000" w14:paraId="000000DF">
      <w:pPr>
        <w:spacing w:after="240" w:before="240" w:lineRule="auto"/>
        <w:rPr/>
      </w:pPr>
      <w:r w:rsidDel="00000000" w:rsidR="00000000" w:rsidRPr="00000000">
        <w:rPr>
          <w:rtl w:val="0"/>
        </w:rPr>
        <w:t xml:space="preserve">One time, in the middle of the night, I talked to a night staff person for a few minutes and told him about my new interest in performing arts, but I still needed to do it.  This staff person told me about the Juilliard School, a famous and prestigious performing arts college I had never heard of before.  I started dreaming of attending Julliard for college.    </w:t>
      </w:r>
    </w:p>
    <w:p w:rsidR="00000000" w:rsidDel="00000000" w:rsidP="00000000" w:rsidRDefault="00000000" w:rsidRPr="00000000" w14:paraId="000000E0">
      <w:pPr>
        <w:spacing w:after="240" w:before="240" w:lineRule="auto"/>
        <w:rPr/>
      </w:pPr>
      <w:r w:rsidDel="00000000" w:rsidR="00000000" w:rsidRPr="00000000">
        <w:rPr>
          <w:rtl w:val="0"/>
        </w:rPr>
        <w:t xml:space="preserve">I started taking out my anger on my dad with a random physical punch at my teacher, Mrs. Ottley.  Consequently, I was sent to serve off 25 points in devo for approximately 4 hours that day.  And then, I had a Skype call with my father and Jen after I served off my Devo Points later that afternoon.  The following day, I was sent to visit the principal of Logan River Academy. He told me about how extremely unacceptable it was for me to punch my teacher the day before, and he hadn't seen any other students do that to their teachers at this school before. </w:t>
      </w:r>
    </w:p>
    <w:p w:rsidR="00000000" w:rsidDel="00000000" w:rsidP="00000000" w:rsidRDefault="00000000" w:rsidRPr="00000000" w14:paraId="000000E1">
      <w:pPr>
        <w:spacing w:after="240" w:before="240" w:lineRule="auto"/>
        <w:rPr/>
      </w:pPr>
      <w:r w:rsidDel="00000000" w:rsidR="00000000" w:rsidRPr="00000000">
        <w:rPr>
          <w:rtl w:val="0"/>
        </w:rPr>
        <w:t xml:space="preserve">After a therapy call with my Mother, I waited to ask Shannon to cancel my phone call with my father that upcoming weekend, so she did.</w:t>
      </w:r>
    </w:p>
    <w:p w:rsidR="00000000" w:rsidDel="00000000" w:rsidP="00000000" w:rsidRDefault="00000000" w:rsidRPr="00000000" w14:paraId="000000E2">
      <w:pPr>
        <w:spacing w:after="240" w:before="240" w:lineRule="auto"/>
        <w:rPr/>
      </w:pPr>
      <w:r w:rsidDel="00000000" w:rsidR="00000000" w:rsidRPr="00000000">
        <w:rPr>
          <w:rtl w:val="0"/>
        </w:rPr>
        <w:t xml:space="preserve">I wrote letters denigrating my father to his family for how he'd treated my Mother and </w:t>
      </w:r>
    </w:p>
    <w:p w:rsidR="00000000" w:rsidDel="00000000" w:rsidP="00000000" w:rsidRDefault="00000000" w:rsidRPr="00000000" w14:paraId="000000E3">
      <w:pPr>
        <w:spacing w:after="240" w:before="240" w:lineRule="auto"/>
        <w:rPr/>
      </w:pPr>
      <w:r w:rsidDel="00000000" w:rsidR="00000000" w:rsidRPr="00000000">
        <w:rPr>
          <w:rtl w:val="0"/>
        </w:rPr>
        <w:t xml:space="preserve">me.  The first time I wrote a letter about him to his parents, one to his brother Harry and Harry's wife, Debbie. I didn't know they had just separated yet, and I also wrote a letter to his sister, Jennifer.  I could not find my father's two other siblings' addresses, so I didn't write a letter about my father to either of his siblings.  Along with writing those letters, I also wrote letters about how I was doing at school to all of them, which weren't necessarily negative letters about me in school. </w:t>
      </w:r>
    </w:p>
    <w:p w:rsidR="00000000" w:rsidDel="00000000" w:rsidP="00000000" w:rsidRDefault="00000000" w:rsidRPr="00000000" w14:paraId="000000E4">
      <w:pPr>
        <w:spacing w:after="240" w:before="240" w:lineRule="auto"/>
        <w:rPr/>
      </w:pPr>
      <w:r w:rsidDel="00000000" w:rsidR="00000000" w:rsidRPr="00000000">
        <w:rPr>
          <w:rtl w:val="0"/>
        </w:rPr>
        <w:t xml:space="preserve">A few days later, around 4:00 a.m., I came out of my bedroom, threw a temper tantrum, and punched the night staff to express my anger again at being stuck at Logan River and not being allowed to live with my mom. Roland, a new staff member at the school, read a short section of my latest book, Why Does He Do That, out loud to me as a favor. I talked to the staff member at Kendon about my anger toward my dad.</w:t>
      </w:r>
    </w:p>
    <w:p w:rsidR="00000000" w:rsidDel="00000000" w:rsidP="00000000" w:rsidRDefault="00000000" w:rsidRPr="00000000" w14:paraId="000000E5">
      <w:pPr>
        <w:spacing w:after="240" w:before="240" w:lineRule="auto"/>
        <w:rPr/>
      </w:pPr>
      <w:r w:rsidDel="00000000" w:rsidR="00000000" w:rsidRPr="00000000">
        <w:rPr>
          <w:rtl w:val="0"/>
        </w:rPr>
        <w:t xml:space="preserve">A few days later, I was called into an unwanted personal phone call by my father and Jen.  They expressed their anger with me for having their last phone calls canceled.  I hung up the phone on them, but they immediately called back the front desk receptionist, and she sent their call back to me, and I continued that phone call with them longer.  My father told me that Linda Heller had said to him that I had told her about him physically abusing me in the past.  </w:t>
      </w:r>
    </w:p>
    <w:p w:rsidR="00000000" w:rsidDel="00000000" w:rsidP="00000000" w:rsidRDefault="00000000" w:rsidRPr="00000000" w14:paraId="000000E6">
      <w:pPr>
        <w:spacing w:after="240" w:before="240" w:lineRule="auto"/>
        <w:rPr/>
      </w:pPr>
      <w:r w:rsidDel="00000000" w:rsidR="00000000" w:rsidRPr="00000000">
        <w:rPr>
          <w:rtl w:val="0"/>
        </w:rPr>
        <w:t xml:space="preserve">I told my Mother that Linda Heller told my father that I had said to her that he had physically abused me, and she gave the phone to her Mother, whom she was with then, and her Mother told me to journal it.  </w:t>
      </w:r>
    </w:p>
    <w:p w:rsidR="00000000" w:rsidDel="00000000" w:rsidP="00000000" w:rsidRDefault="00000000" w:rsidRPr="00000000" w14:paraId="000000E7">
      <w:pPr>
        <w:spacing w:after="240" w:before="240" w:lineRule="auto"/>
        <w:rPr/>
      </w:pPr>
      <w:r w:rsidDel="00000000" w:rsidR="00000000" w:rsidRPr="00000000">
        <w:rPr>
          <w:rtl w:val="0"/>
        </w:rPr>
        <w:t xml:space="preserve">I started devising ways to regularly irritate my father during phone calls as a punishment for disliking him.</w:t>
      </w:r>
    </w:p>
    <w:p w:rsidR="00000000" w:rsidDel="00000000" w:rsidP="00000000" w:rsidRDefault="00000000" w:rsidRPr="00000000" w14:paraId="000000E8">
      <w:pPr>
        <w:spacing w:after="240" w:before="240" w:lineRule="auto"/>
        <w:rPr/>
      </w:pPr>
      <w:r w:rsidDel="00000000" w:rsidR="00000000" w:rsidRPr="00000000">
        <w:rPr>
          <w:rtl w:val="0"/>
        </w:rPr>
        <w:t xml:space="preserve">One thing I remember saying on a phone call to irritate him was how perfect his Mother's relationship with Queen Elizabeth would be.</w:t>
      </w:r>
    </w:p>
    <w:p w:rsidR="00000000" w:rsidDel="00000000" w:rsidP="00000000" w:rsidRDefault="00000000" w:rsidRPr="00000000" w14:paraId="000000E9">
      <w:pPr>
        <w:spacing w:after="240" w:before="240" w:lineRule="auto"/>
        <w:rPr/>
      </w:pPr>
      <w:r w:rsidDel="00000000" w:rsidR="00000000" w:rsidRPr="00000000">
        <w:rPr>
          <w:rtl w:val="0"/>
        </w:rPr>
        <w:t xml:space="preserve">I frequently visited the nurse, Liz, and asked her to rate my social skills between a 1 and 5; she rated them at a 4 out of 5.</w:t>
      </w:r>
    </w:p>
    <w:p w:rsidR="00000000" w:rsidDel="00000000" w:rsidP="00000000" w:rsidRDefault="00000000" w:rsidRPr="00000000" w14:paraId="000000EA">
      <w:pPr>
        <w:spacing w:after="240" w:before="240" w:lineRule="auto"/>
        <w:rPr/>
      </w:pPr>
      <w:r w:rsidDel="00000000" w:rsidR="00000000" w:rsidRPr="00000000">
        <w:rPr>
          <w:rtl w:val="0"/>
        </w:rPr>
        <w:t xml:space="preserve">Mrs. Ottley and Shannon started suspending my after-school computer privileges, and they gave me a task to follow to earn those privileges back. I can't remember what those tasks were.</w:t>
      </w:r>
    </w:p>
    <w:p w:rsidR="00000000" w:rsidDel="00000000" w:rsidP="00000000" w:rsidRDefault="00000000" w:rsidRPr="00000000" w14:paraId="000000EB">
      <w:pPr>
        <w:spacing w:after="240" w:before="240" w:lineRule="auto"/>
        <w:rPr/>
      </w:pPr>
      <w:r w:rsidDel="00000000" w:rsidR="00000000" w:rsidRPr="00000000">
        <w:rPr>
          <w:rtl w:val="0"/>
        </w:rPr>
        <w:t xml:space="preserve">I came up with possible ways to punish my father for forbidding me to use the zeolite supplement and constantly tyrannizing me and my family the next time I could reach his home by either</w:t>
      </w:r>
    </w:p>
    <w:p w:rsidR="00000000" w:rsidDel="00000000" w:rsidP="00000000" w:rsidRDefault="00000000" w:rsidRPr="00000000" w14:paraId="000000EC">
      <w:pPr>
        <w:numPr>
          <w:ilvl w:val="0"/>
          <w:numId w:val="2"/>
        </w:numPr>
        <w:spacing w:after="0" w:afterAutospacing="0" w:before="240" w:lineRule="auto"/>
        <w:ind w:left="720" w:hanging="360"/>
      </w:pPr>
      <w:r w:rsidDel="00000000" w:rsidR="00000000" w:rsidRPr="00000000">
        <w:rPr>
          <w:rtl w:val="0"/>
        </w:rPr>
        <w:t xml:space="preserve">Putting signs on his front lawn stating something like the horror man lives here</w:t>
      </w:r>
    </w:p>
    <w:p w:rsidR="00000000" w:rsidDel="00000000" w:rsidP="00000000" w:rsidRDefault="00000000" w:rsidRPr="00000000" w14:paraId="000000ED">
      <w:pPr>
        <w:numPr>
          <w:ilvl w:val="0"/>
          <w:numId w:val="2"/>
        </w:numPr>
        <w:spacing w:after="240" w:before="0" w:beforeAutospacing="0" w:lineRule="auto"/>
        <w:ind w:left="720" w:hanging="360"/>
      </w:pPr>
      <w:r w:rsidDel="00000000" w:rsidR="00000000" w:rsidRPr="00000000">
        <w:rPr>
          <w:rtl w:val="0"/>
        </w:rPr>
        <w:t xml:space="preserve">Or decorating his front lawn with salt and the other side of his lawn black with a skeleton face showing on it</w:t>
      </w:r>
    </w:p>
    <w:p w:rsidR="00000000" w:rsidDel="00000000" w:rsidP="00000000" w:rsidRDefault="00000000" w:rsidRPr="00000000" w14:paraId="000000EE">
      <w:pPr>
        <w:spacing w:after="240" w:before="240" w:lineRule="auto"/>
        <w:rPr/>
      </w:pPr>
      <w:r w:rsidDel="00000000" w:rsidR="00000000" w:rsidRPr="00000000">
        <w:rPr>
          <w:rtl w:val="0"/>
        </w:rPr>
        <w:t xml:space="preserve">I told lots of other staff at school about how cruel my father was for how he treated my Mother and not me.  The staff may have asked a few times if I had heard that from my Mother.  When I told my Mother that, she told me that I had to talk to the staff about the cruel things that my father did to me or else it would just look like it was coming from my Mother, and that was when I realized that I had to start claiming about the cruelty that my father's used toward me to exclaim my point against him at the school.</w:t>
      </w:r>
    </w:p>
    <w:p w:rsidR="00000000" w:rsidDel="00000000" w:rsidP="00000000" w:rsidRDefault="00000000" w:rsidRPr="00000000" w14:paraId="000000EF">
      <w:pPr>
        <w:spacing w:after="240" w:before="240" w:lineRule="auto"/>
        <w:rPr/>
      </w:pPr>
      <w:r w:rsidDel="00000000" w:rsidR="00000000" w:rsidRPr="00000000">
        <w:rPr>
          <w:rtl w:val="0"/>
        </w:rPr>
        <w:t xml:space="preserve">I was moved again to a different bedroom in Dorm 1 so my new dorm mate, David, could help mentor me through my complex and obsessive thoughts. I talked to him about my thoughts one night after moving into the same bedroom with him. He told me that in the end, my social skills might be even better than most others because I would have worked harder to improve them than the average person. </w:t>
      </w:r>
    </w:p>
    <w:p w:rsidR="00000000" w:rsidDel="00000000" w:rsidP="00000000" w:rsidRDefault="00000000" w:rsidRPr="00000000" w14:paraId="000000F0">
      <w:pPr>
        <w:spacing w:after="240" w:before="240" w:lineRule="auto"/>
        <w:rPr/>
      </w:pPr>
      <w:r w:rsidDel="00000000" w:rsidR="00000000" w:rsidRPr="00000000">
        <w:rPr>
          <w:rtl w:val="0"/>
        </w:rPr>
        <w:t xml:space="preserve">When I was on a therapy Skype call with my Mother, she was present with her brother, sister-in-law, and nephew.  Her brother mentioned that Linda Heller had approved him to start making personal phone calls with him and his maternal grandmother.  Shannon said it was a school policy that I couldn't have personal phone calls with anybody besides my parents.</w:t>
      </w:r>
    </w:p>
    <w:p w:rsidR="00000000" w:rsidDel="00000000" w:rsidP="00000000" w:rsidRDefault="00000000" w:rsidRPr="00000000" w14:paraId="000000F1">
      <w:pPr>
        <w:spacing w:after="240" w:before="240" w:lineRule="auto"/>
        <w:rPr/>
      </w:pPr>
      <w:r w:rsidDel="00000000" w:rsidR="00000000" w:rsidRPr="00000000">
        <w:rPr>
          <w:rtl w:val="0"/>
        </w:rPr>
        <w:t xml:space="preserve">I had another bad day in class and was sent to devo.  That night, when I was observing, the residential supervisor, Jack, gave me another example of a former student I knew there with horrendous social skills, unlike me, because that was what I was worrying about myself.</w:t>
      </w:r>
    </w:p>
    <w:p w:rsidR="00000000" w:rsidDel="00000000" w:rsidP="00000000" w:rsidRDefault="00000000" w:rsidRPr="00000000" w14:paraId="000000F2">
      <w:pPr>
        <w:spacing w:after="240" w:before="240" w:lineRule="auto"/>
        <w:rPr/>
      </w:pPr>
      <w:r w:rsidDel="00000000" w:rsidR="00000000" w:rsidRPr="00000000">
        <w:rPr>
          <w:rtl w:val="0"/>
        </w:rPr>
        <w:t xml:space="preserve">I missed the activity again the following Saturday because of my depressive issues.</w:t>
      </w:r>
    </w:p>
    <w:p w:rsidR="00000000" w:rsidDel="00000000" w:rsidP="00000000" w:rsidRDefault="00000000" w:rsidRPr="00000000" w14:paraId="000000F3">
      <w:pPr>
        <w:spacing w:after="240" w:before="240" w:lineRule="auto"/>
        <w:rPr/>
      </w:pPr>
      <w:r w:rsidDel="00000000" w:rsidR="00000000" w:rsidRPr="00000000">
        <w:rPr>
          <w:rtl w:val="0"/>
        </w:rPr>
        <w:t xml:space="preserve">When I was on a personal phone call with my Mother, she told me about how she encountered a group of students at the Easttown Township Library who were all wearing shirts with Conestoga High School formatting.  So, she thought they might know my brother and told them that she was Zach Fox's mom, and they responded that if you're Zach Fox's mom, then you must be Fletcher Fox's mom and answered that she was.  They started talking about me, saying they used to have good conversations and that I was funny.  They wanted to see me again soon but never saw me again. </w:t>
      </w:r>
    </w:p>
    <w:p w:rsidR="00000000" w:rsidDel="00000000" w:rsidP="00000000" w:rsidRDefault="00000000" w:rsidRPr="00000000" w14:paraId="000000F4">
      <w:pPr>
        <w:spacing w:after="240" w:before="240" w:lineRule="auto"/>
        <w:rPr/>
      </w:pPr>
      <w:r w:rsidDel="00000000" w:rsidR="00000000" w:rsidRPr="00000000">
        <w:rPr>
          <w:rtl w:val="0"/>
        </w:rPr>
        <w:t xml:space="preserve">I had a Skype call with Linda Heller about looking at schools for me to transfer to next. I gave her a list of schools to look at. I asked her if Thanksgiving could discharge me. She said Thanksgiving's too soon for me to discharge, but maybe by Christmas. She also said, "I'm not promising."  I felt more eager to hear the possibility of that.</w:t>
      </w:r>
    </w:p>
    <w:p w:rsidR="00000000" w:rsidDel="00000000" w:rsidP="00000000" w:rsidRDefault="00000000" w:rsidRPr="00000000" w14:paraId="000000F5">
      <w:pPr>
        <w:spacing w:after="240" w:before="240" w:lineRule="auto"/>
        <w:rPr/>
      </w:pPr>
      <w:r w:rsidDel="00000000" w:rsidR="00000000" w:rsidRPr="00000000">
        <w:rPr>
          <w:rtl w:val="0"/>
        </w:rPr>
        <w:t xml:space="preserve">I woke up depressed early one morning, and the overnight staff played music to calm me down. Then, when Mike P. came in, he looked up baby names with me on his smartphone to calm me down.</w:t>
      </w:r>
    </w:p>
    <w:p w:rsidR="00000000" w:rsidDel="00000000" w:rsidP="00000000" w:rsidRDefault="00000000" w:rsidRPr="00000000" w14:paraId="000000F6">
      <w:pPr>
        <w:spacing w:after="240" w:before="240" w:lineRule="auto"/>
        <w:rPr/>
      </w:pPr>
      <w:r w:rsidDel="00000000" w:rsidR="00000000" w:rsidRPr="00000000">
        <w:rPr>
          <w:rtl w:val="0"/>
        </w:rPr>
        <w:t xml:space="preserve">Mike P. gave me a skit to practice acting and promised I would perform in a play to get my focus off my depression.  Sadly, this never happened because Mike G. eventually quit his job at this school a few months later, and I was also discharged shortly after that.</w:t>
      </w:r>
    </w:p>
    <w:p w:rsidR="00000000" w:rsidDel="00000000" w:rsidP="00000000" w:rsidRDefault="00000000" w:rsidRPr="00000000" w14:paraId="000000F7">
      <w:pPr>
        <w:spacing w:after="240" w:before="240" w:lineRule="auto"/>
        <w:rPr/>
      </w:pPr>
      <w:r w:rsidDel="00000000" w:rsidR="00000000" w:rsidRPr="00000000">
        <w:rPr>
          <w:rtl w:val="0"/>
        </w:rPr>
        <w:t xml:space="preserve">The staff member, Mike P., used to tell me, "I hate your mom," when I mentioned her presence with him, and he said he liked my dad.</w:t>
      </w:r>
    </w:p>
    <w:p w:rsidR="00000000" w:rsidDel="00000000" w:rsidP="00000000" w:rsidRDefault="00000000" w:rsidRPr="00000000" w14:paraId="000000F8">
      <w:pPr>
        <w:spacing w:after="240" w:before="240" w:lineRule="auto"/>
        <w:rPr/>
      </w:pPr>
      <w:r w:rsidDel="00000000" w:rsidR="00000000" w:rsidRPr="00000000">
        <w:rPr>
          <w:rtl w:val="0"/>
        </w:rPr>
        <w:t xml:space="preserve">I had another joint Skype call with both of my parents in therapy.  My Mother talked about possibly moving to Utah near my school if I didn't discharge from Logan River Academy soon enough so she could be closer to me.  My original plan was to possibly go with my father to my Uncle Harry's family for Thanksgiving.  They discussed how that may not happen anymore due to my upcoming testing.  My Mother said if that happened, she would travel to Utah to spend Thanksgiving with me if I couldn't come home for Thanksgiving soon.</w:t>
      </w:r>
    </w:p>
    <w:p w:rsidR="00000000" w:rsidDel="00000000" w:rsidP="00000000" w:rsidRDefault="00000000" w:rsidRPr="00000000" w14:paraId="000000F9">
      <w:pPr>
        <w:spacing w:after="240" w:before="240" w:lineRule="auto"/>
        <w:rPr/>
      </w:pPr>
      <w:r w:rsidDel="00000000" w:rsidR="00000000" w:rsidRPr="00000000">
        <w:rPr>
          <w:rtl w:val="0"/>
        </w:rPr>
        <w:t xml:space="preserve">One evening, when I went on an activity after we were at the movie theater, I felt anxious about hating my life. He called the devo supervisor, Mike, to pick me up and brought me back to the school to spend time near Mike and the other staff.</w:t>
      </w:r>
    </w:p>
    <w:p w:rsidR="00000000" w:rsidDel="00000000" w:rsidP="00000000" w:rsidRDefault="00000000" w:rsidRPr="00000000" w14:paraId="000000FA">
      <w:pPr>
        <w:spacing w:after="240" w:before="240" w:lineRule="auto"/>
        <w:rPr/>
      </w:pPr>
      <w:r w:rsidDel="00000000" w:rsidR="00000000" w:rsidRPr="00000000">
        <w:rPr>
          <w:rtl w:val="0"/>
        </w:rPr>
        <w:t xml:space="preserve">I didn't have a joint personal phone call with my parents again that weekend.  After that weekend, my therapist told me that they were temporarily suspending my phone calls with my parents to lower my anxiety before the upcoming testing.</w:t>
      </w:r>
    </w:p>
    <w:p w:rsidR="00000000" w:rsidDel="00000000" w:rsidP="00000000" w:rsidRDefault="00000000" w:rsidRPr="00000000" w14:paraId="000000FB">
      <w:pPr>
        <w:spacing w:after="240" w:before="240" w:lineRule="auto"/>
        <w:rPr/>
      </w:pPr>
      <w:r w:rsidDel="00000000" w:rsidR="00000000" w:rsidRPr="00000000">
        <w:rPr>
          <w:rtl w:val="0"/>
        </w:rPr>
        <w:t xml:space="preserve">At the end of a therapy Skype call this week, my Mother told Shannon, "I hope someone does this to your kid." meaning what they had done to me, my Mother.</w:t>
      </w:r>
    </w:p>
    <w:p w:rsidR="00000000" w:rsidDel="00000000" w:rsidP="00000000" w:rsidRDefault="00000000" w:rsidRPr="00000000" w14:paraId="000000FC">
      <w:pPr>
        <w:spacing w:after="240" w:before="240" w:lineRule="auto"/>
        <w:rPr/>
      </w:pPr>
      <w:r w:rsidDel="00000000" w:rsidR="00000000" w:rsidRPr="00000000">
        <w:rPr>
          <w:rtl w:val="0"/>
        </w:rPr>
        <w:t xml:space="preserve">When I was on a school activity the following weekend, I walked out with the staff Vince at the movie theater and started screaming about how much I hated my father.  The staff sent me back to school from the movie theater for the second week. This time, I sat in Devo when I arrived back at school.  I was suspended from going on another weekend activity for a couple more weeks after this incident occurred on this activity.</w:t>
      </w:r>
    </w:p>
    <w:p w:rsidR="00000000" w:rsidDel="00000000" w:rsidP="00000000" w:rsidRDefault="00000000" w:rsidRPr="00000000" w14:paraId="000000FD">
      <w:pPr>
        <w:spacing w:after="240" w:before="240" w:lineRule="auto"/>
        <w:rPr/>
      </w:pPr>
      <w:r w:rsidDel="00000000" w:rsidR="00000000" w:rsidRPr="00000000">
        <w:rPr>
          <w:rtl w:val="0"/>
        </w:rPr>
        <w:t xml:space="preserve">One morning, during chores, I punched my roommate David with a punching bag, pretending he was my father as if I was doing it to my father.  He went and told the staff on me about it.  I may have punched David again that evening after he warned me not to do that to him again.  </w:t>
      </w:r>
    </w:p>
    <w:p w:rsidR="00000000" w:rsidDel="00000000" w:rsidP="00000000" w:rsidRDefault="00000000" w:rsidRPr="00000000" w14:paraId="000000FE">
      <w:pPr>
        <w:spacing w:after="240" w:before="240" w:lineRule="auto"/>
        <w:rPr/>
      </w:pPr>
      <w:r w:rsidDel="00000000" w:rsidR="00000000" w:rsidRPr="00000000">
        <w:rPr>
          <w:rtl w:val="0"/>
        </w:rPr>
        <w:t xml:space="preserve">I had the staff member Kendon assist me in writing a letter to the custody judge explaining why I want my Mother to retain sole custody of me. Kendon started the letter by saying, "...because my mom is kinder to me."  The next day, I handed the letter to my therapist, and we either didn't know the courthouse address or the judge's name. I believe that, somehow, this letter was never sent.</w:t>
      </w:r>
    </w:p>
    <w:p w:rsidR="00000000" w:rsidDel="00000000" w:rsidP="00000000" w:rsidRDefault="00000000" w:rsidRPr="00000000" w14:paraId="000000FF">
      <w:pPr>
        <w:spacing w:after="240" w:before="240" w:lineRule="auto"/>
        <w:rPr/>
      </w:pPr>
      <w:r w:rsidDel="00000000" w:rsidR="00000000" w:rsidRPr="00000000">
        <w:rPr>
          <w:rtl w:val="0"/>
        </w:rPr>
        <w:t xml:space="preserve">A recently discharged student created the "Shut Down Logan River" website. Michael B.'s brother-in-law, Marty G., was horrified by the treatment he saw when he visited him at this school.  It caused the school to move their devo room into Dorm 8, where they could still punish their students but where it would not look like they were forcing kids into solitary confinement where they had to sit at desks and were not allowed to move their feet past the desk.  During devo time, students were on a more comfortable couch setting instead.</w:t>
      </w:r>
    </w:p>
    <w:p w:rsidR="00000000" w:rsidDel="00000000" w:rsidP="00000000" w:rsidRDefault="00000000" w:rsidRPr="00000000" w14:paraId="00000100">
      <w:pPr>
        <w:spacing w:after="240" w:before="240" w:lineRule="auto"/>
        <w:rPr/>
      </w:pPr>
      <w:r w:rsidDel="00000000" w:rsidR="00000000" w:rsidRPr="00000000">
        <w:rPr>
          <w:rtl w:val="0"/>
        </w:rPr>
        <w:t xml:space="preserve">I knew some of these survivors who attended Logan River Academy at the same time I did. One of those testimonials you saw was from my Mother's first cousin Rosalynn, who referred to me as her cousin's son, who was still trapped at Logan River Academy then.</w:t>
      </w:r>
    </w:p>
    <w:p w:rsidR="00000000" w:rsidDel="00000000" w:rsidP="00000000" w:rsidRDefault="00000000" w:rsidRPr="00000000" w14:paraId="00000101">
      <w:pPr>
        <w:spacing w:after="240" w:before="240" w:lineRule="auto"/>
        <w:rPr/>
      </w:pPr>
      <w:r w:rsidDel="00000000" w:rsidR="00000000" w:rsidRPr="00000000">
        <w:rPr>
          <w:rtl w:val="0"/>
        </w:rPr>
        <w:t xml:space="preserve">Marty, who founded Shut Down Logan River, was unfairly arrested for seven years for hacking into Boston Children's Hospital's website in trying to save Justina Peletier, a physically disabled girl's life whom they displaced from her innocent parents and institutionalized. The bastards at Boston's Children's Hospital have gotten away with those actions as they did things similar to mine, as you will see later in this book. Marty was released from prison in 2023. Once he was freed, he went back to Boston with his wife. I also moved to Martha's Vineyard that year and have visited Marty occasionally to videotape or discuss advocacy plans.</w:t>
      </w:r>
    </w:p>
    <w:p w:rsidR="00000000" w:rsidDel="00000000" w:rsidP="00000000" w:rsidRDefault="00000000" w:rsidRPr="00000000" w14:paraId="00000102">
      <w:pPr>
        <w:spacing w:after="240" w:before="240" w:lineRule="auto"/>
        <w:rPr/>
      </w:pPr>
      <w:r w:rsidDel="00000000" w:rsidR="00000000" w:rsidRPr="00000000">
        <w:rPr>
          <w:rtl w:val="0"/>
        </w:rPr>
        <w:t xml:space="preserve">I had a therapy Skype call with Linda Heller and Shannon. During that Skype call, Linda told me that I probably wouldn't be able to leave school for Thanksgiving due to the midst of my upcoming testing. But I would visit with my parents individually soon after Thanksgiving. I told Linda about the times when my father had hit me, and I asked her not to tell my father. She promised me she wouldn't, but I could tell later from my father that she did.</w:t>
      </w:r>
    </w:p>
    <w:p w:rsidR="00000000" w:rsidDel="00000000" w:rsidP="00000000" w:rsidRDefault="00000000" w:rsidRPr="00000000" w14:paraId="00000103">
      <w:pPr>
        <w:spacing w:after="240" w:before="240" w:lineRule="auto"/>
        <w:rPr/>
      </w:pPr>
      <w:r w:rsidDel="00000000" w:rsidR="00000000" w:rsidRPr="00000000">
        <w:rPr>
          <w:rtl w:val="0"/>
        </w:rPr>
        <w:t xml:space="preserve">Shannon took me to a room to prepare for testing. When I asked Shannon again if I would go home for Thanksgiving, she responded like Linda's: "Probably not" because of the testing.</w:t>
      </w:r>
    </w:p>
    <w:p w:rsidR="00000000" w:rsidDel="00000000" w:rsidP="00000000" w:rsidRDefault="00000000" w:rsidRPr="00000000" w14:paraId="00000104">
      <w:pPr>
        <w:spacing w:after="240" w:before="240" w:lineRule="auto"/>
        <w:rPr/>
      </w:pPr>
      <w:r w:rsidDel="00000000" w:rsidR="00000000" w:rsidRPr="00000000">
        <w:rPr>
          <w:rtl w:val="0"/>
        </w:rPr>
        <w:t xml:space="preserve">Two days later, I finally started my testing with Dr. Anthony Corelli. He came from Salt Lake City to my school for one day, and I was pulled from class for this test.</w:t>
      </w:r>
    </w:p>
    <w:p w:rsidR="00000000" w:rsidDel="00000000" w:rsidP="00000000" w:rsidRDefault="00000000" w:rsidRPr="00000000" w14:paraId="00000105">
      <w:pPr>
        <w:spacing w:after="240" w:before="240" w:lineRule="auto"/>
        <w:rPr/>
      </w:pPr>
      <w:r w:rsidDel="00000000" w:rsidR="00000000" w:rsidRPr="00000000">
        <w:rPr>
          <w:rtl w:val="0"/>
        </w:rPr>
        <w:t xml:space="preserve">I had a joint Skype call with my parents, and I think we talked about possible plans for me that temporarily relieved me from my long-term depression. I then headed to our last equestrian session for the season, which occurred inside due to the cold weather.</w:t>
      </w:r>
    </w:p>
    <w:p w:rsidR="00000000" w:rsidDel="00000000" w:rsidP="00000000" w:rsidRDefault="00000000" w:rsidRPr="00000000" w14:paraId="00000106">
      <w:pPr>
        <w:spacing w:after="240" w:before="240" w:lineRule="auto"/>
        <w:rPr/>
      </w:pPr>
      <w:r w:rsidDel="00000000" w:rsidR="00000000" w:rsidRPr="00000000">
        <w:rPr>
          <w:rtl w:val="0"/>
        </w:rPr>
        <w:t xml:space="preserve">The thought of waiting three more years until I turn 18, which would "emancipate" me (I don't know that definition yet) and enable me to start making my own decisions, trembled me. Even worse, I could not bear being forced to reside at a school like this one for three more years.</w:t>
      </w:r>
    </w:p>
    <w:p w:rsidR="00000000" w:rsidDel="00000000" w:rsidP="00000000" w:rsidRDefault="00000000" w:rsidRPr="00000000" w14:paraId="00000107">
      <w:pPr>
        <w:spacing w:after="240" w:before="240" w:lineRule="auto"/>
        <w:rPr/>
      </w:pPr>
      <w:r w:rsidDel="00000000" w:rsidR="00000000" w:rsidRPr="00000000">
        <w:rPr>
          <w:rtl w:val="0"/>
        </w:rPr>
        <w:t xml:space="preserve">On my fifteenth birthday, a few days before Thanksgiving, I had an individual phone call with each of my parents. On the phone call with my father, I also talked with Jen, Uncle Michael, Aunt Robin, and their three children (my cousins): Jordan, Lauren, and Jack. </w:t>
      </w:r>
    </w:p>
    <w:p w:rsidR="00000000" w:rsidDel="00000000" w:rsidP="00000000" w:rsidRDefault="00000000" w:rsidRPr="00000000" w14:paraId="00000108">
      <w:pPr>
        <w:spacing w:after="240" w:before="240" w:lineRule="auto"/>
        <w:rPr/>
      </w:pPr>
      <w:r w:rsidDel="00000000" w:rsidR="00000000" w:rsidRPr="00000000">
        <w:rPr>
          <w:rtl w:val="0"/>
        </w:rPr>
        <w:t xml:space="preserve">I talked to my Mother later that night. On this call, I asked my Mother if I could arrest my father. Her response was that about the different times he physically abused me and shoved me into cars. I might be able to put him in jail because there were people who wanted to get my father in trouble for what he did to me. She proclaimed that she couldn't take me out of there only because of my father and Jen. She also told me they're not letting my grandmother Toby and brother Zach call me on my birthday. She said she had planned to visit me for Thanksgiving but was told she was not allowed to do so anymore. I hoped my sixteenth birthday next year would be better than this. </w:t>
      </w:r>
    </w:p>
    <w:p w:rsidR="00000000" w:rsidDel="00000000" w:rsidP="00000000" w:rsidRDefault="00000000" w:rsidRPr="00000000" w14:paraId="00000109">
      <w:pPr>
        <w:spacing w:after="240" w:before="240" w:lineRule="auto"/>
        <w:rPr/>
      </w:pPr>
      <w:r w:rsidDel="00000000" w:rsidR="00000000" w:rsidRPr="00000000">
        <w:rPr>
          <w:rtl w:val="0"/>
        </w:rPr>
        <w:t xml:space="preserve">On an activity at roller skating the next night, I got angry at my father for taking my freedom away. I took out my anger by punching the staff Kendon. I got taken to the van to calm down, and I talked it over with Kendon at some point that night, and he wrote me a letter leaving me to read the following day. I remember that he wrote toward the end of that letter, "I am glad you are starting to realize that you're mother worsens your anxiety." I punched Kendon again in the cafeteria out of my anger for him writing that about my Mother the next night.</w:t>
      </w:r>
    </w:p>
    <w:p w:rsidR="00000000" w:rsidDel="00000000" w:rsidP="00000000" w:rsidRDefault="00000000" w:rsidRPr="00000000" w14:paraId="0000010A">
      <w:pPr>
        <w:spacing w:after="240" w:before="240" w:lineRule="auto"/>
        <w:rPr/>
      </w:pPr>
      <w:r w:rsidDel="00000000" w:rsidR="00000000" w:rsidRPr="00000000">
        <w:rPr>
          <w:rtl w:val="0"/>
        </w:rPr>
        <w:t xml:space="preserve">In the middle of the night on Thanksgiving morning, I talked to a night staff about losing my freedom. I remember him telling me that there are people in prison who don't have any freedom. I spent Thanksgiving at Logan River Academy again that year. That year, it was 'Thanksgivukkah,' which was both Hanukkah and Thanksgiving on the same day, an infrequent occurrence. I went on an activity to the movie theater with other students and staff that night. We lit the menorah too. I had a personal phone call with my father, Jen, and brother that day while they were going to Uncle Harry's wife's home (now his former home). My father told me that there wasn't much going on at home for the upcoming winter break, so he was thinking of coming to visit me in Utah, but I still felt that maybe I would spend the other part of that break at home with my Mother or something. And I spoke to my Mother on the phone that night. When I spoke to my Mother on the phone, we talked about how miraculous I was as a person. She reclaimed to my grief that Tom Burton, a civil rights lawyer she had hired to get me out of residential treatment, was determined to try to get me out of Logan River Academy by New Year's. I mentioned committing suicide on that phone call. Then, a staff was standing near the room at the end of the call. My Mother called the police afterward because she was afraid I would commit suicide, and a policewoman came to talk to me that night about the suicidal thoughts that I was having.</w:t>
      </w:r>
    </w:p>
    <w:p w:rsidR="00000000" w:rsidDel="00000000" w:rsidP="00000000" w:rsidRDefault="00000000" w:rsidRPr="00000000" w14:paraId="0000010B">
      <w:pPr>
        <w:spacing w:after="240" w:before="240" w:lineRule="auto"/>
        <w:rPr/>
      </w:pPr>
      <w:r w:rsidDel="00000000" w:rsidR="00000000" w:rsidRPr="00000000">
        <w:rPr>
          <w:rtl w:val="0"/>
        </w:rPr>
        <w:t xml:space="preserve">When December 2013 started, my depression hit me to the brim. I kept melting down frequently for being super homesick, isolated, and losing most of my human rights to freedom at an institution. I did not know how soon it would be until I was discharged from the school, went on another home visit, or if it would all happen this month. I also couldn't advocate for my Mother to retain sole custody of me to the right people when I was at this school. I couldn't bear any of these emotions. I kept leaving class and having to take walks with staff as I was screaming over my situation. I would keep asking Shannon when I passed her in hysterics about when I was discharging, and she kept replying, "I don't know." I also kept asking Shannon if they received the Corelli Report so that it would help my upcoming visits and future thoughts. I didn't even care if I attended another residential or non-residential school as long as I got away from Logan River Academy.</w:t>
      </w:r>
    </w:p>
    <w:p w:rsidR="00000000" w:rsidDel="00000000" w:rsidP="00000000" w:rsidRDefault="00000000" w:rsidRPr="00000000" w14:paraId="0000010C">
      <w:pPr>
        <w:spacing w:after="240" w:before="240" w:lineRule="auto"/>
        <w:rPr/>
      </w:pPr>
      <w:r w:rsidDel="00000000" w:rsidR="00000000" w:rsidRPr="00000000">
        <w:rPr>
          <w:rtl w:val="0"/>
        </w:rPr>
        <w:t xml:space="preserve">I went to the Hanukkah Ice Skating party in Salt Lake City with my peers for that Sunday. </w:t>
      </w:r>
    </w:p>
    <w:p w:rsidR="00000000" w:rsidDel="00000000" w:rsidP="00000000" w:rsidRDefault="00000000" w:rsidRPr="00000000" w14:paraId="0000010D">
      <w:pPr>
        <w:spacing w:after="240" w:before="240" w:lineRule="auto"/>
        <w:rPr/>
      </w:pPr>
      <w:r w:rsidDel="00000000" w:rsidR="00000000" w:rsidRPr="00000000">
        <w:rPr>
          <w:rtl w:val="0"/>
        </w:rPr>
        <w:t xml:space="preserve">The following day, I talked to Liz about my anger at losing my freedom. I quietly shouted to her, "I'm human and have my rights." Either she or I came up with the idea of emancipation so I could free myself earlier than 18. She told me about a novel about a girl who emancipated herself from an early age, and she wrote the name of that novel on a sticky pad, saying I may be able to get the book from the school's library. She referred me to this book "because you are a human, and you have your rights."</w:t>
      </w:r>
    </w:p>
    <w:p w:rsidR="00000000" w:rsidDel="00000000" w:rsidP="00000000" w:rsidRDefault="00000000" w:rsidRPr="00000000" w14:paraId="0000010E">
      <w:pPr>
        <w:spacing w:after="240" w:before="240" w:lineRule="auto"/>
        <w:rPr/>
      </w:pPr>
      <w:r w:rsidDel="00000000" w:rsidR="00000000" w:rsidRPr="00000000">
        <w:rPr>
          <w:rtl w:val="0"/>
        </w:rPr>
        <w:t xml:space="preserve">Shannon and Liz would give me a quick hit when I was miserable.</w:t>
      </w:r>
    </w:p>
    <w:p w:rsidR="00000000" w:rsidDel="00000000" w:rsidP="00000000" w:rsidRDefault="00000000" w:rsidRPr="00000000" w14:paraId="0000010F">
      <w:pPr>
        <w:spacing w:after="240" w:before="240" w:lineRule="auto"/>
        <w:rPr/>
      </w:pPr>
      <w:r w:rsidDel="00000000" w:rsidR="00000000" w:rsidRPr="00000000">
        <w:rPr>
          <w:rtl w:val="0"/>
        </w:rPr>
        <w:t xml:space="preserve">I had a phone call with my Mother and my brother. He was visiting with her after spending Thanksgiving with our father's family. My Mother told me that she and her Mother said that if I was not out of this school by New Year's, they were going to get significant, "they were going to call the state of Utah; Toby's willing to spend a lot of money to get you out of this school." I told my Mother that I was feeling jealous of other students who had been discharged from my school, and she told me, "Other students will probably be jealous of you soon, but there are a lot of places that are trying to shut this school down." My Mother told me on multiple phone calls that "she was going to move to Utah if I wasn't discharged from this school soon enough, and if the school said she wasn't allowed to, she was going to call the police and come with them to the school and make a whole scene at that school." I minorly feared that wouldn't happen, but she seemed adamant about moving to Utah if I didn't come home, so I believed she would. </w:t>
      </w:r>
    </w:p>
    <w:p w:rsidR="00000000" w:rsidDel="00000000" w:rsidP="00000000" w:rsidRDefault="00000000" w:rsidRPr="00000000" w14:paraId="00000110">
      <w:pPr>
        <w:spacing w:after="240" w:before="240" w:lineRule="auto"/>
        <w:rPr/>
      </w:pPr>
      <w:r w:rsidDel="00000000" w:rsidR="00000000" w:rsidRPr="00000000">
        <w:rPr>
          <w:rtl w:val="0"/>
        </w:rPr>
        <w:t xml:space="preserve">My Mother kept telling me, "I promised Zach I was going to give him a good life, and I promise I'm going to do the same thing for you."</w:t>
      </w:r>
    </w:p>
    <w:p w:rsidR="00000000" w:rsidDel="00000000" w:rsidP="00000000" w:rsidRDefault="00000000" w:rsidRPr="00000000" w14:paraId="00000111">
      <w:pPr>
        <w:spacing w:after="240" w:before="240" w:lineRule="auto"/>
        <w:rPr/>
      </w:pPr>
      <w:r w:rsidDel="00000000" w:rsidR="00000000" w:rsidRPr="00000000">
        <w:rPr>
          <w:rtl w:val="0"/>
        </w:rPr>
        <w:t xml:space="preserve">She said, "Don't worry, you're going to have a good life, and the people who did this to you will pay for it."</w:t>
      </w:r>
    </w:p>
    <w:p w:rsidR="00000000" w:rsidDel="00000000" w:rsidP="00000000" w:rsidRDefault="00000000" w:rsidRPr="00000000" w14:paraId="00000112">
      <w:pPr>
        <w:spacing w:after="240" w:before="240" w:lineRule="auto"/>
        <w:rPr/>
      </w:pPr>
      <w:r w:rsidDel="00000000" w:rsidR="00000000" w:rsidRPr="00000000">
        <w:rPr>
          <w:rtl w:val="0"/>
        </w:rPr>
        <w:t xml:space="preserve">She also mentioned that I could speak at seminars about this when I am out soon.</w:t>
      </w:r>
    </w:p>
    <w:p w:rsidR="00000000" w:rsidDel="00000000" w:rsidP="00000000" w:rsidRDefault="00000000" w:rsidRPr="00000000" w14:paraId="00000113">
      <w:pPr>
        <w:spacing w:after="240" w:before="240" w:lineRule="auto"/>
        <w:rPr/>
      </w:pPr>
      <w:r w:rsidDel="00000000" w:rsidR="00000000" w:rsidRPr="00000000">
        <w:rPr>
          <w:rtl w:val="0"/>
        </w:rPr>
        <w:t xml:space="preserve">I planned to go on a Level 6/7 activity but didn't because I had another meltdown over my living situation.</w:t>
      </w:r>
    </w:p>
    <w:p w:rsidR="00000000" w:rsidDel="00000000" w:rsidP="00000000" w:rsidRDefault="00000000" w:rsidRPr="00000000" w14:paraId="00000114">
      <w:pPr>
        <w:spacing w:after="240" w:before="240" w:lineRule="auto"/>
        <w:rPr/>
      </w:pPr>
      <w:r w:rsidDel="00000000" w:rsidR="00000000" w:rsidRPr="00000000">
        <w:rPr>
          <w:rtl w:val="0"/>
        </w:rPr>
        <w:t xml:space="preserve">The staff Vince, did a meditation technique with me one night where I closed my eyes and imagined myself being with friendly bears in the woods. </w:t>
      </w:r>
    </w:p>
    <w:p w:rsidR="00000000" w:rsidDel="00000000" w:rsidP="00000000" w:rsidRDefault="00000000" w:rsidRPr="00000000" w14:paraId="00000115">
      <w:pPr>
        <w:spacing w:after="240" w:before="240" w:lineRule="auto"/>
        <w:rPr/>
      </w:pPr>
      <w:r w:rsidDel="00000000" w:rsidR="00000000" w:rsidRPr="00000000">
        <w:rPr>
          <w:rtl w:val="0"/>
        </w:rPr>
        <w:t xml:space="preserve">When I had a joint therapy call with my parents that week, my father told me he had purchased plane tickets to visit me in Utah over the upcoming winter break. I still believe my father will take me home afterward for the rest of that break.</w:t>
      </w:r>
    </w:p>
    <w:p w:rsidR="00000000" w:rsidDel="00000000" w:rsidP="00000000" w:rsidRDefault="00000000" w:rsidRPr="00000000" w14:paraId="00000116">
      <w:pPr>
        <w:spacing w:after="240" w:before="240" w:lineRule="auto"/>
        <w:rPr/>
      </w:pPr>
      <w:r w:rsidDel="00000000" w:rsidR="00000000" w:rsidRPr="00000000">
        <w:rPr>
          <w:rtl w:val="0"/>
        </w:rPr>
        <w:t xml:space="preserve">When I had a personal phone call with my father that weekend, I told him about the times when he had hit me in the past, and he again denied it. He also started exclaiming that I had written letters denigrating him to some of his family members. I also asked him on this call if I would be discharged by winter break, and he replied, "Absolutely not."</w:t>
      </w:r>
    </w:p>
    <w:p w:rsidR="00000000" w:rsidDel="00000000" w:rsidP="00000000" w:rsidRDefault="00000000" w:rsidRPr="00000000" w14:paraId="00000117">
      <w:pPr>
        <w:spacing w:after="240" w:before="240" w:lineRule="auto"/>
        <w:rPr/>
      </w:pPr>
      <w:r w:rsidDel="00000000" w:rsidR="00000000" w:rsidRPr="00000000">
        <w:rPr>
          <w:rtl w:val="0"/>
        </w:rPr>
        <w:t xml:space="preserve">When I talked to my Mother on the phone, she told me about schools she had been looking for me to transfer to. She told me about hopefully discharging by winter break, "I'm not guaranteeing." </w:t>
      </w:r>
    </w:p>
    <w:p w:rsidR="00000000" w:rsidDel="00000000" w:rsidP="00000000" w:rsidRDefault="00000000" w:rsidRPr="00000000" w14:paraId="00000118">
      <w:pPr>
        <w:spacing w:after="240" w:before="240" w:lineRule="auto"/>
        <w:rPr/>
      </w:pPr>
      <w:r w:rsidDel="00000000" w:rsidR="00000000" w:rsidRPr="00000000">
        <w:rPr>
          <w:rtl w:val="0"/>
        </w:rPr>
        <w:t xml:space="preserve">Around this time, I learned from other students that my therapist Shannon was quitting when winter break started, just as my previous therapist Dave had quit before the last break, and my new therapist would be Travis.</w:t>
      </w:r>
    </w:p>
    <w:p w:rsidR="00000000" w:rsidDel="00000000" w:rsidP="00000000" w:rsidRDefault="00000000" w:rsidRPr="00000000" w14:paraId="00000119">
      <w:pPr>
        <w:spacing w:after="240" w:before="240" w:lineRule="auto"/>
        <w:rPr/>
      </w:pPr>
      <w:r w:rsidDel="00000000" w:rsidR="00000000" w:rsidRPr="00000000">
        <w:rPr>
          <w:rtl w:val="0"/>
        </w:rPr>
        <w:t xml:space="preserve">One night, I talked to the devo supervisor Mike M., and then I went to my bedroom with him, and I sucked on a dental floss box in my mouth to try to commit suicide, but I got scared, and at the last minute, I didn't swallow it.</w:t>
      </w:r>
    </w:p>
    <w:p w:rsidR="00000000" w:rsidDel="00000000" w:rsidP="00000000" w:rsidRDefault="00000000" w:rsidRPr="00000000" w14:paraId="0000011A">
      <w:pPr>
        <w:spacing w:after="240" w:before="240" w:lineRule="auto"/>
        <w:rPr/>
      </w:pPr>
      <w:r w:rsidDel="00000000" w:rsidR="00000000" w:rsidRPr="00000000">
        <w:rPr>
          <w:rtl w:val="0"/>
        </w:rPr>
        <w:t xml:space="preserve">When I walked with the staff Roland outside, I screamed, "I'm not free," and he told me you are free at this school. Roland warned of restraining me during one of these times when he walked outside with me, and I screamed for my freedom. Roland told me, "he had heard from the whole facility about how nice your father is."</w:t>
      </w:r>
    </w:p>
    <w:p w:rsidR="00000000" w:rsidDel="00000000" w:rsidP="00000000" w:rsidRDefault="00000000" w:rsidRPr="00000000" w14:paraId="0000011B">
      <w:pPr>
        <w:spacing w:after="240" w:before="240" w:lineRule="auto"/>
        <w:rPr/>
      </w:pPr>
      <w:r w:rsidDel="00000000" w:rsidR="00000000" w:rsidRPr="00000000">
        <w:rPr>
          <w:rtl w:val="0"/>
        </w:rPr>
        <w:t xml:space="preserve">I had the devo supervisor, Mike M., arrange for me to meet with my friend Nick in devo, which had now been relocated to Dorm 8. I told Nick about possibly wanting to commit suicide, and he told me about how much that would devastate people and also about what Marcelo would do without me. I asked Nick how Marcelo would find out. He replied that he would break the news to Marcelo if I committed suicide. Sadly, Nick passed away himself in 2021.</w:t>
      </w:r>
    </w:p>
    <w:p w:rsidR="00000000" w:rsidDel="00000000" w:rsidP="00000000" w:rsidRDefault="00000000" w:rsidRPr="00000000" w14:paraId="0000011C">
      <w:pPr>
        <w:spacing w:after="240" w:before="240" w:lineRule="auto"/>
        <w:rPr/>
      </w:pPr>
      <w:r w:rsidDel="00000000" w:rsidR="00000000" w:rsidRPr="00000000">
        <w:rPr>
          <w:rtl w:val="0"/>
        </w:rPr>
        <w:t xml:space="preserve">When my therapist came into my room while Jack was with me during Shannon's last week, I asked her if I would be discharged by winter break, and she replied, "I don't know, well it's looking like probably not at this point."</w:t>
      </w:r>
    </w:p>
    <w:p w:rsidR="00000000" w:rsidDel="00000000" w:rsidP="00000000" w:rsidRDefault="00000000" w:rsidRPr="00000000" w14:paraId="0000011D">
      <w:pPr>
        <w:spacing w:after="240" w:before="240" w:lineRule="auto"/>
        <w:rPr/>
      </w:pPr>
      <w:r w:rsidDel="00000000" w:rsidR="00000000" w:rsidRPr="00000000">
        <w:rPr>
          <w:rtl w:val="0"/>
        </w:rPr>
        <w:t xml:space="preserve">I had my first supervised phone call with my Mother, which Jack supervised in the conference room in the main building.</w:t>
      </w:r>
    </w:p>
    <w:p w:rsidR="00000000" w:rsidDel="00000000" w:rsidP="00000000" w:rsidRDefault="00000000" w:rsidRPr="00000000" w14:paraId="0000011E">
      <w:pPr>
        <w:spacing w:after="240" w:before="240" w:lineRule="auto"/>
        <w:rPr/>
      </w:pPr>
      <w:r w:rsidDel="00000000" w:rsidR="00000000" w:rsidRPr="00000000">
        <w:rPr>
          <w:rtl w:val="0"/>
        </w:rPr>
        <w:t xml:space="preserve">I barged into Shannon's office on one of her last days there, and Travis was in the room with her while they were having a Skype session with my father and Jen. I told Shannon something about needing to be discharged, and she replied, "We don't have another school for me to transfer to yet."</w:t>
      </w:r>
    </w:p>
    <w:p w:rsidR="00000000" w:rsidDel="00000000" w:rsidP="00000000" w:rsidRDefault="00000000" w:rsidRPr="00000000" w14:paraId="0000011F">
      <w:pPr>
        <w:spacing w:after="240" w:before="240" w:lineRule="auto"/>
        <w:rPr/>
      </w:pPr>
      <w:r w:rsidDel="00000000" w:rsidR="00000000" w:rsidRPr="00000000">
        <w:rPr>
          <w:rtl w:val="0"/>
        </w:rPr>
        <w:t xml:space="preserve">On the last day of school before the break started. I left in the middle of my art class while we were watching a movie because I was having a temper tantrum over my life distress as usual. After school, I went into the front office and tried to meet with Larry Carter and talk to him for advice about how evil I thought my father was and how miserable I was there, but he was not there. I saw my visitation schedule there for the break, and I noticed that my father was having an overnight visit with me for the first half of that break, and my Mother was having an on and off-campus visit with me after my father left for the second half. Jack told me those visitation schedules aren't always accurate, so I started to regain hope that I would go home for part of winter break. That night, I took a walk with the staff, Matt, and I started screaming and acting violently with him over my anger. I thought about how evil my stepmother was and how she was even more evil than other evil stepmothers that I knew of who didn't send their stepchildren as far away as mine did to me. I still felt jealous of those other stepchildren in those situations. And I thrashed things to take my anger out.</w:t>
      </w:r>
    </w:p>
    <w:p w:rsidR="00000000" w:rsidDel="00000000" w:rsidP="00000000" w:rsidRDefault="00000000" w:rsidRPr="00000000" w14:paraId="00000120">
      <w:pPr>
        <w:spacing w:after="240" w:before="240" w:lineRule="auto"/>
        <w:rPr/>
      </w:pPr>
      <w:r w:rsidDel="00000000" w:rsidR="00000000" w:rsidRPr="00000000">
        <w:rPr>
          <w:rtl w:val="0"/>
        </w:rPr>
        <w:t xml:space="preserve">When my Mother got Linda Heller to be willing to consider taking me out of Logan River Academy, my father scheduled an emergency court hearing where he and the school's owner, Larry Carter, and my new therapist, Travis, were set to testify to take all of Mother's legal custody away of me. That would block her from getting my educational consultant to pull me from their school so they could continue to make money off of keeping me there, and my father could continue to keep me away from my Mother. My Mother's lawyer told her in that court hearing that she was at high risk of losing custody of me permanently unless she agreed to surrender her custody of me temporarily. She would eventually get her custody back over me in a few months, but she never did, which I will explain further in this book. My father would start to abuse his power, from becoming my sole guardian to making inanely despicable rules over my life now.</w:t>
      </w:r>
    </w:p>
    <w:p w:rsidR="00000000" w:rsidDel="00000000" w:rsidP="00000000" w:rsidRDefault="00000000" w:rsidRPr="00000000" w14:paraId="00000121">
      <w:pPr>
        <w:spacing w:after="240" w:before="240" w:lineRule="auto"/>
        <w:rPr/>
      </w:pPr>
      <w:r w:rsidDel="00000000" w:rsidR="00000000" w:rsidRPr="00000000">
        <w:rPr>
          <w:rtl w:val="0"/>
        </w:rPr>
        <w:t xml:space="preserve">Right before my father came to Utah, the front desk receptionist told me that I was starting with just an off-campus visit for the start of the trip. When my father came, I asked him if I was going home for the other half of the visit after finding out I wasn't from him. He again replied, "No, absolutely not". He told me, "You took two steps backward instead of one step forward." He angrily blamed my bad behavior for not being allowed a home visit as he picked me up. He was coming first, and then he said my Mother would visit me there later that week. My father told me that my behavior is "part of it" as my reason for not having a home visit. Travis told me the same thing. I was not going home</w:t>
      </w:r>
    </w:p>
    <w:p w:rsidR="00000000" w:rsidDel="00000000" w:rsidP="00000000" w:rsidRDefault="00000000" w:rsidRPr="00000000" w14:paraId="00000122">
      <w:pPr>
        <w:spacing w:after="240" w:before="240" w:lineRule="auto"/>
        <w:rPr/>
      </w:pPr>
      <w:r w:rsidDel="00000000" w:rsidR="00000000" w:rsidRPr="00000000">
        <w:rPr>
          <w:rtl w:val="0"/>
        </w:rPr>
        <w:t xml:space="preserve">because of my behavior. I felt down that entire day with my father without moaning over it now that I knew that I wasn't going home, and I just had to accept that. My father convinced me that I was not ready to transfer to a non-residential school yet and to transfer to a step-down residential school from where I was currently. I believed him. He also told me that no other school would accept me. I slept at school for the first two nights. My father met with my therapist, Travis, for the first time when I was with him. They agreed that I could spend the last two nights of that visit overnight with my father. We spent that day in my school's town of Logan. I told my father that day that I wanted my Mother to retain sole custody of me without using the term "sole" in it, and he pressured me to say something different than that. One of those days, when I called my Mother, she told me she was not coming on the day she was scheduled to go but would visit me shortly after New Year's. My father picked me up the following day, and we drove through the Salt Lake City area. We walked around, ate at a restaurant, and he test-drove a car called the Toyota Land Cruiser. Then, we headed off to Park City and slept at a hotel with a kosher restaurant called "The Bistro Canyons," where we ate dinner that night. The morning after that, on Christmas Day, we got rental boots and were about to go skiing, but I started to feel nauseous there, so I had my father return our ski boots, and we drove back to Salt Lake City instead of skiing that day. Back in Salt Lake City, my father and I called Rabbi Zippel because I wanted to meet him for spiritual advice to comfort my distress. He was available, so we headed to Chabad Lubavitch in Utah. There, Rabbi Zippel put tefillin on me to pray, and I asked him, "Do you think things will get better for me?". He replied, "I know things will get better for you." I found out that people believe the Residential Boarding Schools bribe Rabbi Benny Zippel to advocate for them, which makes him unethical, in my opinion, now. My father and I ate at a Chinese restaurant that night because eating at a Chinese restaurant on Christmas Day was more of a Jewish tradition. We watched a movie in the hotel that night. When we ate breakfast, I told my father something similar: I want my Mother to retain sole custody of me. He put the same pressure on me to tell people I wanted him to have equal custody. I told him, "This isn't fair." I also told him, "I'm a human being," and he replied, "You are a human being." We went to the IG &amp; Jeanné Wagner Jewish Community Center in Salt Lake City. That night, my father drove me back to Logan. I bought a cowboy hat that I no longer wear now at a nearby store, and then he drove me to the coffee shop, and we ate dinner at Texas Roadhouse. Before we walked into that restaurant, I called my Mother, and she again talked about how she was not coming to visit me the next day. Still, she planned to visit me a week after my brother returned to California. I talked about suicide over that call while she was with a licensed mental health professional, getting an evaluation to have for an upcoming custody trial. The therapist reported that I talk of attempting suicide from me.</w:t>
      </w:r>
    </w:p>
    <w:p w:rsidR="00000000" w:rsidDel="00000000" w:rsidP="00000000" w:rsidRDefault="00000000" w:rsidRPr="00000000" w14:paraId="00000123">
      <w:pPr>
        <w:spacing w:after="240" w:before="240" w:lineRule="auto"/>
        <w:rPr/>
      </w:pPr>
      <w:r w:rsidDel="00000000" w:rsidR="00000000" w:rsidRPr="00000000">
        <w:rPr>
          <w:rtl w:val="0"/>
        </w:rPr>
        <w:t xml:space="preserve">My father dropped me off at school that night and returned to Philadelphia the next morning. I spent the next several days at school during the break, and I did not feel as depressed anymore. Things seemed lighter to me now. </w:t>
      </w:r>
    </w:p>
    <w:p w:rsidR="00000000" w:rsidDel="00000000" w:rsidP="00000000" w:rsidRDefault="00000000" w:rsidRPr="00000000" w14:paraId="00000124">
      <w:pPr>
        <w:spacing w:after="240" w:before="240" w:lineRule="auto"/>
        <w:rPr/>
      </w:pPr>
      <w:r w:rsidDel="00000000" w:rsidR="00000000" w:rsidRPr="00000000">
        <w:rPr>
          <w:rtl w:val="0"/>
        </w:rPr>
        <w:t xml:space="preserve">My father had convinced me that I made the family members write letters denigrating him very upset, so I felt bad enough for them that I wrote more letters to his parents and his brother Harry. I did not take back what I wrote about him, but I apologized for writing those letters to them before.' Several weeks later, I received a letter from my grandmother saying that she was not upset about the letter I had initially written about my father and that it was human feelings. </w:t>
      </w:r>
    </w:p>
    <w:p w:rsidR="00000000" w:rsidDel="00000000" w:rsidP="00000000" w:rsidRDefault="00000000" w:rsidRPr="00000000" w14:paraId="00000125">
      <w:pPr>
        <w:spacing w:after="240" w:before="240" w:lineRule="auto"/>
        <w:rPr/>
      </w:pPr>
      <w:r w:rsidDel="00000000" w:rsidR="00000000" w:rsidRPr="00000000">
        <w:rPr>
          <w:rtl w:val="0"/>
        </w:rPr>
        <w:t xml:space="preserve">On the morning of New Year's Eve, Travis met with me, and I found out my father was coming back to pick me up for the New Year. He told me the news of how my father now has sole custody of me for a few months. He told me about how this was because "so I can start taking the fluoxetine, and the court thinks he is the better parent for me" or something like that. Now, my father had even more control over me. My father would not only continue to institutionalize me but would also turn my life like George Orwell's "1984" novel by ruling me through the institutions with his new orders.</w:t>
      </w:r>
    </w:p>
    <w:p w:rsidR="00000000" w:rsidDel="00000000" w:rsidP="00000000" w:rsidRDefault="00000000" w:rsidRPr="00000000" w14:paraId="00000126">
      <w:pPr>
        <w:spacing w:after="240" w:before="240" w:lineRule="auto"/>
        <w:rPr/>
      </w:pPr>
      <w:r w:rsidDel="00000000" w:rsidR="00000000" w:rsidRPr="00000000">
        <w:rPr>
          <w:rtl w:val="0"/>
        </w:rPr>
        <w:t xml:space="preserve">My father came to pick me up, and we spent the rest of New Year's Eve in Salt Lake City. That night, I got a haircut at a barber shop, and then we drank at Starbucks, where I drank caffeinated coffee. Then, we walked back and forth between the Salt Lake Convention Center and the Tabernacle, and we finally watched New Year's fireworks for 2014 from the outside at the Salt Lake Convention Center. I did not fall asleep at the hotel that night, probably because I had drunk caffeine earlier that night to keep me awake and watch the fireworks. When we were eating breakfast, my father and I talked to my brother Zach on his phone, and he mentioned things about my life that triggered my sadness; then, I gave the phone back to my father, and they argued over it. My father offered to drive me home or leave me with the staff at the airport who were picking up students returning from their visit. I chose to have my father drive me back to school earlier because I felt it would be too envying to see other students traveling home for the break. My father drove me back to school that day and returned to Philadelphia again that day.</w:t>
      </w:r>
    </w:p>
    <w:p w:rsidR="00000000" w:rsidDel="00000000" w:rsidP="00000000" w:rsidRDefault="00000000" w:rsidRPr="00000000" w14:paraId="00000127">
      <w:pPr>
        <w:spacing w:after="240" w:before="240" w:lineRule="auto"/>
        <w:rPr/>
      </w:pPr>
      <w:r w:rsidDel="00000000" w:rsidR="00000000" w:rsidRPr="00000000">
        <w:rPr>
          <w:rtl w:val="0"/>
        </w:rPr>
        <w:t xml:space="preserve">I somewhat ruminated over not having a home visit, but I didn't melt down over it. I frequently asked others for advice on it. My father and therapist told me over again, when I kept asking why I didn't have a home visit, that it was because of my behavior. But, I found out later from my Mother that my behavior was probably not why I didn't have a home visit. It was because there was a court hearing going on at home then that my father didn't want to be able to attend to testify there.</w:t>
      </w:r>
    </w:p>
    <w:p w:rsidR="00000000" w:rsidDel="00000000" w:rsidP="00000000" w:rsidRDefault="00000000" w:rsidRPr="00000000" w14:paraId="00000128">
      <w:pPr>
        <w:spacing w:after="240" w:before="240" w:lineRule="auto"/>
        <w:rPr/>
      </w:pPr>
      <w:r w:rsidDel="00000000" w:rsidR="00000000" w:rsidRPr="00000000">
        <w:rPr>
          <w:rtl w:val="0"/>
        </w:rPr>
        <w:t xml:space="preserve">I tried to make the best of my time at school and see it as a relaxing place.</w:t>
      </w:r>
    </w:p>
    <w:p w:rsidR="00000000" w:rsidDel="00000000" w:rsidP="00000000" w:rsidRDefault="00000000" w:rsidRPr="00000000" w14:paraId="00000129">
      <w:pPr>
        <w:spacing w:after="240" w:before="240" w:lineRule="auto"/>
        <w:rPr/>
      </w:pPr>
      <w:r w:rsidDel="00000000" w:rsidR="00000000" w:rsidRPr="00000000">
        <w:rPr>
          <w:rtl w:val="0"/>
        </w:rPr>
        <w:t xml:space="preserve">My Mother sent a soccer ball to my school so I could play with the staff and friends in the gym.</w:t>
      </w:r>
    </w:p>
    <w:p w:rsidR="00000000" w:rsidDel="00000000" w:rsidP="00000000" w:rsidRDefault="00000000" w:rsidRPr="00000000" w14:paraId="0000012A">
      <w:pPr>
        <w:spacing w:after="240" w:before="240" w:lineRule="auto"/>
        <w:rPr/>
      </w:pPr>
      <w:r w:rsidDel="00000000" w:rsidR="00000000" w:rsidRPr="00000000">
        <w:rPr>
          <w:rtl w:val="0"/>
        </w:rPr>
        <w:t xml:space="preserve">Two women who worked at the Division of Child and Family Services met and talked to me.</w:t>
      </w:r>
    </w:p>
    <w:p w:rsidR="00000000" w:rsidDel="00000000" w:rsidP="00000000" w:rsidRDefault="00000000" w:rsidRPr="00000000" w14:paraId="0000012B">
      <w:pPr>
        <w:spacing w:after="240" w:before="240" w:lineRule="auto"/>
        <w:rPr/>
      </w:pPr>
      <w:r w:rsidDel="00000000" w:rsidR="00000000" w:rsidRPr="00000000">
        <w:rPr>
          <w:rtl w:val="0"/>
        </w:rPr>
        <w:t xml:space="preserve">I heard from my therapist that my Mother and grandmother were coming to visit me in a few days. They came before I thought they would and met with my therapist, Travis, and he told them that my father was forbidding them to visit me. My Mother and grandmother then walked over to the front desk area and tried to speak to the owner about this. But before they could, my therapist had called the police to escort my Mother and grandmother from the school's campus. I learned this from my Mother several months later when I was already at my next school. My Mother decided that she wouldn't move to Utah anymore because not only was she not allowed to move there, but she was also not allowed to visit me at the school. After this, I ended up in a sick bed in Dorm 8 from feeling nauseous, and I was still waiting for my Mother and grandmother to visit me. The next day, my therapist, Travis, told me that my Mother and grandmother were not visiting me, so I assumed that it was just a misnomer that they were coming. My Mother's phone calls got suspended for a few weeks, so she couldn't tell me that she and her Mother had flown to Utah to visit me, but they were forbidden to.</w:t>
      </w:r>
    </w:p>
    <w:p w:rsidR="00000000" w:rsidDel="00000000" w:rsidP="00000000" w:rsidRDefault="00000000" w:rsidRPr="00000000" w14:paraId="0000012C">
      <w:pPr>
        <w:spacing w:after="240" w:before="240" w:lineRule="auto"/>
        <w:rPr/>
      </w:pPr>
      <w:r w:rsidDel="00000000" w:rsidR="00000000" w:rsidRPr="00000000">
        <w:rPr>
          <w:rtl w:val="0"/>
        </w:rPr>
        <w:t xml:space="preserve">Tom Burton called the school to ask why they were not letting my Mother and grandmother visit me. After the school found out he called and I was associated with him, they didn't want me there anymore. They couldn't get rid of me fast enough.</w:t>
      </w:r>
    </w:p>
    <w:p w:rsidR="00000000" w:rsidDel="00000000" w:rsidP="00000000" w:rsidRDefault="00000000" w:rsidRPr="00000000" w14:paraId="0000012D">
      <w:pPr>
        <w:spacing w:after="240" w:before="240" w:lineRule="auto"/>
        <w:rPr/>
      </w:pPr>
      <w:r w:rsidDel="00000000" w:rsidR="00000000" w:rsidRPr="00000000">
        <w:rPr>
          <w:rtl w:val="0"/>
        </w:rPr>
        <w:t xml:space="preserve">I went into the gym with a staff member, Nick G., to express and perhaps scream out my emotions about not getting a home visit over winter break. </w:t>
      </w:r>
    </w:p>
    <w:p w:rsidR="00000000" w:rsidDel="00000000" w:rsidP="00000000" w:rsidRDefault="00000000" w:rsidRPr="00000000" w14:paraId="0000012E">
      <w:pPr>
        <w:spacing w:after="240" w:before="240" w:lineRule="auto"/>
        <w:rPr/>
      </w:pPr>
      <w:r w:rsidDel="00000000" w:rsidR="00000000" w:rsidRPr="00000000">
        <w:rPr>
          <w:rtl w:val="0"/>
        </w:rPr>
        <w:t xml:space="preserve">In late January 2014, I entered a therapy session with Travis, and he started showing me F.L. Chamberlain School's website and told me that I would be discharged very soon. F.L. Chamberlain School is located in Middleboro, Massachusetts. I felt excited over this news and returning to the East Coast, which I had missed so much then. I had a scheduled interview with the admissions director, John Mendonza, for the next day, but due to the weather conditions in Massachusetts, my interview was delayed by one day. There were a few other options in case I didn't get accepted into F.L. Chamberlain School, but I did get accepted by the school by the next week, which most students do. Sometimes, I wondered how long until I transferred to F.L. Chamberlain School.</w:t>
      </w:r>
    </w:p>
    <w:p w:rsidR="00000000" w:rsidDel="00000000" w:rsidP="00000000" w:rsidRDefault="00000000" w:rsidRPr="00000000" w14:paraId="0000012F">
      <w:pPr>
        <w:spacing w:after="240" w:before="240" w:lineRule="auto"/>
        <w:rPr/>
      </w:pPr>
      <w:r w:rsidDel="00000000" w:rsidR="00000000" w:rsidRPr="00000000">
        <w:rPr>
          <w:rtl w:val="0"/>
        </w:rPr>
        <w:t xml:space="preserve">During my second to last weekend at Logan River Academy, I went on an activity with my Dorm to a Chinese New Year festival at Utah State University. I was the only one to get called to the panel and win a prize.</w:t>
      </w:r>
    </w:p>
    <w:p w:rsidR="00000000" w:rsidDel="00000000" w:rsidP="00000000" w:rsidRDefault="00000000" w:rsidRPr="00000000" w14:paraId="00000130">
      <w:pPr>
        <w:spacing w:after="240" w:before="240" w:lineRule="auto"/>
        <w:rPr/>
      </w:pPr>
      <w:r w:rsidDel="00000000" w:rsidR="00000000" w:rsidRPr="00000000">
        <w:rPr>
          <w:rtl w:val="0"/>
        </w:rPr>
        <w:t xml:space="preserve">During my last week at Logan River Academy, when I had my previous joint therapy call with my parents, my father was at the Philadelphia International Airport to schedule a flight ticket from Salt Lake City to Boston. My Mother told me that she's talked to F.L. Chamberlain School, and they said I could call her every day, but that didn't happen, as I'll explain later. My Mother mentioned other schools close to home for me, and my parents started to argue over it. I felt distressed by what my parents were arguing about, so I left the therapy call early and returned to my Dorm. Linda Heller had scheduled a Skype interview for me to have with The Phelps School, which was in Pennsylvania and near my home, but my school ended up canceling it, likely under my father's convince. </w:t>
      </w:r>
    </w:p>
    <w:p w:rsidR="00000000" w:rsidDel="00000000" w:rsidP="00000000" w:rsidRDefault="00000000" w:rsidRPr="00000000" w14:paraId="00000131">
      <w:pPr>
        <w:spacing w:after="240" w:before="240" w:lineRule="auto"/>
        <w:rPr/>
      </w:pPr>
      <w:r w:rsidDel="00000000" w:rsidR="00000000" w:rsidRPr="00000000">
        <w:rPr>
          <w:rtl w:val="0"/>
        </w:rPr>
        <w:t xml:space="preserve">My therapist took my friend Nick V. with me out of my choice to my goodbye lunch at Texas Roadhouse, and then we ate ice cream at the nearby Cold Stone. It was the last day that I ever saw my therapist, Travis. I spent the remaining weekend at the school before I was discharged. </w:t>
      </w:r>
    </w:p>
    <w:p w:rsidR="00000000" w:rsidDel="00000000" w:rsidP="00000000" w:rsidRDefault="00000000" w:rsidRPr="00000000" w14:paraId="00000132">
      <w:pPr>
        <w:spacing w:after="240" w:before="240" w:lineRule="auto"/>
        <w:rPr/>
      </w:pPr>
      <w:r w:rsidDel="00000000" w:rsidR="00000000" w:rsidRPr="00000000">
        <w:rPr>
          <w:rtl w:val="0"/>
        </w:rPr>
        <w:t xml:space="preserve">It almost still feels like yesterday when I was woken up by staff before dawn on President's Day 2014 to be discharged from Logan River Academy. I was taken by a staff member, Ben, to Salt Lake City International Airport, where I took a one-stop flight to the Boston Logan International Airport through Denver International Airport. I was supposed to come to Jen's brother Brett's party after his wedding in Park City, Utah, that weekend, but I wouldn't anymore because of this. I now believe that Jen did not want me at her brother's wedding party, so they shipped me out of Utah to give them an excuse for why I couldn't go. </w:t>
      </w:r>
    </w:p>
    <w:p w:rsidR="00000000" w:rsidDel="00000000" w:rsidP="00000000" w:rsidRDefault="00000000" w:rsidRPr="00000000" w14:paraId="00000133">
      <w:pPr>
        <w:spacing w:after="240" w:before="240" w:lineRule="auto"/>
        <w:rPr/>
      </w:pPr>
      <w:r w:rsidDel="00000000" w:rsidR="00000000" w:rsidRPr="00000000">
        <w:rPr>
          <w:rtl w:val="0"/>
        </w:rPr>
        <w:t xml:space="preserve">I accidentally lost one of my bags at the Denver International Airport when I didn't understand how to pick it up from the carry-on departure that I dropped off at the Salt Lake City International Airport. I didn't discover this until I was already with my father at the Boston Logan International Airport.</w:t>
      </w:r>
    </w:p>
    <w:p w:rsidR="00000000" w:rsidDel="00000000" w:rsidP="00000000" w:rsidRDefault="00000000" w:rsidRPr="00000000" w14:paraId="00000134">
      <w:pPr>
        <w:spacing w:after="240" w:before="240" w:lineRule="auto"/>
        <w:rPr/>
      </w:pPr>
      <w:r w:rsidDel="00000000" w:rsidR="00000000" w:rsidRPr="00000000">
        <w:rPr>
          <w:rtl w:val="0"/>
        </w:rPr>
        <w:t xml:space="preserve">I had lost touch with most of my peers from Logan River Academy, but I have reconnected with some since I departed from the school.</w:t>
      </w:r>
    </w:p>
    <w:p w:rsidR="00000000" w:rsidDel="00000000" w:rsidP="00000000" w:rsidRDefault="00000000" w:rsidRPr="00000000" w14:paraId="00000135">
      <w:pPr>
        <w:spacing w:after="240" w:before="240" w:lineRule="auto"/>
        <w:rPr/>
      </w:pPr>
      <w:r w:rsidDel="00000000" w:rsidR="00000000" w:rsidRPr="00000000">
        <w:rPr>
          <w:rtl w:val="0"/>
        </w:rPr>
        <w:t xml:space="preserve">After my father picked me up from the airport, we drove into Downtown Boston for the first time. We ate dinner at Faneuil Hall on this cold February day. I asked my father to call my Mother, and he told me that "she told him that she was not available to talk on that day because she was busy doing something," which I now bet was an excuse to keep me from talking to my Mother. He also told me I would have one visit rotating between my parents each month at my new school. He told me that was good, and I naively believed him. I expected my Mother wouldn't move to Massachusetts because she could only see me once every other month. Then, we drove toward Middleboro, and my father drove me around the snowy town. He also pushed me past F.L. Chamberlain School, and we slept at a hotel nearby overnight before my father left me at that school the following day.</w:t>
      </w:r>
    </w:p>
    <w:p w:rsidR="00000000" w:rsidDel="00000000" w:rsidP="00000000" w:rsidRDefault="00000000" w:rsidRPr="00000000" w14:paraId="00000136">
      <w:pPr>
        <w:spacing w:after="240" w:before="240" w:lineRule="auto"/>
        <w:rPr/>
      </w:pPr>
      <w:r w:rsidDel="00000000" w:rsidR="00000000" w:rsidRPr="00000000">
        <w:rPr>
          <w:rtl w:val="0"/>
        </w:rPr>
        <w:t xml:space="preserve">When my father dropped me off at F.L. Chamberlain School, I walked over to my new residence at 1 Pleasant Street, and I saw other students from all the different male homes eating their breakfast in one place. I saw my father walking around the school with John Mendoza before my father left. During the break, I spent the rest of the week in the "One Pleasant Street" residence, which became my permanent residence.</w:t>
      </w:r>
    </w:p>
    <w:p w:rsidR="00000000" w:rsidDel="00000000" w:rsidP="00000000" w:rsidRDefault="00000000" w:rsidRPr="00000000" w14:paraId="00000137">
      <w:pPr>
        <w:spacing w:after="240" w:before="240" w:lineRule="auto"/>
        <w:rPr/>
      </w:pPr>
      <w:r w:rsidDel="00000000" w:rsidR="00000000" w:rsidRPr="00000000">
        <w:rPr>
          <w:rtl w:val="0"/>
        </w:rPr>
        <w:t xml:space="preserve">My new Student Team Manager (STM), Colleen Quaile, met with me on my second day after arriving at the school. </w:t>
      </w:r>
    </w:p>
    <w:p w:rsidR="00000000" w:rsidDel="00000000" w:rsidP="00000000" w:rsidRDefault="00000000" w:rsidRPr="00000000" w14:paraId="00000138">
      <w:pPr>
        <w:spacing w:after="240" w:before="240" w:lineRule="auto"/>
        <w:rPr/>
      </w:pPr>
      <w:r w:rsidDel="00000000" w:rsidR="00000000" w:rsidRPr="00000000">
        <w:rPr>
          <w:rtl w:val="0"/>
        </w:rPr>
        <w:t xml:space="preserve">Also, by my second day there, I asked the staff if I could use the telephone to call my Mother, and one of the staff, Joe, told me I could not because I was court-ordered not to call my parents. I believe that turned out not to be true. The actual reason was likely so my father could punish my Mother by limiting the amount of contact she was allowed to have with me, and he gave the school this order, probably when I first arrived there. I didn't realize that this rule was unfair at first, either. I loved this school for the first few months I was there without realizing the abuse I was enduring there, such as having limited contact with family members. But I still had sadness over other things.</w:t>
      </w:r>
    </w:p>
    <w:p w:rsidR="00000000" w:rsidDel="00000000" w:rsidP="00000000" w:rsidRDefault="00000000" w:rsidRPr="00000000" w14:paraId="00000139">
      <w:pPr>
        <w:spacing w:after="240" w:before="240" w:lineRule="auto"/>
        <w:rPr/>
      </w:pPr>
      <w:r w:rsidDel="00000000" w:rsidR="00000000" w:rsidRPr="00000000">
        <w:rPr>
          <w:rtl w:val="0"/>
        </w:rPr>
        <w:t xml:space="preserve">The following week, I started my new class with a teacher named John P. and his assistant teacher, Beth. Some of my classmates were very hyperactive. This class made us do hardly any classwork, and they let us play on the internet for a chunk of the school day when we should've been doing more academic work. </w:t>
      </w:r>
    </w:p>
    <w:p w:rsidR="00000000" w:rsidDel="00000000" w:rsidP="00000000" w:rsidRDefault="00000000" w:rsidRPr="00000000" w14:paraId="0000013A">
      <w:pPr>
        <w:spacing w:after="240" w:before="240" w:lineRule="auto"/>
        <w:rPr/>
      </w:pPr>
      <w:r w:rsidDel="00000000" w:rsidR="00000000" w:rsidRPr="00000000">
        <w:rPr>
          <w:rtl w:val="0"/>
        </w:rPr>
        <w:t xml:space="preserve">Shortly after I arrived at Chamberlain, I met the school's clinical director, Lawrence Mutty, "Larry," in his office.</w:t>
      </w:r>
    </w:p>
    <w:p w:rsidR="00000000" w:rsidDel="00000000" w:rsidP="00000000" w:rsidRDefault="00000000" w:rsidRPr="00000000" w14:paraId="0000013B">
      <w:pPr>
        <w:spacing w:after="240" w:before="240" w:lineRule="auto"/>
        <w:rPr/>
      </w:pPr>
      <w:r w:rsidDel="00000000" w:rsidR="00000000" w:rsidRPr="00000000">
        <w:rPr>
          <w:rtl w:val="0"/>
        </w:rPr>
        <w:t xml:space="preserve">I had no phone calls with my parents for the first several weeks after I started attending F.L. Chamberlain International School.</w:t>
      </w:r>
    </w:p>
    <w:p w:rsidR="00000000" w:rsidDel="00000000" w:rsidP="00000000" w:rsidRDefault="00000000" w:rsidRPr="00000000" w14:paraId="0000013C">
      <w:pPr>
        <w:spacing w:after="240" w:before="240" w:lineRule="auto"/>
        <w:rPr/>
      </w:pPr>
      <w:r w:rsidDel="00000000" w:rsidR="00000000" w:rsidRPr="00000000">
        <w:rPr>
          <w:rtl w:val="0"/>
        </w:rPr>
        <w:t xml:space="preserve">I saw other students at F.L. Chamberlain International School receiving the same type of restraints that the students at Logan River Academy received when they did not behave right. Staff threw students to the ground, and some of those students also received the same injuries that the restrained students at Logan River Academy received.</w:t>
      </w:r>
    </w:p>
    <w:p w:rsidR="00000000" w:rsidDel="00000000" w:rsidP="00000000" w:rsidRDefault="00000000" w:rsidRPr="00000000" w14:paraId="0000013D">
      <w:pPr>
        <w:spacing w:after="240" w:before="240" w:lineRule="auto"/>
        <w:rPr/>
      </w:pPr>
      <w:r w:rsidDel="00000000" w:rsidR="00000000" w:rsidRPr="00000000">
        <w:rPr>
          <w:rtl w:val="0"/>
        </w:rPr>
        <w:t xml:space="preserve">The students had more behavioral deficits at F.L. Chamberlain International School than at Logan River Academy because Chamberlain was serving more mentally ill students, such as ones with More severe autism or bipolar disorder. Throughout my time at F.L. Chamberlain International School, students constantly threw objects or had temper tantrums during class time. One of my classmates started having an episode where she freaked out at the staff, and the rest of my class, including me, was moved to the next-door classroom. She began throwing tables and chairs across the classroom. When she was removed, we returned, and I saw the mess she had caused. Every day, at least one of my classmates would act up in class and cause a distraction for the other students. Some of my class did no schoolwork and slept during class time. Even I occasionally slept during class. Once, one of my classmates punched our teacher, Jon, for taking his computer away in class when we had to start doing classwork again.</w:t>
      </w:r>
    </w:p>
    <w:p w:rsidR="00000000" w:rsidDel="00000000" w:rsidP="00000000" w:rsidRDefault="00000000" w:rsidRPr="00000000" w14:paraId="0000013E">
      <w:pPr>
        <w:spacing w:after="240" w:before="240" w:lineRule="auto"/>
        <w:rPr/>
      </w:pPr>
      <w:r w:rsidDel="00000000" w:rsidR="00000000" w:rsidRPr="00000000">
        <w:rPr>
          <w:rtl w:val="0"/>
        </w:rPr>
        <w:t xml:space="preserve">These are other examples of students at F.L. Chamberlain International School:</w:t>
      </w:r>
    </w:p>
    <w:p w:rsidR="00000000" w:rsidDel="00000000" w:rsidP="00000000" w:rsidRDefault="00000000" w:rsidRPr="00000000" w14:paraId="0000013F">
      <w:pPr>
        <w:spacing w:after="240" w:before="240" w:lineRule="auto"/>
        <w:rPr/>
      </w:pPr>
      <w:r w:rsidDel="00000000" w:rsidR="00000000" w:rsidRPr="00000000">
        <w:rPr>
          <w:rtl w:val="0"/>
        </w:rPr>
        <w:t xml:space="preserve">I heard about one of my dorm mates wiping feces on the wall early, but I did not see the feces on the wall. However, I did see another student's feces in a shower at other times.</w:t>
      </w:r>
    </w:p>
    <w:p w:rsidR="00000000" w:rsidDel="00000000" w:rsidP="00000000" w:rsidRDefault="00000000" w:rsidRPr="00000000" w14:paraId="00000140">
      <w:pPr>
        <w:spacing w:after="240" w:before="240" w:lineRule="auto"/>
        <w:rPr/>
      </w:pPr>
      <w:r w:rsidDel="00000000" w:rsidR="00000000" w:rsidRPr="00000000">
        <w:rPr>
          <w:rtl w:val="0"/>
        </w:rPr>
        <w:t xml:space="preserve">My dinner table mate, Isaiah, threw his plate on the floor and shattered it into pieces. He had several other instances of throwing kitchen objects on the floor, where they would shatter. He physically assaulted me a few times, and I complained. He was a teenager who slept under a Mary had a little lamb comforter. </w:t>
      </w:r>
    </w:p>
    <w:p w:rsidR="00000000" w:rsidDel="00000000" w:rsidP="00000000" w:rsidRDefault="00000000" w:rsidRPr="00000000" w14:paraId="00000141">
      <w:pPr>
        <w:spacing w:after="240" w:before="240" w:lineRule="auto"/>
        <w:rPr/>
      </w:pPr>
      <w:r w:rsidDel="00000000" w:rsidR="00000000" w:rsidRPr="00000000">
        <w:rPr>
          <w:rtl w:val="0"/>
        </w:rPr>
        <w:t xml:space="preserve">One student my age and a charming person had stuffed animal wales, and he made up a family he would always talk to. He named them, too. He often pretended to be the stuffed whales and made up the whole conversation between the stuffed whales, where he made screeching whale sounds. He demonstrated this to my Mother and brother when they visited me; you should have seen my brother's face. </w:t>
      </w:r>
    </w:p>
    <w:p w:rsidR="00000000" w:rsidDel="00000000" w:rsidP="00000000" w:rsidRDefault="00000000" w:rsidRPr="00000000" w14:paraId="00000142">
      <w:pPr>
        <w:spacing w:after="240" w:before="240" w:lineRule="auto"/>
        <w:rPr/>
      </w:pPr>
      <w:r w:rsidDel="00000000" w:rsidR="00000000" w:rsidRPr="00000000">
        <w:rPr>
          <w:rtl w:val="0"/>
        </w:rPr>
        <w:t xml:space="preserve">One of the students with bipolar disorder would have moments where she would run around screaming and throwing herself on the floor when I would accidentally bring up topics that bothered her. </w:t>
      </w:r>
    </w:p>
    <w:p w:rsidR="00000000" w:rsidDel="00000000" w:rsidP="00000000" w:rsidRDefault="00000000" w:rsidRPr="00000000" w14:paraId="00000143">
      <w:pPr>
        <w:spacing w:after="240" w:before="240" w:lineRule="auto"/>
        <w:rPr/>
      </w:pPr>
      <w:r w:rsidDel="00000000" w:rsidR="00000000" w:rsidRPr="00000000">
        <w:rPr>
          <w:rtl w:val="0"/>
        </w:rPr>
        <w:t xml:space="preserve">My dorm mate Israel disliked me and bullied me by making fun of me. He was germ and shower-phobic, so he rarely showered or smelled. That was weird because you would think a germaphobe would shower a lot.</w:t>
      </w:r>
    </w:p>
    <w:p w:rsidR="00000000" w:rsidDel="00000000" w:rsidP="00000000" w:rsidRDefault="00000000" w:rsidRPr="00000000" w14:paraId="00000144">
      <w:pPr>
        <w:spacing w:after="240" w:before="240" w:lineRule="auto"/>
        <w:rPr/>
      </w:pPr>
      <w:r w:rsidDel="00000000" w:rsidR="00000000" w:rsidRPr="00000000">
        <w:rPr>
          <w:rtl w:val="0"/>
        </w:rPr>
        <w:t xml:space="preserve">Another student, Tyler, moved into my residence from another residence. He started bullying me by saying mean things to me, and he did not like me. </w:t>
      </w:r>
    </w:p>
    <w:p w:rsidR="00000000" w:rsidDel="00000000" w:rsidP="00000000" w:rsidRDefault="00000000" w:rsidRPr="00000000" w14:paraId="00000145">
      <w:pPr>
        <w:spacing w:after="240" w:before="240" w:lineRule="auto"/>
        <w:rPr/>
      </w:pPr>
      <w:r w:rsidDel="00000000" w:rsidR="00000000" w:rsidRPr="00000000">
        <w:rPr>
          <w:rtl w:val="0"/>
        </w:rPr>
        <w:t xml:space="preserve">There was a student who had been in prison before. He bullied me. When Jewish students walked by him, he'd yell out, "Jew" or "Gay Jew." He punched another student, Jake, so hard he made Jake's nose bleed.</w:t>
      </w:r>
    </w:p>
    <w:p w:rsidR="00000000" w:rsidDel="00000000" w:rsidP="00000000" w:rsidRDefault="00000000" w:rsidRPr="00000000" w14:paraId="00000146">
      <w:pPr>
        <w:spacing w:after="240" w:before="240" w:lineRule="auto"/>
        <w:rPr/>
      </w:pPr>
      <w:r w:rsidDel="00000000" w:rsidR="00000000" w:rsidRPr="00000000">
        <w:rPr>
          <w:rtl w:val="0"/>
        </w:rPr>
        <w:t xml:space="preserve">An approximately 20-year-old student still watched Nickelodeon shows from the 1990s and 2000s. When I told him my father and his partner were evil, he would keep yelling out, "Fletcher's father and stepmother are extremely… evil to him." He also nicknamed me "Fletcherella" for having an evil stepmother like Cinderella, but I didn't mind the nickname. </w:t>
      </w:r>
    </w:p>
    <w:p w:rsidR="00000000" w:rsidDel="00000000" w:rsidP="00000000" w:rsidRDefault="00000000" w:rsidRPr="00000000" w14:paraId="00000147">
      <w:pPr>
        <w:spacing w:after="240" w:before="240" w:lineRule="auto"/>
        <w:rPr/>
      </w:pPr>
      <w:r w:rsidDel="00000000" w:rsidR="00000000" w:rsidRPr="00000000">
        <w:rPr>
          <w:rtl w:val="0"/>
        </w:rPr>
        <w:t xml:space="preserve">Another 20 or 21-year-old student watched baby shows like those on PBS Kids.</w:t>
      </w:r>
    </w:p>
    <w:p w:rsidR="00000000" w:rsidDel="00000000" w:rsidP="00000000" w:rsidRDefault="00000000" w:rsidRPr="00000000" w14:paraId="00000148">
      <w:pPr>
        <w:spacing w:after="240" w:before="240" w:lineRule="auto"/>
        <w:rPr/>
      </w:pPr>
      <w:r w:rsidDel="00000000" w:rsidR="00000000" w:rsidRPr="00000000">
        <w:rPr>
          <w:rtl w:val="0"/>
        </w:rPr>
        <w:t xml:space="preserve">Students would generally throw temper tantrums and scream at staff when they didn't get their way, and sometimes, they threw things.</w:t>
      </w:r>
    </w:p>
    <w:p w:rsidR="00000000" w:rsidDel="00000000" w:rsidP="00000000" w:rsidRDefault="00000000" w:rsidRPr="00000000" w14:paraId="00000149">
      <w:pPr>
        <w:spacing w:after="240" w:before="240" w:lineRule="auto"/>
        <w:rPr/>
      </w:pPr>
      <w:r w:rsidDel="00000000" w:rsidR="00000000" w:rsidRPr="00000000">
        <w:rPr>
          <w:rtl w:val="0"/>
        </w:rPr>
        <w:t xml:space="preserve">One student would stand on a table and rub his male breasts in front of others.</w:t>
      </w:r>
    </w:p>
    <w:p w:rsidR="00000000" w:rsidDel="00000000" w:rsidP="00000000" w:rsidRDefault="00000000" w:rsidRPr="00000000" w14:paraId="0000014A">
      <w:pPr>
        <w:spacing w:after="240" w:before="240" w:lineRule="auto"/>
        <w:rPr/>
      </w:pPr>
      <w:r w:rsidDel="00000000" w:rsidR="00000000" w:rsidRPr="00000000">
        <w:rPr>
          <w:rtl w:val="0"/>
        </w:rPr>
        <w:t xml:space="preserve">Other students would constantly say things to aggravate me and other students.</w:t>
      </w:r>
    </w:p>
    <w:p w:rsidR="00000000" w:rsidDel="00000000" w:rsidP="00000000" w:rsidRDefault="00000000" w:rsidRPr="00000000" w14:paraId="0000014B">
      <w:pPr>
        <w:spacing w:after="240" w:before="240" w:lineRule="auto"/>
        <w:rPr/>
      </w:pPr>
      <w:r w:rsidDel="00000000" w:rsidR="00000000" w:rsidRPr="00000000">
        <w:rPr>
          <w:rtl w:val="0"/>
        </w:rPr>
        <w:t xml:space="preserve">There were also some higher-functioning students at F.L. Chamberlain International School with fewer behavioral issues than I mentioned. </w:t>
      </w:r>
    </w:p>
    <w:p w:rsidR="00000000" w:rsidDel="00000000" w:rsidP="00000000" w:rsidRDefault="00000000" w:rsidRPr="00000000" w14:paraId="0000014C">
      <w:pPr>
        <w:spacing w:after="240" w:before="240" w:lineRule="auto"/>
        <w:rPr/>
      </w:pPr>
      <w:r w:rsidDel="00000000" w:rsidR="00000000" w:rsidRPr="00000000">
        <w:rPr>
          <w:rtl w:val="0"/>
        </w:rPr>
        <w:t xml:space="preserve">At Chamberlain, they threw the violent, the mentally ill, the kids on the autism spectrum, and the high-functioning kids all together. </w:t>
      </w:r>
    </w:p>
    <w:p w:rsidR="00000000" w:rsidDel="00000000" w:rsidP="00000000" w:rsidRDefault="00000000" w:rsidRPr="00000000" w14:paraId="0000014D">
      <w:pPr>
        <w:spacing w:after="240" w:before="240" w:lineRule="auto"/>
        <w:rPr/>
      </w:pPr>
      <w:r w:rsidDel="00000000" w:rsidR="00000000" w:rsidRPr="00000000">
        <w:rPr>
          <w:rtl w:val="0"/>
        </w:rPr>
        <w:t xml:space="preserve">I felt isolated from the regular high school experience with teenagers. I forgot what normal teenagers were generally like while I was at F.L. Chamberlain International. I was with higher-functioning teenagers at Logan River Academy. Many of the Logan River Academy students were there because they got caught doing drugs, but when they were not on drugs, they did not have a lot of issues. I missed out on having a regular high school experience and envied other teenagers, especially those attending public high schools. I would have died to have gotten that typical high school experience and to be allowed to see my family all the time. I thought about mothers being permitted to see their children, which was sad.</w:t>
      </w:r>
    </w:p>
    <w:p w:rsidR="00000000" w:rsidDel="00000000" w:rsidP="00000000" w:rsidRDefault="00000000" w:rsidRPr="00000000" w14:paraId="0000014E">
      <w:pPr>
        <w:spacing w:after="240" w:before="240" w:lineRule="auto"/>
        <w:rPr/>
      </w:pPr>
      <w:r w:rsidDel="00000000" w:rsidR="00000000" w:rsidRPr="00000000">
        <w:rPr>
          <w:rtl w:val="0"/>
        </w:rPr>
        <w:t xml:space="preserve">Chamberlain International School's touch and gender segregation policies were less strict than Logan River Academy's. Staff had the option to let students give them hugs, though some staff called hugs boundaries violations, and they did not accept hugs from students. Female staff were permitted to work in the male student dorms, and male staff were also allowed to work in the female dorms. Male and female students could eat lunch and do more activities together. I needed touch to get nurtured without having a mother and being tortured, but I would get in trouble if I touched the wrong people.</w:t>
      </w:r>
    </w:p>
    <w:p w:rsidR="00000000" w:rsidDel="00000000" w:rsidP="00000000" w:rsidRDefault="00000000" w:rsidRPr="00000000" w14:paraId="0000014F">
      <w:pPr>
        <w:spacing w:after="240" w:before="240" w:lineRule="auto"/>
        <w:rPr/>
      </w:pPr>
      <w:r w:rsidDel="00000000" w:rsidR="00000000" w:rsidRPr="00000000">
        <w:rPr>
          <w:rtl w:val="0"/>
        </w:rPr>
        <w:t xml:space="preserve">Unlike at Logan River Academy, students were allowed to use their electronics in residence and class. I did not have a computer for the first few months I was there. When I first arrived at F.L. Chamberlain International School, they had an after-school computer in one of the classrooms once or twice a week after school, but they got rid of that. My residence only had wifi from 2 pm to 8 pm. We were forbidden to go to Facebook or any other social media site while we were at school. I got into the habit of going on Facebook, and when the staff finally caught me, I was forced to stop it.</w:t>
      </w:r>
    </w:p>
    <w:p w:rsidR="00000000" w:rsidDel="00000000" w:rsidP="00000000" w:rsidRDefault="00000000" w:rsidRPr="00000000" w14:paraId="00000150">
      <w:pPr>
        <w:spacing w:after="240" w:before="240" w:lineRule="auto"/>
        <w:rPr/>
      </w:pPr>
      <w:r w:rsidDel="00000000" w:rsidR="00000000" w:rsidRPr="00000000">
        <w:rPr>
          <w:rtl w:val="0"/>
        </w:rPr>
        <w:t xml:space="preserve">There was no isolation room, but students would get "frozen" for not following rules, meaning they could not use their electronics or go on activities for 24 hours.</w:t>
      </w:r>
    </w:p>
    <w:p w:rsidR="00000000" w:rsidDel="00000000" w:rsidP="00000000" w:rsidRDefault="00000000" w:rsidRPr="00000000" w14:paraId="00000151">
      <w:pPr>
        <w:spacing w:after="240" w:before="240" w:lineRule="auto"/>
        <w:rPr/>
      </w:pPr>
      <w:r w:rsidDel="00000000" w:rsidR="00000000" w:rsidRPr="00000000">
        <w:rPr>
          <w:rtl w:val="0"/>
        </w:rPr>
        <w:t xml:space="preserve">They had Stages (levels) 1 through 5. Most students besides me were allowed to use the phone daily at any level. Stage 5 was like Level 7 at Logan River Academy, where students could be unsupervised by staff and were permitted to take independent walks around campus. Students had to apply for each level and meet with their therapist, student team manager, and staff member. If a student were frozen, they would have to wait up to 3 months before reapplying for Stage 5 before the frozen policy was taken away. </w:t>
      </w:r>
    </w:p>
    <w:p w:rsidR="00000000" w:rsidDel="00000000" w:rsidP="00000000" w:rsidRDefault="00000000" w:rsidRPr="00000000" w14:paraId="00000152">
      <w:pPr>
        <w:spacing w:after="240" w:before="240" w:lineRule="auto"/>
        <w:rPr/>
      </w:pPr>
      <w:r w:rsidDel="00000000" w:rsidR="00000000" w:rsidRPr="00000000">
        <w:rPr>
          <w:rtl w:val="0"/>
        </w:rPr>
        <w:t xml:space="preserve">We were forbidden to call the police from the residence's phone. Students were forbidden to complain to their parents about the school, or their phones would get confiscated. </w:t>
      </w:r>
    </w:p>
    <w:p w:rsidR="00000000" w:rsidDel="00000000" w:rsidP="00000000" w:rsidRDefault="00000000" w:rsidRPr="00000000" w14:paraId="00000153">
      <w:pPr>
        <w:spacing w:after="240" w:before="240" w:lineRule="auto"/>
        <w:rPr/>
      </w:pPr>
      <w:r w:rsidDel="00000000" w:rsidR="00000000" w:rsidRPr="00000000">
        <w:rPr>
          <w:rtl w:val="0"/>
        </w:rPr>
        <w:t xml:space="preserve">I was called out during class two weeks after I started at this school, and Beth walked me toward the admission office. I saw my Mother's car from a distance and presumed I was visiting her for a surprise visit. As I walked into the admissions office, I saw her sitting there with Larry Mutty, and we all sat down together before Larry took my Mother and me out to a nearby restaurant called Dave's Diner for lunch. Larry dropped us both off at school, and my Mother was forced to leave and return the next day. Before my Mother arrived the next day, I was introduced to my new school therapist, Amanda, and I endured my first therapy session with her. Larry took us to a local mall called the Silver City Galleria, where my Mother and I walked around separately from where Larry was. My Mother said nice things about Larry and the school that day, but she soon realized afterward that they were both bad. I ate lunch with my Mother at Bertucci's restaurant inside that mall, and we invited Larry to sit with us when we saw him walk through the restaurant window. When Larry was driving us back to school that day, I told my Mother something vital about me that she desperately wanted to understand, but Larry made her leave the visit before I could tell her everything.</w:t>
      </w:r>
    </w:p>
    <w:p w:rsidR="00000000" w:rsidDel="00000000" w:rsidP="00000000" w:rsidRDefault="00000000" w:rsidRPr="00000000" w14:paraId="00000154">
      <w:pPr>
        <w:spacing w:after="240" w:before="240" w:lineRule="auto"/>
        <w:rPr/>
      </w:pPr>
      <w:r w:rsidDel="00000000" w:rsidR="00000000" w:rsidRPr="00000000">
        <w:rPr>
          <w:rtl w:val="0"/>
        </w:rPr>
        <w:t xml:space="preserve">I have continued to have weekly supervised phone calls with my parents, who were supervised by Larry Mutty in his office. I was told that the goal was to increase my phone calls with parents as time passed.</w:t>
      </w:r>
    </w:p>
    <w:p w:rsidR="00000000" w:rsidDel="00000000" w:rsidP="00000000" w:rsidRDefault="00000000" w:rsidRPr="00000000" w14:paraId="00000155">
      <w:pPr>
        <w:spacing w:after="240" w:before="240" w:lineRule="auto"/>
        <w:rPr/>
      </w:pPr>
      <w:r w:rsidDel="00000000" w:rsidR="00000000" w:rsidRPr="00000000">
        <w:rPr>
          <w:rtl w:val="0"/>
        </w:rPr>
        <w:t xml:space="preserve">About 1 ½ weeks after my Mother visited me at school, my father came to visit me at the school with Jen. Larry took us all out to Dave's Diner for lunch, just like he had done with my Mother. Then, my father and Jen took me around Boston, mostly Cambridge, where we walked on Harvard University's campus and ate dinner that night.</w:t>
      </w:r>
    </w:p>
    <w:p w:rsidR="00000000" w:rsidDel="00000000" w:rsidP="00000000" w:rsidRDefault="00000000" w:rsidRPr="00000000" w14:paraId="00000156">
      <w:pPr>
        <w:spacing w:after="240" w:before="240" w:lineRule="auto"/>
        <w:rPr/>
      </w:pPr>
      <w:r w:rsidDel="00000000" w:rsidR="00000000" w:rsidRPr="00000000">
        <w:rPr>
          <w:rtl w:val="0"/>
        </w:rPr>
        <w:t xml:space="preserve">Somewhere around this time, unbeknownst to me, Larry wrote therapeutic recommendations to my parents' for me to only have one therapy call with each of them each week and for me to have visits with each of them rotating every other month as a starting point.</w:t>
      </w:r>
    </w:p>
    <w:p w:rsidR="00000000" w:rsidDel="00000000" w:rsidP="00000000" w:rsidRDefault="00000000" w:rsidRPr="00000000" w14:paraId="00000157">
      <w:pPr>
        <w:spacing w:after="240" w:before="240" w:lineRule="auto"/>
        <w:rPr/>
      </w:pPr>
      <w:r w:rsidDel="00000000" w:rsidR="00000000" w:rsidRPr="00000000">
        <w:rPr>
          <w:rtl w:val="0"/>
        </w:rPr>
        <w:t xml:space="preserve">Later, in April 2014, I went on my second home visit with my father, Jen, and half-sister Ellie for a week. When I asked to call my Mother on this visit, my father told me that he and Larry decided I would continue the same calling schedule as at school. I was only allowed to call my Mother once during this visit.</w:t>
      </w:r>
    </w:p>
    <w:p w:rsidR="00000000" w:rsidDel="00000000" w:rsidP="00000000" w:rsidRDefault="00000000" w:rsidRPr="00000000" w14:paraId="00000158">
      <w:pPr>
        <w:spacing w:after="240" w:before="240" w:lineRule="auto"/>
        <w:rPr/>
      </w:pPr>
      <w:r w:rsidDel="00000000" w:rsidR="00000000" w:rsidRPr="00000000">
        <w:rPr>
          <w:rtl w:val="0"/>
        </w:rPr>
        <w:t xml:space="preserve">One evening, when my father and Jen planned to take me out to a barbecue restaurant in Philadelphia before we left, my father and Jen overheard me whisper to myself my thoughts, "My father's family ruined my life." They had a long, angry discussion with me about all of this, which brought stress on my end, and then Jen had me write an apology letter to her. Instead, they did not take me to the barbecue restaurant for this but to a different restaurant.</w:t>
      </w:r>
    </w:p>
    <w:p w:rsidR="00000000" w:rsidDel="00000000" w:rsidP="00000000" w:rsidRDefault="00000000" w:rsidRPr="00000000" w14:paraId="00000159">
      <w:pPr>
        <w:spacing w:after="240" w:before="240" w:lineRule="auto"/>
        <w:rPr/>
      </w:pPr>
      <w:r w:rsidDel="00000000" w:rsidR="00000000" w:rsidRPr="00000000">
        <w:rPr>
          <w:rtl w:val="0"/>
        </w:rPr>
        <w:t xml:space="preserve">When I went out with my father, Jen, and my Grandfather, Dick, for dinner the following evening, I mentioned that I own a book called "Why Does He Do That," and my father re-asked the name of the book, so he researched the book on his smartphone. He started rampaging about the book, and Jen and his father agreed with him. I asked my father if he would take the book away from me, and he replied, "You should get rid of that book." In bed that night, he said, "I can't believe you have a book about angry men." </w:t>
      </w:r>
    </w:p>
    <w:p w:rsidR="00000000" w:rsidDel="00000000" w:rsidP="00000000" w:rsidRDefault="00000000" w:rsidRPr="00000000" w14:paraId="0000015A">
      <w:pPr>
        <w:spacing w:after="240" w:before="240" w:lineRule="auto"/>
        <w:rPr/>
      </w:pPr>
      <w:r w:rsidDel="00000000" w:rsidR="00000000" w:rsidRPr="00000000">
        <w:rPr>
          <w:rtl w:val="0"/>
        </w:rPr>
        <w:t xml:space="preserve">I had testing for three days of the week by the school district at the Tredyffrin/Easttown Assessment Center while I was home. On the first day between my testing intervals, my father took me out to Panera Bread for lunch, and he started yelling at me for writing the denigrating letters to his family before dropping me off for more testing that day. </w:t>
      </w:r>
    </w:p>
    <w:p w:rsidR="00000000" w:rsidDel="00000000" w:rsidP="00000000" w:rsidRDefault="00000000" w:rsidRPr="00000000" w14:paraId="0000015B">
      <w:pPr>
        <w:spacing w:after="240" w:before="240" w:lineRule="auto"/>
        <w:rPr/>
      </w:pPr>
      <w:r w:rsidDel="00000000" w:rsidR="00000000" w:rsidRPr="00000000">
        <w:rPr>
          <w:rtl w:val="0"/>
        </w:rPr>
        <w:t xml:space="preserve">At the time, I met with my friend Jake from my former middle school, and my father dropped us off in downtown Wayne. We went to Gryphon's Cafe, where I ate and drank. I wonder if Jake ate any food or drank any beverages while we were there. Then, we strolled around the town of Wayne. </w:t>
      </w:r>
    </w:p>
    <w:p w:rsidR="00000000" w:rsidDel="00000000" w:rsidP="00000000" w:rsidRDefault="00000000" w:rsidRPr="00000000" w14:paraId="0000015C">
      <w:pPr>
        <w:spacing w:after="240" w:before="240" w:lineRule="auto"/>
        <w:rPr/>
      </w:pPr>
      <w:r w:rsidDel="00000000" w:rsidR="00000000" w:rsidRPr="00000000">
        <w:rPr>
          <w:rtl w:val="0"/>
        </w:rPr>
        <w:t xml:space="preserve">When my father, Jen, and I ate breakfast at Minella's Diner before my second round of testing, I asked Jen about what Cinderella's stepmother, Lady Tremaine, did to her, and Jen explained to me about the chores Cinderella's stepmother used to force her to do. Then, I asked Jen, "Do you think you are like Cinderella's stepmother Jen started to feel paranoid by that question and lectured me about how she didn't make me do chores like Cinderella's stepmother did to her, and then she left the restaurant before she was supposed to because I asked her that. But Jen assisted my institutionalization. It made her just as evil, if not even more sinister, as a stepmother figure than Lady Tremaine. </w:t>
      </w:r>
    </w:p>
    <w:p w:rsidR="00000000" w:rsidDel="00000000" w:rsidP="00000000" w:rsidRDefault="00000000" w:rsidRPr="00000000" w14:paraId="0000015D">
      <w:pPr>
        <w:spacing w:after="240" w:before="240" w:lineRule="auto"/>
        <w:rPr/>
      </w:pPr>
      <w:r w:rsidDel="00000000" w:rsidR="00000000" w:rsidRPr="00000000">
        <w:rPr>
          <w:rtl w:val="0"/>
        </w:rPr>
        <w:t xml:space="preserve">Later that day, Jen picked me up from testing with my Grandmother Gerry, and Jen was still upset with me for asking her if she was like Lady Tremaine. </w:t>
      </w:r>
    </w:p>
    <w:p w:rsidR="00000000" w:rsidDel="00000000" w:rsidP="00000000" w:rsidRDefault="00000000" w:rsidRPr="00000000" w14:paraId="0000015E">
      <w:pPr>
        <w:spacing w:after="240" w:before="240" w:lineRule="auto"/>
        <w:rPr/>
      </w:pPr>
      <w:r w:rsidDel="00000000" w:rsidR="00000000" w:rsidRPr="00000000">
        <w:rPr>
          <w:rtl w:val="0"/>
        </w:rPr>
        <w:t xml:space="preserve">My father took me to Manhattan the day before I returned to school. In Manhattan, we first met with my father's sister, my Aunt Jennifer, for lunch at a diner around the corner from where she lives. Shortly afterward, she left to go to the airport with her pet dog to visit her boyfriend in Switzerland, but she allowed us to sleep at her loft overnight, even while she was gone. My Aunt Jennifer Fox is also a well-known filmmaker, most known for directing The Tale (2018) about her child sexual abuse, and Laura Dern played her.</w:t>
      </w:r>
    </w:p>
    <w:p w:rsidR="00000000" w:rsidDel="00000000" w:rsidP="00000000" w:rsidRDefault="00000000" w:rsidRPr="00000000" w14:paraId="0000015F">
      <w:pPr>
        <w:spacing w:after="240" w:before="240" w:lineRule="auto"/>
        <w:rPr/>
      </w:pPr>
      <w:r w:rsidDel="00000000" w:rsidR="00000000" w:rsidRPr="00000000">
        <w:rPr>
          <w:rtl w:val="0"/>
        </w:rPr>
        <w:t xml:space="preserve">We left Manhattan early the following day and took another train toward Providence, Rhode Island. On that train ride, I mentioned to my father again that I wanted my Mother to retain sole custody of me. We got into another argument over it and also about how bad I thought he was. He had me read about "maternal deprivation syndrome" on Wikipedia on either his (smartphone or laptop) and that was when I first heard about this term for the first time.</w:t>
      </w:r>
    </w:p>
    <w:p w:rsidR="00000000" w:rsidDel="00000000" w:rsidP="00000000" w:rsidRDefault="00000000" w:rsidRPr="00000000" w14:paraId="00000160">
      <w:pPr>
        <w:spacing w:after="240" w:before="240" w:lineRule="auto"/>
        <w:rPr/>
      </w:pPr>
      <w:r w:rsidDel="00000000" w:rsidR="00000000" w:rsidRPr="00000000">
        <w:rPr>
          <w:rtl w:val="0"/>
        </w:rPr>
        <w:t xml:space="preserve">After returning to school, I looked in the drawer to see my book "Why Does He Do That?" and I no longer saw it there. Then, Larry took me to his office and showed me that he had temporarily confiscated the book until he spoke to me about it there. One thing he said was, "Your dad's not abusive." He then handed me back my book.</w:t>
      </w:r>
    </w:p>
    <w:p w:rsidR="00000000" w:rsidDel="00000000" w:rsidP="00000000" w:rsidRDefault="00000000" w:rsidRPr="00000000" w14:paraId="00000161">
      <w:pPr>
        <w:spacing w:after="240" w:before="240" w:lineRule="auto"/>
        <w:rPr/>
      </w:pPr>
      <w:r w:rsidDel="00000000" w:rsidR="00000000" w:rsidRPr="00000000">
        <w:rPr>
          <w:rtl w:val="0"/>
        </w:rPr>
        <w:t xml:space="preserve">I started to constantly cry about my feelings of not being able to advocate at that school that I wanted my Mother to retain sole custody of me when I desperately wanted that. Larry Mutty took me out of class to take me to a local CVS to take a passport photo of me to renew my passport so I could go on an upcoming school trip to China that July. On the way there, I started experimenting over not being able to have a voice for which parent I wanted to live with, and Larry threatened to bring me back to the school instead of getting me to the pharmacy, but he did bring me to CVS to take my passport photo. </w:t>
      </w:r>
    </w:p>
    <w:p w:rsidR="00000000" w:rsidDel="00000000" w:rsidP="00000000" w:rsidRDefault="00000000" w:rsidRPr="00000000" w14:paraId="00000162">
      <w:pPr>
        <w:spacing w:after="240" w:before="240" w:lineRule="auto"/>
        <w:rPr/>
      </w:pPr>
      <w:r w:rsidDel="00000000" w:rsidR="00000000" w:rsidRPr="00000000">
        <w:rPr>
          <w:rtl w:val="0"/>
        </w:rPr>
        <w:t xml:space="preserve">When I went to my gym elective for the second time, I started outbursts in the gym over not being allowed to advocate for myself, and I was taken aside into a locker room to calm down. I got expelled from that elective and was moved into a different elective temporarily until the summer electives started. </w:t>
      </w:r>
    </w:p>
    <w:p w:rsidR="00000000" w:rsidDel="00000000" w:rsidP="00000000" w:rsidRDefault="00000000" w:rsidRPr="00000000" w14:paraId="00000163">
      <w:pPr>
        <w:spacing w:after="240" w:before="240" w:lineRule="auto"/>
        <w:rPr/>
      </w:pPr>
      <w:r w:rsidDel="00000000" w:rsidR="00000000" w:rsidRPr="00000000">
        <w:rPr>
          <w:rtl w:val="0"/>
        </w:rPr>
        <w:t xml:space="preserve">When we returned to school that afternoon, I outburst more over not having a voice to choose for my Mother to retain sole custody of me. I ran out of my residence and attempted to escape the school quickly until the house manager, Mike F., immediately grabbed me outside. The teacher, Debbie W., saw me like this, and she came into my residence and held me in her arms on the couch while I was crying over intolerance to this situation. I felt so much nurturing from her. </w:t>
      </w:r>
    </w:p>
    <w:p w:rsidR="00000000" w:rsidDel="00000000" w:rsidP="00000000" w:rsidRDefault="00000000" w:rsidRPr="00000000" w14:paraId="00000164">
      <w:pPr>
        <w:spacing w:after="240" w:before="240" w:lineRule="auto"/>
        <w:rPr/>
      </w:pPr>
      <w:r w:rsidDel="00000000" w:rsidR="00000000" w:rsidRPr="00000000">
        <w:rPr>
          <w:rtl w:val="0"/>
        </w:rPr>
        <w:t xml:space="preserve">I melted down in the middle of the night over this. I went into the living room where the night staff were, and the night house manager, Rob H., was in front of me, sitting on the couch and possibly talking to me. I freaked out over my anger at my situation. I freaked out again in the middle of the night over the same thing, and I caused Rob H. to break his laptop accidentally. I tried to write a letter to the Judge. </w:t>
      </w:r>
    </w:p>
    <w:p w:rsidR="00000000" w:rsidDel="00000000" w:rsidP="00000000" w:rsidRDefault="00000000" w:rsidRPr="00000000" w14:paraId="00000165">
      <w:pPr>
        <w:spacing w:after="240" w:before="240" w:lineRule="auto"/>
        <w:rPr/>
      </w:pPr>
      <w:r w:rsidDel="00000000" w:rsidR="00000000" w:rsidRPr="00000000">
        <w:rPr>
          <w:rtl w:val="0"/>
        </w:rPr>
        <w:t xml:space="preserve">I should have included one activity to experiment with this. </w:t>
      </w:r>
    </w:p>
    <w:p w:rsidR="00000000" w:rsidDel="00000000" w:rsidP="00000000" w:rsidRDefault="00000000" w:rsidRPr="00000000" w14:paraId="00000166">
      <w:pPr>
        <w:spacing w:after="240" w:before="240" w:lineRule="auto"/>
        <w:rPr/>
      </w:pPr>
      <w:r w:rsidDel="00000000" w:rsidR="00000000" w:rsidRPr="00000000">
        <w:rPr>
          <w:rtl w:val="0"/>
        </w:rPr>
        <w:t xml:space="preserve">I thought my parents might retain my joint custody again, and I mentioned this while ruminating over my situation to Larry Mutty. He told me, "My father has sole custody of me," and that was when I found out that my father's sole custody of me was not just temporary anymore. </w:t>
      </w:r>
    </w:p>
    <w:p w:rsidR="00000000" w:rsidDel="00000000" w:rsidP="00000000" w:rsidRDefault="00000000" w:rsidRPr="00000000" w14:paraId="00000167">
      <w:pPr>
        <w:spacing w:after="240" w:before="240" w:lineRule="auto"/>
        <w:rPr/>
      </w:pPr>
      <w:r w:rsidDel="00000000" w:rsidR="00000000" w:rsidRPr="00000000">
        <w:rPr>
          <w:rtl w:val="0"/>
        </w:rPr>
        <w:t xml:space="preserve">Larry took me to meet my father outside of Boston in Brookline, Massachusetts, and we met him at a post office to try to renew my passport. In the post office, I told my father I wanted to live with my Mother full-time, and he replied, "I think you should spend time with both parents." We could not renew the passport at the post office that day. Then, we three ate at a deli around the corner from that post office. My father was still upset with me for what I told him, and Larry Mutty sided with him.</w:t>
      </w:r>
    </w:p>
    <w:p w:rsidR="00000000" w:rsidDel="00000000" w:rsidP="00000000" w:rsidRDefault="00000000" w:rsidRPr="00000000" w14:paraId="00000168">
      <w:pPr>
        <w:spacing w:after="240" w:before="240" w:lineRule="auto"/>
        <w:rPr/>
      </w:pPr>
      <w:r w:rsidDel="00000000" w:rsidR="00000000" w:rsidRPr="00000000">
        <w:rPr>
          <w:rtl w:val="0"/>
        </w:rPr>
        <w:t xml:space="preserve">On Mother's Day 2014, I called my Mother to wish her a happy Mother's Day, but she didn't have time to speak to me because I called as she was in the middle of a house showing. Family Court had made her sell her house, so she was dealing with that nightmare and becoming homeless. She made the staff promise to let her speak to me when she called back. However, since I was forbidden to call my Mother from the residence and no special arrangements were made for me to talk to her that day, the staff realized that I was not allowed to speak to her, and they broke their promise. When she called back later, the staff member, Kenny, wasn't willing to hand the phone back to me to talk to her, but he passed on the message from her on the phone, saying, "She loves me." Before Mother's Day, she asked if she could come for that day or weekend, and Larry told her not to because then she wouldn't've been able to visit me on Memorial Day because of the limited visitation schedule that I was forced to have with her then. I heard Larry tell her on the phone that two visits only two weeks apart were too much time for her to spend with me.</w:t>
      </w:r>
    </w:p>
    <w:p w:rsidR="00000000" w:rsidDel="00000000" w:rsidP="00000000" w:rsidRDefault="00000000" w:rsidRPr="00000000" w14:paraId="00000169">
      <w:pPr>
        <w:spacing w:after="240" w:before="240" w:lineRule="auto"/>
        <w:rPr/>
      </w:pPr>
      <w:r w:rsidDel="00000000" w:rsidR="00000000" w:rsidRPr="00000000">
        <w:rPr>
          <w:rtl w:val="0"/>
        </w:rPr>
        <w:t xml:space="preserve">The same day, my dorm mate Jerry, who was already over 18, was forbidden to call his girlfriend when he tried using the phone to call her. He screamed to the staff, "I want to call my girlfriend, " but the staff didn't care.</w:t>
      </w:r>
    </w:p>
    <w:p w:rsidR="00000000" w:rsidDel="00000000" w:rsidP="00000000" w:rsidRDefault="00000000" w:rsidRPr="00000000" w14:paraId="0000016A">
      <w:pPr>
        <w:spacing w:after="240" w:before="240" w:lineRule="auto"/>
        <w:rPr/>
      </w:pPr>
      <w:r w:rsidDel="00000000" w:rsidR="00000000" w:rsidRPr="00000000">
        <w:rPr>
          <w:rtl w:val="0"/>
        </w:rPr>
        <w:t xml:space="preserve">I encountered another student in my elective named Mina, who I briefly knew before. I found out she had sensory issues and quickly screamed when other people talked to her, but she was supposedly brilliant. I started purposely talking to her. She got annoyed when I did it to her in my elective. She went up to the teacher running the elective and told her, "This boy's giving me the creeps." I started entering the habit of continuously doing this to her, and she started screaming and running from me.</w:t>
      </w:r>
    </w:p>
    <w:p w:rsidR="00000000" w:rsidDel="00000000" w:rsidP="00000000" w:rsidRDefault="00000000" w:rsidRPr="00000000" w14:paraId="0000016B">
      <w:pPr>
        <w:spacing w:after="240" w:before="240" w:lineRule="auto"/>
        <w:rPr/>
      </w:pPr>
      <w:r w:rsidDel="00000000" w:rsidR="00000000" w:rsidRPr="00000000">
        <w:rPr>
          <w:rtl w:val="0"/>
        </w:rPr>
        <w:t xml:space="preserve">My dorm mates Ryan and John S. would hold me when I cried because I could not choose which parent I wanted to live with. </w:t>
      </w:r>
    </w:p>
    <w:p w:rsidR="00000000" w:rsidDel="00000000" w:rsidP="00000000" w:rsidRDefault="00000000" w:rsidRPr="00000000" w14:paraId="0000016C">
      <w:pPr>
        <w:spacing w:after="240" w:before="240" w:lineRule="auto"/>
        <w:rPr/>
      </w:pPr>
      <w:r w:rsidDel="00000000" w:rsidR="00000000" w:rsidRPr="00000000">
        <w:rPr>
          <w:rtl w:val="0"/>
        </w:rPr>
        <w:t xml:space="preserve">I thought of going to Toronto to visit my Mother on Memorial Day Weekend or her taking me to the Jersey Shore with her and her family. Larry then talked about it having to be local. The day before my Mother came to visit me, I cried over not having a voice to advocate for my Mother to retain sole custody, and my new dorm mate John held me. My Mother arrived on Memorial Day Weekend and spoke to John about this. When I first got in the car with her, I mentioned to her how I couldn't advocate for which parent I wanted to retain custody of me at this school. She replied, "That's right, and that's part of why you're here; I think it is because he's embarrassed that I got full custody over Zach…." Then, I asked her about her not having any custody of me anymore. She told me the story behind it and also about when she came with her Mother to Logan River Academy to try to visit me, and my therapist Travis called the police to escort them off campus, and she said, "So I knew after that that I wasn't moving to Utah." That was the first time I learned the truth about that incident. My father had told me my Mother was supposed to visit me, and she wrongly didn't, so instead, he came to revisit me on New Year's. But now I know that that wasn't the case. Then I asked her about moving to Massachusetts, and she replied, "No. There is no point in moving here because the school's only letting me visit you six times a year," I already expected that answer, though. I also asked her, "Is Chamberlain better than Logan River Academy?" she replied, "My experience has been no." That was when I realized that my school and living situation at that time was not better than it was before. </w:t>
      </w:r>
    </w:p>
    <w:p w:rsidR="00000000" w:rsidDel="00000000" w:rsidP="00000000" w:rsidRDefault="00000000" w:rsidRPr="00000000" w14:paraId="0000016D">
      <w:pPr>
        <w:spacing w:after="240" w:before="240" w:lineRule="auto"/>
        <w:rPr/>
      </w:pPr>
      <w:r w:rsidDel="00000000" w:rsidR="00000000" w:rsidRPr="00000000">
        <w:rPr>
          <w:rtl w:val="0"/>
        </w:rPr>
        <w:t xml:space="preserve">I had still been naive and brainwashed enough sometimes not to realize the ways I got treated at Chamberlain were considerably abusive.</w:t>
      </w:r>
    </w:p>
    <w:p w:rsidR="00000000" w:rsidDel="00000000" w:rsidP="00000000" w:rsidRDefault="00000000" w:rsidRPr="00000000" w14:paraId="0000016E">
      <w:pPr>
        <w:spacing w:after="240" w:before="240" w:lineRule="auto"/>
        <w:rPr/>
      </w:pPr>
      <w:r w:rsidDel="00000000" w:rsidR="00000000" w:rsidRPr="00000000">
        <w:rPr>
          <w:rtl w:val="0"/>
        </w:rPr>
        <w:t xml:space="preserve">My Mother took me to Newport, Rhode Island, and we visited two Newport Mansions: The Breakers and The Elms. Then, we drove near Boston later that day. The next day, on that Sunday, when my Mother came to pick me up from school, we went on a ferry from New Bedford, Massachusetts, to Martha's Vineyard for a day trip. In Martha's Vineyard, we took a bus near the ferry port in Oaks Bluff to Edgartown. In Edgartown, we ate lunch at a diner there called Edgartown Diner and searched for a music store where she could purchase a violin for me. The man who worked at the bike shop there helped us find a music store in the other town on the island of Tisbury, so we headed over on another bus to Tisbury. We walked up to the music store there, and my Mother purchased me a violin. We also talked to the man and woman who worked there about the hard times that I was going through. Then, we took another bus back to Martha's Vineyard for dinner and back to the ferry port. On the ferry ride heading back, I commiserated with my Mother, and one thing she told me was that when you do vile things, "you win, but you don't win forever, like the nazis." </w:t>
      </w:r>
    </w:p>
    <w:p w:rsidR="00000000" w:rsidDel="00000000" w:rsidP="00000000" w:rsidRDefault="00000000" w:rsidRPr="00000000" w14:paraId="0000016F">
      <w:pPr>
        <w:spacing w:after="240" w:before="240" w:lineRule="auto"/>
        <w:rPr/>
      </w:pPr>
      <w:r w:rsidDel="00000000" w:rsidR="00000000" w:rsidRPr="00000000">
        <w:rPr>
          <w:rtl w:val="0"/>
        </w:rPr>
        <w:t xml:space="preserve">She brought me to a hotel back in Middleboro that night to show me the nurse of Logan River Academy post on Facebook's Shut Down Logan River page where it says under her picture: </w:t>
      </w:r>
    </w:p>
    <w:p w:rsidR="00000000" w:rsidDel="00000000" w:rsidP="00000000" w:rsidRDefault="00000000" w:rsidRPr="00000000" w14:paraId="00000170">
      <w:pPr>
        <w:spacing w:after="240" w:before="240" w:lineRule="auto"/>
        <w:rPr/>
      </w:pPr>
      <w:r w:rsidDel="00000000" w:rsidR="00000000" w:rsidRPr="00000000">
        <w:rPr>
          <w:rtl w:val="0"/>
        </w:rPr>
        <w:t xml:space="preserve">(I need to get that post)</w:t>
      </w:r>
    </w:p>
    <w:p w:rsidR="00000000" w:rsidDel="00000000" w:rsidP="00000000" w:rsidRDefault="00000000" w:rsidRPr="00000000" w14:paraId="00000171">
      <w:pPr>
        <w:spacing w:after="240" w:before="240" w:lineRule="auto"/>
        <w:rPr/>
      </w:pPr>
      <w:r w:rsidDel="00000000" w:rsidR="00000000" w:rsidRPr="00000000">
        <w:rPr>
          <w:rtl w:val="0"/>
        </w:rPr>
        <w:t xml:space="preserve">On Memorial Day's last day of the visit, before she had to leave, she brought me to her hotel. In her hotel room, when she talked to the civil rights lawyer in Utah, Tom Burton, he spoke of how unrighteous my situation was. She wouldn't let me talk to him for fear I'd tell people at Chamberlain she let me speak to him. I started freaking out about how I didn't want to head back to my school, and I thrashed around to try to make her not take me back while she was on the phone with this attorney, and he was suggesting not to bring me back as I could overhear him say this on the phone. My Mother told me that she and Tom Burton were planning on suing my father, Jen, Logan River, Chamberlain, Dr. Steadman, Dr. Nassar, and maybe Linda Heller to get me home. </w:t>
      </w:r>
    </w:p>
    <w:p w:rsidR="00000000" w:rsidDel="00000000" w:rsidP="00000000" w:rsidRDefault="00000000" w:rsidRPr="00000000" w14:paraId="00000172">
      <w:pPr>
        <w:spacing w:after="240" w:before="240" w:lineRule="auto"/>
        <w:rPr/>
      </w:pPr>
      <w:r w:rsidDel="00000000" w:rsidR="00000000" w:rsidRPr="00000000">
        <w:rPr>
          <w:rtl w:val="0"/>
        </w:rPr>
        <w:t xml:space="preserve">In the kitchen at that hotel, my Mother had me write a letter about my problematic life. We first showed this newly written letter to the hotel's receptionist working there, and he began to cry as he read it. </w:t>
      </w:r>
    </w:p>
    <w:p w:rsidR="00000000" w:rsidDel="00000000" w:rsidP="00000000" w:rsidRDefault="00000000" w:rsidRPr="00000000" w14:paraId="00000173">
      <w:pPr>
        <w:spacing w:after="240" w:before="240" w:lineRule="auto"/>
        <w:rPr/>
      </w:pPr>
      <w:r w:rsidDel="00000000" w:rsidR="00000000" w:rsidRPr="00000000">
        <w:rPr>
          <w:rtl w:val="0"/>
        </w:rPr>
        <w:t xml:space="preserve">We went to Boston, ate, and drank in the tearoom at the Boston Tea Party Ships &amp; Museum. Afterward, we stopped at Barnes &amp; Noble because I wanted my Mother to buy me Dave Pelzer's books, A Child Called It and The Lost Boy, because I had read about them on the computer. We also stopped at Whole Foods Market on the way home to bring ingredients for me to bake at school. My Mother was forced to leave that evening, </w:t>
      </w:r>
    </w:p>
    <w:p w:rsidR="00000000" w:rsidDel="00000000" w:rsidP="00000000" w:rsidRDefault="00000000" w:rsidRPr="00000000" w14:paraId="00000174">
      <w:pPr>
        <w:spacing w:after="240" w:before="240" w:lineRule="auto"/>
        <w:rPr/>
      </w:pPr>
      <w:r w:rsidDel="00000000" w:rsidR="00000000" w:rsidRPr="00000000">
        <w:rPr>
          <w:rtl w:val="0"/>
        </w:rPr>
        <w:t xml:space="preserve">Later, in June 2014, I was allowed a home visit with my Mother.</w:t>
      </w:r>
    </w:p>
    <w:p w:rsidR="00000000" w:rsidDel="00000000" w:rsidP="00000000" w:rsidRDefault="00000000" w:rsidRPr="00000000" w14:paraId="00000175">
      <w:pPr>
        <w:spacing w:after="240" w:before="240" w:lineRule="auto"/>
        <w:rPr/>
      </w:pPr>
      <w:r w:rsidDel="00000000" w:rsidR="00000000" w:rsidRPr="00000000">
        <w:rPr>
          <w:rtl w:val="0"/>
        </w:rPr>
        <w:t xml:space="preserve">My Mother told me, "You're not at Chamberlain because you need to be; you're here because of a divorce." She knew my Pennsylvania school district IEP only recommended local day schools for me. When I told Larry Mutty that comment, he said, " This school would benefit me even if my parents weren't divorced." It was bogus for Larry to go against my IEP and say that a far away residential treatment center for troubled teens was good for me.</w:t>
      </w:r>
    </w:p>
    <w:p w:rsidR="00000000" w:rsidDel="00000000" w:rsidP="00000000" w:rsidRDefault="00000000" w:rsidRPr="00000000" w14:paraId="00000176">
      <w:pPr>
        <w:spacing w:after="240" w:before="240" w:lineRule="auto"/>
        <w:rPr/>
      </w:pPr>
      <w:r w:rsidDel="00000000" w:rsidR="00000000" w:rsidRPr="00000000">
        <w:rPr>
          <w:rtl w:val="0"/>
        </w:rPr>
        <w:t xml:space="preserve">On our way home for that June visit, I had my Mom drive us through Westport and Greenwich, Connecticut. In Westport, we quickly stopped at an art museum. Then, we met her friend Eva and her two daughters in Northern New Jersey, and Eva drove us all to a local Italian restaurant near her. Then, we drove another couple of hours to her Mother's apartment in Jenkintown, Pennsylvania. </w:t>
      </w:r>
    </w:p>
    <w:p w:rsidR="00000000" w:rsidDel="00000000" w:rsidP="00000000" w:rsidRDefault="00000000" w:rsidRPr="00000000" w14:paraId="00000177">
      <w:pPr>
        <w:spacing w:after="240" w:before="240" w:lineRule="auto"/>
        <w:rPr/>
      </w:pPr>
      <w:r w:rsidDel="00000000" w:rsidR="00000000" w:rsidRPr="00000000">
        <w:rPr>
          <w:rtl w:val="0"/>
        </w:rPr>
        <w:t xml:space="preserve">We visited my Uncle Ira, Aunt Jill, and their daughter Jackie at their home. Before Utah, I went to my uncle's every Sunday, but because of being shipped away, I had not seen Jackie for almost two years.</w:t>
      </w:r>
    </w:p>
    <w:p w:rsidR="00000000" w:rsidDel="00000000" w:rsidP="00000000" w:rsidRDefault="00000000" w:rsidRPr="00000000" w14:paraId="00000178">
      <w:pPr>
        <w:spacing w:after="240" w:before="240" w:lineRule="auto"/>
        <w:rPr/>
      </w:pPr>
      <w:r w:rsidDel="00000000" w:rsidR="00000000" w:rsidRPr="00000000">
        <w:rPr>
          <w:rtl w:val="0"/>
        </w:rPr>
        <w:t xml:space="preserve">Then, we also visited our other friend, and she started discussing how I needed to advocate against my current school. She told me to tell the Judge or other people clearly that "I don't like my school" or else they wouldn't have enough evidence to help me. And then, she dived into telling me stories about what her abusive father used to do and asked me questions about what my father and Jen had done to me before. Then, she took out her YPO/WPO notebook and showed us the addresses of the other people in my father's YPO forum and his Uncle and Karen's son-in-law, who are also in different YPO/WPO forums than him. We wrote down all those addresses on envelopes where I could send the letter I wrote in the hotel the previous month and see if that worked to plead for help, but my Mother decided not to send those letters to avoid risking a lawsuit from my father. The friend also commented, "I could get in trouble for this," as she started this with us. </w:t>
      </w:r>
    </w:p>
    <w:p w:rsidR="00000000" w:rsidDel="00000000" w:rsidP="00000000" w:rsidRDefault="00000000" w:rsidRPr="00000000" w14:paraId="00000179">
      <w:pPr>
        <w:spacing w:after="240" w:before="240" w:lineRule="auto"/>
        <w:rPr/>
      </w:pPr>
      <w:r w:rsidDel="00000000" w:rsidR="00000000" w:rsidRPr="00000000">
        <w:rPr>
          <w:rtl w:val="0"/>
        </w:rPr>
        <w:t xml:space="preserve">Afterward, that night, my Mother and I headed to a restaurant in Manayunk, Philadelphia, to watch Chris perform with his band. My Mother's friends Susan and Maureen were there. My Mother's friend Susan was also best friends with my former middle school special ed teacher, Mrs. Steinberg, and Susan arranged for me to meet my former teacher a couple of days later. I told Mrs. Steinberg a bit about what was happening to me. </w:t>
      </w:r>
    </w:p>
    <w:p w:rsidR="00000000" w:rsidDel="00000000" w:rsidP="00000000" w:rsidRDefault="00000000" w:rsidRPr="00000000" w14:paraId="0000017A">
      <w:pPr>
        <w:spacing w:after="240" w:before="240" w:lineRule="auto"/>
        <w:rPr/>
      </w:pPr>
      <w:r w:rsidDel="00000000" w:rsidR="00000000" w:rsidRPr="00000000">
        <w:rPr>
          <w:rtl w:val="0"/>
        </w:rPr>
        <w:t xml:space="preserve">We stopped at Chris's home, and I played with his then thirteen cats in what he called "the cat room" to calm me down about my fears of having to go back to Chamberlain. </w:t>
      </w:r>
    </w:p>
    <w:p w:rsidR="00000000" w:rsidDel="00000000" w:rsidP="00000000" w:rsidRDefault="00000000" w:rsidRPr="00000000" w14:paraId="0000017B">
      <w:pPr>
        <w:spacing w:after="240" w:before="240" w:lineRule="auto"/>
        <w:rPr/>
      </w:pPr>
      <w:r w:rsidDel="00000000" w:rsidR="00000000" w:rsidRPr="00000000">
        <w:rPr>
          <w:rtl w:val="0"/>
        </w:rPr>
        <w:t xml:space="preserve">I went with my Mother to Margate, where we stayed with her Mother and her boyfriend for one night. On the way there, when I cried about being forced to have limited contact with my Mother at school, I asked about what Rosa Parks did and if I could do the same thing. Also, when my Mother walked into a now former restaurant, JoJo's, while I stayed in the car, she ran into my father's friends' parents, Mr. and Mrs. Erlbaum, and then she came out and told me that I should go in there and tell them about my awful life so I followed her and did just that. She was hoping they would talk to the Fox family about my misery so they would let me come home. </w:t>
      </w:r>
    </w:p>
    <w:p w:rsidR="00000000" w:rsidDel="00000000" w:rsidP="00000000" w:rsidRDefault="00000000" w:rsidRPr="00000000" w14:paraId="0000017C">
      <w:pPr>
        <w:spacing w:after="240" w:before="240" w:lineRule="auto"/>
        <w:rPr/>
      </w:pPr>
      <w:r w:rsidDel="00000000" w:rsidR="00000000" w:rsidRPr="00000000">
        <w:rPr>
          <w:rtl w:val="0"/>
        </w:rPr>
        <w:t xml:space="preserve">The following day, we were back in the Philly area, and I met my Mother's friend Maureen at her home. Maureen drove me to meet with the police at the Chester County Courthouse. The police, who had for years seen evidence of my dad's violence, had set up a room with a video camera and an expert in interviewing child victims of crimes. They asked me questions about my father and the things he did to me. My Mother had Maureen take me so she wouldn't get caught taking me there, which would have brought on the wrath of my father's attorneys. I told the police about the mistreatment that I had dealt with from my father.</w:t>
      </w:r>
    </w:p>
    <w:p w:rsidR="00000000" w:rsidDel="00000000" w:rsidP="00000000" w:rsidRDefault="00000000" w:rsidRPr="00000000" w14:paraId="0000017D">
      <w:pPr>
        <w:spacing w:after="240" w:before="240" w:lineRule="auto"/>
        <w:rPr/>
      </w:pPr>
      <w:r w:rsidDel="00000000" w:rsidR="00000000" w:rsidRPr="00000000">
        <w:rPr>
          <w:rtl w:val="0"/>
        </w:rPr>
        <w:t xml:space="preserve">At some point during this trip, I punched things to take out my anger over my current living situation when we were at my maternal grandmother's apartment. </w:t>
      </w:r>
    </w:p>
    <w:p w:rsidR="00000000" w:rsidDel="00000000" w:rsidP="00000000" w:rsidRDefault="00000000" w:rsidRPr="00000000" w14:paraId="0000017E">
      <w:pPr>
        <w:spacing w:after="240" w:before="240" w:lineRule="auto"/>
        <w:rPr/>
      </w:pPr>
      <w:r w:rsidDel="00000000" w:rsidR="00000000" w:rsidRPr="00000000">
        <w:rPr>
          <w:rtl w:val="0"/>
        </w:rPr>
        <w:t xml:space="preserve">I also pranked her by spilling a cup of water on her for an unrelated reason, which caused her to scream, but she understood it was just a prank.</w:t>
      </w:r>
    </w:p>
    <w:p w:rsidR="00000000" w:rsidDel="00000000" w:rsidP="00000000" w:rsidRDefault="00000000" w:rsidRPr="00000000" w14:paraId="0000017F">
      <w:pPr>
        <w:spacing w:after="240" w:before="240" w:lineRule="auto"/>
        <w:rPr/>
      </w:pPr>
      <w:r w:rsidDel="00000000" w:rsidR="00000000" w:rsidRPr="00000000">
        <w:rPr>
          <w:rtl w:val="0"/>
        </w:rPr>
        <w:t xml:space="preserve">I took a train ride with my Mother to a gluten-free bakery at the SEPTA station in Wynnewood, and then we took the train up to Doylestown. On that ride, I saw my Mother reading attorney Tom Burton's lawsuit for me. My Mother also tried to solve math problems with me, and I was clueless at it even though I supposedly took algebra, so she learned that I hadn't learned any math at school. While at the train station, my Mother got a call from the police. Based on what I told them during my video interview, she was told that the District Attorney would reopen the investigation against my dad. My Mom believed getting my dad arrested for his treatment of me was her best chance of getting me home, so that call gave her a glimmer of hope. </w:t>
      </w:r>
    </w:p>
    <w:p w:rsidR="00000000" w:rsidDel="00000000" w:rsidP="00000000" w:rsidRDefault="00000000" w:rsidRPr="00000000" w14:paraId="00000180">
      <w:pPr>
        <w:spacing w:after="240" w:before="240" w:lineRule="auto"/>
        <w:rPr/>
      </w:pPr>
      <w:r w:rsidDel="00000000" w:rsidR="00000000" w:rsidRPr="00000000">
        <w:rPr>
          <w:rtl w:val="0"/>
        </w:rPr>
        <w:t xml:space="preserve">My uncle got permission from my cousin's overnight camp, Camp Saginaw in Oxford, Pennsylvania, for my Mother and I to take him out for a day while I was visiting. We ate lunch at a restaurant in Brandywine and visited the Brandywine Art Museum. After we dropped Harrison back off at his camp, I became hysterical about my vacation ending soon. I started screaming at her to be like Rosa Parks and defy an unfair system. I begged her to take me to Canada, where Pennsylvania's Family Court could not get us. When she said she was too afraid to leave the country with me, I exited the car and tried to escape. She caught me. </w:t>
      </w:r>
    </w:p>
    <w:p w:rsidR="00000000" w:rsidDel="00000000" w:rsidP="00000000" w:rsidRDefault="00000000" w:rsidRPr="00000000" w14:paraId="00000181">
      <w:pPr>
        <w:spacing w:after="240" w:before="240" w:lineRule="auto"/>
        <w:rPr/>
      </w:pPr>
      <w:r w:rsidDel="00000000" w:rsidR="00000000" w:rsidRPr="00000000">
        <w:rPr>
          <w:rtl w:val="0"/>
        </w:rPr>
        <w:t xml:space="preserve">Then, we drove to my Mother's friend Ed's home in Newtown Square, Pennsylvania, home. I started running down the street and attempted to escape again, and my Mother started driving her car out to follow and capture me, so I stopped again. We visited my uncle at his home. Even later that night, when I was still depressed over my living situation, I went into the kitchen at my grandmother's apartment and pulled out a sharp knife near my arm. And then I dialed 9-1-1. It was late, and my Mother thought I was asleep until she heard me giving out our address on the phone. A policeman and policewoman came in, and my Mother and I sat on the couch and talked to them. They recommended for my Mother to take me to the Horsham Clinic or any hospital and for her to sleep in bed with me that night to prevent me from committing suicide, which she did. She talked to my father and Larry Mutty on the phone the next day, and they ended up denying her the ability to take me to the Horsham Clinic for my suicidal thoughts, even against the police officers' recommendations. Larry clarified that if she took me for help, her future visitation would be jeopardized. My father told her the only help he would allow was my Chamberlain treatment team. </w:t>
      </w:r>
    </w:p>
    <w:p w:rsidR="00000000" w:rsidDel="00000000" w:rsidP="00000000" w:rsidRDefault="00000000" w:rsidRPr="00000000" w14:paraId="00000182">
      <w:pPr>
        <w:spacing w:after="240" w:before="240" w:lineRule="auto"/>
        <w:rPr/>
      </w:pPr>
      <w:r w:rsidDel="00000000" w:rsidR="00000000" w:rsidRPr="00000000">
        <w:rPr>
          <w:rtl w:val="0"/>
        </w:rPr>
        <w:t xml:space="preserve">Early the following day, my brother arrived in Philadelphia to spend time with me for the remaining days of my visit. Zach had been accepted as a transfer student from UCLA to the University of Pennsylvania. We took Zach to visit the financial aid office at the University of Pennsylvania. My father told Zach that he wasn't paying a dime for Penn. Then, we went back to our uncle's home, and Jill took my brother, cousin, and me to eat lunch while my Mother was on the computer at home trying to deal with my crisis.</w:t>
      </w:r>
    </w:p>
    <w:p w:rsidR="00000000" w:rsidDel="00000000" w:rsidP="00000000" w:rsidRDefault="00000000" w:rsidRPr="00000000" w14:paraId="00000183">
      <w:pPr>
        <w:spacing w:after="240" w:before="240" w:lineRule="auto"/>
        <w:rPr/>
      </w:pPr>
      <w:r w:rsidDel="00000000" w:rsidR="00000000" w:rsidRPr="00000000">
        <w:rPr>
          <w:rtl w:val="0"/>
        </w:rPr>
        <w:t xml:space="preserve">That evening, my Mother, brother, and I headed to the Jersey Shore, where we remained for the rest of my visit. Zach kept telling me he was worried about me. My Uncle Ira, Aunt Jill, and cousin Jackie arrived the next day, and we were all there together. My Mother's cousin Marci and Marci's husband Stuart also stayed with us. My Grandmother Toby's sister's family visited the home for a barbecue. That was when I called my father on the phone, and he told me the news that he had been diagnosed with Lyme Disease. I replied, "Congratulations on your Lyme disease," complimenting my revenge toward him, and I did it in front of everyone I was with. </w:t>
      </w:r>
    </w:p>
    <w:p w:rsidR="00000000" w:rsidDel="00000000" w:rsidP="00000000" w:rsidRDefault="00000000" w:rsidRPr="00000000" w14:paraId="00000184">
      <w:pPr>
        <w:spacing w:after="240" w:before="240" w:lineRule="auto"/>
        <w:rPr/>
      </w:pPr>
      <w:r w:rsidDel="00000000" w:rsidR="00000000" w:rsidRPr="00000000">
        <w:rPr>
          <w:rtl w:val="0"/>
        </w:rPr>
        <w:t xml:space="preserve">I wrote on F.L. Chamberlain School's Facebook page that "This school sucks. They're only letting my Mother call once a week and visit me six times a year. Their clinical director Larry Mutty also sucks." My grandmother Toby advised me to write on that page that "The education is bad" and "The therapy isn't good." Toby also informed me to tell Larry Mutty, "Excuse me, I listen to you, so now it's your turn to listen to me," to get him to give me more contact with my Mother. I knew that if I made that comment to him, he would still refuse to listen. </w:t>
      </w:r>
    </w:p>
    <w:p w:rsidR="00000000" w:rsidDel="00000000" w:rsidP="00000000" w:rsidRDefault="00000000" w:rsidRPr="00000000" w14:paraId="00000185">
      <w:pPr>
        <w:spacing w:after="240" w:before="240" w:lineRule="auto"/>
        <w:rPr/>
      </w:pPr>
      <w:r w:rsidDel="00000000" w:rsidR="00000000" w:rsidRPr="00000000">
        <w:rPr>
          <w:rtl w:val="0"/>
        </w:rPr>
        <w:t xml:space="preserve">I went with Stuart to the end of synagogue services at a local shul at the Jersey Shore to pray with him, thinking that that may help better things come to me. My Mother's cousin Marilyn came with her husband for a day trip to visit us at the Jersey Shore, and my Mother and Marilyn took me to see Lucy the Elephant. My brother took me to meet his friend Jackie Gansky and her family at their shore home near ours. The Fourth of July fireworks were postponed, so we watched it on July 5, my last night of the visit. </w:t>
      </w:r>
    </w:p>
    <w:p w:rsidR="00000000" w:rsidDel="00000000" w:rsidP="00000000" w:rsidRDefault="00000000" w:rsidRPr="00000000" w14:paraId="00000186">
      <w:pPr>
        <w:spacing w:after="240" w:before="240" w:lineRule="auto"/>
        <w:rPr/>
      </w:pPr>
      <w:r w:rsidDel="00000000" w:rsidR="00000000" w:rsidRPr="00000000">
        <w:rPr>
          <w:rtl w:val="0"/>
        </w:rPr>
        <w:t xml:space="preserve">After we watched the fireworks that night, my Mother tried to find a family member willing to take a video of me speaking about my life. Her brother and sister-in-law were unwilling to do it. However, my brother decided to take a video of me talking about my current living situation. That video was sent to influential people all over the world.</w:t>
      </w:r>
    </w:p>
    <w:p w:rsidR="00000000" w:rsidDel="00000000" w:rsidP="00000000" w:rsidRDefault="00000000" w:rsidRPr="00000000" w14:paraId="00000187">
      <w:pPr>
        <w:spacing w:after="240" w:before="240" w:lineRule="auto"/>
        <w:rPr/>
      </w:pPr>
      <w:r w:rsidDel="00000000" w:rsidR="00000000" w:rsidRPr="00000000">
        <w:rPr>
          <w:rtl w:val="0"/>
        </w:rPr>
        <w:t xml:space="preserve">The next day, my Mother had to drive me back to my school in Massachusetts. </w:t>
      </w:r>
    </w:p>
    <w:p w:rsidR="00000000" w:rsidDel="00000000" w:rsidP="00000000" w:rsidRDefault="00000000" w:rsidRPr="00000000" w14:paraId="00000188">
      <w:pPr>
        <w:spacing w:after="240" w:before="240" w:lineRule="auto"/>
        <w:rPr/>
      </w:pPr>
      <w:r w:rsidDel="00000000" w:rsidR="00000000" w:rsidRPr="00000000">
        <w:rPr>
          <w:rtl w:val="0"/>
        </w:rPr>
        <w:t xml:space="preserve">It would be over two more months until I could see my Mother again on another visit.</w:t>
      </w:r>
    </w:p>
    <w:p w:rsidR="00000000" w:rsidDel="00000000" w:rsidP="00000000" w:rsidRDefault="00000000" w:rsidRPr="00000000" w14:paraId="00000189">
      <w:pPr>
        <w:spacing w:after="240" w:before="240" w:lineRule="auto"/>
        <w:rPr/>
      </w:pPr>
      <w:r w:rsidDel="00000000" w:rsidR="00000000" w:rsidRPr="00000000">
        <w:rPr>
          <w:rtl w:val="0"/>
        </w:rPr>
        <w:t xml:space="preserve">I continued to envy other students at the school who were allowed to visit and call their mothers more than me. </w:t>
      </w:r>
    </w:p>
    <w:p w:rsidR="00000000" w:rsidDel="00000000" w:rsidP="00000000" w:rsidRDefault="00000000" w:rsidRPr="00000000" w14:paraId="0000018A">
      <w:pPr>
        <w:spacing w:after="240" w:before="240" w:lineRule="auto"/>
        <w:rPr/>
      </w:pPr>
      <w:r w:rsidDel="00000000" w:rsidR="00000000" w:rsidRPr="00000000">
        <w:rPr>
          <w:rtl w:val="0"/>
        </w:rPr>
        <w:t xml:space="preserve">After I was back at school, I wanted to be on a gluten-free diet for my autism. The staff Kenny, started telling me that I would only be allowed to eat thirty percent gluten-free food and Seventy percent gluten-free, and my father told him that, but I am not sure if that was true or not. After several months of this diet control, my Mother sent me an article via the clinical director explaining the benefits of gluten. Since I was only allowed to eat a limited amount of gluten-free food in my residence, I finally gave up the gluten-free diet altogether.</w:t>
      </w:r>
    </w:p>
    <w:p w:rsidR="00000000" w:rsidDel="00000000" w:rsidP="00000000" w:rsidRDefault="00000000" w:rsidRPr="00000000" w14:paraId="0000018B">
      <w:pPr>
        <w:spacing w:after="240" w:before="240" w:lineRule="auto"/>
        <w:rPr/>
      </w:pPr>
      <w:r w:rsidDel="00000000" w:rsidR="00000000" w:rsidRPr="00000000">
        <w:rPr>
          <w:rtl w:val="0"/>
        </w:rPr>
        <w:t xml:space="preserve">Later that week, my father, Jen, and Ellie came to pick me up from school and took me to Nantucket to spend time with his parents, his brother Michael, his sister-in-law Robin, their three children, and Robin's sister, who was with them. I asked my father if I could call my Mother during this visit, and he told me that he would only permit me to call my Mother once because I had only called him twice when I visited with my Mother. My Mother told me to tell my Aunt Robin about the times that my father had hit me and that she was someone who was friendly and might help me. I did not say to Aunt Robin about it, but I did tell Uncle Michael privately that my father had punched me on the head and such, and he replied, "I've spanked my children when they've acted out." I also asked him if he could help me live with my Mother full-time, and he replied that "he couldn't do that." </w:t>
      </w:r>
    </w:p>
    <w:p w:rsidR="00000000" w:rsidDel="00000000" w:rsidP="00000000" w:rsidRDefault="00000000" w:rsidRPr="00000000" w14:paraId="0000018C">
      <w:pPr>
        <w:spacing w:after="240" w:before="240" w:lineRule="auto"/>
        <w:rPr/>
      </w:pPr>
      <w:r w:rsidDel="00000000" w:rsidR="00000000" w:rsidRPr="00000000">
        <w:rPr>
          <w:rtl w:val="0"/>
        </w:rPr>
        <w:t xml:space="preserve">I called my Mother immediately as I was being dropped off at school. One thing my Mother told me is that "I did a good job advocating for myself" (when I called the police at my grandmother's apartment). My father overheard my Mother say that, and after I ended the phone call with my Mother, my father kept repeatedly asking me to get a response on how I advocate for myself. I was afraid that he was trying to find out. It was when I talked to the Sheriff at the courthouse during my visit with my Mother, so I refused to tell him.</w:t>
      </w:r>
    </w:p>
    <w:p w:rsidR="00000000" w:rsidDel="00000000" w:rsidP="00000000" w:rsidRDefault="00000000" w:rsidRPr="00000000" w14:paraId="0000018D">
      <w:pPr>
        <w:spacing w:after="240" w:before="240" w:lineRule="auto"/>
        <w:rPr/>
      </w:pPr>
      <w:r w:rsidDel="00000000" w:rsidR="00000000" w:rsidRPr="00000000">
        <w:rPr>
          <w:rtl w:val="0"/>
        </w:rPr>
        <w:t xml:space="preserve">In the few days between my father dropping me off from the visit and my leaving for the trip to China with Chamberlain, I had a supervised phone call with my father by Larry Mutty. My father tried pressuring me again on this call to ask me, "How did I advocate for myself?" and I still refused to tell him that I went to meet with the police at the Chester County Courthouse during my visit with my Mother. </w:t>
      </w:r>
    </w:p>
    <w:p w:rsidR="00000000" w:rsidDel="00000000" w:rsidP="00000000" w:rsidRDefault="00000000" w:rsidRPr="00000000" w14:paraId="0000018E">
      <w:pPr>
        <w:spacing w:after="240" w:before="240" w:lineRule="auto"/>
        <w:rPr/>
      </w:pPr>
      <w:r w:rsidDel="00000000" w:rsidR="00000000" w:rsidRPr="00000000">
        <w:rPr>
          <w:rtl w:val="0"/>
        </w:rPr>
        <w:t xml:space="preserve">I traveled with Larry Mutty, the staff Nick, and two other students from my school, Jonah and Brett, who were from a whole different group in China. First, we stayed in Beijing, China, for the first two nights at the orientation, and then we traveled to Jilin, China, for about ten days. When we first arrived in Jilin, different teenage partners held signs with our names on them, and my assigned partner was Milo. The American students, including me, studied at the high school in Jilin for a week and learned the Chinese language, but I needed help understanding most of it. Also, in Jilin, we went through different parts of the city and park, attended a dance festival, met with a student's host family (who I could not communicate my language), and hiked and shopped at a mall there. On our last day in Beijing, we visited the Forbidden City and walked on the famous Great Wall of China the day after. </w:t>
      </w:r>
    </w:p>
    <w:p w:rsidR="00000000" w:rsidDel="00000000" w:rsidP="00000000" w:rsidRDefault="00000000" w:rsidRPr="00000000" w14:paraId="0000018F">
      <w:pPr>
        <w:spacing w:after="240" w:before="240" w:lineRule="auto"/>
        <w:rPr/>
      </w:pPr>
      <w:r w:rsidDel="00000000" w:rsidR="00000000" w:rsidRPr="00000000">
        <w:rPr>
          <w:rtl w:val="0"/>
        </w:rPr>
        <w:t xml:space="preserve">Chamberlain takes students on these International trips so they can call themselves Chamberlain International School and get free vacations. The parents also paid extra for the trips; as you can see, only two other Chamberlain students went that year. </w:t>
      </w:r>
    </w:p>
    <w:p w:rsidR="00000000" w:rsidDel="00000000" w:rsidP="00000000" w:rsidRDefault="00000000" w:rsidRPr="00000000" w14:paraId="00000190">
      <w:pPr>
        <w:spacing w:after="240" w:before="240" w:lineRule="auto"/>
        <w:rPr/>
      </w:pPr>
      <w:r w:rsidDel="00000000" w:rsidR="00000000" w:rsidRPr="00000000">
        <w:rPr>
          <w:rtl w:val="0"/>
        </w:rPr>
        <w:t xml:space="preserve">Later, in August 2014, when my father was picking me up for a visit, Larry told me on a call with my Mother that I would not be permitted to call my Mother on the upcoming visit with my father. My Mother wanted to talk to Larry about it, and he said he would speak with her later. Then he immediately hung up the phone on her. I thought that was despicable for Larry to do. This time, I was called down for my father to pick me up with Jen, Ellie, and Ellie's teenage babysitter, Emily. </w:t>
      </w:r>
    </w:p>
    <w:p w:rsidR="00000000" w:rsidDel="00000000" w:rsidP="00000000" w:rsidRDefault="00000000" w:rsidRPr="00000000" w14:paraId="00000191">
      <w:pPr>
        <w:spacing w:after="240" w:before="240" w:lineRule="auto"/>
        <w:rPr/>
      </w:pPr>
      <w:r w:rsidDel="00000000" w:rsidR="00000000" w:rsidRPr="00000000">
        <w:rPr>
          <w:rtl w:val="0"/>
        </w:rPr>
        <w:t xml:space="preserve">In Nantucket that night, we attended a barbecue at my father's friends, the Govberg Family. There, my father's friend Danny Govberg talked to me about how great of an opportunity my father was giving me by sending me to F.L. Chamberlain School, and he wouldn't listen to my side of the story. I thought that that was wrong of Danny. Also, in the living room in one of the two of my grandparent's homes, I sat down with my father. I told him for the first time that I knew my Mother and grandmother came to visit me at Logan River Academy, and my therapist, Travis, then called the police to escort them both off of the school's campus because of him. He admitted to that story and made excuses for that story.</w:t>
      </w:r>
    </w:p>
    <w:p w:rsidR="00000000" w:rsidDel="00000000" w:rsidP="00000000" w:rsidRDefault="00000000" w:rsidRPr="00000000" w14:paraId="00000192">
      <w:pPr>
        <w:spacing w:after="240" w:before="240" w:lineRule="auto"/>
        <w:rPr/>
      </w:pPr>
      <w:r w:rsidDel="00000000" w:rsidR="00000000" w:rsidRPr="00000000">
        <w:rPr>
          <w:rtl w:val="0"/>
        </w:rPr>
        <w:t xml:space="preserve">When my father was sitting in front of my bedside in Nantucket, he almost gave up asking me, "How did I advocate for myself." But he still asked me again, and finally, this time, I admitted to him that I met with the police department at the Chester County Courthouse (and I might have told my father that I told the police about the times when he had hit me). </w:t>
      </w:r>
    </w:p>
    <w:p w:rsidR="00000000" w:rsidDel="00000000" w:rsidP="00000000" w:rsidRDefault="00000000" w:rsidRPr="00000000" w14:paraId="00000193">
      <w:pPr>
        <w:spacing w:after="240" w:before="240" w:lineRule="auto"/>
        <w:rPr/>
      </w:pPr>
      <w:r w:rsidDel="00000000" w:rsidR="00000000" w:rsidRPr="00000000">
        <w:rPr>
          <w:rtl w:val="0"/>
        </w:rPr>
        <w:t xml:space="preserve">I also gave him a lecture on how he watched his father abuse his Mother and how he absorbed that behavior, and I was here to help him. I saw the way my grandfather treated my grandmother, and I talked to him about that. He kept repeating, "You're so brainwashed," and later, his father repeated the same comment to me as well during that trip.</w:t>
      </w:r>
    </w:p>
    <w:p w:rsidR="00000000" w:rsidDel="00000000" w:rsidP="00000000" w:rsidRDefault="00000000" w:rsidRPr="00000000" w14:paraId="00000194">
      <w:pPr>
        <w:spacing w:after="240" w:before="240" w:lineRule="auto"/>
        <w:rPr/>
      </w:pPr>
      <w:r w:rsidDel="00000000" w:rsidR="00000000" w:rsidRPr="00000000">
        <w:rPr>
          <w:rtl w:val="0"/>
        </w:rPr>
        <w:t xml:space="preserve">When my father was driving us to a beach in Nantucket, he talked about his sacrifice to visit me in Utah during New Year's. I told him that he just did that for image and that he wanted to visit me a second time when he knew he wouldn't allow my Mother to see me; when I told him that, he started raging and threatening to send me back to my school. He turned around to drive back to his parent's home and threatened me again that I had to go in the house and admit to his parents what I told him, or otherwise, he'd immediately send me to my school. I acknowledged what I told him to his parents in the house, and they sighed against that comment. Afterward, my father stopped raging and happily took us back to eat lunch by the beach and sit on the beach as if nothing had happened anymore. </w:t>
      </w:r>
    </w:p>
    <w:p w:rsidR="00000000" w:rsidDel="00000000" w:rsidP="00000000" w:rsidRDefault="00000000" w:rsidRPr="00000000" w14:paraId="00000195">
      <w:pPr>
        <w:spacing w:after="240" w:before="240" w:lineRule="auto"/>
        <w:rPr/>
      </w:pPr>
      <w:r w:rsidDel="00000000" w:rsidR="00000000" w:rsidRPr="00000000">
        <w:rPr>
          <w:rtl w:val="0"/>
        </w:rPr>
        <w:t xml:space="preserve">I went sailing with my father. </w:t>
      </w:r>
    </w:p>
    <w:p w:rsidR="00000000" w:rsidDel="00000000" w:rsidP="00000000" w:rsidRDefault="00000000" w:rsidRPr="00000000" w14:paraId="00000196">
      <w:pPr>
        <w:spacing w:after="240" w:before="240" w:lineRule="auto"/>
        <w:rPr/>
      </w:pPr>
      <w:r w:rsidDel="00000000" w:rsidR="00000000" w:rsidRPr="00000000">
        <w:rPr>
          <w:rtl w:val="0"/>
        </w:rPr>
        <w:t xml:space="preserve">When I asked my father about being forbidden to call my Mother on that visit, he replied, "Something always goes wrong." Also, when I kept repeating sinister stories to my father, he said, "I am Fletcher Fox, the robot, and I say whatever my mother tells me."</w:t>
      </w:r>
    </w:p>
    <w:p w:rsidR="00000000" w:rsidDel="00000000" w:rsidP="00000000" w:rsidRDefault="00000000" w:rsidRPr="00000000" w14:paraId="00000197">
      <w:pPr>
        <w:spacing w:after="240" w:before="240" w:lineRule="auto"/>
        <w:rPr/>
      </w:pPr>
      <w:r w:rsidDel="00000000" w:rsidR="00000000" w:rsidRPr="00000000">
        <w:rPr>
          <w:rtl w:val="0"/>
        </w:rPr>
        <w:t xml:space="preserve">Later during that visit, I answered Jen on my father's mobile phone when she returned home. I complained to her about my limited contact with my Mother and how wrong everyone was. She replied, "Am I hearing Fletcher Fox talking, or am I hearing Renee Mazer talking." After that, I was troubled enough that I escaped, and I went to the Nantucket Police Department to talk to them about my living situation </w:t>
      </w:r>
    </w:p>
    <w:p w:rsidR="00000000" w:rsidDel="00000000" w:rsidP="00000000" w:rsidRDefault="00000000" w:rsidRPr="00000000" w14:paraId="00000198">
      <w:pPr>
        <w:spacing w:after="240" w:before="240" w:lineRule="auto"/>
        <w:rPr/>
      </w:pPr>
      <w:r w:rsidDel="00000000" w:rsidR="00000000" w:rsidRPr="00000000">
        <w:rPr>
          <w:rtl w:val="0"/>
        </w:rPr>
        <w:t xml:space="preserve">At the police station, none of the sheriffs were available, but I talked to the people working for the Sheriff there about it. I was shaking and nearly hysterical, but I'm not sure if I was crying. My father walked by, and I pointed him out, and the police called him in. He said I was just a typical teenager who did not like his school, and they gave me back to him.</w:t>
      </w:r>
    </w:p>
    <w:p w:rsidR="00000000" w:rsidDel="00000000" w:rsidP="00000000" w:rsidRDefault="00000000" w:rsidRPr="00000000" w14:paraId="00000199">
      <w:pPr>
        <w:spacing w:after="240" w:before="240" w:lineRule="auto"/>
        <w:rPr/>
      </w:pPr>
      <w:r w:rsidDel="00000000" w:rsidR="00000000" w:rsidRPr="00000000">
        <w:rPr>
          <w:rtl w:val="0"/>
        </w:rPr>
        <w:t xml:space="preserve">On one of the last days of the visit, when I went with my father to the beach, I started feeling angry again because I was prohibited from calling my Mother on that visit. I punched a billboard on the beach there and continued raging. </w:t>
      </w:r>
    </w:p>
    <w:p w:rsidR="00000000" w:rsidDel="00000000" w:rsidP="00000000" w:rsidRDefault="00000000" w:rsidRPr="00000000" w14:paraId="0000019A">
      <w:pPr>
        <w:spacing w:after="240" w:before="240" w:lineRule="auto"/>
        <w:rPr/>
      </w:pPr>
      <w:r w:rsidDel="00000000" w:rsidR="00000000" w:rsidRPr="00000000">
        <w:rPr>
          <w:rtl w:val="0"/>
        </w:rPr>
        <w:t xml:space="preserve">On Labor Day 2014, my father and I left Nantucket via ferry and drove through Plymouth, Massachusetts. I posed next to a sign for the first town establishment there. My father took pictures of myself with him there as he did in Nantucket. He also posted the photos on our Facebook pages to make it look like we had a normal, happy father-son relationship. </w:t>
      </w:r>
    </w:p>
    <w:p w:rsidR="00000000" w:rsidDel="00000000" w:rsidP="00000000" w:rsidRDefault="00000000" w:rsidRPr="00000000" w14:paraId="0000019B">
      <w:pPr>
        <w:spacing w:after="240" w:before="240" w:lineRule="auto"/>
        <w:rPr/>
      </w:pPr>
      <w:r w:rsidDel="00000000" w:rsidR="00000000" w:rsidRPr="00000000">
        <w:rPr>
          <w:rtl w:val="0"/>
        </w:rPr>
        <w:t xml:space="preserve">I started tenth grade a couple of days later. I was given so many pills on an empty stomach each morning that I would keep gagging each of those morning hours during school.</w:t>
      </w:r>
    </w:p>
    <w:p w:rsidR="00000000" w:rsidDel="00000000" w:rsidP="00000000" w:rsidRDefault="00000000" w:rsidRPr="00000000" w14:paraId="0000019C">
      <w:pPr>
        <w:spacing w:after="240" w:before="240" w:lineRule="auto"/>
        <w:rPr/>
      </w:pPr>
      <w:r w:rsidDel="00000000" w:rsidR="00000000" w:rsidRPr="00000000">
        <w:rPr>
          <w:rtl w:val="0"/>
        </w:rPr>
        <w:t xml:space="preserve">One night, I made another attempt to escape by putting my blankets over myself and pretending I was a ghost. However, the staff knew it was me, and he followed me outside. I ended up back inside and did not walk far enough for significant consequences to happen to me.</w:t>
      </w:r>
    </w:p>
    <w:p w:rsidR="00000000" w:rsidDel="00000000" w:rsidP="00000000" w:rsidRDefault="00000000" w:rsidRPr="00000000" w14:paraId="0000019D">
      <w:pPr>
        <w:spacing w:after="240" w:before="240" w:lineRule="auto"/>
        <w:rPr/>
      </w:pPr>
      <w:r w:rsidDel="00000000" w:rsidR="00000000" w:rsidRPr="00000000">
        <w:rPr>
          <w:rtl w:val="0"/>
        </w:rPr>
        <w:t xml:space="preserve">Another time, when I exclaimed my father's evilness to Larry Mutty, he called me "Renee."</w:t>
      </w:r>
    </w:p>
    <w:p w:rsidR="00000000" w:rsidDel="00000000" w:rsidP="00000000" w:rsidRDefault="00000000" w:rsidRPr="00000000" w14:paraId="0000019E">
      <w:pPr>
        <w:spacing w:after="240" w:before="240" w:lineRule="auto"/>
        <w:rPr/>
      </w:pPr>
      <w:r w:rsidDel="00000000" w:rsidR="00000000" w:rsidRPr="00000000">
        <w:rPr>
          <w:rtl w:val="0"/>
        </w:rPr>
        <w:t xml:space="preserve">Also, around this time, when I was walking with Larry to have a therapy call with my Mother, I yelled at him to increase my visits and phone calls with her, and he threatened me not to have a phone call with my Mother at all for doing that.</w:t>
      </w:r>
    </w:p>
    <w:p w:rsidR="00000000" w:rsidDel="00000000" w:rsidP="00000000" w:rsidRDefault="00000000" w:rsidRPr="00000000" w14:paraId="0000019F">
      <w:pPr>
        <w:spacing w:after="240" w:before="240" w:lineRule="auto"/>
        <w:rPr/>
      </w:pPr>
      <w:r w:rsidDel="00000000" w:rsidR="00000000" w:rsidRPr="00000000">
        <w:rPr>
          <w:rtl w:val="0"/>
        </w:rPr>
        <w:t xml:space="preserve">I made one attempt not to talk to my father in residence when he was scheduled to call, and the staff replied that I didn't have to. However, he called, and they briefly put me on the phone with him anyway.</w:t>
      </w:r>
    </w:p>
    <w:p w:rsidR="00000000" w:rsidDel="00000000" w:rsidP="00000000" w:rsidRDefault="00000000" w:rsidRPr="00000000" w14:paraId="000001A0">
      <w:pPr>
        <w:spacing w:after="240" w:before="240" w:lineRule="auto"/>
        <w:rPr/>
      </w:pPr>
      <w:r w:rsidDel="00000000" w:rsidR="00000000" w:rsidRPr="00000000">
        <w:rPr>
          <w:rtl w:val="0"/>
        </w:rPr>
        <w:t xml:space="preserve">I temporarily joined the school's performing arts program with the nearby Burntwood School. First, I practiced the violin I had there with one of their teachers. Once we realized that it was too time-consuming to learn before the talent show, I practiced a skit to perform at Walt Whitman's talent show, My Captain. </w:t>
      </w:r>
    </w:p>
    <w:p w:rsidR="00000000" w:rsidDel="00000000" w:rsidP="00000000" w:rsidRDefault="00000000" w:rsidRPr="00000000" w14:paraId="000001A1">
      <w:pPr>
        <w:spacing w:after="240" w:before="240" w:lineRule="auto"/>
        <w:rPr/>
      </w:pPr>
      <w:r w:rsidDel="00000000" w:rsidR="00000000" w:rsidRPr="00000000">
        <w:rPr>
          <w:rtl w:val="0"/>
        </w:rPr>
        <w:t xml:space="preserve">After that talent show, I kept trying to go back, and I kept getting told by faculty that I wasn't signed up for Burntwood School, and they never retook me. </w:t>
      </w:r>
    </w:p>
    <w:p w:rsidR="00000000" w:rsidDel="00000000" w:rsidP="00000000" w:rsidRDefault="00000000" w:rsidRPr="00000000" w14:paraId="000001A2">
      <w:pPr>
        <w:spacing w:after="240" w:before="240" w:lineRule="auto"/>
        <w:rPr/>
      </w:pPr>
      <w:r w:rsidDel="00000000" w:rsidR="00000000" w:rsidRPr="00000000">
        <w:rPr>
          <w:rtl w:val="0"/>
        </w:rPr>
        <w:t xml:space="preserve">My violin broke, and my father refused to get it fixed.</w:t>
      </w:r>
    </w:p>
    <w:p w:rsidR="00000000" w:rsidDel="00000000" w:rsidP="00000000" w:rsidRDefault="00000000" w:rsidRPr="00000000" w14:paraId="000001A3">
      <w:pPr>
        <w:spacing w:after="240" w:before="240" w:lineRule="auto"/>
        <w:rPr/>
      </w:pPr>
      <w:r w:rsidDel="00000000" w:rsidR="00000000" w:rsidRPr="00000000">
        <w:rPr>
          <w:rtl w:val="0"/>
        </w:rPr>
        <w:t xml:space="preserve">The last weekend in September 2014, my teacher associate took me to the front office from class to meet with my Mother for our visit. First, my Mother took me to a fitness center where I visited a former peer from Logan River Academy who worked as a lifeguard there. We called our cousin Roz (who lives outside of Boston) and visited her with her husband at their home that evening.</w:t>
      </w:r>
    </w:p>
    <w:p w:rsidR="00000000" w:rsidDel="00000000" w:rsidP="00000000" w:rsidRDefault="00000000" w:rsidRPr="00000000" w14:paraId="000001A4">
      <w:pPr>
        <w:spacing w:after="240" w:before="240" w:lineRule="auto"/>
        <w:rPr/>
      </w:pPr>
      <w:r w:rsidDel="00000000" w:rsidR="00000000" w:rsidRPr="00000000">
        <w:rPr>
          <w:rtl w:val="0"/>
        </w:rPr>
        <w:t xml:space="preserve">During that day, I had told my Mother about my past suicide attempt with the dental floss and about my escaping to the Sheriff's office in Nantucket the previous month. I told her I often thought about suicide. After leaving Roz's, my Mother took us to dinner and dessert at Max Brenner in Boston. I also remember that, as we were walking into Max Brenner, my Mother put me on her mobile phone with an attorney while he was on vacation in Ireland, and he told me something like that: he was going to try to get me interviewed by the Judge. My Mother was spooked about what she had learned about my sad mental condition that day, and she made an emergency call to the attorney for advice on how to get me help without getting in trouble. As my Mother was driving me back to school that night, I spoke to my brother on my Mother's phone, and he told me he didn't know what more he could do to help me at this point because my father kept winning.</w:t>
      </w:r>
    </w:p>
    <w:p w:rsidR="00000000" w:rsidDel="00000000" w:rsidP="00000000" w:rsidRDefault="00000000" w:rsidRPr="00000000" w14:paraId="000001A5">
      <w:pPr>
        <w:spacing w:after="240" w:before="240" w:lineRule="auto"/>
        <w:rPr/>
      </w:pPr>
      <w:r w:rsidDel="00000000" w:rsidR="00000000" w:rsidRPr="00000000">
        <w:rPr>
          <w:rtl w:val="0"/>
        </w:rPr>
        <w:t xml:space="preserve">Before my Mother picked me up from school the following day, I told the staff member, Glenn, "Broccoli lacca lacca." My Mother met the staff Kristine, and Kristine told her about how I needed more contact with my Mother, and my Mother told her that she was fighting for that. Kristine had told me a few weeks earlier that my Mother should be allowed to visit me whenever she wants. My Mother and I had planned to take a day trip to Long Island that day before she would have to drop me off at school that night. My Mother told me that she talked to her brother on the phone in her hotel room that night, and they advised a plan to submit me to a hospital for being a suicide risk. That way, she might get me closer to home and out of Chamberlain. The plan wasn't to go to Long Island on that day anymore. We headed back to Roz's house, and Roz's friend, a retired social worker, came over and interviewed me. I told her that in a moment of weakness if I were forced to stay at Chamberlain, I'd kill myself. She was worried about me and told everyone this was a crisis. We went to the local Westborough police station because my Mother was too afraid of my father's attorneys to take me directly to a hospital.</w:t>
      </w:r>
    </w:p>
    <w:p w:rsidR="00000000" w:rsidDel="00000000" w:rsidP="00000000" w:rsidRDefault="00000000" w:rsidRPr="00000000" w14:paraId="000001A6">
      <w:pPr>
        <w:spacing w:after="240" w:before="240" w:lineRule="auto"/>
        <w:rPr/>
      </w:pPr>
      <w:r w:rsidDel="00000000" w:rsidR="00000000" w:rsidRPr="00000000">
        <w:rPr>
          <w:rtl w:val="0"/>
        </w:rPr>
        <w:t xml:space="preserve">At the police station, they talked to the retired social worker and me and then called the ambulance. I was taken to the UMass Medical Memorial Group in Worcester, Massachusetts. My Mother came in with me, and I lay on a bed there beside my Mother. My Mother put me on the phone with Tom Burton, and first, he told me, "You've had a heck of a lot to deal with," and how soon he was going to file those lawsuits against the people who were forcing this on me. Roz sat in the waiting room there. In the emergency room, I enjoyed talking to my Mother. Nurses at the hospital interviewed me and my Mother both individually in a private room next to the ER, and I saw my Mother crying with the nurse through the door's window during her turn. I sat with my Mother and Roz in the ER until about 4 am, and then I fell asleep in a long chair in another room attached to the ER.</w:t>
      </w:r>
    </w:p>
    <w:p w:rsidR="00000000" w:rsidDel="00000000" w:rsidP="00000000" w:rsidRDefault="00000000" w:rsidRPr="00000000" w14:paraId="000001A7">
      <w:pPr>
        <w:spacing w:after="240" w:before="240" w:lineRule="auto"/>
        <w:rPr/>
      </w:pPr>
      <w:r w:rsidDel="00000000" w:rsidR="00000000" w:rsidRPr="00000000">
        <w:rPr>
          <w:rtl w:val="0"/>
        </w:rPr>
        <w:t xml:space="preserve">The most traumatic memory I have to this day is when I woke up approximately 3 hours later that morning, and I could see Larry Mutty talking to the faculty of that hospital. I asked Larry if my Mother was still there, and he told me she was no longer there. The staff also gave me a letter that she wrote to me telling me that she wasn't allowed to stay with me, how much she loved me and how I was going to have a great future and so on. My sole guardian, the father, was able to have the staff order my Mother and Roz to leave me at the hospital and terminated that visit early. I felt horrified that entire day when I knew after spending a long night feeling comfortable with my Mother around, I was stuck with the staff from my school who came to take over and watch me for the rest of the day. Two-night staff came first, and then another day staff came to watch me. I asked to call my Mother, and the hospital's staff told me I did not have permission to call her. I talked to Jen on their phone at one point that day. That night, my father was supposed to travel from California to France. But instead, he came to pick me up at the hospital before going to France. Jen, who was not there, checked me out of the hospital. Even though I told the U. Mass Medical staff that I would try to commit suicide and I had a plan on how I'd kill myself if forced to go back to Chamberlain, and that I wanted to kill my father, they sent me back to Chamberlain with my father. My words about those things are in my U. Mass Medical records, along with a determination that I was a significant suicide risk. </w:t>
      </w:r>
    </w:p>
    <w:p w:rsidR="00000000" w:rsidDel="00000000" w:rsidP="00000000" w:rsidRDefault="00000000" w:rsidRPr="00000000" w14:paraId="000001A8">
      <w:pPr>
        <w:spacing w:after="240" w:before="240" w:lineRule="auto"/>
        <w:rPr/>
      </w:pPr>
      <w:r w:rsidDel="00000000" w:rsidR="00000000" w:rsidRPr="00000000">
        <w:rPr>
          <w:rtl w:val="0"/>
        </w:rPr>
        <w:t xml:space="preserve">My father took me and the residential staff to get ice cream at a Friendly's restaurant nearby. Then, my father drove me back to the school that night. I was not allowed to have a phone call with my Mother again for another 3 ½ weeks. My Mother had no idea where I was even during that time. </w:t>
      </w:r>
    </w:p>
    <w:p w:rsidR="00000000" w:rsidDel="00000000" w:rsidP="00000000" w:rsidRDefault="00000000" w:rsidRPr="00000000" w14:paraId="000001A9">
      <w:pPr>
        <w:spacing w:after="240" w:before="240" w:lineRule="auto"/>
        <w:rPr/>
      </w:pPr>
      <w:r w:rsidDel="00000000" w:rsidR="00000000" w:rsidRPr="00000000">
        <w:rPr>
          <w:rtl w:val="0"/>
        </w:rPr>
        <w:t xml:space="preserve">After this, my father did not let me come home for Columbus Day weekend and my cousin Lauren's Bat Mitzvah. He said that was my punishment for going to the hospital, but I think this was also so he could silence me.</w:t>
      </w:r>
    </w:p>
    <w:p w:rsidR="00000000" w:rsidDel="00000000" w:rsidP="00000000" w:rsidRDefault="00000000" w:rsidRPr="00000000" w14:paraId="000001AA">
      <w:pPr>
        <w:spacing w:after="240" w:before="240" w:lineRule="auto"/>
        <w:rPr/>
      </w:pPr>
      <w:r w:rsidDel="00000000" w:rsidR="00000000" w:rsidRPr="00000000">
        <w:rPr>
          <w:rtl w:val="0"/>
        </w:rPr>
        <w:t xml:space="preserve">Yom Kippur was the following weekend. One staff member, Pavel, who took us to services at the Holiday Inn, told me that if we saw my Mother showing up there, we were instructed to leave.</w:t>
      </w:r>
    </w:p>
    <w:p w:rsidR="00000000" w:rsidDel="00000000" w:rsidP="00000000" w:rsidRDefault="00000000" w:rsidRPr="00000000" w14:paraId="000001AB">
      <w:pPr>
        <w:spacing w:after="240" w:before="240" w:lineRule="auto"/>
        <w:rPr/>
      </w:pPr>
      <w:r w:rsidDel="00000000" w:rsidR="00000000" w:rsidRPr="00000000">
        <w:rPr>
          <w:rtl w:val="0"/>
        </w:rPr>
        <w:t xml:space="preserve">I started trying to escape my phone calls with my father, and I was successful at some of those times.</w:t>
      </w:r>
    </w:p>
    <w:p w:rsidR="00000000" w:rsidDel="00000000" w:rsidP="00000000" w:rsidRDefault="00000000" w:rsidRPr="00000000" w14:paraId="000001AC">
      <w:pPr>
        <w:spacing w:after="240" w:before="240" w:lineRule="auto"/>
        <w:rPr/>
      </w:pPr>
      <w:r w:rsidDel="00000000" w:rsidR="00000000" w:rsidRPr="00000000">
        <w:rPr>
          <w:rtl w:val="0"/>
        </w:rPr>
        <w:t xml:space="preserve">I did not go home for Columbus Day weekend to prevent me from testifying at a court hearing.</w:t>
      </w:r>
    </w:p>
    <w:p w:rsidR="00000000" w:rsidDel="00000000" w:rsidP="00000000" w:rsidRDefault="00000000" w:rsidRPr="00000000" w14:paraId="000001AD">
      <w:pPr>
        <w:spacing w:after="240" w:before="240" w:lineRule="auto"/>
        <w:rPr/>
      </w:pPr>
      <w:r w:rsidDel="00000000" w:rsidR="00000000" w:rsidRPr="00000000">
        <w:rPr>
          <w:rtl w:val="0"/>
        </w:rPr>
        <w:t xml:space="preserve">Our Sunday-Wednesday shift staff, Tim, Kenny, and Rachel, were meaner than our Thursday-Saturday shift staff. At the time, I rather naively labeled the staff in my head as "colder" instead of "meaner." I used to think that at Logan River Academy, everyone was mean, whereas at Chamberlain, only some of the staff were mean. However, as I went on, it was evident that most of the staff at Chamberlain were always mean and unpleasant as part of the system failure. The only difference was that the staff at Logan River Academy were Mormon and seemed more superficially pleasant than the non-Mormon staff at F.L. Chamberlain International School.</w:t>
      </w:r>
    </w:p>
    <w:p w:rsidR="00000000" w:rsidDel="00000000" w:rsidP="00000000" w:rsidRDefault="00000000" w:rsidRPr="00000000" w14:paraId="000001AE">
      <w:pPr>
        <w:spacing w:after="240" w:before="240" w:lineRule="auto"/>
        <w:rPr/>
      </w:pPr>
      <w:r w:rsidDel="00000000" w:rsidR="00000000" w:rsidRPr="00000000">
        <w:rPr>
          <w:rtl w:val="0"/>
        </w:rPr>
        <w:t xml:space="preserve">When my therapist Amanda was driving me back from my orthodontist appointment, I told her about when my father physically abused me in the past, and she replied with a story about one of her friend's dogs. The dog attacked her, but the friend was mad at her for blaming the dog. I no longer believed she was a good therapist after responding to my situation like that.</w:t>
      </w:r>
    </w:p>
    <w:p w:rsidR="00000000" w:rsidDel="00000000" w:rsidP="00000000" w:rsidRDefault="00000000" w:rsidRPr="00000000" w14:paraId="000001AF">
      <w:pPr>
        <w:spacing w:after="240" w:before="240" w:lineRule="auto"/>
        <w:rPr/>
      </w:pPr>
      <w:r w:rsidDel="00000000" w:rsidR="00000000" w:rsidRPr="00000000">
        <w:rPr>
          <w:rtl w:val="0"/>
        </w:rPr>
        <w:t xml:space="preserve">One morning, the night staff member Randy told me my Mother called and told him to send me a message about my cousin Harrison's birthday, how he wished to have been with me on his birthday or something like that, and how much my Mother loves me.</w:t>
      </w:r>
    </w:p>
    <w:p w:rsidR="00000000" w:rsidDel="00000000" w:rsidP="00000000" w:rsidRDefault="00000000" w:rsidRPr="00000000" w14:paraId="000001B0">
      <w:pPr>
        <w:spacing w:after="240" w:before="240" w:lineRule="auto"/>
        <w:rPr/>
      </w:pPr>
      <w:r w:rsidDel="00000000" w:rsidR="00000000" w:rsidRPr="00000000">
        <w:rPr>
          <w:rtl w:val="0"/>
        </w:rPr>
        <w:t xml:space="preserve">When they resumed my weekly therapy phone calls with my Mother, Colleen supervised these calls from then on.</w:t>
      </w:r>
    </w:p>
    <w:p w:rsidR="00000000" w:rsidDel="00000000" w:rsidP="00000000" w:rsidRDefault="00000000" w:rsidRPr="00000000" w14:paraId="000001B1">
      <w:pPr>
        <w:spacing w:after="240" w:before="240" w:lineRule="auto"/>
        <w:rPr/>
      </w:pPr>
      <w:r w:rsidDel="00000000" w:rsidR="00000000" w:rsidRPr="00000000">
        <w:rPr>
          <w:rtl w:val="0"/>
        </w:rPr>
        <w:t xml:space="preserve">During these calls, my Mother would enthusiastically tell me, "You would be a great writer." "You have a great future coming ahead."</w:t>
      </w:r>
    </w:p>
    <w:p w:rsidR="00000000" w:rsidDel="00000000" w:rsidP="00000000" w:rsidRDefault="00000000" w:rsidRPr="00000000" w14:paraId="000001B2">
      <w:pPr>
        <w:spacing w:after="240" w:before="240" w:lineRule="auto"/>
        <w:rPr/>
      </w:pPr>
      <w:r w:rsidDel="00000000" w:rsidR="00000000" w:rsidRPr="00000000">
        <w:rPr>
          <w:rtl w:val="0"/>
        </w:rPr>
        <w:t xml:space="preserve">Outside of the calls, on the rare moments she was even allowed to speak to me, she told me, "People are going to cry when they hear your story."</w:t>
      </w:r>
    </w:p>
    <w:p w:rsidR="00000000" w:rsidDel="00000000" w:rsidP="00000000" w:rsidRDefault="00000000" w:rsidRPr="00000000" w14:paraId="000001B3">
      <w:pPr>
        <w:spacing w:after="240" w:before="240" w:lineRule="auto"/>
        <w:rPr/>
      </w:pPr>
      <w:r w:rsidDel="00000000" w:rsidR="00000000" w:rsidRPr="00000000">
        <w:rPr>
          <w:rtl w:val="0"/>
        </w:rPr>
        <w:t xml:space="preserve">I started noticing that when I tried to discuss my parental problems with staff at my school, they would reply something like "uh uh uh, 'talk to your therapist about it' or 'talk to Amanda about it,'" or they would seem not to listen. When I brought up this issue with Rachel, she told me that it was a rule that I was only allowed to talk about my parental problems or even mention my parents' names with my therapist. Another time, I thought about how angry I was about not having a mother and being forbidden to even talk about it; I came out of bed and demanded that Rachel speak about my parents to advise me, and she still rudely refused by saying no. Another time, at night, when I was depressed about not having a mother, I came out of bed as the house manager Mike and the staff Tim, Kenny, and Rachel were about to leave, and the night staff were already in. But, none of them would talk to me about my parents to help me calm down before sleep since it was against the rules.</w:t>
      </w:r>
    </w:p>
    <w:p w:rsidR="00000000" w:rsidDel="00000000" w:rsidP="00000000" w:rsidRDefault="00000000" w:rsidRPr="00000000" w14:paraId="000001B4">
      <w:pPr>
        <w:spacing w:after="240" w:before="240" w:lineRule="auto"/>
        <w:rPr/>
      </w:pPr>
      <w:r w:rsidDel="00000000" w:rsidR="00000000" w:rsidRPr="00000000">
        <w:rPr>
          <w:rtl w:val="0"/>
        </w:rPr>
        <w:t xml:space="preserve">I was forbidden to bring up the subject with anybody else at the school. I did not know that this was a rule before. However, before, I sensed as if the staff could not understand me when I said how abusive my father was, but I did not quite understand they were forbidden to talk about my parents with me. The school continued to enforce this rule on me for almost two more years until the Massachusetts Disability Law Center outed them for abuse, which caused the administration to stop silencing me as much to look like they were on better behavior. </w:t>
      </w:r>
    </w:p>
    <w:p w:rsidR="00000000" w:rsidDel="00000000" w:rsidP="00000000" w:rsidRDefault="00000000" w:rsidRPr="00000000" w14:paraId="000001B5">
      <w:pPr>
        <w:spacing w:after="240" w:before="240" w:lineRule="auto"/>
        <w:rPr/>
      </w:pPr>
      <w:r w:rsidDel="00000000" w:rsidR="00000000" w:rsidRPr="00000000">
        <w:rPr>
          <w:rtl w:val="0"/>
        </w:rPr>
        <w:t xml:space="preserve">I'm sure my father required this rule so I could not say bad things about him or good things about my Mother. The school was willing to take any demand from my father, and now he was my sole custodian so they could get their tuition money, and they would pretend that they were doing it in my best therapeutic interests.</w:t>
      </w:r>
    </w:p>
    <w:p w:rsidR="00000000" w:rsidDel="00000000" w:rsidP="00000000" w:rsidRDefault="00000000" w:rsidRPr="00000000" w14:paraId="000001B6">
      <w:pPr>
        <w:spacing w:after="240" w:before="240" w:lineRule="auto"/>
        <w:rPr/>
      </w:pPr>
      <w:r w:rsidDel="00000000" w:rsidR="00000000" w:rsidRPr="00000000">
        <w:rPr>
          <w:rtl w:val="0"/>
        </w:rPr>
        <w:t xml:space="preserve">When I tried to convince Amanda of how abusive my father was, she would either shut me up as well or refuse to listen whatsoever. Even though, on a quote, she was the only one I was allowed to mention my parents with.</w:t>
      </w:r>
    </w:p>
    <w:p w:rsidR="00000000" w:rsidDel="00000000" w:rsidP="00000000" w:rsidRDefault="00000000" w:rsidRPr="00000000" w14:paraId="000001B7">
      <w:pPr>
        <w:spacing w:after="240" w:before="240" w:lineRule="auto"/>
        <w:rPr/>
      </w:pPr>
      <w:r w:rsidDel="00000000" w:rsidR="00000000" w:rsidRPr="00000000">
        <w:rPr>
          <w:rtl w:val="0"/>
        </w:rPr>
        <w:t xml:space="preserve">At this point, I knew I was a robot. But like Britney Spears in her memoir "The Woman in Me." during her conservatorship, she had been like a robot but not just a robot, a sort of child-robot; she exclaims; I was a child-robot too, even though I was not as old as Britney Spears. I had to do whatever I was told, such as not contacting my Mother and being threatened nearly every time I tried to speak about my parents with any other staff and students, etc. My father and Chamberlain's faculty controlled my actions, words, and even what I ate. I was getting treated like a baby instead of an adolescent as well, and I was convinced I deserved so.</w:t>
      </w:r>
    </w:p>
    <w:p w:rsidR="00000000" w:rsidDel="00000000" w:rsidP="00000000" w:rsidRDefault="00000000" w:rsidRPr="00000000" w14:paraId="000001B8">
      <w:pPr>
        <w:spacing w:after="240" w:before="240" w:lineRule="auto"/>
        <w:rPr/>
      </w:pPr>
      <w:r w:rsidDel="00000000" w:rsidR="00000000" w:rsidRPr="00000000">
        <w:rPr>
          <w:rtl w:val="0"/>
        </w:rPr>
        <w:t xml:space="preserve">After I was taken to U. Mass Medical Center, my father, and Larry Mutty decided not to let me attend my cousin Lauren's Bat Mitzvah in Aspen. Larry said I was not allowed to go for therapeutic reasons. My brother was forbidden to participate in this event, too, as his punishment for having the pediatrician write a letter documenting my father's abuse to his new college's financial aid office. Later, I found out that Lauren's father (our Uncle Michael) was the one behind not inviting us to his daughter Lauren's Bat Mitzvah for these reasons, which our father persuaded his brother to do for us.</w:t>
      </w:r>
    </w:p>
    <w:p w:rsidR="00000000" w:rsidDel="00000000" w:rsidP="00000000" w:rsidRDefault="00000000" w:rsidRPr="00000000" w14:paraId="000001B9">
      <w:pPr>
        <w:spacing w:after="240" w:before="240" w:lineRule="auto"/>
        <w:rPr/>
      </w:pPr>
      <w:r w:rsidDel="00000000" w:rsidR="00000000" w:rsidRPr="00000000">
        <w:rPr>
          <w:rtl w:val="0"/>
        </w:rPr>
        <w:t xml:space="preserve">One night, I took one of my roommate's antipsychotic medications either by accident or was possibly an intentional suicide attempt because I was researching ways to commit suicide that same night. I lapsed into a non-responsive state, and the next thing I noticed after I woke up was that I was lying in intensive care at Boston Children's Hospital, where I could see skyscrapers from the window view behind me. Before that, I was rushed to Morton Hospital, but I was unconscious, and I have no memory of that. I might have a memory of not being able to breathe that night, and I called the staff, Randy, for help right before I lapsed into that coma.</w:t>
      </w:r>
    </w:p>
    <w:p w:rsidR="00000000" w:rsidDel="00000000" w:rsidP="00000000" w:rsidRDefault="00000000" w:rsidRPr="00000000" w14:paraId="000001BA">
      <w:pPr>
        <w:spacing w:after="240" w:before="240" w:lineRule="auto"/>
        <w:rPr/>
      </w:pPr>
      <w:r w:rsidDel="00000000" w:rsidR="00000000" w:rsidRPr="00000000">
        <w:rPr>
          <w:rtl w:val="0"/>
        </w:rPr>
        <w:t xml:space="preserve">At the hospital, my visitors were my father, Jen, Mother, and even my Grandmother, Toby. My father waited almost an entire day to let my Mother know I was unconscious and in a hospital. When she found out it was already the next day and dark, she just got in her car and drove all night by herself, terrified that by the time she arrived, I might be dead. She said that whenever her cell phone rang during that car ride, she became hysterical for fear of getting bad news. I remember at the hospital, I was not allowed to be unsupervised with my Mother in the hospital room. My Mother would say I love you, and Jen would repeat at the same time, "We love you too."</w:t>
      </w:r>
    </w:p>
    <w:p w:rsidR="00000000" w:rsidDel="00000000" w:rsidP="00000000" w:rsidRDefault="00000000" w:rsidRPr="00000000" w14:paraId="000001BB">
      <w:pPr>
        <w:spacing w:after="240" w:before="240" w:lineRule="auto"/>
        <w:rPr/>
      </w:pPr>
      <w:r w:rsidDel="00000000" w:rsidR="00000000" w:rsidRPr="00000000">
        <w:rPr>
          <w:rtl w:val="0"/>
        </w:rPr>
        <w:t xml:space="preserve">My father was crazy enough to force me to return to F.L. Chamberlain School even after that hazardous incident occurred at that school so he could continue keeping me from my Mother.</w:t>
      </w:r>
    </w:p>
    <w:p w:rsidR="00000000" w:rsidDel="00000000" w:rsidP="00000000" w:rsidRDefault="00000000" w:rsidRPr="00000000" w14:paraId="000001BC">
      <w:pPr>
        <w:spacing w:after="240" w:before="240" w:lineRule="auto"/>
        <w:rPr/>
      </w:pPr>
      <w:r w:rsidDel="00000000" w:rsidR="00000000" w:rsidRPr="00000000">
        <w:rPr>
          <w:rtl w:val="0"/>
        </w:rPr>
        <w:t xml:space="preserve">My Mother spent a lot of her time in the hospital trying to convince people not to send me back to Chamberlain. To her, it seemed like a no-brainer. I'd almost just died there, and whether it was a suicide attempt or neglect at the institution that had caused me to become unconscious, Chamberlain was not a safe place for me. All her efforts to convince the people at Boston Children's Hospital that Chamberlain was dangerous for me were in vain. They refused to look at documents she had with her showing the many complaints she had gotten about Chamberlain from a FOIA request that had been submitted to the Board of Education. They even refused to accept that this incident had anything to do with problems at Chamberlain. On my last day there, the doctor told us that a food allergy almost definitely caused this incident. My Mother wasn't buying it because I do not have food allergies, and she had been in contact with a neurologist in Philadelphia who told her Mother that my symptoms were consistent with a drug overdose. She desperately asked the doctor to meet with her in the hall to discuss this wrong diagnosis. He said he would come back after rounds. He never did.</w:t>
      </w:r>
    </w:p>
    <w:p w:rsidR="00000000" w:rsidDel="00000000" w:rsidP="00000000" w:rsidRDefault="00000000" w:rsidRPr="00000000" w14:paraId="000001BD">
      <w:pPr>
        <w:spacing w:after="240" w:before="240" w:lineRule="auto"/>
        <w:rPr/>
      </w:pPr>
      <w:r w:rsidDel="00000000" w:rsidR="00000000" w:rsidRPr="00000000">
        <w:rPr>
          <w:rtl w:val="0"/>
        </w:rPr>
        <w:t xml:space="preserve">My Mother had also spent her time at Boston Children's Hospital, calling anyone she could ask for help. She contacted Harvard's Law Clinic but got nowhere with that. She called child protective services and got nowhere with that either. Later, when tests came back showing that my unconscious state was caused by drug toxicity, the Massachusetts Department of Children and Families (DCF) did an investigation that found that the cause of my 4-day stint in intensive care was neglect at the institution. That finding came out in January of 2015. No one told my Mother the outcome of that investigation. After all her attempts to get the conclusions failed because she had no custody of me, she filed a motion in her Pennsylvania Family Court to get the DCF report, which was ignored. Much later, an attorney in Massachusetts got it for her, and she saw the neglect findings. The report included that I'd been looking at suicide information the night I took the drug that caused me to become non-responsive. Think about that. DCF did an investigation, and neglect at Chamberlain was found. Yet, they still did nothing to protect me. The Pennsylvania Judge kept my Mother in the dark about the neglect finding, even after she put it on record that she wanted the report. The Judge repeatedly kept my dad's full custody even though it appeared that his custody had almost killed me. </w:t>
      </w:r>
    </w:p>
    <w:p w:rsidR="00000000" w:rsidDel="00000000" w:rsidP="00000000" w:rsidRDefault="00000000" w:rsidRPr="00000000" w14:paraId="000001BE">
      <w:pPr>
        <w:spacing w:after="240" w:before="240" w:lineRule="auto"/>
        <w:rPr/>
      </w:pPr>
      <w:r w:rsidDel="00000000" w:rsidR="00000000" w:rsidRPr="00000000">
        <w:rPr>
          <w:rtl w:val="0"/>
        </w:rPr>
        <w:t xml:space="preserve">I was released from the hospital and spent the rest of my visit with my father and Jen the next day. I went to a truffle-making class with my father in Boston, and then my father and Jen took us to meet her cousin-in-law Steve at his home. His wife came shortly before we left. They slept at a hotel near my school in Middleboro that night. They took me back out for breakfast and clothes shopping at Walmart the following day, and then they returned home.</w:t>
      </w:r>
    </w:p>
    <w:p w:rsidR="00000000" w:rsidDel="00000000" w:rsidP="00000000" w:rsidRDefault="00000000" w:rsidRPr="00000000" w14:paraId="000001BF">
      <w:pPr>
        <w:spacing w:after="240" w:before="240" w:lineRule="auto"/>
        <w:rPr/>
      </w:pPr>
      <w:r w:rsidDel="00000000" w:rsidR="00000000" w:rsidRPr="00000000">
        <w:rPr>
          <w:rtl w:val="0"/>
        </w:rPr>
        <w:t xml:space="preserve">One morning during homeroom, I sat outside the classroom and talked to Linda M. about how sad I was that I was not allowed to have much contact with my Mother. She gave me advice about how these things were for her when she went to college in California. </w:t>
      </w:r>
    </w:p>
    <w:p w:rsidR="00000000" w:rsidDel="00000000" w:rsidP="00000000" w:rsidRDefault="00000000" w:rsidRPr="00000000" w14:paraId="000001C0">
      <w:pPr>
        <w:spacing w:after="240" w:before="240" w:lineRule="auto"/>
        <w:rPr/>
      </w:pPr>
      <w:r w:rsidDel="00000000" w:rsidR="00000000" w:rsidRPr="00000000">
        <w:rPr>
          <w:rtl w:val="0"/>
        </w:rPr>
        <w:t xml:space="preserve">I was initially supposed to have a four-day supervised visit with my Mother and brother over Thanksgiving break. On November 25, 2014, my sixteenth birthday, Larry Mutty told me he would only let me have a one-day supervised visit with them on that Black Friday. I had one supervised phone call with my Mother on my birthday and one with my father. My brother told me later that they denied it when he called the school and tried to talk to me on my birthday.</w:t>
      </w:r>
    </w:p>
    <w:p w:rsidR="00000000" w:rsidDel="00000000" w:rsidP="00000000" w:rsidRDefault="00000000" w:rsidRPr="00000000" w14:paraId="000001C1">
      <w:pPr>
        <w:spacing w:after="240" w:before="240" w:lineRule="auto"/>
        <w:rPr/>
      </w:pPr>
      <w:r w:rsidDel="00000000" w:rsidR="00000000" w:rsidRPr="00000000">
        <w:rPr>
          <w:rtl w:val="0"/>
        </w:rPr>
        <w:t xml:space="preserve">I had to spend Thanksgiving in 2014 at my school again for the third time, but this time at F.L. Chamberlain School. The following day, Larry Mutty came in the snowy weather, and my Mother drove to the school to meet us. He drove us in one of the school-owned minivans to The Days Inn in Middleboro, where my brother was still sleeping. </w:t>
      </w:r>
    </w:p>
    <w:p w:rsidR="00000000" w:rsidDel="00000000" w:rsidP="00000000" w:rsidRDefault="00000000" w:rsidRPr="00000000" w14:paraId="000001C2">
      <w:pPr>
        <w:spacing w:after="240" w:before="240" w:lineRule="auto"/>
        <w:rPr/>
      </w:pPr>
      <w:r w:rsidDel="00000000" w:rsidR="00000000" w:rsidRPr="00000000">
        <w:rPr>
          <w:rtl w:val="0"/>
        </w:rPr>
        <w:t xml:space="preserve">My Mother and I walked into their hotel room to wake my brother. They gave me a birthday cake and balloons that my Grandmother Toby purchased from Philadelphia. Then, they started talking about our tragedies going on at that time, and my brother mentioned why we weren't invited to our cousin Lauren's Bat Mitzvah and how the school wouldn't allow him to talk to me on my birthday when he called, (as I previously mentioned all of this). We all then headed to eat breakfast at Percy's Place. I sat with my brother on one side of the booth while my Mother sat with Larry. When Larry slipped into the bathroom for a few minutes, my Mother and brother convinced me to advocate for myself. I asked my Mother if I should tell Larry Mutty this, and she replied, "No.. because he's a monster." Afterward, Larry drove us around Boston and its suburbs that day. We went to Best Buy in Framingham and Fomu Ice Cream in Allston. At Fomu, Larry took a photograph of me and my Mother and brother and posted it on Facebook until my father found a way to delete that picture to make it look like I was closer to him. Zach mentioned as we walked out of the car, "The school district recommended that you go to a local Pennsylvania school, and the only reason you're here is because of Dad and Jen." We shopped at a Barnes &amp; Noble in Hingham, Massachusetts, where I asked my Mother to buy me the book Confessions of a Sociopath. Larry permitted her to buy it for me. I had Larry drive us around the area of Cohasset near there for a little bit after shopping before he dropped us off at school for the end of our visit when my Mother and brother were forced to leave me there. I heard later that after I was back at my residence, Zach and Larry had a massive fight about things like his birthday call to me getting blocked. My Mother mentioned during the visit that "good wins at the end."</w:t>
      </w:r>
    </w:p>
    <w:p w:rsidR="00000000" w:rsidDel="00000000" w:rsidP="00000000" w:rsidRDefault="00000000" w:rsidRPr="00000000" w14:paraId="000001C3">
      <w:pPr>
        <w:spacing w:after="240" w:before="240" w:lineRule="auto"/>
        <w:rPr/>
      </w:pPr>
      <w:r w:rsidDel="00000000" w:rsidR="00000000" w:rsidRPr="00000000">
        <w:rPr>
          <w:rtl w:val="0"/>
        </w:rPr>
        <w:t xml:space="preserve">I looked at Mina in her homeroom next to mine, and she screamed. The staff thought I was trying to blow a kiss at her. I wasn't. Linda lectured me on how that was a human rights violation and how she didn't deserve what I put her through daily. Linda froze me as a consequence of that. However, that was less of a human rights violation than I had been dealing with.</w:t>
      </w:r>
    </w:p>
    <w:p w:rsidR="00000000" w:rsidDel="00000000" w:rsidP="00000000" w:rsidRDefault="00000000" w:rsidRPr="00000000" w14:paraId="000001C4">
      <w:pPr>
        <w:spacing w:after="240" w:before="240" w:lineRule="auto"/>
        <w:rPr/>
      </w:pPr>
      <w:r w:rsidDel="00000000" w:rsidR="00000000" w:rsidRPr="00000000">
        <w:rPr>
          <w:rtl w:val="0"/>
        </w:rPr>
        <w:t xml:space="preserve">My father picked me up for winter break, and we picked up one of Jen's distant cousins, Joel, at his parents' home on our way to Toronto. We took him with us on this trip for several days. This was my first time meeting Joel; Joel's parents were Jen's cousins. I met right after I departed from Boston Children's Hospital the month before.</w:t>
      </w:r>
    </w:p>
    <w:p w:rsidR="00000000" w:rsidDel="00000000" w:rsidP="00000000" w:rsidRDefault="00000000" w:rsidRPr="00000000" w14:paraId="000001C5">
      <w:pPr>
        <w:spacing w:after="240" w:before="240" w:lineRule="auto"/>
        <w:rPr/>
      </w:pPr>
      <w:r w:rsidDel="00000000" w:rsidR="00000000" w:rsidRPr="00000000">
        <w:rPr>
          <w:rtl w:val="0"/>
        </w:rPr>
        <w:t xml:space="preserve">We arrived in Toronto that night after a long day of driving.</w:t>
      </w:r>
    </w:p>
    <w:p w:rsidR="00000000" w:rsidDel="00000000" w:rsidP="00000000" w:rsidRDefault="00000000" w:rsidRPr="00000000" w14:paraId="000001C6">
      <w:pPr>
        <w:spacing w:after="240" w:before="240" w:lineRule="auto"/>
        <w:rPr/>
      </w:pPr>
      <w:r w:rsidDel="00000000" w:rsidR="00000000" w:rsidRPr="00000000">
        <w:rPr>
          <w:rtl w:val="0"/>
        </w:rPr>
        <w:t xml:space="preserve">I asked my father if I could call my Mother, and he initially tried to oppose me doing that, claiming that Larry Mutty wrote a letter recommending that I not call my Mother on visits with my father. I called my Mother from my father's mobile phone while I was in the car alone, and she first didn't pick up, but she called me back just as my father and Joel opened the vehicle, which prevented me from answering her. </w:t>
      </w:r>
    </w:p>
    <w:p w:rsidR="00000000" w:rsidDel="00000000" w:rsidP="00000000" w:rsidRDefault="00000000" w:rsidRPr="00000000" w14:paraId="000001C7">
      <w:pPr>
        <w:spacing w:after="240" w:before="240" w:lineRule="auto"/>
        <w:rPr/>
      </w:pPr>
      <w:r w:rsidDel="00000000" w:rsidR="00000000" w:rsidRPr="00000000">
        <w:rPr>
          <w:rtl w:val="0"/>
        </w:rPr>
        <w:t xml:space="preserve">We ordered at an Aroma Coffee near there. While I was stranded in the car with Joel for a few minutes in the parking lot, I dialed my Mother's phone number on my father's phone again, and Joel thwarted me from calling my Mother without my father's permission. Joel kept repeating that my Mother was horrible during this trip even though he never met her. I thought un highly of Joel. </w:t>
      </w:r>
    </w:p>
    <w:p w:rsidR="00000000" w:rsidDel="00000000" w:rsidP="00000000" w:rsidRDefault="00000000" w:rsidRPr="00000000" w14:paraId="000001C8">
      <w:pPr>
        <w:spacing w:after="240" w:before="240" w:lineRule="auto"/>
        <w:rPr/>
      </w:pPr>
      <w:r w:rsidDel="00000000" w:rsidR="00000000" w:rsidRPr="00000000">
        <w:rPr>
          <w:rtl w:val="0"/>
        </w:rPr>
        <w:t xml:space="preserve">The following day, we left Toronto and returned to Philadelphia, where I spent the rest of my visit. On our way back, we visited Niagara Falls. We arrived home late that night, where Jen and Ellie were.</w:t>
      </w:r>
    </w:p>
    <w:p w:rsidR="00000000" w:rsidDel="00000000" w:rsidP="00000000" w:rsidRDefault="00000000" w:rsidRPr="00000000" w14:paraId="000001C9">
      <w:pPr>
        <w:spacing w:after="240" w:before="240" w:lineRule="auto"/>
        <w:rPr/>
      </w:pPr>
      <w:r w:rsidDel="00000000" w:rsidR="00000000" w:rsidRPr="00000000">
        <w:rPr>
          <w:rtl w:val="0"/>
        </w:rPr>
        <w:t xml:space="preserve">Joel stayed at our home for one night, and my father and I dropped him off at the airport. Shortly after Joel left, we picked up David, one of Jen's friends from Atlanta.</w:t>
      </w:r>
    </w:p>
    <w:p w:rsidR="00000000" w:rsidDel="00000000" w:rsidP="00000000" w:rsidRDefault="00000000" w:rsidRPr="00000000" w14:paraId="000001CA">
      <w:pPr>
        <w:spacing w:after="240" w:before="240" w:lineRule="auto"/>
        <w:rPr/>
      </w:pPr>
      <w:r w:rsidDel="00000000" w:rsidR="00000000" w:rsidRPr="00000000">
        <w:rPr>
          <w:rtl w:val="0"/>
        </w:rPr>
        <w:t xml:space="preserve">My father permitted me to call my Mother once, but then he claimed that his mobile phone was broken and that I couldn't call my Mother from it. Jen and her friend David refused to let me use either of their phones to call my Mother while my father's was broken. </w:t>
      </w:r>
    </w:p>
    <w:p w:rsidR="00000000" w:rsidDel="00000000" w:rsidP="00000000" w:rsidRDefault="00000000" w:rsidRPr="00000000" w14:paraId="000001CB">
      <w:pPr>
        <w:spacing w:after="240" w:before="240" w:lineRule="auto"/>
        <w:rPr/>
      </w:pPr>
      <w:r w:rsidDel="00000000" w:rsidR="00000000" w:rsidRPr="00000000">
        <w:rPr>
          <w:rtl w:val="0"/>
        </w:rPr>
        <w:t xml:space="preserve">I asked my father if I could stroll around the neighborhood, and he replied, "No, you have to have someone walk with you." Part of this thinking was so I could walk to a neighbor's home and try to call my Mother from their home. After running to the Sheriff's office alone in Nantucket, my father wanted to keep me from being able to do that again where he lived and not complain about him. Later, in school, I raged about how I could never walk around alone, even at home as a sixteen-year-old. The staff would not listen since they were forbidden to discuss my parents with me. My therapist never listened to me, either. On another visit, when my father finally allowed me to walk around his neighborhood for just twenty minutes, I told my therapist again back at school, and she bogusly congratulated me, saying something like, "Now you got more independence." The bullshit here is that I should have already had way more independence at the age of 16.</w:t>
      </w:r>
    </w:p>
    <w:p w:rsidR="00000000" w:rsidDel="00000000" w:rsidP="00000000" w:rsidRDefault="00000000" w:rsidRPr="00000000" w14:paraId="000001CC">
      <w:pPr>
        <w:spacing w:after="240" w:before="240" w:lineRule="auto"/>
        <w:rPr/>
      </w:pPr>
      <w:r w:rsidDel="00000000" w:rsidR="00000000" w:rsidRPr="00000000">
        <w:rPr>
          <w:rtl w:val="0"/>
        </w:rPr>
        <w:t xml:space="preserve">When I repeated how horrible things were at Chamberlain during this visit, Jen continuously called me "Renee," just like Larry did. "We want Fletcher back." Jen even had my sister Ellie mimic calling me Renee for this.</w:t>
      </w:r>
    </w:p>
    <w:p w:rsidR="00000000" w:rsidDel="00000000" w:rsidP="00000000" w:rsidRDefault="00000000" w:rsidRPr="00000000" w14:paraId="000001CD">
      <w:pPr>
        <w:spacing w:after="240" w:before="240" w:lineRule="auto"/>
        <w:rPr/>
      </w:pPr>
      <w:r w:rsidDel="00000000" w:rsidR="00000000" w:rsidRPr="00000000">
        <w:rPr>
          <w:rtl w:val="0"/>
        </w:rPr>
        <w:t xml:space="preserve">My parents had court hearings the last week I was home.</w:t>
      </w:r>
    </w:p>
    <w:p w:rsidR="00000000" w:rsidDel="00000000" w:rsidP="00000000" w:rsidRDefault="00000000" w:rsidRPr="00000000" w14:paraId="000001CE">
      <w:pPr>
        <w:spacing w:after="240" w:before="240" w:lineRule="auto"/>
        <w:rPr/>
      </w:pPr>
      <w:r w:rsidDel="00000000" w:rsidR="00000000" w:rsidRPr="00000000">
        <w:rPr>
          <w:rtl w:val="0"/>
        </w:rPr>
        <w:t xml:space="preserve">A couple of days later, my grandfather drove me around again. I made comments (which I can't exactly remember anymore) about my situation that he called "despicable." When my grandfather took me back to their home that day, I asked my grandfather to call my Mother, and he wouldn't permit me to claim that there was a court order for me not to do that (which there wasn't). So, I called my brother from my grandparents' landline. When I talked to my brother, he told me I was supposed to meet with the Judge, and I told him something else. "Unless dad uses sleazy shit," he said. "Tell the Judge that dad has abused having full custody over you. He treats you like a dog." </w:t>
      </w:r>
    </w:p>
    <w:p w:rsidR="00000000" w:rsidDel="00000000" w:rsidP="00000000" w:rsidRDefault="00000000" w:rsidRPr="00000000" w14:paraId="000001CF">
      <w:pPr>
        <w:spacing w:after="240" w:before="240" w:lineRule="auto"/>
        <w:rPr/>
      </w:pPr>
      <w:r w:rsidDel="00000000" w:rsidR="00000000" w:rsidRPr="00000000">
        <w:rPr>
          <w:rtl w:val="0"/>
        </w:rPr>
        <w:t xml:space="preserve">One of these nights, while Jen was out with David and my father was watching my sister, I decided to sneak out of the house, walk to our neighbor Meggie's family's home, and seek to use their phone to call my Mother. When I walked out of the driveway, Jen and David were about to pull in, and they caught me. David exited and escorted me back to our house, following Jen's car into the driveway.</w:t>
      </w:r>
    </w:p>
    <w:p w:rsidR="00000000" w:rsidDel="00000000" w:rsidP="00000000" w:rsidRDefault="00000000" w:rsidRPr="00000000" w14:paraId="000001D0">
      <w:pPr>
        <w:spacing w:after="240" w:before="240" w:lineRule="auto"/>
        <w:rPr/>
      </w:pPr>
      <w:r w:rsidDel="00000000" w:rsidR="00000000" w:rsidRPr="00000000">
        <w:rPr>
          <w:rtl w:val="0"/>
        </w:rPr>
        <w:t xml:space="preserve">The following day, I woke up with a sore throat and a cold virus, so a nurse named Mike was hired to babysit me. I spent the rest of that day lying sick on the couch in the family room. Mike babysat me again the next day, and I looked at Giant and Acme's organic section with him for fun. However, I should have already been too old for a babysitter, but my father refused to treat me like a teenager.</w:t>
      </w:r>
    </w:p>
    <w:p w:rsidR="00000000" w:rsidDel="00000000" w:rsidP="00000000" w:rsidRDefault="00000000" w:rsidRPr="00000000" w14:paraId="000001D1">
      <w:pPr>
        <w:spacing w:after="240" w:before="240" w:lineRule="auto"/>
        <w:rPr/>
      </w:pPr>
      <w:r w:rsidDel="00000000" w:rsidR="00000000" w:rsidRPr="00000000">
        <w:rPr>
          <w:rtl w:val="0"/>
        </w:rPr>
        <w:t xml:space="preserve">I messaged a former peer from Logan River Academy about having forced limited contact with my Mother, and he replied by messaging back about how immoral my situation sounded and suggested reporting this to a district attorney. </w:t>
      </w:r>
    </w:p>
    <w:p w:rsidR="00000000" w:rsidDel="00000000" w:rsidP="00000000" w:rsidRDefault="00000000" w:rsidRPr="00000000" w14:paraId="000001D2">
      <w:pPr>
        <w:spacing w:after="240" w:before="240" w:lineRule="auto"/>
        <w:rPr/>
      </w:pPr>
      <w:r w:rsidDel="00000000" w:rsidR="00000000" w:rsidRPr="00000000">
        <w:rPr>
          <w:rtl w:val="0"/>
        </w:rPr>
        <w:t xml:space="preserve">I went to dinner at 333 Belrose on New Year's Eve with my father, Jen, David, and Ellie. We went to a New Year's Eve party at my father's friend Brett. Brett told me my father is fantastic. I told him my father was terrible, and he said something like it was customary at my age to have those feelings toward my father. We watched the ball drop back at our home. I called my Mother for approximately 20 minutes while watching New Year's Eve on TV before the ball dropped. I asked my father if I had to put it on speaker, and he replied yes, so I did, and he could overhear our entire conversation. My Mother asked me if my father was supervising the call, and I replied, "Yeah," so she knew.</w:t>
      </w:r>
    </w:p>
    <w:p w:rsidR="00000000" w:rsidDel="00000000" w:rsidP="00000000" w:rsidRDefault="00000000" w:rsidRPr="00000000" w14:paraId="000001D3">
      <w:pPr>
        <w:spacing w:after="240" w:before="240" w:lineRule="auto"/>
        <w:rPr/>
      </w:pPr>
      <w:r w:rsidDel="00000000" w:rsidR="00000000" w:rsidRPr="00000000">
        <w:rPr>
          <w:rtl w:val="0"/>
        </w:rPr>
        <w:t xml:space="preserve">I asked my Mother questions about psychopaths, such as. "are all psychopaths as mean as Hitler was?" and she replied, "I don't know." My father was angered by the end of the call and this conversation. While wrapping up the phone call, my Mother asked me when I would call her next. At first, I answered that I would call the next day, but my father said no, so I re-told my Mother the following day as my father forced me to. After the call, my father talked to me about how my Mother was comparing him to Hitler, Mussolini, and Pol Pot. During our conversation, she mentioned Mussolini and Pol Pot to give examples of how evil people do not win in the end. I had never heard those names before then and didn't remember them afterward. During that call, my Mother never said anything about my father. She knew he was listening. She was answering my questions about psychopaths in general. We continued sitting, watching the 2015 ball drop. </w:t>
      </w:r>
    </w:p>
    <w:p w:rsidR="00000000" w:rsidDel="00000000" w:rsidP="00000000" w:rsidRDefault="00000000" w:rsidRPr="00000000" w14:paraId="000001D4">
      <w:pPr>
        <w:spacing w:after="240" w:before="240" w:lineRule="auto"/>
        <w:rPr/>
      </w:pPr>
      <w:r w:rsidDel="00000000" w:rsidR="00000000" w:rsidRPr="00000000">
        <w:rPr>
          <w:rtl w:val="0"/>
        </w:rPr>
        <w:t xml:space="preserve">On New Year's Day 2015, I went with my father and David to the Mummer's Parade. I hoped to run into my brother Zach there but doubted it. Coincidentally, as I walked further north on Broad Street with my father and David, I caught my brother chatting with a group of friends he was with closer to where the parade was on the sidewalk. I walked up toward Zach and patted my hand on his back, and he turned around to look at me with surprise and said, "Fletcher," and held me up and introduced me to his friends. He took a picture with me. My father, David, and I continued standing with Zach and his friends and talking to them. Zach's friends left eventually before him, but he continued chatting with us. Zach asked me if I saw Mom, and I shrugged. I did not realize that that was unfair, which he made it seem. </w:t>
      </w:r>
    </w:p>
    <w:p w:rsidR="00000000" w:rsidDel="00000000" w:rsidP="00000000" w:rsidRDefault="00000000" w:rsidRPr="00000000" w14:paraId="000001D5">
      <w:pPr>
        <w:spacing w:after="240" w:before="240" w:lineRule="auto"/>
        <w:rPr/>
      </w:pPr>
      <w:r w:rsidDel="00000000" w:rsidR="00000000" w:rsidRPr="00000000">
        <w:rPr>
          <w:rtl w:val="0"/>
        </w:rPr>
        <w:t xml:space="preserve">This was somewhat of a divine intervention. I told Zach I was not meeting the Judge and that I was going with our grandmother, Gerry, to New York City the next day. Zach reported this to our Mother. The next day was January 2, 2015, when I was scheduled to testify in my custody trial. </w:t>
      </w:r>
    </w:p>
    <w:p w:rsidR="00000000" w:rsidDel="00000000" w:rsidP="00000000" w:rsidRDefault="00000000" w:rsidRPr="00000000" w14:paraId="000001D6">
      <w:pPr>
        <w:spacing w:after="240" w:before="240" w:lineRule="auto"/>
        <w:rPr/>
      </w:pPr>
      <w:r w:rsidDel="00000000" w:rsidR="00000000" w:rsidRPr="00000000">
        <w:rPr>
          <w:rtl w:val="0"/>
        </w:rPr>
        <w:t xml:space="preserve">That day, my Mother.wrote the following to the Judge and my dad's lawyers: </w:t>
      </w:r>
    </w:p>
    <w:p w:rsidR="00000000" w:rsidDel="00000000" w:rsidP="00000000" w:rsidRDefault="00000000" w:rsidRPr="00000000" w14:paraId="000001D7">
      <w:pPr>
        <w:spacing w:after="240" w:before="240" w:lineRule="auto"/>
        <w:rPr/>
      </w:pPr>
      <w:r w:rsidDel="00000000" w:rsidR="00000000" w:rsidRPr="00000000">
        <w:rPr>
          <w:rtl w:val="0"/>
        </w:rPr>
        <w:t xml:space="preserve">"Dear Judge Bortner,</w:t>
      </w:r>
    </w:p>
    <w:p w:rsidR="00000000" w:rsidDel="00000000" w:rsidP="00000000" w:rsidRDefault="00000000" w:rsidRPr="00000000" w14:paraId="000001D8">
      <w:pPr>
        <w:spacing w:after="240" w:before="240" w:lineRule="auto"/>
        <w:rPr/>
      </w:pPr>
      <w:r w:rsidDel="00000000" w:rsidR="00000000" w:rsidRPr="00000000">
        <w:rPr>
          <w:rtl w:val="0"/>
        </w:rPr>
        <w:t xml:space="preserve">My son Zachary was with friends today at the Mummer's Day parade and coincidently bumped into Fletcher and Fred. Fletcher, who is healthy, told Zach that he was leaving tonight for New York with Fred's parents, Gerry and Dick Fox.</w:t>
      </w:r>
    </w:p>
    <w:p w:rsidR="00000000" w:rsidDel="00000000" w:rsidP="00000000" w:rsidRDefault="00000000" w:rsidRPr="00000000" w14:paraId="000001D9">
      <w:pPr>
        <w:spacing w:after="240" w:before="240" w:lineRule="auto"/>
        <w:rPr/>
      </w:pPr>
      <w:r w:rsidDel="00000000" w:rsidR="00000000" w:rsidRPr="00000000">
        <w:rPr>
          <w:rtl w:val="0"/>
        </w:rPr>
        <w:t xml:space="preserve">I am sending this as a reminder that Fletcher is scheduled to be in court tomorrow to present his testimony.</w:t>
      </w:r>
    </w:p>
    <w:p w:rsidR="00000000" w:rsidDel="00000000" w:rsidP="00000000" w:rsidRDefault="00000000" w:rsidRPr="00000000" w14:paraId="000001DA">
      <w:pPr>
        <w:spacing w:after="240" w:before="240" w:lineRule="auto"/>
        <w:rPr/>
      </w:pPr>
      <w:r w:rsidDel="00000000" w:rsidR="00000000" w:rsidRPr="00000000">
        <w:rPr>
          <w:rtl w:val="0"/>
        </w:rPr>
        <w:t xml:space="preserve">Below are the questions for Fletcher that Judge Bortner requested that I send tonight.</w:t>
      </w:r>
    </w:p>
    <w:p w:rsidR="00000000" w:rsidDel="00000000" w:rsidP="00000000" w:rsidRDefault="00000000" w:rsidRPr="00000000" w14:paraId="000001DB">
      <w:pPr>
        <w:spacing w:after="240" w:before="240" w:lineRule="auto"/>
        <w:rPr/>
      </w:pPr>
      <w:r w:rsidDel="00000000" w:rsidR="00000000" w:rsidRPr="00000000">
        <w:rPr>
          <w:rtl w:val="0"/>
        </w:rPr>
        <w:t xml:space="preserve">Sincerely,</w:t>
      </w:r>
    </w:p>
    <w:p w:rsidR="00000000" w:rsidDel="00000000" w:rsidP="00000000" w:rsidRDefault="00000000" w:rsidRPr="00000000" w14:paraId="000001DC">
      <w:pPr>
        <w:spacing w:after="240" w:before="240" w:lineRule="auto"/>
        <w:rPr/>
      </w:pPr>
      <w:r w:rsidDel="00000000" w:rsidR="00000000" w:rsidRPr="00000000">
        <w:rPr>
          <w:rtl w:val="0"/>
        </w:rPr>
        <w:t xml:space="preserve">Renee Mazer</w:t>
      </w:r>
    </w:p>
    <w:p w:rsidR="00000000" w:rsidDel="00000000" w:rsidP="00000000" w:rsidRDefault="00000000" w:rsidRPr="00000000" w14:paraId="000001DD">
      <w:pPr>
        <w:spacing w:after="240" w:before="240" w:lineRule="auto"/>
        <w:rPr/>
      </w:pPr>
      <w:r w:rsidDel="00000000" w:rsidR="00000000" w:rsidRPr="00000000">
        <w:rPr>
          <w:rtl w:val="0"/>
        </w:rPr>
        <w:t xml:space="preserve">In the end, our father ended up letting me interview the Judge, and he did not make excuses, probably out of fear of being caught because now he could not claim I was sick. </w:t>
      </w:r>
    </w:p>
    <w:p w:rsidR="00000000" w:rsidDel="00000000" w:rsidP="00000000" w:rsidRDefault="00000000" w:rsidRPr="00000000" w14:paraId="000001DE">
      <w:pPr>
        <w:spacing w:after="240" w:before="240" w:lineRule="auto"/>
        <w:rPr/>
      </w:pPr>
      <w:r w:rsidDel="00000000" w:rsidR="00000000" w:rsidRPr="00000000">
        <w:rPr>
          <w:rtl w:val="0"/>
        </w:rPr>
        <w:t xml:space="preserve">After the parade, we headed to my grandparent's house, and Jen and Ellie met us there. My Aunt Celia was there visiting with them. I had not seen Aunt Celia for almost four years before then. Like other times, I set Celia off. When I sat with her on the couch, I acted goofy. I asked her why she did not attend college, which upset her. Then, I asked her if she was close to her sister, which upset her too. Jen kept trying to get me to ask her that question. I did not understand why asking Celia that question would bother her. The final straw was when I repeated to Celia, "Zach said you're coco." She ran into her bedroom and hid there, and it was hard for me to believe she was gone at first. Then, my father and Jen also took me into one of the other sitting rooms in my grandparents' home and gave me a long lecture over what I did, and Gerry also came in there to lecture me on my Aunt's sensitivity at one point during this time out. My father also mentioned during this time out that we could throw a bonfire and burn my books Why Does He Do That, Confessions of a Sociopath, and The Lost Boy, which I brought in my suitcase. I denied my father's suggestion; nothing happened to those books during this visit. It was so frustrating to be confined in that space as my punishment.</w:t>
      </w:r>
    </w:p>
    <w:p w:rsidR="00000000" w:rsidDel="00000000" w:rsidP="00000000" w:rsidRDefault="00000000" w:rsidRPr="00000000" w14:paraId="000001DF">
      <w:pPr>
        <w:spacing w:after="240" w:before="240" w:lineRule="auto"/>
        <w:rPr/>
      </w:pPr>
      <w:r w:rsidDel="00000000" w:rsidR="00000000" w:rsidRPr="00000000">
        <w:rPr>
          <w:rtl w:val="0"/>
        </w:rPr>
        <w:t xml:space="preserve">The next day, on January 2, 2015, when I logged onto my Facebook page, I saw an ungrammatically correct Facebook post from my Aunt about what I had done to her the day before. The post quoted:</w:t>
      </w:r>
    </w:p>
    <w:p w:rsidR="00000000" w:rsidDel="00000000" w:rsidP="00000000" w:rsidRDefault="00000000" w:rsidRPr="00000000" w14:paraId="000001E0">
      <w:pPr>
        <w:spacing w:after="240" w:before="240" w:lineRule="auto"/>
        <w:rPr/>
      </w:pPr>
      <w:r w:rsidDel="00000000" w:rsidR="00000000" w:rsidRPr="00000000">
        <w:rPr>
          <w:rtl w:val="0"/>
        </w:rPr>
        <w:t xml:space="preserve">Hey Fletcher. You will never get the opportunity to fuck with me like that again. You want to come into my house and put down my family, you Father should really just stop wasting money because you don't give two shits about him or anyone in his family. And to say Zack thinks I'm crazy. Trust me, I will never go out of my way to help your ungrateful spoiled brother. And I know for a fact you know exactly what you are doing. So your "I'm fucked up act doesn't work with me. You realty are a little bitch. A fucking little bitch. You fuck with people who really have tried to be kind to you. My brother should stop all the bullshit. The expensive lawyers, the expensive schools, all the money he spends to try to make sure you have the best and let your crazy fucked up Mother have you, because just like your Mother who has lived off the Fox money, you are spoiled and ungrateful. You asked me what I think of your Mother. She is disgusting. She has lived off the Fox money, and her kids have lived off this money, and all any of you know how to do is bitch and complain. She has done one thing.in her life. That's graduate from COLLEGE and hasn't done shit since. All she does is bitch, bitch, and bitch! YOU NEEDED TO WAKE UP BECAUSE YOU HAVE IT GOOD, and it's sad that you are now a fucking broken record about the only family that feeds and clothes you. My brother should trying, honestly he should because you are a waste of time and money. You don't want to be anything. You just want to sit around and fuck with people. Go live with your Mother, wherever that is!</w:t>
      </w:r>
    </w:p>
    <w:p w:rsidR="00000000" w:rsidDel="00000000" w:rsidP="00000000" w:rsidRDefault="00000000" w:rsidRPr="00000000" w14:paraId="000001E1">
      <w:pPr>
        <w:spacing w:after="240" w:before="240" w:lineRule="auto"/>
        <w:rPr/>
      </w:pPr>
      <w:r w:rsidDel="00000000" w:rsidR="00000000" w:rsidRPr="00000000">
        <w:rPr>
          <w:rtl w:val="0"/>
        </w:rPr>
        <w:t xml:space="preserve">She wrote a second post underneath that one:</w:t>
      </w:r>
    </w:p>
    <w:p w:rsidR="00000000" w:rsidDel="00000000" w:rsidP="00000000" w:rsidRDefault="00000000" w:rsidRPr="00000000" w14:paraId="000001E2">
      <w:pPr>
        <w:spacing w:after="240" w:before="240" w:lineRule="auto"/>
        <w:rPr/>
      </w:pPr>
      <w:r w:rsidDel="00000000" w:rsidR="00000000" w:rsidRPr="00000000">
        <w:rPr>
          <w:rtl w:val="0"/>
        </w:rPr>
        <w:t xml:space="preserve">Take this to court cause isn't that all you and your Mom and brother know to do, whine and complain? Smh</w:t>
      </w:r>
    </w:p>
    <w:p w:rsidR="00000000" w:rsidDel="00000000" w:rsidP="00000000" w:rsidRDefault="00000000" w:rsidRPr="00000000" w14:paraId="000001E3">
      <w:pPr>
        <w:spacing w:after="240" w:before="240" w:lineRule="auto"/>
        <w:rPr/>
      </w:pPr>
      <w:r w:rsidDel="00000000" w:rsidR="00000000" w:rsidRPr="00000000">
        <w:rPr>
          <w:rtl w:val="0"/>
        </w:rPr>
        <w:t xml:space="preserve">I immediately showed this Facebook message to my father and Jen after I read it.</w:t>
      </w:r>
    </w:p>
    <w:p w:rsidR="00000000" w:rsidDel="00000000" w:rsidP="00000000" w:rsidRDefault="00000000" w:rsidRPr="00000000" w14:paraId="000001E4">
      <w:pPr>
        <w:spacing w:after="240" w:before="240" w:lineRule="auto"/>
        <w:rPr/>
      </w:pPr>
      <w:r w:rsidDel="00000000" w:rsidR="00000000" w:rsidRPr="00000000">
        <w:rPr>
          <w:rtl w:val="0"/>
        </w:rPr>
        <w:t xml:space="preserve">Later that day, Mike picked me up for the last time. He first took me to the American Helicopter Museum in West Chester. He took me to lunch with my father and Jen at Panera Bread nearby. My father told me I would meet the Judge at the courthouse next. </w:t>
      </w:r>
    </w:p>
    <w:p w:rsidR="00000000" w:rsidDel="00000000" w:rsidP="00000000" w:rsidRDefault="00000000" w:rsidRPr="00000000" w14:paraId="000001E5">
      <w:pPr>
        <w:spacing w:after="240" w:before="240" w:lineRule="auto"/>
        <w:rPr/>
      </w:pPr>
      <w:r w:rsidDel="00000000" w:rsidR="00000000" w:rsidRPr="00000000">
        <w:rPr>
          <w:rtl w:val="0"/>
        </w:rPr>
        <w:t xml:space="preserve">Mike drove me to the courthouse, and I sat down waiting in the courthouse cafeteria with Jen, Grandmother Gerry, and Mike before being called into my interview. I met with the Judge in his chamber, and my parents, the court reporter, and my father's attorney, Saul Levitt (whom I did not even recognize), surrounded us. I told the Judge all the tragedies that had been happening, and the court reporter transcribed our entire conversation. I asked the Judge if he would give my Mother full custody over me, and he told me that it would take about six more weeks for him to make his final decision. I briefly spoke to my Mother there, who said I had run into Zach at the Mummer's Parade the day before. She replied that she had already learned about that from Zach. After my interview, I sat in the waiting area with the Judge's secretary for a little while. Jen walked me out through the elevator. Mike took me to Cold Stone Creamery at the King of Prussia Mall.</w:t>
      </w:r>
    </w:p>
    <w:p w:rsidR="00000000" w:rsidDel="00000000" w:rsidP="00000000" w:rsidRDefault="00000000" w:rsidRPr="00000000" w14:paraId="000001E6">
      <w:pPr>
        <w:spacing w:after="240" w:before="240" w:lineRule="auto"/>
        <w:rPr/>
      </w:pPr>
      <w:r w:rsidDel="00000000" w:rsidR="00000000" w:rsidRPr="00000000">
        <w:rPr>
          <w:rtl w:val="0"/>
        </w:rPr>
        <w:t xml:space="preserve">My Mother said that months later, the court reporter who had transcribed my testimony approached her while she was in the Court House. With tears in her eyes, she told my Mother that she had often thought about my testimony and that I was one of the most articulate teenagers she had ever heard. My Mother purchased that transcript much later, and many essential people read it. (Note- that transcript belongs in the book when it gets published, and it became part of Lundy Bancroft's script for his play, "Forbidden to Protect.”)</w:t>
      </w:r>
    </w:p>
    <w:p w:rsidR="00000000" w:rsidDel="00000000" w:rsidP="00000000" w:rsidRDefault="00000000" w:rsidRPr="00000000" w14:paraId="000001E7">
      <w:pPr>
        <w:spacing w:after="240" w:before="240" w:lineRule="auto"/>
        <w:rPr/>
      </w:pPr>
      <w:r w:rsidDel="00000000" w:rsidR="00000000" w:rsidRPr="00000000">
        <w:rPr>
          <w:rtl w:val="0"/>
        </w:rPr>
        <w:t xml:space="preserve">The next day, we went to Manhattan, and I visited a gluten-free grocery store on the Upper West Side with my father before meeting with Jen, Ellie, and David at Hill Country Barbecue for lunch. Jen was still upset with me, and I remember telling her horrific things about my father while standing privately with her. Next, she went and told my father about me.</w:t>
      </w:r>
    </w:p>
    <w:p w:rsidR="00000000" w:rsidDel="00000000" w:rsidP="00000000" w:rsidRDefault="00000000" w:rsidRPr="00000000" w14:paraId="000001E8">
      <w:pPr>
        <w:spacing w:after="240" w:before="240" w:lineRule="auto"/>
        <w:rPr/>
      </w:pPr>
      <w:r w:rsidDel="00000000" w:rsidR="00000000" w:rsidRPr="00000000">
        <w:rPr>
          <w:rtl w:val="0"/>
        </w:rPr>
        <w:t xml:space="preserve">My father dropped me off at my school that night, slept at a hotel nearby, and picked me up to take me out for breakfast at Percy's Place the following day before leaving me for good.</w:t>
      </w:r>
    </w:p>
    <w:p w:rsidR="00000000" w:rsidDel="00000000" w:rsidP="00000000" w:rsidRDefault="00000000" w:rsidRPr="00000000" w14:paraId="000001E9">
      <w:pPr>
        <w:spacing w:after="240" w:before="240" w:lineRule="auto"/>
        <w:rPr/>
      </w:pPr>
      <w:r w:rsidDel="00000000" w:rsidR="00000000" w:rsidRPr="00000000">
        <w:rPr>
          <w:rtl w:val="0"/>
        </w:rPr>
        <w:t xml:space="preserve">When I went shopping with my dorm at Walmart later that day, I complained about my life to Kenny as usual and responded this time, "Your life's above average."</w:t>
      </w:r>
    </w:p>
    <w:p w:rsidR="00000000" w:rsidDel="00000000" w:rsidP="00000000" w:rsidRDefault="00000000" w:rsidRPr="00000000" w14:paraId="000001EA">
      <w:pPr>
        <w:spacing w:after="240" w:before="240" w:lineRule="auto"/>
        <w:rPr/>
      </w:pPr>
      <w:r w:rsidDel="00000000" w:rsidR="00000000" w:rsidRPr="00000000">
        <w:rPr>
          <w:rtl w:val="0"/>
        </w:rPr>
        <w:t xml:space="preserve">My classes resumed the next day.</w:t>
      </w:r>
    </w:p>
    <w:p w:rsidR="00000000" w:rsidDel="00000000" w:rsidP="00000000" w:rsidRDefault="00000000" w:rsidRPr="00000000" w14:paraId="000001EB">
      <w:pPr>
        <w:spacing w:after="240" w:before="240" w:lineRule="auto"/>
        <w:rPr/>
      </w:pPr>
      <w:r w:rsidDel="00000000" w:rsidR="00000000" w:rsidRPr="00000000">
        <w:rPr>
          <w:rtl w:val="0"/>
        </w:rPr>
        <w:t xml:space="preserve">I started asking Larry Mutty if I was going home with my Mother on a visit for the upcoming school break in February. His first response was, "Yeah," then he kept saying, "I don't know," afterward.</w:t>
      </w:r>
    </w:p>
    <w:p w:rsidR="00000000" w:rsidDel="00000000" w:rsidP="00000000" w:rsidRDefault="00000000" w:rsidRPr="00000000" w14:paraId="000001EC">
      <w:pPr>
        <w:spacing w:after="240" w:before="240" w:lineRule="auto"/>
        <w:rPr/>
      </w:pPr>
      <w:r w:rsidDel="00000000" w:rsidR="00000000" w:rsidRPr="00000000">
        <w:rPr>
          <w:rtl w:val="0"/>
        </w:rPr>
        <w:t xml:space="preserve">My Mother wrote me different emails during these weeks. In one email, she wrote about a former peer at Logan River Academy who emailed her about me. When I asked her for the name, she said she wasn't allowed to share that name with me.</w:t>
      </w:r>
    </w:p>
    <w:p w:rsidR="00000000" w:rsidDel="00000000" w:rsidP="00000000" w:rsidRDefault="00000000" w:rsidRPr="00000000" w14:paraId="000001ED">
      <w:pPr>
        <w:spacing w:after="240" w:before="240" w:lineRule="auto"/>
        <w:rPr/>
      </w:pPr>
      <w:r w:rsidDel="00000000" w:rsidR="00000000" w:rsidRPr="00000000">
        <w:rPr>
          <w:rtl w:val="0"/>
        </w:rPr>
        <w:t xml:space="preserve">A new student classmate, Avital, helped me write the first draft of my memoir on paper.</w:t>
      </w:r>
    </w:p>
    <w:p w:rsidR="00000000" w:rsidDel="00000000" w:rsidP="00000000" w:rsidRDefault="00000000" w:rsidRPr="00000000" w14:paraId="000001EE">
      <w:pPr>
        <w:spacing w:after="240" w:before="240" w:lineRule="auto"/>
        <w:rPr/>
      </w:pPr>
      <w:r w:rsidDel="00000000" w:rsidR="00000000" w:rsidRPr="00000000">
        <w:rPr>
          <w:rtl w:val="0"/>
        </w:rPr>
        <w:t xml:space="preserve">One time, when I was sitting next to my dorm mate Jesse and gave him a hug when he was crying, the staff Tim watched me and "froze" me as my consequence for trying to nurture Jesse. </w:t>
      </w:r>
    </w:p>
    <w:p w:rsidR="00000000" w:rsidDel="00000000" w:rsidP="00000000" w:rsidRDefault="00000000" w:rsidRPr="00000000" w14:paraId="000001EF">
      <w:pPr>
        <w:spacing w:after="240" w:before="240" w:lineRule="auto"/>
        <w:rPr/>
      </w:pPr>
      <w:r w:rsidDel="00000000" w:rsidR="00000000" w:rsidRPr="00000000">
        <w:rPr>
          <w:rtl w:val="0"/>
        </w:rPr>
        <w:t xml:space="preserve">My Mother was initially supposed to visit me for the upcoming Martin Luther King Jr. weekend, but the staff told me she wasn't allowed to see me that weekend anymore. They were not willing to supervise the visit.</w:t>
      </w:r>
    </w:p>
    <w:p w:rsidR="00000000" w:rsidDel="00000000" w:rsidP="00000000" w:rsidRDefault="00000000" w:rsidRPr="00000000" w14:paraId="000001F0">
      <w:pPr>
        <w:spacing w:after="240" w:before="240" w:lineRule="auto"/>
        <w:rPr/>
      </w:pPr>
      <w:r w:rsidDel="00000000" w:rsidR="00000000" w:rsidRPr="00000000">
        <w:rPr>
          <w:rtl w:val="0"/>
        </w:rPr>
        <w:t xml:space="preserve">One night, the staff Nick caught me looking at images of attractive people on the internet on my PC. My punishment was the staff forbade me to use my laptop for a couple of days for doing that. </w:t>
      </w:r>
    </w:p>
    <w:p w:rsidR="00000000" w:rsidDel="00000000" w:rsidP="00000000" w:rsidRDefault="00000000" w:rsidRPr="00000000" w14:paraId="000001F1">
      <w:pPr>
        <w:spacing w:after="240" w:before="240" w:lineRule="auto"/>
        <w:rPr/>
      </w:pPr>
      <w:r w:rsidDel="00000000" w:rsidR="00000000" w:rsidRPr="00000000">
        <w:rPr>
          <w:rtl w:val="0"/>
        </w:rPr>
        <w:t xml:space="preserve">I had my last supervised phone call with my Mother at school. She told me how she was crying when she found out she wasn't allowed to visit me that weekend. Chris's Mother had just passed away, and she let me know that Chris told her to see me that weekend over attending his late Mother's funeral if she had to choose one over the other. </w:t>
      </w:r>
    </w:p>
    <w:p w:rsidR="00000000" w:rsidDel="00000000" w:rsidP="00000000" w:rsidRDefault="00000000" w:rsidRPr="00000000" w14:paraId="000001F2">
      <w:pPr>
        <w:spacing w:after="240" w:before="240" w:lineRule="auto"/>
        <w:rPr/>
      </w:pPr>
      <w:r w:rsidDel="00000000" w:rsidR="00000000" w:rsidRPr="00000000">
        <w:rPr>
          <w:rtl w:val="0"/>
        </w:rPr>
        <w:t xml:space="preserve">That weekend, I started writing a memoir draft on my computer, where I wrote about my day-to-day life combined with my past events. I used a portion of the paper draft that Avital helped me start with.</w:t>
      </w:r>
    </w:p>
    <w:p w:rsidR="00000000" w:rsidDel="00000000" w:rsidP="00000000" w:rsidRDefault="00000000" w:rsidRPr="00000000" w14:paraId="000001F3">
      <w:pPr>
        <w:spacing w:after="240" w:before="240" w:lineRule="auto"/>
        <w:rPr/>
      </w:pPr>
      <w:r w:rsidDel="00000000" w:rsidR="00000000" w:rsidRPr="00000000">
        <w:rPr>
          <w:rtl w:val="0"/>
        </w:rPr>
        <w:t xml:space="preserve">After the long weekend, I asked Larry again when he passed me in the cafeteria if my Mother was visiting me over the February break, and he replied, "Well, not at all, and I'll talk to you about that." I still didn't understand exactly what was happening with my Mother's contact with me.</w:t>
      </w:r>
    </w:p>
    <w:p w:rsidR="00000000" w:rsidDel="00000000" w:rsidP="00000000" w:rsidRDefault="00000000" w:rsidRPr="00000000" w14:paraId="000001F4">
      <w:pPr>
        <w:spacing w:after="240" w:before="240" w:lineRule="auto"/>
        <w:rPr/>
      </w:pPr>
      <w:r w:rsidDel="00000000" w:rsidR="00000000" w:rsidRPr="00000000">
        <w:rPr>
          <w:rtl w:val="0"/>
        </w:rPr>
        <w:t xml:space="preserve">I was still thinking that I might have a therapy phone call with my Mother waiting for me this Thursday. When my classroom was returning to class at the Pratt building from the gym off campus, Larry Mutty walked up to me and escorted me to his office. He sat across from me on his office desk and said, "So we, like Logan River, are taking your mother's visits and phone calls away until she goes to therapy." He said part of this was because she was alienating me from my father, and she took me to a mental hospital (he was referring to U. Mass Medical Center). I also remember him saying, "And your dad's not Hitler; he's your father." (I immediately knew my father must've told Larry about my phone conversation with my Mother on New Year's Eve several weeks earlier). I bought several of my books during this meeting, and Larry saw Confessions of a Sociopath and stated, "I know I was with you when your mother bought this book, but why would you want to read it." He told me they would give my Mother occasional updates on me. He also told me that they wrote a letter to the Judge about this.</w:t>
      </w:r>
    </w:p>
    <w:p w:rsidR="00000000" w:rsidDel="00000000" w:rsidP="00000000" w:rsidRDefault="00000000" w:rsidRPr="00000000" w14:paraId="000001F5">
      <w:pPr>
        <w:spacing w:after="240" w:before="240" w:lineRule="auto"/>
        <w:rPr/>
      </w:pPr>
      <w:r w:rsidDel="00000000" w:rsidR="00000000" w:rsidRPr="00000000">
        <w:rPr>
          <w:rtl w:val="0"/>
        </w:rPr>
        <w:t xml:space="preserve">I knew my living situation had kept becoming worse and worse from the time I was in sixth grade to that point, but I was still handling it, possibly because of antidepressants.</w:t>
      </w:r>
    </w:p>
    <w:p w:rsidR="00000000" w:rsidDel="00000000" w:rsidP="00000000" w:rsidRDefault="00000000" w:rsidRPr="00000000" w14:paraId="000001F6">
      <w:pPr>
        <w:spacing w:after="240" w:before="240" w:lineRule="auto"/>
        <w:rPr/>
      </w:pPr>
      <w:r w:rsidDel="00000000" w:rsidR="00000000" w:rsidRPr="00000000">
        <w:rPr>
          <w:rtl w:val="0"/>
        </w:rPr>
        <w:t xml:space="preserve">After that meeting, I returned to class and discovered I was now displaced from my Mother.</w:t>
      </w:r>
    </w:p>
    <w:p w:rsidR="00000000" w:rsidDel="00000000" w:rsidP="00000000" w:rsidRDefault="00000000" w:rsidRPr="00000000" w14:paraId="000001F7">
      <w:pPr>
        <w:spacing w:after="240" w:before="240" w:lineRule="auto"/>
        <w:rPr/>
      </w:pPr>
      <w:r w:rsidDel="00000000" w:rsidR="00000000" w:rsidRPr="00000000">
        <w:rPr>
          <w:rtl w:val="0"/>
        </w:rPr>
        <w:t xml:space="preserve">I kept asking Larry Mutty and Colleen Quaile how much longer it would be until I could contact my Mother again, and both of their responses were, "I don't know." Once, Colleen responded, "Six months to a year."</w:t>
      </w:r>
    </w:p>
    <w:p w:rsidR="00000000" w:rsidDel="00000000" w:rsidP="00000000" w:rsidRDefault="00000000" w:rsidRPr="00000000" w14:paraId="000001F8">
      <w:pPr>
        <w:spacing w:after="240" w:before="240" w:lineRule="auto"/>
        <w:rPr/>
      </w:pPr>
      <w:r w:rsidDel="00000000" w:rsidR="00000000" w:rsidRPr="00000000">
        <w:rPr>
          <w:rtl w:val="0"/>
        </w:rPr>
        <w:t xml:space="preserve">Since I couldn't contact my Mother, I would need to remember exactly what she was like or how she sounded.</w:t>
      </w:r>
    </w:p>
    <w:p w:rsidR="00000000" w:rsidDel="00000000" w:rsidP="00000000" w:rsidRDefault="00000000" w:rsidRPr="00000000" w14:paraId="000001F9">
      <w:pPr>
        <w:spacing w:after="240" w:before="240" w:lineRule="auto"/>
        <w:rPr/>
      </w:pPr>
      <w:r w:rsidDel="00000000" w:rsidR="00000000" w:rsidRPr="00000000">
        <w:rPr>
          <w:rtl w:val="0"/>
        </w:rPr>
        <w:t xml:space="preserve">I felt terrible for my Mother, knowing what it must have felt like for her to be forbidden near her son, who she loved so much when not all other mothers were in her shoes. </w:t>
      </w:r>
    </w:p>
    <w:p w:rsidR="00000000" w:rsidDel="00000000" w:rsidP="00000000" w:rsidRDefault="00000000" w:rsidRPr="00000000" w14:paraId="000001FA">
      <w:pPr>
        <w:spacing w:after="240" w:before="240" w:lineRule="auto"/>
        <w:rPr/>
      </w:pPr>
      <w:r w:rsidDel="00000000" w:rsidR="00000000" w:rsidRPr="00000000">
        <w:rPr>
          <w:rtl w:val="0"/>
        </w:rPr>
        <w:t xml:space="preserve">I continued writing my story; sometimes, the staff would look over it and even help me edit it. Some of the staff seemed impressed by how deep my writing was.</w:t>
      </w:r>
    </w:p>
    <w:p w:rsidR="00000000" w:rsidDel="00000000" w:rsidP="00000000" w:rsidRDefault="00000000" w:rsidRPr="00000000" w14:paraId="000001FB">
      <w:pPr>
        <w:spacing w:after="240" w:before="240" w:lineRule="auto"/>
        <w:rPr/>
      </w:pPr>
      <w:r w:rsidDel="00000000" w:rsidR="00000000" w:rsidRPr="00000000">
        <w:rPr>
          <w:rtl w:val="0"/>
        </w:rPr>
        <w:t xml:space="preserve">On February 7, 2015, my Mom's friend at the time, Susie Lautman wrote me a Facebook message:</w:t>
      </w:r>
    </w:p>
    <w:p w:rsidR="00000000" w:rsidDel="00000000" w:rsidP="00000000" w:rsidRDefault="00000000" w:rsidRPr="00000000" w14:paraId="000001FC">
      <w:pPr>
        <w:spacing w:after="240" w:before="240" w:lineRule="auto"/>
        <w:rPr/>
      </w:pPr>
      <w:r w:rsidDel="00000000" w:rsidR="00000000" w:rsidRPr="00000000">
        <w:rPr>
          <w:rtl w:val="0"/>
        </w:rPr>
        <w:t xml:space="preserve">Hi Fletch, I hope you are staying warm. I hear there is a lot of snow up there.</w:t>
      </w:r>
    </w:p>
    <w:p w:rsidR="00000000" w:rsidDel="00000000" w:rsidP="00000000" w:rsidRDefault="00000000" w:rsidRPr="00000000" w14:paraId="000001FD">
      <w:pPr>
        <w:spacing w:after="240" w:before="240" w:lineRule="auto"/>
        <w:rPr/>
      </w:pPr>
      <w:r w:rsidDel="00000000" w:rsidR="00000000" w:rsidRPr="00000000">
        <w:rPr>
          <w:rtl w:val="0"/>
        </w:rPr>
        <w:t xml:space="preserve">A week later, I logged onto my Facebook page from my computer and saw that post from Susie. On February 14, 2015, I replied to another Facebook post despite not being allowed to use Facebook at school:</w:t>
      </w:r>
    </w:p>
    <w:p w:rsidR="00000000" w:rsidDel="00000000" w:rsidP="00000000" w:rsidRDefault="00000000" w:rsidRPr="00000000" w14:paraId="000001FE">
      <w:pPr>
        <w:spacing w:after="240" w:before="240" w:lineRule="auto"/>
        <w:rPr/>
      </w:pPr>
      <w:r w:rsidDel="00000000" w:rsidR="00000000" w:rsidRPr="00000000">
        <w:rPr>
          <w:rtl w:val="0"/>
        </w:rPr>
        <w:t xml:space="preserve">I'm not good. I'm not allowed to have any contact with my Mother right now. Maybe I'll try to write you a letter again.</w:t>
      </w:r>
    </w:p>
    <w:p w:rsidR="00000000" w:rsidDel="00000000" w:rsidP="00000000" w:rsidRDefault="00000000" w:rsidRPr="00000000" w14:paraId="000001FF">
      <w:pPr>
        <w:spacing w:after="240" w:before="240" w:lineRule="auto"/>
        <w:rPr/>
      </w:pPr>
      <w:r w:rsidDel="00000000" w:rsidR="00000000" w:rsidRPr="00000000">
        <w:rPr>
          <w:rtl w:val="0"/>
        </w:rPr>
        <w:t xml:space="preserve">Two days later, Larry Mutty wrote a letter to the Judge unbeknownst to me, stating my improvements in mood, affect, and attitude as a result of them taking my Mother's contact information away, contrary to what I wrote in the Facebook message I sent to Susie Lautman.</w:t>
      </w:r>
    </w:p>
    <w:p w:rsidR="00000000" w:rsidDel="00000000" w:rsidP="00000000" w:rsidRDefault="00000000" w:rsidRPr="00000000" w14:paraId="00000200">
      <w:pPr>
        <w:spacing w:after="240" w:before="240" w:lineRule="auto"/>
        <w:rPr/>
      </w:pPr>
      <w:r w:rsidDel="00000000" w:rsidR="00000000" w:rsidRPr="00000000">
        <w:rPr>
          <w:rtl w:val="0"/>
        </w:rPr>
        <w:t xml:space="preserve">I stayed at school during the February break, but my father visited me in Massachusetts for two days. Shortly before my father came to pick me up, I briefly saw the police, and they left. I found out later that my Mother had called the police to check on me, and the house manager told them that I was fine, so they left without even talking to me.</w:t>
      </w:r>
    </w:p>
    <w:p w:rsidR="00000000" w:rsidDel="00000000" w:rsidP="00000000" w:rsidRDefault="00000000" w:rsidRPr="00000000" w14:paraId="00000201">
      <w:pPr>
        <w:spacing w:after="240" w:before="240" w:lineRule="auto"/>
        <w:rPr/>
      </w:pPr>
      <w:r w:rsidDel="00000000" w:rsidR="00000000" w:rsidRPr="00000000">
        <w:rPr>
          <w:rtl w:val="0"/>
        </w:rPr>
        <w:t xml:space="preserve">When my father picked me up that evening, we ate dinner at Max Brenner in Boston, and my father dropped me off to sleep at school that night.</w:t>
      </w:r>
    </w:p>
    <w:p w:rsidR="00000000" w:rsidDel="00000000" w:rsidP="00000000" w:rsidRDefault="00000000" w:rsidRPr="00000000" w14:paraId="00000202">
      <w:pPr>
        <w:spacing w:after="240" w:before="240" w:lineRule="auto"/>
        <w:rPr/>
      </w:pPr>
      <w:r w:rsidDel="00000000" w:rsidR="00000000" w:rsidRPr="00000000">
        <w:rPr>
          <w:rtl w:val="0"/>
        </w:rPr>
        <w:t xml:space="preserve">The following day, my father picked me up, and we drove around the coastal towns of Duxbury and up to Cohasset. Then, I tried to find a psychic that I found online, who was located in the city of Malden, Massachusetts (a nearby suburb of Boston), to assure me that I was not going to be institutionalized forever. Still, unfortunately, we could not find this psychic where she was supposed to be located, and we gave up. The next thing we did was visit an antique auto dealership, Dusty Old Cars, located in Derry, New Hampshire, and we ate lunch at a diner in the same town. We drove more around the coastal cities of Southeastern New Hampshire and Cape Ann in Northeastern Massachusetts. I had a scheduled phone call with my Uncle Ira during the car ride to talk about different possible school options on my wish list to transfer to. Ira discussed planning a visit with Jill and Harrison at my school sometime soon. My father told me after the call that I could start calling my Uncle Ira. </w:t>
      </w:r>
    </w:p>
    <w:p w:rsidR="00000000" w:rsidDel="00000000" w:rsidP="00000000" w:rsidRDefault="00000000" w:rsidRPr="00000000" w14:paraId="00000203">
      <w:pPr>
        <w:spacing w:after="240" w:before="240" w:lineRule="auto"/>
        <w:rPr/>
      </w:pPr>
      <w:r w:rsidDel="00000000" w:rsidR="00000000" w:rsidRPr="00000000">
        <w:rPr>
          <w:rtl w:val="0"/>
        </w:rPr>
        <w:t xml:space="preserve">I called my brother just before dinner, but our father grabbed his smartphone from me. We ate dinner at a restaurant in Manchester-by-the-Sea, Massachusetts, that evening. We drove more after this. I called my brother again, and he started yelling about what was happening. I remember he talked about the absurdity of our father forbidding me to have contact with our Mother now, and "Larry Mutty wrote a letter to the Judge saying that you do better without mom." Zach said, "Well, it's the Judge" who was the biggest problem. He also said some things like, "What kind of school is this," "You're sixteen; he (referring to our father) treats you like an eight-year-old." </w:t>
      </w:r>
    </w:p>
    <w:p w:rsidR="00000000" w:rsidDel="00000000" w:rsidP="00000000" w:rsidRDefault="00000000" w:rsidRPr="00000000" w14:paraId="00000204">
      <w:pPr>
        <w:spacing w:after="240" w:before="240" w:lineRule="auto"/>
        <w:rPr/>
      </w:pPr>
      <w:r w:rsidDel="00000000" w:rsidR="00000000" w:rsidRPr="00000000">
        <w:rPr>
          <w:rtl w:val="0"/>
        </w:rPr>
        <w:t xml:space="preserve">We got ice cream for dessert at Ben &amp; Jerry's in Braintree, Massachusetts, or at least I did; I need to remember if my father ordered anything there. </w:t>
      </w:r>
    </w:p>
    <w:p w:rsidR="00000000" w:rsidDel="00000000" w:rsidP="00000000" w:rsidRDefault="00000000" w:rsidRPr="00000000" w14:paraId="00000205">
      <w:pPr>
        <w:spacing w:after="240" w:before="240" w:lineRule="auto"/>
        <w:rPr/>
      </w:pPr>
      <w:r w:rsidDel="00000000" w:rsidR="00000000" w:rsidRPr="00000000">
        <w:rPr>
          <w:rtl w:val="0"/>
        </w:rPr>
        <w:t xml:space="preserve">Then, we sat at the Starbucks next door, and I showed my father a draft of my story to read. While he was reading my story, I went into the bathroom with his mobile phone and secretly called my Mother against my prohibition to do that. The first thing I told my Mother was something about it being super evil that I wasn't allowed to have any contact with her. She replied, "You're so smart," and then I asked her to tell me what was behind it, and all she could say was, "It's the evil stuff you mentioned." </w:t>
      </w:r>
    </w:p>
    <w:p w:rsidR="00000000" w:rsidDel="00000000" w:rsidP="00000000" w:rsidRDefault="00000000" w:rsidRPr="00000000" w14:paraId="00000206">
      <w:pPr>
        <w:spacing w:after="240" w:before="240" w:lineRule="auto"/>
        <w:rPr/>
      </w:pPr>
      <w:r w:rsidDel="00000000" w:rsidR="00000000" w:rsidRPr="00000000">
        <w:rPr>
          <w:rtl w:val="0"/>
        </w:rPr>
        <w:t xml:space="preserve">On our way out of that shopping center, I called my then-friend Jake's residence, and his Mother answered. I told his Mother my tragedy, and my father angrily snatched his phone from me to silence me and restated my comment to Jake's Mother.</w:t>
      </w:r>
    </w:p>
    <w:p w:rsidR="00000000" w:rsidDel="00000000" w:rsidP="00000000" w:rsidRDefault="00000000" w:rsidRPr="00000000" w14:paraId="00000207">
      <w:pPr>
        <w:spacing w:after="240" w:before="240" w:lineRule="auto"/>
        <w:rPr/>
      </w:pPr>
      <w:r w:rsidDel="00000000" w:rsidR="00000000" w:rsidRPr="00000000">
        <w:rPr>
          <w:rtl w:val="0"/>
        </w:rPr>
        <w:t xml:space="preserve">When my father dropped me off at school that night, I could not find the charger for my laptop, and it did not work the following day.</w:t>
      </w:r>
    </w:p>
    <w:p w:rsidR="00000000" w:rsidDel="00000000" w:rsidP="00000000" w:rsidRDefault="00000000" w:rsidRPr="00000000" w14:paraId="00000208">
      <w:pPr>
        <w:spacing w:after="240" w:before="240" w:lineRule="auto"/>
        <w:rPr/>
      </w:pPr>
      <w:r w:rsidDel="00000000" w:rsidR="00000000" w:rsidRPr="00000000">
        <w:rPr>
          <w:rtl w:val="0"/>
        </w:rPr>
        <w:t xml:space="preserve">I called my Grandmother Toby, who was residing in Florida that winter, and asked her to purchase another replacement charger and ship it to my school, which she did.</w:t>
      </w:r>
    </w:p>
    <w:p w:rsidR="00000000" w:rsidDel="00000000" w:rsidP="00000000" w:rsidRDefault="00000000" w:rsidRPr="00000000" w14:paraId="00000209">
      <w:pPr>
        <w:spacing w:after="240" w:before="240" w:lineRule="auto"/>
        <w:rPr/>
      </w:pPr>
      <w:r w:rsidDel="00000000" w:rsidR="00000000" w:rsidRPr="00000000">
        <w:rPr>
          <w:rtl w:val="0"/>
        </w:rPr>
        <w:t xml:space="preserve">I called my brother from my residence one of these nights, and he continued rampaging about the vileness of my situation while I was in the room surrounded by staff, and they did not interfere. He talked about the same things he did on our call several days earlier. He told me, "I feel horrible for you." He also commented, "he's an evil, evil man," referring to our father. When I mentioned to him how this would be over when I turned 18, he replied, "I hope so; dad's ruining your rights." He referred to the possibility of adult guardianship/conservatorship, such as Britney Spears.</w:t>
      </w:r>
    </w:p>
    <w:p w:rsidR="00000000" w:rsidDel="00000000" w:rsidP="00000000" w:rsidRDefault="00000000" w:rsidRPr="00000000" w14:paraId="0000020A">
      <w:pPr>
        <w:spacing w:after="240" w:before="240" w:lineRule="auto"/>
        <w:rPr/>
      </w:pPr>
      <w:r w:rsidDel="00000000" w:rsidR="00000000" w:rsidRPr="00000000">
        <w:rPr>
          <w:rtl w:val="0"/>
        </w:rPr>
        <w:t xml:space="preserve">I started obsessing over how many extremes to put next to the evil in my situation, and I compared mine to other historical dramas like American Slavery and the Holocaust. I talked to my dormmate Mike D.'s Mother, who was dropping him off, and I asked her about this. She said there isn't necessarily a difference between two or three extremes next to evil. When I met with my therapist intern that year, Toni, I also talked to her about this. She said there is only one level of evil which includes people like Adolf Hitler, the Nazis, Osama Bin Laden, and the 9/11 hijackers. She said every other despicable person belonged in a different category that was less than evil. </w:t>
      </w:r>
    </w:p>
    <w:p w:rsidR="00000000" w:rsidDel="00000000" w:rsidP="00000000" w:rsidRDefault="00000000" w:rsidRPr="00000000" w14:paraId="0000020B">
      <w:pPr>
        <w:spacing w:after="240" w:before="240" w:lineRule="auto"/>
        <w:rPr/>
      </w:pPr>
      <w:r w:rsidDel="00000000" w:rsidR="00000000" w:rsidRPr="00000000">
        <w:rPr>
          <w:rtl w:val="0"/>
        </w:rPr>
        <w:t xml:space="preserve">Shortly after, Mike F. told me I could no longer talk to my brother. He also told me that he made it so my Mother and I could still correspond by letters. But the school still needed to let my Mother write letters to me, and they would only send my letters to my Mother if there were minimal writing and the letter had no complaints. They only sent her my letters on two occasions. As to the rest, my therapist would lie, telling me my letters to my Mother were being sent back to the school.</w:t>
      </w:r>
    </w:p>
    <w:p w:rsidR="00000000" w:rsidDel="00000000" w:rsidP="00000000" w:rsidRDefault="00000000" w:rsidRPr="00000000" w14:paraId="0000020C">
      <w:pPr>
        <w:spacing w:after="240" w:before="240" w:lineRule="auto"/>
        <w:rPr/>
      </w:pPr>
      <w:r w:rsidDel="00000000" w:rsidR="00000000" w:rsidRPr="00000000">
        <w:rPr>
          <w:rtl w:val="0"/>
        </w:rPr>
        <w:t xml:space="preserve">After they took away my Mother and brother, they started letting me call my Uncle Ira, Aunt Jill, Cousin Harrison, and Great-Aunt Sharon. I think this was to show that they were not necessarily taking all of my contacts away from additional family members besides my Mother. Before they took all of my contacts away from my Mother, I was never permitted to call extended family members at school.</w:t>
      </w:r>
    </w:p>
    <w:p w:rsidR="00000000" w:rsidDel="00000000" w:rsidP="00000000" w:rsidRDefault="00000000" w:rsidRPr="00000000" w14:paraId="0000020D">
      <w:pPr>
        <w:spacing w:after="240" w:before="240" w:lineRule="auto"/>
        <w:rPr/>
      </w:pPr>
      <w:r w:rsidDel="00000000" w:rsidR="00000000" w:rsidRPr="00000000">
        <w:rPr>
          <w:rtl w:val="0"/>
        </w:rPr>
        <w:t xml:space="preserve">One night, while we were watching the film Don't Mess With The Zohan, I asked my cousin Harrison how he would feel if I committed suicide. The next day, the school suspended all phone calls with everyone except my father and Jen.</w:t>
      </w:r>
    </w:p>
    <w:p w:rsidR="00000000" w:rsidDel="00000000" w:rsidP="00000000" w:rsidRDefault="00000000" w:rsidRPr="00000000" w14:paraId="0000020E">
      <w:pPr>
        <w:spacing w:after="240" w:before="240" w:lineRule="auto"/>
        <w:rPr/>
      </w:pPr>
      <w:r w:rsidDel="00000000" w:rsidR="00000000" w:rsidRPr="00000000">
        <w:rPr>
          <w:rtl w:val="0"/>
        </w:rPr>
        <w:t xml:space="preserve">My dorm mate Reed told me how he could tell the staff that they would not listen to my parental problems as a rule of being forbidden to talk about my parents outside of therapy and how he felt terrible for me.</w:t>
      </w:r>
    </w:p>
    <w:p w:rsidR="00000000" w:rsidDel="00000000" w:rsidP="00000000" w:rsidRDefault="00000000" w:rsidRPr="00000000" w14:paraId="0000020F">
      <w:pPr>
        <w:spacing w:after="240" w:before="240" w:lineRule="auto"/>
        <w:rPr/>
      </w:pPr>
      <w:r w:rsidDel="00000000" w:rsidR="00000000" w:rsidRPr="00000000">
        <w:rPr>
          <w:rtl w:val="0"/>
        </w:rPr>
        <w:t xml:space="preserve">After I lost my journals (which may have been stolen by my father or someone working at the school who was trying to silence me at the time), I started writing a depressing journal most days for three weeks following that, which my father or the school's staff did not find to steal this time. (Note - I have that journal, and we can put excerpts from it in the book or use it in pictures because it is in my handwriting) </w:t>
      </w:r>
    </w:p>
    <w:p w:rsidR="00000000" w:rsidDel="00000000" w:rsidP="00000000" w:rsidRDefault="00000000" w:rsidRPr="00000000" w14:paraId="00000210">
      <w:pPr>
        <w:spacing w:after="240" w:before="240" w:lineRule="auto"/>
        <w:rPr/>
      </w:pPr>
      <w:r w:rsidDel="00000000" w:rsidR="00000000" w:rsidRPr="00000000">
        <w:rPr>
          <w:rtl w:val="0"/>
        </w:rPr>
        <w:t xml:space="preserve">When the computer charger my grandmother sent me arrived, my computer still didn't work when I plugged it in then. I decided to hold off on writing another manuscript about my life for a long time until I could find out more about what was going on behind the scenes of my plight at school that caused my computer to be broken. </w:t>
      </w:r>
    </w:p>
    <w:p w:rsidR="00000000" w:rsidDel="00000000" w:rsidP="00000000" w:rsidRDefault="00000000" w:rsidRPr="00000000" w14:paraId="00000211">
      <w:pPr>
        <w:spacing w:after="240" w:before="240" w:lineRule="auto"/>
        <w:rPr/>
      </w:pPr>
      <w:r w:rsidDel="00000000" w:rsidR="00000000" w:rsidRPr="00000000">
        <w:rPr>
          <w:rtl w:val="0"/>
        </w:rPr>
        <w:t xml:space="preserve">It took me a long time to realize that my father must have intentionally ruined my computer when he read my story to prevent me from further writing a story against him. I spent the rest of that month without having a computer.</w:t>
      </w:r>
    </w:p>
    <w:p w:rsidR="00000000" w:rsidDel="00000000" w:rsidP="00000000" w:rsidRDefault="00000000" w:rsidRPr="00000000" w14:paraId="00000212">
      <w:pPr>
        <w:spacing w:after="240" w:before="240" w:lineRule="auto"/>
        <w:rPr/>
      </w:pPr>
      <w:r w:rsidDel="00000000" w:rsidR="00000000" w:rsidRPr="00000000">
        <w:rPr>
          <w:rtl w:val="0"/>
        </w:rPr>
        <w:t xml:space="preserve">A new student, Gavin, arrived, and he befriended me. Still, he also instigated me by constantly saying things like "diga diga ha," "hima hima sim," and "you need to stop laughing at things that aren't funny, and I'm not going to have to tell you again," etc. He would also snatch and twist me. However, Gavin still deeply cared about me and defended me in some instances, which I will discuss later. </w:t>
      </w:r>
    </w:p>
    <w:p w:rsidR="00000000" w:rsidDel="00000000" w:rsidP="00000000" w:rsidRDefault="00000000" w:rsidRPr="00000000" w14:paraId="00000213">
      <w:pPr>
        <w:spacing w:after="240" w:before="240" w:lineRule="auto"/>
        <w:rPr/>
      </w:pPr>
      <w:r w:rsidDel="00000000" w:rsidR="00000000" w:rsidRPr="00000000">
        <w:rPr>
          <w:rtl w:val="0"/>
        </w:rPr>
        <w:t xml:space="preserve">One night, when I meant to dial Jen's phone number, I accidentally dialed my Mother's phone number instead, and my Mother answered. First, she replied, "My sweetheart," when she heard my voice. I talked to her for one minute and asked her if everything would turn out okay, and she replied that enough was happening on the outside and that it would. After I finished speaking to my Mother, I called Jen. When I admitted to the staff that I talked to my Mother, they grounded me in my room for the rest of that night as my punishment.</w:t>
      </w:r>
    </w:p>
    <w:p w:rsidR="00000000" w:rsidDel="00000000" w:rsidP="00000000" w:rsidRDefault="00000000" w:rsidRPr="00000000" w14:paraId="00000214">
      <w:pPr>
        <w:spacing w:after="240" w:before="240" w:lineRule="auto"/>
        <w:rPr/>
      </w:pPr>
      <w:r w:rsidDel="00000000" w:rsidR="00000000" w:rsidRPr="00000000">
        <w:rPr>
          <w:rtl w:val="0"/>
        </w:rPr>
        <w:t xml:space="preserve">In late March 2015, my Uncle Ira, Aunt Jill, and cousin Harrison visited for one day during Harrison's spring break. Colleen Quaile walked me over to them, and there they were with everyone, including Larry, Colleen, and Amanda. The first joke I made to them was "no bread next week" because it was going to be Passover, and they replied, "We don't follow it." They gave me a new Samsung Galaxy Tablet as a present to replace my laptop, which my father possibly broke. </w:t>
      </w:r>
    </w:p>
    <w:p w:rsidR="00000000" w:rsidDel="00000000" w:rsidP="00000000" w:rsidRDefault="00000000" w:rsidRPr="00000000" w14:paraId="00000215">
      <w:pPr>
        <w:spacing w:after="240" w:before="240" w:lineRule="auto"/>
        <w:rPr/>
      </w:pPr>
      <w:r w:rsidDel="00000000" w:rsidR="00000000" w:rsidRPr="00000000">
        <w:rPr>
          <w:rtl w:val="0"/>
        </w:rPr>
        <w:t xml:space="preserve">Then, we ate lunch with them at Dave's Diner. They let me call my Mother several times during their visit. We stopped back at their hotel lobby before. Coincidentally, my orthodontist appointment to take off my teeth braces was scheduled on the same day as their visit with me, so they took me to my appointment that day. We spent the rest of the day in Boston, looking at historical sites and walking around. My Uncle and Aunt lent me their money to give to a homeless man sitting on the street as a way to show my teenage compassion. We walked around Boston's North End (Italian) district until we could find a more casual Italian restaurant without a tablecloth to save money. In this restaurant, I mentioned plans to estrange myself from my father. Jill replied you could do that, but I wouldn't recommend it because he will always be your father. Then we ate cannolis for dessert at another shop nearby in the same district. </w:t>
      </w:r>
    </w:p>
    <w:p w:rsidR="00000000" w:rsidDel="00000000" w:rsidP="00000000" w:rsidRDefault="00000000" w:rsidRPr="00000000" w14:paraId="00000216">
      <w:pPr>
        <w:spacing w:after="240" w:before="240" w:lineRule="auto"/>
        <w:rPr/>
      </w:pPr>
      <w:r w:rsidDel="00000000" w:rsidR="00000000" w:rsidRPr="00000000">
        <w:rPr>
          <w:rtl w:val="0"/>
        </w:rPr>
        <w:t xml:space="preserve">I went back to their hotel with them for a bit and watched Seinfeld on TV before my Uncle and Aunt drove me back to my school residence for the night. </w:t>
      </w:r>
    </w:p>
    <w:p w:rsidR="00000000" w:rsidDel="00000000" w:rsidP="00000000" w:rsidRDefault="00000000" w:rsidRPr="00000000" w14:paraId="00000217">
      <w:pPr>
        <w:spacing w:after="240" w:before="240" w:lineRule="auto"/>
        <w:rPr/>
      </w:pPr>
      <w:r w:rsidDel="00000000" w:rsidR="00000000" w:rsidRPr="00000000">
        <w:rPr>
          <w:rtl w:val="0"/>
        </w:rPr>
        <w:t xml:space="preserve">Before they picked me up for breakfast the following day, I walked into Mina's homeroom next door to mine to get water. She walked in while I was still in there, and her teacher associate Linda "froze" me just for being in the same room with her. I didn't even do anything to her this time.</w:t>
      </w:r>
    </w:p>
    <w:p w:rsidR="00000000" w:rsidDel="00000000" w:rsidP="00000000" w:rsidRDefault="00000000" w:rsidRPr="00000000" w14:paraId="00000218">
      <w:pPr>
        <w:spacing w:after="240" w:before="240" w:lineRule="auto"/>
        <w:rPr/>
      </w:pPr>
      <w:r w:rsidDel="00000000" w:rsidR="00000000" w:rsidRPr="00000000">
        <w:rPr>
          <w:rtl w:val="0"/>
        </w:rPr>
        <w:t xml:space="preserve">I got permission to start calling my extended family members after this visit.</w:t>
      </w:r>
    </w:p>
    <w:p w:rsidR="00000000" w:rsidDel="00000000" w:rsidP="00000000" w:rsidRDefault="00000000" w:rsidRPr="00000000" w14:paraId="00000219">
      <w:pPr>
        <w:spacing w:after="240" w:before="240" w:lineRule="auto"/>
        <w:rPr/>
      </w:pPr>
      <w:r w:rsidDel="00000000" w:rsidR="00000000" w:rsidRPr="00000000">
        <w:rPr>
          <w:rtl w:val="0"/>
        </w:rPr>
        <w:t xml:space="preserve">On the second night of Passover, I called my Mother's family while my Mother was with them, and they secretly put me on the phone with her, and we chatted for a while. I secretly gave her the name of an attorney in Massachusetts who I believed was trying to get another kid out of Chamberlain. She followed up, but the problem for my Mother was that with her zero custody and my dad's full custody while I was a minor, there was little any lawyer could do. I kept pressuring my Mother to help me figure out why such bad things were happening in my life and that I thought I was terrible at understanding things. My Mother replied that it's not hard for me to figure things out; I'm not being given information. I told my Mother to try to email me letters. When the staff realized who I was talking to, one staff member, Eric, snatched the phone out of my hand before I could mummer my last words to my Mother.</w:t>
      </w:r>
    </w:p>
    <w:p w:rsidR="00000000" w:rsidDel="00000000" w:rsidP="00000000" w:rsidRDefault="00000000" w:rsidRPr="00000000" w14:paraId="0000021A">
      <w:pPr>
        <w:spacing w:after="240" w:before="240" w:lineRule="auto"/>
        <w:rPr/>
      </w:pPr>
      <w:r w:rsidDel="00000000" w:rsidR="00000000" w:rsidRPr="00000000">
        <w:rPr>
          <w:rtl w:val="0"/>
        </w:rPr>
        <w:t xml:space="preserve">In April 2015, during school break, my Father and Joel again took me to Tucson, Arizona, for one of my Father's conferences. Joel assisted me at the University of Arizona's Strategic Alternative Learning Techniques (SALT) Center. He met with one of their counselors to discuss the possibility of me attending there in the next couple of years. It made me more hopeful that my Father was not going to guardian me after I turned 18, even though I later discovered my Father was still secretly planning to. If my Father were to get guardianship over me, I don't know if he would have sent me to a university and completely controlled my life there or if he would have forced me to live in group homes.</w:t>
      </w:r>
    </w:p>
    <w:p w:rsidR="00000000" w:rsidDel="00000000" w:rsidP="00000000" w:rsidRDefault="00000000" w:rsidRPr="00000000" w14:paraId="0000021B">
      <w:pPr>
        <w:spacing w:after="240" w:before="240" w:lineRule="auto"/>
        <w:rPr/>
      </w:pPr>
      <w:r w:rsidDel="00000000" w:rsidR="00000000" w:rsidRPr="00000000">
        <w:rPr>
          <w:rtl w:val="0"/>
        </w:rPr>
        <w:t xml:space="preserve">During the Spring of 2015, Mike Fitzgerald, who had been the house manager for One Pleasant Street since I got to Chamberlain International School, moved to a different residence and then quit a few months later. Mike Fitzgerald was buying vegetarian food for my then-dorm mate Devin and me at our request. When Mike Fitzgerald left our residence, the new house manager, Kenny, and his new assistant, Rachel, told me that I had not been a strict enough vegetarian like Devin and refused to feed me vegetarian and gluten-free alternatives from then on. Later, a new house manager named Briannah for One Pleasant Street replaced all of them. When I asked Briannah about returning to any special dietary request, she said, "I can't buy it for you, but your father can either ship it or give you a personal allowance to spend to buy it yourself when we go shopping." It is more proof of how frugal Chamberlain's administration had been.</w:t>
      </w:r>
    </w:p>
    <w:p w:rsidR="00000000" w:rsidDel="00000000" w:rsidP="00000000" w:rsidRDefault="00000000" w:rsidRPr="00000000" w14:paraId="0000021C">
      <w:pPr>
        <w:spacing w:after="240" w:before="240" w:lineRule="auto"/>
        <w:rPr/>
      </w:pPr>
      <w:r w:rsidDel="00000000" w:rsidR="00000000" w:rsidRPr="00000000">
        <w:rPr>
          <w:rtl w:val="0"/>
        </w:rPr>
        <w:t xml:space="preserve">Despite the staff being given a food budget, the quality of our food was a stark contrast to the school's outrageous tuition. I believe for "warehousing" me, Chamberlain's was getting $137,000 per year. Most of the time, we were given cheap beef or pasta from Walmart, with most of the products being Great Value. This meant that the food we were served was often of poor quality, and I was now forced to eat the same food as everyone else. It was a rare luxury when I could eat authentic tasting, nutritious food, primarily outside of school on visits. </w:t>
      </w:r>
    </w:p>
    <w:p w:rsidR="00000000" w:rsidDel="00000000" w:rsidP="00000000" w:rsidRDefault="00000000" w:rsidRPr="00000000" w14:paraId="0000021D">
      <w:pPr>
        <w:spacing w:after="240" w:before="240" w:lineRule="auto"/>
        <w:rPr/>
      </w:pPr>
      <w:r w:rsidDel="00000000" w:rsidR="00000000" w:rsidRPr="00000000">
        <w:rPr>
          <w:rtl w:val="0"/>
        </w:rPr>
        <w:t xml:space="preserve">Despite the challenges at F.L. Chamberlain School, the summer of 2015 brought a bright spot in the form of an art elective. Led by the art teacher, Alan, and his assistant, Linda, the elective was a refreshing change. While it was technically an art elective, we often explored different museums and beaches around New England. This was a rare instance of enjoyment amidst the difficulties at school.</w:t>
      </w:r>
    </w:p>
    <w:p w:rsidR="00000000" w:rsidDel="00000000" w:rsidP="00000000" w:rsidRDefault="00000000" w:rsidRPr="00000000" w14:paraId="0000021E">
      <w:pPr>
        <w:spacing w:after="240" w:before="240" w:lineRule="auto"/>
        <w:rPr/>
      </w:pPr>
      <w:r w:rsidDel="00000000" w:rsidR="00000000" w:rsidRPr="00000000">
        <w:rPr>
          <w:rtl w:val="0"/>
        </w:rPr>
        <w:t xml:space="preserve">In late June 2015, my Father picked me up from school to take me home during break. I remember on the way between Massachusetts and Pennsylvania, we went into Manhattan, </w:t>
      </w:r>
    </w:p>
    <w:p w:rsidR="00000000" w:rsidDel="00000000" w:rsidP="00000000" w:rsidRDefault="00000000" w:rsidRPr="00000000" w14:paraId="0000021F">
      <w:pPr>
        <w:spacing w:after="240" w:before="240" w:lineRule="auto"/>
        <w:rPr/>
      </w:pPr>
      <w:r w:rsidDel="00000000" w:rsidR="00000000" w:rsidRPr="00000000">
        <w:rPr>
          <w:rtl w:val="0"/>
        </w:rPr>
        <w:t xml:space="preserve">We stopped at the new One World Trade Center while visiting New York. The experience of visiting the observatory was memorable, offering a breathtaking view of the city and serving as a significant moment in our trip.</w:t>
      </w:r>
    </w:p>
    <w:p w:rsidR="00000000" w:rsidDel="00000000" w:rsidP="00000000" w:rsidRDefault="00000000" w:rsidRPr="00000000" w14:paraId="00000220">
      <w:pPr>
        <w:spacing w:after="240" w:before="240" w:lineRule="auto"/>
        <w:rPr/>
      </w:pPr>
      <w:r w:rsidDel="00000000" w:rsidR="00000000" w:rsidRPr="00000000">
        <w:rPr>
          <w:rtl w:val="0"/>
        </w:rPr>
        <w:t xml:space="preserve">I met with a new educational consultant, Jody Dobson, at his Chestnut Hill, Philadelphia office. Even though I only met him in person one more time afterward, Jody tried to gaslight me more than anyone. He convinced me that I had too many special needs to start in a university once I graduated high school and that I would instead need to attend a transitional program that transitions young disabled adults into universities.</w:t>
      </w:r>
    </w:p>
    <w:p w:rsidR="00000000" w:rsidDel="00000000" w:rsidP="00000000" w:rsidRDefault="00000000" w:rsidRPr="00000000" w14:paraId="00000221">
      <w:pPr>
        <w:spacing w:after="240" w:before="240" w:lineRule="auto"/>
        <w:rPr/>
      </w:pPr>
      <w:r w:rsidDel="00000000" w:rsidR="00000000" w:rsidRPr="00000000">
        <w:rPr>
          <w:rtl w:val="0"/>
        </w:rPr>
        <w:t xml:space="preserve">I asked my stepmother if I could walk around the neighborhood, but she would only let me leave the house once she got definite permission from my Father to walk around alone.</w:t>
      </w:r>
    </w:p>
    <w:p w:rsidR="00000000" w:rsidDel="00000000" w:rsidP="00000000" w:rsidRDefault="00000000" w:rsidRPr="00000000" w14:paraId="00000222">
      <w:pPr>
        <w:spacing w:after="240" w:before="240" w:lineRule="auto"/>
        <w:rPr/>
      </w:pPr>
      <w:r w:rsidDel="00000000" w:rsidR="00000000" w:rsidRPr="00000000">
        <w:rPr>
          <w:rtl w:val="0"/>
        </w:rPr>
        <w:t xml:space="preserve">Although my Father would not permit me to see or talk to my Mother and brother during this home visit, my maternal Uncle and his wife came and ate dinner with us at my Father's house on one of the days. Another day during that visit, my Father dropped me off with my maternal Grandmother at Hymie's Deli to have a private outing with her. Unbeknownst to my Father, my Grandmother, who broke his rules, had me talk to my Mother on the phone there. There, my Mother told me that Massachusetts Disability Law Center investigators would be coming to my school to interview students soon, and I must talk to them about the abuses I was dealing with at the time when they arrived. </w:t>
      </w:r>
    </w:p>
    <w:p w:rsidR="00000000" w:rsidDel="00000000" w:rsidP="00000000" w:rsidRDefault="00000000" w:rsidRPr="00000000" w14:paraId="00000223">
      <w:pPr>
        <w:spacing w:after="240" w:before="240" w:lineRule="auto"/>
        <w:rPr/>
      </w:pPr>
      <w:r w:rsidDel="00000000" w:rsidR="00000000" w:rsidRPr="00000000">
        <w:rPr>
          <w:rtl w:val="0"/>
        </w:rPr>
        <w:t xml:space="preserve">A couple of weeks later, my Father surprised me and came to pick me up from school as soon as we returned from an activity at Horse Neck Beach in Westport, Massachusetts:</w:t>
      </w:r>
    </w:p>
    <w:p w:rsidR="00000000" w:rsidDel="00000000" w:rsidP="00000000" w:rsidRDefault="00000000" w:rsidRPr="00000000" w14:paraId="00000224">
      <w:pPr>
        <w:numPr>
          <w:ilvl w:val="0"/>
          <w:numId w:val="1"/>
        </w:numPr>
        <w:spacing w:after="0" w:afterAutospacing="0" w:before="240" w:lineRule="auto"/>
        <w:ind w:left="720" w:hanging="360"/>
      </w:pPr>
      <w:r w:rsidDel="00000000" w:rsidR="00000000" w:rsidRPr="00000000">
        <w:rPr>
          <w:rtl w:val="0"/>
        </w:rPr>
        <w:t xml:space="preserve">He drove us for a few hours to meet with my first cousin and his nephew Ben when he was off shift from his camp counselor duties for a late-night dinner at a restaurant in upstate New York near the Massachusetts border. We stayed at a hotel in the Berkshire Mountains of Massachusetts that night. The following day, we visited two potential therapeutic boarding schools for me.</w:t>
      </w:r>
    </w:p>
    <w:p w:rsidR="00000000" w:rsidDel="00000000" w:rsidP="00000000" w:rsidRDefault="00000000" w:rsidRPr="00000000" w14:paraId="00000225">
      <w:pPr>
        <w:numPr>
          <w:ilvl w:val="0"/>
          <w:numId w:val="1"/>
        </w:numPr>
        <w:spacing w:after="0" w:afterAutospacing="0" w:before="0" w:beforeAutospacing="0" w:lineRule="auto"/>
        <w:ind w:left="720" w:hanging="360"/>
      </w:pPr>
      <w:r w:rsidDel="00000000" w:rsidR="00000000" w:rsidRPr="00000000">
        <w:rPr>
          <w:rtl w:val="0"/>
        </w:rPr>
        <w:t xml:space="preserve">We visited the Eagleton School located in Great Barrington, Massachusetts, which was shut down for abuse less than a year later.</w:t>
      </w:r>
    </w:p>
    <w:p w:rsidR="00000000" w:rsidDel="00000000" w:rsidP="00000000" w:rsidRDefault="00000000" w:rsidRPr="00000000" w14:paraId="00000226">
      <w:pPr>
        <w:numPr>
          <w:ilvl w:val="0"/>
          <w:numId w:val="1"/>
        </w:numPr>
        <w:spacing w:after="0" w:afterAutospacing="0" w:before="0" w:beforeAutospacing="0" w:lineRule="auto"/>
        <w:ind w:left="720" w:hanging="360"/>
      </w:pPr>
      <w:r w:rsidDel="00000000" w:rsidR="00000000" w:rsidRPr="00000000">
        <w:rPr>
          <w:rtl w:val="0"/>
        </w:rPr>
        <w:t xml:space="preserve">My Father drove us to Brookline, Massachusetts, and we visited Ivy Street School that evening.</w:t>
      </w:r>
    </w:p>
    <w:p w:rsidR="00000000" w:rsidDel="00000000" w:rsidP="00000000" w:rsidRDefault="00000000" w:rsidRPr="00000000" w14:paraId="00000227">
      <w:pPr>
        <w:numPr>
          <w:ilvl w:val="0"/>
          <w:numId w:val="1"/>
        </w:numPr>
        <w:spacing w:after="240" w:before="0" w:beforeAutospacing="0" w:lineRule="auto"/>
        <w:ind w:left="720" w:hanging="360"/>
      </w:pPr>
      <w:r w:rsidDel="00000000" w:rsidR="00000000" w:rsidRPr="00000000">
        <w:rPr>
          <w:rtl w:val="0"/>
        </w:rPr>
        <w:t xml:space="preserve">We drove throughout the Greater Boston Area and Plymouth, Massachusetts, another day before he dropped me off at F.L. Chamberlain School the next day.</w:t>
      </w:r>
    </w:p>
    <w:p w:rsidR="00000000" w:rsidDel="00000000" w:rsidP="00000000" w:rsidRDefault="00000000" w:rsidRPr="00000000" w14:paraId="00000228">
      <w:pPr>
        <w:spacing w:after="240" w:before="240" w:lineRule="auto"/>
        <w:rPr/>
      </w:pPr>
      <w:r w:rsidDel="00000000" w:rsidR="00000000" w:rsidRPr="00000000">
        <w:rPr>
          <w:rtl w:val="0"/>
        </w:rPr>
        <w:t xml:space="preserve">Back at school the following week, I discovered from one of my classmates that the DLC investigators my Mother had told me about came to interview students at F.L. Chamberlain International School. At the same time, I was gone and suddenly realized my Father had taken me out of school for those two days to intentionally prevent me from talking to them so I could tell the truth. I started having a nervous breakdown and was able to go to the clinician's office. I finally admitted that I knew about the investigators coming in because my Maternal Grandmother prohibitively had me talk to my Mother a few weeks earlier. I was then denied any phone calls with my Maternal Grandmother at school for a couple more months as her punishment for doing this. I said I wanted to commit suicide for missing my chance to be interviewed to complain about the abuse, which may have been my ticket to setting myself up later on. I was picked up by ambulance to the nearby Morton Hospital in Taunton, Massachusetts, for a few hours because I mentioned suicidal ideation. Before I left the hospital, I spoke to some social workers to ensure my safety. Some lovely staff woman took me back from the hospital to return later in the day. But hell, I still ended up back in F.L. Chamberlain School after I mentioned suicidal ideation or made suicide attempts more than once already, and it was not the last time either. Despite these challenges, I remained determined to seek the support I needed.</w:t>
      </w:r>
    </w:p>
    <w:p w:rsidR="00000000" w:rsidDel="00000000" w:rsidP="00000000" w:rsidRDefault="00000000" w:rsidRPr="00000000" w14:paraId="00000229">
      <w:pPr>
        <w:spacing w:after="240" w:before="240" w:lineRule="auto"/>
        <w:rPr/>
      </w:pPr>
      <w:r w:rsidDel="00000000" w:rsidR="00000000" w:rsidRPr="00000000">
        <w:rPr>
          <w:rtl w:val="0"/>
        </w:rPr>
        <w:t xml:space="preserve">I decided not to call my Father because I was so mad at him, and because of that refusal, I was not allowed to contact any extended family members either. About a week later, I decided to call him, and he told me I still could not call extended family members since I was hospitalized at Morton Hospital. He did not want to risk me telling people about the abuses I was dealing with at boarding school. A couple of weeks later, I was permitted to talk to my Uncle Ira on the phone, but I was still not allowed to call my Grandmother Toby since she allowed me to speak to my Mother on the phone despite the rules.</w:t>
      </w:r>
    </w:p>
    <w:p w:rsidR="00000000" w:rsidDel="00000000" w:rsidP="00000000" w:rsidRDefault="00000000" w:rsidRPr="00000000" w14:paraId="0000022A">
      <w:pPr>
        <w:spacing w:after="240" w:before="240" w:lineRule="auto"/>
        <w:rPr/>
      </w:pPr>
      <w:r w:rsidDel="00000000" w:rsidR="00000000" w:rsidRPr="00000000">
        <w:rPr>
          <w:rtl w:val="0"/>
        </w:rPr>
        <w:t xml:space="preserve">The DLC investigators came to interview students, including myself, a second time. I felt relieved that I finally got the opportunity to tell these investigators about the abuses I was dealing with at the school. I hoped they would be able to save me soon.</w:t>
      </w:r>
    </w:p>
    <w:p w:rsidR="00000000" w:rsidDel="00000000" w:rsidP="00000000" w:rsidRDefault="00000000" w:rsidRPr="00000000" w14:paraId="0000022B">
      <w:pPr>
        <w:spacing w:after="240" w:before="240" w:lineRule="auto"/>
        <w:rPr/>
      </w:pPr>
      <w:r w:rsidDel="00000000" w:rsidR="00000000" w:rsidRPr="00000000">
        <w:rPr>
          <w:rtl w:val="0"/>
        </w:rPr>
        <w:t xml:space="preserve">In August 2015, after returning from Horseneck Beach again, I was not expecting to go on another visit with my Father out of school straight away. Ironically, my Father called and informed the staff to bring me to the Boston Logan International Airport the following morning to board my flight to Salt Lake City. When I arrived in Salt Lake City, my Father met me at the airport and took me to meet with a social worker named Dr. Michelle Gourley. That trip was part of a ferkakta (outlandish) scheme that Chamberlain, my Father, and Jen concocted to get out of the Disability Law Center investigation. They knew my Mother was the person who had started the investigation, and destroying her credibility was essential. And Dr. Michelle Gurley, in documents referred to as "nut job" and infamous for strapping a kid to a chair and locking him in the basement for days at her Residential Treatment Center, was the perfect person to help them accomplish the destroying of my Mother's credibility. Years later, I learned that Michelle Gurley fabricated ridiculous lies that my Mother molested me while I was in intensive care at Boston Children's Hospital. Those lies were ultimately sent to child protective services in Pennsylvania. The insidious plan was to get my Mother in big trouble for sexually abusing me so that her credibility would be shot and her allegations against Chamberlain would go away. Fortunately, Boston Children's Hospital Intensive Care rooms have glass windows, and my records showed that a guard was sitting beside my bed the entire time.</w:t>
      </w:r>
    </w:p>
    <w:p w:rsidR="00000000" w:rsidDel="00000000" w:rsidP="00000000" w:rsidRDefault="00000000" w:rsidRPr="00000000" w14:paraId="0000022C">
      <w:pPr>
        <w:spacing w:after="240" w:before="240" w:lineRule="auto"/>
        <w:rPr/>
      </w:pPr>
      <w:r w:rsidDel="00000000" w:rsidR="00000000" w:rsidRPr="00000000">
        <w:rPr>
          <w:rtl w:val="0"/>
        </w:rPr>
        <w:t xml:space="preserve">We stayed at a historic hotel in downtown Salt Lake City. While my Father and I were in line to check in, I used one of the phones on the desk and attempted to call my Mother, which my Father tried to prevent me from doing.</w:t>
      </w:r>
    </w:p>
    <w:p w:rsidR="00000000" w:rsidDel="00000000" w:rsidP="00000000" w:rsidRDefault="00000000" w:rsidRPr="00000000" w14:paraId="0000022D">
      <w:pPr>
        <w:spacing w:after="240" w:before="240" w:lineRule="auto"/>
        <w:rPr/>
      </w:pPr>
      <w:r w:rsidDel="00000000" w:rsidR="00000000" w:rsidRPr="00000000">
        <w:rPr>
          <w:rtl w:val="0"/>
        </w:rPr>
        <w:t xml:space="preserve">During that summer, I read an entire memoir by Dave Pelzer, "A Child Called It," which explained his child abuse story by his Mother during the early 1970s. I was trying to compare my life to his. When I was living in a nightmarish situation, I wanted to believe that someone else out there still had it worse than me. I thought at least I wasn't wholly starved, had my hand burned on a stove, had feces rubbed in my face, or had to wear filthy clothes every day. So I thought to myself at the time. My reprehensible life is still not the same as Dave Pelzer's. When I told my therapist Amanda that I still think my life is better than Dave Pelzer's, who had also read "A Child Called It," she responded, "Well, I am glad you think that way because you're right. Yours isn't even close to being as bad as his (Dave Pelzer's) was. It was still the usual denial that Amanda had toward my abusive situation.</w:t>
      </w:r>
    </w:p>
    <w:p w:rsidR="00000000" w:rsidDel="00000000" w:rsidP="00000000" w:rsidRDefault="00000000" w:rsidRPr="00000000" w14:paraId="0000022E">
      <w:pPr>
        <w:spacing w:after="240" w:before="240" w:lineRule="auto"/>
        <w:rPr/>
      </w:pPr>
      <w:r w:rsidDel="00000000" w:rsidR="00000000" w:rsidRPr="00000000">
        <w:rPr>
          <w:rtl w:val="0"/>
        </w:rPr>
        <w:t xml:space="preserve">In November 2015, my Grandmother Toby and Uncle Ira visited me in Massachusetts. They stayed at a nearby hotel for one night. On the first day, we went to the JFK Museum and then to Max Brenner, both in Boston. Outside of the school, Uncle Ira brought up how there were things about Chamberlain that needed to be changed, such as my therapist not shutting me up when I told her the truth about my parents or the abuses I was dealing with then. And, of course, how it was a first-amendment freedom of speech violation for the staff to forbade me from mentioning and how Uncle could continuously overhear the staff in the background yelling and threatening to confiscate the phone if I would not change the topic to something other than my parents. My Uncle answered no in that Chamberlain is not as bad as places such as Nazi Concentration Camps or Jonestown, which "was a remote settlement in </w:t>
      </w:r>
      <w:hyperlink r:id="rId6">
        <w:r w:rsidDel="00000000" w:rsidR="00000000" w:rsidRPr="00000000">
          <w:rPr>
            <w:color w:val="1155cc"/>
            <w:u w:val="single"/>
            <w:rtl w:val="0"/>
          </w:rPr>
          <w:t xml:space="preserve">Guyana</w:t>
        </w:r>
      </w:hyperlink>
      <w:r w:rsidDel="00000000" w:rsidR="00000000" w:rsidRPr="00000000">
        <w:rPr>
          <w:rtl w:val="0"/>
        </w:rPr>
        <w:t xml:space="preserve"> established by the </w:t>
      </w:r>
      <w:hyperlink r:id="rId7">
        <w:r w:rsidDel="00000000" w:rsidR="00000000" w:rsidRPr="00000000">
          <w:rPr>
            <w:color w:val="1155cc"/>
            <w:u w:val="single"/>
            <w:rtl w:val="0"/>
          </w:rPr>
          <w:t xml:space="preserve">Peoples Temple</w:t>
        </w:r>
      </w:hyperlink>
      <w:r w:rsidDel="00000000" w:rsidR="00000000" w:rsidRPr="00000000">
        <w:rPr>
          <w:rtl w:val="0"/>
        </w:rPr>
        <w:t xml:space="preserve">, an American </w:t>
      </w:r>
      <w:hyperlink r:id="rId8">
        <w:r w:rsidDel="00000000" w:rsidR="00000000" w:rsidRPr="00000000">
          <w:rPr>
            <w:color w:val="1155cc"/>
            <w:u w:val="single"/>
            <w:rtl w:val="0"/>
          </w:rPr>
          <w:t xml:space="preserve">cult</w:t>
        </w:r>
      </w:hyperlink>
      <w:r w:rsidDel="00000000" w:rsidR="00000000" w:rsidRPr="00000000">
        <w:rPr>
          <w:rtl w:val="0"/>
        </w:rPr>
        <w:t xml:space="preserve"> under the leadership of </w:t>
      </w:r>
      <w:hyperlink r:id="rId9">
        <w:r w:rsidDel="00000000" w:rsidR="00000000" w:rsidRPr="00000000">
          <w:rPr>
            <w:color w:val="1155cc"/>
            <w:u w:val="single"/>
            <w:rtl w:val="0"/>
          </w:rPr>
          <w:t xml:space="preserve">Jim Jones</w:t>
        </w:r>
      </w:hyperlink>
      <w:r w:rsidDel="00000000" w:rsidR="00000000" w:rsidRPr="00000000">
        <w:rPr>
          <w:rtl w:val="0"/>
        </w:rPr>
        <w:t xml:space="preserve">. Jonestown became internationally infamous when, on November 18, 1978, a total of 918 people died at the settlement, at the nearby </w:t>
      </w:r>
      <w:hyperlink r:id="rId10">
        <w:r w:rsidDel="00000000" w:rsidR="00000000" w:rsidRPr="00000000">
          <w:rPr>
            <w:color w:val="1155cc"/>
            <w:u w:val="single"/>
            <w:rtl w:val="0"/>
          </w:rPr>
          <w:t xml:space="preserve">airstrip</w:t>
        </w:r>
      </w:hyperlink>
      <w:r w:rsidDel="00000000" w:rsidR="00000000" w:rsidRPr="00000000">
        <w:rPr>
          <w:rtl w:val="0"/>
        </w:rPr>
        <w:t xml:space="preserve"> in </w:t>
      </w:r>
      <w:hyperlink r:id="rId11">
        <w:r w:rsidDel="00000000" w:rsidR="00000000" w:rsidRPr="00000000">
          <w:rPr>
            <w:color w:val="1155cc"/>
            <w:u w:val="single"/>
            <w:rtl w:val="0"/>
          </w:rPr>
          <w:t xml:space="preserve">Port Kaituma</w:t>
        </w:r>
      </w:hyperlink>
      <w:r w:rsidDel="00000000" w:rsidR="00000000" w:rsidRPr="00000000">
        <w:rPr>
          <w:rtl w:val="0"/>
        </w:rPr>
        <w:t xml:space="preserve">, and a Temple-run building in </w:t>
      </w:r>
      <w:hyperlink r:id="rId12">
        <w:r w:rsidDel="00000000" w:rsidR="00000000" w:rsidRPr="00000000">
          <w:rPr>
            <w:color w:val="1155cc"/>
            <w:u w:val="single"/>
            <w:rtl w:val="0"/>
          </w:rPr>
          <w:t xml:space="preserve">Georgetown</w:t>
        </w:r>
      </w:hyperlink>
      <w:r w:rsidDel="00000000" w:rsidR="00000000" w:rsidRPr="00000000">
        <w:rPr>
          <w:rtl w:val="0"/>
        </w:rPr>
        <w:t xml:space="preserve">, Guyana's capital city."</w:t>
      </w:r>
    </w:p>
    <w:p w:rsidR="00000000" w:rsidDel="00000000" w:rsidP="00000000" w:rsidRDefault="00000000" w:rsidRPr="00000000" w14:paraId="0000022F">
      <w:pPr>
        <w:spacing w:after="240" w:before="240" w:lineRule="auto"/>
        <w:rPr/>
      </w:pPr>
      <w:r w:rsidDel="00000000" w:rsidR="00000000" w:rsidRPr="00000000">
        <w:rPr>
          <w:rtl w:val="0"/>
        </w:rPr>
        <w:t xml:space="preserve">The second day, we went shopping at Silver City Galleria before they took me back to school and said their goodbyes.</w:t>
      </w:r>
    </w:p>
    <w:p w:rsidR="00000000" w:rsidDel="00000000" w:rsidP="00000000" w:rsidRDefault="00000000" w:rsidRPr="00000000" w14:paraId="00000230">
      <w:pPr>
        <w:spacing w:after="240" w:before="240" w:lineRule="auto"/>
        <w:rPr/>
      </w:pPr>
      <w:r w:rsidDel="00000000" w:rsidR="00000000" w:rsidRPr="00000000">
        <w:rPr>
          <w:rtl w:val="0"/>
        </w:rPr>
        <w:t xml:space="preserve">Toby and Ira gave me a bunch of photographs of my Mother to hang in my bedroom while I was forbidden to contact her. That night, the staff, Kenny and Briannah, debated confiscating those photographs because of the no-contact rule with my Mother at the time. However, they ultimately let me keep these photos in my bedroom even though I was still forbidden to contact my Mother or mention her name to others.</w:t>
      </w:r>
    </w:p>
    <w:p w:rsidR="00000000" w:rsidDel="00000000" w:rsidP="00000000" w:rsidRDefault="00000000" w:rsidRPr="00000000" w14:paraId="00000231">
      <w:pPr>
        <w:spacing w:after="240" w:before="240" w:lineRule="auto"/>
        <w:rPr/>
      </w:pPr>
      <w:r w:rsidDel="00000000" w:rsidR="00000000" w:rsidRPr="00000000">
        <w:rPr>
          <w:rtl w:val="0"/>
        </w:rPr>
        <w:t xml:space="preserve">In November 2015, I went on a class trip to Washington, DC.</w:t>
      </w:r>
    </w:p>
    <w:p w:rsidR="00000000" w:rsidDel="00000000" w:rsidP="00000000" w:rsidRDefault="00000000" w:rsidRPr="00000000" w14:paraId="00000232">
      <w:pPr>
        <w:spacing w:after="240" w:before="240" w:lineRule="auto"/>
        <w:rPr/>
      </w:pPr>
      <w:r w:rsidDel="00000000" w:rsidR="00000000" w:rsidRPr="00000000">
        <w:rPr>
          <w:rtl w:val="0"/>
        </w:rPr>
        <w:t xml:space="preserve">A week later, on my seventeenth birthday, I came home to visit my father for Thanksgiving.</w:t>
      </w:r>
    </w:p>
    <w:p w:rsidR="00000000" w:rsidDel="00000000" w:rsidP="00000000" w:rsidRDefault="00000000" w:rsidRPr="00000000" w14:paraId="00000233">
      <w:pPr>
        <w:spacing w:after="240" w:before="240" w:lineRule="auto"/>
        <w:rPr/>
      </w:pPr>
      <w:r w:rsidDel="00000000" w:rsidR="00000000" w:rsidRPr="00000000">
        <w:rPr>
          <w:rtl w:val="0"/>
        </w:rPr>
        <w:t xml:space="preserve">My father would not permit me to call my mother on my birthday, exclaiming that she did not attend their joint psychology session appointment, which she was supposed to participate in before my father picked me up at the airport earlier that day.  He decided to let me call my brother, and he couldn’t talk the first time I called him, so I called him at home that night, and he happened to be present with our mother when I called, so I ended up talking to both of them on the phone, where my father could hear us.  They asked me about myself, and I told them how hard my school is, but I’m looking at colleges as if I were making the best of my hellish situation.  When I told my mother that she needed to go to therapy so we could have contact with each other again, they replied, “It’s not that simple.” My father snatched his phone from me and hung up the call.</w:t>
      </w:r>
    </w:p>
    <w:p w:rsidR="00000000" w:rsidDel="00000000" w:rsidP="00000000" w:rsidRDefault="00000000" w:rsidRPr="00000000" w14:paraId="00000234">
      <w:pPr>
        <w:spacing w:after="240" w:before="240" w:lineRule="auto"/>
        <w:rPr/>
      </w:pPr>
      <w:r w:rsidDel="00000000" w:rsidR="00000000" w:rsidRPr="00000000">
        <w:rPr>
          <w:rtl w:val="0"/>
        </w:rPr>
        <w:t xml:space="preserve">The next day was Thanksgiving.  When I was with Jen in the home that day, preparing for the upcoming meal that night, I mentioned that I would be emancipated when I turned 18.  She said that Zach was not emancipated until he graduated from high school, which excuse she kept using as she and my father were secretly planning to take me into adult guardianship the next year and would continuously move my goalpost for emancipation against my will, just like Britney Spears. Unfortunately, I contracted a sore throat before Thanksgiving dinner.  That evening, we hosted the Thanksgiving dinner, and the guests included me, my father, Jen, Ellie, everyone from my father’s family who was in town, plus our Scottish immigrant neighbors with their son and daughter.  I bonded with my Aunt Robin at the dinner table next to her.</w:t>
      </w:r>
    </w:p>
    <w:p w:rsidR="00000000" w:rsidDel="00000000" w:rsidP="00000000" w:rsidRDefault="00000000" w:rsidRPr="00000000" w14:paraId="00000235">
      <w:pPr>
        <w:spacing w:after="240" w:before="240" w:lineRule="auto"/>
        <w:rPr/>
      </w:pPr>
      <w:r w:rsidDel="00000000" w:rsidR="00000000" w:rsidRPr="00000000">
        <w:rPr>
          <w:rtl w:val="0"/>
        </w:rPr>
        <w:t xml:space="preserve">I struggled with a sore throat and a cold virus until the end of the visit.</w:t>
      </w:r>
    </w:p>
    <w:p w:rsidR="00000000" w:rsidDel="00000000" w:rsidP="00000000" w:rsidRDefault="00000000" w:rsidRPr="00000000" w14:paraId="00000236">
      <w:pPr>
        <w:spacing w:after="240" w:before="240" w:lineRule="auto"/>
        <w:rPr/>
      </w:pPr>
      <w:r w:rsidDel="00000000" w:rsidR="00000000" w:rsidRPr="00000000">
        <w:rPr>
          <w:rtl w:val="0"/>
        </w:rPr>
        <w:t xml:space="preserve">My father mentioned that I could dye my hair when I turn 18. And then Jen stated, “No. When you graduate from high school.” She told me again, “I was not emancipated until I graduated high school.” I pointed out that she had an early summer birthday and was still 17 at her high school graduation. And then, she said, I still had the summer and became emancipated when I went to college. </w:t>
      </w:r>
    </w:p>
    <w:p w:rsidR="00000000" w:rsidDel="00000000" w:rsidP="00000000" w:rsidRDefault="00000000" w:rsidRPr="00000000" w14:paraId="00000237">
      <w:pPr>
        <w:spacing w:after="240" w:before="240" w:lineRule="auto"/>
        <w:rPr/>
      </w:pPr>
      <w:r w:rsidDel="00000000" w:rsidR="00000000" w:rsidRPr="00000000">
        <w:rPr>
          <w:rtl w:val="0"/>
        </w:rPr>
        <w:t xml:space="preserve">That evening, at Boston Logan International Airport, I accidentally got lost for about an hour, looking for the staff member picking me and another student up from the airport. Nick Erway gaslighted me over it, which I will explain later on, even though this is a common mistake at least once in anyone’s life.</w:t>
      </w:r>
    </w:p>
    <w:p w:rsidR="00000000" w:rsidDel="00000000" w:rsidP="00000000" w:rsidRDefault="00000000" w:rsidRPr="00000000" w14:paraId="00000238">
      <w:pPr>
        <w:spacing w:after="240" w:before="240" w:lineRule="auto"/>
        <w:rPr/>
      </w:pPr>
      <w:r w:rsidDel="00000000" w:rsidR="00000000" w:rsidRPr="00000000">
        <w:rPr>
          <w:rtl w:val="0"/>
        </w:rPr>
        <w:t xml:space="preserve">I watched the HEAL Report’s 17th episode on YouTube, on a former F.L. Chamberlain School student, Ivey Meyers, talking about how costly and sinister her experience at the school was. The next thing I thought to myself after watching was I need to get out of here.  I called my father almost immediately and pleaded with him to send me to a different school, asking about what it had to do with Ivey Meyer’s video.  He still refused to deny the truth about Ivey Meyers.  When I had a therapy session call with him a few days later, he brought this matter up. Amanda looked at video clips with me afterwards and responded, “This is boloni.” </w:t>
      </w:r>
    </w:p>
    <w:p w:rsidR="00000000" w:rsidDel="00000000" w:rsidP="00000000" w:rsidRDefault="00000000" w:rsidRPr="00000000" w14:paraId="00000239">
      <w:pPr>
        <w:spacing w:after="240" w:before="240" w:lineRule="auto"/>
        <w:rPr/>
      </w:pPr>
      <w:r w:rsidDel="00000000" w:rsidR="00000000" w:rsidRPr="00000000">
        <w:rPr>
          <w:rtl w:val="0"/>
        </w:rPr>
        <w:t xml:space="preserve">The staff at the Chabad Lubavitch Chanukah festival at the town square in Mansfield on the first night of Chanukah.  After that, the staff did not spend money to buy Chanukkah materials to continue celebrating this holiday with us.  This issue greatly saddened me, as I could not celebrate Chanukkah anymore, and I tried to find a way to do so, but it didn’t happen that year.  The only thing that happened was that the only Jewish teacher at F.L. Chamberlain School gave me two latkes as a treat in the cafeteria during lunch time.  </w:t>
      </w:r>
    </w:p>
    <w:p w:rsidR="00000000" w:rsidDel="00000000" w:rsidP="00000000" w:rsidRDefault="00000000" w:rsidRPr="00000000" w14:paraId="0000023A">
      <w:pPr>
        <w:spacing w:after="240" w:before="240" w:lineRule="auto"/>
        <w:rPr/>
      </w:pPr>
      <w:r w:rsidDel="00000000" w:rsidR="00000000" w:rsidRPr="00000000">
        <w:rPr>
          <w:rtl w:val="0"/>
        </w:rPr>
        <w:t xml:space="preserve">One night, I talked to my Grandmother Toby about my daily problems.  She told me my mother was standing right next to her.  I asked her to put my mother on the phone, and I repeated to my mother that she needs to go to therapy so we can have contact with her again, and she replied, “What they’re telling me is different than what’s true.”  Toby next told me, “You'd better keep this between us or else they won’t let you talk to me.”  I did not hear my mother’s voice for over six months after that.</w:t>
      </w:r>
    </w:p>
    <w:p w:rsidR="00000000" w:rsidDel="00000000" w:rsidP="00000000" w:rsidRDefault="00000000" w:rsidRPr="00000000" w14:paraId="0000023B">
      <w:pPr>
        <w:spacing w:after="240" w:before="240" w:lineRule="auto"/>
        <w:rPr/>
      </w:pPr>
      <w:r w:rsidDel="00000000" w:rsidR="00000000" w:rsidRPr="00000000">
        <w:rPr>
          <w:rtl w:val="0"/>
        </w:rPr>
        <w:t xml:space="preserve">Another time, Pavel warned me before calling my grandmother that he would confiscate my phone if I mentioned my parents.</w:t>
      </w:r>
    </w:p>
    <w:p w:rsidR="00000000" w:rsidDel="00000000" w:rsidP="00000000" w:rsidRDefault="00000000" w:rsidRPr="00000000" w14:paraId="0000023C">
      <w:pPr>
        <w:spacing w:after="240" w:before="240" w:lineRule="auto"/>
        <w:rPr/>
      </w:pPr>
      <w:r w:rsidDel="00000000" w:rsidR="00000000" w:rsidRPr="00000000">
        <w:rPr>
          <w:rtl w:val="0"/>
        </w:rPr>
        <w:t xml:space="preserve">Aunt Jill told me on a phone call not to go to a high school program in Israel, and Ira told me next that he was with Jill on the whole Israel thing.  This meant my father could trap me there if he sent me there before I turned 18.  I was unsure whether to listen and talk with them again, but they warned me not to. I thought about taking a gap year in Israel instead, considering my father couldn’t trap me in Israel past 18, and I could still experience it. </w:t>
      </w:r>
    </w:p>
    <w:p w:rsidR="00000000" w:rsidDel="00000000" w:rsidP="00000000" w:rsidRDefault="00000000" w:rsidRPr="00000000" w14:paraId="0000023D">
      <w:pPr>
        <w:spacing w:after="240" w:before="240" w:lineRule="auto"/>
        <w:rPr/>
      </w:pPr>
      <w:r w:rsidDel="00000000" w:rsidR="00000000" w:rsidRPr="00000000">
        <w:rPr>
          <w:rtl w:val="0"/>
        </w:rPr>
        <w:t xml:space="preserve">A few days before I left school for winter break, the residential supervisors took my computer to scan it.  I deleted my web history to try not to get caught, but they were able to scan through all of that, and they caught that I was looking at dating sites and videos of Ivey Myers on YouTube of her speaking against their school, which I did research.  The residential supervisor, Julian, and my therapist, Amanda, came to talk to me after school, and I asked Julian if I was in trouble, and he replied, “Sort of.”  They discussed all those things with me and told me they were confiscating my computer, and they could talk to me about getting it back after the break.</w:t>
      </w:r>
    </w:p>
    <w:p w:rsidR="00000000" w:rsidDel="00000000" w:rsidP="00000000" w:rsidRDefault="00000000" w:rsidRPr="00000000" w14:paraId="0000023E">
      <w:pPr>
        <w:spacing w:after="240" w:before="240" w:lineRule="auto"/>
        <w:rPr/>
      </w:pPr>
      <w:r w:rsidDel="00000000" w:rsidR="00000000" w:rsidRPr="00000000">
        <w:rPr>
          <w:rtl w:val="0"/>
        </w:rPr>
        <w:t xml:space="preserve">On another night, two days before winter break started, my Grandmother Toby called me in my residence just after I finished watching at least part of the movie Elf for the second time that day.  She told me that she and my mother met with a lawyer that day, and the lawyer explained that the notary I wrote with my father would give him conservatorship of me until I turn age 21, unless I went back to a bank with her and signed another notary with her stating that I would become emancipated when I turn age 18.  I could move in with my mother and attend a school like Conestoga High School, Plymouth/Whitemarsh High School, or something similar to finish my senior year.  She also explained how I can’t sign any forms that would give my father conservatorship of me or go to Israel before I turn 18.  I felt extremely frightened about all of that, including my father receiving conservatorship of me until age 21, after I got off the phone with my grandmother that night through the next day.</w:t>
      </w:r>
    </w:p>
    <w:p w:rsidR="00000000" w:rsidDel="00000000" w:rsidP="00000000" w:rsidRDefault="00000000" w:rsidRPr="00000000" w14:paraId="0000023F">
      <w:pPr>
        <w:spacing w:after="240" w:before="240" w:lineRule="auto"/>
        <w:rPr/>
      </w:pPr>
      <w:r w:rsidDel="00000000" w:rsidR="00000000" w:rsidRPr="00000000">
        <w:rPr>
          <w:rtl w:val="0"/>
        </w:rPr>
        <w:t xml:space="preserve">I used another student’s mobile phone to call my father shortly before the student left for his transit ride.  I asked my father if I could be alone with my Grandmother Toby on this visit, and he responded “no,” meaning that he would supervise our visit together, because she allowed me to talk to my mother when left with her alone, and now I knew.  So that meant I couldn’t go with her to the bank to re-notarize the agreement over my father’s guardianship of me when I saw her on this visit.</w:t>
      </w:r>
    </w:p>
    <w:p w:rsidR="00000000" w:rsidDel="00000000" w:rsidP="00000000" w:rsidRDefault="00000000" w:rsidRPr="00000000" w14:paraId="00000240">
      <w:pPr>
        <w:spacing w:after="240" w:before="240" w:lineRule="auto"/>
        <w:rPr/>
      </w:pPr>
      <w:r w:rsidDel="00000000" w:rsidR="00000000" w:rsidRPr="00000000">
        <w:rPr>
          <w:rtl w:val="0"/>
        </w:rPr>
        <w:t xml:space="preserve">I came home the day after classes let out for break.  My father picked me up from the airport.  I talked to him about getting rid of the notary and somewhat agreed since he knew how much it bothered me.  When I was left alone in his car, I found one of the four copies of this notary and ripped it apart.  When he found this out shortly after I pulled this document, he expressed frustration with me for this and threatened to return me to my school.</w:t>
      </w:r>
    </w:p>
    <w:p w:rsidR="00000000" w:rsidDel="00000000" w:rsidP="00000000" w:rsidRDefault="00000000" w:rsidRPr="00000000" w14:paraId="00000241">
      <w:pPr>
        <w:spacing w:after="240" w:before="240" w:lineRule="auto"/>
        <w:rPr/>
      </w:pPr>
      <w:r w:rsidDel="00000000" w:rsidR="00000000" w:rsidRPr="00000000">
        <w:rPr>
          <w:rtl w:val="0"/>
        </w:rPr>
        <w:t xml:space="preserve">That same night, Jen’s other distant cousin, Elana, came to stay with us.  My father and I took her out to dinner near us.  After getting to know her for a few days, I became unfond of her.</w:t>
      </w:r>
    </w:p>
    <w:p w:rsidR="00000000" w:rsidDel="00000000" w:rsidP="00000000" w:rsidRDefault="00000000" w:rsidRPr="00000000" w14:paraId="00000242">
      <w:pPr>
        <w:spacing w:after="240" w:before="240" w:lineRule="auto"/>
        <w:rPr/>
      </w:pPr>
      <w:r w:rsidDel="00000000" w:rsidR="00000000" w:rsidRPr="00000000">
        <w:rPr>
          <w:rtl w:val="0"/>
        </w:rPr>
        <w:t xml:space="preserve">On an unusual, approximately 70-degree December day, my father first took us to meet my Grandmother, Toby, for lunch at Murray's Deli.  My father had a news forecast on television in Center City, and I sat in the waiting room on the same floor where he was performing.  During this time, I found his attorney Alita Rovito's work phone number and tried calling her to confess my feelings about no contact with my mother, but she did not answer, so I left her a message instead.  I never met or spoken to Alita before, even though I know she was one of the people responsible for tyrannizing me for many of those years my father and his partner abused me, as well as my institutions.  When I admitted to my father that I had called his attorney, he got mad again and gave another lecture, threatening to bring me back to school.  He drove to the parking garage near the Convention Center, and we walked to get ice cream at Franklin Fountain, where I ordered a Philadelphia Egg Cream that day.  And then we took the subway back toward where his car was.</w:t>
      </w:r>
    </w:p>
    <w:p w:rsidR="00000000" w:rsidDel="00000000" w:rsidP="00000000" w:rsidRDefault="00000000" w:rsidRPr="00000000" w14:paraId="00000243">
      <w:pPr>
        <w:spacing w:after="240" w:before="240" w:lineRule="auto"/>
        <w:rPr/>
      </w:pPr>
      <w:r w:rsidDel="00000000" w:rsidR="00000000" w:rsidRPr="00000000">
        <w:rPr>
          <w:rtl w:val="0"/>
        </w:rPr>
        <w:t xml:space="preserve">Afterwards, my father took me to visit my Uncle Ira, Aunt Jill, and Jackie at their house.  I went to sit with Jackie on her bed while my father chatted with Ira and Jill at their kitchen table.  Jackie was watching a TV show on her computer, and then she video-called Zach on Snapchat with me.  Zach answered and was with our cousins in California.  I talked to Zach about being emancipated, and he replied, “I hope so,” and I replied, “You know what the laws are; when you turn 18, you’re emancipated,” and his following response to that was, “I know what the laws are, but dad keeps surpassing every fucking law.”  Jackie became scared to let me continue talking to my brother when she realized I might not be supposed to speak to him, and she tried to end the call.</w:t>
      </w:r>
    </w:p>
    <w:p w:rsidR="00000000" w:rsidDel="00000000" w:rsidP="00000000" w:rsidRDefault="00000000" w:rsidRPr="00000000" w14:paraId="00000244">
      <w:pPr>
        <w:spacing w:after="240" w:before="240" w:lineRule="auto"/>
        <w:rPr/>
      </w:pPr>
      <w:r w:rsidDel="00000000" w:rsidR="00000000" w:rsidRPr="00000000">
        <w:rPr>
          <w:rtl w:val="0"/>
        </w:rPr>
        <w:t xml:space="preserve">Jen constantly told me, “Your mother’s choosing not to see you” or “she’s abandoned you,” referencing that she was doing what she needed to reunite with me, but the circumstances were much greater than they demonstrated to me. When I showed her the child displacement Wikipedia page, she responded to look up child abandonment on Wikipedia.  I knew my mother would never purposely in a million years abandon me.  I believed inside that this was the biggest and most evil lie they could say about my mother, despite what I pretended to say then that I thought my mother had abandoned me.</w:t>
      </w:r>
    </w:p>
    <w:p w:rsidR="00000000" w:rsidDel="00000000" w:rsidP="00000000" w:rsidRDefault="00000000" w:rsidRPr="00000000" w14:paraId="00000245">
      <w:pPr>
        <w:spacing w:after="240" w:before="240" w:lineRule="auto"/>
        <w:rPr/>
      </w:pPr>
      <w:r w:rsidDel="00000000" w:rsidR="00000000" w:rsidRPr="00000000">
        <w:rPr>
          <w:rtl w:val="0"/>
        </w:rPr>
        <w:t xml:space="preserve">Also, Jen is referencing guardianship.  I told Jen, “I’ll be emancipated when I turn eighteen,” she replied, “When you’re eighteen and nine months.”  Also, similarly, in a heated discussion about something, I told Jen, “I’ll be emancipated in eleven months,” and she replied, “A year and nine months.”  She told me “I don’t know where you’re getting this 18 idea from, it’s when you’re emancipated, I wasn’t emancipated until I graduated from high school, your dad wasn’t emancipated until he graduated from high school, Zach wasn’t emancipated until he graduated from high school, Elana wasn’t emancipated until she graduated from high school.”</w:t>
      </w:r>
    </w:p>
    <w:p w:rsidR="00000000" w:rsidDel="00000000" w:rsidP="00000000" w:rsidRDefault="00000000" w:rsidRPr="00000000" w14:paraId="00000246">
      <w:pPr>
        <w:spacing w:after="240" w:before="240" w:lineRule="auto"/>
        <w:rPr/>
      </w:pPr>
      <w:r w:rsidDel="00000000" w:rsidR="00000000" w:rsidRPr="00000000">
        <w:rPr>
          <w:rtl w:val="0"/>
        </w:rPr>
        <w:t xml:space="preserve">About four days after, I was home.  I ~went with my father to meet Uncle Harry and his son Ben in Nantucket to prepare their 4 Academy Lane home for subletting the following summer.  On the way there, my father came with me to see my Grandmother Toby again for breakfast at her boyfriend’s home.  Her boyfriend was in bed and did not come down, but told Toby to say hi for me.</w:t>
      </w:r>
    </w:p>
    <w:p w:rsidR="00000000" w:rsidDel="00000000" w:rsidP="00000000" w:rsidRDefault="00000000" w:rsidRPr="00000000" w14:paraId="00000247">
      <w:pPr>
        <w:spacing w:after="240" w:before="240" w:lineRule="auto"/>
        <w:rPr/>
      </w:pPr>
      <w:r w:rsidDel="00000000" w:rsidR="00000000" w:rsidRPr="00000000">
        <w:rPr>
          <w:rtl w:val="0"/>
        </w:rPr>
        <w:t xml:space="preserve">They were not very pleasant on that trip. I asked Harry again if he would help get me out of my school, and this time, he still responded, “No.” I asked him why, and he replied, “Because I think it’s a good school.”  </w:t>
      </w:r>
    </w:p>
    <w:p w:rsidR="00000000" w:rsidDel="00000000" w:rsidP="00000000" w:rsidRDefault="00000000" w:rsidRPr="00000000" w14:paraId="00000248">
      <w:pPr>
        <w:spacing w:after="240" w:before="240" w:lineRule="auto"/>
        <w:rPr/>
      </w:pPr>
      <w:r w:rsidDel="00000000" w:rsidR="00000000" w:rsidRPr="00000000">
        <w:rPr>
          <w:rtl w:val="0"/>
        </w:rPr>
        <w:t xml:space="preserve">My father briefly drove us back to Philadelphia after we were in Nantucket for about three days to meet with Jody Dobson.  Jody Dobson told me that because of my boundary issues, I would belong more in a transition program before college, even at Landmark College.  He hurt my self-esteem the most of all these people from this.  This was the second and last time I ever met him face-to-face.</w:t>
      </w:r>
    </w:p>
    <w:p w:rsidR="00000000" w:rsidDel="00000000" w:rsidP="00000000" w:rsidRDefault="00000000" w:rsidRPr="00000000" w14:paraId="00000249">
      <w:pPr>
        <w:spacing w:after="240" w:before="240" w:lineRule="auto"/>
        <w:rPr/>
      </w:pPr>
      <w:r w:rsidDel="00000000" w:rsidR="00000000" w:rsidRPr="00000000">
        <w:rPr>
          <w:rtl w:val="0"/>
        </w:rPr>
        <w:t xml:space="preserve">Next, we went to the Philadelphia International Airport to travel to Atlanta to meet Jen, Ellie, and Elana, who were now there.  We all slept at a hotel in downtown Atlanta for the first night, but they slept in a separate hotel room on the same floor.</w:t>
      </w:r>
    </w:p>
    <w:p w:rsidR="00000000" w:rsidDel="00000000" w:rsidP="00000000" w:rsidRDefault="00000000" w:rsidRPr="00000000" w14:paraId="0000024A">
      <w:pPr>
        <w:spacing w:after="240" w:before="240" w:lineRule="auto"/>
        <w:rPr/>
      </w:pPr>
      <w:r w:rsidDel="00000000" w:rsidR="00000000" w:rsidRPr="00000000">
        <w:rPr>
          <w:rtl w:val="0"/>
        </w:rPr>
        <w:t xml:space="preserve">The next morning, on New Year’s Eve, I believe, we ate breakfast together at the hotel, and my father, Elana, Ellie, and I took a public transit train ride to a station where Jen’s mother picked all of us up and drove back to their home nearby.</w:t>
      </w:r>
    </w:p>
    <w:p w:rsidR="00000000" w:rsidDel="00000000" w:rsidP="00000000" w:rsidRDefault="00000000" w:rsidRPr="00000000" w14:paraId="0000024B">
      <w:pPr>
        <w:spacing w:after="240" w:before="240" w:lineRule="auto"/>
        <w:rPr/>
      </w:pPr>
      <w:r w:rsidDel="00000000" w:rsidR="00000000" w:rsidRPr="00000000">
        <w:rPr>
          <w:rtl w:val="0"/>
        </w:rPr>
        <w:t xml:space="preserve">That night, my father and Jen took me to a New Year’s party at Jen’s friend's large home in that area.  We ate food and partied there.  They had a son about a year or two younger than me, whom I bonded with for the first time I met him.  My father and Jen had threatened beforehand that they would leave at Jen’s parents' home with Elana and Ellie, but I forgot what it was for.</w:t>
      </w:r>
    </w:p>
    <w:p w:rsidR="00000000" w:rsidDel="00000000" w:rsidP="00000000" w:rsidRDefault="00000000" w:rsidRPr="00000000" w14:paraId="0000024C">
      <w:pPr>
        <w:spacing w:after="240" w:before="240" w:lineRule="auto"/>
        <w:rPr/>
      </w:pPr>
      <w:r w:rsidDel="00000000" w:rsidR="00000000" w:rsidRPr="00000000">
        <w:rPr>
          <w:rtl w:val="0"/>
        </w:rPr>
        <w:t xml:space="preserve">The night after we had eaten dinner with Jen’s family, my father and Jen went to a bar with friends.  My Grandmother, Toby, called me back at Jen’s parents' residence, and one thing I told her was “my mother abandoned me”. However, I knew I didn’t believe that inside, as I was kidding too, and my grandmother replied, “Your mother has not abandoned you”, asking me if I heard that from my father and Jen, and I murmured, “Yeah,” and she told me, “You have been so brainwashed.”</w:t>
      </w:r>
    </w:p>
    <w:p w:rsidR="00000000" w:rsidDel="00000000" w:rsidP="00000000" w:rsidRDefault="00000000" w:rsidRPr="00000000" w14:paraId="0000024D">
      <w:pPr>
        <w:spacing w:after="240" w:before="240" w:lineRule="auto"/>
        <w:rPr/>
      </w:pPr>
      <w:r w:rsidDel="00000000" w:rsidR="00000000" w:rsidRPr="00000000">
        <w:rPr>
          <w:rtl w:val="0"/>
        </w:rPr>
        <w:t xml:space="preserve">After I got off the phone with my grandmother, Barbara and Elana came to sit next to me on the couch in the living room, where I was sitting, and discussed this matter with me.  Barbara mentioned that my father’s the nicest person she knows and would go to therapy immediately if that's what she had to do to reconcile with Jen in the same scenario as my mother and me. Jen said the same thing about my father and her mother before.  I mentioned that I believed bad things about my father my whole life to them, and Elana went over that with me as the problem. </w:t>
      </w:r>
    </w:p>
    <w:p w:rsidR="00000000" w:rsidDel="00000000" w:rsidP="00000000" w:rsidRDefault="00000000" w:rsidRPr="00000000" w14:paraId="0000024E">
      <w:pPr>
        <w:spacing w:after="240" w:before="240" w:lineRule="auto"/>
        <w:rPr/>
      </w:pPr>
      <w:r w:rsidDel="00000000" w:rsidR="00000000" w:rsidRPr="00000000">
        <w:rPr>
          <w:rtl w:val="0"/>
        </w:rPr>
        <w:t xml:space="preserve">The last night of the visit, my father, Jen, Elana, and I met Jen’s cousin Bari and her family with mutual friends at a friend's home for a barbecue.</w:t>
      </w:r>
    </w:p>
    <w:p w:rsidR="00000000" w:rsidDel="00000000" w:rsidP="00000000" w:rsidRDefault="00000000" w:rsidRPr="00000000" w14:paraId="0000024F">
      <w:pPr>
        <w:spacing w:after="240" w:before="240" w:lineRule="auto"/>
        <w:rPr/>
      </w:pPr>
      <w:r w:rsidDel="00000000" w:rsidR="00000000" w:rsidRPr="00000000">
        <w:rPr>
          <w:rtl w:val="0"/>
        </w:rPr>
        <w:t xml:space="preserve">The next morning, before dusk, Eddie drove me and my father to the Atlanta International Airport, where we took a stopover flight to Philadelphia. My father waited with me in the American Airlines Club for hours at the Philadelphia International Airport before I boarded for my final destination at T.F. Green Airport in Providence. A staff member picked me up from there.</w:t>
      </w:r>
    </w:p>
    <w:p w:rsidR="00000000" w:rsidDel="00000000" w:rsidP="00000000" w:rsidRDefault="00000000" w:rsidRPr="00000000" w14:paraId="00000250">
      <w:pPr>
        <w:spacing w:after="240" w:before="240" w:lineRule="auto"/>
        <w:rPr/>
      </w:pPr>
      <w:r w:rsidDel="00000000" w:rsidR="00000000" w:rsidRPr="00000000">
        <w:rPr>
          <w:rtl w:val="0"/>
        </w:rPr>
        <w:t xml:space="preserve">I still didn’t have my Android tablet when I returned to school.</w:t>
      </w:r>
    </w:p>
    <w:p w:rsidR="00000000" w:rsidDel="00000000" w:rsidP="00000000" w:rsidRDefault="00000000" w:rsidRPr="00000000" w14:paraId="00000251">
      <w:pPr>
        <w:spacing w:after="240" w:before="240" w:lineRule="auto"/>
        <w:rPr/>
      </w:pPr>
      <w:r w:rsidDel="00000000" w:rsidR="00000000" w:rsidRPr="00000000">
        <w:rPr>
          <w:rtl w:val="0"/>
        </w:rPr>
        <w:t xml:space="preserve">A few days later, Dr. Neder and Amanda sat by me in a psychiatry session.  I mentioned an attempt to jump out of a window of my residence to get out of that school since other students successfully did the same thing.  My therapist brought me back to her office after I mentioned that and told me my consequence was that I would have to be on super close watch for about 24 hours.  That night, I was forbidden to go upstairs, and I had to sit downstairs, monitored by the staff, and even sleep on a couch downstairs overnight, and I still had no electronics to use.  Either I called my grandmother or she called me, and when she asked me how I was, I admitted that I wasn’t good and explained what had happened to her, and she got extremely concerned and talked to the staff, Glenn, about it.  I had a one-on-one staff member with me in class for the next day, before ending up on a super close watch that day.</w:t>
      </w:r>
    </w:p>
    <w:p w:rsidR="00000000" w:rsidDel="00000000" w:rsidP="00000000" w:rsidRDefault="00000000" w:rsidRPr="00000000" w14:paraId="00000252">
      <w:pPr>
        <w:spacing w:after="240" w:before="240" w:lineRule="auto"/>
        <w:rPr/>
      </w:pPr>
      <w:r w:rsidDel="00000000" w:rsidR="00000000" w:rsidRPr="00000000">
        <w:rPr>
          <w:rtl w:val="0"/>
        </w:rPr>
        <w:t xml:space="preserve">When I came back from class that day, I asked Pavel to call Uncle Ira, and he told me I wasn’t allowed to, and then I went to ask the other staff, Eliza, about this, and she told me the same thing.  I discovered that I was temporarily not allowed to call extended family members except for my father and Jen after reporting my suicidal thoughts to one, as they had done before.</w:t>
      </w:r>
    </w:p>
    <w:p w:rsidR="00000000" w:rsidDel="00000000" w:rsidP="00000000" w:rsidRDefault="00000000" w:rsidRPr="00000000" w14:paraId="00000253">
      <w:pPr>
        <w:spacing w:after="240" w:before="240" w:lineRule="auto"/>
        <w:rPr/>
      </w:pPr>
      <w:r w:rsidDel="00000000" w:rsidR="00000000" w:rsidRPr="00000000">
        <w:rPr>
          <w:rtl w:val="0"/>
        </w:rPr>
        <w:t xml:space="preserve">My grandmother reported my incident to the police, and they met me at my residence. One of the other student team managers at this, Nicole A., talked to me about some of it afterwards. I also remember talking to the police or something about my Android tablet, and the faculty still wouldn’t give it back to me.</w:t>
      </w:r>
    </w:p>
    <w:p w:rsidR="00000000" w:rsidDel="00000000" w:rsidP="00000000" w:rsidRDefault="00000000" w:rsidRPr="00000000" w14:paraId="00000254">
      <w:pPr>
        <w:spacing w:after="240" w:before="240" w:lineRule="auto"/>
        <w:rPr/>
      </w:pPr>
      <w:r w:rsidDel="00000000" w:rsidR="00000000" w:rsidRPr="00000000">
        <w:rPr>
          <w:rtl w:val="0"/>
        </w:rPr>
        <w:t xml:space="preserve">The day afterwards, under my Grandmother Toby’s reporting.  I was called out of class.  The school’s Assistant Program Director, Lisa Reid, and my therapist drove me to Beth Israel Deaconess Hospital in Plymouth, Massachusetts. Larry Mutty was the first one there when we arrived.  I had to talk to doctors about what had happened with my suicidal talk the other day.  Amanda sat by my bedside while I was there.</w:t>
      </w:r>
    </w:p>
    <w:p w:rsidR="00000000" w:rsidDel="00000000" w:rsidP="00000000" w:rsidRDefault="00000000" w:rsidRPr="00000000" w14:paraId="00000255">
      <w:pPr>
        <w:spacing w:after="240" w:before="240" w:lineRule="auto"/>
        <w:rPr/>
      </w:pPr>
      <w:r w:rsidDel="00000000" w:rsidR="00000000" w:rsidRPr="00000000">
        <w:rPr>
          <w:rtl w:val="0"/>
        </w:rPr>
        <w:t xml:space="preserve">One night, I called my father, sad that my mother couldn’t write letters, and asked him if I could. He still answered no.</w:t>
      </w:r>
    </w:p>
    <w:p w:rsidR="00000000" w:rsidDel="00000000" w:rsidP="00000000" w:rsidRDefault="00000000" w:rsidRPr="00000000" w14:paraId="00000256">
      <w:pPr>
        <w:spacing w:after="240" w:before="240" w:lineRule="auto"/>
        <w:rPr/>
      </w:pPr>
      <w:r w:rsidDel="00000000" w:rsidR="00000000" w:rsidRPr="00000000">
        <w:rPr>
          <w:rtl w:val="0"/>
        </w:rPr>
        <w:t xml:space="preserve">I finally got to talk to Uncle Ira again by the end of January.  But I still wasn’t allowed to talk to Grandmother Toby for a couple more months, since she called the police on my suicide attempt.</w:t>
      </w:r>
    </w:p>
    <w:p w:rsidR="00000000" w:rsidDel="00000000" w:rsidP="00000000" w:rsidRDefault="00000000" w:rsidRPr="00000000" w14:paraId="00000257">
      <w:pPr>
        <w:spacing w:after="240" w:before="240" w:lineRule="auto"/>
        <w:rPr/>
      </w:pPr>
      <w:r w:rsidDel="00000000" w:rsidR="00000000" w:rsidRPr="00000000">
        <w:rPr>
          <w:rtl w:val="0"/>
        </w:rPr>
        <w:t xml:space="preserve">I remember having one stormy night where the staff would not be willing to comfort me or talk, or were forbidden to speak to me about my parental problems, as usual. When we went to the movie theatres, I held Jesse’s hand for comfort as we sat, and the staff member, Eliza, prompted us to stop.  I think without having been able to know for sure that Eliza was fired right after that.  I asked my liked staff member, Amanda, for a hug to comfort me, and for the first time, she was no longer accepting hugs, and soon, she would start showing the true colors of meanness, which I will write about later. </w:t>
      </w:r>
    </w:p>
    <w:p w:rsidR="00000000" w:rsidDel="00000000" w:rsidP="00000000" w:rsidRDefault="00000000" w:rsidRPr="00000000" w14:paraId="00000258">
      <w:pPr>
        <w:spacing w:after="240" w:before="240" w:lineRule="auto"/>
        <w:rPr/>
      </w:pPr>
      <w:r w:rsidDel="00000000" w:rsidR="00000000" w:rsidRPr="00000000">
        <w:rPr>
          <w:rtl w:val="0"/>
        </w:rPr>
        <w:t xml:space="preserve">I wanted to become a vegan again this time after watching a video from PETA.  Unlike my previous house manager, Briannah had told me that she wasn’t allowed to buy exceptional dietary food for me and that either my father had to package it for me or I had to use my personal spending money for it, which I did not have any of yet.  I asked my father about becoming a vegan or even just a vegetarian again, and his initial response was no, but I will discuss more about that soon.  I started eating less food without meat for a few days, but it was too hard to fast that long.</w:t>
      </w:r>
    </w:p>
    <w:p w:rsidR="00000000" w:rsidDel="00000000" w:rsidP="00000000" w:rsidRDefault="00000000" w:rsidRPr="00000000" w14:paraId="00000259">
      <w:pPr>
        <w:spacing w:after="240" w:before="240" w:lineRule="auto"/>
        <w:rPr/>
      </w:pPr>
      <w:r w:rsidDel="00000000" w:rsidR="00000000" w:rsidRPr="00000000">
        <w:rPr>
          <w:rtl w:val="0"/>
        </w:rPr>
        <w:t xml:space="preserve">One morning, I mentioned my parental problems to the staff. Pat and the other student, Kieran, interrupted, knowing my rules, noting, “He’s not allowed to talk about it. " I replied, “Kieran,” and next he said, “I’m speaking the truth.”  When I told the speech therapist about this, she agreed it wasn’t appropriate for Kieran to interrupt like that, but those were still my rules.</w:t>
      </w:r>
    </w:p>
    <w:p w:rsidR="00000000" w:rsidDel="00000000" w:rsidP="00000000" w:rsidRDefault="00000000" w:rsidRPr="00000000" w14:paraId="0000025A">
      <w:pPr>
        <w:spacing w:after="240" w:before="240" w:lineRule="auto"/>
        <w:rPr/>
      </w:pPr>
      <w:r w:rsidDel="00000000" w:rsidR="00000000" w:rsidRPr="00000000">
        <w:rPr>
          <w:rtl w:val="0"/>
        </w:rPr>
        <w:t xml:space="preserve">At the sports dome one evening, I asked Rachel to talk about something related to my parental problems. She replied “even though I don’t work in your residence anymore, I still know your rules, talk to Amanda about it” and next I responded “you what the first amendment is, freedom of speech” and her second response “this is my freedom of speech” meaning that she didn’t feel comfortable discussing my parental problems with me anyway in addition to being prohibited to.</w:t>
      </w:r>
    </w:p>
    <w:p w:rsidR="00000000" w:rsidDel="00000000" w:rsidP="00000000" w:rsidRDefault="00000000" w:rsidRPr="00000000" w14:paraId="0000025B">
      <w:pPr>
        <w:spacing w:after="240" w:before="240" w:lineRule="auto"/>
        <w:rPr/>
      </w:pPr>
      <w:r w:rsidDel="00000000" w:rsidR="00000000" w:rsidRPr="00000000">
        <w:rPr>
          <w:rtl w:val="0"/>
        </w:rPr>
        <w:t xml:space="preserve">I told Randy about how I miss my mother and how it was hard that I wasn’t allowed to talk about my parental problems with the staff, and he admitted to that.  He would always reply to me, missing my mother, “I know you do.”  Larry Mutty and Bill Doherty used to respond the same way when I told them about missing my mother.   </w:t>
      </w:r>
    </w:p>
    <w:p w:rsidR="00000000" w:rsidDel="00000000" w:rsidP="00000000" w:rsidRDefault="00000000" w:rsidRPr="00000000" w14:paraId="0000025C">
      <w:pPr>
        <w:spacing w:after="240" w:before="240" w:lineRule="auto"/>
        <w:rPr/>
      </w:pPr>
      <w:r w:rsidDel="00000000" w:rsidR="00000000" w:rsidRPr="00000000">
        <w:rPr>
          <w:rtl w:val="0"/>
        </w:rPr>
        <w:t xml:space="preserve">Right before the February break started, I visited my SAT tutor outside my school for the first time. My mother has taught many other students for the SATs, and she should have been the one teaching me instead, but since I was displaced from her, she couldn’t teach me.  </w:t>
      </w:r>
    </w:p>
    <w:p w:rsidR="00000000" w:rsidDel="00000000" w:rsidP="00000000" w:rsidRDefault="00000000" w:rsidRPr="00000000" w14:paraId="0000025D">
      <w:pPr>
        <w:spacing w:after="240" w:before="240" w:lineRule="auto"/>
        <w:rPr/>
      </w:pPr>
      <w:r w:rsidDel="00000000" w:rsidR="00000000" w:rsidRPr="00000000">
        <w:rPr>
          <w:rtl w:val="0"/>
        </w:rPr>
        <w:t xml:space="preserve">I also went on my first visit with a Licensed Mental Health Counselor, Patrick, who worked outside of F. L Chamberlain International School.  Patrick had worked with other students from my school and had previously worked with Colleen Quaile at a different center.  My father told me this was so I could have somebody to discuss my problems with more often.</w:t>
      </w:r>
    </w:p>
    <w:p w:rsidR="00000000" w:rsidDel="00000000" w:rsidP="00000000" w:rsidRDefault="00000000" w:rsidRPr="00000000" w14:paraId="0000025E">
      <w:pPr>
        <w:spacing w:after="240" w:before="240" w:lineRule="auto"/>
        <w:rPr/>
      </w:pPr>
      <w:r w:rsidDel="00000000" w:rsidR="00000000" w:rsidRPr="00000000">
        <w:rPr>
          <w:rtl w:val="0"/>
        </w:rPr>
        <w:t xml:space="preserve">During February break in 2016, staff member Ryan drove me to Boston Logan International Airport, where I traveled to meet my father at Fort Lauderdale-Hollywood International Airport. He then drove us a few hours to visit his parents at their seasonal apartment in Naples, Florida.</w:t>
      </w:r>
    </w:p>
    <w:p w:rsidR="00000000" w:rsidDel="00000000" w:rsidP="00000000" w:rsidRDefault="00000000" w:rsidRPr="00000000" w14:paraId="0000025F">
      <w:pPr>
        <w:spacing w:after="240" w:before="240" w:lineRule="auto"/>
        <w:rPr/>
      </w:pPr>
      <w:r w:rsidDel="00000000" w:rsidR="00000000" w:rsidRPr="00000000">
        <w:rPr>
          <w:rtl w:val="0"/>
        </w:rPr>
        <w:t xml:space="preserve">This apartment faced the beach at the Gulf of Mexico.  I did things like swimming in the apartment’s swimming pool or at the beach, or exploring different parts of Naples with my family.  We also ate lunch on Marco Island, near one of the days we were there.</w:t>
      </w:r>
    </w:p>
    <w:p w:rsidR="00000000" w:rsidDel="00000000" w:rsidP="00000000" w:rsidRDefault="00000000" w:rsidRPr="00000000" w14:paraId="00000260">
      <w:pPr>
        <w:spacing w:after="240" w:before="240" w:lineRule="auto"/>
        <w:rPr/>
      </w:pPr>
      <w:r w:rsidDel="00000000" w:rsidR="00000000" w:rsidRPr="00000000">
        <w:rPr>
          <w:rtl w:val="0"/>
        </w:rPr>
        <w:t xml:space="preserve">When I called my Grandmother Toby from there, she mentioned that it was illegal for the court to keep me from my mother, and I replied that the court couldn’t do something prohibited, and she said that the court doesn’t always do legal things.  My father could overhear this talk and prompted it.  Now, I understand that judges often do make illegal decisions without morality, which is precisely what happened in my case, as well as many other child custody cases, and so on.</w:t>
      </w:r>
    </w:p>
    <w:p w:rsidR="00000000" w:rsidDel="00000000" w:rsidP="00000000" w:rsidRDefault="00000000" w:rsidRPr="00000000" w14:paraId="00000261">
      <w:pPr>
        <w:spacing w:after="240" w:before="240" w:lineRule="auto"/>
        <w:rPr/>
      </w:pPr>
      <w:r w:rsidDel="00000000" w:rsidR="00000000" w:rsidRPr="00000000">
        <w:rPr>
          <w:rtl w:val="0"/>
        </w:rPr>
        <w:t xml:space="preserve">I went grocery shopping with my father at the Whole Foods Market in Naples.  He was finally willing to buy vegan food with me, but then I decided to buy foods like lamb and bison while we were there, and never went back on a vegan or vegetarian diet again during that time.</w:t>
      </w:r>
    </w:p>
    <w:p w:rsidR="00000000" w:rsidDel="00000000" w:rsidP="00000000" w:rsidRDefault="00000000" w:rsidRPr="00000000" w14:paraId="00000262">
      <w:pPr>
        <w:spacing w:after="240" w:before="240" w:lineRule="auto"/>
        <w:rPr/>
      </w:pPr>
      <w:r w:rsidDel="00000000" w:rsidR="00000000" w:rsidRPr="00000000">
        <w:rPr>
          <w:rtl w:val="0"/>
        </w:rPr>
        <w:t xml:space="preserve">My father left me with my grandparents before I woke up one morning during the middle of the trip to go to his conference meeting a couple of hours away in Boca Raton, Florida.</w:t>
      </w:r>
    </w:p>
    <w:p w:rsidR="00000000" w:rsidDel="00000000" w:rsidP="00000000" w:rsidRDefault="00000000" w:rsidRPr="00000000" w14:paraId="00000263">
      <w:pPr>
        <w:spacing w:after="240" w:before="240" w:lineRule="auto"/>
        <w:rPr/>
      </w:pPr>
      <w:r w:rsidDel="00000000" w:rsidR="00000000" w:rsidRPr="00000000">
        <w:rPr>
          <w:rtl w:val="0"/>
        </w:rPr>
        <w:t xml:space="preserve">The next night, my father picked me up.  During the car ride, I called my brother for the second time this trip. He said, “You don’t think this is evil?” I replied, " It’s not what my father’s planning for me when I turn 18.  I was preventing my father from getting angry.  Another thing he mentioned after I spoke to Zach was that my mother’s family tries to force their children to stay near each other, and his mother was more accepting of her children moving to further colleges and beyond.  I think he was trying to convince me not to stay close to my mother after I would reunite with her.  He drove us back to Boca Raton, where we stayed at the Boca Raton Resort and Club, A Waldorf Astoria Resort, for the last two nights of my trip.  This was a very luxurious hotel.</w:t>
      </w:r>
    </w:p>
    <w:p w:rsidR="00000000" w:rsidDel="00000000" w:rsidP="00000000" w:rsidRDefault="00000000" w:rsidRPr="00000000" w14:paraId="00000264">
      <w:pPr>
        <w:spacing w:after="240" w:before="240" w:lineRule="auto"/>
        <w:rPr/>
      </w:pPr>
      <w:r w:rsidDel="00000000" w:rsidR="00000000" w:rsidRPr="00000000">
        <w:rPr>
          <w:rtl w:val="0"/>
        </w:rPr>
        <w:t xml:space="preserve">I ate an OK breakfast there in the morning.  Then, I went to sit with my father for part of the remaining conference.  I watched part of Coca-Cola’s presentation.  There were sodas and other snacks outside during breaks.</w:t>
      </w:r>
    </w:p>
    <w:p w:rsidR="00000000" w:rsidDel="00000000" w:rsidP="00000000" w:rsidRDefault="00000000" w:rsidRPr="00000000" w14:paraId="00000265">
      <w:pPr>
        <w:spacing w:after="240" w:before="240" w:lineRule="auto"/>
        <w:rPr/>
      </w:pPr>
      <w:r w:rsidDel="00000000" w:rsidR="00000000" w:rsidRPr="00000000">
        <w:rPr>
          <w:rtl w:val="0"/>
        </w:rPr>
        <w:t xml:space="preserve">At one point during the meeting, while I was stepping out, I called my Grandmother, Toby. I mentioned that my mother must’ve done something wrong for me not to be allowed to have contact with her; she did not respond much to that comment.</w:t>
      </w:r>
    </w:p>
    <w:p w:rsidR="00000000" w:rsidDel="00000000" w:rsidP="00000000" w:rsidRDefault="00000000" w:rsidRPr="00000000" w14:paraId="00000266">
      <w:pPr>
        <w:spacing w:after="240" w:before="240" w:lineRule="auto"/>
        <w:rPr/>
      </w:pPr>
      <w:r w:rsidDel="00000000" w:rsidR="00000000" w:rsidRPr="00000000">
        <w:rPr>
          <w:rtl w:val="0"/>
        </w:rPr>
        <w:t xml:space="preserve">When my father walked out either during the meeting or one of the breaks from the meeting, he gave me a mean lecture about the unfairness going on in my life, but I can’t remember all that he told me in that lecture.  But I remember showing him another negative post I wrote on F.L. Chamberlain School’s Facebook page a year earlier, and he forced me to delete that post.  I also remember taking a Facebook profile picture of myself as my father talked to me.</w:t>
      </w:r>
    </w:p>
    <w:p w:rsidR="00000000" w:rsidDel="00000000" w:rsidP="00000000" w:rsidRDefault="00000000" w:rsidRPr="00000000" w14:paraId="00000267">
      <w:pPr>
        <w:spacing w:after="240" w:before="240" w:lineRule="auto"/>
        <w:rPr/>
      </w:pPr>
      <w:r w:rsidDel="00000000" w:rsidR="00000000" w:rsidRPr="00000000">
        <w:rPr>
          <w:rtl w:val="0"/>
        </w:rPr>
        <w:t xml:space="preserve">After that meeting, we visited Miami Beach and walked on the beach, through the streets, and to the shops. Then, we went through North Miami Beach to Palm Beach, Florida, where I watched the fancy stores from the outside, and we ate dinner at a bar at one of the restaurants there.</w:t>
      </w:r>
    </w:p>
    <w:p w:rsidR="00000000" w:rsidDel="00000000" w:rsidP="00000000" w:rsidRDefault="00000000" w:rsidRPr="00000000" w14:paraId="00000268">
      <w:pPr>
        <w:spacing w:after="240" w:before="240" w:lineRule="auto"/>
        <w:rPr/>
      </w:pPr>
      <w:r w:rsidDel="00000000" w:rsidR="00000000" w:rsidRPr="00000000">
        <w:rPr>
          <w:rtl w:val="0"/>
        </w:rPr>
        <w:t xml:space="preserve">Against my Grandmother Gerry’s wishes, my father took me to watch Dirty Grandpa again at another movie theatre around Boca Raton. Unlike his mother, my father could actually enjoy this movie with me. The film contained more inappropriate content as it continued, and I watched the entire movie this time.</w:t>
      </w:r>
    </w:p>
    <w:p w:rsidR="00000000" w:rsidDel="00000000" w:rsidP="00000000" w:rsidRDefault="00000000" w:rsidRPr="00000000" w14:paraId="00000269">
      <w:pPr>
        <w:spacing w:after="240" w:before="240" w:lineRule="auto"/>
        <w:rPr/>
      </w:pPr>
      <w:r w:rsidDel="00000000" w:rsidR="00000000" w:rsidRPr="00000000">
        <w:rPr>
          <w:rtl w:val="0"/>
        </w:rPr>
        <w:t xml:space="preserve">The next morning, I ordered breakfast and sweets from the Serendipity restaurant located at the bottom of the hotel we were staying in. I had been to other Serendipity locations, like the ones in Manhattan and Las Vegas.</w:t>
      </w:r>
    </w:p>
    <w:p w:rsidR="00000000" w:rsidDel="00000000" w:rsidP="00000000" w:rsidRDefault="00000000" w:rsidRPr="00000000" w14:paraId="0000026A">
      <w:pPr>
        <w:spacing w:after="240" w:before="240" w:lineRule="auto"/>
        <w:rPr/>
      </w:pPr>
      <w:r w:rsidDel="00000000" w:rsidR="00000000" w:rsidRPr="00000000">
        <w:rPr>
          <w:rtl w:val="0"/>
        </w:rPr>
        <w:t xml:space="preserve">Next thing, we went back to the airport.  Right before I boarded my flight, while standing in line, I talked to my father about going to Aardvark Israel for the spring semester only, so I could spend time with my mother before going to Israel.  He angrily advised against that, claiming it has to be for the year-round or the fall semester only if I go.  He would keep saying the same thing until after I had a phone call with him, where I made myself adamant that I would only take a gap year in Israel for the spring semester. He also said I don’t have to pay you to go to a gap year in Israel if I don’t start after I graduate from high school in the fall semester.  The day after we had that discussion, I had another phone call with him in a therapy session, and he changed his mind, saying that I could take a gap year in Israel for the spring semester only if I wanted. </w:t>
      </w:r>
    </w:p>
    <w:p w:rsidR="00000000" w:rsidDel="00000000" w:rsidP="00000000" w:rsidRDefault="00000000" w:rsidRPr="00000000" w14:paraId="0000026B">
      <w:pPr>
        <w:spacing w:after="240" w:before="240" w:lineRule="auto"/>
        <w:rPr/>
      </w:pPr>
      <w:r w:rsidDel="00000000" w:rsidR="00000000" w:rsidRPr="00000000">
        <w:rPr>
          <w:rtl w:val="0"/>
        </w:rPr>
        <w:t xml:space="preserve"> </w:t>
      </w:r>
    </w:p>
    <w:p w:rsidR="00000000" w:rsidDel="00000000" w:rsidP="00000000" w:rsidRDefault="00000000" w:rsidRPr="00000000" w14:paraId="0000026C">
      <w:pPr>
        <w:spacing w:after="240" w:before="240" w:lineRule="auto"/>
        <w:rPr/>
      </w:pPr>
      <w:r w:rsidDel="00000000" w:rsidR="00000000" w:rsidRPr="00000000">
        <w:rPr>
          <w:rtl w:val="0"/>
        </w:rPr>
        <w:t xml:space="preserve">During my visit to Florida, without being watched this time, I wrote an email on February 17, 2016, to the Assistant Commissioner of the Department of Early Education and Care in Massachusetts, David McGrath.  Unfortunately, this email delivery to the following recipient failed permanently.  I forget exactly how I was advised to write this email now, but I will demonstrate it. </w:t>
      </w:r>
    </w:p>
    <w:p w:rsidR="00000000" w:rsidDel="00000000" w:rsidP="00000000" w:rsidRDefault="00000000" w:rsidRPr="00000000" w14:paraId="0000026D">
      <w:pPr>
        <w:spacing w:after="240" w:before="240" w:lineRule="auto"/>
        <w:rPr/>
      </w:pPr>
      <w:r w:rsidDel="00000000" w:rsidR="00000000" w:rsidRPr="00000000">
        <w:rPr>
          <w:rtl w:val="0"/>
        </w:rPr>
        <w:t xml:space="preserve"> </w:t>
      </w:r>
    </w:p>
    <w:p w:rsidR="00000000" w:rsidDel="00000000" w:rsidP="00000000" w:rsidRDefault="00000000" w:rsidRPr="00000000" w14:paraId="0000026E">
      <w:pPr>
        <w:spacing w:after="240" w:before="240" w:lineRule="auto"/>
        <w:rPr/>
      </w:pPr>
      <w:r w:rsidDel="00000000" w:rsidR="00000000" w:rsidRPr="00000000">
        <w:rPr>
          <w:rtl w:val="0"/>
        </w:rPr>
        <w:t xml:space="preserve">My name is Fletcher Fox.  I am currently a student at Chamberlain International School. </w:t>
      </w:r>
    </w:p>
    <w:p w:rsidR="00000000" w:rsidDel="00000000" w:rsidP="00000000" w:rsidRDefault="00000000" w:rsidRPr="00000000" w14:paraId="0000026F">
      <w:pPr>
        <w:spacing w:after="240" w:before="240" w:lineRule="auto"/>
        <w:rPr/>
      </w:pPr>
      <w:r w:rsidDel="00000000" w:rsidR="00000000" w:rsidRPr="00000000">
        <w:rPr>
          <w:rtl w:val="0"/>
        </w:rPr>
        <w:t xml:space="preserve"> </w:t>
      </w:r>
    </w:p>
    <w:p w:rsidR="00000000" w:rsidDel="00000000" w:rsidP="00000000" w:rsidRDefault="00000000" w:rsidRPr="00000000" w14:paraId="00000270">
      <w:pPr>
        <w:spacing w:after="240" w:before="240" w:lineRule="auto"/>
        <w:rPr/>
      </w:pPr>
      <w:r w:rsidDel="00000000" w:rsidR="00000000" w:rsidRPr="00000000">
        <w:rPr>
          <w:rtl w:val="0"/>
        </w:rPr>
        <w:t xml:space="preserve">They are denying me my right to discuss any of my family problems.  When I mentioned my parents to another student/staff member/or family member on the phone, the staff threatened to punish me for it or end my phone calls.  I believe this is against the First Amendment and should.</w:t>
      </w:r>
    </w:p>
    <w:p w:rsidR="00000000" w:rsidDel="00000000" w:rsidP="00000000" w:rsidRDefault="00000000" w:rsidRPr="00000000" w14:paraId="00000271">
      <w:pPr>
        <w:spacing w:after="240" w:before="240" w:lineRule="auto"/>
        <w:rPr/>
      </w:pPr>
      <w:r w:rsidDel="00000000" w:rsidR="00000000" w:rsidRPr="00000000">
        <w:rPr>
          <w:rtl w:val="0"/>
        </w:rPr>
        <w:t xml:space="preserve"> </w:t>
      </w:r>
    </w:p>
    <w:p w:rsidR="00000000" w:rsidDel="00000000" w:rsidP="00000000" w:rsidRDefault="00000000" w:rsidRPr="00000000" w14:paraId="00000272">
      <w:pPr>
        <w:spacing w:after="240" w:before="240" w:lineRule="auto"/>
        <w:rPr/>
      </w:pPr>
      <w:r w:rsidDel="00000000" w:rsidR="00000000" w:rsidRPr="00000000">
        <w:rPr>
          <w:rtl w:val="0"/>
        </w:rPr>
        <w:t xml:space="preserve">The court order has restricted my contact with my mother for over a year. My school wrote a recommendation letter to the judge last year, telling him to take my mother's contact information away from me until she seeks further help. I believe my mother is innocent and does not deserve to lose any contact, as she has due to the court order.</w:t>
      </w:r>
    </w:p>
    <w:p w:rsidR="00000000" w:rsidDel="00000000" w:rsidP="00000000" w:rsidRDefault="00000000" w:rsidRPr="00000000" w14:paraId="00000273">
      <w:pPr>
        <w:spacing w:after="240" w:before="240" w:lineRule="auto"/>
        <w:rPr/>
      </w:pPr>
      <w:r w:rsidDel="00000000" w:rsidR="00000000" w:rsidRPr="00000000">
        <w:rPr>
          <w:rtl w:val="0"/>
        </w:rPr>
        <w:t xml:space="preserve"> </w:t>
      </w:r>
    </w:p>
    <w:p w:rsidR="00000000" w:rsidDel="00000000" w:rsidP="00000000" w:rsidRDefault="00000000" w:rsidRPr="00000000" w14:paraId="00000274">
      <w:pPr>
        <w:spacing w:after="240" w:before="240" w:lineRule="auto"/>
        <w:rPr/>
      </w:pPr>
      <w:r w:rsidDel="00000000" w:rsidR="00000000" w:rsidRPr="00000000">
        <w:rPr>
          <w:rtl w:val="0"/>
        </w:rPr>
        <w:t xml:space="preserve">Please let me know how you can help.</w:t>
      </w:r>
    </w:p>
    <w:p w:rsidR="00000000" w:rsidDel="00000000" w:rsidP="00000000" w:rsidRDefault="00000000" w:rsidRPr="00000000" w14:paraId="00000275">
      <w:pPr>
        <w:spacing w:after="240" w:before="240" w:lineRule="auto"/>
        <w:rPr/>
      </w:pPr>
      <w:r w:rsidDel="00000000" w:rsidR="00000000" w:rsidRPr="00000000">
        <w:rPr>
          <w:rtl w:val="0"/>
        </w:rPr>
        <w:t xml:space="preserve"> </w:t>
      </w:r>
    </w:p>
    <w:p w:rsidR="00000000" w:rsidDel="00000000" w:rsidP="00000000" w:rsidRDefault="00000000" w:rsidRPr="00000000" w14:paraId="00000276">
      <w:pPr>
        <w:spacing w:after="240" w:before="240" w:lineRule="auto"/>
        <w:rPr/>
      </w:pPr>
      <w:r w:rsidDel="00000000" w:rsidR="00000000" w:rsidRPr="00000000">
        <w:rPr>
          <w:rtl w:val="0"/>
        </w:rPr>
        <w:t xml:space="preserve">Regards,</w:t>
      </w:r>
    </w:p>
    <w:p w:rsidR="00000000" w:rsidDel="00000000" w:rsidP="00000000" w:rsidRDefault="00000000" w:rsidRPr="00000000" w14:paraId="00000277">
      <w:pPr>
        <w:spacing w:after="240" w:before="240" w:lineRule="auto"/>
        <w:rPr/>
      </w:pPr>
      <w:r w:rsidDel="00000000" w:rsidR="00000000" w:rsidRPr="00000000">
        <w:rPr>
          <w:rtl w:val="0"/>
        </w:rPr>
        <w:t xml:space="preserve">Fletcher</w:t>
      </w:r>
    </w:p>
    <w:p w:rsidR="00000000" w:rsidDel="00000000" w:rsidP="00000000" w:rsidRDefault="00000000" w:rsidRPr="00000000" w14:paraId="00000278">
      <w:pPr>
        <w:spacing w:after="240" w:before="240" w:lineRule="auto"/>
        <w:rPr/>
      </w:pPr>
      <w:r w:rsidDel="00000000" w:rsidR="00000000" w:rsidRPr="00000000">
        <w:rPr>
          <w:rtl w:val="0"/>
        </w:rPr>
        <w:t xml:space="preserve"> </w:t>
      </w:r>
    </w:p>
    <w:p w:rsidR="00000000" w:rsidDel="00000000" w:rsidP="00000000" w:rsidRDefault="00000000" w:rsidRPr="00000000" w14:paraId="00000279">
      <w:pPr>
        <w:spacing w:after="240" w:before="240" w:lineRule="auto"/>
        <w:rPr/>
      </w:pPr>
      <w:r w:rsidDel="00000000" w:rsidR="00000000" w:rsidRPr="00000000">
        <w:rPr>
          <w:rtl w:val="0"/>
        </w:rPr>
        <w:t xml:space="preserve"> </w:t>
      </w:r>
    </w:p>
    <w:p w:rsidR="00000000" w:rsidDel="00000000" w:rsidP="00000000" w:rsidRDefault="00000000" w:rsidRPr="00000000" w14:paraId="0000027A">
      <w:pPr>
        <w:spacing w:after="240" w:before="240" w:lineRule="auto"/>
        <w:rPr/>
      </w:pPr>
      <w:r w:rsidDel="00000000" w:rsidR="00000000" w:rsidRPr="00000000">
        <w:rPr>
          <w:rtl w:val="0"/>
        </w:rPr>
        <w:t xml:space="preserve">After the break ended, I visited Patrick twice weekly at his office.  I began to think he was another horrible therapist after meeting with him a few times, where I didn’t listen to my complaints about my living situation at the time.  But after a while, I will start to think he was better, which I’ll explain later, and I will also explain why we believe my father’s actual reasons for sending me to him for therapy were toward the end of the book.</w:t>
      </w:r>
    </w:p>
    <w:p w:rsidR="00000000" w:rsidDel="00000000" w:rsidP="00000000" w:rsidRDefault="00000000" w:rsidRPr="00000000" w14:paraId="0000027B">
      <w:pPr>
        <w:spacing w:after="240" w:before="240" w:lineRule="auto"/>
        <w:rPr/>
      </w:pPr>
      <w:r w:rsidDel="00000000" w:rsidR="00000000" w:rsidRPr="00000000">
        <w:rPr>
          <w:rtl w:val="0"/>
        </w:rPr>
        <w:t xml:space="preserve">Two staff members, Amanda and Samyra, took me and my dorm mates to the movie theatre one night.  We arrived late, and the staff would not buy us popcorn this time.  I sat with a kind staff member, Liz, and a student from a different residence, and they shared some popcorn with me.  But I still had a meltdown over not having more popcorn, possibly because we missed the movie's beginning.  I walked out of the movie with Amanda to calm myself down and admitted that I was acting like a baby or childish.  Amanda was unkind and replied that I was acting that way instead of helping me calm down.  Amanda had also aggressively pulled me off her when I tried to hug her earlier that day.  I was disappointed.  I used to think highly of Amanda and thought she was a warm and huggable staff member.  She was even one of my favorite staff members at the school before realizing that she had become another one of the school’s unkind staff members who refused to give me hugs whenever I asked her for one, but in such a mean way. It was now not easy, either.</w:t>
      </w:r>
    </w:p>
    <w:p w:rsidR="00000000" w:rsidDel="00000000" w:rsidP="00000000" w:rsidRDefault="00000000" w:rsidRPr="00000000" w14:paraId="0000027C">
      <w:pPr>
        <w:spacing w:after="240" w:before="240" w:lineRule="auto"/>
        <w:rPr/>
      </w:pPr>
      <w:r w:rsidDel="00000000" w:rsidR="00000000" w:rsidRPr="00000000">
        <w:rPr>
          <w:rtl w:val="0"/>
        </w:rPr>
        <w:t xml:space="preserve">I saw a link to Landmark College’s High School Summer Program when I searched on Landmark College’s website.  I decided that I wanted to apply to that program to prepare myself for college, while partly believing that it was because I had disabilities at the time, from what I was being convinced of about myself at the time, and from the other greedy adults surrounding me.  When my father had a business meeting in Boston, he visited me.  When he took me out to dinner at a restaurant called Boston Tavern near my school, we filled out the application to apply for Landmark College’s High School program after we finished eating.  There were two tracks, the Traditional Track and the more expensive Social Pragmatics Track.  The Traditional Track was geared more toward students with non-spectrum disorders, and the Social Pragmatics Track was geared more toward students on the Autism Spectrum.  I signed up for the Social Pragmatics Track and partly dwelled over not signing up for the Traditional Track, not so much due to not wanting to believe that I was autistic.  My father and others advised that the Social Pragmatics Track was the right choice for me when I wasn’t sure of it.</w:t>
      </w:r>
    </w:p>
    <w:p w:rsidR="00000000" w:rsidDel="00000000" w:rsidP="00000000" w:rsidRDefault="00000000" w:rsidRPr="00000000" w14:paraId="0000027D">
      <w:pPr>
        <w:spacing w:after="240" w:before="240" w:lineRule="auto"/>
        <w:rPr/>
      </w:pPr>
      <w:r w:rsidDel="00000000" w:rsidR="00000000" w:rsidRPr="00000000">
        <w:rPr>
          <w:rtl w:val="0"/>
        </w:rPr>
        <w:t xml:space="preserve">I started having phone calls with my grandmother, Toby, again after Briannah made sure she was on my calling list from my therapist.  Briannah still wouldn’t let me talk to my father’s side of the family again for several months until she made sure she got permission from my therapist, despite whatever permission my father gave.</w:t>
      </w:r>
    </w:p>
    <w:p w:rsidR="00000000" w:rsidDel="00000000" w:rsidP="00000000" w:rsidRDefault="00000000" w:rsidRPr="00000000" w14:paraId="0000027E">
      <w:pPr>
        <w:spacing w:after="240" w:before="240" w:lineRule="auto"/>
        <w:rPr/>
      </w:pPr>
      <w:r w:rsidDel="00000000" w:rsidR="00000000" w:rsidRPr="00000000">
        <w:rPr>
          <w:rtl w:val="0"/>
        </w:rPr>
        <w:t xml:space="preserve">My tutoring appointment was canceled one week, and when a staff member drove me back there for tutoring the next week, the school mistakenly thought that my father had canceled all of my tutoring appointments. So they called the staff back and forced me out of my session. I first tried protesting not to leave.</w:t>
      </w:r>
    </w:p>
    <w:p w:rsidR="00000000" w:rsidDel="00000000" w:rsidP="00000000" w:rsidRDefault="00000000" w:rsidRPr="00000000" w14:paraId="0000027F">
      <w:pPr>
        <w:spacing w:after="240" w:before="240" w:lineRule="auto"/>
        <w:rPr/>
      </w:pPr>
      <w:r w:rsidDel="00000000" w:rsidR="00000000" w:rsidRPr="00000000">
        <w:rPr>
          <w:rtl w:val="0"/>
        </w:rPr>
        <w:t xml:space="preserve">When I returned home, I had been talking to my father about possibly going on a two-day home visit for one weekend. First, I asked him about going home that upcoming weekend. I also complained to him about what happened to my tutoring session and admitted that he never cancelled my appointments. I called him to talk to the staff about this problem.</w:t>
      </w:r>
    </w:p>
    <w:p w:rsidR="00000000" w:rsidDel="00000000" w:rsidP="00000000" w:rsidRDefault="00000000" w:rsidRPr="00000000" w14:paraId="00000280">
      <w:pPr>
        <w:spacing w:after="240" w:before="240" w:lineRule="auto"/>
        <w:rPr/>
      </w:pPr>
      <w:r w:rsidDel="00000000" w:rsidR="00000000" w:rsidRPr="00000000">
        <w:rPr>
          <w:rtl w:val="0"/>
        </w:rPr>
        <w:t xml:space="preserve">A couple of days later, I called him while he was eating dinner with my brother, even though they were not talking to each other much then. However, I did see my brother with my father a couple of times shortly after this, which I’ll explain soon. My father had to call me back after dinner and confirmed that he had scheduled my plane tickets to Philadelphia that weekend.</w:t>
      </w:r>
    </w:p>
    <w:p w:rsidR="00000000" w:rsidDel="00000000" w:rsidP="00000000" w:rsidRDefault="00000000" w:rsidRPr="00000000" w14:paraId="00000281">
      <w:pPr>
        <w:spacing w:after="240" w:before="240" w:lineRule="auto"/>
        <w:rPr/>
      </w:pPr>
      <w:r w:rsidDel="00000000" w:rsidR="00000000" w:rsidRPr="00000000">
        <w:rPr>
          <w:rtl w:val="0"/>
        </w:rPr>
        <w:t xml:space="preserve">On the first Friday of April 2016.  A teacher, Maggie, drove me to the Boston Logan International Airport.  We stopped by her home and one of the Peaceful Meadows Ice Cream shops on the way, at my request.  We ate lunch at Legal Sea Foods in the airport, or at least I did; I forgot if Maggie ate anything there.  She almost forgot something for me after I walked onto the plane, and before it flew off, she ran back to the airport staff to hand it to me.</w:t>
      </w:r>
    </w:p>
    <w:p w:rsidR="00000000" w:rsidDel="00000000" w:rsidP="00000000" w:rsidRDefault="00000000" w:rsidRPr="00000000" w14:paraId="00000282">
      <w:pPr>
        <w:spacing w:after="240" w:before="240" w:lineRule="auto"/>
        <w:rPr/>
      </w:pPr>
      <w:r w:rsidDel="00000000" w:rsidR="00000000" w:rsidRPr="00000000">
        <w:rPr>
          <w:rtl w:val="0"/>
        </w:rPr>
        <w:t xml:space="preserve">When I arrived, my father picked me up, and we drove to YSC Sports to see my sister Ellie’s soccer game.  My father, Jen, and I, possibly Ellie, visited my paternal grandparents at their home before returning to Naples for a couple more weeks.  My grandparents were there for the week to pack up my grandmother’s now late sister’s belongings from her assisted living room.   We came home to eat Shabbat dinner.  After that, my father took me for a surprise.  My brother had apparently given my two tickets for my father and Jen to watch his Mask and Wig show.  Jen had given up her ticket so I could watch the show.  I’m guessing Jen didn’t care to see my brother perform, pretending it was her sacrifice.  I watched my brother’s Mask and Wig show for the first time with my father.  I saw my brother in the lobby after the performance ended.  Also, this was the first time I had seen my brother again since I ran into him at the New Year’s Mummers Parade 15 months earlier.  We drove my brother back to University City and looked for ice cream, and the only place we found was McDonald’s, so we went there, and my brother had to leave to get enough sleep, because he had something to do the next day.</w:t>
      </w:r>
    </w:p>
    <w:p w:rsidR="00000000" w:rsidDel="00000000" w:rsidP="00000000" w:rsidRDefault="00000000" w:rsidRPr="00000000" w14:paraId="00000283">
      <w:pPr>
        <w:spacing w:after="240" w:before="240" w:lineRule="auto"/>
        <w:rPr/>
      </w:pPr>
      <w:r w:rsidDel="00000000" w:rsidR="00000000" w:rsidRPr="00000000">
        <w:rPr>
          <w:rtl w:val="0"/>
        </w:rPr>
        <w:t xml:space="preserve">There was no synagogue that Saturday, because our rabbi led a group to Israel.  My father took us to walk in at the end of my sister’s ballet class, and we met Jen there.  We ate lunch at Ruby’s Diner.  That evening, we went to the home of my father's friends and Jen’s, where they invited a group.  Their names were Aviele and Michael Koffler.  Aviele was also coincidentally the daughter of another member of our synagogue, Barbara Kauffman.  They had a little daughter and son who had become friends with Ellie through a camp, where they were introduced.</w:t>
      </w:r>
    </w:p>
    <w:p w:rsidR="00000000" w:rsidDel="00000000" w:rsidP="00000000" w:rsidRDefault="00000000" w:rsidRPr="00000000" w14:paraId="00000284">
      <w:pPr>
        <w:spacing w:after="240" w:before="240" w:lineRule="auto"/>
        <w:rPr/>
      </w:pPr>
      <w:r w:rsidDel="00000000" w:rsidR="00000000" w:rsidRPr="00000000">
        <w:rPr>
          <w:rtl w:val="0"/>
        </w:rPr>
        <w:t xml:space="preserve">I woke up early the next morning to fly back to Boston.  We stopped at Starbucks near our home to grab breakfast on the way.  My father got me a first-class seat on the plane, and I forgot exactly how he got it.  The staff did not know when to pick me up from the Boston Logan International Airport.  After waiting for a while, I called my residence to let them know to come pick me up, after thinking that they would be on their way.  I had to wait a lot longer for a staff member to arrive with a couple of other students to come pick me up.  We stopped by Bass Pro Shops on the way back, because the other students who came with a staff member to pick me up wanted to go there on an activity.  Ironically enough, snow blizzards were ongoing at the beginning of April, and it felt much colder than it did in Philadelphia that weekend.</w:t>
      </w:r>
    </w:p>
    <w:p w:rsidR="00000000" w:rsidDel="00000000" w:rsidP="00000000" w:rsidRDefault="00000000" w:rsidRPr="00000000" w14:paraId="00000285">
      <w:pPr>
        <w:spacing w:after="240" w:before="240" w:lineRule="auto"/>
        <w:rPr/>
      </w:pPr>
      <w:r w:rsidDel="00000000" w:rsidR="00000000" w:rsidRPr="00000000">
        <w:rPr>
          <w:rtl w:val="0"/>
        </w:rPr>
        <w:t xml:space="preserve">On April 13, 2016, it was my Uncle Ira and brother Zach’s birthday.  When I called my Ira that day, he was driving with his son Harrison and Harrison’s girlfriend, and I talked to Harrison’s girlfriend for the first time.  Ira mentioned that he just left my birthday dinner, where my mother was.  I asked how my mother was doing and mentioned missing her.  The staff member Jessica was sitting at the end of the couch and could hear me saying my mother when I was forbidden to.  She gave me three prompts to stop it and finally ordered me to hang up for breaking the rule.  I tried pleading not to hang up.  But it was too late, and the other staff member in the room, Bonzie, went in front of my face, and I had to hang up the phone.  I wasn’t even necessarily mentioning the conflict between my parents, which was evilly ridiculous anyway.  Jessica told me that those are the rules.  I had to wait until the next day to call Ira again.  Jessica let me talk about my parents privately with her, but I couldn’t speak to my uncle about it.  I heard my uncle report this incident to the Massachusetts Disability Law Center afterwards.</w:t>
      </w:r>
    </w:p>
    <w:p w:rsidR="00000000" w:rsidDel="00000000" w:rsidP="00000000" w:rsidRDefault="00000000" w:rsidRPr="00000000" w14:paraId="00000286">
      <w:pPr>
        <w:spacing w:after="240" w:before="240" w:lineRule="auto"/>
        <w:rPr/>
      </w:pPr>
      <w:r w:rsidDel="00000000" w:rsidR="00000000" w:rsidRPr="00000000">
        <w:rPr>
          <w:rtl w:val="0"/>
        </w:rPr>
        <w:t xml:space="preserve">My father permitted me to call my brother for his birthday when I was forbidden to speak to him.  He didn’t answer the phone on his birthday, so I got to talk to him the next day when I called him again.</w:t>
      </w:r>
    </w:p>
    <w:p w:rsidR="00000000" w:rsidDel="00000000" w:rsidP="00000000" w:rsidRDefault="00000000" w:rsidRPr="00000000" w14:paraId="00000287">
      <w:pPr>
        <w:spacing w:after="240" w:before="240" w:lineRule="auto"/>
        <w:rPr/>
      </w:pPr>
      <w:r w:rsidDel="00000000" w:rsidR="00000000" w:rsidRPr="00000000">
        <w:rPr>
          <w:rtl w:val="0"/>
        </w:rPr>
        <w:t xml:space="preserve">The April break started that weekend.  The staff member, Amanda, who was more neutral this time, drove me to the train station, and I took an Acela Express Amtrak train from Westwood Route 128 station to New York Penn Station to meet my father.  I got a little lost at first, but then I found him.  We went to look at a bunch of different colleges in the New York City Metropolitan Area over the next few days.</w:t>
      </w:r>
    </w:p>
    <w:p w:rsidR="00000000" w:rsidDel="00000000" w:rsidP="00000000" w:rsidRDefault="00000000" w:rsidRPr="00000000" w14:paraId="00000288">
      <w:pPr>
        <w:spacing w:after="240" w:before="240" w:lineRule="auto"/>
        <w:rPr/>
      </w:pPr>
      <w:r w:rsidDel="00000000" w:rsidR="00000000" w:rsidRPr="00000000">
        <w:rPr>
          <w:rtl w:val="0"/>
        </w:rPr>
        <w:t xml:space="preserve">We walked around Greenwich Village and into an expensive, independent-owned hat store, but could not buy anything there.  My father brought me a cheaper straw hat from the Goorin Brothers shop in Manhattan.  I only had a few woolen hats, and it was getting warmer with my new love of hats.  We ate dinner at Mighty Quinn’s Barbecue because I had heard about it from my roommate before and was convinced to try that restaurant.  </w:t>
      </w:r>
    </w:p>
    <w:p w:rsidR="00000000" w:rsidDel="00000000" w:rsidP="00000000" w:rsidRDefault="00000000" w:rsidRPr="00000000" w14:paraId="00000289">
      <w:pPr>
        <w:spacing w:after="240" w:before="240" w:lineRule="auto"/>
        <w:rPr/>
      </w:pPr>
      <w:r w:rsidDel="00000000" w:rsidR="00000000" w:rsidRPr="00000000">
        <w:rPr>
          <w:rtl w:val="0"/>
        </w:rPr>
        <w:t xml:space="preserve">My father left the city for the night and stayed at a hotel in Yonkers, New York, near Sarah Lawrence College, where I visited the next morning.  That afternoon, we went to look at Adelphi University in Garden City, New York, where I was led on an individual tour of the college.  We looked at the learning and autism support programs there.  We spoke with the director and founder of the Bridges to Adelphi program.  My father and I were told that I would have to be in Bridges to Adelphi because of my autism diagnosis</w:t>
      </w:r>
    </w:p>
    <w:p w:rsidR="00000000" w:rsidDel="00000000" w:rsidP="00000000" w:rsidRDefault="00000000" w:rsidRPr="00000000" w14:paraId="0000028A">
      <w:pPr>
        <w:spacing w:after="240" w:before="240" w:lineRule="auto"/>
        <w:rPr/>
      </w:pPr>
      <w:r w:rsidDel="00000000" w:rsidR="00000000" w:rsidRPr="00000000">
        <w:rPr>
          <w:rtl w:val="0"/>
        </w:rPr>
        <w:t xml:space="preserve">After dinner, I called my brother, who was with his work partner, Omri. We talked on a bench outside the restaurant, and then we started walking as we were talking. He talked about how I should see my mother and how I thought I wasn’t supposed to, and my father spoke to him about it. My father got upset afterwards over this. We slept at a hotel in Lower Manhattan that night before visiting colleges in the city the next day.</w:t>
      </w:r>
    </w:p>
    <w:p w:rsidR="00000000" w:rsidDel="00000000" w:rsidP="00000000" w:rsidRDefault="00000000" w:rsidRPr="00000000" w14:paraId="0000028B">
      <w:pPr>
        <w:spacing w:after="240" w:before="240" w:lineRule="auto"/>
        <w:rPr/>
      </w:pPr>
      <w:r w:rsidDel="00000000" w:rsidR="00000000" w:rsidRPr="00000000">
        <w:rPr>
          <w:rtl w:val="0"/>
        </w:rPr>
        <w:t xml:space="preserve">We visited Marymount Manhattan College in Manhattan's Upper East Side neighborhood the next morning.  In between visits, we went to eat lunch at the One World Observatory at the top of the Freedom Tower, which I helped make reservations for.  Then, we visited Pace University back in Lower Manhattan, looked at their autism program, The Oasis Program, and met with the program’s director after the tour, like we did at Adelphi University the day before.</w:t>
      </w:r>
    </w:p>
    <w:p w:rsidR="00000000" w:rsidDel="00000000" w:rsidP="00000000" w:rsidRDefault="00000000" w:rsidRPr="00000000" w14:paraId="0000028C">
      <w:pPr>
        <w:spacing w:after="240" w:before="240" w:lineRule="auto"/>
        <w:rPr/>
      </w:pPr>
      <w:r w:rsidDel="00000000" w:rsidR="00000000" w:rsidRPr="00000000">
        <w:rPr>
          <w:rtl w:val="0"/>
        </w:rPr>
        <w:t xml:space="preserve">Afterward, we drove out of the city again and headed to Bergen County, New Jersey. We ate dinner at a kosher barbecue restaurant in Teaneck, New Jersey, and slept at a hotel in that area that night. The next morning, we visited our final college for the visit, Fairleigh Dickinson University, back in Teaneck. We briefly walked into their 2-year asperger support Compass Program, but couldn’t find anyone to meet with there, so we left. Our tour tried lunch in the college’s cafeteria.</w:t>
      </w:r>
    </w:p>
    <w:p w:rsidR="00000000" w:rsidDel="00000000" w:rsidP="00000000" w:rsidRDefault="00000000" w:rsidRPr="00000000" w14:paraId="0000028D">
      <w:pPr>
        <w:spacing w:after="240" w:before="240" w:lineRule="auto"/>
        <w:rPr/>
      </w:pPr>
      <w:r w:rsidDel="00000000" w:rsidR="00000000" w:rsidRPr="00000000">
        <w:rPr>
          <w:rtl w:val="0"/>
        </w:rPr>
        <w:t xml:space="preserve">After that, my father went to an assisted living home in Lakewood, New Jersey, to meet Aviele Koffler’s grandmother and Barbara Kauffman’s mother, who was a holocaust survivor.  My father and I sat with Barbara and her mother to ask her mother stories about her experience in concentration camps, one of which included Auschwitz.  I forgot which other camp she was in before Auschwitz.  Sadly, this woman passed away less than two months after I met her, but I was fortunate to meet another living holocaust survivor at the time. Funny enough, I was meeting this holocaust survivor while in the midst of a more mild holocaust myself. </w:t>
      </w:r>
    </w:p>
    <w:p w:rsidR="00000000" w:rsidDel="00000000" w:rsidP="00000000" w:rsidRDefault="00000000" w:rsidRPr="00000000" w14:paraId="0000028E">
      <w:pPr>
        <w:spacing w:after="240" w:before="240" w:lineRule="auto"/>
        <w:rPr/>
      </w:pPr>
      <w:r w:rsidDel="00000000" w:rsidR="00000000" w:rsidRPr="00000000">
        <w:rPr>
          <w:rtl w:val="0"/>
        </w:rPr>
        <w:t xml:space="preserve">My father drove us back to his office, over an hour away from where we were, for his meeting.  I called my brother from my father's office phone while he was in his meeting, or at least out of the room.  One thing I told my brother about was looking at Oberlin College in Ohio, and he replied, “If you go to college in Ohio, I’ll kill you,” but then he said it’s your choice, despite how wrong he was.  I also told him about my father’s comments about how our mother’s family pressures everyone to stay together. In contrast, his mother was more accepting of her children going further away from her for college and beyond.  My brother replied, “Everyone in Mom’s family wants to be near each other because everyone’s nice.”</w:t>
      </w:r>
    </w:p>
    <w:p w:rsidR="00000000" w:rsidDel="00000000" w:rsidP="00000000" w:rsidRDefault="00000000" w:rsidRPr="00000000" w14:paraId="0000028F">
      <w:pPr>
        <w:spacing w:after="240" w:before="240" w:lineRule="auto"/>
        <w:rPr/>
      </w:pPr>
      <w:r w:rsidDel="00000000" w:rsidR="00000000" w:rsidRPr="00000000">
        <w:rPr>
          <w:rtl w:val="0"/>
        </w:rPr>
        <w:t xml:space="preserve">My father took me to my first driving lesson in Plymouth Meeting.  I drove through the town, and the instructor let me drive in my uncle Ira’s home driveway and around his neighborhood for sporadic parts of the lesson. Nine years later, I still have never received a driver’s license.</w:t>
      </w:r>
    </w:p>
    <w:p w:rsidR="00000000" w:rsidDel="00000000" w:rsidP="00000000" w:rsidRDefault="00000000" w:rsidRPr="00000000" w14:paraId="00000290">
      <w:pPr>
        <w:spacing w:after="240" w:before="240" w:lineRule="auto"/>
        <w:rPr/>
      </w:pPr>
      <w:r w:rsidDel="00000000" w:rsidR="00000000" w:rsidRPr="00000000">
        <w:rPr>
          <w:rtl w:val="0"/>
        </w:rPr>
        <w:t xml:space="preserve">My father dropped me off with his parents after the lesson. While I was in town, I wanted to go out with my father to get a cheesesteak at a restaurant to try a Philly cheesesteak, but his parents brought me to Hymie’s Deli with them for dinner. They insisted I eat dinner with them, so I ordered a chicken cheesesteak there instead.</w:t>
      </w:r>
    </w:p>
    <w:p w:rsidR="00000000" w:rsidDel="00000000" w:rsidP="00000000" w:rsidRDefault="00000000" w:rsidRPr="00000000" w14:paraId="00000291">
      <w:pPr>
        <w:spacing w:after="240" w:before="240" w:lineRule="auto"/>
        <w:rPr/>
      </w:pPr>
      <w:r w:rsidDel="00000000" w:rsidR="00000000" w:rsidRPr="00000000">
        <w:rPr>
          <w:rtl w:val="0"/>
        </w:rPr>
        <w:t xml:space="preserve">The next night was passover.  I went with my father to the King of Prussia Mall to look at things for the seder.  </w:t>
      </w:r>
    </w:p>
    <w:p w:rsidR="00000000" w:rsidDel="00000000" w:rsidP="00000000" w:rsidRDefault="00000000" w:rsidRPr="00000000" w14:paraId="00000292">
      <w:pPr>
        <w:spacing w:after="240" w:before="240" w:lineRule="auto"/>
        <w:rPr/>
      </w:pPr>
      <w:r w:rsidDel="00000000" w:rsidR="00000000" w:rsidRPr="00000000">
        <w:rPr>
          <w:rtl w:val="0"/>
        </w:rPr>
        <w:t xml:space="preserve">He dropped me off for lunch with my grandmother, Toby, at Knishes &amp; Dishes, and my aunt Jill joined us there.  I told them I was considering looking at Oberlin College in Ohio.  Jill replied, “Don’t even think that way.” Toby had the same attitude toward that.  Toby told me later that my father was watching me sitting on the bench outside during our meal to supervise us, which I did not recognize.</w:t>
      </w:r>
    </w:p>
    <w:p w:rsidR="00000000" w:rsidDel="00000000" w:rsidP="00000000" w:rsidRDefault="00000000" w:rsidRPr="00000000" w14:paraId="00000293">
      <w:pPr>
        <w:spacing w:after="240" w:before="240" w:lineRule="auto"/>
        <w:rPr/>
      </w:pPr>
      <w:r w:rsidDel="00000000" w:rsidR="00000000" w:rsidRPr="00000000">
        <w:rPr>
          <w:rtl w:val="0"/>
        </w:rPr>
        <w:t xml:space="preserve">After lunch, my father took me on a scheduled Temple University in Philadelphia tour. Coincidentally, it was the same day my cousin Harrison was visiting Temple University’s film school. So, my father and I sat with Uncle Ira and Harrison before my tour started, and my brother joined us four there. Then, my brother went on the university tour with me and my father. We had to leave the tour early to prepare for the seder on time that night.</w:t>
      </w:r>
    </w:p>
    <w:p w:rsidR="00000000" w:rsidDel="00000000" w:rsidP="00000000" w:rsidRDefault="00000000" w:rsidRPr="00000000" w14:paraId="00000294">
      <w:pPr>
        <w:spacing w:after="240" w:before="240" w:lineRule="auto"/>
        <w:rPr/>
      </w:pPr>
      <w:r w:rsidDel="00000000" w:rsidR="00000000" w:rsidRPr="00000000">
        <w:rPr>
          <w:rtl w:val="0"/>
        </w:rPr>
        <w:t xml:space="preserve">In the car, I told my father that Jill said “don’t even think twice” about going to a college out of the tri-state area.  He adamantly got furious about that and discussed how wrong it was for Jill to tell me that I finally had a dream, and they were taking that dream away, etc.  I said I would be willing to look at colleges further away from home to make him stop his anger.</w:t>
      </w:r>
    </w:p>
    <w:p w:rsidR="00000000" w:rsidDel="00000000" w:rsidP="00000000" w:rsidRDefault="00000000" w:rsidRPr="00000000" w14:paraId="00000295">
      <w:pPr>
        <w:spacing w:after="240" w:before="240" w:lineRule="auto"/>
        <w:rPr/>
      </w:pPr>
      <w:r w:rsidDel="00000000" w:rsidR="00000000" w:rsidRPr="00000000">
        <w:rPr>
          <w:rtl w:val="0"/>
        </w:rPr>
        <w:t xml:space="preserve">That night, we had a seder in our dining room. Our guests included their extended relatives as well as their friends who were related to the Holocaust survivor I had met a couple of days earlier. I sat between Barbara and Aviele at the seder that evening and talked to our guests there. </w:t>
      </w:r>
    </w:p>
    <w:p w:rsidR="00000000" w:rsidDel="00000000" w:rsidP="00000000" w:rsidRDefault="00000000" w:rsidRPr="00000000" w14:paraId="00000296">
      <w:pPr>
        <w:spacing w:after="240" w:before="240" w:lineRule="auto"/>
        <w:rPr/>
      </w:pPr>
      <w:r w:rsidDel="00000000" w:rsidR="00000000" w:rsidRPr="00000000">
        <w:rPr>
          <w:rtl w:val="0"/>
        </w:rPr>
        <w:t xml:space="preserve">The next day was Shabbat, so we attended shul, but because of Passover, there was no kiddush afterward.  </w:t>
      </w:r>
    </w:p>
    <w:p w:rsidR="00000000" w:rsidDel="00000000" w:rsidP="00000000" w:rsidRDefault="00000000" w:rsidRPr="00000000" w14:paraId="00000297">
      <w:pPr>
        <w:spacing w:after="240" w:before="240" w:lineRule="auto"/>
        <w:rPr/>
      </w:pPr>
      <w:r w:rsidDel="00000000" w:rsidR="00000000" w:rsidRPr="00000000">
        <w:rPr>
          <w:rtl w:val="0"/>
        </w:rPr>
        <w:t xml:space="preserve">After synagogue, my father and I met with his parents at First Watch for lunch.  My father and I went home afterwards.  </w:t>
      </w:r>
    </w:p>
    <w:p w:rsidR="00000000" w:rsidDel="00000000" w:rsidP="00000000" w:rsidRDefault="00000000" w:rsidRPr="00000000" w14:paraId="00000298">
      <w:pPr>
        <w:spacing w:after="240" w:before="240" w:lineRule="auto"/>
        <w:rPr/>
      </w:pPr>
      <w:r w:rsidDel="00000000" w:rsidR="00000000" w:rsidRPr="00000000">
        <w:rPr>
          <w:rtl w:val="0"/>
        </w:rPr>
        <w:t xml:space="preserve">My father, Jen, Ellie, and I drove up to Manhattan shortly afterwards to attend a seder at one of Jen’s friends' parents' condos that evening.</w:t>
      </w:r>
    </w:p>
    <w:p w:rsidR="00000000" w:rsidDel="00000000" w:rsidP="00000000" w:rsidRDefault="00000000" w:rsidRPr="00000000" w14:paraId="00000299">
      <w:pPr>
        <w:spacing w:after="240" w:before="240" w:lineRule="auto"/>
        <w:rPr/>
      </w:pPr>
      <w:r w:rsidDel="00000000" w:rsidR="00000000" w:rsidRPr="00000000">
        <w:rPr>
          <w:rtl w:val="0"/>
        </w:rPr>
        <w:t xml:space="preserve">We stayed at a hotel in Manhattan again that night.</w:t>
      </w:r>
    </w:p>
    <w:p w:rsidR="00000000" w:rsidDel="00000000" w:rsidP="00000000" w:rsidRDefault="00000000" w:rsidRPr="00000000" w14:paraId="0000029A">
      <w:pPr>
        <w:spacing w:after="240" w:before="240" w:lineRule="auto"/>
        <w:rPr/>
      </w:pPr>
      <w:r w:rsidDel="00000000" w:rsidR="00000000" w:rsidRPr="00000000">
        <w:rPr>
          <w:rtl w:val="0"/>
        </w:rPr>
        <w:t xml:space="preserve">The next morning, we ate breakfast in the hotel’s restaurant.  We quickly went grocery shopping at a Fairway Market nearby to buy food that was kosher for passover for me to bring back to school.  Then, we went to the train station.  In the train station, I  told Jen something nasty about her or my father about what they did, but I can’t remember exactly what I said to Jen anymore.  Jen got very upset with me for saying that.  We got into a whole argument in the station before my train arrived.  I also can’t remember every topic we argued about there, but I think one was about the people my mother put down and how sad Jen was about how much I denigrated her to her face.  Right before I got on the train, I thought Jen had told me I might not be going to her grandmother’s one-hundredth birthday celebration in Atlanta the next month, but I didn’t believe it.</w:t>
      </w:r>
    </w:p>
    <w:p w:rsidR="00000000" w:rsidDel="00000000" w:rsidP="00000000" w:rsidRDefault="00000000" w:rsidRPr="00000000" w14:paraId="0000029B">
      <w:pPr>
        <w:spacing w:after="240" w:before="240" w:lineRule="auto"/>
        <w:rPr/>
      </w:pPr>
      <w:r w:rsidDel="00000000" w:rsidR="00000000" w:rsidRPr="00000000">
        <w:rPr>
          <w:rtl w:val="0"/>
        </w:rPr>
        <w:t xml:space="preserve">That night, a staff member from my school and I waited for another student to arrive and join us at the train station.</w:t>
      </w:r>
    </w:p>
    <w:p w:rsidR="00000000" w:rsidDel="00000000" w:rsidP="00000000" w:rsidRDefault="00000000" w:rsidRPr="00000000" w14:paraId="0000029C">
      <w:pPr>
        <w:spacing w:after="240" w:before="240" w:lineRule="auto"/>
        <w:rPr/>
      </w:pPr>
      <w:r w:rsidDel="00000000" w:rsidR="00000000" w:rsidRPr="00000000">
        <w:rPr>
          <w:rtl w:val="0"/>
        </w:rPr>
        <w:t xml:space="preserve">After spring break, I discovered Larry Mutty was no longer working at F.L. Chamberlain International School.  Later, I heard the conclusion that my mother must have gotten the school to fire him based on the investigations that were going on at the school.  However, the flaws in Larry's firing were that he still got another clinical job at nearby Bridgewater State University and another residential treatment center, and so on. The other villainous Colleen Quaile replaced his clinical director position.  Now Colleen was no longer my student team manager, and my new student team manager was Julian, who had gone from the residential supervisor to the new student team manager. </w:t>
      </w:r>
    </w:p>
    <w:p w:rsidR="00000000" w:rsidDel="00000000" w:rsidP="00000000" w:rsidRDefault="00000000" w:rsidRPr="00000000" w14:paraId="0000029D">
      <w:pPr>
        <w:spacing w:after="240" w:before="240" w:lineRule="auto"/>
        <w:rPr/>
      </w:pPr>
      <w:r w:rsidDel="00000000" w:rsidR="00000000" w:rsidRPr="00000000">
        <w:rPr>
          <w:rtl w:val="0"/>
        </w:rPr>
        <w:t xml:space="preserve">By the fourth day of Passover, since I had only brought myself a minimal amount of Passover food, and my current house manager was not willing to buy me more Passover food unless I paid for it, which I might have been able to do, but didn’t, or if I had my father send me more, which there obviously wasn’t enough time for,  I decided to start eating yeast products in the middle of the holiday again because of this issue. The same cruel issue as them denying me gluten free and vegetarian food.</w:t>
      </w:r>
    </w:p>
    <w:p w:rsidR="00000000" w:rsidDel="00000000" w:rsidP="00000000" w:rsidRDefault="00000000" w:rsidRPr="00000000" w14:paraId="0000029E">
      <w:pPr>
        <w:spacing w:after="240" w:before="240" w:lineRule="auto"/>
        <w:rPr/>
      </w:pPr>
      <w:r w:rsidDel="00000000" w:rsidR="00000000" w:rsidRPr="00000000">
        <w:rPr>
          <w:rtl w:val="0"/>
        </w:rPr>
        <w:t xml:space="preserve">When I called my father one night this week, I mentioned going to Jen’s grandmother’s upcoming one-hundredth birthday celebration, and he wasn’t sure if I was going.  I believed it might be true, but I desperately hoped to still go with them after looking forward to it for months.  I started fussing and put myself on the phone with Jen. I was begging all these reasons I wanted to go to the celebration and see Jen’s grandmother, as she was called my “step-great-grandmother”, even though my father and Jen weren’t married, but said they were making me believe it.  And, I was trying to apologize for what I did to her.  Jen responded that I was trying to get what I wanted.  They requested that I write a serious apology letter, so I did just that, and it was sent to them from my school.  I ended up going to Jen’s grandmother's one-hundredth birthday celebration.</w:t>
      </w:r>
    </w:p>
    <w:p w:rsidR="00000000" w:rsidDel="00000000" w:rsidP="00000000" w:rsidRDefault="00000000" w:rsidRPr="00000000" w14:paraId="0000029F">
      <w:pPr>
        <w:spacing w:after="240" w:before="240" w:lineRule="auto"/>
        <w:rPr/>
      </w:pPr>
      <w:r w:rsidDel="00000000" w:rsidR="00000000" w:rsidRPr="00000000">
        <w:rPr>
          <w:rtl w:val="0"/>
        </w:rPr>
        <w:t xml:space="preserve">On Mother’s Day 2016, my father answered that I was forbidden to talk to my mother this year, absurdly, but he let me call my grandmother and talk to the people who were present with them when I called.  My grandmother told me that I would be reunited with my mother by the next Mother’s Day when I called and said that I was forbidden to talk to my mother this Mother’s Day.  Ridiculously, when I asked my grandmother, Toby, a simple question on that day, Does my mother like to hike, because I was into those questions then.  The staff member, Antoine, overheard my question to my grandmother over the phone and forced me to change the topic, because I wasn’t allowed to talk about my mother.  I could only speak to my grandmother, Gerry, and aunt Jennifer when they were with my father that day to call, because Briannah still wasn’t sure if I could contact them.</w:t>
      </w:r>
    </w:p>
    <w:p w:rsidR="00000000" w:rsidDel="00000000" w:rsidP="00000000" w:rsidRDefault="00000000" w:rsidRPr="00000000" w14:paraId="000002A0">
      <w:pPr>
        <w:spacing w:after="240" w:before="240" w:lineRule="auto"/>
        <w:rPr/>
      </w:pPr>
      <w:r w:rsidDel="00000000" w:rsidR="00000000" w:rsidRPr="00000000">
        <w:rPr>
          <w:rtl w:val="0"/>
        </w:rPr>
        <w:t xml:space="preserve">One evening, just after we went on an activity to see the Pawtucket Red Sox, I thought about how I was prohibited from discussing my parental issues at school.  I told Briannah my feelings, and she told me that it’s court-ordered for me not to discuss my parental problems, which she told me before, but I can talk about this with family members over the phone.  I remember her watching me once, talking to a family member about my parental problems, and not doing anything to harm me for it that time.  However, it was never court-ordered for me not to discuss my parental issues at school. Some other staff obviously did forbid me to mention my parents with other family members over the phone because they were less sure than Briannah. </w:t>
      </w:r>
    </w:p>
    <w:p w:rsidR="00000000" w:rsidDel="00000000" w:rsidP="00000000" w:rsidRDefault="00000000" w:rsidRPr="00000000" w14:paraId="000002A1">
      <w:pPr>
        <w:spacing w:after="240" w:before="240" w:lineRule="auto"/>
        <w:rPr/>
      </w:pPr>
      <w:r w:rsidDel="00000000" w:rsidR="00000000" w:rsidRPr="00000000">
        <w:rPr>
          <w:rtl w:val="0"/>
        </w:rPr>
        <w:t xml:space="preserve">My father attended a parent-teacher barbecue dinner at my school on a Friday evening in May 2016. The barbecue was proper behind my residence. We also did activities there. I got the current rain jacket that the faculty handed out at this event.  </w:t>
      </w:r>
    </w:p>
    <w:p w:rsidR="00000000" w:rsidDel="00000000" w:rsidP="00000000" w:rsidRDefault="00000000" w:rsidRPr="00000000" w14:paraId="000002A2">
      <w:pPr>
        <w:spacing w:after="240" w:before="240" w:lineRule="auto"/>
        <w:rPr/>
      </w:pPr>
      <w:r w:rsidDel="00000000" w:rsidR="00000000" w:rsidRPr="00000000">
        <w:rPr>
          <w:rtl w:val="0"/>
        </w:rPr>
        <w:t xml:space="preserve">I saw my history teacher, Zach, who told me I was moving with his homeroom to the more advanced classroom at Bedford Street’s off-campus building.  I started in that class the following Monday.  </w:t>
      </w:r>
    </w:p>
    <w:p w:rsidR="00000000" w:rsidDel="00000000" w:rsidP="00000000" w:rsidRDefault="00000000" w:rsidRPr="00000000" w14:paraId="000002A3">
      <w:pPr>
        <w:spacing w:after="240" w:before="240" w:lineRule="auto"/>
        <w:rPr/>
      </w:pPr>
      <w:r w:rsidDel="00000000" w:rsidR="00000000" w:rsidRPr="00000000">
        <w:rPr>
          <w:rtl w:val="0"/>
        </w:rPr>
        <w:t xml:space="preserve">When my father walked into my bedroom, he saw all the photographs of my mother, brother, and mother’s family that my grandmother and uncle had handed me six months earlier.  He seemed so weirded out and said things like that. He may have one picture of his mother, and having that many photos of your mother is weird and unusual.  His real reasons for feeling this way were that he didn’t like it, which showed that I was closer to my mother than he was.</w:t>
      </w:r>
    </w:p>
    <w:p w:rsidR="00000000" w:rsidDel="00000000" w:rsidP="00000000" w:rsidRDefault="00000000" w:rsidRPr="00000000" w14:paraId="000002A4">
      <w:pPr>
        <w:spacing w:after="240" w:before="240" w:lineRule="auto"/>
        <w:rPr/>
      </w:pPr>
      <w:r w:rsidDel="00000000" w:rsidR="00000000" w:rsidRPr="00000000">
        <w:rPr>
          <w:rtl w:val="0"/>
        </w:rPr>
        <w:t xml:space="preserve">We rode Uber to Walmart to pick up more clothes, but had to rush so the driver could take us to our second destination, Peaceful Meadows Ice Cream for dessert. We then took another Uber ride back to F.L. Chamberlain School.</w:t>
      </w:r>
    </w:p>
    <w:p w:rsidR="00000000" w:rsidDel="00000000" w:rsidP="00000000" w:rsidRDefault="00000000" w:rsidRPr="00000000" w14:paraId="000002A5">
      <w:pPr>
        <w:spacing w:after="240" w:before="240" w:lineRule="auto"/>
        <w:rPr/>
      </w:pPr>
      <w:r w:rsidDel="00000000" w:rsidR="00000000" w:rsidRPr="00000000">
        <w:rPr>
          <w:rtl w:val="0"/>
        </w:rPr>
        <w:t xml:space="preserve">We sat in the lounge room of my residence for a while, and we booked flights to take me to Atlanta the following weekend for Jen’s grandmother’s one-hundredth birthday celebration.  Initially, we had a stopover flight from Boston to Charlotte, North Carolina, coming to Atlanta, and a nonstop flight from Atlanta to Boston.  That stopover flight will be changed.</w:t>
      </w:r>
    </w:p>
    <w:p w:rsidR="00000000" w:rsidDel="00000000" w:rsidP="00000000" w:rsidRDefault="00000000" w:rsidRPr="00000000" w14:paraId="000002A6">
      <w:pPr>
        <w:spacing w:after="240" w:before="240" w:lineRule="auto"/>
        <w:rPr/>
      </w:pPr>
      <w:r w:rsidDel="00000000" w:rsidR="00000000" w:rsidRPr="00000000">
        <w:rPr>
          <w:rtl w:val="0"/>
        </w:rPr>
        <w:t xml:space="preserve">The Saturday before Memorial Day.  The staff at Steve drove me to Boston Logan International Airport.  I waited in the terminal to meet with Jennifer Lipson, who was riding on the same flight to Atlanta with me for the celebration.  Claire and her husband, Jeff, picked me and Jennifer Lipson up from the Hartsfield-Jackson Atlanta International Airport and drove us to a Marriott Courtyard, where they were staying. We waited for my father to pick me up from the hotel with his friend.  We returned to Jen’s parents' residence, where we stayed for the trip, and my father’s friend left when we arrived.</w:t>
      </w:r>
    </w:p>
    <w:p w:rsidR="00000000" w:rsidDel="00000000" w:rsidP="00000000" w:rsidRDefault="00000000" w:rsidRPr="00000000" w14:paraId="000002A7">
      <w:pPr>
        <w:spacing w:after="240" w:before="240" w:lineRule="auto"/>
        <w:rPr/>
      </w:pPr>
      <w:r w:rsidDel="00000000" w:rsidR="00000000" w:rsidRPr="00000000">
        <w:rPr>
          <w:rtl w:val="0"/>
        </w:rPr>
        <w:t xml:space="preserve">I saw Jen’s uncle at the house early and told him that I wasn’t allowed to have any contact with my mother since he was getting to celebrate his own mother’s birthday.  I saw Jen’s uncle go into a private discussion with my father in Jen’s parents' bedroom.  When they came out, my father had found out what I told Jen’s uncle, and he made a short, angry comment at me for it.  I thought at first that Jen’s uncle was doing it to tell on me meanly.  But now I think it’s possible he was doing it to try to help me by looking into my problematic situation with my father, and that the reason my father could have gotten mad was?</w:t>
      </w:r>
    </w:p>
    <w:p w:rsidR="00000000" w:rsidDel="00000000" w:rsidP="00000000" w:rsidRDefault="00000000" w:rsidRPr="00000000" w14:paraId="000002A8">
      <w:pPr>
        <w:spacing w:after="240" w:before="240" w:lineRule="auto"/>
        <w:rPr/>
      </w:pPr>
      <w:r w:rsidDel="00000000" w:rsidR="00000000" w:rsidRPr="00000000">
        <w:rPr>
          <w:rtl w:val="0"/>
        </w:rPr>
        <w:t xml:space="preserve">There was a barbecue at Jen’s parents' residence that same evening and a brunch in the ballroom at Jen’s grandmother’s assisted living home the next day to celebrate Jen’s grandmother’s one-hundredth birthday, etc.</w:t>
      </w:r>
    </w:p>
    <w:p w:rsidR="00000000" w:rsidDel="00000000" w:rsidP="00000000" w:rsidRDefault="00000000" w:rsidRPr="00000000" w14:paraId="000002A9">
      <w:pPr>
        <w:spacing w:after="240" w:before="240" w:lineRule="auto"/>
        <w:rPr/>
      </w:pPr>
      <w:r w:rsidDel="00000000" w:rsidR="00000000" w:rsidRPr="00000000">
        <w:rPr>
          <w:rtl w:val="0"/>
        </w:rPr>
        <w:t xml:space="preserve">The next morning, on Memorial Day 2016, my father brought me back to Jackson-Hartsfield International Airport, and I went on a flight alone, this time to Boston Logan International Airport.</w:t>
      </w:r>
    </w:p>
    <w:p w:rsidR="00000000" w:rsidDel="00000000" w:rsidP="00000000" w:rsidRDefault="00000000" w:rsidRPr="00000000" w14:paraId="000002AA">
      <w:pPr>
        <w:spacing w:after="240" w:before="240" w:lineRule="auto"/>
        <w:rPr/>
      </w:pPr>
      <w:r w:rsidDel="00000000" w:rsidR="00000000" w:rsidRPr="00000000">
        <w:rPr>
          <w:rtl w:val="0"/>
        </w:rPr>
        <w:t xml:space="preserve">Later that week, I went to Denmark with my school on a school trip. The staff who chaperoned this trip were Nick E., Arlindo, the school’s principal, Scott D., and my school therapist, Amanda. First, we were divided into two vans to go to the Boston Logan International Airport. We took an overnight stopover flight to Charles de Gaulle Airport near Paris, France. We took a second flight to our final destination, Billund Airport, in Billund, Denmark.</w:t>
      </w:r>
    </w:p>
    <w:p w:rsidR="00000000" w:rsidDel="00000000" w:rsidP="00000000" w:rsidRDefault="00000000" w:rsidRPr="00000000" w14:paraId="000002AB">
      <w:pPr>
        <w:spacing w:after="240" w:before="240" w:lineRule="auto"/>
        <w:rPr/>
      </w:pPr>
      <w:r w:rsidDel="00000000" w:rsidR="00000000" w:rsidRPr="00000000">
        <w:rPr>
          <w:rtl w:val="0"/>
        </w:rPr>
        <w:t xml:space="preserve">A shuttle bus drove us from the airport to the cottage we were staying at during the trip, which was located in Logstrup, Denmark. This cottage was a home; another building with games and exercise equipment was next to it. The cottage sat on a vast acre of land and faced a lake behind it.</w:t>
      </w:r>
    </w:p>
    <w:p w:rsidR="00000000" w:rsidDel="00000000" w:rsidP="00000000" w:rsidRDefault="00000000" w:rsidRPr="00000000" w14:paraId="000002AC">
      <w:pPr>
        <w:spacing w:after="240" w:before="240" w:lineRule="auto"/>
        <w:rPr/>
      </w:pPr>
      <w:r w:rsidDel="00000000" w:rsidR="00000000" w:rsidRPr="00000000">
        <w:rPr>
          <w:rtl w:val="0"/>
        </w:rPr>
        <w:t xml:space="preserve">Our group visited Legoland in Billund, Denmark. We also went to F.L. Chamberlain International School’s sister school, Hilltop School, in Skive, Denmark, and did some activities with their students. We walked through the town of Skive, saw different beaches, and visited museums. Our highlight visit was visiting the city of Aarhus, Denmark (we never saw Copenhagen).</w:t>
      </w:r>
    </w:p>
    <w:p w:rsidR="00000000" w:rsidDel="00000000" w:rsidP="00000000" w:rsidRDefault="00000000" w:rsidRPr="00000000" w14:paraId="000002AD">
      <w:pPr>
        <w:spacing w:after="240" w:before="240" w:lineRule="auto"/>
        <w:rPr/>
      </w:pPr>
      <w:r w:rsidDel="00000000" w:rsidR="00000000" w:rsidRPr="00000000">
        <w:rPr>
          <w:rtl w:val="0"/>
        </w:rPr>
        <w:t xml:space="preserve">I remember there was a dot of feces in the shower that another student smeared. As unbelievable as this may sound, we were still showering with this until another student complained about the smell, and I think I was the one who eventually cleaned it up. This was how we typically lived at this school, so it may not have grossed me out to the point it should have.</w:t>
      </w:r>
    </w:p>
    <w:p w:rsidR="00000000" w:rsidDel="00000000" w:rsidP="00000000" w:rsidRDefault="00000000" w:rsidRPr="00000000" w14:paraId="000002AE">
      <w:pPr>
        <w:spacing w:after="240" w:before="240" w:lineRule="auto"/>
        <w:rPr/>
      </w:pPr>
      <w:r w:rsidDel="00000000" w:rsidR="00000000" w:rsidRPr="00000000">
        <w:rPr>
          <w:rtl w:val="0"/>
        </w:rPr>
        <w:t xml:space="preserve">One day, I asked my therapist if I could email my mother about my trip to Denmark, and I thought my therapist’s response was yes, so I did that.  But I got punished after the trip, which I’ll explain soon.</w:t>
      </w:r>
    </w:p>
    <w:p w:rsidR="00000000" w:rsidDel="00000000" w:rsidP="00000000" w:rsidRDefault="00000000" w:rsidRPr="00000000" w14:paraId="000002AF">
      <w:pPr>
        <w:spacing w:after="240" w:before="240" w:lineRule="auto"/>
        <w:rPr/>
      </w:pPr>
      <w:r w:rsidDel="00000000" w:rsidR="00000000" w:rsidRPr="00000000">
        <w:rPr>
          <w:rtl w:val="0"/>
        </w:rPr>
        <w:t xml:space="preserve">On the last day of the trip, there was a huge strikeout for the airlines we were riding back on, so our flight was delayed by one day. We slept at a hotel by the Billund Airport for the last night of the trip.</w:t>
      </w:r>
    </w:p>
    <w:p w:rsidR="00000000" w:rsidDel="00000000" w:rsidP="00000000" w:rsidRDefault="00000000" w:rsidRPr="00000000" w14:paraId="000002B0">
      <w:pPr>
        <w:spacing w:after="240" w:before="240" w:lineRule="auto"/>
        <w:rPr/>
      </w:pPr>
      <w:r w:rsidDel="00000000" w:rsidR="00000000" w:rsidRPr="00000000">
        <w:rPr>
          <w:rtl w:val="0"/>
        </w:rPr>
        <w:t xml:space="preserve">Several days after returning to school from Denmark, I called Aunt Jill.  She told me my mother and brother were cleaning one of their cars outside her house.  She asked me if I wanted to talk to my mother, and I denied it because it was against the rules.  I asked Jill to ask my mother about the email I sent her while I was in Denmark, though, and Jill mentioned my mother was scared of punishment or something.  Then, I heard my mother crying on the phone and immediately hung up.  When I called Jill back the next day, she told me she would put my mother on the phone with me, despite the rules.</w:t>
      </w:r>
    </w:p>
    <w:p w:rsidR="00000000" w:rsidDel="00000000" w:rsidP="00000000" w:rsidRDefault="00000000" w:rsidRPr="00000000" w14:paraId="000002B1">
      <w:pPr>
        <w:spacing w:after="240" w:before="240" w:lineRule="auto"/>
        <w:rPr/>
      </w:pPr>
      <w:r w:rsidDel="00000000" w:rsidR="00000000" w:rsidRPr="00000000">
        <w:rPr>
          <w:rtl w:val="0"/>
        </w:rPr>
        <w:t xml:space="preserve">I told the staff about what had just happened on the phone, including writing the email to my mother.  Later that night, when I was in bed, the staff called me out of my room to prompt me on writing an email to my mother, finding out it was still against the rules to write her that way, and made me hand my computer tablet to them to confiscate as a punishment for writing to my mother.  I got my computer tablet back the next day.</w:t>
      </w:r>
    </w:p>
    <w:p w:rsidR="00000000" w:rsidDel="00000000" w:rsidP="00000000" w:rsidRDefault="00000000" w:rsidRPr="00000000" w14:paraId="000002B2">
      <w:pPr>
        <w:spacing w:after="240" w:before="240" w:lineRule="auto"/>
        <w:rPr/>
      </w:pPr>
      <w:r w:rsidDel="00000000" w:rsidR="00000000" w:rsidRPr="00000000">
        <w:rPr>
          <w:rtl w:val="0"/>
        </w:rPr>
        <w:t xml:space="preserve">That weekend, we went on a significant campus activity to a water/amusement park called Funtown Splashtown USA in southern Maine.  The staff told the students what time to check in and leave.  As soon as the students walked off, the staff called me back. It was going to have a staff member supervise me. A couple of other students were there, but unlike all the other students, I got to run off unsupervised, and I tried pleading with the staff member who was supposed to manage me not to, because I wanted and thought I deserved the same amount of independence as the other students.  The staff pulled out her arms, “expressing sorry,” and said I won't get to walk around the park if I don't stay by her side.  Then, I immediately returned to Nick E. and asked him if I could be unsupervised; he finally replied, “Yes,” this time.  Then, I got to spend time going on different water rides, roller coasters, and such alone or with a peer.  I later kept asking Nick E. why he almost had a staff member supervise me, and he kept responding foolishly, “Because you got lost at the airport.”  I had not gotten lost at the airport since that one time after Thanksgiving. I felt like one of the lowest functioning students at the school, and I still have that thought in my head, even though this obviously isn’t true.</w:t>
      </w:r>
    </w:p>
    <w:p w:rsidR="00000000" w:rsidDel="00000000" w:rsidP="00000000" w:rsidRDefault="00000000" w:rsidRPr="00000000" w14:paraId="000002B3">
      <w:pPr>
        <w:spacing w:after="240" w:before="240" w:lineRule="auto"/>
        <w:rPr/>
      </w:pPr>
      <w:r w:rsidDel="00000000" w:rsidR="00000000" w:rsidRPr="00000000">
        <w:rPr>
          <w:rtl w:val="0"/>
        </w:rPr>
        <w:t xml:space="preserve">My house manager, Briannah, finally started letting me talk to my paternal grandparents on the phone, knowing what permission she now had.</w:t>
      </w:r>
    </w:p>
    <w:p w:rsidR="00000000" w:rsidDel="00000000" w:rsidP="00000000" w:rsidRDefault="00000000" w:rsidRPr="00000000" w14:paraId="000002B4">
      <w:pPr>
        <w:spacing w:after="240" w:before="240" w:lineRule="auto"/>
        <w:rPr/>
      </w:pPr>
      <w:r w:rsidDel="00000000" w:rsidR="00000000" w:rsidRPr="00000000">
        <w:rPr>
          <w:rtl w:val="0"/>
        </w:rPr>
        <w:t xml:space="preserve">My maternal family members, including my grandmother Toby, aunt Jill, and perhaps uncle Ira, kept telling me “do not sign anything” if my father would give me any forms that would give my consent for my father to receive conservatorship over me when I was turning age 18 later that year.  My father and Jen kept telling me I had to go to Atlanta for Thanksgiving that year, because it was still the day before my eighteenth birthday, or they wanted to spend time with me, and then I could go to see my mother for the latter half of my visit after my eighteenth birthday.  My father said that, and I abided, but it will not be a Thanksgiving destination, which I will describe at the book's ending.  My grandmother, Toby, told me that she thought his reasoning for his plan to bring me to Atlanta with him and Jen’s family for Thanksgiving was to make me sign forms that would give him conservatorship over me or something.  I told my licensed mental health counselor, Patrick, in one session that my grandmother and I spoke about this. My plan that I came up with was that if my father had forms to consent to his conservatorship over me and asked me to sign my signature, I would run into my guest bedroom at Jen’s parents' home and lock the door for the rest of the trip or something like that to keep myself safe. Patrick next told my father about this.  When my father first came to pick me up for the school break in June this year.  He started yelling at me for a long time for telling Patrick that, and kept threatening to turn around and return me to school. He was also angry at my grandmother, Toby, for telling me about him plotting to get conservatorship over me when I turn age 18.  He said we would have to lecture Toby on this when meeting with her during this visit.</w:t>
      </w:r>
    </w:p>
    <w:p w:rsidR="00000000" w:rsidDel="00000000" w:rsidP="00000000" w:rsidRDefault="00000000" w:rsidRPr="00000000" w14:paraId="000002B5">
      <w:pPr>
        <w:spacing w:after="240" w:before="240" w:lineRule="auto"/>
        <w:rPr/>
      </w:pPr>
      <w:r w:rsidDel="00000000" w:rsidR="00000000" w:rsidRPr="00000000">
        <w:rPr>
          <w:rtl w:val="0"/>
        </w:rPr>
        <w:t xml:space="preserve">After the yelling, my father took me to dinner at a Hooters near Worcester, Massachusetts.  Then, we continued driving for the rest of the night to Long Island, New York, to visit Hofstra University the next morning.  I did not like Hofstra University too much.  Next, we visited New York University, commonly known as NYU, in Manhattan.</w:t>
      </w:r>
    </w:p>
    <w:p w:rsidR="00000000" w:rsidDel="00000000" w:rsidP="00000000" w:rsidRDefault="00000000" w:rsidRPr="00000000" w14:paraId="000002B6">
      <w:pPr>
        <w:spacing w:after="240" w:before="240" w:lineRule="auto"/>
        <w:rPr/>
      </w:pPr>
      <w:r w:rsidDel="00000000" w:rsidR="00000000" w:rsidRPr="00000000">
        <w:rPr>
          <w:rtl w:val="0"/>
        </w:rPr>
        <w:t xml:space="preserve">We went home that evening, and Jen and Ellie were there with Jen’s cousin Elana again.  Elana was there for a while that summer, interning for Jerusalem U’s program from the Philadelphia area.  And, I had spent the rest of my visit with her.  We also ate Shabbat dinner that night.</w:t>
      </w:r>
    </w:p>
    <w:p w:rsidR="00000000" w:rsidDel="00000000" w:rsidP="00000000" w:rsidRDefault="00000000" w:rsidRPr="00000000" w14:paraId="000002B7">
      <w:pPr>
        <w:spacing w:after="240" w:before="240" w:lineRule="auto"/>
        <w:rPr/>
      </w:pPr>
      <w:r w:rsidDel="00000000" w:rsidR="00000000" w:rsidRPr="00000000">
        <w:rPr>
          <w:rtl w:val="0"/>
        </w:rPr>
        <w:t xml:space="preserve">At one point during this trip, I mentioned that I was displaced from my mother, and Elana responded to hearing my comment by mimicking Jen’s comment, “No, she’s choosing not to see you.”</w:t>
      </w:r>
    </w:p>
    <w:p w:rsidR="00000000" w:rsidDel="00000000" w:rsidP="00000000" w:rsidRDefault="00000000" w:rsidRPr="00000000" w14:paraId="000002B8">
      <w:pPr>
        <w:spacing w:after="240" w:before="240" w:lineRule="auto"/>
        <w:rPr/>
      </w:pPr>
      <w:r w:rsidDel="00000000" w:rsidR="00000000" w:rsidRPr="00000000">
        <w:rPr>
          <w:rtl w:val="0"/>
        </w:rPr>
        <w:t xml:space="preserve">I went to synagogue services with my father, Elana, and Ellie. Then we all went to my paternal grandparents' home to visit my aunt Jennifer F., with Jen M. My paternal grandparents were also there.</w:t>
      </w:r>
    </w:p>
    <w:p w:rsidR="00000000" w:rsidDel="00000000" w:rsidP="00000000" w:rsidRDefault="00000000" w:rsidRPr="00000000" w14:paraId="000002B9">
      <w:pPr>
        <w:spacing w:after="240" w:before="240" w:lineRule="auto"/>
        <w:rPr/>
      </w:pPr>
      <w:r w:rsidDel="00000000" w:rsidR="00000000" w:rsidRPr="00000000">
        <w:rPr>
          <w:rtl w:val="0"/>
        </w:rPr>
        <w:t xml:space="preserve">The next day, my uncle Harry had slept over at his parents' home with his boyfriend, whom I briefly met and spent about fifteen minutes with my father, Jen, and Ellie after Ellie’s first day of camp.</w:t>
      </w:r>
    </w:p>
    <w:p w:rsidR="00000000" w:rsidDel="00000000" w:rsidP="00000000" w:rsidRDefault="00000000" w:rsidRPr="00000000" w14:paraId="000002BA">
      <w:pPr>
        <w:spacing w:after="240" w:before="240" w:lineRule="auto"/>
        <w:rPr/>
      </w:pPr>
      <w:r w:rsidDel="00000000" w:rsidR="00000000" w:rsidRPr="00000000">
        <w:rPr>
          <w:rtl w:val="0"/>
        </w:rPr>
        <w:t xml:space="preserve">I visited more local colleges with my father, including Ursinus College early in the morning, where my maternal grandfather, Howard, graduated from a V12 program. My father brought me back to his office afterward, and we also visited Haverford College later that afternoon.</w:t>
      </w:r>
    </w:p>
    <w:p w:rsidR="00000000" w:rsidDel="00000000" w:rsidP="00000000" w:rsidRDefault="00000000" w:rsidRPr="00000000" w14:paraId="000002BB">
      <w:pPr>
        <w:spacing w:after="240" w:before="240" w:lineRule="auto"/>
        <w:rPr/>
      </w:pPr>
      <w:r w:rsidDel="00000000" w:rsidR="00000000" w:rsidRPr="00000000">
        <w:rPr>
          <w:rtl w:val="0"/>
        </w:rPr>
        <w:t xml:space="preserve">One evening, while my father and Jen were going out for a private dinner for Jen’s birthday, I was left at home with Elana and Ellie.  Elana repeated bad things about my brother.  When I was calling a girl, Liat, on my new Messenger app from my Samsung tablet.  Inevitably enough, Elana kept asking to ensure I wasn’t calling my brother, because she thought I was forbidden to.  While I was talking to Liat, Elana saw that they had some mutual Facebook friends, and she partly joined our phone conversation.  Liat’s brother partners with my brother in their film career, and Liat knows my brother sort of well.  More craziness was when I asked Liat about seeing her during this visit. Elana told Liat I’m not allowed to see my brother, and we must ensure he’s not there if I visit her.  I never saw or talked to Liat again after I called her.</w:t>
      </w:r>
    </w:p>
    <w:p w:rsidR="00000000" w:rsidDel="00000000" w:rsidP="00000000" w:rsidRDefault="00000000" w:rsidRPr="00000000" w14:paraId="000002BC">
      <w:pPr>
        <w:spacing w:after="240" w:before="240" w:lineRule="auto"/>
        <w:rPr/>
      </w:pPr>
      <w:r w:rsidDel="00000000" w:rsidR="00000000" w:rsidRPr="00000000">
        <w:rPr>
          <w:rtl w:val="0"/>
        </w:rPr>
        <w:t xml:space="preserve">I went with my father to visit Franklin and Marshall College in Lancaster, Pennsylvania.  My grandmother, Toby, was coincidentally in Lancaster at the same time as we were for an annual conference there.  My father took me to meet my grandmother at the Lancaster Farmers Market, and then we walked over to a restaurant nearby for lunch, and he sat there with us the entire time to supervise us, when I thought at the time he just wanted to be with us.  I also knew he made us bring up by forcing me to start the conversation of how wrong it was for her to warn me that my father would get conservatorship over me, or something.  Toby just pretended to go along with it while we were there.  We briefly walked back into the Lancaster Farmers Market together before saying goodbye to Toby.</w:t>
      </w:r>
    </w:p>
    <w:p w:rsidR="00000000" w:rsidDel="00000000" w:rsidP="00000000" w:rsidRDefault="00000000" w:rsidRPr="00000000" w14:paraId="000002BD">
      <w:pPr>
        <w:spacing w:after="240" w:before="240" w:lineRule="auto"/>
        <w:rPr/>
      </w:pPr>
      <w:r w:rsidDel="00000000" w:rsidR="00000000" w:rsidRPr="00000000">
        <w:rPr>
          <w:rtl w:val="0"/>
        </w:rPr>
        <w:t xml:space="preserve">My father took me and his father out to a Jewish event back in Philadelphia that night, and I posed in a photo or two of myself standing alone next to the Rocky statue, and another one or two pictures of my father and me sitting on the way back to drop my grandfather off.</w:t>
      </w:r>
    </w:p>
    <w:p w:rsidR="00000000" w:rsidDel="00000000" w:rsidP="00000000" w:rsidRDefault="00000000" w:rsidRPr="00000000" w14:paraId="000002BE">
      <w:pPr>
        <w:spacing w:after="240" w:before="240" w:lineRule="auto"/>
        <w:rPr/>
      </w:pPr>
      <w:r w:rsidDel="00000000" w:rsidR="00000000" w:rsidRPr="00000000">
        <w:rPr>
          <w:rtl w:val="0"/>
        </w:rPr>
        <w:t xml:space="preserve">My father took me to eat at Dalessandro's, a cheesesteak restaurant in Northwestern Philadelphia. I ordered a beef cheesesteak, and my father ordered a chicken cheesesteak. He also photographed us holding our cheesesteaks together before eating them.</w:t>
      </w:r>
    </w:p>
    <w:p w:rsidR="00000000" w:rsidDel="00000000" w:rsidP="00000000" w:rsidRDefault="00000000" w:rsidRPr="00000000" w14:paraId="000002BF">
      <w:pPr>
        <w:spacing w:after="240" w:before="240" w:lineRule="auto"/>
        <w:rPr/>
      </w:pPr>
      <w:r w:rsidDel="00000000" w:rsidR="00000000" w:rsidRPr="00000000">
        <w:rPr>
          <w:rtl w:val="0"/>
        </w:rPr>
        <w:t xml:space="preserve">My uncle Ira called my father right before we drove to Dalessandro’s, and we decided to visit him after dinner since he did not live far from the restaurant. Harrison popped into the home while Ira and I were there.</w:t>
      </w:r>
    </w:p>
    <w:p w:rsidR="00000000" w:rsidDel="00000000" w:rsidP="00000000" w:rsidRDefault="00000000" w:rsidRPr="00000000" w14:paraId="000002C0">
      <w:pPr>
        <w:spacing w:after="240" w:before="240" w:lineRule="auto"/>
        <w:rPr/>
      </w:pPr>
      <w:r w:rsidDel="00000000" w:rsidR="00000000" w:rsidRPr="00000000">
        <w:rPr>
          <w:rtl w:val="0"/>
        </w:rPr>
        <w:t xml:space="preserve">I went with my father to his office.  I found my aunt Celia’s phone number on my father’s mobile phone when I borrowed it, and then I wrote her phone number down. I left her a voicemail, then called her again, still on my father’s office landline phone. She finally answered for a second, saying, “Don’t call me,” and immediately hung up before I could explain any more to her. She emailed my father, who brought it up when he walked into his office, where I was still sitting.  I thought my conversation with her had gone well the last time, but my father and grandmother said she was still unhappy with me, which I couldn’t understand then.  The last time I called Aunt Celia was when Briannah let me call my paternal grandparents with my father's permission.  </w:t>
      </w:r>
    </w:p>
    <w:p w:rsidR="00000000" w:rsidDel="00000000" w:rsidP="00000000" w:rsidRDefault="00000000" w:rsidRPr="00000000" w14:paraId="000002C1">
      <w:pPr>
        <w:spacing w:after="240" w:before="240" w:lineRule="auto"/>
        <w:rPr/>
      </w:pPr>
      <w:r w:rsidDel="00000000" w:rsidR="00000000" w:rsidRPr="00000000">
        <w:rPr>
          <w:rtl w:val="0"/>
        </w:rPr>
        <w:t xml:space="preserve">During the afternoon, my father was on a business phone call as we were preparing to drive in a rental minivan to the Hyannis Ferry Terminal to take us to Nantucket for the rest of my visit.  I tried disrupting my father’s phone call, so we would not miss the last ferry that left for Nantucket from Hyannis by the time we got there that night.  On the car ride, besides my father and me, Jen, Elana, Ellie, and Ellie’s babysitter, Navi, came for the trip.</w:t>
      </w:r>
    </w:p>
    <w:p w:rsidR="00000000" w:rsidDel="00000000" w:rsidP="00000000" w:rsidRDefault="00000000" w:rsidRPr="00000000" w14:paraId="000002C2">
      <w:pPr>
        <w:spacing w:after="240" w:before="240" w:lineRule="auto"/>
        <w:rPr/>
      </w:pPr>
      <w:r w:rsidDel="00000000" w:rsidR="00000000" w:rsidRPr="00000000">
        <w:rPr>
          <w:rtl w:val="0"/>
        </w:rPr>
        <w:t xml:space="preserve">During the car ride, Elana mentioned that my mother was not a good person. I replied that my mother was the nicest person and that anyone who hadn’t met her was unfortunate. Elana next replied about her disagreement with that. Elana hadn’t even met my mother and believed the bullshit my father and Jen put on her.</w:t>
      </w:r>
    </w:p>
    <w:p w:rsidR="00000000" w:rsidDel="00000000" w:rsidP="00000000" w:rsidRDefault="00000000" w:rsidRPr="00000000" w14:paraId="000002C3">
      <w:pPr>
        <w:spacing w:after="240" w:before="240" w:lineRule="auto"/>
        <w:rPr/>
      </w:pPr>
      <w:r w:rsidDel="00000000" w:rsidR="00000000" w:rsidRPr="00000000">
        <w:rPr>
          <w:rtl w:val="0"/>
        </w:rPr>
        <w:t xml:space="preserve">Unfortunately, we slept in a hotel in Hyannis overnight and took the ferry to Nantucket early the next morning.</w:t>
      </w:r>
    </w:p>
    <w:p w:rsidR="00000000" w:rsidDel="00000000" w:rsidP="00000000" w:rsidRDefault="00000000" w:rsidRPr="00000000" w14:paraId="000002C4">
      <w:pPr>
        <w:spacing w:after="240" w:before="240" w:lineRule="auto"/>
        <w:rPr/>
      </w:pPr>
      <w:r w:rsidDel="00000000" w:rsidR="00000000" w:rsidRPr="00000000">
        <w:rPr>
          <w:rtl w:val="0"/>
        </w:rPr>
        <w:t xml:space="preserve">When we arrived in Nantucket, Jen’s friends Aviele and Michael had already gotten to our family’s home with their daughter, son, and the children’s nanny (not to be confused with Ellie’s nanny) the night before us.  Then, after we arrived, my paternal grandparents and Aunt Jennifer F. arrived.</w:t>
      </w:r>
    </w:p>
    <w:p w:rsidR="00000000" w:rsidDel="00000000" w:rsidP="00000000" w:rsidRDefault="00000000" w:rsidRPr="00000000" w14:paraId="000002C5">
      <w:pPr>
        <w:spacing w:after="240" w:before="240" w:lineRule="auto"/>
        <w:rPr/>
      </w:pPr>
      <w:r w:rsidDel="00000000" w:rsidR="00000000" w:rsidRPr="00000000">
        <w:rPr>
          <w:rtl w:val="0"/>
        </w:rPr>
        <w:t xml:space="preserve">Over the weekend, we went to the beach at least once and spent time with Jen’s sister Meredith, brother-in-law Tavi, and niece and nephews.  They were staying in another vacation home.</w:t>
      </w:r>
    </w:p>
    <w:p w:rsidR="00000000" w:rsidDel="00000000" w:rsidP="00000000" w:rsidRDefault="00000000" w:rsidRPr="00000000" w14:paraId="000002C6">
      <w:pPr>
        <w:spacing w:after="240" w:before="240" w:lineRule="auto"/>
        <w:rPr/>
      </w:pPr>
      <w:r w:rsidDel="00000000" w:rsidR="00000000" w:rsidRPr="00000000">
        <w:rPr>
          <w:rtl w:val="0"/>
        </w:rPr>
        <w:t xml:space="preserve">One of those evenings, my father and Jen M. went out to dinner with Aviele and Michael.  Elana stayed home with the nannies to help babysit the children.  I also went to a dinner with my paternal grandparents and aunt Jennifer F. for fine dining at American Seasons.  I wanted to mention how angry I was about being displaced from my mother, but I decided to wait to talk about it later with my aunt after we walked my grandparents back to their home to sleep.  When I spoke to my aunt about being displaced by the evil judge, I still thought that at the time.  She listened to me, in ugh.  We continued walking to the Juice Bar together to get ice cream.  I told my aunt as much as I knew about the court scandal then, and I don’t know how much she listened to me.  One thing she told me while we were standing in line for ice cream was the same thing my licensed mental health counselor, Patrick, told me: that I’ll be hearing both of my parents talk badly about each other on both sides, and how I will be able to manage it.  After we got ice cream, I continued walking with my aunt around Nantucket for a little while</w:t>
      </w:r>
    </w:p>
    <w:p w:rsidR="00000000" w:rsidDel="00000000" w:rsidP="00000000" w:rsidRDefault="00000000" w:rsidRPr="00000000" w14:paraId="000002C7">
      <w:pPr>
        <w:spacing w:after="240" w:before="240" w:lineRule="auto"/>
        <w:rPr/>
      </w:pPr>
      <w:r w:rsidDel="00000000" w:rsidR="00000000" w:rsidRPr="00000000">
        <w:rPr>
          <w:rtl w:val="0"/>
        </w:rPr>
        <w:t xml:space="preserve">After the Lipson family left, Nantucket hosted fireworks on July 3 for the first time in 2016.  My family, Aviele’s family, and Meredith’s family walked to watch the fireworks by the beach.  My grandparents and aunt did not come with us to watch the fireworks.  I watched some of the traditional Nantucket Fourth of July festivities the next day on July 4, but there would be no fireworks there that night.  </w:t>
      </w:r>
    </w:p>
    <w:p w:rsidR="00000000" w:rsidDel="00000000" w:rsidP="00000000" w:rsidRDefault="00000000" w:rsidRPr="00000000" w14:paraId="000002C8">
      <w:pPr>
        <w:spacing w:after="240" w:before="240" w:lineRule="auto"/>
        <w:rPr/>
      </w:pPr>
      <w:r w:rsidDel="00000000" w:rsidR="00000000" w:rsidRPr="00000000">
        <w:rPr>
          <w:rtl w:val="0"/>
        </w:rPr>
        <w:t xml:space="preserve">Later that afternoon, my father and Meredith brought me to the Nantucket Memorial Airport, and I took a flight back to the Boston Logan International Airport.  A staff member picked me and another student up from the airport. I returned to F.L. Chamberlain International School for a few days before leaving to go to Landmark College’s High School Summer Program for another three weeks.  I watched fireworks again with my residence in the local town of Bridgewater on July 4.</w:t>
      </w:r>
    </w:p>
    <w:p w:rsidR="00000000" w:rsidDel="00000000" w:rsidP="00000000" w:rsidRDefault="00000000" w:rsidRPr="00000000" w14:paraId="000002C9">
      <w:pPr>
        <w:spacing w:after="240" w:before="240" w:lineRule="auto"/>
        <w:rPr/>
      </w:pPr>
      <w:r w:rsidDel="00000000" w:rsidR="00000000" w:rsidRPr="00000000">
        <w:rPr>
          <w:rtl w:val="0"/>
        </w:rPr>
        <w:t xml:space="preserve">During the visit, I started dwelling on how angry I felt that I was among the only few students whom the staff almost forced another staff member to supervise at the water/amusement park. I continued dwelling over this after returning to Landmark College, and how low the staff at my school had made me feel about myself by doing this, making me feel like I deserved it. </w:t>
      </w:r>
    </w:p>
    <w:p w:rsidR="00000000" w:rsidDel="00000000" w:rsidP="00000000" w:rsidRDefault="00000000" w:rsidRPr="00000000" w14:paraId="000002CA">
      <w:pPr>
        <w:spacing w:after="240" w:before="240" w:lineRule="auto"/>
        <w:rPr/>
      </w:pPr>
      <w:r w:rsidDel="00000000" w:rsidR="00000000" w:rsidRPr="00000000">
        <w:rPr>
          <w:rtl w:val="0"/>
        </w:rPr>
        <w:t xml:space="preserve">When I woke, my student team manager, Julian, drove me to meet my father at a hotel near Boston Logan International Airport. My father then pushed me for a few hours to Landmark College.</w:t>
      </w:r>
    </w:p>
    <w:p w:rsidR="00000000" w:rsidDel="00000000" w:rsidP="00000000" w:rsidRDefault="00000000" w:rsidRPr="00000000" w14:paraId="000002CB">
      <w:pPr>
        <w:spacing w:after="240" w:before="240" w:lineRule="auto"/>
        <w:rPr/>
      </w:pPr>
      <w:r w:rsidDel="00000000" w:rsidR="00000000" w:rsidRPr="00000000">
        <w:rPr>
          <w:rtl w:val="0"/>
        </w:rPr>
        <w:t xml:space="preserve">The social pragmatics track students arrived 2 days earlier than the traditional track students, because the people working there may have thought that the spectrum students in the social pragmatics track needed more time to settle in.  I felt a bit nervous meeting these new students as I walked into the sign-in at the college’s gym with all the other parents.  But I got used to knowing the other students.  Then, my father came in with me to my dorm to unpack.  I had one other roommate in my room.  The social pragmatics track students and staff slept in one of the upper-class dorms, while the traditional track staff and students each slept in two first-year dorms.</w:t>
      </w:r>
    </w:p>
    <w:p w:rsidR="00000000" w:rsidDel="00000000" w:rsidP="00000000" w:rsidRDefault="00000000" w:rsidRPr="00000000" w14:paraId="000002CC">
      <w:pPr>
        <w:spacing w:after="240" w:before="240" w:lineRule="auto"/>
        <w:rPr/>
      </w:pPr>
      <w:r w:rsidDel="00000000" w:rsidR="00000000" w:rsidRPr="00000000">
        <w:rPr>
          <w:rtl w:val="0"/>
        </w:rPr>
        <w:t xml:space="preserve">For three weeks, this was almost a heavenly retreat from my abusive school, and I had a much larger amount of freedom. I was allowed to call my brother here when he was available. The only problem with this was that he was being filmed for his first movie, How to Get Girls. Most of the time, I was at Landmark College, so he had all the time he could chat with me then.</w:t>
      </w:r>
    </w:p>
    <w:p w:rsidR="00000000" w:rsidDel="00000000" w:rsidP="00000000" w:rsidRDefault="00000000" w:rsidRPr="00000000" w14:paraId="000002CD">
      <w:pPr>
        <w:spacing w:after="240" w:before="240" w:lineRule="auto"/>
        <w:rPr/>
      </w:pPr>
      <w:r w:rsidDel="00000000" w:rsidR="00000000" w:rsidRPr="00000000">
        <w:rPr>
          <w:rtl w:val="0"/>
        </w:rPr>
        <w:t xml:space="preserve">Almost every other student owned a mobile phone except for me.  First, I used my messenger app to call people.  But then, I figured out something better, which was how to download calling apps on my Samsung tablet.  I tried one, and then I ended up sticking to another calling app called Talkatone with a username and password where my phone number started with an (802) phone number. I continued using it for months after I got my mobile phone.  The only downside was that I could only use my Talkatone app to call people in areas where my Samsung tablet was connected to wifi, not just anywhere like most mobile phone users.  I started using the Talkatone app to call and text my father, girlfriend, brother, and both sides of my family.</w:t>
      </w:r>
    </w:p>
    <w:p w:rsidR="00000000" w:rsidDel="00000000" w:rsidP="00000000" w:rsidRDefault="00000000" w:rsidRPr="00000000" w14:paraId="000002CE">
      <w:pPr>
        <w:spacing w:after="240" w:before="240" w:lineRule="auto"/>
        <w:rPr/>
      </w:pPr>
      <w:r w:rsidDel="00000000" w:rsidR="00000000" w:rsidRPr="00000000">
        <w:rPr>
          <w:rtl w:val="0"/>
        </w:rPr>
        <w:t xml:space="preserve">My dormmates and I walked into the nearby town of Brattleboro, Vermont, on our third day, just before the traditional track students arrived.</w:t>
      </w:r>
    </w:p>
    <w:p w:rsidR="00000000" w:rsidDel="00000000" w:rsidP="00000000" w:rsidRDefault="00000000" w:rsidRPr="00000000" w14:paraId="000002CF">
      <w:pPr>
        <w:spacing w:after="240" w:before="240" w:lineRule="auto"/>
        <w:rPr/>
      </w:pPr>
      <w:r w:rsidDel="00000000" w:rsidR="00000000" w:rsidRPr="00000000">
        <w:rPr>
          <w:rtl w:val="0"/>
        </w:rPr>
        <w:t xml:space="preserve">That Monday, we started classes.</w:t>
      </w:r>
    </w:p>
    <w:p w:rsidR="00000000" w:rsidDel="00000000" w:rsidP="00000000" w:rsidRDefault="00000000" w:rsidRPr="00000000" w14:paraId="000002D0">
      <w:pPr>
        <w:spacing w:after="240" w:before="240" w:lineRule="auto"/>
        <w:rPr/>
      </w:pPr>
      <w:r w:rsidDel="00000000" w:rsidR="00000000" w:rsidRPr="00000000">
        <w:rPr>
          <w:rtl w:val="0"/>
        </w:rPr>
        <w:t xml:space="preserve">On another partial campus activity to Brattleboro, another activity was hiking.  On weekends, I went on a water rafting trip to Six Flags.  I also performed in a talent show where I sang the song “Evil Woman” by the Electric Light Orchestra (ELO) band, which gave me cheers from the other students.</w:t>
      </w:r>
    </w:p>
    <w:p w:rsidR="00000000" w:rsidDel="00000000" w:rsidP="00000000" w:rsidRDefault="00000000" w:rsidRPr="00000000" w14:paraId="000002D1">
      <w:pPr>
        <w:spacing w:after="240" w:before="240" w:lineRule="auto"/>
        <w:rPr/>
      </w:pPr>
      <w:r w:rsidDel="00000000" w:rsidR="00000000" w:rsidRPr="00000000">
        <w:rPr>
          <w:rtl w:val="0"/>
        </w:rPr>
        <w:t xml:space="preserve">I kept dwelling on how the staff would be one of the only few students that the staff almost forced another staff member to supervise at a water/amusement park, making me feel like I was more disabled than the students were.  Also, before I left for Landmark College, I told Briannah about this, and she told me that maybe it was because I impulsively touch other people.  I also asked Briannah if she recommended a transition program or college for me, and then she recommended a transition program.  This also hurt my self-esteem.  I would ask the counselors at Landmark College for advice.  I can’t remember all the advice they gave me anymore or how helpful they were.</w:t>
      </w:r>
    </w:p>
    <w:p w:rsidR="00000000" w:rsidDel="00000000" w:rsidP="00000000" w:rsidRDefault="00000000" w:rsidRPr="00000000" w14:paraId="000002D2">
      <w:pPr>
        <w:spacing w:after="240" w:before="240" w:lineRule="auto"/>
        <w:rPr/>
      </w:pPr>
      <w:r w:rsidDel="00000000" w:rsidR="00000000" w:rsidRPr="00000000">
        <w:rPr>
          <w:rtl w:val="0"/>
        </w:rPr>
        <w:t xml:space="preserve">I tried to call Judge David Bortner several times, starting on my last home visit with my father, to ask him why he was displacing me from my mother.  And, each time I called, his secretary answered the phone, telling me he was unavailable each time I called.  I called the judge’s secretary for the final time during my first week at Landmark College, and the secretary wrote an email to both of my parents warning them about it.  My father threatened me when I talked to him on the phone the next time after he received that email, and he threatened to bring me back to F.L. Chamberlain International School if I ever called the judge’s office again, so therefore I never did that again out of fear. </w:t>
      </w:r>
    </w:p>
    <w:p w:rsidR="00000000" w:rsidDel="00000000" w:rsidP="00000000" w:rsidRDefault="00000000" w:rsidRPr="00000000" w14:paraId="000002D3">
      <w:pPr>
        <w:spacing w:after="240" w:before="240" w:lineRule="auto"/>
        <w:rPr/>
      </w:pPr>
      <w:r w:rsidDel="00000000" w:rsidR="00000000" w:rsidRPr="00000000">
        <w:rPr>
          <w:rtl w:val="0"/>
        </w:rPr>
        <w:t xml:space="preserve">I had accidentally brought three photos of my family from my bedroom at school into the bottom layer of my suitcase during my home visit in June, which included the photo of me with my brother and my mother standing in the background at my cousin Harrison’s bar mitzvah, a single photo of my brother for his comedy pose when he was about 18 years old and another paper printed photo of my matrilineal great-grandparents.  When I returned to school, the only photo I saw remaining was the one of my matrilineal great-grandparents. Still, I did conclude that it must have been that my father kidnapped the photos that included my mother and brother until I was at Landmark College, knowing that my father didn’t want me having photos of them, because it would make their image look better than his.  Those were the only two photos I had of my brother, and now I had zero photos of my brother in my bedroom at school, because of what my father did.  I felt angry inside once I realized that my father had kidnapped my photos.  He would try to take as many pictures as he could with me to post on Facebook and get rid of photos of me with my mother to make his reputation look better than hers.  I called my grandmother, Toby, during free time about believing my father stole my photos of my mother and brother.  She agreed with me and talked about my father’s evilness, and she told me to speak to him about how he could do such an inane thing.  So I called my father next and told him exactly what my grandmother, Toby, told me to say to him, and he again threatened to pick me up from Landmark College and bring me back to my school to threaten me.  I called my grandmother, Toby, back, and she told me to stop talking to my father for the rest of my stay at Landmark College, so I wrote a text to him that night telling him that was what I was going to do, and wrote another text back to me replying that that was not an option, etc.  Then, he called the landline, and the woman Judy, who was in charge, had him on the phone as he tried to talk to me, but I still refused to speak to him.</w:t>
      </w:r>
    </w:p>
    <w:p w:rsidR="00000000" w:rsidDel="00000000" w:rsidP="00000000" w:rsidRDefault="00000000" w:rsidRPr="00000000" w14:paraId="000002D4">
      <w:pPr>
        <w:spacing w:after="240" w:before="240" w:lineRule="auto"/>
        <w:rPr/>
      </w:pPr>
      <w:r w:rsidDel="00000000" w:rsidR="00000000" w:rsidRPr="00000000">
        <w:rPr>
          <w:rtl w:val="0"/>
        </w:rPr>
        <w:t xml:space="preserve">I don’t know if I have shared this fact yet, but my parents shared the same birthday on July 16, and my mother is exactly one year older than my father.  While I was sitting on my bed at Landmark College the night before my parents shared birthday on July 15, I at least sent my mother a birthday text from my Talkatone app to her mobile phone number to wish her a happy upcoming birthday, and I might have done the same thing for my father.  My mother first texted, “I love you so much,” then we kept texting about things like my family and hers for a bit longer before I fell asleep that night.  This led to us continually texting each other with my father’s new approval, but I was still forbidden to call her.</w:t>
      </w:r>
    </w:p>
    <w:p w:rsidR="00000000" w:rsidDel="00000000" w:rsidP="00000000" w:rsidRDefault="00000000" w:rsidRPr="00000000" w14:paraId="000002D5">
      <w:pPr>
        <w:spacing w:after="240" w:before="240" w:lineRule="auto"/>
        <w:rPr/>
      </w:pPr>
      <w:r w:rsidDel="00000000" w:rsidR="00000000" w:rsidRPr="00000000">
        <w:rPr>
          <w:rtl w:val="0"/>
        </w:rPr>
        <w:t xml:space="preserve">On my parents' shared birthday on July 16, I decided to call my father again and try reconnecting with him while wishing him a happy birthday.  Absurdly enough, though, he started letting me text my mother around this time, but he still forbade me from calling my mother on her birthday.  But I had not called my mother on her birthday for years while I was at either boarding school, and even years before boarding school, while I was at an overnight camp, where all campers like me were forbidden to call our parents under almost all circumstances.</w:t>
      </w:r>
    </w:p>
    <w:p w:rsidR="00000000" w:rsidDel="00000000" w:rsidP="00000000" w:rsidRDefault="00000000" w:rsidRPr="00000000" w14:paraId="000002D6">
      <w:pPr>
        <w:spacing w:after="240" w:before="240" w:lineRule="auto"/>
        <w:rPr/>
      </w:pPr>
      <w:r w:rsidDel="00000000" w:rsidR="00000000" w:rsidRPr="00000000">
        <w:rPr>
          <w:rtl w:val="0"/>
        </w:rPr>
        <w:t xml:space="preserve">I kept texting my mother about how I was planning to take a gap year in Israel for the spring semester the following year, and she kept texting me why not to go, but I still insisted on it anyway. </w:t>
      </w:r>
    </w:p>
    <w:p w:rsidR="00000000" w:rsidDel="00000000" w:rsidP="00000000" w:rsidRDefault="00000000" w:rsidRPr="00000000" w14:paraId="000002D7">
      <w:pPr>
        <w:spacing w:after="240" w:before="240" w:lineRule="auto"/>
        <w:rPr/>
      </w:pPr>
      <w:r w:rsidDel="00000000" w:rsidR="00000000" w:rsidRPr="00000000">
        <w:rPr>
          <w:rtl w:val="0"/>
        </w:rPr>
        <w:t xml:space="preserve">I video chatted with Ivey Meyers on Messenger for two nights at Landmark College.  We shared our horror stories from F.L. Chamberlain International School, even more on her behalf than. Still, I did tell her about things like when they confiscated my phone call with my uncle on his birthday for asking about my mother, and the time when my Samsung tablet was confiscated for emailing my mother. I may have shared a couple of other stories with Ivey from school.  I also kept asking her on both calls why I was almost under supervision at a water/amusement park.  I forgot her exact response on the first call, but she told me, “But it wasn’t your fault, it was their fault.”  On the second call, I remember her response that it was probably because the staff were ignorant. </w:t>
      </w:r>
    </w:p>
    <w:p w:rsidR="00000000" w:rsidDel="00000000" w:rsidP="00000000" w:rsidRDefault="00000000" w:rsidRPr="00000000" w14:paraId="000002D8">
      <w:pPr>
        <w:spacing w:after="240" w:before="240" w:lineRule="auto"/>
        <w:rPr/>
      </w:pPr>
      <w:r w:rsidDel="00000000" w:rsidR="00000000" w:rsidRPr="00000000">
        <w:rPr>
          <w:rtl w:val="0"/>
        </w:rPr>
        <w:t xml:space="preserve">As an assignment for a class at Landmark College, I wrote an essay about the savant syndrome that I kept secret.  I told my grandmother, Toby, about this assignment, and she said My mother.  My mother was interested and wanted to see what I wrote, so I copied what I wrote on the assignment into an email I sent her.  This is how the essay was written:  </w:t>
      </w:r>
    </w:p>
    <w:p w:rsidR="00000000" w:rsidDel="00000000" w:rsidP="00000000" w:rsidRDefault="00000000" w:rsidRPr="00000000" w14:paraId="000002D9">
      <w:pPr>
        <w:spacing w:after="240" w:before="240" w:lineRule="auto"/>
        <w:rPr/>
      </w:pPr>
      <w:r w:rsidDel="00000000" w:rsidR="00000000" w:rsidRPr="00000000">
        <w:rPr>
          <w:rtl w:val="0"/>
        </w:rPr>
        <w:t xml:space="preserve"> </w:t>
      </w:r>
    </w:p>
    <w:p w:rsidR="00000000" w:rsidDel="00000000" w:rsidP="00000000" w:rsidRDefault="00000000" w:rsidRPr="00000000" w14:paraId="000002DA">
      <w:pPr>
        <w:spacing w:after="240" w:before="240" w:lineRule="auto"/>
        <w:rPr/>
      </w:pPr>
      <w:r w:rsidDel="00000000" w:rsidR="00000000" w:rsidRPr="00000000">
        <w:rPr>
          <w:rtl w:val="0"/>
        </w:rPr>
        <w:t xml:space="preserve">I have savant syndrome, but I always disclose it.  I can remember days and weeks from many years and birthdays of even some people that I haven't seen for a long time.  I am not, nor ever will be, willing to discourage this ability of mine.  Once, when I was younger, I could do a unique mental calculation technique to determine the number of hours per year.  I heard I was able to do a million numbers once.  When I was younger, I used to repeat to many people what make and model they used to own.  I had a frequent problem of escaping on my own as a toddler.</w:t>
      </w:r>
    </w:p>
    <w:p w:rsidR="00000000" w:rsidDel="00000000" w:rsidP="00000000" w:rsidRDefault="00000000" w:rsidRPr="00000000" w14:paraId="000002DB">
      <w:pPr>
        <w:spacing w:after="240" w:before="240" w:lineRule="auto"/>
        <w:rPr/>
      </w:pPr>
      <w:r w:rsidDel="00000000" w:rsidR="00000000" w:rsidRPr="00000000">
        <w:rPr>
          <w:rtl w:val="0"/>
        </w:rPr>
        <w:t xml:space="preserve"> </w:t>
      </w:r>
    </w:p>
    <w:p w:rsidR="00000000" w:rsidDel="00000000" w:rsidP="00000000" w:rsidRDefault="00000000" w:rsidRPr="00000000" w14:paraId="000002DC">
      <w:pPr>
        <w:spacing w:after="240" w:before="240" w:lineRule="auto"/>
        <w:rPr/>
      </w:pPr>
      <w:r w:rsidDel="00000000" w:rsidR="00000000" w:rsidRPr="00000000">
        <w:rPr>
          <w:rtl w:val="0"/>
        </w:rPr>
        <w:t xml:space="preserve">When I talked to Aunt Jill in bed one night, she warned me how to bring my future in a safer direction, but I did not want to listen yet.  She was at the Jersey Shore near my mother, but I ensured she would not put her on the phone with my mother.  I wanted to attend Landmark College after spending a semester with my mother and attending Israel after high school. Still, as usual, she asked me about attending a university like Fairleigh Dickinson University, which has an autism program, but is closer to home, but I didn’t listen.  Jill herself is a graduate of Fairleigh Dickinson University.  I talked to her about taking a gap year in Israel, and she told me “no”. My father could still trap me there after I turned age 18, but I didn’t understand how he could.  I told Jill about how I would graduate from F.L. Chamberlain International School, and she asked me, but when I turn 18, I could come home to live with my mother and transfer schools for a few months before I graduate.  She warned me, “We’re trying to give you a good life.”  I still wanted to go in my father’s direction of things for me, which I guess I thought was more exciting, but also a trap that I could not fully realize.  After Jill told me everything, I started fearing that talking to my father wasn’t safe. I told her I would not speak to him anymore, and she told me not to do that yet.  I couldn’t understand how Jill was lately warning me against my father’s plans to the extent, without mentioning his evilness, after she had somewhat sugarcoated my father to me earlier in the same situation.  I started thinking that it was unsafe to continue having a relationship with my father after this conversation, not knowing what trapped plots he was planning for me behind the scenes, and I thought it would be safer that way.</w:t>
      </w:r>
    </w:p>
    <w:p w:rsidR="00000000" w:rsidDel="00000000" w:rsidP="00000000" w:rsidRDefault="00000000" w:rsidRPr="00000000" w14:paraId="000002DD">
      <w:pPr>
        <w:spacing w:after="240" w:before="240" w:lineRule="auto"/>
        <w:rPr/>
      </w:pPr>
      <w:r w:rsidDel="00000000" w:rsidR="00000000" w:rsidRPr="00000000">
        <w:rPr>
          <w:rtl w:val="0"/>
        </w:rPr>
        <w:t xml:space="preserve">Ironically, when I was texting my mother, she texted that her boyfriend and his band were performing in Portland, Maine, in August.  That was the same month I was supposed to go to Maine to visit colleges with my father.  She wasn’t sure which date it was, so I still didn’t know if we would be there simultaneously.  I asked my father about seeing my mother in Maine if we would be there around the same time, and he made it sound like a possibility.  When my mother found out which date the band performed in Portland, Maine, it was just a day or two after my college visits were scheduled near there.  So, I was probably going to have a supervised visit with my mother via my father if they could cooperate under the father’s inane dealings.  I will discuss this visit with my mother in Portland later in this book.  This made me decide that I would plan to hold onto my father until after my next visit with him in August, but I will continue talking to him a little longer than that, even, which I’ll also explain later. </w:t>
      </w:r>
    </w:p>
    <w:p w:rsidR="00000000" w:rsidDel="00000000" w:rsidP="00000000" w:rsidRDefault="00000000" w:rsidRPr="00000000" w14:paraId="000002DE">
      <w:pPr>
        <w:spacing w:after="240" w:before="240" w:lineRule="auto"/>
        <w:rPr/>
      </w:pPr>
      <w:r w:rsidDel="00000000" w:rsidR="00000000" w:rsidRPr="00000000">
        <w:rPr>
          <w:rtl w:val="0"/>
        </w:rPr>
        <w:t xml:space="preserve">My father suggested before that maybe I talk to Omri and Liat’s mother, Cindy, about it, because she was obsessed with the country of Israel. Liat was planning on taking a gap year at the same program I wanted to go to, Aardvark Israel, in a way without my father paying for it, so that he couldn’t trap me there.  I looked up Cindy’s home phone number on whitepages, and I called her.  We talked about it, and she asked me which parent I would want her to talk about the gap year with, and she chose my mother, because I was beginning to feel closer to my mother again.  I called Cindy again a couple of days later on the same phone number, told her my mother’s phone number, and texted my mother that Cindy was calling her, so Cindy called my mother, and they talked.  I don’t know how much of their conversation was about Aardvark Israel, though.</w:t>
      </w:r>
    </w:p>
    <w:p w:rsidR="00000000" w:rsidDel="00000000" w:rsidP="00000000" w:rsidRDefault="00000000" w:rsidRPr="00000000" w14:paraId="000002DF">
      <w:pPr>
        <w:spacing w:after="240" w:before="240" w:lineRule="auto"/>
        <w:rPr/>
      </w:pPr>
      <w:r w:rsidDel="00000000" w:rsidR="00000000" w:rsidRPr="00000000">
        <w:rPr>
          <w:rtl w:val="0"/>
        </w:rPr>
        <w:t xml:space="preserve">When I called my grandmother, Toby, around then, I had her call Aardvark Israel.  After my grandmother called Aardvark Israel, she texted me something about being unable to go, but I can’t remember what it was.  Then, I called my grandmother back and told her how I must go, and she told me that Aardvark Israel’s director told her that Jen had called them before and said to them that she was my mother.  I was blown away by acknowledging what Jen did behind my back.  Jen later exclaimed that she was calling different Israeli programs for me when I was with her, but something more fishy than that was happening.  I knew it must have been a setup at this point.  But I still wanted to go, so I thought that if I attended Aardvark Israel, I would have to get a scholarship with my mother to attend Aardvark Israel. I pretended to tell my father that I had changed my mind and did not want to go there anymore, so I could attend Aardvark Israel without him trapping me there beforehand.  Eventually, a couple of weeks later, I gave up the idea of a gap year in Israel altogether, so I never went.</w:t>
      </w:r>
    </w:p>
    <w:p w:rsidR="00000000" w:rsidDel="00000000" w:rsidP="00000000" w:rsidRDefault="00000000" w:rsidRPr="00000000" w14:paraId="000002E0">
      <w:pPr>
        <w:spacing w:after="240" w:before="240" w:lineRule="auto"/>
        <w:rPr/>
      </w:pPr>
      <w:r w:rsidDel="00000000" w:rsidR="00000000" w:rsidRPr="00000000">
        <w:rPr>
          <w:rtl w:val="0"/>
        </w:rPr>
        <w:t xml:space="preserve">After being at Landmark College, I believed from my school that I had learning disabilities and that I needed to go there for college, because of that and my attention disorders.  I thought about cancelling all of my scheduled college visits.  But, I needed to go to Maine to see my mother and looked at the colleges there as possible transfer colleges.  My father no longer wanted to visit the colleges after I reconsidered doing that with him.</w:t>
      </w:r>
    </w:p>
    <w:p w:rsidR="00000000" w:rsidDel="00000000" w:rsidP="00000000" w:rsidRDefault="00000000" w:rsidRPr="00000000" w14:paraId="000002E1">
      <w:pPr>
        <w:spacing w:after="240" w:before="240" w:lineRule="auto"/>
        <w:rPr/>
      </w:pPr>
      <w:r w:rsidDel="00000000" w:rsidR="00000000" w:rsidRPr="00000000">
        <w:rPr>
          <w:rtl w:val="0"/>
        </w:rPr>
        <w:t xml:space="preserve">Patrick told me after I went to Landmark College that Jody Dobson was scared that I would not do well at Landmark College, that I had too many disabilities, and Patrick told me that he disagreed with Jody Dobson on that.  I obviously proved to SOB Jody wrong.</w:t>
      </w:r>
    </w:p>
    <w:p w:rsidR="00000000" w:rsidDel="00000000" w:rsidP="00000000" w:rsidRDefault="00000000" w:rsidRPr="00000000" w14:paraId="000002E2">
      <w:pPr>
        <w:spacing w:after="240" w:before="240" w:lineRule="auto"/>
        <w:rPr/>
      </w:pPr>
      <w:r w:rsidDel="00000000" w:rsidR="00000000" w:rsidRPr="00000000">
        <w:rPr>
          <w:rtl w:val="0"/>
        </w:rPr>
        <w:t xml:space="preserve">The program ended the following Saturday, and my father came to pick me up and bring me back to school. Shortly after he picked me up at nine o'clock in the morning, my father and I had planned a phone call with my mother on the car ride, and we talked to her about things like meeting in Portland, Maine, in the next few weeks.</w:t>
      </w:r>
    </w:p>
    <w:p w:rsidR="00000000" w:rsidDel="00000000" w:rsidP="00000000" w:rsidRDefault="00000000" w:rsidRPr="00000000" w14:paraId="000002E3">
      <w:pPr>
        <w:spacing w:after="240" w:before="240" w:lineRule="auto"/>
        <w:rPr/>
      </w:pPr>
      <w:r w:rsidDel="00000000" w:rsidR="00000000" w:rsidRPr="00000000">
        <w:rPr>
          <w:rtl w:val="0"/>
        </w:rPr>
        <w:t xml:space="preserve">My school’s prom was coming up in a few days, which was my first time at prom, because the prom is only for grades 11+ at my school.  So, before my father dropped me off at school, we went to Men’s Wearhouse in the Silver City Galleria Mall to pick a rental tuxedo for me to wear to the upcoming prom.  We then went to get ice cream at The Star Drive-In before my father dropped me off at school.  </w:t>
      </w:r>
    </w:p>
    <w:p w:rsidR="00000000" w:rsidDel="00000000" w:rsidP="00000000" w:rsidRDefault="00000000" w:rsidRPr="00000000" w14:paraId="000002E4">
      <w:pPr>
        <w:spacing w:after="240" w:before="240" w:lineRule="auto"/>
        <w:rPr/>
      </w:pPr>
      <w:r w:rsidDel="00000000" w:rsidR="00000000" w:rsidRPr="00000000">
        <w:rPr>
          <w:rtl w:val="0"/>
        </w:rPr>
        <w:t xml:space="preserve">I drove Nick E. to the train station to pick up another student.  And, on the way there, I asked him if he would like to talk about and give me advice on my father’s family despising my mother, because it was becoming emotionally challenging for me to know my father’s family likely despised my mother, and how they denigrated her to me. Nick responded that it’s not that I don’t want to talk to you about this issue, but I’m not allowed to.  Also, after we waited at the train station for hours and were back in my residence by that night, I talked to grandfather Dick about him and his family despising my mother, and he said that they don’t, but I still don’t believe that.  Nick overheard our conversation and prompted me after I got off the phone with my grandfather. </w:t>
      </w:r>
    </w:p>
    <w:p w:rsidR="00000000" w:rsidDel="00000000" w:rsidP="00000000" w:rsidRDefault="00000000" w:rsidRPr="00000000" w14:paraId="000002E5">
      <w:pPr>
        <w:spacing w:after="240" w:before="240" w:lineRule="auto"/>
        <w:rPr/>
      </w:pPr>
      <w:r w:rsidDel="00000000" w:rsidR="00000000" w:rsidRPr="00000000">
        <w:rPr>
          <w:rtl w:val="0"/>
        </w:rPr>
        <w:t xml:space="preserve">After returning from school, I admitted to the staff at Chamberlain again that I had been writing my mother at Landmark College and that I had talked to Ivey during the trip.  One day before the school prom, during class, my teacher, Zach G., asked me if I had my Samsung tablet with me, and I told him no, which was true.  When I returned to my residence that day, Nick E. said my Samsung tablet was confiscated.  I could not understand why.  I guessed it could be because I had contacted Ivey.  But then, Talima and Briannah came in to talk to me about it.  I first asked them if I would get it back that day.  Talima said no, and I then asked if I would get it back the next day, and she still said no.   She explained that I would have my school prom to focus on the next day, and she had no idea when I was getting my tablet back.  They told me that my Samsung tablet had been confiscated because I had been writing to my mother while I was out of school.  I felt hysterical without crying, because I never did.  I sat down and told myself that I couldn’t handle this and that I must leave the school as soon as the August break starts.  The next day,  during class, Amanda brought me to her office to discuss this ridiculous problem with me (I was scheduled to have a meeting about making the highest student level, Stage 5, since I was away for all those weeks before), and she told me she wasn’t sure if writing to my mother would make me go to Stage 5.  But then they decided, since I was out of school when I wrote to my mother, that I would have a better chance of still making Stage 5 and getting my Samsung tablet back.  </w:t>
      </w:r>
    </w:p>
    <w:p w:rsidR="00000000" w:rsidDel="00000000" w:rsidP="00000000" w:rsidRDefault="00000000" w:rsidRPr="00000000" w14:paraId="000002E6">
      <w:pPr>
        <w:spacing w:after="240" w:before="240" w:lineRule="auto"/>
        <w:rPr/>
      </w:pPr>
      <w:r w:rsidDel="00000000" w:rsidR="00000000" w:rsidRPr="00000000">
        <w:rPr>
          <w:rtl w:val="0"/>
        </w:rPr>
        <w:t xml:space="preserve">While still punished without my Samsung tablet, I posed for prom photos outside the school. Then, I took a limousine with a group to the prom at Lebaron Hills Country Club in the nearby town of Lakeville, Massachusetts, where I ate dinner, posed for pictures at the photo booth, and danced to some of the songs. The semi-good news happened at the prom when Colleen Quaile told me I was getting my Samsung tablet back the next day.</w:t>
      </w:r>
    </w:p>
    <w:p w:rsidR="00000000" w:rsidDel="00000000" w:rsidP="00000000" w:rsidRDefault="00000000" w:rsidRPr="00000000" w14:paraId="000002E7">
      <w:pPr>
        <w:spacing w:after="240" w:before="240" w:lineRule="auto"/>
        <w:rPr/>
      </w:pPr>
      <w:r w:rsidDel="00000000" w:rsidR="00000000" w:rsidRPr="00000000">
        <w:rPr>
          <w:rtl w:val="0"/>
        </w:rPr>
        <w:t xml:space="preserve">When I met with my therapist, Amanda, again the day after, I believe, she told me that I could text my mother, but she wasn’t sure if I could email her.  I eventually forgot to listen to the part where I might not have permission from the school yet to email my mother, leading to problems I will discuss later.  I started texting my mother from school that day and kept doing that until I was discharged from school months later.  I would even talk to my mother if she were with her family members when I called them without the staff knowing.</w:t>
      </w:r>
    </w:p>
    <w:p w:rsidR="00000000" w:rsidDel="00000000" w:rsidP="00000000" w:rsidRDefault="00000000" w:rsidRPr="00000000" w14:paraId="000002E8">
      <w:pPr>
        <w:spacing w:after="240" w:before="240" w:lineRule="auto"/>
        <w:rPr/>
      </w:pPr>
      <w:r w:rsidDel="00000000" w:rsidR="00000000" w:rsidRPr="00000000">
        <w:rPr>
          <w:rtl w:val="0"/>
        </w:rPr>
        <w:t xml:space="preserve">Later that week, I secretly talked to her on the phone in front of my residential staff when she was with my grandmother, Toby, and Bob, when I called my grandmother that time.</w:t>
      </w:r>
    </w:p>
    <w:p w:rsidR="00000000" w:rsidDel="00000000" w:rsidP="00000000" w:rsidRDefault="00000000" w:rsidRPr="00000000" w14:paraId="000002E9">
      <w:pPr>
        <w:spacing w:after="240" w:before="240" w:lineRule="auto"/>
        <w:rPr/>
      </w:pPr>
      <w:r w:rsidDel="00000000" w:rsidR="00000000" w:rsidRPr="00000000">
        <w:rPr>
          <w:rtl w:val="0"/>
        </w:rPr>
        <w:t xml:space="preserve">The following week, I had my meeting about making Stage 5.  It was with my therapist, Amanda, student team manager, and, since my house manager, Briannah, was absent that day, Nick E. filled in for the meeting, and they all approved for me to make Stage 5, so I was on Stage 5 for the rest of the time I was at that school.  I took my first unsupervised walk around the school’s campus that day as part of my new Stage 5 privilege; these privileges were ridiculous anyway, and I think I should have always had that freedom. However, I did not necessarily take unsupervised walks around the campus all the time after I could.</w:t>
      </w:r>
    </w:p>
    <w:p w:rsidR="00000000" w:rsidDel="00000000" w:rsidP="00000000" w:rsidRDefault="00000000" w:rsidRPr="00000000" w14:paraId="000002EA">
      <w:pPr>
        <w:spacing w:after="240" w:before="240" w:lineRule="auto"/>
        <w:rPr/>
      </w:pPr>
      <w:r w:rsidDel="00000000" w:rsidR="00000000" w:rsidRPr="00000000">
        <w:rPr>
          <w:rtl w:val="0"/>
        </w:rPr>
        <w:t xml:space="preserve">One staff member, Karl, randomly warned me that if I talked to Ivey Meyers again, there would be consequences, such as having my electronics confiscated, because they wanted to keep shadowing from the reality of how abusive the school was, as my mother explained when I told her about this.</w:t>
      </w:r>
    </w:p>
    <w:p w:rsidR="00000000" w:rsidDel="00000000" w:rsidP="00000000" w:rsidRDefault="00000000" w:rsidRPr="00000000" w14:paraId="000002EB">
      <w:pPr>
        <w:spacing w:after="240" w:before="240" w:lineRule="auto"/>
        <w:rPr/>
      </w:pPr>
      <w:r w:rsidDel="00000000" w:rsidR="00000000" w:rsidRPr="00000000">
        <w:rPr>
          <w:rtl w:val="0"/>
        </w:rPr>
        <w:t xml:space="preserve">That weekend, I called Aunt Jill while she was celebrating her birthday at a restaurant with our family.  I asked to talk to my mother secretly, and she answered “sure” and handed her phone over to me to speak to me.  I called my mother (grandmother) so the staff wouldn’t find out that I was talking to my mother.  One essential thing she told me was that I must leave my school and transfer to another school for my remaining months of high school when I turn age 18 in a few months, so I could file lawsuits against the school proving that I was kept there against my will, and this was the only way to do it.  At first, I was iffy about listening to this, but by the end of the call, I did, because I had to leave my school to help myself.  She told me there was a private school she had in mind for me to transfer to, but she couldn’t tell me its name yet.  Oh, and my mother told me not to tell anyone about this.  The only thing I started telling other staff and students the next day from this was that I would leave the school when I turn 18, without disclosing the reasons. I told my mother that I was planning to stop talking to my father after I finished my upcoming visit with him, and my mother told me not to do that then, but to wait until I turn 18 to do that.  I started mentioning that I would leave the school for good, starting the next day, without disclosing the reasons behind it.</w:t>
      </w:r>
    </w:p>
    <w:p w:rsidR="00000000" w:rsidDel="00000000" w:rsidP="00000000" w:rsidRDefault="00000000" w:rsidRPr="00000000" w14:paraId="000002EC">
      <w:pPr>
        <w:spacing w:after="240" w:before="240" w:lineRule="auto"/>
        <w:rPr/>
      </w:pPr>
      <w:r w:rsidDel="00000000" w:rsidR="00000000" w:rsidRPr="00000000">
        <w:rPr>
          <w:rtl w:val="0"/>
        </w:rPr>
        <w:t xml:space="preserve">I made a hhhh remark to one of my residence mates for thinking he was cute.  He closed his fist, and I could see his fist moving toward me when he punched me on the forehead.  I reported him to the residential staff, and they confiscated his electronics for a day as a punishment for doing that to me.</w:t>
      </w:r>
    </w:p>
    <w:p w:rsidR="00000000" w:rsidDel="00000000" w:rsidP="00000000" w:rsidRDefault="00000000" w:rsidRPr="00000000" w14:paraId="000002ED">
      <w:pPr>
        <w:spacing w:after="240" w:before="240" w:lineRule="auto"/>
        <w:rPr/>
      </w:pPr>
      <w:r w:rsidDel="00000000" w:rsidR="00000000" w:rsidRPr="00000000">
        <w:rPr>
          <w:rtl w:val="0"/>
        </w:rPr>
        <w:t xml:space="preserve">My grandmother, Toby, asked me to ask my father if I could spend a little time alone with my mother when I see her.  I doubted my father would allow that, but I asked him anyway, and, sure, but crazy enough, he said that my visit had to be supervised and he would be the one directing it.</w:t>
      </w:r>
    </w:p>
    <w:p w:rsidR="00000000" w:rsidDel="00000000" w:rsidP="00000000" w:rsidRDefault="00000000" w:rsidRPr="00000000" w14:paraId="000002EE">
      <w:pPr>
        <w:spacing w:after="240" w:before="240" w:lineRule="auto"/>
        <w:rPr/>
      </w:pPr>
      <w:r w:rsidDel="00000000" w:rsidR="00000000" w:rsidRPr="00000000">
        <w:rPr>
          <w:rtl w:val="0"/>
        </w:rPr>
        <w:t xml:space="preserve">I finished eleventh grade the following week.</w:t>
      </w:r>
    </w:p>
    <w:p w:rsidR="00000000" w:rsidDel="00000000" w:rsidP="00000000" w:rsidRDefault="00000000" w:rsidRPr="00000000" w14:paraId="000002EF">
      <w:pPr>
        <w:spacing w:after="240" w:before="240" w:lineRule="auto"/>
        <w:rPr/>
      </w:pPr>
      <w:r w:rsidDel="00000000" w:rsidR="00000000" w:rsidRPr="00000000">
        <w:rPr>
          <w:rtl w:val="0"/>
        </w:rPr>
        <w:t xml:space="preserve">My parents met at White Dog Cafe for dinner to discuss my parents' meeting me in Maine. The next morning, my father came to pick me up at school and, at first, joked that it had gone horribly. My mother threw a plate of food at him, but he admitted it was a joke afterwards.</w:t>
      </w:r>
    </w:p>
    <w:p w:rsidR="00000000" w:rsidDel="00000000" w:rsidP="00000000" w:rsidRDefault="00000000" w:rsidRPr="00000000" w14:paraId="000002F0">
      <w:pPr>
        <w:spacing w:after="240" w:before="240" w:lineRule="auto"/>
        <w:rPr/>
      </w:pPr>
      <w:r w:rsidDel="00000000" w:rsidR="00000000" w:rsidRPr="00000000">
        <w:rPr>
          <w:rtl w:val="0"/>
        </w:rPr>
        <w:t xml:space="preserve">I would call my mother most days during the visit from my Talkatone app on my Samsung tablet until my Samsung tablet broke, which I’ll explain later in this chapter.</w:t>
      </w:r>
    </w:p>
    <w:p w:rsidR="00000000" w:rsidDel="00000000" w:rsidP="00000000" w:rsidRDefault="00000000" w:rsidRPr="00000000" w14:paraId="000002F1">
      <w:pPr>
        <w:spacing w:after="240" w:before="240" w:lineRule="auto"/>
        <w:rPr/>
      </w:pPr>
      <w:r w:rsidDel="00000000" w:rsidR="00000000" w:rsidRPr="00000000">
        <w:rPr>
          <w:rtl w:val="0"/>
        </w:rPr>
        <w:t xml:space="preserve">My father first drove us to visit Colby College in Waterville, Maine.  Then, we ate dinner at a crab shack near Portland, Maine, that night and saw Portland, Maine.  We slept at a Bed and Breakfast next to Bowdoin College in Brunswick, Maine, where we visited the next morning.  Then, our final college visit was at Bates College in Lewiston, Maine.</w:t>
      </w:r>
    </w:p>
    <w:p w:rsidR="00000000" w:rsidDel="00000000" w:rsidP="00000000" w:rsidRDefault="00000000" w:rsidRPr="00000000" w14:paraId="000002F2">
      <w:pPr>
        <w:spacing w:after="240" w:before="240" w:lineRule="auto"/>
        <w:rPr/>
      </w:pPr>
      <w:r w:rsidDel="00000000" w:rsidR="00000000" w:rsidRPr="00000000">
        <w:rPr>
          <w:rtl w:val="0"/>
        </w:rPr>
        <w:t xml:space="preserve">We visited another town, Boothbay Harbor, Maine.  On the way back from there, I called my mother, as I was on the way to Maine with Chris and his bandmates.  I also told my mother about the time I was physically assaulted by another student earlier in the week.  My father forced me to end the call for mentioning this.  He got furious and started verbally attacking me, saying that my mother was going to report the other student physically assaulting me, which wasn’t a big deal, and that things like that happen all the time in any school.  My mother accidentally sent me a text about it when she meant to send it to an attorney, Maura, who had to keep it secret from my father, and I heard my Samsung tablet beep in my suitcase, but I did not take it out to see the text immediately.  My mother called me back while my father was still driving and told me about the accidental text she sent me. I had to get rid of it as fast as possible, so my father could not find out about it, but unfortunately, my father could overhear what my mother told me over the phone, although I don’t know how much he did from that.</w:t>
      </w:r>
    </w:p>
    <w:p w:rsidR="00000000" w:rsidDel="00000000" w:rsidP="00000000" w:rsidRDefault="00000000" w:rsidRPr="00000000" w14:paraId="000002F3">
      <w:pPr>
        <w:spacing w:after="240" w:before="240" w:lineRule="auto"/>
        <w:rPr/>
      </w:pPr>
      <w:r w:rsidDel="00000000" w:rsidR="00000000" w:rsidRPr="00000000">
        <w:rPr>
          <w:rtl w:val="0"/>
        </w:rPr>
        <w:t xml:space="preserve">The next day, when we were in Portland, Maine, a few hours before my father and I saw my mother, I walked out of Starbucks. I used my father’s car keys to either bring or return something into his car trunk, and then I closed his car’s trunk, accidentally leaving his car keys in there, and his car doors were locked, so there was no way to open his trunk.  I went back inside to tell him what had just happened.  He called the AAA service to wait for them to help us.  He wasn’t sure if we could drive his car to Hyannis to take the ferry to Nantucket the next day, and we would have to get to Hyannis another way.  The AAA service was able to pull his car door open, but the car’s automatic system was now messed up, and the car’s trunk could not open from the inside button yet.  Eventually, the service found a way to open the car trunk, and we got the keys.</w:t>
      </w:r>
    </w:p>
    <w:p w:rsidR="00000000" w:rsidDel="00000000" w:rsidP="00000000" w:rsidRDefault="00000000" w:rsidRPr="00000000" w14:paraId="000002F4">
      <w:pPr>
        <w:spacing w:after="240" w:before="240" w:lineRule="auto"/>
        <w:rPr/>
      </w:pPr>
      <w:r w:rsidDel="00000000" w:rsidR="00000000" w:rsidRPr="00000000">
        <w:rPr>
          <w:rtl w:val="0"/>
        </w:rPr>
        <w:t xml:space="preserve">My father and I walked in front of the bar where Crown of Earth would perform that night.  I saw my mother and Chris walk out of his minivan and this was the first time I had gotten to see my mother again for the first time since I was interviewed by Judge David Bortner 19 months earlier.  I sat with my parents at a table outside a restaurant next door to the bar where the band would perform.  We didn’t eat dinner there, but we might have eaten appetizers there?  And, we just talked there.  Afterwards, we walked to a high-end seafood restaurant in downtown Portland, Maine.  There was a long wait before dinner, so we sat in something like the waiting lounge.  When my father quickly walked up to the counter, my mother promptly asked me about the text and made sure my father couldn’t find out, and I now forget what my response was then.  After dinner, we walked back to the bar.  My mother wasn’t sure if I would be permitted to go into the bar.  Eventually, she was able to get me into the bar.  As I was sitting outside the bar with my parents, I still felt tired and wasn’t sure if I wanted to wait until about midnight, which was the time the band was going to perform.  With the encouragement from my mother, I got to watch the first song that Crown of Earth performed with both of my parents, and then my father. I took off, and he drove through the middle of the night to stay at a hotel near my school, because there was something I had forgotten from my school to bring on my visit, and I grabbed it from there the next morning before we drove to Hyannis, but I forgot exactly what the item was now.</w:t>
      </w:r>
    </w:p>
    <w:p w:rsidR="00000000" w:rsidDel="00000000" w:rsidP="00000000" w:rsidRDefault="00000000" w:rsidRPr="00000000" w14:paraId="000002F5">
      <w:pPr>
        <w:spacing w:after="240" w:before="240" w:lineRule="auto"/>
        <w:rPr/>
      </w:pPr>
      <w:r w:rsidDel="00000000" w:rsidR="00000000" w:rsidRPr="00000000">
        <w:rPr>
          <w:rtl w:val="0"/>
        </w:rPr>
        <w:t xml:space="preserve">Overall, I felt happy that I got to see my mother.</w:t>
      </w:r>
    </w:p>
    <w:p w:rsidR="00000000" w:rsidDel="00000000" w:rsidP="00000000" w:rsidRDefault="00000000" w:rsidRPr="00000000" w14:paraId="000002F6">
      <w:pPr>
        <w:spacing w:after="240" w:before="240" w:lineRule="auto"/>
        <w:rPr/>
      </w:pPr>
      <w:r w:rsidDel="00000000" w:rsidR="00000000" w:rsidRPr="00000000">
        <w:rPr>
          <w:rtl w:val="0"/>
        </w:rPr>
        <w:t xml:space="preserve">I texted my mother before meeting her about when I should apply for colleges to take a gap year, whether it should be this upcoming school year or during my gap year. Her text responded by paraphrasing it as ‘during my gap year.’  When we were in Maine together, we talked about this more, and my mother mentioned that I could start applying for some colleges this upcoming school year, but I guess I would prefer to wait until my gap year.’  My mother also convinced me that I don’t have learning disabilities like I thought I had, and that she had worked more slowly herself, and she clearly did not have learning disabilities.  She convinced me I did not have to attend a college like Landmark College.  My father started using the phrase “my mother said I could apply to colleges this year” after we saw that she was almost pressuring me until he tried angrily forcing me to, which I’ll explain in this chapter.</w:t>
      </w:r>
    </w:p>
    <w:p w:rsidR="00000000" w:rsidDel="00000000" w:rsidP="00000000" w:rsidRDefault="00000000" w:rsidRPr="00000000" w14:paraId="000002F7">
      <w:pPr>
        <w:spacing w:after="240" w:before="240" w:lineRule="auto"/>
        <w:rPr/>
      </w:pPr>
      <w:r w:rsidDel="00000000" w:rsidR="00000000" w:rsidRPr="00000000">
        <w:rPr>
          <w:rtl w:val="0"/>
        </w:rPr>
        <w:t xml:space="preserve">My father would take me on bike rides through Nantucket Island to make our relationship look better than it was.</w:t>
      </w:r>
    </w:p>
    <w:p w:rsidR="00000000" w:rsidDel="00000000" w:rsidP="00000000" w:rsidRDefault="00000000" w:rsidRPr="00000000" w14:paraId="000002F8">
      <w:pPr>
        <w:spacing w:after="240" w:before="240" w:lineRule="auto"/>
        <w:rPr/>
      </w:pPr>
      <w:r w:rsidDel="00000000" w:rsidR="00000000" w:rsidRPr="00000000">
        <w:rPr>
          <w:rtl w:val="0"/>
        </w:rPr>
        <w:t xml:space="preserve">I went to another tutor on the island for about two days to get tutored for my upcoming SATs.</w:t>
      </w:r>
    </w:p>
    <w:p w:rsidR="00000000" w:rsidDel="00000000" w:rsidP="00000000" w:rsidRDefault="00000000" w:rsidRPr="00000000" w14:paraId="000002F9">
      <w:pPr>
        <w:spacing w:after="240" w:before="240" w:lineRule="auto"/>
        <w:rPr/>
      </w:pPr>
      <w:r w:rsidDel="00000000" w:rsidR="00000000" w:rsidRPr="00000000">
        <w:rPr>
          <w:rtl w:val="0"/>
        </w:rPr>
        <w:t xml:space="preserve">My grandmother, Toby, called me to tell me that the Massachusetts Disability Law Center came out with a report about all of the abuses that occurred at my school, but not to let my father know about it.  I walked over to the Nantucket Atheneum library to go on one of the computers there to read the new report about my school.  However, I only read the first several pages of this report while I was in Nantucket.  I would not finish reading this report when I had a smartphone to read it on my school bus months later.</w:t>
      </w:r>
    </w:p>
    <w:p w:rsidR="00000000" w:rsidDel="00000000" w:rsidP="00000000" w:rsidRDefault="00000000" w:rsidRPr="00000000" w14:paraId="000002FA">
      <w:pPr>
        <w:spacing w:after="240" w:before="240" w:lineRule="auto"/>
        <w:rPr/>
      </w:pPr>
      <w:r w:rsidDel="00000000" w:rsidR="00000000" w:rsidRPr="00000000">
        <w:rPr>
          <w:rtl w:val="0"/>
        </w:rPr>
        <w:t xml:space="preserve">Here were all of the investigations that exploded at F.L. Chamberlain International School.</w:t>
      </w:r>
    </w:p>
    <w:p w:rsidR="00000000" w:rsidDel="00000000" w:rsidP="00000000" w:rsidRDefault="00000000" w:rsidRPr="00000000" w14:paraId="000002FB">
      <w:pPr>
        <w:spacing w:after="240" w:before="240" w:lineRule="auto"/>
        <w:rPr/>
      </w:pPr>
      <w:r w:rsidDel="00000000" w:rsidR="00000000" w:rsidRPr="00000000">
        <w:rPr>
          <w:rtl w:val="0"/>
        </w:rPr>
        <w:t xml:space="preserve"> </w:t>
      </w:r>
    </w:p>
    <w:p w:rsidR="00000000" w:rsidDel="00000000" w:rsidP="00000000" w:rsidRDefault="00000000" w:rsidRPr="00000000" w14:paraId="000002FC">
      <w:pPr>
        <w:spacing w:after="240" w:before="240" w:lineRule="auto"/>
        <w:rPr/>
      </w:pPr>
      <w:r w:rsidDel="00000000" w:rsidR="00000000" w:rsidRPr="00000000">
        <w:rPr>
          <w:rtl w:val="0"/>
        </w:rPr>
        <w:t xml:space="preserve">Massachusetts Disability Law Center Report</w:t>
      </w:r>
    </w:p>
    <w:p w:rsidR="00000000" w:rsidDel="00000000" w:rsidP="00000000" w:rsidRDefault="00000000" w:rsidRPr="00000000" w14:paraId="000002FD">
      <w:pPr>
        <w:spacing w:after="240" w:before="240" w:lineRule="auto"/>
        <w:rPr/>
      </w:pPr>
      <w:r w:rsidDel="00000000" w:rsidR="00000000" w:rsidRPr="00000000">
        <w:rPr>
          <w:rtl w:val="0"/>
        </w:rPr>
        <w:t xml:space="preserve"> </w:t>
      </w:r>
    </w:p>
    <w:p w:rsidR="00000000" w:rsidDel="00000000" w:rsidP="00000000" w:rsidRDefault="00000000" w:rsidRPr="00000000" w14:paraId="000002FE">
      <w:pPr>
        <w:spacing w:after="240" w:before="240" w:lineRule="auto"/>
        <w:rPr/>
      </w:pPr>
      <w:r w:rsidDel="00000000" w:rsidR="00000000" w:rsidRPr="00000000">
        <w:rPr>
          <w:rtl w:val="0"/>
        </w:rPr>
        <w:t xml:space="preserve">DISABILITY LAW CENTER INVESTIGATION REPORT</w:t>
      </w:r>
    </w:p>
    <w:p w:rsidR="00000000" w:rsidDel="00000000" w:rsidP="00000000" w:rsidRDefault="00000000" w:rsidRPr="00000000" w14:paraId="000002FF">
      <w:pPr>
        <w:spacing w:after="240" w:before="240" w:lineRule="auto"/>
        <w:rPr/>
      </w:pPr>
      <w:r w:rsidDel="00000000" w:rsidR="00000000" w:rsidRPr="00000000">
        <w:rPr>
          <w:rtl w:val="0"/>
        </w:rPr>
        <w:t xml:space="preserve">CHAMBERLAIN INTERNATIONAL SCHOOL – MIDDLEBORO, MA</w:t>
      </w:r>
    </w:p>
    <w:p w:rsidR="00000000" w:rsidDel="00000000" w:rsidP="00000000" w:rsidRDefault="00000000" w:rsidRPr="00000000" w14:paraId="00000300">
      <w:pPr>
        <w:spacing w:after="240" w:before="240" w:lineRule="auto"/>
        <w:rPr/>
      </w:pPr>
      <w:r w:rsidDel="00000000" w:rsidR="00000000" w:rsidRPr="00000000">
        <w:rPr>
          <w:rtl w:val="0"/>
        </w:rPr>
        <w:t xml:space="preserve">I. Introduction </w:t>
      </w:r>
    </w:p>
    <w:p w:rsidR="00000000" w:rsidDel="00000000" w:rsidP="00000000" w:rsidRDefault="00000000" w:rsidRPr="00000000" w14:paraId="00000301">
      <w:pPr>
        <w:spacing w:after="240" w:before="240" w:lineRule="auto"/>
        <w:rPr/>
      </w:pPr>
      <w:r w:rsidDel="00000000" w:rsidR="00000000" w:rsidRPr="00000000">
        <w:rPr>
          <w:rtl w:val="0"/>
        </w:rPr>
        <w:t xml:space="preserve">The Disability Law Center (DLC) is a private, non-profit organization which is designated to provide protection and advocacy (“P and A”) services to individuals with mental illness, pursuant to a congressional mandate under the Protection and Advocacy for Individuals with Mental Illness Act (PAIMI), 42 U.S.C. §§ 10801 et seq.; protection and advocacy services to individuals with developmental disabilities, pursuant to the Protection and Advocacy for Individuals with Developmental Disabilities Act (PAIDD), 42 U.S.C. §§ 15043 et seq.; protection and advocacy services for individuals with disabilities who do not qualify for services under either the PAIMI or the PAIDD Programs, pursuant to the Protection and Advocacy of Individual Rights Program of the Rehabilitation Act of 1973, (PAIR), 29 U.S.C. §§ 794e et seq.; and for individuals with traumatic brain injury, pursuant to the Protection and Advocacy for Individuals with Traumatic Brain Injury (PATBI), 42 U.S.C. § 300d-53.  Pursuant to these federal mandates, DLC is authorized to investigate incidents of alleged abuse and neglect of people with disabilities throughout the Commonwealth of Massachusetts. In May 2015, DLC received a complaint from a student's parent and a videotaped complaint by the student regarding the treatment of students at the Chamberlain International School (CIS, Chamberlain, or the School), located in Middleboro, Massachusetts. Soon thereafter, DLC also received a complaint from a former student alleging additional concerns at the school. After interviewing these individuals and reviewing the records provided, DLC contacted CIS and informed them that DLC had received a complaint about the system and requested that CIS visit the School and speak with staff and students during this visit to investigate the serious allegations that had been made. DLC explained its legal authority to visit the campus to interview staff and students pursuant to these Protection and Advocacy Laws. DLC’s letter to CIS, dated May 11, 2015, sought to visit the school on Friday, May 15. There was a series of communications between DLC and CIS about whether CIS would allow DLC to visit the school to commence its investigation. Still, DLC’s efforts to obtain access to the campus, staff, and students through direct negotiation were ultimately unsuccessful. DLC filed a lawsuit in federal district court, seeking a preliminary injunction ordering the school to provide DLC access to conduct its investigation. The suit alleged that the refusal of CIS to afford DLC access to conduct interviews of students and staff at the school</w:t>
      </w:r>
    </w:p>
    <w:p w:rsidR="00000000" w:rsidDel="00000000" w:rsidP="00000000" w:rsidRDefault="00000000" w:rsidRPr="00000000" w14:paraId="00000302">
      <w:pPr>
        <w:spacing w:after="240" w:before="240" w:lineRule="auto"/>
        <w:rPr/>
      </w:pPr>
      <w:r w:rsidDel="00000000" w:rsidR="00000000" w:rsidRPr="00000000">
        <w:rPr>
          <w:rtl w:val="0"/>
        </w:rPr>
        <w:t xml:space="preserve">2</w:t>
      </w:r>
    </w:p>
    <w:p w:rsidR="00000000" w:rsidDel="00000000" w:rsidP="00000000" w:rsidRDefault="00000000" w:rsidRPr="00000000" w14:paraId="00000303">
      <w:pPr>
        <w:spacing w:after="240" w:before="240" w:lineRule="auto"/>
        <w:rPr/>
      </w:pPr>
      <w:r w:rsidDel="00000000" w:rsidR="00000000" w:rsidRPr="00000000">
        <w:rPr>
          <w:rtl w:val="0"/>
        </w:rPr>
        <w:t xml:space="preserve"> </w:t>
      </w:r>
    </w:p>
    <w:p w:rsidR="00000000" w:rsidDel="00000000" w:rsidP="00000000" w:rsidRDefault="00000000" w:rsidRPr="00000000" w14:paraId="00000304">
      <w:pPr>
        <w:spacing w:after="240" w:before="240" w:lineRule="auto"/>
        <w:rPr/>
      </w:pPr>
      <w:r w:rsidDel="00000000" w:rsidR="00000000" w:rsidRPr="00000000">
        <w:rPr>
          <w:rtl w:val="0"/>
        </w:rPr>
        <w:t xml:space="preserve">Improperly prevented DLC from being able to fulfill its federal mandate to investigate allegations of abuse and neglect of people with disabilities. </w:t>
      </w:r>
    </w:p>
    <w:p w:rsidR="00000000" w:rsidDel="00000000" w:rsidP="00000000" w:rsidRDefault="00000000" w:rsidRPr="00000000" w14:paraId="00000305">
      <w:pPr>
        <w:spacing w:after="240" w:before="240" w:lineRule="auto"/>
        <w:rPr/>
      </w:pPr>
      <w:r w:rsidDel="00000000" w:rsidR="00000000" w:rsidRPr="00000000">
        <w:rPr>
          <w:rtl w:val="0"/>
        </w:rPr>
        <w:t xml:space="preserve">II. BACKGROUND</w:t>
      </w:r>
    </w:p>
    <w:p w:rsidR="00000000" w:rsidDel="00000000" w:rsidP="00000000" w:rsidRDefault="00000000" w:rsidRPr="00000000" w14:paraId="00000306">
      <w:pPr>
        <w:spacing w:after="240" w:before="240" w:lineRule="auto"/>
        <w:rPr/>
      </w:pPr>
      <w:r w:rsidDel="00000000" w:rsidR="00000000" w:rsidRPr="00000000">
        <w:rPr>
          <w:rtl w:val="0"/>
        </w:rPr>
        <w:t xml:space="preserve">After the suit was filed, the parties entered an initial agreement whereby CIS would allow DLC to begin its investigation with a visit to the campus on June 12, 2015. On that date, school staff gave DLC a campus tour, but the parties could not agree on DLC’s request to interview students enrolled. After much discussion and debate about whether DLC could conduct student interviews, CIS then agreed to allow student interviews to begin on July 13, 2015. After the first day of interviews, there was further discussion and debate concerning the timing and manner of additional student interviews. Ultimately, a second and third day of student interviews occurred on July 27 and July 28, 2015. In total, DLC conducted interviews with 43 students.  DLC was also undertaken, and approximately a dozen interviews were conducted with CIS staff on July 20, 21, and 23, 2015.  At the same time, in response to DLC’s request, CIS provided contact information for existing students at the school. On July 31, 2015, using the contact information provided by CIS, DLC sent a letter to each of the families of students explaining the nature and scope of the investigation and asking families whether they had any information, positive or negative, that they wished to share with DLC.  In response to that letter, many families contacted DLC and shared information about their experiences with the school.  Some families expressed absolute satisfaction with the school, while others were quite critical of the school.  Over the course of its investigation, DLC spoke with 26 parents of current or former students, as well as a half dozen former students.</w:t>
      </w:r>
    </w:p>
    <w:p w:rsidR="00000000" w:rsidDel="00000000" w:rsidP="00000000" w:rsidRDefault="00000000" w:rsidRPr="00000000" w14:paraId="00000307">
      <w:pPr>
        <w:spacing w:after="240" w:before="240" w:lineRule="auto"/>
        <w:rPr/>
      </w:pPr>
      <w:r w:rsidDel="00000000" w:rsidR="00000000" w:rsidRPr="00000000">
        <w:rPr>
          <w:rtl w:val="0"/>
        </w:rPr>
        <w:t xml:space="preserve">Throughout the fall, much discussion and debate concerned DLC’s access to student records. In late September, DLC made the requisite procedural finding under the federal PAIMI regulations, establishing the basis for DLC to seek records of certain students at CIS. The parties ultimately agreed upon a process, and in December, DLC sought the records for twenty students, which CIS did provide.</w:t>
      </w:r>
    </w:p>
    <w:p w:rsidR="00000000" w:rsidDel="00000000" w:rsidP="00000000" w:rsidRDefault="00000000" w:rsidRPr="00000000" w14:paraId="00000308">
      <w:pPr>
        <w:spacing w:after="240" w:before="240" w:lineRule="auto"/>
        <w:rPr/>
      </w:pPr>
      <w:r w:rsidDel="00000000" w:rsidR="00000000" w:rsidRPr="00000000">
        <w:rPr>
          <w:rtl w:val="0"/>
        </w:rPr>
        <w:t xml:space="preserve">The school sought an opportunity to meet with DLC staff for CIS to explain, rebut, or put into proper context any concerns that DLC may have as a result of their investigation. Before that meeting, DLC provided the school with a list of concerns and the names of student exemplars. On June 21, 2016, CIS staff and their counsel came to DLC and had an opportunity to respond to the concerns that had been identified to date. Counsel for CIS also asked that some of the initial allegations received by DLC that had been cited in the original federal court complaint, which had not been substantiated, be corrected in the pending federal court complaint. DLC agreed to amend its complaint to reflect the fact that the substance of some of those initial allegations had not been substantiated and that DLC was</w:t>
      </w:r>
    </w:p>
    <w:p w:rsidR="00000000" w:rsidDel="00000000" w:rsidP="00000000" w:rsidRDefault="00000000" w:rsidRPr="00000000" w14:paraId="00000309">
      <w:pPr>
        <w:spacing w:after="240" w:before="240" w:lineRule="auto"/>
        <w:rPr/>
      </w:pPr>
      <w:r w:rsidDel="00000000" w:rsidR="00000000" w:rsidRPr="00000000">
        <w:rPr>
          <w:rtl w:val="0"/>
        </w:rPr>
        <w:t xml:space="preserve">3</w:t>
      </w:r>
    </w:p>
    <w:p w:rsidR="00000000" w:rsidDel="00000000" w:rsidP="00000000" w:rsidRDefault="00000000" w:rsidRPr="00000000" w14:paraId="0000030A">
      <w:pPr>
        <w:spacing w:after="240" w:before="240" w:lineRule="auto"/>
        <w:rPr/>
      </w:pPr>
      <w:r w:rsidDel="00000000" w:rsidR="00000000" w:rsidRPr="00000000">
        <w:rPr>
          <w:rtl w:val="0"/>
        </w:rPr>
        <w:t xml:space="preserve"> </w:t>
      </w:r>
    </w:p>
    <w:p w:rsidR="00000000" w:rsidDel="00000000" w:rsidP="00000000" w:rsidRDefault="00000000" w:rsidRPr="00000000" w14:paraId="0000030B">
      <w:pPr>
        <w:spacing w:after="240" w:before="240" w:lineRule="auto"/>
        <w:rPr/>
      </w:pPr>
      <w:r w:rsidDel="00000000" w:rsidR="00000000" w:rsidRPr="00000000">
        <w:rPr>
          <w:rtl w:val="0"/>
        </w:rPr>
        <w:t xml:space="preserve">We are continuing to investigate other allegations concerning the school. On August 4, 2016, Chamberlain and its counsel discussed DLC’s identified concerns again.</w:t>
      </w:r>
    </w:p>
    <w:p w:rsidR="00000000" w:rsidDel="00000000" w:rsidP="00000000" w:rsidRDefault="00000000" w:rsidRPr="00000000" w14:paraId="0000030C">
      <w:pPr>
        <w:spacing w:after="240" w:before="240" w:lineRule="auto"/>
        <w:rPr/>
      </w:pPr>
      <w:r w:rsidDel="00000000" w:rsidR="00000000" w:rsidRPr="00000000">
        <w:rPr>
          <w:rtl w:val="0"/>
        </w:rPr>
        <w:t xml:space="preserve">III. LEGAL AUTHORITY</w:t>
      </w:r>
    </w:p>
    <w:p w:rsidR="00000000" w:rsidDel="00000000" w:rsidP="00000000" w:rsidRDefault="00000000" w:rsidRPr="00000000" w14:paraId="0000030D">
      <w:pPr>
        <w:spacing w:after="240" w:before="240" w:lineRule="auto"/>
        <w:rPr/>
      </w:pPr>
      <w:r w:rsidDel="00000000" w:rsidR="00000000" w:rsidRPr="00000000">
        <w:rPr>
          <w:rtl w:val="0"/>
        </w:rPr>
        <w:t xml:space="preserve">Protection and Advocacy systems, such as DLC, have express authority under the Protection and Advocacy laws to gain broad access to records, facilities, and residents to ensure that vulnerable individuals with disabilities are afforded access to protection and advocacy services.  DLC, as the designated Protection and Advocacy System for Massachusetts, is authorized under the PAIMI statute to “investigate incidents of abuse and neglect of individuals with mental illness if the incidents are reported to the system or if there is probable cause to believe that the incidents occurred.” 42 USC § 10805(a)(1)(A).1 As noted above, this investigation was commenced based upon a “complaint to the system.”  </w:t>
      </w:r>
    </w:p>
    <w:p w:rsidR="00000000" w:rsidDel="00000000" w:rsidP="00000000" w:rsidRDefault="00000000" w:rsidRPr="00000000" w14:paraId="0000030E">
      <w:pPr>
        <w:spacing w:after="240" w:before="240" w:lineRule="auto"/>
        <w:rPr/>
      </w:pPr>
      <w:r w:rsidDel="00000000" w:rsidR="00000000" w:rsidRPr="00000000">
        <w:rPr>
          <w:rtl w:val="0"/>
        </w:rPr>
        <w:t xml:space="preserve">The PAIMI regulations define the terms “abuse” and “neglect” as follows: </w:t>
      </w:r>
    </w:p>
    <w:p w:rsidR="00000000" w:rsidDel="00000000" w:rsidP="00000000" w:rsidRDefault="00000000" w:rsidRPr="00000000" w14:paraId="0000030F">
      <w:pPr>
        <w:spacing w:after="240" w:before="240" w:lineRule="auto"/>
        <w:rPr/>
      </w:pPr>
      <w:r w:rsidDel="00000000" w:rsidR="00000000" w:rsidRPr="00000000">
        <w:rPr>
          <w:rtl w:val="0"/>
        </w:rPr>
        <w:t xml:space="preserve">Abuse means any act or failure to act by an employee of a facility rendering care or treatment which was performed, or which was failed to be performed, knowingly, recklessly, or intentionally, and which caused, or may have caused, injury or death to an individual with mental illness, and includes but is not limited to acts such as: rape or sexual assault; striking; the use of excessive force when placing an individual with mental illness in bodily restraints; the use of physical or chemical restraints which is not in compliance with Federal and State laws and regulations; verbal, nonverbal, mental and emotional harassment or any other practice which is likely to cause immediate physical or psychological harm or result in long term harm if such practices continue.</w:t>
      </w:r>
    </w:p>
    <w:p w:rsidR="00000000" w:rsidDel="00000000" w:rsidP="00000000" w:rsidRDefault="00000000" w:rsidRPr="00000000" w14:paraId="00000310">
      <w:pPr>
        <w:spacing w:after="240" w:before="240" w:lineRule="auto"/>
        <w:rPr/>
      </w:pPr>
      <w:r w:rsidDel="00000000" w:rsidR="00000000" w:rsidRPr="00000000">
        <w:rPr>
          <w:rtl w:val="0"/>
        </w:rPr>
        <w:t xml:space="preserve">42 C.F.R. § 51.2.</w:t>
      </w:r>
    </w:p>
    <w:p w:rsidR="00000000" w:rsidDel="00000000" w:rsidP="00000000" w:rsidRDefault="00000000" w:rsidRPr="00000000" w14:paraId="00000311">
      <w:pPr>
        <w:spacing w:after="240" w:before="240" w:lineRule="auto"/>
        <w:rPr/>
      </w:pPr>
      <w:r w:rsidDel="00000000" w:rsidR="00000000" w:rsidRPr="00000000">
        <w:rPr>
          <w:rtl w:val="0"/>
        </w:rPr>
        <w:t xml:space="preserve">Neglect means a negligent act or omission by an individual responsible for providing services in a facility rendering care or treatment which caused or may have caused injury or death to an individual with mental illness or which placed an individual with mental illness at risk of injury or death, and includes but is not limited to acts or omissions such as failure to: establish or carry out an appropriate individual program or treatment plan (including a discharge plan);</w:t>
      </w:r>
    </w:p>
    <w:p w:rsidR="00000000" w:rsidDel="00000000" w:rsidP="00000000" w:rsidRDefault="00000000" w:rsidRPr="00000000" w14:paraId="00000312">
      <w:pPr>
        <w:spacing w:after="240" w:before="240" w:lineRule="auto"/>
        <w:rPr/>
      </w:pPr>
      <w:r w:rsidDel="00000000" w:rsidR="00000000" w:rsidRPr="00000000">
        <w:rPr>
          <w:rtl w:val="0"/>
        </w:rPr>
        <w:t xml:space="preserve">                                                </w:t>
      </w:r>
    </w:p>
    <w:p w:rsidR="00000000" w:rsidDel="00000000" w:rsidP="00000000" w:rsidRDefault="00000000" w:rsidRPr="00000000" w14:paraId="00000313">
      <w:pPr>
        <w:spacing w:after="240" w:before="240" w:lineRule="auto"/>
        <w:rPr/>
      </w:pPr>
      <w:r w:rsidDel="00000000" w:rsidR="00000000" w:rsidRPr="00000000">
        <w:rPr>
          <w:rtl w:val="0"/>
        </w:rPr>
        <w:t xml:space="preserve">1 As noted above, this investigation was initiated under PAIMI, PAIDD, PATBI, and PAIR. Although the substantive provisions of these laws are substantially the same, some of the procedural aspects concerning investigations (e.g., the particular methods and requirements for obtaining parental or guardian consent) vary among the various P and A programs. Counsel for CIS argued that PAIMI was the most applicable statute.  Without conceding the correctness of that position, but to avoid further delay and move the investigation forward expeditiously, DLC agreed to follow the PAIMI requirements.</w:t>
      </w:r>
    </w:p>
    <w:p w:rsidR="00000000" w:rsidDel="00000000" w:rsidP="00000000" w:rsidRDefault="00000000" w:rsidRPr="00000000" w14:paraId="00000314">
      <w:pPr>
        <w:spacing w:after="240" w:before="240" w:lineRule="auto"/>
        <w:rPr/>
      </w:pPr>
      <w:r w:rsidDel="00000000" w:rsidR="00000000" w:rsidRPr="00000000">
        <w:rPr>
          <w:rtl w:val="0"/>
        </w:rPr>
        <w:t xml:space="preserve">4</w:t>
      </w:r>
    </w:p>
    <w:p w:rsidR="00000000" w:rsidDel="00000000" w:rsidP="00000000" w:rsidRDefault="00000000" w:rsidRPr="00000000" w14:paraId="00000315">
      <w:pPr>
        <w:spacing w:after="240" w:before="240" w:lineRule="auto"/>
        <w:rPr/>
      </w:pPr>
      <w:r w:rsidDel="00000000" w:rsidR="00000000" w:rsidRPr="00000000">
        <w:rPr>
          <w:rtl w:val="0"/>
        </w:rPr>
        <w:t xml:space="preserve"> </w:t>
      </w:r>
    </w:p>
    <w:p w:rsidR="00000000" w:rsidDel="00000000" w:rsidP="00000000" w:rsidRDefault="00000000" w:rsidRPr="00000000" w14:paraId="00000316">
      <w:pPr>
        <w:spacing w:after="240" w:before="240" w:lineRule="auto"/>
        <w:rPr/>
      </w:pPr>
      <w:r w:rsidDel="00000000" w:rsidR="00000000" w:rsidRPr="00000000">
        <w:rPr>
          <w:rtl w:val="0"/>
        </w:rPr>
        <w:t xml:space="preserve">Provide adequate nutrition, clothing, or health care; and fail to provide a safe environment, including failing to maintain a sufficient number of appropriately trained staff.</w:t>
      </w:r>
    </w:p>
    <w:p w:rsidR="00000000" w:rsidDel="00000000" w:rsidP="00000000" w:rsidRDefault="00000000" w:rsidRPr="00000000" w14:paraId="00000317">
      <w:pPr>
        <w:spacing w:after="240" w:before="240" w:lineRule="auto"/>
        <w:rPr/>
      </w:pPr>
      <w:r w:rsidDel="00000000" w:rsidR="00000000" w:rsidRPr="00000000">
        <w:rPr>
          <w:rtl w:val="0"/>
        </w:rPr>
        <w:t xml:space="preserve">42 C.F.R. § 51.2.</w:t>
      </w:r>
    </w:p>
    <w:p w:rsidR="00000000" w:rsidDel="00000000" w:rsidP="00000000" w:rsidRDefault="00000000" w:rsidRPr="00000000" w14:paraId="00000318">
      <w:pPr>
        <w:spacing w:after="240" w:before="240" w:lineRule="auto"/>
        <w:rPr/>
      </w:pPr>
      <w:r w:rsidDel="00000000" w:rsidR="00000000" w:rsidRPr="00000000">
        <w:rPr>
          <w:rtl w:val="0"/>
        </w:rPr>
        <w:t xml:space="preserve"> </w:t>
      </w:r>
    </w:p>
    <w:p w:rsidR="00000000" w:rsidDel="00000000" w:rsidP="00000000" w:rsidRDefault="00000000" w:rsidRPr="00000000" w14:paraId="00000319">
      <w:pPr>
        <w:spacing w:after="240" w:before="240" w:lineRule="auto"/>
        <w:rPr/>
      </w:pPr>
      <w:r w:rsidDel="00000000" w:rsidR="00000000" w:rsidRPr="00000000">
        <w:rPr>
          <w:rtl w:val="0"/>
        </w:rPr>
        <w:t xml:space="preserve">IV. Factual Findings</w:t>
      </w:r>
    </w:p>
    <w:p w:rsidR="00000000" w:rsidDel="00000000" w:rsidP="00000000" w:rsidRDefault="00000000" w:rsidRPr="00000000" w14:paraId="0000031A">
      <w:pPr>
        <w:spacing w:after="240" w:before="240" w:lineRule="auto"/>
        <w:rPr/>
      </w:pPr>
      <w:r w:rsidDel="00000000" w:rsidR="00000000" w:rsidRPr="00000000">
        <w:rPr>
          <w:rtl w:val="0"/>
        </w:rPr>
        <w:t xml:space="preserve"> </w:t>
      </w:r>
    </w:p>
    <w:p w:rsidR="00000000" w:rsidDel="00000000" w:rsidP="00000000" w:rsidRDefault="00000000" w:rsidRPr="00000000" w14:paraId="0000031B">
      <w:pPr>
        <w:spacing w:after="240" w:before="240" w:lineRule="auto"/>
        <w:rPr/>
      </w:pPr>
      <w:r w:rsidDel="00000000" w:rsidR="00000000" w:rsidRPr="00000000">
        <w:rPr>
          <w:rtl w:val="0"/>
        </w:rPr>
        <w:t xml:space="preserve">A. Serious Self-Injurious Behavior </w:t>
      </w:r>
    </w:p>
    <w:p w:rsidR="00000000" w:rsidDel="00000000" w:rsidP="00000000" w:rsidRDefault="00000000" w:rsidRPr="00000000" w14:paraId="0000031C">
      <w:pPr>
        <w:spacing w:after="240" w:before="240" w:lineRule="auto"/>
        <w:rPr/>
      </w:pPr>
      <w:r w:rsidDel="00000000" w:rsidR="00000000" w:rsidRPr="00000000">
        <w:rPr>
          <w:rtl w:val="0"/>
        </w:rPr>
        <w:t xml:space="preserve">DLC originally received complaints in May of 2015 that the Chamberlain School failed to provide students with medical attention after a suicide attempt.  While DLC did not find evidence to validate this allegation, DLC did find evidence to support a finding of neglect on Chamberlain’s part to prevent and adequately respond to student suicide attempts or other acts of serious self-injurious behavior.  Under the federal regulations cited above (page 3), neglect includes acts or failures to act by a caretaker that put students with mental illness at risk of injury or death.  See 42 C.F.R. 51.2.</w:t>
      </w:r>
    </w:p>
    <w:p w:rsidR="00000000" w:rsidDel="00000000" w:rsidP="00000000" w:rsidRDefault="00000000" w:rsidRPr="00000000" w14:paraId="0000031D">
      <w:pPr>
        <w:spacing w:after="240" w:before="240" w:lineRule="auto"/>
        <w:rPr/>
      </w:pPr>
      <w:r w:rsidDel="00000000" w:rsidR="00000000" w:rsidRPr="00000000">
        <w:rPr>
          <w:rtl w:val="0"/>
        </w:rPr>
        <w:t xml:space="preserve">Chamberlain states on its website that it provides “comprehensive and intensive therapeutic programming.”  DLC acknowledges that many of the students at Chamberlain have complicated needs and profiles.  However, that is precisely why many of them attend Chamberlain.  DLC did speak to some parents who felt their child did well at Chamberlain, and DLC reviewed the records of one student who appeared to do well at the school.  This student had previously been in a more restrictive setting and seemed to attend Chamberlain without any notable incidents.</w:t>
      </w:r>
    </w:p>
    <w:p w:rsidR="00000000" w:rsidDel="00000000" w:rsidP="00000000" w:rsidRDefault="00000000" w:rsidRPr="00000000" w14:paraId="0000031E">
      <w:pPr>
        <w:spacing w:after="240" w:before="240" w:lineRule="auto"/>
        <w:rPr/>
      </w:pPr>
      <w:r w:rsidDel="00000000" w:rsidR="00000000" w:rsidRPr="00000000">
        <w:rPr>
          <w:rtl w:val="0"/>
        </w:rPr>
        <w:t xml:space="preserve">Nevertheless, DLC found that Chamberlain had actual notice that these students in the examples below had histories of self-injurious behavior, suicidal ideation, and, in some cases, past suicide attempts.  Further, many of these students had expressed suicidal ideation to Chamberlain staff before their attempt.   As described in the examples below, some students used the same means multiple times.</w:t>
      </w:r>
    </w:p>
    <w:p w:rsidR="00000000" w:rsidDel="00000000" w:rsidP="00000000" w:rsidRDefault="00000000" w:rsidRPr="00000000" w14:paraId="0000031F">
      <w:pPr>
        <w:spacing w:after="240" w:before="240" w:lineRule="auto"/>
        <w:rPr/>
      </w:pPr>
      <w:r w:rsidDel="00000000" w:rsidR="00000000" w:rsidRPr="00000000">
        <w:rPr>
          <w:rtl w:val="0"/>
        </w:rPr>
        <w:t xml:space="preserve">There have been multiple suicide attempts at Chamberlain in the past year and a half.  Many students told DLC they were concerned about students jumping out of windows.  According to the school, their “close watch” policy is a “heightened level of supervision in response to a student expressing feelings of self-harm.”  This plan is for students who do not meet the level of need for the “at-risk” of suicide policy, but still need heightened supervision due to self-injurious threats or actions, symptoms of depression, or even health issues.  If a student is put on “close watch,” protocols include having staff keep the student in sight, conducting increased bed checks at night, maintaining bathroom breaks short, and having staff monitor outside the door.  This is different from Chamberlain’s “at-risk” plan, which is a higher level of supervision and concern for a student who is at risk of suicide.  Under this plan, the protocols include the following: students receive a heightened level of care, including supervision by direct care staff at all times, being searched for dangerous materials, and not receiving access to</w:t>
      </w:r>
    </w:p>
    <w:p w:rsidR="00000000" w:rsidDel="00000000" w:rsidP="00000000" w:rsidRDefault="00000000" w:rsidRPr="00000000" w14:paraId="00000320">
      <w:pPr>
        <w:spacing w:after="240" w:before="240" w:lineRule="auto"/>
        <w:rPr/>
      </w:pPr>
      <w:r w:rsidDel="00000000" w:rsidR="00000000" w:rsidRPr="00000000">
        <w:rPr>
          <w:rtl w:val="0"/>
        </w:rPr>
        <w:t xml:space="preserve">5</w:t>
      </w:r>
    </w:p>
    <w:p w:rsidR="00000000" w:rsidDel="00000000" w:rsidP="00000000" w:rsidRDefault="00000000" w:rsidRPr="00000000" w14:paraId="00000321">
      <w:pPr>
        <w:spacing w:after="240" w:before="240" w:lineRule="auto"/>
        <w:rPr/>
      </w:pPr>
      <w:r w:rsidDel="00000000" w:rsidR="00000000" w:rsidRPr="00000000">
        <w:rPr>
          <w:rtl w:val="0"/>
        </w:rPr>
        <w:t xml:space="preserve"> </w:t>
      </w:r>
    </w:p>
    <w:p w:rsidR="00000000" w:rsidDel="00000000" w:rsidP="00000000" w:rsidRDefault="00000000" w:rsidRPr="00000000" w14:paraId="00000322">
      <w:pPr>
        <w:spacing w:after="240" w:before="240" w:lineRule="auto"/>
        <w:rPr/>
      </w:pPr>
      <w:r w:rsidDel="00000000" w:rsidR="00000000" w:rsidRPr="00000000">
        <w:rPr>
          <w:rtl w:val="0"/>
        </w:rPr>
        <w:t xml:space="preserve">Cleaning materials, and not allowing the student to lock or fully close the bathroom door.   Chamberlain also has an internal investigation protocol that states the school “conducts internal investigations of any serious incident involving health and safety of students.”</w:t>
      </w:r>
    </w:p>
    <w:p w:rsidR="00000000" w:rsidDel="00000000" w:rsidP="00000000" w:rsidRDefault="00000000" w:rsidRPr="00000000" w14:paraId="00000323">
      <w:pPr>
        <w:spacing w:after="240" w:before="240" w:lineRule="auto"/>
        <w:rPr/>
      </w:pPr>
      <w:r w:rsidDel="00000000" w:rsidR="00000000" w:rsidRPr="00000000">
        <w:rPr>
          <w:rtl w:val="0"/>
        </w:rPr>
        <w:t xml:space="preserve">Student 1 </w:t>
      </w:r>
    </w:p>
    <w:p w:rsidR="00000000" w:rsidDel="00000000" w:rsidP="00000000" w:rsidRDefault="00000000" w:rsidRPr="00000000" w14:paraId="00000324">
      <w:pPr>
        <w:spacing w:after="240" w:before="240" w:lineRule="auto"/>
        <w:rPr/>
      </w:pPr>
      <w:r w:rsidDel="00000000" w:rsidR="00000000" w:rsidRPr="00000000">
        <w:rPr>
          <w:rtl w:val="0"/>
        </w:rPr>
        <w:t xml:space="preserve"> </w:t>
      </w:r>
    </w:p>
    <w:p w:rsidR="00000000" w:rsidDel="00000000" w:rsidP="00000000" w:rsidRDefault="00000000" w:rsidRPr="00000000" w14:paraId="00000325">
      <w:pPr>
        <w:spacing w:after="240" w:before="240" w:lineRule="auto"/>
        <w:rPr/>
      </w:pPr>
      <w:r w:rsidDel="00000000" w:rsidR="00000000" w:rsidRPr="00000000">
        <w:rPr>
          <w:rtl w:val="0"/>
        </w:rPr>
        <w:t xml:space="preserve">One student jumped out of a second-story dorm bathroom window after asking staff to shower.  This student had a history of previous suicide attempts and suicidal ideations, including one where the student received treatment after jumping off buildings into the snow.  This student had also previously tried to jump off the second floor of a residence at Chamberlain, but was prevented by staff.  In the incident in question, the student sustained serious injuries after jumping out of the window and required treatment at a Boston hospital.  The student never returned to Chamberlain following this incident. </w:t>
      </w:r>
    </w:p>
    <w:p w:rsidR="00000000" w:rsidDel="00000000" w:rsidP="00000000" w:rsidRDefault="00000000" w:rsidRPr="00000000" w14:paraId="00000326">
      <w:pPr>
        <w:spacing w:after="240" w:before="240" w:lineRule="auto"/>
        <w:rPr/>
      </w:pPr>
      <w:r w:rsidDel="00000000" w:rsidR="00000000" w:rsidRPr="00000000">
        <w:rPr>
          <w:rtl w:val="0"/>
        </w:rPr>
        <w:t xml:space="preserve"> </w:t>
      </w:r>
    </w:p>
    <w:p w:rsidR="00000000" w:rsidDel="00000000" w:rsidP="00000000" w:rsidRDefault="00000000" w:rsidRPr="00000000" w14:paraId="00000327">
      <w:pPr>
        <w:spacing w:after="240" w:before="240" w:lineRule="auto"/>
        <w:rPr/>
      </w:pPr>
      <w:r w:rsidDel="00000000" w:rsidR="00000000" w:rsidRPr="00000000">
        <w:rPr>
          <w:rtl w:val="0"/>
        </w:rPr>
        <w:t xml:space="preserve">Chamberlain informed DLC that they do not characterize this incident as a suicide attempt because the student jumped into a pile of snow and reportedly told staff they thought the snow was deeper. At the same time, DLC understands that position, a review of all the circumstances, both before and after the jumping incident, causes DLC to conclude that, in fact, this student’s actions were an attempt to cause serious self-harm.  Review of the student’s file revealed that this student had a history of suicidal ideation before attending Chamberlain.  In addition, other events at Chamberlain leading up to this incident and the treatment the student received at other facilities after this jumping incident led DLC to conclude that the view that this incident was not an attempt at severe self-injury is incorrect. </w:t>
      </w:r>
    </w:p>
    <w:p w:rsidR="00000000" w:rsidDel="00000000" w:rsidP="00000000" w:rsidRDefault="00000000" w:rsidRPr="00000000" w14:paraId="00000328">
      <w:pPr>
        <w:spacing w:after="240" w:before="240" w:lineRule="auto"/>
        <w:rPr/>
      </w:pPr>
      <w:r w:rsidDel="00000000" w:rsidR="00000000" w:rsidRPr="00000000">
        <w:rPr>
          <w:rtl w:val="0"/>
        </w:rPr>
        <w:t xml:space="preserve"> </w:t>
      </w:r>
    </w:p>
    <w:p w:rsidR="00000000" w:rsidDel="00000000" w:rsidP="00000000" w:rsidRDefault="00000000" w:rsidRPr="00000000" w14:paraId="00000329">
      <w:pPr>
        <w:spacing w:after="240" w:before="240" w:lineRule="auto"/>
        <w:rPr/>
      </w:pPr>
      <w:r w:rsidDel="00000000" w:rsidR="00000000" w:rsidRPr="00000000">
        <w:rPr>
          <w:rtl w:val="0"/>
        </w:rPr>
        <w:t xml:space="preserve">Based upon review of the student’s records, DLC found that the student had a history of several suicide attempts, including at Chamberlain before this incident, where the student ingested shower products. In contrast, in the bathroom, and in another incident, they attempted to wrap a cord around their neck, then ran from staff, stating they were going to jump over the balcony on the second floor of the residence.  The student then expressed to the staff that they wanted to be hospitalized.  Further, one and a half months before this window-jumping incident, the student left a suicide note that was found by staff.  The student was placed on “close watch” after staff discovered the note.  The student also requested to go to the hospital after this incident.  Residential notes reflect that the student then expressed feeling hopeless and expressed suicidal ideation.  Six days before the student jumped out of the window, the student told staff that they should die.   Five days before the incident, the student told staff they did not want to live anymore.  DLC found no documentation that the student was placed on close watch after making these comments.  Lastly, the hospital where the student was treated after the incident found the student needed care and an inpatient stay after being medically cleared.   As a result, DLC finds it concerning that the student was not assessed as a suicide risk.  According to the review of the records, Chamberlain did notify EEC of the incident, but DLC did not find any record that EEC                                                   </w:t>
      </w:r>
    </w:p>
    <w:p w:rsidR="00000000" w:rsidDel="00000000" w:rsidP="00000000" w:rsidRDefault="00000000" w:rsidRPr="00000000" w14:paraId="0000032A">
      <w:pPr>
        <w:spacing w:after="240" w:before="240" w:lineRule="auto"/>
        <w:rPr/>
      </w:pPr>
      <w:r w:rsidDel="00000000" w:rsidR="00000000" w:rsidRPr="00000000">
        <w:rPr>
          <w:rtl w:val="0"/>
        </w:rPr>
        <w:t xml:space="preserve">2 To protect the students’ privacy, DLC has made all references without identifying the students’ gender.</w:t>
      </w:r>
    </w:p>
    <w:p w:rsidR="00000000" w:rsidDel="00000000" w:rsidP="00000000" w:rsidRDefault="00000000" w:rsidRPr="00000000" w14:paraId="0000032B">
      <w:pPr>
        <w:spacing w:after="240" w:before="240" w:lineRule="auto"/>
        <w:rPr/>
      </w:pPr>
      <w:r w:rsidDel="00000000" w:rsidR="00000000" w:rsidRPr="00000000">
        <w:rPr>
          <w:rtl w:val="0"/>
        </w:rPr>
        <w:t xml:space="preserve">6</w:t>
      </w:r>
    </w:p>
    <w:p w:rsidR="00000000" w:rsidDel="00000000" w:rsidP="00000000" w:rsidRDefault="00000000" w:rsidRPr="00000000" w14:paraId="0000032C">
      <w:pPr>
        <w:spacing w:after="240" w:before="240" w:lineRule="auto"/>
        <w:rPr/>
      </w:pPr>
      <w:r w:rsidDel="00000000" w:rsidR="00000000" w:rsidRPr="00000000">
        <w:rPr>
          <w:rtl w:val="0"/>
        </w:rPr>
        <w:t xml:space="preserve"> </w:t>
      </w:r>
    </w:p>
    <w:p w:rsidR="00000000" w:rsidDel="00000000" w:rsidP="00000000" w:rsidRDefault="00000000" w:rsidRPr="00000000" w14:paraId="0000032D">
      <w:pPr>
        <w:spacing w:after="240" w:before="240" w:lineRule="auto"/>
        <w:rPr/>
      </w:pPr>
      <w:r w:rsidDel="00000000" w:rsidR="00000000" w:rsidRPr="00000000">
        <w:rPr>
          <w:rtl w:val="0"/>
        </w:rPr>
        <w:t xml:space="preserve">DLC investigated this incident. It did not find records that Chamberlain conducted an internal investigation following this incident.</w:t>
      </w:r>
    </w:p>
    <w:p w:rsidR="00000000" w:rsidDel="00000000" w:rsidP="00000000" w:rsidRDefault="00000000" w:rsidRPr="00000000" w14:paraId="0000032E">
      <w:pPr>
        <w:spacing w:after="240" w:before="240" w:lineRule="auto"/>
        <w:rPr/>
      </w:pPr>
      <w:r w:rsidDel="00000000" w:rsidR="00000000" w:rsidRPr="00000000">
        <w:rPr>
          <w:rtl w:val="0"/>
        </w:rPr>
        <w:t xml:space="preserve"> </w:t>
      </w:r>
    </w:p>
    <w:p w:rsidR="00000000" w:rsidDel="00000000" w:rsidP="00000000" w:rsidRDefault="00000000" w:rsidRPr="00000000" w14:paraId="0000032F">
      <w:pPr>
        <w:spacing w:after="240" w:before="240" w:lineRule="auto"/>
        <w:rPr/>
      </w:pPr>
      <w:r w:rsidDel="00000000" w:rsidR="00000000" w:rsidRPr="00000000">
        <w:rPr>
          <w:rtl w:val="0"/>
        </w:rPr>
        <w:t xml:space="preserve">Student 2</w:t>
      </w:r>
    </w:p>
    <w:p w:rsidR="00000000" w:rsidDel="00000000" w:rsidP="00000000" w:rsidRDefault="00000000" w:rsidRPr="00000000" w14:paraId="00000330">
      <w:pPr>
        <w:spacing w:after="240" w:before="240" w:lineRule="auto"/>
        <w:rPr/>
      </w:pPr>
      <w:r w:rsidDel="00000000" w:rsidR="00000000" w:rsidRPr="00000000">
        <w:rPr>
          <w:rtl w:val="0"/>
        </w:rPr>
        <w:t xml:space="preserve"> </w:t>
      </w:r>
    </w:p>
    <w:p w:rsidR="00000000" w:rsidDel="00000000" w:rsidP="00000000" w:rsidRDefault="00000000" w:rsidRPr="00000000" w14:paraId="00000331">
      <w:pPr>
        <w:spacing w:after="240" w:before="240" w:lineRule="auto"/>
        <w:rPr/>
      </w:pPr>
      <w:r w:rsidDel="00000000" w:rsidR="00000000" w:rsidRPr="00000000">
        <w:rPr>
          <w:rtl w:val="0"/>
        </w:rPr>
        <w:t xml:space="preserve">Five months after the incident, another student jumped out of the same bathroom window as the student in the example above.  This student also had a history of self-injurious behavior and suicidal ideations, including some while at Chamberlain.   DLC found in the student’s records that one of the student’s outside providers wrote a letter stating that this student requires constant supervision to ensure the student’s safety.   However, DLC only found one time that the student was placed on “close watch” status, which was more than a year before the jumping incident.  DLC could not find the “close watch” plan in the student’s file; only notes in the residential and school logs reported that the student was on “close watch” status.  It is not known from the records why the student was placed on “close watch” earlier.  There were several incidents of suicidal ideations and self-harm attempts where the student was not placed on “close watch.” </w:t>
      </w:r>
    </w:p>
    <w:p w:rsidR="00000000" w:rsidDel="00000000" w:rsidP="00000000" w:rsidRDefault="00000000" w:rsidRPr="00000000" w14:paraId="00000332">
      <w:pPr>
        <w:spacing w:after="240" w:before="240" w:lineRule="auto"/>
        <w:rPr/>
      </w:pPr>
      <w:r w:rsidDel="00000000" w:rsidR="00000000" w:rsidRPr="00000000">
        <w:rPr>
          <w:rtl w:val="0"/>
        </w:rPr>
        <w:t xml:space="preserve"> </w:t>
      </w:r>
    </w:p>
    <w:p w:rsidR="00000000" w:rsidDel="00000000" w:rsidP="00000000" w:rsidRDefault="00000000" w:rsidRPr="00000000" w14:paraId="00000333">
      <w:pPr>
        <w:spacing w:after="240" w:before="240" w:lineRule="auto"/>
        <w:rPr/>
      </w:pPr>
      <w:r w:rsidDel="00000000" w:rsidR="00000000" w:rsidRPr="00000000">
        <w:rPr>
          <w:rtl w:val="0"/>
        </w:rPr>
        <w:t xml:space="preserve"> The day this student jumped, they had multiple outbursts earlier.  In their notes, staff described the student as very emotional that day.  Despite these facts, DLC finds it concerning that DLC could not find any note that the student saw their therapist on the day they jumped, nor was DLC able to find documentation that the student was placed on “close watch” status.  The student also left a suicide note in the bathroom before jumping out the window.  This student was transferred to a Boston hospital by medical helicopter following this incident and sustained serious, lifelong injuries.  Again, a record review reflects that Chamberlain did notify EEC of the incident, but DLC did not find any record that EEC investigated this incident.  DLC also found that Chamberlain notified DESE of this incident.  Staff notes indicate that Chamberlain only adjusted the window opening after this second incident.  DLC did not find records that Chamberlain conducted an internal investigation following this incident.  </w:t>
      </w:r>
    </w:p>
    <w:p w:rsidR="00000000" w:rsidDel="00000000" w:rsidP="00000000" w:rsidRDefault="00000000" w:rsidRPr="00000000" w14:paraId="00000334">
      <w:pPr>
        <w:spacing w:after="240" w:before="240" w:lineRule="auto"/>
        <w:rPr/>
      </w:pPr>
      <w:r w:rsidDel="00000000" w:rsidR="00000000" w:rsidRPr="00000000">
        <w:rPr>
          <w:rtl w:val="0"/>
        </w:rPr>
        <w:t xml:space="preserve"> </w:t>
      </w:r>
    </w:p>
    <w:p w:rsidR="00000000" w:rsidDel="00000000" w:rsidP="00000000" w:rsidRDefault="00000000" w:rsidRPr="00000000" w14:paraId="00000335">
      <w:pPr>
        <w:spacing w:after="240" w:before="240" w:lineRule="auto"/>
        <w:rPr/>
      </w:pPr>
      <w:r w:rsidDel="00000000" w:rsidR="00000000" w:rsidRPr="00000000">
        <w:rPr>
          <w:rtl w:val="0"/>
        </w:rPr>
        <w:t xml:space="preserve">The day this student jumped, they had multiple outbursts earlier.  In their notes, staff described the student as very emotional that day.  Despite these facts, DLC finds it concerning that DLC could not find any note that the student saw their therapist on the day they jumped, nor was DLC able to find documentation that the student was placed on “close watch” status.</w:t>
      </w:r>
    </w:p>
    <w:p w:rsidR="00000000" w:rsidDel="00000000" w:rsidP="00000000" w:rsidRDefault="00000000" w:rsidRPr="00000000" w14:paraId="00000336">
      <w:pPr>
        <w:spacing w:after="240" w:before="240" w:lineRule="auto"/>
        <w:rPr/>
      </w:pPr>
      <w:r w:rsidDel="00000000" w:rsidR="00000000" w:rsidRPr="00000000">
        <w:rPr>
          <w:rtl w:val="0"/>
        </w:rPr>
        <w:t xml:space="preserve"> </w:t>
      </w:r>
    </w:p>
    <w:p w:rsidR="00000000" w:rsidDel="00000000" w:rsidP="00000000" w:rsidRDefault="00000000" w:rsidRPr="00000000" w14:paraId="00000337">
      <w:pPr>
        <w:spacing w:after="240" w:before="240" w:lineRule="auto"/>
        <w:rPr/>
      </w:pPr>
      <w:r w:rsidDel="00000000" w:rsidR="00000000" w:rsidRPr="00000000">
        <w:rPr>
          <w:rtl w:val="0"/>
        </w:rPr>
        <w:t xml:space="preserve"> </w:t>
      </w:r>
    </w:p>
    <w:p w:rsidR="00000000" w:rsidDel="00000000" w:rsidP="00000000" w:rsidRDefault="00000000" w:rsidRPr="00000000" w14:paraId="00000338">
      <w:pPr>
        <w:spacing w:after="240" w:before="240" w:lineRule="auto"/>
        <w:rPr/>
      </w:pPr>
      <w:r w:rsidDel="00000000" w:rsidR="00000000" w:rsidRPr="00000000">
        <w:rPr>
          <w:rtl w:val="0"/>
        </w:rPr>
        <w:t xml:space="preserve">Student 3</w:t>
      </w:r>
    </w:p>
    <w:p w:rsidR="00000000" w:rsidDel="00000000" w:rsidP="00000000" w:rsidRDefault="00000000" w:rsidRPr="00000000" w14:paraId="00000339">
      <w:pPr>
        <w:spacing w:after="240" w:before="240" w:lineRule="auto"/>
        <w:rPr/>
      </w:pPr>
      <w:r w:rsidDel="00000000" w:rsidR="00000000" w:rsidRPr="00000000">
        <w:rPr>
          <w:rtl w:val="0"/>
        </w:rPr>
        <w:t xml:space="preserve"> </w:t>
      </w:r>
    </w:p>
    <w:p w:rsidR="00000000" w:rsidDel="00000000" w:rsidP="00000000" w:rsidRDefault="00000000" w:rsidRPr="00000000" w14:paraId="0000033A">
      <w:pPr>
        <w:spacing w:after="240" w:before="240" w:lineRule="auto"/>
        <w:rPr/>
      </w:pPr>
      <w:r w:rsidDel="00000000" w:rsidR="00000000" w:rsidRPr="00000000">
        <w:rPr>
          <w:rtl w:val="0"/>
        </w:rPr>
        <w:t xml:space="preserve">A student jumped off a second-story fire escape at a residence while reportedly being watched closely by staff.  This student also had a history of suicidal ideations and hospitalizations.  A couple of months before the student jumped, the student had told staff that they were contemplating suicide.  This student’s records show that his</w:t>
      </w:r>
    </w:p>
    <w:p w:rsidR="00000000" w:rsidDel="00000000" w:rsidP="00000000" w:rsidRDefault="00000000" w:rsidRPr="00000000" w14:paraId="0000033B">
      <w:pPr>
        <w:spacing w:after="240" w:before="240" w:lineRule="auto"/>
        <w:rPr/>
      </w:pPr>
      <w:r w:rsidDel="00000000" w:rsidR="00000000" w:rsidRPr="00000000">
        <w:rPr>
          <w:rtl w:val="0"/>
        </w:rPr>
        <w:t xml:space="preserve">7</w:t>
      </w:r>
    </w:p>
    <w:p w:rsidR="00000000" w:rsidDel="00000000" w:rsidP="00000000" w:rsidRDefault="00000000" w:rsidRPr="00000000" w14:paraId="0000033C">
      <w:pPr>
        <w:spacing w:after="240" w:before="240" w:lineRule="auto"/>
        <w:rPr/>
      </w:pPr>
      <w:r w:rsidDel="00000000" w:rsidR="00000000" w:rsidRPr="00000000">
        <w:rPr>
          <w:rtl w:val="0"/>
        </w:rPr>
        <w:t xml:space="preserve"> </w:t>
      </w:r>
    </w:p>
    <w:p w:rsidR="00000000" w:rsidDel="00000000" w:rsidP="00000000" w:rsidRDefault="00000000" w:rsidRPr="00000000" w14:paraId="0000033D">
      <w:pPr>
        <w:spacing w:after="240" w:before="240" w:lineRule="auto"/>
        <w:rPr/>
      </w:pPr>
      <w:r w:rsidDel="00000000" w:rsidR="00000000" w:rsidRPr="00000000">
        <w:rPr>
          <w:rtl w:val="0"/>
        </w:rPr>
        <w:t xml:space="preserve">Or her team at Chamberlain met almost one month to the day before they jumped to discuss their suicidal ideations.  In this meeting, Chamberlain notes that the student has been unable to make consistent progress recently due to an ongoing emotional crisis.  Yet, despite these facts, the student was never placed on “close watch” status the entire time the student attended Chamberlain. Under the School’s policies, it would seem that having suicidal ideations would meet, at the very least, the close watch standard discussed above -- if not the suicide “at risk” policy in such instances.</w:t>
      </w:r>
    </w:p>
    <w:p w:rsidR="00000000" w:rsidDel="00000000" w:rsidP="00000000" w:rsidRDefault="00000000" w:rsidRPr="00000000" w14:paraId="0000033E">
      <w:pPr>
        <w:spacing w:after="240" w:before="240" w:lineRule="auto"/>
        <w:rPr/>
      </w:pPr>
      <w:r w:rsidDel="00000000" w:rsidR="00000000" w:rsidRPr="00000000">
        <w:rPr>
          <w:rtl w:val="0"/>
        </w:rPr>
        <w:t xml:space="preserve">Additionally, three weeks before the jumping incident, this student had run away from the school and was found by the police.  The student left the residence using the same fire escape from which the student later jumped.   There was no alarm on the fire escape at that time.  The student was found by police and brought to the local hospital after making suicidal comments to the officers.  The local hospital sent the student back to Chamberlain.  The student was not placed on “close watch” status then.</w:t>
      </w:r>
    </w:p>
    <w:p w:rsidR="00000000" w:rsidDel="00000000" w:rsidP="00000000" w:rsidRDefault="00000000" w:rsidRPr="00000000" w14:paraId="0000033F">
      <w:pPr>
        <w:spacing w:after="240" w:before="240" w:lineRule="auto"/>
        <w:rPr/>
      </w:pPr>
      <w:r w:rsidDel="00000000" w:rsidR="00000000" w:rsidRPr="00000000">
        <w:rPr>
          <w:rtl w:val="0"/>
        </w:rPr>
        <w:t xml:space="preserve"> The day before the student jumped, the student’s parent had been calling staff about concerns about the student accessing non-approved material on the internet, including social media sites.  Even though this student was not on “close watch” status, staff reportedly checked on the student frequently leading up to the incident.  If the student had been on close watch status, staff would have been required to have the student in sight at all times during the day and evening.  Chamberlain’s internal investigation references a video that reportedly shows staff checking on the student five times in the 30 minutes before the student jumped.  Just before jumping, the student allegedly called out to staff, who were in the TV room down the hall, saying they were going to kill themselves by jumping.  The staff member was reportedly too far away to get to the student in time before they jumped.  There was no alarm on the fire escape door at this time.  After jumping, this student was transported to the local hospital for medical treatment before being transferred to a Boston area hospital for further medical treatment.  This student sustained serious injuries.</w:t>
      </w:r>
    </w:p>
    <w:p w:rsidR="00000000" w:rsidDel="00000000" w:rsidP="00000000" w:rsidRDefault="00000000" w:rsidRPr="00000000" w14:paraId="00000340">
      <w:pPr>
        <w:spacing w:after="240" w:before="240" w:lineRule="auto"/>
        <w:rPr/>
      </w:pPr>
      <w:r w:rsidDel="00000000" w:rsidR="00000000" w:rsidRPr="00000000">
        <w:rPr>
          <w:rtl w:val="0"/>
        </w:rPr>
        <w:t xml:space="preserve"> Chamberlain investigated this incident and found that they provided appropriate supervision and were not warned that the student would jump.  There was no corrective action plan issued.  In addition to the concerns that the student was never placed on “close watch” and that there was no alarm on the fire escape door, it is concerning to DLC that staff notes did not address the fact that the student attempted suicide, but instead state that the student was transported to the hospital due to being upset about the denial of social media access and not leaving the program.  DLC feels this minimizes the seriousness of the issue.  EEC investigated this incident and found no regulatory issues; no remedial plan was needed.</w:t>
      </w:r>
    </w:p>
    <w:p w:rsidR="00000000" w:rsidDel="00000000" w:rsidP="00000000" w:rsidRDefault="00000000" w:rsidRPr="00000000" w14:paraId="00000341">
      <w:pPr>
        <w:spacing w:after="240" w:before="240" w:lineRule="auto"/>
        <w:rPr/>
      </w:pPr>
      <w:r w:rsidDel="00000000" w:rsidR="00000000" w:rsidRPr="00000000">
        <w:rPr>
          <w:rtl w:val="0"/>
        </w:rPr>
        <w:t xml:space="preserve">Other Incidents </w:t>
      </w:r>
    </w:p>
    <w:p w:rsidR="00000000" w:rsidDel="00000000" w:rsidP="00000000" w:rsidRDefault="00000000" w:rsidRPr="00000000" w14:paraId="00000342">
      <w:pPr>
        <w:spacing w:after="240" w:before="240" w:lineRule="auto"/>
        <w:rPr/>
      </w:pPr>
      <w:r w:rsidDel="00000000" w:rsidR="00000000" w:rsidRPr="00000000">
        <w:rPr>
          <w:rtl w:val="0"/>
        </w:rPr>
        <w:t xml:space="preserve">Student 4</w:t>
      </w:r>
    </w:p>
    <w:p w:rsidR="00000000" w:rsidDel="00000000" w:rsidP="00000000" w:rsidRDefault="00000000" w:rsidRPr="00000000" w14:paraId="00000343">
      <w:pPr>
        <w:spacing w:after="240" w:before="240" w:lineRule="auto"/>
        <w:rPr/>
      </w:pPr>
      <w:r w:rsidDel="00000000" w:rsidR="00000000" w:rsidRPr="00000000">
        <w:rPr>
          <w:rtl w:val="0"/>
        </w:rPr>
        <w:t xml:space="preserve">Another student ingested bleach and was transported to the hospital.  This student was upset and had initially put a bag over their head, but was stopped by staff. </w:t>
      </w:r>
    </w:p>
    <w:p w:rsidR="00000000" w:rsidDel="00000000" w:rsidP="00000000" w:rsidRDefault="00000000" w:rsidRPr="00000000" w14:paraId="00000344">
      <w:pPr>
        <w:spacing w:after="240" w:before="240" w:lineRule="auto"/>
        <w:rPr/>
      </w:pPr>
      <w:r w:rsidDel="00000000" w:rsidR="00000000" w:rsidRPr="00000000">
        <w:rPr>
          <w:rtl w:val="0"/>
        </w:rPr>
        <w:t xml:space="preserve">8</w:t>
      </w:r>
    </w:p>
    <w:p w:rsidR="00000000" w:rsidDel="00000000" w:rsidP="00000000" w:rsidRDefault="00000000" w:rsidRPr="00000000" w14:paraId="00000345">
      <w:pPr>
        <w:spacing w:after="240" w:before="240" w:lineRule="auto"/>
        <w:rPr/>
      </w:pPr>
      <w:r w:rsidDel="00000000" w:rsidR="00000000" w:rsidRPr="00000000">
        <w:rPr>
          <w:rtl w:val="0"/>
        </w:rPr>
        <w:t xml:space="preserve"> </w:t>
      </w:r>
    </w:p>
    <w:p w:rsidR="00000000" w:rsidDel="00000000" w:rsidP="00000000" w:rsidRDefault="00000000" w:rsidRPr="00000000" w14:paraId="00000346">
      <w:pPr>
        <w:spacing w:after="240" w:before="240" w:lineRule="auto"/>
        <w:rPr/>
      </w:pPr>
      <w:r w:rsidDel="00000000" w:rsidR="00000000" w:rsidRPr="00000000">
        <w:rPr>
          <w:rtl w:val="0"/>
        </w:rPr>
        <w:t xml:space="preserve">After the staff took the bag away, the student could go into the bathroom independently, where the student could ingest the bleach.  Significantly, this was not the first time this student ingested bleach.  About six months prior, the student had locked him or herself in the bathroom and sprayed bleach into their mouth.  It is particularly concerning that this student had previously used bleach to self-harm and that the school had not established more specific protective measures, such as ensuring that cleaning products like bleach were removed or that such products were securely locked away from the students. This student had also attempted to jump out of a window at the school, but was stopped by staff.  </w:t>
      </w:r>
    </w:p>
    <w:p w:rsidR="00000000" w:rsidDel="00000000" w:rsidP="00000000" w:rsidRDefault="00000000" w:rsidRPr="00000000" w14:paraId="00000347">
      <w:pPr>
        <w:spacing w:after="240" w:before="240" w:lineRule="auto"/>
        <w:rPr/>
      </w:pPr>
      <w:r w:rsidDel="00000000" w:rsidR="00000000" w:rsidRPr="00000000">
        <w:rPr>
          <w:rtl w:val="0"/>
        </w:rPr>
        <w:t xml:space="preserve">Student 5</w:t>
      </w:r>
    </w:p>
    <w:p w:rsidR="00000000" w:rsidDel="00000000" w:rsidP="00000000" w:rsidRDefault="00000000" w:rsidRPr="00000000" w14:paraId="00000348">
      <w:pPr>
        <w:spacing w:after="240" w:before="240" w:lineRule="auto"/>
        <w:rPr/>
      </w:pPr>
      <w:r w:rsidDel="00000000" w:rsidR="00000000" w:rsidRPr="00000000">
        <w:rPr>
          <w:rtl w:val="0"/>
        </w:rPr>
        <w:t xml:space="preserve">Another student ran from campus and jumped into a river nearby while repeatedly saying “goodbye” to staff who were nearby.  This was the second incident in a couple of weeks involving this student attempting to jump or jumping into the river.  In the first incident, the student went out of a bathroom window in the residence and made it to the river before staff could stop them from jumping in. The student was hospitalized after this incident, and when they returned to campus, Chamberlain did not create a written plan to help prevent future incidents.  The student left the residence within a week of returning to campus and jumped into the river this time.  Although a staff person jumped into the river to attempt a rescue, it was not successful.  The student had to be rescued by the Fire Department by boat.  EEC did investigate this series of incidents and found non-compliance.3   EEC found that Chamberlain responded satisfactorily to each compliance issue. </w:t>
      </w:r>
    </w:p>
    <w:p w:rsidR="00000000" w:rsidDel="00000000" w:rsidP="00000000" w:rsidRDefault="00000000" w:rsidRPr="00000000" w14:paraId="00000349">
      <w:pPr>
        <w:spacing w:after="240" w:before="240" w:lineRule="auto"/>
        <w:rPr/>
      </w:pPr>
      <w:r w:rsidDel="00000000" w:rsidR="00000000" w:rsidRPr="00000000">
        <w:rPr>
          <w:rtl w:val="0"/>
        </w:rPr>
        <w:t xml:space="preserve">Student 6</w:t>
      </w:r>
    </w:p>
    <w:p w:rsidR="00000000" w:rsidDel="00000000" w:rsidP="00000000" w:rsidRDefault="00000000" w:rsidRPr="00000000" w14:paraId="0000034A">
      <w:pPr>
        <w:spacing w:after="240" w:before="240" w:lineRule="auto"/>
        <w:rPr/>
      </w:pPr>
      <w:r w:rsidDel="00000000" w:rsidR="00000000" w:rsidRPr="00000000">
        <w:rPr>
          <w:rtl w:val="0"/>
        </w:rPr>
        <w:t xml:space="preserve"> </w:t>
      </w:r>
    </w:p>
    <w:p w:rsidR="00000000" w:rsidDel="00000000" w:rsidP="00000000" w:rsidRDefault="00000000" w:rsidRPr="00000000" w14:paraId="0000034B">
      <w:pPr>
        <w:spacing w:after="240" w:before="240" w:lineRule="auto"/>
        <w:rPr/>
      </w:pPr>
      <w:r w:rsidDel="00000000" w:rsidR="00000000" w:rsidRPr="00000000">
        <w:rPr>
          <w:rtl w:val="0"/>
        </w:rPr>
        <w:t xml:space="preserve">There are many examples where Student 6 made self-harm or suicidal threats over the weekend, but then was not assessed by a clinical staff member until Monday.  As Chamberlain explained to DLC, clinicians only work typical school hours.  There is an on-duty residential supervisor and an on-call administrator whom staff can call if they have mental health concerns about a student.  The on-duty supervisor is not a clinician. The administrator on call may be the clinical director, but is not always the clinical director.  The administrator can then call the psychiatrist to discuss hospitalizing a student. However, DLC rarely found records that staff utilized the on-call system, and often the non-clinical, residential staff were addressing these mental health issues and sometimes incidents of serious self-injurious behavior with the students before the students were assessed by a clinician the next business day. </w:t>
      </w:r>
    </w:p>
    <w:p w:rsidR="00000000" w:rsidDel="00000000" w:rsidP="00000000" w:rsidRDefault="00000000" w:rsidRPr="00000000" w14:paraId="0000034C">
      <w:pPr>
        <w:spacing w:after="240" w:before="240" w:lineRule="auto"/>
        <w:rPr/>
      </w:pPr>
      <w:r w:rsidDel="00000000" w:rsidR="00000000" w:rsidRPr="00000000">
        <w:rPr>
          <w:rtl w:val="0"/>
        </w:rPr>
        <w:t xml:space="preserve"> </w:t>
      </w:r>
    </w:p>
    <w:p w:rsidR="00000000" w:rsidDel="00000000" w:rsidP="00000000" w:rsidRDefault="00000000" w:rsidRPr="00000000" w14:paraId="0000034D">
      <w:pPr>
        <w:spacing w:after="240" w:before="240" w:lineRule="auto"/>
        <w:rPr/>
      </w:pPr>
      <w:r w:rsidDel="00000000" w:rsidR="00000000" w:rsidRPr="00000000">
        <w:rPr>
          <w:rtl w:val="0"/>
        </w:rPr>
        <w:t xml:space="preserve">For example, one Saturday, Student 6 self-harmed even though they were on “close watch” status.  Student 6 then told staff that they needed help due to mood swings they can’t control, and that the student felt they needed                                                   </w:t>
      </w:r>
    </w:p>
    <w:p w:rsidR="00000000" w:rsidDel="00000000" w:rsidP="00000000" w:rsidRDefault="00000000" w:rsidRPr="00000000" w14:paraId="0000034E">
      <w:pPr>
        <w:spacing w:after="240" w:before="240" w:lineRule="auto"/>
        <w:rPr/>
      </w:pPr>
      <w:r w:rsidDel="00000000" w:rsidR="00000000" w:rsidRPr="00000000">
        <w:rPr>
          <w:rtl w:val="0"/>
        </w:rPr>
        <w:t xml:space="preserve">3 This incident is discussed in more detail in the “Inadequate Supervision” Section, IV, B.  </w:t>
      </w:r>
    </w:p>
    <w:p w:rsidR="00000000" w:rsidDel="00000000" w:rsidP="00000000" w:rsidRDefault="00000000" w:rsidRPr="00000000" w14:paraId="0000034F">
      <w:pPr>
        <w:spacing w:after="240" w:before="240" w:lineRule="auto"/>
        <w:rPr/>
      </w:pPr>
      <w:r w:rsidDel="00000000" w:rsidR="00000000" w:rsidRPr="00000000">
        <w:rPr>
          <w:rtl w:val="0"/>
        </w:rPr>
        <w:t xml:space="preserve">9</w:t>
      </w:r>
    </w:p>
    <w:p w:rsidR="00000000" w:rsidDel="00000000" w:rsidP="00000000" w:rsidRDefault="00000000" w:rsidRPr="00000000" w14:paraId="00000350">
      <w:pPr>
        <w:spacing w:after="240" w:before="240" w:lineRule="auto"/>
        <w:rPr/>
      </w:pPr>
      <w:r w:rsidDel="00000000" w:rsidR="00000000" w:rsidRPr="00000000">
        <w:rPr>
          <w:rtl w:val="0"/>
        </w:rPr>
        <w:t xml:space="preserve"> </w:t>
      </w:r>
    </w:p>
    <w:p w:rsidR="00000000" w:rsidDel="00000000" w:rsidP="00000000" w:rsidRDefault="00000000" w:rsidRPr="00000000" w14:paraId="00000351">
      <w:pPr>
        <w:spacing w:after="240" w:before="240" w:lineRule="auto"/>
        <w:rPr/>
      </w:pPr>
      <w:r w:rsidDel="00000000" w:rsidR="00000000" w:rsidRPr="00000000">
        <w:rPr>
          <w:rtl w:val="0"/>
        </w:rPr>
        <w:t xml:space="preserve">More support to be safe.  Then, the following day on Sunday, despite being on “close watch” status, the student attempted to choke him or herself and said they wanted to die.  The student was not sent to the hospital on either day, and records show the student did not see their therapist until Monday.  DLC did not find records that the on-call administrator was called.  Another time, the student told staff they were suicidal and needed to go to the hospital.  Staff did not send the student to the hospital, DLC did not find records that an on-call administrator was contacted, and the therapist did not assess the student until the following Monday, two days after this incident.  </w:t>
      </w:r>
    </w:p>
    <w:p w:rsidR="00000000" w:rsidDel="00000000" w:rsidP="00000000" w:rsidRDefault="00000000" w:rsidRPr="00000000" w14:paraId="00000352">
      <w:pPr>
        <w:spacing w:after="240" w:before="240" w:lineRule="auto"/>
        <w:rPr/>
      </w:pPr>
      <w:r w:rsidDel="00000000" w:rsidR="00000000" w:rsidRPr="00000000">
        <w:rPr>
          <w:rtl w:val="0"/>
        </w:rPr>
        <w:t xml:space="preserve">As part of Chamberlain’s self-injury plan and policy, they lock up sharp objects such as knives and scissors.  However, this student repeatedly found broken glass under the residence deck or surrounding the residence.  This student would then use the glass to self-harm. They had 37 documented incidents of self-harm while at Chamberlain and were hospitalized 13 times.4   This student had to go to the hospital six times for stitches following self-injurious behavior, one time even receiving eleven stitches.  DLC also found a pattern with this student where they would tell staff they needed to go to the hospital, staff would not send them, and then an incident would occur, and the student would end up hospitalized anyway for harming him or herself or others.5</w:t>
      </w:r>
    </w:p>
    <w:p w:rsidR="00000000" w:rsidDel="00000000" w:rsidP="00000000" w:rsidRDefault="00000000" w:rsidRPr="00000000" w14:paraId="00000353">
      <w:pPr>
        <w:spacing w:after="240" w:before="240" w:lineRule="auto"/>
        <w:rPr/>
      </w:pPr>
      <w:r w:rsidDel="00000000" w:rsidR="00000000" w:rsidRPr="00000000">
        <w:rPr>
          <w:rtl w:val="0"/>
        </w:rPr>
        <w:t xml:space="preserve"> DLC found this occurring in the student’s records several times.  For example, the student once required hospitalization after cutting him or herself with glass that required six stitches, and ended up being hospitalized for seven days.  The student had told staff the day before this incident that they needed to go to the hospital.  Another time, the student said they wanted to go to the hospital because they wanted to kill themselves.  Staff convinced the student to go on a field trip instead. Then the student cut him or herself on the field trip.  Staff requested immediate assistance from a supervisor but were told to wait for word from management.  The student later talked to management and was taken to the hospital via ambulance, where they stayed for several days.  </w:t>
      </w:r>
    </w:p>
    <w:p w:rsidR="00000000" w:rsidDel="00000000" w:rsidP="00000000" w:rsidRDefault="00000000" w:rsidRPr="00000000" w14:paraId="00000354">
      <w:pPr>
        <w:spacing w:after="240" w:before="240" w:lineRule="auto"/>
        <w:rPr/>
      </w:pPr>
      <w:r w:rsidDel="00000000" w:rsidR="00000000" w:rsidRPr="00000000">
        <w:rPr>
          <w:rtl w:val="0"/>
        </w:rPr>
        <w:t xml:space="preserve">One day, the student asked to go to the hospital while leaving campus and going into the woods.  Staff refused to discuss this until the student came back to campus.  The student then proceeded to walk into the woods until they were 1 mile from campus and cut him or herself extensively on the arms, legs, hands, feet, and face. The student then reportedly attacked staff multiple times when they tried to restrain the student and bring the student back to campus.  The student allegedly punched, bit, and attempted to choke the staff.  Chamberlain did not send the student to the hospital after this incident, nor did DLC find records that the student was on “close watch” status.  The residential notes from this date also note that the student had</w:t>
      </w:r>
    </w:p>
    <w:p w:rsidR="00000000" w:rsidDel="00000000" w:rsidP="00000000" w:rsidRDefault="00000000" w:rsidRPr="00000000" w14:paraId="00000355">
      <w:pPr>
        <w:spacing w:after="240" w:before="240" w:lineRule="auto"/>
        <w:rPr/>
      </w:pPr>
      <w:r w:rsidDel="00000000" w:rsidR="00000000" w:rsidRPr="00000000">
        <w:rPr>
          <w:rtl w:val="0"/>
        </w:rPr>
        <w:t xml:space="preserve">                                                </w:t>
      </w:r>
    </w:p>
    <w:p w:rsidR="00000000" w:rsidDel="00000000" w:rsidP="00000000" w:rsidRDefault="00000000" w:rsidRPr="00000000" w14:paraId="00000356">
      <w:pPr>
        <w:spacing w:after="240" w:before="240" w:lineRule="auto"/>
        <w:rPr/>
      </w:pPr>
      <w:r w:rsidDel="00000000" w:rsidR="00000000" w:rsidRPr="00000000">
        <w:rPr>
          <w:rtl w:val="0"/>
        </w:rPr>
        <w:t xml:space="preserve">4 This student attended the school for many years.  However, in one year alone, this student had sixteen documented incidents when they cut themselves. 5 times the student requested to go to the hospital.  We are not including every incident; we only focus on serious ones that have not been assessed.</w:t>
      </w:r>
    </w:p>
    <w:p w:rsidR="00000000" w:rsidDel="00000000" w:rsidP="00000000" w:rsidRDefault="00000000" w:rsidRPr="00000000" w14:paraId="00000357">
      <w:pPr>
        <w:spacing w:after="240" w:before="240" w:lineRule="auto"/>
        <w:rPr/>
      </w:pPr>
      <w:r w:rsidDel="00000000" w:rsidR="00000000" w:rsidRPr="00000000">
        <w:rPr>
          <w:rtl w:val="0"/>
        </w:rPr>
        <w:t xml:space="preserve">10</w:t>
      </w:r>
    </w:p>
    <w:p w:rsidR="00000000" w:rsidDel="00000000" w:rsidP="00000000" w:rsidRDefault="00000000" w:rsidRPr="00000000" w14:paraId="00000358">
      <w:pPr>
        <w:spacing w:after="240" w:before="240" w:lineRule="auto"/>
        <w:rPr/>
      </w:pPr>
      <w:r w:rsidDel="00000000" w:rsidR="00000000" w:rsidRPr="00000000">
        <w:rPr>
          <w:rtl w:val="0"/>
        </w:rPr>
        <w:t xml:space="preserve"> </w:t>
      </w:r>
    </w:p>
    <w:p w:rsidR="00000000" w:rsidDel="00000000" w:rsidP="00000000" w:rsidRDefault="00000000" w:rsidRPr="00000000" w14:paraId="00000359">
      <w:pPr>
        <w:spacing w:after="240" w:before="240" w:lineRule="auto"/>
        <w:rPr/>
      </w:pPr>
      <w:r w:rsidDel="00000000" w:rsidR="00000000" w:rsidRPr="00000000">
        <w:rPr>
          <w:rtl w:val="0"/>
        </w:rPr>
        <w:t xml:space="preserve">Suicidal ideations.  Then, about one week after this first incident, the student again escalated and attempted to assault staff.  It was not until after this second incident that the student was sent to the hospital, where they remained for twelve days.</w:t>
      </w:r>
    </w:p>
    <w:p w:rsidR="00000000" w:rsidDel="00000000" w:rsidP="00000000" w:rsidRDefault="00000000" w:rsidRPr="00000000" w14:paraId="0000035A">
      <w:pPr>
        <w:spacing w:after="240" w:before="240" w:lineRule="auto"/>
        <w:rPr/>
      </w:pPr>
      <w:r w:rsidDel="00000000" w:rsidR="00000000" w:rsidRPr="00000000">
        <w:rPr>
          <w:rtl w:val="0"/>
        </w:rPr>
        <w:t xml:space="preserve">Student 7</w:t>
      </w:r>
    </w:p>
    <w:p w:rsidR="00000000" w:rsidDel="00000000" w:rsidP="00000000" w:rsidRDefault="00000000" w:rsidRPr="00000000" w14:paraId="0000035B">
      <w:pPr>
        <w:spacing w:after="240" w:before="240" w:lineRule="auto"/>
        <w:rPr/>
      </w:pPr>
      <w:r w:rsidDel="00000000" w:rsidR="00000000" w:rsidRPr="00000000">
        <w:rPr>
          <w:rtl w:val="0"/>
        </w:rPr>
        <w:t xml:space="preserve"> Another student frequently found broken glass and other sharp materials surrounding the residence.  This student would then use the glass and other objects to self-harm. This student, who has a long history of self-cutting, was left in the bathroom for 20 to 30 minutes in two separate incidents that occurred within two weeks of each other.  In both incidents, a staff person was outside the bathroom the whole time and suspected the student was cutting him or herself.  Each time, this student had cut him or herself repeatedly while in the bathroom.  DLC did not find documentation that the student met with their therapist following these incidents or was put on “close watch” status.  </w:t>
      </w:r>
    </w:p>
    <w:p w:rsidR="00000000" w:rsidDel="00000000" w:rsidP="00000000" w:rsidRDefault="00000000" w:rsidRPr="00000000" w14:paraId="0000035C">
      <w:pPr>
        <w:spacing w:after="240" w:before="240" w:lineRule="auto"/>
        <w:rPr/>
      </w:pPr>
      <w:r w:rsidDel="00000000" w:rsidR="00000000" w:rsidRPr="00000000">
        <w:rPr>
          <w:rtl w:val="0"/>
        </w:rPr>
        <w:t xml:space="preserve">Also, with many of these self-injurious occurrences, this student did not see their therapist until the following day, similar to Student 6 in the example above.  This student put a seatbelt around their neck twice while the staff was driving.  A non-clinical staff person then “processed” with them.  DLC found no notes that the student talked to the therapist following these incidents.  This student also had an incident where they had a knife and then, later in the day, wrapped a curtain around their neck.  The student was not assessed by their therapist until the next day.</w:t>
      </w:r>
    </w:p>
    <w:p w:rsidR="00000000" w:rsidDel="00000000" w:rsidP="00000000" w:rsidRDefault="00000000" w:rsidRPr="00000000" w14:paraId="0000035D">
      <w:pPr>
        <w:spacing w:after="240" w:before="240" w:lineRule="auto"/>
        <w:rPr/>
      </w:pPr>
      <w:r w:rsidDel="00000000" w:rsidR="00000000" w:rsidRPr="00000000">
        <w:rPr>
          <w:rtl w:val="0"/>
        </w:rPr>
        <w:t xml:space="preserve">Another example is a day when staff noted this student was acting strangely.  The student had poured shampoo all over the bathroom, self-injured, and was found sitting on their bed with their hands covered in blood.  There was blood on the windowsill in the bathroom.  DLC did not find any records that an on-call administrator was called, no record that the student was evaluated by their therapist, and no record that the student was put on “close watch” status.  </w:t>
      </w:r>
    </w:p>
    <w:p w:rsidR="00000000" w:rsidDel="00000000" w:rsidP="00000000" w:rsidRDefault="00000000" w:rsidRPr="00000000" w14:paraId="0000035E">
      <w:pPr>
        <w:spacing w:after="240" w:before="240" w:lineRule="auto"/>
        <w:rPr/>
      </w:pPr>
      <w:r w:rsidDel="00000000" w:rsidR="00000000" w:rsidRPr="00000000">
        <w:rPr>
          <w:rtl w:val="0"/>
        </w:rPr>
        <w:t xml:space="preserve">DLC did find records that show what had been an appropriate response by Chamberlain.  This student escalated one day and assaulted their teacher.  After the student calmed down, they met with their therapist and were put on “close watch” status.  The student also met with their psychiatrist two days later.</w:t>
      </w:r>
    </w:p>
    <w:p w:rsidR="00000000" w:rsidDel="00000000" w:rsidP="00000000" w:rsidRDefault="00000000" w:rsidRPr="00000000" w14:paraId="0000035F">
      <w:pPr>
        <w:spacing w:after="240" w:before="240" w:lineRule="auto"/>
        <w:rPr/>
      </w:pPr>
      <w:r w:rsidDel="00000000" w:rsidR="00000000" w:rsidRPr="00000000">
        <w:rPr>
          <w:rtl w:val="0"/>
        </w:rPr>
        <w:t xml:space="preserve">Chamberlain reports that they created their policy related to self-injurious behaviors with the help of a well-known expert.  Part of this plan requires staff to ignore or not overly react to a student’s self-injurious behavior, to not provide the students with the secondary gain or attention they seek.6   DLC understands this strategy, but remains concerned about things such as the pervasive presence of broken glass accessible on the campus. Chamberlain informed DLC that students who want to find broken glass will see it, and that sometimes it bubbles up from the ground.</w:t>
      </w:r>
    </w:p>
    <w:p w:rsidR="00000000" w:rsidDel="00000000" w:rsidP="00000000" w:rsidRDefault="00000000" w:rsidRPr="00000000" w14:paraId="00000360">
      <w:pPr>
        <w:spacing w:after="240" w:before="240" w:lineRule="auto"/>
        <w:rPr/>
      </w:pPr>
      <w:r w:rsidDel="00000000" w:rsidR="00000000" w:rsidRPr="00000000">
        <w:rPr>
          <w:rtl w:val="0"/>
        </w:rPr>
        <w:t xml:space="preserve">                                                </w:t>
      </w:r>
    </w:p>
    <w:p w:rsidR="00000000" w:rsidDel="00000000" w:rsidP="00000000" w:rsidRDefault="00000000" w:rsidRPr="00000000" w14:paraId="00000361">
      <w:pPr>
        <w:spacing w:after="240" w:before="240" w:lineRule="auto"/>
        <w:rPr/>
      </w:pPr>
      <w:r w:rsidDel="00000000" w:rsidR="00000000" w:rsidRPr="00000000">
        <w:rPr>
          <w:rtl w:val="0"/>
        </w:rPr>
        <w:t xml:space="preserve">6 Chamberlain reports it is their policy for staff to provide the students with first aid or a visit to the nurse if needed.</w:t>
      </w:r>
    </w:p>
    <w:p w:rsidR="00000000" w:rsidDel="00000000" w:rsidP="00000000" w:rsidRDefault="00000000" w:rsidRPr="00000000" w14:paraId="00000362">
      <w:pPr>
        <w:spacing w:after="240" w:before="240" w:lineRule="auto"/>
        <w:rPr/>
      </w:pPr>
      <w:r w:rsidDel="00000000" w:rsidR="00000000" w:rsidRPr="00000000">
        <w:rPr>
          <w:rtl w:val="0"/>
        </w:rPr>
        <w:t xml:space="preserve">11</w:t>
      </w:r>
    </w:p>
    <w:p w:rsidR="00000000" w:rsidDel="00000000" w:rsidP="00000000" w:rsidRDefault="00000000" w:rsidRPr="00000000" w14:paraId="00000363">
      <w:pPr>
        <w:spacing w:after="240" w:before="240" w:lineRule="auto"/>
        <w:rPr/>
      </w:pPr>
      <w:r w:rsidDel="00000000" w:rsidR="00000000" w:rsidRPr="00000000">
        <w:rPr>
          <w:rtl w:val="0"/>
        </w:rPr>
        <w:t xml:space="preserve"> </w:t>
      </w:r>
    </w:p>
    <w:p w:rsidR="00000000" w:rsidDel="00000000" w:rsidP="00000000" w:rsidRDefault="00000000" w:rsidRPr="00000000" w14:paraId="00000364">
      <w:pPr>
        <w:spacing w:after="240" w:before="240" w:lineRule="auto"/>
        <w:rPr/>
      </w:pPr>
      <w:r w:rsidDel="00000000" w:rsidR="00000000" w:rsidRPr="00000000">
        <w:rPr>
          <w:rtl w:val="0"/>
        </w:rPr>
        <w:t xml:space="preserve">Years ago. Chamberlain also reported that maintenance will clean it immediately when students break windows.  DLC is concerned that Chamberlain appears to minimize the nature or seriousness of the student suicide attempts by not classifying them as suicide attempts.  DLC understands that it is not always possible to prevent self-injury or know the precise mindset of a student. Still, DLC is concerned that many of these students are having severe self-injurious behaviors and suicidal ideations, and are not being assessed by clinical staff.  Instead, students are evaluated by non-clinical staff if it is after school hours or on weekends.  It is also concerning to DLC that students were having these behaviors and ideations, yet not put on “close watch” or even assessed for “close watch.”   Another concern involves CIS's failure to establish or create an appropriate individual program or treatment plan to address these significant needs for each student.</w:t>
      </w:r>
    </w:p>
    <w:p w:rsidR="00000000" w:rsidDel="00000000" w:rsidP="00000000" w:rsidRDefault="00000000" w:rsidRPr="00000000" w14:paraId="00000365">
      <w:pPr>
        <w:spacing w:after="240" w:before="240" w:lineRule="auto"/>
        <w:rPr/>
      </w:pPr>
      <w:r w:rsidDel="00000000" w:rsidR="00000000" w:rsidRPr="00000000">
        <w:rPr>
          <w:rtl w:val="0"/>
        </w:rPr>
        <w:t xml:space="preserve">DLC understands that it is not always possible to prevent self-injury or know the precise mindset of a student. Still, DLC is concerned that many of these students are having severe self-injurious behaviors and suicidal ideations, and are not being assessed by clinical staff.  Instead, students are evaluated by non-clinical staff if it is after school hours or on weekends.  It is also concerning to DLC that students were having these behaviors and ideations, yet were not put on “close watch” or even assessed for “close watch.”</w:t>
      </w:r>
    </w:p>
    <w:p w:rsidR="00000000" w:rsidDel="00000000" w:rsidP="00000000" w:rsidRDefault="00000000" w:rsidRPr="00000000" w14:paraId="00000366">
      <w:pPr>
        <w:spacing w:after="240" w:before="240" w:lineRule="auto"/>
        <w:rPr/>
      </w:pPr>
      <w:r w:rsidDel="00000000" w:rsidR="00000000" w:rsidRPr="00000000">
        <w:rPr>
          <w:rtl w:val="0"/>
        </w:rPr>
        <w:t xml:space="preserve">B. Inadequate supervision enabling students to run away</w:t>
      </w:r>
    </w:p>
    <w:p w:rsidR="00000000" w:rsidDel="00000000" w:rsidP="00000000" w:rsidRDefault="00000000" w:rsidRPr="00000000" w14:paraId="00000367">
      <w:pPr>
        <w:spacing w:after="240" w:before="240" w:lineRule="auto"/>
        <w:rPr/>
      </w:pPr>
      <w:r w:rsidDel="00000000" w:rsidR="00000000" w:rsidRPr="00000000">
        <w:rPr>
          <w:rtl w:val="0"/>
        </w:rPr>
        <w:t xml:space="preserve">Due to inadequate supervision of students by Chamberlain staff, DLC received complaints that students had been able to run away from the Chamberlain School campus, resulting in actual or potential harm to the students.  DLC investigated this allegation by reviewing the school records of approximately twenty students, talking to students and parents, obtaining and reviewing records from the Middleboro Police Department (MPD), and reviewing documents from the Department of Early Education and Care (EEC). After completing its investigation, DLC found many instances of students being able to run away from the Chamberlain School campus, validating the concern that CIS staff had inadequate supervision of the students.  The following examples illustrate the problem of insufficient supervision, failing to provide a safe environment:</w:t>
      </w:r>
    </w:p>
    <w:p w:rsidR="00000000" w:rsidDel="00000000" w:rsidP="00000000" w:rsidRDefault="00000000" w:rsidRPr="00000000" w14:paraId="00000368">
      <w:pPr>
        <w:spacing w:after="240" w:before="240" w:lineRule="auto"/>
        <w:rPr/>
      </w:pPr>
      <w:r w:rsidDel="00000000" w:rsidR="00000000" w:rsidRPr="00000000">
        <w:rPr>
          <w:rtl w:val="0"/>
        </w:rPr>
        <w:t xml:space="preserve">One student walked off campus and was found by staff at a traffic rotary, where several major highways intersect, almost three miles away; the same student ran away and was returned to the CIS campus by police; that same student ran away from the School and into the street, where multiple cars were coming; and that same student, when on a school field trip in Boston, disappeared and was not found for over three days;    One student ran into the woods and, after threatening to hurt staff, ran into the road. Because the staff was not watching them, the same student managed to leave</w:t>
      </w:r>
    </w:p>
    <w:p w:rsidR="00000000" w:rsidDel="00000000" w:rsidP="00000000" w:rsidRDefault="00000000" w:rsidRPr="00000000" w14:paraId="00000369">
      <w:pPr>
        <w:spacing w:after="240" w:before="240" w:lineRule="auto"/>
        <w:rPr/>
      </w:pPr>
      <w:r w:rsidDel="00000000" w:rsidR="00000000" w:rsidRPr="00000000">
        <w:rPr>
          <w:rtl w:val="0"/>
        </w:rPr>
        <w:t xml:space="preserve">12</w:t>
      </w:r>
    </w:p>
    <w:p w:rsidR="00000000" w:rsidDel="00000000" w:rsidP="00000000" w:rsidRDefault="00000000" w:rsidRPr="00000000" w14:paraId="0000036A">
      <w:pPr>
        <w:spacing w:after="240" w:before="240" w:lineRule="auto"/>
        <w:rPr/>
      </w:pPr>
      <w:r w:rsidDel="00000000" w:rsidR="00000000" w:rsidRPr="00000000">
        <w:rPr>
          <w:rtl w:val="0"/>
        </w:rPr>
        <w:t xml:space="preserve"> </w:t>
      </w:r>
    </w:p>
    <w:p w:rsidR="00000000" w:rsidDel="00000000" w:rsidP="00000000" w:rsidRDefault="00000000" w:rsidRPr="00000000" w14:paraId="0000036B">
      <w:pPr>
        <w:spacing w:after="240" w:before="240" w:lineRule="auto"/>
        <w:rPr/>
      </w:pPr>
      <w:r w:rsidDel="00000000" w:rsidR="00000000" w:rsidRPr="00000000">
        <w:rPr>
          <w:rtl w:val="0"/>
        </w:rPr>
        <w:t xml:space="preserve">The CIS campus and, by hiding in a nearby barn, was missing from 4:30 pm until 11 a.m. the next day – the student was only found through the use of the police canine unit and an amber alert;  the same student had approximately 22 different incidents where that student either ran into the woods, into the road, or to another location off campus;    According to a state investigation and report, one student had climbed out of a bathroom window and ran from the campus, but when staff went outside to look for the student, they were unable to find the student for 20 minutes and called police for assistance. One hour after the student left the building, the student was found under a bridge, next to a river.  That student had taken off their shoes and was about to jump into the water when they were stopped. The student was taken by ambulance to a hospital for evaluation. The student was hospitalized for two weeks.  Less than one month later, when that same student was back on campus, they refused to go to class, walked around the campus, and entered a maintenance shed that had been left unlocked. Staff convinced the student to return to school, but the student refused to attend class.  The student ran from campus later that day.  Multiple police departments were called, and the student was found by the police and returned to campus.  Later that day, the student got away a second time, ran down the road and into a nearby field, and towards the tree line at the far end of the field, behind which is a river. That student stood in the river, dunking their head in the water and repeating “goodbye.”  The student began to float downriver towards the bridge, where the student was ultimately rescued by a first responder in a kayak. o After an investigation of the incident  by EEC, a report was issued that expressed a number of concerns about this incident, including: (a) it found it concerning that despite the fact that the same student had attempted to jump into the same river only sixteen days earlier, which resulted in a twoweekhospitalization, no safety plan was implemented to prevent the student from leaving the campus or from heading toward the river upon the student’s return to the school; (b) the agency also found disconcerting that there was no general safety plan in place by which staff are informed of geographic risk areas, such as the river; (c) staff who were monitoring the residence on the day of the second river incident stated they were not aware of any prior incident in which the student had attempted to injure him or herself or attempted to jump into the river, despite the fact that the student had only returned six days earlier from the hospitalization resulting from the prior river incident; and (d) the absence of a preventative plan authorizing staff to physically intervene was also a concern identified by the agency. As explained by the agency, although attempting to reduce restraints is admirable, when a resident’s pattern of behavior puts a</w:t>
      </w:r>
    </w:p>
    <w:p w:rsidR="00000000" w:rsidDel="00000000" w:rsidP="00000000" w:rsidRDefault="00000000" w:rsidRPr="00000000" w14:paraId="0000036C">
      <w:pPr>
        <w:spacing w:after="240" w:before="240" w:lineRule="auto"/>
        <w:rPr/>
      </w:pPr>
      <w:r w:rsidDel="00000000" w:rsidR="00000000" w:rsidRPr="00000000">
        <w:rPr>
          <w:rtl w:val="0"/>
        </w:rPr>
        <w:t xml:space="preserve">13</w:t>
      </w:r>
    </w:p>
    <w:p w:rsidR="00000000" w:rsidDel="00000000" w:rsidP="00000000" w:rsidRDefault="00000000" w:rsidRPr="00000000" w14:paraId="0000036D">
      <w:pPr>
        <w:spacing w:after="240" w:before="240" w:lineRule="auto"/>
        <w:rPr/>
      </w:pPr>
      <w:r w:rsidDel="00000000" w:rsidR="00000000" w:rsidRPr="00000000">
        <w:rPr>
          <w:rtl w:val="0"/>
        </w:rPr>
        <w:t xml:space="preserve"> </w:t>
      </w:r>
    </w:p>
    <w:p w:rsidR="00000000" w:rsidDel="00000000" w:rsidP="00000000" w:rsidRDefault="00000000" w:rsidRPr="00000000" w14:paraId="0000036E">
      <w:pPr>
        <w:spacing w:after="240" w:before="240" w:lineRule="auto"/>
        <w:rPr/>
      </w:pPr>
      <w:r w:rsidDel="00000000" w:rsidR="00000000" w:rsidRPr="00000000">
        <w:rPr>
          <w:rtl w:val="0"/>
        </w:rPr>
        <w:t xml:space="preserve">A preventative plan must be in place if a student is at risk of harm. Once a resident has attempted a particular methodology to self-harm, an individual safety plan needs to be developed to protect that resident from engaging in that specific behavior.  o CIS was directed to ensure that a team would identify residents’ needs and develop individual service plans for meeting those needs, including safety and behavior management needs. CIS was required to explain all service plans and updates to all staff providing care to students and was responsible for implementing the service plan daily. CIS staff should also be aware of the path of the river and woods and be instructed to remain cognizant of the potential risk of those areas to residents in emotional distress. Subsequently, CIS did respond satisfactorily to each of those outstanding compliance issues.    One student ran out of the house and could not be located, so CIS called the police. The student was not found for over 90 minutes; that same student ran out of the house with another student and when the student was not found the police were called, but the student was not located for 45 minutes; the same student ran out of class, into the woods and when the student was found the student had multiple scratches due to briers in the woods; the same student ran out of the house, CIS staff searched for them in a vehicle and they were found later heading north on Route 18; on a different day that same student rode off on their bike away from their 1:1 aide and onto Route 495. After the student was missing for 20 minutes, CIS called the police, who found the student three hours later.  </w:t>
      </w:r>
    </w:p>
    <w:p w:rsidR="00000000" w:rsidDel="00000000" w:rsidP="00000000" w:rsidRDefault="00000000" w:rsidRPr="00000000" w14:paraId="0000036F">
      <w:pPr>
        <w:spacing w:after="240" w:before="240" w:lineRule="auto"/>
        <w:rPr/>
      </w:pPr>
      <w:r w:rsidDel="00000000" w:rsidR="00000000" w:rsidRPr="00000000">
        <w:rPr>
          <w:rtl w:val="0"/>
        </w:rPr>
        <w:t xml:space="preserve"> </w:t>
      </w:r>
    </w:p>
    <w:p w:rsidR="00000000" w:rsidDel="00000000" w:rsidP="00000000" w:rsidRDefault="00000000" w:rsidRPr="00000000" w14:paraId="00000370">
      <w:pPr>
        <w:spacing w:after="240" w:before="240" w:lineRule="auto"/>
        <w:rPr/>
      </w:pPr>
      <w:r w:rsidDel="00000000" w:rsidR="00000000" w:rsidRPr="00000000">
        <w:rPr>
          <w:rtl w:val="0"/>
        </w:rPr>
        <w:t xml:space="preserve">One student ran out of the residence a significant number of times, at least 12 of which involved leaving the residence and going either into the woods, the road, a field, another building on campus, or to a van where the student locked him or herself inside the vehicle. One student ran from the school and was AWOL for a day. </w:t>
      </w:r>
    </w:p>
    <w:p w:rsidR="00000000" w:rsidDel="00000000" w:rsidP="00000000" w:rsidRDefault="00000000" w:rsidRPr="00000000" w14:paraId="00000371">
      <w:pPr>
        <w:spacing w:after="240" w:before="240" w:lineRule="auto"/>
        <w:rPr/>
      </w:pPr>
      <w:r w:rsidDel="00000000" w:rsidR="00000000" w:rsidRPr="00000000">
        <w:rPr>
          <w:rtl w:val="0"/>
        </w:rPr>
        <w:t xml:space="preserve"> </w:t>
      </w:r>
    </w:p>
    <w:p w:rsidR="00000000" w:rsidDel="00000000" w:rsidP="00000000" w:rsidRDefault="00000000" w:rsidRPr="00000000" w14:paraId="00000372">
      <w:pPr>
        <w:spacing w:after="240" w:before="240" w:lineRule="auto"/>
        <w:rPr/>
      </w:pPr>
      <w:r w:rsidDel="00000000" w:rsidR="00000000" w:rsidRPr="00000000">
        <w:rPr>
          <w:rtl w:val="0"/>
        </w:rPr>
        <w:t xml:space="preserve">When DLC discussed the issue of inadequate supervision, which allowed students to run away from the CIS campus, the School responded that it was the unfortunate consequence of having an open campus. The school further suggested that they would be unable to physically restrain a student from leaving the campus, even if it might result in the student getting into harm’s way. While one can certainly appreciate the challenges presented by having an open campus in such a setting, where woods, fields, and a river are nearby, the pattern of multiple escapes and runaways, particularly with respect to certain students who have exhibited such patterns repeatedly, imposes upon the school the obligation to take reasonable and adequate protective measures. As</w:t>
      </w:r>
    </w:p>
    <w:p w:rsidR="00000000" w:rsidDel="00000000" w:rsidP="00000000" w:rsidRDefault="00000000" w:rsidRPr="00000000" w14:paraId="00000373">
      <w:pPr>
        <w:spacing w:after="240" w:before="240" w:lineRule="auto"/>
        <w:rPr/>
      </w:pPr>
      <w:r w:rsidDel="00000000" w:rsidR="00000000" w:rsidRPr="00000000">
        <w:rPr>
          <w:rtl w:val="0"/>
        </w:rPr>
        <w:t xml:space="preserve">14</w:t>
      </w:r>
    </w:p>
    <w:p w:rsidR="00000000" w:rsidDel="00000000" w:rsidP="00000000" w:rsidRDefault="00000000" w:rsidRPr="00000000" w14:paraId="00000374">
      <w:pPr>
        <w:spacing w:after="240" w:before="240" w:lineRule="auto"/>
        <w:rPr/>
      </w:pPr>
      <w:r w:rsidDel="00000000" w:rsidR="00000000" w:rsidRPr="00000000">
        <w:rPr>
          <w:rtl w:val="0"/>
        </w:rPr>
        <w:t xml:space="preserve"> </w:t>
      </w:r>
    </w:p>
    <w:p w:rsidR="00000000" w:rsidDel="00000000" w:rsidP="00000000" w:rsidRDefault="00000000" w:rsidRPr="00000000" w14:paraId="00000375">
      <w:pPr>
        <w:spacing w:after="240" w:before="240" w:lineRule="auto"/>
        <w:rPr/>
      </w:pPr>
      <w:r w:rsidDel="00000000" w:rsidR="00000000" w:rsidRPr="00000000">
        <w:rPr>
          <w:rtl w:val="0"/>
        </w:rPr>
        <w:t xml:space="preserve">EEC has noted in its report that when a resident’s pattern of behavior puts a student at risk of harm, a preventative plan must be in place. After a resident has attempted a particular methodology to self-harm, an individual safety plan needs to be developed to protect that resident from engaging in that specific behavior.  As further noted by the licensing agency, if staff members were not made aware of similar actions a student took, the school failed to keep its staff informed of such essential information. The failure to establish and maintain adequate supervision and undertake practical steps to reduce or eliminate such risks results in an unsafe environment for students, exposing those students to actual or potential harm. This constitutes “neglect” under the PAIMI regulations.</w:t>
      </w:r>
    </w:p>
    <w:p w:rsidR="00000000" w:rsidDel="00000000" w:rsidP="00000000" w:rsidRDefault="00000000" w:rsidRPr="00000000" w14:paraId="00000376">
      <w:pPr>
        <w:spacing w:after="240" w:before="240" w:lineRule="auto"/>
        <w:rPr/>
      </w:pPr>
      <w:r w:rsidDel="00000000" w:rsidR="00000000" w:rsidRPr="00000000">
        <w:rPr>
          <w:rtl w:val="0"/>
        </w:rPr>
        <w:t xml:space="preserve"> </w:t>
      </w:r>
    </w:p>
    <w:p w:rsidR="00000000" w:rsidDel="00000000" w:rsidP="00000000" w:rsidRDefault="00000000" w:rsidRPr="00000000" w14:paraId="00000377">
      <w:pPr>
        <w:spacing w:after="240" w:before="240" w:lineRule="auto"/>
        <w:rPr/>
      </w:pPr>
      <w:r w:rsidDel="00000000" w:rsidR="00000000" w:rsidRPr="00000000">
        <w:rPr>
          <w:rtl w:val="0"/>
        </w:rPr>
        <w:t xml:space="preserve">Failure to establish and maintain adequate supervision and undertake practical steps to reduce or eliminate such risks results in an unsafe environment for students, exposing them to actual or potential harm. This constitutes “neglect” under the PAIMI regulations.</w:t>
      </w:r>
    </w:p>
    <w:p w:rsidR="00000000" w:rsidDel="00000000" w:rsidP="00000000" w:rsidRDefault="00000000" w:rsidRPr="00000000" w14:paraId="00000378">
      <w:pPr>
        <w:spacing w:after="240" w:before="240" w:lineRule="auto"/>
        <w:rPr/>
      </w:pPr>
      <w:r w:rsidDel="00000000" w:rsidR="00000000" w:rsidRPr="00000000">
        <w:rPr>
          <w:rtl w:val="0"/>
        </w:rPr>
        <w:t xml:space="preserve"> </w:t>
      </w:r>
    </w:p>
    <w:p w:rsidR="00000000" w:rsidDel="00000000" w:rsidP="00000000" w:rsidRDefault="00000000" w:rsidRPr="00000000" w14:paraId="00000379">
      <w:pPr>
        <w:spacing w:after="240" w:before="240" w:lineRule="auto"/>
        <w:rPr/>
      </w:pPr>
      <w:r w:rsidDel="00000000" w:rsidR="00000000" w:rsidRPr="00000000">
        <w:rPr>
          <w:rtl w:val="0"/>
        </w:rPr>
        <w:t xml:space="preserve">C. Medication Issues</w:t>
      </w:r>
    </w:p>
    <w:p w:rsidR="00000000" w:rsidDel="00000000" w:rsidP="00000000" w:rsidRDefault="00000000" w:rsidRPr="00000000" w14:paraId="0000037A">
      <w:pPr>
        <w:spacing w:after="240" w:before="240" w:lineRule="auto"/>
        <w:rPr/>
      </w:pPr>
      <w:r w:rsidDel="00000000" w:rsidR="00000000" w:rsidRPr="00000000">
        <w:rPr>
          <w:rtl w:val="0"/>
        </w:rPr>
        <w:t xml:space="preserve">DLC received allegations about medication errors and the improper administration of medication.  DLC first received such complaints in May 2015 and then received additional complaints during its investigation.  DLC investigated this by reviewing twenty student records and talking to over two dozen students and parents.  After completing our investigation, DLC found several errors in administering or failing to administer medication to students.  DLC would note that Chamberlain does administer a lot of medication to over 100 students without any errors; however, the mistakes that DLC found are concerning for student health and safety.  Remedial action is necessary to prevent similar issues in the future, and as noted below, some improvements are already underway.  Some examples of medication errors were found:  One student was mistakenly not given their antidepressant medication for over two months.  This was only discovered after the student required hospitalization, which followed two months without medication.  It was determined that the pharmacy failed to send the medication to Chamberlain.  Chamberlain reports that it added additional procedures and safeguards after this incident.   One student was found unresponsive and sent to a local hospital before being transferred to a hospital in Boston for four days.  It was discovered that the student had a strong anti-psychotic medication in their system that had not been prescribed for that student.  It is unclear how the student got this medication.</w:t>
      </w:r>
    </w:p>
    <w:p w:rsidR="00000000" w:rsidDel="00000000" w:rsidP="00000000" w:rsidRDefault="00000000" w:rsidRPr="00000000" w14:paraId="0000037B">
      <w:pPr>
        <w:spacing w:after="240" w:before="240" w:lineRule="auto"/>
        <w:rPr/>
      </w:pPr>
      <w:r w:rsidDel="00000000" w:rsidR="00000000" w:rsidRPr="00000000">
        <w:rPr>
          <w:rtl w:val="0"/>
        </w:rPr>
        <w:t xml:space="preserve">                                                </w:t>
      </w:r>
    </w:p>
    <w:p w:rsidR="00000000" w:rsidDel="00000000" w:rsidP="00000000" w:rsidRDefault="00000000" w:rsidRPr="00000000" w14:paraId="0000037C">
      <w:pPr>
        <w:spacing w:after="240" w:before="240" w:lineRule="auto"/>
        <w:rPr/>
      </w:pPr>
      <w:r w:rsidDel="00000000" w:rsidR="00000000" w:rsidRPr="00000000">
        <w:rPr>
          <w:rtl w:val="0"/>
        </w:rPr>
        <w:t xml:space="preserve">7 Chamberlain reports that it has an overall 0.01% error rate in administering medication.</w:t>
      </w:r>
    </w:p>
    <w:p w:rsidR="00000000" w:rsidDel="00000000" w:rsidP="00000000" w:rsidRDefault="00000000" w:rsidRPr="00000000" w14:paraId="0000037D">
      <w:pPr>
        <w:spacing w:after="240" w:before="240" w:lineRule="auto"/>
        <w:rPr/>
      </w:pPr>
      <w:r w:rsidDel="00000000" w:rsidR="00000000" w:rsidRPr="00000000">
        <w:rPr>
          <w:rtl w:val="0"/>
        </w:rPr>
        <w:t xml:space="preserve">15</w:t>
      </w:r>
    </w:p>
    <w:p w:rsidR="00000000" w:rsidDel="00000000" w:rsidP="00000000" w:rsidRDefault="00000000" w:rsidRPr="00000000" w14:paraId="0000037E">
      <w:pPr>
        <w:spacing w:after="240" w:before="240" w:lineRule="auto"/>
        <w:rPr/>
      </w:pPr>
      <w:r w:rsidDel="00000000" w:rsidR="00000000" w:rsidRPr="00000000">
        <w:rPr>
          <w:rtl w:val="0"/>
        </w:rPr>
        <w:t xml:space="preserve"> </w:t>
      </w:r>
    </w:p>
    <w:p w:rsidR="00000000" w:rsidDel="00000000" w:rsidP="00000000" w:rsidRDefault="00000000" w:rsidRPr="00000000" w14:paraId="0000037F">
      <w:pPr>
        <w:spacing w:after="240" w:before="240" w:lineRule="auto"/>
        <w:rPr/>
      </w:pPr>
      <w:r w:rsidDel="00000000" w:rsidR="00000000" w:rsidRPr="00000000">
        <w:rPr>
          <w:rtl w:val="0"/>
        </w:rPr>
        <w:t xml:space="preserve">However, there was at least one student in the school who was taking this particular medication at that time.  One student was mistakenly given their dose of medication twice within 30 minutes.  One staff person administered the medication early but failed to note that they had done so.  After the shift change, another staff person administered the medication regularly, not knowing the student had already received the dosage since the prior medicine administration had not been documented.  The student became extremely tired, was seen by the school nurse, and was sent to the hospital. One student received four times their prescribed dosage of psychiatric medication seven times in three weeks.  The student was initially receiving three pills at 25 mg (75 mg total).  The doctor then increased the dosage to one 100 mg pill.  Some staff, however, continued to think that the student was getting 25 mg pills due to an error on the medication administration record and thus gave the student four 100 mg pills in error.  This added up to 2100 mg of extra medication mistakenly administered to this student. One student was sent home for a school break without any medication, including seizure medication.  The student realized this several days into the vacation after reportedly having a seizure and notifying Chamberlain. A different student was also sent home for a break without their medication.   Another student was sent home for a school break with the wrong medication. DLC found notes in several students’ files where medication was not available for several days. </w:t>
      </w:r>
    </w:p>
    <w:p w:rsidR="00000000" w:rsidDel="00000000" w:rsidP="00000000" w:rsidRDefault="00000000" w:rsidRPr="00000000" w14:paraId="00000380">
      <w:pPr>
        <w:spacing w:after="240" w:before="240" w:lineRule="auto"/>
        <w:rPr/>
      </w:pPr>
      <w:r w:rsidDel="00000000" w:rsidR="00000000" w:rsidRPr="00000000">
        <w:rPr>
          <w:rtl w:val="0"/>
        </w:rPr>
        <w:t xml:space="preserve"> </w:t>
      </w:r>
    </w:p>
    <w:p w:rsidR="00000000" w:rsidDel="00000000" w:rsidP="00000000" w:rsidRDefault="00000000" w:rsidRPr="00000000" w14:paraId="00000381">
      <w:pPr>
        <w:spacing w:after="240" w:before="240" w:lineRule="auto"/>
        <w:rPr/>
      </w:pPr>
      <w:r w:rsidDel="00000000" w:rsidR="00000000" w:rsidRPr="00000000">
        <w:rPr>
          <w:rtl w:val="0"/>
        </w:rPr>
        <w:t xml:space="preserve">In response to concerns about the medication errors, Chamberlain has taken several remedial steps.  Chamberlain has informed DLC that it has decided to hire additional nurses to administer medication on nights and weekends.  Chamberlain reports it intends only to have licensed nurses administer medication instead of lay staff. It also reports that it has already posted job advertisements and interviewed candidates.  Chamberlain also made a staffing change and is set to have a new Director of Nursing start in September.  Once this new nurse starts, Chamberlain plans to review its staff training procedures, packaging of medications, and other protocols.  DLC believes these steps will help avoid future mistakes and errors.  </w:t>
      </w:r>
    </w:p>
    <w:p w:rsidR="00000000" w:rsidDel="00000000" w:rsidP="00000000" w:rsidRDefault="00000000" w:rsidRPr="00000000" w14:paraId="00000382">
      <w:pPr>
        <w:spacing w:after="240" w:before="240" w:lineRule="auto"/>
        <w:rPr/>
      </w:pPr>
      <w:r w:rsidDel="00000000" w:rsidR="00000000" w:rsidRPr="00000000">
        <w:rPr>
          <w:rtl w:val="0"/>
        </w:rPr>
        <w:t xml:space="preserve">D.  Bullying</w:t>
      </w:r>
    </w:p>
    <w:p w:rsidR="00000000" w:rsidDel="00000000" w:rsidP="00000000" w:rsidRDefault="00000000" w:rsidRPr="00000000" w14:paraId="00000383">
      <w:pPr>
        <w:spacing w:after="240" w:before="240" w:lineRule="auto"/>
        <w:rPr/>
      </w:pPr>
      <w:r w:rsidDel="00000000" w:rsidR="00000000" w:rsidRPr="00000000">
        <w:rPr>
          <w:rtl w:val="0"/>
        </w:rPr>
        <w:t xml:space="preserve">One of the recurring complaints DLC found during its investigation was peer-on-peer bullying.  DLC found this in student records and received complaints about bullying from multiple students and parents.  Massachusetts regulations define bullying as follows:</w:t>
      </w:r>
    </w:p>
    <w:p w:rsidR="00000000" w:rsidDel="00000000" w:rsidP="00000000" w:rsidRDefault="00000000" w:rsidRPr="00000000" w14:paraId="00000384">
      <w:pPr>
        <w:spacing w:after="240" w:before="240" w:lineRule="auto"/>
        <w:rPr/>
      </w:pPr>
      <w:r w:rsidDel="00000000" w:rsidR="00000000" w:rsidRPr="00000000">
        <w:rPr>
          <w:rtl w:val="0"/>
        </w:rPr>
        <w:t xml:space="preserve"> </w:t>
      </w:r>
    </w:p>
    <w:p w:rsidR="00000000" w:rsidDel="00000000" w:rsidP="00000000" w:rsidRDefault="00000000" w:rsidRPr="00000000" w14:paraId="00000385">
      <w:pPr>
        <w:spacing w:after="240" w:before="240" w:lineRule="auto"/>
        <w:rPr/>
      </w:pPr>
      <w:r w:rsidDel="00000000" w:rsidR="00000000" w:rsidRPr="00000000">
        <w:rPr>
          <w:rtl w:val="0"/>
        </w:rPr>
        <w:t xml:space="preserve">the repeated use by one or more students of a written, verbal, or electronic</w:t>
      </w:r>
    </w:p>
    <w:p w:rsidR="00000000" w:rsidDel="00000000" w:rsidP="00000000" w:rsidRDefault="00000000" w:rsidRPr="00000000" w14:paraId="00000386">
      <w:pPr>
        <w:spacing w:after="240" w:before="240" w:lineRule="auto"/>
        <w:rPr/>
      </w:pPr>
      <w:r w:rsidDel="00000000" w:rsidR="00000000" w:rsidRPr="00000000">
        <w:rPr>
          <w:rtl w:val="0"/>
        </w:rPr>
        <w:t xml:space="preserve">16</w:t>
      </w:r>
    </w:p>
    <w:p w:rsidR="00000000" w:rsidDel="00000000" w:rsidP="00000000" w:rsidRDefault="00000000" w:rsidRPr="00000000" w14:paraId="00000387">
      <w:pPr>
        <w:spacing w:after="240" w:before="240" w:lineRule="auto"/>
        <w:rPr/>
      </w:pPr>
      <w:r w:rsidDel="00000000" w:rsidR="00000000" w:rsidRPr="00000000">
        <w:rPr>
          <w:rtl w:val="0"/>
        </w:rPr>
        <w:t xml:space="preserve"> </w:t>
      </w:r>
    </w:p>
    <w:p w:rsidR="00000000" w:rsidDel="00000000" w:rsidP="00000000" w:rsidRDefault="00000000" w:rsidRPr="00000000" w14:paraId="00000388">
      <w:pPr>
        <w:spacing w:after="240" w:before="240" w:lineRule="auto"/>
        <w:rPr/>
      </w:pPr>
      <w:r w:rsidDel="00000000" w:rsidR="00000000" w:rsidRPr="00000000">
        <w:rPr>
          <w:rtl w:val="0"/>
        </w:rPr>
        <w:t xml:space="preserve">Expression or a physical act or gesture or any combination thereof,  directed at a target that: (a) causes physical or emotional harm to the target or damage to the target's property;  (b) places the target in reasonable fear of harm to themself or damage to their property;  (c) creates a hostile environment at school for the target;  (d) infringes on the rights of the target at school; or (e) materially and substantially disrupts the education process or the orderly operation of a school. Bullying shall include cyberbullying.</w:t>
      </w:r>
    </w:p>
    <w:p w:rsidR="00000000" w:rsidDel="00000000" w:rsidP="00000000" w:rsidRDefault="00000000" w:rsidRPr="00000000" w14:paraId="00000389">
      <w:pPr>
        <w:spacing w:after="240" w:before="240" w:lineRule="auto"/>
        <w:rPr/>
      </w:pPr>
      <w:r w:rsidDel="00000000" w:rsidR="00000000" w:rsidRPr="00000000">
        <w:rPr>
          <w:rtl w:val="0"/>
        </w:rPr>
        <w:t xml:space="preserve">603 C.M.R. § 49.03</w:t>
      </w:r>
    </w:p>
    <w:p w:rsidR="00000000" w:rsidDel="00000000" w:rsidP="00000000" w:rsidRDefault="00000000" w:rsidRPr="00000000" w14:paraId="0000038A">
      <w:pPr>
        <w:spacing w:after="240" w:before="240" w:lineRule="auto"/>
        <w:rPr/>
      </w:pPr>
      <w:r w:rsidDel="00000000" w:rsidR="00000000" w:rsidRPr="00000000">
        <w:rPr>
          <w:rtl w:val="0"/>
        </w:rPr>
        <w:t xml:space="preserve">DLC found extensive documentation that one student repeatedly reported to staff that they were bullied.  This happened several months before the records show that staff met with this student to discuss the bullying.  The student first told staff that other students were constantly making derogatory comments to them.  Then, three days later, the student reported to staff that they were being bullied.  Four days after that, the student told staff that they continued to be bullied at school.  Two days later, this student told staff they were anxious because they continued to be bullied at school, and other students were spreading rumors about them.  The next day, the student’s parent called Chamberlain about this bullying.  A few weeks later, staff noted that the student was on the phone with their parent and was crying, telling the parent that other students were calling the student names and saying they were the ugliest person on campus.  Two days after that phone call, the student told staff that a particular student was targeting them.  Six days after that, the student reported that the same student was targeting them and telling people not to be friends with them.  The following day, the student reported to staff that this same student had called the student derogatory names in class.  Five days later, the staff noted that other students were writing mean things about this student on a school table.  The next day, the student again reported that the students were again bullying them and stole their hat at lunch.  At this point, almost two months after initially reporting the bullying, the records reflect that staff finally sat down with this student to address the bullying.  </w:t>
      </w:r>
    </w:p>
    <w:p w:rsidR="00000000" w:rsidDel="00000000" w:rsidP="00000000" w:rsidRDefault="00000000" w:rsidRPr="00000000" w14:paraId="0000038B">
      <w:pPr>
        <w:spacing w:after="240" w:before="240" w:lineRule="auto"/>
        <w:rPr/>
      </w:pPr>
      <w:r w:rsidDel="00000000" w:rsidR="00000000" w:rsidRPr="00000000">
        <w:rPr>
          <w:rtl w:val="0"/>
        </w:rPr>
        <w:t xml:space="preserve">In the above instance, DLC finds that Chamberlain did not follow the Massachusetts anti-bullying law and regulations.  DLC found records that staff reported these reports of bullying to a supervisor in one of the instances explained above.  DLC did not find records that were reported in the other instances.  Chamberlain’s bullying policy requires that all reports of bullying be made to the Program Director.  Further, its policy requires that staff “report any rumors of bullying.” (Emphasis in original).  Staff must also complete a written incident report if they receive information about bullying or witness bullying.  DLC did not find any records that these instances were investigated to determine if bullying had occurred and, if so, what the school could do to stop it and what services they could offer to help the student.  These</w:t>
      </w:r>
    </w:p>
    <w:p w:rsidR="00000000" w:rsidDel="00000000" w:rsidP="00000000" w:rsidRDefault="00000000" w:rsidRPr="00000000" w14:paraId="0000038C">
      <w:pPr>
        <w:spacing w:after="240" w:before="240" w:lineRule="auto"/>
        <w:rPr/>
      </w:pPr>
      <w:r w:rsidDel="00000000" w:rsidR="00000000" w:rsidRPr="00000000">
        <w:rPr>
          <w:rtl w:val="0"/>
        </w:rPr>
        <w:t xml:space="preserve">17</w:t>
      </w:r>
    </w:p>
    <w:p w:rsidR="00000000" w:rsidDel="00000000" w:rsidP="00000000" w:rsidRDefault="00000000" w:rsidRPr="00000000" w14:paraId="0000038D">
      <w:pPr>
        <w:spacing w:after="240" w:before="240" w:lineRule="auto"/>
        <w:rPr/>
      </w:pPr>
      <w:r w:rsidDel="00000000" w:rsidR="00000000" w:rsidRPr="00000000">
        <w:rPr>
          <w:rtl w:val="0"/>
        </w:rPr>
        <w:t xml:space="preserve"> </w:t>
      </w:r>
    </w:p>
    <w:p w:rsidR="00000000" w:rsidDel="00000000" w:rsidP="00000000" w:rsidRDefault="00000000" w:rsidRPr="00000000" w14:paraId="0000038E">
      <w:pPr>
        <w:spacing w:after="240" w:before="240" w:lineRule="auto"/>
        <w:rPr/>
      </w:pPr>
      <w:r w:rsidDel="00000000" w:rsidR="00000000" w:rsidRPr="00000000">
        <w:rPr>
          <w:rtl w:val="0"/>
        </w:rPr>
        <w:t xml:space="preserve">All required actions under the Massachusetts anti-bullying law, which states that schools must promptly report and investigate reports of bullying. </w:t>
      </w:r>
    </w:p>
    <w:p w:rsidR="00000000" w:rsidDel="00000000" w:rsidP="00000000" w:rsidRDefault="00000000" w:rsidRPr="00000000" w14:paraId="0000038F">
      <w:pPr>
        <w:spacing w:after="240" w:before="240" w:lineRule="auto"/>
        <w:rPr/>
      </w:pPr>
      <w:r w:rsidDel="00000000" w:rsidR="00000000" w:rsidRPr="00000000">
        <w:rPr>
          <w:rtl w:val="0"/>
        </w:rPr>
        <w:t xml:space="preserve">DLC also reviewed the records of two other students, and it found dozens of bullying incidents in which these two students were the bullies. However, no bullying investigations or a specific plan were found to address and reduce these behaviors.  </w:t>
      </w:r>
    </w:p>
    <w:p w:rsidR="00000000" w:rsidDel="00000000" w:rsidP="00000000" w:rsidRDefault="00000000" w:rsidRPr="00000000" w14:paraId="00000390">
      <w:pPr>
        <w:spacing w:after="240" w:before="240" w:lineRule="auto"/>
        <w:rPr/>
      </w:pPr>
      <w:r w:rsidDel="00000000" w:rsidR="00000000" w:rsidRPr="00000000">
        <w:rPr>
          <w:rtl w:val="0"/>
        </w:rPr>
        <w:t xml:space="preserve">Another student reported that they were continuously bullied by one student in their residence.  This bullying reportedly included statements with anti-Semitic slurs.  The student reported this to staff, yet felt staff did not do anything to stop the bullying.  The student was then physically attacked and had to change residences after this incident.  When these incidents were raised with a Chamberlain administrator, they reportedly said that the alleged victim had started the fight.  In this case, the reported incident would qualify as bullying under Massachusetts law and discriminatory harassment under federal law. </w:t>
      </w:r>
    </w:p>
    <w:p w:rsidR="00000000" w:rsidDel="00000000" w:rsidP="00000000" w:rsidRDefault="00000000" w:rsidRPr="00000000" w14:paraId="00000391">
      <w:pPr>
        <w:spacing w:after="240" w:before="240" w:lineRule="auto"/>
        <w:rPr/>
      </w:pPr>
      <w:r w:rsidDel="00000000" w:rsidR="00000000" w:rsidRPr="00000000">
        <w:rPr>
          <w:rtl w:val="0"/>
        </w:rPr>
        <w:t xml:space="preserve">DLC found many other examples of bullying at the school.  Here are additional examples:  One student had three classmates put feces on their pillow.  The student reported to staff that these three classmates had been picking on them.  This same student was later physically assaulted by other students twice in one week.  This student reported that they had to move residences more than once due to bullying.  Yet another student had over twenty concerns about bullying incidents, as recorded by staff.  One peer choked the student, and the same peer also made multiple threatening comments to the student. This student was often the target of physical attacks by peers, was slapped by peers, and verbally targeted by peers.  The student’s parent even reported to staff that other students were making anti-Semitic comments while the parent was there on a visit.  The student reported to staff that they were being bullied, but DLC could not find evidence of follow-up by the school.  Further, there was no evidence in this student’s file that Chamberlain conducted a bullying investigation.    One student was repeatedly called fat by classmates.  This student had a history of being bullied at their previous school.  The student later saw graffiti in the bathroom and discussed it.  The student’s parent also contacted Chamberlain staff to report their concerns that their child was being bullied.  Records show that this student spoke to their therapist about the bullying and that the therapist encouraged the student to ignore the other students as a coping mechanism.  DLC did not find any records of a bullying investigation by Chamberlain.  </w:t>
      </w:r>
    </w:p>
    <w:p w:rsidR="00000000" w:rsidDel="00000000" w:rsidP="00000000" w:rsidRDefault="00000000" w:rsidRPr="00000000" w14:paraId="00000392">
      <w:pPr>
        <w:spacing w:after="240" w:before="240" w:lineRule="auto"/>
        <w:rPr/>
      </w:pPr>
      <w:r w:rsidDel="00000000" w:rsidR="00000000" w:rsidRPr="00000000">
        <w:rPr>
          <w:rtl w:val="0"/>
        </w:rPr>
        <w:t xml:space="preserve"> </w:t>
      </w:r>
    </w:p>
    <w:p w:rsidR="00000000" w:rsidDel="00000000" w:rsidP="00000000" w:rsidRDefault="00000000" w:rsidRPr="00000000" w14:paraId="00000393">
      <w:pPr>
        <w:spacing w:after="240" w:before="240" w:lineRule="auto"/>
        <w:rPr/>
      </w:pPr>
      <w:r w:rsidDel="00000000" w:rsidR="00000000" w:rsidRPr="00000000">
        <w:rPr>
          <w:rtl w:val="0"/>
        </w:rPr>
        <w:t xml:space="preserve">18</w:t>
      </w:r>
    </w:p>
    <w:p w:rsidR="00000000" w:rsidDel="00000000" w:rsidP="00000000" w:rsidRDefault="00000000" w:rsidRPr="00000000" w14:paraId="00000394">
      <w:pPr>
        <w:spacing w:after="240" w:before="240" w:lineRule="auto"/>
        <w:rPr/>
      </w:pPr>
      <w:r w:rsidDel="00000000" w:rsidR="00000000" w:rsidRPr="00000000">
        <w:rPr>
          <w:rtl w:val="0"/>
        </w:rPr>
        <w:t xml:space="preserve"> </w:t>
      </w:r>
    </w:p>
    <w:p w:rsidR="00000000" w:rsidDel="00000000" w:rsidP="00000000" w:rsidRDefault="00000000" w:rsidRPr="00000000" w14:paraId="00000395">
      <w:pPr>
        <w:spacing w:after="240" w:before="240" w:lineRule="auto"/>
        <w:rPr/>
      </w:pPr>
      <w:r w:rsidDel="00000000" w:rsidR="00000000" w:rsidRPr="00000000">
        <w:rPr>
          <w:rtl w:val="0"/>
        </w:rPr>
        <w:t xml:space="preserve">Since there are a significant number of concerning incidents and no record of investigations having been done, DLC finds Chamberlain’s lack of response to such bullying constitutes a failure to provide a safe environment and thus meets the definition of neglect under the PAIMI regulations. Further, DLC finds that Chamberlain did not follow Massachusetts law related to bullying, both in their actions and policy.</w:t>
      </w:r>
    </w:p>
    <w:p w:rsidR="00000000" w:rsidDel="00000000" w:rsidP="00000000" w:rsidRDefault="00000000" w:rsidRPr="00000000" w14:paraId="00000396">
      <w:pPr>
        <w:spacing w:after="240" w:before="240" w:lineRule="auto"/>
        <w:rPr/>
      </w:pPr>
      <w:r w:rsidDel="00000000" w:rsidR="00000000" w:rsidRPr="00000000">
        <w:rPr>
          <w:rtl w:val="0"/>
        </w:rPr>
        <w:t xml:space="preserve"> </w:t>
      </w:r>
    </w:p>
    <w:p w:rsidR="00000000" w:rsidDel="00000000" w:rsidP="00000000" w:rsidRDefault="00000000" w:rsidRPr="00000000" w14:paraId="00000397">
      <w:pPr>
        <w:spacing w:after="240" w:before="240" w:lineRule="auto"/>
        <w:rPr/>
      </w:pPr>
      <w:r w:rsidDel="00000000" w:rsidR="00000000" w:rsidRPr="00000000">
        <w:rPr>
          <w:rtl w:val="0"/>
        </w:rPr>
        <w:t xml:space="preserve">Chamberlain must broaden its view and definition of bullying, aligning it with Massachusetts law, and take timely and effective proactive and remedial actions to stop bullying on its campus.</w:t>
      </w:r>
    </w:p>
    <w:p w:rsidR="00000000" w:rsidDel="00000000" w:rsidP="00000000" w:rsidRDefault="00000000" w:rsidRPr="00000000" w14:paraId="00000398">
      <w:pPr>
        <w:spacing w:after="240" w:before="240" w:lineRule="auto"/>
        <w:rPr/>
      </w:pPr>
      <w:r w:rsidDel="00000000" w:rsidR="00000000" w:rsidRPr="00000000">
        <w:rPr>
          <w:rtl w:val="0"/>
        </w:rPr>
        <w:t xml:space="preserve"> </w:t>
      </w:r>
    </w:p>
    <w:p w:rsidR="00000000" w:rsidDel="00000000" w:rsidP="00000000" w:rsidRDefault="00000000" w:rsidRPr="00000000" w14:paraId="00000399">
      <w:pPr>
        <w:spacing w:after="240" w:before="240" w:lineRule="auto"/>
        <w:rPr/>
      </w:pPr>
      <w:r w:rsidDel="00000000" w:rsidR="00000000" w:rsidRPr="00000000">
        <w:rPr>
          <w:rtl w:val="0"/>
        </w:rPr>
        <w:t xml:space="preserve">DLC did discuss its bullying concerns with Chamberlain.  Chamberlain responded that they have an anti-bullying policy, but many incidents were not bullying because there was no power imbalance between the students. Chamberlain’s written Bullying Policy also reflects this narrower view of what constitutes bullying, citing an imbalance of power.  As made clear by the regulatory definition of bullying cited above, Chamberlain’s much narrower construction of bullying is not the full scope of what constitutes bullying under Massachusetts law. Chamberlain must broaden its view and definition of bullying, aligning it with Massachusetts law, and take timely and effective proactive and remedial actions to stop bullying on its campus.  In addition, Chamberlain’s bullying policy states that “the administration will investigate all reports/complaints where appropriate.”  DLC finds this part of the policy to be too broad.  There is no definition of when a complaint is appropriate, and this gives the administration too much discretion about whether they have to investigate a bullying allegation.  As described above, this has resulted in no bullying investigations in the sample of records DLC reviewed, despite many bullying complaints. This part of Chamberlain’s policy must be fixed.</w:t>
      </w:r>
    </w:p>
    <w:p w:rsidR="00000000" w:rsidDel="00000000" w:rsidP="00000000" w:rsidRDefault="00000000" w:rsidRPr="00000000" w14:paraId="0000039A">
      <w:pPr>
        <w:spacing w:after="240" w:before="240" w:lineRule="auto"/>
        <w:rPr/>
      </w:pPr>
      <w:r w:rsidDel="00000000" w:rsidR="00000000" w:rsidRPr="00000000">
        <w:rPr>
          <w:rtl w:val="0"/>
        </w:rPr>
        <w:t xml:space="preserve"> </w:t>
      </w:r>
    </w:p>
    <w:p w:rsidR="00000000" w:rsidDel="00000000" w:rsidP="00000000" w:rsidRDefault="00000000" w:rsidRPr="00000000" w14:paraId="0000039B">
      <w:pPr>
        <w:spacing w:after="240" w:before="240" w:lineRule="auto"/>
        <w:rPr/>
      </w:pPr>
      <w:r w:rsidDel="00000000" w:rsidR="00000000" w:rsidRPr="00000000">
        <w:rPr>
          <w:rtl w:val="0"/>
        </w:rPr>
        <w:t xml:space="preserve">E.  Restraints </w:t>
      </w:r>
    </w:p>
    <w:p w:rsidR="00000000" w:rsidDel="00000000" w:rsidP="00000000" w:rsidRDefault="00000000" w:rsidRPr="00000000" w14:paraId="0000039C">
      <w:pPr>
        <w:spacing w:after="240" w:before="240" w:lineRule="auto"/>
        <w:rPr/>
      </w:pPr>
      <w:r w:rsidDel="00000000" w:rsidR="00000000" w:rsidRPr="00000000">
        <w:rPr>
          <w:rtl w:val="0"/>
        </w:rPr>
        <w:t xml:space="preserve">DLC originally received complaints in May 2015 regarding inappropriate and excessive restraints at the Chamberlain School.  Throughout its investigation, DLC continued to receive additional complaints of improper and excessive restraints and restraints using excessive force.  State law protects children from being unlawfully physically restrained while attending school.  Under 603 CMR § 46.03, physical restraint can only be used when non-physical interventions are ineffective and should be considered “an emergency procedure of last resort.”  Id.  In addition, the student’s behavior must threaten imminent, serious, physical harm to self and/or others.   Physical restraint cannot be used as a means of punishment. Nor may it be used as a response to property destruction, disruption of school order, a student’s refusal to comply with a school rule or staff directive, or verbal threats that do not constitute a threat of imminent, serious, physical harm.  These laws exist to protect all children and specifically to protect children with disabilities.</w:t>
      </w:r>
    </w:p>
    <w:p w:rsidR="00000000" w:rsidDel="00000000" w:rsidP="00000000" w:rsidRDefault="00000000" w:rsidRPr="00000000" w14:paraId="0000039D">
      <w:pPr>
        <w:spacing w:after="240" w:before="240" w:lineRule="auto"/>
        <w:rPr/>
      </w:pPr>
      <w:r w:rsidDel="00000000" w:rsidR="00000000" w:rsidRPr="00000000">
        <w:rPr>
          <w:rtl w:val="0"/>
        </w:rPr>
        <w:t xml:space="preserve">19</w:t>
      </w:r>
    </w:p>
    <w:p w:rsidR="00000000" w:rsidDel="00000000" w:rsidP="00000000" w:rsidRDefault="00000000" w:rsidRPr="00000000" w14:paraId="0000039E">
      <w:pPr>
        <w:spacing w:after="240" w:before="240" w:lineRule="auto"/>
        <w:rPr/>
      </w:pPr>
      <w:r w:rsidDel="00000000" w:rsidR="00000000" w:rsidRPr="00000000">
        <w:rPr>
          <w:rtl w:val="0"/>
        </w:rPr>
        <w:t xml:space="preserve"> </w:t>
      </w:r>
    </w:p>
    <w:p w:rsidR="00000000" w:rsidDel="00000000" w:rsidP="00000000" w:rsidRDefault="00000000" w:rsidRPr="00000000" w14:paraId="0000039F">
      <w:pPr>
        <w:spacing w:after="240" w:before="240" w:lineRule="auto"/>
        <w:rPr/>
      </w:pPr>
      <w:r w:rsidDel="00000000" w:rsidR="00000000" w:rsidRPr="00000000">
        <w:rPr>
          <w:rtl w:val="0"/>
        </w:rPr>
        <w:t xml:space="preserve">During its investigation, DLC found evidence of inappropriate or excessive restraints at Chamberlain in student records and student and parent verbal complaints.  Some examples illustrate DLC’s findings:  One student had over 50 documented restraints in 24 months.  Another student had 116 restraints in the 36 months of the records DLC reviewed.   School records indicate that staff used excessive force when one student was pushed back on the couch and subjected to a seated hold.  The student reported that they were thrown on the sofa, then taken off camera, punched in the leg, thrown against the wall, and held there.   Another incident of excessive force involved a staff member putting their hands on a student’s neck.  DLC also found a similar incident with a different student.  This different student reported to the Chamberlain nurse that their neck was grabbed. The nurse noted “two visible reddish blue straight lines on the left side of the neck.”  The next day, the nurse noted early bruising in the area.  DLC found no records that this was reported to DCF or EEC.  A student complained that staff pinched them.   The school nurse observed the student to have “fresh, finger-sized bruises” on their left torso.  These bruises were observed on the front and back of the student’s torso.  The student also had a rug burn under their armpit with a bruise around it, about 2 inches by 4 inches.   Chamberlain reported this to DCF and conducted an internal investigation.  This staff member, who had a previous disciplinary warning, was terminated.  Chamberlain nursing records note one student had two inches of broken capillaries on the front of their neck following a restraint.   Records show that a student fell backward while being restrained and hit their head on the floor.  The student also had marks on their chest and both shoulders after the restraints, including broken blood vessels.  Two staff members put one student in a physical escort because they were unresponsive to staff requests.  This then triggered the student, who escalated and was then put in a prone restraint for 15 minutes.  After the restraint began, the student became combative.  This was an inappropriate reaction to this student because it was well documented that the student was triggered by physical touch. Further, the records well documented that physically touching triggered further escalation for this particular student.  The student also informed staff of this trigger.  The student then fell to the ground in the restraint and was put in a prone restraint for 10 minutes.   The student continued to bang their head on the ground, sustained wounds, and needed to go to the emergency room.  This same student was restrained and physically directed many times despite the documentation that this was an apparent trigger.  The student was restrained after becoming aggressive when staff put their hands on them, and when the student was not listening to staff instructions.  This restraint</w:t>
      </w:r>
    </w:p>
    <w:p w:rsidR="00000000" w:rsidDel="00000000" w:rsidP="00000000" w:rsidRDefault="00000000" w:rsidRPr="00000000" w14:paraId="000003A0">
      <w:pPr>
        <w:spacing w:after="240" w:before="240" w:lineRule="auto"/>
        <w:rPr/>
      </w:pPr>
      <w:r w:rsidDel="00000000" w:rsidR="00000000" w:rsidRPr="00000000">
        <w:rPr>
          <w:rtl w:val="0"/>
        </w:rPr>
        <w:t xml:space="preserve">20</w:t>
      </w:r>
    </w:p>
    <w:p w:rsidR="00000000" w:rsidDel="00000000" w:rsidP="00000000" w:rsidRDefault="00000000" w:rsidRPr="00000000" w14:paraId="000003A1">
      <w:pPr>
        <w:spacing w:after="240" w:before="240" w:lineRule="auto"/>
        <w:rPr/>
      </w:pPr>
      <w:r w:rsidDel="00000000" w:rsidR="00000000" w:rsidRPr="00000000">
        <w:rPr>
          <w:rtl w:val="0"/>
        </w:rPr>
        <w:t xml:space="preserve"> </w:t>
      </w:r>
    </w:p>
    <w:p w:rsidR="00000000" w:rsidDel="00000000" w:rsidP="00000000" w:rsidRDefault="00000000" w:rsidRPr="00000000" w14:paraId="000003A2">
      <w:pPr>
        <w:spacing w:after="240" w:before="240" w:lineRule="auto"/>
        <w:rPr/>
      </w:pPr>
      <w:r w:rsidDel="00000000" w:rsidR="00000000" w:rsidRPr="00000000">
        <w:rPr>
          <w:rtl w:val="0"/>
        </w:rPr>
        <w:t xml:space="preserve">Lasted for 10 minutes.  As a remedial measure, the staff person was required to review the restraint protocol after this incident.  Another incident involved staff physically escorting this student.  The student then escalated, and staff reported they had to bypass a team control hold and go immediately to the prone restraint position. Yet another time, this student was restrained in the supine position for 10 minutes because they did not want to get in the van, and then began to walk to a dorm.  There was another incident when staff touched this student’s shoulder to give directions, again triggering the student and ending in a restraint.  This student was involved in another questionable restraint.  They were not following directions. When the student finally complied and moved to the other room, they struck the staff.  There is no documentation that the student continued to escalate beyond this one action, was out of control, or that there was an ongoing safety issue. However, staff initiated a four-person, supine hold that lasted fourteen minutes.  DLC found that one parent consented to restraint only when the student met the definition of a runaway, yet the student was restrained many times when they did not meet the runaway criterion.   One student reported getting slapped in the face by staff while being restrained.  The staff then reportedly asked other staff to take over the restraint so the staff would not do something to get themselves fired.  One student reports witnessing a restraint of a peer where the peer was restrained, pushed on their stomach on the sidewalk, and then threw up.   One student reported that some staff are rough when they restrain them and that the restraints are painful.  The student reports having their arm pulled all the way back behind their back, getting pinched by staff during a restraint, and not being able to breathe while in a restraint.  One student was restrained after assaulting staff.  The restraint resulted in the student’s face being swollen and red.  The student also complained that their whole body hurt.  There was no incident report related to this incident in the student’s records, nor did the residential notes mention it.  There were only notes from the nurse and a summary of the incident from a fax to the student’s home school district. One student reported seeing a staff person grab a student by the back of the neck and knee the student in the back.  The staff person reportedly threatened to punish the student if the student reported the incident.    Another student reported seeing a restraint where the student’s face was pushed into the rug, and the student sustained a carpet burn on their face.</w:t>
      </w:r>
    </w:p>
    <w:p w:rsidR="00000000" w:rsidDel="00000000" w:rsidP="00000000" w:rsidRDefault="00000000" w:rsidRPr="00000000" w14:paraId="000003A3">
      <w:pPr>
        <w:spacing w:after="240" w:before="240" w:lineRule="auto"/>
        <w:rPr/>
      </w:pPr>
      <w:r w:rsidDel="00000000" w:rsidR="00000000" w:rsidRPr="00000000">
        <w:rPr>
          <w:rtl w:val="0"/>
        </w:rPr>
        <w:t xml:space="preserve"> </w:t>
      </w:r>
    </w:p>
    <w:p w:rsidR="00000000" w:rsidDel="00000000" w:rsidP="00000000" w:rsidRDefault="00000000" w:rsidRPr="00000000" w14:paraId="000003A4">
      <w:pPr>
        <w:spacing w:after="240" w:before="240" w:lineRule="auto"/>
        <w:rPr/>
      </w:pPr>
      <w:r w:rsidDel="00000000" w:rsidR="00000000" w:rsidRPr="00000000">
        <w:rPr>
          <w:rtl w:val="0"/>
        </w:rPr>
        <w:t xml:space="preserve"> </w:t>
      </w:r>
    </w:p>
    <w:p w:rsidR="00000000" w:rsidDel="00000000" w:rsidP="00000000" w:rsidRDefault="00000000" w:rsidRPr="00000000" w14:paraId="000003A5">
      <w:pPr>
        <w:spacing w:after="240" w:before="240" w:lineRule="auto"/>
        <w:rPr/>
      </w:pPr>
      <w:r w:rsidDel="00000000" w:rsidR="00000000" w:rsidRPr="00000000">
        <w:rPr>
          <w:rtl w:val="0"/>
        </w:rPr>
        <w:t xml:space="preserve"> </w:t>
      </w:r>
    </w:p>
    <w:p w:rsidR="00000000" w:rsidDel="00000000" w:rsidP="00000000" w:rsidRDefault="00000000" w:rsidRPr="00000000" w14:paraId="000003A6">
      <w:pPr>
        <w:spacing w:after="240" w:before="240" w:lineRule="auto"/>
        <w:rPr/>
      </w:pPr>
      <w:r w:rsidDel="00000000" w:rsidR="00000000" w:rsidRPr="00000000">
        <w:rPr>
          <w:rtl w:val="0"/>
        </w:rPr>
        <w:t xml:space="preserve"> </w:t>
      </w:r>
    </w:p>
    <w:p w:rsidR="00000000" w:rsidDel="00000000" w:rsidP="00000000" w:rsidRDefault="00000000" w:rsidRPr="00000000" w14:paraId="000003A7">
      <w:pPr>
        <w:spacing w:after="240" w:before="240" w:lineRule="auto"/>
        <w:rPr/>
      </w:pPr>
      <w:r w:rsidDel="00000000" w:rsidR="00000000" w:rsidRPr="00000000">
        <w:rPr>
          <w:rtl w:val="0"/>
        </w:rPr>
        <w:t xml:space="preserve"> </w:t>
      </w:r>
    </w:p>
    <w:p w:rsidR="00000000" w:rsidDel="00000000" w:rsidP="00000000" w:rsidRDefault="00000000" w:rsidRPr="00000000" w14:paraId="000003A8">
      <w:pPr>
        <w:spacing w:after="240" w:before="240" w:lineRule="auto"/>
        <w:rPr/>
      </w:pPr>
      <w:r w:rsidDel="00000000" w:rsidR="00000000" w:rsidRPr="00000000">
        <w:rPr>
          <w:rtl w:val="0"/>
        </w:rPr>
        <w:t xml:space="preserve">21</w:t>
      </w:r>
    </w:p>
    <w:p w:rsidR="00000000" w:rsidDel="00000000" w:rsidP="00000000" w:rsidRDefault="00000000" w:rsidRPr="00000000" w14:paraId="000003A9">
      <w:pPr>
        <w:spacing w:after="240" w:before="240" w:lineRule="auto"/>
        <w:rPr/>
      </w:pPr>
      <w:r w:rsidDel="00000000" w:rsidR="00000000" w:rsidRPr="00000000">
        <w:rPr>
          <w:rtl w:val="0"/>
        </w:rPr>
        <w:t xml:space="preserve"> </w:t>
      </w:r>
    </w:p>
    <w:p w:rsidR="00000000" w:rsidDel="00000000" w:rsidP="00000000" w:rsidRDefault="00000000" w:rsidRPr="00000000" w14:paraId="000003AA">
      <w:pPr>
        <w:spacing w:after="240" w:before="240" w:lineRule="auto"/>
        <w:rPr/>
      </w:pPr>
      <w:r w:rsidDel="00000000" w:rsidR="00000000" w:rsidRPr="00000000">
        <w:rPr>
          <w:rtl w:val="0"/>
        </w:rPr>
        <w:t xml:space="preserve">Another incident of excessive force involved a staff member putting their hands on a student’s neck.  DLC also found a similar incident with a different student.  A different student reported to the Chamberlain nurse that their neck had been grabbed. The nurse noted “two visible reddish blue straight lines on the left side of the neck.”  The next day, the nurse noted early bruising in the area.  DLC found no records that this was reported to DCF or EEC.</w:t>
      </w:r>
    </w:p>
    <w:p w:rsidR="00000000" w:rsidDel="00000000" w:rsidP="00000000" w:rsidRDefault="00000000" w:rsidRPr="00000000" w14:paraId="000003AB">
      <w:pPr>
        <w:spacing w:after="240" w:before="240" w:lineRule="auto"/>
        <w:rPr/>
      </w:pPr>
      <w:r w:rsidDel="00000000" w:rsidR="00000000" w:rsidRPr="00000000">
        <w:rPr>
          <w:rtl w:val="0"/>
        </w:rPr>
        <w:t xml:space="preserve"> </w:t>
      </w:r>
    </w:p>
    <w:p w:rsidR="00000000" w:rsidDel="00000000" w:rsidP="00000000" w:rsidRDefault="00000000" w:rsidRPr="00000000" w14:paraId="000003AC">
      <w:pPr>
        <w:spacing w:after="240" w:before="240" w:lineRule="auto"/>
        <w:rPr/>
      </w:pPr>
      <w:r w:rsidDel="00000000" w:rsidR="00000000" w:rsidRPr="00000000">
        <w:rPr>
          <w:rtl w:val="0"/>
        </w:rPr>
        <w:t xml:space="preserve"> </w:t>
      </w:r>
    </w:p>
    <w:p w:rsidR="00000000" w:rsidDel="00000000" w:rsidP="00000000" w:rsidRDefault="00000000" w:rsidRPr="00000000" w14:paraId="000003AD">
      <w:pPr>
        <w:spacing w:after="240" w:before="240" w:lineRule="auto"/>
        <w:rPr/>
      </w:pPr>
      <w:r w:rsidDel="00000000" w:rsidR="00000000" w:rsidRPr="00000000">
        <w:rPr>
          <w:rtl w:val="0"/>
        </w:rPr>
        <w:t xml:space="preserve">Overall, DLC found evidence of excessive and inappropriate restraints at Chamberlain that meet the definition of abuse and neglect under 45 C.F.R. § 1386.19; 42 C.F.R. § 51.2. As illustrated above, DLC found many examples of staff at the Chamberlain school not complying with Federal and State laws. These findings are based on incidents before Chamberlain started implementing its new behavior management system, CPS. </w:t>
      </w:r>
    </w:p>
    <w:p w:rsidR="00000000" w:rsidDel="00000000" w:rsidP="00000000" w:rsidRDefault="00000000" w:rsidRPr="00000000" w14:paraId="000003AE">
      <w:pPr>
        <w:spacing w:after="240" w:before="240" w:lineRule="auto"/>
        <w:rPr/>
      </w:pPr>
      <w:r w:rsidDel="00000000" w:rsidR="00000000" w:rsidRPr="00000000">
        <w:rPr>
          <w:rtl w:val="0"/>
        </w:rPr>
        <w:t xml:space="preserve">The Chamberlain School informed DLC that they started going restraint-free in the fall of 2015.  Chamberlain provided DLC with information on their new Collaborative Problem Solving program (CPS). Chamberlain reports that this program change has been approved by its licensors.  As a result of this change, Chamberlain had to arrange for alternate programs for seven students who they felt could not work with the new program without restraints.  According to data from Chamberlain, they fully implemented the CPS system in January 2016, and between then and June 2016, they only used restraints in nine instances.</w:t>
      </w:r>
    </w:p>
    <w:p w:rsidR="00000000" w:rsidDel="00000000" w:rsidP="00000000" w:rsidRDefault="00000000" w:rsidRPr="00000000" w14:paraId="000003AF">
      <w:pPr>
        <w:spacing w:after="240" w:before="240" w:lineRule="auto"/>
        <w:rPr/>
      </w:pPr>
      <w:r w:rsidDel="00000000" w:rsidR="00000000" w:rsidRPr="00000000">
        <w:rPr>
          <w:rtl w:val="0"/>
        </w:rPr>
        <w:t xml:space="preserve">Chamberlain is moving forward with making the school restraint-free and consulting with an expert in CPS to help make this happen.  DLC finds it commendable that Chamberlain attempts to remedy these issues by going restraint-free. Still, DLC is concerned that, while the administration appears committed and knowledgeable about the restraint-free techniques, it might be challenging to change the culture of the staff from frequently restraining students to a more cooperative and collaborative environment.</w:t>
      </w:r>
    </w:p>
    <w:p w:rsidR="00000000" w:rsidDel="00000000" w:rsidP="00000000" w:rsidRDefault="00000000" w:rsidRPr="00000000" w14:paraId="000003B0">
      <w:pPr>
        <w:spacing w:after="240" w:before="240" w:lineRule="auto"/>
        <w:rPr/>
      </w:pPr>
      <w:r w:rsidDel="00000000" w:rsidR="00000000" w:rsidRPr="00000000">
        <w:rPr>
          <w:rtl w:val="0"/>
        </w:rPr>
        <w:t xml:space="preserve">F.   Inappropriate Staff Behavior</w:t>
      </w:r>
    </w:p>
    <w:p w:rsidR="00000000" w:rsidDel="00000000" w:rsidP="00000000" w:rsidRDefault="00000000" w:rsidRPr="00000000" w14:paraId="000003B1">
      <w:pPr>
        <w:spacing w:after="240" w:before="240" w:lineRule="auto"/>
        <w:rPr/>
      </w:pPr>
      <w:r w:rsidDel="00000000" w:rsidR="00000000" w:rsidRPr="00000000">
        <w:rPr>
          <w:rtl w:val="0"/>
        </w:rPr>
        <w:t xml:space="preserve">In the dozens of parent and student interviews DLC conducted, DLC received many complaints about verbal abuse by staff and other inappropriate staff behavior.  DLC finds that much of this behavior meets the definition of abuse under the federal regulations.</w:t>
      </w:r>
    </w:p>
    <w:p w:rsidR="00000000" w:rsidDel="00000000" w:rsidP="00000000" w:rsidRDefault="00000000" w:rsidRPr="00000000" w14:paraId="000003B2">
      <w:pPr>
        <w:spacing w:after="240" w:before="240" w:lineRule="auto"/>
        <w:rPr/>
      </w:pPr>
      <w:r w:rsidDel="00000000" w:rsidR="00000000" w:rsidRPr="00000000">
        <w:rPr>
          <w:rtl w:val="0"/>
        </w:rPr>
        <w:t xml:space="preserve"> DLC is also concerned about this behavior contributing to a negative culture in the school for both staff and students, and being contrary to the therapeutic environment and treatment the school wishes to establish.  Here are some examples of the complaints and reports DLC received, which were found to be credible:</w:t>
      </w:r>
    </w:p>
    <w:p w:rsidR="00000000" w:rsidDel="00000000" w:rsidP="00000000" w:rsidRDefault="00000000" w:rsidRPr="00000000" w14:paraId="000003B3">
      <w:pPr>
        <w:spacing w:after="240" w:before="240" w:lineRule="auto"/>
        <w:rPr/>
      </w:pPr>
      <w:r w:rsidDel="00000000" w:rsidR="00000000" w:rsidRPr="00000000">
        <w:rPr>
          <w:rtl w:val="0"/>
        </w:rPr>
        <w:t xml:space="preserve">22</w:t>
      </w:r>
    </w:p>
    <w:p w:rsidR="00000000" w:rsidDel="00000000" w:rsidP="00000000" w:rsidRDefault="00000000" w:rsidRPr="00000000" w14:paraId="000003B4">
      <w:pPr>
        <w:spacing w:after="240" w:before="240" w:lineRule="auto"/>
        <w:rPr/>
      </w:pPr>
      <w:r w:rsidDel="00000000" w:rsidR="00000000" w:rsidRPr="00000000">
        <w:rPr>
          <w:rtl w:val="0"/>
        </w:rPr>
        <w:t xml:space="preserve"> </w:t>
      </w:r>
    </w:p>
    <w:p w:rsidR="00000000" w:rsidDel="00000000" w:rsidP="00000000" w:rsidRDefault="00000000" w:rsidRPr="00000000" w14:paraId="000003B5">
      <w:pPr>
        <w:spacing w:after="240" w:before="240" w:lineRule="auto"/>
        <w:rPr/>
      </w:pPr>
      <w:r w:rsidDel="00000000" w:rsidR="00000000" w:rsidRPr="00000000">
        <w:rPr>
          <w:rtl w:val="0"/>
        </w:rPr>
        <w:t xml:space="preserve">DLC received information about an incident where a staff member tried to physically attack a student after the student splashed soda on the staff member.  Two other students had to hold the staff person back physically.  The staff member told the students that if they did not hold them back, the staff person would have “beat the s***” out of the other student.   A staff member told other students that he was going to “f*** that kid’s [referring to one of the students in the house] mom and not use a condom” so that the student would have to see the staff member’s face when they see the child of their mother and the staff member.  DLC discussed this complaint with Chamberlain.  Chamberlain reported that they interviewed this staff member and several other staff members and that no one reported concerns or previous complaints about this staff member.  Chamberlain did not interview any students in the house where this incident happened.</w:t>
      </w:r>
    </w:p>
    <w:p w:rsidR="00000000" w:rsidDel="00000000" w:rsidP="00000000" w:rsidRDefault="00000000" w:rsidRPr="00000000" w14:paraId="000003B6">
      <w:pPr>
        <w:spacing w:after="240" w:before="240" w:lineRule="auto"/>
        <w:rPr/>
      </w:pPr>
      <w:r w:rsidDel="00000000" w:rsidR="00000000" w:rsidRPr="00000000">
        <w:rPr>
          <w:rtl w:val="0"/>
        </w:rPr>
        <w:t xml:space="preserve">Chamberlain asked DLC to provide the reporter's name so they could identify which students to interview.  DLC did not give the reporter's name, as DLC is required by federal law to keep the reporter's identity confidential.  DLC has found this reporter’s information to be accurate in the past and has no reason to suspect that the reporter is fabricating or embellishing this incident.  DLC received a report from someone who witnessed a male staff member go into a female student’s bedroom and then drag the student off of her top bunk-bed because the student was refusing to leave her room.  According to the witness, male staff are prohibited from entering female students’ bedrooms.  The witness reported this to staff, and staff reportedly said there was nothing they could do because the staff person involved in the incident was a supervisor.  DLC received a complaint about a student crying on the phone to their parent when a staff member told the student to “shut up and be quiet.”  The staff member ended the phone call between the student and the parent.  We received more than a dozen complaints of staff swearing at students.  Here some specific examples: o Staff tell students “I’m going to drop your a**’ or “I’m going to kick your a**.”  o Staff said a student that “I don’t give a s*** about you, I’m only here to get paid.” o Staff said a student that the student’s “a** belongs in jail.”  One administrator told a student they would end up in prison or a mental hospital.   DLC received a complaint that a student was called anti-Semitic slurs by a staff member.  In a meeting, this staff member said the student was the worst-behaved student in the house.   DLC received a complaint that a staff member targeted a different student for their Jewish faith.  Staff reportedly made holocaust jokes and told this student that they should “burn like a real Jew.” DLC received a report that staff are often condescending and have said, “I don’t care how retarded that kid is.”</w:t>
      </w:r>
    </w:p>
    <w:p w:rsidR="00000000" w:rsidDel="00000000" w:rsidP="00000000" w:rsidRDefault="00000000" w:rsidRPr="00000000" w14:paraId="000003B7">
      <w:pPr>
        <w:spacing w:after="240" w:before="240" w:lineRule="auto"/>
        <w:rPr/>
      </w:pPr>
      <w:r w:rsidDel="00000000" w:rsidR="00000000" w:rsidRPr="00000000">
        <w:rPr>
          <w:rtl w:val="0"/>
        </w:rPr>
        <w:t xml:space="preserve">23</w:t>
      </w:r>
    </w:p>
    <w:p w:rsidR="00000000" w:rsidDel="00000000" w:rsidP="00000000" w:rsidRDefault="00000000" w:rsidRPr="00000000" w14:paraId="000003B8">
      <w:pPr>
        <w:spacing w:after="240" w:before="240" w:lineRule="auto"/>
        <w:rPr/>
      </w:pPr>
      <w:r w:rsidDel="00000000" w:rsidR="00000000" w:rsidRPr="00000000">
        <w:rPr>
          <w:rtl w:val="0"/>
        </w:rPr>
        <w:t xml:space="preserve"> </w:t>
      </w:r>
    </w:p>
    <w:p w:rsidR="00000000" w:rsidDel="00000000" w:rsidP="00000000" w:rsidRDefault="00000000" w:rsidRPr="00000000" w14:paraId="000003B9">
      <w:pPr>
        <w:spacing w:after="240" w:before="240" w:lineRule="auto"/>
        <w:rPr/>
      </w:pPr>
      <w:r w:rsidDel="00000000" w:rsidR="00000000" w:rsidRPr="00000000">
        <w:rPr>
          <w:rtl w:val="0"/>
        </w:rPr>
        <w:t xml:space="preserve">Student reports about one house manager’s behavior towards the students are verbally and physically inappropriate, condescending, and threatening.  Two students reported that they told their therapists about this, but said nothing had changed.  DLC discussed this concern with Chamberlain.  Chamberlain informed DLC that they spoke with the staff member’s supervisor, and the supervisor reported that this staff member’s style did not fit with the needs of the students of that house.  As a result, the supervisor reportedly moved the staff member to a different role.  This staff member is still employed by Chamberlain, but works in a different area of the school. One staff member told another staff member in front of students that if they thought any students would ever have spouses, the staff member was as “crazy as they [the students] are.”  Staff told a student with a phobia of showers that they were disgusting for not showering.    Staff reportedly told a student, “When you’re older and in prison, you won’t be able to speak because you’ll have a d*** in your mouth.”  When a parent reported this to an administrator, the administrator reported that the staff had snapped because the students had bullied them so much.   Staff wrote in an incident report that when a student would not comply with directions, the staff began to use a louder tone of voice with the student and even yelled at the student.  The student then became agitated, and the incident ended in the student being restrained. </w:t>
      </w:r>
    </w:p>
    <w:p w:rsidR="00000000" w:rsidDel="00000000" w:rsidP="00000000" w:rsidRDefault="00000000" w:rsidRPr="00000000" w14:paraId="000003BA">
      <w:pPr>
        <w:spacing w:after="240" w:before="240" w:lineRule="auto"/>
        <w:rPr/>
      </w:pPr>
      <w:r w:rsidDel="00000000" w:rsidR="00000000" w:rsidRPr="00000000">
        <w:rPr>
          <w:rtl w:val="0"/>
        </w:rPr>
        <w:t xml:space="preserve">DLC finds that these complaints meet the definition of abuse, which includes “verbal, nonverbal, mental, and emotional harassment.”  42 C.F.R. § 51.2.  DLC had a general conversation with Chamberlain about concerns about verbal abuse.  Chamberlain informed DLC that verbal abuse is not tolerated, is strictly against their school policies, and would be reported to DCF if raised with staff.  Chamberlain informed DLC that sometimes students misconstrue what staff are saying when they are joking, or that students get upset when staff members set limits or deny them privileges. Students refer to this as verbal abuse. Further, Chamberlain informed DLC that sometimes some students don’t understand colloquialisms.  DLC finds that many of the complaints received do not fit within the explanation Chamberlain provided but do fit within the statutory definition of abuse. </w:t>
      </w:r>
    </w:p>
    <w:p w:rsidR="00000000" w:rsidDel="00000000" w:rsidP="00000000" w:rsidRDefault="00000000" w:rsidRPr="00000000" w14:paraId="000003BB">
      <w:pPr>
        <w:spacing w:after="240" w:before="240" w:lineRule="auto"/>
        <w:rPr/>
      </w:pPr>
      <w:r w:rsidDel="00000000" w:rsidR="00000000" w:rsidRPr="00000000">
        <w:rPr>
          <w:rtl w:val="0"/>
        </w:rPr>
        <w:t xml:space="preserve">V. Conclusion</w:t>
      </w:r>
    </w:p>
    <w:p w:rsidR="00000000" w:rsidDel="00000000" w:rsidP="00000000" w:rsidRDefault="00000000" w:rsidRPr="00000000" w14:paraId="000003BC">
      <w:pPr>
        <w:spacing w:after="240" w:before="240" w:lineRule="auto"/>
        <w:rPr/>
      </w:pPr>
      <w:r w:rsidDel="00000000" w:rsidR="00000000" w:rsidRPr="00000000">
        <w:rPr>
          <w:rtl w:val="0"/>
        </w:rPr>
        <w:t xml:space="preserve">Many of the initial allegations were especially alarming, precipitating, and necessitating a thorough abuse and neglect investigation. While the evidence did not support the substance of some of those initial allegations in the inquiry, other concerns were substantiated. In some issue areas, CIS has undertaken remedial steps and made personnel changes to certain senior staff positions.</w:t>
      </w:r>
    </w:p>
    <w:p w:rsidR="00000000" w:rsidDel="00000000" w:rsidP="00000000" w:rsidRDefault="00000000" w:rsidRPr="00000000" w14:paraId="000003BD">
      <w:pPr>
        <w:spacing w:after="240" w:before="240" w:lineRule="auto"/>
        <w:rPr/>
      </w:pPr>
      <w:r w:rsidDel="00000000" w:rsidR="00000000" w:rsidRPr="00000000">
        <w:rPr>
          <w:rtl w:val="0"/>
        </w:rPr>
        <w:t xml:space="preserve">24</w:t>
      </w:r>
    </w:p>
    <w:p w:rsidR="00000000" w:rsidDel="00000000" w:rsidP="00000000" w:rsidRDefault="00000000" w:rsidRPr="00000000" w14:paraId="000003BE">
      <w:pPr>
        <w:spacing w:after="240" w:before="240" w:lineRule="auto"/>
        <w:rPr/>
      </w:pPr>
      <w:r w:rsidDel="00000000" w:rsidR="00000000" w:rsidRPr="00000000">
        <w:rPr>
          <w:rtl w:val="0"/>
        </w:rPr>
        <w:t xml:space="preserve"> </w:t>
      </w:r>
    </w:p>
    <w:p w:rsidR="00000000" w:rsidDel="00000000" w:rsidP="00000000" w:rsidRDefault="00000000" w:rsidRPr="00000000" w14:paraId="000003BF">
      <w:pPr>
        <w:spacing w:after="240" w:before="240" w:lineRule="auto"/>
        <w:rPr/>
      </w:pPr>
      <w:r w:rsidDel="00000000" w:rsidR="00000000" w:rsidRPr="00000000">
        <w:rPr>
          <w:rtl w:val="0"/>
        </w:rPr>
        <w:t xml:space="preserve">As outlined in greater detail in the prior sub-sections of Section III, “Factual Findings,” DLC has found:</w:t>
      </w:r>
    </w:p>
    <w:p w:rsidR="00000000" w:rsidDel="00000000" w:rsidP="00000000" w:rsidRDefault="00000000" w:rsidRPr="00000000" w14:paraId="000003C0">
      <w:pPr>
        <w:spacing w:after="240" w:before="240" w:lineRule="auto"/>
        <w:rPr/>
      </w:pPr>
      <w:r w:rsidDel="00000000" w:rsidR="00000000" w:rsidRPr="00000000">
        <w:rPr>
          <w:rtl w:val="0"/>
        </w:rPr>
        <w:t xml:space="preserve">1. Neglect in the school’s failure to prevent and adequately respond to students exhibiting serious self-injurious behavior;</w:t>
      </w:r>
    </w:p>
    <w:p w:rsidR="00000000" w:rsidDel="00000000" w:rsidP="00000000" w:rsidRDefault="00000000" w:rsidRPr="00000000" w14:paraId="000003C1">
      <w:pPr>
        <w:spacing w:after="240" w:before="240" w:lineRule="auto"/>
        <w:rPr/>
      </w:pPr>
      <w:r w:rsidDel="00000000" w:rsidR="00000000" w:rsidRPr="00000000">
        <w:rPr>
          <w:rtl w:val="0"/>
        </w:rPr>
        <w:t xml:space="preserve">2. Neglect in the school’s failure to establish and maintain adequate supervision and undertake practical steps to reduce or eliminate risks from students running away from the school’s campus. This results in an unsafe environment for students and exposes students to actual or potential harm.</w:t>
      </w:r>
    </w:p>
    <w:p w:rsidR="00000000" w:rsidDel="00000000" w:rsidP="00000000" w:rsidRDefault="00000000" w:rsidRPr="00000000" w14:paraId="000003C2">
      <w:pPr>
        <w:spacing w:after="240" w:before="240" w:lineRule="auto"/>
        <w:rPr/>
      </w:pPr>
      <w:r w:rsidDel="00000000" w:rsidR="00000000" w:rsidRPr="00000000">
        <w:rPr>
          <w:rtl w:val="0"/>
        </w:rPr>
        <w:t xml:space="preserve">3. Neglect in the school’s failure to investigate and stop bullying incidents and to comply fully with Massachusetts’ anti-bullying law, which constitutes a failure to provide a safe environment; and </w:t>
      </w:r>
    </w:p>
    <w:p w:rsidR="00000000" w:rsidDel="00000000" w:rsidP="00000000" w:rsidRDefault="00000000" w:rsidRPr="00000000" w14:paraId="000003C3">
      <w:pPr>
        <w:spacing w:after="240" w:before="240" w:lineRule="auto"/>
        <w:rPr/>
      </w:pPr>
      <w:r w:rsidDel="00000000" w:rsidR="00000000" w:rsidRPr="00000000">
        <w:rPr>
          <w:rtl w:val="0"/>
        </w:rPr>
        <w:t xml:space="preserve">4. Abuse, in the form of verbal, nonverbal, mental, and emotional harassment, and other inappropriate treatment of students by staff.</w:t>
      </w:r>
    </w:p>
    <w:p w:rsidR="00000000" w:rsidDel="00000000" w:rsidP="00000000" w:rsidRDefault="00000000" w:rsidRPr="00000000" w14:paraId="000003C4">
      <w:pPr>
        <w:spacing w:after="240" w:before="240" w:lineRule="auto"/>
        <w:rPr/>
      </w:pPr>
      <w:r w:rsidDel="00000000" w:rsidR="00000000" w:rsidRPr="00000000">
        <w:rPr>
          <w:rtl w:val="0"/>
        </w:rPr>
        <w:t xml:space="preserve"> </w:t>
      </w:r>
    </w:p>
    <w:p w:rsidR="00000000" w:rsidDel="00000000" w:rsidP="00000000" w:rsidRDefault="00000000" w:rsidRPr="00000000" w14:paraId="000003C5">
      <w:pPr>
        <w:spacing w:after="240" w:before="240" w:lineRule="auto"/>
        <w:rPr/>
      </w:pPr>
      <w:r w:rsidDel="00000000" w:rsidR="00000000" w:rsidRPr="00000000">
        <w:rPr>
          <w:rtl w:val="0"/>
        </w:rPr>
        <w:t xml:space="preserve">As outlined in greater detail in the prior sub-sections of Section III, “Factual Findings,” DLC has found:</w:t>
      </w:r>
    </w:p>
    <w:p w:rsidR="00000000" w:rsidDel="00000000" w:rsidP="00000000" w:rsidRDefault="00000000" w:rsidRPr="00000000" w14:paraId="000003C6">
      <w:pPr>
        <w:spacing w:after="240" w:before="240" w:lineRule="auto"/>
        <w:rPr/>
      </w:pPr>
      <w:r w:rsidDel="00000000" w:rsidR="00000000" w:rsidRPr="00000000">
        <w:rPr>
          <w:rtl w:val="0"/>
        </w:rPr>
        <w:t xml:space="preserve">1. Neglect in the school’s failure to prevent and adequately respond to students exhibiting serious self-injurious behavior;</w:t>
      </w:r>
    </w:p>
    <w:p w:rsidR="00000000" w:rsidDel="00000000" w:rsidP="00000000" w:rsidRDefault="00000000" w:rsidRPr="00000000" w14:paraId="000003C7">
      <w:pPr>
        <w:spacing w:after="240" w:before="240" w:lineRule="auto"/>
        <w:rPr/>
      </w:pPr>
      <w:r w:rsidDel="00000000" w:rsidR="00000000" w:rsidRPr="00000000">
        <w:rPr>
          <w:rtl w:val="0"/>
        </w:rPr>
        <w:t xml:space="preserve">2. Neglect in the school’s failure to establish and maintain adequate supervision and undertake practical steps to reduce or eliminate risks from students running away from the school’s campus. This results in an unsafe environment for students and exposes students to actual or potential harm.</w:t>
      </w:r>
    </w:p>
    <w:p w:rsidR="00000000" w:rsidDel="00000000" w:rsidP="00000000" w:rsidRDefault="00000000" w:rsidRPr="00000000" w14:paraId="000003C8">
      <w:pPr>
        <w:spacing w:after="240" w:before="240" w:lineRule="auto"/>
        <w:rPr/>
      </w:pPr>
      <w:r w:rsidDel="00000000" w:rsidR="00000000" w:rsidRPr="00000000">
        <w:rPr>
          <w:rtl w:val="0"/>
        </w:rPr>
        <w:t xml:space="preserve">3. Neglect in the school’s failure to investigate and stop bullying incidents and to comply fully with Massachusetts’ anti-bullying law, which constitutes a failure to provide a safe environment; and </w:t>
      </w:r>
    </w:p>
    <w:p w:rsidR="00000000" w:rsidDel="00000000" w:rsidP="00000000" w:rsidRDefault="00000000" w:rsidRPr="00000000" w14:paraId="000003C9">
      <w:pPr>
        <w:spacing w:after="240" w:before="240" w:lineRule="auto"/>
        <w:rPr/>
      </w:pPr>
      <w:r w:rsidDel="00000000" w:rsidR="00000000" w:rsidRPr="00000000">
        <w:rPr>
          <w:rtl w:val="0"/>
        </w:rPr>
        <w:t xml:space="preserve">4. Abuse, in the form of verbal, nonverbal, mental, and emotional harassment, and other inappropriate treatment of students by staff.</w:t>
      </w:r>
    </w:p>
    <w:p w:rsidR="00000000" w:rsidDel="00000000" w:rsidP="00000000" w:rsidRDefault="00000000" w:rsidRPr="00000000" w14:paraId="000003CA">
      <w:pPr>
        <w:spacing w:after="240" w:before="240" w:lineRule="auto"/>
        <w:rPr/>
      </w:pPr>
      <w:r w:rsidDel="00000000" w:rsidR="00000000" w:rsidRPr="00000000">
        <w:rPr>
          <w:rtl w:val="0"/>
        </w:rPr>
        <w:t xml:space="preserve"> </w:t>
      </w:r>
    </w:p>
    <w:p w:rsidR="00000000" w:rsidDel="00000000" w:rsidP="00000000" w:rsidRDefault="00000000" w:rsidRPr="00000000" w14:paraId="000003CB">
      <w:pPr>
        <w:spacing w:after="240" w:before="240" w:lineRule="auto"/>
        <w:rPr/>
      </w:pPr>
      <w:r w:rsidDel="00000000" w:rsidR="00000000" w:rsidRPr="00000000">
        <w:rPr>
          <w:rtl w:val="0"/>
        </w:rPr>
        <w:t xml:space="preserve">With respect to the other two issues, inappropriate and excessive restraints and the medication issues, DLC did find that past policies and practices had resulted in abuse and neglect of students. Still, CIS has undertaken substantive remedial measures since the commencement of the investigation. Most notably, in the area of restraints, the school has announced and undertaken an effort to make CIS a restraint-free campus. As a result, the number of restraints has significantly decreased. Since the start of the Collaborative Problem Solving (CPS) program in January 2016, CIS reports that there has only been one restraint in most months. CIS senior staff explained that the full implementation of that effort will require a several-year period, but the initial results</w:t>
      </w:r>
    </w:p>
    <w:p w:rsidR="00000000" w:rsidDel="00000000" w:rsidP="00000000" w:rsidRDefault="00000000" w:rsidRPr="00000000" w14:paraId="000003CC">
      <w:pPr>
        <w:spacing w:after="240" w:before="240" w:lineRule="auto"/>
        <w:rPr/>
      </w:pPr>
      <w:r w:rsidDel="00000000" w:rsidR="00000000" w:rsidRPr="00000000">
        <w:rPr>
          <w:rtl w:val="0"/>
        </w:rPr>
        <w:t xml:space="preserve">25</w:t>
      </w:r>
    </w:p>
    <w:p w:rsidR="00000000" w:rsidDel="00000000" w:rsidP="00000000" w:rsidRDefault="00000000" w:rsidRPr="00000000" w14:paraId="000003CD">
      <w:pPr>
        <w:spacing w:after="240" w:before="240" w:lineRule="auto"/>
        <w:rPr/>
      </w:pPr>
      <w:r w:rsidDel="00000000" w:rsidR="00000000" w:rsidRPr="00000000">
        <w:rPr>
          <w:rtl w:val="0"/>
        </w:rPr>
        <w:t xml:space="preserve"> </w:t>
      </w:r>
    </w:p>
    <w:p w:rsidR="00000000" w:rsidDel="00000000" w:rsidP="00000000" w:rsidRDefault="00000000" w:rsidRPr="00000000" w14:paraId="000003CE">
      <w:pPr>
        <w:spacing w:after="240" w:before="240" w:lineRule="auto"/>
        <w:rPr/>
      </w:pPr>
      <w:r w:rsidDel="00000000" w:rsidR="00000000" w:rsidRPr="00000000">
        <w:rPr>
          <w:rtl w:val="0"/>
        </w:rPr>
        <w:t xml:space="preserve">It certainly shows promise. However, to transition to and achieve a restraint-free campus, the school will have to work to change the culture of frequent student restraints. </w:t>
      </w:r>
    </w:p>
    <w:p w:rsidR="00000000" w:rsidDel="00000000" w:rsidP="00000000" w:rsidRDefault="00000000" w:rsidRPr="00000000" w14:paraId="000003CF">
      <w:pPr>
        <w:spacing w:after="240" w:before="240" w:lineRule="auto"/>
        <w:rPr/>
      </w:pPr>
      <w:r w:rsidDel="00000000" w:rsidR="00000000" w:rsidRPr="00000000">
        <w:rPr>
          <w:rtl w:val="0"/>
        </w:rPr>
        <w:t xml:space="preserve">In the area of medication administration, the school has announced remedial steps as well. CIS has stated that all medication administration will be conducted by nursing personnel. CIS is currently working to hire a sufficient number of nursing staff. CIS has also changed senior management in the nursing department to address the concerns more quickly and move the nursing department forward. </w:t>
      </w:r>
    </w:p>
    <w:p w:rsidR="00000000" w:rsidDel="00000000" w:rsidP="00000000" w:rsidRDefault="00000000" w:rsidRPr="00000000" w14:paraId="000003D0">
      <w:pPr>
        <w:spacing w:after="240" w:before="240" w:lineRule="auto"/>
        <w:rPr/>
      </w:pPr>
      <w:r w:rsidDel="00000000" w:rsidR="00000000" w:rsidRPr="00000000">
        <w:rPr>
          <w:rtl w:val="0"/>
        </w:rPr>
        <w:t xml:space="preserve">Notably, other senior staff positions, including the program director, the clinical director, and the director of student life, have been changed.</w:t>
      </w:r>
    </w:p>
    <w:p w:rsidR="00000000" w:rsidDel="00000000" w:rsidP="00000000" w:rsidRDefault="00000000" w:rsidRPr="00000000" w14:paraId="000003D1">
      <w:pPr>
        <w:spacing w:after="240" w:before="240" w:lineRule="auto"/>
        <w:rPr/>
      </w:pPr>
      <w:r w:rsidDel="00000000" w:rsidR="00000000" w:rsidRPr="00000000">
        <w:rPr>
          <w:rtl w:val="0"/>
        </w:rPr>
        <w:t xml:space="preserve">While recognizing that CIS has made excellent progress in some issues, DLC has concerns about the school's abuse and neglect, as set forth above. CIS needs to formulate a remedial plan that addresses each of the above issues where neglect or abuse was found.  That plan, which must be created and submitted to DLC by November 16, 2016, shall include the following elements:</w:t>
      </w:r>
    </w:p>
    <w:p w:rsidR="00000000" w:rsidDel="00000000" w:rsidP="00000000" w:rsidRDefault="00000000" w:rsidRPr="00000000" w14:paraId="000003D2">
      <w:pPr>
        <w:spacing w:after="240" w:before="240" w:lineRule="auto"/>
        <w:rPr/>
      </w:pPr>
      <w:r w:rsidDel="00000000" w:rsidR="00000000" w:rsidRPr="00000000">
        <w:rPr>
          <w:rtl w:val="0"/>
        </w:rPr>
        <w:t xml:space="preserve">1. Policies and practices to effectively identify, prevent, and treat students who  exhibit or are at risk of serious self-injurious behavior (which should include a plan to provide timely access to clinical staff on evenings and weekends);</w:t>
      </w:r>
    </w:p>
    <w:p w:rsidR="00000000" w:rsidDel="00000000" w:rsidP="00000000" w:rsidRDefault="00000000" w:rsidRPr="00000000" w14:paraId="000003D3">
      <w:pPr>
        <w:spacing w:after="240" w:before="240" w:lineRule="auto"/>
        <w:rPr/>
      </w:pPr>
      <w:r w:rsidDel="00000000" w:rsidR="00000000" w:rsidRPr="00000000">
        <w:rPr>
          <w:rtl w:val="0"/>
        </w:rPr>
        <w:t xml:space="preserve"> </w:t>
      </w:r>
    </w:p>
    <w:p w:rsidR="00000000" w:rsidDel="00000000" w:rsidP="00000000" w:rsidRDefault="00000000" w:rsidRPr="00000000" w14:paraId="000003D4">
      <w:pPr>
        <w:spacing w:after="240" w:before="240" w:lineRule="auto"/>
        <w:rPr/>
      </w:pPr>
      <w:r w:rsidDel="00000000" w:rsidR="00000000" w:rsidRPr="00000000">
        <w:rPr>
          <w:rtl w:val="0"/>
        </w:rPr>
        <w:t xml:space="preserve">2. Policies and practices to establish and maintain an adequate level of supervision and undertake practical steps to reduce or eliminate risks from students running away from the school’s campus (which should include a plan to address the need for greater oversight of residential staff);</w:t>
      </w:r>
    </w:p>
    <w:p w:rsidR="00000000" w:rsidDel="00000000" w:rsidP="00000000" w:rsidRDefault="00000000" w:rsidRPr="00000000" w14:paraId="000003D5">
      <w:pPr>
        <w:spacing w:after="240" w:before="240" w:lineRule="auto"/>
        <w:rPr/>
      </w:pPr>
      <w:r w:rsidDel="00000000" w:rsidR="00000000" w:rsidRPr="00000000">
        <w:rPr>
          <w:rtl w:val="0"/>
        </w:rPr>
        <w:t xml:space="preserve"> </w:t>
      </w:r>
    </w:p>
    <w:p w:rsidR="00000000" w:rsidDel="00000000" w:rsidP="00000000" w:rsidRDefault="00000000" w:rsidRPr="00000000" w14:paraId="000003D6">
      <w:pPr>
        <w:spacing w:after="240" w:before="240" w:lineRule="auto"/>
        <w:rPr/>
      </w:pPr>
      <w:r w:rsidDel="00000000" w:rsidR="00000000" w:rsidRPr="00000000">
        <w:rPr>
          <w:rtl w:val="0"/>
        </w:rPr>
        <w:t xml:space="preserve">3. Policies and practices to establish an effective anti-bullying program, consistent with the requirements of the Massachusetts anti-bullying law; </w:t>
      </w:r>
    </w:p>
    <w:p w:rsidR="00000000" w:rsidDel="00000000" w:rsidP="00000000" w:rsidRDefault="00000000" w:rsidRPr="00000000" w14:paraId="000003D7">
      <w:pPr>
        <w:spacing w:after="240" w:before="240" w:lineRule="auto"/>
        <w:rPr/>
      </w:pPr>
      <w:r w:rsidDel="00000000" w:rsidR="00000000" w:rsidRPr="00000000">
        <w:rPr>
          <w:rtl w:val="0"/>
        </w:rPr>
        <w:t xml:space="preserve"> </w:t>
      </w:r>
    </w:p>
    <w:p w:rsidR="00000000" w:rsidDel="00000000" w:rsidP="00000000" w:rsidRDefault="00000000" w:rsidRPr="00000000" w14:paraId="000003D8">
      <w:pPr>
        <w:spacing w:after="240" w:before="240" w:lineRule="auto"/>
        <w:rPr/>
      </w:pPr>
      <w:r w:rsidDel="00000000" w:rsidR="00000000" w:rsidRPr="00000000">
        <w:rPr>
          <w:rtl w:val="0"/>
        </w:rPr>
        <w:t xml:space="preserve">4. Policies and practices to eliminate verbal, nonverbal, mental, and emotional harassment and other inappropriate treatment of students by staff;</w:t>
      </w:r>
    </w:p>
    <w:p w:rsidR="00000000" w:rsidDel="00000000" w:rsidP="00000000" w:rsidRDefault="00000000" w:rsidRPr="00000000" w14:paraId="000003D9">
      <w:pPr>
        <w:spacing w:after="240" w:before="240" w:lineRule="auto"/>
        <w:rPr/>
      </w:pPr>
      <w:r w:rsidDel="00000000" w:rsidR="00000000" w:rsidRPr="00000000">
        <w:rPr>
          <w:rtl w:val="0"/>
        </w:rPr>
        <w:t xml:space="preserve"> </w:t>
      </w:r>
    </w:p>
    <w:p w:rsidR="00000000" w:rsidDel="00000000" w:rsidP="00000000" w:rsidRDefault="00000000" w:rsidRPr="00000000" w14:paraId="000003DA">
      <w:pPr>
        <w:spacing w:after="240" w:before="240" w:lineRule="auto"/>
        <w:rPr/>
      </w:pPr>
      <w:r w:rsidDel="00000000" w:rsidR="00000000" w:rsidRPr="00000000">
        <w:rPr>
          <w:rtl w:val="0"/>
        </w:rPr>
        <w:t xml:space="preserve">5. A process and timeline for periodic reporting to DLC on the continued progress in moving CIS to a restraint-free campus; and </w:t>
      </w:r>
    </w:p>
    <w:p w:rsidR="00000000" w:rsidDel="00000000" w:rsidP="00000000" w:rsidRDefault="00000000" w:rsidRPr="00000000" w14:paraId="000003DB">
      <w:pPr>
        <w:spacing w:after="240" w:before="240" w:lineRule="auto"/>
        <w:rPr/>
      </w:pPr>
      <w:r w:rsidDel="00000000" w:rsidR="00000000" w:rsidRPr="00000000">
        <w:rPr>
          <w:rtl w:val="0"/>
        </w:rPr>
        <w:t xml:space="preserve"> </w:t>
      </w:r>
    </w:p>
    <w:p w:rsidR="00000000" w:rsidDel="00000000" w:rsidP="00000000" w:rsidRDefault="00000000" w:rsidRPr="00000000" w14:paraId="000003DC">
      <w:pPr>
        <w:spacing w:after="240" w:before="240" w:lineRule="auto"/>
        <w:rPr/>
      </w:pPr>
      <w:r w:rsidDel="00000000" w:rsidR="00000000" w:rsidRPr="00000000">
        <w:rPr>
          <w:rtl w:val="0"/>
        </w:rPr>
        <w:t xml:space="preserve">6. A process and timeline for periodic Reporting to DLC on the continued effort to address medication issues. </w:t>
      </w:r>
    </w:p>
    <w:p w:rsidR="00000000" w:rsidDel="00000000" w:rsidP="00000000" w:rsidRDefault="00000000" w:rsidRPr="00000000" w14:paraId="000003DD">
      <w:pPr>
        <w:spacing w:after="240" w:before="240" w:lineRule="auto"/>
        <w:rPr/>
      </w:pPr>
      <w:r w:rsidDel="00000000" w:rsidR="00000000" w:rsidRPr="00000000">
        <w:rPr>
          <w:rtl w:val="0"/>
        </w:rPr>
        <w:t xml:space="preserve"> </w:t>
      </w:r>
    </w:p>
    <w:p w:rsidR="00000000" w:rsidDel="00000000" w:rsidP="00000000" w:rsidRDefault="00000000" w:rsidRPr="00000000" w14:paraId="000003DE">
      <w:pPr>
        <w:spacing w:after="240" w:before="240" w:lineRule="auto"/>
        <w:rPr/>
      </w:pPr>
      <w:r w:rsidDel="00000000" w:rsidR="00000000" w:rsidRPr="00000000">
        <w:rPr>
          <w:rtl w:val="0"/>
        </w:rPr>
        <w:t xml:space="preserve">● One student was found unresponsive and sent to a local hospital before transferring to a hospital in Boston for four days.  It was discovered that the student had a strong anti-psychotic medication in their system that had not been prescribed for that student.  It is unclear how the student got this medication.</w:t>
      </w:r>
    </w:p>
    <w:p w:rsidR="00000000" w:rsidDel="00000000" w:rsidP="00000000" w:rsidRDefault="00000000" w:rsidRPr="00000000" w14:paraId="000003DF">
      <w:pPr>
        <w:spacing w:after="240" w:before="240" w:lineRule="auto"/>
        <w:rPr/>
      </w:pPr>
      <w:r w:rsidDel="00000000" w:rsidR="00000000" w:rsidRPr="00000000">
        <w:rPr>
          <w:rtl w:val="0"/>
        </w:rPr>
        <w:t xml:space="preserve"> </w:t>
      </w:r>
    </w:p>
    <w:p w:rsidR="00000000" w:rsidDel="00000000" w:rsidP="00000000" w:rsidRDefault="00000000" w:rsidRPr="00000000" w14:paraId="000003E0">
      <w:pPr>
        <w:spacing w:after="240" w:before="240" w:lineRule="auto"/>
        <w:rPr/>
      </w:pPr>
      <w:r w:rsidDel="00000000" w:rsidR="00000000" w:rsidRPr="00000000">
        <w:rPr>
          <w:rtl w:val="0"/>
        </w:rPr>
        <w:t xml:space="preserve">This bullet point refers to the time when I was sent to Boston Children’s Hospital with a coma.</w:t>
      </w:r>
    </w:p>
    <w:p w:rsidR="00000000" w:rsidDel="00000000" w:rsidP="00000000" w:rsidRDefault="00000000" w:rsidRPr="00000000" w14:paraId="000003E1">
      <w:pPr>
        <w:spacing w:after="240" w:before="240" w:lineRule="auto"/>
        <w:rPr/>
      </w:pPr>
      <w:r w:rsidDel="00000000" w:rsidR="00000000" w:rsidRPr="00000000">
        <w:rPr>
          <w:rtl w:val="0"/>
        </w:rPr>
        <w:t xml:space="preserve"> </w:t>
      </w:r>
    </w:p>
    <w:p w:rsidR="00000000" w:rsidDel="00000000" w:rsidP="00000000" w:rsidRDefault="00000000" w:rsidRPr="00000000" w14:paraId="000003E2">
      <w:pPr>
        <w:spacing w:after="240" w:before="240" w:lineRule="auto"/>
        <w:rPr/>
      </w:pPr>
      <w:r w:rsidDel="00000000" w:rsidR="00000000" w:rsidRPr="00000000">
        <w:rPr>
          <w:rtl w:val="0"/>
        </w:rPr>
        <w:t xml:space="preserve"> </w:t>
      </w:r>
    </w:p>
    <w:p w:rsidR="00000000" w:rsidDel="00000000" w:rsidP="00000000" w:rsidRDefault="00000000" w:rsidRPr="00000000" w14:paraId="000003E3">
      <w:pPr>
        <w:spacing w:after="240" w:before="240" w:lineRule="auto"/>
        <w:rPr/>
      </w:pPr>
      <w:r w:rsidDel="00000000" w:rsidR="00000000" w:rsidRPr="00000000">
        <w:rPr>
          <w:rtl w:val="0"/>
        </w:rPr>
        <w:t xml:space="preserve"> </w:t>
      </w:r>
    </w:p>
    <w:p w:rsidR="00000000" w:rsidDel="00000000" w:rsidP="00000000" w:rsidRDefault="00000000" w:rsidRPr="00000000" w14:paraId="000003E4">
      <w:pPr>
        <w:spacing w:after="240" w:before="240" w:lineRule="auto"/>
        <w:rPr/>
      </w:pPr>
      <w:r w:rsidDel="00000000" w:rsidR="00000000" w:rsidRPr="00000000">
        <w:rPr>
          <w:rtl w:val="0"/>
        </w:rPr>
        <w:t xml:space="preserve"> </w:t>
      </w:r>
    </w:p>
    <w:p w:rsidR="00000000" w:rsidDel="00000000" w:rsidP="00000000" w:rsidRDefault="00000000" w:rsidRPr="00000000" w14:paraId="000003E5">
      <w:pPr>
        <w:spacing w:after="240" w:before="240" w:lineRule="auto"/>
        <w:rPr/>
      </w:pPr>
      <w:r w:rsidDel="00000000" w:rsidR="00000000" w:rsidRPr="00000000">
        <w:rPr>
          <w:rtl w:val="0"/>
        </w:rPr>
        <w:t xml:space="preserve"> </w:t>
      </w:r>
    </w:p>
    <w:p w:rsidR="00000000" w:rsidDel="00000000" w:rsidP="00000000" w:rsidRDefault="00000000" w:rsidRPr="00000000" w14:paraId="000003E6">
      <w:pPr>
        <w:spacing w:after="240" w:before="240" w:lineRule="auto"/>
        <w:rPr/>
      </w:pPr>
      <w:r w:rsidDel="00000000" w:rsidR="00000000" w:rsidRPr="00000000">
        <w:rPr>
          <w:rtl w:val="0"/>
        </w:rPr>
        <w:t xml:space="preserve"> </w:t>
      </w:r>
    </w:p>
    <w:p w:rsidR="00000000" w:rsidDel="00000000" w:rsidP="00000000" w:rsidRDefault="00000000" w:rsidRPr="00000000" w14:paraId="000003E7">
      <w:pPr>
        <w:spacing w:after="240" w:before="240" w:lineRule="auto"/>
        <w:rPr/>
      </w:pPr>
      <w:r w:rsidDel="00000000" w:rsidR="00000000" w:rsidRPr="00000000">
        <w:rPr>
          <w:rtl w:val="0"/>
        </w:rPr>
        <w:t xml:space="preserve">Boston Globe</w:t>
      </w:r>
    </w:p>
    <w:p w:rsidR="00000000" w:rsidDel="00000000" w:rsidP="00000000" w:rsidRDefault="00000000" w:rsidRPr="00000000" w14:paraId="000003E8">
      <w:pPr>
        <w:spacing w:after="240" w:before="240" w:lineRule="auto"/>
        <w:rPr/>
      </w:pPr>
      <w:r w:rsidDel="00000000" w:rsidR="00000000" w:rsidRPr="00000000">
        <w:rPr>
          <w:rtl w:val="0"/>
        </w:rPr>
        <w:t xml:space="preserve"> </w:t>
      </w:r>
    </w:p>
    <w:p w:rsidR="00000000" w:rsidDel="00000000" w:rsidP="00000000" w:rsidRDefault="00000000" w:rsidRPr="00000000" w14:paraId="000003E9">
      <w:pPr>
        <w:spacing w:after="240" w:before="240" w:lineRule="auto"/>
        <w:rPr/>
      </w:pPr>
      <w:r w:rsidDel="00000000" w:rsidR="00000000" w:rsidRPr="00000000">
        <w:rPr>
          <w:rtl w:val="0"/>
        </w:rPr>
        <w:t xml:space="preserve">Abuse alleged at school for special-needs students</w:t>
      </w:r>
    </w:p>
    <w:p w:rsidR="00000000" w:rsidDel="00000000" w:rsidP="00000000" w:rsidRDefault="00000000" w:rsidRPr="00000000" w14:paraId="000003EA">
      <w:pPr>
        <w:spacing w:after="240" w:before="240" w:lineRule="auto"/>
        <w:rPr>
          <w:color w:val="1155cc"/>
          <w:u w:val="single"/>
        </w:rPr>
      </w:pPr>
      <w:hyperlink r:id="rId13">
        <w:r w:rsidDel="00000000" w:rsidR="00000000" w:rsidRPr="00000000">
          <w:rPr>
            <w:color w:val="1155cc"/>
            <w:u w:val="single"/>
            <w:rtl w:val="0"/>
          </w:rPr>
          <w:t xml:space="preserve">6 </w:t>
        </w:r>
      </w:hyperlink>
      <w:r w:rsidDel="00000000" w:rsidR="00000000" w:rsidRPr="00000000">
        <w:rPr>
          <w:rtl w:val="0"/>
        </w:rPr>
      </w:r>
    </w:p>
    <w:p w:rsidR="00000000" w:rsidDel="00000000" w:rsidP="00000000" w:rsidRDefault="00000000" w:rsidRPr="00000000" w14:paraId="000003EB">
      <w:pPr>
        <w:spacing w:after="240" w:before="240" w:lineRule="auto"/>
        <w:rPr/>
      </w:pPr>
      <w:r w:rsidDel="00000000" w:rsidR="00000000" w:rsidRPr="00000000">
        <w:rPr>
          <w:rtl w:val="0"/>
        </w:rPr>
        <w:t xml:space="preserve">By Vivian Wang Globe Correspondent   August 16, 2016</w:t>
      </w:r>
    </w:p>
    <w:p w:rsidR="00000000" w:rsidDel="00000000" w:rsidP="00000000" w:rsidRDefault="00000000" w:rsidRPr="00000000" w14:paraId="000003EC">
      <w:pPr>
        <w:spacing w:after="240" w:before="240" w:lineRule="auto"/>
        <w:rPr/>
      </w:pPr>
      <w:r w:rsidDel="00000000" w:rsidR="00000000" w:rsidRPr="00000000">
        <w:rPr>
          <w:rtl w:val="0"/>
        </w:rPr>
        <w:t xml:space="preserve">A private residential center in Middleborough for students with educational and psychiatric needs failed to respond to suicide attempts appropriately and ignored reports of verbal harassment by staff. It mistakenly administered medication, according to a new report.</w:t>
      </w:r>
    </w:p>
    <w:p w:rsidR="00000000" w:rsidDel="00000000" w:rsidP="00000000" w:rsidRDefault="00000000" w:rsidRPr="00000000" w14:paraId="000003ED">
      <w:pPr>
        <w:spacing w:after="240" w:before="240" w:lineRule="auto"/>
        <w:rPr/>
      </w:pPr>
      <w:r w:rsidDel="00000000" w:rsidR="00000000" w:rsidRPr="00000000">
        <w:rPr>
          <w:rtl w:val="0"/>
        </w:rPr>
        <w:t xml:space="preserve">The report results from a 15-month investigation into the private, 120-student Chamberlain International School. The nonprofit Disability Law Center, which authored the report, is a federally designated “protection and advocacy” organization with the authority to investigate the alleged abuse of people with disabilities throughout the state.</w:t>
      </w:r>
    </w:p>
    <w:p w:rsidR="00000000" w:rsidDel="00000000" w:rsidP="00000000" w:rsidRDefault="00000000" w:rsidRPr="00000000" w14:paraId="000003EE">
      <w:pPr>
        <w:spacing w:after="240" w:before="240" w:lineRule="auto"/>
        <w:rPr/>
      </w:pPr>
      <w:r w:rsidDel="00000000" w:rsidR="00000000" w:rsidRPr="00000000">
        <w:rPr>
          <w:rtl w:val="0"/>
        </w:rPr>
        <w:t xml:space="preserve">ADVERTISING</w:t>
      </w:r>
    </w:p>
    <w:p w:rsidR="00000000" w:rsidDel="00000000" w:rsidP="00000000" w:rsidRDefault="00000000" w:rsidRPr="00000000" w14:paraId="000003EF">
      <w:pPr>
        <w:spacing w:after="240" w:before="240" w:lineRule="auto"/>
        <w:rPr/>
      </w:pPr>
      <w:r w:rsidDel="00000000" w:rsidR="00000000" w:rsidRPr="00000000">
        <w:rPr>
          <w:rtl w:val="0"/>
        </w:rPr>
        <w:t xml:space="preserve">“In each area where neglect was found, it wasn’t a one-off kind of event; it wasn’t just one bad situation,” said Stanley Eichner, the Boston-based center’s litigation director. “It was the cumulative effect of seeing a problem repeated with different students at different times that caused us to make our neglect or abuse finding.”</w:t>
      </w:r>
    </w:p>
    <w:p w:rsidR="00000000" w:rsidDel="00000000" w:rsidP="00000000" w:rsidRDefault="00000000" w:rsidRPr="00000000" w14:paraId="000003F0">
      <w:pPr>
        <w:spacing w:after="240" w:before="240" w:lineRule="auto"/>
        <w:rPr/>
      </w:pPr>
      <w:r w:rsidDel="00000000" w:rsidR="00000000" w:rsidRPr="00000000">
        <w:rPr>
          <w:rtl w:val="0"/>
        </w:rPr>
        <w:t xml:space="preserve">Advertisement </w:t>
      </w:r>
    </w:p>
    <w:p w:rsidR="00000000" w:rsidDel="00000000" w:rsidP="00000000" w:rsidRDefault="00000000" w:rsidRPr="00000000" w14:paraId="000003F1">
      <w:pPr>
        <w:spacing w:after="240" w:before="240" w:lineRule="auto"/>
        <w:rPr/>
      </w:pPr>
      <w:r w:rsidDel="00000000" w:rsidR="00000000" w:rsidRPr="00000000">
        <w:rPr>
          <w:rtl w:val="0"/>
        </w:rPr>
        <w:t xml:space="preserve">The report, released Monday, triggered a fierce and immediate backlash from the school, which has threatened legal action and promised to ask the governor to revoke the watchdog group’s federal funding.</w:t>
      </w:r>
    </w:p>
    <w:p w:rsidR="00000000" w:rsidDel="00000000" w:rsidP="00000000" w:rsidRDefault="00000000" w:rsidRPr="00000000" w14:paraId="000003F2">
      <w:pPr>
        <w:spacing w:after="240" w:before="240" w:lineRule="auto"/>
        <w:rPr/>
      </w:pPr>
      <w:r w:rsidDel="00000000" w:rsidR="00000000" w:rsidRPr="00000000">
        <w:rPr>
          <w:rtl w:val="0"/>
        </w:rPr>
        <w:t xml:space="preserve">Get Metro Headlines in your inbox:</w:t>
      </w:r>
    </w:p>
    <w:p w:rsidR="00000000" w:rsidDel="00000000" w:rsidP="00000000" w:rsidRDefault="00000000" w:rsidRPr="00000000" w14:paraId="000003F3">
      <w:pPr>
        <w:spacing w:after="240" w:before="240" w:lineRule="auto"/>
        <w:rPr/>
      </w:pPr>
      <w:r w:rsidDel="00000000" w:rsidR="00000000" w:rsidRPr="00000000">
        <w:rPr>
          <w:rtl w:val="0"/>
        </w:rPr>
        <w:t xml:space="preserve">The 10 top local news stories from metro Boston and New England are delivered daily.</w:t>
      </w:r>
    </w:p>
    <w:p w:rsidR="00000000" w:rsidDel="00000000" w:rsidP="00000000" w:rsidRDefault="00000000" w:rsidRPr="00000000" w14:paraId="000003F4">
      <w:pPr>
        <w:spacing w:after="240" w:before="240" w:lineRule="auto"/>
        <w:rPr/>
      </w:pPr>
      <w:r w:rsidDel="00000000" w:rsidR="00000000" w:rsidRPr="00000000">
        <w:rPr>
          <w:rtl w:val="0"/>
        </w:rPr>
        <w:t xml:space="preserve">Sign Up</w:t>
      </w:r>
    </w:p>
    <w:p w:rsidR="00000000" w:rsidDel="00000000" w:rsidP="00000000" w:rsidRDefault="00000000" w:rsidRPr="00000000" w14:paraId="000003F5">
      <w:pPr>
        <w:spacing w:after="240" w:before="240" w:lineRule="auto"/>
        <w:rPr/>
      </w:pPr>
      <w:r w:rsidDel="00000000" w:rsidR="00000000" w:rsidRPr="00000000">
        <w:rPr>
          <w:rtl w:val="0"/>
        </w:rPr>
        <w:t xml:space="preserve">Attorney Eric MacLeish, representing the grade 6-12 school, called the allegations “disgraceful” and accused the law center of using its investigative authority to further its political and advocacy aims.</w:t>
      </w:r>
    </w:p>
    <w:p w:rsidR="00000000" w:rsidDel="00000000" w:rsidP="00000000" w:rsidRDefault="00000000" w:rsidRPr="00000000" w14:paraId="000003F6">
      <w:pPr>
        <w:spacing w:after="240" w:before="240" w:lineRule="auto"/>
        <w:rPr/>
      </w:pPr>
      <w:r w:rsidDel="00000000" w:rsidR="00000000" w:rsidRPr="00000000">
        <w:rPr>
          <w:rtl w:val="0"/>
        </w:rPr>
        <w:t xml:space="preserve">“Chamberlain has been under siege by the DLC for the past 18 months,” MacLeish said. “The DLC has a well-known antipathy toward private residential centers. . . . That’s a complete conflict.”</w:t>
      </w:r>
    </w:p>
    <w:p w:rsidR="00000000" w:rsidDel="00000000" w:rsidP="00000000" w:rsidRDefault="00000000" w:rsidRPr="00000000" w14:paraId="000003F7">
      <w:pPr>
        <w:spacing w:after="240" w:before="240" w:lineRule="auto"/>
        <w:rPr/>
      </w:pPr>
      <w:r w:rsidDel="00000000" w:rsidR="00000000" w:rsidRPr="00000000">
        <w:rPr>
          <w:rtl w:val="0"/>
        </w:rPr>
        <w:t xml:space="preserve">Eichner said two complaints about the Chamberlain School triggered its inquiry in 2015. His organization compiled the report by reviewing the records of 20 students and interviewing dozens of current and former students, parents, and staff over several weeks.</w:t>
      </w:r>
    </w:p>
    <w:p w:rsidR="00000000" w:rsidDel="00000000" w:rsidP="00000000" w:rsidRDefault="00000000" w:rsidRPr="00000000" w14:paraId="000003F8">
      <w:pPr>
        <w:spacing w:after="240" w:before="240" w:lineRule="auto"/>
        <w:rPr/>
      </w:pPr>
      <w:r w:rsidDel="00000000" w:rsidR="00000000" w:rsidRPr="00000000">
        <w:rPr>
          <w:rtl w:val="0"/>
        </w:rPr>
        <w:t xml:space="preserve">The report describes students who were not placed on suicide watch despite expressing a desire to self-harm, or who did not see a therapist until several days after attempting to kill themselves. It said another student allegedly disappeared during a school field trip to Boston and was not found for three days.</w:t>
      </w:r>
    </w:p>
    <w:p w:rsidR="00000000" w:rsidDel="00000000" w:rsidP="00000000" w:rsidRDefault="00000000" w:rsidRPr="00000000" w14:paraId="000003F9">
      <w:pPr>
        <w:spacing w:after="240" w:before="240" w:lineRule="auto"/>
        <w:rPr/>
      </w:pPr>
      <w:r w:rsidDel="00000000" w:rsidR="00000000" w:rsidRPr="00000000">
        <w:rPr>
          <w:rtl w:val="0"/>
        </w:rPr>
        <w:t xml:space="preserve">Advertisement </w:t>
      </w:r>
    </w:p>
    <w:p w:rsidR="00000000" w:rsidDel="00000000" w:rsidP="00000000" w:rsidRDefault="00000000" w:rsidRPr="00000000" w14:paraId="000003FA">
      <w:pPr>
        <w:spacing w:after="240" w:before="240" w:lineRule="auto"/>
        <w:rPr/>
      </w:pPr>
      <w:r w:rsidDel="00000000" w:rsidR="00000000" w:rsidRPr="00000000">
        <w:rPr>
          <w:rtl w:val="0"/>
        </w:rPr>
        <w:t xml:space="preserve">Yet another student was mistakenly given four times the dosage of their prescribed psychiatric medication, seven times in three weeks, the report alleges.</w:t>
      </w:r>
    </w:p>
    <w:p w:rsidR="00000000" w:rsidDel="00000000" w:rsidP="00000000" w:rsidRDefault="00000000" w:rsidRPr="00000000" w14:paraId="000003FB">
      <w:pPr>
        <w:spacing w:after="240" w:before="240" w:lineRule="auto"/>
        <w:rPr/>
      </w:pPr>
      <w:r w:rsidDel="00000000" w:rsidR="00000000" w:rsidRPr="00000000">
        <w:rPr>
          <w:rtl w:val="0"/>
        </w:rPr>
        <w:t xml:space="preserve">Former students, parents, and representatives of the Disability Law Center and Chamberlain offered almost opposite accounts of the school's climate and the nature of the investigation.</w:t>
      </w:r>
    </w:p>
    <w:p w:rsidR="00000000" w:rsidDel="00000000" w:rsidP="00000000" w:rsidRDefault="00000000" w:rsidRPr="00000000" w14:paraId="000003FC">
      <w:pPr>
        <w:spacing w:after="240" w:before="240" w:lineRule="auto"/>
        <w:rPr/>
      </w:pPr>
      <w:r w:rsidDel="00000000" w:rsidR="00000000" w:rsidRPr="00000000">
        <w:rPr>
          <w:rtl w:val="0"/>
        </w:rPr>
        <w:t xml:space="preserve">Eichner, for example, said that while parents and students were initially wary of the nonprofit group’s investigation, only a “tiny” group of families ultimately expressed completely positive feelings about the school.</w:t>
      </w:r>
    </w:p>
    <w:p w:rsidR="00000000" w:rsidDel="00000000" w:rsidP="00000000" w:rsidRDefault="00000000" w:rsidRPr="00000000" w14:paraId="000003FD">
      <w:pPr>
        <w:spacing w:after="240" w:before="240" w:lineRule="auto"/>
        <w:rPr/>
      </w:pPr>
      <w:r w:rsidDel="00000000" w:rsidR="00000000" w:rsidRPr="00000000">
        <w:rPr>
          <w:rtl w:val="0"/>
        </w:rPr>
        <w:t xml:space="preserve">A former student said problems were widespread at Chamberlain, which she attended several years ago.</w:t>
      </w:r>
    </w:p>
    <w:p w:rsidR="00000000" w:rsidDel="00000000" w:rsidP="00000000" w:rsidRDefault="00000000" w:rsidRPr="00000000" w14:paraId="000003FE">
      <w:pPr>
        <w:spacing w:after="240" w:before="240" w:lineRule="auto"/>
        <w:rPr/>
      </w:pPr>
      <w:r w:rsidDel="00000000" w:rsidR="00000000" w:rsidRPr="00000000">
        <w:rPr>
          <w:rtl w:val="0"/>
        </w:rPr>
        <w:t xml:space="preserve">“I have a friend who dealt with an unintentional overdose as far as mishandling of medication, so the report is absolutely factual; it’s definitely not an ‘Oh, the majority were helped and these are the exceptions,’ ” said the student, who was interviewed for the report. “It’s a really unhealthy environment.” </w:t>
      </w:r>
    </w:p>
    <w:p w:rsidR="00000000" w:rsidDel="00000000" w:rsidP="00000000" w:rsidRDefault="00000000" w:rsidRPr="00000000" w14:paraId="000003FF">
      <w:pPr>
        <w:spacing w:after="240" w:before="240" w:lineRule="auto"/>
        <w:rPr/>
      </w:pPr>
      <w:r w:rsidDel="00000000" w:rsidR="00000000" w:rsidRPr="00000000">
        <w:rPr>
          <w:rtl w:val="0"/>
        </w:rPr>
        <w:t xml:space="preserve">But MacLeish said the “vast majority” of families credit Chamberlain with turning their lives around. He said he highly doubts Eichner’s account of the interviews.</w:t>
      </w:r>
    </w:p>
    <w:p w:rsidR="00000000" w:rsidDel="00000000" w:rsidP="00000000" w:rsidRDefault="00000000" w:rsidRPr="00000000" w14:paraId="00000400">
      <w:pPr>
        <w:spacing w:after="240" w:before="240" w:lineRule="auto"/>
        <w:rPr/>
      </w:pPr>
      <w:r w:rsidDel="00000000" w:rsidR="00000000" w:rsidRPr="00000000">
        <w:rPr>
          <w:rtl w:val="0"/>
        </w:rPr>
        <w:t xml:space="preserve">Tom Warren, of New York, said his son has grown remarkably in his year and a half at Chamberlain. The school is a drastic improvement from the public school his son attended, which Warren said was unequipped to address his needs.</w:t>
      </w:r>
    </w:p>
    <w:p w:rsidR="00000000" w:rsidDel="00000000" w:rsidP="00000000" w:rsidRDefault="00000000" w:rsidRPr="00000000" w14:paraId="00000401">
      <w:pPr>
        <w:spacing w:after="240" w:before="240" w:lineRule="auto"/>
        <w:rPr/>
      </w:pPr>
      <w:r w:rsidDel="00000000" w:rsidR="00000000" w:rsidRPr="00000000">
        <w:rPr>
          <w:rtl w:val="0"/>
        </w:rPr>
        <w:t xml:space="preserve">“We’re talking about a very complex school with very complex students, and we know nothing is going to be perfect,” said Warren, who said he spoke to Eichner twice during the investigation. Eichner “already had an agenda, is what I felt.”</w:t>
      </w:r>
    </w:p>
    <w:p w:rsidR="00000000" w:rsidDel="00000000" w:rsidP="00000000" w:rsidRDefault="00000000" w:rsidRPr="00000000" w14:paraId="00000402">
      <w:pPr>
        <w:spacing w:after="240" w:before="240" w:lineRule="auto"/>
        <w:rPr/>
      </w:pPr>
      <w:r w:rsidDel="00000000" w:rsidR="00000000" w:rsidRPr="00000000">
        <w:rPr>
          <w:rtl w:val="0"/>
        </w:rPr>
        <w:t xml:space="preserve">Warren’s son was ultimately not interviewed for the report, Warren said.</w:t>
      </w:r>
    </w:p>
    <w:p w:rsidR="00000000" w:rsidDel="00000000" w:rsidP="00000000" w:rsidRDefault="00000000" w:rsidRPr="00000000" w14:paraId="00000403">
      <w:pPr>
        <w:spacing w:after="240" w:before="240" w:lineRule="auto"/>
        <w:rPr/>
      </w:pPr>
      <w:r w:rsidDel="00000000" w:rsidR="00000000" w:rsidRPr="00000000">
        <w:rPr>
          <w:rtl w:val="0"/>
        </w:rPr>
        <w:t xml:space="preserve">The state’s Department of Early Education and Care and Department of Elementary and Secondary Education said in a joint statement that the Chamberlain school is in good standing and is reviewing the report.</w:t>
      </w:r>
    </w:p>
    <w:p w:rsidR="00000000" w:rsidDel="00000000" w:rsidP="00000000" w:rsidRDefault="00000000" w:rsidRPr="00000000" w14:paraId="00000404">
      <w:pPr>
        <w:pStyle w:val="Heading2"/>
        <w:keepNext w:val="0"/>
        <w:keepLines w:val="0"/>
        <w:spacing w:after="280" w:before="0" w:lineRule="auto"/>
        <w:rPr>
          <w:sz w:val="33"/>
          <w:szCs w:val="33"/>
        </w:rPr>
      </w:pPr>
      <w:bookmarkStart w:colFirst="0" w:colLast="0" w:name="_zgc9owv1lepq" w:id="0"/>
      <w:bookmarkEnd w:id="0"/>
      <w:r w:rsidDel="00000000" w:rsidR="00000000" w:rsidRPr="00000000">
        <w:rPr>
          <w:sz w:val="33"/>
          <w:szCs w:val="33"/>
          <w:rtl w:val="0"/>
        </w:rPr>
        <w:t xml:space="preserve">Report Finds Neglect And Abuse At Mass. Special Education School 12:29</w:t>
      </w:r>
    </w:p>
    <w:p w:rsidR="00000000" w:rsidDel="00000000" w:rsidP="00000000" w:rsidRDefault="00000000" w:rsidRPr="00000000" w14:paraId="00000405">
      <w:pPr>
        <w:spacing w:after="240" w:before="240" w:lineRule="auto"/>
        <w:rPr/>
      </w:pPr>
      <w:r w:rsidDel="00000000" w:rsidR="00000000" w:rsidRPr="00000000">
        <w:rPr>
          <w:rtl w:val="0"/>
        </w:rPr>
        <w:t xml:space="preserve">X</w:t>
      </w:r>
    </w:p>
    <w:p w:rsidR="00000000" w:rsidDel="00000000" w:rsidP="00000000" w:rsidRDefault="00000000" w:rsidRPr="00000000" w14:paraId="00000406">
      <w:pPr>
        <w:spacing w:after="240" w:before="240" w:lineRule="auto"/>
        <w:rPr/>
      </w:pPr>
      <w:r w:rsidDel="00000000" w:rsidR="00000000" w:rsidRPr="00000000">
        <w:rPr>
          <w:rtl w:val="0"/>
        </w:rPr>
        <w:t xml:space="preserve">Copy the code below to embed the WBUR audio player on your site</w:t>
      </w:r>
    </w:p>
    <w:p w:rsidR="00000000" w:rsidDel="00000000" w:rsidP="00000000" w:rsidRDefault="00000000" w:rsidRPr="00000000" w14:paraId="00000407">
      <w:pPr>
        <w:spacing w:after="240" w:before="240" w:lineRule="auto"/>
        <w:rPr>
          <w:color w:val="1155cc"/>
          <w:u w:val="single"/>
        </w:rPr>
      </w:pPr>
      <w:hyperlink r:id="rId14">
        <w:r w:rsidDel="00000000" w:rsidR="00000000" w:rsidRPr="00000000">
          <w:rPr>
            <w:color w:val="1155cc"/>
            <w:u w:val="single"/>
            <w:rtl w:val="0"/>
          </w:rPr>
          <w:t xml:space="preserve">90.9 WBUR </w:t>
        </w:r>
      </w:hyperlink>
      <w:r w:rsidDel="00000000" w:rsidR="00000000" w:rsidRPr="00000000">
        <w:rPr>
          <w:rtl w:val="0"/>
        </w:rPr>
      </w:r>
    </w:p>
    <w:p w:rsidR="00000000" w:rsidDel="00000000" w:rsidP="00000000" w:rsidRDefault="00000000" w:rsidRPr="00000000" w14:paraId="00000408">
      <w:pPr>
        <w:spacing w:after="240" w:before="240" w:lineRule="auto"/>
        <w:rPr/>
      </w:pPr>
      <w:hyperlink r:id="rId15">
        <w:r w:rsidDel="00000000" w:rsidR="00000000" w:rsidRPr="00000000">
          <w:rPr>
            <w:color w:val="1155cc"/>
            <w:u w:val="single"/>
            <w:rtl w:val="0"/>
          </w:rPr>
          <w:t xml:space="preserve">Download</w:t>
        </w:r>
      </w:hyperlink>
      <w:r w:rsidDel="00000000" w:rsidR="00000000" w:rsidRPr="00000000">
        <w:rPr>
          <w:rtl w:val="0"/>
        </w:rPr>
        <w:t xml:space="preserve"> Embed </w:t>
      </w:r>
    </w:p>
    <w:p w:rsidR="00000000" w:rsidDel="00000000" w:rsidP="00000000" w:rsidRDefault="00000000" w:rsidRPr="00000000" w14:paraId="00000409">
      <w:pPr>
        <w:pStyle w:val="Heading2"/>
        <w:keepNext w:val="0"/>
        <w:keepLines w:val="0"/>
        <w:spacing w:after="0" w:before="0" w:line="238.23529411764707" w:lineRule="auto"/>
        <w:rPr>
          <w:color w:val="1155cc"/>
          <w:sz w:val="27"/>
          <w:szCs w:val="27"/>
          <w:u w:val="single"/>
        </w:rPr>
      </w:pPr>
      <w:bookmarkStart w:colFirst="0" w:colLast="0" w:name="_n0vy9cq92r9" w:id="1"/>
      <w:bookmarkEnd w:id="1"/>
      <w:hyperlink r:id="rId16">
        <w:r w:rsidDel="00000000" w:rsidR="00000000" w:rsidRPr="00000000">
          <w:rPr>
            <w:color w:val="1155cc"/>
            <w:sz w:val="27"/>
            <w:szCs w:val="27"/>
            <w:u w:val="single"/>
            <w:rtl w:val="0"/>
          </w:rPr>
          <w:t xml:space="preserve">Report Finds Neglect And Abuse At Mass. Special Education School</w:t>
        </w:r>
      </w:hyperlink>
      <w:r w:rsidDel="00000000" w:rsidR="00000000" w:rsidRPr="00000000">
        <w:rPr>
          <w:rtl w:val="0"/>
        </w:rPr>
      </w:r>
    </w:p>
    <w:p w:rsidR="00000000" w:rsidDel="00000000" w:rsidP="00000000" w:rsidRDefault="00000000" w:rsidRPr="00000000" w14:paraId="0000040A">
      <w:pPr>
        <w:pStyle w:val="Heading3"/>
        <w:keepNext w:val="0"/>
        <w:keepLines w:val="0"/>
        <w:spacing w:after="40" w:before="0" w:line="288.00000000000006" w:lineRule="auto"/>
        <w:rPr>
          <w:color w:val="1155cc"/>
          <w:sz w:val="24"/>
          <w:szCs w:val="24"/>
          <w:u w:val="single"/>
        </w:rPr>
      </w:pPr>
      <w:bookmarkStart w:colFirst="0" w:colLast="0" w:name="_3letzwll4442" w:id="2"/>
      <w:bookmarkEnd w:id="2"/>
      <w:hyperlink r:id="rId17">
        <w:r w:rsidDel="00000000" w:rsidR="00000000" w:rsidRPr="00000000">
          <w:rPr>
            <w:color w:val="1155cc"/>
            <w:sz w:val="24"/>
            <w:szCs w:val="24"/>
            <w:u w:val="single"/>
            <w:rtl w:val="0"/>
          </w:rPr>
          <w:t xml:space="preserve">WBUR News</w:t>
        </w:r>
      </w:hyperlink>
      <w:r w:rsidDel="00000000" w:rsidR="00000000" w:rsidRPr="00000000">
        <w:rPr>
          <w:rtl w:val="0"/>
        </w:rPr>
      </w:r>
    </w:p>
    <w:p w:rsidR="00000000" w:rsidDel="00000000" w:rsidP="00000000" w:rsidRDefault="00000000" w:rsidRPr="00000000" w14:paraId="0000040B">
      <w:pPr>
        <w:spacing w:after="240" w:before="240" w:lineRule="auto"/>
        <w:rPr/>
      </w:pPr>
      <w:r w:rsidDel="00000000" w:rsidR="00000000" w:rsidRPr="00000000">
        <w:rPr>
          <w:rtl w:val="0"/>
        </w:rPr>
        <w:t xml:space="preserve">Copy embed code</w:t>
      </w:r>
    </w:p>
    <w:p w:rsidR="00000000" w:rsidDel="00000000" w:rsidP="00000000" w:rsidRDefault="00000000" w:rsidRPr="00000000" w14:paraId="0000040C">
      <w:pPr>
        <w:spacing w:after="240" w:before="240" w:lineRule="auto"/>
        <w:rPr/>
      </w:pPr>
      <w:r w:rsidDel="00000000" w:rsidR="00000000" w:rsidRPr="00000000">
        <w:rPr>
          <w:rtl w:val="0"/>
        </w:rPr>
        <w:t xml:space="preserve">Play</w:t>
      </w:r>
    </w:p>
    <w:p w:rsidR="00000000" w:rsidDel="00000000" w:rsidP="00000000" w:rsidRDefault="00000000" w:rsidRPr="00000000" w14:paraId="0000040D">
      <w:pPr>
        <w:spacing w:after="240" w:before="240" w:lineRule="auto"/>
        <w:rPr/>
      </w:pPr>
      <w:r w:rsidDel="00000000" w:rsidR="00000000" w:rsidRPr="00000000">
        <w:rPr>
          <w:rtl w:val="0"/>
        </w:rPr>
        <w:t xml:space="preserve">August 16, 2016</w:t>
      </w:r>
    </w:p>
    <w:p w:rsidR="00000000" w:rsidDel="00000000" w:rsidP="00000000" w:rsidRDefault="00000000" w:rsidRPr="00000000" w14:paraId="0000040E">
      <w:pPr>
        <w:spacing w:after="240" w:before="240" w:lineRule="auto"/>
        <w:rPr/>
      </w:pPr>
      <w:r w:rsidDel="00000000" w:rsidR="00000000" w:rsidRPr="00000000">
        <w:rPr>
          <w:rtl w:val="0"/>
        </w:rPr>
        <w:t xml:space="preserve">Shannon Dooling</w:t>
      </w:r>
    </w:p>
    <w:p w:rsidR="00000000" w:rsidDel="00000000" w:rsidP="00000000" w:rsidRDefault="00000000" w:rsidRPr="00000000" w14:paraId="0000040F">
      <w:pPr>
        <w:spacing w:after="240" w:before="240" w:lineRule="auto"/>
        <w:rPr/>
      </w:pPr>
      <w:r w:rsidDel="00000000" w:rsidR="00000000" w:rsidRPr="00000000">
        <w:rPr>
          <w:rtl w:val="0"/>
        </w:rPr>
        <w:t xml:space="preserve">closemore</w:t>
      </w:r>
    </w:p>
    <w:p w:rsidR="00000000" w:rsidDel="00000000" w:rsidP="00000000" w:rsidRDefault="00000000" w:rsidRPr="00000000" w14:paraId="00000410">
      <w:pPr>
        <w:spacing w:after="240" w:before="240" w:lineRule="auto"/>
        <w:rPr/>
      </w:pPr>
      <w:r w:rsidDel="00000000" w:rsidR="00000000" w:rsidRPr="00000000">
        <w:rPr>
          <w:rtl w:val="0"/>
        </w:rPr>
        <w:t xml:space="preserve">Jaclyn Dinan's son has a complicated diagnosis of autism and a condition similar to bipolar disorder. In 2014, when he was 13, Dinan sent him to Chamberlain International School. Dinan, seen here with her boyfriend and son, says her son was mistreated at the school. (Jesse Costa/WBUR)</w:t>
      </w:r>
    </w:p>
    <w:p w:rsidR="00000000" w:rsidDel="00000000" w:rsidP="00000000" w:rsidRDefault="00000000" w:rsidRPr="00000000" w14:paraId="00000411">
      <w:pPr>
        <w:spacing w:after="240" w:before="240" w:lineRule="auto"/>
        <w:rPr/>
      </w:pPr>
      <w:r w:rsidDel="00000000" w:rsidR="00000000" w:rsidRPr="00000000">
        <w:rPr>
          <w:rtl w:val="0"/>
        </w:rPr>
        <w:t xml:space="preserve">First in a two-part series.</w:t>
      </w:r>
      <w:hyperlink r:id="rId18">
        <w:r w:rsidDel="00000000" w:rsidR="00000000" w:rsidRPr="00000000">
          <w:rPr>
            <w:color w:val="1155cc"/>
            <w:u w:val="single"/>
            <w:rtl w:val="0"/>
          </w:rPr>
          <w:t xml:space="preserve"> Read part two</w:t>
        </w:r>
      </w:hyperlink>
      <w:r w:rsidDel="00000000" w:rsidR="00000000" w:rsidRPr="00000000">
        <w:rPr>
          <w:rtl w:val="0"/>
        </w:rPr>
        <w:t xml:space="preserve">. </w:t>
      </w:r>
    </w:p>
    <w:p w:rsidR="00000000" w:rsidDel="00000000" w:rsidP="00000000" w:rsidRDefault="00000000" w:rsidRPr="00000000" w14:paraId="00000412">
      <w:pPr>
        <w:spacing w:after="240" w:before="240" w:lineRule="auto"/>
        <w:rPr/>
      </w:pPr>
      <w:r w:rsidDel="00000000" w:rsidR="00000000" w:rsidRPr="00000000">
        <w:rPr>
          <w:rtl w:val="0"/>
        </w:rPr>
        <w:t xml:space="preserve">A new report issued by a nonprofit group responsible for protecting the rights of people with disabilities has outlined neglect and abuse of special needs students at a residential school in Middleborough.</w:t>
      </w:r>
    </w:p>
    <w:p w:rsidR="00000000" w:rsidDel="00000000" w:rsidP="00000000" w:rsidRDefault="00000000" w:rsidRPr="00000000" w14:paraId="00000413">
      <w:pPr>
        <w:spacing w:after="240" w:before="240" w:lineRule="auto"/>
        <w:rPr/>
      </w:pPr>
      <w:r w:rsidDel="00000000" w:rsidR="00000000" w:rsidRPr="00000000">
        <w:rPr>
          <w:rtl w:val="0"/>
        </w:rPr>
        <w:t xml:space="preserve">Chamberlain International School is one of 56 residential special education schools in the state. It often serves students with conditions that are too demanding for public schools to address.</w:t>
      </w:r>
    </w:p>
    <w:p w:rsidR="00000000" w:rsidDel="00000000" w:rsidP="00000000" w:rsidRDefault="00000000" w:rsidRPr="00000000" w14:paraId="00000414">
      <w:pPr>
        <w:spacing w:after="240" w:before="240" w:lineRule="auto"/>
        <w:rPr/>
      </w:pPr>
      <w:r w:rsidDel="00000000" w:rsidR="00000000" w:rsidRPr="00000000">
        <w:rPr>
          <w:rtl w:val="0"/>
        </w:rPr>
        <w:t xml:space="preserve">But in</w:t>
      </w:r>
      <w:hyperlink r:id="rId19">
        <w:r w:rsidDel="00000000" w:rsidR="00000000" w:rsidRPr="00000000">
          <w:rPr>
            <w:color w:val="1155cc"/>
            <w:u w:val="single"/>
            <w:rtl w:val="0"/>
          </w:rPr>
          <w:t xml:space="preserve"> a report out Monday</w:t>
        </w:r>
      </w:hyperlink>
      <w:r w:rsidDel="00000000" w:rsidR="00000000" w:rsidRPr="00000000">
        <w:rPr>
          <w:rtl w:val="0"/>
        </w:rPr>
        <w:t xml:space="preserve">, the Boston-based Disability Law Center found that the school has failed to prevent students from trying to harm themselves and from fleeing campus. In a statement, Chamberlain called the report flawed and biased. (Read its complete response</w:t>
      </w:r>
      <w:hyperlink r:id="rId20">
        <w:r w:rsidDel="00000000" w:rsidR="00000000" w:rsidRPr="00000000">
          <w:rPr>
            <w:color w:val="1155cc"/>
            <w:u w:val="single"/>
            <w:rtl w:val="0"/>
          </w:rPr>
          <w:t xml:space="preserve"> here</w:t>
        </w:r>
      </w:hyperlink>
      <w:r w:rsidDel="00000000" w:rsidR="00000000" w:rsidRPr="00000000">
        <w:rPr>
          <w:rtl w:val="0"/>
        </w:rPr>
        <w:t xml:space="preserve">.)</w:t>
      </w:r>
    </w:p>
    <w:p w:rsidR="00000000" w:rsidDel="00000000" w:rsidP="00000000" w:rsidRDefault="00000000" w:rsidRPr="00000000" w14:paraId="00000415">
      <w:pPr>
        <w:spacing w:after="240" w:before="240" w:lineRule="auto"/>
        <w:rPr/>
      </w:pPr>
      <w:r w:rsidDel="00000000" w:rsidR="00000000" w:rsidRPr="00000000">
        <w:rPr>
          <w:rtl w:val="0"/>
        </w:rPr>
        <w:t xml:space="preserve">Private special education schools such as Chamberlain are also the focus of a recently completed investigation by WBUR and</w:t>
      </w:r>
      <w:hyperlink r:id="rId21">
        <w:r w:rsidDel="00000000" w:rsidR="00000000" w:rsidRPr="00000000">
          <w:rPr>
            <w:color w:val="1155cc"/>
            <w:u w:val="single"/>
            <w:rtl w:val="0"/>
          </w:rPr>
          <w:t xml:space="preserve"> the investigative news agency The Eye</w:t>
        </w:r>
      </w:hyperlink>
      <w:r w:rsidDel="00000000" w:rsidR="00000000" w:rsidRPr="00000000">
        <w:rPr>
          <w:rtl w:val="0"/>
        </w:rPr>
        <w:t xml:space="preserve">.</w:t>
      </w:r>
    </w:p>
    <w:p w:rsidR="00000000" w:rsidDel="00000000" w:rsidP="00000000" w:rsidRDefault="00000000" w:rsidRPr="00000000" w14:paraId="00000416">
      <w:pPr>
        <w:spacing w:after="240" w:before="240" w:lineRule="auto"/>
        <w:rPr/>
      </w:pPr>
      <w:r w:rsidDel="00000000" w:rsidR="00000000" w:rsidRPr="00000000">
        <w:rPr>
          <w:rtl w:val="0"/>
        </w:rPr>
        <w:t xml:space="preserve">What The DLC Found</w:t>
      </w:r>
    </w:p>
    <w:p w:rsidR="00000000" w:rsidDel="00000000" w:rsidP="00000000" w:rsidRDefault="00000000" w:rsidRPr="00000000" w14:paraId="00000417">
      <w:pPr>
        <w:spacing w:after="240" w:before="240" w:lineRule="auto"/>
        <w:rPr/>
      </w:pPr>
      <w:r w:rsidDel="00000000" w:rsidR="00000000" w:rsidRPr="00000000">
        <w:rPr>
          <w:rtl w:val="0"/>
        </w:rPr>
        <w:t xml:space="preserve">White fences and stone walls line the campus of the Chamberlain school, which is tucked away on nearly 20 acres of land, about 30 miles south of Boston.</w:t>
      </w:r>
    </w:p>
    <w:p w:rsidR="00000000" w:rsidDel="00000000" w:rsidP="00000000" w:rsidRDefault="00000000" w:rsidRPr="00000000" w14:paraId="00000418">
      <w:pPr>
        <w:spacing w:after="240" w:before="240" w:lineRule="auto"/>
        <w:rPr/>
      </w:pPr>
      <w:r w:rsidDel="00000000" w:rsidR="00000000" w:rsidRPr="00000000">
        <w:rPr>
          <w:rtl w:val="0"/>
        </w:rPr>
        <w:t xml:space="preserve">Many of the school buildings are converted Colonial-style houses, painted a crisp white and adorned with dark green shutters. On the day of our visit, the grounds were immaculately manicured with giant peonies in full bloom.</w:t>
      </w:r>
    </w:p>
    <w:p w:rsidR="00000000" w:rsidDel="00000000" w:rsidP="00000000" w:rsidRDefault="00000000" w:rsidRPr="00000000" w14:paraId="00000419">
      <w:pPr>
        <w:spacing w:after="240" w:before="240" w:lineRule="auto"/>
        <w:rPr/>
      </w:pPr>
      <w:r w:rsidDel="00000000" w:rsidR="00000000" w:rsidRPr="00000000">
        <w:rPr>
          <w:rtl w:val="0"/>
        </w:rPr>
        <w:t xml:space="preserve">The serene environment is strategically manufactured to an extent. School officials say it's meant to be a calm place for a student body craving normalcy.</w:t>
      </w:r>
    </w:p>
    <w:p w:rsidR="00000000" w:rsidDel="00000000" w:rsidP="00000000" w:rsidRDefault="00000000" w:rsidRPr="00000000" w14:paraId="0000041A">
      <w:pPr>
        <w:spacing w:after="240" w:before="240" w:lineRule="auto"/>
        <w:rPr/>
      </w:pPr>
      <w:r w:rsidDel="00000000" w:rsidR="00000000" w:rsidRPr="00000000">
        <w:rPr>
          <w:rtl w:val="0"/>
        </w:rPr>
        <w:t xml:space="preserve">An administrative building is seen on Chamberlain's Middleborough campus. (Shannon Dooling/WBUR)</w:t>
      </w:r>
    </w:p>
    <w:p w:rsidR="00000000" w:rsidDel="00000000" w:rsidP="00000000" w:rsidRDefault="00000000" w:rsidRPr="00000000" w14:paraId="0000041B">
      <w:pPr>
        <w:spacing w:after="240" w:before="240" w:lineRule="auto"/>
        <w:rPr/>
      </w:pPr>
      <w:r w:rsidDel="00000000" w:rsidR="00000000" w:rsidRPr="00000000">
        <w:rPr>
          <w:rtl w:val="0"/>
        </w:rPr>
        <w:t xml:space="preserve">“We do not like to stigmatize our students, but all of them have come to us after a long history of placements outside of their home, outside of public school; many have been through psychiatric hospitalizations," said Sarah Norfleet, Chamberlain's director of marketing and communications. “We see our students as bright, unique individuals who have incredible strengths — who have, you know, incredible challenges that they’ve had to face, lifelong challenges."</w:t>
      </w:r>
    </w:p>
    <w:p w:rsidR="00000000" w:rsidDel="00000000" w:rsidP="00000000" w:rsidRDefault="00000000" w:rsidRPr="00000000" w14:paraId="0000041C">
      <w:pPr>
        <w:spacing w:after="240" w:before="240" w:lineRule="auto"/>
        <w:rPr/>
      </w:pPr>
      <w:r w:rsidDel="00000000" w:rsidR="00000000" w:rsidRPr="00000000">
        <w:rPr>
          <w:rtl w:val="0"/>
        </w:rPr>
        <w:t xml:space="preserve">Most Viewed Stories</w:t>
      </w:r>
    </w:p>
    <w:p w:rsidR="00000000" w:rsidDel="00000000" w:rsidP="00000000" w:rsidRDefault="00000000" w:rsidRPr="00000000" w14:paraId="0000041D">
      <w:pPr>
        <w:spacing w:after="240" w:before="240" w:lineRule="auto"/>
        <w:rPr/>
      </w:pPr>
      <w:r w:rsidDel="00000000" w:rsidR="00000000" w:rsidRPr="00000000">
        <w:rPr>
          <w:rtl w:val="0"/>
        </w:rPr>
        <w:t xml:space="preserve">I asked my Father, "You are emancipated when you turn 18, right?" he replied, "No, it is really when you graduate high school," despite your eighteenth birthday. So, I believed him and thought it was only an extra nine months after my eighteenth birthday, and I would go on to be accessible as soon as my high school graduation came. It was more gaslighting over emancipation.</w:t>
      </w:r>
    </w:p>
    <w:p w:rsidR="00000000" w:rsidDel="00000000" w:rsidP="00000000" w:rsidRDefault="00000000" w:rsidRPr="00000000" w14:paraId="0000041E">
      <w:pPr>
        <w:spacing w:after="240" w:before="240" w:lineRule="auto"/>
        <w:rPr/>
      </w:pPr>
      <w:r w:rsidDel="00000000" w:rsidR="00000000" w:rsidRPr="00000000">
        <w:rPr>
          <w:rtl w:val="0"/>
        </w:rPr>
        <w:t xml:space="preserve">Again, when I had a phone call with my Father, the therapist, I asked my Father about emancipation, and he gave the same answer as before. My therapist mimicked right after the phone call, "So you won't be emancipated the second you turn 18, but when you graduate high school." Amanda, another time, told me others may be emancipated when they turn 18. Still, your Father said no to that, and I will be emancipated when I graduate high school.</w:t>
      </w:r>
    </w:p>
    <w:p w:rsidR="00000000" w:rsidDel="00000000" w:rsidP="00000000" w:rsidRDefault="00000000" w:rsidRPr="00000000" w14:paraId="0000041F">
      <w:pPr>
        <w:spacing w:after="240" w:before="240" w:lineRule="auto"/>
        <w:rPr/>
      </w:pPr>
      <w:r w:rsidDel="00000000" w:rsidR="00000000" w:rsidRPr="00000000">
        <w:rPr>
          <w:rtl w:val="0"/>
        </w:rPr>
        <w:t xml:space="preserve">During a visit, I once asked my stepmother if she'd promised me my Father would not ask the judge to guardian me when I turn 18 next year. She responded that he would not ask the judge about guardianship for over a few months until I graduated high school.</w:t>
      </w:r>
    </w:p>
    <w:p w:rsidR="00000000" w:rsidDel="00000000" w:rsidP="00000000" w:rsidRDefault="00000000" w:rsidRPr="00000000" w14:paraId="00000420">
      <w:pPr>
        <w:spacing w:after="240" w:before="240" w:lineRule="auto"/>
        <w:rPr/>
      </w:pPr>
      <w:r w:rsidDel="00000000" w:rsidR="00000000" w:rsidRPr="00000000">
        <w:rPr>
          <w:rtl w:val="0"/>
        </w:rPr>
        <w:t xml:space="preserve">In August 2015, we went to the bank to try to prevent me from worrying about him maintaining long-term guardianship after turning 18. We had a letter saying that I would be emancipated when I graduated high school in August 2017 and had it notarized.</w:t>
      </w:r>
    </w:p>
    <w:p w:rsidR="00000000" w:rsidDel="00000000" w:rsidP="00000000" w:rsidRDefault="00000000" w:rsidRPr="00000000" w14:paraId="00000421">
      <w:pPr>
        <w:spacing w:after="240" w:before="240" w:lineRule="auto"/>
        <w:rPr/>
      </w:pPr>
      <w:r w:rsidDel="00000000" w:rsidR="00000000" w:rsidRPr="00000000">
        <w:rPr>
          <w:rtl w:val="0"/>
        </w:rPr>
        <w:t xml:space="preserve">I eventually stopped believing my Father and Stepmother's lie about being emancipated at high school graduation and started assuming I would become emancipated on my eighteenth birthday the following year.</w:t>
      </w:r>
    </w:p>
    <w:p w:rsidR="00000000" w:rsidDel="00000000" w:rsidP="00000000" w:rsidRDefault="00000000" w:rsidRPr="00000000" w14:paraId="00000422">
      <w:pPr>
        <w:spacing w:after="240" w:before="240" w:lineRule="auto"/>
        <w:rPr/>
      </w:pPr>
      <w:r w:rsidDel="00000000" w:rsidR="00000000" w:rsidRPr="00000000">
        <w:rPr>
          <w:rtl w:val="0"/>
        </w:rPr>
        <w:t xml:space="preserve">On November 23, 2016 (two days before my eighteenth birthday), I was finally discharged from Chamberlain International School. My father makes me stay at his house for one night, and I get to move in with my mother and her boyfriend the next day on Thanksgiving. My father and stepmother threw me an early birthday celebration, and one of my stepmother's cousins was our only guest at the house that night. The next morning, on Thanksgiving day of November 24, 2016, my father brought me to my maternal grandmother's condo, but we stopped at his parents' home along the way. Once my father dropped me off with my maternal grandmother, I knew I was not going to talk to my father or stepfather anymore after they maltreated me by locking me up and depriving me of my civil rights for the past several years. However, there would be a few more instances where I would need to see my father until my high school graduation.</w:t>
      </w:r>
    </w:p>
    <w:p w:rsidR="00000000" w:rsidDel="00000000" w:rsidP="00000000" w:rsidRDefault="00000000" w:rsidRPr="00000000" w14:paraId="00000423">
      <w:pPr>
        <w:spacing w:after="240" w:before="240" w:lineRule="auto"/>
        <w:rPr/>
      </w:pPr>
      <w:r w:rsidDel="00000000" w:rsidR="00000000" w:rsidRPr="00000000">
        <w:rPr>
          <w:rtl w:val="0"/>
        </w:rPr>
        <w:t xml:space="preserve">The first several months of living with my mother were bittersweet. It was amazing to be with my amazing mother and her boyfriend finally. But I was now a zombie with PTSD. The PTSD from years of abuse in therapeutic boarding school combined with the medication withdrawal made me lassitude all the time. I was often uncommunicative. I could barely pay attention to any conversations people had with me. I had lost all of my confidence by being ridiculed and gaslighted by the staff at Chamberlain International School for the past several years. Chamberlain's faculty would not even let me be myself since they treated me like I was property by controlling me daily. I had lost touch with my friends who were most important to me before, notably from Valley Forge Middle School and Logan River Academy. I would say about six or seven months after turning 18. I began to come out of my mental fatigue gradually.</w:t>
      </w:r>
    </w:p>
    <w:p w:rsidR="00000000" w:rsidDel="00000000" w:rsidP="00000000" w:rsidRDefault="00000000" w:rsidRPr="00000000" w14:paraId="00000424">
      <w:pPr>
        <w:spacing w:after="240" w:before="240" w:lineRule="auto"/>
        <w:rPr/>
      </w:pPr>
      <w:r w:rsidDel="00000000" w:rsidR="00000000" w:rsidRPr="00000000">
        <w:rPr>
          <w:rtl w:val="0"/>
        </w:rPr>
        <w:t xml:space="preserve">In late August 2017, I began my studies at Delaware County Community College and commuted from my residence then. I was out of the mental fatigue at this point but would still misunderstand specific homework assignments and lose points in my student success course at the beginning of the semester. I also had to take remedial Reading and English at DCCC for my first semester of studies. When my reading professor gave me points for doing one of her assignments wrong and told me she was not sure I would pass her remedial course, I nearly threw a fit and stood before her as she walked out of the faculty bathroom as I was still complaining. She reported me to the conduct officer at DCCC, and I had to meet with him a few days later. Luckily, no trouble came from that, and I passed both remedial courses after my first semester.</w:t>
      </w:r>
    </w:p>
    <w:p w:rsidR="00000000" w:rsidDel="00000000" w:rsidP="00000000" w:rsidRDefault="00000000" w:rsidRPr="00000000" w14:paraId="00000425">
      <w:pPr>
        <w:spacing w:after="240" w:before="240" w:lineRule="auto"/>
        <w:rPr/>
      </w:pPr>
      <w:r w:rsidDel="00000000" w:rsidR="00000000" w:rsidRPr="00000000">
        <w:rPr>
          <w:rtl w:val="0"/>
        </w:rPr>
        <w:t xml:space="preserve">In November 2017, with the assistance of the Pennsylvania Office of Vocational Rehabilitation (OVR), I was hired as a busboy, also known as a food service worker, at Longwood Gardens Cafe.</w:t>
      </w:r>
    </w:p>
    <w:p w:rsidR="00000000" w:rsidDel="00000000" w:rsidP="00000000" w:rsidRDefault="00000000" w:rsidRPr="00000000" w14:paraId="00000426">
      <w:pPr>
        <w:spacing w:after="240" w:before="240" w:lineRule="auto"/>
        <w:rPr/>
      </w:pPr>
      <w:r w:rsidDel="00000000" w:rsidR="00000000" w:rsidRPr="00000000">
        <w:rPr>
          <w:rtl w:val="0"/>
        </w:rPr>
        <w:t xml:space="preserve">In May 2018, I got to do public speaking at the Battered Mother Custody Conference in Albany, New York.</w:t>
      </w:r>
    </w:p>
    <w:p w:rsidR="00000000" w:rsidDel="00000000" w:rsidP="00000000" w:rsidRDefault="00000000" w:rsidRPr="00000000" w14:paraId="00000427">
      <w:pPr>
        <w:spacing w:after="240" w:before="240" w:lineRule="auto"/>
        <w:rPr/>
      </w:pPr>
      <w:r w:rsidDel="00000000" w:rsidR="00000000" w:rsidRPr="00000000">
        <w:rPr>
          <w:rtl w:val="0"/>
        </w:rPr>
      </w:r>
    </w:p>
    <w:p w:rsidR="00000000" w:rsidDel="00000000" w:rsidP="00000000" w:rsidRDefault="00000000" w:rsidRPr="00000000" w14:paraId="00000428">
      <w:pPr>
        <w:spacing w:after="240" w:before="240" w:lineRule="auto"/>
        <w:rPr/>
      </w:pPr>
      <w:r w:rsidDel="00000000" w:rsidR="00000000" w:rsidRPr="00000000">
        <w:rPr>
          <w:rtl w:val="0"/>
        </w:rPr>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279m997dpfwgl.cloudfront.net/wp/2016/08/Gmail-Chamberlain-Schools-Response-to-DLC-Report-wburnews.pdf" TargetMode="External"/><Relationship Id="rId11" Type="http://schemas.openxmlformats.org/officeDocument/2006/relationships/hyperlink" Target="https://en.wikipedia.org/wiki/Port_Kaituma" TargetMode="External"/><Relationship Id="rId10" Type="http://schemas.openxmlformats.org/officeDocument/2006/relationships/hyperlink" Target="https://en.wikipedia.org/wiki/Port_Kaituma_Airport" TargetMode="External"/><Relationship Id="rId21" Type="http://schemas.openxmlformats.org/officeDocument/2006/relationships/hyperlink" Target="http://eye.necir.org/2016/08/16/chamberlain/" TargetMode="External"/><Relationship Id="rId13" Type="http://schemas.openxmlformats.org/officeDocument/2006/relationships/hyperlink" Target="https://www.bostonglobe.com/metro/2016/08/16/report-alleges-abuse-neglect-middleborough-school-for-special-needs-students/yOxTPU11wyTBa2BwtPAuAN/story.html" TargetMode="External"/><Relationship Id="rId12" Type="http://schemas.openxmlformats.org/officeDocument/2006/relationships/hyperlink" Target="https://en.wikipedia.org/wiki/Georgetown,_Guyan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Jim_Jones" TargetMode="External"/><Relationship Id="rId15" Type="http://schemas.openxmlformats.org/officeDocument/2006/relationships/hyperlink" Target="http://traffic.megaphone.fm/BUR8182393638.mp3" TargetMode="External"/><Relationship Id="rId14" Type="http://schemas.openxmlformats.org/officeDocument/2006/relationships/hyperlink" Target="http://wbur.org/" TargetMode="External"/><Relationship Id="rId17" Type="http://schemas.openxmlformats.org/officeDocument/2006/relationships/hyperlink" Target="https://www.wbur.org/news" TargetMode="External"/><Relationship Id="rId16" Type="http://schemas.openxmlformats.org/officeDocument/2006/relationships/hyperlink" Target="https://www.wbur.org/news/2016/08/16/chamberlain-school-dlc-report" TargetMode="External"/><Relationship Id="rId5" Type="http://schemas.openxmlformats.org/officeDocument/2006/relationships/styles" Target="styles.xml"/><Relationship Id="rId19" Type="http://schemas.openxmlformats.org/officeDocument/2006/relationships/hyperlink" Target="http://dlc-ma.org/news/DLC%20Report%20CIS%20Issued%208.15.16.pdf" TargetMode="External"/><Relationship Id="rId6" Type="http://schemas.openxmlformats.org/officeDocument/2006/relationships/hyperlink" Target="https://en.wikipedia.org/wiki/Guyana" TargetMode="External"/><Relationship Id="rId18" Type="http://schemas.openxmlformats.org/officeDocument/2006/relationships/hyperlink" Target="http://www.wbur.org/edify/2016/08/17/special-education-oversight" TargetMode="External"/><Relationship Id="rId7" Type="http://schemas.openxmlformats.org/officeDocument/2006/relationships/hyperlink" Target="https://en.wikipedia.org/wiki/Peoples_Temple" TargetMode="External"/><Relationship Id="rId8" Type="http://schemas.openxmlformats.org/officeDocument/2006/relationships/hyperlink" Target="https://en.wikipedia.org/wiki/Cu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