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40637" w14:textId="2A149613" w:rsidR="00515D32" w:rsidRDefault="00515D32" w:rsidP="00515D32">
      <w:pPr>
        <w:spacing w:after="0"/>
        <w:rPr>
          <w:i/>
          <w:iCs/>
          <w:sz w:val="24"/>
          <w:szCs w:val="24"/>
        </w:rPr>
      </w:pPr>
      <w:r w:rsidRPr="00515D32">
        <w:rPr>
          <w:i/>
          <w:iCs/>
          <w:sz w:val="24"/>
          <w:szCs w:val="24"/>
        </w:rPr>
        <w:t>This book is the result of a challenge that I put to myself </w:t>
      </w:r>
      <w:r w:rsidR="003529D4">
        <w:rPr>
          <w:i/>
          <w:iCs/>
          <w:sz w:val="24"/>
          <w:szCs w:val="24"/>
        </w:rPr>
        <w:t>b</w:t>
      </w:r>
      <w:r w:rsidRPr="00515D32">
        <w:rPr>
          <w:i/>
          <w:iCs/>
          <w:sz w:val="24"/>
          <w:szCs w:val="24"/>
        </w:rPr>
        <w:t>ack in January 2023, I was feeling low and depressed, and it was not the first time.</w:t>
      </w:r>
    </w:p>
    <w:p w14:paraId="69663A2F" w14:textId="77777777" w:rsidR="00515D32" w:rsidRPr="00515D32" w:rsidRDefault="00515D32" w:rsidP="00515D32">
      <w:pPr>
        <w:spacing w:after="0"/>
        <w:rPr>
          <w:i/>
          <w:iCs/>
          <w:sz w:val="24"/>
          <w:szCs w:val="24"/>
        </w:rPr>
      </w:pPr>
    </w:p>
    <w:p w14:paraId="73AF3EC6" w14:textId="77777777" w:rsidR="00515D32" w:rsidRDefault="00515D32" w:rsidP="00515D32">
      <w:pPr>
        <w:spacing w:after="0"/>
        <w:rPr>
          <w:i/>
          <w:iCs/>
          <w:sz w:val="24"/>
          <w:szCs w:val="24"/>
        </w:rPr>
      </w:pPr>
      <w:r w:rsidRPr="00515D32">
        <w:rPr>
          <w:i/>
          <w:iCs/>
          <w:sz w:val="24"/>
          <w:szCs w:val="24"/>
        </w:rPr>
        <w:t xml:space="preserve">A friend reached out and gave me a journal, suggesting that I write down my thoughts and feelings. </w:t>
      </w:r>
    </w:p>
    <w:p w14:paraId="6AE340CA" w14:textId="77777777" w:rsidR="00515D32" w:rsidRPr="00515D32" w:rsidRDefault="00515D32" w:rsidP="00515D32">
      <w:pPr>
        <w:spacing w:after="0"/>
        <w:rPr>
          <w:i/>
          <w:iCs/>
          <w:sz w:val="24"/>
          <w:szCs w:val="24"/>
        </w:rPr>
      </w:pPr>
    </w:p>
    <w:p w14:paraId="2508271F" w14:textId="77777777" w:rsidR="00515D32" w:rsidRDefault="00515D32" w:rsidP="00515D32">
      <w:pPr>
        <w:spacing w:after="0"/>
        <w:rPr>
          <w:i/>
          <w:iCs/>
          <w:sz w:val="24"/>
          <w:szCs w:val="24"/>
        </w:rPr>
      </w:pPr>
      <w:r w:rsidRPr="00515D32">
        <w:rPr>
          <w:i/>
          <w:iCs/>
          <w:sz w:val="24"/>
          <w:szCs w:val="24"/>
        </w:rPr>
        <w:t>I took her suggestion as advice and, for some time, did not write anything.  I must admit that those blank pages scared me, and that putting down anything in writing would make those thoughts and feelings more real.</w:t>
      </w:r>
    </w:p>
    <w:p w14:paraId="5853A269" w14:textId="77777777" w:rsidR="00515D32" w:rsidRPr="00515D32" w:rsidRDefault="00515D32" w:rsidP="00515D32">
      <w:pPr>
        <w:spacing w:after="0"/>
        <w:rPr>
          <w:i/>
          <w:iCs/>
          <w:sz w:val="24"/>
          <w:szCs w:val="24"/>
        </w:rPr>
      </w:pPr>
    </w:p>
    <w:p w14:paraId="44D18709" w14:textId="77777777" w:rsidR="00515D32" w:rsidRPr="00515D32" w:rsidRDefault="00515D32" w:rsidP="00515D32">
      <w:pPr>
        <w:spacing w:after="0"/>
        <w:rPr>
          <w:i/>
          <w:iCs/>
          <w:sz w:val="24"/>
          <w:szCs w:val="24"/>
        </w:rPr>
      </w:pPr>
      <w:r w:rsidRPr="00515D32">
        <w:rPr>
          <w:i/>
          <w:iCs/>
          <w:sz w:val="24"/>
          <w:szCs w:val="24"/>
        </w:rPr>
        <w:t xml:space="preserve">Then I had a thought that the friend who gave me that journal not only provided me with words of understanding and </w:t>
      </w:r>
      <w:proofErr w:type="gramStart"/>
      <w:r w:rsidRPr="00515D32">
        <w:rPr>
          <w:i/>
          <w:iCs/>
          <w:sz w:val="24"/>
          <w:szCs w:val="24"/>
        </w:rPr>
        <w:t>comfort, but</w:t>
      </w:r>
      <w:proofErr w:type="gramEnd"/>
      <w:r w:rsidRPr="00515D32">
        <w:rPr>
          <w:i/>
          <w:iCs/>
          <w:sz w:val="24"/>
          <w:szCs w:val="24"/>
        </w:rPr>
        <w:t xml:space="preserve"> also managed to make me laugh. I would write down things that would make me smile and remind me that things are not always dark.</w:t>
      </w:r>
    </w:p>
    <w:p w14:paraId="353635A5" w14:textId="77777777" w:rsidR="00515D32" w:rsidRDefault="00515D32" w:rsidP="00515D32">
      <w:pPr>
        <w:spacing w:after="0"/>
        <w:rPr>
          <w:i/>
          <w:iCs/>
          <w:sz w:val="24"/>
          <w:szCs w:val="24"/>
        </w:rPr>
      </w:pPr>
      <w:r w:rsidRPr="00515D32">
        <w:rPr>
          <w:i/>
          <w:iCs/>
          <w:sz w:val="24"/>
          <w:szCs w:val="24"/>
        </w:rPr>
        <w:t>I decided to challenge myself and write every day one inspirational thought and something humorous for an entire year, completing my project in January 2024.</w:t>
      </w:r>
    </w:p>
    <w:p w14:paraId="2BA5E950" w14:textId="77777777" w:rsidR="00515D32" w:rsidRPr="00515D32" w:rsidRDefault="00515D32" w:rsidP="00515D32">
      <w:pPr>
        <w:spacing w:after="0"/>
        <w:rPr>
          <w:i/>
          <w:iCs/>
          <w:sz w:val="24"/>
          <w:szCs w:val="24"/>
        </w:rPr>
      </w:pPr>
    </w:p>
    <w:p w14:paraId="7BB4B874" w14:textId="77777777" w:rsidR="00515D32" w:rsidRPr="00515D32" w:rsidRDefault="00515D32" w:rsidP="00515D32">
      <w:pPr>
        <w:spacing w:after="0"/>
        <w:rPr>
          <w:i/>
          <w:iCs/>
          <w:sz w:val="24"/>
          <w:szCs w:val="24"/>
        </w:rPr>
      </w:pPr>
      <w:r w:rsidRPr="00515D32">
        <w:rPr>
          <w:i/>
          <w:iCs/>
          <w:sz w:val="24"/>
          <w:szCs w:val="24"/>
        </w:rPr>
        <w:t>I have found the entire process remarkable. The blank pages began to fill.   I did encounter writer's block several times, where I did not write anything for days, and this led to me becoming discouraged and thinking about abandoning the ideas and destroying what I had begun. But then something would happen, and my thoughts began to flow, and instead of writing down one entry, I would write several.  There were a few times when I got ahead of myself.  Those times were celebrated.</w:t>
      </w:r>
    </w:p>
    <w:p w14:paraId="6EED41AC" w14:textId="35B33B81" w:rsidR="00E31DD5" w:rsidRDefault="00E31DD5" w:rsidP="00857CFE">
      <w:pPr>
        <w:spacing w:after="0"/>
        <w:rPr>
          <w:sz w:val="24"/>
          <w:szCs w:val="24"/>
        </w:rPr>
      </w:pPr>
    </w:p>
    <w:p w14:paraId="0E945BDE" w14:textId="77777777" w:rsidR="003B3597" w:rsidRPr="003B3597" w:rsidRDefault="003B3597" w:rsidP="003B3597">
      <w:pPr>
        <w:spacing w:after="0"/>
        <w:rPr>
          <w:i/>
          <w:iCs/>
          <w:sz w:val="24"/>
          <w:szCs w:val="24"/>
        </w:rPr>
      </w:pPr>
      <w:r w:rsidRPr="003B3597">
        <w:rPr>
          <w:i/>
          <w:iCs/>
          <w:sz w:val="24"/>
          <w:szCs w:val="24"/>
        </w:rPr>
        <w:t xml:space="preserve">As I continued to write, I learned things about myself, especially from the people that I spoke to about my endeavour.   Many provided me with not only words of encouragement but also </w:t>
      </w:r>
      <w:proofErr w:type="gramStart"/>
      <w:r w:rsidRPr="003B3597">
        <w:rPr>
          <w:i/>
          <w:iCs/>
          <w:sz w:val="24"/>
          <w:szCs w:val="24"/>
        </w:rPr>
        <w:t>opened up</w:t>
      </w:r>
      <w:proofErr w:type="gramEnd"/>
      <w:r w:rsidRPr="003B3597">
        <w:rPr>
          <w:i/>
          <w:iCs/>
          <w:sz w:val="24"/>
          <w:szCs w:val="24"/>
        </w:rPr>
        <w:t xml:space="preserve"> about their own psychological experiences dealing with abuse and depression.  I always knew that I was not </w:t>
      </w:r>
      <w:proofErr w:type="gramStart"/>
      <w:r w:rsidRPr="003B3597">
        <w:rPr>
          <w:i/>
          <w:iCs/>
          <w:sz w:val="24"/>
          <w:szCs w:val="24"/>
        </w:rPr>
        <w:t>alone,  but</w:t>
      </w:r>
      <w:proofErr w:type="gramEnd"/>
      <w:r w:rsidRPr="003B3597">
        <w:rPr>
          <w:i/>
          <w:iCs/>
          <w:sz w:val="24"/>
          <w:szCs w:val="24"/>
        </w:rPr>
        <w:t xml:space="preserve"> I had to admit that with some people who </w:t>
      </w:r>
      <w:proofErr w:type="gramStart"/>
      <w:r w:rsidRPr="003B3597">
        <w:rPr>
          <w:i/>
          <w:iCs/>
          <w:sz w:val="24"/>
          <w:szCs w:val="24"/>
        </w:rPr>
        <w:t>opened up</w:t>
      </w:r>
      <w:proofErr w:type="gramEnd"/>
      <w:r w:rsidRPr="003B3597">
        <w:rPr>
          <w:i/>
          <w:iCs/>
          <w:sz w:val="24"/>
          <w:szCs w:val="24"/>
        </w:rPr>
        <w:t xml:space="preserve">, I would never have assumed that they experienced anything dark in their lives. </w:t>
      </w:r>
    </w:p>
    <w:p w14:paraId="47FCE99B" w14:textId="324807AC" w:rsidR="003B3597" w:rsidRDefault="003B3597" w:rsidP="00857CFE">
      <w:pPr>
        <w:spacing w:after="0"/>
        <w:rPr>
          <w:sz w:val="24"/>
          <w:szCs w:val="24"/>
        </w:rPr>
      </w:pPr>
    </w:p>
    <w:p w14:paraId="258CE52F" w14:textId="77777777" w:rsidR="003B3597" w:rsidRPr="003B3597" w:rsidRDefault="003B3597" w:rsidP="003B3597">
      <w:pPr>
        <w:spacing w:after="0"/>
        <w:rPr>
          <w:i/>
          <w:iCs/>
          <w:sz w:val="24"/>
          <w:szCs w:val="24"/>
        </w:rPr>
      </w:pPr>
      <w:r w:rsidRPr="003B3597">
        <w:rPr>
          <w:i/>
          <w:iCs/>
          <w:sz w:val="24"/>
          <w:szCs w:val="24"/>
        </w:rPr>
        <w:t>For this reason, I decided to publish my book with a two-fold reason: my words of wit would be to put a smile on the reader’s face, and my words of wisdom would encourage them to believe in themselves, regardless of what people say.</w:t>
      </w:r>
    </w:p>
    <w:p w14:paraId="68BD6174" w14:textId="77777777" w:rsidR="003B3597" w:rsidRDefault="003B3597" w:rsidP="00857CFE">
      <w:pPr>
        <w:spacing w:after="0"/>
        <w:rPr>
          <w:sz w:val="24"/>
          <w:szCs w:val="24"/>
        </w:rPr>
      </w:pPr>
    </w:p>
    <w:p w14:paraId="6C29ABAB" w14:textId="19A6C654" w:rsidR="00203A98" w:rsidRPr="00CB3F7A" w:rsidRDefault="00203A98" w:rsidP="00203A98">
      <w:pPr>
        <w:spacing w:after="0"/>
        <w:rPr>
          <w:i/>
          <w:iCs/>
          <w:sz w:val="24"/>
          <w:szCs w:val="24"/>
        </w:rPr>
      </w:pPr>
      <w:r w:rsidRPr="00CB3F7A">
        <w:rPr>
          <w:i/>
          <w:iCs/>
          <w:sz w:val="24"/>
          <w:szCs w:val="24"/>
        </w:rPr>
        <w:t xml:space="preserve">When the word “abuse” is used, especially in terms of a relationship, people usually think of women. Society is slow </w:t>
      </w:r>
      <w:r w:rsidR="00CB3F7A">
        <w:rPr>
          <w:i/>
          <w:iCs/>
          <w:sz w:val="24"/>
          <w:szCs w:val="24"/>
        </w:rPr>
        <w:t>to accept</w:t>
      </w:r>
      <w:r w:rsidRPr="00CB3F7A">
        <w:rPr>
          <w:i/>
          <w:iCs/>
          <w:sz w:val="24"/>
          <w:szCs w:val="24"/>
        </w:rPr>
        <w:t xml:space="preserve"> or </w:t>
      </w:r>
      <w:r w:rsidR="00CB3F7A">
        <w:rPr>
          <w:i/>
          <w:iCs/>
          <w:sz w:val="24"/>
          <w:szCs w:val="24"/>
        </w:rPr>
        <w:t>acknowledge</w:t>
      </w:r>
      <w:r w:rsidRPr="00CB3F7A">
        <w:rPr>
          <w:i/>
          <w:iCs/>
          <w:sz w:val="24"/>
          <w:szCs w:val="24"/>
        </w:rPr>
        <w:t xml:space="preserve"> that men can also be victims of abuse, mental or physical, or both. This makes it difficult for men to openly tell their stories </w:t>
      </w:r>
      <w:r w:rsidR="00CB3F7A">
        <w:rPr>
          <w:i/>
          <w:iCs/>
          <w:sz w:val="24"/>
          <w:szCs w:val="24"/>
        </w:rPr>
        <w:t xml:space="preserve">and </w:t>
      </w:r>
      <w:r w:rsidRPr="00CB3F7A">
        <w:rPr>
          <w:i/>
          <w:iCs/>
          <w:sz w:val="24"/>
          <w:szCs w:val="24"/>
        </w:rPr>
        <w:t xml:space="preserve">begin </w:t>
      </w:r>
      <w:r w:rsidR="00CB3F7A">
        <w:rPr>
          <w:i/>
          <w:iCs/>
          <w:sz w:val="24"/>
          <w:szCs w:val="24"/>
        </w:rPr>
        <w:t>a</w:t>
      </w:r>
      <w:r w:rsidRPr="00CB3F7A">
        <w:rPr>
          <w:i/>
          <w:iCs/>
          <w:sz w:val="24"/>
          <w:szCs w:val="24"/>
        </w:rPr>
        <w:t xml:space="preserve"> healing process.</w:t>
      </w:r>
    </w:p>
    <w:p w14:paraId="15ABA58D" w14:textId="77777777" w:rsidR="00203A98" w:rsidRDefault="00203A98" w:rsidP="00203A98">
      <w:pPr>
        <w:spacing w:after="0"/>
        <w:rPr>
          <w:sz w:val="24"/>
          <w:szCs w:val="24"/>
        </w:rPr>
      </w:pPr>
    </w:p>
    <w:p w14:paraId="07CBA5EB" w14:textId="77777777" w:rsidR="00D14F5D" w:rsidRPr="00D14F5D" w:rsidRDefault="00CB3F7A" w:rsidP="00203A98">
      <w:pPr>
        <w:spacing w:after="0"/>
        <w:rPr>
          <w:i/>
          <w:iCs/>
          <w:sz w:val="24"/>
          <w:szCs w:val="24"/>
        </w:rPr>
      </w:pPr>
      <w:r w:rsidRPr="00D14F5D">
        <w:rPr>
          <w:i/>
          <w:iCs/>
          <w:sz w:val="24"/>
          <w:szCs w:val="24"/>
        </w:rPr>
        <w:lastRenderedPageBreak/>
        <w:t>My</w:t>
      </w:r>
      <w:r w:rsidR="00203A98" w:rsidRPr="00D14F5D">
        <w:rPr>
          <w:i/>
          <w:iCs/>
          <w:sz w:val="24"/>
          <w:szCs w:val="24"/>
        </w:rPr>
        <w:t xml:space="preserve"> abuse began mentally when </w:t>
      </w:r>
      <w:r w:rsidRPr="00D14F5D">
        <w:rPr>
          <w:i/>
          <w:iCs/>
          <w:sz w:val="24"/>
          <w:szCs w:val="24"/>
        </w:rPr>
        <w:t>I</w:t>
      </w:r>
      <w:r w:rsidR="00203A98" w:rsidRPr="00D14F5D">
        <w:rPr>
          <w:i/>
          <w:iCs/>
          <w:sz w:val="24"/>
          <w:szCs w:val="24"/>
        </w:rPr>
        <w:t xml:space="preserve"> came out to </w:t>
      </w:r>
      <w:r w:rsidRPr="00D14F5D">
        <w:rPr>
          <w:i/>
          <w:iCs/>
          <w:sz w:val="24"/>
          <w:szCs w:val="24"/>
        </w:rPr>
        <w:t>my family</w:t>
      </w:r>
      <w:r w:rsidR="00D14F5D" w:rsidRPr="00D14F5D">
        <w:rPr>
          <w:i/>
          <w:iCs/>
          <w:sz w:val="24"/>
          <w:szCs w:val="24"/>
        </w:rPr>
        <w:t xml:space="preserve">.  My parents had separated, and I suppose that having a gay son was too much for my mother.  I was placed into a group home, which left me feeling </w:t>
      </w:r>
      <w:r w:rsidR="00203A98" w:rsidRPr="00D14F5D">
        <w:rPr>
          <w:i/>
          <w:iCs/>
          <w:sz w:val="24"/>
          <w:szCs w:val="24"/>
        </w:rPr>
        <w:t xml:space="preserve">alone and abandoned. </w:t>
      </w:r>
    </w:p>
    <w:p w14:paraId="28733330" w14:textId="77777777" w:rsidR="00D14F5D" w:rsidRDefault="00D14F5D" w:rsidP="00203A98">
      <w:pPr>
        <w:spacing w:after="0"/>
        <w:rPr>
          <w:sz w:val="24"/>
          <w:szCs w:val="24"/>
        </w:rPr>
      </w:pPr>
    </w:p>
    <w:p w14:paraId="61B0D020" w14:textId="2AA8CAA7" w:rsidR="00D14F5D" w:rsidRDefault="00203A98" w:rsidP="00203A98">
      <w:pPr>
        <w:spacing w:after="0"/>
        <w:rPr>
          <w:sz w:val="24"/>
          <w:szCs w:val="24"/>
        </w:rPr>
      </w:pPr>
      <w:r w:rsidRPr="7B041883">
        <w:rPr>
          <w:sz w:val="24"/>
          <w:szCs w:val="24"/>
        </w:rPr>
        <w:t xml:space="preserve">Later, </w:t>
      </w:r>
      <w:r w:rsidR="00D14F5D">
        <w:rPr>
          <w:sz w:val="24"/>
          <w:szCs w:val="24"/>
        </w:rPr>
        <w:t xml:space="preserve">in my life I went from </w:t>
      </w:r>
      <w:r w:rsidRPr="7B041883">
        <w:rPr>
          <w:sz w:val="24"/>
          <w:szCs w:val="24"/>
        </w:rPr>
        <w:t xml:space="preserve">one abusive relationship to another, which added to </w:t>
      </w:r>
      <w:r w:rsidR="00D14F5D">
        <w:rPr>
          <w:sz w:val="24"/>
          <w:szCs w:val="24"/>
        </w:rPr>
        <w:t xml:space="preserve">my </w:t>
      </w:r>
      <w:r w:rsidRPr="7B041883">
        <w:rPr>
          <w:sz w:val="24"/>
          <w:szCs w:val="24"/>
        </w:rPr>
        <w:t xml:space="preserve">overall mental health.   </w:t>
      </w:r>
    </w:p>
    <w:p w14:paraId="013A106D" w14:textId="77777777" w:rsidR="00D14F5D" w:rsidRDefault="00D14F5D" w:rsidP="00203A98">
      <w:pPr>
        <w:spacing w:after="0"/>
        <w:rPr>
          <w:sz w:val="24"/>
          <w:szCs w:val="24"/>
        </w:rPr>
      </w:pPr>
    </w:p>
    <w:p w14:paraId="553FA186" w14:textId="572D559B" w:rsidR="00203A98" w:rsidRDefault="00203A98" w:rsidP="00203A98">
      <w:pPr>
        <w:spacing w:after="0"/>
        <w:rPr>
          <w:sz w:val="24"/>
          <w:szCs w:val="24"/>
        </w:rPr>
      </w:pPr>
      <w:r w:rsidRPr="7B041883">
        <w:rPr>
          <w:sz w:val="24"/>
          <w:szCs w:val="24"/>
        </w:rPr>
        <w:t xml:space="preserve"> </w:t>
      </w:r>
    </w:p>
    <w:p w14:paraId="05247484" w14:textId="77777777" w:rsidR="00203A98" w:rsidRDefault="00203A98" w:rsidP="00203A98">
      <w:pPr>
        <w:spacing w:after="0"/>
        <w:rPr>
          <w:sz w:val="24"/>
          <w:szCs w:val="24"/>
        </w:rPr>
      </w:pPr>
      <w:r w:rsidRPr="7B041883">
        <w:rPr>
          <w:sz w:val="24"/>
          <w:szCs w:val="24"/>
        </w:rPr>
        <w:t xml:space="preserve">Happily, the abusive cycle has stopped, and the process of healing has started. He is surrounded by wonderful chosen family and friends, many who have also travelled a similar path and who, along with his husband, give understanding and support. </w:t>
      </w:r>
    </w:p>
    <w:p w14:paraId="62968F78" w14:textId="77777777" w:rsidR="00203A98" w:rsidRDefault="00203A98" w:rsidP="00203A98">
      <w:pPr>
        <w:spacing w:after="0"/>
        <w:rPr>
          <w:sz w:val="24"/>
          <w:szCs w:val="24"/>
        </w:rPr>
      </w:pPr>
    </w:p>
    <w:p w14:paraId="450ACC2E" w14:textId="77777777" w:rsidR="00203A98" w:rsidRDefault="00203A98" w:rsidP="00203A98">
      <w:pPr>
        <w:spacing w:after="0"/>
        <w:rPr>
          <w:sz w:val="24"/>
          <w:szCs w:val="24"/>
        </w:rPr>
      </w:pPr>
      <w:r w:rsidRPr="7B041883">
        <w:rPr>
          <w:sz w:val="24"/>
          <w:szCs w:val="24"/>
        </w:rPr>
        <w:t>Scott’s message is simple: no matter what gender or gender identity you are, or what journey you are on, you are not alone. If this book helps by putting a smile on your face, or even if it just makes your eyes roll, it has worked and has made his effort all worthwhile.</w:t>
      </w:r>
    </w:p>
    <w:p w14:paraId="4A47D588" w14:textId="77777777" w:rsidR="00203A98" w:rsidRDefault="00203A98" w:rsidP="00203A98">
      <w:pPr>
        <w:spacing w:after="0"/>
        <w:rPr>
          <w:rFonts w:cstheme="minorHAnsi"/>
          <w:sz w:val="24"/>
          <w:szCs w:val="24"/>
        </w:rPr>
      </w:pPr>
    </w:p>
    <w:p w14:paraId="1A8F126A" w14:textId="2386325E" w:rsidR="00FD4801" w:rsidRDefault="00FD4801">
      <w:r>
        <w:t>No matter ho</w:t>
      </w:r>
      <w:r w:rsidR="00B8390D">
        <w:t>w</w:t>
      </w:r>
      <w:r>
        <w:t xml:space="preserve"> much darkness there is, tomorrow </w:t>
      </w:r>
      <w:r w:rsidR="00B8390D">
        <w:t>is all that much closer.</w:t>
      </w:r>
    </w:p>
    <w:p w14:paraId="1A8E6104" w14:textId="77777777" w:rsidR="00FD4801" w:rsidRDefault="00FD4801"/>
    <w:p w14:paraId="51FB9372" w14:textId="7DC21AE3" w:rsidR="00E71C1F" w:rsidRDefault="00E71C1F">
      <w:r>
        <w:t>I spent most of school years with no true friends as being gay made me an outcast in the 1980s.</w:t>
      </w:r>
    </w:p>
    <w:p w14:paraId="0FD24127" w14:textId="77777777" w:rsidR="00E71C1F" w:rsidRDefault="00E71C1F">
      <w:r>
        <w:t>When I was fifteen, I was rejected by my family and put into a group home because I came out as being.</w:t>
      </w:r>
    </w:p>
    <w:p w14:paraId="35134CF3" w14:textId="77777777" w:rsidR="00E71C1F" w:rsidRDefault="00E71C1F">
      <w:r>
        <w:t>I was raped by a counsellor in the Holy Family group home.</w:t>
      </w:r>
    </w:p>
    <w:p w14:paraId="2EEF5CC0" w14:textId="77777777" w:rsidR="00E71C1F" w:rsidRDefault="00E71C1F">
      <w:r>
        <w:t xml:space="preserve">Then I was placed in another group home in </w:t>
      </w:r>
      <w:proofErr w:type="spellStart"/>
      <w:r>
        <w:t>Welland</w:t>
      </w:r>
      <w:proofErr w:type="spellEnd"/>
      <w:r>
        <w:t>.  There shortly after I got approached by a young man that wanted to be my friend.  Keeping in mind I was 15.  He brought me back to his apartment where two other men where waiting.  They beat me up and throw me out over a third-story balcony.</w:t>
      </w:r>
    </w:p>
    <w:p w14:paraId="49951B7F" w14:textId="77777777" w:rsidR="00E71C1F" w:rsidRDefault="00E71C1F">
      <w:r>
        <w:t>I went through several abusive relationships.</w:t>
      </w:r>
    </w:p>
    <w:p w14:paraId="45DE43BA" w14:textId="6164A76B" w:rsidR="00C97EB4" w:rsidRDefault="00E71C1F">
      <w:r>
        <w:t xml:space="preserve">Highschool was very difficult as I was subject to years of assault.  The school did not do anything to help me out.  </w:t>
      </w:r>
    </w:p>
    <w:p w14:paraId="1E900D7B" w14:textId="58ADF035" w:rsidR="0082752E" w:rsidRDefault="0082752E">
      <w:r>
        <w:t>The first time I ever truly felt loved by anyone was when I was 17.</w:t>
      </w:r>
      <w:r w:rsidR="00206F12">
        <w:t xml:space="preserve">  I had friends of </w:t>
      </w:r>
      <w:r w:rsidR="007037D3">
        <w:t>my family, who I called aunt and uncle try to move me in with th</w:t>
      </w:r>
      <w:r w:rsidR="006C4632">
        <w:t>em and my mother trued to stop.</w:t>
      </w:r>
    </w:p>
    <w:p w14:paraId="232851E4" w14:textId="003546BB" w:rsidR="006C4632" w:rsidRDefault="00C16D4C">
      <w:r>
        <w:t xml:space="preserve">When </w:t>
      </w:r>
      <w:r w:rsidR="00CA5573">
        <w:t>I first came out, the words that my own mother said was, “</w:t>
      </w:r>
      <w:r w:rsidR="00A154DD">
        <w:t>I have no son named Scott.”  I will never forget those words.</w:t>
      </w:r>
    </w:p>
    <w:p w14:paraId="3D5B5342" w14:textId="015223EA" w:rsidR="00A154DD" w:rsidRDefault="00601F93">
      <w:proofErr w:type="gramStart"/>
      <w:r>
        <w:t>Hey</w:t>
      </w:r>
      <w:proofErr w:type="gramEnd"/>
      <w:r>
        <w:t xml:space="preserve"> </w:t>
      </w:r>
      <w:r>
        <w:tab/>
      </w:r>
      <w:r w:rsidR="00A154DD">
        <w:t>I wrote this book</w:t>
      </w:r>
      <w:r w:rsidR="00772025">
        <w:t xml:space="preserve"> to let others know that they are not alone and that everyone needs, and deserves, to be respected</w:t>
      </w:r>
      <w:r w:rsidR="00E06603">
        <w:t>, cared about, and loved.</w:t>
      </w:r>
    </w:p>
    <w:p w14:paraId="11453720" w14:textId="3D224673" w:rsidR="00E06603" w:rsidRDefault="00E06603">
      <w:r>
        <w:t xml:space="preserve">There were a few times that I found a new partner, which after </w:t>
      </w:r>
      <w:r w:rsidR="00601F93">
        <w:t>a short time they became abusive both verbally and physically.</w:t>
      </w:r>
    </w:p>
    <w:p w14:paraId="70857B92" w14:textId="28EFCBAC" w:rsidR="00601F93" w:rsidRDefault="00601F93"/>
    <w:p w14:paraId="4E9362F5" w14:textId="30656929" w:rsidR="00601F93" w:rsidRDefault="00601F93">
      <w:r>
        <w:t>Several time I made myself believe that I deserved to be treated that way.</w:t>
      </w:r>
    </w:p>
    <w:p w14:paraId="03162152" w14:textId="77777777" w:rsidR="005960E2" w:rsidRDefault="005960E2"/>
    <w:p w14:paraId="2099FDAC" w14:textId="4E685FCB" w:rsidR="00714531" w:rsidRDefault="005960E2">
      <w:r>
        <w:t xml:space="preserve">At 17 I </w:t>
      </w:r>
      <w:r w:rsidR="00B706A3">
        <w:t>purposely got kicked out of the second group home that I had been put into</w:t>
      </w:r>
      <w:r w:rsidR="00714531">
        <w:t xml:space="preserve">, so that </w:t>
      </w:r>
      <w:proofErr w:type="gramStart"/>
      <w:r w:rsidR="00714531">
        <w:t>friend’s</w:t>
      </w:r>
      <w:proofErr w:type="gramEnd"/>
      <w:r w:rsidR="00714531">
        <w:t xml:space="preserve"> of the family could take me in</w:t>
      </w:r>
      <w:r w:rsidR="000E152E">
        <w:t>.  A whole new life began!</w:t>
      </w:r>
    </w:p>
    <w:p w14:paraId="65711130" w14:textId="77777777" w:rsidR="000E152E" w:rsidRDefault="000E152E"/>
    <w:p w14:paraId="3C4E8B32" w14:textId="08967BC5" w:rsidR="000E152E" w:rsidRDefault="002928D4">
      <w:r>
        <w:t xml:space="preserve">For more than half my life I have felt, and still feel, as though I </w:t>
      </w:r>
      <w:proofErr w:type="gramStart"/>
      <w:r>
        <w:t>do  not</w:t>
      </w:r>
      <w:proofErr w:type="gramEnd"/>
      <w:r>
        <w:t xml:space="preserve"> belong anywhere. </w:t>
      </w:r>
    </w:p>
    <w:p w14:paraId="027E9747" w14:textId="77777777" w:rsidR="00B60C18" w:rsidRDefault="00B60C18"/>
    <w:p w14:paraId="32AEDFF4" w14:textId="2C3964A0" w:rsidR="001A7D93" w:rsidRDefault="0015794F">
      <w:r>
        <w:t>I have always been there for everyone, but it</w:t>
      </w:r>
      <w:r w:rsidR="00A9007B">
        <w:t xml:space="preserve"> h</w:t>
      </w:r>
      <w:r>
        <w:t xml:space="preserve">as not </w:t>
      </w:r>
      <w:r w:rsidR="00A9007B">
        <w:t xml:space="preserve">ever been enough.  So, I have pulled </w:t>
      </w:r>
      <w:r w:rsidR="00A876F7">
        <w:t>myself away from my blood family and as I thought, it has not bothered anyone</w:t>
      </w:r>
      <w:r w:rsidR="001A7D93">
        <w:t>.  I even wonder if they real</w:t>
      </w:r>
      <w:r w:rsidR="0093044D">
        <w:t xml:space="preserve">ize it.  </w:t>
      </w:r>
      <w:r w:rsidR="000666B9">
        <w:t xml:space="preserve">I have a nephew and nieces that I never hear from, exception </w:t>
      </w:r>
    </w:p>
    <w:p w14:paraId="41E30ED4" w14:textId="00336EEA" w:rsidR="006C4632" w:rsidRDefault="00A02B75">
      <w:r>
        <w:t xml:space="preserve">From my sister-in-law and her daughter.  I </w:t>
      </w:r>
      <w:proofErr w:type="spellStart"/>
      <w:r>
        <w:t>mjmust</w:t>
      </w:r>
      <w:proofErr w:type="spellEnd"/>
      <w:r>
        <w:t xml:space="preserve"> want to let others know that they are not alone in this world.  </w:t>
      </w:r>
      <w:r w:rsidR="00594697">
        <w:t>Know that you are thought of and care</w:t>
      </w:r>
      <w:r w:rsidR="002F28AA">
        <w:t xml:space="preserve"> and please remember</w:t>
      </w:r>
      <w:proofErr w:type="gramStart"/>
      <w:r w:rsidR="002F28AA">
        <w:t>….you</w:t>
      </w:r>
      <w:proofErr w:type="gramEnd"/>
      <w:r w:rsidR="002F28AA">
        <w:t xml:space="preserve"> are important to me!</w:t>
      </w:r>
    </w:p>
    <w:p w14:paraId="63D92593" w14:textId="77777777" w:rsidR="009338AF" w:rsidRDefault="009338AF"/>
    <w:p w14:paraId="1564B5D3" w14:textId="77777777" w:rsidR="009338AF" w:rsidRDefault="009338AF" w:rsidP="009338AF">
      <w:r>
        <w:t>No matter how much darkness there is, tomorrow is all that much closer.</w:t>
      </w:r>
    </w:p>
    <w:p w14:paraId="75F6BAAF" w14:textId="77777777" w:rsidR="009338AF" w:rsidRDefault="009338AF"/>
    <w:p w14:paraId="2BA08041" w14:textId="77777777" w:rsidR="0082752E" w:rsidRDefault="0082752E"/>
    <w:p w14:paraId="35ACF163" w14:textId="77777777" w:rsidR="00E71C1F" w:rsidRDefault="00E71C1F"/>
    <w:sectPr w:rsidR="00E71C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C1F"/>
    <w:rsid w:val="00023281"/>
    <w:rsid w:val="00026E99"/>
    <w:rsid w:val="000326F3"/>
    <w:rsid w:val="00044E9F"/>
    <w:rsid w:val="0005791C"/>
    <w:rsid w:val="000666B9"/>
    <w:rsid w:val="000D7EC5"/>
    <w:rsid w:val="000E152E"/>
    <w:rsid w:val="0012447F"/>
    <w:rsid w:val="00125685"/>
    <w:rsid w:val="00132F70"/>
    <w:rsid w:val="00155C64"/>
    <w:rsid w:val="0015794F"/>
    <w:rsid w:val="001643AD"/>
    <w:rsid w:val="001A7D93"/>
    <w:rsid w:val="00203A98"/>
    <w:rsid w:val="00206F12"/>
    <w:rsid w:val="002126FF"/>
    <w:rsid w:val="00246FD1"/>
    <w:rsid w:val="00266B2E"/>
    <w:rsid w:val="002673D4"/>
    <w:rsid w:val="002928D4"/>
    <w:rsid w:val="002E7C29"/>
    <w:rsid w:val="002F28AA"/>
    <w:rsid w:val="003529D4"/>
    <w:rsid w:val="00361D17"/>
    <w:rsid w:val="00372A0A"/>
    <w:rsid w:val="00375BF8"/>
    <w:rsid w:val="00394F1D"/>
    <w:rsid w:val="003B3597"/>
    <w:rsid w:val="003D39EE"/>
    <w:rsid w:val="003F3ED1"/>
    <w:rsid w:val="00451047"/>
    <w:rsid w:val="004628FE"/>
    <w:rsid w:val="004A1815"/>
    <w:rsid w:val="004A6FE8"/>
    <w:rsid w:val="004B235B"/>
    <w:rsid w:val="004D4962"/>
    <w:rsid w:val="00515D32"/>
    <w:rsid w:val="00544A44"/>
    <w:rsid w:val="00560497"/>
    <w:rsid w:val="005822D9"/>
    <w:rsid w:val="005859A3"/>
    <w:rsid w:val="00594697"/>
    <w:rsid w:val="005960E2"/>
    <w:rsid w:val="005D146D"/>
    <w:rsid w:val="005D5B77"/>
    <w:rsid w:val="00601171"/>
    <w:rsid w:val="00601F93"/>
    <w:rsid w:val="0065541C"/>
    <w:rsid w:val="006B6E22"/>
    <w:rsid w:val="006C4632"/>
    <w:rsid w:val="006E6E1A"/>
    <w:rsid w:val="007037D3"/>
    <w:rsid w:val="00714531"/>
    <w:rsid w:val="00727E43"/>
    <w:rsid w:val="00772025"/>
    <w:rsid w:val="00777F20"/>
    <w:rsid w:val="00792672"/>
    <w:rsid w:val="007B543C"/>
    <w:rsid w:val="007E1B74"/>
    <w:rsid w:val="007F32D2"/>
    <w:rsid w:val="007F680D"/>
    <w:rsid w:val="00803B6D"/>
    <w:rsid w:val="0082752E"/>
    <w:rsid w:val="008525D4"/>
    <w:rsid w:val="00857CFE"/>
    <w:rsid w:val="00873EAB"/>
    <w:rsid w:val="0087518E"/>
    <w:rsid w:val="0088293C"/>
    <w:rsid w:val="00894717"/>
    <w:rsid w:val="008A1701"/>
    <w:rsid w:val="008A44A4"/>
    <w:rsid w:val="008B7BCB"/>
    <w:rsid w:val="008C3DCE"/>
    <w:rsid w:val="008D20A0"/>
    <w:rsid w:val="00901EF3"/>
    <w:rsid w:val="0093044D"/>
    <w:rsid w:val="009338AF"/>
    <w:rsid w:val="009450DB"/>
    <w:rsid w:val="00991C21"/>
    <w:rsid w:val="009B67C2"/>
    <w:rsid w:val="009D5056"/>
    <w:rsid w:val="00A02B75"/>
    <w:rsid w:val="00A06882"/>
    <w:rsid w:val="00A154DD"/>
    <w:rsid w:val="00A230DB"/>
    <w:rsid w:val="00A469DB"/>
    <w:rsid w:val="00A7035E"/>
    <w:rsid w:val="00A7650B"/>
    <w:rsid w:val="00A876F7"/>
    <w:rsid w:val="00A9007B"/>
    <w:rsid w:val="00A96693"/>
    <w:rsid w:val="00AC167C"/>
    <w:rsid w:val="00AD7093"/>
    <w:rsid w:val="00B207F3"/>
    <w:rsid w:val="00B32A79"/>
    <w:rsid w:val="00B60C18"/>
    <w:rsid w:val="00B706A3"/>
    <w:rsid w:val="00B7716C"/>
    <w:rsid w:val="00B8390D"/>
    <w:rsid w:val="00BC4064"/>
    <w:rsid w:val="00BD08E4"/>
    <w:rsid w:val="00C0615C"/>
    <w:rsid w:val="00C16BE2"/>
    <w:rsid w:val="00C16D4C"/>
    <w:rsid w:val="00C33273"/>
    <w:rsid w:val="00C82744"/>
    <w:rsid w:val="00C97EB4"/>
    <w:rsid w:val="00CA5573"/>
    <w:rsid w:val="00CB3F7A"/>
    <w:rsid w:val="00CB4CAB"/>
    <w:rsid w:val="00CB5F5D"/>
    <w:rsid w:val="00CF71BF"/>
    <w:rsid w:val="00D14F5D"/>
    <w:rsid w:val="00D5076A"/>
    <w:rsid w:val="00D5218B"/>
    <w:rsid w:val="00D6796F"/>
    <w:rsid w:val="00D72081"/>
    <w:rsid w:val="00D859F5"/>
    <w:rsid w:val="00D9409B"/>
    <w:rsid w:val="00DB0944"/>
    <w:rsid w:val="00DB0C0D"/>
    <w:rsid w:val="00DC343D"/>
    <w:rsid w:val="00DE21D7"/>
    <w:rsid w:val="00DF1977"/>
    <w:rsid w:val="00E04EC6"/>
    <w:rsid w:val="00E06603"/>
    <w:rsid w:val="00E10790"/>
    <w:rsid w:val="00E31DD5"/>
    <w:rsid w:val="00E44A28"/>
    <w:rsid w:val="00E60C69"/>
    <w:rsid w:val="00E632AE"/>
    <w:rsid w:val="00E65206"/>
    <w:rsid w:val="00E71C1F"/>
    <w:rsid w:val="00E9447C"/>
    <w:rsid w:val="00ED5876"/>
    <w:rsid w:val="00ED6CBD"/>
    <w:rsid w:val="00F519FE"/>
    <w:rsid w:val="00F6394E"/>
    <w:rsid w:val="00F82389"/>
    <w:rsid w:val="00F87EE4"/>
    <w:rsid w:val="00F93504"/>
    <w:rsid w:val="00FB0547"/>
    <w:rsid w:val="00FD4801"/>
    <w:rsid w:val="00FE31BD"/>
    <w:rsid w:val="00FE5AC6"/>
    <w:rsid w:val="00FF07CE"/>
    <w:rsid w:val="00FF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5D3D8"/>
  <w15:chartTrackingRefBased/>
  <w15:docId w15:val="{3528F04D-F539-445F-9363-B86ED385A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1C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1C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1C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1C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1C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1C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1C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1C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1C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1C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1C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1C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1C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1C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1C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1C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1C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1C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1C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1C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1C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1C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1C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1C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1C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1C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1C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1C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1C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1021</Words>
  <Characters>4426</Characters>
  <Application>Microsoft Office Word</Application>
  <DocSecurity>0</DocSecurity>
  <Lines>90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Zurowski</dc:creator>
  <cp:keywords/>
  <dc:description/>
  <cp:lastModifiedBy>Mark Cartledge-Zurowski</cp:lastModifiedBy>
  <cp:revision>126</cp:revision>
  <dcterms:created xsi:type="dcterms:W3CDTF">2024-10-07T02:26:00Z</dcterms:created>
  <dcterms:modified xsi:type="dcterms:W3CDTF">2026-02-22T21:17:00Z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79ece097-403b-43d9-8f80-aac6c793c90f</vt:lpwstr>
  </property>
</Properties>
</file>