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C9E25F" w14:textId="77777777" w:rsidR="00B91B9A" w:rsidRPr="00C9722C" w:rsidRDefault="00B91B9A" w:rsidP="00C9722C"/>
    <w:p w14:paraId="5D65F244" w14:textId="56AC8297" w:rsidR="00B91B9A" w:rsidRPr="00ED4F45" w:rsidRDefault="00154F4D" w:rsidP="00FA16B0">
      <w:pPr>
        <w:ind w:left="720"/>
        <w:rPr>
          <w:color w:val="000000" w:themeColor="text1"/>
        </w:rPr>
      </w:pPr>
      <w:r w:rsidRPr="00ED4F45">
        <w:rPr>
          <w:color w:val="000000" w:themeColor="text1"/>
        </w:rPr>
        <w:t>AUSTIN</w:t>
      </w:r>
    </w:p>
    <w:p w14:paraId="23F7524D" w14:textId="77777777" w:rsidR="00154F4D" w:rsidRPr="00ED4F45" w:rsidRDefault="00154F4D" w:rsidP="00FA16B0">
      <w:pPr>
        <w:ind w:left="720"/>
        <w:rPr>
          <w:color w:val="000000" w:themeColor="text1"/>
        </w:rPr>
      </w:pPr>
    </w:p>
    <w:p w14:paraId="591D366F" w14:textId="77777777" w:rsidR="00CC3A4B" w:rsidRPr="00ED4F45" w:rsidRDefault="00C01A70" w:rsidP="00FA16B0">
      <w:pPr>
        <w:ind w:left="720"/>
        <w:rPr>
          <w:color w:val="000000" w:themeColor="text1"/>
        </w:rPr>
      </w:pPr>
      <w:r w:rsidRPr="00ED4F45">
        <w:rPr>
          <w:color w:val="000000" w:themeColor="text1"/>
        </w:rPr>
        <w:t xml:space="preserve">A sudden flash of lightning lit up the sky in the distance, revealing </w:t>
      </w:r>
      <w:r w:rsidR="008837F1" w:rsidRPr="00ED4F45">
        <w:rPr>
          <w:color w:val="000000" w:themeColor="text1"/>
        </w:rPr>
        <w:t xml:space="preserve">five </w:t>
      </w:r>
      <w:r w:rsidRPr="00ED4F45">
        <w:rPr>
          <w:color w:val="000000" w:themeColor="text1"/>
        </w:rPr>
        <w:t>parrots gracefully swooping and soaring outside. Their feathers glowed with a fiery brilliance</w:t>
      </w:r>
      <w:r w:rsidR="000F5D1F" w:rsidRPr="00ED4F45">
        <w:rPr>
          <w:color w:val="000000" w:themeColor="text1"/>
        </w:rPr>
        <w:t xml:space="preserve">. Even amidst the storm's darkness, the largest parrot, Tybar, </w:t>
      </w:r>
      <w:r w:rsidR="00AD0C26" w:rsidRPr="00ED4F45">
        <w:rPr>
          <w:color w:val="000000" w:themeColor="text1"/>
        </w:rPr>
        <w:t>sliced</w:t>
      </w:r>
      <w:r w:rsidR="000F5D1F" w:rsidRPr="00ED4F45">
        <w:rPr>
          <w:color w:val="000000" w:themeColor="text1"/>
        </w:rPr>
        <w:t xml:space="preserve"> through the gusts of wind like a </w:t>
      </w:r>
      <w:r w:rsidR="00FD39D4" w:rsidRPr="00ED4F45">
        <w:rPr>
          <w:color w:val="000000" w:themeColor="text1"/>
        </w:rPr>
        <w:t>shifting</w:t>
      </w:r>
      <w:r w:rsidR="000F5D1F" w:rsidRPr="00ED4F45">
        <w:rPr>
          <w:color w:val="000000" w:themeColor="text1"/>
        </w:rPr>
        <w:t xml:space="preserve"> </w:t>
      </w:r>
      <w:r w:rsidR="002337FE" w:rsidRPr="00ED4F45">
        <w:rPr>
          <w:color w:val="000000" w:themeColor="text1"/>
        </w:rPr>
        <w:t>phantom</w:t>
      </w:r>
      <w:r w:rsidR="000F5D1F" w:rsidRPr="00ED4F45">
        <w:rPr>
          <w:color w:val="000000" w:themeColor="text1"/>
        </w:rPr>
        <w:t xml:space="preserve">. With a flurry of wings, </w:t>
      </w:r>
      <w:r w:rsidR="598D34C4" w:rsidRPr="00ED4F45">
        <w:rPr>
          <w:color w:val="000000" w:themeColor="text1"/>
        </w:rPr>
        <w:t>he</w:t>
      </w:r>
      <w:r w:rsidR="000F5D1F" w:rsidRPr="00ED4F45">
        <w:rPr>
          <w:color w:val="000000" w:themeColor="text1"/>
        </w:rPr>
        <w:t xml:space="preserve"> landed on the windowsill, his feathers shining in the </w:t>
      </w:r>
      <w:r w:rsidR="7097E79F" w:rsidRPr="00ED4F45">
        <w:rPr>
          <w:color w:val="000000" w:themeColor="text1"/>
        </w:rPr>
        <w:t>storm</w:t>
      </w:r>
      <w:r w:rsidR="000F5D1F" w:rsidRPr="00ED4F45">
        <w:rPr>
          <w:color w:val="000000" w:themeColor="text1"/>
        </w:rPr>
        <w:t xml:space="preserve"> light just inches from </w:t>
      </w:r>
      <w:r w:rsidR="002337FE" w:rsidRPr="00ED4F45">
        <w:rPr>
          <w:color w:val="000000" w:themeColor="text1"/>
        </w:rPr>
        <w:t xml:space="preserve">twelve-year-old </w:t>
      </w:r>
      <w:r w:rsidR="000F5D1F" w:rsidRPr="00ED4F45">
        <w:rPr>
          <w:color w:val="000000" w:themeColor="text1"/>
        </w:rPr>
        <w:t xml:space="preserve">Austin's face. The </w:t>
      </w:r>
      <w:r w:rsidR="00AD0C26" w:rsidRPr="00ED4F45">
        <w:rPr>
          <w:color w:val="000000" w:themeColor="text1"/>
        </w:rPr>
        <w:t>ancient</w:t>
      </w:r>
      <w:r w:rsidR="000F5D1F" w:rsidRPr="00ED4F45">
        <w:rPr>
          <w:color w:val="000000" w:themeColor="text1"/>
        </w:rPr>
        <w:t xml:space="preserve"> red rocking chair behind </w:t>
      </w:r>
      <w:r w:rsidR="002337FE" w:rsidRPr="00ED4F45">
        <w:rPr>
          <w:color w:val="000000" w:themeColor="text1"/>
        </w:rPr>
        <w:t xml:space="preserve">the </w:t>
      </w:r>
      <w:r w:rsidR="000C56C7" w:rsidRPr="00ED4F45">
        <w:rPr>
          <w:color w:val="000000" w:themeColor="text1"/>
        </w:rPr>
        <w:t xml:space="preserve">young </w:t>
      </w:r>
      <w:r w:rsidR="002337FE" w:rsidRPr="00ED4F45">
        <w:rPr>
          <w:color w:val="000000" w:themeColor="text1"/>
        </w:rPr>
        <w:t>boy</w:t>
      </w:r>
      <w:r w:rsidR="000F5D1F" w:rsidRPr="00ED4F45">
        <w:rPr>
          <w:color w:val="000000" w:themeColor="text1"/>
        </w:rPr>
        <w:t xml:space="preserve"> creaked</w:t>
      </w:r>
      <w:r w:rsidR="00AD0C26" w:rsidRPr="00ED4F45">
        <w:rPr>
          <w:color w:val="000000" w:themeColor="text1"/>
        </w:rPr>
        <w:t>,</w:t>
      </w:r>
      <w:r w:rsidR="000F5D1F" w:rsidRPr="00ED4F45">
        <w:rPr>
          <w:color w:val="000000" w:themeColor="text1"/>
        </w:rPr>
        <w:t xml:space="preserve"> eager to join the chaos. </w:t>
      </w:r>
      <w:r w:rsidR="00CC3A4B" w:rsidRPr="00ED4F45">
        <w:rPr>
          <w:color w:val="000000" w:themeColor="text1"/>
        </w:rPr>
        <w:t>Austin brushed his messy hair from his eyes and gripped his worn leather journal as tales of secrets and adventure sprang to life in his mind.</w:t>
      </w:r>
    </w:p>
    <w:p w14:paraId="419A2183" w14:textId="03395219" w:rsidR="00B91B9A" w:rsidRPr="00ED4F45" w:rsidRDefault="005C68E7" w:rsidP="00FA16B0">
      <w:pPr>
        <w:ind w:left="720"/>
        <w:rPr>
          <w:color w:val="000000" w:themeColor="text1"/>
        </w:rPr>
      </w:pPr>
      <w:r w:rsidRPr="00ED4F45">
        <w:rPr>
          <w:color w:val="000000" w:themeColor="text1"/>
        </w:rPr>
        <w:t xml:space="preserve">Austin pressed his nose to the icy glass, frowning. "How can you fly in this wind? </w:t>
      </w:r>
      <w:r w:rsidR="00CC3A4B" w:rsidRPr="00ED4F45">
        <w:rPr>
          <w:color w:val="000000" w:themeColor="text1"/>
        </w:rPr>
        <w:t>Isn’t the lightning getting a bit too close for comfort</w:t>
      </w:r>
      <w:r w:rsidRPr="00ED4F45">
        <w:rPr>
          <w:color w:val="000000" w:themeColor="text1"/>
        </w:rPr>
        <w:t>? This is way crazier than usual." He tried to sound bold. After a moment, he hugged his journal a little tighter to his chest, eyes fixed on Tybar, waiting for an answer.</w:t>
      </w:r>
    </w:p>
    <w:p w14:paraId="20632950" w14:textId="77777777" w:rsidR="00CB7F06" w:rsidRPr="00ED4F45" w:rsidRDefault="00CB7F06" w:rsidP="00FA16B0">
      <w:pPr>
        <w:ind w:left="720"/>
        <w:rPr>
          <w:color w:val="000000" w:themeColor="text1"/>
        </w:rPr>
      </w:pPr>
      <w:r w:rsidRPr="00ED4F45">
        <w:rPr>
          <w:color w:val="000000" w:themeColor="text1"/>
        </w:rPr>
        <w:t xml:space="preserve">"No, my boy, we’ve been sailing through these fierce gales all our lives. Storms increase our magic, and with it, our strength only grows," said the big macaw. </w:t>
      </w:r>
    </w:p>
    <w:p w14:paraId="34A978D5" w14:textId="628EEE91" w:rsidR="00B91B9A" w:rsidRPr="00ED4F45" w:rsidRDefault="005C68E7" w:rsidP="00FA16B0">
      <w:pPr>
        <w:ind w:left="720"/>
        <w:rPr>
          <w:color w:val="000000" w:themeColor="text1"/>
        </w:rPr>
      </w:pPr>
      <w:r w:rsidRPr="00ED4F45">
        <w:rPr>
          <w:color w:val="000000" w:themeColor="text1"/>
        </w:rPr>
        <w:t xml:space="preserve">“Is the lightning and thunder over?” came a soft voice from under his bed. </w:t>
      </w:r>
    </w:p>
    <w:p w14:paraId="08A210F4" w14:textId="77777777" w:rsidR="00D05CA4" w:rsidRPr="00ED4F45" w:rsidRDefault="00D05CA4" w:rsidP="00FA16B0">
      <w:pPr>
        <w:ind w:left="720"/>
        <w:rPr>
          <w:color w:val="000000" w:themeColor="text1"/>
        </w:rPr>
      </w:pPr>
      <w:r w:rsidRPr="00ED4F45">
        <w:rPr>
          <w:color w:val="000000" w:themeColor="text1"/>
        </w:rPr>
        <w:t>“Shelbie, it’s okay, you can come out. I know storms scare you, but you’re safe here with us,” Austin murmured, his voice full of reassurance for the little Corgi.</w:t>
      </w:r>
    </w:p>
    <w:p w14:paraId="1A8689D3" w14:textId="39979E56" w:rsidR="00B91B9A" w:rsidRPr="00ED4F45" w:rsidRDefault="005C68E7" w:rsidP="00FA16B0">
      <w:pPr>
        <w:ind w:left="720"/>
        <w:rPr>
          <w:color w:val="000000" w:themeColor="text1"/>
        </w:rPr>
      </w:pPr>
      <w:r w:rsidRPr="00ED4F45">
        <w:rPr>
          <w:color w:val="000000" w:themeColor="text1"/>
        </w:rPr>
        <w:t>The young blue-and-white Corgi peeked out, her sea-blue eyes full of concern. “Hmmm, I think I’ll wait a bit longer. I can still hear some rumbling out there,” Shelbie said, her nose twitching.</w:t>
      </w:r>
    </w:p>
    <w:p w14:paraId="36622C09" w14:textId="17E8550C" w:rsidR="00B91B9A" w:rsidRPr="00ED4F45" w:rsidRDefault="005C68E7" w:rsidP="00FA16B0">
      <w:pPr>
        <w:ind w:left="720"/>
        <w:rPr>
          <w:color w:val="000000" w:themeColor="text1"/>
        </w:rPr>
      </w:pPr>
      <w:r w:rsidRPr="00ED4F45">
        <w:rPr>
          <w:color w:val="000000" w:themeColor="text1"/>
        </w:rPr>
        <w:lastRenderedPageBreak/>
        <w:t xml:space="preserve">Austin nodded and smiled, touching her black nose before she disappeared </w:t>
      </w:r>
      <w:r w:rsidR="001C72EF" w:rsidRPr="00ED4F45">
        <w:rPr>
          <w:color w:val="000000" w:themeColor="text1"/>
        </w:rPr>
        <w:t xml:space="preserve">back </w:t>
      </w:r>
      <w:r w:rsidRPr="00ED4F45">
        <w:rPr>
          <w:color w:val="000000" w:themeColor="text1"/>
        </w:rPr>
        <w:t xml:space="preserve">under his bedspread. </w:t>
      </w:r>
    </w:p>
    <w:p w14:paraId="336E8120" w14:textId="3313E4F9" w:rsidR="002C691C" w:rsidRPr="00ED4F45" w:rsidRDefault="005C68E7" w:rsidP="00FA16B0">
      <w:pPr>
        <w:ind w:left="720"/>
        <w:rPr>
          <w:color w:val="000000" w:themeColor="text1"/>
        </w:rPr>
      </w:pPr>
      <w:r w:rsidRPr="00ED4F45">
        <w:rPr>
          <w:color w:val="000000" w:themeColor="text1"/>
        </w:rPr>
        <w:t xml:space="preserve">On stormy nights, magic penetrated every corner of the little house, twisting around the walls as wind and rain battered the windows. By morning, Rustic Bay would look perfectly ordinary, as if nothing strange had ever happened. Yet Austin always sensed something </w:t>
      </w:r>
      <w:r w:rsidR="00F374CA" w:rsidRPr="00ED4F45">
        <w:rPr>
          <w:color w:val="000000" w:themeColor="text1"/>
        </w:rPr>
        <w:t xml:space="preserve">malefic </w:t>
      </w:r>
      <w:r w:rsidRPr="00ED4F45">
        <w:rPr>
          <w:color w:val="000000" w:themeColor="text1"/>
        </w:rPr>
        <w:t xml:space="preserve">dwelling in the shadows, watching. </w:t>
      </w:r>
      <w:r w:rsidR="00A75A05" w:rsidRPr="00ED4F45">
        <w:rPr>
          <w:color w:val="000000" w:themeColor="text1"/>
        </w:rPr>
        <w:t xml:space="preserve">His heart raced in sync with the beating wings and the whispered voices weaving through the storm, as if the night itself concealed enchantments and secrets </w:t>
      </w:r>
      <w:r w:rsidR="00830C03" w:rsidRPr="00ED4F45">
        <w:rPr>
          <w:color w:val="000000" w:themeColor="text1"/>
        </w:rPr>
        <w:t>yet to</w:t>
      </w:r>
      <w:r w:rsidR="00A75A05" w:rsidRPr="00ED4F45">
        <w:rPr>
          <w:color w:val="000000" w:themeColor="text1"/>
        </w:rPr>
        <w:t xml:space="preserve"> </w:t>
      </w:r>
      <w:r w:rsidR="00FF346D" w:rsidRPr="00ED4F45">
        <w:rPr>
          <w:color w:val="000000" w:themeColor="text1"/>
        </w:rPr>
        <w:t>be u</w:t>
      </w:r>
      <w:r w:rsidR="00A75A05" w:rsidRPr="00ED4F45">
        <w:rPr>
          <w:color w:val="000000" w:themeColor="text1"/>
        </w:rPr>
        <w:t>nravel</w:t>
      </w:r>
      <w:r w:rsidR="00FF346D" w:rsidRPr="00ED4F45">
        <w:rPr>
          <w:color w:val="000000" w:themeColor="text1"/>
        </w:rPr>
        <w:t>ed</w:t>
      </w:r>
      <w:r w:rsidR="00A75A05" w:rsidRPr="00ED4F45">
        <w:rPr>
          <w:color w:val="000000" w:themeColor="text1"/>
        </w:rPr>
        <w:t>.</w:t>
      </w:r>
    </w:p>
    <w:p w14:paraId="5223ED71" w14:textId="39A7C4F0" w:rsidR="00830C03" w:rsidRPr="00ED4F45" w:rsidRDefault="00830C03" w:rsidP="00FA16B0">
      <w:pPr>
        <w:ind w:left="720"/>
        <w:rPr>
          <w:color w:val="000000" w:themeColor="text1"/>
        </w:rPr>
      </w:pPr>
      <w:r w:rsidRPr="00ED4F45">
        <w:rPr>
          <w:noProof/>
          <w:color w:val="000000" w:themeColor="text1"/>
        </w:rPr>
        <w:drawing>
          <wp:inline distT="0" distB="0" distL="0" distR="0" wp14:anchorId="743B0181" wp14:editId="4F2D3995">
            <wp:extent cx="914400" cy="914400"/>
            <wp:effectExtent l="0" t="0" r="0" b="0"/>
            <wp:docPr id="2117184259" name="Graphic 1" descr="Lightn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184259" name="Graphic 2117184259" descr="Lightning with solid fill"/>
                    <pic:cNvPicPr/>
                  </pic:nvPicPr>
                  <pic:blipFill>
                    <a:blip r:embed="rId6">
                      <a:extLst>
                        <a:ext uri="{96DAC541-7B7A-43D3-8B79-37D633B846F1}">
                          <asvg:svgBlip xmlns:asvg="http://schemas.microsoft.com/office/drawing/2016/SVG/main" r:embed="rId7"/>
                        </a:ext>
                      </a:extLst>
                    </a:blip>
                    <a:stretch>
                      <a:fillRect/>
                    </a:stretch>
                  </pic:blipFill>
                  <pic:spPr>
                    <a:xfrm>
                      <a:off x="0" y="0"/>
                      <a:ext cx="914400" cy="914400"/>
                    </a:xfrm>
                    <a:prstGeom prst="rect">
                      <a:avLst/>
                    </a:prstGeom>
                  </pic:spPr>
                </pic:pic>
              </a:graphicData>
            </a:graphic>
          </wp:inline>
        </w:drawing>
      </w:r>
    </w:p>
    <w:p w14:paraId="3C87DFD1" w14:textId="77777777" w:rsidR="00B91B9A" w:rsidRPr="00ED4F45" w:rsidRDefault="005C68E7" w:rsidP="00FA16B0">
      <w:pPr>
        <w:ind w:left="720"/>
        <w:rPr>
          <w:color w:val="000000" w:themeColor="text1"/>
        </w:rPr>
      </w:pPr>
      <w:r w:rsidRPr="00ED4F45">
        <w:rPr>
          <w:color w:val="000000" w:themeColor="text1"/>
        </w:rPr>
        <w:t>Located far south of the harbor in the little coastal town of Rustic Bay, the McBree family’s pale clapboard house perched on a windy bluff at the end of a winding road. Pebble Passage sounded like something from a dark fairytale, but really, it was just a bumpy gravel track that rattled your teeth all the way up from the beach. The old house had formerly belonged to a sea captain and had stood through more storms than anyone could remember.</w:t>
      </w:r>
    </w:p>
    <w:p w14:paraId="43A22F97" w14:textId="0A88FD9A" w:rsidR="00B91B9A" w:rsidRPr="00ED4F45" w:rsidRDefault="005C68E7" w:rsidP="00FA16B0">
      <w:pPr>
        <w:ind w:left="720"/>
        <w:rPr>
          <w:color w:val="000000" w:themeColor="text1"/>
        </w:rPr>
      </w:pPr>
      <w:r w:rsidRPr="00ED4F45">
        <w:rPr>
          <w:color w:val="000000" w:themeColor="text1"/>
        </w:rPr>
        <w:t xml:space="preserve">The road itself was lined with seaside cottages—small, beachfront homes and cozy wooden houses that had known better days. Along the route, various owners built summer houses with windows that captured the ocean breeze. Just down the street was a notably large, dark, and ominous black mansion with its own private beach and a boat dock visible from the clapboard house on the bluff. </w:t>
      </w:r>
    </w:p>
    <w:p w14:paraId="40088574" w14:textId="77777777" w:rsidR="00B91B9A" w:rsidRPr="00ED4F45" w:rsidRDefault="005C68E7" w:rsidP="00FA16B0">
      <w:pPr>
        <w:ind w:left="720"/>
        <w:rPr>
          <w:color w:val="000000" w:themeColor="text1"/>
        </w:rPr>
      </w:pPr>
      <w:r w:rsidRPr="00ED4F45">
        <w:rPr>
          <w:color w:val="000000" w:themeColor="text1"/>
        </w:rPr>
        <w:lastRenderedPageBreak/>
        <w:t>At twelve, Austin loved curling up in his grandmother’s fire-engine-red rocking chair, scribbling notes about the mysterious summer guests drifting in and out of the big, shadowy house down the street. That mansion always sent a chill up his spine—even in daylight, it seemed to catch its breath, secrets pressed tight behind heavy curtains. He watched the continuous parade of fancy cars and sleek boats, his curiosity growing with every glimpse. In his imagination, the house buzzed with secret meetings, coded messages, and mysterious business flashing across enormous computer screens. Sometimes he wondered if anyone in town really knew what went on behind those walls.</w:t>
      </w:r>
    </w:p>
    <w:p w14:paraId="21F48590" w14:textId="77777777" w:rsidR="00B91B9A" w:rsidRPr="00ED4F45" w:rsidRDefault="005C68E7" w:rsidP="00FA16B0">
      <w:pPr>
        <w:ind w:left="720"/>
        <w:rPr>
          <w:color w:val="000000" w:themeColor="text1"/>
        </w:rPr>
      </w:pPr>
      <w:r w:rsidRPr="00ED4F45">
        <w:rPr>
          <w:color w:val="000000" w:themeColor="text1"/>
        </w:rPr>
        <w:t>Austin knew he wasn’t like the other kids—not just because of his asthma, but because of the secrets he carried. At recess, he would stand at the edge of the playground, gripping his battered journal to his chest and tracing the spine with his thumb, hiding between the low branches near the fence while the others kicked soccer balls and pursued each other. Sometimes he felt hidden, watching the others laugh and make friends over things he could never talk about. When he looked down at his shoes and dug the toe into the dirt, the secret world inside him felt even farther away.</w:t>
      </w:r>
    </w:p>
    <w:p w14:paraId="3CB4B7A9" w14:textId="77777777" w:rsidR="00B91B9A" w:rsidRPr="00ED4F45" w:rsidRDefault="005C68E7" w:rsidP="00FA16B0">
      <w:pPr>
        <w:ind w:left="720"/>
        <w:rPr>
          <w:color w:val="000000" w:themeColor="text1"/>
        </w:rPr>
      </w:pPr>
      <w:r w:rsidRPr="00ED4F45">
        <w:rPr>
          <w:color w:val="000000" w:themeColor="text1"/>
        </w:rPr>
        <w:t xml:space="preserve">There were times in the crowded corridors at school when he wanted to shout out the truth, to tell someone about the magical world hidden behind his careful silences: the parrots who talked to him, the enchanted chair in his home, and Shelbie, the Corgi with more secrets than people would ever believe. But he couldn’t. Instead, the heaviness of those secrets pressed down on him, making him feel alone, although classmates surrounded him. </w:t>
      </w:r>
    </w:p>
    <w:p w14:paraId="7BF699C5" w14:textId="77777777" w:rsidR="00B91B9A" w:rsidRPr="00ED4F45" w:rsidRDefault="005C68E7" w:rsidP="00FA16B0">
      <w:pPr>
        <w:ind w:left="720"/>
        <w:rPr>
          <w:color w:val="000000" w:themeColor="text1"/>
        </w:rPr>
      </w:pPr>
      <w:r w:rsidRPr="00ED4F45">
        <w:rPr>
          <w:color w:val="000000" w:themeColor="text1"/>
        </w:rPr>
        <w:t xml:space="preserve">Keeping those secrets didn’t make it any easier for Austin to fit in at school. Most kids just thought he was a bit odd. Sometimes, he wished they could understand what it </w:t>
      </w:r>
      <w:r w:rsidRPr="00ED4F45">
        <w:rPr>
          <w:color w:val="000000" w:themeColor="text1"/>
        </w:rPr>
        <w:lastRenderedPageBreak/>
        <w:t>was like always to hide something important—to feel different, even when you were standing right there beside them.</w:t>
      </w:r>
    </w:p>
    <w:p w14:paraId="6625D7B4" w14:textId="2328A792" w:rsidR="00AB6E48" w:rsidRPr="00ED4F45" w:rsidRDefault="003F7F09" w:rsidP="00FA16B0">
      <w:pPr>
        <w:ind w:left="720"/>
        <w:rPr>
          <w:color w:val="000000" w:themeColor="text1"/>
        </w:rPr>
      </w:pPr>
      <w:r w:rsidRPr="00ED4F45">
        <w:rPr>
          <w:noProof/>
          <w:color w:val="000000" w:themeColor="text1"/>
        </w:rPr>
        <w:drawing>
          <wp:inline distT="0" distB="0" distL="0" distR="0" wp14:anchorId="69B14EF3" wp14:editId="117722F4">
            <wp:extent cx="914400" cy="914400"/>
            <wp:effectExtent l="0" t="0" r="0" b="0"/>
            <wp:docPr id="1138769674" name="Graphic 10" descr="Convertibl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769674" name="Graphic 1138769674" descr="Convertible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914400" cy="914400"/>
                    </a:xfrm>
                    <a:prstGeom prst="rect">
                      <a:avLst/>
                    </a:prstGeom>
                  </pic:spPr>
                </pic:pic>
              </a:graphicData>
            </a:graphic>
          </wp:inline>
        </w:drawing>
      </w:r>
    </w:p>
    <w:p w14:paraId="3E76106E" w14:textId="77777777" w:rsidR="00B91B9A" w:rsidRPr="00ED4F45" w:rsidRDefault="00B91B9A" w:rsidP="00FA16B0">
      <w:pPr>
        <w:ind w:left="720"/>
        <w:rPr>
          <w:color w:val="000000" w:themeColor="text1"/>
        </w:rPr>
      </w:pPr>
    </w:p>
    <w:p w14:paraId="52611B29" w14:textId="77777777" w:rsidR="00B91B9A" w:rsidRPr="00ED4F45" w:rsidRDefault="005C68E7" w:rsidP="00FA16B0">
      <w:pPr>
        <w:ind w:left="720"/>
        <w:rPr>
          <w:color w:val="000000" w:themeColor="text1"/>
        </w:rPr>
      </w:pPr>
      <w:r w:rsidRPr="00ED4F45">
        <w:rPr>
          <w:color w:val="000000" w:themeColor="text1"/>
        </w:rPr>
        <w:t>One weekend, as Austin watched the comings and goings at the black mansion, a bright red Porsche Panamera pulled into the driveway, paused, and then turned around and drove off again. He couldn’t see the driver’s face, but the flash of a rose-colored sweater and shoulder-length hair made him think it was a woman. The car wasn’t familiar—probably just a rich tourist who’d taken a wrong turn looking for some hidden street.</w:t>
      </w:r>
    </w:p>
    <w:p w14:paraId="725BCD82" w14:textId="77777777" w:rsidR="00B91B9A" w:rsidRPr="00ED4F45" w:rsidRDefault="005C68E7" w:rsidP="00FA16B0">
      <w:pPr>
        <w:ind w:left="720"/>
        <w:rPr>
          <w:color w:val="000000" w:themeColor="text1"/>
        </w:rPr>
      </w:pPr>
      <w:r w:rsidRPr="00ED4F45">
        <w:rPr>
          <w:color w:val="000000" w:themeColor="text1"/>
        </w:rPr>
        <w:t>“Did any of you see that?” Austin asked the parrots as they rested on their perches.</w:t>
      </w:r>
    </w:p>
    <w:p w14:paraId="46E7D75B" w14:textId="77777777" w:rsidR="00B91B9A" w:rsidRPr="00ED4F45" w:rsidRDefault="005C68E7" w:rsidP="00FA16B0">
      <w:pPr>
        <w:ind w:left="720"/>
        <w:rPr>
          <w:color w:val="000000" w:themeColor="text1"/>
        </w:rPr>
      </w:pPr>
      <w:r w:rsidRPr="00ED4F45">
        <w:rPr>
          <w:color w:val="000000" w:themeColor="text1"/>
        </w:rPr>
        <w:t>“I did, I did,” Jade eagerly volunteered. "It was red, bright red!” said the cheerful little green parrot.</w:t>
      </w:r>
    </w:p>
    <w:p w14:paraId="473DA3E3" w14:textId="77777777" w:rsidR="00B91B9A" w:rsidRPr="00ED4F45" w:rsidRDefault="005C68E7" w:rsidP="00FA16B0">
      <w:pPr>
        <w:ind w:left="720"/>
        <w:rPr>
          <w:color w:val="000000" w:themeColor="text1"/>
        </w:rPr>
      </w:pPr>
      <w:r w:rsidRPr="00ED4F45">
        <w:rPr>
          <w:color w:val="000000" w:themeColor="text1"/>
        </w:rPr>
        <w:t>“Of course you did, Jade,” Austin said with a wry smile. “You never miss anything. I wonder who it was? Probably just a fancy tourist.”</w:t>
      </w:r>
    </w:p>
    <w:p w14:paraId="22C50F89" w14:textId="77777777" w:rsidR="00B91B9A" w:rsidRPr="00ED4F45" w:rsidRDefault="005C68E7" w:rsidP="00FA16B0">
      <w:pPr>
        <w:ind w:left="720"/>
        <w:rPr>
          <w:color w:val="000000" w:themeColor="text1"/>
        </w:rPr>
      </w:pPr>
      <w:r w:rsidRPr="00ED4F45">
        <w:rPr>
          <w:color w:val="000000" w:themeColor="text1"/>
        </w:rPr>
        <w:t>Austin barely noticed the wealthy tourists when he was out shopping with his parents, though Dianne always fussed over their designer clothes and flashy cars. He much preferred slipping into his own world, inventing secret lives for the visitors and summer guests. He loved spinning wild stories in his head, scribbling them down in his journal, and making every imagined adventure feel as real as the marine breeze outside.</w:t>
      </w:r>
    </w:p>
    <w:p w14:paraId="7CF1CCF6" w14:textId="77777777" w:rsidR="00B91B9A" w:rsidRPr="00ED4F45" w:rsidRDefault="005C68E7" w:rsidP="00FA16B0">
      <w:pPr>
        <w:ind w:left="720"/>
        <w:rPr>
          <w:color w:val="000000" w:themeColor="text1"/>
        </w:rPr>
      </w:pPr>
      <w:r w:rsidRPr="00ED4F45">
        <w:rPr>
          <w:color w:val="000000" w:themeColor="text1"/>
        </w:rPr>
        <w:lastRenderedPageBreak/>
        <w:t xml:space="preserve">As Austin and his family strolled past Rusty Eddie’s Crab Shack, the salty air encircled them, laden with the scent of steaming shellfish. The cheerful bustle of tourists faded as Austin glanced at the battered sign hanging above the round brick cookers. He nudged Dianne. "Gram says this crab shack is built right where pirates wrecked their ship a hundred years ago," he spoke quietly, picturing shadowy hulls beneath the sand. Steam drifted up, and Austin imagined the clang of mugs resounding from some old alehouse. </w:t>
      </w:r>
    </w:p>
    <w:p w14:paraId="36017683" w14:textId="77777777" w:rsidR="00B91B9A" w:rsidRPr="00ED4F45" w:rsidRDefault="005C68E7" w:rsidP="00FA16B0">
      <w:pPr>
        <w:ind w:left="720"/>
        <w:rPr>
          <w:color w:val="000000" w:themeColor="text1"/>
        </w:rPr>
      </w:pPr>
      <w:r w:rsidRPr="00ED4F45">
        <w:rPr>
          <w:color w:val="000000" w:themeColor="text1"/>
        </w:rPr>
        <w:t>"Yeah, and sometimes she says the townsfolk used to blame the weirdest stuff on women they didn’t like. Cows would get sick, or a crop would fail, and suddenly somebody's aunt was called a witch," Dianne replied, her voice falling to match the mood. They watched the workers chat over bushels of crabs, never guessing at the levels of history below their feet—pirate gold, murmured warnings, wild stories from long ago. The beachside restaurants shone in the afternoon sun, but Austin always wondered which secrets were buried just out of sight, beneath all those new coats of paint.</w:t>
      </w:r>
    </w:p>
    <w:p w14:paraId="712C4DF6" w14:textId="77777777" w:rsidR="00B91B9A" w:rsidRPr="00ED4F45" w:rsidRDefault="005C68E7" w:rsidP="00FA16B0">
      <w:pPr>
        <w:ind w:left="720"/>
        <w:rPr>
          <w:color w:val="000000" w:themeColor="text1"/>
        </w:rPr>
      </w:pPr>
      <w:r w:rsidRPr="00ED4F45">
        <w:rPr>
          <w:color w:val="000000" w:themeColor="text1"/>
        </w:rPr>
        <w:t xml:space="preserve">Austin and his fifteen-year-old sister, Dianne, loved listening to their grandparents' yarns of pirates, witches, talking animals, and the mythical forest that formed the foundation of the ranch house. These tales, told in the faraway language of their homeland, filled their childhood with amazement and adventure. Unlike most kids, Austin and Dianne believed their grandparents’ stories because they grew up among good witches and magical creatures. Grandma Rose introduced Austin to her talking parrots when he was a young boy. She gave him a talking Corgi puppy named Shelbie right before they all left the ranch. Shelbie would someday become a large, beautiful Corgi with a long tail, a striking blue merle coat, and alluring blue eyes that reminded Austin of the Mediterranean Sea. </w:t>
      </w:r>
    </w:p>
    <w:p w14:paraId="4BB7D66B" w14:textId="77777777" w:rsidR="00B91B9A" w:rsidRPr="00ED4F45" w:rsidRDefault="005C68E7" w:rsidP="00FA16B0">
      <w:pPr>
        <w:ind w:left="720"/>
        <w:rPr>
          <w:color w:val="000000" w:themeColor="text1"/>
        </w:rPr>
      </w:pPr>
      <w:r w:rsidRPr="00ED4F45">
        <w:rPr>
          <w:color w:val="000000" w:themeColor="text1"/>
        </w:rPr>
        <w:lastRenderedPageBreak/>
        <w:t xml:space="preserve">Gram often added, “The place where parrots live is called an aviary, Austin. Many kids might not know the term, but you're a smart one, you’ll remember.” Austin would always nod, smiling, already knowing the word. Sometimes he wished Gram realized he’d already learned a lot from her. </w:t>
      </w:r>
    </w:p>
    <w:p w14:paraId="66A9B10B" w14:textId="6008B126" w:rsidR="00B91B9A" w:rsidRPr="00ED4F45" w:rsidRDefault="001958C6" w:rsidP="00FA16B0">
      <w:pPr>
        <w:ind w:left="720"/>
        <w:rPr>
          <w:color w:val="000000" w:themeColor="text1"/>
        </w:rPr>
      </w:pPr>
      <w:r w:rsidRPr="00ED4F45">
        <w:rPr>
          <w:noProof/>
          <w:color w:val="000000" w:themeColor="text1"/>
        </w:rPr>
        <w:drawing>
          <wp:inline distT="0" distB="0" distL="0" distR="0" wp14:anchorId="4880EE86" wp14:editId="075C3F81">
            <wp:extent cx="914400" cy="914400"/>
            <wp:effectExtent l="0" t="0" r="0" b="0"/>
            <wp:docPr id="550257936" name="Graphic 2" descr="Eagl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257936" name="Graphic 550257936" descr="Eagle with solid fill"/>
                    <pic:cNvPicPr/>
                  </pic:nvPicPr>
                  <pic:blipFill>
                    <a:blip r:embed="rId10">
                      <a:extLst>
                        <a:ext uri="{96DAC541-7B7A-43D3-8B79-37D633B846F1}">
                          <asvg:svgBlip xmlns:asvg="http://schemas.microsoft.com/office/drawing/2016/SVG/main" r:embed="rId11"/>
                        </a:ext>
                      </a:extLst>
                    </a:blip>
                    <a:stretch>
                      <a:fillRect/>
                    </a:stretch>
                  </pic:blipFill>
                  <pic:spPr>
                    <a:xfrm>
                      <a:off x="0" y="0"/>
                      <a:ext cx="914400" cy="914400"/>
                    </a:xfrm>
                    <a:prstGeom prst="rect">
                      <a:avLst/>
                    </a:prstGeom>
                  </pic:spPr>
                </pic:pic>
              </a:graphicData>
            </a:graphic>
          </wp:inline>
        </w:drawing>
      </w:r>
    </w:p>
    <w:p w14:paraId="16F9DB99" w14:textId="7BF62558" w:rsidR="00B91B9A" w:rsidRPr="00ED4F45" w:rsidRDefault="005C68E7" w:rsidP="00FA16B0">
      <w:pPr>
        <w:ind w:left="720"/>
        <w:rPr>
          <w:color w:val="000000" w:themeColor="text1"/>
        </w:rPr>
      </w:pPr>
      <w:r w:rsidRPr="00ED4F45">
        <w:rPr>
          <w:color w:val="000000" w:themeColor="text1"/>
        </w:rPr>
        <w:t xml:space="preserve">Only the family had come to know that Grandma’s enchanted rocking chair was formed from the wood of a mystical oak, sadly cut down by cruel loggers in Galicia, a historic region in northwestern Spain. When Gram was a young child, her grandfather saved the trunk and carefully carved the chair from it, creating a magical keepsake filled with love and family history. He painted it red to conceal its golden sheen. Yet the chair still exhibited unique features, such as branches that unexpectedly grew and a leaf covered with colorful leaves, </w:t>
      </w:r>
      <w:r w:rsidR="00EA71A8">
        <w:rPr>
          <w:color w:val="000000" w:themeColor="text1"/>
        </w:rPr>
        <w:t>all of which expressed</w:t>
      </w:r>
      <w:r w:rsidRPr="00ED4F45">
        <w:rPr>
          <w:color w:val="000000" w:themeColor="text1"/>
        </w:rPr>
        <w:t xml:space="preserve"> its feelings. </w:t>
      </w:r>
    </w:p>
    <w:p w14:paraId="0A6A45F1" w14:textId="77777777" w:rsidR="00B91B9A" w:rsidRPr="00ED4F45" w:rsidRDefault="005C68E7" w:rsidP="00FA16B0">
      <w:pPr>
        <w:ind w:left="720"/>
        <w:rPr>
          <w:color w:val="000000" w:themeColor="text1"/>
        </w:rPr>
      </w:pPr>
      <w:r w:rsidRPr="00ED4F45">
        <w:rPr>
          <w:color w:val="000000" w:themeColor="text1"/>
        </w:rPr>
        <w:t>Gram had not been able to talk to the chair the way Austin and Tybar could. Austin pointed out its peculiarities by alerting the chair whenever its actions became unacceptable by the common people's standards. Nonetheless, the rocker appeared to possess a character of its own.</w:t>
      </w:r>
    </w:p>
    <w:p w14:paraId="2A09DB5C" w14:textId="77777777" w:rsidR="00B91B9A" w:rsidRPr="00ED4F45" w:rsidRDefault="005C68E7" w:rsidP="00FA16B0">
      <w:pPr>
        <w:ind w:left="720"/>
        <w:rPr>
          <w:color w:val="000000" w:themeColor="text1"/>
        </w:rPr>
      </w:pPr>
      <w:r w:rsidRPr="00ED4F45">
        <w:rPr>
          <w:color w:val="000000" w:themeColor="text1"/>
        </w:rPr>
        <w:t>Austin’s mind brimmed with dreams of pirates and buried treasure, just like any kid his age. Whenever he cracked open his window and the foghorn’s call carried across the bay, he was instantly swept away—captain of his own ship, steering through wild waves, the wind and salt spray biting his cheeks as he led his loyal crew toward uncharted waters.</w:t>
      </w:r>
    </w:p>
    <w:p w14:paraId="573123B9" w14:textId="77777777" w:rsidR="00B91B9A" w:rsidRPr="00ED4F45" w:rsidRDefault="005C68E7" w:rsidP="00FA16B0">
      <w:pPr>
        <w:ind w:left="720"/>
        <w:rPr>
          <w:color w:val="000000" w:themeColor="text1"/>
        </w:rPr>
      </w:pPr>
      <w:r w:rsidRPr="00ED4F45">
        <w:rPr>
          <w:color w:val="000000" w:themeColor="text1"/>
        </w:rPr>
        <w:lastRenderedPageBreak/>
        <w:t>In summer, while Dianne vanished with her friends, Austin wandered the shoreline each day. The crash of the surf greeted him, and the waves let his bare toes skip and dig into the warm, golden sand.</w:t>
      </w:r>
    </w:p>
    <w:p w14:paraId="13345F1B" w14:textId="77777777" w:rsidR="00B91B9A" w:rsidRPr="00ED4F45" w:rsidRDefault="005C68E7" w:rsidP="00FA16B0">
      <w:pPr>
        <w:ind w:left="720"/>
        <w:rPr>
          <w:color w:val="000000" w:themeColor="text1"/>
        </w:rPr>
      </w:pPr>
      <w:r w:rsidRPr="00ED4F45">
        <w:rPr>
          <w:color w:val="000000" w:themeColor="text1"/>
        </w:rPr>
        <w:t>His mom always said, “The salty ocean air is good for your asthma, son.”</w:t>
      </w:r>
    </w:p>
    <w:p w14:paraId="5B313BB0" w14:textId="77777777" w:rsidR="00B91B9A" w:rsidRPr="00ED4F45" w:rsidRDefault="005C68E7" w:rsidP="00FA16B0">
      <w:pPr>
        <w:ind w:left="720"/>
        <w:rPr>
          <w:color w:val="000000" w:themeColor="text1"/>
        </w:rPr>
      </w:pPr>
      <w:r w:rsidRPr="00ED4F45">
        <w:rPr>
          <w:color w:val="000000" w:themeColor="text1"/>
        </w:rPr>
        <w:t>Austin breathed in slowly and deeply, letting the sea air soothe his lungs and steady his breath.</w:t>
      </w:r>
    </w:p>
    <w:p w14:paraId="0ACBC793" w14:textId="77777777" w:rsidR="00B91B9A" w:rsidRPr="00ED4F45" w:rsidRDefault="005C68E7" w:rsidP="00FA16B0">
      <w:pPr>
        <w:ind w:left="720"/>
        <w:rPr>
          <w:color w:val="000000" w:themeColor="text1"/>
        </w:rPr>
      </w:pPr>
      <w:r w:rsidRPr="00ED4F45">
        <w:rPr>
          <w:color w:val="000000" w:themeColor="text1"/>
        </w:rPr>
        <w:t>He hated thinking about his illness—it always made him different from the other kids at school and in the neighborhood. Too many hospital stays meant no sports, no easy friendships—except for Bobby, his nerdy, loyal best friend.</w:t>
      </w:r>
    </w:p>
    <w:p w14:paraId="46B416D0" w14:textId="77777777" w:rsidR="00B91B9A" w:rsidRPr="00ED4F45" w:rsidRDefault="005C68E7" w:rsidP="00FA16B0">
      <w:pPr>
        <w:ind w:left="720"/>
        <w:rPr>
          <w:color w:val="000000" w:themeColor="text1"/>
        </w:rPr>
      </w:pPr>
      <w:r w:rsidRPr="00ED4F45">
        <w:rPr>
          <w:color w:val="000000" w:themeColor="text1"/>
        </w:rPr>
        <w:t xml:space="preserve">Bobby didn’t seem to care about Austin’s asthma attacks; he just took them for granted and cared about Austin’s safety. Living at the other end of Pebble Passage in a big blue house, he never acted snobby or anything. They had been friends ever since Austin helped pick up some of Bobby’s books after a bully at school knocked them off his desk. </w:t>
      </w:r>
    </w:p>
    <w:p w14:paraId="05DBFD30" w14:textId="77777777" w:rsidR="00B91B9A" w:rsidRPr="00ED4F45" w:rsidRDefault="005C68E7" w:rsidP="00FA16B0">
      <w:pPr>
        <w:ind w:left="720"/>
        <w:rPr>
          <w:color w:val="000000" w:themeColor="text1"/>
        </w:rPr>
      </w:pPr>
      <w:r w:rsidRPr="00ED4F45">
        <w:rPr>
          <w:color w:val="000000" w:themeColor="text1"/>
        </w:rPr>
        <w:t>Bobby’s wild red hair and slipping wire-rim glasses made him look forgetful, but he was the smartest person Austin knew. His jeans were always stained at the knees from crouching to study bugs, and his clothes stayed wrinkled in the laundry basket until his mom—busy running her law practice—made him fold them. She was a single mom, tough and determined, and Bobby was just as resilient.</w:t>
      </w:r>
    </w:p>
    <w:p w14:paraId="638CC2D2" w14:textId="2D03AA04" w:rsidR="00B91B9A" w:rsidRPr="00ED4F45" w:rsidRDefault="005C68E7" w:rsidP="00FA16B0">
      <w:pPr>
        <w:ind w:left="720"/>
        <w:rPr>
          <w:color w:val="000000" w:themeColor="text1"/>
        </w:rPr>
      </w:pPr>
      <w:r w:rsidRPr="00ED4F45">
        <w:rPr>
          <w:color w:val="000000" w:themeColor="text1"/>
        </w:rPr>
        <w:t xml:space="preserve">Bobby’s glasses were often </w:t>
      </w:r>
      <w:r w:rsidR="00EA71A8">
        <w:rPr>
          <w:color w:val="000000" w:themeColor="text1"/>
        </w:rPr>
        <w:t>taped</w:t>
      </w:r>
      <w:r w:rsidRPr="00ED4F45">
        <w:rPr>
          <w:color w:val="000000" w:themeColor="text1"/>
        </w:rPr>
        <w:t xml:space="preserve"> </w:t>
      </w:r>
      <w:r w:rsidR="00EA71A8">
        <w:rPr>
          <w:color w:val="000000" w:themeColor="text1"/>
        </w:rPr>
        <w:t>up</w:t>
      </w:r>
      <w:r w:rsidRPr="00ED4F45">
        <w:rPr>
          <w:color w:val="000000" w:themeColor="text1"/>
        </w:rPr>
        <w:t xml:space="preserve"> for days because he was rough on them</w:t>
      </w:r>
      <w:r w:rsidR="00EA71A8">
        <w:rPr>
          <w:color w:val="000000" w:themeColor="text1"/>
        </w:rPr>
        <w:t>,</w:t>
      </w:r>
      <w:r w:rsidRPr="00ED4F45">
        <w:rPr>
          <w:color w:val="000000" w:themeColor="text1"/>
        </w:rPr>
        <w:t xml:space="preserve"> and his mom was always busy. Despite his quirks, Bobby barely studied and still knew all the answers in class. To Austin, that made him one of a kind.</w:t>
      </w:r>
    </w:p>
    <w:p w14:paraId="2A1AEED2" w14:textId="77777777" w:rsidR="00B91B9A" w:rsidRPr="00ED4F45" w:rsidRDefault="005C68E7" w:rsidP="00FA16B0">
      <w:pPr>
        <w:ind w:left="720"/>
        <w:rPr>
          <w:color w:val="000000" w:themeColor="text1"/>
        </w:rPr>
      </w:pPr>
      <w:r w:rsidRPr="00ED4F45">
        <w:rPr>
          <w:color w:val="000000" w:themeColor="text1"/>
        </w:rPr>
        <w:lastRenderedPageBreak/>
        <w:t xml:space="preserve">Additionally, he and Bobby had a secret: Bobby’s dog, Petey Anne, could talk. Bobby discovered this by chance one day when he caught Petey Anne whispering to Austin. While others could often hear animals speak, some wanted to cage and study them rather than allow them to live freely. Because of this danger, the McBrees were very cautious about who they shared their secrets with. </w:t>
      </w:r>
    </w:p>
    <w:p w14:paraId="6648C3C8" w14:textId="77777777" w:rsidR="00B91B9A" w:rsidRPr="00ED4F45" w:rsidRDefault="005C68E7" w:rsidP="00FA16B0">
      <w:pPr>
        <w:ind w:left="720"/>
        <w:rPr>
          <w:color w:val="000000" w:themeColor="text1"/>
        </w:rPr>
      </w:pPr>
      <w:r w:rsidRPr="00ED4F45">
        <w:rPr>
          <w:color w:val="000000" w:themeColor="text1"/>
        </w:rPr>
        <w:t xml:space="preserve">“I just love talking to Shelbie. As much as I love Bobby, we don’t talk to each other, and it makes me lonely most of the time. Can’t I talk to Bobby? Huh, Austin?” Petey Anne begged sweetly. </w:t>
      </w:r>
    </w:p>
    <w:p w14:paraId="108BB32A" w14:textId="77777777" w:rsidR="00B91B9A" w:rsidRPr="00ED4F45" w:rsidRDefault="005C68E7" w:rsidP="00FA16B0">
      <w:pPr>
        <w:ind w:left="720"/>
        <w:rPr>
          <w:color w:val="000000" w:themeColor="text1"/>
        </w:rPr>
      </w:pPr>
      <w:r w:rsidRPr="00ED4F45">
        <w:rPr>
          <w:color w:val="000000" w:themeColor="text1"/>
        </w:rPr>
        <w:t xml:space="preserve">Bobby’s reaction would have been priceless—his stunned expression made Austin start laughing. However, Austin then worried that Bobby might tell his mother what he had heard. He quickly decided to tell Bobby about the magical world, recounting stories about Shelbie and the parrots while deliberately leaving out the witches for now. </w:t>
      </w:r>
    </w:p>
    <w:p w14:paraId="5A650E20" w14:textId="77777777" w:rsidR="00B91B9A" w:rsidRPr="00ED4F45" w:rsidRDefault="005C68E7" w:rsidP="00FA16B0">
      <w:pPr>
        <w:ind w:left="720"/>
        <w:rPr>
          <w:color w:val="000000" w:themeColor="text1"/>
        </w:rPr>
      </w:pPr>
      <w:r w:rsidRPr="00ED4F45">
        <w:rPr>
          <w:color w:val="000000" w:themeColor="text1"/>
        </w:rPr>
        <w:t xml:space="preserve">"But... but... how long have you known about…this?" asked Bobby, practically spitting out the last word. He spread his arms wide, clearly showing Austin just how broad the topic was. </w:t>
      </w:r>
    </w:p>
    <w:p w14:paraId="71DBC07B" w14:textId="77777777" w:rsidR="00B91B9A" w:rsidRPr="00ED4F45" w:rsidRDefault="005C68E7" w:rsidP="00FA16B0">
      <w:pPr>
        <w:ind w:left="720"/>
        <w:rPr>
          <w:color w:val="000000" w:themeColor="text1"/>
        </w:rPr>
      </w:pPr>
      <w:r w:rsidRPr="00ED4F45">
        <w:rPr>
          <w:color w:val="000000" w:themeColor="text1"/>
        </w:rPr>
        <w:t>“Since I was old enough to understand my parents and grandparents," said Austin. "The parrots came here with Gram from her birthplace, but she also gave me Shelbie after finding her abandoned on the beach one day.”</w:t>
      </w:r>
    </w:p>
    <w:p w14:paraId="16742D3E" w14:textId="77777777" w:rsidR="00B91B9A" w:rsidRPr="00ED4F45" w:rsidRDefault="005C68E7" w:rsidP="00FA16B0">
      <w:pPr>
        <w:ind w:left="720"/>
        <w:rPr>
          <w:color w:val="000000" w:themeColor="text1"/>
        </w:rPr>
      </w:pPr>
      <w:r w:rsidRPr="00ED4F45">
        <w:rPr>
          <w:color w:val="000000" w:themeColor="text1"/>
        </w:rPr>
        <w:t xml:space="preserve">Taking in a deep breath, Bobby decided to look at the world through the eyes of another twelve-year-old boy with no friends to speak of, and his smile quickly replaced the questioning look on his face. </w:t>
      </w:r>
    </w:p>
    <w:p w14:paraId="01F84F10" w14:textId="6645AF59" w:rsidR="00B91B9A" w:rsidRPr="00ED4F45" w:rsidRDefault="005C68E7" w:rsidP="00FA16B0">
      <w:pPr>
        <w:ind w:left="720"/>
        <w:rPr>
          <w:color w:val="000000" w:themeColor="text1"/>
        </w:rPr>
      </w:pPr>
      <w:r w:rsidRPr="00ED4F45">
        <w:rPr>
          <w:color w:val="000000" w:themeColor="text1"/>
        </w:rPr>
        <w:lastRenderedPageBreak/>
        <w:t xml:space="preserve">Wow, it sounds like we have a big secret, huh? I'm really excited about it! But I </w:t>
      </w:r>
      <w:r w:rsidR="001541CD">
        <w:rPr>
          <w:color w:val="000000" w:themeColor="text1"/>
        </w:rPr>
        <w:t>wonder why I can’t tell my mom.</w:t>
      </w:r>
      <w:r w:rsidRPr="00ED4F45">
        <w:rPr>
          <w:color w:val="000000" w:themeColor="text1"/>
        </w:rPr>
        <w:t xml:space="preserve"> Since it’s just the two of us, we usually don't have many secrets," said Bobby. </w:t>
      </w:r>
    </w:p>
    <w:p w14:paraId="2DFDBA62" w14:textId="77777777" w:rsidR="00B91B9A" w:rsidRPr="00ED4F45" w:rsidRDefault="005C68E7" w:rsidP="00FA16B0">
      <w:pPr>
        <w:ind w:left="720"/>
        <w:rPr>
          <w:color w:val="000000" w:themeColor="text1"/>
        </w:rPr>
      </w:pPr>
      <w:r w:rsidRPr="00ED4F45">
        <w:rPr>
          <w:color w:val="000000" w:themeColor="text1"/>
        </w:rPr>
        <w:t xml:space="preserve">“You can’t tell her because not every adult can see or hear magical creatures; some didn’t grow up believing in them, or simply chose not to, like my Uncle Ambrose. They might think you’re unbalanced and take you to a special doctor or something, or worse, have you put in a hospital like one of my aunts a long time ago,” Austin explained. </w:t>
      </w:r>
    </w:p>
    <w:p w14:paraId="79E40376" w14:textId="77777777" w:rsidR="00B91B9A" w:rsidRPr="00ED4F45" w:rsidRDefault="005C68E7" w:rsidP="00FA16B0">
      <w:pPr>
        <w:ind w:left="720"/>
        <w:rPr>
          <w:color w:val="000000" w:themeColor="text1"/>
        </w:rPr>
      </w:pPr>
      <w:r w:rsidRPr="00ED4F45">
        <w:rPr>
          <w:color w:val="000000" w:themeColor="text1"/>
        </w:rPr>
        <w:t>“Okay, then, this changes everything. Like my whole life. How exciting is this?! Talking animals! Who knew?” Bobby exclaimed.</w:t>
      </w:r>
    </w:p>
    <w:p w14:paraId="3B65D01C" w14:textId="77777777" w:rsidR="00B91B9A" w:rsidRPr="00ED4F45" w:rsidRDefault="005C68E7" w:rsidP="00FA16B0">
      <w:pPr>
        <w:ind w:left="720"/>
        <w:rPr>
          <w:color w:val="000000" w:themeColor="text1"/>
        </w:rPr>
      </w:pPr>
      <w:r w:rsidRPr="00ED4F45">
        <w:rPr>
          <w:color w:val="000000" w:themeColor="text1"/>
        </w:rPr>
        <w:t>This whole time, Shelbie and Petey Anne just watched the boys in fascination, knowing that this was a momentous occasion. They were happy that the two best friends, who were also their closest friends, now shared a secret about the world of talking animals. The dogs looked at each other, and the corners of their mouths curled into tiny smiles.</w:t>
      </w:r>
    </w:p>
    <w:p w14:paraId="4BEDA0F5" w14:textId="77777777" w:rsidR="00B91B9A" w:rsidRPr="00ED4F45" w:rsidRDefault="005C68E7" w:rsidP="00FA16B0">
      <w:pPr>
        <w:ind w:left="720"/>
        <w:rPr>
          <w:color w:val="000000" w:themeColor="text1"/>
        </w:rPr>
      </w:pPr>
      <w:r w:rsidRPr="00ED4F45">
        <w:rPr>
          <w:color w:val="000000" w:themeColor="text1"/>
        </w:rPr>
        <w:t xml:space="preserve">As they finished talking, Austin looked at Petey Anne and realized how closely she resembled Bobby, often looking disheveled in her long, gray coat. Her knees were always dirty from blasting around a world seen through dark, thoughtful eyes. The longest eyebrows framed her face, and the lengthy wisps of hair at the ends of her ears—what Bobby affectionately called earlashes—impishly bounced as she went about her day. The combination looked absolutely adorable, contrasting well with her piercing, very businesslike visage. Petey Anne saw the world as if she were the last word among a </w:t>
      </w:r>
      <w:r w:rsidRPr="00ED4F45">
        <w:rPr>
          <w:color w:val="000000" w:themeColor="text1"/>
        </w:rPr>
        <w:lastRenderedPageBreak/>
        <w:t>group of rocking-chair ladies gossiping on the general store porch as folks in town strolled by.</w:t>
      </w:r>
    </w:p>
    <w:p w14:paraId="7644A839" w14:textId="081FCBA1" w:rsidR="00B91B9A" w:rsidRPr="00ED4F45" w:rsidRDefault="005C68E7" w:rsidP="00FA16B0">
      <w:pPr>
        <w:ind w:left="720"/>
        <w:rPr>
          <w:color w:val="000000" w:themeColor="text1"/>
        </w:rPr>
      </w:pPr>
      <w:r w:rsidRPr="00ED4F45">
        <w:rPr>
          <w:color w:val="000000" w:themeColor="text1"/>
        </w:rPr>
        <w:t xml:space="preserve">Before school started, Austin and Bobby frequented the beach with a metal detector, hoping to find lost tourist coins while discussing pirate treasures. </w:t>
      </w:r>
      <w:r w:rsidR="00501611" w:rsidRPr="00ED4F45">
        <w:rPr>
          <w:color w:val="000000" w:themeColor="text1"/>
        </w:rPr>
        <w:t xml:space="preserve">According to legend, a pirate captain’s </w:t>
      </w:r>
      <w:r w:rsidR="001541CD">
        <w:rPr>
          <w:color w:val="000000" w:themeColor="text1"/>
        </w:rPr>
        <w:t xml:space="preserve">love </w:t>
      </w:r>
      <w:r w:rsidR="008F7D8F">
        <w:rPr>
          <w:color w:val="000000" w:themeColor="text1"/>
        </w:rPr>
        <w:t>for</w:t>
      </w:r>
      <w:r w:rsidR="001541CD">
        <w:rPr>
          <w:color w:val="000000" w:themeColor="text1"/>
        </w:rPr>
        <w:t xml:space="preserve"> a</w:t>
      </w:r>
      <w:r w:rsidR="00501611" w:rsidRPr="00ED4F45">
        <w:rPr>
          <w:color w:val="000000" w:themeColor="text1"/>
        </w:rPr>
        <w:t xml:space="preserve"> woman of dubious reputation led him to the western shores, where he buried gold, silver, and gems. </w:t>
      </w:r>
      <w:r w:rsidRPr="00ED4F45">
        <w:rPr>
          <w:color w:val="000000" w:themeColor="text1"/>
        </w:rPr>
        <w:t xml:space="preserve">Austin suspected that if the story were true, some of it could be buried in Rustic Bay, waiting to be discovered. They continued their search, carefully dragging their loot bag and sweeping their trusty machine back and forth with resolve and focus, never giving up hope. </w:t>
      </w:r>
    </w:p>
    <w:p w14:paraId="42F68F03" w14:textId="0F0B9D4A" w:rsidR="00B91B9A" w:rsidRPr="00ED4F45" w:rsidRDefault="005C68E7" w:rsidP="00FA16B0">
      <w:pPr>
        <w:ind w:left="720"/>
        <w:rPr>
          <w:color w:val="000000" w:themeColor="text1"/>
        </w:rPr>
      </w:pPr>
      <w:r w:rsidRPr="00ED4F45">
        <w:rPr>
          <w:color w:val="000000" w:themeColor="text1"/>
        </w:rPr>
        <w:t xml:space="preserve">Before long, the long days of summer came to an end, and the initial signs of fall crept into the air, announcing the return to classes and the routines of school life. </w:t>
      </w:r>
      <w:r w:rsidR="00203FB4" w:rsidRPr="00ED4F45">
        <w:rPr>
          <w:color w:val="000000" w:themeColor="text1"/>
        </w:rPr>
        <w:t xml:space="preserve">The </w:t>
      </w:r>
      <w:r w:rsidR="008F7D8F">
        <w:rPr>
          <w:color w:val="000000" w:themeColor="text1"/>
        </w:rPr>
        <w:t>eager anticipation</w:t>
      </w:r>
      <w:r w:rsidR="00203FB4" w:rsidRPr="00ED4F45">
        <w:rPr>
          <w:color w:val="000000" w:themeColor="text1"/>
        </w:rPr>
        <w:t xml:space="preserve"> of searching for buried treasure </w:t>
      </w:r>
      <w:r w:rsidR="008F7D8F">
        <w:rPr>
          <w:color w:val="000000" w:themeColor="text1"/>
        </w:rPr>
        <w:t>eventually</w:t>
      </w:r>
      <w:r w:rsidR="00203FB4" w:rsidRPr="00ED4F45">
        <w:rPr>
          <w:color w:val="000000" w:themeColor="text1"/>
        </w:rPr>
        <w:t xml:space="preserve"> faded as Austin and Bobby prepared </w:t>
      </w:r>
      <w:r w:rsidR="001541CD">
        <w:rPr>
          <w:color w:val="000000" w:themeColor="text1"/>
        </w:rPr>
        <w:t xml:space="preserve">themselves </w:t>
      </w:r>
      <w:r w:rsidR="00203FB4" w:rsidRPr="00ED4F45">
        <w:rPr>
          <w:color w:val="000000" w:themeColor="text1"/>
        </w:rPr>
        <w:t xml:space="preserve">for the </w:t>
      </w:r>
      <w:r w:rsidR="008F7D8F">
        <w:rPr>
          <w:color w:val="000000" w:themeColor="text1"/>
        </w:rPr>
        <w:t>time</w:t>
      </w:r>
      <w:r w:rsidR="00203FB4" w:rsidRPr="00ED4F45">
        <w:rPr>
          <w:color w:val="000000" w:themeColor="text1"/>
        </w:rPr>
        <w:t xml:space="preserve"> they would spend in the classrooms and halls</w:t>
      </w:r>
      <w:r w:rsidR="001541CD">
        <w:rPr>
          <w:color w:val="000000" w:themeColor="text1"/>
        </w:rPr>
        <w:t>,</w:t>
      </w:r>
      <w:r w:rsidR="00436F1F" w:rsidRPr="00ED4F45">
        <w:rPr>
          <w:color w:val="000000" w:themeColor="text1"/>
        </w:rPr>
        <w:t xml:space="preserve"> </w:t>
      </w:r>
      <w:r w:rsidR="001541CD">
        <w:rPr>
          <w:color w:val="000000" w:themeColor="text1"/>
        </w:rPr>
        <w:t>e</w:t>
      </w:r>
      <w:r w:rsidR="006B027C" w:rsidRPr="00ED4F45">
        <w:rPr>
          <w:color w:val="000000" w:themeColor="text1"/>
        </w:rPr>
        <w:t xml:space="preserve">ven though they weren’t </w:t>
      </w:r>
      <w:r w:rsidR="008F7D8F">
        <w:rPr>
          <w:color w:val="000000" w:themeColor="text1"/>
        </w:rPr>
        <w:t>really</w:t>
      </w:r>
      <w:r w:rsidRPr="00ED4F45">
        <w:rPr>
          <w:color w:val="000000" w:themeColor="text1"/>
        </w:rPr>
        <w:t xml:space="preserve"> </w:t>
      </w:r>
      <w:r w:rsidR="00436F1F" w:rsidRPr="00ED4F45">
        <w:rPr>
          <w:color w:val="000000" w:themeColor="text1"/>
        </w:rPr>
        <w:t xml:space="preserve">ready for </w:t>
      </w:r>
      <w:r w:rsidRPr="00ED4F45">
        <w:rPr>
          <w:color w:val="000000" w:themeColor="text1"/>
        </w:rPr>
        <w:t xml:space="preserve">their days </w:t>
      </w:r>
      <w:r w:rsidR="00436F1F" w:rsidRPr="00ED4F45">
        <w:rPr>
          <w:color w:val="000000" w:themeColor="text1"/>
        </w:rPr>
        <w:t xml:space="preserve">to be </w:t>
      </w:r>
      <w:r w:rsidR="001541CD">
        <w:rPr>
          <w:color w:val="000000" w:themeColor="text1"/>
        </w:rPr>
        <w:t>controlled</w:t>
      </w:r>
      <w:r w:rsidRPr="00ED4F45">
        <w:rPr>
          <w:color w:val="000000" w:themeColor="text1"/>
        </w:rPr>
        <w:t xml:space="preserve"> by bells and homework </w:t>
      </w:r>
      <w:r w:rsidR="00436F1F" w:rsidRPr="00ED4F45">
        <w:rPr>
          <w:color w:val="000000" w:themeColor="text1"/>
        </w:rPr>
        <w:t>rather</w:t>
      </w:r>
      <w:r w:rsidRPr="00ED4F45">
        <w:rPr>
          <w:color w:val="000000" w:themeColor="text1"/>
        </w:rPr>
        <w:t xml:space="preserve"> </w:t>
      </w:r>
      <w:r w:rsidR="00436F1F" w:rsidRPr="00ED4F45">
        <w:rPr>
          <w:color w:val="000000" w:themeColor="text1"/>
        </w:rPr>
        <w:t>than</w:t>
      </w:r>
      <w:r w:rsidRPr="00ED4F45">
        <w:rPr>
          <w:color w:val="000000" w:themeColor="text1"/>
        </w:rPr>
        <w:t xml:space="preserve"> </w:t>
      </w:r>
      <w:r w:rsidR="008F7D8F">
        <w:rPr>
          <w:color w:val="000000" w:themeColor="text1"/>
        </w:rPr>
        <w:t xml:space="preserve">excitement and </w:t>
      </w:r>
      <w:r w:rsidRPr="00ED4F45">
        <w:rPr>
          <w:color w:val="000000" w:themeColor="text1"/>
        </w:rPr>
        <w:t xml:space="preserve">adventure. </w:t>
      </w:r>
    </w:p>
    <w:p w14:paraId="57FE6F8F" w14:textId="694FD951" w:rsidR="00B91B9A" w:rsidRPr="00ED4F45" w:rsidRDefault="00895CA8" w:rsidP="00FA16B0">
      <w:pPr>
        <w:ind w:left="720"/>
        <w:rPr>
          <w:color w:val="000000" w:themeColor="text1"/>
        </w:rPr>
      </w:pPr>
      <w:r w:rsidRPr="00ED4F45">
        <w:rPr>
          <w:color w:val="000000" w:themeColor="text1"/>
        </w:rPr>
        <w:t>Although there was some good news from home</w:t>
      </w:r>
      <w:r w:rsidR="001541CD">
        <w:rPr>
          <w:color w:val="000000" w:themeColor="text1"/>
        </w:rPr>
        <w:t>,</w:t>
      </w:r>
      <w:r w:rsidR="005C68E7" w:rsidRPr="00ED4F45">
        <w:rPr>
          <w:color w:val="000000" w:themeColor="text1"/>
        </w:rPr>
        <w:t xml:space="preserve"> </w:t>
      </w:r>
      <w:r w:rsidR="001541CD">
        <w:rPr>
          <w:color w:val="000000" w:themeColor="text1"/>
        </w:rPr>
        <w:t>M</w:t>
      </w:r>
      <w:r w:rsidR="005C68E7" w:rsidRPr="00ED4F45">
        <w:rPr>
          <w:color w:val="000000" w:themeColor="text1"/>
        </w:rPr>
        <w:t>om and Dad had informed him that he could bring his talking Corgi, Shelbie, to school as a Service Dog. Dad's best friend had completed her basic training and was also training Shelbie in search-and-rescue work, which could take up to two years. Austin was extremely excited to join the local search-and-rescue teams, and his parents were happy to support Shelbie’s schooling. She would be returning home soon after completing the first part of her training. Having Shelbie in his classes would hopefully earn him his peers</w:t>
      </w:r>
      <w:r w:rsidR="001541CD">
        <w:rPr>
          <w:color w:val="000000" w:themeColor="text1"/>
        </w:rPr>
        <w:t>' respect</w:t>
      </w:r>
      <w:r w:rsidR="005C68E7" w:rsidRPr="00ED4F45">
        <w:rPr>
          <w:color w:val="000000" w:themeColor="text1"/>
        </w:rPr>
        <w:t xml:space="preserve">. </w:t>
      </w:r>
      <w:r w:rsidR="005C68E7" w:rsidRPr="00ED4F45">
        <w:rPr>
          <w:color w:val="000000" w:themeColor="text1"/>
        </w:rPr>
        <w:lastRenderedPageBreak/>
        <w:t>However, when he shared his thoughts with Dianne, she just gave him that skeptical big sister look.</w:t>
      </w:r>
    </w:p>
    <w:p w14:paraId="5E8A42A1" w14:textId="1FFD92C4" w:rsidR="00895CA8" w:rsidRPr="00ED4F45" w:rsidRDefault="00895CA8" w:rsidP="00FA16B0">
      <w:pPr>
        <w:ind w:left="720"/>
        <w:rPr>
          <w:color w:val="000000" w:themeColor="text1"/>
        </w:rPr>
      </w:pPr>
      <w:r w:rsidRPr="00ED4F45">
        <w:rPr>
          <w:noProof/>
          <w:color w:val="000000" w:themeColor="text1"/>
        </w:rPr>
        <w:drawing>
          <wp:inline distT="0" distB="0" distL="0" distR="0" wp14:anchorId="5DF428BE" wp14:editId="7ACBDC0F">
            <wp:extent cx="914400" cy="914400"/>
            <wp:effectExtent l="0" t="0" r="0" b="0"/>
            <wp:docPr id="1666509765" name="Graphic 4" descr="Support Do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509765" name="Graphic 1666509765" descr="Support Do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914400" cy="914400"/>
                    </a:xfrm>
                    <a:prstGeom prst="rect">
                      <a:avLst/>
                    </a:prstGeom>
                  </pic:spPr>
                </pic:pic>
              </a:graphicData>
            </a:graphic>
          </wp:inline>
        </w:drawing>
      </w:r>
    </w:p>
    <w:p w14:paraId="4949C7D1" w14:textId="2D5A612C" w:rsidR="00436F1F" w:rsidRPr="00ED4F45" w:rsidRDefault="00436F1F" w:rsidP="00FA16B0">
      <w:pPr>
        <w:ind w:left="720"/>
        <w:rPr>
          <w:color w:val="000000" w:themeColor="text1"/>
        </w:rPr>
      </w:pPr>
      <w:r w:rsidRPr="00ED4F45">
        <w:rPr>
          <w:color w:val="000000" w:themeColor="text1"/>
        </w:rPr>
        <w:t xml:space="preserve">One foggy Tuesday morning, Austin sat at his desk in Ms. Willow's classroom, Shelbie curled </w:t>
      </w:r>
      <w:r w:rsidR="001541CD">
        <w:rPr>
          <w:color w:val="000000" w:themeColor="text1"/>
        </w:rPr>
        <w:t>up</w:t>
      </w:r>
      <w:r w:rsidRPr="00ED4F45">
        <w:rPr>
          <w:color w:val="000000" w:themeColor="text1"/>
        </w:rPr>
        <w:t xml:space="preserve"> at his feet in her red service vest. Every so often, she </w:t>
      </w:r>
      <w:r w:rsidR="008F7D8F">
        <w:rPr>
          <w:color w:val="000000" w:themeColor="text1"/>
        </w:rPr>
        <w:t>gazed</w:t>
      </w:r>
      <w:r w:rsidRPr="00ED4F45">
        <w:rPr>
          <w:color w:val="000000" w:themeColor="text1"/>
        </w:rPr>
        <w:t xml:space="preserve"> up at him with those </w:t>
      </w:r>
      <w:r w:rsidR="001541CD">
        <w:rPr>
          <w:color w:val="000000" w:themeColor="text1"/>
        </w:rPr>
        <w:t>s</w:t>
      </w:r>
      <w:r w:rsidRPr="00ED4F45">
        <w:rPr>
          <w:color w:val="000000" w:themeColor="text1"/>
        </w:rPr>
        <w:t xml:space="preserve">ea-blue eyes, her tail quietly thumping </w:t>
      </w:r>
      <w:r w:rsidR="001541CD">
        <w:rPr>
          <w:color w:val="000000" w:themeColor="text1"/>
        </w:rPr>
        <w:t xml:space="preserve">against the leg of his </w:t>
      </w:r>
      <w:r w:rsidRPr="00ED4F45">
        <w:rPr>
          <w:color w:val="000000" w:themeColor="text1"/>
        </w:rPr>
        <w:t>desk. When the teacher asked everyone to pair up for a math activity, Austin turned to Bobby, but before they could begin, two boys in the row behind him leaned over.</w:t>
      </w:r>
    </w:p>
    <w:p w14:paraId="2E836D07" w14:textId="08F0B85F" w:rsidR="00436F1F" w:rsidRPr="00ED4F45" w:rsidRDefault="00436F1F" w:rsidP="00FA16B0">
      <w:pPr>
        <w:ind w:left="720"/>
        <w:rPr>
          <w:color w:val="000000" w:themeColor="text1"/>
        </w:rPr>
      </w:pPr>
      <w:r w:rsidRPr="00ED4F45">
        <w:rPr>
          <w:color w:val="000000" w:themeColor="text1"/>
        </w:rPr>
        <w:t xml:space="preserve">"Hey, McBree, did your grandma knit that dog sweater herself, or did you buy it at the baby store?" the tallest one sneered, his voice louder than necessary. The other boy snickered and nudged his friend. Austin tried to ignore them, focusing on </w:t>
      </w:r>
      <w:r w:rsidR="001541CD">
        <w:rPr>
          <w:color w:val="000000" w:themeColor="text1"/>
        </w:rPr>
        <w:t xml:space="preserve">writing down math problems from the chalkboard </w:t>
      </w:r>
      <w:r w:rsidRPr="00ED4F45">
        <w:rPr>
          <w:color w:val="000000" w:themeColor="text1"/>
        </w:rPr>
        <w:t>in</w:t>
      </w:r>
      <w:r w:rsidR="001541CD">
        <w:rPr>
          <w:color w:val="000000" w:themeColor="text1"/>
        </w:rPr>
        <w:t>to</w:t>
      </w:r>
      <w:r w:rsidRPr="00ED4F45">
        <w:rPr>
          <w:color w:val="000000" w:themeColor="text1"/>
        </w:rPr>
        <w:t xml:space="preserve"> his </w:t>
      </w:r>
      <w:r w:rsidR="008F7D8F">
        <w:rPr>
          <w:color w:val="000000" w:themeColor="text1"/>
        </w:rPr>
        <w:t>spiral no</w:t>
      </w:r>
      <w:r w:rsidRPr="00ED4F45">
        <w:rPr>
          <w:color w:val="000000" w:themeColor="text1"/>
        </w:rPr>
        <w:t xml:space="preserve">tebook. He knew Shelbie wasn't supposed to respond in front of others, but he felt braver having her </w:t>
      </w:r>
      <w:r w:rsidR="001541CD">
        <w:rPr>
          <w:color w:val="000000" w:themeColor="text1"/>
        </w:rPr>
        <w:t>there by his side.</w:t>
      </w:r>
      <w:r w:rsidRPr="00ED4F45">
        <w:rPr>
          <w:color w:val="000000" w:themeColor="text1"/>
        </w:rPr>
        <w:t xml:space="preserve"> When he dropped his pencil, she bumped </w:t>
      </w:r>
      <w:r w:rsidR="001541CD">
        <w:rPr>
          <w:color w:val="000000" w:themeColor="text1"/>
        </w:rPr>
        <w:t>the back of his hand</w:t>
      </w:r>
      <w:r w:rsidRPr="00ED4F45">
        <w:rPr>
          <w:color w:val="000000" w:themeColor="text1"/>
        </w:rPr>
        <w:t xml:space="preserve">, earning a </w:t>
      </w:r>
      <w:r w:rsidR="001541CD">
        <w:rPr>
          <w:color w:val="000000" w:themeColor="text1"/>
        </w:rPr>
        <w:t xml:space="preserve">rude </w:t>
      </w:r>
      <w:r w:rsidRPr="00ED4F45">
        <w:rPr>
          <w:color w:val="000000" w:themeColor="text1"/>
        </w:rPr>
        <w:t xml:space="preserve">snort from both boys, but Austin just </w:t>
      </w:r>
      <w:r w:rsidR="001541CD">
        <w:rPr>
          <w:color w:val="000000" w:themeColor="text1"/>
        </w:rPr>
        <w:t>smiled at her affectionately.</w:t>
      </w:r>
    </w:p>
    <w:p w14:paraId="02FA5FB1" w14:textId="77777777" w:rsidR="00436F1F" w:rsidRPr="00ED4F45" w:rsidRDefault="00436F1F" w:rsidP="00FA16B0">
      <w:pPr>
        <w:ind w:left="720"/>
        <w:rPr>
          <w:color w:val="000000" w:themeColor="text1"/>
        </w:rPr>
      </w:pPr>
      <w:r w:rsidRPr="00ED4F45">
        <w:rPr>
          <w:color w:val="000000" w:themeColor="text1"/>
        </w:rPr>
        <w:t>After class, in the hallway, Bobby joined Austin and Shelbie as they headed to the cafeteria. More heads than usual turned their way—noticing the dog—but Bobby patted Shelbie on the head and stood a little taller. "They just wish they could bring a dog to school," he said in a soft voice.</w:t>
      </w:r>
    </w:p>
    <w:p w14:paraId="5A35BAFA" w14:textId="4369C087" w:rsidR="00436F1F" w:rsidRPr="00ED4F45" w:rsidRDefault="00436F1F" w:rsidP="00FA16B0">
      <w:pPr>
        <w:ind w:left="720"/>
        <w:rPr>
          <w:color w:val="000000" w:themeColor="text1"/>
        </w:rPr>
      </w:pPr>
      <w:r w:rsidRPr="00ED4F45">
        <w:rPr>
          <w:color w:val="000000" w:themeColor="text1"/>
        </w:rPr>
        <w:t xml:space="preserve">By the end of the day, as Austin waited with Shelbie outside the main doors, he </w:t>
      </w:r>
      <w:r w:rsidR="001541CD">
        <w:rPr>
          <w:color w:val="000000" w:themeColor="text1"/>
        </w:rPr>
        <w:t xml:space="preserve">thought about </w:t>
      </w:r>
      <w:r w:rsidRPr="00ED4F45">
        <w:rPr>
          <w:color w:val="000000" w:themeColor="text1"/>
        </w:rPr>
        <w:t xml:space="preserve">how much he missed summer. The days of pirate gold and secret stories </w:t>
      </w:r>
      <w:r w:rsidRPr="00ED4F45">
        <w:rPr>
          <w:color w:val="000000" w:themeColor="text1"/>
        </w:rPr>
        <w:lastRenderedPageBreak/>
        <w:t xml:space="preserve">felt </w:t>
      </w:r>
      <w:r w:rsidR="001541CD">
        <w:rPr>
          <w:color w:val="000000" w:themeColor="text1"/>
        </w:rPr>
        <w:t>distant</w:t>
      </w:r>
      <w:r w:rsidRPr="00ED4F45">
        <w:rPr>
          <w:color w:val="000000" w:themeColor="text1"/>
        </w:rPr>
        <w:t>, replaced by homework and the well-known sting of feeling out of place. But as Shelbie pressed close to his leg, he remembered what Dad had told him: that everyone needs a loyal crew. This year, with Shelbie by his side, things would be different.</w:t>
      </w:r>
    </w:p>
    <w:p w14:paraId="5A52F312" w14:textId="55C31CEF" w:rsidR="00436F1F" w:rsidRPr="00ED4F45" w:rsidRDefault="00895CA8" w:rsidP="00FA16B0">
      <w:pPr>
        <w:ind w:left="720"/>
        <w:rPr>
          <w:color w:val="000000" w:themeColor="text1"/>
        </w:rPr>
      </w:pPr>
      <w:r w:rsidRPr="00ED4F45">
        <w:rPr>
          <w:noProof/>
          <w:color w:val="000000" w:themeColor="text1"/>
        </w:rPr>
        <w:drawing>
          <wp:inline distT="0" distB="0" distL="0" distR="0" wp14:anchorId="3939F2B0" wp14:editId="0D6E4D76">
            <wp:extent cx="914400" cy="914400"/>
            <wp:effectExtent l="0" t="0" r="0" b="0"/>
            <wp:docPr id="2116529747" name="Graphic 5" descr="Farm sce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29747" name="Graphic 2116529747" descr="Farm scene with solid fill"/>
                    <pic:cNvPicPr/>
                  </pic:nvPicPr>
                  <pic:blipFill>
                    <a:blip r:embed="rId14">
                      <a:extLst>
                        <a:ext uri="{96DAC541-7B7A-43D3-8B79-37D633B846F1}">
                          <asvg:svgBlip xmlns:asvg="http://schemas.microsoft.com/office/drawing/2016/SVG/main" r:embed="rId15"/>
                        </a:ext>
                      </a:extLst>
                    </a:blip>
                    <a:stretch>
                      <a:fillRect/>
                    </a:stretch>
                  </pic:blipFill>
                  <pic:spPr>
                    <a:xfrm>
                      <a:off x="0" y="0"/>
                      <a:ext cx="914400" cy="914400"/>
                    </a:xfrm>
                    <a:prstGeom prst="rect">
                      <a:avLst/>
                    </a:prstGeom>
                  </pic:spPr>
                </pic:pic>
              </a:graphicData>
            </a:graphic>
          </wp:inline>
        </w:drawing>
      </w:r>
    </w:p>
    <w:p w14:paraId="7D149B63" w14:textId="77777777" w:rsidR="005931AF" w:rsidRPr="00ED4F45" w:rsidRDefault="005931AF" w:rsidP="00FA16B0">
      <w:pPr>
        <w:ind w:left="720"/>
        <w:rPr>
          <w:color w:val="000000" w:themeColor="text1"/>
        </w:rPr>
      </w:pPr>
      <w:r w:rsidRPr="00ED4F45">
        <w:rPr>
          <w:color w:val="000000" w:themeColor="text1"/>
        </w:rPr>
        <w:t>Although he was happy about Shelbie, Austin still felt sad about leaving his grandparents’ stone house on the oceanfront ranch for the smaller house on Pebble Passage. The ranch's talking animals, magical rocking chair, and house that seemed to answer prayers made it feel unique. Leaving was difficult for his family. He also missed the large sunroom at the ranch, as the new house's parrot room was much smaller.</w:t>
      </w:r>
    </w:p>
    <w:p w14:paraId="2EE38013" w14:textId="77777777" w:rsidR="00664683" w:rsidRPr="00ED4F45" w:rsidRDefault="005C68E7" w:rsidP="00FA16B0">
      <w:pPr>
        <w:ind w:left="720"/>
        <w:rPr>
          <w:color w:val="000000" w:themeColor="text1"/>
        </w:rPr>
      </w:pPr>
      <w:r w:rsidRPr="00ED4F45">
        <w:rPr>
          <w:color w:val="000000" w:themeColor="text1"/>
        </w:rPr>
        <w:t xml:space="preserve">Everyone blamed his Uncle Ambrose for taking legal ownership of the ranch while Austin’s mother, Elisabeth, was in the hospital after an auto accident. The ranch was his mother’s lifelong passion, where she and the ranch hands cared for his grandfather’s fifty </w:t>
      </w:r>
      <w:r w:rsidR="005931AF" w:rsidRPr="00ED4F45">
        <w:rPr>
          <w:color w:val="000000" w:themeColor="text1"/>
        </w:rPr>
        <w:t xml:space="preserve">Perlino </w:t>
      </w:r>
      <w:r w:rsidRPr="00ED4F45">
        <w:rPr>
          <w:color w:val="000000" w:themeColor="text1"/>
        </w:rPr>
        <w:t xml:space="preserve">Andalusian horses, a Spanish breed known for its long history on the Iberian Peninsula. Now, his mother passed her days mourning the loss of the ranch and its beautiful horses, searching for work, while still holding fast to the hope of reclaiming her family’s beloved homestead. </w:t>
      </w:r>
      <w:r w:rsidR="00664683" w:rsidRPr="00ED4F45">
        <w:rPr>
          <w:color w:val="000000" w:themeColor="text1"/>
        </w:rPr>
        <w:t>She knew her brother would neither value nor respect the magical ranch and was worried about the bewitchment ingrained in its oaken timber foundation.</w:t>
      </w:r>
    </w:p>
    <w:p w14:paraId="5BB30D50" w14:textId="518E0C9F" w:rsidR="001D282F" w:rsidRPr="00ED4F45" w:rsidRDefault="005C68E7" w:rsidP="00FA16B0">
      <w:pPr>
        <w:ind w:left="720"/>
        <w:rPr>
          <w:color w:val="000000" w:themeColor="text1"/>
        </w:rPr>
      </w:pPr>
      <w:r w:rsidRPr="00ED4F45">
        <w:rPr>
          <w:color w:val="000000" w:themeColor="text1"/>
        </w:rPr>
        <w:t xml:space="preserve">Gram, visiting from the care home where Ambrose had placed her, often reminisced about the days before she and Grandpa Andre immigrated to America. </w:t>
      </w:r>
      <w:r w:rsidR="00B408B9" w:rsidRPr="00ED4F45">
        <w:rPr>
          <w:color w:val="000000" w:themeColor="text1"/>
        </w:rPr>
        <w:t xml:space="preserve"> Sometimes she seemed absorbed in thought, a gentle line furrowing her aged brow. She </w:t>
      </w:r>
      <w:r w:rsidR="00B408B9" w:rsidRPr="00ED4F45">
        <w:rPr>
          <w:color w:val="000000" w:themeColor="text1"/>
        </w:rPr>
        <w:lastRenderedPageBreak/>
        <w:t xml:space="preserve">recounted emotional stories about their </w:t>
      </w:r>
      <w:r w:rsidR="001D282F" w:rsidRPr="00ED4F45">
        <w:rPr>
          <w:color w:val="000000" w:themeColor="text1"/>
        </w:rPr>
        <w:t>grandpa</w:t>
      </w:r>
      <w:r w:rsidR="00B408B9" w:rsidRPr="00ED4F45">
        <w:rPr>
          <w:color w:val="000000" w:themeColor="text1"/>
        </w:rPr>
        <w:t>, who had passed away the year before from a heart attack</w:t>
      </w:r>
      <w:r w:rsidR="00971619" w:rsidRPr="00ED4F45">
        <w:rPr>
          <w:color w:val="000000" w:themeColor="text1"/>
        </w:rPr>
        <w:t>.</w:t>
      </w:r>
      <w:r w:rsidR="00B408B9" w:rsidRPr="00ED4F45">
        <w:rPr>
          <w:color w:val="000000" w:themeColor="text1"/>
        </w:rPr>
        <w:t xml:space="preserve"> </w:t>
      </w:r>
      <w:r w:rsidR="00FA626D" w:rsidRPr="00ED4F45">
        <w:rPr>
          <w:color w:val="000000" w:themeColor="text1"/>
        </w:rPr>
        <w:t>Gram also talked about the miraculous family horse ranch built into a hillside in Rustic Bay, where the family had been waking to the sounds of the ocean crashing against the rocks and the roar of the waves since Austin could remember.</w:t>
      </w:r>
      <w:r w:rsidR="00C051F6" w:rsidRPr="00ED4F45">
        <w:rPr>
          <w:color w:val="000000" w:themeColor="text1"/>
        </w:rPr>
        <w:t xml:space="preserve"> </w:t>
      </w:r>
      <w:r w:rsidR="001D282F" w:rsidRPr="00ED4F45">
        <w:rPr>
          <w:color w:val="000000" w:themeColor="text1"/>
        </w:rPr>
        <w:t xml:space="preserve">However, her all-time favorite subject was the </w:t>
      </w:r>
      <w:r w:rsidR="008C4B89" w:rsidRPr="00ED4F45">
        <w:rPr>
          <w:color w:val="000000" w:themeColor="text1"/>
        </w:rPr>
        <w:t>witches</w:t>
      </w:r>
      <w:r w:rsidR="001D282F" w:rsidRPr="00ED4F45">
        <w:rPr>
          <w:color w:val="000000" w:themeColor="text1"/>
        </w:rPr>
        <w:t xml:space="preserve">, a lineage that stretched back generations on both sides of the McBree family. </w:t>
      </w:r>
    </w:p>
    <w:p w14:paraId="7977E6E8" w14:textId="77777777" w:rsidR="007B3EFD" w:rsidRPr="00ED4F45" w:rsidRDefault="005C68E7" w:rsidP="00FA16B0">
      <w:pPr>
        <w:ind w:left="720"/>
        <w:rPr>
          <w:color w:val="000000" w:themeColor="text1"/>
        </w:rPr>
      </w:pPr>
      <w:r w:rsidRPr="00ED4F45">
        <w:rPr>
          <w:color w:val="000000" w:themeColor="text1"/>
        </w:rPr>
        <w:t xml:space="preserve">“There have always been women in our family line with unique abilities who have protected and guided their families and villages. Those women are known as White Witches - kind-hearted and unlike those sorceresses who flaunt their black hats and need a broom to fly. Dianne is about to turn sixteen, and at that time, a fairy will arrive to grant her powers.” </w:t>
      </w:r>
      <w:r w:rsidR="007B3EFD" w:rsidRPr="00ED4F45">
        <w:rPr>
          <w:color w:val="000000" w:themeColor="text1"/>
        </w:rPr>
        <w:t xml:space="preserve">She brightened at the thought of seeing her third fairy in her lifetime. </w:t>
      </w:r>
      <w:r w:rsidRPr="00ED4F45">
        <w:rPr>
          <w:color w:val="000000" w:themeColor="text1"/>
        </w:rPr>
        <w:t xml:space="preserve">With a melancholy tone, she would add, “Remember to keep our magical world close to your heart and stay close to Tybar—my own grandmother always said that he’s a creature even more mystical than any witch or fairy. Pay close attention to his words and presence, for he may be the last of the mighty Golden Sun Macaws.” </w:t>
      </w:r>
    </w:p>
    <w:p w14:paraId="03B5BBB0" w14:textId="7C21E140" w:rsidR="00B91B9A" w:rsidRPr="00ED4F45" w:rsidRDefault="005C68E7" w:rsidP="00FA16B0">
      <w:pPr>
        <w:ind w:left="720"/>
        <w:rPr>
          <w:color w:val="000000" w:themeColor="text1"/>
        </w:rPr>
      </w:pPr>
      <w:r w:rsidRPr="00ED4F45">
        <w:rPr>
          <w:color w:val="000000" w:themeColor="text1"/>
        </w:rPr>
        <w:t xml:space="preserve">Grandma always described Tybar as a mystical, timeless parrot with extraordinary abilities she couldn't fully grasp. She didn't say much else about him, except that he possessed secrets she couldn’t quite recall anymore. </w:t>
      </w:r>
    </w:p>
    <w:p w14:paraId="23EB596E" w14:textId="2BA44CF3" w:rsidR="007B3EFD" w:rsidRPr="00ED4F45" w:rsidRDefault="00573022" w:rsidP="00FA16B0">
      <w:pPr>
        <w:ind w:left="720"/>
        <w:rPr>
          <w:color w:val="000000" w:themeColor="text1"/>
        </w:rPr>
      </w:pPr>
      <w:r w:rsidRPr="00ED4F45">
        <w:rPr>
          <w:noProof/>
          <w:color w:val="000000" w:themeColor="text1"/>
        </w:rPr>
        <w:drawing>
          <wp:inline distT="0" distB="0" distL="0" distR="0" wp14:anchorId="5928D0D4" wp14:editId="70A848BB">
            <wp:extent cx="914400" cy="914400"/>
            <wp:effectExtent l="0" t="0" r="0" b="0"/>
            <wp:docPr id="1292832438" name="Graphic 6" descr="Magician Hat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832438" name="Graphic 1292832438" descr="Magician Hat with solid fill"/>
                    <pic:cNvPicPr/>
                  </pic:nvPicPr>
                  <pic:blipFill>
                    <a:blip r:embed="rId16">
                      <a:extLst>
                        <a:ext uri="{96DAC541-7B7A-43D3-8B79-37D633B846F1}">
                          <asvg:svgBlip xmlns:asvg="http://schemas.microsoft.com/office/drawing/2016/SVG/main" r:embed="rId17"/>
                        </a:ext>
                      </a:extLst>
                    </a:blip>
                    <a:stretch>
                      <a:fillRect/>
                    </a:stretch>
                  </pic:blipFill>
                  <pic:spPr>
                    <a:xfrm>
                      <a:off x="0" y="0"/>
                      <a:ext cx="914400" cy="914400"/>
                    </a:xfrm>
                    <a:prstGeom prst="rect">
                      <a:avLst/>
                    </a:prstGeom>
                  </pic:spPr>
                </pic:pic>
              </a:graphicData>
            </a:graphic>
          </wp:inline>
        </w:drawing>
      </w:r>
    </w:p>
    <w:p w14:paraId="6DEE040F" w14:textId="58436A83" w:rsidR="00B91B9A" w:rsidRPr="00ED4F45" w:rsidRDefault="005C68E7" w:rsidP="00FA16B0">
      <w:pPr>
        <w:ind w:left="720"/>
        <w:rPr>
          <w:color w:val="000000" w:themeColor="text1"/>
        </w:rPr>
      </w:pPr>
      <w:r w:rsidRPr="00ED4F45">
        <w:rPr>
          <w:color w:val="000000" w:themeColor="text1"/>
        </w:rPr>
        <w:t xml:space="preserve">Tybar, a magnificent and truly striking giant macaw, was Austin’s closest friend besides Bobby and Shelbie. </w:t>
      </w:r>
      <w:r w:rsidR="009812B4" w:rsidRPr="00ED4F45">
        <w:rPr>
          <w:color w:val="000000" w:themeColor="text1"/>
        </w:rPr>
        <w:t xml:space="preserve">He stood three feet tall from head to tail, with golden feathers </w:t>
      </w:r>
      <w:r w:rsidR="009812B4" w:rsidRPr="00ED4F45">
        <w:rPr>
          <w:color w:val="000000" w:themeColor="text1"/>
        </w:rPr>
        <w:lastRenderedPageBreak/>
        <w:t>that stretched gracefully from his head down to his shoulders</w:t>
      </w:r>
      <w:r w:rsidRPr="00ED4F45">
        <w:rPr>
          <w:color w:val="000000" w:themeColor="text1"/>
        </w:rPr>
        <w:t xml:space="preserve">. A richer, deeper shade of the same color shimmered elegantly down his back, heightening his majestic look, while his other feathers displayed the full spectrum of the rainbow. </w:t>
      </w:r>
    </w:p>
    <w:p w14:paraId="188EEE03" w14:textId="47ED5547" w:rsidR="004D6337" w:rsidRPr="00ED4F45" w:rsidRDefault="005C68E7" w:rsidP="00FA16B0">
      <w:pPr>
        <w:ind w:left="720"/>
        <w:rPr>
          <w:color w:val="000000" w:themeColor="text1"/>
        </w:rPr>
      </w:pPr>
      <w:r w:rsidRPr="00ED4F45">
        <w:rPr>
          <w:color w:val="000000" w:themeColor="text1"/>
        </w:rPr>
        <w:t xml:space="preserve">As Austin grew older, he found himself increasingly captivated by Tybar’s alluring personality and the wise insights he shared with grace. </w:t>
      </w:r>
      <w:r w:rsidR="004D6337" w:rsidRPr="00ED4F45">
        <w:rPr>
          <w:color w:val="000000" w:themeColor="text1"/>
        </w:rPr>
        <w:t>They often walked around the house together, with Tybar comfortably sitting on Austin’s slim shoulder</w:t>
      </w:r>
      <w:r w:rsidR="001541CD">
        <w:rPr>
          <w:color w:val="000000" w:themeColor="text1"/>
        </w:rPr>
        <w:t>,</w:t>
      </w:r>
      <w:r w:rsidR="004D6337" w:rsidRPr="00ED4F45">
        <w:rPr>
          <w:color w:val="000000" w:themeColor="text1"/>
        </w:rPr>
        <w:t xml:space="preserve"> </w:t>
      </w:r>
      <w:r w:rsidR="001541CD">
        <w:rPr>
          <w:color w:val="000000" w:themeColor="text1"/>
        </w:rPr>
        <w:t>e</w:t>
      </w:r>
      <w:r w:rsidR="004D6337" w:rsidRPr="00ED4F45">
        <w:rPr>
          <w:color w:val="000000" w:themeColor="text1"/>
        </w:rPr>
        <w:t>ven though the macaw’s noticeable size seemed to weigh Austin down</w:t>
      </w:r>
      <w:r w:rsidR="001541CD">
        <w:rPr>
          <w:color w:val="000000" w:themeColor="text1"/>
        </w:rPr>
        <w:t xml:space="preserve"> slightly</w:t>
      </w:r>
      <w:r w:rsidR="004D6337" w:rsidRPr="00ED4F45">
        <w:rPr>
          <w:color w:val="000000" w:themeColor="text1"/>
        </w:rPr>
        <w:t xml:space="preserve">. </w:t>
      </w:r>
    </w:p>
    <w:p w14:paraId="369FCDB2" w14:textId="33C7F1AB" w:rsidR="00B91B9A" w:rsidRPr="00ED4F45" w:rsidRDefault="005C68E7" w:rsidP="00FA16B0">
      <w:pPr>
        <w:ind w:left="720"/>
        <w:rPr>
          <w:color w:val="000000" w:themeColor="text1"/>
        </w:rPr>
      </w:pPr>
      <w:r w:rsidRPr="00ED4F45">
        <w:rPr>
          <w:color w:val="000000" w:themeColor="text1"/>
        </w:rPr>
        <w:t>Austin would jokingly say, “Hey, I’m getting my workout carrying Tybar around. Who needs the gym when you have a three-foot personal trainer with feathers?” They’d share a warm chuckle as they involved themselves in their current meaningful conversation.</w:t>
      </w:r>
    </w:p>
    <w:p w14:paraId="2BA2FC22" w14:textId="3270C306" w:rsidR="00B91B9A" w:rsidRPr="00ED4F45" w:rsidRDefault="000E79BE" w:rsidP="00FA16B0">
      <w:pPr>
        <w:ind w:left="720"/>
        <w:rPr>
          <w:color w:val="000000" w:themeColor="text1"/>
        </w:rPr>
      </w:pPr>
      <w:r w:rsidRPr="00ED4F45">
        <w:rPr>
          <w:color w:val="000000" w:themeColor="text1"/>
        </w:rPr>
        <w:t>The pair</w:t>
      </w:r>
      <w:r w:rsidR="005C68E7" w:rsidRPr="00ED4F45">
        <w:rPr>
          <w:color w:val="000000" w:themeColor="text1"/>
        </w:rPr>
        <w:t xml:space="preserve"> often discussed what Uncle Ambrose did after his mother’s auto accident, his grandfather's death, and Grandmother Rose’s diminishing memory, as Ambrose gradually assumed control of the family ranch. It almost felt like he was quietly sapping the life from Rose, as if he knew exactly what he was doing. He was not interested in the parrots or the horses, only the </w:t>
      </w:r>
      <w:r w:rsidR="002A468D" w:rsidRPr="00ED4F45">
        <w:rPr>
          <w:color w:val="000000" w:themeColor="text1"/>
        </w:rPr>
        <w:t>contents of the h</w:t>
      </w:r>
      <w:r w:rsidR="005C68E7" w:rsidRPr="00ED4F45">
        <w:rPr>
          <w:color w:val="000000" w:themeColor="text1"/>
        </w:rPr>
        <w:t xml:space="preserve">ouse itself. Austin couldn’t understand why he would live on a ranch with horses by the sea if he hated all three of them. </w:t>
      </w:r>
    </w:p>
    <w:p w14:paraId="26AF6F5B" w14:textId="3F70C0A3" w:rsidR="00B91B9A" w:rsidRPr="00ED4F45" w:rsidRDefault="002A468D" w:rsidP="00FA16B0">
      <w:pPr>
        <w:ind w:left="720"/>
        <w:rPr>
          <w:color w:val="000000" w:themeColor="text1"/>
        </w:rPr>
      </w:pPr>
      <w:r w:rsidRPr="00ED4F45">
        <w:rPr>
          <w:color w:val="000000" w:themeColor="text1"/>
        </w:rPr>
        <w:t xml:space="preserve">With insufficient funds to hire a lawyer to oppose Ambrose, the McBree family eventually had to seek a new place to live. </w:t>
      </w:r>
      <w:r w:rsidR="005C68E7" w:rsidRPr="00ED4F45">
        <w:rPr>
          <w:color w:val="000000" w:themeColor="text1"/>
        </w:rPr>
        <w:t xml:space="preserve">Since Ambrose most certainly didn’t want Gram’s parrots, or Shelbie for that matter, the McBree family accepted them into their home. Austin’s father, Lucas, converted their living room into a small aviary, and Austin assumed the special duty of caring for the amazing birds and the little Corgi. </w:t>
      </w:r>
    </w:p>
    <w:p w14:paraId="4BF1E6B3" w14:textId="77777777" w:rsidR="002A468D" w:rsidRPr="00ED4F45" w:rsidRDefault="005C68E7" w:rsidP="00FA16B0">
      <w:pPr>
        <w:ind w:left="720"/>
        <w:rPr>
          <w:color w:val="000000" w:themeColor="text1"/>
        </w:rPr>
      </w:pPr>
      <w:r w:rsidRPr="00ED4F45">
        <w:rPr>
          <w:color w:val="000000" w:themeColor="text1"/>
        </w:rPr>
        <w:lastRenderedPageBreak/>
        <w:t>In the parrot’s enclosed aviary with large green cages, lush plants, bright chairs, and colorful wall hangings, he always found comfort after a long day. His mother, Elisabeth, let him bring Gram’s ancient rocking chair, understanding they couldn’t leave it behind with Ambrose. They also brought along other pieces of furniture from the big stone ranch house that would fit well in their small home.</w:t>
      </w:r>
    </w:p>
    <w:p w14:paraId="334FC915" w14:textId="639AFD3D" w:rsidR="00B91B9A" w:rsidRPr="00ED4F45" w:rsidRDefault="005C68E7" w:rsidP="00FA16B0">
      <w:pPr>
        <w:ind w:left="720"/>
        <w:rPr>
          <w:color w:val="000000" w:themeColor="text1"/>
        </w:rPr>
      </w:pPr>
      <w:r w:rsidRPr="00ED4F45">
        <w:rPr>
          <w:color w:val="000000" w:themeColor="text1"/>
        </w:rPr>
        <w:t xml:space="preserve"> Elisabeth even added some bright red plants and her mother’s beautiful Tiffany lamps atop shining oak tables, bringing a warm touch to the parrot’s new space. This was where his closest friend, Tybar, ruled over three other parrots. Still, he resented his uncle daily and longed to return to the family’s true home. </w:t>
      </w:r>
    </w:p>
    <w:p w14:paraId="16E1E7FF" w14:textId="77777777" w:rsidR="00B91B9A" w:rsidRPr="00ED4F45" w:rsidRDefault="005C68E7" w:rsidP="00FA16B0">
      <w:pPr>
        <w:ind w:left="720"/>
        <w:rPr>
          <w:color w:val="000000" w:themeColor="text1"/>
        </w:rPr>
      </w:pPr>
      <w:r w:rsidRPr="00ED4F45">
        <w:rPr>
          <w:color w:val="000000" w:themeColor="text1"/>
        </w:rPr>
        <w:t xml:space="preserve">Austin always appreciated his unique family. They regularly gathered in the cozy aviary, where the sounds of four talking parrots, at least one White Witch, and the cheerful Miss Shelbie suffused the air. If the rocking chair hadn’t sprouted a new branch or a limb with leaves in an awkward spot, Austin would nestle into its comfortable, padded seat. Otherwise, he sat in his grandfather’s mahogany-red armchair, waiting for the rocker to resolve its emotional baggage. He truly felt lucky to belong to such an extraordinary group. </w:t>
      </w:r>
    </w:p>
    <w:p w14:paraId="738DF268" w14:textId="76ED62E6" w:rsidR="00B91B9A" w:rsidRPr="00ED4F45" w:rsidRDefault="005C68E7" w:rsidP="00FA16B0">
      <w:pPr>
        <w:ind w:left="720"/>
        <w:rPr>
          <w:color w:val="000000" w:themeColor="text1"/>
        </w:rPr>
      </w:pPr>
      <w:r w:rsidRPr="00ED4F45">
        <w:rPr>
          <w:color w:val="000000" w:themeColor="text1"/>
        </w:rPr>
        <w:t xml:space="preserve">Tybar, in all his grandeur and wisdom, often reminded them, “We don’t discuss the talking animals with anyone. It’s our family secret.” Austin and Dianne never mentioned their magical friends to </w:t>
      </w:r>
      <w:proofErr w:type="gramStart"/>
      <w:r w:rsidR="002A468D" w:rsidRPr="00ED4F45">
        <w:rPr>
          <w:color w:val="000000" w:themeColor="text1"/>
        </w:rPr>
        <w:t>outsiders</w:t>
      </w:r>
      <w:r w:rsidR="001541CD">
        <w:rPr>
          <w:color w:val="000000" w:themeColor="text1"/>
        </w:rPr>
        <w:t>,</w:t>
      </w:r>
      <w:r w:rsidR="002A468D" w:rsidRPr="00ED4F45">
        <w:rPr>
          <w:color w:val="000000" w:themeColor="text1"/>
        </w:rPr>
        <w:t xml:space="preserve"> but</w:t>
      </w:r>
      <w:proofErr w:type="gramEnd"/>
      <w:r w:rsidRPr="00ED4F45">
        <w:rPr>
          <w:color w:val="000000" w:themeColor="text1"/>
        </w:rPr>
        <w:t xml:space="preserve"> loved relating stories within the family. Austin knew he’d have to talk to Tybar about Bobby soon, since Tybar guarded the family’s deeper secrets closely. On those October mornings, fog lay dense and steady until late in the day. Austin shoved his hair back under his blue wool cap again, looking </w:t>
      </w:r>
      <w:r w:rsidRPr="00ED4F45">
        <w:rPr>
          <w:color w:val="000000" w:themeColor="text1"/>
        </w:rPr>
        <w:lastRenderedPageBreak/>
        <w:t>out into the pale mist. He wondered, not for the first time, if the secrets he carried made him more visible—or more hidden—in all that drifting gray.</w:t>
      </w:r>
    </w:p>
    <w:p w14:paraId="279978A4" w14:textId="0BF81728" w:rsidR="00B91B9A" w:rsidRPr="00ED4F45" w:rsidRDefault="005C68E7" w:rsidP="00FA16B0">
      <w:pPr>
        <w:ind w:left="720"/>
        <w:rPr>
          <w:color w:val="000000" w:themeColor="text1"/>
        </w:rPr>
      </w:pPr>
      <w:r w:rsidRPr="00ED4F45">
        <w:rPr>
          <w:color w:val="000000" w:themeColor="text1"/>
        </w:rPr>
        <w:t xml:space="preserve">He still dreamed of waking up on the ranch in the morning to the calming sound of the ocean smashing against the craggy shore outside his window, while ranch hands started their tractors to move hay bales for the prize horses. He used to head to the barns, anxious to help and enjoy the delightful fragrance of hay, horses, and fresh sawdust in their stalls. He was always surprised that the ranch never ran out of hay, even though no recent orders had been made. He saw this as the ranch’s </w:t>
      </w:r>
      <w:proofErr w:type="gramStart"/>
      <w:r w:rsidR="002A468D" w:rsidRPr="00ED4F45">
        <w:rPr>
          <w:color w:val="000000" w:themeColor="text1"/>
        </w:rPr>
        <w:t>magic</w:t>
      </w:r>
      <w:r w:rsidR="001541CD">
        <w:rPr>
          <w:color w:val="000000" w:themeColor="text1"/>
        </w:rPr>
        <w:t>,</w:t>
      </w:r>
      <w:r w:rsidR="002A468D" w:rsidRPr="00ED4F45">
        <w:rPr>
          <w:color w:val="000000" w:themeColor="text1"/>
        </w:rPr>
        <w:t xml:space="preserve"> but</w:t>
      </w:r>
      <w:proofErr w:type="gramEnd"/>
      <w:r w:rsidRPr="00ED4F45">
        <w:rPr>
          <w:color w:val="000000" w:themeColor="text1"/>
        </w:rPr>
        <w:t xml:space="preserve"> wondered what the ranch hands thought when there were no deliveries yet plenty of hay. He would shrug and go about his day, thankful for the ranch's generosity in providing everything they needed. Now, he was no longer involved in the ranch’s daily routines, which made him sad.</w:t>
      </w:r>
    </w:p>
    <w:p w14:paraId="2C52A5D0" w14:textId="4A7DCFCE" w:rsidR="002A468D" w:rsidRPr="00ED4F45" w:rsidRDefault="00AB6E48" w:rsidP="00FA16B0">
      <w:pPr>
        <w:ind w:left="720"/>
        <w:rPr>
          <w:color w:val="000000" w:themeColor="text1"/>
        </w:rPr>
      </w:pPr>
      <w:r w:rsidRPr="00ED4F45">
        <w:rPr>
          <w:noProof/>
          <w:color w:val="000000" w:themeColor="text1"/>
        </w:rPr>
        <w:drawing>
          <wp:inline distT="0" distB="0" distL="0" distR="0" wp14:anchorId="1AD989DC" wp14:editId="5799E6E1">
            <wp:extent cx="914400" cy="914400"/>
            <wp:effectExtent l="0" t="0" r="0" b="0"/>
            <wp:docPr id="1148654578" name="Graphic 8" descr="Pumpkin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654578" name="Graphic 1148654578" descr="Pumpkin with solid fill"/>
                    <pic:cNvPicPr/>
                  </pic:nvPicPr>
                  <pic:blipFill>
                    <a:blip r:embed="rId18">
                      <a:extLst>
                        <a:ext uri="{96DAC541-7B7A-43D3-8B79-37D633B846F1}">
                          <asvg:svgBlip xmlns:asvg="http://schemas.microsoft.com/office/drawing/2016/SVG/main" r:embed="rId19"/>
                        </a:ext>
                      </a:extLst>
                    </a:blip>
                    <a:stretch>
                      <a:fillRect/>
                    </a:stretch>
                  </pic:blipFill>
                  <pic:spPr>
                    <a:xfrm>
                      <a:off x="0" y="0"/>
                      <a:ext cx="914400" cy="914400"/>
                    </a:xfrm>
                    <a:prstGeom prst="rect">
                      <a:avLst/>
                    </a:prstGeom>
                  </pic:spPr>
                </pic:pic>
              </a:graphicData>
            </a:graphic>
          </wp:inline>
        </w:drawing>
      </w:r>
    </w:p>
    <w:p w14:paraId="45B604F8" w14:textId="77777777" w:rsidR="00B91B9A" w:rsidRPr="00ED4F45" w:rsidRDefault="005C68E7" w:rsidP="00FA16B0">
      <w:pPr>
        <w:ind w:left="720"/>
        <w:rPr>
          <w:color w:val="000000" w:themeColor="text1"/>
        </w:rPr>
      </w:pPr>
      <w:r w:rsidRPr="00ED4F45">
        <w:rPr>
          <w:color w:val="000000" w:themeColor="text1"/>
        </w:rPr>
        <w:t xml:space="preserve">Shelbie finally returned home from training just as the town was getting ready for its </w:t>
      </w:r>
    </w:p>
    <w:p w14:paraId="72E96C51" w14:textId="77777777" w:rsidR="00B91B9A" w:rsidRPr="00ED4F45" w:rsidRDefault="005C68E7" w:rsidP="00FA16B0">
      <w:pPr>
        <w:ind w:left="720"/>
        <w:rPr>
          <w:color w:val="000000" w:themeColor="text1"/>
        </w:rPr>
      </w:pPr>
      <w:r w:rsidRPr="00ED4F45">
        <w:rPr>
          <w:color w:val="000000" w:themeColor="text1"/>
        </w:rPr>
        <w:t xml:space="preserve">annual Pumpkin Festival and Fair, which was expected to draw many competitors and tourists. The fair drew people from all around to see who could grow the grandest pumpkin. Austin was accustomed to farmers wearing worn overalls arriving with giant pumpkins overflowing from their pickups and flatbeds. Small cranes carefully lowered the large pumpkins to prevent splitting. </w:t>
      </w:r>
    </w:p>
    <w:p w14:paraId="7FED518A" w14:textId="77777777" w:rsidR="00B91B9A" w:rsidRPr="00ED4F45" w:rsidRDefault="005C68E7" w:rsidP="00FA16B0">
      <w:pPr>
        <w:ind w:left="720"/>
        <w:rPr>
          <w:color w:val="000000" w:themeColor="text1"/>
        </w:rPr>
      </w:pPr>
      <w:r w:rsidRPr="00ED4F45">
        <w:rPr>
          <w:color w:val="000000" w:themeColor="text1"/>
        </w:rPr>
        <w:t xml:space="preserve">The shops downtown were lively in anticipation of the fair and Halloween, as small cafes along Main Street offered a variety of pumpkin-spice treats. By late evening, </w:t>
      </w:r>
      <w:r w:rsidRPr="00ED4F45">
        <w:rPr>
          <w:color w:val="000000" w:themeColor="text1"/>
        </w:rPr>
        <w:lastRenderedPageBreak/>
        <w:t>the town remained glowing with twinkling orange lights hanging from vintage brass lamp posts and smoke trees, casting an all-encompassing glow which appeared to swallow the darkness. Each lamp post was beautifully decorated with Halloween flags featuring Jack-O-Lanterns, flying witches, and the usual creatures of the night. The crepe myrtles lining the square presented their final bright pink blooms, which looked even more magical as white lights were gently wrapped around their branches and trunks. The historic inns were fully booked, turning away guests who hadn’t reserved well in advance.</w:t>
      </w:r>
    </w:p>
    <w:p w14:paraId="4E5E0D8C" w14:textId="77777777" w:rsidR="00B91B9A" w:rsidRPr="00ED4F45" w:rsidRDefault="005C68E7" w:rsidP="00FA16B0">
      <w:pPr>
        <w:ind w:left="720"/>
        <w:rPr>
          <w:color w:val="000000" w:themeColor="text1"/>
        </w:rPr>
      </w:pPr>
      <w:r w:rsidRPr="00ED4F45">
        <w:rPr>
          <w:color w:val="000000" w:themeColor="text1"/>
        </w:rPr>
        <w:t xml:space="preserve">Austin was excited about the fair because his parents let him bring Shelbie along for the first time, as he, Bobby, and Petey Anne merged into the crowd. All the locals hung around drinking hot chocolate, eating pumpkin spice cookies, and gossiping about the fancy-dressed tourists. No one bothered the two young boys, a Corgi sporting an attitude, and a small gray dog with a watchful, distrustful look. Plus, Austin’s mom let him stay all day to watch the pumpkin judging and walk up and down Main Street. Everyone happily watched the goings-on as the tourists spent all their money in the charming little shops along the way, making the owners smile and producing a festive atmosphere with their colorful packages. </w:t>
      </w:r>
    </w:p>
    <w:p w14:paraId="093A9BCA" w14:textId="77777777" w:rsidR="00B91B9A" w:rsidRPr="00ED4F45" w:rsidRDefault="005C68E7" w:rsidP="00FA16B0">
      <w:pPr>
        <w:ind w:left="720"/>
        <w:rPr>
          <w:color w:val="000000" w:themeColor="text1"/>
        </w:rPr>
      </w:pPr>
      <w:r w:rsidRPr="00ED4F45">
        <w:rPr>
          <w:color w:val="000000" w:themeColor="text1"/>
        </w:rPr>
        <w:t>Once, Austin thought he saw a woman with shoulder-length hair and a rose-colored sweater, similar to what he saw that day in the Porsche. However, she disappeared as fast as she appeared, melting into the crowd like a wraith. The woman looked familiar, but he didn’t see her long enough to identify her—was it even possible she’d been present at all? An icy shiver crept down his spine. He only knew he felt like he was being followed, so he continued glancing over his shoulder throughout the afternoon, wondering what secrets were walking the streets of Rustic Bay in disguise.</w:t>
      </w:r>
    </w:p>
    <w:p w14:paraId="28774563" w14:textId="77777777" w:rsidR="00B91B9A" w:rsidRPr="00ED4F45" w:rsidRDefault="005C68E7" w:rsidP="00FA16B0">
      <w:pPr>
        <w:ind w:left="720"/>
        <w:rPr>
          <w:color w:val="000000" w:themeColor="text1"/>
        </w:rPr>
      </w:pPr>
      <w:r w:rsidRPr="00ED4F45">
        <w:rPr>
          <w:color w:val="000000" w:themeColor="text1"/>
        </w:rPr>
        <w:lastRenderedPageBreak/>
        <w:t>By the end of the day, he was gripped by a strange, disturbing feeling that left him feeling exposed and vulnerable. The issue was that he was unsure of whom or what he was vulnerable to. Since he wasn’t planning to leave Bobby and Petey Anne behind, it was time for all four of them to head for the safety of home. Heading away from the fair, Austin glanced briefly over his shoulder and saw a woman in a rose-colored sweater just starting to fade into the crowd.</w:t>
      </w:r>
    </w:p>
    <w:p w14:paraId="02ADB8DE" w14:textId="77777777" w:rsidR="00B91B9A" w:rsidRPr="00ED4F45" w:rsidRDefault="00B91B9A" w:rsidP="00FA16B0">
      <w:pPr>
        <w:ind w:left="720"/>
        <w:rPr>
          <w:color w:val="000000" w:themeColor="text1"/>
        </w:rPr>
      </w:pPr>
    </w:p>
    <w:p w14:paraId="5D99BE37" w14:textId="77777777" w:rsidR="00B91B9A" w:rsidRPr="00ED4F45" w:rsidRDefault="00B91B9A" w:rsidP="00FA16B0">
      <w:pPr>
        <w:ind w:left="720"/>
        <w:rPr>
          <w:color w:val="000000" w:themeColor="text1"/>
        </w:rPr>
      </w:pPr>
    </w:p>
    <w:p w14:paraId="6E232C35" w14:textId="77777777" w:rsidR="00B91B9A" w:rsidRPr="00ED4F45" w:rsidRDefault="00B91B9A" w:rsidP="00FA16B0">
      <w:pPr>
        <w:ind w:left="720"/>
        <w:rPr>
          <w:color w:val="000000" w:themeColor="text1"/>
        </w:rPr>
      </w:pPr>
    </w:p>
    <w:p w14:paraId="5663D122" w14:textId="77777777" w:rsidR="00B91B9A" w:rsidRPr="00ED4F45" w:rsidRDefault="00B91B9A" w:rsidP="00FA16B0">
      <w:pPr>
        <w:ind w:left="720"/>
        <w:rPr>
          <w:color w:val="000000" w:themeColor="text1"/>
        </w:rPr>
      </w:pPr>
    </w:p>
    <w:p w14:paraId="4E5AE423" w14:textId="77777777" w:rsidR="00B91B9A" w:rsidRPr="00ED4F45" w:rsidRDefault="00B91B9A" w:rsidP="00FA16B0">
      <w:pPr>
        <w:ind w:left="720"/>
        <w:rPr>
          <w:color w:val="000000" w:themeColor="text1"/>
        </w:rPr>
      </w:pPr>
    </w:p>
    <w:p w14:paraId="0FEEE3F1" w14:textId="77777777" w:rsidR="00B91B9A" w:rsidRPr="00ED4F45" w:rsidRDefault="00B91B9A" w:rsidP="00FA16B0">
      <w:pPr>
        <w:ind w:left="720"/>
        <w:rPr>
          <w:color w:val="000000" w:themeColor="text1"/>
        </w:rPr>
      </w:pPr>
    </w:p>
    <w:p w14:paraId="5AAB4421" w14:textId="77777777" w:rsidR="00B91B9A" w:rsidRPr="00ED4F45" w:rsidRDefault="00B91B9A" w:rsidP="00FA16B0">
      <w:pPr>
        <w:ind w:left="720"/>
        <w:rPr>
          <w:color w:val="000000" w:themeColor="text1"/>
        </w:rPr>
      </w:pPr>
    </w:p>
    <w:p w14:paraId="77618CF0" w14:textId="77777777" w:rsidR="00B91B9A" w:rsidRPr="00ED4F45" w:rsidRDefault="00B91B9A" w:rsidP="00FA16B0">
      <w:pPr>
        <w:ind w:left="720"/>
        <w:rPr>
          <w:color w:val="000000" w:themeColor="text1"/>
        </w:rPr>
      </w:pPr>
    </w:p>
    <w:p w14:paraId="7468C30D" w14:textId="77777777" w:rsidR="00B91B9A" w:rsidRPr="00ED4F45" w:rsidRDefault="00B91B9A" w:rsidP="00FA16B0">
      <w:pPr>
        <w:ind w:left="720"/>
        <w:rPr>
          <w:color w:val="000000" w:themeColor="text1"/>
        </w:rPr>
      </w:pPr>
    </w:p>
    <w:p w14:paraId="720FD144" w14:textId="77777777" w:rsidR="00B91B9A" w:rsidRPr="00ED4F45" w:rsidRDefault="00B91B9A" w:rsidP="00FA16B0">
      <w:pPr>
        <w:ind w:left="720"/>
        <w:rPr>
          <w:color w:val="000000" w:themeColor="text1"/>
        </w:rPr>
      </w:pPr>
    </w:p>
    <w:p w14:paraId="63DC0E2B" w14:textId="77777777" w:rsidR="00B91B9A" w:rsidRPr="00ED4F45" w:rsidRDefault="00B91B9A" w:rsidP="00FA16B0">
      <w:pPr>
        <w:ind w:left="720"/>
        <w:rPr>
          <w:color w:val="000000" w:themeColor="text1"/>
        </w:rPr>
      </w:pPr>
    </w:p>
    <w:p w14:paraId="0C187A31" w14:textId="77777777" w:rsidR="00B91B9A" w:rsidRPr="00ED4F45" w:rsidRDefault="00B91B9A" w:rsidP="00FA16B0">
      <w:pPr>
        <w:ind w:left="720"/>
        <w:rPr>
          <w:color w:val="000000" w:themeColor="text1"/>
        </w:rPr>
      </w:pPr>
    </w:p>
    <w:p w14:paraId="221452DD" w14:textId="77777777" w:rsidR="00B91B9A" w:rsidRPr="00ED4F45" w:rsidRDefault="00B91B9A" w:rsidP="00FA16B0">
      <w:pPr>
        <w:ind w:left="720"/>
        <w:rPr>
          <w:color w:val="000000" w:themeColor="text1"/>
        </w:rPr>
      </w:pPr>
    </w:p>
    <w:p w14:paraId="00BBB072" w14:textId="77777777" w:rsidR="00B91B9A" w:rsidRPr="00ED4F45" w:rsidRDefault="00B91B9A" w:rsidP="00FA16B0">
      <w:pPr>
        <w:ind w:left="720"/>
        <w:rPr>
          <w:color w:val="000000" w:themeColor="text1"/>
        </w:rPr>
      </w:pPr>
    </w:p>
    <w:p w14:paraId="3B6CB5D1" w14:textId="77777777" w:rsidR="00B91B9A" w:rsidRPr="00ED4F45" w:rsidRDefault="00B91B9A" w:rsidP="00FA16B0">
      <w:pPr>
        <w:ind w:left="720"/>
        <w:rPr>
          <w:color w:val="000000" w:themeColor="text1"/>
        </w:rPr>
      </w:pPr>
    </w:p>
    <w:p w14:paraId="5487F9CD" w14:textId="77777777" w:rsidR="00B91B9A" w:rsidRPr="00ED4F45" w:rsidRDefault="00B91B9A" w:rsidP="00FA16B0">
      <w:pPr>
        <w:ind w:left="720"/>
        <w:rPr>
          <w:color w:val="000000" w:themeColor="text1"/>
        </w:rPr>
      </w:pPr>
    </w:p>
    <w:p w14:paraId="7F8721D5" w14:textId="4FC5E56A" w:rsidR="00B91B9A" w:rsidRPr="00ED4F45" w:rsidRDefault="00842986" w:rsidP="00FA16B0">
      <w:pPr>
        <w:ind w:left="720"/>
        <w:rPr>
          <w:color w:val="000000" w:themeColor="text1"/>
        </w:rPr>
      </w:pPr>
      <w:r w:rsidRPr="00ED4F45">
        <w:rPr>
          <w:color w:val="000000" w:themeColor="text1"/>
        </w:rPr>
        <w:t>DIANNE</w:t>
      </w:r>
    </w:p>
    <w:p w14:paraId="7E29EBF3" w14:textId="77777777" w:rsidR="00B91B9A" w:rsidRPr="00ED4F45" w:rsidRDefault="00B91B9A" w:rsidP="00FA16B0">
      <w:pPr>
        <w:ind w:left="720"/>
        <w:rPr>
          <w:color w:val="000000" w:themeColor="text1"/>
        </w:rPr>
      </w:pPr>
    </w:p>
    <w:p w14:paraId="294DC7FC" w14:textId="77777777" w:rsidR="00B91B9A" w:rsidRPr="00ED4F45" w:rsidRDefault="005C68E7" w:rsidP="00FA16B0">
      <w:pPr>
        <w:ind w:left="720"/>
        <w:rPr>
          <w:color w:val="000000" w:themeColor="text1"/>
        </w:rPr>
      </w:pPr>
      <w:r w:rsidRPr="00ED4F45">
        <w:rPr>
          <w:color w:val="000000" w:themeColor="text1"/>
        </w:rPr>
        <w:t xml:space="preserve">Just after the Pumpkin Festival, on Dianne’s sixteenth birthday, Austin stood in the kitchen doorway, listening to the cheerful sounds of his family as they busily prepared for her party. Turning sixteen was such a big milestone for his sister — she was about to become a White Witch at last! Suddenly, he felt a light bump against his legs and looked down to see his beloved Corgi, Shelbie. </w:t>
      </w:r>
    </w:p>
    <w:p w14:paraId="27FDC805" w14:textId="77777777" w:rsidR="00B91B9A" w:rsidRPr="00ED4F45" w:rsidRDefault="005C68E7" w:rsidP="00FA16B0">
      <w:pPr>
        <w:ind w:left="720"/>
        <w:rPr>
          <w:color w:val="000000" w:themeColor="text1"/>
        </w:rPr>
      </w:pPr>
      <w:r w:rsidRPr="00ED4F45">
        <w:rPr>
          <w:color w:val="000000" w:themeColor="text1"/>
        </w:rPr>
        <w:t xml:space="preserve">"Are we heading to the aviary now, Austin? Are we going right now to get Tybar?" Shelbie asked eagerly. </w:t>
      </w:r>
    </w:p>
    <w:p w14:paraId="4DEF2781" w14:textId="77777777" w:rsidR="00B91B9A" w:rsidRPr="00ED4F45" w:rsidRDefault="005C68E7" w:rsidP="00FA16B0">
      <w:pPr>
        <w:ind w:left="720"/>
        <w:rPr>
          <w:color w:val="000000" w:themeColor="text1"/>
        </w:rPr>
      </w:pPr>
      <w:r w:rsidRPr="00ED4F45">
        <w:rPr>
          <w:color w:val="000000" w:themeColor="text1"/>
        </w:rPr>
        <w:t xml:space="preserve">Austin smiled and said, “Yes, Shelbie, we’re going now. Come on!" He laughed quietly at her lively antics and gently ran his fingers along her blue-and-white, furry back. </w:t>
      </w:r>
    </w:p>
    <w:p w14:paraId="6ACB68D6" w14:textId="77777777" w:rsidR="00B91B9A" w:rsidRPr="00ED4F45" w:rsidRDefault="005C68E7" w:rsidP="00FA16B0">
      <w:pPr>
        <w:ind w:left="720"/>
        <w:rPr>
          <w:color w:val="000000" w:themeColor="text1"/>
        </w:rPr>
      </w:pPr>
      <w:r w:rsidRPr="00ED4F45">
        <w:rPr>
          <w:color w:val="000000" w:themeColor="text1"/>
        </w:rPr>
        <w:t>Entering the aviary with Shelbie close behind, he was greeted by the bright chatter of the parrots.</w:t>
      </w:r>
    </w:p>
    <w:p w14:paraId="1881C5F1" w14:textId="77777777" w:rsidR="00B91B9A" w:rsidRPr="00ED4F45" w:rsidRDefault="005C68E7" w:rsidP="00FA16B0">
      <w:pPr>
        <w:ind w:left="720"/>
        <w:rPr>
          <w:color w:val="000000" w:themeColor="text1"/>
        </w:rPr>
      </w:pPr>
      <w:r w:rsidRPr="00ED4F45">
        <w:rPr>
          <w:color w:val="000000" w:themeColor="text1"/>
        </w:rPr>
        <w:t xml:space="preserve">“Hi, Austin! How's your day going? Did you sleep well? Are you ready for school on </w:t>
      </w:r>
    </w:p>
    <w:p w14:paraId="45936D1E" w14:textId="77777777" w:rsidR="00B91B9A" w:rsidRPr="00ED4F45" w:rsidRDefault="005C68E7" w:rsidP="00FA16B0">
      <w:pPr>
        <w:ind w:left="720"/>
        <w:rPr>
          <w:color w:val="000000" w:themeColor="text1"/>
        </w:rPr>
      </w:pPr>
      <w:r w:rsidRPr="00ED4F45">
        <w:rPr>
          <w:color w:val="000000" w:themeColor="text1"/>
        </w:rPr>
        <w:t>Monday? Are you ready for Dianne’s birthday party tonight? And how’s that adorable little Corgi?” The questions came from every direction.</w:t>
      </w:r>
    </w:p>
    <w:p w14:paraId="43CDE513" w14:textId="41DD7A1E" w:rsidR="00B91B9A" w:rsidRPr="00ED4F45" w:rsidRDefault="005C68E7" w:rsidP="00FA16B0">
      <w:pPr>
        <w:ind w:left="720"/>
        <w:rPr>
          <w:color w:val="000000" w:themeColor="text1"/>
        </w:rPr>
      </w:pPr>
      <w:r w:rsidRPr="00ED4F45">
        <w:rPr>
          <w:color w:val="000000" w:themeColor="text1"/>
        </w:rPr>
        <w:t xml:space="preserve">Austin felt overwhelmed until Tybar stepped in and restored order. The other parrots quieted, waiting their </w:t>
      </w:r>
      <w:r w:rsidR="00FE505F" w:rsidRPr="00ED4F45">
        <w:rPr>
          <w:color w:val="000000" w:themeColor="text1"/>
        </w:rPr>
        <w:t xml:space="preserve">turns. </w:t>
      </w:r>
      <w:proofErr w:type="gramStart"/>
      <w:r w:rsidR="00FE505F" w:rsidRPr="00ED4F45">
        <w:rPr>
          <w:color w:val="000000" w:themeColor="text1"/>
        </w:rPr>
        <w:t>“</w:t>
      </w:r>
      <w:r w:rsidRPr="00ED4F45">
        <w:rPr>
          <w:color w:val="000000" w:themeColor="text1"/>
        </w:rPr>
        <w:t xml:space="preserve"> Let's</w:t>
      </w:r>
      <w:proofErr w:type="gramEnd"/>
      <w:r w:rsidRPr="00ED4F45">
        <w:rPr>
          <w:color w:val="000000" w:themeColor="text1"/>
        </w:rPr>
        <w:t xml:space="preserve"> give the boy a moment to gather his thoughts,” encouraged Tybar.</w:t>
      </w:r>
    </w:p>
    <w:p w14:paraId="4CD9E730" w14:textId="77777777" w:rsidR="00B91B9A" w:rsidRPr="00ED4F45" w:rsidRDefault="005C68E7" w:rsidP="00FA16B0">
      <w:pPr>
        <w:ind w:left="720"/>
        <w:rPr>
          <w:color w:val="000000" w:themeColor="text1"/>
        </w:rPr>
      </w:pPr>
      <w:r w:rsidRPr="00ED4F45">
        <w:rPr>
          <w:color w:val="000000" w:themeColor="text1"/>
        </w:rPr>
        <w:t xml:space="preserve">Austin gently approached the magical rocking chair, noticing how inviting it looked and happily free of any branches that might get in his way as he sat down. He affectionately rubbed the chair's armrests and gradually settled onto the red plaid-covered cushion it offered, feeling comforted by its warm embrace. The continual thumping of its </w:t>
      </w:r>
      <w:r w:rsidRPr="00ED4F45">
        <w:rPr>
          <w:color w:val="000000" w:themeColor="text1"/>
        </w:rPr>
        <w:lastRenderedPageBreak/>
        <w:t>legs on the aged wooden floor as they rocked together filled the aviary with a tranquil rhythm. The pleasant chatter of his talking parrots complemented the sound beautifully.</w:t>
      </w:r>
    </w:p>
    <w:p w14:paraId="5E86FBBF" w14:textId="77777777" w:rsidR="00B91B9A" w:rsidRPr="00ED4F45" w:rsidRDefault="005C68E7" w:rsidP="00FA16B0">
      <w:pPr>
        <w:ind w:left="720"/>
        <w:rPr>
          <w:color w:val="000000" w:themeColor="text1"/>
        </w:rPr>
      </w:pPr>
      <w:r w:rsidRPr="00ED4F45">
        <w:rPr>
          <w:color w:val="000000" w:themeColor="text1"/>
        </w:rPr>
        <w:t xml:space="preserve">Jade finally asked, “How are you this morning, young man?” His gentle voice was barely </w:t>
      </w:r>
    </w:p>
    <w:p w14:paraId="7B74AA05" w14:textId="77777777" w:rsidR="00B91B9A" w:rsidRPr="00ED4F45" w:rsidRDefault="005C68E7" w:rsidP="00FA16B0">
      <w:pPr>
        <w:ind w:left="720"/>
        <w:rPr>
          <w:color w:val="000000" w:themeColor="text1"/>
        </w:rPr>
      </w:pPr>
      <w:r w:rsidRPr="00ED4F45">
        <w:rPr>
          <w:color w:val="000000" w:themeColor="text1"/>
        </w:rPr>
        <w:t xml:space="preserve">audible amid the parrots’ muttering about whose turn was next. </w:t>
      </w:r>
    </w:p>
    <w:p w14:paraId="45AB87A3" w14:textId="77777777" w:rsidR="00B91B9A" w:rsidRPr="00ED4F45" w:rsidRDefault="005C68E7" w:rsidP="00FA16B0">
      <w:pPr>
        <w:ind w:left="720"/>
        <w:rPr>
          <w:color w:val="000000" w:themeColor="text1"/>
        </w:rPr>
      </w:pPr>
      <w:r w:rsidRPr="00ED4F45">
        <w:rPr>
          <w:color w:val="000000" w:themeColor="text1"/>
        </w:rPr>
        <w:t>Sophia called out, “Hey, Austin, how is your little Corgi?”</w:t>
      </w:r>
    </w:p>
    <w:p w14:paraId="607F61CA" w14:textId="77777777" w:rsidR="00B91B9A" w:rsidRPr="00ED4F45" w:rsidRDefault="005C68E7" w:rsidP="00FA16B0">
      <w:pPr>
        <w:ind w:left="720"/>
        <w:rPr>
          <w:color w:val="000000" w:themeColor="text1"/>
        </w:rPr>
      </w:pPr>
      <w:r w:rsidRPr="00ED4F45">
        <w:rPr>
          <w:color w:val="000000" w:themeColor="text1"/>
        </w:rPr>
        <w:t>“Now, Sophia, wait your turn; allow Austin time to speak with Jade!” Tybar scolded kindly. Sophia became silent and waited for Austin’s attention.</w:t>
      </w:r>
    </w:p>
    <w:p w14:paraId="11D7599A" w14:textId="77777777" w:rsidR="00B91B9A" w:rsidRPr="00ED4F45" w:rsidRDefault="005C68E7" w:rsidP="00FA16B0">
      <w:pPr>
        <w:ind w:left="720"/>
        <w:rPr>
          <w:color w:val="000000" w:themeColor="text1"/>
        </w:rPr>
      </w:pPr>
      <w:r w:rsidRPr="00ED4F45">
        <w:rPr>
          <w:color w:val="000000" w:themeColor="text1"/>
        </w:rPr>
        <w:t>All the questions made Austin’s head spin. He was glad Tybar stepped in, especially since he was still tired from his asthma attack the night before.</w:t>
      </w:r>
    </w:p>
    <w:p w14:paraId="0D952CE9" w14:textId="77777777" w:rsidR="00B91B9A" w:rsidRPr="00ED4F45" w:rsidRDefault="005C68E7" w:rsidP="00FA16B0">
      <w:pPr>
        <w:ind w:left="720"/>
        <w:rPr>
          <w:color w:val="000000" w:themeColor="text1"/>
        </w:rPr>
      </w:pPr>
      <w:r w:rsidRPr="00ED4F45">
        <w:rPr>
          <w:color w:val="000000" w:themeColor="text1"/>
        </w:rPr>
        <w:t xml:space="preserve">Jade asked, “What’s with the fairy coming to see Dianne? What is she good for?” Forever </w:t>
      </w:r>
    </w:p>
    <w:p w14:paraId="2EE89075" w14:textId="77777777" w:rsidR="00B91B9A" w:rsidRPr="00ED4F45" w:rsidRDefault="005C68E7" w:rsidP="00FA16B0">
      <w:pPr>
        <w:ind w:left="720"/>
        <w:rPr>
          <w:color w:val="000000" w:themeColor="text1"/>
        </w:rPr>
      </w:pPr>
      <w:r w:rsidRPr="00ED4F45">
        <w:rPr>
          <w:color w:val="000000" w:themeColor="text1"/>
        </w:rPr>
        <w:t xml:space="preserve">doubting everything, it was Jade who would ask such a question. Austin was always respectful toward Jade. Despite being nosy and the smallest parrot in the aviary, Jade possessed a trait more intimidating than any other parrot except Tybar. His light-yellow eyes peered from a brown face, framed at the nape with feathers accented in blue, brown, and maroon, contrasting vividly with his jade-green back and blue chest feathers. When he was angry or excited, his prehistoric-looking nape flared around his face, with his beak snapping and chopping in front of it, accentuating his impressive presence. To Austin, his nape looked like the flashy opening of his grandmother's Spanish fan. </w:t>
      </w:r>
    </w:p>
    <w:p w14:paraId="2AFA999E" w14:textId="77777777" w:rsidR="00B91B9A" w:rsidRPr="00ED4F45" w:rsidRDefault="005C68E7" w:rsidP="00FA16B0">
      <w:pPr>
        <w:ind w:left="720"/>
        <w:rPr>
          <w:color w:val="000000" w:themeColor="text1"/>
        </w:rPr>
      </w:pPr>
      <w:r w:rsidRPr="00ED4F45">
        <w:rPr>
          <w:color w:val="000000" w:themeColor="text1"/>
        </w:rPr>
        <w:t>Tybar explained, “When a fairy visits a girl on her sixteenth birthday, she’s granted a special power and becomes a White Witch. The fairy helps her learn the ability, then leaves—sometimes returning if she’s really needed.”</w:t>
      </w:r>
    </w:p>
    <w:p w14:paraId="6AE41651" w14:textId="77777777" w:rsidR="00B91B9A" w:rsidRPr="00ED4F45" w:rsidRDefault="005C68E7" w:rsidP="00FA16B0">
      <w:pPr>
        <w:ind w:left="720"/>
        <w:rPr>
          <w:color w:val="000000" w:themeColor="text1"/>
        </w:rPr>
      </w:pPr>
      <w:r w:rsidRPr="00ED4F45">
        <w:rPr>
          <w:color w:val="000000" w:themeColor="text1"/>
        </w:rPr>
        <w:lastRenderedPageBreak/>
        <w:t>Sophia asked, “What if the girl doesn’t like her power, hmm? What about that, Tybar?” The striking parrot strutted on her perch, her red and blue feathers surrounding her, similar to a fancy cocktail gown. Her head was bright red with black eyes that glimmered brightly from circles of gold.</w:t>
      </w:r>
    </w:p>
    <w:p w14:paraId="4B390C0C" w14:textId="77777777" w:rsidR="00B91B9A" w:rsidRPr="00ED4F45" w:rsidRDefault="005C68E7" w:rsidP="00FA16B0">
      <w:pPr>
        <w:ind w:left="720"/>
        <w:rPr>
          <w:color w:val="000000" w:themeColor="text1"/>
        </w:rPr>
      </w:pPr>
      <w:r w:rsidRPr="00ED4F45">
        <w:rPr>
          <w:color w:val="000000" w:themeColor="text1"/>
        </w:rPr>
        <w:t xml:space="preserve">Tybar responded, “It doesn’t matter if the girl likes the power or not; it will be </w:t>
      </w:r>
    </w:p>
    <w:p w14:paraId="6690147B" w14:textId="77777777" w:rsidR="00B91B9A" w:rsidRPr="00ED4F45" w:rsidRDefault="005C68E7" w:rsidP="00FA16B0">
      <w:pPr>
        <w:ind w:left="720"/>
        <w:rPr>
          <w:color w:val="000000" w:themeColor="text1"/>
        </w:rPr>
      </w:pPr>
      <w:r w:rsidRPr="00ED4F45">
        <w:rPr>
          <w:color w:val="000000" w:themeColor="text1"/>
        </w:rPr>
        <w:t>hers for a lifetime. Besides, I’ve never heard of that happening, my dear Sophia.”</w:t>
      </w:r>
    </w:p>
    <w:p w14:paraId="406E90A5" w14:textId="77777777" w:rsidR="00B91B9A" w:rsidRPr="00ED4F45" w:rsidRDefault="005C68E7" w:rsidP="00FA16B0">
      <w:pPr>
        <w:ind w:left="720"/>
        <w:rPr>
          <w:color w:val="000000" w:themeColor="text1"/>
        </w:rPr>
      </w:pPr>
      <w:r w:rsidRPr="00ED4F45">
        <w:rPr>
          <w:color w:val="000000" w:themeColor="text1"/>
        </w:rPr>
        <w:t>“Humph, what if she changes so much that she’s no longer our Dianne? What do you think about that?” the sassy young parrot scoffed, glaring at him before climbing down into her cage.</w:t>
      </w:r>
    </w:p>
    <w:p w14:paraId="6CAFDB3C" w14:textId="77777777" w:rsidR="00B91B9A" w:rsidRPr="00ED4F45" w:rsidRDefault="005C68E7" w:rsidP="00FA16B0">
      <w:pPr>
        <w:ind w:left="720"/>
        <w:rPr>
          <w:color w:val="000000" w:themeColor="text1"/>
        </w:rPr>
      </w:pPr>
      <w:r w:rsidRPr="00ED4F45">
        <w:rPr>
          <w:color w:val="000000" w:themeColor="text1"/>
        </w:rPr>
        <w:t>Just then, Sage could be heard clearing his throat. Besides Tybar, Sage—his wise deputy—was the most knowledgeable among the creatures. He was a stunning parrot with rich green feathers and a blue face that sharply contrasted with his black beak. His bright red forehead resembled a beret, giving him a no-nonsense appearance.</w:t>
      </w:r>
    </w:p>
    <w:p w14:paraId="317A9013" w14:textId="77777777" w:rsidR="00B91B9A" w:rsidRPr="00ED4F45" w:rsidRDefault="005C68E7" w:rsidP="00FA16B0">
      <w:pPr>
        <w:ind w:left="720"/>
        <w:rPr>
          <w:color w:val="000000" w:themeColor="text1"/>
        </w:rPr>
      </w:pPr>
      <w:r w:rsidRPr="00ED4F45">
        <w:rPr>
          <w:color w:val="000000" w:themeColor="text1"/>
        </w:rPr>
        <w:t>Sage said, “Dianne will always be our Dianne; she'll just have a new ability to help the family. She will behave exactly as she does now, just like Grandma Rose or Dianne’s mother, both of whom are White Witches. So, there's no need for anyone to worry, my dear Sophia.”</w:t>
      </w:r>
    </w:p>
    <w:p w14:paraId="482F4BDB" w14:textId="77777777" w:rsidR="00B37187" w:rsidRPr="00ED4F45" w:rsidRDefault="005C68E7" w:rsidP="00FA16B0">
      <w:pPr>
        <w:ind w:left="720"/>
        <w:rPr>
          <w:color w:val="000000" w:themeColor="text1"/>
        </w:rPr>
      </w:pPr>
      <w:r w:rsidRPr="00ED4F45">
        <w:rPr>
          <w:color w:val="000000" w:themeColor="text1"/>
        </w:rPr>
        <w:t xml:space="preserve">Jade spun around on his perch like an acrobat, then did a dramatic tumble into his food bowl. </w:t>
      </w:r>
    </w:p>
    <w:p w14:paraId="56E3F286" w14:textId="050FBF6C" w:rsidR="00B37187" w:rsidRPr="00ED4F45" w:rsidRDefault="005C68E7" w:rsidP="00FA16B0">
      <w:pPr>
        <w:ind w:left="720"/>
        <w:rPr>
          <w:color w:val="000000" w:themeColor="text1"/>
        </w:rPr>
      </w:pPr>
      <w:r w:rsidRPr="00ED4F45">
        <w:rPr>
          <w:color w:val="000000" w:themeColor="text1"/>
        </w:rPr>
        <w:t>“I give that landing a 9 out of 10—lost points for style</w:t>
      </w:r>
      <w:r w:rsidR="00B37187" w:rsidRPr="00ED4F45">
        <w:rPr>
          <w:color w:val="000000" w:themeColor="text1"/>
        </w:rPr>
        <w:t>!</w:t>
      </w:r>
      <w:r w:rsidRPr="00ED4F45">
        <w:rPr>
          <w:color w:val="000000" w:themeColor="text1"/>
        </w:rPr>
        <w:t xml:space="preserve">” he </w:t>
      </w:r>
      <w:r w:rsidR="00B37187" w:rsidRPr="00ED4F45">
        <w:rPr>
          <w:color w:val="000000" w:themeColor="text1"/>
        </w:rPr>
        <w:t>shouted</w:t>
      </w:r>
      <w:r w:rsidRPr="00ED4F45">
        <w:rPr>
          <w:color w:val="000000" w:themeColor="text1"/>
        </w:rPr>
        <w:t xml:space="preserve">, making the others laugh. Then he settled on his perch, tapped his shiny bell, and announced in his best food critic voice, “Breakfast review: </w:t>
      </w:r>
      <w:proofErr w:type="gramStart"/>
      <w:r w:rsidRPr="00ED4F45">
        <w:rPr>
          <w:color w:val="000000" w:themeColor="text1"/>
        </w:rPr>
        <w:t>seeds—bland</w:t>
      </w:r>
      <w:proofErr w:type="gramEnd"/>
      <w:r w:rsidRPr="00ED4F45">
        <w:rPr>
          <w:color w:val="000000" w:themeColor="text1"/>
        </w:rPr>
        <w:t xml:space="preserve"> as usual. Chef, next time, I’d like my millet lightly toasted with a hint of sunflower zest.” </w:t>
      </w:r>
    </w:p>
    <w:p w14:paraId="6C333F49" w14:textId="77777777" w:rsidR="00B37187" w:rsidRPr="00ED4F45" w:rsidRDefault="005C68E7" w:rsidP="00FA16B0">
      <w:pPr>
        <w:ind w:left="720"/>
        <w:rPr>
          <w:color w:val="000000" w:themeColor="text1"/>
        </w:rPr>
      </w:pPr>
      <w:r w:rsidRPr="00ED4F45">
        <w:rPr>
          <w:color w:val="000000" w:themeColor="text1"/>
        </w:rPr>
        <w:lastRenderedPageBreak/>
        <w:t>At this, Sophia rolled her eyes and muttered, “He thinks he’s the Gordon Ramsay of parrots.”</w:t>
      </w:r>
    </w:p>
    <w:p w14:paraId="45F5E55F" w14:textId="01DBE6D6" w:rsidR="00B91B9A" w:rsidRPr="00ED4F45" w:rsidRDefault="005C68E7" w:rsidP="00FA16B0">
      <w:pPr>
        <w:ind w:left="720"/>
        <w:rPr>
          <w:color w:val="000000" w:themeColor="text1"/>
        </w:rPr>
      </w:pPr>
      <w:r w:rsidRPr="00ED4F45">
        <w:rPr>
          <w:color w:val="000000" w:themeColor="text1"/>
        </w:rPr>
        <w:t xml:space="preserve"> Even Sage let out a chirpy snort, causing a flutter of feathers all around.</w:t>
      </w:r>
    </w:p>
    <w:p w14:paraId="49ACA0B4" w14:textId="77777777" w:rsidR="00B01EF0" w:rsidRPr="00ED4F45" w:rsidRDefault="005C68E7" w:rsidP="00FA16B0">
      <w:pPr>
        <w:ind w:left="720"/>
        <w:rPr>
          <w:color w:val="000000" w:themeColor="text1"/>
        </w:rPr>
      </w:pPr>
      <w:r w:rsidRPr="00ED4F45">
        <w:rPr>
          <w:color w:val="000000" w:themeColor="text1"/>
        </w:rPr>
        <w:t xml:space="preserve">Once the parrots finished asking questions, Austin looked at his legs and wondered if his pants were getting too short. Maybe he was growing. A moment later, he heard the low, whistling sound of his own breath, and it seemed as if the world shrank to the sharp tick of the wall clock and the faraway rattle of raindrops on the aviary window. </w:t>
      </w:r>
    </w:p>
    <w:p w14:paraId="056D3765" w14:textId="5F6D438E" w:rsidR="00B91B9A" w:rsidRPr="00ED4F45" w:rsidRDefault="005C68E7" w:rsidP="00FA16B0">
      <w:pPr>
        <w:ind w:left="720"/>
        <w:rPr>
          <w:color w:val="000000" w:themeColor="text1"/>
        </w:rPr>
      </w:pPr>
      <w:r w:rsidRPr="00ED4F45">
        <w:rPr>
          <w:color w:val="000000" w:themeColor="text1"/>
        </w:rPr>
        <w:t xml:space="preserve">His chest tightened. </w:t>
      </w:r>
      <w:r w:rsidR="00B90B14" w:rsidRPr="00ED4F45">
        <w:rPr>
          <w:color w:val="000000" w:themeColor="text1"/>
        </w:rPr>
        <w:t xml:space="preserve">Suddenly, he caught the clean, soapy scent from the rocking chair's cushion—a smell tangling with crisp hospital sheets—and the memory burst </w:t>
      </w:r>
      <w:r w:rsidR="00B01EF0" w:rsidRPr="00ED4F45">
        <w:rPr>
          <w:color w:val="000000" w:themeColor="text1"/>
        </w:rPr>
        <w:t>through</w:t>
      </w:r>
      <w:r w:rsidR="00B90B14" w:rsidRPr="00ED4F45">
        <w:rPr>
          <w:color w:val="000000" w:themeColor="text1"/>
        </w:rPr>
        <w:t xml:space="preserve"> </w:t>
      </w:r>
      <w:r w:rsidR="00B01EF0" w:rsidRPr="00ED4F45">
        <w:rPr>
          <w:color w:val="000000" w:themeColor="text1"/>
        </w:rPr>
        <w:t xml:space="preserve">of </w:t>
      </w:r>
      <w:r w:rsidR="00B90B14" w:rsidRPr="00ED4F45">
        <w:rPr>
          <w:color w:val="000000" w:themeColor="text1"/>
        </w:rPr>
        <w:t>a mask clamped over his face, fluorescent lights flickering above, the sharp antiseptic bite of ambulance air</w:t>
      </w:r>
      <w:r w:rsidRPr="00ED4F45">
        <w:rPr>
          <w:color w:val="000000" w:themeColor="text1"/>
        </w:rPr>
        <w:t xml:space="preserve">. Even now, that </w:t>
      </w:r>
      <w:r w:rsidR="001158E5" w:rsidRPr="00ED4F45">
        <w:rPr>
          <w:color w:val="000000" w:themeColor="text1"/>
        </w:rPr>
        <w:t>dread</w:t>
      </w:r>
      <w:r w:rsidR="006C7B78" w:rsidRPr="00ED4F45">
        <w:rPr>
          <w:color w:val="000000" w:themeColor="text1"/>
        </w:rPr>
        <w:t xml:space="preserve"> </w:t>
      </w:r>
      <w:r w:rsidR="0061626F" w:rsidRPr="00ED4F45">
        <w:rPr>
          <w:color w:val="000000" w:themeColor="text1"/>
        </w:rPr>
        <w:t>flashback</w:t>
      </w:r>
      <w:r w:rsidR="006C7B78" w:rsidRPr="00ED4F45">
        <w:rPr>
          <w:color w:val="000000" w:themeColor="text1"/>
        </w:rPr>
        <w:t xml:space="preserve"> </w:t>
      </w:r>
      <w:r w:rsidRPr="00ED4F45">
        <w:rPr>
          <w:color w:val="000000" w:themeColor="text1"/>
        </w:rPr>
        <w:t>hid in corners, ready to spring with a single wheeze.</w:t>
      </w:r>
    </w:p>
    <w:p w14:paraId="49F2D4EA" w14:textId="77777777" w:rsidR="00B91B9A" w:rsidRPr="00ED4F45" w:rsidRDefault="005C68E7" w:rsidP="00FA16B0">
      <w:pPr>
        <w:ind w:left="720"/>
        <w:rPr>
          <w:color w:val="000000" w:themeColor="text1"/>
        </w:rPr>
      </w:pPr>
      <w:r w:rsidRPr="00ED4F45">
        <w:rPr>
          <w:color w:val="000000" w:themeColor="text1"/>
        </w:rPr>
        <w:t>Austin leaned in. “Tybar, what if I freak out at the party? I don’t want to have an asthma attack in front of everyone.”</w:t>
      </w:r>
    </w:p>
    <w:p w14:paraId="03DEE9D5" w14:textId="77777777" w:rsidR="00B91B9A" w:rsidRPr="00ED4F45" w:rsidRDefault="005C68E7" w:rsidP="00FA16B0">
      <w:pPr>
        <w:ind w:left="720"/>
        <w:rPr>
          <w:color w:val="000000" w:themeColor="text1"/>
        </w:rPr>
      </w:pPr>
      <w:r w:rsidRPr="00ED4F45">
        <w:rPr>
          <w:color w:val="000000" w:themeColor="text1"/>
        </w:rPr>
        <w:t>“It’s your call, Austin. If you want to skip the party, that’s totally fine. Or if you’d rather chill here in the aviary, I’ll hang out with you,” Tybar said, giving him a playful wink.</w:t>
      </w:r>
    </w:p>
    <w:p w14:paraId="19BD352C" w14:textId="77777777" w:rsidR="00B91B9A" w:rsidRPr="00ED4F45" w:rsidRDefault="005C68E7" w:rsidP="00FA16B0">
      <w:pPr>
        <w:ind w:left="720"/>
        <w:rPr>
          <w:color w:val="000000" w:themeColor="text1"/>
        </w:rPr>
      </w:pPr>
      <w:r w:rsidRPr="00ED4F45">
        <w:rPr>
          <w:color w:val="000000" w:themeColor="text1"/>
        </w:rPr>
        <w:t xml:space="preserve">"Thanks, Tybar, but I really want to be there for Dianne’s birthday. I’ll be okay." Austin shook his head, determined to join the celebration. </w:t>
      </w:r>
    </w:p>
    <w:p w14:paraId="0AAD9395" w14:textId="77777777" w:rsidR="00B91B9A" w:rsidRPr="00ED4F45" w:rsidRDefault="005C68E7" w:rsidP="00FA16B0">
      <w:pPr>
        <w:ind w:left="720"/>
        <w:rPr>
          <w:color w:val="000000" w:themeColor="text1"/>
        </w:rPr>
      </w:pPr>
      <w:r w:rsidRPr="00ED4F45">
        <w:rPr>
          <w:color w:val="000000" w:themeColor="text1"/>
        </w:rPr>
        <w:t xml:space="preserve">Tybar paused, golden eyes twinkling. </w:t>
      </w:r>
    </w:p>
    <w:p w14:paraId="40037041" w14:textId="77777777" w:rsidR="00B91B9A" w:rsidRPr="00ED4F45" w:rsidRDefault="005C68E7" w:rsidP="00FA16B0">
      <w:pPr>
        <w:ind w:left="720"/>
        <w:rPr>
          <w:color w:val="000000" w:themeColor="text1"/>
        </w:rPr>
      </w:pPr>
      <w:r w:rsidRPr="00ED4F45">
        <w:rPr>
          <w:color w:val="000000" w:themeColor="text1"/>
        </w:rPr>
        <w:t>Tybar chuckled. “Normal’s overrated, kid. You’ve got a magical parrot—why wish to be ‘just a normal boy’?”</w:t>
      </w:r>
    </w:p>
    <w:p w14:paraId="5EF63F22" w14:textId="77777777" w:rsidR="00B91B9A" w:rsidRPr="00ED4F45" w:rsidRDefault="005C68E7" w:rsidP="00FA16B0">
      <w:pPr>
        <w:ind w:left="720"/>
        <w:rPr>
          <w:color w:val="000000" w:themeColor="text1"/>
        </w:rPr>
      </w:pPr>
      <w:r w:rsidRPr="00ED4F45">
        <w:rPr>
          <w:color w:val="000000" w:themeColor="text1"/>
        </w:rPr>
        <w:lastRenderedPageBreak/>
        <w:t>Austin grinned. “Our family is one-of-a-kind, huh?” He tried to appear braver than he felt, nudging Tybar. “Ready?” Shelbie wagged her tail at his feet.</w:t>
      </w:r>
    </w:p>
    <w:p w14:paraId="27E0ED2B" w14:textId="77777777" w:rsidR="00B91B9A" w:rsidRPr="00ED4F45" w:rsidRDefault="005C68E7" w:rsidP="00FA16B0">
      <w:pPr>
        <w:ind w:left="720"/>
        <w:rPr>
          <w:color w:val="000000" w:themeColor="text1"/>
        </w:rPr>
      </w:pPr>
      <w:r w:rsidRPr="00ED4F45">
        <w:rPr>
          <w:color w:val="000000" w:themeColor="text1"/>
        </w:rPr>
        <w:t>“No, I have to be there. This is a once-in-a-lifetime birthday for Dianne.”</w:t>
      </w:r>
    </w:p>
    <w:p w14:paraId="7AF76116" w14:textId="77777777" w:rsidR="00B91B9A" w:rsidRPr="00ED4F45" w:rsidRDefault="005C68E7" w:rsidP="00FA16B0">
      <w:pPr>
        <w:ind w:left="720"/>
        <w:rPr>
          <w:color w:val="000000" w:themeColor="text1"/>
        </w:rPr>
      </w:pPr>
      <w:r w:rsidRPr="00ED4F45">
        <w:rPr>
          <w:color w:val="000000" w:themeColor="text1"/>
        </w:rPr>
        <w:t>Tybar nodded. “Tonight’s the night for Dianne’s fairy—and her new power.”</w:t>
      </w:r>
    </w:p>
    <w:p w14:paraId="534B71B2" w14:textId="77777777" w:rsidR="001062BD" w:rsidRPr="00ED4F45" w:rsidRDefault="005C68E7" w:rsidP="00FA16B0">
      <w:pPr>
        <w:ind w:left="720"/>
        <w:rPr>
          <w:color w:val="000000" w:themeColor="text1"/>
        </w:rPr>
      </w:pPr>
      <w:r w:rsidRPr="00ED4F45">
        <w:rPr>
          <w:color w:val="000000" w:themeColor="text1"/>
        </w:rPr>
        <w:t xml:space="preserve">Austin nodded and moved forward, signaling Tybar to climb onto his shoulder, where the large parrot perched carefully and spread his enormous wings in a gesture of strength and confidence. Tybar carefully skirted Austin’s head and gently pressed his smooth white face against the boy’s, expressing affection through his actions. Austin appeared tiny as the macaw’s blue tail feathers caressed the backs of his legs, nearly reaching his knees. </w:t>
      </w:r>
    </w:p>
    <w:p w14:paraId="7F547A5B" w14:textId="117F14BE" w:rsidR="00B91B9A" w:rsidRPr="00ED4F45" w:rsidRDefault="005C68E7" w:rsidP="00FA16B0">
      <w:pPr>
        <w:ind w:left="720"/>
        <w:rPr>
          <w:color w:val="000000" w:themeColor="text1"/>
        </w:rPr>
      </w:pPr>
      <w:r w:rsidRPr="00ED4F45">
        <w:rPr>
          <w:color w:val="000000" w:themeColor="text1"/>
        </w:rPr>
        <w:t xml:space="preserve">Shelbie was already making her way to the aviary door, a big smile spreading out over her face. </w:t>
      </w:r>
    </w:p>
    <w:p w14:paraId="66E6EE84" w14:textId="77777777" w:rsidR="00B91B9A" w:rsidRPr="00ED4F45" w:rsidRDefault="005C68E7" w:rsidP="00FA16B0">
      <w:pPr>
        <w:ind w:left="720"/>
        <w:rPr>
          <w:color w:val="000000" w:themeColor="text1"/>
        </w:rPr>
      </w:pPr>
      <w:r w:rsidRPr="00ED4F45">
        <w:rPr>
          <w:color w:val="000000" w:themeColor="text1"/>
        </w:rPr>
        <w:t>Tybar called out, “Alright, everyone—enjoy the celebration and stay alert.”</w:t>
      </w:r>
    </w:p>
    <w:p w14:paraId="445928BA" w14:textId="77777777" w:rsidR="00B91B9A" w:rsidRPr="00ED4F45" w:rsidRDefault="005C68E7" w:rsidP="00FA16B0">
      <w:pPr>
        <w:ind w:left="720"/>
        <w:rPr>
          <w:color w:val="000000" w:themeColor="text1"/>
        </w:rPr>
      </w:pPr>
      <w:r w:rsidRPr="00ED4F45">
        <w:rPr>
          <w:color w:val="000000" w:themeColor="text1"/>
        </w:rPr>
        <w:t>“Yes, Tybar. Take care, Austin. See you after the party!” Sage called as the others repeated their goodbyes. Austin slipped out the door before the parrots could start chattering again. Shelbie spun ahead, tail wagging, and Austin smiled as he followed her to the kitchen.</w:t>
      </w:r>
    </w:p>
    <w:p w14:paraId="730AC423" w14:textId="26FEA0A0" w:rsidR="00DF778A" w:rsidRPr="00ED4F45" w:rsidRDefault="005C68E7" w:rsidP="00FA16B0">
      <w:pPr>
        <w:ind w:left="720"/>
        <w:rPr>
          <w:color w:val="000000" w:themeColor="text1"/>
        </w:rPr>
      </w:pPr>
      <w:r w:rsidRPr="00ED4F45">
        <w:rPr>
          <w:color w:val="000000" w:themeColor="text1"/>
        </w:rPr>
        <w:t xml:space="preserve">“Place, Shelbie,” Austin said, and the Corgi zipped to her mat by the table, tail wagging. </w:t>
      </w:r>
      <w:r w:rsidR="00DF778A" w:rsidRPr="00ED4F45">
        <w:rPr>
          <w:color w:val="000000" w:themeColor="text1"/>
        </w:rPr>
        <w:t>Austin had mats everywhere in the house, including one in the back near the pine trees, for moments like this.</w:t>
      </w:r>
    </w:p>
    <w:p w14:paraId="57F7958D" w14:textId="77777777" w:rsidR="00B91B9A" w:rsidRPr="00ED4F45" w:rsidRDefault="005C68E7" w:rsidP="00FA16B0">
      <w:pPr>
        <w:ind w:left="720"/>
        <w:rPr>
          <w:color w:val="000000" w:themeColor="text1"/>
        </w:rPr>
      </w:pPr>
      <w:r w:rsidRPr="00ED4F45">
        <w:rPr>
          <w:color w:val="000000" w:themeColor="text1"/>
        </w:rPr>
        <w:t>Shelbie excitedly announced, “Party, I’m at a party!” as she nestled further into the fuzzy blanket on her mat, feeling warm, comfortable, and genuinely pleased with herself.</w:t>
      </w:r>
    </w:p>
    <w:p w14:paraId="50311864" w14:textId="77777777" w:rsidR="00B91B9A" w:rsidRPr="00ED4F45" w:rsidRDefault="005C68E7" w:rsidP="00FA16B0">
      <w:pPr>
        <w:ind w:left="720"/>
        <w:rPr>
          <w:color w:val="000000" w:themeColor="text1"/>
        </w:rPr>
      </w:pPr>
      <w:r w:rsidRPr="00ED4F45">
        <w:rPr>
          <w:color w:val="000000" w:themeColor="text1"/>
        </w:rPr>
        <w:lastRenderedPageBreak/>
        <w:t>Tybar perched on Austin’s shoulder, silently watching the kitchen.</w:t>
      </w:r>
    </w:p>
    <w:p w14:paraId="068189D3" w14:textId="30CE2136" w:rsidR="00176C00" w:rsidRPr="00ED4F45" w:rsidRDefault="005C68E7" w:rsidP="00FA16B0">
      <w:pPr>
        <w:ind w:left="720"/>
        <w:rPr>
          <w:color w:val="000000" w:themeColor="text1"/>
        </w:rPr>
      </w:pPr>
      <w:r w:rsidRPr="00ED4F45">
        <w:rPr>
          <w:color w:val="000000" w:themeColor="text1"/>
        </w:rPr>
        <w:t xml:space="preserve">Austin said, “At least Ambrose and Gabby won’t be at the party. </w:t>
      </w:r>
      <w:r w:rsidR="00176C00" w:rsidRPr="00ED4F45">
        <w:rPr>
          <w:color w:val="000000" w:themeColor="text1"/>
        </w:rPr>
        <w:t xml:space="preserve">Can you imagine how </w:t>
      </w:r>
    </w:p>
    <w:p w14:paraId="7A35C88C" w14:textId="1A39819F" w:rsidR="00F3618D" w:rsidRPr="00ED4F45" w:rsidRDefault="00176C00" w:rsidP="00FA16B0">
      <w:pPr>
        <w:ind w:left="720"/>
        <w:rPr>
          <w:color w:val="000000" w:themeColor="text1"/>
        </w:rPr>
      </w:pPr>
      <w:r w:rsidRPr="00ED4F45">
        <w:rPr>
          <w:color w:val="000000" w:themeColor="text1"/>
        </w:rPr>
        <w:t>disturbing that would have been?</w:t>
      </w:r>
      <w:r w:rsidR="005C68E7" w:rsidRPr="00ED4F45">
        <w:rPr>
          <w:color w:val="000000" w:themeColor="text1"/>
        </w:rPr>
        <w:t xml:space="preserve"> I understand Uncle Ambrose doesn’t believe in magic, but I know fairies can be seen between realms for a brief moment, right? </w:t>
      </w:r>
      <w:r w:rsidR="00F3618D" w:rsidRPr="00ED4F45">
        <w:rPr>
          <w:color w:val="000000" w:themeColor="text1"/>
        </w:rPr>
        <w:t xml:space="preserve">What if the parrots were heard saying something very un-parrot-like if those two appeared unexpectedly?” </w:t>
      </w:r>
      <w:r w:rsidR="005C68E7" w:rsidRPr="00ED4F45">
        <w:rPr>
          <w:color w:val="000000" w:themeColor="text1"/>
        </w:rPr>
        <w:t>Austin asked Tybar, tilting his head and squinting through one bright blue eye with interest. “Additionally, if they were near the aviary, they could see the chair rocking on its own</w:t>
      </w:r>
      <w:r w:rsidR="00F3618D" w:rsidRPr="00ED4F45">
        <w:rPr>
          <w:color w:val="000000" w:themeColor="text1"/>
        </w:rPr>
        <w:t>.”</w:t>
      </w:r>
    </w:p>
    <w:p w14:paraId="04A3EDFB" w14:textId="77777777" w:rsidR="00B91B9A" w:rsidRPr="00ED4F45" w:rsidRDefault="005C68E7" w:rsidP="00FA16B0">
      <w:pPr>
        <w:ind w:left="720"/>
        <w:rPr>
          <w:color w:val="000000" w:themeColor="text1"/>
        </w:rPr>
      </w:pPr>
      <w:r w:rsidRPr="00ED4F45">
        <w:rPr>
          <w:color w:val="000000" w:themeColor="text1"/>
        </w:rPr>
        <w:t>Tybar responded with a calm smile, saying, “I wouldn’t worry too much about the fairy. But since Ambrose is mainly spurred by greed, he’d definitely be interested in any talking parrot, so we should stay alert. And it’s best to keep him away from the aviary entirely—not just because of the parrots, but because we’d have no way to control the chair. But if they are invited, I expect you to behave like a gentleman.” Tybar looked down at Austin with a scowl. The young boy looked at him strangely; Austin didn’t even know a parrot could scowl. He didn’t dare laugh about it, but a hint of humor appeared in a quick smile that flashed across Austin’s face before disappearing.</w:t>
      </w:r>
    </w:p>
    <w:p w14:paraId="1FED6EAF" w14:textId="77777777" w:rsidR="00B91B9A" w:rsidRPr="00ED4F45" w:rsidRDefault="005C68E7" w:rsidP="00FA16B0">
      <w:pPr>
        <w:ind w:left="720"/>
        <w:rPr>
          <w:color w:val="000000" w:themeColor="text1"/>
        </w:rPr>
      </w:pPr>
      <w:r w:rsidRPr="00ED4F45">
        <w:rPr>
          <w:color w:val="000000" w:themeColor="text1"/>
        </w:rPr>
        <w:t xml:space="preserve">He said, “Okay, Tybar, I understand. I’ll be nice, but I don’t think Uncle Ambrose and Gabby have been invited anyway.” </w:t>
      </w:r>
    </w:p>
    <w:p w14:paraId="72BBE166" w14:textId="18F886C9" w:rsidR="00B91B9A" w:rsidRPr="00ED4F45" w:rsidRDefault="005C68E7" w:rsidP="00FA16B0">
      <w:pPr>
        <w:ind w:left="720"/>
        <w:rPr>
          <w:color w:val="000000" w:themeColor="text1"/>
        </w:rPr>
      </w:pPr>
      <w:r w:rsidRPr="00ED4F45">
        <w:rPr>
          <w:color w:val="000000" w:themeColor="text1"/>
        </w:rPr>
        <w:t xml:space="preserve">Tybar's colorful wing feathers blazed in the light, and his golden eyes sparkled from his dazzling white face as he continued to scowl at Austin. Considering the boy's feelings about his uncle, he wasn’t certain if Austin could behave properly around </w:t>
      </w:r>
      <w:r w:rsidRPr="00ED4F45">
        <w:rPr>
          <w:color w:val="000000" w:themeColor="text1"/>
        </w:rPr>
        <w:lastRenderedPageBreak/>
        <w:t xml:space="preserve">Ambrose. </w:t>
      </w:r>
      <w:r w:rsidR="00DF2B04" w:rsidRPr="00ED4F45">
        <w:rPr>
          <w:color w:val="000000" w:themeColor="text1"/>
        </w:rPr>
        <w:t>He chose to overlook it for the moment, especially since he didn’t believe Austin’s parents had invited them.</w:t>
      </w:r>
    </w:p>
    <w:p w14:paraId="2CC2FE3E" w14:textId="77777777" w:rsidR="00B91B9A" w:rsidRPr="00ED4F45" w:rsidRDefault="005C68E7" w:rsidP="00FA16B0">
      <w:pPr>
        <w:ind w:left="720"/>
        <w:rPr>
          <w:color w:val="000000" w:themeColor="text1"/>
        </w:rPr>
      </w:pPr>
      <w:r w:rsidRPr="00ED4F45">
        <w:rPr>
          <w:color w:val="000000" w:themeColor="text1"/>
        </w:rPr>
        <w:t>As the ethereal glow of the evening sun bathed the busy kitchen in its delicate light, a bewitching atmosphere enveloped the entire house. Shadows spread across the hallway and appeared to flicker with a force of their own. Austin's Gram had arrived from her care home and was calmly sitting, watching her family with a dreamy, time-worn expression on her face. Yet even as the family gathered, Austin couldn’t avoid feeling that the evening carried a peculiar charge—a sense that something was about to be revealed, or perhaps awakened, within their walls.</w:t>
      </w:r>
    </w:p>
    <w:p w14:paraId="4FA0517C" w14:textId="77777777" w:rsidR="00B91B9A" w:rsidRPr="00ED4F45" w:rsidRDefault="005C68E7" w:rsidP="00FA16B0">
      <w:pPr>
        <w:ind w:left="720"/>
        <w:rPr>
          <w:color w:val="000000" w:themeColor="text1"/>
        </w:rPr>
      </w:pPr>
      <w:r w:rsidRPr="00ED4F45">
        <w:rPr>
          <w:color w:val="000000" w:themeColor="text1"/>
        </w:rPr>
        <w:t>Dianne, while washing a dish, turned around to see Austin and Tybar in the kitchen. She hurried over to her brother, wrapping her arms around him in a loving hug, while also pulling Tybar into the embrace.</w:t>
      </w:r>
    </w:p>
    <w:p w14:paraId="5462EE64" w14:textId="77777777" w:rsidR="00B91B9A" w:rsidRPr="00ED4F45" w:rsidRDefault="005C68E7" w:rsidP="00FA16B0">
      <w:pPr>
        <w:ind w:left="720"/>
        <w:rPr>
          <w:color w:val="000000" w:themeColor="text1"/>
        </w:rPr>
      </w:pPr>
      <w:r w:rsidRPr="00ED4F45">
        <w:rPr>
          <w:color w:val="000000" w:themeColor="text1"/>
        </w:rPr>
        <w:t xml:space="preserve">Dianne exclaimed ardently, “Austin, you made it! How are you feeling? Oh, I’m so </w:t>
      </w:r>
    </w:p>
    <w:p w14:paraId="4E4B58DB" w14:textId="77777777" w:rsidR="0093461F" w:rsidRPr="00ED4F45" w:rsidRDefault="005C68E7" w:rsidP="00FA16B0">
      <w:pPr>
        <w:ind w:left="720"/>
        <w:rPr>
          <w:color w:val="000000" w:themeColor="text1"/>
        </w:rPr>
      </w:pPr>
      <w:r w:rsidRPr="00ED4F45">
        <w:rPr>
          <w:color w:val="000000" w:themeColor="text1"/>
        </w:rPr>
        <w:t>happy to see all of you! My party wouldn’t be the same without you. Come on, Gram is going to tell family stories. They gathered to hear Rose’s story about their ancestral home in Spain.</w:t>
      </w:r>
    </w:p>
    <w:p w14:paraId="72606531" w14:textId="79A9C5FC" w:rsidR="00B91B9A" w:rsidRPr="00ED4F45" w:rsidRDefault="005C68E7" w:rsidP="00FA16B0">
      <w:pPr>
        <w:ind w:left="720"/>
        <w:rPr>
          <w:color w:val="000000" w:themeColor="text1"/>
        </w:rPr>
      </w:pPr>
      <w:r w:rsidRPr="00ED4F45">
        <w:rPr>
          <w:color w:val="000000" w:themeColor="text1"/>
        </w:rPr>
        <w:t xml:space="preserve"> Rose explained, “In one legend, a girl faced impossible tasks set by those who envied her, but she overcame all challenges thanks to secret help from a</w:t>
      </w:r>
      <w:r w:rsidR="00D149E5" w:rsidRPr="00ED4F45">
        <w:rPr>
          <w:color w:val="000000" w:themeColor="text1"/>
        </w:rPr>
        <w:t xml:space="preserve"> talking animal</w:t>
      </w:r>
      <w:r w:rsidRPr="00ED4F45">
        <w:rPr>
          <w:color w:val="000000" w:themeColor="text1"/>
        </w:rPr>
        <w:t>, showing that assistance can originate from unexpected places. Like Elisabeth, I believe Dianne is one among those exceptional young women.”</w:t>
      </w:r>
    </w:p>
    <w:p w14:paraId="7716F418" w14:textId="1E0AAA3F" w:rsidR="00B91B9A" w:rsidRPr="00ED4F45" w:rsidRDefault="00942290" w:rsidP="00FA16B0">
      <w:pPr>
        <w:ind w:left="720"/>
        <w:rPr>
          <w:color w:val="000000" w:themeColor="text1"/>
        </w:rPr>
      </w:pPr>
      <w:r w:rsidRPr="00ED4F45">
        <w:rPr>
          <w:noProof/>
          <w:color w:val="000000" w:themeColor="text1"/>
        </w:rPr>
        <w:lastRenderedPageBreak/>
        <w:drawing>
          <wp:inline distT="0" distB="0" distL="0" distR="0" wp14:anchorId="1A31E59E" wp14:editId="6ECB4163">
            <wp:extent cx="914400" cy="914400"/>
            <wp:effectExtent l="0" t="0" r="0" b="0"/>
            <wp:docPr id="1311533850" name="Graphic 13" descr="Cak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533850" name="Graphic 1311533850" descr="Cake with solid fill"/>
                    <pic:cNvPicPr/>
                  </pic:nvPicPr>
                  <pic:blipFill>
                    <a:blip r:embed="rId20">
                      <a:extLst>
                        <a:ext uri="{96DAC541-7B7A-43D3-8B79-37D633B846F1}">
                          <asvg:svgBlip xmlns:asvg="http://schemas.microsoft.com/office/drawing/2016/SVG/main" r:embed="rId21"/>
                        </a:ext>
                      </a:extLst>
                    </a:blip>
                    <a:stretch>
                      <a:fillRect/>
                    </a:stretch>
                  </pic:blipFill>
                  <pic:spPr>
                    <a:xfrm>
                      <a:off x="0" y="0"/>
                      <a:ext cx="914400" cy="914400"/>
                    </a:xfrm>
                    <a:prstGeom prst="rect">
                      <a:avLst/>
                    </a:prstGeom>
                  </pic:spPr>
                </pic:pic>
              </a:graphicData>
            </a:graphic>
          </wp:inline>
        </w:drawing>
      </w:r>
    </w:p>
    <w:p w14:paraId="469F411E" w14:textId="77777777" w:rsidR="00B91B9A" w:rsidRPr="00ED4F45" w:rsidRDefault="005C68E7" w:rsidP="00FA16B0">
      <w:pPr>
        <w:ind w:left="720"/>
        <w:rPr>
          <w:color w:val="000000" w:themeColor="text1"/>
        </w:rPr>
      </w:pPr>
      <w:r w:rsidRPr="00ED4F45">
        <w:rPr>
          <w:color w:val="000000" w:themeColor="text1"/>
        </w:rPr>
        <w:t>As the evening sun faded, Dianne’s celebration began. Joy and the smell of almond cake filled the kitchen as the McBrees gathered around the table, candles flickering. Dianne sat at the end, excitement and nerves in her eyes.</w:t>
      </w:r>
    </w:p>
    <w:p w14:paraId="6691F43D" w14:textId="77777777" w:rsidR="00B91B9A" w:rsidRPr="00ED4F45" w:rsidRDefault="005C68E7" w:rsidP="00FA16B0">
      <w:pPr>
        <w:ind w:left="720"/>
        <w:rPr>
          <w:color w:val="000000" w:themeColor="text1"/>
        </w:rPr>
      </w:pPr>
      <w:r w:rsidRPr="00ED4F45">
        <w:rPr>
          <w:color w:val="000000" w:themeColor="text1"/>
        </w:rPr>
        <w:t>With smiles all around, the family sang Happy Birthday as Dianne closed her eyes and made her wish. Tybar bent closer to Austin and whispered, “You can feel the magic in the air.”</w:t>
      </w:r>
    </w:p>
    <w:p w14:paraId="0853A7EC" w14:textId="77777777" w:rsidR="00B91B9A" w:rsidRPr="00ED4F45" w:rsidRDefault="005C68E7" w:rsidP="00FA16B0">
      <w:pPr>
        <w:ind w:left="720"/>
        <w:rPr>
          <w:color w:val="000000" w:themeColor="text1"/>
        </w:rPr>
      </w:pPr>
      <w:r w:rsidRPr="00ED4F45">
        <w:rPr>
          <w:color w:val="000000" w:themeColor="text1"/>
        </w:rPr>
        <w:t>Dianne leaned over, blew out the candles, and opened her eyes as smoke twirled upward.</w:t>
      </w:r>
    </w:p>
    <w:p w14:paraId="0C5DC175" w14:textId="46BE2B38" w:rsidR="00B91B9A" w:rsidRPr="00ED4F45" w:rsidRDefault="005C68E7" w:rsidP="00FA16B0">
      <w:pPr>
        <w:ind w:left="720"/>
        <w:rPr>
          <w:color w:val="000000" w:themeColor="text1"/>
        </w:rPr>
      </w:pPr>
      <w:r w:rsidRPr="00ED4F45">
        <w:rPr>
          <w:color w:val="000000" w:themeColor="text1"/>
        </w:rPr>
        <w:t>Dianne asked, “Who’s at the door?” Seconds later, the doorbell rang. Lucas nodded to Austin. “Can you see who it is?” Austin got up and headed for the door, Tybar on his shoulder.</w:t>
      </w:r>
    </w:p>
    <w:p w14:paraId="03D36C3D" w14:textId="73F1A7A5" w:rsidR="00B91B9A" w:rsidRPr="00ED4F45" w:rsidRDefault="005C68E7" w:rsidP="00FA16B0">
      <w:pPr>
        <w:ind w:left="720"/>
        <w:rPr>
          <w:color w:val="000000" w:themeColor="text1"/>
        </w:rPr>
      </w:pPr>
      <w:r w:rsidRPr="00ED4F45">
        <w:rPr>
          <w:color w:val="000000" w:themeColor="text1"/>
        </w:rPr>
        <w:t xml:space="preserve">Austin opened the door and was greeted by a beautiful orange sun slowly making its way across the sky, dipping deeper into the </w:t>
      </w:r>
      <w:r w:rsidR="003B5BD7" w:rsidRPr="00ED4F45">
        <w:rPr>
          <w:color w:val="000000" w:themeColor="text1"/>
        </w:rPr>
        <w:t>vast</w:t>
      </w:r>
      <w:r w:rsidRPr="00ED4F45">
        <w:rPr>
          <w:color w:val="000000" w:themeColor="text1"/>
        </w:rPr>
        <w:t xml:space="preserve"> blue ocean. Ambrose and Gabby stood front and center, uninvited, with Ambrose holding green and purple gifts, a 'Dianne' card nestled among </w:t>
      </w:r>
      <w:r w:rsidR="003B5BD7" w:rsidRPr="00ED4F45">
        <w:rPr>
          <w:color w:val="000000" w:themeColor="text1"/>
        </w:rPr>
        <w:t>one of th</w:t>
      </w:r>
      <w:r w:rsidRPr="00ED4F45">
        <w:rPr>
          <w:color w:val="000000" w:themeColor="text1"/>
        </w:rPr>
        <w:t>e bows.</w:t>
      </w:r>
    </w:p>
    <w:p w14:paraId="60EC259E" w14:textId="77777777" w:rsidR="00B91B9A" w:rsidRPr="00ED4F45" w:rsidRDefault="00B91B9A" w:rsidP="00FA16B0">
      <w:pPr>
        <w:ind w:left="720"/>
        <w:rPr>
          <w:color w:val="000000" w:themeColor="text1"/>
        </w:rPr>
      </w:pPr>
    </w:p>
    <w:p w14:paraId="5E6C06D9" w14:textId="77777777" w:rsidR="00B91B9A" w:rsidRPr="00ED4F45" w:rsidRDefault="00B91B9A" w:rsidP="00FA16B0">
      <w:pPr>
        <w:ind w:left="720"/>
        <w:rPr>
          <w:color w:val="000000" w:themeColor="text1"/>
        </w:rPr>
      </w:pPr>
    </w:p>
    <w:p w14:paraId="1981642D" w14:textId="77777777" w:rsidR="003B5BD7" w:rsidRPr="00ED4F45" w:rsidRDefault="003B5BD7" w:rsidP="00FA16B0">
      <w:pPr>
        <w:ind w:left="720"/>
        <w:rPr>
          <w:color w:val="000000" w:themeColor="text1"/>
        </w:rPr>
      </w:pPr>
    </w:p>
    <w:p w14:paraId="7FE944BD" w14:textId="77777777" w:rsidR="003B5BD7" w:rsidRPr="00ED4F45" w:rsidRDefault="003B5BD7" w:rsidP="00FA16B0">
      <w:pPr>
        <w:ind w:left="720"/>
        <w:rPr>
          <w:color w:val="000000" w:themeColor="text1"/>
        </w:rPr>
      </w:pPr>
    </w:p>
    <w:p w14:paraId="7E242D87" w14:textId="77777777" w:rsidR="003B5BD7" w:rsidRPr="00ED4F45" w:rsidRDefault="003B5BD7" w:rsidP="00FA16B0">
      <w:pPr>
        <w:ind w:left="720"/>
        <w:rPr>
          <w:color w:val="000000" w:themeColor="text1"/>
        </w:rPr>
      </w:pPr>
    </w:p>
    <w:p w14:paraId="3987CFAB" w14:textId="77777777" w:rsidR="003B5BD7" w:rsidRPr="00ED4F45" w:rsidRDefault="003B5BD7" w:rsidP="00FA16B0">
      <w:pPr>
        <w:ind w:left="720"/>
        <w:rPr>
          <w:color w:val="000000" w:themeColor="text1"/>
        </w:rPr>
      </w:pPr>
    </w:p>
    <w:p w14:paraId="0E70CCB9" w14:textId="77777777" w:rsidR="003B5BD7" w:rsidRPr="00ED4F45" w:rsidRDefault="003B5BD7" w:rsidP="00FA16B0">
      <w:pPr>
        <w:ind w:left="720"/>
        <w:rPr>
          <w:color w:val="000000" w:themeColor="text1"/>
        </w:rPr>
      </w:pPr>
    </w:p>
    <w:p w14:paraId="4C40B9C5" w14:textId="77777777" w:rsidR="003B5BD7" w:rsidRPr="00ED4F45" w:rsidRDefault="003B5BD7" w:rsidP="00FA16B0">
      <w:pPr>
        <w:ind w:left="720"/>
        <w:rPr>
          <w:color w:val="000000" w:themeColor="text1"/>
        </w:rPr>
      </w:pPr>
    </w:p>
    <w:p w14:paraId="710156F6" w14:textId="77777777" w:rsidR="003B5BD7" w:rsidRPr="00ED4F45" w:rsidRDefault="003B5BD7" w:rsidP="00FA16B0">
      <w:pPr>
        <w:ind w:left="720"/>
        <w:rPr>
          <w:color w:val="000000" w:themeColor="text1"/>
        </w:rPr>
      </w:pPr>
    </w:p>
    <w:p w14:paraId="41007F96" w14:textId="77777777" w:rsidR="003B5BD7" w:rsidRPr="00ED4F45" w:rsidRDefault="003B5BD7" w:rsidP="00FA16B0">
      <w:pPr>
        <w:ind w:left="720"/>
        <w:rPr>
          <w:color w:val="000000" w:themeColor="text1"/>
        </w:rPr>
      </w:pPr>
    </w:p>
    <w:p w14:paraId="5C6B769C" w14:textId="77777777" w:rsidR="003B5BD7" w:rsidRPr="00ED4F45" w:rsidRDefault="003B5BD7" w:rsidP="00FA16B0">
      <w:pPr>
        <w:ind w:left="720"/>
        <w:rPr>
          <w:color w:val="000000" w:themeColor="text1"/>
        </w:rPr>
      </w:pPr>
    </w:p>
    <w:p w14:paraId="4D3453C8" w14:textId="77777777" w:rsidR="003B5BD7" w:rsidRPr="00ED4F45" w:rsidRDefault="003B5BD7" w:rsidP="00FA16B0">
      <w:pPr>
        <w:ind w:left="720"/>
        <w:rPr>
          <w:color w:val="000000" w:themeColor="text1"/>
        </w:rPr>
      </w:pPr>
    </w:p>
    <w:p w14:paraId="00A97526" w14:textId="77777777" w:rsidR="003B5BD7" w:rsidRPr="00ED4F45" w:rsidRDefault="003B5BD7" w:rsidP="00FA16B0">
      <w:pPr>
        <w:ind w:left="720"/>
        <w:rPr>
          <w:color w:val="000000" w:themeColor="text1"/>
        </w:rPr>
      </w:pPr>
    </w:p>
    <w:p w14:paraId="18A7D905" w14:textId="77777777" w:rsidR="003B5BD7" w:rsidRPr="00ED4F45" w:rsidRDefault="003B5BD7" w:rsidP="00FA16B0">
      <w:pPr>
        <w:ind w:left="720"/>
        <w:rPr>
          <w:color w:val="000000" w:themeColor="text1"/>
        </w:rPr>
      </w:pPr>
    </w:p>
    <w:p w14:paraId="1DE86174" w14:textId="77777777" w:rsidR="003B5BD7" w:rsidRPr="00ED4F45" w:rsidRDefault="003B5BD7" w:rsidP="00FA16B0">
      <w:pPr>
        <w:ind w:left="720"/>
        <w:rPr>
          <w:color w:val="000000" w:themeColor="text1"/>
        </w:rPr>
      </w:pPr>
    </w:p>
    <w:p w14:paraId="57273EB9" w14:textId="77777777" w:rsidR="003B5BD7" w:rsidRPr="00ED4F45" w:rsidRDefault="003B5BD7" w:rsidP="00FA16B0">
      <w:pPr>
        <w:ind w:left="720"/>
        <w:rPr>
          <w:color w:val="000000" w:themeColor="text1"/>
        </w:rPr>
      </w:pPr>
    </w:p>
    <w:p w14:paraId="297858E9" w14:textId="77777777" w:rsidR="003B5BD7" w:rsidRPr="00ED4F45" w:rsidRDefault="003B5BD7" w:rsidP="00FA16B0">
      <w:pPr>
        <w:ind w:left="720"/>
        <w:rPr>
          <w:color w:val="000000" w:themeColor="text1"/>
        </w:rPr>
      </w:pPr>
    </w:p>
    <w:p w14:paraId="1EF061CC" w14:textId="77777777" w:rsidR="003B5BD7" w:rsidRPr="00ED4F45" w:rsidRDefault="003B5BD7" w:rsidP="00FA16B0">
      <w:pPr>
        <w:ind w:left="720"/>
        <w:rPr>
          <w:color w:val="000000" w:themeColor="text1"/>
        </w:rPr>
      </w:pPr>
    </w:p>
    <w:p w14:paraId="07F6C038" w14:textId="77777777" w:rsidR="003B5BD7" w:rsidRPr="00ED4F45" w:rsidRDefault="003B5BD7" w:rsidP="00FA16B0">
      <w:pPr>
        <w:ind w:left="720"/>
        <w:rPr>
          <w:color w:val="000000" w:themeColor="text1"/>
        </w:rPr>
      </w:pPr>
    </w:p>
    <w:p w14:paraId="400161DB" w14:textId="77777777" w:rsidR="003B5BD7" w:rsidRPr="00ED4F45" w:rsidRDefault="003B5BD7" w:rsidP="00FA16B0">
      <w:pPr>
        <w:ind w:left="720"/>
        <w:rPr>
          <w:color w:val="000000" w:themeColor="text1"/>
        </w:rPr>
      </w:pPr>
    </w:p>
    <w:p w14:paraId="69230791" w14:textId="77777777" w:rsidR="003B5BD7" w:rsidRPr="00ED4F45" w:rsidRDefault="003B5BD7" w:rsidP="00FA16B0">
      <w:pPr>
        <w:ind w:left="720"/>
        <w:rPr>
          <w:color w:val="000000" w:themeColor="text1"/>
        </w:rPr>
      </w:pPr>
    </w:p>
    <w:p w14:paraId="714F949C" w14:textId="3A626B4E" w:rsidR="00B91B9A" w:rsidRPr="00ED4F45" w:rsidRDefault="00307749" w:rsidP="00FA16B0">
      <w:pPr>
        <w:ind w:left="720"/>
        <w:rPr>
          <w:color w:val="000000" w:themeColor="text1"/>
        </w:rPr>
      </w:pPr>
      <w:r w:rsidRPr="00ED4F45">
        <w:rPr>
          <w:color w:val="000000" w:themeColor="text1"/>
        </w:rPr>
        <w:t>AUSTIN</w:t>
      </w:r>
    </w:p>
    <w:p w14:paraId="15052673" w14:textId="77777777" w:rsidR="00B91B9A" w:rsidRPr="00ED4F45" w:rsidRDefault="00B91B9A" w:rsidP="00FA16B0">
      <w:pPr>
        <w:ind w:left="720"/>
        <w:rPr>
          <w:color w:val="000000" w:themeColor="text1"/>
        </w:rPr>
      </w:pPr>
    </w:p>
    <w:p w14:paraId="01A0D456" w14:textId="77777777" w:rsidR="00B91B9A" w:rsidRPr="00ED4F45" w:rsidRDefault="005C68E7" w:rsidP="00FA16B0">
      <w:pPr>
        <w:ind w:left="720"/>
        <w:rPr>
          <w:color w:val="000000" w:themeColor="text1"/>
        </w:rPr>
      </w:pPr>
      <w:r w:rsidRPr="00ED4F45">
        <w:rPr>
          <w:color w:val="000000" w:themeColor="text1"/>
        </w:rPr>
        <w:t>Austin blinked in surprise. "What are you doing here?” he blurted out. “No one invited you!”</w:t>
      </w:r>
    </w:p>
    <w:p w14:paraId="11FE9075" w14:textId="77777777" w:rsidR="00B91B9A" w:rsidRPr="00ED4F45" w:rsidRDefault="005C68E7" w:rsidP="00FA16B0">
      <w:pPr>
        <w:ind w:left="720"/>
        <w:rPr>
          <w:color w:val="000000" w:themeColor="text1"/>
        </w:rPr>
      </w:pPr>
      <w:r w:rsidRPr="00ED4F45">
        <w:rPr>
          <w:color w:val="000000" w:themeColor="text1"/>
        </w:rPr>
        <w:t xml:space="preserve">“It’s okay, don’t bite them,” he looked down and reassured the young Corgi growling behind him. “After all, I guess they are family. I’ll get Dad and Mom.” He </w:t>
      </w:r>
      <w:r w:rsidRPr="00ED4F45">
        <w:rPr>
          <w:color w:val="000000" w:themeColor="text1"/>
        </w:rPr>
        <w:lastRenderedPageBreak/>
        <w:t>could sense Tybar shifting nervously on his shoulder and caught Shelbie’s second warning growl as she nudged the back of his leg.</w:t>
      </w:r>
    </w:p>
    <w:p w14:paraId="6DF8883B" w14:textId="77777777" w:rsidR="00B91B9A" w:rsidRPr="00ED4F45" w:rsidRDefault="005C68E7" w:rsidP="00FA16B0">
      <w:pPr>
        <w:ind w:left="720"/>
        <w:rPr>
          <w:color w:val="000000" w:themeColor="text1"/>
        </w:rPr>
      </w:pPr>
      <w:r w:rsidRPr="00ED4F45">
        <w:rPr>
          <w:color w:val="000000" w:themeColor="text1"/>
        </w:rPr>
        <w:t>Ambrose straightened his fancy silk shirt at the collar and glared at the animals, slipping past Austin with a menacing look that made him shudder. Bells jingled lightly on the green present, sounding cheerier than Austin felt.</w:t>
      </w:r>
    </w:p>
    <w:p w14:paraId="728F3FD2" w14:textId="77777777" w:rsidR="00B91B9A" w:rsidRPr="00ED4F45" w:rsidRDefault="005C68E7" w:rsidP="00FA16B0">
      <w:pPr>
        <w:ind w:left="720"/>
        <w:rPr>
          <w:color w:val="000000" w:themeColor="text1"/>
        </w:rPr>
      </w:pPr>
      <w:r w:rsidRPr="00ED4F45">
        <w:rPr>
          <w:color w:val="000000" w:themeColor="text1"/>
        </w:rPr>
        <w:t>“We don’t require an invitation to join a family birthday dinner, young man!” his uncle retorted irately.</w:t>
      </w:r>
    </w:p>
    <w:p w14:paraId="7C905199" w14:textId="4E9E83BF" w:rsidR="00B91B9A" w:rsidRPr="00ED4F45" w:rsidRDefault="005C68E7" w:rsidP="00FA16B0">
      <w:pPr>
        <w:ind w:left="720"/>
        <w:rPr>
          <w:color w:val="000000" w:themeColor="text1"/>
        </w:rPr>
      </w:pPr>
      <w:r w:rsidRPr="00ED4F45">
        <w:rPr>
          <w:color w:val="000000" w:themeColor="text1"/>
        </w:rPr>
        <w:t>Gabby exclaimed, “Oh my G... We just brought a gift for Dianne’s birthday, one that she will surely enjoy. We also thought we’d bring one for the parrots.” Pressing herself against the hallway wall to pass by, she offered Austin a brief glare and nervously smoothed an imaginary wrinkle in her deep purple dress.</w:t>
      </w:r>
    </w:p>
    <w:p w14:paraId="6E4E6449" w14:textId="2C2015E9" w:rsidR="009F3EC5" w:rsidRPr="00ED4F45" w:rsidRDefault="005C68E7" w:rsidP="00FA16B0">
      <w:pPr>
        <w:ind w:left="720"/>
        <w:rPr>
          <w:color w:val="000000" w:themeColor="text1"/>
        </w:rPr>
      </w:pPr>
      <w:r w:rsidRPr="00ED4F45">
        <w:rPr>
          <w:color w:val="000000" w:themeColor="text1"/>
        </w:rPr>
        <w:t xml:space="preserve">Gabby’s face was so sour that it looked like it could make the carved Halloween pumpkin outside shrink and shiver. </w:t>
      </w:r>
      <w:r w:rsidR="009F3EC5" w:rsidRPr="00ED4F45">
        <w:rPr>
          <w:color w:val="000000" w:themeColor="text1"/>
        </w:rPr>
        <w:t>A</w:t>
      </w:r>
      <w:r w:rsidR="003E4970" w:rsidRPr="00ED4F45">
        <w:rPr>
          <w:color w:val="000000" w:themeColor="text1"/>
        </w:rPr>
        <w:t>fter</w:t>
      </w:r>
      <w:r w:rsidR="009F3EC5" w:rsidRPr="00ED4F45">
        <w:rPr>
          <w:color w:val="000000" w:themeColor="text1"/>
        </w:rPr>
        <w:t xml:space="preserve"> Ambrose and Gabby entered without being asked, Austin instinctively closed the front door behind them, feeling a mix of confusion and defensiveness. </w:t>
      </w:r>
    </w:p>
    <w:p w14:paraId="136EAF2F" w14:textId="7883AB45" w:rsidR="00B91B9A" w:rsidRPr="00ED4F45" w:rsidRDefault="005C68E7" w:rsidP="00FA16B0">
      <w:pPr>
        <w:ind w:left="720"/>
        <w:rPr>
          <w:color w:val="000000" w:themeColor="text1"/>
        </w:rPr>
      </w:pPr>
      <w:r w:rsidRPr="00ED4F45">
        <w:rPr>
          <w:color w:val="000000" w:themeColor="text1"/>
        </w:rPr>
        <w:t>“Enough of this,” Ambrose said. “Where's Dianne? Has she opened her presents yet?”</w:t>
      </w:r>
    </w:p>
    <w:p w14:paraId="1843640F" w14:textId="77777777" w:rsidR="00B91B9A" w:rsidRPr="00ED4F45" w:rsidRDefault="005C68E7" w:rsidP="00FA16B0">
      <w:pPr>
        <w:ind w:left="720"/>
        <w:rPr>
          <w:color w:val="000000" w:themeColor="text1"/>
        </w:rPr>
      </w:pPr>
      <w:r w:rsidRPr="00ED4F45">
        <w:rPr>
          <w:color w:val="000000" w:themeColor="text1"/>
        </w:rPr>
        <w:t>Austin wasn't sure if Dianne’s fairy had arrived yet, but he wanted to stop Ambrose and Gabby from seeing her if she had. He understood that this was her only moment of visibility to the skeptical adults, serving as the bridge between the human world and the mystical realm.</w:t>
      </w:r>
    </w:p>
    <w:p w14:paraId="6C625FF3" w14:textId="77777777" w:rsidR="00B91B9A" w:rsidRPr="00ED4F45" w:rsidRDefault="005C68E7" w:rsidP="00FA16B0">
      <w:pPr>
        <w:ind w:left="720"/>
        <w:rPr>
          <w:color w:val="000000" w:themeColor="text1"/>
        </w:rPr>
      </w:pPr>
      <w:r w:rsidRPr="00ED4F45">
        <w:rPr>
          <w:color w:val="000000" w:themeColor="text1"/>
        </w:rPr>
        <w:lastRenderedPageBreak/>
        <w:t>Austin quickly said, “I'm not sure. Allow me to check on it. Stay right here, and I’ll go get my parents.” Their faces reminded Austin of those sour apple people he’d seen in the small-town Rustic Bay gift stores.</w:t>
      </w:r>
    </w:p>
    <w:p w14:paraId="1507D894" w14:textId="77777777" w:rsidR="00B91B9A" w:rsidRPr="00ED4F45" w:rsidRDefault="005C68E7" w:rsidP="00FA16B0">
      <w:pPr>
        <w:ind w:left="720"/>
        <w:rPr>
          <w:color w:val="000000" w:themeColor="text1"/>
        </w:rPr>
      </w:pPr>
      <w:r w:rsidRPr="00ED4F45">
        <w:rPr>
          <w:color w:val="000000" w:themeColor="text1"/>
        </w:rPr>
        <w:t xml:space="preserve">Lucas and Elisabeth soon stepped out of the kitchen, with Lucas’s worn cowboy boots resounding on the battered wooden hallway floor. Ambrose and Gabby, waiting impatiently, offered no embrace or warm hello. </w:t>
      </w:r>
    </w:p>
    <w:p w14:paraId="690C5D6F" w14:textId="77777777" w:rsidR="00B91B9A" w:rsidRPr="00ED4F45" w:rsidRDefault="005C68E7" w:rsidP="00FA16B0">
      <w:pPr>
        <w:ind w:left="720"/>
        <w:rPr>
          <w:color w:val="000000" w:themeColor="text1"/>
        </w:rPr>
      </w:pPr>
      <w:r w:rsidRPr="00ED4F45">
        <w:rPr>
          <w:color w:val="000000" w:themeColor="text1"/>
        </w:rPr>
        <w:t xml:space="preserve">“A bit late to the party, aren’t you, Ambrose?” Lucas asked sarcastically. Dianne has already opened her gifts, and we’re preparing to serve the birthday cake since she has blown out the candles. We’ll have Dianne meet you in the family room and share a slice of her almond cake with both of you. I can light a fire in there to warm things up a bit.” </w:t>
      </w:r>
    </w:p>
    <w:p w14:paraId="1A6969F5" w14:textId="77777777" w:rsidR="00B91B9A" w:rsidRPr="00ED4F45" w:rsidRDefault="005C68E7" w:rsidP="00FA16B0">
      <w:pPr>
        <w:ind w:left="720"/>
        <w:rPr>
          <w:color w:val="000000" w:themeColor="text1"/>
        </w:rPr>
      </w:pPr>
      <w:r w:rsidRPr="00ED4F45">
        <w:rPr>
          <w:color w:val="000000" w:themeColor="text1"/>
        </w:rPr>
        <w:t xml:space="preserve">Lucas guided his hesitant guests to sit on the old, brown Naugahyde couch in the family room. He swiftly placed logs on the hearth, and the delightful smell of newly cut pine spread through the air. Before long, a flame ignited as he struck a long wooden match and touched it against some sticks and crumpled newspaper. The smell of sulfur assaulted the air, accompanied by the sharp crackling of burning kindling that carried throughout the house. </w:t>
      </w:r>
    </w:p>
    <w:p w14:paraId="59128E6E" w14:textId="77777777" w:rsidR="00B91B9A" w:rsidRPr="00ED4F45" w:rsidRDefault="005C68E7" w:rsidP="00FA16B0">
      <w:pPr>
        <w:ind w:left="720"/>
        <w:rPr>
          <w:color w:val="000000" w:themeColor="text1"/>
        </w:rPr>
      </w:pPr>
      <w:r w:rsidRPr="00ED4F45">
        <w:rPr>
          <w:color w:val="000000" w:themeColor="text1"/>
        </w:rPr>
        <w:t>Austin entered the kitchen, looking for Dianne. He could tell from her face that nothing had changed.</w:t>
      </w:r>
    </w:p>
    <w:p w14:paraId="37EEF52B" w14:textId="77777777" w:rsidR="00B91B9A" w:rsidRPr="00ED4F45" w:rsidRDefault="005C68E7" w:rsidP="00FA16B0">
      <w:pPr>
        <w:ind w:left="720"/>
        <w:rPr>
          <w:color w:val="000000" w:themeColor="text1"/>
        </w:rPr>
      </w:pPr>
      <w:r w:rsidRPr="00ED4F45">
        <w:rPr>
          <w:color w:val="000000" w:themeColor="text1"/>
        </w:rPr>
        <w:t xml:space="preserve">He said, “Gram, I’ll check the family room in a minute to see what's happening. I know you haven’t spoken to Ambrose since he stole the ranch from you. And Gabby, who wants to talk to Gabby? Feel free to stay here and chat with Tybar if you'd like. Diane and I will be right back.” Austin eased his shoulder down so Tybar could step onto </w:t>
      </w:r>
      <w:r w:rsidRPr="00ED4F45">
        <w:rPr>
          <w:color w:val="000000" w:themeColor="text1"/>
        </w:rPr>
        <w:lastRenderedPageBreak/>
        <w:t xml:space="preserve">his perch, then walked back to his grandmother. He tenderly kissed her on the cheek, which had become leathery from years of ranch work, and then turned to leave. </w:t>
      </w:r>
    </w:p>
    <w:p w14:paraId="654038FA" w14:textId="77777777" w:rsidR="00B91B9A" w:rsidRPr="00ED4F45" w:rsidRDefault="005C68E7" w:rsidP="00FA16B0">
      <w:pPr>
        <w:ind w:left="720"/>
        <w:rPr>
          <w:color w:val="000000" w:themeColor="text1"/>
        </w:rPr>
      </w:pPr>
      <w:r w:rsidRPr="00ED4F45">
        <w:rPr>
          <w:color w:val="000000" w:themeColor="text1"/>
        </w:rPr>
        <w:t>“Come on, Dianne, let’s go see what’s happening. I’m really sorry your fairy didn’t make it," Austin said kindly. He glanced at Dianne as they strolled down the short hallway, trying to speak to his sister quietly.</w:t>
      </w:r>
    </w:p>
    <w:p w14:paraId="6BD6BE29" w14:textId="77777777" w:rsidR="00B91B9A" w:rsidRPr="00ED4F45" w:rsidRDefault="005C68E7" w:rsidP="00FA16B0">
      <w:pPr>
        <w:ind w:left="720"/>
        <w:rPr>
          <w:color w:val="000000" w:themeColor="text1"/>
        </w:rPr>
      </w:pPr>
      <w:r w:rsidRPr="00ED4F45">
        <w:rPr>
          <w:color w:val="000000" w:themeColor="text1"/>
        </w:rPr>
        <w:t xml:space="preserve">“No, the candles simply went out, and nothing else happened after you walked out. It was like everything paused, then Gram and Mom started acting all worried,” Dianne whispered back. </w:t>
      </w:r>
    </w:p>
    <w:p w14:paraId="284A27F4" w14:textId="77777777" w:rsidR="00B91B9A" w:rsidRPr="00ED4F45" w:rsidRDefault="005C68E7" w:rsidP="00FA16B0">
      <w:pPr>
        <w:ind w:left="720"/>
        <w:rPr>
          <w:color w:val="000000" w:themeColor="text1"/>
        </w:rPr>
      </w:pPr>
      <w:r w:rsidRPr="00ED4F45">
        <w:rPr>
          <w:color w:val="000000" w:themeColor="text1"/>
        </w:rPr>
        <w:t>Austin said subtly, "Well, we should probably get these two out of here so we can get back to your party."</w:t>
      </w:r>
    </w:p>
    <w:p w14:paraId="3FEB7543" w14:textId="77777777" w:rsidR="00B91B9A" w:rsidRPr="00ED4F45" w:rsidRDefault="005C68E7" w:rsidP="00FA16B0">
      <w:pPr>
        <w:ind w:left="720"/>
        <w:rPr>
          <w:color w:val="000000" w:themeColor="text1"/>
        </w:rPr>
      </w:pPr>
      <w:r w:rsidRPr="00ED4F45">
        <w:rPr>
          <w:color w:val="000000" w:themeColor="text1"/>
        </w:rPr>
        <w:t xml:space="preserve">Dianne nodded as they entered the living room together. </w:t>
      </w:r>
    </w:p>
    <w:p w14:paraId="46FE58F7" w14:textId="77777777" w:rsidR="00B91B9A" w:rsidRPr="00ED4F45" w:rsidRDefault="005C68E7" w:rsidP="00FA16B0">
      <w:pPr>
        <w:ind w:left="720"/>
        <w:rPr>
          <w:color w:val="000000" w:themeColor="text1"/>
        </w:rPr>
      </w:pPr>
      <w:r w:rsidRPr="00ED4F45">
        <w:rPr>
          <w:color w:val="000000" w:themeColor="text1"/>
        </w:rPr>
        <w:t>“Hi Gabby, I’m sorry you couldn't join us for dinner. We didn’t realize you were coming,” Dianne said as she sat down between Gabby and Ambrose.</w:t>
      </w:r>
    </w:p>
    <w:p w14:paraId="26A7DC77" w14:textId="77777777" w:rsidR="00B91B9A" w:rsidRPr="00ED4F45" w:rsidRDefault="005C68E7" w:rsidP="00FA16B0">
      <w:pPr>
        <w:ind w:left="720"/>
        <w:rPr>
          <w:color w:val="000000" w:themeColor="text1"/>
        </w:rPr>
      </w:pPr>
      <w:r w:rsidRPr="00ED4F45">
        <w:rPr>
          <w:color w:val="000000" w:themeColor="text1"/>
        </w:rPr>
        <w:t xml:space="preserve">Gabby said, “Oh, it’s okay. We just wanted to stop by and give you a gift. Go ahead and open it. I think you’ll like what I brought. I chose it myself.” </w:t>
      </w:r>
    </w:p>
    <w:p w14:paraId="10C187D1" w14:textId="77777777" w:rsidR="00B91B9A" w:rsidRPr="00ED4F45" w:rsidRDefault="005C68E7" w:rsidP="00FA16B0">
      <w:pPr>
        <w:ind w:left="720"/>
        <w:rPr>
          <w:color w:val="000000" w:themeColor="text1"/>
        </w:rPr>
      </w:pPr>
      <w:r w:rsidRPr="00ED4F45">
        <w:rPr>
          <w:color w:val="000000" w:themeColor="text1"/>
        </w:rPr>
        <w:t>Dianne gently unwrapped the shining purple gift box Gabby handed her, excitement rising while she reached into the sparkling pink tissue paper. She was delighted to find a beautiful silk jade-green dress and matching heels inside. Even though she knew Gabby wasn't typically a hugger, Dianne couldn't help but wrap her in a tender hug.</w:t>
      </w:r>
    </w:p>
    <w:p w14:paraId="6B841472" w14:textId="77777777" w:rsidR="00B91B9A" w:rsidRPr="00ED4F45" w:rsidRDefault="005C68E7" w:rsidP="00FA16B0">
      <w:pPr>
        <w:ind w:left="720"/>
        <w:rPr>
          <w:color w:val="000000" w:themeColor="text1"/>
        </w:rPr>
      </w:pPr>
      <w:r w:rsidRPr="00ED4F45">
        <w:rPr>
          <w:color w:val="000000" w:themeColor="text1"/>
        </w:rPr>
        <w:t>“Oh, Gabby, these are gorgeous! Muchas gracias.” Dianne exclaimed.</w:t>
      </w:r>
    </w:p>
    <w:p w14:paraId="45114A1B" w14:textId="77777777" w:rsidR="00B91B9A" w:rsidRPr="00ED4F45" w:rsidRDefault="005C68E7" w:rsidP="00FA16B0">
      <w:pPr>
        <w:ind w:left="720"/>
        <w:rPr>
          <w:color w:val="000000" w:themeColor="text1"/>
        </w:rPr>
      </w:pPr>
      <w:r w:rsidRPr="00ED4F45">
        <w:rPr>
          <w:color w:val="000000" w:themeColor="text1"/>
        </w:rPr>
        <w:t xml:space="preserve">“Oh, you’re very welcome…I would have brought you a dress, Elisabeth, but since you’re not working now, it doesn’t matter much what you wear. You’re just home </w:t>
      </w:r>
      <w:r w:rsidRPr="00ED4F45">
        <w:rPr>
          <w:color w:val="000000" w:themeColor="text1"/>
        </w:rPr>
        <w:lastRenderedPageBreak/>
        <w:t>all day, right?” Gabby tried to appear thoughtful, puckering her perfectly made-up lips, but Elisabeth knew she wasn’t honestly awaiting an answer. She was being her usual rude self.</w:t>
      </w:r>
    </w:p>
    <w:p w14:paraId="4354CED7" w14:textId="77777777" w:rsidR="00B91B9A" w:rsidRPr="00ED4F45" w:rsidRDefault="005C68E7" w:rsidP="00FA16B0">
      <w:pPr>
        <w:ind w:left="720"/>
        <w:rPr>
          <w:color w:val="000000" w:themeColor="text1"/>
        </w:rPr>
      </w:pPr>
      <w:r w:rsidRPr="00ED4F45">
        <w:rPr>
          <w:color w:val="000000" w:themeColor="text1"/>
        </w:rPr>
        <w:t xml:space="preserve">Dianne was surprised by Gabby's cold comment, especially since her mother had carefully chosen today’s outfit. Elisabeth frequently dedicated time to coordinating her outfits to bring out her blonde hair and green eyes. </w:t>
      </w:r>
    </w:p>
    <w:p w14:paraId="278FF090" w14:textId="77777777" w:rsidR="00B91B9A" w:rsidRPr="00ED4F45" w:rsidRDefault="005C68E7" w:rsidP="00FA16B0">
      <w:pPr>
        <w:ind w:left="720"/>
        <w:rPr>
          <w:color w:val="000000" w:themeColor="text1"/>
        </w:rPr>
      </w:pPr>
      <w:r w:rsidRPr="00ED4F45">
        <w:rPr>
          <w:color w:val="000000" w:themeColor="text1"/>
        </w:rPr>
        <w:t xml:space="preserve">“Hmm... well...” Elisabeth said, surprised. “I really do care about what I wear, Gabby.” </w:t>
      </w:r>
    </w:p>
    <w:p w14:paraId="580C91B6" w14:textId="77777777" w:rsidR="00B91B9A" w:rsidRPr="00ED4F45" w:rsidRDefault="005C68E7" w:rsidP="00FA16B0">
      <w:pPr>
        <w:ind w:left="720"/>
        <w:rPr>
          <w:color w:val="000000" w:themeColor="text1"/>
        </w:rPr>
      </w:pPr>
      <w:r w:rsidRPr="00ED4F45">
        <w:rPr>
          <w:color w:val="000000" w:themeColor="text1"/>
        </w:rPr>
        <w:t xml:space="preserve">Sorry, Elisabeth. I haven’t seen you in anything fancy lately, so I assumed you weren’t interested,” Gabby said, her lips still pursed. Then she turned to Austin and added, "Open the box for the aviary, Austin, since that gift is for the parrots.” </w:t>
      </w:r>
    </w:p>
    <w:p w14:paraId="753EE54E" w14:textId="77777777" w:rsidR="00B91B9A" w:rsidRPr="00ED4F45" w:rsidRDefault="005C68E7" w:rsidP="00FA16B0">
      <w:pPr>
        <w:ind w:left="720"/>
        <w:rPr>
          <w:color w:val="000000" w:themeColor="text1"/>
        </w:rPr>
      </w:pPr>
      <w:r w:rsidRPr="00ED4F45">
        <w:rPr>
          <w:color w:val="000000" w:themeColor="text1"/>
        </w:rPr>
        <w:t>Austin smiled nervously, picked up the box wrapped in green cellophane, and placed it on the coffee table. He pulled the string of silver bells from the gold bow, and a delicate tinkling sound danced through the air. Austin ripped open the paper from the top, uncovering a large box with an image of a travel cage. It was similar to the one they currently had for the smaller parrots, but this one was dark green and large enough to carry Tybar.</w:t>
      </w:r>
    </w:p>
    <w:p w14:paraId="08EFDAA6" w14:textId="77777777" w:rsidR="00B91B9A" w:rsidRPr="00ED4F45" w:rsidRDefault="005C68E7" w:rsidP="00FA16B0">
      <w:pPr>
        <w:ind w:left="720"/>
        <w:rPr>
          <w:color w:val="000000" w:themeColor="text1"/>
        </w:rPr>
      </w:pPr>
      <w:r w:rsidRPr="00ED4F45">
        <w:rPr>
          <w:color w:val="000000" w:themeColor="text1"/>
        </w:rPr>
        <w:t xml:space="preserve">Dianne glanced over his shoulder as she and her brother both exclaimed enthusiastically at the same time, “Nice! Wow!” Austin looked between his uncle and Gabby, trying to read the intentions behind the gift. </w:t>
      </w:r>
    </w:p>
    <w:p w14:paraId="74A3C8C6" w14:textId="77777777" w:rsidR="00B91B9A" w:rsidRPr="00ED4F45" w:rsidRDefault="005C68E7" w:rsidP="00FA16B0">
      <w:pPr>
        <w:ind w:left="720"/>
        <w:rPr>
          <w:color w:val="000000" w:themeColor="text1"/>
        </w:rPr>
      </w:pPr>
      <w:r w:rsidRPr="00ED4F45">
        <w:rPr>
          <w:color w:val="000000" w:themeColor="text1"/>
        </w:rPr>
        <w:t>Austin said, “Bueno… gracias. That was thoughtful of you. Our old one was really falling apart, and it wasn’t big enough for a macaw.”</w:t>
      </w:r>
    </w:p>
    <w:p w14:paraId="4A5A5628" w14:textId="77777777" w:rsidR="00B91B9A" w:rsidRPr="00ED4F45" w:rsidRDefault="005C68E7" w:rsidP="00FA16B0">
      <w:pPr>
        <w:ind w:left="720"/>
        <w:rPr>
          <w:color w:val="000000" w:themeColor="text1"/>
        </w:rPr>
      </w:pPr>
      <w:r w:rsidRPr="00ED4F45">
        <w:rPr>
          <w:color w:val="000000" w:themeColor="text1"/>
        </w:rPr>
        <w:lastRenderedPageBreak/>
        <w:t xml:space="preserve">Austin gently turned around and placed the cage on the floor behind the couch, tidying up the papers and carefully saving the big, fancy bow for his mom. He gently set aside the bells, knowing they were meant for the parrots. He honestly appreciated the gift, especially since he rarely received presents for the parrots. Still, it aroused his interest in what his uncle had in mind with such an unexpected gesture. </w:t>
      </w:r>
    </w:p>
    <w:p w14:paraId="06A80A89" w14:textId="77777777" w:rsidR="00B91B9A" w:rsidRPr="00ED4F45" w:rsidRDefault="005C68E7" w:rsidP="00FA16B0">
      <w:pPr>
        <w:ind w:left="720"/>
        <w:rPr>
          <w:color w:val="000000" w:themeColor="text1"/>
        </w:rPr>
      </w:pPr>
      <w:r w:rsidRPr="00ED4F45">
        <w:rPr>
          <w:color w:val="000000" w:themeColor="text1"/>
        </w:rPr>
        <w:t xml:space="preserve">Dianne said, “What a thoughtful gift for the parrots, Gabby, but I want to thank you again for my beautiful outfit. I can’t say enough about it. Did you find it at one of your boutiques?” </w:t>
      </w:r>
    </w:p>
    <w:p w14:paraId="77A8E09D" w14:textId="77777777" w:rsidR="00B91B9A" w:rsidRPr="00ED4F45" w:rsidRDefault="005C68E7" w:rsidP="00FA16B0">
      <w:pPr>
        <w:ind w:left="720"/>
        <w:rPr>
          <w:color w:val="000000" w:themeColor="text1"/>
        </w:rPr>
      </w:pPr>
      <w:r w:rsidRPr="00ED4F45">
        <w:rPr>
          <w:color w:val="000000" w:themeColor="text1"/>
        </w:rPr>
        <w:t>“Yes,” Gabby answered, “The one I go to down in Sausalito.”</w:t>
      </w:r>
    </w:p>
    <w:p w14:paraId="24BDE5BE" w14:textId="77777777" w:rsidR="00B91B9A" w:rsidRPr="00ED4F45" w:rsidRDefault="005C68E7" w:rsidP="00FA16B0">
      <w:pPr>
        <w:ind w:left="720"/>
        <w:rPr>
          <w:color w:val="000000" w:themeColor="text1"/>
        </w:rPr>
      </w:pPr>
      <w:r w:rsidRPr="00ED4F45">
        <w:rPr>
          <w:color w:val="000000" w:themeColor="text1"/>
        </w:rPr>
        <w:t xml:space="preserve">Austin tuned out of the discussion between his sister and Gabby. His eyes glazed over at </w:t>
      </w:r>
    </w:p>
    <w:p w14:paraId="2423637F" w14:textId="77777777" w:rsidR="00B91B9A" w:rsidRPr="00ED4F45" w:rsidRDefault="005C68E7" w:rsidP="00FA16B0">
      <w:pPr>
        <w:ind w:left="720"/>
        <w:rPr>
          <w:color w:val="000000" w:themeColor="text1"/>
        </w:rPr>
      </w:pPr>
      <w:r w:rsidRPr="00ED4F45">
        <w:rPr>
          <w:color w:val="000000" w:themeColor="text1"/>
        </w:rPr>
        <w:t xml:space="preserve">the discussion of clothes, as he would rather pull out his fingernails than talk about fashion with women. </w:t>
      </w:r>
    </w:p>
    <w:p w14:paraId="7CACBED3" w14:textId="77777777" w:rsidR="00B91B9A" w:rsidRPr="00ED4F45" w:rsidRDefault="005C68E7" w:rsidP="00FA16B0">
      <w:pPr>
        <w:ind w:left="720"/>
        <w:rPr>
          <w:color w:val="000000" w:themeColor="text1"/>
        </w:rPr>
      </w:pPr>
      <w:r w:rsidRPr="00ED4F45">
        <w:rPr>
          <w:color w:val="000000" w:themeColor="text1"/>
        </w:rPr>
        <w:t>“So, Ambrose, how’s life?” his dad asked, barely hiding his sarcasm. “Sorry you missed the party. Any news to share?”</w:t>
      </w:r>
    </w:p>
    <w:p w14:paraId="0A218DA1" w14:textId="77777777" w:rsidR="00B91B9A" w:rsidRPr="00ED4F45" w:rsidRDefault="005C68E7" w:rsidP="00FA16B0">
      <w:pPr>
        <w:ind w:left="720"/>
        <w:rPr>
          <w:color w:val="000000" w:themeColor="text1"/>
        </w:rPr>
      </w:pPr>
      <w:r w:rsidRPr="00ED4F45">
        <w:rPr>
          <w:color w:val="000000" w:themeColor="text1"/>
        </w:rPr>
        <w:t xml:space="preserve">Gabby exclaimed loudly, “A baby at my age?! I’m only 28! My goodness, no, I can't </w:t>
      </w:r>
    </w:p>
    <w:p w14:paraId="44431F65" w14:textId="77777777" w:rsidR="00B91B9A" w:rsidRPr="00ED4F45" w:rsidRDefault="005C68E7" w:rsidP="00FA16B0">
      <w:pPr>
        <w:ind w:left="720"/>
        <w:rPr>
          <w:color w:val="000000" w:themeColor="text1"/>
        </w:rPr>
      </w:pPr>
      <w:r w:rsidRPr="00ED4F45">
        <w:rPr>
          <w:color w:val="000000" w:themeColor="text1"/>
        </w:rPr>
        <w:t>possibly ruin this gorgeous figure so soon! I would be out of a job. Currently, my modeling career enables me to travel the world and collect beautiful things wherever I go. Why would I do such a thing to myself?” she asked, followed by a very unladylike snort.</w:t>
      </w:r>
    </w:p>
    <w:p w14:paraId="5E185196" w14:textId="60E06778" w:rsidR="00B91B9A" w:rsidRPr="00ED4F45" w:rsidRDefault="005C68E7" w:rsidP="00FA16B0">
      <w:pPr>
        <w:ind w:left="720"/>
        <w:rPr>
          <w:color w:val="000000" w:themeColor="text1"/>
        </w:rPr>
      </w:pPr>
      <w:r w:rsidRPr="00ED4F45">
        <w:rPr>
          <w:color w:val="000000" w:themeColor="text1"/>
        </w:rPr>
        <w:t xml:space="preserve">Austin was surprised by Gabby’s </w:t>
      </w:r>
      <w:r w:rsidR="00665587" w:rsidRPr="00ED4F45">
        <w:rPr>
          <w:color w:val="000000" w:themeColor="text1"/>
        </w:rPr>
        <w:t>reaction but</w:t>
      </w:r>
      <w:r w:rsidRPr="00ED4F45">
        <w:rPr>
          <w:color w:val="000000" w:themeColor="text1"/>
        </w:rPr>
        <w:t xml:space="preserve"> let the conversation move on. He liked being part of a family, even if they were </w:t>
      </w:r>
      <w:r w:rsidR="00665587" w:rsidRPr="00ED4F45">
        <w:rPr>
          <w:color w:val="000000" w:themeColor="text1"/>
        </w:rPr>
        <w:t>complicated. “Well</w:t>
      </w:r>
      <w:r w:rsidRPr="00ED4F45">
        <w:rPr>
          <w:color w:val="000000" w:themeColor="text1"/>
        </w:rPr>
        <w:t xml:space="preserve">,” Ambrose said, “someday when you stop working?” </w:t>
      </w:r>
    </w:p>
    <w:p w14:paraId="65FED6E9" w14:textId="77777777" w:rsidR="00B91B9A" w:rsidRPr="00ED4F45" w:rsidRDefault="005C68E7" w:rsidP="00FA16B0">
      <w:pPr>
        <w:ind w:left="720"/>
        <w:rPr>
          <w:color w:val="000000" w:themeColor="text1"/>
        </w:rPr>
      </w:pPr>
      <w:r w:rsidRPr="00ED4F45">
        <w:rPr>
          <w:color w:val="000000" w:themeColor="text1"/>
        </w:rPr>
        <w:lastRenderedPageBreak/>
        <w:t xml:space="preserve">Gabby responded quickly and firmly. “Stop working? I’m not ready to stop working and stay at home with a bunch of snot-nosed kids, Ambrose.” </w:t>
      </w:r>
    </w:p>
    <w:p w14:paraId="7C87864D" w14:textId="77777777" w:rsidR="00B91B9A" w:rsidRPr="00ED4F45" w:rsidRDefault="005C68E7" w:rsidP="00FA16B0">
      <w:pPr>
        <w:ind w:left="720"/>
        <w:rPr>
          <w:color w:val="000000" w:themeColor="text1"/>
        </w:rPr>
      </w:pPr>
      <w:r w:rsidRPr="00ED4F45">
        <w:rPr>
          <w:color w:val="000000" w:themeColor="text1"/>
        </w:rPr>
        <w:t>Ambrose shifted in his seat, trying to look cool. “It’s quieter at the ranch now. Honestly, it’s better without all the birds and noise. This place is… small.”</w:t>
      </w:r>
    </w:p>
    <w:p w14:paraId="76383A1F" w14:textId="77777777" w:rsidR="00B91B9A" w:rsidRPr="00ED4F45" w:rsidRDefault="005C68E7" w:rsidP="00FA16B0">
      <w:pPr>
        <w:ind w:left="720"/>
        <w:rPr>
          <w:color w:val="000000" w:themeColor="text1"/>
        </w:rPr>
      </w:pPr>
      <w:r w:rsidRPr="00ED4F45">
        <w:rPr>
          <w:color w:val="000000" w:themeColor="text1"/>
        </w:rPr>
        <w:t xml:space="preserve">“Yes, definitely, but it’s still better than here!” Gabby said. </w:t>
      </w:r>
    </w:p>
    <w:p w14:paraId="661AA4BB" w14:textId="77777777" w:rsidR="00B91B9A" w:rsidRPr="00ED4F45" w:rsidRDefault="005C68E7" w:rsidP="00FA16B0">
      <w:pPr>
        <w:ind w:left="720"/>
        <w:rPr>
          <w:color w:val="000000" w:themeColor="text1"/>
        </w:rPr>
      </w:pPr>
      <w:r w:rsidRPr="00ED4F45">
        <w:rPr>
          <w:color w:val="000000" w:themeColor="text1"/>
        </w:rPr>
        <w:t xml:space="preserve">“Hey, Austin,” she greeted, shifting the subject entirely, “Have you had time to see my new Porsche yet? I’ve only owned it for a couple of months, and this is the first time I’ve driven it here. Ambrose and I drove separately because we decided to head straight over from our jobs. I can’t wait to show it to you guys. I chose a bright red one this time, and it looks absolutely stunning! It’s so much more comfortable than Dianne’s small truck. You should definitely join me for a ride someday, little man!" </w:t>
      </w:r>
    </w:p>
    <w:p w14:paraId="272E824F" w14:textId="77777777" w:rsidR="00B91B9A" w:rsidRPr="00ED4F45" w:rsidRDefault="005C68E7" w:rsidP="00FA16B0">
      <w:pPr>
        <w:ind w:left="720"/>
        <w:rPr>
          <w:color w:val="000000" w:themeColor="text1"/>
        </w:rPr>
      </w:pPr>
      <w:r w:rsidRPr="00ED4F45">
        <w:rPr>
          <w:color w:val="000000" w:themeColor="text1"/>
        </w:rPr>
        <w:t xml:space="preserve">Austin said abruptly, “What did you say? Your new Porsche is bright red?” He ignored the ‘little man’ comment, acting like he didn’t hear the insult. </w:t>
      </w:r>
    </w:p>
    <w:p w14:paraId="3E49EB83" w14:textId="77777777" w:rsidR="00B91B9A" w:rsidRPr="00ED4F45" w:rsidRDefault="005C68E7" w:rsidP="00FA16B0">
      <w:pPr>
        <w:ind w:left="720"/>
        <w:rPr>
          <w:color w:val="000000" w:themeColor="text1"/>
        </w:rPr>
      </w:pPr>
      <w:r w:rsidRPr="00ED4F45">
        <w:rPr>
          <w:color w:val="000000" w:themeColor="text1"/>
        </w:rPr>
        <w:t xml:space="preserve">Gabby said, “Yes, it’s quite gorgeous. Much better than Ambrose’s rattling, old Volvo, that’s for sure! Why do you ask about the color? Do you have something against red cars?” She cast a questioning look at Austin before quickly looking away. At that moment, Austin noticed a watchful look in her eyes that made him feel slightly uneasy. He wished she would go home. </w:t>
      </w:r>
    </w:p>
    <w:p w14:paraId="34DCE020" w14:textId="222FC5B3" w:rsidR="00B91B9A" w:rsidRPr="00ED4F45" w:rsidRDefault="005C68E7" w:rsidP="00FA16B0">
      <w:pPr>
        <w:ind w:left="720"/>
        <w:rPr>
          <w:color w:val="000000" w:themeColor="text1"/>
        </w:rPr>
      </w:pPr>
      <w:r w:rsidRPr="00ED4F45">
        <w:rPr>
          <w:color w:val="000000" w:themeColor="text1"/>
        </w:rPr>
        <w:t xml:space="preserve">Austin said quickly, “No, I just didn’t know you had it. Bobby says red cars get more tickets and accidents because they stand </w:t>
      </w:r>
      <w:r w:rsidR="00665587" w:rsidRPr="00ED4F45">
        <w:rPr>
          <w:color w:val="000000" w:themeColor="text1"/>
        </w:rPr>
        <w:t xml:space="preserve">out. </w:t>
      </w:r>
      <w:proofErr w:type="gramStart"/>
      <w:r w:rsidR="00665587" w:rsidRPr="00ED4F45">
        <w:rPr>
          <w:color w:val="000000" w:themeColor="text1"/>
        </w:rPr>
        <w:t>”Bobby</w:t>
      </w:r>
      <w:proofErr w:type="gramEnd"/>
      <w:r w:rsidRPr="00ED4F45">
        <w:rPr>
          <w:color w:val="000000" w:themeColor="text1"/>
        </w:rPr>
        <w:t xml:space="preserve"> says? He’s just a kid. I picked red because it’s gorgeous, not because of what some middle-schooler thinks,” Gabby scoffed, hair unmoving.</w:t>
      </w:r>
    </w:p>
    <w:p w14:paraId="188EF5CF" w14:textId="77777777" w:rsidR="00B91B9A" w:rsidRPr="00ED4F45" w:rsidRDefault="005C68E7" w:rsidP="00FA16B0">
      <w:pPr>
        <w:ind w:left="720"/>
        <w:rPr>
          <w:color w:val="000000" w:themeColor="text1"/>
        </w:rPr>
      </w:pPr>
      <w:r w:rsidRPr="00ED4F45">
        <w:rPr>
          <w:color w:val="000000" w:themeColor="text1"/>
        </w:rPr>
        <w:lastRenderedPageBreak/>
        <w:t xml:space="preserve">Austin gazed at Gabby thoughtfully, pondering why she was so upset by Bobby’s comment. He looked away, chuckling to himself. Perhaps she had already received a ticket in her stunning red car. He also wondered whether she was linked to the exact vehicle he had seen that day in the driveway of the gray mansion. He quickly shook his head, dismissing the thought. After all, why would Gabby be driving near the concrete mansion? Or maybe she saw him sitting by the window from a distance and decided to turn around? His inner storyteller made him question everything. </w:t>
      </w:r>
    </w:p>
    <w:p w14:paraId="3F78B2EF" w14:textId="77777777" w:rsidR="00B91B9A" w:rsidRPr="00ED4F45" w:rsidRDefault="005C68E7" w:rsidP="00FA16B0">
      <w:pPr>
        <w:ind w:left="720"/>
        <w:rPr>
          <w:color w:val="000000" w:themeColor="text1"/>
        </w:rPr>
      </w:pPr>
      <w:r w:rsidRPr="00ED4F45">
        <w:rPr>
          <w:color w:val="000000" w:themeColor="text1"/>
        </w:rPr>
        <w:t>Ambrose interrupted, “Did you hear what Gabby said, Austin? That sounds like a wonderful idea, my boy.” His voice came out sounding higher than he possibly intended.</w:t>
      </w:r>
    </w:p>
    <w:p w14:paraId="14753F29" w14:textId="77777777" w:rsidR="00B91B9A" w:rsidRPr="00ED4F45" w:rsidRDefault="005C68E7" w:rsidP="00FA16B0">
      <w:pPr>
        <w:ind w:left="720"/>
        <w:rPr>
          <w:color w:val="000000" w:themeColor="text1"/>
        </w:rPr>
      </w:pPr>
      <w:r w:rsidRPr="00ED4F45">
        <w:rPr>
          <w:color w:val="000000" w:themeColor="text1"/>
        </w:rPr>
        <w:t>Austin was quite intrigued and somewhat surprised by Gabby’s offer. She had never asked him to do anything before. He tipped his head and looked at Gabby. “Pero… bueno… me gusta… montar en la camioneta de Dianne”, he commented with a grin.</w:t>
      </w:r>
    </w:p>
    <w:p w14:paraId="7104D48B" w14:textId="60365474" w:rsidR="00B91B9A" w:rsidRPr="00ED4F45" w:rsidRDefault="005C68E7" w:rsidP="00FA16B0">
      <w:pPr>
        <w:ind w:left="720"/>
        <w:rPr>
          <w:color w:val="000000" w:themeColor="text1"/>
        </w:rPr>
      </w:pPr>
      <w:r w:rsidRPr="00ED4F45">
        <w:rPr>
          <w:color w:val="000000" w:themeColor="text1"/>
        </w:rPr>
        <w:t>Dianne moved slightly and smiled a</w:t>
      </w:r>
      <w:r w:rsidR="00DD2F9D" w:rsidRPr="00ED4F45">
        <w:rPr>
          <w:color w:val="000000" w:themeColor="text1"/>
        </w:rPr>
        <w:t>t</w:t>
      </w:r>
      <w:r w:rsidRPr="00ED4F45">
        <w:rPr>
          <w:color w:val="000000" w:themeColor="text1"/>
        </w:rPr>
        <w:t xml:space="preserve"> Austin mention</w:t>
      </w:r>
      <w:r w:rsidR="00DD2F9D" w:rsidRPr="00ED4F45">
        <w:rPr>
          <w:color w:val="000000" w:themeColor="text1"/>
        </w:rPr>
        <w:t>ing</w:t>
      </w:r>
      <w:r w:rsidRPr="00ED4F45">
        <w:rPr>
          <w:color w:val="000000" w:themeColor="text1"/>
        </w:rPr>
        <w:t xml:space="preserve"> he liked her truck. He never translated for Gabby, who sat there grinning.</w:t>
      </w:r>
    </w:p>
    <w:p w14:paraId="615AD1BA" w14:textId="77777777" w:rsidR="00B91B9A" w:rsidRPr="00ED4F45" w:rsidRDefault="005C68E7" w:rsidP="00FA16B0">
      <w:pPr>
        <w:ind w:left="720"/>
        <w:rPr>
          <w:color w:val="000000" w:themeColor="text1"/>
        </w:rPr>
      </w:pPr>
      <w:r w:rsidRPr="00ED4F45">
        <w:rPr>
          <w:color w:val="000000" w:themeColor="text1"/>
        </w:rPr>
        <w:t xml:space="preserve">“I don’t know what you said, Austin,” Gabby said with a cynical smile, “but I’m just sharing how excited I am about my new car. In a few years, you’ll have the chance to drive it, and I think that’s going to be so much fun.” </w:t>
      </w:r>
    </w:p>
    <w:p w14:paraId="742CC8B9" w14:textId="77777777" w:rsidR="00B91B9A" w:rsidRPr="00ED4F45" w:rsidRDefault="005C68E7" w:rsidP="00FA16B0">
      <w:pPr>
        <w:ind w:left="720"/>
        <w:rPr>
          <w:color w:val="000000" w:themeColor="text1"/>
        </w:rPr>
      </w:pPr>
      <w:r w:rsidRPr="00ED4F45">
        <w:rPr>
          <w:color w:val="000000" w:themeColor="text1"/>
        </w:rPr>
        <w:t>“Whoa, she doesn’t even allow me drive her cars,” Ambrose said wryly.</w:t>
      </w:r>
    </w:p>
    <w:p w14:paraId="751D6095" w14:textId="77777777" w:rsidR="00B91B9A" w:rsidRPr="00ED4F45" w:rsidRDefault="005C68E7" w:rsidP="00FA16B0">
      <w:pPr>
        <w:ind w:left="720"/>
        <w:rPr>
          <w:color w:val="000000" w:themeColor="text1"/>
        </w:rPr>
      </w:pPr>
      <w:r w:rsidRPr="00ED4F45">
        <w:rPr>
          <w:color w:val="000000" w:themeColor="text1"/>
        </w:rPr>
        <w:t>“I don’t know, Gabby,” Austin said. “Why don’t you invite Dianne? She would love to go for a ride... maybe go shopping for clothes and drive your new Porsche.”</w:t>
      </w:r>
    </w:p>
    <w:p w14:paraId="030F2C3E" w14:textId="20FE22D8" w:rsidR="00B91B9A" w:rsidRPr="00ED4F45" w:rsidRDefault="005C68E7" w:rsidP="00FA16B0">
      <w:pPr>
        <w:ind w:left="720"/>
        <w:rPr>
          <w:color w:val="000000" w:themeColor="text1"/>
        </w:rPr>
      </w:pPr>
      <w:r w:rsidRPr="00ED4F45">
        <w:rPr>
          <w:color w:val="000000" w:themeColor="text1"/>
        </w:rPr>
        <w:t xml:space="preserve">Gabby retorted, “No worries, Austin. I bet Dianne would love a shopping day in the city. What do you think, </w:t>
      </w:r>
      <w:r w:rsidR="00524547" w:rsidRPr="00ED4F45">
        <w:rPr>
          <w:color w:val="000000" w:themeColor="text1"/>
        </w:rPr>
        <w:t>Dianne?” Dianne</w:t>
      </w:r>
      <w:r w:rsidRPr="00ED4F45">
        <w:rPr>
          <w:color w:val="000000" w:themeColor="text1"/>
        </w:rPr>
        <w:t xml:space="preserve"> seemed unsure about Gabby’s flip-flop invitation involving Austin, but then she smiled and responded, “Of course, that sounds </w:t>
      </w:r>
      <w:r w:rsidRPr="00ED4F45">
        <w:rPr>
          <w:color w:val="000000" w:themeColor="text1"/>
        </w:rPr>
        <w:lastRenderedPageBreak/>
        <w:t xml:space="preserve">like fun. I'm available on any weekend. Give me a call. Or I can let you know when I can make it.” Her last words came out quickly, almost overlapping, as if she was keen to finish the conversation. </w:t>
      </w:r>
    </w:p>
    <w:p w14:paraId="78210097" w14:textId="77777777" w:rsidR="00B91B9A" w:rsidRPr="00ED4F45" w:rsidRDefault="005C68E7" w:rsidP="00FA16B0">
      <w:pPr>
        <w:ind w:left="720"/>
        <w:rPr>
          <w:color w:val="000000" w:themeColor="text1"/>
        </w:rPr>
      </w:pPr>
      <w:r w:rsidRPr="00ED4F45">
        <w:rPr>
          <w:color w:val="000000" w:themeColor="text1"/>
        </w:rPr>
        <w:t>Austin looked at Dianne with a pleading expression, seeing the same worry reflected in his sister’s face. Both recognized that his sister’s important celebration, intended to summon her fairy, was unfinished. Anxious to get back to the party, they both seemed nervous about Ambrose and Gabby still being there.</w:t>
      </w:r>
    </w:p>
    <w:p w14:paraId="2520984C" w14:textId="77777777" w:rsidR="00B91B9A" w:rsidRPr="00ED4F45" w:rsidRDefault="005C68E7" w:rsidP="00FA16B0">
      <w:pPr>
        <w:ind w:left="720"/>
        <w:rPr>
          <w:color w:val="000000" w:themeColor="text1"/>
        </w:rPr>
      </w:pPr>
      <w:r w:rsidRPr="00ED4F45">
        <w:rPr>
          <w:color w:val="000000" w:themeColor="text1"/>
        </w:rPr>
        <w:t xml:space="preserve">Austin’s breathing was shallow, so he went to the kitchen to get his inhaler from the drawer, where his mother had written his name in large bold letters. He opened the drawer and discovered the inhaler box inside, taking two puffs from one to ease his breathing. He definitely wanted to make sure he avoided an asthma attack. </w:t>
      </w:r>
    </w:p>
    <w:p w14:paraId="6E7F542D" w14:textId="77777777" w:rsidR="00B91B9A" w:rsidRPr="00ED4F45" w:rsidRDefault="005C68E7" w:rsidP="00FA16B0">
      <w:pPr>
        <w:ind w:left="720"/>
        <w:rPr>
          <w:color w:val="000000" w:themeColor="text1"/>
        </w:rPr>
      </w:pPr>
      <w:r w:rsidRPr="00ED4F45">
        <w:rPr>
          <w:color w:val="000000" w:themeColor="text1"/>
        </w:rPr>
        <w:t>Austin glanced at the candles and hoped Gram could stay long enough for Dianne to finish the celebration. He knew his top priority was to get Ambrose and Gabby to leave.</w:t>
      </w:r>
    </w:p>
    <w:p w14:paraId="25CD47DF" w14:textId="77777777" w:rsidR="00B91B9A" w:rsidRPr="00ED4F45" w:rsidRDefault="005C68E7" w:rsidP="00FA16B0">
      <w:pPr>
        <w:ind w:left="720"/>
        <w:rPr>
          <w:color w:val="000000" w:themeColor="text1"/>
        </w:rPr>
      </w:pPr>
      <w:r w:rsidRPr="00ED4F45">
        <w:rPr>
          <w:color w:val="000000" w:themeColor="text1"/>
        </w:rPr>
        <w:t xml:space="preserve">Ambrose wasn't seen as a family insider because he hadn’t believed in magic, even as a child. He ignored his parents' stories of White Witches and fairies, preferring only his horror stories and tales from science fiction comic books. He was no longer suited for family gatherings with fairies and talking creatures, as he was also well past the age of youthful imagination. It was time for him to depart from this celebration, which he would never understand. </w:t>
      </w:r>
    </w:p>
    <w:p w14:paraId="4F4B03B6" w14:textId="77777777" w:rsidR="00B91B9A" w:rsidRPr="00ED4F45" w:rsidRDefault="005C68E7" w:rsidP="00FA16B0">
      <w:pPr>
        <w:ind w:left="720"/>
        <w:rPr>
          <w:color w:val="000000" w:themeColor="text1"/>
        </w:rPr>
      </w:pPr>
      <w:r w:rsidRPr="00ED4F45">
        <w:rPr>
          <w:color w:val="000000" w:themeColor="text1"/>
        </w:rPr>
        <w:t xml:space="preserve">Austin sat down at the kitchen table with Grandma, anxious for Dianne to come in and relight her birthday candles. Shelbie sat at his feet, preferring to stay close to avoid </w:t>
      </w:r>
      <w:r w:rsidRPr="00ED4F45">
        <w:rPr>
          <w:color w:val="000000" w:themeColor="text1"/>
        </w:rPr>
        <w:lastRenderedPageBreak/>
        <w:t xml:space="preserve">being alone with Ambrose and Gabby. She was aware she might say something rude if left alone with them. </w:t>
      </w:r>
    </w:p>
    <w:p w14:paraId="0BDA44D2" w14:textId="77777777" w:rsidR="00B91B9A" w:rsidRPr="00ED4F45" w:rsidRDefault="005C68E7" w:rsidP="00FA16B0">
      <w:pPr>
        <w:ind w:left="720"/>
        <w:rPr>
          <w:color w:val="000000" w:themeColor="text1"/>
        </w:rPr>
      </w:pPr>
      <w:r w:rsidRPr="00ED4F45">
        <w:rPr>
          <w:color w:val="000000" w:themeColor="text1"/>
        </w:rPr>
        <w:t xml:space="preserve">Tybar kindly said, “Don’t let Gabby bother you, my boy. She only tries to upset your family because she doesn’t share the same happiness. Even though they’ve taken the ranch, she and Ambrose are still not happy. Mainly because the ranch house has not accepted them and likely never will. Additionally, they are seeking something more, and we need to understand what that is. I have a possible idea, but I want more time to consider it.” </w:t>
      </w:r>
    </w:p>
    <w:p w14:paraId="4F8EEEC0" w14:textId="77777777" w:rsidR="00B91B9A" w:rsidRPr="00ED4F45" w:rsidRDefault="005C68E7" w:rsidP="00FA16B0">
      <w:pPr>
        <w:ind w:left="720"/>
        <w:rPr>
          <w:color w:val="000000" w:themeColor="text1"/>
        </w:rPr>
      </w:pPr>
      <w:r w:rsidRPr="00ED4F45">
        <w:rPr>
          <w:color w:val="000000" w:themeColor="text1"/>
        </w:rPr>
        <w:t xml:space="preserve">“Maybe you’re right, Tybar. Still, she really upsets Mom. I should go give everyone some cake to get them to leave earlier," Austin suggested. He hesitantly started preparing the cake for Ambrose and Gabby. Fortunately, Austin’s mother consistently baked an extra almond cake for each family festivity. Carefully slicing equal pieces, Austin served Grandma first. </w:t>
      </w:r>
    </w:p>
    <w:p w14:paraId="396A1A03" w14:textId="77777777" w:rsidR="00B91B9A" w:rsidRPr="00ED4F45" w:rsidRDefault="005C68E7" w:rsidP="00FA16B0">
      <w:pPr>
        <w:ind w:left="720"/>
        <w:rPr>
          <w:color w:val="000000" w:themeColor="text1"/>
        </w:rPr>
      </w:pPr>
      <w:r w:rsidRPr="00ED4F45">
        <w:rPr>
          <w:color w:val="000000" w:themeColor="text1"/>
        </w:rPr>
        <w:t>“You okay here with Tybar, Gram?”</w:t>
      </w:r>
    </w:p>
    <w:p w14:paraId="34F362FC" w14:textId="77777777" w:rsidR="00B91B9A" w:rsidRPr="00ED4F45" w:rsidRDefault="005C68E7" w:rsidP="00FA16B0">
      <w:pPr>
        <w:ind w:left="720"/>
        <w:rPr>
          <w:color w:val="000000" w:themeColor="text1"/>
        </w:rPr>
      </w:pPr>
      <w:r w:rsidRPr="00ED4F45">
        <w:rPr>
          <w:color w:val="000000" w:themeColor="text1"/>
        </w:rPr>
        <w:t xml:space="preserve">“Much better than out there with your uncle and Gabby,” Rose said dryly. Tybar chortled to himself and changed his position on the tree perch. Lucas had taken a dead branch from a nearby tree and fixed it to the kitchen wall, aiming for a natural look. The knotted branch, rising from the floor, fused perfectly beside the oaken kitchen table. </w:t>
      </w:r>
    </w:p>
    <w:p w14:paraId="78291B82" w14:textId="77777777" w:rsidR="00B91B9A" w:rsidRPr="00ED4F45" w:rsidRDefault="005C68E7" w:rsidP="00FA16B0">
      <w:pPr>
        <w:ind w:left="720"/>
        <w:rPr>
          <w:color w:val="000000" w:themeColor="text1"/>
        </w:rPr>
      </w:pPr>
      <w:r w:rsidRPr="00ED4F45">
        <w:rPr>
          <w:color w:val="000000" w:themeColor="text1"/>
        </w:rPr>
        <w:t xml:space="preserve">“Okay, Gram, I’ll be back soon. Tybar will remain here to keep you company,” he said with a grin as he headed toward the door. </w:t>
      </w:r>
    </w:p>
    <w:p w14:paraId="5C1152BF" w14:textId="77777777" w:rsidR="00B91B9A" w:rsidRPr="00ED4F45" w:rsidRDefault="005C68E7" w:rsidP="00FA16B0">
      <w:pPr>
        <w:ind w:left="720"/>
        <w:rPr>
          <w:color w:val="000000" w:themeColor="text1"/>
        </w:rPr>
      </w:pPr>
      <w:r w:rsidRPr="00ED4F45">
        <w:rPr>
          <w:color w:val="000000" w:themeColor="text1"/>
        </w:rPr>
        <w:t>With a whooshing sound, Tybar flew over and landed on the back of the huge oak chair sitting next to Rose. He shook his feathers and dropped his golden head for Gram to run her hand down his neck and over his gleaming shoulders in a display of affection.</w:t>
      </w:r>
    </w:p>
    <w:p w14:paraId="1FA04148" w14:textId="77777777" w:rsidR="00B91B9A" w:rsidRPr="00ED4F45" w:rsidRDefault="005C68E7" w:rsidP="00FA16B0">
      <w:pPr>
        <w:ind w:left="720"/>
        <w:rPr>
          <w:color w:val="000000" w:themeColor="text1"/>
        </w:rPr>
      </w:pPr>
      <w:r w:rsidRPr="00ED4F45">
        <w:rPr>
          <w:color w:val="000000" w:themeColor="text1"/>
        </w:rPr>
        <w:lastRenderedPageBreak/>
        <w:t>“He’s better company than those two, for Lord’s sake. Never want to see either one of them again. Taking my ranch, for crap’s sake!” Rose shook her head and began shoveling pieces of cake into her mouth. She kindly offered a piece to Tybar, sharing a warm laugh as he eagerly reached out to take it from her fingers.</w:t>
      </w:r>
    </w:p>
    <w:p w14:paraId="61F51D1A" w14:textId="77777777" w:rsidR="00B91B9A" w:rsidRPr="00ED4F45" w:rsidRDefault="005C68E7" w:rsidP="00FA16B0">
      <w:pPr>
        <w:ind w:left="720"/>
        <w:rPr>
          <w:color w:val="000000" w:themeColor="text1"/>
        </w:rPr>
      </w:pPr>
      <w:r w:rsidRPr="00ED4F45">
        <w:rPr>
          <w:color w:val="000000" w:themeColor="text1"/>
        </w:rPr>
        <w:t>Tybar said, “Rose, we’ve been together a long time. I’ve been with the witches in this family for hundreds of years, so I do have a sense of what Ambrose and Gabby are seeking.” He paused, softening his voice until it was almost a hush. They edged forward gently, whispering as though sharing an exciting mission. Their quiet secrecy made the moment seem even more mysterious and special, strengthening the tie they shared in the magical realm. Austin, watching from the doorway, felt like he was on the edge of discovering something old and powerful—if only he could understand what was being left unsaid.</w:t>
      </w:r>
    </w:p>
    <w:p w14:paraId="136A6642" w14:textId="77777777" w:rsidR="00B91B9A" w:rsidRPr="00ED4F45" w:rsidRDefault="005C68E7" w:rsidP="00FA16B0">
      <w:pPr>
        <w:ind w:left="720"/>
        <w:rPr>
          <w:color w:val="000000" w:themeColor="text1"/>
        </w:rPr>
      </w:pPr>
      <w:r w:rsidRPr="00ED4F45">
        <w:rPr>
          <w:color w:val="000000" w:themeColor="text1"/>
        </w:rPr>
        <w:t>Soon, Austin entered the kitchen to get more slices of cake. The looks on Tybar and Grandma Rose’s faces reminded him of children confiding secrets, which made him curious about what they were saying.</w:t>
      </w:r>
    </w:p>
    <w:p w14:paraId="73E1B675" w14:textId="77777777" w:rsidR="00B91B9A" w:rsidRPr="00ED4F45" w:rsidRDefault="005C68E7" w:rsidP="00FA16B0">
      <w:pPr>
        <w:ind w:left="720"/>
        <w:rPr>
          <w:color w:val="000000" w:themeColor="text1"/>
        </w:rPr>
      </w:pPr>
      <w:r w:rsidRPr="00ED4F45">
        <w:rPr>
          <w:color w:val="000000" w:themeColor="text1"/>
        </w:rPr>
        <w:t>Rose shot a sly look at Austin, then faced Tybar. “Should we reveal the true reason we believe Ambrose desires the ranch, Tybar? It’s your secret... I remember so little about the past.”</w:t>
      </w:r>
    </w:p>
    <w:p w14:paraId="3521A775" w14:textId="77777777" w:rsidR="00B91B9A" w:rsidRPr="00ED4F45" w:rsidRDefault="005C68E7" w:rsidP="00FA16B0">
      <w:pPr>
        <w:ind w:left="720"/>
        <w:rPr>
          <w:color w:val="000000" w:themeColor="text1"/>
        </w:rPr>
      </w:pPr>
      <w:r w:rsidRPr="00ED4F45">
        <w:rPr>
          <w:color w:val="000000" w:themeColor="text1"/>
        </w:rPr>
        <w:t>Austin’s eyes grew wide in surprise as he asked, “What secret? What's Gram talking about, Tybar? What has Uncle Ambrose truly been up to out there?”</w:t>
      </w:r>
    </w:p>
    <w:p w14:paraId="6721FE35" w14:textId="77777777" w:rsidR="00B91B9A" w:rsidRPr="00ED4F45" w:rsidRDefault="005C68E7" w:rsidP="00FA16B0">
      <w:pPr>
        <w:ind w:left="720"/>
        <w:rPr>
          <w:color w:val="000000" w:themeColor="text1"/>
        </w:rPr>
      </w:pPr>
      <w:r w:rsidRPr="00ED4F45">
        <w:rPr>
          <w:color w:val="000000" w:themeColor="text1"/>
        </w:rPr>
        <w:t xml:space="preserve">As Tybar shook out his feathers, he spread his wings and took flight, landing on Austin’s </w:t>
      </w:r>
    </w:p>
    <w:p w14:paraId="1E2214C4" w14:textId="77777777" w:rsidR="00B91B9A" w:rsidRPr="00ED4F45" w:rsidRDefault="005C68E7" w:rsidP="00FA16B0">
      <w:pPr>
        <w:ind w:left="720"/>
        <w:rPr>
          <w:color w:val="000000" w:themeColor="text1"/>
        </w:rPr>
      </w:pPr>
      <w:r w:rsidRPr="00ED4F45">
        <w:rPr>
          <w:color w:val="000000" w:themeColor="text1"/>
        </w:rPr>
        <w:lastRenderedPageBreak/>
        <w:t xml:space="preserve">shoulder. His weight caused Austin to slouch briefly before he adjusted to the macaw’s size. Tybar’s white face and golden crown shimmered brightly beneath the light fixture hanging above the kitchen table. </w:t>
      </w:r>
    </w:p>
    <w:p w14:paraId="1C83710E" w14:textId="77777777" w:rsidR="00B91B9A" w:rsidRPr="00ED4F45" w:rsidRDefault="005C68E7" w:rsidP="00FA16B0">
      <w:pPr>
        <w:ind w:left="720"/>
        <w:rPr>
          <w:color w:val="000000" w:themeColor="text1"/>
        </w:rPr>
      </w:pPr>
      <w:r w:rsidRPr="00ED4F45">
        <w:rPr>
          <w:color w:val="000000" w:themeColor="text1"/>
        </w:rPr>
        <w:t xml:space="preserve">Tybar calmly said, "Your uncle has always been a greedy man, Austin." He paused, his golden eyes beaming thoughtfully, and then his voice changed, becoming softer, as if he were remembering something from another lifetime. </w:t>
      </w:r>
    </w:p>
    <w:p w14:paraId="6295AB01" w14:textId="03A0CE24" w:rsidR="00B91B9A" w:rsidRPr="00ED4F45" w:rsidRDefault="005C68E7" w:rsidP="00FA16B0">
      <w:pPr>
        <w:ind w:left="720"/>
        <w:rPr>
          <w:color w:val="000000" w:themeColor="text1"/>
        </w:rPr>
      </w:pPr>
      <w:r w:rsidRPr="00ED4F45">
        <w:rPr>
          <w:color w:val="000000" w:themeColor="text1"/>
        </w:rPr>
        <w:t xml:space="preserve">"Allow me to tell you the true story, my boy. I remember it like a dream. Picture it: the air dense with salt and the sound of gulls wheeling high over crashing waves. Your ancestor, a young White Witch bearing eyes the color of tempestuous sky, stood barefoot in the moonlit sand, hidden behind a thicket of wild fennel. </w:t>
      </w:r>
      <w:r w:rsidR="00914AF3" w:rsidRPr="00ED4F45">
        <w:rPr>
          <w:color w:val="000000" w:themeColor="text1"/>
        </w:rPr>
        <w:t xml:space="preserve">As I sat on her </w:t>
      </w:r>
      <w:proofErr w:type="gramStart"/>
      <w:r w:rsidR="00914AF3" w:rsidRPr="00ED4F45">
        <w:rPr>
          <w:color w:val="000000" w:themeColor="text1"/>
        </w:rPr>
        <w:t>shoulder,  s</w:t>
      </w:r>
      <w:r w:rsidRPr="00ED4F45">
        <w:rPr>
          <w:color w:val="000000" w:themeColor="text1"/>
        </w:rPr>
        <w:t>he</w:t>
      </w:r>
      <w:proofErr w:type="gramEnd"/>
      <w:r w:rsidRPr="00ED4F45">
        <w:rPr>
          <w:color w:val="000000" w:themeColor="text1"/>
        </w:rPr>
        <w:t xml:space="preserve"> watched her beloved, the pirate, shovel dirt with rough hands, sweat running down his brow as he glanced uneasily over his shoulder. </w:t>
      </w:r>
      <w:r w:rsidR="00914AF3" w:rsidRPr="00ED4F45">
        <w:rPr>
          <w:color w:val="000000" w:themeColor="text1"/>
        </w:rPr>
        <w:t>Golden</w:t>
      </w:r>
      <w:r w:rsidRPr="00ED4F45">
        <w:rPr>
          <w:color w:val="000000" w:themeColor="text1"/>
        </w:rPr>
        <w:t xml:space="preserve"> coins and </w:t>
      </w:r>
      <w:r w:rsidR="00914AF3" w:rsidRPr="00ED4F45">
        <w:rPr>
          <w:color w:val="000000" w:themeColor="text1"/>
        </w:rPr>
        <w:t>precious gems</w:t>
      </w:r>
      <w:r w:rsidRPr="00ED4F45">
        <w:rPr>
          <w:color w:val="000000" w:themeColor="text1"/>
        </w:rPr>
        <w:t xml:space="preserve"> glinted for a moment in the starlight before being devoured by the earth. I sat silently in the twisting cypress overhead, my feathers rustling in the cool wind.</w:t>
      </w:r>
    </w:p>
    <w:p w14:paraId="22CE2473" w14:textId="77777777" w:rsidR="00B91B9A" w:rsidRPr="00ED4F45" w:rsidRDefault="00B91B9A" w:rsidP="00FA16B0">
      <w:pPr>
        <w:ind w:left="720"/>
        <w:rPr>
          <w:color w:val="000000" w:themeColor="text1"/>
        </w:rPr>
      </w:pPr>
    </w:p>
    <w:p w14:paraId="59591682" w14:textId="77777777" w:rsidR="00B91B9A" w:rsidRPr="00ED4F45" w:rsidRDefault="005C68E7" w:rsidP="00FA16B0">
      <w:pPr>
        <w:ind w:left="720"/>
        <w:rPr>
          <w:color w:val="000000" w:themeColor="text1"/>
        </w:rPr>
      </w:pPr>
      <w:r w:rsidRPr="00ED4F45">
        <w:rPr>
          <w:color w:val="000000" w:themeColor="text1"/>
        </w:rPr>
        <w:t>As the pirate buried the last chest, he murmured vows to the witch—' For you, for us, for the future'—and pressed a secret map into her hand. But happiness cannot last in secret. Rumor spread, and the jealous villagers grew suspicious. I still see the torches wavering along the lanes, the loud voices calling out her name, the cold panic we felt as we slipped away into the night. The pirate was forced out to sea, and your brave ancestor, heartbroken, hid the map and quietly uttered a spell to keep the treasure safe for those with true magic in their blood."</w:t>
      </w:r>
    </w:p>
    <w:p w14:paraId="29A497FB" w14:textId="77777777" w:rsidR="00B91B9A" w:rsidRPr="00ED4F45" w:rsidRDefault="005C68E7" w:rsidP="00FA16B0">
      <w:pPr>
        <w:ind w:left="720"/>
        <w:rPr>
          <w:color w:val="000000" w:themeColor="text1"/>
        </w:rPr>
      </w:pPr>
      <w:r w:rsidRPr="00ED4F45">
        <w:rPr>
          <w:color w:val="000000" w:themeColor="text1"/>
        </w:rPr>
        <w:t>Austin leaned forward, listening intently.</w:t>
      </w:r>
    </w:p>
    <w:p w14:paraId="58FEDF22" w14:textId="64BDB112" w:rsidR="00B91B9A" w:rsidRPr="00ED4F45" w:rsidRDefault="005C68E7" w:rsidP="00FA16B0">
      <w:pPr>
        <w:ind w:left="720"/>
        <w:rPr>
          <w:color w:val="000000" w:themeColor="text1"/>
        </w:rPr>
      </w:pPr>
      <w:r w:rsidRPr="00ED4F45">
        <w:rPr>
          <w:color w:val="000000" w:themeColor="text1"/>
        </w:rPr>
        <w:lastRenderedPageBreak/>
        <w:t>Tybar went on, "After that, the treasure remained hidden. She created a magical map that could only be understood by those with magic in their blood</w:t>
      </w:r>
      <w:r w:rsidR="002346BA" w:rsidRPr="00ED4F45">
        <w:rPr>
          <w:color w:val="000000" w:themeColor="text1"/>
        </w:rPr>
        <w:t xml:space="preserve">, but I can’t recall my true involvement. </w:t>
      </w:r>
      <w:r w:rsidRPr="00ED4F45">
        <w:rPr>
          <w:color w:val="000000" w:themeColor="text1"/>
        </w:rPr>
        <w:t xml:space="preserve"> </w:t>
      </w:r>
      <w:r w:rsidR="002B5CEC" w:rsidRPr="00ED4F45">
        <w:rPr>
          <w:color w:val="000000" w:themeColor="text1"/>
        </w:rPr>
        <w:t>I do know that s</w:t>
      </w:r>
      <w:r w:rsidR="002346BA" w:rsidRPr="00ED4F45">
        <w:rPr>
          <w:color w:val="000000" w:themeColor="text1"/>
        </w:rPr>
        <w:t xml:space="preserve">he cast a spell </w:t>
      </w:r>
      <w:r w:rsidR="00AE4118" w:rsidRPr="00ED4F45">
        <w:rPr>
          <w:color w:val="000000" w:themeColor="text1"/>
        </w:rPr>
        <w:t xml:space="preserve">to alter my appearance to that of a </w:t>
      </w:r>
      <w:r w:rsidR="00710F7C" w:rsidRPr="00ED4F45">
        <w:rPr>
          <w:color w:val="000000" w:themeColor="text1"/>
        </w:rPr>
        <w:t>common scarlet macaw</w:t>
      </w:r>
      <w:r w:rsidR="002B5CEC" w:rsidRPr="00ED4F45">
        <w:rPr>
          <w:color w:val="000000" w:themeColor="text1"/>
        </w:rPr>
        <w:t>, to protect me from prying eyes. W</w:t>
      </w:r>
      <w:r w:rsidRPr="00ED4F45">
        <w:rPr>
          <w:color w:val="000000" w:themeColor="text1"/>
        </w:rPr>
        <w:t>hen she was forced to leave, she took the map and me with her back to our homeland. Over generations, the map and I were passed down quietly."</w:t>
      </w:r>
    </w:p>
    <w:p w14:paraId="0A7B19FB" w14:textId="77777777" w:rsidR="00B91B9A" w:rsidRPr="00ED4F45" w:rsidRDefault="005C68E7" w:rsidP="00FA16B0">
      <w:pPr>
        <w:ind w:left="720"/>
        <w:rPr>
          <w:color w:val="000000" w:themeColor="text1"/>
        </w:rPr>
      </w:pPr>
      <w:r w:rsidRPr="00ED4F45">
        <w:rPr>
          <w:color w:val="000000" w:themeColor="text1"/>
        </w:rPr>
        <w:t>Austin set his elbows on the table. "</w:t>
      </w:r>
      <w:proofErr w:type="gramStart"/>
      <w:r w:rsidRPr="00ED4F45">
        <w:rPr>
          <w:color w:val="000000" w:themeColor="text1"/>
        </w:rPr>
        <w:t>So</w:t>
      </w:r>
      <w:proofErr w:type="gramEnd"/>
      <w:r w:rsidRPr="00ED4F45">
        <w:rPr>
          <w:color w:val="000000" w:themeColor="text1"/>
        </w:rPr>
        <w:t xml:space="preserve"> the map actually exists?"</w:t>
      </w:r>
    </w:p>
    <w:p w14:paraId="35B6C998" w14:textId="77777777" w:rsidR="00B91B9A" w:rsidRPr="00ED4F45" w:rsidRDefault="005C68E7" w:rsidP="00FA16B0">
      <w:pPr>
        <w:ind w:left="720"/>
        <w:rPr>
          <w:color w:val="000000" w:themeColor="text1"/>
        </w:rPr>
      </w:pPr>
      <w:r w:rsidRPr="00ED4F45">
        <w:rPr>
          <w:color w:val="000000" w:themeColor="text1"/>
        </w:rPr>
        <w:t>"Yes, it does," Tybar answered, keeping his manner of speaking subdued. "Your grandparents later brought the map, the rocking chair, and all of us here when they came to America. They even shipped a load of timber from the old magical forest, trying to keep the magic ongoing in their new home. That timber became part of the house and the rocking chair.”</w:t>
      </w:r>
    </w:p>
    <w:p w14:paraId="5802F148" w14:textId="77777777" w:rsidR="00B91B9A" w:rsidRPr="00ED4F45" w:rsidRDefault="005C68E7" w:rsidP="00FA16B0">
      <w:pPr>
        <w:ind w:left="720"/>
        <w:rPr>
          <w:color w:val="000000" w:themeColor="text1"/>
        </w:rPr>
      </w:pPr>
      <w:r w:rsidRPr="00ED4F45">
        <w:rPr>
          <w:color w:val="000000" w:themeColor="text1"/>
        </w:rPr>
        <w:t>He hesitated briefly, then added, "Years ago, your grandfather used the family’s money to buy a big piece of land in Rustic Bay, hoping it matched the place marked on the map. That’s how the ranch started. Before he died, he told Rose the map’s final hiding spot and the instructions for using it. But Rose’s memory isn’t what it was. If she could return to the ranch, I think she might remember more."</w:t>
      </w:r>
    </w:p>
    <w:p w14:paraId="03EF43F5" w14:textId="77777777" w:rsidR="00B91B9A" w:rsidRPr="00ED4F45" w:rsidRDefault="00B91B9A" w:rsidP="00FA16B0">
      <w:pPr>
        <w:ind w:left="720"/>
        <w:rPr>
          <w:color w:val="000000" w:themeColor="text1"/>
        </w:rPr>
      </w:pPr>
    </w:p>
    <w:p w14:paraId="0D0EB798" w14:textId="77777777" w:rsidR="00B91B9A" w:rsidRPr="00ED4F45" w:rsidRDefault="005C68E7" w:rsidP="00FA16B0">
      <w:pPr>
        <w:ind w:left="720"/>
        <w:rPr>
          <w:color w:val="000000" w:themeColor="text1"/>
        </w:rPr>
      </w:pPr>
      <w:r w:rsidRPr="00ED4F45">
        <w:rPr>
          <w:color w:val="000000" w:themeColor="text1"/>
        </w:rPr>
        <w:t>Tybar became quiet, letting the wave of family secrets settle into the room.</w:t>
      </w:r>
    </w:p>
    <w:p w14:paraId="08A5EE6E" w14:textId="77777777" w:rsidR="00B91B9A" w:rsidRPr="00ED4F45" w:rsidRDefault="005C68E7" w:rsidP="00FA16B0">
      <w:pPr>
        <w:ind w:left="720"/>
        <w:rPr>
          <w:color w:val="000000" w:themeColor="text1"/>
        </w:rPr>
      </w:pPr>
      <w:r w:rsidRPr="00ED4F45">
        <w:rPr>
          <w:color w:val="000000" w:themeColor="text1"/>
        </w:rPr>
        <w:t xml:space="preserve">Rose began talking, saying, “Ambrose heard the stories of the treasure and the map as a child, but not the details. Even if we find it, we might not be able to access its secrets because of the enchantment cast on it by the witch who made the map, and it will be lost forever. The treasure is believed to be made up of ancient jewels and gold coins, </w:t>
      </w:r>
      <w:r w:rsidRPr="00ED4F45">
        <w:rPr>
          <w:color w:val="000000" w:themeColor="text1"/>
        </w:rPr>
        <w:lastRenderedPageBreak/>
        <w:t xml:space="preserve">but I don’t recall all the specifics.” Rose hesitated, trying to recall more of the story to tell Austin. </w:t>
      </w:r>
    </w:p>
    <w:p w14:paraId="60B8ABE1" w14:textId="77777777" w:rsidR="00B91B9A" w:rsidRPr="00ED4F45" w:rsidRDefault="005C68E7" w:rsidP="00FA16B0">
      <w:pPr>
        <w:ind w:left="720"/>
        <w:rPr>
          <w:color w:val="000000" w:themeColor="text1"/>
        </w:rPr>
      </w:pPr>
      <w:r w:rsidRPr="00ED4F45">
        <w:rPr>
          <w:color w:val="000000" w:themeColor="text1"/>
        </w:rPr>
        <w:t>Austin looked at her, speechless. Unable to find words, he rubbed his hand over his untidy brown hair and shook his head. As his hair gently brushed back across his forehead, he blinked his bright blue eyes a couple of times, seeking the right words to say.</w:t>
      </w:r>
    </w:p>
    <w:p w14:paraId="27A6C03D" w14:textId="77777777" w:rsidR="00B91B9A" w:rsidRPr="00ED4F45" w:rsidRDefault="005C68E7" w:rsidP="00FA16B0">
      <w:pPr>
        <w:ind w:left="720"/>
        <w:rPr>
          <w:color w:val="000000" w:themeColor="text1"/>
        </w:rPr>
      </w:pPr>
      <w:r w:rsidRPr="00ED4F45">
        <w:rPr>
          <w:color w:val="000000" w:themeColor="text1"/>
        </w:rPr>
        <w:t>"So… that’s what he’s been doing out there all this time? He really didn’t care about the ranch or the horses, did he?” Austin asked shakily. “I thought that legend was just a story to tell all of the tourists who come here to visit. Wow! I wish I could tell Bobby about this; he wouldn’t believe we’ve been searching for something real!”</w:t>
      </w:r>
    </w:p>
    <w:p w14:paraId="4329B469" w14:textId="77777777" w:rsidR="00B91B9A" w:rsidRPr="00ED4F45" w:rsidRDefault="005C68E7" w:rsidP="00FA16B0">
      <w:pPr>
        <w:ind w:left="720"/>
        <w:rPr>
          <w:color w:val="000000" w:themeColor="text1"/>
        </w:rPr>
      </w:pPr>
      <w:r w:rsidRPr="00ED4F45">
        <w:rPr>
          <w:color w:val="000000" w:themeColor="text1"/>
        </w:rPr>
        <w:t>“Yes, that’s what Ambrose has been doing out there, and no, he didn't care about the ranch or the horses,” Tybar said. “Your grandpa once mentioned a macaw on the map. If we ever find it, I have to protect it. Don’t tell Bobby about this part.”</w:t>
      </w:r>
    </w:p>
    <w:p w14:paraId="31FAE83A" w14:textId="77777777" w:rsidR="00B91B9A" w:rsidRPr="00ED4F45" w:rsidRDefault="005C68E7" w:rsidP="00FA16B0">
      <w:pPr>
        <w:ind w:left="720"/>
        <w:rPr>
          <w:color w:val="000000" w:themeColor="text1"/>
        </w:rPr>
      </w:pPr>
      <w:r w:rsidRPr="00ED4F45">
        <w:rPr>
          <w:color w:val="000000" w:themeColor="text1"/>
        </w:rPr>
        <w:t xml:space="preserve">“What? You knew about that? But how? Did Shelbie tell you?” asked Austin quickly, feeling embarrassed that his secret wasn't really hidden. </w:t>
      </w:r>
    </w:p>
    <w:p w14:paraId="01ABC8E0" w14:textId="77777777" w:rsidR="00B91B9A" w:rsidRPr="00ED4F45" w:rsidRDefault="005C68E7" w:rsidP="00FA16B0">
      <w:pPr>
        <w:ind w:left="720"/>
        <w:rPr>
          <w:color w:val="000000" w:themeColor="text1"/>
        </w:rPr>
      </w:pPr>
      <w:r w:rsidRPr="00ED4F45">
        <w:rPr>
          <w:color w:val="000000" w:themeColor="text1"/>
        </w:rPr>
        <w:t xml:space="preserve">“No," Tybar said, "I just knew from the way Shelbie and Petey Anne acted and felt free to talk when Bobby was here. It wasn’t much of a secret, my boy." Tybar’s mischievous look ended with a smile. </w:t>
      </w:r>
    </w:p>
    <w:p w14:paraId="3645D7A6" w14:textId="77777777" w:rsidR="00B91B9A" w:rsidRPr="00ED4F45" w:rsidRDefault="005C68E7" w:rsidP="00FA16B0">
      <w:pPr>
        <w:ind w:left="720"/>
        <w:rPr>
          <w:color w:val="000000" w:themeColor="text1"/>
        </w:rPr>
      </w:pPr>
      <w:r w:rsidRPr="00ED4F45">
        <w:rPr>
          <w:color w:val="000000" w:themeColor="text1"/>
        </w:rPr>
        <w:t xml:space="preserve">“And you’re not mad?” Austin asked, a questioning look on his face, a frown forming on his forehead. </w:t>
      </w:r>
    </w:p>
    <w:p w14:paraId="306EBD78" w14:textId="396CC21F" w:rsidR="00B91B9A" w:rsidRPr="00ED4F45" w:rsidRDefault="005C68E7" w:rsidP="00FA16B0">
      <w:pPr>
        <w:ind w:left="720"/>
        <w:rPr>
          <w:color w:val="000000" w:themeColor="text1"/>
        </w:rPr>
      </w:pPr>
      <w:r w:rsidRPr="00ED4F45">
        <w:rPr>
          <w:color w:val="000000" w:themeColor="text1"/>
        </w:rPr>
        <w:t xml:space="preserve">“No, it was bound to happen. Just don’t mention witches or the map—Bobby can </w:t>
      </w:r>
      <w:r w:rsidR="00420481" w:rsidRPr="00ED4F45">
        <w:rPr>
          <w:color w:val="000000" w:themeColor="text1"/>
        </w:rPr>
        <w:t>only k</w:t>
      </w:r>
      <w:r w:rsidRPr="00ED4F45">
        <w:rPr>
          <w:color w:val="000000" w:themeColor="text1"/>
        </w:rPr>
        <w:t>now about us,” Tybar said.</w:t>
      </w:r>
    </w:p>
    <w:p w14:paraId="23677DFC" w14:textId="7AC1E851" w:rsidR="00B91B9A" w:rsidRPr="00ED4F45" w:rsidRDefault="005C68E7" w:rsidP="00FA16B0">
      <w:pPr>
        <w:ind w:left="720"/>
        <w:rPr>
          <w:color w:val="000000" w:themeColor="text1"/>
        </w:rPr>
      </w:pPr>
      <w:r w:rsidRPr="00ED4F45">
        <w:rPr>
          <w:color w:val="000000" w:themeColor="text1"/>
        </w:rPr>
        <w:lastRenderedPageBreak/>
        <w:t xml:space="preserve">Austin sighed and said, "Ok, I feel better about Bobby now, but I hate Uncle Ambrose even more for </w:t>
      </w:r>
      <w:r w:rsidR="00420481" w:rsidRPr="00ED4F45">
        <w:rPr>
          <w:color w:val="000000" w:themeColor="text1"/>
        </w:rPr>
        <w:t>taking</w:t>
      </w:r>
      <w:r w:rsidRPr="00ED4F45">
        <w:rPr>
          <w:color w:val="000000" w:themeColor="text1"/>
        </w:rPr>
        <w:t xml:space="preserve"> things that aren’t his. I also worry about his intentions toward you, Tybar." He added, "Plus, I need to get rid of him and Gabby quickly so Dianne can finish her birthday celebration. We can talk about this more later.” </w:t>
      </w:r>
    </w:p>
    <w:p w14:paraId="5458FAC5" w14:textId="77777777" w:rsidR="00B91B9A" w:rsidRPr="00ED4F45" w:rsidRDefault="005C68E7" w:rsidP="00FA16B0">
      <w:pPr>
        <w:ind w:left="720"/>
        <w:rPr>
          <w:color w:val="000000" w:themeColor="text1"/>
        </w:rPr>
      </w:pPr>
      <w:r w:rsidRPr="00ED4F45">
        <w:rPr>
          <w:color w:val="000000" w:themeColor="text1"/>
        </w:rPr>
        <w:t xml:space="preserve">Shelbie gazed at Tybar in amazement, listening as the big macaw introduced himself as the guardian of a magical map and revealed he already knew about Bobby. Tybar repeatedly impressed her with his wisdom and intelligence. </w:t>
      </w:r>
    </w:p>
    <w:p w14:paraId="749949AE" w14:textId="77777777" w:rsidR="00B91B9A" w:rsidRPr="00ED4F45" w:rsidRDefault="005C68E7" w:rsidP="00FA16B0">
      <w:pPr>
        <w:ind w:left="720"/>
        <w:rPr>
          <w:color w:val="000000" w:themeColor="text1"/>
        </w:rPr>
      </w:pPr>
      <w:r w:rsidRPr="00ED4F45">
        <w:rPr>
          <w:color w:val="000000" w:themeColor="text1"/>
        </w:rPr>
        <w:t>“Okay, you two. I’ll be back after I pass out more of Dianne’s birthday cake," Austin said as he turned to carry additional pieces into the family room. It was all he could do to keep a calm face after everything he had just heard in the kitchen. Shelbie’s expression grew more provocative as they moved through the living room, prompting Austin to quickly go back to the kitchen to get more cake to distribute.</w:t>
      </w:r>
    </w:p>
    <w:p w14:paraId="37AC8A8D" w14:textId="77777777" w:rsidR="00B91B9A" w:rsidRPr="00ED4F45" w:rsidRDefault="005C68E7" w:rsidP="00FA16B0">
      <w:pPr>
        <w:ind w:left="720"/>
        <w:rPr>
          <w:color w:val="000000" w:themeColor="text1"/>
        </w:rPr>
      </w:pPr>
      <w:r w:rsidRPr="00ED4F45">
        <w:rPr>
          <w:color w:val="000000" w:themeColor="text1"/>
        </w:rPr>
        <w:t xml:space="preserve">As they entered, Rose smirked at Tybar and reached out to serve herself again, while Tybar watched her with eager anticipation. </w:t>
      </w:r>
    </w:p>
    <w:p w14:paraId="714C241A" w14:textId="77777777" w:rsidR="00B91B9A" w:rsidRPr="00ED4F45" w:rsidRDefault="005C68E7" w:rsidP="00FA16B0">
      <w:pPr>
        <w:ind w:left="720"/>
        <w:rPr>
          <w:color w:val="000000" w:themeColor="text1"/>
        </w:rPr>
      </w:pPr>
      <w:r w:rsidRPr="00ED4F45">
        <w:rPr>
          <w:color w:val="000000" w:themeColor="text1"/>
        </w:rPr>
        <w:t xml:space="preserve">Austin laughed at the two of them and put more almond cake onto the plates. He softly closed the kitchen door behind him. Carefully balancing two of the family’s vibrant old Talavera plates, each with one of Gram’s filigreed silver forks beside it, he carried them to the family room. He remembered his manners and served his parents first. Then, when he went back to the kitchen, he gathered pieces for Dianne and himself. </w:t>
      </w:r>
    </w:p>
    <w:p w14:paraId="1111F455" w14:textId="7DE6616B" w:rsidR="00B91B9A" w:rsidRPr="00ED4F45" w:rsidRDefault="005C68E7" w:rsidP="00FA16B0">
      <w:pPr>
        <w:ind w:left="720"/>
        <w:rPr>
          <w:color w:val="000000" w:themeColor="text1"/>
        </w:rPr>
      </w:pPr>
      <w:r w:rsidRPr="00ED4F45">
        <w:rPr>
          <w:color w:val="000000" w:themeColor="text1"/>
        </w:rPr>
        <w:t>When Austin returned to the family room, he caught Gabby’s voice, already expecting a complaint.</w:t>
      </w:r>
      <w:r w:rsidR="004533C4" w:rsidRPr="00ED4F45">
        <w:rPr>
          <w:color w:val="000000" w:themeColor="text1"/>
        </w:rPr>
        <w:t xml:space="preserve"> “</w:t>
      </w:r>
      <w:r w:rsidRPr="00ED4F45">
        <w:rPr>
          <w:color w:val="000000" w:themeColor="text1"/>
        </w:rPr>
        <w:t>Is this the cake you usually make, Elisabeth? It’s a little drier than usual,” Gabby remarked. Austin rolled his eyes and looked away.</w:t>
      </w:r>
      <w:r w:rsidR="004533C4" w:rsidRPr="00ED4F45">
        <w:rPr>
          <w:color w:val="000000" w:themeColor="text1"/>
        </w:rPr>
        <w:t xml:space="preserve"> </w:t>
      </w:r>
      <w:r w:rsidRPr="00ED4F45">
        <w:rPr>
          <w:color w:val="000000" w:themeColor="text1"/>
        </w:rPr>
        <w:t xml:space="preserve">“I have the recipe memorized, and I cooked it just like I always do, Gabby. Sorry if you don’t like it. Maybe </w:t>
      </w:r>
      <w:r w:rsidRPr="00ED4F45">
        <w:rPr>
          <w:color w:val="000000" w:themeColor="text1"/>
        </w:rPr>
        <w:lastRenderedPageBreak/>
        <w:t xml:space="preserve">it’s simply a matter of taste.” Elisabeth appeared unbothered, as if she didn’t care much about Gabby’s opinion. Austin doubted whether the woman had ever baked a cake in her life. </w:t>
      </w:r>
    </w:p>
    <w:p w14:paraId="78D71028" w14:textId="77777777" w:rsidR="00B91B9A" w:rsidRPr="00ED4F45" w:rsidRDefault="005C68E7" w:rsidP="00FA16B0">
      <w:pPr>
        <w:ind w:left="720"/>
        <w:rPr>
          <w:color w:val="000000" w:themeColor="text1"/>
        </w:rPr>
      </w:pPr>
      <w:r w:rsidRPr="00ED4F45">
        <w:rPr>
          <w:color w:val="000000" w:themeColor="text1"/>
        </w:rPr>
        <w:t>Ambrose smiled casually and said, “I think it tastes great, Elisabeth. Maybe Gabby just happened to get a piece with a different flavor.”</w:t>
      </w:r>
    </w:p>
    <w:p w14:paraId="6D93BFF8" w14:textId="77777777" w:rsidR="00B91B9A" w:rsidRPr="00ED4F45" w:rsidRDefault="005C68E7" w:rsidP="00FA16B0">
      <w:pPr>
        <w:ind w:left="720"/>
        <w:rPr>
          <w:color w:val="000000" w:themeColor="text1"/>
        </w:rPr>
      </w:pPr>
      <w:r w:rsidRPr="00ED4F45">
        <w:rPr>
          <w:color w:val="000000" w:themeColor="text1"/>
        </w:rPr>
        <w:t xml:space="preserve">Gabby shot Ambrose a sour look and asked Austin as he walked past, “Is there any coffee?” </w:t>
      </w:r>
    </w:p>
    <w:p w14:paraId="58388D72" w14:textId="77777777" w:rsidR="00B91B9A" w:rsidRPr="00ED4F45" w:rsidRDefault="005C68E7" w:rsidP="00FA16B0">
      <w:pPr>
        <w:ind w:left="720"/>
        <w:rPr>
          <w:color w:val="000000" w:themeColor="text1"/>
        </w:rPr>
      </w:pPr>
      <w:r w:rsidRPr="00ED4F45">
        <w:rPr>
          <w:color w:val="000000" w:themeColor="text1"/>
        </w:rPr>
        <w:t>“I’ll get it,” piped up Dianne. “Do you want any, Uncle Ambrose? What about you, Dad? Mom? Never mind, I’ll bring a four-piece serving with a pot. That way, you can decide when I get back.”</w:t>
      </w:r>
    </w:p>
    <w:p w14:paraId="0C972E1A" w14:textId="77777777" w:rsidR="00B91B9A" w:rsidRPr="00ED4F45" w:rsidRDefault="005C68E7" w:rsidP="00FA16B0">
      <w:pPr>
        <w:ind w:left="720"/>
        <w:rPr>
          <w:color w:val="000000" w:themeColor="text1"/>
        </w:rPr>
      </w:pPr>
      <w:r w:rsidRPr="00ED4F45">
        <w:rPr>
          <w:color w:val="000000" w:themeColor="text1"/>
        </w:rPr>
        <w:t xml:space="preserve">Dianne hurriedly left the room, the sound of dishes clattering from the kitchen as she grabbed dishware from the cupboard. Soon after, she returned with steaming coffee, served in matching Talavera coffee mugs and Gram’s filigreed silver cream-and-sugar set. “I’ll let everyone serve themselves. Would you like some coffee, Mom? </w:t>
      </w:r>
    </w:p>
    <w:p w14:paraId="1ED04D33" w14:textId="77777777" w:rsidR="00B91B9A" w:rsidRPr="00ED4F45" w:rsidRDefault="005C68E7" w:rsidP="00FA16B0">
      <w:pPr>
        <w:ind w:left="720"/>
        <w:rPr>
          <w:color w:val="000000" w:themeColor="text1"/>
        </w:rPr>
      </w:pPr>
      <w:r w:rsidRPr="00ED4F45">
        <w:rPr>
          <w:color w:val="000000" w:themeColor="text1"/>
        </w:rPr>
        <w:t xml:space="preserve">“That’s okay, Dianne,” Elisabeth said kindly, smiling. “I can get my own, sweetheart.” </w:t>
      </w:r>
    </w:p>
    <w:p w14:paraId="382E6862" w14:textId="77777777" w:rsidR="00B91B9A" w:rsidRPr="00ED4F45" w:rsidRDefault="005C68E7" w:rsidP="00FA16B0">
      <w:pPr>
        <w:ind w:left="720"/>
        <w:rPr>
          <w:color w:val="000000" w:themeColor="text1"/>
        </w:rPr>
      </w:pPr>
      <w:r w:rsidRPr="00ED4F45">
        <w:rPr>
          <w:color w:val="000000" w:themeColor="text1"/>
        </w:rPr>
        <w:t xml:space="preserve">Austin watched everyone for a while, then thought about his grandmother in the kitchen with Tybar, so he signaled Dianne to join him there. Just minutes after they departed, Gabby’s loud, shrill voice rang out from the family room, audible to everyone. </w:t>
      </w:r>
    </w:p>
    <w:p w14:paraId="67673CAF" w14:textId="77777777" w:rsidR="00B91B9A" w:rsidRPr="00ED4F45" w:rsidRDefault="005C68E7" w:rsidP="00FA16B0">
      <w:pPr>
        <w:ind w:left="720"/>
        <w:rPr>
          <w:color w:val="000000" w:themeColor="text1"/>
        </w:rPr>
      </w:pPr>
      <w:r w:rsidRPr="00ED4F45">
        <w:rPr>
          <w:color w:val="000000" w:themeColor="text1"/>
        </w:rPr>
        <w:t xml:space="preserve">“I was under the impression we had already talked about this. Look, Lucas, Elisabeth isn’t even able to properly care for your children; she’s so busy with doctors, job hunting, and whatever else she’s doing. It seems as if you're constantly running low </w:t>
      </w:r>
      <w:r w:rsidRPr="00ED4F45">
        <w:rPr>
          <w:color w:val="000000" w:themeColor="text1"/>
        </w:rPr>
        <w:lastRenderedPageBreak/>
        <w:t>on funds, at least from what I see... Why would I want to sacrifice my lifestyle for children I don’t want?” She suddenly paused, and an awkward stillness descended.</w:t>
      </w:r>
    </w:p>
    <w:p w14:paraId="7E8FF18B" w14:textId="77777777" w:rsidR="00B91B9A" w:rsidRPr="00ED4F45" w:rsidRDefault="005C68E7" w:rsidP="00FA16B0">
      <w:pPr>
        <w:ind w:left="720"/>
        <w:rPr>
          <w:color w:val="000000" w:themeColor="text1"/>
        </w:rPr>
      </w:pPr>
      <w:r w:rsidRPr="00ED4F45">
        <w:rPr>
          <w:color w:val="000000" w:themeColor="text1"/>
        </w:rPr>
        <w:t xml:space="preserve">Anger radiated from Lucas’s shadowy face as he stormed into the kitchen, his lofty figure throwing a shadow over Austin and Dianne. They quickly walked closer to the door to prevent being swept aside by their father, whose anger seemed to be boiling over. Elisabeth nervously followed Lucas, with Ambrose right on her heels. </w:t>
      </w:r>
    </w:p>
    <w:p w14:paraId="733257E1" w14:textId="3C186262" w:rsidR="00B91B9A" w:rsidRPr="00ED4F45" w:rsidRDefault="005C68E7" w:rsidP="00FA16B0">
      <w:pPr>
        <w:ind w:left="720"/>
        <w:rPr>
          <w:color w:val="000000" w:themeColor="text1"/>
        </w:rPr>
      </w:pPr>
      <w:r w:rsidRPr="00ED4F45">
        <w:rPr>
          <w:color w:val="000000" w:themeColor="text1"/>
        </w:rPr>
        <w:t>Lucas said quietly, "</w:t>
      </w:r>
      <w:r w:rsidR="00C32300" w:rsidRPr="00ED4F45">
        <w:rPr>
          <w:color w:val="000000" w:themeColor="text1"/>
        </w:rPr>
        <w:t>I think Gabby and Ambrose should go back home now. They can come back another time. Gabby needs to learn manners before coming back into this house.</w:t>
      </w:r>
      <w:r w:rsidRPr="00ED4F45">
        <w:rPr>
          <w:color w:val="000000" w:themeColor="text1"/>
        </w:rPr>
        <w:t xml:space="preserve">” </w:t>
      </w:r>
    </w:p>
    <w:p w14:paraId="6D6252A3" w14:textId="77777777" w:rsidR="00B91B9A" w:rsidRPr="00ED4F45" w:rsidRDefault="005C68E7" w:rsidP="00FA16B0">
      <w:pPr>
        <w:ind w:left="720"/>
        <w:rPr>
          <w:color w:val="000000" w:themeColor="text1"/>
        </w:rPr>
      </w:pPr>
      <w:r w:rsidRPr="00ED4F45">
        <w:rPr>
          <w:color w:val="000000" w:themeColor="text1"/>
        </w:rPr>
        <w:t xml:space="preserve">Ambrose heard Lucas’s words just as he walked into the kitchen, and he recoiled at the sight of Lucas’s tall, angry figure. </w:t>
      </w:r>
    </w:p>
    <w:p w14:paraId="700939D0" w14:textId="77777777" w:rsidR="00B91B9A" w:rsidRPr="00ED4F45" w:rsidRDefault="005C68E7" w:rsidP="00FA16B0">
      <w:pPr>
        <w:ind w:left="720"/>
        <w:rPr>
          <w:color w:val="000000" w:themeColor="text1"/>
        </w:rPr>
      </w:pPr>
      <w:r w:rsidRPr="00ED4F45">
        <w:rPr>
          <w:color w:val="000000" w:themeColor="text1"/>
        </w:rPr>
        <w:t xml:space="preserve">“Well,” he whined, “I’m sure she didn’t mean it the way it sounded. She’s just having a terrible day. Problems with her modeling job in San Francisco have come up, and she has to stay there longer than expected. I’ll talk to her.” </w:t>
      </w:r>
    </w:p>
    <w:p w14:paraId="2CFBD17B" w14:textId="77777777" w:rsidR="00B91B9A" w:rsidRPr="00ED4F45" w:rsidRDefault="005C68E7" w:rsidP="00FA16B0">
      <w:pPr>
        <w:ind w:left="720"/>
        <w:rPr>
          <w:color w:val="000000" w:themeColor="text1"/>
        </w:rPr>
      </w:pPr>
      <w:r w:rsidRPr="00ED4F45">
        <w:rPr>
          <w:color w:val="000000" w:themeColor="text1"/>
        </w:rPr>
        <w:t>Elisabeth and Lucas were shocked by his comments defending Gabby’s rude remarks.</w:t>
      </w:r>
    </w:p>
    <w:p w14:paraId="53A02B55" w14:textId="77777777" w:rsidR="00B91B9A" w:rsidRPr="00ED4F45" w:rsidRDefault="005C68E7" w:rsidP="00FA16B0">
      <w:pPr>
        <w:ind w:left="720"/>
        <w:rPr>
          <w:color w:val="000000" w:themeColor="text1"/>
        </w:rPr>
      </w:pPr>
      <w:r w:rsidRPr="00ED4F45">
        <w:rPr>
          <w:color w:val="000000" w:themeColor="text1"/>
        </w:rPr>
        <w:t>Lucas asked angrily, “How can you make excuses for Gabby?”</w:t>
      </w:r>
    </w:p>
    <w:p w14:paraId="42AB38F1" w14:textId="77777777" w:rsidR="00B91B9A" w:rsidRPr="00ED4F45" w:rsidRDefault="005C68E7" w:rsidP="00FA16B0">
      <w:pPr>
        <w:ind w:left="720"/>
        <w:rPr>
          <w:color w:val="000000" w:themeColor="text1"/>
        </w:rPr>
      </w:pPr>
      <w:r w:rsidRPr="00ED4F45">
        <w:rPr>
          <w:color w:val="000000" w:themeColor="text1"/>
        </w:rPr>
        <w:t>Ambrose shrugged, looking somewhat embarrassed. Austin peeked at Tybar, disbelief evident on both their faces. Austin shook his head slightly, conveying his thoughts without saying a word.</w:t>
      </w:r>
    </w:p>
    <w:p w14:paraId="3DB43FF4" w14:textId="77777777" w:rsidR="00B91B9A" w:rsidRPr="00ED4F45" w:rsidRDefault="005C68E7" w:rsidP="00FA16B0">
      <w:pPr>
        <w:ind w:left="720"/>
        <w:rPr>
          <w:color w:val="000000" w:themeColor="text1"/>
        </w:rPr>
      </w:pPr>
      <w:r w:rsidRPr="00ED4F45">
        <w:rPr>
          <w:color w:val="000000" w:themeColor="text1"/>
        </w:rPr>
        <w:t xml:space="preserve">Dianne remained with her mouth open, her eyes opened wide with astonishment. </w:t>
      </w:r>
    </w:p>
    <w:p w14:paraId="47065BA4" w14:textId="77777777" w:rsidR="00B91B9A" w:rsidRPr="00ED4F45" w:rsidRDefault="005C68E7" w:rsidP="00FA16B0">
      <w:pPr>
        <w:ind w:left="720"/>
        <w:rPr>
          <w:color w:val="000000" w:themeColor="text1"/>
        </w:rPr>
      </w:pPr>
      <w:r w:rsidRPr="00ED4F45">
        <w:rPr>
          <w:color w:val="000000" w:themeColor="text1"/>
        </w:rPr>
        <w:t xml:space="preserve">Ambrose pushed Austin aside as he staggered out the doorway, his hair's shiny, eerie gleam throwing off the light. He forcefully slammed the kitchen door, leaving it </w:t>
      </w:r>
      <w:r w:rsidRPr="00ED4F45">
        <w:rPr>
          <w:color w:val="000000" w:themeColor="text1"/>
        </w:rPr>
        <w:lastRenderedPageBreak/>
        <w:t xml:space="preserve">ajar, and Austin could hear Gabby’s high heels clicking down the hallway until she paused just outside the screened aviary door. Austin also saw Ambrose approach her, offering his hand and leaning his head against hers. They spoke quietly, as if they were the only two present. Austin wondered what they were saying, hoping the parrots overheard their clandestine conversation. </w:t>
      </w:r>
    </w:p>
    <w:p w14:paraId="59F680E9" w14:textId="77777777" w:rsidR="00B91B9A" w:rsidRPr="00ED4F45" w:rsidRDefault="005C68E7" w:rsidP="00FA16B0">
      <w:pPr>
        <w:ind w:left="720"/>
        <w:rPr>
          <w:color w:val="000000" w:themeColor="text1"/>
        </w:rPr>
      </w:pPr>
      <w:r w:rsidRPr="00ED4F45">
        <w:rPr>
          <w:color w:val="000000" w:themeColor="text1"/>
        </w:rPr>
        <w:t>After a tense exchange of murmured comments, Gabby spun around and shouted through the door, “Where’s my coat, Austin?! I’m leaving now.” As Austin drew near, she said snottily, “Ambrose arrived in his own car, because I drove the Porsche straight from work. I assume he’ll be leaving soon as well.”</w:t>
      </w:r>
    </w:p>
    <w:p w14:paraId="71A2F543" w14:textId="71F4DBE5" w:rsidR="00193CC4" w:rsidRPr="00ED4F45" w:rsidRDefault="00193CC4" w:rsidP="00FA16B0">
      <w:pPr>
        <w:ind w:left="720"/>
        <w:rPr>
          <w:color w:val="000000" w:themeColor="text1"/>
        </w:rPr>
      </w:pPr>
      <w:r w:rsidRPr="00ED4F45">
        <w:rPr>
          <w:color w:val="000000" w:themeColor="text1"/>
        </w:rPr>
        <w:t>Austin looked disapprovingly and asked, “Why do you upset everyone so much, Gabby? Your coat is in the hall closet. Just wait a moment, and I’ll grab it for you, okay?”</w:t>
      </w:r>
    </w:p>
    <w:p w14:paraId="358D0D54" w14:textId="77777777" w:rsidR="00B91B9A" w:rsidRPr="00ED4F45" w:rsidRDefault="005C68E7" w:rsidP="00FA16B0">
      <w:pPr>
        <w:ind w:left="720"/>
        <w:rPr>
          <w:color w:val="000000" w:themeColor="text1"/>
        </w:rPr>
      </w:pPr>
      <w:r w:rsidRPr="00ED4F45">
        <w:rPr>
          <w:color w:val="000000" w:themeColor="text1"/>
        </w:rPr>
        <w:t>Austin stepped from the kitchen into the hallway to open the closet door and grab Gabby’s stylish teal coat. The oddly shaped black buttons twinkled beneath the hallway light. He reached out to Gabby and pushed the supple coat toward her, but it just missed her outstretched hands and floated gently to the floor.</w:t>
      </w:r>
    </w:p>
    <w:p w14:paraId="7F450DDA" w14:textId="77777777" w:rsidR="00B91B9A" w:rsidRPr="00ED4F45" w:rsidRDefault="005C68E7" w:rsidP="00FA16B0">
      <w:pPr>
        <w:ind w:left="720"/>
        <w:rPr>
          <w:color w:val="000000" w:themeColor="text1"/>
        </w:rPr>
      </w:pPr>
      <w:r w:rsidRPr="00ED4F45">
        <w:rPr>
          <w:color w:val="000000" w:themeColor="text1"/>
        </w:rPr>
        <w:t>Gabby exclaimed, “Seriously? Can’t you be careful?” Gabby snapped, scooping up her coat from the floor. Her eyes narrowed as she glared at Austin.</w:t>
      </w:r>
    </w:p>
    <w:p w14:paraId="17316932" w14:textId="31C6D594" w:rsidR="00B91B9A" w:rsidRPr="00ED4F45" w:rsidRDefault="001931CC" w:rsidP="00FA16B0">
      <w:pPr>
        <w:ind w:left="720"/>
        <w:rPr>
          <w:color w:val="000000" w:themeColor="text1"/>
        </w:rPr>
      </w:pPr>
      <w:r w:rsidRPr="00ED4F45">
        <w:rPr>
          <w:color w:val="000000" w:themeColor="text1"/>
        </w:rPr>
        <w:t>He grimaced. “Adiós, Gabby.”</w:t>
      </w:r>
    </w:p>
    <w:p w14:paraId="5D9D6686" w14:textId="77777777" w:rsidR="00B91B9A" w:rsidRPr="00ED4F45" w:rsidRDefault="005C68E7" w:rsidP="00FA16B0">
      <w:pPr>
        <w:ind w:left="720"/>
        <w:rPr>
          <w:color w:val="000000" w:themeColor="text1"/>
        </w:rPr>
      </w:pPr>
      <w:r w:rsidRPr="00ED4F45">
        <w:rPr>
          <w:color w:val="000000" w:themeColor="text1"/>
        </w:rPr>
        <w:t>Gabby pranced away, her five-inch heels clickety-clacking on the time-worn wooden hallway floor. She flounced toward the front door, muttering under her breath. She reached out to grasp the doorknob, expecting it to turn, but it stubbornly remained locked, blocking her grand exit.</w:t>
      </w:r>
    </w:p>
    <w:p w14:paraId="7A7307D4" w14:textId="77777777" w:rsidR="00B91B9A" w:rsidRPr="00ED4F45" w:rsidRDefault="005C68E7" w:rsidP="00FA16B0">
      <w:pPr>
        <w:ind w:left="720"/>
        <w:rPr>
          <w:color w:val="000000" w:themeColor="text1"/>
        </w:rPr>
      </w:pPr>
      <w:r w:rsidRPr="00ED4F45">
        <w:rPr>
          <w:color w:val="000000" w:themeColor="text1"/>
        </w:rPr>
        <w:lastRenderedPageBreak/>
        <w:t xml:space="preserve">“Well, crud,” she snapped. Fumbling with the lock, she shot Austin an angry, flustered look. He looked back, his blue eyes intense and boiling with emotion. With a forceful swing, she jerked the door open, and it slammed into the doorstop with a loud twang. </w:t>
      </w:r>
    </w:p>
    <w:p w14:paraId="2A005876" w14:textId="77777777" w:rsidR="00B91B9A" w:rsidRPr="00ED4F45" w:rsidRDefault="005C68E7" w:rsidP="00FA16B0">
      <w:pPr>
        <w:ind w:left="720"/>
        <w:rPr>
          <w:color w:val="000000" w:themeColor="text1"/>
        </w:rPr>
      </w:pPr>
      <w:r w:rsidRPr="00ED4F45">
        <w:rPr>
          <w:color w:val="000000" w:themeColor="text1"/>
        </w:rPr>
        <w:t xml:space="preserve">Gabby sashayed into the night as if no worries churned behind her. She left the door open on purpose to let in the cold evening air, making sure nobody missed her exit. Her Porsche’s engine thundered through the darkness, punctuated by the sound of screeching tires. </w:t>
      </w:r>
    </w:p>
    <w:p w14:paraId="6A4E77DD" w14:textId="77777777" w:rsidR="00B91B9A" w:rsidRPr="00ED4F45" w:rsidRDefault="005C68E7" w:rsidP="00FA16B0">
      <w:pPr>
        <w:ind w:left="720"/>
        <w:rPr>
          <w:color w:val="000000" w:themeColor="text1"/>
        </w:rPr>
      </w:pPr>
      <w:r w:rsidRPr="00ED4F45">
        <w:rPr>
          <w:color w:val="000000" w:themeColor="text1"/>
        </w:rPr>
        <w:t>When Ambrose glanced at Austin, a hint of shame flickered in his uncle’s eyes, and he reached into the closet. He carefully chose his expensive alpaca cardigan, slipping it on delicately as if it were a formal tuxedo.</w:t>
      </w:r>
    </w:p>
    <w:p w14:paraId="5F5940AF" w14:textId="77777777" w:rsidR="00B91B9A" w:rsidRPr="00ED4F45" w:rsidRDefault="005C68E7" w:rsidP="00FA16B0">
      <w:pPr>
        <w:ind w:left="720"/>
        <w:rPr>
          <w:color w:val="000000" w:themeColor="text1"/>
        </w:rPr>
      </w:pPr>
      <w:r w:rsidRPr="00ED4F45">
        <w:rPr>
          <w:color w:val="000000" w:themeColor="text1"/>
        </w:rPr>
        <w:t xml:space="preserve">Ambrose said, “I’m also leaving, my boy. I’m sure Gabby will need comfort after her tough day, and our ranch home offers much more warmth than this grimy little house. Please apologize to your mother for me and tell Dianne happy birthday for us.” </w:t>
      </w:r>
    </w:p>
    <w:p w14:paraId="7E136CE3" w14:textId="77777777" w:rsidR="00B91B9A" w:rsidRPr="00ED4F45" w:rsidRDefault="005C68E7" w:rsidP="00FA16B0">
      <w:pPr>
        <w:ind w:left="720"/>
        <w:rPr>
          <w:color w:val="000000" w:themeColor="text1"/>
        </w:rPr>
      </w:pPr>
      <w:r w:rsidRPr="00ED4F45">
        <w:rPr>
          <w:color w:val="000000" w:themeColor="text1"/>
        </w:rPr>
        <w:t>As his uncle left, Austin heard the front door close softly, almost as if Ambrose was trying to leave unnoticed. He snickered when he heard the pop and backfire of his uncle’s ancient Volvo. True to form, Uncle Ambrose had failed spectacularly at his grand exit, much to Austin’s amusement.</w:t>
      </w:r>
    </w:p>
    <w:p w14:paraId="4A452F35" w14:textId="77777777" w:rsidR="00B91B9A" w:rsidRPr="00ED4F45" w:rsidRDefault="005C68E7" w:rsidP="00FA16B0">
      <w:pPr>
        <w:ind w:left="720"/>
        <w:rPr>
          <w:color w:val="000000" w:themeColor="text1"/>
        </w:rPr>
      </w:pPr>
      <w:r w:rsidRPr="00ED4F45">
        <w:rPr>
          <w:color w:val="000000" w:themeColor="text1"/>
        </w:rPr>
        <w:t xml:space="preserve">He heard a soft "Pssst" coming from the aviary. Austin opened the door and swiftly peeked inside. He saw Jade hanging upside down from a rope. </w:t>
      </w:r>
    </w:p>
    <w:p w14:paraId="5B30EFED" w14:textId="77777777" w:rsidR="00B91B9A" w:rsidRPr="00ED4F45" w:rsidRDefault="005C68E7" w:rsidP="00FA16B0">
      <w:pPr>
        <w:ind w:left="720"/>
        <w:rPr>
          <w:color w:val="000000" w:themeColor="text1"/>
        </w:rPr>
      </w:pPr>
      <w:r w:rsidRPr="00ED4F45">
        <w:rPr>
          <w:color w:val="000000" w:themeColor="text1"/>
        </w:rPr>
        <w:t>“Austin, I say, Austin, I need to talk to you,” Jade said eagerly.</w:t>
      </w:r>
    </w:p>
    <w:p w14:paraId="7F71319C" w14:textId="77777777" w:rsidR="00B91B9A" w:rsidRPr="00ED4F45" w:rsidRDefault="005C68E7" w:rsidP="00FA16B0">
      <w:pPr>
        <w:ind w:left="720"/>
        <w:rPr>
          <w:color w:val="000000" w:themeColor="text1"/>
        </w:rPr>
      </w:pPr>
      <w:r w:rsidRPr="00ED4F45">
        <w:rPr>
          <w:color w:val="000000" w:themeColor="text1"/>
        </w:rPr>
        <w:t>“What, Jade?” Austin asked.</w:t>
      </w:r>
    </w:p>
    <w:p w14:paraId="348917B2" w14:textId="671D6211" w:rsidR="00B91B9A" w:rsidRPr="00ED4F45" w:rsidRDefault="005C68E7" w:rsidP="00FA16B0">
      <w:pPr>
        <w:ind w:left="720"/>
        <w:rPr>
          <w:color w:val="000000" w:themeColor="text1"/>
        </w:rPr>
      </w:pPr>
      <w:r w:rsidRPr="00ED4F45">
        <w:rPr>
          <w:color w:val="000000" w:themeColor="text1"/>
        </w:rPr>
        <w:lastRenderedPageBreak/>
        <w:t xml:space="preserve">Jade said earnestly, "That uncle of yours </w:t>
      </w:r>
      <w:r w:rsidR="004C2206" w:rsidRPr="00ED4F45">
        <w:rPr>
          <w:color w:val="000000" w:themeColor="text1"/>
        </w:rPr>
        <w:t>was</w:t>
      </w:r>
      <w:r w:rsidRPr="00ED4F45">
        <w:rPr>
          <w:color w:val="000000" w:themeColor="text1"/>
        </w:rPr>
        <w:t xml:space="preserve"> up to no good, head in a bunch with that woman, he was! I heard it all, indeed I did.” </w:t>
      </w:r>
    </w:p>
    <w:p w14:paraId="0A5EE268" w14:textId="2B0DC436" w:rsidR="00B91B9A" w:rsidRPr="00ED4F45" w:rsidRDefault="005C68E7" w:rsidP="00FA16B0">
      <w:pPr>
        <w:ind w:left="720"/>
        <w:rPr>
          <w:color w:val="000000" w:themeColor="text1"/>
        </w:rPr>
      </w:pPr>
      <w:r w:rsidRPr="00ED4F45">
        <w:rPr>
          <w:color w:val="000000" w:themeColor="text1"/>
        </w:rPr>
        <w:t>“Yes, he wa</w:t>
      </w:r>
      <w:r w:rsidR="004C2206" w:rsidRPr="00ED4F45">
        <w:rPr>
          <w:color w:val="000000" w:themeColor="text1"/>
        </w:rPr>
        <w:t>s</w:t>
      </w:r>
      <w:r w:rsidRPr="00ED4F45">
        <w:rPr>
          <w:color w:val="000000" w:themeColor="text1"/>
        </w:rPr>
        <w:t>! Ambrose and Gabby were whispering like two macaws hiding from the vet!” Sophia chimed in, fluffing her feathers. “Honestly, their plotting could use some work. Next time, they should try whispering in Pig Latin.</w:t>
      </w:r>
      <w:r w:rsidR="004C2206" w:rsidRPr="00ED4F45">
        <w:rPr>
          <w:color w:val="000000" w:themeColor="text1"/>
        </w:rPr>
        <w:t xml:space="preserve"> Not that we wouldn’t understand that!</w:t>
      </w:r>
      <w:r w:rsidRPr="00ED4F45">
        <w:rPr>
          <w:color w:val="000000" w:themeColor="text1"/>
        </w:rPr>
        <w:t>”</w:t>
      </w:r>
    </w:p>
    <w:p w14:paraId="752061FB" w14:textId="77777777" w:rsidR="00B91B9A" w:rsidRPr="00ED4F45" w:rsidRDefault="005C68E7" w:rsidP="00FA16B0">
      <w:pPr>
        <w:ind w:left="720"/>
        <w:rPr>
          <w:color w:val="000000" w:themeColor="text1"/>
        </w:rPr>
      </w:pPr>
      <w:r w:rsidRPr="00ED4F45">
        <w:rPr>
          <w:color w:val="000000" w:themeColor="text1"/>
        </w:rPr>
        <w:t>“Will you spare a moment later, my boy?” asked Sage.</w:t>
      </w:r>
    </w:p>
    <w:p w14:paraId="765BCED8" w14:textId="77777777" w:rsidR="00B91B9A" w:rsidRPr="00ED4F45" w:rsidRDefault="005C68E7" w:rsidP="00FA16B0">
      <w:pPr>
        <w:ind w:left="720"/>
        <w:rPr>
          <w:color w:val="000000" w:themeColor="text1"/>
        </w:rPr>
      </w:pPr>
      <w:r w:rsidRPr="00ED4F45">
        <w:rPr>
          <w:color w:val="000000" w:themeColor="text1"/>
        </w:rPr>
        <w:t xml:space="preserve">Austin said, “Okay, everyone, I need to head back to Dianne’s birthday party. We were interrupted when Ambrose and Gabby arrived, and we need to finish quickly. This seems very important, so I’ll return after I bring Tybar back to the aviary and feed Shelbie.” He laughed softly, thinking about the parrots eavesdropping on his uncle and Gabby without their knowledge. Standing right in front of the aviary, too…he wondered what that was all about. </w:t>
      </w:r>
    </w:p>
    <w:p w14:paraId="3B1B2DA1" w14:textId="77777777" w:rsidR="00B91B9A" w:rsidRPr="00ED4F45" w:rsidRDefault="005C68E7" w:rsidP="00FA16B0">
      <w:pPr>
        <w:ind w:left="720"/>
        <w:rPr>
          <w:color w:val="000000" w:themeColor="text1"/>
        </w:rPr>
      </w:pPr>
      <w:r w:rsidRPr="00ED4F45">
        <w:rPr>
          <w:color w:val="000000" w:themeColor="text1"/>
        </w:rPr>
        <w:t>Suddenly, Austin stopped snickering, awareness growing that his uncle’s recent visit might not have been entirely innocent after all. The chair might have understood that fact better than he did. Gram always told him that those bearing gifts did not always have your best interests at heart. He wondered what interests Ambrose and Gabby bore in their malevolent hearts.</w:t>
      </w:r>
    </w:p>
    <w:p w14:paraId="1CB24864" w14:textId="77777777" w:rsidR="00B91B9A" w:rsidRPr="00ED4F45" w:rsidRDefault="00B91B9A" w:rsidP="00FA16B0">
      <w:pPr>
        <w:ind w:left="720"/>
        <w:rPr>
          <w:color w:val="000000" w:themeColor="text1"/>
        </w:rPr>
      </w:pPr>
    </w:p>
    <w:p w14:paraId="7E8FE211" w14:textId="77777777" w:rsidR="00B91B9A" w:rsidRPr="00ED4F45" w:rsidRDefault="00B91B9A" w:rsidP="00FA16B0">
      <w:pPr>
        <w:ind w:left="720"/>
        <w:rPr>
          <w:color w:val="000000" w:themeColor="text1"/>
        </w:rPr>
      </w:pPr>
    </w:p>
    <w:p w14:paraId="70E099CA" w14:textId="77777777" w:rsidR="00B91B9A" w:rsidRPr="00ED4F45" w:rsidRDefault="00B91B9A" w:rsidP="00FA16B0">
      <w:pPr>
        <w:ind w:left="720"/>
        <w:rPr>
          <w:color w:val="000000" w:themeColor="text1"/>
        </w:rPr>
      </w:pPr>
    </w:p>
    <w:p w14:paraId="7378BEB6" w14:textId="77777777" w:rsidR="00B91B9A" w:rsidRPr="00ED4F45" w:rsidRDefault="00B91B9A" w:rsidP="00FA16B0">
      <w:pPr>
        <w:ind w:left="720"/>
        <w:rPr>
          <w:color w:val="000000" w:themeColor="text1"/>
        </w:rPr>
      </w:pPr>
    </w:p>
    <w:p w14:paraId="7A392E58" w14:textId="77777777" w:rsidR="00B91B9A" w:rsidRPr="00ED4F45" w:rsidRDefault="00B91B9A" w:rsidP="00FA16B0">
      <w:pPr>
        <w:ind w:left="720"/>
        <w:rPr>
          <w:color w:val="000000" w:themeColor="text1"/>
        </w:rPr>
      </w:pPr>
    </w:p>
    <w:p w14:paraId="7EB3EB43" w14:textId="77777777" w:rsidR="00B91B9A" w:rsidRPr="00ED4F45" w:rsidRDefault="00B91B9A" w:rsidP="00FA16B0">
      <w:pPr>
        <w:ind w:left="720"/>
        <w:rPr>
          <w:color w:val="000000" w:themeColor="text1"/>
        </w:rPr>
      </w:pPr>
    </w:p>
    <w:p w14:paraId="57556EF0" w14:textId="77777777" w:rsidR="00B91B9A" w:rsidRPr="00ED4F45" w:rsidRDefault="00B91B9A" w:rsidP="00FA16B0">
      <w:pPr>
        <w:ind w:left="720"/>
        <w:rPr>
          <w:color w:val="000000" w:themeColor="text1"/>
        </w:rPr>
      </w:pPr>
    </w:p>
    <w:p w14:paraId="038DC1EF" w14:textId="77777777" w:rsidR="00B91B9A" w:rsidRPr="00ED4F45" w:rsidRDefault="00B91B9A" w:rsidP="00FA16B0">
      <w:pPr>
        <w:ind w:left="720"/>
        <w:rPr>
          <w:color w:val="000000" w:themeColor="text1"/>
        </w:rPr>
      </w:pPr>
    </w:p>
    <w:p w14:paraId="7055B202" w14:textId="77777777" w:rsidR="00B91B9A" w:rsidRPr="00ED4F45" w:rsidRDefault="00B91B9A" w:rsidP="00FA16B0">
      <w:pPr>
        <w:ind w:left="720"/>
        <w:rPr>
          <w:color w:val="000000" w:themeColor="text1"/>
        </w:rPr>
      </w:pPr>
    </w:p>
    <w:p w14:paraId="229ADBCF" w14:textId="77777777" w:rsidR="00B91B9A" w:rsidRPr="00ED4F45" w:rsidRDefault="00B91B9A" w:rsidP="00FA16B0">
      <w:pPr>
        <w:ind w:left="720"/>
        <w:rPr>
          <w:color w:val="000000" w:themeColor="text1"/>
        </w:rPr>
      </w:pPr>
    </w:p>
    <w:p w14:paraId="29EF4906" w14:textId="77777777" w:rsidR="00B91B9A" w:rsidRPr="00ED4F45" w:rsidRDefault="00B91B9A" w:rsidP="00FA16B0">
      <w:pPr>
        <w:ind w:left="720"/>
        <w:rPr>
          <w:color w:val="000000" w:themeColor="text1"/>
        </w:rPr>
      </w:pPr>
    </w:p>
    <w:p w14:paraId="5BD14731" w14:textId="77777777" w:rsidR="00B91B9A" w:rsidRPr="00ED4F45" w:rsidRDefault="00B91B9A" w:rsidP="00FA16B0">
      <w:pPr>
        <w:ind w:left="720"/>
        <w:rPr>
          <w:color w:val="000000" w:themeColor="text1"/>
        </w:rPr>
      </w:pPr>
    </w:p>
    <w:p w14:paraId="3F8FFBDC" w14:textId="77777777" w:rsidR="004C2206" w:rsidRPr="00ED4F45" w:rsidRDefault="004C2206" w:rsidP="00FA16B0">
      <w:pPr>
        <w:ind w:left="720"/>
        <w:rPr>
          <w:color w:val="000000" w:themeColor="text1"/>
        </w:rPr>
      </w:pPr>
    </w:p>
    <w:p w14:paraId="404CF4BB" w14:textId="77777777" w:rsidR="004C2206" w:rsidRPr="00ED4F45" w:rsidRDefault="004C2206" w:rsidP="00FA16B0">
      <w:pPr>
        <w:ind w:left="720"/>
        <w:rPr>
          <w:color w:val="000000" w:themeColor="text1"/>
        </w:rPr>
      </w:pPr>
    </w:p>
    <w:p w14:paraId="5FA7D763" w14:textId="77777777" w:rsidR="004C2206" w:rsidRPr="00ED4F45" w:rsidRDefault="004C2206" w:rsidP="00FA16B0">
      <w:pPr>
        <w:ind w:left="720"/>
        <w:rPr>
          <w:color w:val="000000" w:themeColor="text1"/>
        </w:rPr>
      </w:pPr>
    </w:p>
    <w:p w14:paraId="06A4FEBE" w14:textId="77777777" w:rsidR="00B91B9A" w:rsidRPr="00ED4F45" w:rsidRDefault="005C68E7" w:rsidP="00FA16B0">
      <w:pPr>
        <w:ind w:left="720"/>
        <w:rPr>
          <w:color w:val="000000" w:themeColor="text1"/>
        </w:rPr>
      </w:pPr>
      <w:r w:rsidRPr="00ED4F45">
        <w:rPr>
          <w:color w:val="000000" w:themeColor="text1"/>
        </w:rPr>
        <w:t>DIANNE</w:t>
      </w:r>
    </w:p>
    <w:p w14:paraId="02CD6DA2" w14:textId="77777777" w:rsidR="00B91B9A" w:rsidRPr="00ED4F45" w:rsidRDefault="00B91B9A" w:rsidP="00FA16B0">
      <w:pPr>
        <w:ind w:left="720"/>
        <w:rPr>
          <w:color w:val="000000" w:themeColor="text1"/>
        </w:rPr>
      </w:pPr>
    </w:p>
    <w:p w14:paraId="1DF39295" w14:textId="77777777" w:rsidR="00B91B9A" w:rsidRPr="00ED4F45" w:rsidRDefault="005C68E7" w:rsidP="00FA16B0">
      <w:pPr>
        <w:ind w:left="720"/>
        <w:rPr>
          <w:color w:val="000000" w:themeColor="text1"/>
        </w:rPr>
      </w:pPr>
      <w:r w:rsidRPr="00ED4F45">
        <w:rPr>
          <w:color w:val="000000" w:themeColor="text1"/>
        </w:rPr>
        <w:t xml:space="preserve">As the family assembled around the kitchen table once again to celebrate Dianne’s </w:t>
      </w:r>
    </w:p>
    <w:p w14:paraId="244B107C" w14:textId="77777777" w:rsidR="00B91B9A" w:rsidRPr="00ED4F45" w:rsidRDefault="005C68E7" w:rsidP="00FA16B0">
      <w:pPr>
        <w:ind w:left="720"/>
        <w:rPr>
          <w:color w:val="000000" w:themeColor="text1"/>
        </w:rPr>
      </w:pPr>
      <w:r w:rsidRPr="00ED4F45">
        <w:rPr>
          <w:color w:val="000000" w:themeColor="text1"/>
        </w:rPr>
        <w:t>birthday, Grandma smiled and said, “I am here to bless the journey you are about to undertake, Dianne. Relight your candles and assist your fairy in crossing realms. She will grant you your powers and make sure you learn to control them. Do not overlook the value of that gift. May your future be strong and pure, my sweet girl. To the next generation of the family's White Witches.”</w:t>
      </w:r>
    </w:p>
    <w:p w14:paraId="6EC431EC" w14:textId="77777777" w:rsidR="00B91B9A" w:rsidRPr="00ED4F45" w:rsidRDefault="005C68E7" w:rsidP="00FA16B0">
      <w:pPr>
        <w:ind w:left="720"/>
        <w:rPr>
          <w:color w:val="000000" w:themeColor="text1"/>
        </w:rPr>
      </w:pPr>
      <w:r w:rsidRPr="00ED4F45">
        <w:rPr>
          <w:color w:val="000000" w:themeColor="text1"/>
        </w:rPr>
        <w:t>“Yes, may your future be strong and pure, my dearest Dianne,” Elisabeth said, with a smile radiating across her face.</w:t>
      </w:r>
    </w:p>
    <w:p w14:paraId="77BC1282" w14:textId="77777777" w:rsidR="00B91B9A" w:rsidRPr="00ED4F45" w:rsidRDefault="005C68E7" w:rsidP="00FA16B0">
      <w:pPr>
        <w:ind w:left="720"/>
        <w:rPr>
          <w:color w:val="000000" w:themeColor="text1"/>
        </w:rPr>
      </w:pPr>
      <w:r w:rsidRPr="00ED4F45">
        <w:rPr>
          <w:color w:val="000000" w:themeColor="text1"/>
        </w:rPr>
        <w:lastRenderedPageBreak/>
        <w:t xml:space="preserve">Dianne closed her eyes as she had before, took a long breath, and gently blew out all the candles. A soft, twinkling white light appeared to glow around her as she happily embraced this thrilling new phase of her life. </w:t>
      </w:r>
    </w:p>
    <w:p w14:paraId="051EF519" w14:textId="77777777" w:rsidR="00B91B9A" w:rsidRPr="00ED4F45" w:rsidRDefault="005C68E7" w:rsidP="00FA16B0">
      <w:pPr>
        <w:ind w:left="720"/>
        <w:rPr>
          <w:color w:val="000000" w:themeColor="text1"/>
        </w:rPr>
      </w:pPr>
      <w:r w:rsidRPr="00ED4F45">
        <w:rPr>
          <w:color w:val="000000" w:themeColor="text1"/>
        </w:rPr>
        <w:t>Upon opening her eyes, she observed the soft radiance of bright red flames wavering at the candle tips, with soft pink smoke drifting gently into the air. For a moment, time appeared to halt as the smoke transformed into a mist that gently shrouded her.</w:t>
      </w:r>
    </w:p>
    <w:p w14:paraId="0FAD7AE7" w14:textId="65749C4B" w:rsidR="00B91B9A" w:rsidRPr="00ED4F45" w:rsidRDefault="005C68E7" w:rsidP="00FA16B0">
      <w:pPr>
        <w:ind w:left="720"/>
        <w:rPr>
          <w:color w:val="000000" w:themeColor="text1"/>
        </w:rPr>
      </w:pPr>
      <w:r w:rsidRPr="00ED4F45">
        <w:rPr>
          <w:color w:val="000000" w:themeColor="text1"/>
        </w:rPr>
        <w:t xml:space="preserve">Tybar's focus intensified as he released a deep, intense call, “Witness the </w:t>
      </w:r>
      <w:r w:rsidR="002B12CC" w:rsidRPr="00ED4F45">
        <w:rPr>
          <w:color w:val="000000" w:themeColor="text1"/>
        </w:rPr>
        <w:t>enchanted</w:t>
      </w:r>
      <w:r w:rsidR="00B43F02" w:rsidRPr="00ED4F45">
        <w:rPr>
          <w:color w:val="000000" w:themeColor="text1"/>
        </w:rPr>
        <w:t xml:space="preserve"> </w:t>
      </w:r>
      <w:r w:rsidRPr="00ED4F45">
        <w:rPr>
          <w:color w:val="000000" w:themeColor="text1"/>
        </w:rPr>
        <w:t>realm of fairies and elves!”</w:t>
      </w:r>
    </w:p>
    <w:p w14:paraId="0D50B9F3" w14:textId="77777777" w:rsidR="00B91B9A" w:rsidRPr="00ED4F45" w:rsidRDefault="005C68E7" w:rsidP="00FA16B0">
      <w:pPr>
        <w:ind w:left="720"/>
        <w:rPr>
          <w:color w:val="000000" w:themeColor="text1"/>
        </w:rPr>
      </w:pPr>
      <w:r w:rsidRPr="00ED4F45">
        <w:rPr>
          <w:color w:val="000000" w:themeColor="text1"/>
        </w:rPr>
        <w:t xml:space="preserve">Rose tenderly said, “We have truly been blessed.” </w:t>
      </w:r>
    </w:p>
    <w:p w14:paraId="6CFA646F" w14:textId="77777777" w:rsidR="00B91B9A" w:rsidRPr="00ED4F45" w:rsidRDefault="005C68E7" w:rsidP="00FA16B0">
      <w:pPr>
        <w:ind w:left="720"/>
        <w:rPr>
          <w:color w:val="000000" w:themeColor="text1"/>
        </w:rPr>
      </w:pPr>
      <w:r w:rsidRPr="00ED4F45">
        <w:rPr>
          <w:color w:val="000000" w:themeColor="text1"/>
        </w:rPr>
        <w:t>Elisabeth beamed affectionately at her daughter, showing her love and pride.</w:t>
      </w:r>
    </w:p>
    <w:p w14:paraId="5CEBE943" w14:textId="01C92DDF" w:rsidR="00B91B9A" w:rsidRPr="00ED4F45" w:rsidRDefault="00020AF4" w:rsidP="00FA16B0">
      <w:pPr>
        <w:ind w:left="720"/>
        <w:rPr>
          <w:color w:val="000000" w:themeColor="text1"/>
        </w:rPr>
      </w:pPr>
      <w:r w:rsidRPr="00ED4F45">
        <w:rPr>
          <w:color w:val="000000" w:themeColor="text1"/>
        </w:rPr>
        <w:t>As the haze move</w:t>
      </w:r>
      <w:r w:rsidR="006F7C87" w:rsidRPr="00ED4F45">
        <w:rPr>
          <w:color w:val="000000" w:themeColor="text1"/>
        </w:rPr>
        <w:t>d,</w:t>
      </w:r>
      <w:r w:rsidRPr="00ED4F45">
        <w:rPr>
          <w:color w:val="000000" w:themeColor="text1"/>
        </w:rPr>
        <w:t xml:space="preserve"> the kitchen</w:t>
      </w:r>
      <w:r w:rsidR="006F7C87" w:rsidRPr="00ED4F45">
        <w:rPr>
          <w:color w:val="000000" w:themeColor="text1"/>
        </w:rPr>
        <w:t xml:space="preserve"> was illuminated by the glow</w:t>
      </w:r>
      <w:r w:rsidRPr="00ED4F45">
        <w:rPr>
          <w:color w:val="000000" w:themeColor="text1"/>
        </w:rPr>
        <w:t xml:space="preserve">. </w:t>
      </w:r>
      <w:r w:rsidR="005C68E7" w:rsidRPr="00ED4F45">
        <w:rPr>
          <w:color w:val="000000" w:themeColor="text1"/>
        </w:rPr>
        <w:t>At that moment, the room daz</w:t>
      </w:r>
      <w:r w:rsidR="006F7C87" w:rsidRPr="00ED4F45">
        <w:rPr>
          <w:color w:val="000000" w:themeColor="text1"/>
        </w:rPr>
        <w:t>zle</w:t>
      </w:r>
      <w:r w:rsidR="005C68E7" w:rsidRPr="00ED4F45">
        <w:rPr>
          <w:color w:val="000000" w:themeColor="text1"/>
        </w:rPr>
        <w:t xml:space="preserve">d like stars scattered across the night sky as a small fairy materialized amid the ethereal light. When her gleaming figure emerged, the fairy was bathed in a white radiance that mesmerized both humans and animals alike. </w:t>
      </w:r>
    </w:p>
    <w:p w14:paraId="6160A19B" w14:textId="09571675" w:rsidR="00B91B9A" w:rsidRPr="00ED4F45" w:rsidRDefault="005C68E7" w:rsidP="00FA16B0">
      <w:pPr>
        <w:ind w:left="720"/>
        <w:rPr>
          <w:color w:val="000000" w:themeColor="text1"/>
        </w:rPr>
      </w:pPr>
      <w:r w:rsidRPr="00ED4F45">
        <w:rPr>
          <w:color w:val="000000" w:themeColor="text1"/>
        </w:rPr>
        <w:t xml:space="preserve">At just six inches tall, the fairy exuded elegance in a </w:t>
      </w:r>
      <w:r w:rsidR="00FF6C38" w:rsidRPr="00ED4F45">
        <w:rPr>
          <w:color w:val="000000" w:themeColor="text1"/>
        </w:rPr>
        <w:t>rose-colored</w:t>
      </w:r>
      <w:r w:rsidRPr="00ED4F45">
        <w:rPr>
          <w:color w:val="000000" w:themeColor="text1"/>
        </w:rPr>
        <w:t xml:space="preserve"> silken dress that swayed delicately with the quiet breath of her glittering wings. Her appearance was truly bewitching, featuring her serpentine red hair bristling with energy and her radiant violet eyes blazing with wisdom. She genuinely brought the wonder of the family’s mystical heritage to life, making it feel exceptional and inspiring.</w:t>
      </w:r>
    </w:p>
    <w:p w14:paraId="53249139" w14:textId="77777777" w:rsidR="00B91B9A" w:rsidRPr="00ED4F45" w:rsidRDefault="005C68E7" w:rsidP="00FA16B0">
      <w:pPr>
        <w:ind w:left="720"/>
        <w:rPr>
          <w:color w:val="000000" w:themeColor="text1"/>
        </w:rPr>
      </w:pPr>
      <w:r w:rsidRPr="00ED4F45">
        <w:rPr>
          <w:color w:val="000000" w:themeColor="text1"/>
        </w:rPr>
        <w:t xml:space="preserve">The fairy softly waved her stunning red wand above Dianne’s head, its tip twinkling like a star within the gentle pink light of the room. As the young witch gained power, a look of wonder spread across her face, heightening her bewitching aura. But </w:t>
      </w:r>
      <w:r w:rsidRPr="00ED4F45">
        <w:rPr>
          <w:color w:val="000000" w:themeColor="text1"/>
        </w:rPr>
        <w:lastRenderedPageBreak/>
        <w:t>then, fleeting images of Austin in Uncle Ambrose’s car and then in a room among shadowy buildings blurred Dianne’s focus, replacing her sense of wonder with temporary confusion. Soon, she shook her head softly, her curly hair tumbling around her face as those images dissolved from her thoughts.</w:t>
      </w:r>
    </w:p>
    <w:p w14:paraId="3CE41059" w14:textId="77777777" w:rsidR="00B91B9A" w:rsidRPr="00ED4F45" w:rsidRDefault="005C68E7" w:rsidP="00FA16B0">
      <w:pPr>
        <w:ind w:left="720"/>
        <w:rPr>
          <w:color w:val="000000" w:themeColor="text1"/>
        </w:rPr>
      </w:pPr>
      <w:r w:rsidRPr="00ED4F45">
        <w:rPr>
          <w:color w:val="000000" w:themeColor="text1"/>
        </w:rPr>
        <w:t xml:space="preserve">“There you are, my little one,” Tybar said grandly to the little fairy. “I sensed your arrival in this realm. My thanks and blessings to the royal elves who sent you on your way to us.” </w:t>
      </w:r>
    </w:p>
    <w:p w14:paraId="1453FB9A" w14:textId="77777777" w:rsidR="00B91B9A" w:rsidRPr="00ED4F45" w:rsidRDefault="005C68E7" w:rsidP="00FA16B0">
      <w:pPr>
        <w:ind w:left="720"/>
        <w:rPr>
          <w:color w:val="000000" w:themeColor="text1"/>
        </w:rPr>
      </w:pPr>
      <w:r w:rsidRPr="00ED4F45">
        <w:rPr>
          <w:color w:val="000000" w:themeColor="text1"/>
        </w:rPr>
        <w:t>“My name is Asrai, and I know you as the Golden Sun Macaw, Tybar—the wise one and the great healer of all kingdoms.”</w:t>
      </w:r>
    </w:p>
    <w:p w14:paraId="74E8118B" w14:textId="77777777" w:rsidR="00B91B9A" w:rsidRPr="00ED4F45" w:rsidRDefault="005C68E7" w:rsidP="00FA16B0">
      <w:pPr>
        <w:ind w:left="720"/>
        <w:rPr>
          <w:color w:val="000000" w:themeColor="text1"/>
        </w:rPr>
      </w:pPr>
      <w:r w:rsidRPr="00ED4F45">
        <w:rPr>
          <w:color w:val="000000" w:themeColor="text1"/>
        </w:rPr>
        <w:t xml:space="preserve">Both children’s eyes brightened as they looked at Tybar through new eyes. Asrai’s pleasant smile blossomed as she watched the glorious macaw, his golden head shining gently, her beautiful, devoted eyes sparkling. </w:t>
      </w:r>
    </w:p>
    <w:p w14:paraId="05F5F018" w14:textId="77777777" w:rsidR="00B91B9A" w:rsidRPr="00ED4F45" w:rsidRDefault="005C68E7" w:rsidP="00FA16B0">
      <w:pPr>
        <w:ind w:left="720"/>
        <w:rPr>
          <w:color w:val="000000" w:themeColor="text1"/>
        </w:rPr>
      </w:pPr>
      <w:r w:rsidRPr="00ED4F45">
        <w:rPr>
          <w:color w:val="000000" w:themeColor="text1"/>
        </w:rPr>
        <w:t xml:space="preserve">Asrai said, “I’ve often heard stories about your sharp perception. You seem to see the </w:t>
      </w:r>
    </w:p>
    <w:p w14:paraId="47088017" w14:textId="77777777" w:rsidR="00B91B9A" w:rsidRPr="00ED4F45" w:rsidRDefault="005C68E7" w:rsidP="00FA16B0">
      <w:pPr>
        <w:ind w:left="720"/>
        <w:rPr>
          <w:color w:val="000000" w:themeColor="text1"/>
        </w:rPr>
      </w:pPr>
      <w:r w:rsidRPr="00ED4F45">
        <w:rPr>
          <w:color w:val="000000" w:themeColor="text1"/>
        </w:rPr>
        <w:t>magic in the world around you, like no one else. We see you different in the land from which I come, so you must be held under a powerful enchantment yet unbroken.”</w:t>
      </w:r>
    </w:p>
    <w:p w14:paraId="2C26D51D" w14:textId="77777777" w:rsidR="00B91B9A" w:rsidRPr="00ED4F45" w:rsidRDefault="005C68E7" w:rsidP="00FA16B0">
      <w:pPr>
        <w:ind w:left="720"/>
        <w:rPr>
          <w:color w:val="000000" w:themeColor="text1"/>
        </w:rPr>
      </w:pPr>
      <w:r w:rsidRPr="00ED4F45">
        <w:rPr>
          <w:color w:val="000000" w:themeColor="text1"/>
        </w:rPr>
        <w:t xml:space="preserve">“Yes,” Tybar whispered, his voice gentle and solemn, yet awash with soft joy. “I see more than most do, and I believe in the incredible potential of this young human girl here today—a passage that goes beyond the usual. And the spell of which you speak is an ancient one cast by a powerful White Witch, one I know not how to break in this realm. Breaking its spell is a quest that is uppermost in my mind, dear Asrai.” He looked from Asrai to Dianne, and Dianne's eyes opened large with amazement. </w:t>
      </w:r>
    </w:p>
    <w:p w14:paraId="3B15031F" w14:textId="2B1F38DA" w:rsidR="00B91B9A" w:rsidRPr="00ED4F45" w:rsidRDefault="005C68E7" w:rsidP="00FA16B0">
      <w:pPr>
        <w:ind w:left="720"/>
        <w:rPr>
          <w:color w:val="000000" w:themeColor="text1"/>
        </w:rPr>
      </w:pPr>
      <w:r w:rsidRPr="00ED4F45">
        <w:rPr>
          <w:color w:val="000000" w:themeColor="text1"/>
        </w:rPr>
        <w:lastRenderedPageBreak/>
        <w:t>Dianne moved closer to Tybar, her face brightened with excitement. “You’ve seen this fairy</w:t>
      </w:r>
      <w:r w:rsidR="00D820C8" w:rsidRPr="00ED4F45">
        <w:rPr>
          <w:color w:val="000000" w:themeColor="text1"/>
        </w:rPr>
        <w:t xml:space="preserve"> </w:t>
      </w:r>
      <w:r w:rsidRPr="00ED4F45">
        <w:rPr>
          <w:color w:val="000000" w:themeColor="text1"/>
        </w:rPr>
        <w:t xml:space="preserve">visit other White Witches, haven’t you?” she inquired softly, in the softest whisper. </w:t>
      </w:r>
    </w:p>
    <w:p w14:paraId="302590B5" w14:textId="77777777" w:rsidR="00B91B9A" w:rsidRPr="00ED4F45" w:rsidRDefault="005C68E7" w:rsidP="00FA16B0">
      <w:pPr>
        <w:ind w:left="720"/>
        <w:rPr>
          <w:color w:val="000000" w:themeColor="text1"/>
        </w:rPr>
      </w:pPr>
      <w:r w:rsidRPr="00ED4F45">
        <w:rPr>
          <w:color w:val="000000" w:themeColor="text1"/>
        </w:rPr>
        <w:t xml:space="preserve">Tybar nodded and maintained a noble silence, lending a touch of dignity to the moment. </w:t>
      </w:r>
    </w:p>
    <w:p w14:paraId="2C2D3E6E" w14:textId="77777777" w:rsidR="00B91B9A" w:rsidRPr="00ED4F45" w:rsidRDefault="005C68E7" w:rsidP="00FA16B0">
      <w:pPr>
        <w:ind w:left="720"/>
        <w:rPr>
          <w:color w:val="000000" w:themeColor="text1"/>
        </w:rPr>
      </w:pPr>
      <w:r w:rsidRPr="00ED4F45">
        <w:rPr>
          <w:color w:val="000000" w:themeColor="text1"/>
        </w:rPr>
        <w:t>Dianne turned to her grandmother and asked, “Can adults see fairies, too?”</w:t>
      </w:r>
    </w:p>
    <w:p w14:paraId="5EC0D129" w14:textId="77777777" w:rsidR="00B91B9A" w:rsidRPr="00ED4F45" w:rsidRDefault="005C68E7" w:rsidP="00FA16B0">
      <w:pPr>
        <w:ind w:left="720"/>
        <w:rPr>
          <w:color w:val="000000" w:themeColor="text1"/>
        </w:rPr>
      </w:pPr>
      <w:r w:rsidRPr="00ED4F45">
        <w:rPr>
          <w:color w:val="000000" w:themeColor="text1"/>
        </w:rPr>
        <w:t xml:space="preserve">Rose replied with feeling, “All of the adults in this home can see fairies. Your mother is a White Witch, and your father is from our homeland and a true believer in magic. </w:t>
      </w:r>
    </w:p>
    <w:p w14:paraId="2624EB83" w14:textId="22D7A53B" w:rsidR="00B91B9A" w:rsidRPr="00ED4F45" w:rsidRDefault="005C68E7" w:rsidP="00FA16B0">
      <w:pPr>
        <w:ind w:left="720"/>
        <w:rPr>
          <w:color w:val="000000" w:themeColor="text1"/>
        </w:rPr>
      </w:pPr>
      <w:r w:rsidRPr="00ED4F45">
        <w:rPr>
          <w:color w:val="000000" w:themeColor="text1"/>
        </w:rPr>
        <w:t xml:space="preserve">Austin said, “But I see fairies and hear parrots and dogs talk now. I have a good understanding of the chair and </w:t>
      </w:r>
      <w:r w:rsidR="00D820C8" w:rsidRPr="00ED4F45">
        <w:rPr>
          <w:color w:val="000000" w:themeColor="text1"/>
        </w:rPr>
        <w:t>can talk</w:t>
      </w:r>
      <w:r w:rsidRPr="00ED4F45">
        <w:rPr>
          <w:color w:val="000000" w:themeColor="text1"/>
        </w:rPr>
        <w:t xml:space="preserve"> with it effectively. Does that imply that as I grow older, I might no longer see fairies or similar things? I mean, I’m so happy to celebrate today with Dianne. I don’t ever want to lose that belief.” He turned to Rose with a questioning, fearful look.</w:t>
      </w:r>
    </w:p>
    <w:p w14:paraId="716BBD5B" w14:textId="77777777" w:rsidR="00B91B9A" w:rsidRPr="00ED4F45" w:rsidRDefault="005C68E7" w:rsidP="00FA16B0">
      <w:pPr>
        <w:ind w:left="720"/>
        <w:rPr>
          <w:color w:val="000000" w:themeColor="text1"/>
        </w:rPr>
      </w:pPr>
      <w:r w:rsidRPr="00ED4F45">
        <w:rPr>
          <w:color w:val="000000" w:themeColor="text1"/>
        </w:rPr>
        <w:t>“Listen, Austin, you see fairies because you're still a child. But I believe you'll always see them because magic is in your heart," Gram replied.</w:t>
      </w:r>
    </w:p>
    <w:p w14:paraId="4D4C31D0" w14:textId="77777777" w:rsidR="00B91B9A" w:rsidRPr="00ED4F45" w:rsidRDefault="005C68E7" w:rsidP="00FA16B0">
      <w:pPr>
        <w:ind w:left="720"/>
        <w:rPr>
          <w:color w:val="000000" w:themeColor="text1"/>
        </w:rPr>
      </w:pPr>
      <w:r w:rsidRPr="00ED4F45">
        <w:rPr>
          <w:color w:val="000000" w:themeColor="text1"/>
        </w:rPr>
        <w:t xml:space="preserve">Austin asked anxiously, "What if Uncle Ambrose entered while a fairy was crossing over, and he saw her? He might think she's evil due to his feelings. What if he harmed her? I don’t trust Ambrose or Gabby when it comes to the enchanted world or anything related to our family, for that matter.” He looked at Tybar and Rose with a worried expression. </w:t>
      </w:r>
    </w:p>
    <w:p w14:paraId="7F1FC5A9" w14:textId="77777777" w:rsidR="00B91B9A" w:rsidRPr="00ED4F45" w:rsidRDefault="005C68E7" w:rsidP="00FA16B0">
      <w:pPr>
        <w:ind w:left="720"/>
        <w:rPr>
          <w:color w:val="000000" w:themeColor="text1"/>
        </w:rPr>
      </w:pPr>
      <w:r w:rsidRPr="00ED4F45">
        <w:rPr>
          <w:color w:val="000000" w:themeColor="text1"/>
        </w:rPr>
        <w:t xml:space="preserve">“You needn’t worry, my boy, your grumpy Uncle Ambrose never believed in magic. He couldn’t see a fairy if she sat on the end of his nose,” Rose said laughingly. </w:t>
      </w:r>
    </w:p>
    <w:p w14:paraId="00EEE114" w14:textId="77777777" w:rsidR="00B91B9A" w:rsidRPr="00ED4F45" w:rsidRDefault="005C68E7" w:rsidP="00FA16B0">
      <w:pPr>
        <w:ind w:left="720"/>
        <w:rPr>
          <w:color w:val="000000" w:themeColor="text1"/>
        </w:rPr>
      </w:pPr>
      <w:r w:rsidRPr="00ED4F45">
        <w:rPr>
          <w:color w:val="000000" w:themeColor="text1"/>
        </w:rPr>
        <w:lastRenderedPageBreak/>
        <w:t>Everyone in the room tittered nervously, still feeling a tad uncertain about whether</w:t>
      </w:r>
    </w:p>
    <w:p w14:paraId="673D7955" w14:textId="77777777" w:rsidR="00B91B9A" w:rsidRPr="00ED4F45" w:rsidRDefault="005C68E7" w:rsidP="00FA16B0">
      <w:pPr>
        <w:ind w:left="720"/>
        <w:rPr>
          <w:color w:val="000000" w:themeColor="text1"/>
        </w:rPr>
      </w:pPr>
      <w:r w:rsidRPr="00ED4F45">
        <w:rPr>
          <w:color w:val="000000" w:themeColor="text1"/>
        </w:rPr>
        <w:t>Ambrose and Gabby might be a risk to the world they all loved. The talking animals and the fairies meant so much to each of them, after all.</w:t>
      </w:r>
    </w:p>
    <w:p w14:paraId="3C648D25" w14:textId="77777777" w:rsidR="00B91B9A" w:rsidRPr="00ED4F45" w:rsidRDefault="005C68E7" w:rsidP="00FA16B0">
      <w:pPr>
        <w:ind w:left="720"/>
        <w:rPr>
          <w:color w:val="000000" w:themeColor="text1"/>
        </w:rPr>
      </w:pPr>
      <w:r w:rsidRPr="00ED4F45">
        <w:rPr>
          <w:color w:val="000000" w:themeColor="text1"/>
        </w:rPr>
        <w:t>Rose announced, “Now listen, we gather today for Dianne. She stands on the verge of revealing her true self—a destiny she has always held. It is time for her to welcome it.”</w:t>
      </w:r>
    </w:p>
    <w:p w14:paraId="78878C85" w14:textId="77777777" w:rsidR="00B91B9A" w:rsidRPr="00ED4F45" w:rsidRDefault="005C68E7" w:rsidP="00FA16B0">
      <w:pPr>
        <w:ind w:left="720"/>
        <w:rPr>
          <w:color w:val="000000" w:themeColor="text1"/>
        </w:rPr>
      </w:pPr>
      <w:r w:rsidRPr="00ED4F45">
        <w:rPr>
          <w:color w:val="000000" w:themeColor="text1"/>
        </w:rPr>
        <w:t xml:space="preserve">As Asrai glided toward Dianne, the room glimmered with a soft white light that enfolded them like a tender hug. Time still appeared unmoving as joy and expectation suffused the air. </w:t>
      </w:r>
    </w:p>
    <w:p w14:paraId="0326C07B" w14:textId="77777777" w:rsidR="00B91B9A" w:rsidRPr="00ED4F45" w:rsidRDefault="005C68E7" w:rsidP="00FA16B0">
      <w:pPr>
        <w:ind w:left="720"/>
        <w:rPr>
          <w:color w:val="000000" w:themeColor="text1"/>
        </w:rPr>
      </w:pPr>
      <w:r w:rsidRPr="00ED4F45">
        <w:rPr>
          <w:color w:val="000000" w:themeColor="text1"/>
        </w:rPr>
        <w:t xml:space="preserve">Asrai raised her now-luminous red wand and gently tapped Dianne’s shoulder with the brilliant white tip; the young witch gasped, her eyes open with wonder and surprise, as if an electric shock had traveled through her. </w:t>
      </w:r>
    </w:p>
    <w:p w14:paraId="00B2F366" w14:textId="77777777" w:rsidR="00B91B9A" w:rsidRPr="00ED4F45" w:rsidRDefault="005C68E7" w:rsidP="00FA16B0">
      <w:pPr>
        <w:ind w:left="720"/>
        <w:rPr>
          <w:color w:val="000000" w:themeColor="text1"/>
        </w:rPr>
      </w:pPr>
      <w:r w:rsidRPr="00ED4F45">
        <w:rPr>
          <w:color w:val="000000" w:themeColor="text1"/>
        </w:rPr>
        <w:t>“Oh, my,” Dianne exhaled. She uttered softly to Asrai, “What was that? I saw rows of buildings as I did a minute ago.” She looked disoriented and bemused. Dianne glanced all around her, feeling the vision slowly dim before her eyes.</w:t>
      </w:r>
    </w:p>
    <w:p w14:paraId="6C3032D2" w14:textId="77777777" w:rsidR="00B91B9A" w:rsidRPr="00ED4F45" w:rsidRDefault="005C68E7" w:rsidP="00FA16B0">
      <w:pPr>
        <w:ind w:left="720"/>
        <w:rPr>
          <w:color w:val="000000" w:themeColor="text1"/>
        </w:rPr>
      </w:pPr>
      <w:r w:rsidRPr="00ED4F45">
        <w:rPr>
          <w:color w:val="000000" w:themeColor="text1"/>
        </w:rPr>
        <w:t>Asrai quietly said, “I have granted you the full gift of future sight, my dear. Now, you can</w:t>
      </w:r>
    </w:p>
    <w:p w14:paraId="101A9DEB" w14:textId="77777777" w:rsidR="00B91B9A" w:rsidRPr="00ED4F45" w:rsidRDefault="005C68E7" w:rsidP="00FA16B0">
      <w:pPr>
        <w:ind w:left="720"/>
        <w:rPr>
          <w:color w:val="000000" w:themeColor="text1"/>
        </w:rPr>
      </w:pPr>
      <w:r w:rsidRPr="00ED4F45">
        <w:rPr>
          <w:color w:val="000000" w:themeColor="text1"/>
        </w:rPr>
        <w:t>get a clear view of what’s coming next. What you have seen pertains to the future of someone close to you. We will watch for similar visions in the future. Let us celebrate this moment, as it marks the start of new exploits and adventures—greetings and blessings to you, my young White Witch.”</w:t>
      </w:r>
    </w:p>
    <w:p w14:paraId="6828FBC9" w14:textId="77777777" w:rsidR="00B91B9A" w:rsidRPr="00ED4F45" w:rsidRDefault="005C68E7" w:rsidP="00FA16B0">
      <w:pPr>
        <w:ind w:left="720"/>
        <w:rPr>
          <w:color w:val="000000" w:themeColor="text1"/>
        </w:rPr>
      </w:pPr>
      <w:r w:rsidRPr="00ED4F45">
        <w:rPr>
          <w:color w:val="000000" w:themeColor="text1"/>
        </w:rPr>
        <w:lastRenderedPageBreak/>
        <w:t xml:space="preserve">Thanks very much to you, Asrai, Gram, and Mom. Your support means everything to me, and I love each of you dearly! Thanks to everyone for joining my birthday celebration tonight.” Dianne looked almost shy about Asrai's warm welcome. </w:t>
      </w:r>
    </w:p>
    <w:p w14:paraId="07504FCD" w14:textId="77777777" w:rsidR="00B91B9A" w:rsidRPr="00ED4F45" w:rsidRDefault="005C68E7" w:rsidP="00FA16B0">
      <w:pPr>
        <w:ind w:left="720"/>
        <w:rPr>
          <w:color w:val="000000" w:themeColor="text1"/>
        </w:rPr>
      </w:pPr>
      <w:r w:rsidRPr="00ED4F45">
        <w:rPr>
          <w:color w:val="000000" w:themeColor="text1"/>
        </w:rPr>
        <w:t>She said, “Although I want to understand what I just saw, it felt threatening.” Dianne looked back at Asrai with a careful smile.</w:t>
      </w:r>
    </w:p>
    <w:p w14:paraId="2F120FAA" w14:textId="77777777" w:rsidR="00B91B9A" w:rsidRPr="00ED4F45" w:rsidRDefault="005C68E7" w:rsidP="00FA16B0">
      <w:pPr>
        <w:ind w:left="720"/>
        <w:rPr>
          <w:color w:val="000000" w:themeColor="text1"/>
        </w:rPr>
      </w:pPr>
      <w:r w:rsidRPr="00ED4F45">
        <w:rPr>
          <w:color w:val="000000" w:themeColor="text1"/>
        </w:rPr>
        <w:t xml:space="preserve">Asrai said, “Like I mentioned, my dear, you will probably see more of the same, and we will concentrate on illuminating those visions.” </w:t>
      </w:r>
    </w:p>
    <w:p w14:paraId="62EFBC54" w14:textId="77777777" w:rsidR="00B91B9A" w:rsidRPr="00ED4F45" w:rsidRDefault="005C68E7" w:rsidP="00FA16B0">
      <w:pPr>
        <w:ind w:left="720"/>
        <w:rPr>
          <w:color w:val="000000" w:themeColor="text1"/>
        </w:rPr>
      </w:pPr>
      <w:r w:rsidRPr="00ED4F45">
        <w:rPr>
          <w:color w:val="000000" w:themeColor="text1"/>
        </w:rPr>
        <w:t xml:space="preserve">Dianne still looked a bit worried, but Gram began speaking with surprising confidence, which seemed to ease her concern. </w:t>
      </w:r>
    </w:p>
    <w:p w14:paraId="2218DEF9" w14:textId="77777777" w:rsidR="00B91B9A" w:rsidRPr="00ED4F45" w:rsidRDefault="005C68E7" w:rsidP="00FA16B0">
      <w:pPr>
        <w:ind w:left="720"/>
        <w:rPr>
          <w:color w:val="000000" w:themeColor="text1"/>
        </w:rPr>
      </w:pPr>
      <w:r w:rsidRPr="00ED4F45">
        <w:rPr>
          <w:color w:val="000000" w:themeColor="text1"/>
        </w:rPr>
        <w:t xml:space="preserve">Grandma said, “In our family, the tradition of magic and spell craft among our witches is </w:t>
      </w:r>
    </w:p>
    <w:p w14:paraId="2F2EC4FC" w14:textId="77777777" w:rsidR="00B91B9A" w:rsidRPr="00ED4F45" w:rsidRDefault="005C68E7" w:rsidP="00FA16B0">
      <w:pPr>
        <w:ind w:left="720"/>
        <w:rPr>
          <w:color w:val="000000" w:themeColor="text1"/>
        </w:rPr>
      </w:pPr>
      <w:r w:rsidRPr="00ED4F45">
        <w:rPr>
          <w:color w:val="000000" w:themeColor="text1"/>
        </w:rPr>
        <w:t>important. We wait many years after a girl is born to see if a fairy will select her. Dianne, you are the newest witch to bring blessings to our family. Your awareness of your powers will grow over time, faster than you anticipate.”</w:t>
      </w:r>
    </w:p>
    <w:p w14:paraId="3047B8D0" w14:textId="77777777" w:rsidR="00B91B9A" w:rsidRPr="00ED4F45" w:rsidRDefault="005C68E7" w:rsidP="00FA16B0">
      <w:pPr>
        <w:ind w:left="720"/>
        <w:rPr>
          <w:color w:val="000000" w:themeColor="text1"/>
        </w:rPr>
      </w:pPr>
      <w:r w:rsidRPr="00ED4F45">
        <w:rPr>
          <w:color w:val="000000" w:themeColor="text1"/>
        </w:rPr>
        <w:t>Dianne lowered her head, a blush flowing across her face. “All these years, Gram, I never understood what meeting a fairy meant to you. Or to Mom. Thank you for your love and welcoming words.”</w:t>
      </w:r>
    </w:p>
    <w:p w14:paraId="4A89BF0E" w14:textId="77777777" w:rsidR="00B91B9A" w:rsidRPr="00ED4F45" w:rsidRDefault="005C68E7" w:rsidP="00FA16B0">
      <w:pPr>
        <w:ind w:left="720"/>
        <w:rPr>
          <w:color w:val="000000" w:themeColor="text1"/>
        </w:rPr>
      </w:pPr>
      <w:r w:rsidRPr="00ED4F45">
        <w:rPr>
          <w:color w:val="000000" w:themeColor="text1"/>
        </w:rPr>
        <w:t>Throughout this exchange, Austin and Tybar remained silent. Lucas was at a loss for words, despite his many years with Elisabeth, for he had not seen Elisabeth receive her gift from Asrai. That happened years before they met and fell in love. Everyone understood how important it was for Dianne to talk with her fairy, Grandma, and Elisabeth about her future. A new generation had become part of the White Witches of Galicia.</w:t>
      </w:r>
    </w:p>
    <w:p w14:paraId="6F4927AC" w14:textId="77777777" w:rsidR="00C315C2" w:rsidRPr="00ED4F45" w:rsidRDefault="00C315C2" w:rsidP="00FA16B0">
      <w:pPr>
        <w:ind w:left="720"/>
        <w:rPr>
          <w:color w:val="000000" w:themeColor="text1"/>
        </w:rPr>
      </w:pPr>
    </w:p>
    <w:p w14:paraId="77294A12" w14:textId="77777777" w:rsidR="00C315C2" w:rsidRPr="00ED4F45" w:rsidRDefault="00C315C2" w:rsidP="00FA16B0">
      <w:pPr>
        <w:ind w:left="720"/>
        <w:rPr>
          <w:color w:val="000000" w:themeColor="text1"/>
        </w:rPr>
      </w:pPr>
    </w:p>
    <w:p w14:paraId="05087231" w14:textId="77777777" w:rsidR="00C315C2" w:rsidRPr="00ED4F45" w:rsidRDefault="00C315C2" w:rsidP="00FA16B0">
      <w:pPr>
        <w:ind w:left="720"/>
        <w:rPr>
          <w:color w:val="000000" w:themeColor="text1"/>
        </w:rPr>
      </w:pPr>
    </w:p>
    <w:p w14:paraId="5435368D" w14:textId="560D9332" w:rsidR="00D820C8" w:rsidRPr="00ED4F45" w:rsidRDefault="00C315C2" w:rsidP="00FA16B0">
      <w:pPr>
        <w:ind w:left="720"/>
        <w:rPr>
          <w:color w:val="000000" w:themeColor="text1"/>
        </w:rPr>
      </w:pPr>
      <w:r w:rsidRPr="00ED4F45">
        <w:rPr>
          <w:noProof/>
          <w:color w:val="000000" w:themeColor="text1"/>
        </w:rPr>
        <w:drawing>
          <wp:inline distT="0" distB="0" distL="0" distR="0" wp14:anchorId="61D4BC01" wp14:editId="6A743682">
            <wp:extent cx="914400" cy="914400"/>
            <wp:effectExtent l="0" t="0" r="0" b="0"/>
            <wp:docPr id="1904676568" name="Graphic 15" descr="Mee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676568" name="Graphic 1904676568" descr="Meeting with solid fill"/>
                    <pic:cNvPicPr/>
                  </pic:nvPicPr>
                  <pic:blipFill>
                    <a:blip r:embed="rId22">
                      <a:extLst>
                        <a:ext uri="{96DAC541-7B7A-43D3-8B79-37D633B846F1}">
                          <asvg:svgBlip xmlns:asvg="http://schemas.microsoft.com/office/drawing/2016/SVG/main" r:embed="rId23"/>
                        </a:ext>
                      </a:extLst>
                    </a:blip>
                    <a:stretch>
                      <a:fillRect/>
                    </a:stretch>
                  </pic:blipFill>
                  <pic:spPr>
                    <a:xfrm>
                      <a:off x="0" y="0"/>
                      <a:ext cx="914400" cy="914400"/>
                    </a:xfrm>
                    <a:prstGeom prst="rect">
                      <a:avLst/>
                    </a:prstGeom>
                  </pic:spPr>
                </pic:pic>
              </a:graphicData>
            </a:graphic>
          </wp:inline>
        </w:drawing>
      </w:r>
    </w:p>
    <w:p w14:paraId="21735E78" w14:textId="77777777" w:rsidR="00B91B9A" w:rsidRPr="00ED4F45" w:rsidRDefault="00B91B9A" w:rsidP="00FA16B0">
      <w:pPr>
        <w:ind w:left="720"/>
        <w:rPr>
          <w:color w:val="000000" w:themeColor="text1"/>
        </w:rPr>
      </w:pPr>
    </w:p>
    <w:p w14:paraId="61FBE806" w14:textId="77777777" w:rsidR="00B91B9A" w:rsidRPr="00ED4F45" w:rsidRDefault="005C68E7" w:rsidP="00FA16B0">
      <w:pPr>
        <w:ind w:left="720"/>
        <w:rPr>
          <w:color w:val="000000" w:themeColor="text1"/>
        </w:rPr>
      </w:pPr>
      <w:r w:rsidRPr="00ED4F45">
        <w:rPr>
          <w:color w:val="000000" w:themeColor="text1"/>
        </w:rPr>
        <w:t xml:space="preserve">Austin stepped into the aviary with Tybar still grasping his shoulder. He intended to speak with the parrots about the secret meeting in the hallway between Ambrose and Gabby. As Tybar flew up to his perch, questions began to flow. Sage asked, “You're here for the meeting, Austin? Are we going to discuss your uncle and his wife yet?” </w:t>
      </w:r>
    </w:p>
    <w:p w14:paraId="1801247F" w14:textId="77777777" w:rsidR="00B91B9A" w:rsidRPr="00ED4F45" w:rsidRDefault="005C68E7" w:rsidP="00FA16B0">
      <w:pPr>
        <w:ind w:left="720"/>
        <w:rPr>
          <w:color w:val="000000" w:themeColor="text1"/>
        </w:rPr>
      </w:pPr>
      <w:r w:rsidRPr="00ED4F45">
        <w:rPr>
          <w:color w:val="000000" w:themeColor="text1"/>
        </w:rPr>
        <w:t>“I want to discuss this, it’s crucial," Austin said, sounding weary. “But I have to feed Shelbie first. Poor dog was overlooked in the middle of all this chaos! Although I suspect Gram and Dianne may have spoiled her with some table scraps, even if they weren’t supposed to.</w:t>
      </w:r>
    </w:p>
    <w:p w14:paraId="7EE1C857" w14:textId="77777777" w:rsidR="00B91B9A" w:rsidRPr="00ED4F45" w:rsidRDefault="005C68E7" w:rsidP="00FA16B0">
      <w:pPr>
        <w:ind w:left="720"/>
        <w:rPr>
          <w:color w:val="000000" w:themeColor="text1"/>
        </w:rPr>
      </w:pPr>
      <w:r w:rsidRPr="00ED4F45">
        <w:rPr>
          <w:color w:val="000000" w:themeColor="text1"/>
        </w:rPr>
        <w:t xml:space="preserve">Shelbie grinned with a big, sloppy dog-like smile and playfully licked her lips. As she tilted her neck, one large ear flopped around, much to her annoyance. </w:t>
      </w:r>
    </w:p>
    <w:p w14:paraId="36CFB841" w14:textId="77777777" w:rsidR="00B91B9A" w:rsidRPr="00ED4F45" w:rsidRDefault="005C68E7" w:rsidP="00FA16B0">
      <w:pPr>
        <w:ind w:left="720"/>
        <w:rPr>
          <w:color w:val="000000" w:themeColor="text1"/>
        </w:rPr>
      </w:pPr>
      <w:r w:rsidRPr="00ED4F45">
        <w:rPr>
          <w:color w:val="000000" w:themeColor="text1"/>
        </w:rPr>
        <w:t>“Come on, Shelbie, let's get you fed so I can change into my pajamas. The parrots are waiting for us to start an important gathering.” Austin headed to the kitchen to tend to Shelbie before getting ready for bed, mentally bracing for what was to come.</w:t>
      </w:r>
    </w:p>
    <w:p w14:paraId="59DC58D3" w14:textId="77777777" w:rsidR="00B91B9A" w:rsidRPr="00ED4F45" w:rsidRDefault="005C68E7" w:rsidP="00FA16B0">
      <w:pPr>
        <w:ind w:left="720"/>
        <w:rPr>
          <w:color w:val="000000" w:themeColor="text1"/>
        </w:rPr>
      </w:pPr>
      <w:r w:rsidRPr="00ED4F45">
        <w:rPr>
          <w:color w:val="000000" w:themeColor="text1"/>
        </w:rPr>
        <w:t>Austin glanced at the rocking chair before leaving to see if anything had changed. Most of the new growth had been drawn back in, leaving only one limb on each arm, as if the chair was still stressing the significance of the night’s events in the hallway.</w:t>
      </w:r>
    </w:p>
    <w:p w14:paraId="75486DDE" w14:textId="77777777" w:rsidR="00B91B9A" w:rsidRPr="00ED4F45" w:rsidRDefault="005C68E7" w:rsidP="00FA16B0">
      <w:pPr>
        <w:ind w:left="720"/>
        <w:rPr>
          <w:color w:val="000000" w:themeColor="text1"/>
        </w:rPr>
      </w:pPr>
      <w:r w:rsidRPr="00ED4F45">
        <w:rPr>
          <w:color w:val="000000" w:themeColor="text1"/>
        </w:rPr>
        <w:lastRenderedPageBreak/>
        <w:t>"Thanks, chair. That’ll work," Austin said with a smile. Sometimes, getting along with the rocker seemed a lot similar to settling a small argument with Dianne.</w:t>
      </w:r>
    </w:p>
    <w:p w14:paraId="76ABC7F8" w14:textId="77777777" w:rsidR="00B91B9A" w:rsidRPr="00ED4F45" w:rsidRDefault="005C68E7" w:rsidP="00FA16B0">
      <w:pPr>
        <w:ind w:left="720"/>
        <w:rPr>
          <w:color w:val="000000" w:themeColor="text1"/>
        </w:rPr>
      </w:pPr>
      <w:r w:rsidRPr="00ED4F45">
        <w:rPr>
          <w:color w:val="000000" w:themeColor="text1"/>
        </w:rPr>
        <w:t xml:space="preserve">After finishing their chores, Austin and Shelbie went back to the aviary. Austin was </w:t>
      </w:r>
    </w:p>
    <w:p w14:paraId="37236BB5" w14:textId="77777777" w:rsidR="00B91B9A" w:rsidRPr="00ED4F45" w:rsidRDefault="005C68E7" w:rsidP="00FA16B0">
      <w:pPr>
        <w:ind w:left="720"/>
        <w:rPr>
          <w:color w:val="000000" w:themeColor="text1"/>
        </w:rPr>
      </w:pPr>
      <w:r w:rsidRPr="00ED4F45">
        <w:rPr>
          <w:color w:val="000000" w:themeColor="text1"/>
        </w:rPr>
        <w:t xml:space="preserve">dressed in his comfortably worn Star Wars flannel pajamas and robe. He felt somewhat anxious about what Uncle Ambrose and Gabby might have discussed outside this very space. Even after Ambrose and Gabby left, a strange feeling of unease persisted in the household. Gabby’s remark about his mother still dumbfounded Austin. </w:t>
      </w:r>
    </w:p>
    <w:p w14:paraId="64E7C6E8" w14:textId="77777777" w:rsidR="00B91B9A" w:rsidRPr="00ED4F45" w:rsidRDefault="005C68E7" w:rsidP="00FA16B0">
      <w:pPr>
        <w:ind w:left="720"/>
        <w:rPr>
          <w:color w:val="000000" w:themeColor="text1"/>
        </w:rPr>
      </w:pPr>
      <w:r w:rsidRPr="00ED4F45">
        <w:rPr>
          <w:color w:val="000000" w:themeColor="text1"/>
        </w:rPr>
        <w:t xml:space="preserve">Although it was well past bedtime, the aviary was lively with the fluttering of parrots’ wings as they gossiped about the evening’s happenings. The events had taken an unexpectedly astonishing turn, catching everyone off guard. </w:t>
      </w:r>
    </w:p>
    <w:p w14:paraId="2AC6AF6A" w14:textId="77777777" w:rsidR="00B91B9A" w:rsidRPr="00ED4F45" w:rsidRDefault="005C68E7" w:rsidP="00FA16B0">
      <w:pPr>
        <w:ind w:left="720"/>
        <w:rPr>
          <w:color w:val="000000" w:themeColor="text1"/>
        </w:rPr>
      </w:pPr>
      <w:r w:rsidRPr="00ED4F45">
        <w:rPr>
          <w:color w:val="000000" w:themeColor="text1"/>
        </w:rPr>
        <w:t xml:space="preserve">Burdened by worry, Austin sank into the ageless rocking chair and wrapped a red flannel blanket around himself for comfort. </w:t>
      </w:r>
    </w:p>
    <w:p w14:paraId="23443606" w14:textId="77777777" w:rsidR="00B91B9A" w:rsidRPr="00ED4F45" w:rsidRDefault="005C68E7" w:rsidP="00FA16B0">
      <w:pPr>
        <w:ind w:left="720"/>
        <w:rPr>
          <w:color w:val="000000" w:themeColor="text1"/>
        </w:rPr>
      </w:pPr>
      <w:r w:rsidRPr="00ED4F45">
        <w:rPr>
          <w:color w:val="000000" w:themeColor="text1"/>
        </w:rPr>
        <w:t xml:space="preserve">Shelbie plopped down on the floor with an audible thump. Austin never had to tell her to lie down; she would automatically curl up on her pad with a blanket that matched his, fluffing the flannel just slightly with her large front paws. Because her paws were large and white, Austin always thought they looked like oversized snow mittens or a well-worn baseball glove. </w:t>
      </w:r>
    </w:p>
    <w:p w14:paraId="0AD946B8" w14:textId="77777777" w:rsidR="00B91B9A" w:rsidRPr="00ED4F45" w:rsidRDefault="005C68E7" w:rsidP="00FA16B0">
      <w:pPr>
        <w:ind w:left="720"/>
        <w:rPr>
          <w:color w:val="000000" w:themeColor="text1"/>
        </w:rPr>
      </w:pPr>
      <w:r w:rsidRPr="00ED4F45">
        <w:rPr>
          <w:color w:val="000000" w:themeColor="text1"/>
        </w:rPr>
        <w:t xml:space="preserve">“Tybar, I don’t get why Uncle Ambrose came tonight,” Austin said, “He wasn’t invited, </w:t>
      </w:r>
    </w:p>
    <w:p w14:paraId="4C7ABFB5" w14:textId="77777777" w:rsidR="00B91B9A" w:rsidRPr="00ED4F45" w:rsidRDefault="005C68E7" w:rsidP="00FA16B0">
      <w:pPr>
        <w:ind w:left="720"/>
        <w:rPr>
          <w:color w:val="000000" w:themeColor="text1"/>
        </w:rPr>
      </w:pPr>
      <w:r w:rsidRPr="00ED4F45">
        <w:rPr>
          <w:color w:val="000000" w:themeColor="text1"/>
        </w:rPr>
        <w:t xml:space="preserve">and Dianne doesn’t really like him, even if she likes Gabby.” These feelings always led him to wonder why Uncle Ambrose was even allowed to live on the coastal property where the ranch was located, especially since his mother was set to inherit the </w:t>
      </w:r>
      <w:r w:rsidRPr="00ED4F45">
        <w:rPr>
          <w:color w:val="000000" w:themeColor="text1"/>
        </w:rPr>
        <w:lastRenderedPageBreak/>
        <w:t>ranch from her parents. Grandma was still alive, after all, yet he had placed her in an old people’s home. The law was confusing to him; it didn’t make much sense how it allowed bad people to get away with wrongdoing.</w:t>
      </w:r>
    </w:p>
    <w:p w14:paraId="1C196BCE" w14:textId="77777777" w:rsidR="00B91B9A" w:rsidRPr="00ED4F45" w:rsidRDefault="005C68E7" w:rsidP="00FA16B0">
      <w:pPr>
        <w:ind w:left="720"/>
        <w:rPr>
          <w:color w:val="000000" w:themeColor="text1"/>
        </w:rPr>
      </w:pPr>
      <w:r w:rsidRPr="00ED4F45">
        <w:rPr>
          <w:color w:val="000000" w:themeColor="text1"/>
        </w:rPr>
        <w:t>His parents told him, “You’re too young to grasp what’s been happening fully. We’re dealing with it, Austin.” However, he often wondered what that really implied, especially since Dianne was assisting their mom with research and had helped file all the papers related to the ranch. He wasn’t that much younger, after all.</w:t>
      </w:r>
    </w:p>
    <w:p w14:paraId="16498AA4" w14:textId="77777777" w:rsidR="00B91B9A" w:rsidRPr="00ED4F45" w:rsidRDefault="005C68E7" w:rsidP="00FA16B0">
      <w:pPr>
        <w:ind w:left="720"/>
        <w:rPr>
          <w:color w:val="000000" w:themeColor="text1"/>
        </w:rPr>
      </w:pPr>
      <w:r w:rsidRPr="00ED4F45">
        <w:rPr>
          <w:color w:val="000000" w:themeColor="text1"/>
        </w:rPr>
        <w:t>Tybar looked at Austin with interest, the big macaw’s golden shoulders shining quietly in the warm light of a corner wall sconce. The sconce was decorated with tiny yellow daisies that gently sparkled, adding a cheerful touch to the room. However, the look on Austin’s face was anything but cheerful at the moment and made Tybar wonder what the boy might be thinking.</w:t>
      </w:r>
    </w:p>
    <w:p w14:paraId="1E587006" w14:textId="77777777" w:rsidR="00B91B9A" w:rsidRPr="00ED4F45" w:rsidRDefault="005C68E7" w:rsidP="00FA16B0">
      <w:pPr>
        <w:ind w:left="720"/>
        <w:rPr>
          <w:color w:val="000000" w:themeColor="text1"/>
        </w:rPr>
      </w:pPr>
      <w:r w:rsidRPr="00ED4F45">
        <w:rPr>
          <w:color w:val="000000" w:themeColor="text1"/>
        </w:rPr>
        <w:t xml:space="preserve">Austin sensed Tybar’s gaze but was engrossed in thought about Shelbie as he looked at her lying contentedly at his feet. He couldn't help yet smile upon noticing her transformation from a tiny furball into a lively, young dog. Even though Shelbie finished her Service Dog classes at Sam’s, she and Austin kept up their Search and Rescue (SAR) training. Although it might take up to two years, Austin was anxious to find ways to improve their team efforts and collaborate more effectively. Though Shelbie wasn’t the fastest with her shorter legs, she quickly picked up scents and moved forward confidently. Besides, he’d seen her run fast when she chased a squirrel away from the bird feeder in the backyard. Austin was excited to team up with Shelbie for an upcoming school Show-and-Tell, where Bobby would play the role of the lost victim in a SAR performance. </w:t>
      </w:r>
    </w:p>
    <w:p w14:paraId="41CE63BB" w14:textId="77777777" w:rsidR="00B91B9A" w:rsidRPr="00ED4F45" w:rsidRDefault="005C68E7" w:rsidP="00FA16B0">
      <w:pPr>
        <w:ind w:left="720"/>
        <w:rPr>
          <w:color w:val="000000" w:themeColor="text1"/>
        </w:rPr>
      </w:pPr>
      <w:r w:rsidRPr="00ED4F45">
        <w:rPr>
          <w:color w:val="000000" w:themeColor="text1"/>
        </w:rPr>
        <w:lastRenderedPageBreak/>
        <w:t>At that moment, the large macaw lifted his head and said, “I think it’s time to talk about Ambrose and Gabby. What they said in the hallway could be very important. Jade was the one listening to them.”</w:t>
      </w:r>
    </w:p>
    <w:p w14:paraId="25D4D6B3" w14:textId="77777777" w:rsidR="00B91B9A" w:rsidRPr="00ED4F45" w:rsidRDefault="005C68E7" w:rsidP="00FA16B0">
      <w:pPr>
        <w:ind w:left="720"/>
        <w:rPr>
          <w:color w:val="000000" w:themeColor="text1"/>
        </w:rPr>
      </w:pPr>
      <w:r w:rsidRPr="00ED4F45">
        <w:rPr>
          <w:color w:val="000000" w:themeColor="text1"/>
        </w:rPr>
        <w:t>“Oh, yes!” Austin exclaimed. “I totally forgot about that while I was watching Shelbie. I’m so proud of her. But yes, we need to discuss it right away.</w:t>
      </w:r>
    </w:p>
    <w:p w14:paraId="713D5BBA" w14:textId="77777777" w:rsidR="00B91B9A" w:rsidRPr="00ED4F45" w:rsidRDefault="005C68E7" w:rsidP="00FA16B0">
      <w:pPr>
        <w:ind w:left="720"/>
        <w:rPr>
          <w:color w:val="000000" w:themeColor="text1"/>
        </w:rPr>
      </w:pPr>
      <w:r w:rsidRPr="00ED4F45">
        <w:rPr>
          <w:color w:val="000000" w:themeColor="text1"/>
        </w:rPr>
        <w:t xml:space="preserve">Abruptly, all the parrots started chatting excitedly. Finally, Tybar cleared his throat, gave his feathers a firm shake, and spread his mighty wings wide. He flew to the twisted wooden branch stand in the middle of the room, capturing everyone's attention. </w:t>
      </w:r>
    </w:p>
    <w:p w14:paraId="59F4F271" w14:textId="77777777" w:rsidR="00B91B9A" w:rsidRPr="00ED4F45" w:rsidRDefault="005C68E7" w:rsidP="00FA16B0">
      <w:pPr>
        <w:ind w:left="720"/>
        <w:rPr>
          <w:color w:val="000000" w:themeColor="text1"/>
        </w:rPr>
      </w:pPr>
      <w:r w:rsidRPr="00ED4F45">
        <w:rPr>
          <w:color w:val="000000" w:themeColor="text1"/>
        </w:rPr>
        <w:t>Tybar spoke firmly, “I’ll have silence, everyone. You can’t all speak at once. I think Jade</w:t>
      </w:r>
    </w:p>
    <w:p w14:paraId="2505CD44" w14:textId="77777777" w:rsidR="00B91B9A" w:rsidRPr="00ED4F45" w:rsidRDefault="005C68E7" w:rsidP="00FA16B0">
      <w:pPr>
        <w:ind w:left="720"/>
        <w:rPr>
          <w:color w:val="000000" w:themeColor="text1"/>
        </w:rPr>
      </w:pPr>
      <w:r w:rsidRPr="00ED4F45">
        <w:rPr>
          <w:color w:val="000000" w:themeColor="text1"/>
        </w:rPr>
        <w:t xml:space="preserve">overheard the conversation — he's such an inquisitive small guy and hears everything in this house. He'll be the first to share his story. If anyone else wants to speak afterward, we’ll take turns. Is that clear?” </w:t>
      </w:r>
    </w:p>
    <w:p w14:paraId="6AA078FA" w14:textId="77777777" w:rsidR="00B91B9A" w:rsidRPr="00ED4F45" w:rsidRDefault="005C68E7" w:rsidP="00FA16B0">
      <w:pPr>
        <w:ind w:left="720"/>
        <w:rPr>
          <w:color w:val="000000" w:themeColor="text1"/>
        </w:rPr>
      </w:pPr>
      <w:r w:rsidRPr="00ED4F45">
        <w:rPr>
          <w:color w:val="000000" w:themeColor="text1"/>
        </w:rPr>
        <w:t>Now was the ideal moment to discover what Ambrose and Gabby had been secretly talking about, while they stood close, exchanging private glimpses and murmuring softly to each other. Austin was suspicious of his uncle and his wife and was keen to find out what they were scheming about in the dark hallway, where they huddled secretively between Dianne’s attempts to cross the realm of fairies and elves.</w:t>
      </w:r>
    </w:p>
    <w:p w14:paraId="294DEF68" w14:textId="77777777" w:rsidR="00B91B9A" w:rsidRPr="00ED4F45" w:rsidRDefault="00B91B9A" w:rsidP="00FA16B0">
      <w:pPr>
        <w:ind w:left="720"/>
        <w:rPr>
          <w:color w:val="000000" w:themeColor="text1"/>
        </w:rPr>
      </w:pPr>
    </w:p>
    <w:p w14:paraId="2DE6216E" w14:textId="77777777" w:rsidR="00B91B9A" w:rsidRPr="00ED4F45" w:rsidRDefault="00B91B9A" w:rsidP="00FA16B0">
      <w:pPr>
        <w:ind w:left="720"/>
        <w:rPr>
          <w:color w:val="000000" w:themeColor="text1"/>
        </w:rPr>
      </w:pPr>
    </w:p>
    <w:p w14:paraId="709D38B9" w14:textId="77777777" w:rsidR="00B91B9A" w:rsidRPr="00ED4F45" w:rsidRDefault="00B91B9A" w:rsidP="00FA16B0">
      <w:pPr>
        <w:ind w:left="720"/>
        <w:rPr>
          <w:color w:val="000000" w:themeColor="text1"/>
        </w:rPr>
      </w:pPr>
    </w:p>
    <w:p w14:paraId="5A960126" w14:textId="77777777" w:rsidR="00B91B9A" w:rsidRPr="00ED4F45" w:rsidRDefault="00B91B9A" w:rsidP="00FA16B0">
      <w:pPr>
        <w:ind w:left="720"/>
        <w:rPr>
          <w:color w:val="000000" w:themeColor="text1"/>
        </w:rPr>
      </w:pPr>
    </w:p>
    <w:p w14:paraId="47B6F6E1" w14:textId="77777777" w:rsidR="00B91B9A" w:rsidRPr="00ED4F45" w:rsidRDefault="00B91B9A" w:rsidP="00FA16B0">
      <w:pPr>
        <w:ind w:left="720"/>
        <w:rPr>
          <w:color w:val="000000" w:themeColor="text1"/>
        </w:rPr>
      </w:pPr>
    </w:p>
    <w:p w14:paraId="5129FB0A" w14:textId="77777777" w:rsidR="00B91B9A" w:rsidRPr="00ED4F45" w:rsidRDefault="00B91B9A" w:rsidP="00FA16B0">
      <w:pPr>
        <w:ind w:left="720"/>
        <w:rPr>
          <w:color w:val="000000" w:themeColor="text1"/>
        </w:rPr>
      </w:pPr>
    </w:p>
    <w:p w14:paraId="52909EA6" w14:textId="77777777" w:rsidR="00B91B9A" w:rsidRPr="00ED4F45" w:rsidRDefault="00B91B9A" w:rsidP="00FA16B0">
      <w:pPr>
        <w:ind w:left="720"/>
        <w:rPr>
          <w:color w:val="000000" w:themeColor="text1"/>
        </w:rPr>
      </w:pPr>
    </w:p>
    <w:p w14:paraId="1123355A" w14:textId="77777777" w:rsidR="00B91B9A" w:rsidRPr="00ED4F45" w:rsidRDefault="00B91B9A" w:rsidP="00FA16B0">
      <w:pPr>
        <w:ind w:left="720"/>
        <w:rPr>
          <w:color w:val="000000" w:themeColor="text1"/>
        </w:rPr>
      </w:pPr>
    </w:p>
    <w:p w14:paraId="0EC27884" w14:textId="77777777" w:rsidR="00B91B9A" w:rsidRPr="00ED4F45" w:rsidRDefault="00B91B9A" w:rsidP="00FA16B0">
      <w:pPr>
        <w:ind w:left="720"/>
        <w:rPr>
          <w:color w:val="000000" w:themeColor="text1"/>
        </w:rPr>
      </w:pPr>
    </w:p>
    <w:p w14:paraId="559629FB" w14:textId="77777777" w:rsidR="00B91B9A" w:rsidRPr="00ED4F45" w:rsidRDefault="00B91B9A" w:rsidP="00FA16B0">
      <w:pPr>
        <w:ind w:left="720"/>
        <w:rPr>
          <w:color w:val="000000" w:themeColor="text1"/>
        </w:rPr>
      </w:pPr>
    </w:p>
    <w:p w14:paraId="7CD56DB4" w14:textId="77777777" w:rsidR="00B91B9A" w:rsidRPr="00ED4F45" w:rsidRDefault="00B91B9A" w:rsidP="00FA16B0">
      <w:pPr>
        <w:ind w:left="720"/>
        <w:rPr>
          <w:color w:val="000000" w:themeColor="text1"/>
        </w:rPr>
      </w:pPr>
    </w:p>
    <w:p w14:paraId="22DE8555" w14:textId="77777777" w:rsidR="00B91B9A" w:rsidRPr="00ED4F45" w:rsidRDefault="00B91B9A" w:rsidP="00FA16B0">
      <w:pPr>
        <w:ind w:left="720"/>
        <w:rPr>
          <w:color w:val="000000" w:themeColor="text1"/>
        </w:rPr>
      </w:pPr>
    </w:p>
    <w:p w14:paraId="4DADD9C8" w14:textId="77777777" w:rsidR="00B91B9A" w:rsidRPr="00ED4F45" w:rsidRDefault="00B91B9A" w:rsidP="00FA16B0">
      <w:pPr>
        <w:ind w:left="720"/>
        <w:rPr>
          <w:color w:val="000000" w:themeColor="text1"/>
        </w:rPr>
      </w:pPr>
    </w:p>
    <w:p w14:paraId="2188A793" w14:textId="77777777" w:rsidR="00B91B9A" w:rsidRPr="00ED4F45" w:rsidRDefault="00B91B9A" w:rsidP="00FA16B0">
      <w:pPr>
        <w:ind w:left="720"/>
        <w:rPr>
          <w:color w:val="000000" w:themeColor="text1"/>
        </w:rPr>
      </w:pPr>
    </w:p>
    <w:p w14:paraId="129164AF" w14:textId="77777777" w:rsidR="00B91B9A" w:rsidRPr="00ED4F45" w:rsidRDefault="00B91B9A" w:rsidP="00FA16B0">
      <w:pPr>
        <w:ind w:left="720"/>
        <w:rPr>
          <w:color w:val="000000" w:themeColor="text1"/>
        </w:rPr>
      </w:pPr>
    </w:p>
    <w:p w14:paraId="6ED03C7A" w14:textId="77777777" w:rsidR="00B91B9A" w:rsidRPr="00ED4F45" w:rsidRDefault="00B91B9A" w:rsidP="00FA16B0">
      <w:pPr>
        <w:ind w:left="720"/>
        <w:rPr>
          <w:color w:val="000000" w:themeColor="text1"/>
        </w:rPr>
      </w:pPr>
    </w:p>
    <w:p w14:paraId="45AD0949" w14:textId="77777777" w:rsidR="00B91B9A" w:rsidRPr="00ED4F45" w:rsidRDefault="005C68E7" w:rsidP="00FA16B0">
      <w:pPr>
        <w:ind w:left="720"/>
        <w:rPr>
          <w:color w:val="000000" w:themeColor="text1"/>
        </w:rPr>
      </w:pPr>
      <w:r w:rsidRPr="00ED4F45">
        <w:rPr>
          <w:color w:val="000000" w:themeColor="text1"/>
        </w:rPr>
        <w:t>AUSTIN</w:t>
      </w:r>
    </w:p>
    <w:p w14:paraId="1A49FDD4" w14:textId="77777777" w:rsidR="00B91B9A" w:rsidRPr="00ED4F45" w:rsidRDefault="00B91B9A" w:rsidP="00FA16B0">
      <w:pPr>
        <w:ind w:left="720"/>
        <w:rPr>
          <w:color w:val="000000" w:themeColor="text1"/>
        </w:rPr>
      </w:pPr>
    </w:p>
    <w:p w14:paraId="239B6C5C" w14:textId="77777777" w:rsidR="00B91B9A" w:rsidRPr="00ED4F45" w:rsidRDefault="005C68E7" w:rsidP="00FA16B0">
      <w:pPr>
        <w:ind w:left="720"/>
        <w:rPr>
          <w:color w:val="000000" w:themeColor="text1"/>
        </w:rPr>
      </w:pPr>
      <w:r w:rsidRPr="00ED4F45">
        <w:rPr>
          <w:color w:val="000000" w:themeColor="text1"/>
        </w:rPr>
        <w:t>Jade, the youngest parrot, was the most curious of all. Whenever he suspected a conversation was occurring without him, he would hang from his rope swing and shout, “</w:t>
      </w:r>
      <w:proofErr w:type="spellStart"/>
      <w:r w:rsidRPr="00ED4F45">
        <w:rPr>
          <w:color w:val="000000" w:themeColor="text1"/>
        </w:rPr>
        <w:t>Whhhhhaaat</w:t>
      </w:r>
      <w:proofErr w:type="spellEnd"/>
      <w:r w:rsidRPr="00ED4F45">
        <w:rPr>
          <w:color w:val="000000" w:themeColor="text1"/>
        </w:rPr>
        <w:t>? Alright!” and “What was that?” until someone filled him in on all the details.</w:t>
      </w:r>
    </w:p>
    <w:p w14:paraId="1C98BDB2" w14:textId="77777777" w:rsidR="00B91B9A" w:rsidRPr="00ED4F45" w:rsidRDefault="005C68E7" w:rsidP="00FA16B0">
      <w:pPr>
        <w:ind w:left="720"/>
        <w:rPr>
          <w:color w:val="000000" w:themeColor="text1"/>
        </w:rPr>
      </w:pPr>
      <w:r w:rsidRPr="00ED4F45">
        <w:rPr>
          <w:color w:val="000000" w:themeColor="text1"/>
        </w:rPr>
        <w:t>Jade always felt it was his duty to keep an eye on household activities, and he took this responsibility very seriously. That’s exactly what he did on this particular night.</w:t>
      </w:r>
    </w:p>
    <w:p w14:paraId="2AB218F4" w14:textId="77777777" w:rsidR="00B91B9A" w:rsidRPr="00ED4F45" w:rsidRDefault="005C68E7" w:rsidP="00FA16B0">
      <w:pPr>
        <w:ind w:left="720"/>
        <w:rPr>
          <w:color w:val="000000" w:themeColor="text1"/>
        </w:rPr>
      </w:pPr>
      <w:r w:rsidRPr="00ED4F45">
        <w:rPr>
          <w:color w:val="000000" w:themeColor="text1"/>
        </w:rPr>
        <w:t>“Alright, Jade, tell us what happened,” Tybar instructed.</w:t>
      </w:r>
    </w:p>
    <w:p w14:paraId="0D740077" w14:textId="5F54AAA1" w:rsidR="00B91B9A" w:rsidRPr="00ED4F45" w:rsidRDefault="005C68E7" w:rsidP="00FA16B0">
      <w:pPr>
        <w:ind w:left="720"/>
        <w:rPr>
          <w:color w:val="000000" w:themeColor="text1"/>
        </w:rPr>
      </w:pPr>
      <w:r w:rsidRPr="00ED4F45">
        <w:rPr>
          <w:color w:val="000000" w:themeColor="text1"/>
        </w:rPr>
        <w:t xml:space="preserve">Jade started, “I saw Gabby speaking with Ambrose. Allow me </w:t>
      </w:r>
      <w:r w:rsidR="00112828" w:rsidRPr="00ED4F45">
        <w:rPr>
          <w:color w:val="000000" w:themeColor="text1"/>
        </w:rPr>
        <w:t>to see</w:t>
      </w:r>
      <w:r w:rsidRPr="00ED4F45">
        <w:rPr>
          <w:color w:val="000000" w:themeColor="text1"/>
        </w:rPr>
        <w:t xml:space="preserve"> if I recall correctly. Gabby told Uncle Ambrose..." Mimicking Gabby’s whining tone, Jade added, "'That bird is extremely valuable; we must find a way to catch him. Did you notice the </w:t>
      </w:r>
      <w:r w:rsidRPr="00ED4F45">
        <w:rPr>
          <w:color w:val="000000" w:themeColor="text1"/>
        </w:rPr>
        <w:lastRenderedPageBreak/>
        <w:t xml:space="preserve">gold on his head and back? After the first time I saw him at your sister’s house, I started researching those parrots and discovered that Tybar was extremely rare. Besides, you said your father mentioned something about a macaw on that stupid treasure map we’re looking for. There is more to that bird than we know, I’m sure of it. We have to steal him from your family, Ambrose,’ and Ambrose replied, ‘Yes, I’ve noticed his feathers have changed a lot, and when I was a boy, my father certainly talked about the map more than once. I can catch Tybar for you, Gabby. Just tell me when, my dear,’ and then he added, ‘It should be easy if Tybar is alone in the aviary.’ His words were scary, and Ambrose’s voice sounded mean, so I kept listening.” </w:t>
      </w:r>
    </w:p>
    <w:p w14:paraId="36429512" w14:textId="77777777" w:rsidR="00B91B9A" w:rsidRPr="00ED4F45" w:rsidRDefault="005C68E7" w:rsidP="00FA16B0">
      <w:pPr>
        <w:ind w:left="720"/>
        <w:rPr>
          <w:color w:val="000000" w:themeColor="text1"/>
        </w:rPr>
      </w:pPr>
      <w:r w:rsidRPr="00ED4F45">
        <w:rPr>
          <w:color w:val="000000" w:themeColor="text1"/>
        </w:rPr>
        <w:t>Jade leaned forward, nervously ruffling his green and blue feathers, his nape flipping open in his excitement. Usually quite talkative, he still rarely spoke for so long without a break. He appeared more anxious than usual after recounting the conversation between Ambrose and Gabby.</w:t>
      </w:r>
    </w:p>
    <w:p w14:paraId="335DA417" w14:textId="77777777" w:rsidR="00B91B9A" w:rsidRPr="00ED4F45" w:rsidRDefault="005C68E7" w:rsidP="00FA16B0">
      <w:pPr>
        <w:ind w:left="720"/>
        <w:rPr>
          <w:color w:val="000000" w:themeColor="text1"/>
        </w:rPr>
      </w:pPr>
      <w:r w:rsidRPr="00ED4F45">
        <w:rPr>
          <w:color w:val="000000" w:themeColor="text1"/>
        </w:rPr>
        <w:t>Sophia chimed in, and then Gabby said, ‘What if we can’t figure it out ourselves?’ Honestly, she should’ve just Googled it. Ambrose said, ‘We’ll work it out when it comes to that,’ but I think he couldn’t work out a puzzle if you gave him the answer key.”’”</w:t>
      </w:r>
    </w:p>
    <w:p w14:paraId="2A6CC3F3" w14:textId="77777777" w:rsidR="00B91B9A" w:rsidRPr="00ED4F45" w:rsidRDefault="005C68E7" w:rsidP="00FA16B0">
      <w:pPr>
        <w:ind w:left="720"/>
        <w:rPr>
          <w:color w:val="000000" w:themeColor="text1"/>
        </w:rPr>
      </w:pPr>
      <w:r w:rsidRPr="00ED4F45">
        <w:rPr>
          <w:color w:val="000000" w:themeColor="text1"/>
        </w:rPr>
        <w:t>Jade said, “Yes, you’re right. After that, Ambrose did mutter something about ‘getting someone else to help’, but I couldn’t hear the exact words, sorry.”</w:t>
      </w:r>
    </w:p>
    <w:p w14:paraId="29A60098" w14:textId="77777777" w:rsidR="00B91B9A" w:rsidRPr="00ED4F45" w:rsidRDefault="005C68E7" w:rsidP="00FA16B0">
      <w:pPr>
        <w:ind w:left="720"/>
        <w:rPr>
          <w:color w:val="000000" w:themeColor="text1"/>
        </w:rPr>
      </w:pPr>
      <w:r w:rsidRPr="00ED4F45">
        <w:rPr>
          <w:color w:val="000000" w:themeColor="text1"/>
        </w:rPr>
        <w:t>Sophia piped back up, “Yes, yes, something like, ‘Take him no matter what…’ You said he was talking about taking Tybar, but not who he planned to get ‘to help’—Ambrose is such a strange guy. Always trying to look younger than he is. All because of Gabby!” She puffed her feathers up in displeasure.</w:t>
      </w:r>
    </w:p>
    <w:p w14:paraId="60718D5A" w14:textId="77777777" w:rsidR="00B91B9A" w:rsidRPr="00ED4F45" w:rsidRDefault="005C68E7" w:rsidP="00FA16B0">
      <w:pPr>
        <w:ind w:left="720"/>
        <w:rPr>
          <w:color w:val="000000" w:themeColor="text1"/>
        </w:rPr>
      </w:pPr>
      <w:r w:rsidRPr="00ED4F45">
        <w:rPr>
          <w:color w:val="000000" w:themeColor="text1"/>
        </w:rPr>
        <w:lastRenderedPageBreak/>
        <w:t>After Jade was done reciting the conversation, the other parrots in the aviary squawked loudly in distress, clearly upset. Cries arose, building chaos as the parrots fussed and complained.</w:t>
      </w:r>
    </w:p>
    <w:p w14:paraId="7F489021" w14:textId="77777777" w:rsidR="00B91B9A" w:rsidRPr="00ED4F45" w:rsidRDefault="005C68E7" w:rsidP="00FA16B0">
      <w:pPr>
        <w:ind w:left="720"/>
        <w:rPr>
          <w:color w:val="000000" w:themeColor="text1"/>
        </w:rPr>
      </w:pPr>
      <w:r w:rsidRPr="00ED4F45">
        <w:rPr>
          <w:color w:val="000000" w:themeColor="text1"/>
        </w:rPr>
        <w:t xml:space="preserve">Sophia called out, “So, what shall we do? Flap around in </w:t>
      </w:r>
      <w:proofErr w:type="gramStart"/>
      <w:r w:rsidRPr="00ED4F45">
        <w:rPr>
          <w:color w:val="000000" w:themeColor="text1"/>
        </w:rPr>
        <w:t>circles?</w:t>
      </w:r>
      <w:proofErr w:type="gramEnd"/>
      <w:r w:rsidRPr="00ED4F45">
        <w:rPr>
          <w:color w:val="000000" w:themeColor="text1"/>
        </w:rPr>
        <w:t xml:space="preserve"> Hide in the seed jar? I vote for snacks first!”?”</w:t>
      </w:r>
    </w:p>
    <w:p w14:paraId="1DCE4B69" w14:textId="77777777" w:rsidR="00B91B9A" w:rsidRPr="00ED4F45" w:rsidRDefault="005C68E7" w:rsidP="00FA16B0">
      <w:pPr>
        <w:ind w:left="720"/>
        <w:rPr>
          <w:color w:val="000000" w:themeColor="text1"/>
        </w:rPr>
      </w:pPr>
      <w:r w:rsidRPr="00ED4F45">
        <w:rPr>
          <w:color w:val="000000" w:themeColor="text1"/>
        </w:rPr>
        <w:t>“Now stop it, all of you!” Tybar only gave them a few more minutes of moaning and crying before raising his voice to be heard.</w:t>
      </w:r>
    </w:p>
    <w:p w14:paraId="0E2FB392" w14:textId="77777777" w:rsidR="00B91B9A" w:rsidRPr="00ED4F45" w:rsidRDefault="005C68E7" w:rsidP="00FA16B0">
      <w:pPr>
        <w:ind w:left="720"/>
        <w:rPr>
          <w:color w:val="000000" w:themeColor="text1"/>
        </w:rPr>
      </w:pPr>
      <w:r w:rsidRPr="00ED4F45">
        <w:rPr>
          <w:color w:val="000000" w:themeColor="text1"/>
        </w:rPr>
        <w:t xml:space="preserve">While the aviary calmed, the chair creaked rhythmically and rocked Austin helplessly within its well-worn frame. Austin leaned forward, carefully focusing on the parrots. “But how does he plan to take Tybar? He’s always either with me or kept in the aviary,” Austin said, looking a bit confused. And Tybar, so what if you look different? I'm curious—what do you think they might be planning to do with you? What are you supposed to do with the map?" Austin paused, thinking carefully. Austin looked at Tybar knowingly, as if there were more to the question. </w:t>
      </w:r>
    </w:p>
    <w:p w14:paraId="570892E6" w14:textId="77777777" w:rsidR="00B91B9A" w:rsidRPr="00ED4F45" w:rsidRDefault="005C68E7" w:rsidP="00FA16B0">
      <w:pPr>
        <w:ind w:left="720"/>
        <w:rPr>
          <w:color w:val="000000" w:themeColor="text1"/>
        </w:rPr>
      </w:pPr>
      <w:r w:rsidRPr="00ED4F45">
        <w:rPr>
          <w:color w:val="000000" w:themeColor="text1"/>
        </w:rPr>
        <w:t>Tybar stayed silent while listening to Austin, then responded quietly but with purpose.</w:t>
      </w:r>
    </w:p>
    <w:p w14:paraId="7EF8577E" w14:textId="77777777" w:rsidR="00B91B9A" w:rsidRPr="00ED4F45" w:rsidRDefault="005C68E7" w:rsidP="00FA16B0">
      <w:pPr>
        <w:ind w:left="720"/>
        <w:rPr>
          <w:color w:val="000000" w:themeColor="text1"/>
        </w:rPr>
      </w:pPr>
      <w:r w:rsidRPr="00ED4F45">
        <w:rPr>
          <w:color w:val="000000" w:themeColor="text1"/>
        </w:rPr>
        <w:t>The big macaw said unexpectedly, “Ambrose doesn't think the same way we do. What if they’ve found something at the ranch that we don’t know about? Or what if they believe we found something in your grandfather’s papers? I’ve been thinking about that a lot.”</w:t>
      </w:r>
    </w:p>
    <w:p w14:paraId="18418A17" w14:textId="77777777" w:rsidR="00B91B9A" w:rsidRPr="00ED4F45" w:rsidRDefault="005C68E7" w:rsidP="00FA16B0">
      <w:pPr>
        <w:ind w:left="720"/>
        <w:rPr>
          <w:color w:val="000000" w:themeColor="text1"/>
        </w:rPr>
      </w:pPr>
      <w:r w:rsidRPr="00ED4F45">
        <w:rPr>
          <w:color w:val="000000" w:themeColor="text1"/>
        </w:rPr>
        <w:t xml:space="preserve">“Well, the next time my uncle visits, you won't be sitting at the dinner table, and we'll lock the aviary door the whole time he's here. Everyone needs to stay alert when Ambrose and Gabby visit, if Gabby is ever allowed back. We can’t trust anything they </w:t>
      </w:r>
      <w:r w:rsidRPr="00ED4F45">
        <w:rPr>
          <w:color w:val="000000" w:themeColor="text1"/>
        </w:rPr>
        <w:lastRenderedPageBreak/>
        <w:t xml:space="preserve">say or do,” said Austin, snickering quietly. His laughter bore no amusement, only sarcasm. </w:t>
      </w:r>
    </w:p>
    <w:p w14:paraId="255B5DDD" w14:textId="77777777" w:rsidR="00B91B9A" w:rsidRPr="00ED4F45" w:rsidRDefault="005C68E7" w:rsidP="00FA16B0">
      <w:pPr>
        <w:ind w:left="720"/>
        <w:rPr>
          <w:color w:val="000000" w:themeColor="text1"/>
        </w:rPr>
      </w:pPr>
      <w:r w:rsidRPr="00ED4F45">
        <w:rPr>
          <w:color w:val="000000" w:themeColor="text1"/>
        </w:rPr>
        <w:t xml:space="preserve">“Agreed,” Tybar said with a nod, his voice laden with conviction. </w:t>
      </w:r>
    </w:p>
    <w:p w14:paraId="3D2CA208" w14:textId="77777777" w:rsidR="00B91B9A" w:rsidRPr="00ED4F45" w:rsidRDefault="005C68E7" w:rsidP="00FA16B0">
      <w:pPr>
        <w:ind w:left="720"/>
        <w:rPr>
          <w:color w:val="000000" w:themeColor="text1"/>
        </w:rPr>
      </w:pPr>
      <w:r w:rsidRPr="00ED4F45">
        <w:rPr>
          <w:color w:val="000000" w:themeColor="text1"/>
        </w:rPr>
        <w:t xml:space="preserve">The room was lively with the staunch voices of other parrots, echoing, “Agreed. Agreed, indeed!” </w:t>
      </w:r>
    </w:p>
    <w:p w14:paraId="7450CFF7" w14:textId="77777777" w:rsidR="00B91B9A" w:rsidRPr="00ED4F45" w:rsidRDefault="005C68E7" w:rsidP="00FA16B0">
      <w:pPr>
        <w:ind w:left="720"/>
        <w:rPr>
          <w:color w:val="000000" w:themeColor="text1"/>
        </w:rPr>
      </w:pPr>
      <w:r w:rsidRPr="00ED4F45">
        <w:rPr>
          <w:color w:val="000000" w:themeColor="text1"/>
        </w:rPr>
        <w:t xml:space="preserve">“Good, I’m glad everyone understands the situation,” said Austin. "Now we all know what to look out for. If Uncle Ambrose does manage to enter the aviary, you should squawk and screech as loudly as you can until I arrive. Or until someone else does if I’m not home. Do you understand?” </w:t>
      </w:r>
    </w:p>
    <w:p w14:paraId="5B47265F" w14:textId="77777777" w:rsidR="00B91B9A" w:rsidRPr="00ED4F45" w:rsidRDefault="005C68E7" w:rsidP="00FA16B0">
      <w:pPr>
        <w:ind w:left="720"/>
        <w:rPr>
          <w:color w:val="000000" w:themeColor="text1"/>
        </w:rPr>
      </w:pPr>
      <w:r w:rsidRPr="00ED4F45">
        <w:rPr>
          <w:color w:val="000000" w:themeColor="text1"/>
        </w:rPr>
        <w:t>Austin tried to sound commanding, but his speech squeaked like a mouse. He shyly averted his eyes, feeling a bit embarrassed about the way his pre-pubescent voice betrayed him.</w:t>
      </w:r>
    </w:p>
    <w:p w14:paraId="5397FD14" w14:textId="77777777" w:rsidR="00B91B9A" w:rsidRPr="00ED4F45" w:rsidRDefault="005C68E7" w:rsidP="00FA16B0">
      <w:pPr>
        <w:ind w:left="720"/>
        <w:rPr>
          <w:color w:val="000000" w:themeColor="text1"/>
        </w:rPr>
      </w:pPr>
      <w:r w:rsidRPr="00ED4F45">
        <w:rPr>
          <w:color w:val="000000" w:themeColor="text1"/>
        </w:rPr>
        <w:t>“Yes, yes!” the parrots exclaimed, affirming without acknowledging anything was awry.</w:t>
      </w:r>
    </w:p>
    <w:p w14:paraId="08D4B7B1" w14:textId="77777777" w:rsidR="00B91B9A" w:rsidRPr="00ED4F45" w:rsidRDefault="005C68E7" w:rsidP="00FA16B0">
      <w:pPr>
        <w:ind w:left="720"/>
        <w:rPr>
          <w:color w:val="000000" w:themeColor="text1"/>
        </w:rPr>
      </w:pPr>
      <w:r w:rsidRPr="00ED4F45">
        <w:rPr>
          <w:color w:val="000000" w:themeColor="text1"/>
        </w:rPr>
        <w:t>Austin looked at them and said, "We have to look out for each other. That’s what family does."</w:t>
      </w:r>
    </w:p>
    <w:p w14:paraId="6397C974" w14:textId="77777777" w:rsidR="00B91B9A" w:rsidRPr="00ED4F45" w:rsidRDefault="005C68E7" w:rsidP="00FA16B0">
      <w:pPr>
        <w:ind w:left="720"/>
        <w:rPr>
          <w:color w:val="000000" w:themeColor="text1"/>
        </w:rPr>
      </w:pPr>
      <w:r w:rsidRPr="00ED4F45">
        <w:rPr>
          <w:color w:val="000000" w:themeColor="text1"/>
        </w:rPr>
        <w:t>Tybar's eyes surveyed the room before settling on Austin. “You need to involve Dianne in this conversation. After all, she is your sister and the person you trust the most.”</w:t>
      </w:r>
    </w:p>
    <w:p w14:paraId="51186445" w14:textId="7A92349C" w:rsidR="00B91B9A" w:rsidRPr="00ED4F45" w:rsidRDefault="005C68E7" w:rsidP="00FA16B0">
      <w:pPr>
        <w:ind w:left="720"/>
        <w:rPr>
          <w:color w:val="000000" w:themeColor="text1"/>
        </w:rPr>
      </w:pPr>
      <w:r w:rsidRPr="00ED4F45">
        <w:rPr>
          <w:color w:val="000000" w:themeColor="text1"/>
        </w:rPr>
        <w:t xml:space="preserve">Austin nodded with a smile. “Allow me </w:t>
      </w:r>
      <w:r w:rsidR="00112828" w:rsidRPr="00ED4F45">
        <w:rPr>
          <w:color w:val="000000" w:themeColor="text1"/>
        </w:rPr>
        <w:t>to fetch</w:t>
      </w:r>
      <w:r w:rsidRPr="00ED4F45">
        <w:rPr>
          <w:color w:val="000000" w:themeColor="text1"/>
        </w:rPr>
        <w:t xml:space="preserve"> her. She ought to hear about Uncle Ambrose's conversation with Gabby, as Gabby is one of her favorites.” </w:t>
      </w:r>
    </w:p>
    <w:p w14:paraId="2FCB91F2" w14:textId="77777777" w:rsidR="00B91B9A" w:rsidRPr="00ED4F45" w:rsidRDefault="005C68E7" w:rsidP="00FA16B0">
      <w:pPr>
        <w:ind w:left="720"/>
        <w:rPr>
          <w:color w:val="000000" w:themeColor="text1"/>
        </w:rPr>
      </w:pPr>
      <w:r w:rsidRPr="00ED4F45">
        <w:rPr>
          <w:color w:val="000000" w:themeColor="text1"/>
        </w:rPr>
        <w:t>“Dianne! Can you come to the aviary? I want to talk to you,” Austin called out as he leaned his head outside the aviary door.</w:t>
      </w:r>
    </w:p>
    <w:p w14:paraId="2FAAB374" w14:textId="77777777" w:rsidR="00B91B9A" w:rsidRPr="00ED4F45" w:rsidRDefault="005C68E7" w:rsidP="00FA16B0">
      <w:pPr>
        <w:ind w:left="720"/>
        <w:rPr>
          <w:color w:val="000000" w:themeColor="text1"/>
        </w:rPr>
      </w:pPr>
      <w:r w:rsidRPr="00ED4F45">
        <w:rPr>
          <w:color w:val="000000" w:themeColor="text1"/>
        </w:rPr>
        <w:lastRenderedPageBreak/>
        <w:t>“What are you yelling about? Another meeting?” asked Dianne, peeking out from her.</w:t>
      </w:r>
    </w:p>
    <w:p w14:paraId="42B32801" w14:textId="77777777" w:rsidR="00B91B9A" w:rsidRPr="00ED4F45" w:rsidRDefault="005C68E7" w:rsidP="00FA16B0">
      <w:pPr>
        <w:ind w:left="720"/>
        <w:rPr>
          <w:color w:val="000000" w:themeColor="text1"/>
        </w:rPr>
      </w:pPr>
      <w:r w:rsidRPr="00ED4F45">
        <w:rPr>
          <w:color w:val="000000" w:themeColor="text1"/>
        </w:rPr>
        <w:t>bedroom door with curiosity. “Aren’t we having one tonight already? I’m kinda busy, Austin.”</w:t>
      </w:r>
    </w:p>
    <w:p w14:paraId="5A478A4F" w14:textId="004CD04D" w:rsidR="00B91B9A" w:rsidRPr="00ED4F45" w:rsidRDefault="005C68E7" w:rsidP="00FA16B0">
      <w:pPr>
        <w:ind w:left="720"/>
        <w:rPr>
          <w:color w:val="000000" w:themeColor="text1"/>
        </w:rPr>
      </w:pPr>
      <w:r w:rsidRPr="00ED4F45">
        <w:rPr>
          <w:color w:val="000000" w:themeColor="text1"/>
        </w:rPr>
        <w:t>“Tybar asked me to get you right away because he needs to talk about something very important</w:t>
      </w:r>
      <w:r w:rsidR="00112828" w:rsidRPr="00ED4F45">
        <w:rPr>
          <w:color w:val="000000" w:themeColor="text1"/>
        </w:rPr>
        <w:t>,</w:t>
      </w:r>
      <w:r w:rsidRPr="00ED4F45">
        <w:rPr>
          <w:color w:val="000000" w:themeColor="text1"/>
        </w:rPr>
        <w:t xml:space="preserve">” Austin insisted. </w:t>
      </w:r>
    </w:p>
    <w:p w14:paraId="0591D996" w14:textId="77777777" w:rsidR="00B91B9A" w:rsidRPr="00ED4F45" w:rsidRDefault="005C68E7" w:rsidP="00FA16B0">
      <w:pPr>
        <w:ind w:left="720"/>
        <w:rPr>
          <w:color w:val="000000" w:themeColor="text1"/>
        </w:rPr>
      </w:pPr>
      <w:r w:rsidRPr="00ED4F45">
        <w:rPr>
          <w:color w:val="000000" w:themeColor="text1"/>
        </w:rPr>
        <w:t>Dianne nodded with a sigh and approached the aviary. Asrai's wings softly brushed Dianne's ear as the fairy floated nearby, a tiny shiver providing a glimmer of magic to the moment. Dianne was aware that her time with Asrai would be short, as she only appeared to bestow her powers at her sixteenth birthday celebration and to help her grasp her developing abilities. Though momentary, even this small encounter in the hallway was meaningful, filling her with anticipation, wonder, and a sense of approaching loss. Dianne would miss Asrai dearly, and she was worried about facing this new life on her own.</w:t>
      </w:r>
    </w:p>
    <w:p w14:paraId="4754FDA6" w14:textId="77777777" w:rsidR="00B91B9A" w:rsidRPr="00ED4F45" w:rsidRDefault="005C68E7" w:rsidP="00FA16B0">
      <w:pPr>
        <w:ind w:left="720"/>
        <w:rPr>
          <w:color w:val="000000" w:themeColor="text1"/>
        </w:rPr>
      </w:pPr>
      <w:r w:rsidRPr="00ED4F45">
        <w:rPr>
          <w:color w:val="000000" w:themeColor="text1"/>
        </w:rPr>
        <w:t>As Dianne and Asrai entered the room, Austin said, “Jade, share everything you know about the talk between Ambrose and Gabby outside the aviary door.” After you're finished, we can discuss it. Alright, Jade, go ahead,” he said, reclining back into the rocking chair. He saw the longing in his sister’s eyes when she looked at Asrai and was happy to steer the topic elsewhere.</w:t>
      </w:r>
    </w:p>
    <w:p w14:paraId="22939EF3" w14:textId="77777777" w:rsidR="00B91B9A" w:rsidRPr="00ED4F45" w:rsidRDefault="005C68E7" w:rsidP="00FA16B0">
      <w:pPr>
        <w:ind w:left="720"/>
        <w:rPr>
          <w:color w:val="000000" w:themeColor="text1"/>
        </w:rPr>
      </w:pPr>
      <w:r w:rsidRPr="00ED4F45">
        <w:rPr>
          <w:color w:val="000000" w:themeColor="text1"/>
        </w:rPr>
        <w:t>Dianne listened calmly to Jade’s recount of the conversation, even after he finished the part about Gabby’s betrayal.</w:t>
      </w:r>
    </w:p>
    <w:p w14:paraId="14459B5C" w14:textId="77777777" w:rsidR="00B91B9A" w:rsidRPr="00ED4F45" w:rsidRDefault="005C68E7" w:rsidP="00FA16B0">
      <w:pPr>
        <w:ind w:left="720"/>
        <w:rPr>
          <w:color w:val="000000" w:themeColor="text1"/>
        </w:rPr>
      </w:pPr>
      <w:r w:rsidRPr="00ED4F45">
        <w:rPr>
          <w:color w:val="000000" w:themeColor="text1"/>
        </w:rPr>
        <w:t xml:space="preserve">Asrai swirled her red wand so fast that it blended with the flashing white tip, then struck the wall in a bright pink explosion. There was a burnt spot on the wall where black </w:t>
      </w:r>
      <w:r w:rsidRPr="00ED4F45">
        <w:rPr>
          <w:color w:val="000000" w:themeColor="text1"/>
        </w:rPr>
        <w:lastRenderedPageBreak/>
        <w:t xml:space="preserve">smoke rose and twirled through the air. Everyone wore an expression of complete shock on their faces, surprised by the tiny fairy’s display of anger. </w:t>
      </w:r>
    </w:p>
    <w:p w14:paraId="4D65CC0C" w14:textId="77777777" w:rsidR="00B91B9A" w:rsidRPr="00ED4F45" w:rsidRDefault="005C68E7" w:rsidP="00FA16B0">
      <w:pPr>
        <w:ind w:left="720"/>
        <w:rPr>
          <w:color w:val="000000" w:themeColor="text1"/>
        </w:rPr>
      </w:pPr>
      <w:r w:rsidRPr="00ED4F45">
        <w:rPr>
          <w:color w:val="000000" w:themeColor="text1"/>
        </w:rPr>
        <w:t>“I’m so sorry, I harbored no trust for that woman, and now she has proved herself to be evil at heart,” said Asrai firmly. “Any time that Dianne spends with Gabby will be with me at her side.” Dianne looked at Asrai and nodded.</w:t>
      </w:r>
    </w:p>
    <w:p w14:paraId="5551C7F8" w14:textId="77777777" w:rsidR="00B91B9A" w:rsidRPr="00ED4F45" w:rsidRDefault="005C68E7" w:rsidP="00FA16B0">
      <w:pPr>
        <w:ind w:left="720"/>
        <w:rPr>
          <w:color w:val="000000" w:themeColor="text1"/>
        </w:rPr>
      </w:pPr>
      <w:r w:rsidRPr="00ED4F45">
        <w:rPr>
          <w:color w:val="000000" w:themeColor="text1"/>
        </w:rPr>
        <w:t xml:space="preserve">Dianne quickly asked Austin, “Do you know what else they talked about? What are they planning? Why would they want Tybar to be alone? Are you implying Gabby wants to take Tybar away?! That sounds really serious—that shows she’s as mean as Uncle Ambrose.” Not waiting for further answers, Dianne’s brow knitted in concern, and a solitary tear began to trace a trail down her cheek. She averted her gaze and let out a deep sigh, her posture sagging as she clearly appeared disappointed in Gabby’s actions. </w:t>
      </w:r>
    </w:p>
    <w:p w14:paraId="3D71463E" w14:textId="77777777" w:rsidR="00B91B9A" w:rsidRPr="00ED4F45" w:rsidRDefault="005C68E7" w:rsidP="00FA16B0">
      <w:pPr>
        <w:ind w:left="720"/>
        <w:rPr>
          <w:color w:val="000000" w:themeColor="text1"/>
        </w:rPr>
      </w:pPr>
      <w:r w:rsidRPr="00ED4F45">
        <w:rPr>
          <w:color w:val="000000" w:themeColor="text1"/>
        </w:rPr>
        <w:t>Austin gently touched Dianne’s arm to comfort her. Having calmed down, Asrai remained nearby, her delicate wings emitting a soft thrum that flooded the air. She approved of this young boy and his nurturing nature.</w:t>
      </w:r>
    </w:p>
    <w:p w14:paraId="3DA08780" w14:textId="77777777" w:rsidR="00B91B9A" w:rsidRPr="00ED4F45" w:rsidRDefault="005C68E7" w:rsidP="00FA16B0">
      <w:pPr>
        <w:ind w:left="720"/>
        <w:rPr>
          <w:color w:val="000000" w:themeColor="text1"/>
        </w:rPr>
      </w:pPr>
      <w:r w:rsidRPr="00ED4F45">
        <w:rPr>
          <w:color w:val="000000" w:themeColor="text1"/>
        </w:rPr>
        <w:t xml:space="preserve">Austin gazed at the little fairy and spoke kindly, “She’ll be alright, Asrai. Gabby's betrayal is just a bit of a surprise, that's all.” </w:t>
      </w:r>
    </w:p>
    <w:p w14:paraId="527AFE35" w14:textId="77777777" w:rsidR="00B91B9A" w:rsidRPr="00ED4F45" w:rsidRDefault="005C68E7" w:rsidP="00FA16B0">
      <w:pPr>
        <w:ind w:left="720"/>
        <w:rPr>
          <w:color w:val="000000" w:themeColor="text1"/>
        </w:rPr>
      </w:pPr>
      <w:r w:rsidRPr="00ED4F45">
        <w:rPr>
          <w:color w:val="000000" w:themeColor="text1"/>
        </w:rPr>
        <w:t xml:space="preserve">Dianne offered Asrai a gentle, reassuring smile and said, “I’ll be okay. I’m just so hurt by </w:t>
      </w:r>
    </w:p>
    <w:p w14:paraId="537726BF" w14:textId="77777777" w:rsidR="00B91B9A" w:rsidRPr="00ED4F45" w:rsidRDefault="005C68E7" w:rsidP="00FA16B0">
      <w:pPr>
        <w:ind w:left="720"/>
        <w:rPr>
          <w:color w:val="000000" w:themeColor="text1"/>
        </w:rPr>
      </w:pPr>
      <w:r w:rsidRPr="00ED4F45">
        <w:rPr>
          <w:color w:val="000000" w:themeColor="text1"/>
        </w:rPr>
        <w:t xml:space="preserve">who Gabby turned out to be. I thought she was my friend.” </w:t>
      </w:r>
    </w:p>
    <w:p w14:paraId="1D165205" w14:textId="77777777" w:rsidR="00B91B9A" w:rsidRPr="00ED4F45" w:rsidRDefault="005C68E7" w:rsidP="00FA16B0">
      <w:pPr>
        <w:ind w:left="720"/>
        <w:rPr>
          <w:color w:val="000000" w:themeColor="text1"/>
        </w:rPr>
      </w:pPr>
      <w:r w:rsidRPr="00ED4F45">
        <w:rPr>
          <w:color w:val="000000" w:themeColor="text1"/>
        </w:rPr>
        <w:t xml:space="preserve">Asrai flew over and softly settled on the silhouette of a saddle visible on Shelbie’s blue and white fur. Shelbie was proud to learn that Welsh Corgis with tails had long been the mythical steeds of fairies. A tender smile lit up her face, mirrored in Shelbie’s sea-blue eyes as she tenderly gazed at Asrai. </w:t>
      </w:r>
    </w:p>
    <w:p w14:paraId="7C553B1E" w14:textId="77777777" w:rsidR="00B91B9A" w:rsidRPr="00ED4F45" w:rsidRDefault="005C68E7" w:rsidP="00FA16B0">
      <w:pPr>
        <w:ind w:left="720"/>
        <w:rPr>
          <w:color w:val="000000" w:themeColor="text1"/>
        </w:rPr>
      </w:pPr>
      <w:r w:rsidRPr="00ED4F45">
        <w:rPr>
          <w:color w:val="000000" w:themeColor="text1"/>
        </w:rPr>
        <w:lastRenderedPageBreak/>
        <w:t>Dianne said, “It’s not surprising to me that Gabby’s nature is corrupt, since I’ve been having dim visions of someone sneaking into the aviary, although those images are still somewhat vague." She observed Asrai as she spoke, silently waiting for guidance.</w:t>
      </w:r>
    </w:p>
    <w:p w14:paraId="6CC9DBAA" w14:textId="77777777" w:rsidR="00B91B9A" w:rsidRPr="00ED4F45" w:rsidRDefault="005C68E7" w:rsidP="00FA16B0">
      <w:pPr>
        <w:ind w:left="720"/>
        <w:rPr>
          <w:color w:val="000000" w:themeColor="text1"/>
        </w:rPr>
      </w:pPr>
      <w:r w:rsidRPr="00ED4F45">
        <w:rPr>
          <w:color w:val="000000" w:themeColor="text1"/>
        </w:rPr>
        <w:t>“That’s your power again, providing you with foresight into the human world. Keep observing, and you'll see clearly what they are about to do,” Asrai said with compassion. “I understand it might be challenging initially.”</w:t>
      </w:r>
    </w:p>
    <w:p w14:paraId="16FD0D02" w14:textId="77777777" w:rsidR="00B91B9A" w:rsidRPr="00ED4F45" w:rsidRDefault="005C68E7" w:rsidP="00FA16B0">
      <w:pPr>
        <w:ind w:left="720"/>
        <w:rPr>
          <w:color w:val="000000" w:themeColor="text1"/>
        </w:rPr>
      </w:pPr>
      <w:r w:rsidRPr="00ED4F45">
        <w:rPr>
          <w:color w:val="000000" w:themeColor="text1"/>
        </w:rPr>
        <w:t>“Do you believe they would consider selling Tybar if they could steal him?” Dianne asked Austin, her lips trembling. She softly caressed her lips with her fingers, as if looking for comfort and trying to soothe her own sadness.</w:t>
      </w:r>
    </w:p>
    <w:p w14:paraId="04E8D022" w14:textId="77777777" w:rsidR="00B91B9A" w:rsidRPr="00ED4F45" w:rsidRDefault="005C68E7" w:rsidP="00FA16B0">
      <w:pPr>
        <w:ind w:left="720"/>
        <w:rPr>
          <w:color w:val="000000" w:themeColor="text1"/>
        </w:rPr>
      </w:pPr>
      <w:r w:rsidRPr="00ED4F45">
        <w:rPr>
          <w:color w:val="000000" w:themeColor="text1"/>
        </w:rPr>
        <w:t xml:space="preserve">Austin said, “I don’t know what their intent is for sure, but getting to Tybar wouldn’t be that easy. I’m always there with him, or we keep the door locked to the aviary when we're not around.” Austin shrugged and nervously rubbed his forehead, giving off a sense of concern. </w:t>
      </w:r>
    </w:p>
    <w:p w14:paraId="728569FC" w14:textId="77777777" w:rsidR="00B91B9A" w:rsidRPr="00ED4F45" w:rsidRDefault="005C68E7" w:rsidP="00FA16B0">
      <w:pPr>
        <w:ind w:left="720"/>
        <w:rPr>
          <w:color w:val="000000" w:themeColor="text1"/>
        </w:rPr>
      </w:pPr>
      <w:r w:rsidRPr="00ED4F45">
        <w:rPr>
          <w:color w:val="000000" w:themeColor="text1"/>
        </w:rPr>
        <w:t xml:space="preserve">Dianne asked, "Then how could anyone plan to take him?" </w:t>
      </w:r>
    </w:p>
    <w:p w14:paraId="033FED40" w14:textId="77777777" w:rsidR="00B91B9A" w:rsidRPr="00ED4F45" w:rsidRDefault="005C68E7" w:rsidP="00FA16B0">
      <w:pPr>
        <w:ind w:left="720"/>
        <w:rPr>
          <w:color w:val="000000" w:themeColor="text1"/>
        </w:rPr>
      </w:pPr>
      <w:r w:rsidRPr="00ED4F45">
        <w:rPr>
          <w:color w:val="000000" w:themeColor="text1"/>
        </w:rPr>
        <w:t>“That's exactly what we meant,” Austin said in a solemn tone. “Why try to steal Tybar? Only we know about his magic — I mean, about his talking, how old he is, and how smart he is. When Uncle Ambrose visited for dinner without Gabby last time, he stared at Tybar a lot, like he knew other things about him, maybe about the map or something. Maybe that's why he's visiting more. Hmmm, do you think the gold on their bodies has increased on all Golden Sun Macaws as they aged? If there have been many more…”</w:t>
      </w:r>
    </w:p>
    <w:p w14:paraId="467D57BD" w14:textId="77777777" w:rsidR="00B91B9A" w:rsidRPr="00ED4F45" w:rsidRDefault="005C68E7" w:rsidP="00FA16B0">
      <w:pPr>
        <w:ind w:left="720"/>
        <w:rPr>
          <w:color w:val="000000" w:themeColor="text1"/>
        </w:rPr>
      </w:pPr>
      <w:r w:rsidRPr="00ED4F45">
        <w:rPr>
          <w:color w:val="000000" w:themeColor="text1"/>
        </w:rPr>
        <w:t xml:space="preserve">Tybar carefully said, “I think it’s time to be honest about the extent of my magical powers, just in case Gabby and Ambrose have discovered something we don’t know. </w:t>
      </w:r>
      <w:r w:rsidRPr="00ED4F45">
        <w:rPr>
          <w:color w:val="000000" w:themeColor="text1"/>
        </w:rPr>
        <w:lastRenderedPageBreak/>
        <w:t xml:space="preserve">Golden Sun Macaws, though we are rare, have always possessed the gift of healing as well. According to the legend and the witch I was with long ago, we can heal both animals and humans, but our powers only emerge in the most desperate situations. They are not available on demand,” he fluffed his feathers and flapped his wings as he stretched to his full height. Austin easily recognized Tybar’s impressive size and strength, and at that moment, he understood why Gabby was so spellbound by the big macaw — he truly was a stunning parrot. </w:t>
      </w:r>
    </w:p>
    <w:p w14:paraId="519BBCF0" w14:textId="77777777" w:rsidR="00B91B9A" w:rsidRPr="00ED4F45" w:rsidRDefault="005C68E7" w:rsidP="00FA16B0">
      <w:pPr>
        <w:ind w:left="720"/>
        <w:rPr>
          <w:color w:val="000000" w:themeColor="text1"/>
        </w:rPr>
      </w:pPr>
      <w:r w:rsidRPr="00ED4F45">
        <w:rPr>
          <w:color w:val="000000" w:themeColor="text1"/>
        </w:rPr>
        <w:t>Everyone in the room quietly exhaled in surprise upon hearing that Tybar was an enchanted healer. Austin’s expression showed wonder, and Dianne’s lips formed an ‘o’ as she absorbed the news.</w:t>
      </w:r>
    </w:p>
    <w:p w14:paraId="5EAC1469" w14:textId="77777777" w:rsidR="00B91B9A" w:rsidRPr="00ED4F45" w:rsidRDefault="005C68E7" w:rsidP="00FA16B0">
      <w:pPr>
        <w:ind w:left="720"/>
        <w:rPr>
          <w:color w:val="000000" w:themeColor="text1"/>
        </w:rPr>
      </w:pPr>
      <w:r w:rsidRPr="00ED4F45">
        <w:rPr>
          <w:color w:val="000000" w:themeColor="text1"/>
        </w:rPr>
        <w:t>Tybar continued, “I’m only telling you this now because if Gabby has come upon this information somehow, I could be in real danger. She might think that I can heal at her command. If so, she would want me for her own malicious purposes. Gabby might believe that a significant amount of money was connected to that kind of wizardry.”</w:t>
      </w:r>
    </w:p>
    <w:p w14:paraId="0A97D617" w14:textId="77777777" w:rsidR="00B91B9A" w:rsidRPr="00ED4F45" w:rsidRDefault="005C68E7" w:rsidP="00FA16B0">
      <w:pPr>
        <w:ind w:left="720"/>
        <w:rPr>
          <w:color w:val="000000" w:themeColor="text1"/>
        </w:rPr>
      </w:pPr>
      <w:r w:rsidRPr="00ED4F45">
        <w:rPr>
          <w:color w:val="000000" w:themeColor="text1"/>
        </w:rPr>
        <w:t xml:space="preserve">Asrai fluttered near the front of Tybar’s face, clearly upset by his words. Gabby’s greed only made her more furious, and she seemed genuinely concerned about Tybar’s safety. </w:t>
      </w:r>
    </w:p>
    <w:p w14:paraId="7DFCF0F1" w14:textId="77777777" w:rsidR="00B91B9A" w:rsidRPr="00ED4F45" w:rsidRDefault="005C68E7" w:rsidP="00FA16B0">
      <w:pPr>
        <w:ind w:left="720"/>
        <w:rPr>
          <w:color w:val="000000" w:themeColor="text1"/>
        </w:rPr>
      </w:pPr>
      <w:r w:rsidRPr="00ED4F45">
        <w:rPr>
          <w:color w:val="000000" w:themeColor="text1"/>
        </w:rPr>
        <w:t>“We’ll keep working to keep you both safe,” Asrai said quietly.</w:t>
      </w:r>
    </w:p>
    <w:p w14:paraId="6BB43D6B" w14:textId="77777777" w:rsidR="00B91B9A" w:rsidRPr="00ED4F45" w:rsidRDefault="005C68E7" w:rsidP="00FA16B0">
      <w:pPr>
        <w:ind w:left="720"/>
        <w:rPr>
          <w:color w:val="000000" w:themeColor="text1"/>
        </w:rPr>
      </w:pPr>
      <w:r w:rsidRPr="00ED4F45">
        <w:rPr>
          <w:color w:val="000000" w:themeColor="text1"/>
        </w:rPr>
        <w:t>Tybar nodded gracefully, offering a delicate smile to Asrai.</w:t>
      </w:r>
    </w:p>
    <w:p w14:paraId="7CA5130D" w14:textId="77777777" w:rsidR="00B91B9A" w:rsidRPr="00ED4F45" w:rsidRDefault="005C68E7" w:rsidP="00FA16B0">
      <w:pPr>
        <w:ind w:left="720"/>
        <w:rPr>
          <w:color w:val="000000" w:themeColor="text1"/>
        </w:rPr>
      </w:pPr>
      <w:r w:rsidRPr="00ED4F45">
        <w:rPr>
          <w:color w:val="000000" w:themeColor="text1"/>
        </w:rPr>
        <w:t>Austin exclaimed, “But how do we find out what they know?” There are so many things that Ambrose and Gabby could discover that might cause problems for you, for the rest of our family. Although they might believe things that aren’t entirely true, it doesn’t stop them from trying to take you. It all just feels so impossible.”</w:t>
      </w:r>
    </w:p>
    <w:p w14:paraId="63D8CA30" w14:textId="2B10A686" w:rsidR="00B91B9A" w:rsidRPr="00ED4F45" w:rsidRDefault="005C68E7" w:rsidP="00FA16B0">
      <w:pPr>
        <w:ind w:left="720"/>
        <w:rPr>
          <w:color w:val="000000" w:themeColor="text1"/>
        </w:rPr>
      </w:pPr>
      <w:r w:rsidRPr="00ED4F45">
        <w:rPr>
          <w:color w:val="000000" w:themeColor="text1"/>
        </w:rPr>
        <w:lastRenderedPageBreak/>
        <w:t xml:space="preserve">Tybar said, “Children, I think it’s time to </w:t>
      </w:r>
      <w:r w:rsidR="00112828" w:rsidRPr="00ED4F45">
        <w:rPr>
          <w:color w:val="000000" w:themeColor="text1"/>
        </w:rPr>
        <w:t>act</w:t>
      </w:r>
      <w:r w:rsidRPr="00ED4F45">
        <w:rPr>
          <w:color w:val="000000" w:themeColor="text1"/>
        </w:rPr>
        <w:t xml:space="preserve"> ourselves. Maybe there’s a clue in </w:t>
      </w:r>
    </w:p>
    <w:p w14:paraId="0ED18602" w14:textId="77777777" w:rsidR="00B91B9A" w:rsidRPr="00ED4F45" w:rsidRDefault="005C68E7" w:rsidP="00FA16B0">
      <w:pPr>
        <w:ind w:left="720"/>
        <w:rPr>
          <w:color w:val="000000" w:themeColor="text1"/>
        </w:rPr>
      </w:pPr>
      <w:r w:rsidRPr="00ED4F45">
        <w:rPr>
          <w:color w:val="000000" w:themeColor="text1"/>
        </w:rPr>
        <w:t>your mother’s paperwork that she's unaware of, which could help us understand what Ambrose and Gabby are planning. And since we don’t know when they plan to act, we have to do everything we can to protect this household. There may be further secrets to uncover than we realize.”</w:t>
      </w:r>
    </w:p>
    <w:p w14:paraId="170EA3CA" w14:textId="7CEE2DD0" w:rsidR="00B91B9A" w:rsidRPr="00ED4F45" w:rsidRDefault="000E1A92" w:rsidP="00FA16B0">
      <w:pPr>
        <w:ind w:left="720"/>
        <w:rPr>
          <w:color w:val="000000" w:themeColor="text1"/>
        </w:rPr>
      </w:pPr>
      <w:r w:rsidRPr="00ED4F45">
        <w:rPr>
          <w:noProof/>
          <w:color w:val="000000" w:themeColor="text1"/>
        </w:rPr>
        <w:drawing>
          <wp:inline distT="0" distB="0" distL="0" distR="0" wp14:anchorId="5613EF59" wp14:editId="73B6CD54">
            <wp:extent cx="914400" cy="914400"/>
            <wp:effectExtent l="0" t="0" r="0" b="0"/>
            <wp:docPr id="858751170" name="Graphic 16" descr="Books on shelf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751170" name="Graphic 858751170" descr="Books on shelf with solid fill"/>
                    <pic:cNvPicPr/>
                  </pic:nvPicPr>
                  <pic:blipFill>
                    <a:blip r:embed="rId24">
                      <a:extLst>
                        <a:ext uri="{96DAC541-7B7A-43D3-8B79-37D633B846F1}">
                          <asvg:svgBlip xmlns:asvg="http://schemas.microsoft.com/office/drawing/2016/SVG/main" r:embed="rId25"/>
                        </a:ext>
                      </a:extLst>
                    </a:blip>
                    <a:stretch>
                      <a:fillRect/>
                    </a:stretch>
                  </pic:blipFill>
                  <pic:spPr>
                    <a:xfrm>
                      <a:off x="0" y="0"/>
                      <a:ext cx="914400" cy="914400"/>
                    </a:xfrm>
                    <a:prstGeom prst="rect">
                      <a:avLst/>
                    </a:prstGeom>
                  </pic:spPr>
                </pic:pic>
              </a:graphicData>
            </a:graphic>
          </wp:inline>
        </w:drawing>
      </w:r>
    </w:p>
    <w:p w14:paraId="27AE448A" w14:textId="77777777" w:rsidR="00B91B9A" w:rsidRPr="00ED4F45" w:rsidRDefault="005C68E7" w:rsidP="00FA16B0">
      <w:pPr>
        <w:ind w:left="720"/>
        <w:rPr>
          <w:color w:val="000000" w:themeColor="text1"/>
        </w:rPr>
      </w:pPr>
      <w:r w:rsidRPr="00ED4F45">
        <w:rPr>
          <w:color w:val="000000" w:themeColor="text1"/>
        </w:rPr>
        <w:t>The next day after school, Austin sat calmly in the aviary, softly touching the blue patch of hair on Shelbie’s head. Having her with him at school each day served as a comfort. They seldom spoke, trying to keep their secret safe from outsiders. However, Shelbie’s knowing looks and her guarding stance when the bullies approached provided the best security he could have hoped for. She was equally protective of Bobby, for which he was immensely grateful. Petey Anne was grateful and couldn’t thank Shelbie enough during the days they spent together after school.</w:t>
      </w:r>
    </w:p>
    <w:p w14:paraId="638838E6" w14:textId="77777777" w:rsidR="00B91B9A" w:rsidRPr="00ED4F45" w:rsidRDefault="005C68E7" w:rsidP="00FA16B0">
      <w:pPr>
        <w:ind w:left="720"/>
        <w:rPr>
          <w:color w:val="000000" w:themeColor="text1"/>
        </w:rPr>
      </w:pPr>
      <w:r w:rsidRPr="00ED4F45">
        <w:rPr>
          <w:color w:val="000000" w:themeColor="text1"/>
        </w:rPr>
        <w:t xml:space="preserve">That afternoon, Austin found it hard to focus on his homework because his mind kept meandering to the Golden Sun Macaw's mysterious secrets, the joy of talking animals, a family of witches, a possible treasure map, and a malicious uncle intent on destroying them all. His mind was filled with a jumble of tangled thoughts, and the addition of an enchanted rocking chair and a magical ranch house made everything more intriguing and slightly more complicated. Thinking about everything really wore him out. </w:t>
      </w:r>
    </w:p>
    <w:p w14:paraId="7BFBB66E" w14:textId="77777777" w:rsidR="00B91B9A" w:rsidRPr="00ED4F45" w:rsidRDefault="005C68E7" w:rsidP="00FA16B0">
      <w:pPr>
        <w:ind w:left="720"/>
        <w:rPr>
          <w:color w:val="000000" w:themeColor="text1"/>
        </w:rPr>
      </w:pPr>
      <w:r w:rsidRPr="00ED4F45">
        <w:rPr>
          <w:color w:val="000000" w:themeColor="text1"/>
        </w:rPr>
        <w:t xml:space="preserve">“When is my other ear going to stand up straight?” Shelbie suddenly asked in a complaining voice. </w:t>
      </w:r>
    </w:p>
    <w:p w14:paraId="029282DD" w14:textId="77777777" w:rsidR="00B91B9A" w:rsidRPr="00ED4F45" w:rsidRDefault="005C68E7" w:rsidP="00FA16B0">
      <w:pPr>
        <w:ind w:left="720"/>
        <w:rPr>
          <w:color w:val="000000" w:themeColor="text1"/>
        </w:rPr>
      </w:pPr>
      <w:r w:rsidRPr="00ED4F45">
        <w:rPr>
          <w:color w:val="000000" w:themeColor="text1"/>
        </w:rPr>
        <w:lastRenderedPageBreak/>
        <w:t>“Probably in less than a month; it just takes time, especially with large, heavy ears like yours,” Austin answered patiently. “You just need to get a little older, and you’ll have big, beautiful Corgi ears.”</w:t>
      </w:r>
    </w:p>
    <w:p w14:paraId="49B31726" w14:textId="77777777" w:rsidR="00B91B9A" w:rsidRPr="00ED4F45" w:rsidRDefault="005C68E7" w:rsidP="00FA16B0">
      <w:pPr>
        <w:ind w:left="720"/>
        <w:rPr>
          <w:color w:val="000000" w:themeColor="text1"/>
        </w:rPr>
      </w:pPr>
      <w:r w:rsidRPr="00ED4F45">
        <w:rPr>
          <w:color w:val="000000" w:themeColor="text1"/>
        </w:rPr>
        <w:t>Shelbie lowered her head in disgust, then lifted her nose in the air, as if Austin’s answer weren’t satisfactory.</w:t>
      </w:r>
    </w:p>
    <w:p w14:paraId="768BF5DA" w14:textId="77777777" w:rsidR="00B91B9A" w:rsidRPr="00ED4F45" w:rsidRDefault="005C68E7" w:rsidP="00FA16B0">
      <w:pPr>
        <w:ind w:left="720"/>
        <w:rPr>
          <w:color w:val="000000" w:themeColor="text1"/>
        </w:rPr>
      </w:pPr>
      <w:r w:rsidRPr="00ED4F45">
        <w:rPr>
          <w:color w:val="000000" w:themeColor="text1"/>
        </w:rPr>
        <w:t xml:space="preserve">The little Corgi said, “We should practice our search-and-rescue moves. Our Show-and-Tell session with Bobby is coming up soon, and we want to get it right, don’t we?” Shelbie’s face showed a clear look of skepticism. For a dog, Austin was amazed she could make such a cheeky, sarcastic expression. </w:t>
      </w:r>
    </w:p>
    <w:p w14:paraId="7263B65C" w14:textId="77777777" w:rsidR="00B91B9A" w:rsidRPr="00ED4F45" w:rsidRDefault="005C68E7" w:rsidP="00FA16B0">
      <w:pPr>
        <w:ind w:left="720"/>
        <w:rPr>
          <w:color w:val="000000" w:themeColor="text1"/>
        </w:rPr>
      </w:pPr>
      <w:r w:rsidRPr="00ED4F45">
        <w:rPr>
          <w:color w:val="000000" w:themeColor="text1"/>
        </w:rPr>
        <w:t xml:space="preserve">The aviary burst into life with the cheerful ringing of a parrot’s silver bell and the rattle of a heavy toy chain hitting a cage. After a brief pause, a large cowbell from another cage rang out loudly, joined by the lively jangling of more chains. Mirth filled the air as more bells rang out, creating an energetic, chaotic racket. </w:t>
      </w:r>
    </w:p>
    <w:p w14:paraId="7657E586" w14:textId="77777777" w:rsidR="00B91B9A" w:rsidRPr="00ED4F45" w:rsidRDefault="005C68E7" w:rsidP="00FA16B0">
      <w:pPr>
        <w:ind w:left="720"/>
        <w:rPr>
          <w:color w:val="000000" w:themeColor="text1"/>
        </w:rPr>
      </w:pPr>
      <w:r w:rsidRPr="00ED4F45">
        <w:rPr>
          <w:color w:val="000000" w:themeColor="text1"/>
        </w:rPr>
        <w:t xml:space="preserve">"Alright, alright, I suppose you all have opinions, huh?” Austin asked with a chuckle. </w:t>
      </w:r>
    </w:p>
    <w:p w14:paraId="250D3A7F" w14:textId="77777777" w:rsidR="00B91B9A" w:rsidRPr="00ED4F45" w:rsidRDefault="005C68E7" w:rsidP="00FA16B0">
      <w:pPr>
        <w:ind w:left="720"/>
        <w:rPr>
          <w:color w:val="000000" w:themeColor="text1"/>
        </w:rPr>
      </w:pPr>
      <w:r w:rsidRPr="00ED4F45">
        <w:rPr>
          <w:color w:val="000000" w:themeColor="text1"/>
        </w:rPr>
        <w:t>“Austin,” Sophia said as the noise ceased, “we've been discussing this, and we believe you should teach Shelbie some tricks for your school’s show. You know, somersaults and jumping and stuff. Wouldn't that be fun?” Jade giggled softly, and Sage shook his head to signal that this was not his idea.</w:t>
      </w:r>
    </w:p>
    <w:p w14:paraId="0789D482" w14:textId="77777777" w:rsidR="00B91B9A" w:rsidRPr="00ED4F45" w:rsidRDefault="005C68E7" w:rsidP="00FA16B0">
      <w:pPr>
        <w:ind w:left="720"/>
        <w:rPr>
          <w:color w:val="000000" w:themeColor="text1"/>
        </w:rPr>
      </w:pPr>
      <w:r w:rsidRPr="00ED4F45">
        <w:rPr>
          <w:color w:val="000000" w:themeColor="text1"/>
        </w:rPr>
        <w:t xml:space="preserve">There were a few more repetitions of the bells and the clanking chains, with the parrots bursting into snickering and ruffling their feathers. Jade said, “Yes indeed! Hopping and somersaults—maybe you could teach Shelbie to fly! If you need a judge, I give bonus points for showmanship, snacks, and creative tail wags.” Sophia chimed in, </w:t>
      </w:r>
      <w:r w:rsidRPr="00ED4F45">
        <w:rPr>
          <w:color w:val="000000" w:themeColor="text1"/>
        </w:rPr>
        <w:lastRenderedPageBreak/>
        <w:t>“As long as nobody expects me to do a backflip. The last time I tried, I ended up with a seed in my ear for a week.” Even Sage, usually the serious one, added, “If anyone can teach a Corgi to fly, it’s this flock. Just don’t ask me to rescue you from the chandelier again.”</w:t>
      </w:r>
    </w:p>
    <w:p w14:paraId="4DAA45CF" w14:textId="77777777" w:rsidR="00B91B9A" w:rsidRPr="00ED4F45" w:rsidRDefault="005C68E7" w:rsidP="00FA16B0">
      <w:pPr>
        <w:ind w:left="720"/>
        <w:rPr>
          <w:color w:val="000000" w:themeColor="text1"/>
        </w:rPr>
      </w:pPr>
      <w:r w:rsidRPr="00ED4F45">
        <w:rPr>
          <w:color w:val="000000" w:themeColor="text1"/>
        </w:rPr>
        <w:t>The chair rocked lightly beneath Austin as a small branch grew next to his leg. He moved over to make room, guessing the rocker was just as annoyed by the chaos as he was. The parrots all looked innocent—except for Jade, who was busy balancing a peanut on his head. "We’re a highly trained circus troupe," Jade said. "Just ask anyone!"</w:t>
      </w:r>
    </w:p>
    <w:p w14:paraId="1844F416" w14:textId="77777777" w:rsidR="00B91B9A" w:rsidRPr="00ED4F45" w:rsidRDefault="005C68E7" w:rsidP="00FA16B0">
      <w:pPr>
        <w:ind w:left="720"/>
        <w:rPr>
          <w:color w:val="000000" w:themeColor="text1"/>
        </w:rPr>
      </w:pPr>
      <w:r w:rsidRPr="00ED4F45">
        <w:rPr>
          <w:color w:val="000000" w:themeColor="text1"/>
        </w:rPr>
        <w:t>“I understand you’re all joking around and just having fun with us, so please stop. Shelbie and I are not doing any silly somersaults or anything like that. This is serious; it’s called Show-and-Tell, not just show dumb things or tell something foolish,” Austin said mockingly.</w:t>
      </w:r>
    </w:p>
    <w:p w14:paraId="2854BA53" w14:textId="77777777" w:rsidR="00B91B9A" w:rsidRPr="00ED4F45" w:rsidRDefault="005C68E7" w:rsidP="00FA16B0">
      <w:pPr>
        <w:ind w:left="720"/>
        <w:rPr>
          <w:color w:val="000000" w:themeColor="text1"/>
        </w:rPr>
      </w:pPr>
      <w:r w:rsidRPr="00ED4F45">
        <w:rPr>
          <w:color w:val="000000" w:themeColor="text1"/>
        </w:rPr>
        <w:t xml:space="preserve">There was some more laughter before Tybar grew tired of their silliness. </w:t>
      </w:r>
    </w:p>
    <w:p w14:paraId="557CBCD2" w14:textId="77777777" w:rsidR="00B91B9A" w:rsidRPr="00ED4F45" w:rsidRDefault="005C68E7" w:rsidP="00FA16B0">
      <w:pPr>
        <w:ind w:left="720"/>
        <w:rPr>
          <w:color w:val="000000" w:themeColor="text1"/>
        </w:rPr>
      </w:pPr>
      <w:r w:rsidRPr="00ED4F45">
        <w:rPr>
          <w:color w:val="000000" w:themeColor="text1"/>
        </w:rPr>
        <w:t xml:space="preserve">“Alright, everyone, please be quiet and give Austin and Shelbie some space. Let Austin focus on his schoolwork without any more noise or absurd suggestions. Do you all understand? Austin needs to concentrate on his English studies — he's fantastic at math, but English is a bit tougher for him. Let's keep things calm and be supportive!” Tybar’s correction immediately caught their attention as they all responded to his command. </w:t>
      </w:r>
    </w:p>
    <w:p w14:paraId="2D64A6BF" w14:textId="77777777" w:rsidR="00B91B9A" w:rsidRPr="00ED4F45" w:rsidRDefault="005C68E7" w:rsidP="00FA16B0">
      <w:pPr>
        <w:ind w:left="720"/>
        <w:rPr>
          <w:color w:val="000000" w:themeColor="text1"/>
        </w:rPr>
      </w:pPr>
      <w:r w:rsidRPr="00ED4F45">
        <w:rPr>
          <w:color w:val="000000" w:themeColor="text1"/>
        </w:rPr>
        <w:t>“Yes, sir,” “Okay, Tybar,” and “Alright,” could be heard from the parrots as Tybar stretched and shook his feathers. Everyone recognized when he was serious, and the room grew silent.</w:t>
      </w:r>
    </w:p>
    <w:p w14:paraId="095DBACB" w14:textId="77777777" w:rsidR="00B91B9A" w:rsidRPr="00ED4F45" w:rsidRDefault="005C68E7" w:rsidP="00FA16B0">
      <w:pPr>
        <w:ind w:left="720"/>
        <w:rPr>
          <w:color w:val="000000" w:themeColor="text1"/>
        </w:rPr>
      </w:pPr>
      <w:r w:rsidRPr="00ED4F45">
        <w:rPr>
          <w:color w:val="000000" w:themeColor="text1"/>
        </w:rPr>
        <w:lastRenderedPageBreak/>
        <w:t>Austin finally said, “Okay, everybody, I’m really trying to finish my homework and keep an eye on Tybar, and you aren’t helping. So, fun or not, I would be obliged for you keeping it down.”</w:t>
      </w:r>
    </w:p>
    <w:p w14:paraId="6BD3A335" w14:textId="77777777" w:rsidR="00B91B9A" w:rsidRPr="00ED4F45" w:rsidRDefault="005C68E7" w:rsidP="00FA16B0">
      <w:pPr>
        <w:ind w:left="720"/>
        <w:rPr>
          <w:color w:val="000000" w:themeColor="text1"/>
        </w:rPr>
      </w:pPr>
      <w:r w:rsidRPr="00ED4F45">
        <w:rPr>
          <w:color w:val="000000" w:themeColor="text1"/>
        </w:rPr>
        <w:t>The parrots, appearing sheepish, perched quietly on the playpens above their cages. Jade hung on one of his ropes, swinging nonchalantly back and forth.</w:t>
      </w:r>
    </w:p>
    <w:p w14:paraId="31292190" w14:textId="77777777" w:rsidR="00B91B9A" w:rsidRPr="00ED4F45" w:rsidRDefault="005C68E7" w:rsidP="00FA16B0">
      <w:pPr>
        <w:ind w:left="720"/>
        <w:rPr>
          <w:color w:val="000000" w:themeColor="text1"/>
        </w:rPr>
      </w:pPr>
      <w:r w:rsidRPr="00ED4F45">
        <w:rPr>
          <w:color w:val="000000" w:themeColor="text1"/>
        </w:rPr>
        <w:t xml:space="preserve">Austin paused to stand and stretch, leaning against the aviary window as he gathered his thoughts. Through the glass, he could see the gentle slope of the front yard, where tall native grasses swayed softly and merged perfectly into the gray gravel road next to the driveway. The scene was quiet and almost mysterious, fading the line between the road and the descent from the small bluff to the sea. </w:t>
      </w:r>
    </w:p>
    <w:p w14:paraId="718AA95C" w14:textId="77777777" w:rsidR="002E7723" w:rsidRPr="00ED4F45" w:rsidRDefault="005C68E7" w:rsidP="00FA16B0">
      <w:pPr>
        <w:ind w:left="720"/>
        <w:rPr>
          <w:color w:val="000000" w:themeColor="text1"/>
        </w:rPr>
      </w:pPr>
      <w:r w:rsidRPr="00ED4F45">
        <w:rPr>
          <w:color w:val="000000" w:themeColor="text1"/>
        </w:rPr>
        <w:t xml:space="preserve">He often sat there to observe the seagulls gliding on the wind or recklessly swooping into the waves. He was on alert for his uncle or Gabby's presence at this moment. He could identify his uncle’s old Volvo easily, and Gabby’s bright red Porsche would be hard to miss. But Austin suspected they might quietly approach on foot or sneak down the road to watch his family, trying to see if Tybar was alone. And the more he understood about Gabby, the more convinced he became that it was her turning around in the driveway of the gray, concrete mansion that day. </w:t>
      </w:r>
    </w:p>
    <w:p w14:paraId="11F96E27" w14:textId="791A0C04" w:rsidR="00B91B9A" w:rsidRPr="00ED4F45" w:rsidRDefault="005C68E7" w:rsidP="00FA16B0">
      <w:pPr>
        <w:ind w:left="720"/>
        <w:rPr>
          <w:color w:val="000000" w:themeColor="text1"/>
        </w:rPr>
      </w:pPr>
      <w:r w:rsidRPr="00ED4F45">
        <w:rPr>
          <w:color w:val="000000" w:themeColor="text1"/>
        </w:rPr>
        <w:t xml:space="preserve">He was truly fascinated by her possible connection to the mysterious seaside structure, wondering whether she was </w:t>
      </w:r>
      <w:r w:rsidR="0078018B" w:rsidRPr="00ED4F45">
        <w:rPr>
          <w:color w:val="000000" w:themeColor="text1"/>
        </w:rPr>
        <w:t xml:space="preserve">at the mansion </w:t>
      </w:r>
      <w:r w:rsidRPr="00ED4F45">
        <w:rPr>
          <w:color w:val="000000" w:themeColor="text1"/>
        </w:rPr>
        <w:t xml:space="preserve">by coincidence or whether he had unexpectedly caught her in a covert encounter before she detected him sitting by the window that day. </w:t>
      </w:r>
    </w:p>
    <w:p w14:paraId="290383AB" w14:textId="77777777" w:rsidR="00B91B9A" w:rsidRPr="00ED4F45" w:rsidRDefault="005C68E7" w:rsidP="00FA16B0">
      <w:pPr>
        <w:ind w:left="720"/>
        <w:rPr>
          <w:color w:val="000000" w:themeColor="text1"/>
        </w:rPr>
      </w:pPr>
      <w:r w:rsidRPr="00ED4F45">
        <w:rPr>
          <w:color w:val="000000" w:themeColor="text1"/>
        </w:rPr>
        <w:t xml:space="preserve">“Tybar, are you worried? You know, about what my uncle is planning?" Austin asked, glancing once more at the large macaw uncertainly. </w:t>
      </w:r>
    </w:p>
    <w:p w14:paraId="06DF0520" w14:textId="77777777" w:rsidR="00B91B9A" w:rsidRPr="00ED4F45" w:rsidRDefault="005C68E7" w:rsidP="00FA16B0">
      <w:pPr>
        <w:ind w:left="720"/>
        <w:rPr>
          <w:color w:val="000000" w:themeColor="text1"/>
        </w:rPr>
      </w:pPr>
      <w:r w:rsidRPr="00ED4F45">
        <w:rPr>
          <w:color w:val="000000" w:themeColor="text1"/>
        </w:rPr>
        <w:lastRenderedPageBreak/>
        <w:t xml:space="preserve">“Somewhat,” Tybar responded. "Mainly because Dianne had a shadowy vision of someone in the aviary. A skilled witch is rarely mistaken in such visions, but Dianne's magic isn't strong enough for certainty. We don’t yet know who will appear here, nor do we know when that will happen." </w:t>
      </w:r>
    </w:p>
    <w:p w14:paraId="34D45379" w14:textId="77777777" w:rsidR="00B91B9A" w:rsidRPr="00ED4F45" w:rsidRDefault="005C68E7" w:rsidP="00FA16B0">
      <w:pPr>
        <w:ind w:left="720"/>
        <w:rPr>
          <w:color w:val="000000" w:themeColor="text1"/>
        </w:rPr>
      </w:pPr>
      <w:r w:rsidRPr="00ED4F45">
        <w:rPr>
          <w:color w:val="000000" w:themeColor="text1"/>
        </w:rPr>
        <w:t xml:space="preserve">Austin said, “I’m worried about the times I have to be at school. Mom isn’t always around to watch you. Unfortunately, Shelbie is with me right now. I hope Asrai is helping Dianne figure out what she's seeing so we can start to understand it better soon, hopefully before something bad happens. </w:t>
      </w:r>
    </w:p>
    <w:p w14:paraId="5093214C" w14:textId="77777777" w:rsidR="00B91B9A" w:rsidRPr="00ED4F45" w:rsidRDefault="005C68E7" w:rsidP="00FA16B0">
      <w:pPr>
        <w:ind w:left="720"/>
        <w:rPr>
          <w:color w:val="000000" w:themeColor="text1"/>
        </w:rPr>
      </w:pPr>
      <w:r w:rsidRPr="00ED4F45">
        <w:rPr>
          <w:color w:val="000000" w:themeColor="text1"/>
        </w:rPr>
        <w:t>Tybar replied, “Yes, that's why a fairy often stays close after granting powers.</w:t>
      </w:r>
    </w:p>
    <w:p w14:paraId="3771405E" w14:textId="77777777" w:rsidR="00B91B9A" w:rsidRPr="00ED4F45" w:rsidRDefault="005C68E7" w:rsidP="00FA16B0">
      <w:pPr>
        <w:ind w:left="720"/>
        <w:rPr>
          <w:color w:val="000000" w:themeColor="text1"/>
        </w:rPr>
      </w:pPr>
      <w:r w:rsidRPr="00ED4F45">
        <w:rPr>
          <w:color w:val="000000" w:themeColor="text1"/>
        </w:rPr>
        <w:t>to a young witch. Sometimes it's confusing until the girl understands her abilities. We will learn more soon, but Asrai won't be here forever. Now finish your homework, my dear boy.”</w:t>
      </w:r>
    </w:p>
    <w:p w14:paraId="0EBF353C" w14:textId="37E7837A" w:rsidR="00B91B9A" w:rsidRPr="00ED4F45" w:rsidRDefault="00E63153" w:rsidP="00FA16B0">
      <w:pPr>
        <w:ind w:left="720"/>
        <w:rPr>
          <w:color w:val="000000" w:themeColor="text1"/>
        </w:rPr>
      </w:pPr>
      <w:r w:rsidRPr="00ED4F45">
        <w:rPr>
          <w:noProof/>
          <w:color w:val="000000" w:themeColor="text1"/>
        </w:rPr>
        <w:drawing>
          <wp:inline distT="0" distB="0" distL="0" distR="0" wp14:anchorId="47ABB710" wp14:editId="463F9E20">
            <wp:extent cx="914400" cy="914400"/>
            <wp:effectExtent l="0" t="0" r="0" b="0"/>
            <wp:docPr id="765801545" name="Graphic 17" descr="Monster Tru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801545" name="Graphic 765801545" descr="Monster Truck with solid fill"/>
                    <pic:cNvPicPr/>
                  </pic:nvPicPr>
                  <pic:blipFill>
                    <a:blip r:embed="rId26">
                      <a:extLst>
                        <a:ext uri="{96DAC541-7B7A-43D3-8B79-37D633B846F1}">
                          <asvg:svgBlip xmlns:asvg="http://schemas.microsoft.com/office/drawing/2016/SVG/main" r:embed="rId27"/>
                        </a:ext>
                      </a:extLst>
                    </a:blip>
                    <a:stretch>
                      <a:fillRect/>
                    </a:stretch>
                  </pic:blipFill>
                  <pic:spPr>
                    <a:xfrm>
                      <a:off x="0" y="0"/>
                      <a:ext cx="914400" cy="914400"/>
                    </a:xfrm>
                    <a:prstGeom prst="rect">
                      <a:avLst/>
                    </a:prstGeom>
                  </pic:spPr>
                </pic:pic>
              </a:graphicData>
            </a:graphic>
          </wp:inline>
        </w:drawing>
      </w:r>
    </w:p>
    <w:p w14:paraId="586A0587" w14:textId="77777777" w:rsidR="00B91B9A" w:rsidRPr="00ED4F45" w:rsidRDefault="005C68E7" w:rsidP="00FA16B0">
      <w:pPr>
        <w:ind w:left="720"/>
        <w:rPr>
          <w:color w:val="000000" w:themeColor="text1"/>
        </w:rPr>
      </w:pPr>
      <w:r w:rsidRPr="00ED4F45">
        <w:rPr>
          <w:color w:val="000000" w:themeColor="text1"/>
        </w:rPr>
        <w:t xml:space="preserve">Suddenly, Austin heard the sound of his father’s truck crunching over gravel as it came up the driveway. He stacked his school books and left the aviary just in time to see his dad’s tall form enter the hallway. Lucas was dressed in a work tie and dress shirt, appearing as uncomfortable as ever in such attire. </w:t>
      </w:r>
    </w:p>
    <w:p w14:paraId="7662F7DD" w14:textId="77777777" w:rsidR="00B91B9A" w:rsidRPr="00ED4F45" w:rsidRDefault="005C68E7" w:rsidP="00FA16B0">
      <w:pPr>
        <w:ind w:left="720"/>
        <w:rPr>
          <w:color w:val="000000" w:themeColor="text1"/>
        </w:rPr>
      </w:pPr>
      <w:r w:rsidRPr="00ED4F45">
        <w:rPr>
          <w:color w:val="000000" w:themeColor="text1"/>
        </w:rPr>
        <w:t xml:space="preserve">Elisabeth was smiling broadly as she left the kitchen, happy to see Lucas had arrived </w:t>
      </w:r>
    </w:p>
    <w:p w14:paraId="4DCBC1BC" w14:textId="77777777" w:rsidR="00B91B9A" w:rsidRPr="00ED4F45" w:rsidRDefault="005C68E7" w:rsidP="00FA16B0">
      <w:pPr>
        <w:ind w:left="720"/>
        <w:rPr>
          <w:color w:val="000000" w:themeColor="text1"/>
        </w:rPr>
      </w:pPr>
      <w:r w:rsidRPr="00ED4F45">
        <w:rPr>
          <w:color w:val="000000" w:themeColor="text1"/>
        </w:rPr>
        <w:t xml:space="preserve">home sooner than expected. </w:t>
      </w:r>
    </w:p>
    <w:p w14:paraId="1CD42B15" w14:textId="77777777" w:rsidR="00B91B9A" w:rsidRPr="00ED4F45" w:rsidRDefault="005C68E7" w:rsidP="00FA16B0">
      <w:pPr>
        <w:ind w:left="720"/>
        <w:rPr>
          <w:color w:val="000000" w:themeColor="text1"/>
        </w:rPr>
      </w:pPr>
      <w:r w:rsidRPr="00ED4F45">
        <w:rPr>
          <w:color w:val="000000" w:themeColor="text1"/>
        </w:rPr>
        <w:lastRenderedPageBreak/>
        <w:t xml:space="preserve">Lucas said, “My boss closed the business before the workday was over. He mentioned </w:t>
      </w:r>
    </w:p>
    <w:p w14:paraId="128579AE" w14:textId="77777777" w:rsidR="00B91B9A" w:rsidRPr="00ED4F45" w:rsidRDefault="005C68E7" w:rsidP="00FA16B0">
      <w:pPr>
        <w:ind w:left="720"/>
        <w:rPr>
          <w:color w:val="000000" w:themeColor="text1"/>
        </w:rPr>
      </w:pPr>
      <w:r w:rsidRPr="00ED4F45">
        <w:rPr>
          <w:color w:val="000000" w:themeColor="text1"/>
        </w:rPr>
        <w:t xml:space="preserve">that he and his wife are heading out for a romantic weekend and wanted to leave before dark.” </w:t>
      </w:r>
    </w:p>
    <w:p w14:paraId="2599D2C4" w14:textId="77777777" w:rsidR="00B91B9A" w:rsidRPr="00ED4F45" w:rsidRDefault="005C68E7" w:rsidP="00FA16B0">
      <w:pPr>
        <w:ind w:left="720"/>
        <w:rPr>
          <w:color w:val="000000" w:themeColor="text1"/>
        </w:rPr>
      </w:pPr>
      <w:r w:rsidRPr="00ED4F45">
        <w:rPr>
          <w:color w:val="000000" w:themeColor="text1"/>
        </w:rPr>
        <w:t xml:space="preserve">Austin gagged loudly at the idea of his dad’s stout boss having a romantic weekend with </w:t>
      </w:r>
    </w:p>
    <w:p w14:paraId="193778C8" w14:textId="77777777" w:rsidR="00B91B9A" w:rsidRPr="00ED4F45" w:rsidRDefault="005C68E7" w:rsidP="00FA16B0">
      <w:pPr>
        <w:ind w:left="720"/>
        <w:rPr>
          <w:color w:val="000000" w:themeColor="text1"/>
        </w:rPr>
      </w:pPr>
      <w:r w:rsidRPr="00ED4F45">
        <w:rPr>
          <w:color w:val="000000" w:themeColor="text1"/>
        </w:rPr>
        <w:t>his adorable, petite wife. The mere mention of the word 'romantic' made him feel sick, especially when it involved a grumpy boss like his dad’s. Lucas looked at Austin with interest, then proceeded with his comments.</w:t>
      </w:r>
    </w:p>
    <w:p w14:paraId="00214064" w14:textId="77777777" w:rsidR="00B91B9A" w:rsidRPr="00ED4F45" w:rsidRDefault="005C68E7" w:rsidP="00FA16B0">
      <w:pPr>
        <w:ind w:left="720"/>
        <w:rPr>
          <w:color w:val="000000" w:themeColor="text1"/>
        </w:rPr>
      </w:pPr>
      <w:r w:rsidRPr="00ED4F45">
        <w:rPr>
          <w:color w:val="000000" w:themeColor="text1"/>
        </w:rPr>
        <w:t xml:space="preserve">Lucas said, “Anyway, he let everyone go home a bit early. Nobody argued with him on a Friday.” Lucas stood in the hallway talking to his family, but was already removing his </w:t>
      </w:r>
    </w:p>
    <w:p w14:paraId="16AFE47E" w14:textId="77777777" w:rsidR="00B91B9A" w:rsidRPr="00ED4F45" w:rsidRDefault="005C68E7" w:rsidP="00FA16B0">
      <w:pPr>
        <w:ind w:left="720"/>
        <w:rPr>
          <w:color w:val="000000" w:themeColor="text1"/>
        </w:rPr>
      </w:pPr>
      <w:r w:rsidRPr="00ED4F45">
        <w:rPr>
          <w:color w:val="000000" w:themeColor="text1"/>
        </w:rPr>
        <w:t>offending tie. He smiled tiredly and said, “I want to maximize the remaining hours of my day by</w:t>
      </w:r>
    </w:p>
    <w:p w14:paraId="74DD7709" w14:textId="77777777" w:rsidR="00B91B9A" w:rsidRPr="00ED4F45" w:rsidRDefault="005C68E7" w:rsidP="00FA16B0">
      <w:pPr>
        <w:ind w:left="720"/>
        <w:rPr>
          <w:color w:val="000000" w:themeColor="text1"/>
        </w:rPr>
      </w:pPr>
      <w:r w:rsidRPr="00ED4F45">
        <w:rPr>
          <w:color w:val="000000" w:themeColor="text1"/>
        </w:rPr>
        <w:t>completing some personal work at home. The more I accomplish now, the quicker I can move on from this awful job.</w:t>
      </w:r>
    </w:p>
    <w:p w14:paraId="6A65E671" w14:textId="15AC419E" w:rsidR="00996DC3" w:rsidRPr="00ED4F45" w:rsidRDefault="00996DC3" w:rsidP="00FA16B0">
      <w:pPr>
        <w:ind w:left="720"/>
        <w:rPr>
          <w:color w:val="000000" w:themeColor="text1"/>
        </w:rPr>
      </w:pPr>
      <w:r w:rsidRPr="00ED4F45">
        <w:rPr>
          <w:color w:val="000000" w:themeColor="text1"/>
        </w:rPr>
        <w:tab/>
        <w:t>“Oh, Lucas, how wonderful,” Elisabeth said.</w:t>
      </w:r>
    </w:p>
    <w:p w14:paraId="6F2C847E" w14:textId="77777777" w:rsidR="00B91B9A" w:rsidRPr="00ED4F45" w:rsidRDefault="005C68E7" w:rsidP="00FA16B0">
      <w:pPr>
        <w:ind w:left="720"/>
        <w:rPr>
          <w:color w:val="000000" w:themeColor="text1"/>
        </w:rPr>
      </w:pPr>
      <w:r w:rsidRPr="00ED4F45">
        <w:rPr>
          <w:color w:val="000000" w:themeColor="text1"/>
        </w:rPr>
        <w:t>As Dianne came down the hallway from her bedroom, she caught the tail end of her father’s conversation. She looked at Austin, and they grinned. The idea of their dad starting a new job filled them with excitement. Maybe he would work fewer hours and spend more time at home, and maybe he'd earn more money so they could regain the ranch. Austin and Dianne had discussed it all before, praying that Lucas would find a job that made everyone happy.</w:t>
      </w:r>
    </w:p>
    <w:p w14:paraId="3FBA6B70" w14:textId="77777777" w:rsidR="00996DC3" w:rsidRPr="00ED4F45" w:rsidRDefault="00996DC3" w:rsidP="00FA16B0">
      <w:pPr>
        <w:ind w:left="720"/>
        <w:rPr>
          <w:color w:val="000000" w:themeColor="text1"/>
        </w:rPr>
      </w:pPr>
      <w:r w:rsidRPr="00ED4F45">
        <w:rPr>
          <w:color w:val="000000" w:themeColor="text1"/>
        </w:rPr>
        <w:lastRenderedPageBreak/>
        <w:t xml:space="preserve">I’m so happy for you, Dad!" Dianne said with a warm smile curling at the corners of her lips. </w:t>
      </w:r>
    </w:p>
    <w:p w14:paraId="52D1CE99" w14:textId="3569681E" w:rsidR="00B91B9A" w:rsidRPr="00ED4F45" w:rsidRDefault="005C68E7" w:rsidP="00FA16B0">
      <w:pPr>
        <w:ind w:left="720"/>
        <w:rPr>
          <w:color w:val="000000" w:themeColor="text1"/>
        </w:rPr>
      </w:pPr>
      <w:r w:rsidRPr="00ED4F45">
        <w:rPr>
          <w:color w:val="000000" w:themeColor="text1"/>
        </w:rPr>
        <w:t>"Huh... hum... don’t mean to interrup</w:t>
      </w:r>
      <w:r w:rsidR="00E63153" w:rsidRPr="00ED4F45">
        <w:rPr>
          <w:color w:val="000000" w:themeColor="text1"/>
        </w:rPr>
        <w:t>t</w:t>
      </w:r>
      <w:r w:rsidRPr="00ED4F45">
        <w:rPr>
          <w:color w:val="000000" w:themeColor="text1"/>
        </w:rPr>
        <w:t>…" Austin said as he cleared his throat softly,</w:t>
      </w:r>
      <w:r w:rsidR="004C4E94" w:rsidRPr="00ED4F45">
        <w:rPr>
          <w:color w:val="000000" w:themeColor="text1"/>
        </w:rPr>
        <w:t xml:space="preserve"> peering at Dianne and Asrai. </w:t>
      </w:r>
      <w:r w:rsidRPr="00ED4F45">
        <w:rPr>
          <w:color w:val="000000" w:themeColor="text1"/>
        </w:rPr>
        <w:t>“But I’d like all of us to talk about the ranch as soon as possible. There is the issue of finding paperwork here and out there. Would it be okay if we went to the aviary before dinner?”</w:t>
      </w:r>
    </w:p>
    <w:p w14:paraId="55EF97F3" w14:textId="6C3A9251" w:rsidR="00B91B9A" w:rsidRPr="00ED4F45" w:rsidRDefault="005C68E7" w:rsidP="00FA16B0">
      <w:pPr>
        <w:ind w:left="720"/>
        <w:rPr>
          <w:color w:val="000000" w:themeColor="text1"/>
        </w:rPr>
      </w:pPr>
      <w:r w:rsidRPr="00ED4F45">
        <w:rPr>
          <w:color w:val="000000" w:themeColor="text1"/>
        </w:rPr>
        <w:t xml:space="preserve">Dianne and </w:t>
      </w:r>
      <w:r w:rsidR="004C4E94" w:rsidRPr="00ED4F45">
        <w:rPr>
          <w:color w:val="000000" w:themeColor="text1"/>
        </w:rPr>
        <w:t>the little fairy</w:t>
      </w:r>
      <w:r w:rsidRPr="00ED4F45">
        <w:rPr>
          <w:color w:val="000000" w:themeColor="text1"/>
        </w:rPr>
        <w:t xml:space="preserve"> nodded in unison before heading in that direction, with Asrai gracefully floating beside Dianne. </w:t>
      </w:r>
      <w:r w:rsidR="004C4E94" w:rsidRPr="00ED4F45">
        <w:rPr>
          <w:color w:val="000000" w:themeColor="text1"/>
        </w:rPr>
        <w:t>Asrai</w:t>
      </w:r>
      <w:r w:rsidRPr="00ED4F45">
        <w:rPr>
          <w:color w:val="000000" w:themeColor="text1"/>
        </w:rPr>
        <w:t xml:space="preserve"> was dressed in a turquoise dress dotted with red gems, which brought out the radiance of her red hair. Her wings softly touched the air as the blush of late afternoon ebbed into early evening. Every time Dianne looked at Asrai, she experienced a reawakened sense of loss.</w:t>
      </w:r>
    </w:p>
    <w:p w14:paraId="63A53358" w14:textId="77777777" w:rsidR="00B91B9A" w:rsidRPr="00ED4F45" w:rsidRDefault="005C68E7" w:rsidP="00FA16B0">
      <w:pPr>
        <w:ind w:left="720"/>
        <w:rPr>
          <w:color w:val="000000" w:themeColor="text1"/>
        </w:rPr>
      </w:pPr>
      <w:r w:rsidRPr="00ED4F45">
        <w:rPr>
          <w:color w:val="000000" w:themeColor="text1"/>
        </w:rPr>
        <w:t>“Okay then, off we go,” said Austin.</w:t>
      </w:r>
    </w:p>
    <w:p w14:paraId="53AFB0A7" w14:textId="77777777" w:rsidR="00B91B9A" w:rsidRPr="00ED4F45" w:rsidRDefault="005C68E7" w:rsidP="00FA16B0">
      <w:pPr>
        <w:ind w:left="720"/>
        <w:rPr>
          <w:color w:val="000000" w:themeColor="text1"/>
        </w:rPr>
      </w:pPr>
      <w:r w:rsidRPr="00ED4F45">
        <w:rPr>
          <w:color w:val="000000" w:themeColor="text1"/>
        </w:rPr>
        <w:t>Lucas and Elisabeth stayed in the kitchen, talking about weekend plans, Lucas’s job search, and Elisabeth’s potential surgery. They hadn’t heard Austin’s complete statement and mistakenly believed the children and animals were gathering in the aviary to say hello after a long day at school.</w:t>
      </w:r>
    </w:p>
    <w:p w14:paraId="1618CFE9" w14:textId="77777777" w:rsidR="00B91B9A" w:rsidRPr="00ED4F45" w:rsidRDefault="005C68E7" w:rsidP="00FA16B0">
      <w:pPr>
        <w:ind w:left="720"/>
        <w:rPr>
          <w:color w:val="000000" w:themeColor="text1"/>
        </w:rPr>
      </w:pPr>
      <w:r w:rsidRPr="00ED4F45">
        <w:rPr>
          <w:color w:val="000000" w:themeColor="text1"/>
        </w:rPr>
        <w:t>As the group entered the aviary, their faces perked up as they enthusiastically greeted the parrots together. Shelbie kept her nose pressed against Austin’s leg with every step he took, showing just how eager she was not to miss any details.</w:t>
      </w:r>
    </w:p>
    <w:p w14:paraId="50ECDDEF" w14:textId="77777777" w:rsidR="00B91B9A" w:rsidRPr="00ED4F45" w:rsidRDefault="005C68E7" w:rsidP="00FA16B0">
      <w:pPr>
        <w:ind w:left="720"/>
        <w:rPr>
          <w:color w:val="000000" w:themeColor="text1"/>
        </w:rPr>
      </w:pPr>
      <w:r w:rsidRPr="00ED4F45">
        <w:rPr>
          <w:color w:val="000000" w:themeColor="text1"/>
        </w:rPr>
        <w:t>Asrai fluttered contentedly between Dianne on the tulip loveseat and Shelbie’s blue-saddled back. She sensed a flood of happiness as she absorbed the warmth from the gathering, a feeling that wasn’t immediately apparent to visitors entering the small room.</w:t>
      </w:r>
    </w:p>
    <w:p w14:paraId="2A0AEDD2" w14:textId="77777777" w:rsidR="00B91B9A" w:rsidRPr="00ED4F45" w:rsidRDefault="005C68E7" w:rsidP="00FA16B0">
      <w:pPr>
        <w:ind w:left="720"/>
        <w:rPr>
          <w:color w:val="000000" w:themeColor="text1"/>
        </w:rPr>
      </w:pPr>
      <w:r w:rsidRPr="00ED4F45">
        <w:rPr>
          <w:color w:val="000000" w:themeColor="text1"/>
        </w:rPr>
        <w:lastRenderedPageBreak/>
        <w:t xml:space="preserve">Asrai loved the vibrant, uplifting energy in the aviary. Fairies depended on the magic of nature, and these children and animals had so much to share with everyone. </w:t>
      </w:r>
    </w:p>
    <w:p w14:paraId="00525C85" w14:textId="77777777" w:rsidR="00B91B9A" w:rsidRPr="00ED4F45" w:rsidRDefault="005C68E7" w:rsidP="00FA16B0">
      <w:pPr>
        <w:ind w:left="720"/>
        <w:rPr>
          <w:color w:val="000000" w:themeColor="text1"/>
        </w:rPr>
      </w:pPr>
      <w:r w:rsidRPr="00ED4F45">
        <w:rPr>
          <w:color w:val="000000" w:themeColor="text1"/>
        </w:rPr>
        <w:t>"Hi, guys," Austin said, setting a laid-back tone at the start of the gathering.</w:t>
      </w:r>
    </w:p>
    <w:p w14:paraId="72B41BE0" w14:textId="77777777" w:rsidR="00B91B9A" w:rsidRPr="00ED4F45" w:rsidRDefault="005C68E7" w:rsidP="00FA16B0">
      <w:pPr>
        <w:ind w:left="720"/>
        <w:rPr>
          <w:color w:val="000000" w:themeColor="text1"/>
        </w:rPr>
      </w:pPr>
      <w:r w:rsidRPr="00ED4F45">
        <w:rPr>
          <w:color w:val="000000" w:themeColor="text1"/>
        </w:rPr>
        <w:t xml:space="preserve">Austin watched Dianne stand up and switch on two of Grandma Rose's red, dragonfly Tiffany lamps, turning the room into a radiant sanctuary. He could almost see the ranch house's living room come alive, in which dreams seemed to flourish in the soft sheen reflecting off the large, multi-faceted stone fireplace. His longing for home had never been stronger. </w:t>
      </w:r>
    </w:p>
    <w:p w14:paraId="029E5E1C" w14:textId="77777777" w:rsidR="00B91B9A" w:rsidRPr="00ED4F45" w:rsidRDefault="005C68E7" w:rsidP="00FA16B0">
      <w:pPr>
        <w:ind w:left="720"/>
        <w:rPr>
          <w:color w:val="000000" w:themeColor="text1"/>
        </w:rPr>
      </w:pPr>
      <w:r w:rsidRPr="00ED4F45">
        <w:rPr>
          <w:color w:val="000000" w:themeColor="text1"/>
        </w:rPr>
        <w:t>As the evening light faded, Austin settled into the magical chair, breathing a sigh of relief as he watched Tybar.</w:t>
      </w:r>
    </w:p>
    <w:p w14:paraId="108D1218" w14:textId="77777777" w:rsidR="00B91B9A" w:rsidRPr="00ED4F45" w:rsidRDefault="005C68E7" w:rsidP="00FA16B0">
      <w:pPr>
        <w:ind w:left="720"/>
        <w:rPr>
          <w:color w:val="000000" w:themeColor="text1"/>
        </w:rPr>
      </w:pPr>
      <w:r w:rsidRPr="00ED4F45">
        <w:rPr>
          <w:color w:val="000000" w:themeColor="text1"/>
        </w:rPr>
        <w:t xml:space="preserve">“Dianne, since you’ve been helping Mom, would you please update us on the research into who owns the ranch legally?" Austin asked with genuine interest. Being so fond of the ranch, he listened closely to Dianne as she shared updates about what she affectionately called ‘The Ranch Saga.’ </w:t>
      </w:r>
    </w:p>
    <w:p w14:paraId="0EFBE5DC" w14:textId="77777777" w:rsidR="00B91B9A" w:rsidRPr="00ED4F45" w:rsidRDefault="005C68E7" w:rsidP="00FA16B0">
      <w:pPr>
        <w:ind w:left="720"/>
        <w:rPr>
          <w:color w:val="000000" w:themeColor="text1"/>
        </w:rPr>
      </w:pPr>
      <w:r w:rsidRPr="00ED4F45">
        <w:rPr>
          <w:color w:val="000000" w:themeColor="text1"/>
        </w:rPr>
        <w:t xml:space="preserve">Dianne said confidently, "The legal aid attorneys still contest Ambrose filing a deed to take the ranch from Mom and Gram after Mom’s accident. Additionally, they claim that our uncle merely placed Gram in a home to get rid of her!" </w:t>
      </w:r>
    </w:p>
    <w:p w14:paraId="70ADE9CF" w14:textId="77777777" w:rsidR="00B91B9A" w:rsidRPr="00ED4F45" w:rsidRDefault="005C68E7" w:rsidP="00FA16B0">
      <w:pPr>
        <w:ind w:left="720"/>
        <w:rPr>
          <w:color w:val="000000" w:themeColor="text1"/>
        </w:rPr>
      </w:pPr>
      <w:r w:rsidRPr="00ED4F45">
        <w:rPr>
          <w:color w:val="000000" w:themeColor="text1"/>
        </w:rPr>
        <w:t>"Well, I guess Ambrose has been up to no good, as usual,” Austin said sternly.</w:t>
      </w:r>
    </w:p>
    <w:p w14:paraId="5AEF8F93" w14:textId="77777777" w:rsidR="00B91B9A" w:rsidRPr="00ED4F45" w:rsidRDefault="005C68E7" w:rsidP="00FA16B0">
      <w:pPr>
        <w:ind w:left="720"/>
        <w:rPr>
          <w:color w:val="000000" w:themeColor="text1"/>
        </w:rPr>
      </w:pPr>
      <w:r w:rsidRPr="00ED4F45">
        <w:rPr>
          <w:color w:val="000000" w:themeColor="text1"/>
        </w:rPr>
        <w:t xml:space="preserve">Asrai’s face darkened as her wand flashed above her. This time, the buzzing, sizzling storm shot straight up to the ceiling, with debris gently falling on the group. </w:t>
      </w:r>
    </w:p>
    <w:p w14:paraId="3363F177" w14:textId="77777777" w:rsidR="00B91B9A" w:rsidRPr="00ED4F45" w:rsidRDefault="005C68E7" w:rsidP="00FA16B0">
      <w:pPr>
        <w:ind w:left="720"/>
        <w:rPr>
          <w:color w:val="000000" w:themeColor="text1"/>
        </w:rPr>
      </w:pPr>
      <w:r w:rsidRPr="00ED4F45">
        <w:rPr>
          <w:color w:val="000000" w:themeColor="text1"/>
        </w:rPr>
        <w:t>“Well, I never!” Asrai said with disdain. The self-conscious fairy became silent, and Dianne looked at her quietly, as if she were a student criticizing a teacher's actions.</w:t>
      </w:r>
    </w:p>
    <w:p w14:paraId="1C332DC3" w14:textId="77777777" w:rsidR="00B91B9A" w:rsidRPr="00ED4F45" w:rsidRDefault="005C68E7" w:rsidP="00FA16B0">
      <w:pPr>
        <w:ind w:left="720"/>
        <w:rPr>
          <w:color w:val="000000" w:themeColor="text1"/>
        </w:rPr>
      </w:pPr>
      <w:r w:rsidRPr="00ED4F45">
        <w:rPr>
          <w:color w:val="000000" w:themeColor="text1"/>
        </w:rPr>
        <w:lastRenderedPageBreak/>
        <w:t>Diane told Austin, “Mom may have to submit something from her doctors to contest the hearing about her fitness.”</w:t>
      </w:r>
    </w:p>
    <w:p w14:paraId="726F48E9" w14:textId="77777777" w:rsidR="00B91B9A" w:rsidRPr="00ED4F45" w:rsidRDefault="005C68E7" w:rsidP="00FA16B0">
      <w:pPr>
        <w:ind w:left="720"/>
        <w:rPr>
          <w:color w:val="000000" w:themeColor="text1"/>
        </w:rPr>
      </w:pPr>
      <w:r w:rsidRPr="00ED4F45">
        <w:rPr>
          <w:color w:val="000000" w:themeColor="text1"/>
        </w:rPr>
        <w:t>Suddenly, Tybar said with a hint of suspicion, “Maybe Ambrose has been after the ranch because he believes that’s where the map is located, but he might be planning to keep me there after he steals me.”</w:t>
      </w:r>
    </w:p>
    <w:p w14:paraId="324CFFE4" w14:textId="77777777" w:rsidR="00B91B9A" w:rsidRPr="00ED4F45" w:rsidRDefault="005C68E7" w:rsidP="00FA16B0">
      <w:pPr>
        <w:ind w:left="720"/>
        <w:rPr>
          <w:color w:val="000000" w:themeColor="text1"/>
        </w:rPr>
      </w:pPr>
      <w:r w:rsidRPr="00ED4F45">
        <w:rPr>
          <w:color w:val="000000" w:themeColor="text1"/>
        </w:rPr>
        <w:t xml:space="preserve">Austin sprang to his feet and glanced at Tybar, then at Dianne, startled by Tybar’s abrupt remark. Dianne carefully stood up from her chair and made her way over to Austin. She paused for a moment beside the rocking chair, feeling a bit unsure about what to do or say to help ease her brother’s fears. Tybar rustled his feathers and seemed somewhat distressed for the first time. </w:t>
      </w:r>
    </w:p>
    <w:p w14:paraId="4F01A139" w14:textId="77777777" w:rsidR="00B91B9A" w:rsidRPr="00ED4F45" w:rsidRDefault="005C68E7" w:rsidP="00FA16B0">
      <w:pPr>
        <w:ind w:left="720"/>
        <w:rPr>
          <w:color w:val="000000" w:themeColor="text1"/>
        </w:rPr>
      </w:pPr>
      <w:r w:rsidRPr="00ED4F45">
        <w:rPr>
          <w:color w:val="000000" w:themeColor="text1"/>
        </w:rPr>
        <w:t>The chair grew a branch from its back, with amber and purple leaves sprouting from the limbs, almost as if it were expressing its own concern. Austin was relieved that it hadn’t begun growing in the front where he was standing.</w:t>
      </w:r>
    </w:p>
    <w:p w14:paraId="0C92E7EB" w14:textId="77777777" w:rsidR="00B91B9A" w:rsidRPr="00ED4F45" w:rsidRDefault="005C68E7" w:rsidP="00FA16B0">
      <w:pPr>
        <w:ind w:left="720"/>
        <w:rPr>
          <w:color w:val="000000" w:themeColor="text1"/>
        </w:rPr>
      </w:pPr>
      <w:r w:rsidRPr="00ED4F45">
        <w:rPr>
          <w:color w:val="000000" w:themeColor="text1"/>
        </w:rPr>
        <w:t>"I’ll stay with you, Tybar, and when I’m at school, we’ll lock the aviary with a deadbolt. I’ll ask Dad to help me place it in," Austin said, worried. "I know a deadbolt isn’t perfect, but it’s better than nothing." He shook his head, still thinking about Tybar’s safety.</w:t>
      </w:r>
    </w:p>
    <w:p w14:paraId="7AD7DE89" w14:textId="77777777" w:rsidR="00B91B9A" w:rsidRPr="00ED4F45" w:rsidRDefault="005C68E7" w:rsidP="00FA16B0">
      <w:pPr>
        <w:ind w:left="720"/>
        <w:rPr>
          <w:color w:val="000000" w:themeColor="text1"/>
        </w:rPr>
      </w:pPr>
      <w:r w:rsidRPr="00ED4F45">
        <w:rPr>
          <w:color w:val="000000" w:themeColor="text1"/>
        </w:rPr>
        <w:t>Unknown to the children, their parents waited silently just inside the aviary door, listening to the conversations around them. Elisabeth felt a bit guilty about not being more engaged in Dianne’s work with the Legal Aid attorneys.</w:t>
      </w:r>
    </w:p>
    <w:p w14:paraId="46812881" w14:textId="77777777" w:rsidR="00B91B9A" w:rsidRPr="00ED4F45" w:rsidRDefault="005C68E7" w:rsidP="00FA16B0">
      <w:pPr>
        <w:ind w:left="720"/>
        <w:rPr>
          <w:color w:val="000000" w:themeColor="text1"/>
        </w:rPr>
      </w:pPr>
      <w:r w:rsidRPr="00ED4F45">
        <w:rPr>
          <w:color w:val="000000" w:themeColor="text1"/>
        </w:rPr>
        <w:t xml:space="preserve">She suddenly interjected by saying, “When I was younger, and even after both of you children were born, my father often talked about a special folder containing original legal documents—like a magical map of the ranch, and some other paperwork. I often </w:t>
      </w:r>
      <w:r w:rsidRPr="00ED4F45">
        <w:rPr>
          <w:color w:val="000000" w:themeColor="text1"/>
        </w:rPr>
        <w:lastRenderedPageBreak/>
        <w:t>wonder if this magical map is just a story. I mean, aren’t most legends of treasure maps just a farce?” Standing next to her, Lucas, much like Austin, brushed his brown hair from his forehead as he did whenever he was nervous.</w:t>
      </w:r>
    </w:p>
    <w:p w14:paraId="63FBA491" w14:textId="77777777" w:rsidR="00B91B9A" w:rsidRPr="00ED4F45" w:rsidRDefault="005C68E7" w:rsidP="00FA16B0">
      <w:pPr>
        <w:ind w:left="720"/>
        <w:rPr>
          <w:color w:val="000000" w:themeColor="text1"/>
        </w:rPr>
      </w:pPr>
      <w:r w:rsidRPr="00ED4F45">
        <w:rPr>
          <w:color w:val="000000" w:themeColor="text1"/>
        </w:rPr>
        <w:t>Lucas asked questioningly, "Why is everybody worried about Tybar, anyway?"</w:t>
      </w:r>
    </w:p>
    <w:p w14:paraId="47E5485C" w14:textId="77777777" w:rsidR="00B91B9A" w:rsidRPr="00ED4F45" w:rsidRDefault="005C68E7" w:rsidP="00FA16B0">
      <w:pPr>
        <w:ind w:left="720"/>
        <w:rPr>
          <w:color w:val="000000" w:themeColor="text1"/>
        </w:rPr>
      </w:pPr>
      <w:r w:rsidRPr="00ED4F45">
        <w:rPr>
          <w:color w:val="000000" w:themeColor="text1"/>
        </w:rPr>
        <w:t xml:space="preserve">Elisabeth said, “Oh, I’m not entirely sure,” then explained, "My Dad and now Tybar mentioned a macaw emblem on the map, but the rest was just a ranch outline. So, Tybar might be connected or not. Or like I said, it could all be one of Grandpa’s stories.” </w:t>
      </w:r>
    </w:p>
    <w:p w14:paraId="4215CAA9" w14:textId="77777777" w:rsidR="00B91B9A" w:rsidRPr="00ED4F45" w:rsidRDefault="005C68E7" w:rsidP="00FA16B0">
      <w:pPr>
        <w:ind w:left="720"/>
        <w:rPr>
          <w:color w:val="000000" w:themeColor="text1"/>
        </w:rPr>
      </w:pPr>
      <w:r w:rsidRPr="00ED4F45">
        <w:rPr>
          <w:color w:val="000000" w:themeColor="text1"/>
        </w:rPr>
        <w:t>Elisabeth shrugged, as if she found the whole situation hard to believe, even though she herself was a witch. She quietly opened the door and entered the hallway, signaling Lucas to come along. Neither of them grasped the unique connection between Tybar, the Golden Sun Macaw, and the concealed magical map nearby, waiting to be discovered.</w:t>
      </w:r>
    </w:p>
    <w:p w14:paraId="590C9C0C" w14:textId="77777777" w:rsidR="00B91B9A" w:rsidRPr="00ED4F45" w:rsidRDefault="00B91B9A" w:rsidP="00FA16B0">
      <w:pPr>
        <w:ind w:left="720"/>
        <w:rPr>
          <w:color w:val="000000" w:themeColor="text1"/>
        </w:rPr>
      </w:pPr>
    </w:p>
    <w:p w14:paraId="53CB4C5A" w14:textId="77777777" w:rsidR="00B91B9A" w:rsidRPr="00ED4F45" w:rsidRDefault="00B91B9A" w:rsidP="00FA16B0">
      <w:pPr>
        <w:ind w:left="720"/>
        <w:rPr>
          <w:color w:val="000000" w:themeColor="text1"/>
        </w:rPr>
      </w:pPr>
    </w:p>
    <w:p w14:paraId="393D0A4A" w14:textId="77777777" w:rsidR="00B91B9A" w:rsidRPr="00ED4F45" w:rsidRDefault="00B91B9A" w:rsidP="00FA16B0">
      <w:pPr>
        <w:ind w:left="720"/>
        <w:rPr>
          <w:color w:val="000000" w:themeColor="text1"/>
        </w:rPr>
      </w:pPr>
    </w:p>
    <w:p w14:paraId="75C07A71" w14:textId="77777777" w:rsidR="00B91B9A" w:rsidRPr="00ED4F45" w:rsidRDefault="00B91B9A" w:rsidP="00FA16B0">
      <w:pPr>
        <w:ind w:left="720"/>
        <w:rPr>
          <w:color w:val="000000" w:themeColor="text1"/>
        </w:rPr>
      </w:pPr>
    </w:p>
    <w:p w14:paraId="74263EC7" w14:textId="77777777" w:rsidR="00B91B9A" w:rsidRPr="00ED4F45" w:rsidRDefault="00B91B9A" w:rsidP="00FA16B0">
      <w:pPr>
        <w:ind w:left="720"/>
        <w:rPr>
          <w:color w:val="000000" w:themeColor="text1"/>
        </w:rPr>
      </w:pPr>
    </w:p>
    <w:p w14:paraId="77999A11" w14:textId="77777777" w:rsidR="00B91B9A" w:rsidRPr="00ED4F45" w:rsidRDefault="00B91B9A" w:rsidP="00FA16B0">
      <w:pPr>
        <w:ind w:left="720"/>
        <w:rPr>
          <w:color w:val="000000" w:themeColor="text1"/>
        </w:rPr>
      </w:pPr>
    </w:p>
    <w:p w14:paraId="79E7BAAC" w14:textId="77777777" w:rsidR="00B91B9A" w:rsidRPr="00ED4F45" w:rsidRDefault="00B91B9A" w:rsidP="00FA16B0">
      <w:pPr>
        <w:ind w:left="720"/>
        <w:rPr>
          <w:color w:val="000000" w:themeColor="text1"/>
        </w:rPr>
      </w:pPr>
    </w:p>
    <w:p w14:paraId="49F144E8" w14:textId="77777777" w:rsidR="00B91B9A" w:rsidRPr="00ED4F45" w:rsidRDefault="005C68E7" w:rsidP="00FA16B0">
      <w:pPr>
        <w:ind w:left="720"/>
        <w:rPr>
          <w:color w:val="000000" w:themeColor="text1"/>
        </w:rPr>
      </w:pPr>
      <w:r w:rsidRPr="00ED4F45">
        <w:rPr>
          <w:color w:val="000000" w:themeColor="text1"/>
        </w:rPr>
        <w:t>DIANNE AND ASRAI</w:t>
      </w:r>
    </w:p>
    <w:p w14:paraId="47ED4BD3" w14:textId="77777777" w:rsidR="00B91B9A" w:rsidRPr="00ED4F45" w:rsidRDefault="00B91B9A" w:rsidP="00FA16B0">
      <w:pPr>
        <w:ind w:left="720"/>
        <w:rPr>
          <w:color w:val="000000" w:themeColor="text1"/>
        </w:rPr>
      </w:pPr>
    </w:p>
    <w:p w14:paraId="7582CBCB" w14:textId="77777777" w:rsidR="00B91B9A" w:rsidRPr="00ED4F45" w:rsidRDefault="005C68E7" w:rsidP="00FA16B0">
      <w:pPr>
        <w:ind w:left="720"/>
        <w:rPr>
          <w:color w:val="000000" w:themeColor="text1"/>
        </w:rPr>
      </w:pPr>
      <w:r w:rsidRPr="00ED4F45">
        <w:rPr>
          <w:color w:val="000000" w:themeColor="text1"/>
        </w:rPr>
        <w:t xml:space="preserve">Sage looked at Tybar with concern evident on his blue face. He treasured his bond with Tybar greatly. After ninety years together, Sage often wondered how long a magical </w:t>
      </w:r>
      <w:r w:rsidRPr="00ED4F45">
        <w:rPr>
          <w:color w:val="000000" w:themeColor="text1"/>
        </w:rPr>
        <w:lastRenderedPageBreak/>
        <w:t xml:space="preserve">parrot typically lives compared to a regular one. For him, each year they shared was a precious gift. </w:t>
      </w:r>
    </w:p>
    <w:p w14:paraId="35D12B66" w14:textId="77777777" w:rsidR="00B91B9A" w:rsidRPr="00ED4F45" w:rsidRDefault="005C68E7" w:rsidP="00FA16B0">
      <w:pPr>
        <w:ind w:left="720"/>
        <w:rPr>
          <w:color w:val="000000" w:themeColor="text1"/>
        </w:rPr>
      </w:pPr>
      <w:r w:rsidRPr="00ED4F45">
        <w:rPr>
          <w:color w:val="000000" w:themeColor="text1"/>
        </w:rPr>
        <w:t>He said, “I genuinely hope we can keep you safe here. While we suspect something is happening with Ambrose and Gabby, their true intentions or plans remain unclear. We must discover the real truth behind all of this.”</w:t>
      </w:r>
    </w:p>
    <w:p w14:paraId="347ABD40" w14:textId="77777777" w:rsidR="00B91B9A" w:rsidRPr="00ED4F45" w:rsidRDefault="005C68E7" w:rsidP="00FA16B0">
      <w:pPr>
        <w:ind w:left="720"/>
        <w:rPr>
          <w:color w:val="000000" w:themeColor="text1"/>
        </w:rPr>
      </w:pPr>
      <w:r w:rsidRPr="00ED4F45">
        <w:rPr>
          <w:color w:val="000000" w:themeColor="text1"/>
        </w:rPr>
        <w:t>Tybar observed everyone seated in the aviary, listening carefully to their conversations. He chose not to reveal how anxious he felt about the entire situation.</w:t>
      </w:r>
    </w:p>
    <w:p w14:paraId="63BB07E1" w14:textId="77777777" w:rsidR="00B91B9A" w:rsidRPr="00ED4F45" w:rsidRDefault="005C68E7" w:rsidP="00FA16B0">
      <w:pPr>
        <w:ind w:left="720"/>
        <w:rPr>
          <w:color w:val="000000" w:themeColor="text1"/>
        </w:rPr>
      </w:pPr>
      <w:r w:rsidRPr="00ED4F45">
        <w:rPr>
          <w:color w:val="000000" w:themeColor="text1"/>
        </w:rPr>
        <w:t xml:space="preserve">"May I speak, Tybar?” Dianne asked politely, hesitant to interrupt. </w:t>
      </w:r>
    </w:p>
    <w:p w14:paraId="192A3575" w14:textId="77777777" w:rsidR="00B91B9A" w:rsidRPr="00ED4F45" w:rsidRDefault="005C68E7" w:rsidP="00FA16B0">
      <w:pPr>
        <w:ind w:left="720"/>
        <w:rPr>
          <w:color w:val="000000" w:themeColor="text1"/>
        </w:rPr>
      </w:pPr>
      <w:r w:rsidRPr="00ED4F45">
        <w:rPr>
          <w:color w:val="000000" w:themeColor="text1"/>
        </w:rPr>
        <w:t>“Yes, Dianne, you're free to speak whenever you'd like," Tybar replied respectfully.</w:t>
      </w:r>
    </w:p>
    <w:p w14:paraId="03518081" w14:textId="77777777" w:rsidR="00B91B9A" w:rsidRPr="00ED4F45" w:rsidRDefault="005C68E7" w:rsidP="00FA16B0">
      <w:pPr>
        <w:ind w:left="720"/>
        <w:rPr>
          <w:color w:val="000000" w:themeColor="text1"/>
        </w:rPr>
      </w:pPr>
      <w:r w:rsidRPr="00ED4F45">
        <w:rPr>
          <w:color w:val="000000" w:themeColor="text1"/>
        </w:rPr>
        <w:t>Dianne started softly, saying, “Since my vision has clarified and I know it’s a woman who enters the aviary, I thought it might be perfect to invite Gabby on a small day trip. She mentioned going shopping herself last time they visited. It could be a good chance for us to talk about clothes and other topics. Maybe it would encourage Gabby to open up more and accidentally share something that could give us insight into what’s going on." Her tone of voice stayed careful as she expressed her thoughts.</w:t>
      </w:r>
    </w:p>
    <w:p w14:paraId="68BB94C6" w14:textId="77777777" w:rsidR="00B91B9A" w:rsidRPr="00ED4F45" w:rsidRDefault="005C68E7" w:rsidP="00FA16B0">
      <w:pPr>
        <w:ind w:left="720"/>
        <w:rPr>
          <w:color w:val="000000" w:themeColor="text1"/>
        </w:rPr>
      </w:pPr>
      <w:r w:rsidRPr="00ED4F45">
        <w:rPr>
          <w:color w:val="000000" w:themeColor="text1"/>
        </w:rPr>
        <w:t xml:space="preserve">Tybar observed Dianne as her dialogue concluded. He tilted his head to the side, his crown shining in the light, as he looked at her, seemingly trying to read her thoughts. </w:t>
      </w:r>
    </w:p>
    <w:p w14:paraId="7F476DCF" w14:textId="77777777" w:rsidR="00B91B9A" w:rsidRPr="00ED4F45" w:rsidRDefault="005C68E7" w:rsidP="00FA16B0">
      <w:pPr>
        <w:ind w:left="720"/>
        <w:rPr>
          <w:color w:val="000000" w:themeColor="text1"/>
        </w:rPr>
      </w:pPr>
      <w:r w:rsidRPr="00ED4F45">
        <w:rPr>
          <w:color w:val="000000" w:themeColor="text1"/>
        </w:rPr>
        <w:t xml:space="preserve">He asked, “Do you feel safe around her, Dianne? Your safety is what matters most to us. There’s something about that young woman that seems slightly odd.” He looked at Dianne’s face, hoping to see the truth of how she truly felt reflected there. </w:t>
      </w:r>
    </w:p>
    <w:p w14:paraId="724C9508" w14:textId="77777777" w:rsidR="00B91B9A" w:rsidRPr="00ED4F45" w:rsidRDefault="005C68E7" w:rsidP="00FA16B0">
      <w:pPr>
        <w:ind w:left="720"/>
        <w:rPr>
          <w:color w:val="000000" w:themeColor="text1"/>
        </w:rPr>
      </w:pPr>
      <w:r w:rsidRPr="00ED4F45">
        <w:rPr>
          <w:color w:val="000000" w:themeColor="text1"/>
        </w:rPr>
        <w:lastRenderedPageBreak/>
        <w:t xml:space="preserve">“I’ll be fine, Tybar,” Dianne said. “Gabby likes me and has always wanted me to team up with her. She invited me to her show in France last year, but I wasn’t ready to make such a big decision, and I doubt my parents would have allowed me </w:t>
      </w:r>
      <w:proofErr w:type="gramStart"/>
      <w:r w:rsidRPr="00ED4F45">
        <w:rPr>
          <w:color w:val="000000" w:themeColor="text1"/>
        </w:rPr>
        <w:t>go</w:t>
      </w:r>
      <w:proofErr w:type="gramEnd"/>
      <w:r w:rsidRPr="00ED4F45">
        <w:rPr>
          <w:color w:val="000000" w:themeColor="text1"/>
        </w:rPr>
        <w:t xml:space="preserve"> anyway.</w:t>
      </w:r>
    </w:p>
    <w:p w14:paraId="7EFE5741" w14:textId="77777777" w:rsidR="00B91B9A" w:rsidRPr="00ED4F45" w:rsidRDefault="005C68E7" w:rsidP="00FA16B0">
      <w:pPr>
        <w:ind w:left="720"/>
        <w:rPr>
          <w:color w:val="000000" w:themeColor="text1"/>
        </w:rPr>
      </w:pPr>
      <w:r w:rsidRPr="00ED4F45">
        <w:rPr>
          <w:color w:val="000000" w:themeColor="text1"/>
        </w:rPr>
        <w:t>“Indeed!" Tybar exclaimed somewhat loudly. “But right now, we’re focusing on a brief daytime outing, and I’m sure everyone is happy to share their thoughts about it. What do you think, Austin?</w:t>
      </w:r>
    </w:p>
    <w:p w14:paraId="7E66427C" w14:textId="77777777" w:rsidR="00B91B9A" w:rsidRPr="00ED4F45" w:rsidRDefault="005C68E7" w:rsidP="00FA16B0">
      <w:pPr>
        <w:ind w:left="720"/>
        <w:rPr>
          <w:color w:val="000000" w:themeColor="text1"/>
        </w:rPr>
      </w:pPr>
      <w:r w:rsidRPr="00ED4F45">
        <w:rPr>
          <w:color w:val="000000" w:themeColor="text1"/>
        </w:rPr>
        <w:t>Austin nodded cautiously, feeling slightly uneasy about his sister’s plan. He didn’t trust Gabby and was nervous about Dianne spending a day away from home with her. A small branch suddenly emerged from the arm of the chair, nudging his right arm aside. It seemed the rocker had its own concerns, too, but he doubted any of them would influence Dianne’s decision to take Gabby on a day trip.</w:t>
      </w:r>
    </w:p>
    <w:p w14:paraId="34118236" w14:textId="77777777" w:rsidR="00B91B9A" w:rsidRPr="00ED4F45" w:rsidRDefault="005C68E7" w:rsidP="00FA16B0">
      <w:pPr>
        <w:ind w:left="720"/>
        <w:rPr>
          <w:color w:val="000000" w:themeColor="text1"/>
        </w:rPr>
      </w:pPr>
      <w:r w:rsidRPr="00ED4F45">
        <w:rPr>
          <w:color w:val="000000" w:themeColor="text1"/>
        </w:rPr>
        <w:t xml:space="preserve">Tybar glanced at the other parrots, noticing their heads very slowly nodding as if they were pondering it carefully. </w:t>
      </w:r>
    </w:p>
    <w:p w14:paraId="1EBD3280" w14:textId="77777777" w:rsidR="00B91B9A" w:rsidRPr="00ED4F45" w:rsidRDefault="005C68E7" w:rsidP="00FA16B0">
      <w:pPr>
        <w:ind w:left="720"/>
        <w:rPr>
          <w:color w:val="000000" w:themeColor="text1"/>
        </w:rPr>
      </w:pPr>
      <w:r w:rsidRPr="00ED4F45">
        <w:rPr>
          <w:color w:val="000000" w:themeColor="text1"/>
        </w:rPr>
        <w:t>“Alright, my dear friends,” Tybar said kindly. “Dianne will set aside a day just for Gabby.” Tybar still wore a worried frown drawn across his forehead.</w:t>
      </w:r>
    </w:p>
    <w:p w14:paraId="5B472D05" w14:textId="77777777" w:rsidR="00B91B9A" w:rsidRPr="00ED4F45" w:rsidRDefault="005C68E7" w:rsidP="00FA16B0">
      <w:pPr>
        <w:ind w:left="720"/>
        <w:rPr>
          <w:color w:val="000000" w:themeColor="text1"/>
        </w:rPr>
      </w:pPr>
      <w:r w:rsidRPr="00ED4F45">
        <w:rPr>
          <w:color w:val="000000" w:themeColor="text1"/>
        </w:rPr>
        <w:t xml:space="preserve">Dianne said, “It’s okay, everyone. Look, everything is going to be just fine. I’m simply going to let her talk. I am a witch, after all. Maybe I’ll see something that she doesn’t intend for me to see.” Dianne’s green eyes sparkled with nervous excitement. </w:t>
      </w:r>
    </w:p>
    <w:p w14:paraId="5496EE75" w14:textId="77777777" w:rsidR="00B91B9A" w:rsidRPr="00ED4F45" w:rsidRDefault="005C68E7" w:rsidP="00FA16B0">
      <w:pPr>
        <w:ind w:left="720"/>
        <w:rPr>
          <w:color w:val="000000" w:themeColor="text1"/>
        </w:rPr>
      </w:pPr>
      <w:r w:rsidRPr="00ED4F45">
        <w:rPr>
          <w:color w:val="000000" w:themeColor="text1"/>
        </w:rPr>
        <w:t xml:space="preserve">"Yes... Okay, so you’ll inform us of when and where you're going,” Austin said, assuming the role of the bossy older sibling. "Make sure our parents know what you have planned. But do not say anything about what Jade heard them say in the hallway, or they won’t let you go for sure.” </w:t>
      </w:r>
    </w:p>
    <w:p w14:paraId="3D46EFF2" w14:textId="77777777" w:rsidR="00B91B9A" w:rsidRPr="00ED4F45" w:rsidRDefault="005C68E7" w:rsidP="00FA16B0">
      <w:pPr>
        <w:ind w:left="720"/>
        <w:rPr>
          <w:color w:val="000000" w:themeColor="text1"/>
        </w:rPr>
      </w:pPr>
      <w:r w:rsidRPr="00ED4F45">
        <w:rPr>
          <w:color w:val="000000" w:themeColor="text1"/>
        </w:rPr>
        <w:lastRenderedPageBreak/>
        <w:t>“You’re absolutely right. But I’m confident that after I talk to Gabby, we’ll get everything organized. She’s always ready for a shopping trip in the city," Dianne said.</w:t>
      </w:r>
    </w:p>
    <w:p w14:paraId="656FF0E7" w14:textId="77777777" w:rsidR="00B91B9A" w:rsidRPr="00ED4F45" w:rsidRDefault="005C68E7" w:rsidP="00FA16B0">
      <w:pPr>
        <w:ind w:left="720"/>
        <w:rPr>
          <w:color w:val="000000" w:themeColor="text1"/>
        </w:rPr>
      </w:pPr>
      <w:r w:rsidRPr="00ED4F45">
        <w:rPr>
          <w:color w:val="000000" w:themeColor="text1"/>
        </w:rPr>
        <w:t>“Alright, everyone, that’s settled. Anything else?” asked Tybar. The big macaw ruffled</w:t>
      </w:r>
    </w:p>
    <w:p w14:paraId="1279AD88" w14:textId="77777777" w:rsidR="00B91B9A" w:rsidRPr="00ED4F45" w:rsidRDefault="005C68E7" w:rsidP="00FA16B0">
      <w:pPr>
        <w:ind w:left="720"/>
        <w:rPr>
          <w:color w:val="000000" w:themeColor="text1"/>
        </w:rPr>
      </w:pPr>
      <w:r w:rsidRPr="00ED4F45">
        <w:rPr>
          <w:color w:val="000000" w:themeColor="text1"/>
        </w:rPr>
        <w:t>his colorful feathers and shifted on his perch, capturing everyone's attention as he flashed his golden eyes</w:t>
      </w:r>
    </w:p>
    <w:p w14:paraId="6102E530" w14:textId="77777777" w:rsidR="00B91B9A" w:rsidRPr="00ED4F45" w:rsidRDefault="005C68E7" w:rsidP="00FA16B0">
      <w:pPr>
        <w:ind w:left="720"/>
        <w:rPr>
          <w:color w:val="000000" w:themeColor="text1"/>
        </w:rPr>
      </w:pPr>
      <w:r w:rsidRPr="00ED4F45">
        <w:rPr>
          <w:color w:val="000000" w:themeColor="text1"/>
        </w:rPr>
        <w:t xml:space="preserve">Tybar recapped, saying, “I believe we all understand that we are burdened with an evil uncle and his cursed wife, who plan to exploit me if they capture me. Does that pretty much sum it up?" </w:t>
      </w:r>
    </w:p>
    <w:p w14:paraId="471F57C6" w14:textId="77777777" w:rsidR="00B91B9A" w:rsidRPr="00ED4F45" w:rsidRDefault="005C68E7" w:rsidP="00FA16B0">
      <w:pPr>
        <w:ind w:left="720"/>
        <w:rPr>
          <w:color w:val="000000" w:themeColor="text1"/>
        </w:rPr>
      </w:pPr>
      <w:r w:rsidRPr="00ED4F45">
        <w:rPr>
          <w:color w:val="000000" w:themeColor="text1"/>
        </w:rPr>
        <w:t xml:space="preserve">Austin said, “I think we know this and realize that we need to protect you at all costs, but I think Dianne has been struggling to wrap her head around Gabby being so evil.” Austin smiled tenderly and looked at Dianne with kindness. He gently grasped her shoulder, a look of sorrow in his eyes. “I know how much you liked Gabby,” he said. </w:t>
      </w:r>
    </w:p>
    <w:p w14:paraId="18773201" w14:textId="77777777" w:rsidR="00B91B9A" w:rsidRPr="00ED4F45" w:rsidRDefault="005C68E7" w:rsidP="00FA16B0">
      <w:pPr>
        <w:ind w:left="720"/>
        <w:rPr>
          <w:color w:val="000000" w:themeColor="text1"/>
        </w:rPr>
      </w:pPr>
      <w:r w:rsidRPr="00ED4F45">
        <w:rPr>
          <w:color w:val="000000" w:themeColor="text1"/>
        </w:rPr>
        <w:t>This sweet gesture from her twelve-year-old brother not only surprised Dianne</w:t>
      </w:r>
    </w:p>
    <w:p w14:paraId="2FC6197F" w14:textId="77777777" w:rsidR="00B91B9A" w:rsidRPr="00ED4F45" w:rsidRDefault="005C68E7" w:rsidP="00FA16B0">
      <w:pPr>
        <w:ind w:left="720"/>
        <w:rPr>
          <w:color w:val="000000" w:themeColor="text1"/>
        </w:rPr>
      </w:pPr>
      <w:r w:rsidRPr="00ED4F45">
        <w:rPr>
          <w:color w:val="000000" w:themeColor="text1"/>
        </w:rPr>
        <w:t>but also touched her deeply. Although she could only nod in response to his comment about Gabby, a faint shadow fluttered across her face as she mused on her brother’s words.</w:t>
      </w:r>
    </w:p>
    <w:p w14:paraId="5DCCDB67" w14:textId="77777777" w:rsidR="00B91B9A" w:rsidRPr="00ED4F45" w:rsidRDefault="005C68E7" w:rsidP="00FA16B0">
      <w:pPr>
        <w:ind w:left="720"/>
        <w:rPr>
          <w:color w:val="000000" w:themeColor="text1"/>
        </w:rPr>
      </w:pPr>
      <w:r w:rsidRPr="00ED4F45">
        <w:rPr>
          <w:color w:val="000000" w:themeColor="text1"/>
        </w:rPr>
        <w:t>Tybar suggested, "Alright, so our main focus should be Dianne’s shopping trip..."</w:t>
      </w:r>
    </w:p>
    <w:p w14:paraId="1709D616" w14:textId="77777777" w:rsidR="00B91B9A" w:rsidRPr="00ED4F45" w:rsidRDefault="005C68E7" w:rsidP="00FA16B0">
      <w:pPr>
        <w:ind w:left="720"/>
        <w:rPr>
          <w:color w:val="000000" w:themeColor="text1"/>
        </w:rPr>
      </w:pPr>
      <w:r w:rsidRPr="00ED4F45">
        <w:rPr>
          <w:color w:val="000000" w:themeColor="text1"/>
        </w:rPr>
        <w:t>Dianne glanced at Austin, biting her lip as a usual sign of her nervousness. She then shifted her focus to Tybar with a smile.</w:t>
      </w:r>
    </w:p>
    <w:p w14:paraId="6F66D165" w14:textId="77777777" w:rsidR="00B91B9A" w:rsidRPr="00ED4F45" w:rsidRDefault="005C68E7" w:rsidP="00FA16B0">
      <w:pPr>
        <w:ind w:left="720"/>
        <w:rPr>
          <w:color w:val="000000" w:themeColor="text1"/>
        </w:rPr>
      </w:pPr>
      <w:r w:rsidRPr="00ED4F45">
        <w:rPr>
          <w:color w:val="000000" w:themeColor="text1"/>
        </w:rPr>
        <w:t>“Yes, you’re right, I’ll call her in the morning,” said Dianne.</w:t>
      </w:r>
    </w:p>
    <w:p w14:paraId="567C13DD" w14:textId="77777777" w:rsidR="00B91B9A" w:rsidRPr="00ED4F45" w:rsidRDefault="005C68E7" w:rsidP="00FA16B0">
      <w:pPr>
        <w:ind w:left="720"/>
        <w:rPr>
          <w:color w:val="000000" w:themeColor="text1"/>
        </w:rPr>
      </w:pPr>
      <w:r w:rsidRPr="00ED4F45">
        <w:rPr>
          <w:color w:val="000000" w:themeColor="text1"/>
        </w:rPr>
        <w:t xml:space="preserve">Austin said quietly, "That’s good, Dianne, that’s good," hoping he wouldn’t later regret </w:t>
      </w:r>
    </w:p>
    <w:p w14:paraId="7112EF02" w14:textId="77777777" w:rsidR="00B91B9A" w:rsidRPr="00ED4F45" w:rsidRDefault="005C68E7" w:rsidP="00FA16B0">
      <w:pPr>
        <w:ind w:left="720"/>
        <w:rPr>
          <w:color w:val="000000" w:themeColor="text1"/>
        </w:rPr>
      </w:pPr>
      <w:r w:rsidRPr="00ED4F45">
        <w:rPr>
          <w:color w:val="000000" w:themeColor="text1"/>
        </w:rPr>
        <w:lastRenderedPageBreak/>
        <w:t>supporting his sister’s choice.</w:t>
      </w:r>
    </w:p>
    <w:p w14:paraId="7E6804E0" w14:textId="77777777" w:rsidR="00B91B9A" w:rsidRPr="00ED4F45" w:rsidRDefault="00B91B9A" w:rsidP="00FA16B0">
      <w:pPr>
        <w:ind w:left="720"/>
        <w:rPr>
          <w:color w:val="000000" w:themeColor="text1"/>
        </w:rPr>
      </w:pPr>
    </w:p>
    <w:p w14:paraId="77900DD1" w14:textId="77777777" w:rsidR="00B91B9A" w:rsidRPr="00ED4F45" w:rsidRDefault="005C68E7" w:rsidP="00FA16B0">
      <w:pPr>
        <w:ind w:left="720"/>
        <w:rPr>
          <w:color w:val="000000" w:themeColor="text1"/>
        </w:rPr>
      </w:pPr>
      <w:r w:rsidRPr="00ED4F45">
        <w:rPr>
          <w:color w:val="000000" w:themeColor="text1"/>
        </w:rPr>
        <w:t xml:space="preserve">Dianne rang Gabby the very next day, and from Gabby’s lively voice, it </w:t>
      </w:r>
    </w:p>
    <w:p w14:paraId="6C6F0249" w14:textId="10A38612" w:rsidR="00B91B9A" w:rsidRPr="00ED4F45" w:rsidRDefault="005C68E7" w:rsidP="00FA16B0">
      <w:pPr>
        <w:ind w:left="720"/>
        <w:rPr>
          <w:color w:val="000000" w:themeColor="text1"/>
        </w:rPr>
      </w:pPr>
      <w:r w:rsidRPr="00ED4F45">
        <w:rPr>
          <w:color w:val="000000" w:themeColor="text1"/>
        </w:rPr>
        <w:t>was clear she was just thrilled about Dianne’s call. Their chat inspired Gabby so much that she started making plans right then and there, even before they had finished half their conversation.</w:t>
      </w:r>
      <w:r w:rsidR="00050384" w:rsidRPr="00ED4F45">
        <w:rPr>
          <w:color w:val="000000" w:themeColor="text1"/>
        </w:rPr>
        <w:t xml:space="preserve"> </w:t>
      </w:r>
      <w:r w:rsidRPr="00ED4F45">
        <w:rPr>
          <w:color w:val="000000" w:themeColor="text1"/>
        </w:rPr>
        <w:t xml:space="preserve">“I’ve been getting ready for a show, but I will be more than happy to take a day off for </w:t>
      </w:r>
    </w:p>
    <w:p w14:paraId="79B791FE" w14:textId="77777777" w:rsidR="00B91B9A" w:rsidRPr="00ED4F45" w:rsidRDefault="005C68E7" w:rsidP="00FA16B0">
      <w:pPr>
        <w:ind w:left="720"/>
        <w:rPr>
          <w:color w:val="000000" w:themeColor="text1"/>
        </w:rPr>
      </w:pPr>
      <w:r w:rsidRPr="00ED4F45">
        <w:rPr>
          <w:color w:val="000000" w:themeColor="text1"/>
        </w:rPr>
        <w:t xml:space="preserve">you. We’ll go to my favorite boutiques, then have lunch at Fisherman’s Wharf. Of course, coffee in Sausalito first, and a stop at a wonderful dress shop there, and a pet store you’ll love. Oh, we’ll have a wonderful day. The shops in downtown San Francisco, surrounded by those soaring buildings, are quite exciting to explore. There’s a certain dark and mysterious feel to the streets down there. It's a pity you can’t spend the night—I've got some wonderful places to stay right on the bay that I’d love show you!" Gabby happily babbled on. </w:t>
      </w:r>
    </w:p>
    <w:p w14:paraId="1268B7A2" w14:textId="77777777" w:rsidR="00B91B9A" w:rsidRPr="00ED4F45" w:rsidRDefault="005C68E7" w:rsidP="00FA16B0">
      <w:pPr>
        <w:ind w:left="720"/>
        <w:rPr>
          <w:color w:val="000000" w:themeColor="text1"/>
        </w:rPr>
      </w:pPr>
      <w:r w:rsidRPr="00ED4F45">
        <w:rPr>
          <w:color w:val="000000" w:themeColor="text1"/>
        </w:rPr>
        <w:t>“I doubt my parents would allow me to stay overnight, but I’m really excited about spending the entire day in the city. It should be a lot of fun! Are we going in your new car?” Dianne asked, her voice laden with as much eagerness as she was able to summon. She realized she had to persuade Gabby of her sincere commitment to the trip. Dianne needed a way to collect detailed intelligence on the malicious plans that Ambrose and Gabby were forming against Tybar or any other member of the McBree family.</w:t>
      </w:r>
    </w:p>
    <w:p w14:paraId="56598D27" w14:textId="0ECA2C43" w:rsidR="00B91B9A" w:rsidRPr="00ED4F45" w:rsidRDefault="001A5A15" w:rsidP="00FA16B0">
      <w:pPr>
        <w:ind w:left="720"/>
        <w:rPr>
          <w:color w:val="000000" w:themeColor="text1"/>
        </w:rPr>
      </w:pPr>
      <w:r w:rsidRPr="00ED4F45">
        <w:rPr>
          <w:noProof/>
          <w:color w:val="000000" w:themeColor="text1"/>
        </w:rPr>
        <w:drawing>
          <wp:inline distT="0" distB="0" distL="0" distR="0" wp14:anchorId="7D10C713" wp14:editId="57C3F5B1">
            <wp:extent cx="914400" cy="914400"/>
            <wp:effectExtent l="0" t="0" r="0" b="0"/>
            <wp:docPr id="61328967" name="Graphic 18" descr="Detective femal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28967" name="Graphic 61328967" descr="Detective female with solid fill"/>
                    <pic:cNvPicPr/>
                  </pic:nvPicPr>
                  <pic:blipFill>
                    <a:blip r:embed="rId28">
                      <a:extLst>
                        <a:ext uri="{96DAC541-7B7A-43D3-8B79-37D633B846F1}">
                          <asvg:svgBlip xmlns:asvg="http://schemas.microsoft.com/office/drawing/2016/SVG/main" r:embed="rId29"/>
                        </a:ext>
                      </a:extLst>
                    </a:blip>
                    <a:stretch>
                      <a:fillRect/>
                    </a:stretch>
                  </pic:blipFill>
                  <pic:spPr>
                    <a:xfrm>
                      <a:off x="0" y="0"/>
                      <a:ext cx="914400" cy="914400"/>
                    </a:xfrm>
                    <a:prstGeom prst="rect">
                      <a:avLst/>
                    </a:prstGeom>
                  </pic:spPr>
                </pic:pic>
              </a:graphicData>
            </a:graphic>
          </wp:inline>
        </w:drawing>
      </w:r>
    </w:p>
    <w:p w14:paraId="44890010" w14:textId="77777777" w:rsidR="00B91B9A" w:rsidRPr="00ED4F45" w:rsidRDefault="005C68E7" w:rsidP="00FA16B0">
      <w:pPr>
        <w:ind w:left="720"/>
        <w:rPr>
          <w:color w:val="000000" w:themeColor="text1"/>
        </w:rPr>
      </w:pPr>
      <w:r w:rsidRPr="00ED4F45">
        <w:rPr>
          <w:color w:val="000000" w:themeColor="text1"/>
        </w:rPr>
        <w:lastRenderedPageBreak/>
        <w:t xml:space="preserve">Austin peeked out between the unsightly orange drapes at the kitchen window, observing Gabby and Dianne climb into Gabby’s red Porsche as if they were two beauty queens. They were both laughing like they didn’t have a care in the world. Dianne sure was doing a great job of acting. </w:t>
      </w:r>
    </w:p>
    <w:p w14:paraId="56D4390F" w14:textId="77777777" w:rsidR="00B91B9A" w:rsidRPr="00ED4F45" w:rsidRDefault="005C68E7" w:rsidP="00FA16B0">
      <w:pPr>
        <w:ind w:left="720"/>
        <w:rPr>
          <w:color w:val="000000" w:themeColor="text1"/>
        </w:rPr>
      </w:pPr>
      <w:r w:rsidRPr="00ED4F45">
        <w:rPr>
          <w:color w:val="000000" w:themeColor="text1"/>
        </w:rPr>
        <w:t xml:space="preserve">Seeing his sister leave made him feel somewhat anxious about her plan to spend the </w:t>
      </w:r>
    </w:p>
    <w:p w14:paraId="269DC6B9" w14:textId="77777777" w:rsidR="00B91B9A" w:rsidRPr="00ED4F45" w:rsidRDefault="005C68E7" w:rsidP="00FA16B0">
      <w:pPr>
        <w:ind w:left="720"/>
        <w:rPr>
          <w:color w:val="000000" w:themeColor="text1"/>
        </w:rPr>
      </w:pPr>
      <w:r w:rsidRPr="00ED4F45">
        <w:rPr>
          <w:color w:val="000000" w:themeColor="text1"/>
        </w:rPr>
        <w:t>day shopping with this woman; he didn’t like or trust her. But he was confident Dianne could successfully pull off the great shopping caper with Gabby and gather some helpful information, because Gabby loved to talk and wouldn’t suspect Dianne, of all people. Besides, Asrai flew close to Dianne’s shoulder as they entered the car, and Gabby never even sensed her tiny presence. Quietly, he turned back and went into his bedroom, pondering how girls can be so puzzling sometimes, thinking that clothes shopping was fun.</w:t>
      </w:r>
    </w:p>
    <w:p w14:paraId="0DDD6B9F" w14:textId="77777777" w:rsidR="00B91B9A" w:rsidRPr="00ED4F45" w:rsidRDefault="005C68E7" w:rsidP="00FA16B0">
      <w:pPr>
        <w:ind w:left="720"/>
        <w:rPr>
          <w:color w:val="000000" w:themeColor="text1"/>
        </w:rPr>
      </w:pPr>
      <w:r w:rsidRPr="00ED4F45">
        <w:rPr>
          <w:color w:val="000000" w:themeColor="text1"/>
        </w:rPr>
        <w:t>Just seeing Gabby’s car evoked a strange, disturbing feeling in Austin as he thought about the red Porsche turning around in the driveway of the concrete mansion, because the image in his memory looked just like Gabby’s car. Although he was starting to realize she might have been coming to spy on Tybar by driving down Pebble Passage, he still didn’t understand her intentions with the large gray mansion. Was that a mistake, or did she actually mean to be there? It was a question he kept asking himself, but he wasn’t any closer to the answer, and his inner storyteller kept winding the story of intrigue tighter and tighter.</w:t>
      </w:r>
    </w:p>
    <w:p w14:paraId="02766006" w14:textId="77777777" w:rsidR="00B91B9A" w:rsidRPr="00ED4F45" w:rsidRDefault="005C68E7" w:rsidP="00FA16B0">
      <w:pPr>
        <w:ind w:left="720"/>
        <w:rPr>
          <w:color w:val="000000" w:themeColor="text1"/>
        </w:rPr>
      </w:pPr>
      <w:r w:rsidRPr="00ED4F45">
        <w:rPr>
          <w:color w:val="000000" w:themeColor="text1"/>
        </w:rPr>
        <w:t xml:space="preserve">What Austin didn’t realize was that as Gabby and Dianne traveled along the gravel road, Dianne’s stomach clenched with nervousness. Unaware of Austin’s whole </w:t>
      </w:r>
      <w:r w:rsidRPr="00ED4F45">
        <w:rPr>
          <w:color w:val="000000" w:themeColor="text1"/>
        </w:rPr>
        <w:lastRenderedPageBreak/>
        <w:t>situation, she had a sudden vision of his experience that day, watching the car turn around in the mansion’s driveway. Feeling confused, she was certain she was about to vomit in Gabby’s new car. To calm her nerves, she needed to distract herself as the vision faded — talking to Gabby was her only option, and maybe she’d learn something new. Asrai gently touched Dianne's shoulder with her red wand, indicating her presence and readiness to assist.</w:t>
      </w:r>
    </w:p>
    <w:p w14:paraId="124E6E92" w14:textId="77777777" w:rsidR="00B91B9A" w:rsidRPr="00ED4F45" w:rsidRDefault="005C68E7" w:rsidP="00FA16B0">
      <w:pPr>
        <w:ind w:left="720"/>
        <w:rPr>
          <w:color w:val="000000" w:themeColor="text1"/>
        </w:rPr>
      </w:pPr>
      <w:r w:rsidRPr="00ED4F45">
        <w:rPr>
          <w:color w:val="000000" w:themeColor="text1"/>
        </w:rPr>
        <w:t>“So, Gabby, where…where…are we heading first?" Dianne asked nervously, her utterance slightly stuttering as she tried to compose herself.</w:t>
      </w:r>
    </w:p>
    <w:p w14:paraId="65F486D8" w14:textId="77777777" w:rsidR="00B91B9A" w:rsidRPr="00ED4F45" w:rsidRDefault="005C68E7" w:rsidP="00FA16B0">
      <w:pPr>
        <w:ind w:left="720"/>
        <w:rPr>
          <w:color w:val="000000" w:themeColor="text1"/>
        </w:rPr>
      </w:pPr>
      <w:r w:rsidRPr="00ED4F45">
        <w:rPr>
          <w:color w:val="000000" w:themeColor="text1"/>
        </w:rPr>
        <w:t>Gabby gave her a strange look, then focused her eyes back on the bumpy road.</w:t>
      </w:r>
    </w:p>
    <w:p w14:paraId="70E5F8F6" w14:textId="77777777" w:rsidR="00B91B9A" w:rsidRPr="00ED4F45" w:rsidRDefault="005C68E7" w:rsidP="00FA16B0">
      <w:pPr>
        <w:ind w:left="720"/>
        <w:rPr>
          <w:color w:val="000000" w:themeColor="text1"/>
        </w:rPr>
      </w:pPr>
      <w:r w:rsidRPr="00ED4F45">
        <w:rPr>
          <w:color w:val="000000" w:themeColor="text1"/>
        </w:rPr>
        <w:t>“Let’s stop for coffee at my favorite spot in Sausalito. It’s a bit out of the way, but I really love it there,” said Gabby.</w:t>
      </w:r>
    </w:p>
    <w:p w14:paraId="418CF62B" w14:textId="77777777" w:rsidR="00B91B9A" w:rsidRPr="00ED4F45" w:rsidRDefault="005C68E7" w:rsidP="00FA16B0">
      <w:pPr>
        <w:ind w:left="720"/>
        <w:rPr>
          <w:color w:val="000000" w:themeColor="text1"/>
        </w:rPr>
      </w:pPr>
      <w:r w:rsidRPr="00ED4F45">
        <w:rPr>
          <w:color w:val="000000" w:themeColor="text1"/>
        </w:rPr>
        <w:t>“Okay, Mom doesn’t permit me have much coffee, but I drink it with my friends anyway. That’ll be fun,” remarked Dianne, smiling uneasily.</w:t>
      </w:r>
    </w:p>
    <w:p w14:paraId="57CCB2C0" w14:textId="77777777" w:rsidR="00B91B9A" w:rsidRPr="00ED4F45" w:rsidRDefault="005C68E7" w:rsidP="00FA16B0">
      <w:pPr>
        <w:ind w:left="720"/>
        <w:rPr>
          <w:color w:val="000000" w:themeColor="text1"/>
        </w:rPr>
      </w:pPr>
      <w:r w:rsidRPr="00ED4F45">
        <w:rPr>
          <w:color w:val="000000" w:themeColor="text1"/>
        </w:rPr>
        <w:t>“There’s a pet store near my dress shop; I visited it only once when I bought the travel cage. I thought you might want to pick up something for Tybar, considering he's a bit special, isn’t he?” Gabby said, giving Diane an odd smile.</w:t>
      </w:r>
    </w:p>
    <w:p w14:paraId="62F25580" w14:textId="77777777" w:rsidR="00B91B9A" w:rsidRPr="00ED4F45" w:rsidRDefault="005C68E7" w:rsidP="00FA16B0">
      <w:pPr>
        <w:ind w:left="720"/>
        <w:rPr>
          <w:color w:val="000000" w:themeColor="text1"/>
        </w:rPr>
      </w:pPr>
      <w:r w:rsidRPr="00ED4F45">
        <w:rPr>
          <w:color w:val="000000" w:themeColor="text1"/>
        </w:rPr>
        <w:t>“Uh, I guess so. He’s large, quite handsome, and very talkative. I'd love to find a gift for him. He likes to chew on wooden blocks and play with big cow bells, although he’s quite picky," Dianne said. Tybar actually disliked a lot of wooden toys, but she needed to come up with something to say at that moment.</w:t>
      </w:r>
    </w:p>
    <w:p w14:paraId="05C702F8" w14:textId="77777777" w:rsidR="00B91B9A" w:rsidRPr="00ED4F45" w:rsidRDefault="005C68E7" w:rsidP="00FA16B0">
      <w:pPr>
        <w:ind w:left="720"/>
        <w:rPr>
          <w:color w:val="000000" w:themeColor="text1"/>
        </w:rPr>
      </w:pPr>
      <w:r w:rsidRPr="00ED4F45">
        <w:rPr>
          <w:color w:val="000000" w:themeColor="text1"/>
        </w:rPr>
        <w:t>“Yeah, but I always thought he was a little different from most parrots, golden and all. “You’ll have to tell me all about him, hmm?” Gabby said, her manner of speaking taking on a strange tone.</w:t>
      </w:r>
    </w:p>
    <w:p w14:paraId="3EC9940C" w14:textId="77777777" w:rsidR="00B91B9A" w:rsidRPr="00ED4F45" w:rsidRDefault="005C68E7" w:rsidP="00FA16B0">
      <w:pPr>
        <w:ind w:left="720"/>
        <w:rPr>
          <w:color w:val="000000" w:themeColor="text1"/>
        </w:rPr>
      </w:pPr>
      <w:r w:rsidRPr="00ED4F45">
        <w:rPr>
          <w:color w:val="000000" w:themeColor="text1"/>
        </w:rPr>
        <w:lastRenderedPageBreak/>
        <w:t>Asrai suddenly swooped close to Gabby, her wings buzzing noisily like an irritable bumblebee. Gabby tried to swat at her, but Asrai was too fast for her slow reaction. She hissed and fluttered away to perch on Dianne’s shoulder.</w:t>
      </w:r>
    </w:p>
    <w:p w14:paraId="564173CA" w14:textId="77777777" w:rsidR="00B91B9A" w:rsidRPr="00ED4F45" w:rsidRDefault="005C68E7" w:rsidP="00FA16B0">
      <w:pPr>
        <w:ind w:left="720"/>
        <w:rPr>
          <w:color w:val="000000" w:themeColor="text1"/>
        </w:rPr>
      </w:pPr>
      <w:r w:rsidRPr="00ED4F45">
        <w:rPr>
          <w:color w:val="000000" w:themeColor="text1"/>
        </w:rPr>
        <w:t xml:space="preserve">“Which, she must be a black witch. Evil woman, I say, for asking so many questions about the Golden Sun Macaw.” Asrai nearly hissed as she spoke. Gabby showed no sign of noticing or hearing the tiny fairy. </w:t>
      </w:r>
    </w:p>
    <w:p w14:paraId="2803E7A6" w14:textId="77777777" w:rsidR="00B91B9A" w:rsidRPr="00ED4F45" w:rsidRDefault="005C68E7" w:rsidP="00FA16B0">
      <w:pPr>
        <w:ind w:left="720"/>
        <w:rPr>
          <w:color w:val="000000" w:themeColor="text1"/>
        </w:rPr>
      </w:pPr>
      <w:r w:rsidRPr="00ED4F45">
        <w:rPr>
          <w:color w:val="000000" w:themeColor="text1"/>
        </w:rPr>
        <w:t xml:space="preserve">Dianne signaled to Gabby and then to herself, indicating to Asrai that she would handle Gabby on her own. Then, Dianne glanced sideways at Gabby, surprised that she had started asking about the big macaw so quickly. Did she believe her questioning nature wouldn’t look suspicious? Dianne wondered if Gabby might truly be like the evil sorceresses Gram used to mention — the ones with black hats and brooms. Seeing her as a dark witch in a pointy hat made Dianne smirk. When she pictured Gabby on a broomstick, she </w:t>
      </w:r>
      <w:proofErr w:type="gramStart"/>
      <w:r w:rsidRPr="00ED4F45">
        <w:rPr>
          <w:color w:val="000000" w:themeColor="text1"/>
        </w:rPr>
        <w:t>laughed, but</w:t>
      </w:r>
      <w:proofErr w:type="gramEnd"/>
      <w:r w:rsidRPr="00ED4F45">
        <w:rPr>
          <w:color w:val="000000" w:themeColor="text1"/>
        </w:rPr>
        <w:t xml:space="preserve"> quickly covered it with a cough. Gabby kept driving as if nothing had happened.</w:t>
      </w:r>
    </w:p>
    <w:p w14:paraId="38DA87EC" w14:textId="77777777" w:rsidR="00B91B9A" w:rsidRPr="00ED4F45" w:rsidRDefault="005C68E7" w:rsidP="00FA16B0">
      <w:pPr>
        <w:ind w:left="720"/>
        <w:rPr>
          <w:color w:val="000000" w:themeColor="text1"/>
        </w:rPr>
      </w:pPr>
      <w:r w:rsidRPr="00ED4F45">
        <w:rPr>
          <w:color w:val="000000" w:themeColor="text1"/>
        </w:rPr>
        <w:t>Dianne said, “I don’t know, he’s not that different from most Scarlet Macaws. He’s just a Golden Sun Macaw, so that only means he has more gold feathers than most. It doesn’t mean anything else, Gabby; it’s just his breeding. Why, what have you heard?” Dianne asked innocently.</w:t>
      </w:r>
    </w:p>
    <w:p w14:paraId="329D408D" w14:textId="77777777" w:rsidR="00B91B9A" w:rsidRPr="00ED4F45" w:rsidRDefault="005C68E7" w:rsidP="00FA16B0">
      <w:pPr>
        <w:ind w:left="720"/>
        <w:rPr>
          <w:color w:val="000000" w:themeColor="text1"/>
        </w:rPr>
      </w:pPr>
      <w:r w:rsidRPr="00ED4F45">
        <w:rPr>
          <w:color w:val="000000" w:themeColor="text1"/>
        </w:rPr>
        <w:t>Gabby persisted, saying, “Oh, I don’t know, I just think Golden Sun Macaws are special, that’s all… Look, I have a new Ariana Grande CD and an Ed Sheeran one if you want to listen. Or I even have Taylor Swift if you prefer.”</w:t>
      </w:r>
    </w:p>
    <w:p w14:paraId="55C23691" w14:textId="77777777" w:rsidR="00B91B9A" w:rsidRPr="00ED4F45" w:rsidRDefault="005C68E7" w:rsidP="00FA16B0">
      <w:pPr>
        <w:ind w:left="720"/>
        <w:rPr>
          <w:color w:val="000000" w:themeColor="text1"/>
        </w:rPr>
      </w:pPr>
      <w:r w:rsidRPr="00ED4F45">
        <w:rPr>
          <w:color w:val="000000" w:themeColor="text1"/>
        </w:rPr>
        <w:t>Dianne said, "Ed Sheeran is fine; I have his music at home. Mom likes him, too."</w:t>
      </w:r>
    </w:p>
    <w:p w14:paraId="16B42E3F" w14:textId="77777777" w:rsidR="00B91B9A" w:rsidRPr="00ED4F45" w:rsidRDefault="005C68E7" w:rsidP="00FA16B0">
      <w:pPr>
        <w:ind w:left="720"/>
        <w:rPr>
          <w:color w:val="000000" w:themeColor="text1"/>
        </w:rPr>
      </w:pPr>
      <w:r w:rsidRPr="00ED4F45">
        <w:rPr>
          <w:color w:val="000000" w:themeColor="text1"/>
        </w:rPr>
        <w:lastRenderedPageBreak/>
        <w:t>Asrai fluttered near her, making faces at Gabby and twirling about her just as a tiny whirlwind. Before Gabby could reach out, she was suddenly back by Dianne’s side. Dianne softly smiled, holding back her giggle at Gabby’s inability to react.</w:t>
      </w:r>
    </w:p>
    <w:p w14:paraId="195EEB00" w14:textId="77777777" w:rsidR="00B91B9A" w:rsidRPr="00ED4F45" w:rsidRDefault="005C68E7" w:rsidP="00FA16B0">
      <w:pPr>
        <w:ind w:left="720"/>
        <w:rPr>
          <w:color w:val="000000" w:themeColor="text1"/>
        </w:rPr>
      </w:pPr>
      <w:r w:rsidRPr="00ED4F45">
        <w:rPr>
          <w:color w:val="000000" w:themeColor="text1"/>
        </w:rPr>
        <w:t xml:space="preserve">After driving over the mountain, Gabby quickly merged the Porsche onto the busy freeway, anxious to head toward Sausalito. Dianne readily agreed with Bobby’s remark that the red car would be truly eye-catching in traffic, shining brightly and standing out from most others. </w:t>
      </w:r>
    </w:p>
    <w:p w14:paraId="696A16BF" w14:textId="77777777" w:rsidR="00B91B9A" w:rsidRPr="00ED4F45" w:rsidRDefault="005C68E7" w:rsidP="00FA16B0">
      <w:pPr>
        <w:ind w:left="720"/>
        <w:rPr>
          <w:color w:val="000000" w:themeColor="text1"/>
        </w:rPr>
      </w:pPr>
      <w:r w:rsidRPr="00ED4F45">
        <w:rPr>
          <w:color w:val="000000" w:themeColor="text1"/>
        </w:rPr>
        <w:t xml:space="preserve">The two women kept listening to CDs, swaying to the music, and singing along whenever they knew the words. Dianne pretended to be interested in Gabby’s story about being an influencer on social media, about how she was a brand representative for a makeup company. </w:t>
      </w:r>
    </w:p>
    <w:p w14:paraId="25F77C9F" w14:textId="77777777" w:rsidR="00B91B9A" w:rsidRPr="00ED4F45" w:rsidRDefault="005C68E7" w:rsidP="00FA16B0">
      <w:pPr>
        <w:ind w:left="720"/>
        <w:rPr>
          <w:color w:val="000000" w:themeColor="text1"/>
        </w:rPr>
      </w:pPr>
      <w:r w:rsidRPr="00ED4F45">
        <w:rPr>
          <w:color w:val="000000" w:themeColor="text1"/>
        </w:rPr>
        <w:t xml:space="preserve">"Gabby, how many followers do you have?" Dianne inquired. </w:t>
      </w:r>
    </w:p>
    <w:p w14:paraId="2274B46F" w14:textId="77777777" w:rsidR="00B91B9A" w:rsidRPr="00ED4F45" w:rsidRDefault="005C68E7" w:rsidP="00FA16B0">
      <w:pPr>
        <w:ind w:left="720"/>
        <w:rPr>
          <w:color w:val="000000" w:themeColor="text1"/>
        </w:rPr>
      </w:pPr>
      <w:r w:rsidRPr="00ED4F45">
        <w:rPr>
          <w:color w:val="000000" w:themeColor="text1"/>
        </w:rPr>
        <w:t>“Oh, I don’t know. People order through my link, but I don’t really track it,” Gabby said.</w:t>
      </w:r>
    </w:p>
    <w:p w14:paraId="723AC38A" w14:textId="77777777" w:rsidR="00B91B9A" w:rsidRPr="00ED4F45" w:rsidRDefault="005C68E7" w:rsidP="00FA16B0">
      <w:pPr>
        <w:ind w:left="720"/>
        <w:rPr>
          <w:color w:val="000000" w:themeColor="text1"/>
        </w:rPr>
      </w:pPr>
      <w:r w:rsidRPr="00ED4F45">
        <w:rPr>
          <w:color w:val="000000" w:themeColor="text1"/>
        </w:rPr>
        <w:t xml:space="preserve">“Don’t pay attention?! That’s where most of the money comes from! You should know how many people are following you, Gabby.” Dianne shook her head and moved on to a different topic, though she couldn't help yet wonder about this woman from time to time. </w:t>
      </w:r>
    </w:p>
    <w:p w14:paraId="536C6E55" w14:textId="77777777" w:rsidR="00B91B9A" w:rsidRPr="00ED4F45" w:rsidRDefault="005C68E7" w:rsidP="00FA16B0">
      <w:pPr>
        <w:ind w:left="720"/>
        <w:rPr>
          <w:color w:val="000000" w:themeColor="text1"/>
        </w:rPr>
      </w:pPr>
      <w:r w:rsidRPr="00ED4F45">
        <w:rPr>
          <w:color w:val="000000" w:themeColor="text1"/>
        </w:rPr>
        <w:t>"Where is your next modeling show?" Dianne asked politely.</w:t>
      </w:r>
    </w:p>
    <w:p w14:paraId="01D18D9F" w14:textId="77777777" w:rsidR="00B91B9A" w:rsidRPr="00ED4F45" w:rsidRDefault="005C68E7" w:rsidP="00FA16B0">
      <w:pPr>
        <w:ind w:left="720"/>
        <w:rPr>
          <w:color w:val="000000" w:themeColor="text1"/>
        </w:rPr>
      </w:pPr>
      <w:r w:rsidRPr="00ED4F45">
        <w:rPr>
          <w:color w:val="000000" w:themeColor="text1"/>
        </w:rPr>
        <w:t xml:space="preserve">“Oh, I’ve just been getting ready for San Francisco," Gabby replied. “It’s nothing special. The next one is in Venice, Italy. One of my favorite places in the world." </w:t>
      </w:r>
    </w:p>
    <w:p w14:paraId="5F32BEF6" w14:textId="77777777" w:rsidR="00B91B9A" w:rsidRPr="00ED4F45" w:rsidRDefault="005C68E7" w:rsidP="00FA16B0">
      <w:pPr>
        <w:ind w:left="720"/>
        <w:rPr>
          <w:color w:val="000000" w:themeColor="text1"/>
        </w:rPr>
      </w:pPr>
      <w:r w:rsidRPr="00ED4F45">
        <w:rPr>
          <w:color w:val="000000" w:themeColor="text1"/>
        </w:rPr>
        <w:lastRenderedPageBreak/>
        <w:t xml:space="preserve">“Oh, that sounds like so much fun... are you modeling at all now?" Dianne asked, noticing that Gabby had put on some weight since her marriage to Ambrose and her move to the ranch. </w:t>
      </w:r>
    </w:p>
    <w:p w14:paraId="38D4D809" w14:textId="77777777" w:rsidR="00B91B9A" w:rsidRPr="00ED4F45" w:rsidRDefault="005C68E7" w:rsidP="00FA16B0">
      <w:pPr>
        <w:ind w:left="720"/>
        <w:rPr>
          <w:color w:val="000000" w:themeColor="text1"/>
        </w:rPr>
      </w:pPr>
      <w:r w:rsidRPr="00ED4F45">
        <w:rPr>
          <w:color w:val="000000" w:themeColor="text1"/>
        </w:rPr>
        <w:t>"Oh, no, I’m just running the show. I’ve chosen to cut back on the modeling. It’s quite demanding," Gabby almost whined. “Are you certain you don’t want to try modeling yet, my dear? I know we’ve talked about it in the past.”</w:t>
      </w:r>
    </w:p>
    <w:p w14:paraId="587094A1" w14:textId="77777777" w:rsidR="00B91B9A" w:rsidRPr="00ED4F45" w:rsidRDefault="005C68E7" w:rsidP="00FA16B0">
      <w:pPr>
        <w:ind w:left="720"/>
        <w:rPr>
          <w:color w:val="000000" w:themeColor="text1"/>
        </w:rPr>
      </w:pPr>
      <w:r w:rsidRPr="00ED4F45">
        <w:rPr>
          <w:color w:val="000000" w:themeColor="text1"/>
        </w:rPr>
        <w:t>A quick flash of lightning zapped from Asrai’s wand and hit one of Gabby’s hands. Gabby gasped, rubbed her hand, and kept on driving, her face showing her displeasure even though she didn’t say a word. Asrai hovered nearby for a moment, prepared to zap her again if she pushed the subject further.</w:t>
      </w:r>
    </w:p>
    <w:p w14:paraId="7202C9A4" w14:textId="77777777" w:rsidR="00B91B9A" w:rsidRPr="00ED4F45" w:rsidRDefault="005C68E7" w:rsidP="00FA16B0">
      <w:pPr>
        <w:ind w:left="720"/>
        <w:rPr>
          <w:color w:val="000000" w:themeColor="text1"/>
        </w:rPr>
      </w:pPr>
      <w:r w:rsidRPr="00ED4F45">
        <w:rPr>
          <w:color w:val="000000" w:themeColor="text1"/>
        </w:rPr>
        <w:t>“Hey, are we almost in Sausalito?" Dianne asked, shifting the topic.</w:t>
      </w:r>
    </w:p>
    <w:p w14:paraId="6FFE7AA8" w14:textId="77777777" w:rsidR="00B91B9A" w:rsidRPr="00ED4F45" w:rsidRDefault="005C68E7" w:rsidP="00FA16B0">
      <w:pPr>
        <w:ind w:left="720"/>
        <w:rPr>
          <w:color w:val="000000" w:themeColor="text1"/>
        </w:rPr>
      </w:pPr>
      <w:r w:rsidRPr="00ED4F45">
        <w:rPr>
          <w:color w:val="000000" w:themeColor="text1"/>
        </w:rPr>
        <w:t>“Yes, yes, we are. I’ll park near the wharf if there’s a spot available. The coffee shop is right there. We can grab some coffee, check out the dress shop, visit the pet store, and then drive into the city,” Gabby said, beginning to smile again as she pulled up behind a new black Jeep Gladiator and set the brake. Gabby and Dianne unbuckled their seatbelts and rose from their low seats, prepared to begin the day.</w:t>
      </w:r>
    </w:p>
    <w:p w14:paraId="10B47665" w14:textId="77777777" w:rsidR="00B91B9A" w:rsidRPr="00ED4F45" w:rsidRDefault="005C68E7" w:rsidP="00FA16B0">
      <w:pPr>
        <w:ind w:left="720"/>
        <w:rPr>
          <w:color w:val="000000" w:themeColor="text1"/>
        </w:rPr>
      </w:pPr>
      <w:r w:rsidRPr="00ED4F45">
        <w:rPr>
          <w:color w:val="000000" w:themeColor="text1"/>
        </w:rPr>
        <w:t xml:space="preserve">Dianne bent down and grabbed her heavy sweater from the backseat, slipping it on for a bit of extra warmth. Watching the fog slowly lift across the water, she caught up with Gabby, matching her pace. They went to a pleasant harbor cafe with oceanside tables, where they could take in the fresh smell of salt air. </w:t>
      </w:r>
    </w:p>
    <w:p w14:paraId="762EC1CD" w14:textId="77777777" w:rsidR="00B91B9A" w:rsidRPr="00ED4F45" w:rsidRDefault="005C68E7" w:rsidP="00FA16B0">
      <w:pPr>
        <w:ind w:left="720"/>
        <w:rPr>
          <w:color w:val="000000" w:themeColor="text1"/>
        </w:rPr>
      </w:pPr>
      <w:r w:rsidRPr="00ED4F45">
        <w:rPr>
          <w:color w:val="000000" w:themeColor="text1"/>
        </w:rPr>
        <w:t>Gabby asked, "How about a latte? They make great lattes here—and blueberry bread. We’ll get coffee and bread and sit outside. How does that sound?"</w:t>
      </w:r>
    </w:p>
    <w:p w14:paraId="7ACDCFC1" w14:textId="77777777" w:rsidR="00B91B9A" w:rsidRPr="00ED4F45" w:rsidRDefault="005C68E7" w:rsidP="00FA16B0">
      <w:pPr>
        <w:ind w:left="720"/>
        <w:rPr>
          <w:color w:val="000000" w:themeColor="text1"/>
        </w:rPr>
      </w:pPr>
      <w:r w:rsidRPr="00ED4F45">
        <w:rPr>
          <w:color w:val="000000" w:themeColor="text1"/>
        </w:rPr>
        <w:lastRenderedPageBreak/>
        <w:t>“Sounds wonderful,” Dianne replied. After they ordered, she followed Gabby, carrying her latte and bread to a small round table overlooking the waterfront. It proved a crisp fall day, with a brisk sea breeze that made her wish for a cozy fireplace. Fortunately, her thick green cardigan kept her snug enough to appreciate the coffee and the view. Asrai sat quietly on her shoulder and watched everything around them, ready to protect Dianne at the first sign of trouble.</w:t>
      </w:r>
    </w:p>
    <w:p w14:paraId="44A809BC" w14:textId="77777777" w:rsidR="00B91B9A" w:rsidRPr="00ED4F45" w:rsidRDefault="005C68E7" w:rsidP="00FA16B0">
      <w:pPr>
        <w:ind w:left="720"/>
        <w:rPr>
          <w:color w:val="000000" w:themeColor="text1"/>
        </w:rPr>
      </w:pPr>
      <w:r w:rsidRPr="00ED4F45">
        <w:rPr>
          <w:color w:val="000000" w:themeColor="text1"/>
        </w:rPr>
        <w:t>“So, Dianne, do you want to head to the pet store first to search for toys for the parrots, especially Tybar, after we finish here?" Gabby asked enthusiastically. “I know they sell supplies for macaws since the owner has a few. Afterwards, we can visit one of my favorite dress shops—I love their clothes," she added.</w:t>
      </w:r>
    </w:p>
    <w:p w14:paraId="7D8A5D6A" w14:textId="77777777" w:rsidR="00B91B9A" w:rsidRPr="00ED4F45" w:rsidRDefault="005C68E7" w:rsidP="00FA16B0">
      <w:pPr>
        <w:ind w:left="720"/>
        <w:rPr>
          <w:color w:val="000000" w:themeColor="text1"/>
        </w:rPr>
      </w:pPr>
      <w:r w:rsidRPr="00ED4F45">
        <w:rPr>
          <w:color w:val="000000" w:themeColor="text1"/>
        </w:rPr>
        <w:t>“Either way works for me,” Dianne said.</w:t>
      </w:r>
    </w:p>
    <w:p w14:paraId="402EAFD5" w14:textId="77777777" w:rsidR="00B91B9A" w:rsidRPr="00ED4F45" w:rsidRDefault="005C68E7" w:rsidP="00FA16B0">
      <w:pPr>
        <w:ind w:left="720"/>
        <w:rPr>
          <w:color w:val="000000" w:themeColor="text1"/>
        </w:rPr>
      </w:pPr>
      <w:r w:rsidRPr="00ED4F45">
        <w:rPr>
          <w:color w:val="000000" w:themeColor="text1"/>
        </w:rPr>
        <w:t>"Alright, we’ll head to the pet store first,” Gabby said.</w:t>
      </w:r>
    </w:p>
    <w:p w14:paraId="5A1C4FAD" w14:textId="77777777" w:rsidR="00B91B9A" w:rsidRPr="00ED4F45" w:rsidRDefault="005C68E7" w:rsidP="00FA16B0">
      <w:pPr>
        <w:ind w:left="720"/>
        <w:rPr>
          <w:color w:val="000000" w:themeColor="text1"/>
        </w:rPr>
      </w:pPr>
      <w:r w:rsidRPr="00ED4F45">
        <w:rPr>
          <w:color w:val="000000" w:themeColor="text1"/>
        </w:rPr>
        <w:t>Dianne said, “Okay, I’m not sure what the parrots need at the moment besides more wooden toys or just blocks to chew on. They go through those pretty fast. Plus, they love bells, ropes, and chains." Dianne smiled, recalling how swiftly the parrots could destroy their toys.</w:t>
      </w:r>
    </w:p>
    <w:p w14:paraId="0B297CC3" w14:textId="77777777" w:rsidR="00B91B9A" w:rsidRPr="00ED4F45" w:rsidRDefault="005C68E7" w:rsidP="00FA16B0">
      <w:pPr>
        <w:ind w:left="720"/>
        <w:rPr>
          <w:color w:val="000000" w:themeColor="text1"/>
        </w:rPr>
      </w:pPr>
      <w:r w:rsidRPr="00ED4F45">
        <w:rPr>
          <w:color w:val="000000" w:themeColor="text1"/>
        </w:rPr>
        <w:t>“How is Tybar? We noticed that he's really changing, like he’s got much more gold on him than before. I wonder what’s causing that? Isn’t that a bit unusual for those big birds?” Gabby asked casually.</w:t>
      </w:r>
    </w:p>
    <w:p w14:paraId="51A4014E" w14:textId="77777777" w:rsidR="00B91B9A" w:rsidRPr="00ED4F45" w:rsidRDefault="005C68E7" w:rsidP="00FA16B0">
      <w:pPr>
        <w:ind w:left="720"/>
        <w:rPr>
          <w:color w:val="000000" w:themeColor="text1"/>
        </w:rPr>
      </w:pPr>
      <w:r w:rsidRPr="00ED4F45">
        <w:rPr>
          <w:color w:val="000000" w:themeColor="text1"/>
        </w:rPr>
        <w:t xml:space="preserve">“I don’t know, like I said before, it’s probably breeding, Gabby,” Dianne replied cautiously, feeling a bit irritated. “Tybar is our first macaw, so I’m not sure what they’re supposed to look like. To me, he's just Tybar.” A vision entered her mind of Gabby standing before Tybar’s perch, as the big macaw stepped into a large green travel cage. </w:t>
      </w:r>
      <w:r w:rsidRPr="00ED4F45">
        <w:rPr>
          <w:color w:val="000000" w:themeColor="text1"/>
        </w:rPr>
        <w:lastRenderedPageBreak/>
        <w:t>Dianne was so shocked by what she saw that she thrust her head back with a startled yelp."</w:t>
      </w:r>
    </w:p>
    <w:p w14:paraId="1BD2FD95" w14:textId="77777777" w:rsidR="00B91B9A" w:rsidRPr="00ED4F45" w:rsidRDefault="005C68E7" w:rsidP="00FA16B0">
      <w:pPr>
        <w:ind w:left="720"/>
        <w:rPr>
          <w:color w:val="000000" w:themeColor="text1"/>
        </w:rPr>
      </w:pPr>
      <w:r w:rsidRPr="00ED4F45">
        <w:rPr>
          <w:color w:val="000000" w:themeColor="text1"/>
        </w:rPr>
        <w:t>Asrai flew quickly in front of her and hovered, staring into Dianne’s deep green eyes.</w:t>
      </w:r>
    </w:p>
    <w:p w14:paraId="0856F45B" w14:textId="77777777" w:rsidR="00B91B9A" w:rsidRPr="00ED4F45" w:rsidRDefault="005C68E7" w:rsidP="00FA16B0">
      <w:pPr>
        <w:ind w:left="720"/>
        <w:rPr>
          <w:color w:val="000000" w:themeColor="text1"/>
        </w:rPr>
      </w:pPr>
      <w:r w:rsidRPr="00ED4F45">
        <w:rPr>
          <w:color w:val="000000" w:themeColor="text1"/>
        </w:rPr>
        <w:t>“I spotted that too, Gabby putting Tybar in a cage in the aviary,” said Asrai. This is most important, Dianne.</w:t>
      </w:r>
    </w:p>
    <w:p w14:paraId="0AE8F585" w14:textId="77777777" w:rsidR="00B91B9A" w:rsidRPr="00ED4F45" w:rsidRDefault="005C68E7" w:rsidP="00FA16B0">
      <w:pPr>
        <w:ind w:left="720"/>
        <w:rPr>
          <w:color w:val="000000" w:themeColor="text1"/>
        </w:rPr>
      </w:pPr>
      <w:r w:rsidRPr="00ED4F45">
        <w:rPr>
          <w:color w:val="000000" w:themeColor="text1"/>
        </w:rPr>
        <w:t>"Oh, dear,” Dianne squealed softly, her reaction brimming with distress.</w:t>
      </w:r>
    </w:p>
    <w:p w14:paraId="261F941C" w14:textId="77777777" w:rsidR="00B91B9A" w:rsidRPr="00ED4F45" w:rsidRDefault="005C68E7" w:rsidP="00FA16B0">
      <w:pPr>
        <w:ind w:left="720"/>
        <w:rPr>
          <w:color w:val="000000" w:themeColor="text1"/>
        </w:rPr>
      </w:pPr>
      <w:r w:rsidRPr="00ED4F45">
        <w:rPr>
          <w:color w:val="000000" w:themeColor="text1"/>
        </w:rPr>
        <w:t>“What? Whatever is the matter?” Gabby asked.</w:t>
      </w:r>
    </w:p>
    <w:p w14:paraId="2481B0C5" w14:textId="77777777" w:rsidR="00B91B9A" w:rsidRPr="00ED4F45" w:rsidRDefault="005C68E7" w:rsidP="00FA16B0">
      <w:pPr>
        <w:ind w:left="720"/>
        <w:rPr>
          <w:color w:val="000000" w:themeColor="text1"/>
        </w:rPr>
      </w:pPr>
      <w:r w:rsidRPr="00ED4F45">
        <w:rPr>
          <w:color w:val="000000" w:themeColor="text1"/>
        </w:rPr>
        <w:t xml:space="preserve">"Oh, nothing," Dianne said with a grimace. "I just had a sharp pain in my leg." Her vision was something she wanted to share with Tybar and Austin as soon as she got home. </w:t>
      </w:r>
    </w:p>
    <w:p w14:paraId="1E672AB1" w14:textId="77777777" w:rsidR="00B91B9A" w:rsidRPr="00ED4F45" w:rsidRDefault="005C68E7" w:rsidP="00FA16B0">
      <w:pPr>
        <w:ind w:left="720"/>
        <w:rPr>
          <w:color w:val="000000" w:themeColor="text1"/>
        </w:rPr>
      </w:pPr>
      <w:r w:rsidRPr="00ED4F45">
        <w:rPr>
          <w:color w:val="000000" w:themeColor="text1"/>
        </w:rPr>
        <w:t>Gabby exclaimed, "Oh dear, are you okay? Do you need to go home?”</w:t>
      </w:r>
    </w:p>
    <w:p w14:paraId="76DD99D2" w14:textId="13B57872" w:rsidR="00B91B9A" w:rsidRPr="00ED4F45" w:rsidRDefault="005C68E7" w:rsidP="00FA16B0">
      <w:pPr>
        <w:ind w:left="720"/>
        <w:rPr>
          <w:color w:val="000000" w:themeColor="text1"/>
        </w:rPr>
      </w:pPr>
      <w:r w:rsidRPr="00ED4F45">
        <w:rPr>
          <w:color w:val="000000" w:themeColor="text1"/>
        </w:rPr>
        <w:t>“No, I don’t think so. It was just once, and it’s gone now,” Dianne admitted.</w:t>
      </w:r>
      <w:r w:rsidR="001A5A15" w:rsidRPr="00ED4F45">
        <w:rPr>
          <w:color w:val="000000" w:themeColor="text1"/>
        </w:rPr>
        <w:t xml:space="preserve"> </w:t>
      </w:r>
      <w:r w:rsidRPr="00ED4F45">
        <w:rPr>
          <w:color w:val="000000" w:themeColor="text1"/>
        </w:rPr>
        <w:t>“Good…Hmmm, we were talking about that big bird of Austin’s... Does he behave differently or anything? I mean, it seems like he watches Ambrose and me a lot when we visit. It’s kind of odd. He’s pretty clever, isn’t he?” Gabby hinted.</w:t>
      </w:r>
    </w:p>
    <w:p w14:paraId="2E62FF1B" w14:textId="77777777" w:rsidR="00B91B9A" w:rsidRPr="00ED4F45" w:rsidRDefault="005C68E7" w:rsidP="00FA16B0">
      <w:pPr>
        <w:ind w:left="720"/>
        <w:rPr>
          <w:color w:val="000000" w:themeColor="text1"/>
        </w:rPr>
      </w:pPr>
      <w:r w:rsidRPr="00ED4F45">
        <w:rPr>
          <w:color w:val="000000" w:themeColor="text1"/>
        </w:rPr>
        <w:t xml:space="preserve">“I’m not entirely sure, Gabby. As I mentioned before, he’s our very first macaw, so I don't have another bird to compare him with. Parrots are quite intelligent anyway, so it might not be that significant. Did you know some have been tested against five-year-olds and are just as clever?” Dianne tried to switch topics again, asking, "So, what do you plan to do in the city today after we leave here?” Dianne was growing increasingly irritated as Gabby pressed her to reveal things about Tybar she preferred not to discuss. It was better to focus on other topics, even though her goal was to gather information from </w:t>
      </w:r>
      <w:r w:rsidRPr="00ED4F45">
        <w:rPr>
          <w:color w:val="000000" w:themeColor="text1"/>
        </w:rPr>
        <w:lastRenderedPageBreak/>
        <w:t>Gabby. Dianne believed she had already discovered something important through her vision and saw no reason to continue with her spying today. She certainly didn’t want to be as apparent as Gabby and risk exposing herself. “Where are we going now, Gabby? To the pet shop?” Dianne asked candidly.</w:t>
      </w:r>
    </w:p>
    <w:p w14:paraId="26E1855A" w14:textId="77777777" w:rsidR="00B91B9A" w:rsidRPr="00ED4F45" w:rsidRDefault="005C68E7" w:rsidP="00FA16B0">
      <w:pPr>
        <w:ind w:left="720"/>
        <w:rPr>
          <w:color w:val="000000" w:themeColor="text1"/>
        </w:rPr>
      </w:pPr>
      <w:r w:rsidRPr="00ED4F45">
        <w:rPr>
          <w:color w:val="000000" w:themeColor="text1"/>
        </w:rPr>
        <w:t>Asrai elegantly moved between the two women, her dark red dress harmonizing with her flowing hair and the red jeweled headband she wore. Her anger was clear in the manner she held herself and in the colors she wore. Dianne gazed at her, silently imploring her to stay calm. Both of them understood they had to inform Austin and Tybar immediately upon returning to the ranch.</w:t>
      </w:r>
    </w:p>
    <w:p w14:paraId="34C59FAB" w14:textId="77777777" w:rsidR="00B91B9A" w:rsidRPr="00ED4F45" w:rsidRDefault="005C68E7" w:rsidP="00FA16B0">
      <w:pPr>
        <w:ind w:left="720"/>
        <w:rPr>
          <w:color w:val="000000" w:themeColor="text1"/>
        </w:rPr>
      </w:pPr>
      <w:r w:rsidRPr="00ED4F45">
        <w:rPr>
          <w:color w:val="000000" w:themeColor="text1"/>
        </w:rPr>
        <w:t>“Sure, we’ll go there first, then I'm heading to my dressmaker to get a few outfits tailored before the next show. I believe I’ve gained some weight, so I need to buy new clothes and have some altered. It’s that fool Ambrose and his cooking— I believe he’s trying to make me fat. His skinny backside never gains a pound from his own cooking!" Gabby grumbled.</w:t>
      </w:r>
    </w:p>
    <w:p w14:paraId="1C8B3206" w14:textId="77777777" w:rsidR="00B91B9A" w:rsidRPr="00ED4F45" w:rsidRDefault="005C68E7" w:rsidP="00FA16B0">
      <w:pPr>
        <w:ind w:left="720"/>
        <w:rPr>
          <w:color w:val="000000" w:themeColor="text1"/>
        </w:rPr>
      </w:pPr>
      <w:r w:rsidRPr="00ED4F45">
        <w:rPr>
          <w:color w:val="000000" w:themeColor="text1"/>
        </w:rPr>
        <w:t xml:space="preserve">Dianne covered her mouth to suppress her laughter. She wasn’t very close to her uncle and never considered his backside or any other part of his body. </w:t>
      </w:r>
    </w:p>
    <w:p w14:paraId="230ACDEC" w14:textId="77777777" w:rsidR="00B91B9A" w:rsidRPr="00ED4F45" w:rsidRDefault="005C68E7" w:rsidP="00FA16B0">
      <w:pPr>
        <w:ind w:left="720"/>
        <w:rPr>
          <w:color w:val="000000" w:themeColor="text1"/>
        </w:rPr>
      </w:pPr>
      <w:r w:rsidRPr="00ED4F45">
        <w:rPr>
          <w:color w:val="000000" w:themeColor="text1"/>
        </w:rPr>
        <w:t xml:space="preserve">Entering the pet store, Gabby said, "There must be something here that the parrots would like. Tybar always seems so bored when I see him." She meandered through the pet store, pawing at the rows of parrot toys. It was clear she had no specific idea of what she was looking for. </w:t>
      </w:r>
    </w:p>
    <w:p w14:paraId="708AA3FC" w14:textId="77777777" w:rsidR="00B91B9A" w:rsidRPr="00ED4F45" w:rsidRDefault="005C68E7" w:rsidP="00FA16B0">
      <w:pPr>
        <w:ind w:left="720"/>
        <w:rPr>
          <w:color w:val="000000" w:themeColor="text1"/>
        </w:rPr>
      </w:pPr>
      <w:r w:rsidRPr="00ED4F45">
        <w:rPr>
          <w:color w:val="000000" w:themeColor="text1"/>
        </w:rPr>
        <w:t xml:space="preserve">Dianne replied, “He’s really not bored; he has three other parrots to visit.” She knew why Gabby kept bringing up the subject of Tybar, but she was not falling for her </w:t>
      </w:r>
      <w:r w:rsidRPr="00ED4F45">
        <w:rPr>
          <w:color w:val="000000" w:themeColor="text1"/>
        </w:rPr>
        <w:lastRenderedPageBreak/>
        <w:t xml:space="preserve">ploy. She finally had to direct Gabby toward the appropriate toys, guaranteeing the parrots' well-being. </w:t>
      </w:r>
    </w:p>
    <w:p w14:paraId="11C1DECE" w14:textId="77777777" w:rsidR="00B91B9A" w:rsidRPr="00ED4F45" w:rsidRDefault="005C68E7" w:rsidP="00FA16B0">
      <w:pPr>
        <w:ind w:left="720"/>
        <w:rPr>
          <w:color w:val="000000" w:themeColor="text1"/>
        </w:rPr>
      </w:pPr>
      <w:r w:rsidRPr="00ED4F45">
        <w:rPr>
          <w:color w:val="000000" w:themeColor="text1"/>
        </w:rPr>
        <w:t>Asrai flew around the store, indicating toys she believed the parrots would like. Dianne pointed them out whenever Gabby was interested in listening.</w:t>
      </w:r>
    </w:p>
    <w:p w14:paraId="558D39A9" w14:textId="77777777" w:rsidR="00B91B9A" w:rsidRPr="00ED4F45" w:rsidRDefault="005C68E7" w:rsidP="00FA16B0">
      <w:pPr>
        <w:ind w:left="720"/>
        <w:rPr>
          <w:color w:val="000000" w:themeColor="text1"/>
        </w:rPr>
      </w:pPr>
      <w:r w:rsidRPr="00ED4F45">
        <w:rPr>
          <w:color w:val="000000" w:themeColor="text1"/>
        </w:rPr>
        <w:t>Gabby cheerfully volunteered, “Okay, I’ll pick up some wooden toys too, to bring to everyone when we get home.” She selected several more wooden blocks and toys for the parrots, with strings of bells and assorted metal and rubber chains hanging over her right shoulder. About thirty minutes later, they headed outside to the car, loading bags into the big Porsche as if it were the family station wagon.</w:t>
      </w:r>
    </w:p>
    <w:p w14:paraId="25E9E469" w14:textId="77777777" w:rsidR="00B91B9A" w:rsidRPr="00ED4F45" w:rsidRDefault="005C68E7" w:rsidP="00FA16B0">
      <w:pPr>
        <w:ind w:left="720"/>
        <w:rPr>
          <w:color w:val="000000" w:themeColor="text1"/>
        </w:rPr>
      </w:pPr>
      <w:r w:rsidRPr="00ED4F45">
        <w:rPr>
          <w:color w:val="000000" w:themeColor="text1"/>
        </w:rPr>
        <w:t xml:space="preserve">“There’s room behind my seat, Gabby, and we’ve got some cargo space," Dianne said. “We should leave some room for dress shopping, right?" </w:t>
      </w:r>
    </w:p>
    <w:p w14:paraId="18EC45B9" w14:textId="77777777" w:rsidR="00B91B9A" w:rsidRPr="00ED4F45" w:rsidRDefault="005C68E7" w:rsidP="00FA16B0">
      <w:pPr>
        <w:ind w:left="720"/>
        <w:rPr>
          <w:color w:val="000000" w:themeColor="text1"/>
        </w:rPr>
      </w:pPr>
      <w:r w:rsidRPr="00ED4F45">
        <w:rPr>
          <w:color w:val="000000" w:themeColor="text1"/>
        </w:rPr>
        <w:t>“Oh, okay, no problem. I think there is plenty of room,” Gabby said.</w:t>
      </w:r>
    </w:p>
    <w:p w14:paraId="3B3B78D0" w14:textId="77777777" w:rsidR="00B91B9A" w:rsidRPr="00ED4F45" w:rsidRDefault="005C68E7" w:rsidP="00FA16B0">
      <w:pPr>
        <w:ind w:left="720"/>
        <w:rPr>
          <w:color w:val="000000" w:themeColor="text1"/>
        </w:rPr>
      </w:pPr>
      <w:r w:rsidRPr="00ED4F45">
        <w:rPr>
          <w:color w:val="000000" w:themeColor="text1"/>
        </w:rPr>
        <w:t xml:space="preserve">Gabby spent the afternoon exploring expensive boutiques, high-end shoe stores, and a swanky cosmetics shop. She then headed to Neiman Marcus for additional beauty products, focusing on her favorite perfumes, which were beyond Dianne’s budget. Her favorite part was listening to the pianist playing Christmas music. She was mesmerized by the sparkling trees and decorations throughout the store. She knew that Austin would have been miserable if he had been dragged along on such an escapade because he hated what he called ‘girl shopping.’ </w:t>
      </w:r>
    </w:p>
    <w:p w14:paraId="73969CA6" w14:textId="77777777" w:rsidR="00B91B9A" w:rsidRPr="00ED4F45" w:rsidRDefault="005C68E7" w:rsidP="00FA16B0">
      <w:pPr>
        <w:ind w:left="720"/>
        <w:rPr>
          <w:color w:val="000000" w:themeColor="text1"/>
        </w:rPr>
      </w:pPr>
      <w:r w:rsidRPr="00ED4F45">
        <w:rPr>
          <w:color w:val="000000" w:themeColor="text1"/>
        </w:rPr>
        <w:t xml:space="preserve">Asrai floated and twirled to the music, her gown shifting colors upon every turn. Her wand sparkled, casting a pink aura around the piano player, who smiled pleasantly, unaware of what was causing his happiness. </w:t>
      </w:r>
    </w:p>
    <w:p w14:paraId="74048B61" w14:textId="77777777" w:rsidR="00B91B9A" w:rsidRPr="00ED4F45" w:rsidRDefault="005C68E7" w:rsidP="00FA16B0">
      <w:pPr>
        <w:ind w:left="720"/>
        <w:rPr>
          <w:color w:val="000000" w:themeColor="text1"/>
        </w:rPr>
      </w:pPr>
      <w:r w:rsidRPr="00ED4F45">
        <w:rPr>
          <w:color w:val="000000" w:themeColor="text1"/>
        </w:rPr>
        <w:lastRenderedPageBreak/>
        <w:t xml:space="preserve">“Okay, now we truly have no more space," Dianne told Gabby honestly while they packed the remaining bags into the car. </w:t>
      </w:r>
    </w:p>
    <w:p w14:paraId="6D640AD6" w14:textId="77777777" w:rsidR="00B91B9A" w:rsidRPr="00ED4F45" w:rsidRDefault="005C68E7" w:rsidP="00FA16B0">
      <w:pPr>
        <w:ind w:left="720"/>
        <w:rPr>
          <w:color w:val="000000" w:themeColor="text1"/>
        </w:rPr>
      </w:pPr>
      <w:r w:rsidRPr="00ED4F45">
        <w:rPr>
          <w:color w:val="000000" w:themeColor="text1"/>
        </w:rPr>
        <w:t>“No, I agree. We should go home anyway, since traffic might be heavy on a Saturday before Christmas. Is there something you'd like to do while we’re still here?” Gabby asked.</w:t>
      </w:r>
    </w:p>
    <w:p w14:paraId="3200A4A9" w14:textId="77777777" w:rsidR="00B91B9A" w:rsidRPr="00ED4F45" w:rsidRDefault="005C68E7" w:rsidP="00FA16B0">
      <w:pPr>
        <w:ind w:left="720"/>
        <w:rPr>
          <w:color w:val="000000" w:themeColor="text1"/>
        </w:rPr>
      </w:pPr>
      <w:r w:rsidRPr="00ED4F45">
        <w:rPr>
          <w:color w:val="000000" w:themeColor="text1"/>
        </w:rPr>
        <w:t>“No, I’m delighted with my new red dress and shoes. They are as gorgeous as what you gave me for my birthday. I can’t wait to surprise my friends when I arrive wearing something so beautiful to one of our Christmas parties!” Dianne beamed warmly. At her age, buying new clothes was still an effective way to win her favor. Gabby wasn’t going to earn her favor this time, though, not while hatching a nefarious plot against her family.</w:t>
      </w:r>
    </w:p>
    <w:p w14:paraId="5DB9B70B" w14:textId="77777777" w:rsidR="00B91B9A" w:rsidRPr="00ED4F45" w:rsidRDefault="005C68E7" w:rsidP="00FA16B0">
      <w:pPr>
        <w:ind w:left="720"/>
        <w:rPr>
          <w:color w:val="000000" w:themeColor="text1"/>
        </w:rPr>
      </w:pPr>
      <w:r w:rsidRPr="00ED4F45">
        <w:rPr>
          <w:color w:val="000000" w:themeColor="text1"/>
        </w:rPr>
        <w:t xml:space="preserve">Asrai stayed silent, deep in thought, contemplating what she and Dianne had witnessed in the vision that slid from Gabby’s mind. She decided not to speak again until they arrived home. </w:t>
      </w:r>
    </w:p>
    <w:p w14:paraId="38AFFE0F" w14:textId="77777777" w:rsidR="00B91B9A" w:rsidRPr="00ED4F45" w:rsidRDefault="005C68E7" w:rsidP="00FA16B0">
      <w:pPr>
        <w:ind w:left="720"/>
        <w:rPr>
          <w:color w:val="000000" w:themeColor="text1"/>
        </w:rPr>
      </w:pPr>
      <w:r w:rsidRPr="00ED4F45">
        <w:rPr>
          <w:color w:val="000000" w:themeColor="text1"/>
        </w:rPr>
        <w:t>“Well, good, we should all feel that way sometimes," Gabby said, giving her a sideways glance. Dianne’s delighted attitude toward her new outfit, along with her eager behavior during most of the outing, seemed to reassure Gabby that she was effectively gathering information and nearing access to Tybar.</w:t>
      </w:r>
    </w:p>
    <w:p w14:paraId="52B24FDA" w14:textId="77777777" w:rsidR="00B91B9A" w:rsidRPr="00ED4F45" w:rsidRDefault="005C68E7" w:rsidP="00FA16B0">
      <w:pPr>
        <w:ind w:left="720"/>
        <w:rPr>
          <w:color w:val="000000" w:themeColor="text1"/>
        </w:rPr>
      </w:pPr>
      <w:r w:rsidRPr="00ED4F45">
        <w:rPr>
          <w:color w:val="000000" w:themeColor="text1"/>
        </w:rPr>
        <w:t>Dianne cast a glance at Gabby, silently realizing that the foolish woman had no idea the young White Witch and the tiny fairy next to her had seen into her world and uncovered vital details of her evil scheme.</w:t>
      </w:r>
    </w:p>
    <w:p w14:paraId="1DAE4633" w14:textId="77777777" w:rsidR="00B91B9A" w:rsidRPr="00ED4F45" w:rsidRDefault="00B91B9A" w:rsidP="00FA16B0">
      <w:pPr>
        <w:ind w:left="720"/>
        <w:rPr>
          <w:color w:val="000000" w:themeColor="text1"/>
        </w:rPr>
      </w:pPr>
    </w:p>
    <w:p w14:paraId="41C7CA80" w14:textId="77777777" w:rsidR="00B91B9A" w:rsidRPr="00ED4F45" w:rsidRDefault="00B91B9A" w:rsidP="00FA16B0">
      <w:pPr>
        <w:ind w:left="720"/>
        <w:rPr>
          <w:color w:val="000000" w:themeColor="text1"/>
        </w:rPr>
      </w:pPr>
    </w:p>
    <w:p w14:paraId="1793F8FF" w14:textId="77777777" w:rsidR="00D068C9" w:rsidRPr="00ED4F45" w:rsidRDefault="00D068C9" w:rsidP="00FA16B0">
      <w:pPr>
        <w:pStyle w:val="Heading1"/>
        <w:keepNext w:val="0"/>
        <w:keepLines w:val="0"/>
        <w:spacing w:before="0"/>
        <w:ind w:left="720"/>
        <w:rPr>
          <w:b w:val="0"/>
          <w:bCs w:val="0"/>
          <w:color w:val="000000" w:themeColor="text1"/>
          <w:sz w:val="24"/>
          <w:szCs w:val="24"/>
        </w:rPr>
      </w:pPr>
    </w:p>
    <w:p w14:paraId="28B05E47" w14:textId="6E17869C"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AUSTIN</w:t>
      </w:r>
    </w:p>
    <w:p w14:paraId="47B8324A" w14:textId="77777777" w:rsidR="00D068C9" w:rsidRPr="00ED4F45" w:rsidRDefault="00D068C9" w:rsidP="00FA16B0">
      <w:pPr>
        <w:pStyle w:val="Heading1"/>
        <w:keepNext w:val="0"/>
        <w:keepLines w:val="0"/>
        <w:spacing w:before="0"/>
        <w:ind w:left="720"/>
        <w:rPr>
          <w:b w:val="0"/>
          <w:bCs w:val="0"/>
          <w:color w:val="000000" w:themeColor="text1"/>
          <w:sz w:val="24"/>
          <w:szCs w:val="24"/>
        </w:rPr>
      </w:pPr>
    </w:p>
    <w:p w14:paraId="111D921A" w14:textId="398BEAB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Occupying seats at the oak kitchen table, the McBree family added the last details to their plans for the day. It was just another early weekday morning as they got ready for school and work. </w:t>
      </w:r>
    </w:p>
    <w:p w14:paraId="367AADC9"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The nighttime discussion with Austin and Tybar regarding Dianne and Asrai’s trip with Gabby ended with one big question. How could they stop Gabby from taking Tybar when they had no idea when she planned to kidnap him? They decided to get together again that evening to generate more ideas on how to stop Gabby’s mischievous plot. Asrai wanted to work more with Dianne to investigate her vision.</w:t>
      </w:r>
    </w:p>
    <w:p w14:paraId="1B69D6A8"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“I need to leave, or I'll be late.” Lucas glanced at his watch and quickly finished his toast. He grabbed his trusty silver lunch box, a staple on many construction sites in the past. Because of the lengthy commute into the city, balancing a nine-to-five job and spending more time with family after Elisabeth’s accident had been brutal.</w:t>
      </w:r>
    </w:p>
    <w:p w14:paraId="465CAE51"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The laundry room door slammed as he entered the garage to start the Jeep. As Lucas backed out onto the driveway, the vibrations from the garage door closing echoed throughout the house. </w:t>
      </w:r>
    </w:p>
    <w:p w14:paraId="6C98379C"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Dianne relaxed in the kitchen, savoring her oatmeal while soft curls brushed her face. She watched Austin, who was fussing with a piece of toast covered in peanut butter. Although this was his customary breakfast, he didn’t look like he was enjoying it today. Crumbs had fallen onto his freshly washed black sweater, but he didn’t seem to notice. </w:t>
      </w:r>
    </w:p>
    <w:p w14:paraId="269A41E0"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“What's up, Austin? Not hungry?” asked Dianne.</w:t>
      </w:r>
    </w:p>
    <w:p w14:paraId="06DDFEED"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lastRenderedPageBreak/>
        <w:t>“I’m not sure; I don’t feel quite right, I guess,” he responded with a trace of frustration. “There was some bug or something in my room last night, but I couldn’t find it, and it kept me from sleeping.”</w:t>
      </w:r>
    </w:p>
    <w:p w14:paraId="0D8987B1"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Austin’s uncombed hair and somewhat disheveled appearance confirmed he had endured a long, sleepless night. He gently rubbed his eyes with the backs of his hands, trying to chase away the last bit of sleep lingering there.</w:t>
      </w:r>
    </w:p>
    <w:p w14:paraId="7027509D"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He said, “I was swatting at some bug, but it kept coming back. Just as I fell asleep, it would be there again.” He looked tired and puzzled. </w:t>
      </w:r>
    </w:p>
    <w:p w14:paraId="2F4C8388"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Dianne glanced at Asrai, a grimace forming on her face. She signaled for the little fairy to follow her into her bedroom. </w:t>
      </w:r>
    </w:p>
    <w:p w14:paraId="255ED2D9"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Once there, Asrai quietly said, “Ok…I've sensed something bad happening to Austin, so I've been watching him carefully. I can't control whether he thinks I'm just a bug." She shrugged, a playful smile wrinkling her face.</w:t>
      </w:r>
    </w:p>
    <w:p w14:paraId="41CB8B86"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Asrai floated in front of Dianne in the air, her teal dress gently billowing around her. Dianne admired the ever-changing hues of her gowns and the way her wings glistened in the morning sunlight. </w:t>
      </w:r>
    </w:p>
    <w:p w14:paraId="38B47277"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“Tell me you haven't felt it too,” Asrai murmured, offering a gentle, understanding look at the young witch. She didn’t want Dianne to be upset, but she knew she was justified in protecting Austin. </w:t>
      </w:r>
    </w:p>
    <w:p w14:paraId="7D981073"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Dianne said, “I know I'm not yet the experienced seer I’ll become, Asrai, but yes, I'm feeling some troubling emotions I can't shake. Do you think Austin might be having another asthma attack or something more serious?” Wearing her favorite blue jeans and a </w:t>
      </w:r>
      <w:r w:rsidRPr="00ED4F45">
        <w:rPr>
          <w:b w:val="0"/>
          <w:bCs w:val="0"/>
          <w:color w:val="000000" w:themeColor="text1"/>
          <w:sz w:val="24"/>
          <w:szCs w:val="24"/>
        </w:rPr>
        <w:lastRenderedPageBreak/>
        <w:t>navy sweater that accentuated her forest green eyes, Dianne looked the part of the beautiful witch she was becoming.</w:t>
      </w:r>
    </w:p>
    <w:p w14:paraId="4DBC0815"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Asrai answered carefully, “I can only rely on my senses, as all fairies do. Actually, I believe it’s more serious, so I've been watching Austin very closely. I can't do that when he's not with you.” She expected Dianne to understand without needing more details. Asrai added, “I can’t leave you all of the time to go with Austin, my dear, so I’m glad Shelbie goes with him to school as a Service Dog. We need to make sure Shelbie adheres to all the strict rules about not speaking to Austin in public.” Asrai darted around the room, appearing frustrated and annoyed. “It’s a ridiculous quandary,” she hissed. “How can we keep Austin safe if we don’t understand the danger? Shelbie can’t be everywhere Austin goes, and if you tell your parents, they'll never let him go outside again!” </w:t>
      </w:r>
    </w:p>
    <w:p w14:paraId="418EF4A8"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“It's possible that's the best solution!” Dianne said, flipping her hair off her shoulders with a quick toss of her head. </w:t>
      </w:r>
    </w:p>
    <w:p w14:paraId="244CA182"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Asrai looked at her in dismay, her wings buzzing with frustration. As she glided around Dianne, her wispy gown trailed behind her, flowing in harmony with her crimson red hair. </w:t>
      </w:r>
    </w:p>
    <w:p w14:paraId="2ADCAEDA"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“Do you really think that would work? Actually, it might cause even more problems. Your vision of Tybar being stolen is right here in this house! We can't always control what happens unless we have a clear plan and know how to act,” Asrai said firmly, speaking to her as she would to a rebellious child. She added, “That's the kind of lesson you'll learn as a White Witch.” Her serious tone stressed the importance of the </w:t>
      </w:r>
      <w:r w:rsidRPr="00ED4F45">
        <w:rPr>
          <w:b w:val="0"/>
          <w:bCs w:val="0"/>
          <w:color w:val="000000" w:themeColor="text1"/>
          <w:sz w:val="24"/>
          <w:szCs w:val="24"/>
        </w:rPr>
        <w:lastRenderedPageBreak/>
        <w:t xml:space="preserve">moment. Then she continued, “In truth, we have little control over what will happen to Tybar or Austin.” </w:t>
      </w:r>
    </w:p>
    <w:p w14:paraId="6F2CA4A1"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Dianne said, “We need to let Tybar know regarding our concerns about Austin and inform the rest of the family tonight. Everyone trusts that you and I are acting as a team to keep the family safe. We haven’t even told Mom, and yet I wish Gram were here so we could talk to her. It would be so much easier if we all worked together.” </w:t>
      </w:r>
    </w:p>
    <w:p w14:paraId="1EB4A09D"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“Well, she’s not, and we can't, so let’s put our energy into what we can do," Asrai said kindly. “So, we will advise your mom and remind Austin to stay extra alert. That's all we can do for now until we develop a plan for Tybar and Austin tonight. We sincerely hope he stays safe until you pick him up from school this afternoon.” </w:t>
      </w:r>
    </w:p>
    <w:p w14:paraId="12825EB6"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Dianne stepped out of the bedroom and approached Austin confidently, keen to share the surprising truth about Asrai's quiet habit of watching over him in his room. She hoped that in the future, he wouldn’t mistake the little fairy for a bug and accidentally swat her down at night. </w:t>
      </w:r>
    </w:p>
    <w:p w14:paraId="2E781E05"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“Austin, don't get upset,” Dianne said calmly. “What you think is a bug is actually Asrai. She's been worried about you, so she's been staying close by. It's the same thing that happened with Dad when she was concerned about his job issues.”</w:t>
      </w:r>
    </w:p>
    <w:p w14:paraId="51247E9B"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Austin observed her for a moment before a bright, warm smile slid across his face.</w:t>
      </w:r>
    </w:p>
    <w:p w14:paraId="0019E385"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He said, “Okay. Why didn't you tell me that your fairy cares about more than just you? </w:t>
      </w:r>
    </w:p>
    <w:p w14:paraId="7C3A054F"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lastRenderedPageBreak/>
        <w:t>Wow, she looks after everyone. I really like that! She can fly around me whenever she wants," he said excitedly as he entered his bedroom, with Shelbie trotting worriedly beside him.</w:t>
      </w:r>
    </w:p>
    <w:p w14:paraId="58EA970B"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Dianne smiled at Austin and considered patting him on the head for additional comfort, but she decided against it. She watched shadows surround her brother as he walked away, avoiding Shelbie as they whirled through their dark dance. Looking sideways at Asrai, she saw her worry reflected in the fairy's beautiful face.</w:t>
      </w:r>
    </w:p>
    <w:p w14:paraId="3AB16553"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Asrai said, “I will do everything possible to protect Austin when he's with you, but Shelbie will need to watch over him as much as possible today when he's not in our care. We must go and talk to your mother now.”</w:t>
      </w:r>
    </w:p>
    <w:p w14:paraId="4289034F"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Dianne nodded, looking somewhat overwhelmed. “I can’t quite figure out where the darkness is coming from. I really need to warn Austin about everything first. I don’t think he’s fully understanding how serious this is."</w:t>
      </w:r>
    </w:p>
    <w:p w14:paraId="1D50C598"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She looked toward Austin’s room and began following her brother down the hallway, with Asrai fluttering alongside her.</w:t>
      </w:r>
    </w:p>
    <w:p w14:paraId="3EB90E2B"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Standing at Austin’s doorway, Dianne looked at him with concern, patiently waiting for him to notice her. As he turned around, she watched the shadows pirouette around his legs, swirling as though seeking the perfect place to cling. Without hesitation, Dianne spoke, breaking the silence itself.</w:t>
      </w:r>
    </w:p>
    <w:p w14:paraId="5C615911"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"Austin, be very careful in class today. "There is real danger, so please stick to our usual school routine of dropping you off and picking you up and avoid talking to strangers or anyone who isn’t family," Dianne urged. </w:t>
      </w:r>
    </w:p>
    <w:p w14:paraId="1DA2CC07"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lastRenderedPageBreak/>
        <w:t>Austin said, “Okay, Shelbie, and I will wait at the school until you come to pick us up this afternoon. Once we're home, we’ll stay here until we all get together tonight. We should also let Tybar know before we head out.” Austin’s eyes were like rainclouds, but he quickly pulled himself together. Dianne’s warning was quite scary, and he felt a little hesitant about going to school, even with Shelbie by his side.</w:t>
      </w:r>
    </w:p>
    <w:p w14:paraId="0979DCC6"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Knowing Tybar might be upset if he wasn't informed about the potential danger lurking nearby, they all made their way to the aviary. It was likely the big macaw would come up with his own clever solution. </w:t>
      </w:r>
    </w:p>
    <w:p w14:paraId="23173C32"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After being updated, Tybar said, “I agree we should have a family meeting once everyone's home later. Until then, please ensure Austin is safe before you leave the school this morning. And Austin, please remember not to speak to strangers or anyone outside of your trusted circle. I appreciate that you always pick him up on time, Dianne. Unfortunately, we need to wait until Lucas arrives tonight for a proper gathering. Everyone else will be aware of the threat, except him.” As Tybar finished, he looked at Dianne with an unruffled demeanor, waiting to see her reaction to what he said. </w:t>
      </w:r>
    </w:p>
    <w:p w14:paraId="4D6D20B5"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“Okay,” Dianne said nervously, “I’ll tell Mom and see if she wants to call Dad at work. I’ll leave that up to her.” Dianne found Elisabeth in the kitchen a few minutes later and once again explained the situation surrounding Austin. Though she sounded repetitive, she knew how important it was to let everyone know what was going on. They all needed to watch out for both Tybar and Austin.</w:t>
      </w:r>
    </w:p>
    <w:p w14:paraId="6E8C91B9"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Finally, after Elisabeth agreed to postpone the family discussion until Lucas was home, the children got ready for school. Elisabeth was still uncertain whether to call Lucas immediately or to wait. Austin eagerly climbed into the front seat of Dianne’s </w:t>
      </w:r>
      <w:r w:rsidRPr="00ED4F45">
        <w:rPr>
          <w:b w:val="0"/>
          <w:bCs w:val="0"/>
          <w:color w:val="000000" w:themeColor="text1"/>
          <w:sz w:val="24"/>
          <w:szCs w:val="24"/>
        </w:rPr>
        <w:lastRenderedPageBreak/>
        <w:t>aging truck, listening to the engine's familiar hum as they started their short trip to school. Austin had strapped Shelbie into the back seat with her safety harness, all nice and secure. He was always eager to take Shelbie to school, and Bobby appeared to have fewer problems with bullies since Shelbie's arrival.</w:t>
      </w:r>
    </w:p>
    <w:p w14:paraId="21BF5B79"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Shelbie asked excitedly, “Are we going to school now? Huh? Are we going?” </w:t>
      </w:r>
    </w:p>
    <w:p w14:paraId="4524EEC6"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“Yes, Shelbie, we’re going now,” Austin said with a chuckle. He turned to smile at the young Corgi as they drove away from the house.</w:t>
      </w:r>
    </w:p>
    <w:p w14:paraId="34E8F626"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The morning would begin with the usual stop at Austin's middle school. Since it was close to Dianne's high school, the routine always went smoothly. Her teachers were very understanding about her family responsibilities; they were perfectly fine with her being a few minutes late because they knew she juggled several commitments. </w:t>
      </w:r>
    </w:p>
    <w:p w14:paraId="6837EFF0"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As they drove past the small strip mall near the ocean, the fog was starting to clear off the Burger King on the corner. The enticing fragrance of breakfast rose through the air as they passed a charming family café a few streets down. It was crowded with tourists preparing to celebrate the annual Pumpkin Festival in Rustic Bay, producing a festive atmosphere. The increased visitor presence caused more traffic on the two-lane road, with a few horns honking—a small protest from locals feeling overwhelmed by the crowds. </w:t>
      </w:r>
    </w:p>
    <w:p w14:paraId="44FCA5C0"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“I don’t know why some of these people get so mad when this town depends on tourist dollars," remarked Dianne. </w:t>
      </w:r>
    </w:p>
    <w:p w14:paraId="2B6F8F3E"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“Who knows, maybe they don't own a business here, or something, and that’s why it makes them mad,” said Austin, shrugging. </w:t>
      </w:r>
    </w:p>
    <w:p w14:paraId="71D704DA"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lastRenderedPageBreak/>
        <w:t>“They probably shop at some of the same places tourists do, so they should be a bit more understanding. And what do they think the Pumpkin Festival is for—just us locals? There aren't even enough of us living here to make a big fuss about it, after all," Dianne said with a snicker.</w:t>
      </w:r>
    </w:p>
    <w:p w14:paraId="60E21C66"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Austin smiled as he looked out the window at the Halloween decorations along Main Street. The shopkeepers had really gone all out this year, with pumpkins on every door and Halloween flags on the lampposts. The orange colors and witch decorations made the whole town feel festive. Rustic Bay always seemed ready to celebrate every season.</w:t>
      </w:r>
    </w:p>
    <w:p w14:paraId="5D6862F9"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They had to pass by Dianne’s high school before they dropped him off, but she seemed perfectly happy about it. She was excitedly waving to her friends as they walked to school, unlike Austin, who sat without moving in the passenger seat. </w:t>
      </w:r>
    </w:p>
    <w:p w14:paraId="08A9D635"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He looked back at Shelbie and saw her inclining her head from side to side with delight, eagerly trying to soak in everything around her. He couldn’t help but think sarcastically that it was a little surprising she didn’t have any canine friends out there, someone to bark at and greet with gusto. Lately, he seemed to be the only one in his family who was unpopular.</w:t>
      </w:r>
    </w:p>
    <w:p w14:paraId="768B6A5F"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As they approached their turn at the parents’ drop-off circle, Dianne maneuvered around SUVs, cars, and minivans. She declared firmly, “When the last bell rings, you two wait outside as usual. Okay, Austin? Shelbie? And no talking to strangers or anyone who isn’t family.” </w:t>
      </w:r>
    </w:p>
    <w:p w14:paraId="5D7CA46A"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Austin softly said, “Okay, we’ll be careful...you already told us…don’t worry so much.” He scanned around tentatively, as if trying to find someone. A few orange buses </w:t>
      </w:r>
      <w:r w:rsidRPr="00ED4F45">
        <w:rPr>
          <w:b w:val="0"/>
          <w:bCs w:val="0"/>
          <w:color w:val="000000" w:themeColor="text1"/>
          <w:sz w:val="24"/>
          <w:szCs w:val="24"/>
        </w:rPr>
        <w:lastRenderedPageBreak/>
        <w:t>were parked nearby, and several students were chatting in a group. Eventually, Austin saw who he was looking for and opened his door, his face breaking into a huge grin.</w:t>
      </w:r>
    </w:p>
    <w:p w14:paraId="11BC518D"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Shelbie uttered softly, “We’ll be here, Dianne. Don’t worry. As long as I stay with Austin, he’ll be fine.” The little Corgi was doing her best to offer comfort in a difficult situation. </w:t>
      </w:r>
    </w:p>
    <w:p w14:paraId="009135F0"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Austin said, “I’ll talk to you later, Dianne. I see Bobby over there, waiting for me. He looks like he could certainly use some help, especially with those two boys bothering him. At least now, if they try to pick on him, we’ll be in it together, huh, Shelbie? </w:t>
      </w:r>
    </w:p>
    <w:p w14:paraId="5DCEF600"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Shelbie didn't get a chance to reply before Austin opened the back door. Dianne watched in the rear-view mirror as he unfastened Shelbie’s safety harness and put a ‘Service Dog' harness on her. He then attached her leather leash and lifted her out of the truck. Waving goodbye, she watched him join the crowd as they hurried to rescue Bobby from whatever trouble he was in today, the shadows rushing to keep up with him, twisting around his legs as he ran. The sight caused a lump to form in the center of Dianne’s stomach just as she blended the old truck into the parents’ traffic, leaving the old school. At least if he’d met up with Bobby, the three of them would head immediately for the classroom, and Dianne breathed a sigh of relief that her job was done for the morning.</w:t>
      </w:r>
    </w:p>
    <w:p w14:paraId="67C05895"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Today, she might actually make it to her first class on time. Her best friend, Maggie, would be waiting patiently by the lockers until the bell, which was still ten minutes away. Since kindergarten, she and Maggie had remained inseparable, doing nearly everything together. </w:t>
      </w:r>
    </w:p>
    <w:p w14:paraId="591337BA"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lastRenderedPageBreak/>
        <w:t xml:space="preserve">Maggie, shorter in stature with dark brown hair and eyes, was sharply different than Dianne with her tall, blonde figure. She was fun-loving and silly, giving a perfect balance to Dianne’s serious nature. The main difference between them was that Maggie was a cat person, and Dianne hadn’t yet heard her cat utter a single word. Pondering their years of friendship, Dianne eased onto the main road leading to the high school on the hill. </w:t>
      </w:r>
    </w:p>
    <w:p w14:paraId="514DAE1D"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As Dianne drove, she couldn't help but feel somewhat uneasy about making it back in time to pick up Austin and Shelbie. Spotting him in the busy crowd of kids, parents, buses, and cars wasn't always easy, but knowing Austin and the little Corgi always waited patiently at the pickup point brought her some peace of mind. Even when they were in class with the teacher or in the principal's office, she knew she could find them because they always stayed put until she arrived, sticking to their plan. The remaining tension from their earlier talk still seemed to fill the air, and she sincerely hoped today would go as smoothly as intended.</w:t>
      </w:r>
    </w:p>
    <w:p w14:paraId="2C1D7CAE"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At two o'clock, Austin got a call from the principal's office. They informed him that his Uncle Ambrose was there to discuss a family matter. </w:t>
      </w:r>
    </w:p>
    <w:p w14:paraId="0244F981"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Austin said, “Shelbie, stay here with Bobby. I’ll be right back.” He saw no reason to disturb the young dog resting on the blanket he had laid beside his scratched and ink-stained desk. She gave him a sour look but complied. He looked back and caught Shelbie and Bobby sharing a worried glance, their eyes connecting in a subtle understanding of their mutual concern for Austin’s well-being.</w:t>
      </w:r>
    </w:p>
    <w:p w14:paraId="2B24789F"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Austin felt slightly worried as he hurried down the school hallways, which were decorated with children’s colorful artwork depicting pumpkins, witches, and pilgrims—</w:t>
      </w:r>
      <w:r w:rsidRPr="00ED4F45">
        <w:rPr>
          <w:b w:val="0"/>
          <w:bCs w:val="0"/>
          <w:color w:val="000000" w:themeColor="text1"/>
          <w:sz w:val="24"/>
          <w:szCs w:val="24"/>
        </w:rPr>
        <w:lastRenderedPageBreak/>
        <w:t>an interesting mixture of holiday themes. He hurried past the display cases filled with the sports team’s awards, shouting out that he wasn’t part of that male-bonding experience. His quick steps echoed his determination to find his own path, even if it meant taking a different route. He was confident he had Shelbie by his side, and together they made a fantastic Search-and-Rescue team, which was a proud achievement for both of them. He was so excited to show off their skills to all his classmates during his Show-and-Tell rescue with Bobby when he returned to class.</w:t>
      </w:r>
    </w:p>
    <w:p w14:paraId="31342C6E"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As he entered the principal’s busy office, he noticed his uncle waiting near the door. Ambrose was dressed in his typical fashionable style: casual oxfords, a loose-fitting maroon alpaca-knit sweater, and trousers worn over a gray shirt, all casually slouched. A neat, polished haircut complemented the picture. He appeared almost too polished for someone who managed a non-profit housing organization.</w:t>
      </w:r>
    </w:p>
    <w:p w14:paraId="39993913"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Wanting to avoid staying in the principal's office with his uncle, Austin smiled politely at the receptionist and grabbed Ambrose's arm. He hoped classmates wouldn't walk in and see him in here with his tall, slick-looking relative. Already feeling self-conscious because of his asthma attacks and hospital visits, he was concerned others might mistake Ambrose for his father. Quick to steer his uncle away, Austin just wanted to get out of there. He gave no thought to Dianne’s warnings or to the fact that his uncle might be harboring evil plans. He was contemplating fight or flight, and he was in flight mode, which gave him no time for intelligent thought. </w:t>
      </w:r>
    </w:p>
    <w:p w14:paraId="462F61D2"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“What’s so important that you had to come here, Uncle Ambrose? Where is Dad?” Austin asked hurriedly. Still ignoring Dianne's earlier warning, he remained unconcerned about his uncle's unannounced appearance in the principal's office. </w:t>
      </w:r>
    </w:p>
    <w:p w14:paraId="22C89FEA"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lastRenderedPageBreak/>
        <w:t xml:space="preserve">“One thing at a time, my boy. Your mom was in another accident. She’s okay, just pretty banged up,” Uncle Ambrose said briskly. </w:t>
      </w:r>
    </w:p>
    <w:p w14:paraId="05AB99B2"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Austin exclaimed, "Oh, no! Poor Mom! Well, I was about to do my Show-and-Tell with Shelbie’s Search-and-Rescue, so I need to tell the teacher if I’m leaving and get Shelbie. Wait, how do you know what’s happening? Where's Dad? He would have called me. Why isn't he here to pick me up if I’m going somewhere?" He asked these questions quickly, trying to make sense of everything through his confusion. </w:t>
      </w:r>
    </w:p>
    <w:p w14:paraId="2333F24B"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“I called your father to ask if I could visit for dinner this weekend, and he told me there had been an accident. He was already at the hospital and said he couldn't reach you. He said he tried to call you, and so did I, my boy," Ambrose said, looking away as if he wasn't sure what to say next. He kept talking as he nimbly guided Austin by the arm through the parking lot, away from the brick school.</w:t>
      </w:r>
    </w:p>
    <w:p w14:paraId="1AE2FCAB"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Austin said, “I get sick of always having to carry that stupid phone everywhere because of my asthma. I was tired this morning and accidentally left it on the kitchen table." Although his frustration was evident, he tried to stay calm.</w:t>
      </w:r>
    </w:p>
    <w:p w14:paraId="1103E24C"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Ambrose reassured him, saying, “That's okay, my boy. I'm here now. Your dad asked me to take you to the hospital.” </w:t>
      </w:r>
    </w:p>
    <w:p w14:paraId="5D0D3D99"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Austin responded, “I need to go get Shelbie. She was with me at school today, and Bobby was watching her while I came in here with you.” He suddenly looked around at the parking lot. “What are we </w:t>
      </w:r>
      <w:proofErr w:type="spellStart"/>
      <w:r w:rsidRPr="00ED4F45">
        <w:rPr>
          <w:b w:val="0"/>
          <w:bCs w:val="0"/>
          <w:color w:val="000000" w:themeColor="text1"/>
          <w:sz w:val="24"/>
          <w:szCs w:val="24"/>
        </w:rPr>
        <w:t>doingout</w:t>
      </w:r>
      <w:proofErr w:type="spellEnd"/>
      <w:r w:rsidRPr="00ED4F45">
        <w:rPr>
          <w:b w:val="0"/>
          <w:bCs w:val="0"/>
          <w:color w:val="000000" w:themeColor="text1"/>
          <w:sz w:val="24"/>
          <w:szCs w:val="24"/>
        </w:rPr>
        <w:t xml:space="preserve"> here? I need to </w:t>
      </w:r>
      <w:proofErr w:type="spellStart"/>
      <w:r w:rsidRPr="00ED4F45">
        <w:rPr>
          <w:b w:val="0"/>
          <w:bCs w:val="0"/>
          <w:color w:val="000000" w:themeColor="text1"/>
          <w:sz w:val="24"/>
          <w:szCs w:val="24"/>
        </w:rPr>
        <w:t>goback</w:t>
      </w:r>
      <w:proofErr w:type="spellEnd"/>
      <w:r w:rsidRPr="00ED4F45">
        <w:rPr>
          <w:b w:val="0"/>
          <w:bCs w:val="0"/>
          <w:color w:val="000000" w:themeColor="text1"/>
          <w:sz w:val="24"/>
          <w:szCs w:val="24"/>
        </w:rPr>
        <w:t>, Uncle Ambrose!”</w:t>
      </w:r>
    </w:p>
    <w:p w14:paraId="6000F511"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“No time, my boy, no time. We’ll have Dianne pick her up later,” Ambrose said hurriedly.</w:t>
      </w:r>
    </w:p>
    <w:p w14:paraId="1FC668E4"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"But I don’t want to leave her here,” Austin insisted, pulling them to a halt.</w:t>
      </w:r>
    </w:p>
    <w:p w14:paraId="19B2B2E5"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lastRenderedPageBreak/>
        <w:t>We need to head out right away, Austin. Shelbie will be fine. This is urgent. Your father is waiting, so you must come with me. Your mother is far more important than any dog!” Ambrose quickly snapped, pulling Austin forward once more.</w:t>
      </w:r>
    </w:p>
    <w:p w14:paraId="7785BA47" w14:textId="3F5565AF"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Alright, but let's make sure we call the principal and confirm that Dianne will pick her up later,” said Austin earnestly. “I don’t expect Bobby to take her home with him.”</w:t>
      </w:r>
      <w:r w:rsidR="005363FD" w:rsidRPr="00ED4F45">
        <w:rPr>
          <w:b w:val="0"/>
          <w:bCs w:val="0"/>
          <w:color w:val="000000" w:themeColor="text1"/>
          <w:sz w:val="24"/>
          <w:szCs w:val="24"/>
        </w:rPr>
        <w:t xml:space="preserve"> </w:t>
      </w:r>
      <w:r w:rsidRPr="00ED4F45">
        <w:rPr>
          <w:b w:val="0"/>
          <w:bCs w:val="0"/>
          <w:color w:val="000000" w:themeColor="text1"/>
          <w:sz w:val="24"/>
          <w:szCs w:val="24"/>
        </w:rPr>
        <w:t>Ambrose said, “We’ll call everybody from the car. Come on, my boy…”</w:t>
      </w:r>
    </w:p>
    <w:p w14:paraId="604833BF"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Austin finally nodded and attempted to keep pace with Ambrose’s long stride as they </w:t>
      </w:r>
    </w:p>
    <w:p w14:paraId="4CF60D43" w14:textId="1A6ABFB3"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continued walking across the parking lot toward his uncle’s worn-out Volvo. As Austin stood by the passenger door of the dingy yellow car, he couldn't help but feel somewhat uneasy, struggling to shake off the persistent shiver crawling up and up and up and down his back. He remained silent as Ambrose sat in the driver’s seat and unlocked his door. Once inside, he settled into the aged leather seats of the old car. It was apparent that Uncle Ambrose hadn’t cleaned or vacuumed the vehicle in a while. Unlike his uncle’s well-dressed appearance, his car was a cluttered mess. Discarded fast-food wrappers and drink cups were scattered throughout, and the interior gave off a stale food smell, combined with a slight, unfamiliar odor. No wonder Gabby had her own car—it's clear she probably wouldn’t use this one much.</w:t>
      </w:r>
    </w:p>
    <w:p w14:paraId="1667AC3E"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For Austin, staying silent was the only way to stop his uncle from calling him “My boy.” It made him feel sick, unlike when Tybar used that phrase with affection. He watched the road as Ambrose merged into traffic, heading away from the hospital.</w:t>
      </w:r>
    </w:p>
    <w:p w14:paraId="22478564"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lastRenderedPageBreak/>
        <w:t>“Hey, where are you headed?" Austin asked. “The hospital’s the other way, Uncle Ambrose.” He paused for a moment before repeating, his tone becoming more urgent. “Where are you headed?”</w:t>
      </w:r>
    </w:p>
    <w:p w14:paraId="2CD51004"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His body began to tremble with fear as Ambrose drove, ignoring him. His uncle maintained a stern, silent expression. All of Dianne’s warnings began to ring a bell loudly in his head. </w:t>
      </w:r>
    </w:p>
    <w:p w14:paraId="04D43642"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“Uncle Ambrose, what are you doing? This isn’t the way to the hospital!” Austin exclaimed, his voice touched with fear. But his uncle stayed silent, his face unreadable. Ambrose held the wheel tightly, showing no intention of changing course or stopping. Austin looked around and noticed a black travel bag in the back. The bell in his head rang louder.</w:t>
      </w:r>
    </w:p>
    <w:p w14:paraId="5C323C6B"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“What's going on, Uncle Ambrose?” Austin asked, his heart hammering with anxiety. He felt uneasy because he couldn't understand his uncle's intentions. It seemed clear to him that they weren't heading to the hospital or planning to call Dianne to arrange for Shelbie's pickup. </w:t>
      </w:r>
    </w:p>
    <w:p w14:paraId="0E44C8CA"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Austin’s mind was swarming with questions. What did his uncle want with him? Anxiety seized him as he considered the possible danger and found himself worrying about Tybar’s safety back home, wondering if his uncle had already stolen the big macaw. Could Tybar have been kidnapped at the same time as he was? He was afraid that he already knew the answer to his own question. The bell rang so loudly in his head that he couldn’t even think straight. </w:t>
      </w:r>
    </w:p>
    <w:p w14:paraId="7FD7A0C8"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lastRenderedPageBreak/>
        <w:t>Ambrose finally glanced at him and said, “I have that big bird of yours, Austin, and I know there’s more to what’s happening with him than anybody has revealed. It’s best to provide all the information I need to keep him safe and in one piece.”</w:t>
      </w:r>
    </w:p>
    <w:p w14:paraId="0E4009BA"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Austin's panic grew, and his chest constricted with worry. He took a deep </w:t>
      </w:r>
    </w:p>
    <w:p w14:paraId="49C1DBCB" w14:textId="77777777" w:rsidR="00B91B9A" w:rsidRPr="00ED4F45" w:rsidRDefault="005C68E7" w:rsidP="00FA16B0">
      <w:pPr>
        <w:ind w:left="720"/>
        <w:rPr>
          <w:color w:val="000000" w:themeColor="text1"/>
        </w:rPr>
      </w:pPr>
      <w:r w:rsidRPr="00ED4F45">
        <w:rPr>
          <w:color w:val="000000" w:themeColor="text1"/>
        </w:rPr>
        <w:t>breath, trying his best to stay calm before an asthma attack could occur. Then, he suddenly remembered he’d left his backpack with all his medications, including his inhalers, in the classroom. Now, he couldn't help wondering whether his uncle would take him to the hospital if his condition grew worse. Since he already had Tybar, he wondered where on earth his uncle was taking him. The ringing in his head was now so loud that he sank into his seat, completely passed out.</w:t>
      </w:r>
    </w:p>
    <w:p w14:paraId="2D19CF91"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AUSTIN</w:t>
      </w:r>
    </w:p>
    <w:p w14:paraId="523CB8D4"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Parts of Rustic Bay were still enshrouded in coastal fog as Dianne drove her small brown truck downhill from the high school to pick up Austin. She pulled up behind a white SUV and joined the parents’ pickup line, the engine idling quietly as she waited for her turn to collect her brother and his little Corgi. The familiar parents, seen daily in their different vehicles, vied for the front position in line. Dianne sighed and waited patiently.</w:t>
      </w:r>
    </w:p>
    <w:p w14:paraId="7E8B7DF8"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She didn't immediately notice her tall, lanky brother or Shelbie, but it wasn't a big concern. They were likely hidden among the students leaving school. When it was her turn to pick him up, Dianne eagerly looked through the crowd, searching for his scrappy head of hair and the Corgi puppy that was always fiercely attached to his leg. Bobby was typically standing nearby, waiting for his mom’s silver Cadillac to arrive, but she didn’t notice him in the crowd either.</w:t>
      </w:r>
    </w:p>
    <w:p w14:paraId="486C94F2"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lastRenderedPageBreak/>
        <w:t xml:space="preserve">Since Austin wasn't visible outside, Dianne parked in a designated parent spot to look for him. A growing feeling of unease rooted itself in her stomach. She exited the car and made her way to the principal's office. She had previously rescued him from Mr. Sneft's grip after he had been absent without his usual doctor's excuse. </w:t>
      </w:r>
    </w:p>
    <w:p w14:paraId="089AD984"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Entering the office, Dianne went directly to Miss Avery, Mr. Sneft's secretary, who was sitting at her desk, talking to her computer screen. </w:t>
      </w:r>
    </w:p>
    <w:p w14:paraId="37974903"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“Hi, Miss Avery. Have you seen Austin?” Dianne inquired. </w:t>
      </w:r>
    </w:p>
    <w:p w14:paraId="41D8CA70"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Without warning, Shelbie and Bobby peeked around a bookshelf nearby. Shelbie looked distressed, unable to speak in front of the adults, while Bobby just appeared concerned. </w:t>
      </w:r>
    </w:p>
    <w:p w14:paraId="34DAF611"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“Where’s Austin?” Bobby asked. </w:t>
      </w:r>
    </w:p>
    <w:p w14:paraId="4F1EB9AD"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"Why is Shelbie here? Where is Austin?” Dianne inquired simultaneously.</w:t>
      </w:r>
    </w:p>
    <w:p w14:paraId="68C5F0F8"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Dianne, Bobby, and Shelbie traded glances, their faces revealing alarm.</w:t>
      </w:r>
    </w:p>
    <w:p w14:paraId="0CBA531B"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“What do you mean? Where is Austin? Aren’t you here to pick up his dog? He’s supposed to be at the hospital with your dad,” She briefly looked away from her computer screen before refocusing on her malfunctioning computer." She said tensely, “Austin left Shelbie here with Bobby without giving any instructions about her. Bobby thought someone would call you to come pick her up." Finally, she turned her head toward the principal’s office, realizing she had a real problem to address. </w:t>
      </w:r>
    </w:p>
    <w:p w14:paraId="691BD90A" w14:textId="00F13470" w:rsidR="00B91B9A" w:rsidRPr="00ED4F45" w:rsidRDefault="005C68E7" w:rsidP="00F215FD">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“Mr. Sneft,” she called out, “Austin's sister has arrived looking for him! She doesn’t know where he is or why his dog is in the office with Bobby!” </w:t>
      </w:r>
    </w:p>
    <w:p w14:paraId="6C624B9E"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lastRenderedPageBreak/>
        <w:t xml:space="preserve">Mr. Sneft, a stout man with black-rimmed glasses balanced on his round nose, peered around his office door, surveying Dianne with a face darkened by genuine concern. </w:t>
      </w:r>
    </w:p>
    <w:p w14:paraId="11FBD753"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“What are you doing here? Aren’t you supposed to be with your mom and dad at the hospital or are you just here to pick up Austin's dog?" he asked, sounding slightly uneasy. </w:t>
      </w:r>
    </w:p>
    <w:p w14:paraId="251A6AB6" w14:textId="3CFF33DD" w:rsidR="00B91B9A" w:rsidRPr="00ED4F45" w:rsidRDefault="005C68E7" w:rsidP="00737534">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“No, I have no idea where Austin is, and I didn’t know anything about picking Shelbie up," Dianne snapped. “Where's Austin? Where's my brother? What's happening?” </w:t>
      </w:r>
    </w:p>
    <w:p w14:paraId="017C9AEB"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“Oh dear, your Uncle Ambrose has already picked him up. He mentioned there was an accident, and he was taking him to see your parents at the hospital.” Mr. Sneft's round face showed uncertainty as he glanced at his watch. </w:t>
      </w:r>
    </w:p>
    <w:p w14:paraId="244FD1D6"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“As far as I know, there was no accident, and my parents aren’t at the hospital. I want to find out where my brother is,” Dianne declared. “I’m quite sure my Uncle Ambrose wasn't told to pick up Austin by my parents; I wonder if anyone even called my mother or father?” she asked with a hint of sarcasm.</w:t>
      </w:r>
    </w:p>
    <w:p w14:paraId="2531B585"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“Uh, no,” Miss Avery replied. “Your uncle is on the list of people who have permission...”</w:t>
      </w:r>
    </w:p>
    <w:p w14:paraId="7F0D65D3"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“Did he sign the form when he took him?" Dianne asked, giving her a pointed look that made her fall silent.</w:t>
      </w:r>
    </w:p>
    <w:p w14:paraId="4008422E"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“I’m going to call my parents myself! Bobby, you go ahead and find your mom so you can get a ride home.” Dianne shouted over her shoulder as she grabbed Shelbie by the leash and began making her way across the parking lot, the worried little puppy in </w:t>
      </w:r>
      <w:r w:rsidRPr="00ED4F45">
        <w:rPr>
          <w:b w:val="0"/>
          <w:bCs w:val="0"/>
          <w:color w:val="000000" w:themeColor="text1"/>
          <w:sz w:val="24"/>
          <w:szCs w:val="24"/>
        </w:rPr>
        <w:lastRenderedPageBreak/>
        <w:t xml:space="preserve">tow. Just as she was leaving the office, she overheard Miss Avery and Mr. Sneft having a loud, tense conversation. </w:t>
      </w:r>
    </w:p>
    <w:p w14:paraId="17DFBDCC"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“Did he sign the pickup forms, Miss Avery?” asked Mr. Sneft edgily.</w:t>
      </w:r>
    </w:p>
    <w:p w14:paraId="7D8101D7"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“Uh, no, he was in such a rush because there was supposedly an accident,” said the nervous secretary, her voice trembling as if she might cry. </w:t>
      </w:r>
    </w:p>
    <w:p w14:paraId="593080ED"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Dianne couldn't catch the rest of their conversation because she was too far away. When she arrived at her truck, she opened the back door and lifted Shelbie into the back seat. She saw Shelbie sniffle as she belted the puppy into her safety harness, so she gently stroked her ears and gave her a tender hug, kissing the top of her head.</w:t>
      </w:r>
    </w:p>
    <w:p w14:paraId="34CEECA0"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“Don’t worry, Shelbie. We’ll find him,” Dianne said, striving to sound reassuring despite her own anxiety.</w:t>
      </w:r>
    </w:p>
    <w:p w14:paraId="01587884"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Getting into the front seat of the truck, Dianne searched through the zipper pocket of her purse, found her cell phone, and quickly dialed her mom’s number. Her uncle had taken her brother from school without permission, and she had no clue where he was.</w:t>
      </w:r>
    </w:p>
    <w:p w14:paraId="3A1410E2"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Austin woke up when his uncle brusquely shook his shoulder just as they reached Pebble Passage. He was surprised to see Ambrose pull out a black remote and open the garage door of the big gray mansion. After entering the garage, Ambrose shut the door behind them but stayed in the car. The door to the house swung open suddenly, and a heavyset man with thinning brown hair stepped out. He walked over, reached for the Volvo's front door, quickly opened it, and grabbed Austin by the arm. </w:t>
      </w:r>
    </w:p>
    <w:p w14:paraId="2ED87908"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“Come on, kid, undo that seatbelt and get into the back seat,” the man said sharply as he opened the back door of the car. He had a scruffy beard, as if he hadn’t shaved in a few days, and he kept rubbing it with his fingertips. </w:t>
      </w:r>
    </w:p>
    <w:p w14:paraId="41A7FF6C"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lastRenderedPageBreak/>
        <w:t xml:space="preserve">Austin exclaimed, “I’m going, let go of my arm. You’re hurting me.” </w:t>
      </w:r>
    </w:p>
    <w:p w14:paraId="64FEB211"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“Well, get in and put your head down. I don’t want to hear a peep out of you,” said the rude man.</w:t>
      </w:r>
    </w:p>
    <w:p w14:paraId="1A021C3B"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Austin glared at Ambrose, his lip slightly curled, and quickly climbed into the back seat and buckled his seat belt. The only way to keep his head comfortably down was to lie sideways on the seat with his head up against the black travel bag. This seemed acceptable to the gruff man, who continued glancing back to ensure he was following instructions. </w:t>
      </w:r>
    </w:p>
    <w:p w14:paraId="5E01C60B"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“Let’s get going, Ambrose, before somebody sees us,” the husky man said. </w:t>
      </w:r>
    </w:p>
    <w:p w14:paraId="05178032"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“I’m going, don’t be so bossy, and you don’t have to be so rough on the boy. Remember who’s paying whom,” Ambrose said dismissively as he reopened the garage door with the remote. He checked the backup camera and rearview mirror before pressing the gas pedal. The Volvo stuttered slightly but finally reached the end of the long driveway. </w:t>
      </w:r>
    </w:p>
    <w:p w14:paraId="719DBCBA"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Austin cautiously peered over the seat as Ambrose closed the garage door and backed onto the street, heading away from town. Now, where were they planning to take him? </w:t>
      </w:r>
    </w:p>
    <w:p w14:paraId="4B5E1F1C"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“I said, get your head down, kid!” the mean man barked at Austin. </w:t>
      </w:r>
    </w:p>
    <w:p w14:paraId="74DC5274"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Afterward, Austin stayed motionless despite his head resting on an old food wrapper discarded on the back seat. He remained in that position for what seemed like a long time, silent, as he listened to the conversation between the two men in the front seat. </w:t>
      </w:r>
    </w:p>
    <w:p w14:paraId="435431D0"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“Has Gabby found that stupid map yet?” the strange man asked. </w:t>
      </w:r>
    </w:p>
    <w:p w14:paraId="1007D434"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lastRenderedPageBreak/>
        <w:t xml:space="preserve">“No, we’ve checked all over that ranch, including the stables and barns,” Ambrose said, sounding irritated by the question. </w:t>
      </w:r>
    </w:p>
    <w:p w14:paraId="1AD62F27" w14:textId="77777777" w:rsidR="00CF6D40"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"The grumpy man said firmly, "We need to get that kid to talk." "Maybe by threatening the bird or something. The boy must know something if he was raised with the old man and his wife. Plus, if that bird is part of the deal, we’ve got to find out before we're able to move forward." </w:t>
      </w:r>
    </w:p>
    <w:p w14:paraId="176487FD" w14:textId="6E24F4F4"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For a moment, Ambrose's countenance stiffened, old frustration flickering in his eyes. He reached absently toward the inside pocket of his coat, brushing something he kept hidden there—a frayed, sun-faded photograph of the ranch from decades past. Austin caught the quick, melancholy movement and the way Ambrose's jaw locked as if wrestling the memory. The man sounded very determined, prompting Austin to raise an eyebrow in worry.</w:t>
      </w:r>
    </w:p>
    <w:p w14:paraId="06C1B820"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“Just allow me take care of the parrot. Do not hurt my nephew," Ambrose said stubbornly. </w:t>
      </w:r>
    </w:p>
    <w:p w14:paraId="50C1547A"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A prolonged silence followed their argument as Austin felt the elevation change, indicating that Ambrose was driving over the mountain and farther from Rustic Bay, into the city. </w:t>
      </w:r>
    </w:p>
    <w:p w14:paraId="23D2B6A5"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After the car descended into the city, despite the rude man’s warning, Austin finally lifted his head upon sensing Ambrose turn abruptly to the right. They were entering a courtyard lined with pink garden apartments, close to what looked like the San Francisco Bay. Austin had completely lost track of time, overwhelmed by fear and struggling to keep it in check. </w:t>
      </w:r>
    </w:p>
    <w:p w14:paraId="65B5A81D"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lastRenderedPageBreak/>
        <w:t xml:space="preserve">“Where are we, Uncle Ambrose?” he asked, his voice trembling with nervousness. </w:t>
      </w:r>
    </w:p>
    <w:p w14:paraId="04FF4804"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His uncle didn’t answer. Ambrose entered a code at the gate and drove in silence, parking in garage twelve. Austin stayed quiet, watching.</w:t>
      </w:r>
    </w:p>
    <w:p w14:paraId="507A6F02"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“Get out,” Ambrose ordered Austin curtly as he opened his own door.</w:t>
      </w:r>
    </w:p>
    <w:p w14:paraId="04018A5A"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Austin said, "Okay, okay." He unfastened his seatbelt and opened the Volvo door, which creaked as he stepped into the cold, dark garage. He heard the wooden door to the apartment squeak as Ambrose opened it and was surprised when the husky man grabbed his sweater and pulled him up a few stairs into an even darker hallway. Was there anything around Ambrose that didn’t make some sound of protest at being in his presence? He knew he was going to make plenty of noise, regardless of the consequences. </w:t>
      </w:r>
    </w:p>
    <w:p w14:paraId="4A256461"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“Don’t do that; Mom’s going to be mad if you stretch my sweater,” Austin mumbled grumpily under his breath. The man brushed him aside and moodily turned to glare at Ambrose.</w:t>
      </w:r>
    </w:p>
    <w:p w14:paraId="1788B43C"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He muttered, “You know, I meant to say earlier, I was expectin’ you at the mansion sooner this morning. We’re gettin’ to this place kinda later than I planned.” Scratching at his mousy hair, he seemed visibly annoyed with Ambrose.</w:t>
      </w:r>
    </w:p>
    <w:p w14:paraId="727710D9"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Ambrose replied, “I told you I would be there when I got there—and not a moment earlier. I could only pick up the boy after his sister dropped him off at school. He also wanted to bring that annoying dog, so I persuaded him not to before he got in the car. Just get this kid settled in his room and find him something to eat, drink, or whatever he needs. I don't want to see him out here again.” </w:t>
      </w:r>
    </w:p>
    <w:p w14:paraId="5CCE57BB"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lastRenderedPageBreak/>
        <w:t>Austin asked nervously, “Where’s Tybar, Uncle Ambrose? What do you plan to do with us? Why am I even here?” His voice shivered, and his whole body shook while he struggled to stay calm. He felt steadily overwhelmed as time went on, which made everything harder to manage.</w:t>
      </w:r>
    </w:p>
    <w:p w14:paraId="7308875C"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Ignoring Austin, Ambrose sat on a shabby green couch. The dreary, dusty apartment appeared abandoned, like a set from an old TV show.</w:t>
      </w:r>
    </w:p>
    <w:p w14:paraId="293DB9E0"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The rude man quickly pushed Austin through a narrow hallway into a small, dim bedroom at the apartment's rear. “Stop shoving me!” Austin yelled, brushing away his large, hairy hands. </w:t>
      </w:r>
    </w:p>
    <w:p w14:paraId="40109DF7"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The room was painted yellow and had just one single bed, with a puke-green bedspread that reminded him of Grandpa Andre, who teasingly called that color seagull vomit green. Austin couldn’t shake off the shiver that ran through him at the thought of spending even one night in the utterly gross room. </w:t>
      </w:r>
    </w:p>
    <w:p w14:paraId="5888F388"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He muttered, "Yuk!" while trying to maintain his composure, glancing at the rude man with disquiet as he turned to leave. Once he was gone, Austin quickly approached the door, heart beating fast with anxiety, anxious to hear any news about his kidnapping.</w:t>
      </w:r>
    </w:p>
    <w:p w14:paraId="18F38A57"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“Where's Gabby?” a big voice, which had to be the gruff man, asked loudly from just outside the door. “Wasn't she 'sposed to meet you here? I haven't seen or heard from her, have you?”</w:t>
      </w:r>
    </w:p>
    <w:p w14:paraId="520EEE97"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“She’s already been here, but she wasn’t planning to stay. She had some errands to run and intended to return afterward," Ambrose’s nasally voice said casually. “As you might have noticed, Jax, I tried calling her before leaving Rustic Bay, but she didn’t answer. I'm a bit surprised she's not back yet, but she has an upcoming show here in San </w:t>
      </w:r>
      <w:r w:rsidRPr="00ED4F45">
        <w:rPr>
          <w:b w:val="0"/>
          <w:bCs w:val="0"/>
          <w:color w:val="000000" w:themeColor="text1"/>
          <w:sz w:val="24"/>
          <w:szCs w:val="24"/>
        </w:rPr>
        <w:lastRenderedPageBreak/>
        <w:t xml:space="preserve">Francisco, so she's been quite busy. I'll try calling her again... She knew I wanted two people present..." Austin listened as Uncle Ambrose quietly muttered the last words to himself. </w:t>
      </w:r>
    </w:p>
    <w:p w14:paraId="21E3FF88"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There was murmuring that Austin couldn't clearly hear. Why didn’t these people speak up? No wonder Jade found it difficult to eavesdrop on Ambrose and Gabby if this was how Ambrose mumbled to himself. But at least he now knew the rude man’s name—Jax—though it didn’t really make much difference.</w:t>
      </w:r>
    </w:p>
    <w:p w14:paraId="42CED4BB"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He shook his head and grimaced at the thought of Gabby’s keen involvement, especially her sudden interest in Tybar and the missing map. He could only hope and pray that his family would find him before these people could harm him or Tybar. </w:t>
      </w:r>
    </w:p>
    <w:p w14:paraId="13C3D8FC"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A few more seconds passed before Ambrose finally broke the quietness and said something Austin could understand. He cleared his throat several times before speaking. </w:t>
      </w:r>
    </w:p>
    <w:p w14:paraId="5B680739"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He said anxiously, “She's not answering her phone. I wonder what she's doing. I'll call her again soon.” He then added, “Dianne has likely been to the school by now and knows that Austin isn’t there. She probably picked up that dog and knows something is wrong. I’m sure she’s contacted her parents, and they’ve called the police by now. Maybe even the FBI.”</w:t>
      </w:r>
    </w:p>
    <w:p w14:paraId="40EA0114"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Austin pressed his ear more firmly against the door, attempting to catch the muffled complaints directed at Ambrose. He imagined himself as a spy, wishing he had a glass to press against the wood for a clearer sense of what was happening outside his dark little room. </w:t>
      </w:r>
    </w:p>
    <w:p w14:paraId="6C384144"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“Come on, speak up, you two,” he spoke quietly to himself, anxious to hear more of their conversation.</w:t>
      </w:r>
    </w:p>
    <w:p w14:paraId="452CC836"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lastRenderedPageBreak/>
        <w:t>Just then, Austin heard a voice say, “Austin, my boy, if that’s you, would you graciously allow me out of this closet?”</w:t>
      </w:r>
    </w:p>
    <w:p w14:paraId="620998DB"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Thinking he might be losing his mind, Austin paused for a moment and peeked around the room. There didn’t seem to be any speakers nearby, and he couldn’t quite figure out who might be hiding in the closet in this apartment. He was sure they were holding Tybar somewhere else; after all, why would they keep him and Tybar together? </w:t>
      </w:r>
    </w:p>
    <w:p w14:paraId="2539F036"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“Austin, come here immediately and allow me out of this closet, my boy!” the voice called again. It was muffled, but the phrase, along with tone, felt familiar. The immediacy of the moment motivated him to move closer to the white, shutter-style doors at the back of the room. </w:t>
      </w:r>
    </w:p>
    <w:p w14:paraId="3AC11B9D"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He pushed the left side open, looked down, and jumped back with a cry. Inside the bottom of the closet, there was a large green travel cage, surrounded by a dozen dusty, crumpled old men’s shoes. A somewhat annoyed, very large macaw perched inside, ready to attack anyone unfamiliar who unzipped the travel cage’s door. </w:t>
      </w:r>
    </w:p>
    <w:p w14:paraId="1D4D2144"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“Tybar! What are you doing in there?! I was hoping Uncle Ambrose was only joking when he said they’d already taken you. At the very least, I thought he was keeping you in another place or another room. But now he has both of us right here together!” exclaimed Austin. </w:t>
      </w:r>
    </w:p>
    <w:p w14:paraId="3301EF44"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“Yes, my boy, Gabby came to the house and forced open the back door. Then she used a special burglar’s key to open the aviary’s deadbolt and walked right inside. It seems she’s a master burglar and a petty thief, in addition to being a rotten person. She talked to me like I was an idiot, so she obviously doesn’t know anything about talking animals or magic. But she claimed that she and Ambrose would do you harm if I didn’t </w:t>
      </w:r>
      <w:r w:rsidRPr="00ED4F45">
        <w:rPr>
          <w:b w:val="0"/>
          <w:bCs w:val="0"/>
          <w:color w:val="000000" w:themeColor="text1"/>
          <w:sz w:val="24"/>
          <w:szCs w:val="24"/>
        </w:rPr>
        <w:lastRenderedPageBreak/>
        <w:t xml:space="preserve">come with her immediately, as if she were certain I’d understand that much. And, well, we both know I couldn’t let that happen,” Tybar said earnestly. </w:t>
      </w:r>
    </w:p>
    <w:p w14:paraId="6C44DB11"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Austin was mesmerized as he watched shades swirling through Tybar’s feathers, mirroring the blush of anger rising in his white face. A golden spark traced that blush, rushing through his body with vivid intensity. Austin felt that his beloved Tybar was gradually changing into a different kind of parrot that he didn’t quite recognize anymore. This danger to their lives was gradually changing him, and Austin couldn't help but consider what the big macaw might do if he kept being upset by their circumstances.</w:t>
      </w:r>
    </w:p>
    <w:p w14:paraId="28951370"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His transformation suddenly stopped as they were startled by a slamming door. The walls began to tremble as the automatic opener struggled to lift the heavy garage door on its battered hinges. This was followed by the Volvo backfiring loudly in protest as it struggled to start up once again. Austin paused to glance out the high bedroom window, doing his best to see, but the gate stayed just out of his view. </w:t>
      </w:r>
    </w:p>
    <w:p w14:paraId="7157B07E" w14:textId="5114899B" w:rsidR="00B91B9A" w:rsidRPr="00ED4F45" w:rsidRDefault="005C68E7" w:rsidP="00310B28">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Loud rock-and-roll music began playing, leaving Austin and Tybar to understand that they were alone in the apartment with Jax, a stranger they didn’t trust. Austin’s mind raced with questions as he unzipped the travel cage and put Tybar on his shoulder. He dropped onto the dull green bedspread, glancing at the big parrot with concern. He wished he had remembered his inhaler as his anxiety increased and his wheezing carried throughout the otherwise quiet room.</w:t>
      </w:r>
    </w:p>
    <w:p w14:paraId="3948C814" w14:textId="77777777" w:rsidR="00310B28" w:rsidRPr="00ED4F45" w:rsidRDefault="00310B28" w:rsidP="00FA16B0">
      <w:pPr>
        <w:pStyle w:val="Heading1"/>
        <w:keepNext w:val="0"/>
        <w:keepLines w:val="0"/>
        <w:spacing w:before="0"/>
        <w:ind w:left="720"/>
        <w:rPr>
          <w:b w:val="0"/>
          <w:bCs w:val="0"/>
          <w:color w:val="000000" w:themeColor="text1"/>
          <w:sz w:val="24"/>
          <w:szCs w:val="24"/>
        </w:rPr>
      </w:pPr>
    </w:p>
    <w:p w14:paraId="37FB18CD" w14:textId="77777777" w:rsidR="00310B28" w:rsidRPr="00ED4F45" w:rsidRDefault="00310B28" w:rsidP="00FA16B0">
      <w:pPr>
        <w:pStyle w:val="Heading1"/>
        <w:keepNext w:val="0"/>
        <w:keepLines w:val="0"/>
        <w:spacing w:before="0"/>
        <w:ind w:left="720"/>
        <w:rPr>
          <w:b w:val="0"/>
          <w:bCs w:val="0"/>
          <w:color w:val="000000" w:themeColor="text1"/>
          <w:sz w:val="24"/>
          <w:szCs w:val="24"/>
        </w:rPr>
      </w:pPr>
    </w:p>
    <w:p w14:paraId="2C1DEBC4" w14:textId="77777777" w:rsidR="00310B28" w:rsidRPr="00ED4F45" w:rsidRDefault="00310B28" w:rsidP="00FA16B0">
      <w:pPr>
        <w:pStyle w:val="Heading1"/>
        <w:keepNext w:val="0"/>
        <w:keepLines w:val="0"/>
        <w:spacing w:before="0"/>
        <w:ind w:left="720"/>
        <w:rPr>
          <w:b w:val="0"/>
          <w:bCs w:val="0"/>
          <w:color w:val="000000" w:themeColor="text1"/>
          <w:sz w:val="24"/>
          <w:szCs w:val="24"/>
        </w:rPr>
      </w:pPr>
    </w:p>
    <w:p w14:paraId="499EB4C9" w14:textId="77777777" w:rsidR="00310B28" w:rsidRPr="00ED4F45" w:rsidRDefault="00310B28" w:rsidP="00FA16B0">
      <w:pPr>
        <w:pStyle w:val="Heading1"/>
        <w:keepNext w:val="0"/>
        <w:keepLines w:val="0"/>
        <w:spacing w:before="0"/>
        <w:ind w:left="720"/>
        <w:rPr>
          <w:b w:val="0"/>
          <w:bCs w:val="0"/>
          <w:color w:val="000000" w:themeColor="text1"/>
          <w:sz w:val="24"/>
          <w:szCs w:val="24"/>
        </w:rPr>
      </w:pPr>
    </w:p>
    <w:p w14:paraId="1E0DE1A0" w14:textId="77777777" w:rsidR="00310B28" w:rsidRPr="00ED4F45" w:rsidRDefault="00310B28" w:rsidP="00FA16B0">
      <w:pPr>
        <w:pStyle w:val="Heading1"/>
        <w:keepNext w:val="0"/>
        <w:keepLines w:val="0"/>
        <w:spacing w:before="0"/>
        <w:ind w:left="720"/>
        <w:rPr>
          <w:b w:val="0"/>
          <w:bCs w:val="0"/>
          <w:color w:val="000000" w:themeColor="text1"/>
          <w:sz w:val="24"/>
          <w:szCs w:val="24"/>
        </w:rPr>
      </w:pPr>
    </w:p>
    <w:p w14:paraId="4C1AC0E4" w14:textId="688A55E3"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AUSTIN AND DIANNE</w:t>
      </w:r>
    </w:p>
    <w:p w14:paraId="2007C90B" w14:textId="77777777" w:rsidR="00310B28" w:rsidRPr="00ED4F45" w:rsidRDefault="00310B28" w:rsidP="00FA16B0">
      <w:pPr>
        <w:pStyle w:val="Heading1"/>
        <w:keepNext w:val="0"/>
        <w:keepLines w:val="0"/>
        <w:spacing w:before="0"/>
        <w:ind w:left="720"/>
        <w:rPr>
          <w:b w:val="0"/>
          <w:bCs w:val="0"/>
          <w:color w:val="000000" w:themeColor="text1"/>
          <w:sz w:val="24"/>
          <w:szCs w:val="24"/>
        </w:rPr>
      </w:pPr>
    </w:p>
    <w:p w14:paraId="3966D30E" w14:textId="159569C8"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Dianne drove through town, suffering from a queasy sensation in her stomach. Aside from the usual slow traffic caused by the Pumpkin Festival, she kept her pace steady until she reached Pebble Lane. An unexpected afternoon fog blanketed everything, softly wrapping the surroundings in a mysterious hush and considerably reducing visibility. Shelbie was unusually quiet during the entire ride home from school, seemingly deep in reflection about Austin’s plight. </w:t>
      </w:r>
    </w:p>
    <w:p w14:paraId="38BB8CF7"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Dianne had just called Bobby to confirm that his mom had picked him up from school. She also called Maggie to inform her about the family’s emergency: that Austin had gone missing from school. She couldn’t answer all of Maggie’s questions, but she trusted her best friend enough to tell her that Uncle Ambrose was the suspected kidnapper. Maggie was excellent at keeping secrets, so Dianne knew that the information she shared would go no further. Dianne promised to keep Maggie updated with their progress in finding Austin. Being close to the McBrees, Maggie was very worried as she hung up the phone.</w:t>
      </w:r>
    </w:p>
    <w:p w14:paraId="0E1BA125"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As Dianne drove her truck along Pebble Passage, she listened to the gravel grinding under her tires. The conversation with her mother and Maggie had been difficult, but she knew she had to tell them what had happened. The phone call to her mother had been the worst.</w:t>
      </w:r>
    </w:p>
    <w:p w14:paraId="5501D1DF"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“Yes, Mom, I told you that Uncle Ambrose picked Austin up from school, but Shelbie was still there with Bobby. They were both pretty upset by the whole thing, but </w:t>
      </w:r>
      <w:r w:rsidRPr="00ED4F45">
        <w:rPr>
          <w:b w:val="0"/>
          <w:bCs w:val="0"/>
          <w:color w:val="000000" w:themeColor="text1"/>
          <w:sz w:val="24"/>
          <w:szCs w:val="24"/>
        </w:rPr>
        <w:lastRenderedPageBreak/>
        <w:t>Bobby’s mom was there to pick him up, and I’m bringing Shelbie home with me now,” Dianne said. “The issue is, Ambrose told Austin he was taking him to the hospital because you were in an accident. I hate to say it, but it looks like our uncle has kidnapped Austin for some reason.”</w:t>
      </w:r>
    </w:p>
    <w:p w14:paraId="41DD3227"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Elisabeth spoke slowly, saying, "Uh... oh... dear... just get home, Dianne, so that we can talk. I called your dad earlier today and asked him to come home because of what you said about the dark vision surrounding Austin. I thought it was important to have him here in case anything happened, but I told him to drive carefully. He arrived a while ago. The school must have contacted the Sheriff’s Department, because they have already sent personnel here. They also mentioned that deputies intended to visit the school right away.” </w:t>
      </w:r>
    </w:p>
    <w:p w14:paraId="5DD9C959"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As Dianne neared the house, she saw that there was no available space in the driveway. A green and white Sheriff’s Department SUV was parked beside Lucas’s forest green Jeep, with more vehicles lining the street. Lucas hadn’t even taken the time to put the Jeep in the garage; he’d been so upset. Dianne found a parking spot further down, parked her truck, and stepped out. She opened the back door, took off Shelbie’s safety halter, and quickly put on her Service Dog halter. Attaching the leash to the halter, she nearly lost her balance when the squirming Corgi broke loose and dashed toward the front door. Dianne caught up to her just in time to explain the situation to Shelbie before opening the door.</w:t>
      </w:r>
    </w:p>
    <w:p w14:paraId="070E4A9B"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“Wait, Shelbie! Mom might not like it if you rush into the house shouting about Austin being gone. There are other people inside who aren’t family, so let’s stay quiet a little longer until everyone has left, okay? You never know who might be able to hear and </w:t>
      </w:r>
      <w:r w:rsidRPr="00ED4F45">
        <w:rPr>
          <w:b w:val="0"/>
          <w:bCs w:val="0"/>
          <w:color w:val="000000" w:themeColor="text1"/>
          <w:sz w:val="24"/>
          <w:szCs w:val="24"/>
        </w:rPr>
        <w:lastRenderedPageBreak/>
        <w:t>understand you. We aren’t the only magical people in the world,” Dianne quickly told the puppy, removing her leash.</w:t>
      </w:r>
    </w:p>
    <w:p w14:paraId="4A50C5AB"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Shelbie shifted slightly and whispered, “Alright, I’m heading into the aviary to talk to the parrots where those people won’t hear us.” Each teardrop from the young Corgi’s blue eyes was a sorrowful goodbye, with her ears drooping and her knitted brow showing how profoundly she missed her best friend. Until they found out where Austin was, no one could comfort her fragile heart.</w:t>
      </w:r>
    </w:p>
    <w:p w14:paraId="17BC1527"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Dianne entered the kitchen, where she was greeted by a sheriff and four deputies with questions visible on their faces. Her parents quickly embraced her, giving comfort and support, while Elisabeth wept deeply, overwhelmed by the moment's intensity.</w:t>
      </w:r>
    </w:p>
    <w:p w14:paraId="25843F74"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Lucas said, “The sheriff and his deputies are looking into where Ambrose might have taken Austin. We still don’t understand why your uncle initially went to the school. What does he want with Austin? No one has contacted us yet, and the FBI is on its way to establish a presence if someone reaches out." Lucas looked at Dianne with confusion in his eyes, seeking some answer.</w:t>
      </w:r>
    </w:p>
    <w:p w14:paraId="5D830727"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Dianne explained what had happened at the school, making it clear that she didn’t understand it any more than the adults did. How could she talk about a Golden Sun Macaw, a magical map, and the part she believed her uncle was playing in Austin’s kidnapping? That would have to wait until she could talk to her parents alone.</w:t>
      </w:r>
    </w:p>
    <w:p w14:paraId="06B63DFC"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She hurried back to the aviary, anxious to see if her other vision about Tybar being kidnapped had come true. Dianne would be surprised to find the big macaw sitting calmly on his perch, where he usually reigned over the aviary. Shelbie had already grabbed the leather strap Austin had installed so she could pull open the unlocked screen </w:t>
      </w:r>
      <w:r w:rsidRPr="00ED4F45">
        <w:rPr>
          <w:b w:val="0"/>
          <w:bCs w:val="0"/>
          <w:color w:val="000000" w:themeColor="text1"/>
          <w:sz w:val="24"/>
          <w:szCs w:val="24"/>
        </w:rPr>
        <w:lastRenderedPageBreak/>
        <w:t xml:space="preserve">door and was sitting in front of Sage, whose body language clearly indicated that something was seriously wrong. </w:t>
      </w:r>
    </w:p>
    <w:p w14:paraId="1874A5B8"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“So, Gabby secretly entered the aviary after breaking into the house. What did she say to Tybar to persuade him to walk into the cage? How did she know that he understood her? Do Lucas and Elisabeth know he’s missing?” Shelbie asked, visibly upset.</w:t>
      </w:r>
    </w:p>
    <w:p w14:paraId="4E064E06"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Sage explained, “She warned him, 'If you don’t get into the cage right now, harm will come to Austin,' and then she mentioned that they already had him in custody. Tybar just looked at her and walked into the cage. He didn’t say a word that would make her think he could talk more than she’s ever heard in the past. It was truly heartbreaking to see her leave with him, and there was no one around for us to voice our concerns. Since the sheriff has arrived concerning Austin, no one has been in the aviary.”</w:t>
      </w:r>
    </w:p>
    <w:p w14:paraId="62EC0F46"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Once the busy commotion in the kitchen finally settled, Lucas and Elisabeth stepped into the aviary with faces full of sadness. Seeing the animals, they let out a weary groan, suddenly aware that the day’s bad news was not yet over. </w:t>
      </w:r>
    </w:p>
    <w:p w14:paraId="1512DB21"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Lucas asked, baffled, "What? What is going on? Where is Tybar?"</w:t>
      </w:r>
    </w:p>
    <w:p w14:paraId="0F6D4DA5"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Both parents immediately realized the large macaw was missing from the aviary and quickly understood that Ambrose and Gabby had taken the captivating Scarlet Sun Macaw along with their beloved son.</w:t>
      </w:r>
    </w:p>
    <w:p w14:paraId="6F485F72"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Sage said slowly, “Gabby asked Tybar about that blasted map. She acted as if he was supposed to understand and respond. We’re unsure whether she knew something about Tybar or was just being ignorant with foolish expectations. She was quite stern on the matter, and Tybar even bit her once because she was being so pushy.”</w:t>
      </w:r>
    </w:p>
    <w:p w14:paraId="46829492"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lastRenderedPageBreak/>
        <w:t>As dusk approached, no one was concerned about eating, as everyone was engrossed in discussions about Austin and Tybar’s kidnapping. They tried to determine the importance of the mysterious map and wondered where Ambrose and Gabby might have taken their captives. A sense of sadness began to spread through the group, giving the evening a more somber tone as night came.</w:t>
      </w:r>
    </w:p>
    <w:p w14:paraId="1A8A7E22"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If anyone approached the chair, it rocked to signal they weren't welcome to sit there while Austin was missing. In Austin’s absence, it had grown branches, limbs, and dark red leaves everywhere, refusing to retract them no matter how anyone pleaded. The enchanted chair, now resembling a full-sized bush, and the lonely Corgi together reminded everyone of Austin's absence. </w:t>
      </w:r>
    </w:p>
    <w:p w14:paraId="4E1590B4"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Lucas said, “Let’s not tell Gram about this yet. Let’s rest and start fresh tomorrow.”</w:t>
      </w:r>
    </w:p>
    <w:p w14:paraId="2C5D25A1"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Elisabeth looked at the animals with a gentle and compassionate expression. She said, “If you all promise not to fly out the door, we'll keep it open tonight since Shelbie has offered to come in and sleep with you, and Dianne and Asrai are going to bring a cot to stay here as well. </w:t>
      </w:r>
    </w:p>
    <w:p w14:paraId="26CA01B3" w14:textId="786B03E2" w:rsidR="00B91B9A" w:rsidRPr="00ED4F45" w:rsidRDefault="005C68E7" w:rsidP="00310B28">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The parrots dipped their heads in acknowledgment and plumped their feathers, their faces</w:t>
      </w:r>
      <w:r w:rsidR="00310B28" w:rsidRPr="00ED4F45">
        <w:rPr>
          <w:b w:val="0"/>
          <w:bCs w:val="0"/>
          <w:color w:val="000000" w:themeColor="text1"/>
          <w:sz w:val="24"/>
          <w:szCs w:val="24"/>
        </w:rPr>
        <w:t xml:space="preserve"> </w:t>
      </w:r>
      <w:r w:rsidRPr="00ED4F45">
        <w:rPr>
          <w:b w:val="0"/>
          <w:bCs w:val="0"/>
          <w:color w:val="000000" w:themeColor="text1"/>
          <w:sz w:val="24"/>
          <w:szCs w:val="24"/>
        </w:rPr>
        <w:t>radiating with the closest thing to happiness they could manage as they welcomed the news.</w:t>
      </w:r>
    </w:p>
    <w:p w14:paraId="2EB00A3E"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Five minutes later, Lucas exited the garage carrying a blue cot under one muscular arm and a green sleeping bag under the other. Dianne and Asrai went to the bedroom to gather Asrai's bedding and Dianne's pillow. Her parents stayed in the room, helping Dianne clean the cages and prepare the parrots and Shelbie for bedtime.</w:t>
      </w:r>
    </w:p>
    <w:p w14:paraId="3285BAAD"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lastRenderedPageBreak/>
        <w:t>Everyone missed their feeding time, and nobody showed interest when the food was brought out. Shelbie barely ate her meal, while the parrots nibbled at theirs. The humans had only sandwiches, but no one seemed truly hungry. The remote sounds of Austin's laughter, along with Tybar’s conversations, brimming with clever advice, heightened the sense of emptiness.</w:t>
      </w:r>
    </w:p>
    <w:p w14:paraId="4F5743A2"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After she finished her chores, Dianne turned off every light except the blue nightlight and then snuggled into her sleeping bag. Asrai placed her bed on the floor next to Shelbie to comfort the distressed puppy. Once she lay her head on the pillow, Dianne barely heard her parents tiptoe from the room.</w:t>
      </w:r>
    </w:p>
    <w:p w14:paraId="61CA6DF3"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Despite a restless night, Dianne’s dreams and visions painted the darkness with changing colors, faces, and mottled landscapes. When she woke up in the early hours around dawn, she found herself trying to remember what they meant, but the memory was slightly out of reach. She needed the little fairy’s help to retrieve them.</w:t>
      </w:r>
    </w:p>
    <w:p w14:paraId="2DE8E3C9"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“Asrai,” she recalled at the touch of the fairy’s wand, "I saw Austin last night. He was in a dark little room with an awful green bedspread, but he wasn’t alone. He was with Tybar. I couldn’t see where they were, except that the building was pink and it was near the water. But it was so confusing, because as soon as I saw that, he was suddenly in a room that looked like an office, inside a big, dark building surrounded by many similar ones. He was lying on a cot just like this. Those buildings are what I saw when you first appeared. I can now spot some signs, but I can't quite read what they say.” </w:t>
      </w:r>
    </w:p>
    <w:p w14:paraId="5A776E0F"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Asrai flew gracefully to Dianne's side. “Sometimes we see where a person is and where a person is going. Perhaps you’ll be able to sense Austin's final location as you follow your visions. I'll keep assisting you as much as possible. Tell me more.”</w:t>
      </w:r>
    </w:p>
    <w:p w14:paraId="32C61FB3"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lastRenderedPageBreak/>
        <w:t>Dianne described the first room, the pink buildings, the water, the warehouse office, the faces she saw, a street lined with more warehouses, and a hillside filled with flowers.</w:t>
      </w:r>
    </w:p>
    <w:p w14:paraId="75BADF3B"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Asrai eagerly told her, “If you form a full connection with Austin, you'll be able to find out where he's being held. Shelbie might also then track him down at his last known location.”</w:t>
      </w:r>
    </w:p>
    <w:p w14:paraId="1D12C608"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Asrai moved gracefully in her long white nightgown, accented with shimmering purple thread, her vibrant red hair flowing behind her. The fairy, with an ancient but childlike appearance, extended her sparkling red wand as she floated through the air. The tip of her wand shimmered with brilliant white light, softly reflecting off Dianne’s expectant face.</w:t>
      </w:r>
    </w:p>
    <w:p w14:paraId="7443F473"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Asrai watched patiently as the young witch slipped her feet into fluffy, green slippers. Dianne then tied her matching fleece robe at the waist and prepared to interpret more images circling in her mind. </w:t>
      </w:r>
    </w:p>
    <w:p w14:paraId="6E05CDEB"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Asrai was used to visions and believed that what Dianne saw was real. Still, the young witch felt a bit unsure because this was her first experience with the magic realm she was just now beginning to command.</w:t>
      </w:r>
    </w:p>
    <w:p w14:paraId="6FB9B105"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As Asrai gently illuminated Dianne’s face once more with her sparkling wand tip, Dianne settled into the plush tulip loveseat, a swell of excitement rising inside her—a feeling she hadn’t felt since Austin was taken. The fairy’s radiant glow increased, causing Dianne's power to surge and filling the young witch with remarkable energy. She gently held on to hope, holding onto the possibility that maybe, perhaps, they had discovered a way to save her brother.</w:t>
      </w:r>
    </w:p>
    <w:p w14:paraId="41C90860" w14:textId="77777777" w:rsidR="00B91B9A" w:rsidRPr="00ED4F45" w:rsidRDefault="00B91B9A" w:rsidP="00FA16B0">
      <w:pPr>
        <w:ind w:left="720"/>
        <w:rPr>
          <w:color w:val="000000" w:themeColor="text1"/>
        </w:rPr>
      </w:pPr>
    </w:p>
    <w:p w14:paraId="58531295" w14:textId="77777777" w:rsidR="00B91B9A" w:rsidRPr="00ED4F45" w:rsidRDefault="00B91B9A" w:rsidP="00FA16B0">
      <w:pPr>
        <w:ind w:left="720"/>
        <w:rPr>
          <w:color w:val="000000" w:themeColor="text1"/>
        </w:rPr>
      </w:pPr>
    </w:p>
    <w:p w14:paraId="061D0872" w14:textId="77777777" w:rsidR="00B91B9A" w:rsidRPr="00ED4F45" w:rsidRDefault="005C68E7" w:rsidP="00527BF5">
      <w:pPr>
        <w:ind w:left="720"/>
        <w:rPr>
          <w:color w:val="000000" w:themeColor="text1"/>
        </w:rPr>
      </w:pPr>
      <w:r w:rsidRPr="00ED4F45">
        <w:rPr>
          <w:color w:val="000000" w:themeColor="text1"/>
        </w:rPr>
        <w:t>AUSTIN</w:t>
      </w:r>
    </w:p>
    <w:p w14:paraId="22D99F0F" w14:textId="77777777" w:rsidR="00B91B9A" w:rsidRPr="00ED4F45" w:rsidRDefault="00B91B9A" w:rsidP="00FA16B0">
      <w:pPr>
        <w:ind w:left="720"/>
        <w:rPr>
          <w:color w:val="000000" w:themeColor="text1"/>
        </w:rPr>
      </w:pPr>
    </w:p>
    <w:p w14:paraId="11B7CB48" w14:textId="77777777" w:rsidR="00B91B9A" w:rsidRPr="00ED4F45" w:rsidRDefault="005C68E7" w:rsidP="00FA16B0">
      <w:pPr>
        <w:ind w:left="720"/>
        <w:rPr>
          <w:color w:val="000000" w:themeColor="text1"/>
        </w:rPr>
      </w:pPr>
      <w:r w:rsidRPr="00ED4F45">
        <w:rPr>
          <w:color w:val="000000" w:themeColor="text1"/>
        </w:rPr>
        <w:t xml:space="preserve">Austin experienced a surge of pride and inspiration as he reflected on his courage, a warm sense of achievement filling him. He believed Gabby had arrived at the apartment to rescue him and Tybar from Jax, especially after hearing her threaten to inform the police if he didn’t release them. For a moment, he genuinely thought she was trying to save them — that her threats aimed to protect. Hearing the rumble of the sports car engine in the downstairs garage, he remained hopeful that Gabby was having a change of heart and would come to free them. However, when Gerard, a stranger, roughly pulled him and Tybar out of the bedroom, he suddenly realized that the situation had unexpectedly worsened. </w:t>
      </w:r>
    </w:p>
    <w:p w14:paraId="52FE51E9" w14:textId="77777777" w:rsidR="00B91B9A" w:rsidRPr="00ED4F45" w:rsidRDefault="005C68E7" w:rsidP="00FA16B0">
      <w:pPr>
        <w:ind w:left="720"/>
        <w:rPr>
          <w:color w:val="000000" w:themeColor="text1"/>
        </w:rPr>
      </w:pPr>
      <w:r w:rsidRPr="00ED4F45">
        <w:rPr>
          <w:color w:val="000000" w:themeColor="text1"/>
        </w:rPr>
        <w:t xml:space="preserve">“Go stand across from my husband, Gerard,” Gabby told a stunned Jax. </w:t>
      </w:r>
    </w:p>
    <w:p w14:paraId="01993FCD" w14:textId="01A93B5A" w:rsidR="00B91B9A" w:rsidRPr="00ED4F45" w:rsidRDefault="005C68E7" w:rsidP="00FA16B0">
      <w:pPr>
        <w:ind w:left="720"/>
        <w:rPr>
          <w:color w:val="000000" w:themeColor="text1"/>
        </w:rPr>
      </w:pPr>
      <w:r w:rsidRPr="00ED4F45">
        <w:rPr>
          <w:color w:val="000000" w:themeColor="text1"/>
        </w:rPr>
        <w:t>“</w:t>
      </w:r>
      <w:proofErr w:type="gramStart"/>
      <w:r w:rsidRPr="00ED4F45">
        <w:rPr>
          <w:color w:val="000000" w:themeColor="text1"/>
        </w:rPr>
        <w:t>But,</w:t>
      </w:r>
      <w:proofErr w:type="gramEnd"/>
      <w:r w:rsidRPr="00ED4F45">
        <w:rPr>
          <w:color w:val="000000" w:themeColor="text1"/>
        </w:rPr>
        <w:t xml:space="preserve"> </w:t>
      </w:r>
      <w:r w:rsidR="00527BF5" w:rsidRPr="00ED4F45">
        <w:rPr>
          <w:color w:val="000000" w:themeColor="text1"/>
        </w:rPr>
        <w:t>but</w:t>
      </w:r>
      <w:r w:rsidRPr="00ED4F45">
        <w:rPr>
          <w:color w:val="000000" w:themeColor="text1"/>
        </w:rPr>
        <w:t xml:space="preserve"> I thought you were married to Ambrose?” Jax’s face looked almost comical in his confusion.</w:t>
      </w:r>
    </w:p>
    <w:p w14:paraId="6F313B04" w14:textId="77777777" w:rsidR="00B91B9A" w:rsidRPr="00ED4F45" w:rsidRDefault="005C68E7" w:rsidP="00FA16B0">
      <w:pPr>
        <w:ind w:left="720"/>
        <w:rPr>
          <w:color w:val="000000" w:themeColor="text1"/>
        </w:rPr>
      </w:pPr>
      <w:r w:rsidRPr="00ED4F45">
        <w:rPr>
          <w:color w:val="000000" w:themeColor="text1"/>
        </w:rPr>
        <w:t>When Gabby called Gerard 'my husband,' Austin could tell a tricky situation was developing.</w:t>
      </w:r>
    </w:p>
    <w:p w14:paraId="4EB1F45A" w14:textId="77777777" w:rsidR="00B91B9A" w:rsidRPr="00ED4F45" w:rsidRDefault="005C68E7" w:rsidP="00FA16B0">
      <w:pPr>
        <w:ind w:left="720"/>
        <w:rPr>
          <w:color w:val="000000" w:themeColor="text1"/>
        </w:rPr>
      </w:pPr>
      <w:r w:rsidRPr="00ED4F45">
        <w:rPr>
          <w:color w:val="000000" w:themeColor="text1"/>
        </w:rPr>
        <w:t>Gabby laughed quietly, a cheeky flash in her eye, and said, “That idiot?! I was never married to him. He was just a way to get my hands on some money and reach the bird.” Her lip curled into a sinister smile.</w:t>
      </w:r>
    </w:p>
    <w:p w14:paraId="1BF7F54B" w14:textId="77777777" w:rsidR="00B91B9A" w:rsidRPr="00ED4F45" w:rsidRDefault="005C68E7" w:rsidP="00FA16B0">
      <w:pPr>
        <w:ind w:left="720"/>
        <w:rPr>
          <w:color w:val="000000" w:themeColor="text1"/>
        </w:rPr>
      </w:pPr>
      <w:r w:rsidRPr="00ED4F45">
        <w:rPr>
          <w:color w:val="000000" w:themeColor="text1"/>
        </w:rPr>
        <w:t xml:space="preserve">As Gerard started pulling him down the stairs and out the back door, with Tybar’s cage hanging awkwardly from his right hand, Austin saw Gabby's red Porsche parked </w:t>
      </w:r>
      <w:r w:rsidRPr="00ED4F45">
        <w:rPr>
          <w:color w:val="000000" w:themeColor="text1"/>
        </w:rPr>
        <w:lastRenderedPageBreak/>
        <w:t>inside the garage. He foolishly felt somewhat thankful that she had chosen that over the Mercedes coupe, because the grateful side of him did recognize that the Porsche provided enough space for him and Tybar to sit comfortably in the back. He was very thankful to Gabby after Ambrose’s crummy Volvo—thankful indeed.</w:t>
      </w:r>
    </w:p>
    <w:p w14:paraId="1289F47F" w14:textId="77777777" w:rsidR="00B91B9A" w:rsidRPr="00ED4F45" w:rsidRDefault="005C68E7" w:rsidP="00FA16B0">
      <w:pPr>
        <w:ind w:left="720"/>
        <w:rPr>
          <w:color w:val="000000" w:themeColor="text1"/>
        </w:rPr>
      </w:pPr>
      <w:r w:rsidRPr="00ED4F45">
        <w:rPr>
          <w:color w:val="000000" w:themeColor="text1"/>
        </w:rPr>
        <w:t xml:space="preserve">As Gerard shoved them in the back seat of the car, he gave Gabby a curious glance, and she smirked. She snapped impatiently, “Oh, just get them inside, Gerard. There's still space—stack a few suitcases. He'll fit, he's only a kid! And go ahead, toss the bird in with him, for goodness’ sake!” They quickly pushed both him and Tybar into the luxurious red interior of the sports car, pressing them against a designer set of rose-colored, brushed metal suitcases. Austin found the suitcases' color ironic, given the sweater he knew she’d worn that day while sneaking around the mansion on Pebble Passage and then spying on him at the Pumpkin Festival. </w:t>
      </w:r>
    </w:p>
    <w:p w14:paraId="51757318" w14:textId="77777777" w:rsidR="00B91B9A" w:rsidRPr="00ED4F45" w:rsidRDefault="005C68E7" w:rsidP="00FA16B0">
      <w:pPr>
        <w:ind w:left="720"/>
        <w:rPr>
          <w:color w:val="000000" w:themeColor="text1"/>
        </w:rPr>
      </w:pPr>
      <w:r w:rsidRPr="00ED4F45">
        <w:rPr>
          <w:color w:val="000000" w:themeColor="text1"/>
        </w:rPr>
        <w:t xml:space="preserve">Gerard pushed Austin’s head down, obscuring his view of everything outside. He was growing weary of having his head jostled around, especially since he didn’t even know where he was anyway. </w:t>
      </w:r>
    </w:p>
    <w:p w14:paraId="21CD3A16" w14:textId="77777777" w:rsidR="00B91B9A" w:rsidRPr="00ED4F45" w:rsidRDefault="005C68E7" w:rsidP="00FA16B0">
      <w:pPr>
        <w:ind w:left="720"/>
        <w:rPr>
          <w:color w:val="000000" w:themeColor="text1"/>
        </w:rPr>
      </w:pPr>
      <w:r w:rsidRPr="00ED4F45">
        <w:rPr>
          <w:color w:val="000000" w:themeColor="text1"/>
        </w:rPr>
        <w:t>“Just like Jax…what is it with these bad guys, anyway?” Austin softly muttered to Tybar.</w:t>
      </w:r>
    </w:p>
    <w:p w14:paraId="593A13B7" w14:textId="77777777" w:rsidR="00B91B9A" w:rsidRPr="00ED4F45" w:rsidRDefault="005C68E7" w:rsidP="00FA16B0">
      <w:pPr>
        <w:ind w:left="720"/>
        <w:rPr>
          <w:color w:val="000000" w:themeColor="text1"/>
        </w:rPr>
      </w:pPr>
      <w:r w:rsidRPr="00ED4F45">
        <w:rPr>
          <w:color w:val="000000" w:themeColor="text1"/>
        </w:rPr>
        <w:t>“Hey!” Gerard quipped, “No jabbering back there!”</w:t>
      </w:r>
    </w:p>
    <w:p w14:paraId="24133663" w14:textId="77777777" w:rsidR="00B91B9A" w:rsidRPr="00ED4F45" w:rsidRDefault="005C68E7" w:rsidP="00FA16B0">
      <w:pPr>
        <w:ind w:left="720"/>
        <w:rPr>
          <w:color w:val="000000" w:themeColor="text1"/>
        </w:rPr>
      </w:pPr>
      <w:r w:rsidRPr="00ED4F45">
        <w:rPr>
          <w:color w:val="000000" w:themeColor="text1"/>
        </w:rPr>
        <w:t>Austin glanced at Tybar and made a zipping motion across his mouth, lowering his head further with a nervous shrug. He was too frightened to speak up again, especially sensing that Gerard was even scarier than Jax. He really didn’t want to risk making him more upset.</w:t>
      </w:r>
    </w:p>
    <w:p w14:paraId="101A44D1" w14:textId="77777777" w:rsidR="00B91B9A" w:rsidRPr="00ED4F45" w:rsidRDefault="005C68E7" w:rsidP="00FA16B0">
      <w:pPr>
        <w:ind w:left="720"/>
        <w:rPr>
          <w:color w:val="000000" w:themeColor="text1"/>
        </w:rPr>
      </w:pPr>
      <w:r w:rsidRPr="00ED4F45">
        <w:rPr>
          <w:color w:val="000000" w:themeColor="text1"/>
        </w:rPr>
        <w:lastRenderedPageBreak/>
        <w:t>Now, they were taking him and Tybar somewhere else. Gabby had cleverly outsmarted Uncle Ambrose, trying to make sure his family would never find him. What they didn’t realize was that Tybar, tall enough to see out the window, was also very clever. He would quietly watch the whole journey, paying close attention to where they were headed at each turn.</w:t>
      </w:r>
    </w:p>
    <w:p w14:paraId="5ACEB907" w14:textId="77777777" w:rsidR="00B91B9A" w:rsidRPr="00ED4F45" w:rsidRDefault="005C68E7" w:rsidP="00FA16B0">
      <w:pPr>
        <w:ind w:left="720"/>
        <w:rPr>
          <w:color w:val="000000" w:themeColor="text1"/>
        </w:rPr>
      </w:pPr>
      <w:r w:rsidRPr="00ED4F45">
        <w:rPr>
          <w:color w:val="000000" w:themeColor="text1"/>
        </w:rPr>
        <w:t xml:space="preserve">Beyond the subtle light of the car’s instrument panel—reminding Austin of an airplane cockpit—everything else was shrouded in darkness. Austin wasn’t sure how much time had passed since their original kidnapping, but he was pretty sure the sandwich Jax had made for him had already been digested. In fact, he was so hungry that his stomach's growling was loud enough to fill the car with sound effects. </w:t>
      </w:r>
    </w:p>
    <w:p w14:paraId="479D16BC" w14:textId="77777777" w:rsidR="00B91B9A" w:rsidRPr="00ED4F45" w:rsidRDefault="005C68E7" w:rsidP="00FA16B0">
      <w:pPr>
        <w:ind w:left="720"/>
        <w:rPr>
          <w:color w:val="000000" w:themeColor="text1"/>
        </w:rPr>
      </w:pPr>
      <w:r w:rsidRPr="00ED4F45">
        <w:rPr>
          <w:color w:val="000000" w:themeColor="text1"/>
        </w:rPr>
        <w:t xml:space="preserve">“Oh, for goodness' sake, didn't Jax feed the kid? Just listen to his stomach," Gabby complained, as she always did, about everything she couldn’t control. “Now we're going to have to stop and get him something to eat." </w:t>
      </w:r>
    </w:p>
    <w:p w14:paraId="707E184A" w14:textId="77777777" w:rsidR="00B91B9A" w:rsidRPr="00ED4F45" w:rsidRDefault="005C68E7" w:rsidP="00FA16B0">
      <w:pPr>
        <w:ind w:left="720"/>
        <w:rPr>
          <w:color w:val="000000" w:themeColor="text1"/>
        </w:rPr>
      </w:pPr>
      <w:r w:rsidRPr="00ED4F45">
        <w:rPr>
          <w:color w:val="000000" w:themeColor="text1"/>
        </w:rPr>
        <w:t>Gerard asked, sounding sulky, "What's the difference, really?"</w:t>
      </w:r>
    </w:p>
    <w:p w14:paraId="3076C199" w14:textId="77777777" w:rsidR="00B91B9A" w:rsidRPr="00ED4F45" w:rsidRDefault="005C68E7" w:rsidP="00FA16B0">
      <w:pPr>
        <w:ind w:left="720"/>
        <w:rPr>
          <w:color w:val="000000" w:themeColor="text1"/>
        </w:rPr>
      </w:pPr>
      <w:r w:rsidRPr="00ED4F45">
        <w:rPr>
          <w:color w:val="000000" w:themeColor="text1"/>
        </w:rPr>
        <w:t>Austin drew in a deep breath to stay calm, quietly reminding himself to ignore the threatening tone in Gerard’s voice as he focused on finding a way out of this tricky situation. An asthma attack was the last thing he needed right now. Every time he felt nervous or anxious, his chest constricted, and Tybar’s presence was the only thing helping him stay grounded.</w:t>
      </w:r>
    </w:p>
    <w:p w14:paraId="56EDE804" w14:textId="77777777" w:rsidR="00B91B9A" w:rsidRPr="00ED4F45" w:rsidRDefault="005C68E7" w:rsidP="00FA16B0">
      <w:pPr>
        <w:ind w:left="720"/>
        <w:rPr>
          <w:color w:val="000000" w:themeColor="text1"/>
        </w:rPr>
      </w:pPr>
      <w:r w:rsidRPr="00ED4F45">
        <w:rPr>
          <w:color w:val="000000" w:themeColor="text1"/>
        </w:rPr>
        <w:t>Gabby heard him and said, “Knock it off, Gerard. Do you want the brat to die before we can find the map and figure out the macaw’s role in all of this? The boy won't be of any use to us if he's dead, you fool.”</w:t>
      </w:r>
    </w:p>
    <w:p w14:paraId="7FEACEB2" w14:textId="77777777" w:rsidR="00B91B9A" w:rsidRPr="00ED4F45" w:rsidRDefault="005C68E7" w:rsidP="00FA16B0">
      <w:pPr>
        <w:ind w:left="720"/>
        <w:rPr>
          <w:color w:val="000000" w:themeColor="text1"/>
        </w:rPr>
      </w:pPr>
      <w:r w:rsidRPr="00ED4F45">
        <w:rPr>
          <w:color w:val="000000" w:themeColor="text1"/>
        </w:rPr>
        <w:lastRenderedPageBreak/>
        <w:t xml:space="preserve">Gabby carefully steered the car into a brightly lit area, where the lights brought out the rich, red leather of the Porsche’s seats. Tybar’s feathers shimmered with a rainbow of colors, looking like a beautiful kaleidoscope. It could have been a stunning scene if he hadn’t been so overwhelmed by constant feelings of dread. </w:t>
      </w:r>
    </w:p>
    <w:p w14:paraId="6E087C6C" w14:textId="77777777" w:rsidR="00B91B9A" w:rsidRPr="00ED4F45" w:rsidRDefault="005C68E7" w:rsidP="00FA16B0">
      <w:pPr>
        <w:ind w:left="720"/>
        <w:rPr>
          <w:color w:val="000000" w:themeColor="text1"/>
        </w:rPr>
      </w:pPr>
      <w:r w:rsidRPr="00ED4F45">
        <w:rPr>
          <w:color w:val="000000" w:themeColor="text1"/>
        </w:rPr>
        <w:t>“You stick with those two, Gerard. Don't let them escape. Do you think you can control a boy and a big bird?” Gabby asked mockingly as she turned away from him.</w:t>
      </w:r>
    </w:p>
    <w:p w14:paraId="569A1B84" w14:textId="77777777" w:rsidR="00B91B9A" w:rsidRPr="00ED4F45" w:rsidRDefault="005C68E7" w:rsidP="00FA16B0">
      <w:pPr>
        <w:ind w:left="720"/>
        <w:rPr>
          <w:color w:val="000000" w:themeColor="text1"/>
        </w:rPr>
      </w:pPr>
      <w:r w:rsidRPr="00ED4F45">
        <w:rPr>
          <w:color w:val="000000" w:themeColor="text1"/>
        </w:rPr>
        <w:t xml:space="preserve">“Just go ahead and order the food,” Gerard snapped. “I want to arrive before it gets too late. People would remember a couple with a child and a bird in a cage arriving at a warehouse late at night. It's surprising what captures people's attention.” </w:t>
      </w:r>
    </w:p>
    <w:p w14:paraId="711E8086" w14:textId="77777777" w:rsidR="00B91B9A" w:rsidRPr="00ED4F45" w:rsidRDefault="005C68E7" w:rsidP="00FA16B0">
      <w:pPr>
        <w:ind w:left="720"/>
        <w:rPr>
          <w:color w:val="000000" w:themeColor="text1"/>
        </w:rPr>
      </w:pPr>
      <w:r w:rsidRPr="00ED4F45">
        <w:rPr>
          <w:color w:val="000000" w:themeColor="text1"/>
        </w:rPr>
        <w:t xml:space="preserve">“Yeah, yeah, who’s going to be around at this time of night. I'll be right back.” The car door opened and closed with a dull, vault-like thud. </w:t>
      </w:r>
    </w:p>
    <w:p w14:paraId="3A359243" w14:textId="77777777" w:rsidR="00B91B9A" w:rsidRPr="00ED4F45" w:rsidRDefault="005C68E7" w:rsidP="00FA16B0">
      <w:pPr>
        <w:ind w:left="720"/>
        <w:rPr>
          <w:color w:val="000000" w:themeColor="text1"/>
        </w:rPr>
      </w:pPr>
      <w:r w:rsidRPr="00ED4F45">
        <w:rPr>
          <w:color w:val="000000" w:themeColor="text1"/>
        </w:rPr>
        <w:t xml:space="preserve">As Austin looked up, he met Gerard’s intense, stormy blue eyes staring back at him. “Don't try to go anywhere, kid,” Gerard warned. </w:t>
      </w:r>
    </w:p>
    <w:p w14:paraId="3438D84D" w14:textId="77777777" w:rsidR="00B91B9A" w:rsidRPr="00ED4F45" w:rsidRDefault="005C68E7" w:rsidP="00FA16B0">
      <w:pPr>
        <w:ind w:left="720"/>
        <w:rPr>
          <w:color w:val="000000" w:themeColor="text1"/>
        </w:rPr>
      </w:pPr>
      <w:r w:rsidRPr="00ED4F45">
        <w:rPr>
          <w:color w:val="000000" w:themeColor="text1"/>
        </w:rPr>
        <w:t>Austin spoke flatly, “I can’t actually go anywhere…” He was afraid to sound like a smart aleck and didn’t want to risk Gerard’s anger, so he just stopped talking. He was constantly looking for an escape route, but it would be even harder with a large macaw in a cage that was flapping and banging at his heels as he hurried along.</w:t>
      </w:r>
    </w:p>
    <w:p w14:paraId="03CED226" w14:textId="77777777" w:rsidR="00B91B9A" w:rsidRPr="00ED4F45" w:rsidRDefault="005C68E7" w:rsidP="00FA16B0">
      <w:pPr>
        <w:ind w:left="720"/>
        <w:rPr>
          <w:color w:val="000000" w:themeColor="text1"/>
        </w:rPr>
      </w:pPr>
      <w:r w:rsidRPr="00ED4F45">
        <w:rPr>
          <w:color w:val="000000" w:themeColor="text1"/>
        </w:rPr>
        <w:t>Gerard cleared his throat but kept staring at him with those peculiar, feral eyes.</w:t>
      </w:r>
    </w:p>
    <w:p w14:paraId="3060BCEB" w14:textId="77777777" w:rsidR="00B91B9A" w:rsidRPr="00ED4F45" w:rsidRDefault="005C68E7" w:rsidP="00FA16B0">
      <w:pPr>
        <w:ind w:left="720"/>
        <w:rPr>
          <w:color w:val="000000" w:themeColor="text1"/>
        </w:rPr>
      </w:pPr>
      <w:r w:rsidRPr="00ED4F45">
        <w:rPr>
          <w:color w:val="000000" w:themeColor="text1"/>
        </w:rPr>
        <w:t xml:space="preserve">Austin took a quick moment to glance at Gerard's profile when he turned away. The man was quite handsome, with thick, dark, wavy hair. His defined jawline made him look like a movie star from one of his mom's Saturday night films. But in this story, Gerard would play the villain instead of the heroine’s boyfriend. With Gabby and Gerard’s looks, they could have been on the cover of a fashion or movie magazine. He </w:t>
      </w:r>
      <w:r w:rsidRPr="00ED4F45">
        <w:rPr>
          <w:color w:val="000000" w:themeColor="text1"/>
        </w:rPr>
        <w:lastRenderedPageBreak/>
        <w:t>wondered what led people to become villains, instead of using their brains and charm for good. Dad said some people get plain greedy.</w:t>
      </w:r>
    </w:p>
    <w:p w14:paraId="0A3C574B" w14:textId="77777777" w:rsidR="00B91B9A" w:rsidRPr="00ED4F45" w:rsidRDefault="005C68E7" w:rsidP="00FA16B0">
      <w:pPr>
        <w:ind w:left="720"/>
        <w:rPr>
          <w:color w:val="000000" w:themeColor="text1"/>
        </w:rPr>
      </w:pPr>
      <w:r w:rsidRPr="00ED4F45">
        <w:rPr>
          <w:color w:val="000000" w:themeColor="text1"/>
        </w:rPr>
        <w:t>The car door swung open and closed with a satisfying clunk, and Austin detected the smell of fried onions and grilled food. His stomach rumbled again as Gabby handed him a greasy bag of warm food, her sweet perfume nearly overpowering the delicious smells.</w:t>
      </w:r>
    </w:p>
    <w:p w14:paraId="47ED9C81" w14:textId="77777777" w:rsidR="00B91B9A" w:rsidRPr="00ED4F45" w:rsidRDefault="005C68E7" w:rsidP="00FA16B0">
      <w:pPr>
        <w:ind w:left="720"/>
        <w:rPr>
          <w:color w:val="000000" w:themeColor="text1"/>
        </w:rPr>
      </w:pPr>
      <w:r w:rsidRPr="00ED4F45">
        <w:rPr>
          <w:color w:val="000000" w:themeColor="text1"/>
        </w:rPr>
        <w:t>She said, “Keep your head down while eating. I don't want you to see where we're going, just in case. Ambrose always warned me that you're too clever for your own good.”</w:t>
      </w:r>
    </w:p>
    <w:p w14:paraId="0199ECEA" w14:textId="77777777" w:rsidR="00B91B9A" w:rsidRPr="00ED4F45" w:rsidRDefault="005C68E7" w:rsidP="00FA16B0">
      <w:pPr>
        <w:ind w:left="720"/>
        <w:rPr>
          <w:color w:val="000000" w:themeColor="text1"/>
        </w:rPr>
      </w:pPr>
      <w:r w:rsidRPr="00ED4F45">
        <w:rPr>
          <w:color w:val="000000" w:themeColor="text1"/>
        </w:rPr>
        <w:t xml:space="preserve">He hurriedly ate his meal, barely tasting the two cheeseburgers, fries, and only half of the large soda. Austin worried he might be sorry he drank the big soda if they didn’t get to where they were going soon, wondering how Gerard might react if he insisted on using the restroom right away. Austin carefully opened Tybar’s cage door to give him some hamburger, knowing the big macaw hadn’t eaten in a while, either. He kept his head bowed, only lifting it briefly to slide the empty bag over the seat. Gerard noticed this and quickly smashed his head back down against the seat. </w:t>
      </w:r>
    </w:p>
    <w:p w14:paraId="09227DA4" w14:textId="77777777" w:rsidR="00B91B9A" w:rsidRPr="00ED4F45" w:rsidRDefault="005C68E7" w:rsidP="00FA16B0">
      <w:pPr>
        <w:ind w:left="720"/>
        <w:rPr>
          <w:color w:val="000000" w:themeColor="text1"/>
        </w:rPr>
      </w:pPr>
      <w:r w:rsidRPr="00ED4F45">
        <w:rPr>
          <w:color w:val="000000" w:themeColor="text1"/>
        </w:rPr>
        <w:t xml:space="preserve">“No lifting your head, kid,” he barked. </w:t>
      </w:r>
    </w:p>
    <w:p w14:paraId="0B3AABA3" w14:textId="77777777" w:rsidR="00B91B9A" w:rsidRPr="00ED4F45" w:rsidRDefault="005C68E7" w:rsidP="00FA16B0">
      <w:pPr>
        <w:ind w:left="720"/>
        <w:rPr>
          <w:color w:val="000000" w:themeColor="text1"/>
        </w:rPr>
      </w:pPr>
      <w:r w:rsidRPr="00ED4F45">
        <w:rPr>
          <w:color w:val="000000" w:themeColor="text1"/>
        </w:rPr>
        <w:t>“Ouch,” Austin winced and mumbled. “You didn’t have to push me so hard.”</w:t>
      </w:r>
    </w:p>
    <w:p w14:paraId="64D74DE3" w14:textId="77777777" w:rsidR="00B91B9A" w:rsidRPr="00ED4F45" w:rsidRDefault="005C68E7" w:rsidP="00FA16B0">
      <w:pPr>
        <w:ind w:left="720"/>
        <w:rPr>
          <w:color w:val="000000" w:themeColor="text1"/>
        </w:rPr>
      </w:pPr>
      <w:r w:rsidRPr="00ED4F45">
        <w:rPr>
          <w:color w:val="000000" w:themeColor="text1"/>
        </w:rPr>
        <w:t xml:space="preserve">Gabby exclaimed, “I told you to go easy on the kid, Gerard!” </w:t>
      </w:r>
    </w:p>
    <w:p w14:paraId="32D3F277" w14:textId="77777777" w:rsidR="00B91B9A" w:rsidRPr="00ED4F45" w:rsidRDefault="005C68E7" w:rsidP="00FA16B0">
      <w:pPr>
        <w:ind w:left="720"/>
        <w:rPr>
          <w:color w:val="000000" w:themeColor="text1"/>
        </w:rPr>
      </w:pPr>
      <w:r w:rsidRPr="00ED4F45">
        <w:rPr>
          <w:color w:val="000000" w:themeColor="text1"/>
        </w:rPr>
        <w:t xml:space="preserve">Turning away, Gerard muttered curses under his breath at Gabby, while Austin ignored them both. It was probably for the best that he couldn’t hear them; his mother disapproved of foul language. Though he often heard it from the kids at school, he believed adults should behave better. </w:t>
      </w:r>
    </w:p>
    <w:p w14:paraId="08099E2B" w14:textId="77777777" w:rsidR="00B91B9A" w:rsidRPr="00ED4F45" w:rsidRDefault="005C68E7" w:rsidP="00FA16B0">
      <w:pPr>
        <w:ind w:left="720"/>
        <w:rPr>
          <w:color w:val="000000" w:themeColor="text1"/>
        </w:rPr>
      </w:pPr>
      <w:r w:rsidRPr="00ED4F45">
        <w:rPr>
          <w:color w:val="000000" w:themeColor="text1"/>
        </w:rPr>
        <w:lastRenderedPageBreak/>
        <w:t xml:space="preserve">Austin sat slouched in the back seat for a while longer as they picked their way through traffic. Gabby's complaints became more frequent as the car slowed down in certain spots, and she had to slam on the brakes multiple times. </w:t>
      </w:r>
    </w:p>
    <w:p w14:paraId="7405906A" w14:textId="77777777" w:rsidR="00B91B9A" w:rsidRPr="00ED4F45" w:rsidRDefault="005C68E7" w:rsidP="00FA16B0">
      <w:pPr>
        <w:ind w:left="720"/>
        <w:rPr>
          <w:color w:val="000000" w:themeColor="text1"/>
        </w:rPr>
      </w:pPr>
      <w:r w:rsidRPr="00ED4F45">
        <w:rPr>
          <w:color w:val="000000" w:themeColor="text1"/>
        </w:rPr>
        <w:t xml:space="preserve">“These people can't drive. Why don’t they pull over so faster cars can pass?” she complained. She kept letting loose a string of curses every time they came to a complete stop. </w:t>
      </w:r>
    </w:p>
    <w:p w14:paraId="14822693" w14:textId="77777777" w:rsidR="00B91B9A" w:rsidRPr="00ED4F45" w:rsidRDefault="005C68E7" w:rsidP="00FA16B0">
      <w:pPr>
        <w:ind w:left="720"/>
        <w:rPr>
          <w:color w:val="000000" w:themeColor="text1"/>
        </w:rPr>
      </w:pPr>
      <w:r w:rsidRPr="00ED4F45">
        <w:rPr>
          <w:color w:val="000000" w:themeColor="text1"/>
        </w:rPr>
        <w:t xml:space="preserve">“We still need to stop and pick up our passports," Gabby said. "The guy said he would finish with them tonight. If we don’t get them now, we’ll never have another chance to come back here." </w:t>
      </w:r>
    </w:p>
    <w:p w14:paraId="600E96D0" w14:textId="77777777" w:rsidR="00B91B9A" w:rsidRPr="00ED4F45" w:rsidRDefault="005C68E7" w:rsidP="00FA16B0">
      <w:pPr>
        <w:ind w:left="720"/>
        <w:rPr>
          <w:color w:val="000000" w:themeColor="text1"/>
        </w:rPr>
      </w:pPr>
      <w:r w:rsidRPr="00ED4F45">
        <w:rPr>
          <w:color w:val="000000" w:themeColor="text1"/>
        </w:rPr>
        <w:t xml:space="preserve">“Yeah, okay, just go ahead and stop then," Gerard grouched. </w:t>
      </w:r>
    </w:p>
    <w:p w14:paraId="2ABC995B" w14:textId="77777777" w:rsidR="00B91B9A" w:rsidRPr="00ED4F45" w:rsidRDefault="005C68E7" w:rsidP="00FA16B0">
      <w:pPr>
        <w:ind w:left="720"/>
        <w:rPr>
          <w:color w:val="000000" w:themeColor="text1"/>
        </w:rPr>
      </w:pPr>
      <w:r w:rsidRPr="00ED4F45">
        <w:rPr>
          <w:color w:val="000000" w:themeColor="text1"/>
        </w:rPr>
        <w:t>Gerard briefly stepped out of the car when they pulled over to get the passports, leaving Austin and Tybar alone with Gabby. There was a short, tense hush inside the Porsche. Gabby silently stared at Austin with her large amber eyes, while Austin wondered about her true intentions. For a moment, it seemed as if time slowed—the outside world muffled by the closed windows, leaving only the uncertainty between captive and captor. Did they realize that Tybar might be linked to the missing map? Austin was feeling quite anxious about Tybar’s situation and couldn't avoid worrying about what they might do to the big macaw.</w:t>
      </w:r>
    </w:p>
    <w:p w14:paraId="544AF5B5" w14:textId="77777777" w:rsidR="00B91B9A" w:rsidRPr="00ED4F45" w:rsidRDefault="005C68E7" w:rsidP="001915EB">
      <w:pPr>
        <w:ind w:left="720"/>
        <w:rPr>
          <w:color w:val="000000" w:themeColor="text1"/>
        </w:rPr>
      </w:pPr>
      <w:r w:rsidRPr="00ED4F45">
        <w:rPr>
          <w:color w:val="000000" w:themeColor="text1"/>
        </w:rPr>
        <w:t>Meanwhile, outside the car, Gerard moved quickly toward the busy storefront. Gabby finally turned her attention to something inside of her purse, leaving Austin to stew in his worries.</w:t>
      </w:r>
    </w:p>
    <w:p w14:paraId="5AC11005" w14:textId="77777777" w:rsidR="00B91B9A" w:rsidRPr="00ED4F45" w:rsidRDefault="005C68E7" w:rsidP="00FA16B0">
      <w:pPr>
        <w:ind w:left="720"/>
        <w:rPr>
          <w:color w:val="000000" w:themeColor="text1"/>
        </w:rPr>
      </w:pPr>
      <w:r w:rsidRPr="00ED4F45">
        <w:rPr>
          <w:color w:val="000000" w:themeColor="text1"/>
        </w:rPr>
        <w:t xml:space="preserve">When Gerard returned to the car with a red leather pouch, Gabby initially had a smooth drive. However, she soon started braking harder and more frequently, </w:t>
      </w:r>
      <w:r w:rsidRPr="00ED4F45">
        <w:rPr>
          <w:color w:val="000000" w:themeColor="text1"/>
        </w:rPr>
        <w:lastRenderedPageBreak/>
        <w:t xml:space="preserve">complaining about the traffic and struggling to contain her anger. Finally, to everyone’s relief, Gabby eased off the gas and brought the car to a halt in front of a large, looming building. </w:t>
      </w:r>
    </w:p>
    <w:p w14:paraId="3B9085E7" w14:textId="77777777" w:rsidR="00B91B9A" w:rsidRPr="00ED4F45" w:rsidRDefault="005C68E7" w:rsidP="00FA16B0">
      <w:pPr>
        <w:ind w:left="720"/>
        <w:rPr>
          <w:color w:val="000000" w:themeColor="text1"/>
        </w:rPr>
      </w:pPr>
      <w:r w:rsidRPr="00ED4F45">
        <w:rPr>
          <w:color w:val="000000" w:themeColor="text1"/>
        </w:rPr>
        <w:t>Despite his head being down, Austin still had an unobstructed view of what looked like a vast, dark warehouse towering above the car. He still didn’t know the exact time. Jax swiped his watch earlier, and he couldn’t see the fancy watches Gabby and Gerard were wearing. They didn't have proper Casios with large, luminous faces. Gabby’s stupid watch had no numbers on its display at all. He also couldn’t read the raised clock on the Porsche's dashboard because it was too far away and his eyesight wasn't clear enough.</w:t>
      </w:r>
    </w:p>
    <w:p w14:paraId="359B118F" w14:textId="77777777" w:rsidR="001915EB" w:rsidRPr="00ED4F45" w:rsidRDefault="005C68E7" w:rsidP="00FA16B0">
      <w:pPr>
        <w:ind w:left="720"/>
        <w:rPr>
          <w:color w:val="000000" w:themeColor="text1"/>
        </w:rPr>
      </w:pPr>
      <w:r w:rsidRPr="00ED4F45">
        <w:rPr>
          <w:color w:val="000000" w:themeColor="text1"/>
        </w:rPr>
        <w:t xml:space="preserve">Right after Gerard stepped out of the car and passed through a small entryway, Austin heard the piercing crash of an enormous sliding door as it slid open. Austin stuck his head up to look around, but all he could see was a vast, dark cavern gaping beyond. The Porsche glided through, its engine's pulse bouncing off the building's walls as it drifted along gracefully, like a sleek animal with its own heartbeat. </w:t>
      </w:r>
    </w:p>
    <w:p w14:paraId="326DD2F3" w14:textId="2C398474" w:rsidR="00B91B9A" w:rsidRPr="00ED4F45" w:rsidRDefault="005C68E7" w:rsidP="00FA16B0">
      <w:pPr>
        <w:ind w:left="720"/>
        <w:rPr>
          <w:color w:val="000000" w:themeColor="text1"/>
        </w:rPr>
      </w:pPr>
      <w:r w:rsidRPr="00ED4F45">
        <w:rPr>
          <w:color w:val="000000" w:themeColor="text1"/>
        </w:rPr>
        <w:t xml:space="preserve">As Gerard slammed the sliding door closed, it plunged the interior into utter darkness, resembling a well in the complete shadow of night. Turned off for a clandestine entry, Gabby flipped on the Porsche’s mysterious lights, illuminating the floor in a line as straight as an arrow. Gerard’s flashlight moved in a sweeping pattern across their beams, like fingers guiding them gradually closer to the office, which was slowly taking shape in the background. Austin’s heart felt burdened as he looked upon what he saw as the future prison for him and Tybar. Fear began to seep through the thin barrier he’d built between himself and pure panic. </w:t>
      </w:r>
    </w:p>
    <w:p w14:paraId="3A427A90" w14:textId="77777777" w:rsidR="00B91B9A" w:rsidRPr="00ED4F45" w:rsidRDefault="005C68E7" w:rsidP="00FA16B0">
      <w:pPr>
        <w:ind w:left="720"/>
        <w:rPr>
          <w:color w:val="000000" w:themeColor="text1"/>
        </w:rPr>
      </w:pPr>
      <w:r w:rsidRPr="00ED4F45">
        <w:rPr>
          <w:color w:val="000000" w:themeColor="text1"/>
        </w:rPr>
        <w:lastRenderedPageBreak/>
        <w:t xml:space="preserve">Finally, Gabby slowed her sports car at the rear of the warehouse, stopping in front of a corner office. Gerard approached the steps and entered, turning on the lights as he moved around inside. Austin observed that there was no door near the office leading outside, so he continued searching for other possible escape routes—somewhere his family might find to rescue him. </w:t>
      </w:r>
    </w:p>
    <w:p w14:paraId="2364A854" w14:textId="77777777" w:rsidR="00B91B9A" w:rsidRPr="00ED4F45" w:rsidRDefault="005C68E7" w:rsidP="00FA16B0">
      <w:pPr>
        <w:ind w:left="720"/>
        <w:rPr>
          <w:color w:val="000000" w:themeColor="text1"/>
        </w:rPr>
      </w:pPr>
      <w:r w:rsidRPr="00ED4F45">
        <w:rPr>
          <w:color w:val="000000" w:themeColor="text1"/>
        </w:rPr>
        <w:t xml:space="preserve">“Get out,” Gabby ordered, her manner sharp though firm. The graceful woman he often saw beside Ambrose was no longer present. Instead, a woman with a dangerous aura stood in her place, bringing to his mind a character from a gangster movie. He felt sure she wouldn't let him get away without a fight. </w:t>
      </w:r>
    </w:p>
    <w:p w14:paraId="679A52F7" w14:textId="77777777" w:rsidR="00B91B9A" w:rsidRPr="00ED4F45" w:rsidRDefault="005C68E7" w:rsidP="00FA16B0">
      <w:pPr>
        <w:ind w:left="720"/>
        <w:rPr>
          <w:color w:val="000000" w:themeColor="text1"/>
        </w:rPr>
      </w:pPr>
      <w:r w:rsidRPr="00ED4F45">
        <w:rPr>
          <w:color w:val="000000" w:themeColor="text1"/>
        </w:rPr>
        <w:t xml:space="preserve">Austin carefully unwound himself from the backseat and stepped outside the car. As he bent back in to get Tybar’s cage, he straightened up and accidentally bumped his head against the door jamb of the car. Grasping his head in pain, he looked down and noticed the red leather passport pouch he’d seen Gerard stick under the seat of the Porsche. It must have slid underneath when Gabby was braking hard in traffic. </w:t>
      </w:r>
    </w:p>
    <w:p w14:paraId="266DAD44" w14:textId="77777777" w:rsidR="00B91B9A" w:rsidRPr="00ED4F45" w:rsidRDefault="005C68E7" w:rsidP="00FA16B0">
      <w:pPr>
        <w:ind w:left="720"/>
        <w:rPr>
          <w:color w:val="000000" w:themeColor="text1"/>
        </w:rPr>
      </w:pPr>
      <w:r w:rsidRPr="00ED4F45">
        <w:rPr>
          <w:color w:val="000000" w:themeColor="text1"/>
        </w:rPr>
        <w:t xml:space="preserve">Without hesitation, Austin quickly grabbed it, opened Tybar’s cage, and handed the pouch to the large macaw. Tybar nodded conspiratorially, took it, and slid it between the bars, allowing it to fall into the gap between the silver cage and the green canvas cover. </w:t>
      </w:r>
    </w:p>
    <w:p w14:paraId="589CD3E2" w14:textId="77777777" w:rsidR="00B91B9A" w:rsidRPr="00ED4F45" w:rsidRDefault="005C68E7" w:rsidP="00FA16B0">
      <w:pPr>
        <w:ind w:left="720"/>
        <w:rPr>
          <w:color w:val="000000" w:themeColor="text1"/>
        </w:rPr>
      </w:pPr>
      <w:r w:rsidRPr="00ED4F45">
        <w:rPr>
          <w:color w:val="000000" w:themeColor="text1"/>
        </w:rPr>
        <w:t xml:space="preserve">Just then, Austin exclaimed with a bit of drama, “Ouch, geez! That hurt!" acting surprised and hurt after bumping his head. He grabbed the hard plastic handle of Tybar’s cage and carefully lifted it out of the car. Tybar shot him an impish sideways glance and briefly checked to see if Gabby had noticed what they were doing. Instead, she was </w:t>
      </w:r>
      <w:r w:rsidRPr="00ED4F45">
        <w:rPr>
          <w:color w:val="000000" w:themeColor="text1"/>
        </w:rPr>
        <w:lastRenderedPageBreak/>
        <w:t>walking quickly toward the office, gesturing for Austin to come along. Austin said, “I don't want to go in there. Why can't I stay out here? There's more room.”</w:t>
      </w:r>
    </w:p>
    <w:p w14:paraId="13795833" w14:textId="77777777" w:rsidR="00B91B9A" w:rsidRPr="00ED4F45" w:rsidRDefault="005C68E7" w:rsidP="00FA16B0">
      <w:pPr>
        <w:ind w:left="720"/>
        <w:rPr>
          <w:color w:val="000000" w:themeColor="text1"/>
        </w:rPr>
      </w:pPr>
      <w:r w:rsidRPr="00ED4F45">
        <w:rPr>
          <w:color w:val="000000" w:themeColor="text1"/>
        </w:rPr>
        <w:t>“Just do what you’re told, kid,” she demanded. “I bought you a sleeping bag and a cot. Even though there's a room in the back, it doesn't have a bed. You'll be staying in there, and one of us will sleep on the couch out here to keep an eye on the two of you. Just take that bird with you.”</w:t>
      </w:r>
    </w:p>
    <w:p w14:paraId="313960DD" w14:textId="77777777" w:rsidR="00B91B9A" w:rsidRPr="00ED4F45" w:rsidRDefault="005C68E7" w:rsidP="00FA16B0">
      <w:pPr>
        <w:ind w:left="720"/>
        <w:rPr>
          <w:color w:val="000000" w:themeColor="text1"/>
        </w:rPr>
      </w:pPr>
      <w:r w:rsidRPr="00ED4F45">
        <w:rPr>
          <w:color w:val="000000" w:themeColor="text1"/>
        </w:rPr>
        <w:t xml:space="preserve">Gerard said, “Since there's no bathroom in there, use the one out here for now. You'll need to ask after that.” His voice sounded coarse and grating, as if he took pleasure in being cruel. </w:t>
      </w:r>
    </w:p>
    <w:p w14:paraId="0145CAF1" w14:textId="77777777" w:rsidR="00B91B9A" w:rsidRPr="00ED4F45" w:rsidRDefault="005C68E7" w:rsidP="00FA16B0">
      <w:pPr>
        <w:ind w:left="720"/>
        <w:rPr>
          <w:color w:val="000000" w:themeColor="text1"/>
        </w:rPr>
      </w:pPr>
      <w:r w:rsidRPr="00ED4F45">
        <w:rPr>
          <w:color w:val="000000" w:themeColor="text1"/>
        </w:rPr>
        <w:t>Austin walked in and shook his head as he looked at the bathroom warily. It didn’t appear as tidy as the one at home, but he entered despite his hesitation. A few minutes later, he came out, his face wet from trying to wash and dry it with cheap paper towels.</w:t>
      </w:r>
    </w:p>
    <w:p w14:paraId="6D872C0E" w14:textId="77777777" w:rsidR="00B91B9A" w:rsidRPr="00ED4F45" w:rsidRDefault="005C68E7" w:rsidP="00FA16B0">
      <w:pPr>
        <w:ind w:left="720"/>
        <w:rPr>
          <w:color w:val="000000" w:themeColor="text1"/>
        </w:rPr>
      </w:pPr>
      <w:r w:rsidRPr="00ED4F45">
        <w:rPr>
          <w:color w:val="000000" w:themeColor="text1"/>
        </w:rPr>
        <w:t>He carefully took out Tybar’s water bowl and refilled it with fresh water, recalling that no one had given him any water all day.</w:t>
      </w:r>
    </w:p>
    <w:p w14:paraId="75B2113E" w14:textId="77777777" w:rsidR="00B91B9A" w:rsidRPr="00ED4F45" w:rsidRDefault="005C68E7" w:rsidP="00FA16B0">
      <w:pPr>
        <w:ind w:left="720"/>
        <w:rPr>
          <w:color w:val="000000" w:themeColor="text1"/>
        </w:rPr>
      </w:pPr>
      <w:r w:rsidRPr="00ED4F45">
        <w:rPr>
          <w:color w:val="000000" w:themeColor="text1"/>
        </w:rPr>
        <w:t xml:space="preserve">As he entered the back room, he noticed the blue cot and the green sleeping bag, still in their original packaging. Someone had picked out a pillow and put a blue pillowcase on it, which Austin assumed was Gabby. Gerard wouldn’t care where he put his head. This was a real upgrade from the puke-green bedspread back at the apartment. He was so exhausted that he didn't bother to think about it any further. Carefully, he walked over, placed Tybar beside the cot, and then tore the plastic wrap off the sleeping bag. Even though it still clung to the end, he collapsed onto the sleeping bag without </w:t>
      </w:r>
      <w:r w:rsidRPr="00ED4F45">
        <w:rPr>
          <w:color w:val="000000" w:themeColor="text1"/>
        </w:rPr>
        <w:lastRenderedPageBreak/>
        <w:t xml:space="preserve">unzipping it. Austin paused briefly, waiting for Gerard to close the office door, before finally turning to Tybar and starting a conversation. </w:t>
      </w:r>
    </w:p>
    <w:p w14:paraId="4B4C5C00" w14:textId="77777777" w:rsidR="00B91B9A" w:rsidRPr="00ED4F45" w:rsidRDefault="005C68E7" w:rsidP="00FA16B0">
      <w:pPr>
        <w:ind w:left="720"/>
        <w:rPr>
          <w:color w:val="000000" w:themeColor="text1"/>
        </w:rPr>
      </w:pPr>
      <w:r w:rsidRPr="00ED4F45">
        <w:rPr>
          <w:color w:val="000000" w:themeColor="text1"/>
        </w:rPr>
        <w:t xml:space="preserve">“What do you think about Gerard? I guess Gabby having him here really means she has never been married to Uncle Ambrose. Wow, wait until my uncle finds out! He might not feel so confident when he hears about good </w:t>
      </w:r>
      <w:proofErr w:type="spellStart"/>
      <w:r w:rsidRPr="00ED4F45">
        <w:rPr>
          <w:color w:val="000000" w:themeColor="text1"/>
        </w:rPr>
        <w:t>ol</w:t>
      </w:r>
      <w:proofErr w:type="spellEnd"/>
      <w:r w:rsidRPr="00ED4F45">
        <w:rPr>
          <w:color w:val="000000" w:themeColor="text1"/>
        </w:rPr>
        <w:t>’ Mr. Handsome out there," Austin snickered despite his nerves.</w:t>
      </w:r>
    </w:p>
    <w:p w14:paraId="4B725C2B" w14:textId="77777777" w:rsidR="00B91B9A" w:rsidRPr="00ED4F45" w:rsidRDefault="005C68E7" w:rsidP="00FA16B0">
      <w:pPr>
        <w:ind w:left="720"/>
        <w:rPr>
          <w:color w:val="000000" w:themeColor="text1"/>
        </w:rPr>
      </w:pPr>
      <w:r w:rsidRPr="00ED4F45">
        <w:rPr>
          <w:color w:val="000000" w:themeColor="text1"/>
        </w:rPr>
        <w:t>Tybar replied, “So, I’ll bet it means this entire plan was Gabby’s idea, not Ambrose’s. I’m not sure how Gerard or Jax are involved in the kidnapping scheme, but it seems Gabby pretended to marry your uncle to get the map, steal me, and take advantage of his money along the way.”</w:t>
      </w:r>
    </w:p>
    <w:p w14:paraId="7D46B43C" w14:textId="77777777" w:rsidR="00B91B9A" w:rsidRPr="00ED4F45" w:rsidRDefault="005C68E7" w:rsidP="00FA16B0">
      <w:pPr>
        <w:ind w:left="720"/>
        <w:rPr>
          <w:color w:val="000000" w:themeColor="text1"/>
        </w:rPr>
      </w:pPr>
      <w:r w:rsidRPr="00ED4F45">
        <w:rPr>
          <w:color w:val="000000" w:themeColor="text1"/>
        </w:rPr>
        <w:t>“What are they planning to do with us? I don’t really have anything to do with the map. Oh...,” Austin whispered, “They’re probably trying to use me to figure out how you're involved because they can’t seem to understand on their own, right? That’s quite a roundabout way to handle things.”</w:t>
      </w:r>
    </w:p>
    <w:p w14:paraId="1C7D611A" w14:textId="77777777" w:rsidR="00B91B9A" w:rsidRPr="00ED4F45" w:rsidRDefault="005C68E7" w:rsidP="00FA16B0">
      <w:pPr>
        <w:ind w:left="720"/>
        <w:rPr>
          <w:color w:val="000000" w:themeColor="text1"/>
        </w:rPr>
      </w:pPr>
      <w:r w:rsidRPr="00ED4F45">
        <w:rPr>
          <w:color w:val="000000" w:themeColor="text1"/>
        </w:rPr>
        <w:t>“It seems that way, my boy,” Tybar replied gravely.</w:t>
      </w:r>
    </w:p>
    <w:p w14:paraId="1102ED4D" w14:textId="77777777" w:rsidR="00B91B9A" w:rsidRPr="00ED4F45" w:rsidRDefault="005C68E7" w:rsidP="00FA16B0">
      <w:pPr>
        <w:ind w:left="720"/>
        <w:rPr>
          <w:color w:val="000000" w:themeColor="text1"/>
        </w:rPr>
      </w:pPr>
      <w:r w:rsidRPr="00ED4F45">
        <w:rPr>
          <w:color w:val="000000" w:themeColor="text1"/>
        </w:rPr>
        <w:t xml:space="preserve">“But what can I say that won't put you at risk and will seem helpful? I don’t want them to uncover any secrets regarding the map; not that I have any solid information at this point,” Austin said anxiously, his face bearing a scowl as he sat, contemplating their situation. </w:t>
      </w:r>
    </w:p>
    <w:p w14:paraId="3856680F" w14:textId="77777777" w:rsidR="00B91B9A" w:rsidRPr="00ED4F45" w:rsidRDefault="005C68E7" w:rsidP="00FA16B0">
      <w:pPr>
        <w:ind w:left="720"/>
        <w:rPr>
          <w:color w:val="000000" w:themeColor="text1"/>
        </w:rPr>
      </w:pPr>
      <w:r w:rsidRPr="00ED4F45">
        <w:rPr>
          <w:color w:val="000000" w:themeColor="text1"/>
        </w:rPr>
        <w:t xml:space="preserve">“Now that we're in this small room and it seems like they're not paying as much attention to us, would you please help me out of this cage? It feels a bit confining, and I really want to spread my wings, Austin,” Tybar asked earnestly. </w:t>
      </w:r>
    </w:p>
    <w:p w14:paraId="65E2CD0E" w14:textId="77777777" w:rsidR="00B91B9A" w:rsidRPr="00ED4F45" w:rsidRDefault="005C68E7" w:rsidP="00FA16B0">
      <w:pPr>
        <w:ind w:left="720"/>
        <w:rPr>
          <w:color w:val="000000" w:themeColor="text1"/>
        </w:rPr>
      </w:pPr>
      <w:r w:rsidRPr="00ED4F45">
        <w:rPr>
          <w:color w:val="000000" w:themeColor="text1"/>
        </w:rPr>
        <w:lastRenderedPageBreak/>
        <w:t>“Oh, I’m really sorry, Tybar. I must have been distracted. Of course, I’ll let you out. You’re only in there because of Gabby,” Austin said in a low voice. He gently reached over and unzipped the tall green travel cage, inviting Tybar to walk up his arm and onto the small blue cot. “There, that should be much better. Gerard probably wouldn't like it, but I’m beyond caring what he thinks right now,” said Austin with as much tenacity as he could muster.</w:t>
      </w:r>
    </w:p>
    <w:p w14:paraId="48E18879" w14:textId="77777777" w:rsidR="00B91B9A" w:rsidRPr="00ED4F45" w:rsidRDefault="005C68E7" w:rsidP="00FA16B0">
      <w:pPr>
        <w:ind w:left="720"/>
        <w:rPr>
          <w:color w:val="000000" w:themeColor="text1"/>
        </w:rPr>
      </w:pPr>
      <w:r w:rsidRPr="00ED4F45">
        <w:rPr>
          <w:color w:val="000000" w:themeColor="text1"/>
        </w:rPr>
        <w:t xml:space="preserve">Tybar approached Austin and gently rubbed his soft, white face against Austin’s cheek, appearing to be immersed in thought. </w:t>
      </w:r>
    </w:p>
    <w:p w14:paraId="0F3D6380" w14:textId="77777777" w:rsidR="00B91B9A" w:rsidRPr="00ED4F45" w:rsidRDefault="005C68E7" w:rsidP="00FA16B0">
      <w:pPr>
        <w:ind w:left="720"/>
        <w:rPr>
          <w:color w:val="000000" w:themeColor="text1"/>
        </w:rPr>
      </w:pPr>
      <w:r w:rsidRPr="00ED4F45">
        <w:rPr>
          <w:color w:val="000000" w:themeColor="text1"/>
        </w:rPr>
        <w:t>“What is it, Tybar?" Austin inquired.</w:t>
      </w:r>
    </w:p>
    <w:p w14:paraId="411EDB4C" w14:textId="77777777" w:rsidR="00B91B9A" w:rsidRPr="00ED4F45" w:rsidRDefault="005C68E7" w:rsidP="00FA16B0">
      <w:pPr>
        <w:ind w:left="720"/>
        <w:rPr>
          <w:color w:val="000000" w:themeColor="text1"/>
        </w:rPr>
      </w:pPr>
      <w:r w:rsidRPr="00ED4F45">
        <w:rPr>
          <w:color w:val="000000" w:themeColor="text1"/>
        </w:rPr>
        <w:t xml:space="preserve">The colorful macaw recalled, “Remember when I recounted a story about your family witch’s possible link to the treasure and the map? That same wise witch also told me that, if needed, I should protect the map with my life because she believed it would give my life more purpose. When she was chased out of town, I now realize she cast an enchantment on me to keep me safe, hiding me like a covert spy. It’s interesting how magic often comes with forgetting details about the bewitchment, then gradually remembering bits of it when it becomes very important. But I still don’t completely grasp the implications of this specific enchantment.” </w:t>
      </w:r>
    </w:p>
    <w:p w14:paraId="57CFDC7B" w14:textId="77777777" w:rsidR="00B91B9A" w:rsidRPr="00ED4F45" w:rsidRDefault="005C68E7" w:rsidP="00FA16B0">
      <w:pPr>
        <w:ind w:left="720"/>
        <w:rPr>
          <w:color w:val="000000" w:themeColor="text1"/>
        </w:rPr>
      </w:pPr>
      <w:r w:rsidRPr="00ED4F45">
        <w:rPr>
          <w:color w:val="000000" w:themeColor="text1"/>
        </w:rPr>
        <w:t xml:space="preserve">"So, if we don’t understand what it all means or how it's connected, how could Gabby know anything?” Austin asked anxiously. </w:t>
      </w:r>
    </w:p>
    <w:p w14:paraId="5C4A4DC6" w14:textId="77777777" w:rsidR="00B91B9A" w:rsidRPr="00ED4F45" w:rsidRDefault="005C68E7" w:rsidP="00FA16B0">
      <w:pPr>
        <w:ind w:left="720"/>
        <w:rPr>
          <w:color w:val="000000" w:themeColor="text1"/>
        </w:rPr>
      </w:pPr>
      <w:r w:rsidRPr="00ED4F45">
        <w:rPr>
          <w:color w:val="000000" w:themeColor="text1"/>
        </w:rPr>
        <w:t xml:space="preserve">Tybar gently reassured him, saying, "I don’t believe she actually knows much. I think she only heard Ambrose mentioning the map your grandfather talked about, which Andre said was emblazoned with the outline of my form. I always thought it was just an emblem for the ranch, but she seems to believe she understands everything.” </w:t>
      </w:r>
    </w:p>
    <w:p w14:paraId="29967EC5" w14:textId="77777777" w:rsidR="00B91B9A" w:rsidRPr="00ED4F45" w:rsidRDefault="005C68E7" w:rsidP="00FA16B0">
      <w:pPr>
        <w:ind w:left="720"/>
        <w:rPr>
          <w:color w:val="000000" w:themeColor="text1"/>
        </w:rPr>
      </w:pPr>
      <w:r w:rsidRPr="00ED4F45">
        <w:rPr>
          <w:color w:val="000000" w:themeColor="text1"/>
        </w:rPr>
        <w:lastRenderedPageBreak/>
        <w:t xml:space="preserve">All of a sudden, yelling and screaming rose from the outer office. </w:t>
      </w:r>
    </w:p>
    <w:p w14:paraId="0D8A1D3E" w14:textId="77777777" w:rsidR="00B91B9A" w:rsidRPr="00ED4F45" w:rsidRDefault="005C68E7" w:rsidP="00FA16B0">
      <w:pPr>
        <w:ind w:left="720"/>
        <w:rPr>
          <w:color w:val="000000" w:themeColor="text1"/>
        </w:rPr>
      </w:pPr>
      <w:r w:rsidRPr="00ED4F45">
        <w:rPr>
          <w:color w:val="000000" w:themeColor="text1"/>
        </w:rPr>
        <w:t xml:space="preserve">Gabby shouted, “Gerard, where’s the passport pouch? I just checked by your seat in the car, and it’s not there!” </w:t>
      </w:r>
    </w:p>
    <w:p w14:paraId="0690868E" w14:textId="77777777" w:rsidR="00B91B9A" w:rsidRPr="00ED4F45" w:rsidRDefault="005C68E7" w:rsidP="00FA16B0">
      <w:pPr>
        <w:ind w:left="720"/>
        <w:rPr>
          <w:color w:val="000000" w:themeColor="text1"/>
        </w:rPr>
      </w:pPr>
      <w:r w:rsidRPr="00ED4F45">
        <w:rPr>
          <w:color w:val="000000" w:themeColor="text1"/>
        </w:rPr>
        <w:t xml:space="preserve">Gerard yelled, “I have no idea. I put it on the floor under my seat so nobody would see it if we got pulled over. It’s a pouch with passports under different names... so, oh yeah, that wouldn’t look suspicious at all, Gabby!” </w:t>
      </w:r>
    </w:p>
    <w:p w14:paraId="71869D72" w14:textId="77777777" w:rsidR="00B91B9A" w:rsidRPr="00ED4F45" w:rsidRDefault="005C68E7" w:rsidP="00FA16B0">
      <w:pPr>
        <w:ind w:left="720"/>
        <w:rPr>
          <w:color w:val="000000" w:themeColor="text1"/>
        </w:rPr>
      </w:pPr>
      <w:r w:rsidRPr="00ED4F45">
        <w:rPr>
          <w:color w:val="000000" w:themeColor="text1"/>
        </w:rPr>
        <w:t xml:space="preserve">“Well, I checked under and behind the seat. It’s not there, Gerard!” Gabby yelled at the top of her high-pitched voice. </w:t>
      </w:r>
    </w:p>
    <w:p w14:paraId="54531087" w14:textId="77777777" w:rsidR="00B91B9A" w:rsidRPr="00ED4F45" w:rsidRDefault="005C68E7" w:rsidP="00FA16B0">
      <w:pPr>
        <w:ind w:left="720"/>
        <w:rPr>
          <w:color w:val="000000" w:themeColor="text1"/>
        </w:rPr>
      </w:pPr>
      <w:r w:rsidRPr="00ED4F45">
        <w:rPr>
          <w:color w:val="000000" w:themeColor="text1"/>
        </w:rPr>
        <w:t>“Geez, Gabby, is it my responsibility to handle everything? Why don't you take another look... Never mind, I’d be happy to help you check as well," said Gerard, his tone sounding a little less confrontational. He realized that arguing with Gabby over these kinds of things usually didn't lead anywhere productive.</w:t>
      </w:r>
    </w:p>
    <w:p w14:paraId="11ADFD76" w14:textId="7ED83C7D" w:rsidR="00B91B9A" w:rsidRPr="00ED4F45" w:rsidRDefault="005C68E7" w:rsidP="00FA16B0">
      <w:pPr>
        <w:ind w:left="720"/>
        <w:rPr>
          <w:color w:val="000000" w:themeColor="text1"/>
        </w:rPr>
      </w:pPr>
      <w:r w:rsidRPr="00ED4F45">
        <w:rPr>
          <w:color w:val="000000" w:themeColor="text1"/>
        </w:rPr>
        <w:t>“</w:t>
      </w:r>
      <w:proofErr w:type="gramStart"/>
      <w:r w:rsidR="00F93187" w:rsidRPr="00ED4F45">
        <w:rPr>
          <w:color w:val="000000" w:themeColor="text1"/>
        </w:rPr>
        <w:t>Unless,</w:t>
      </w:r>
      <w:proofErr w:type="gramEnd"/>
      <w:r w:rsidRPr="00ED4F45">
        <w:rPr>
          <w:color w:val="000000" w:themeColor="text1"/>
        </w:rPr>
        <w:t>” Gabby said subtly, turning to Austin lying in the back, "what if he took it?”</w:t>
      </w:r>
    </w:p>
    <w:p w14:paraId="5AE1595A" w14:textId="77777777" w:rsidR="00B91B9A" w:rsidRPr="00ED4F45" w:rsidRDefault="005C68E7" w:rsidP="00FA16B0">
      <w:pPr>
        <w:ind w:left="720"/>
        <w:rPr>
          <w:color w:val="000000" w:themeColor="text1"/>
        </w:rPr>
      </w:pPr>
      <w:r w:rsidRPr="00ED4F45">
        <w:rPr>
          <w:color w:val="000000" w:themeColor="text1"/>
        </w:rPr>
        <w:t xml:space="preserve">After listening to the entire conversation, Austin and Tybar shared a glance. Austin then reached into the parrot cage to retrieve the passport pouch, which he swiftly concealed among some thick books on a wall shelf. He started to wonder why he had even taken it in the first place, realizing that this confrontation was probably the most likely outcome. </w:t>
      </w:r>
    </w:p>
    <w:p w14:paraId="122DC876" w14:textId="77777777" w:rsidR="00B91B9A" w:rsidRPr="00ED4F45" w:rsidRDefault="005C68E7" w:rsidP="00FA16B0">
      <w:pPr>
        <w:ind w:left="720"/>
        <w:rPr>
          <w:color w:val="000000" w:themeColor="text1"/>
        </w:rPr>
      </w:pPr>
      <w:r w:rsidRPr="00ED4F45">
        <w:rPr>
          <w:color w:val="000000" w:themeColor="text1"/>
        </w:rPr>
        <w:t xml:space="preserve">Through the grimy windows, Gabby’s light green dress was barely visible as she drew nearer, her heels clicking loudly on the red-painted concrete floor while she moved toward the room where Austin sat with Tybar tucked beside him. Austin experienced a </w:t>
      </w:r>
      <w:r w:rsidRPr="00ED4F45">
        <w:rPr>
          <w:color w:val="000000" w:themeColor="text1"/>
        </w:rPr>
        <w:lastRenderedPageBreak/>
        <w:t xml:space="preserve">flood of anxiety and genuine fear, understanding that Tybar alone couldn't ensure their safety. </w:t>
      </w:r>
    </w:p>
    <w:p w14:paraId="01700687" w14:textId="77777777" w:rsidR="00B91B9A" w:rsidRPr="00ED4F45" w:rsidRDefault="005C68E7" w:rsidP="00FA16B0">
      <w:pPr>
        <w:ind w:left="720"/>
        <w:rPr>
          <w:color w:val="000000" w:themeColor="text1"/>
        </w:rPr>
      </w:pPr>
      <w:r w:rsidRPr="00ED4F45">
        <w:rPr>
          <w:color w:val="000000" w:themeColor="text1"/>
        </w:rPr>
        <w:t>As Gabby drew closer, Austin's panic exploded. His chest squeezed tighter and tighter, as if an invisible band was slowly crushing his ribs. The air in the room seemed to thin, shrinking away from him. Each breath felt like dragging glass into his lungs. His throat ached, scratchy and raw, and a tingling numbness crept up his quivering fingers, then surged into his arms. Fear prickled across his skin, and his legs shivered with weakness. His vision blurred near the edges as dizziness threatened to topple him. It seemed as if the world itself had shrunk to a narrow, dark tunnel; all sound except his own ragged breathing faded away. Austin grasped at his chest, his mind crying out for help as the walls appeared to press in cooler and closer with every beat of his heart. He could barely form words, desperate for relief, as raw tears started to well in his eyes and dread flooded his entire being.</w:t>
      </w:r>
    </w:p>
    <w:p w14:paraId="26108B8C" w14:textId="77777777" w:rsidR="00B91B9A" w:rsidRPr="00ED4F45" w:rsidRDefault="005C68E7" w:rsidP="00FF3BEE">
      <w:pPr>
        <w:ind w:left="720"/>
        <w:rPr>
          <w:color w:val="000000" w:themeColor="text1"/>
        </w:rPr>
      </w:pPr>
      <w:r w:rsidRPr="00ED4F45">
        <w:rPr>
          <w:color w:val="000000" w:themeColor="text1"/>
        </w:rPr>
        <w:t>"Tybar, I…can’t…breathe…" Austin gasped, his utterance shredded by fear, each word pushed out between frantic, gulping sobs. His gaze locked onto Tybar's, pleading for rescue as panic overwhelmed every thought.</w:t>
      </w:r>
    </w:p>
    <w:p w14:paraId="47A30CF0" w14:textId="77777777" w:rsidR="00B91B9A" w:rsidRPr="00ED4F45" w:rsidRDefault="005C68E7" w:rsidP="00FF3BEE">
      <w:pPr>
        <w:ind w:left="720"/>
        <w:rPr>
          <w:color w:val="000000" w:themeColor="text1"/>
        </w:rPr>
      </w:pPr>
      <w:r w:rsidRPr="00ED4F45">
        <w:rPr>
          <w:color w:val="000000" w:themeColor="text1"/>
        </w:rPr>
        <w:t xml:space="preserve">Tybar reacted instantly, his </w:t>
      </w:r>
      <w:proofErr w:type="gramStart"/>
      <w:r w:rsidRPr="00ED4F45">
        <w:rPr>
          <w:color w:val="000000" w:themeColor="text1"/>
        </w:rPr>
        <w:t>whole body</w:t>
      </w:r>
      <w:proofErr w:type="gramEnd"/>
      <w:r w:rsidRPr="00ED4F45">
        <w:rPr>
          <w:color w:val="000000" w:themeColor="text1"/>
        </w:rPr>
        <w:t xml:space="preserve"> tensing with alarm at Austin's distress. A worried light flashed in Tybar's golden eyes as he leapt to his full height beside the boy, feathers bristling. As he moved closer, gathering every ounce of strength and magic within himself, Tybar grew even taller, until he towered over Austin like a guardian spirit. He thrust out his magnificent wings, fully unfurling them in a protective arc around Austin. From the feathers, fiery tendrils began to erupt, shimmering through the air with crackling intensity.</w:t>
      </w:r>
    </w:p>
    <w:p w14:paraId="3D854156" w14:textId="5F54D1CA" w:rsidR="00FF3BEE" w:rsidRPr="00ED4F45" w:rsidRDefault="00DC72A8" w:rsidP="00FF3BEE">
      <w:pPr>
        <w:ind w:left="720"/>
        <w:rPr>
          <w:color w:val="000000" w:themeColor="text1"/>
        </w:rPr>
      </w:pPr>
      <w:r w:rsidRPr="00ED4F45">
        <w:rPr>
          <w:noProof/>
          <w:color w:val="000000" w:themeColor="text1"/>
        </w:rPr>
        <w:lastRenderedPageBreak/>
        <w:drawing>
          <wp:inline distT="0" distB="0" distL="0" distR="0" wp14:anchorId="54011EA7" wp14:editId="43DDFBBB">
            <wp:extent cx="914400" cy="914400"/>
            <wp:effectExtent l="0" t="0" r="0" b="0"/>
            <wp:docPr id="566169706" name="Graphic 1" descr="Fir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169706" name="Graphic 566169706" descr="Fire with solid fill"/>
                    <pic:cNvPicPr/>
                  </pic:nvPicPr>
                  <pic:blipFill>
                    <a:blip r:embed="rId30">
                      <a:extLst>
                        <a:ext uri="{96DAC541-7B7A-43D3-8B79-37D633B846F1}">
                          <asvg:svgBlip xmlns:asvg="http://schemas.microsoft.com/office/drawing/2016/SVG/main" r:embed="rId31"/>
                        </a:ext>
                      </a:extLst>
                    </a:blip>
                    <a:stretch>
                      <a:fillRect/>
                    </a:stretch>
                  </pic:blipFill>
                  <pic:spPr>
                    <a:xfrm>
                      <a:off x="0" y="0"/>
                      <a:ext cx="914400" cy="914400"/>
                    </a:xfrm>
                    <a:prstGeom prst="rect">
                      <a:avLst/>
                    </a:prstGeom>
                  </pic:spPr>
                </pic:pic>
              </a:graphicData>
            </a:graphic>
          </wp:inline>
        </w:drawing>
      </w:r>
    </w:p>
    <w:p w14:paraId="55341D84" w14:textId="77777777" w:rsidR="00B91B9A" w:rsidRPr="00ED4F45" w:rsidRDefault="005C68E7" w:rsidP="00FA16B0">
      <w:pPr>
        <w:ind w:left="720"/>
        <w:rPr>
          <w:color w:val="000000" w:themeColor="text1"/>
        </w:rPr>
      </w:pPr>
      <w:r w:rsidRPr="00ED4F45">
        <w:rPr>
          <w:color w:val="000000" w:themeColor="text1"/>
        </w:rPr>
        <w:t>Gabby promptly swung open the door, her anger clear on her face. She never took another step forward.</w:t>
      </w:r>
    </w:p>
    <w:p w14:paraId="4B5D31FC" w14:textId="77777777" w:rsidR="00B91B9A" w:rsidRPr="00ED4F45" w:rsidRDefault="005C68E7" w:rsidP="00FA16B0">
      <w:pPr>
        <w:ind w:left="720"/>
        <w:rPr>
          <w:color w:val="000000" w:themeColor="text1"/>
        </w:rPr>
      </w:pPr>
      <w:r w:rsidRPr="00ED4F45">
        <w:rPr>
          <w:color w:val="000000" w:themeColor="text1"/>
        </w:rPr>
        <w:t>“What the…” Gabby exclaimed. “What is that bird doing? Gerard, come here immediately!” Her final word turned into a very birdlike squawk, and Gabby’s face shifted from pale white to stark white.</w:t>
      </w:r>
    </w:p>
    <w:p w14:paraId="51537300" w14:textId="77777777" w:rsidR="00B91B9A" w:rsidRPr="00ED4F45" w:rsidRDefault="005C68E7" w:rsidP="00FA16B0">
      <w:pPr>
        <w:ind w:left="720"/>
        <w:rPr>
          <w:color w:val="000000" w:themeColor="text1"/>
        </w:rPr>
      </w:pPr>
      <w:r w:rsidRPr="00ED4F45">
        <w:rPr>
          <w:color w:val="000000" w:themeColor="text1"/>
        </w:rPr>
        <w:t>Unexpectedly, all of Tybar’s feathers burst into fiery flames as a bright golden light emanated from the top of his crown and spread like a firestorm down his body. Now painfully, white-hot, he was on the verge of turning into a pile of ash.</w:t>
      </w:r>
    </w:p>
    <w:p w14:paraId="45692FCF" w14:textId="77777777" w:rsidR="00DC72A8" w:rsidRPr="00ED4F45" w:rsidRDefault="005C68E7" w:rsidP="00FA16B0">
      <w:pPr>
        <w:ind w:left="720"/>
        <w:rPr>
          <w:color w:val="000000" w:themeColor="text1"/>
        </w:rPr>
      </w:pPr>
      <w:r w:rsidRPr="00ED4F45">
        <w:rPr>
          <w:color w:val="000000" w:themeColor="text1"/>
        </w:rPr>
        <w:t xml:space="preserve">Austin’s chest heaved quickly as he attempted to say, "Ty...bar...?" but his words were but a gasp as he spoke faintly. He looked fearfully at his friend and, in astonishment at what he was witnessing, as Tybar appeared engulfed in a chaotic white blaze, with orange tendrils spiraling high into the air. </w:t>
      </w:r>
    </w:p>
    <w:p w14:paraId="096FBAC5" w14:textId="41506CC2" w:rsidR="00B91B9A" w:rsidRPr="00ED4F45" w:rsidRDefault="005C68E7" w:rsidP="00FA16B0">
      <w:pPr>
        <w:ind w:left="720"/>
        <w:rPr>
          <w:color w:val="000000" w:themeColor="text1"/>
        </w:rPr>
      </w:pPr>
      <w:r w:rsidRPr="00ED4F45">
        <w:rPr>
          <w:color w:val="000000" w:themeColor="text1"/>
        </w:rPr>
        <w:t xml:space="preserve">The giant macaw gently threw his wings around Austin just as the boy was beginning to lose consciousness, but the moment never fully arrived. Instead, Austin's face relaxed into a peaceful expression, with his head nestled beneath Tybar’s massive, fiery wings as the flames gradually diminished. Austin stayed perfectly still, almost as if he might drift peacefully off to sleep. </w:t>
      </w:r>
    </w:p>
    <w:p w14:paraId="1E5CBD08" w14:textId="77777777" w:rsidR="00B91B9A" w:rsidRPr="00ED4F45" w:rsidRDefault="005C68E7" w:rsidP="00FA16B0">
      <w:pPr>
        <w:ind w:left="720"/>
        <w:rPr>
          <w:color w:val="000000" w:themeColor="text1"/>
        </w:rPr>
      </w:pPr>
      <w:r w:rsidRPr="00ED4F45">
        <w:rPr>
          <w:color w:val="000000" w:themeColor="text1"/>
        </w:rPr>
        <w:t xml:space="preserve">Gabby's quick intake of breath at the door made Tybar sharply turn his large head. His intense glare at Gabby and Gerard, who stood there with dumbfounded looks on their </w:t>
      </w:r>
      <w:r w:rsidRPr="00ED4F45">
        <w:rPr>
          <w:color w:val="000000" w:themeColor="text1"/>
        </w:rPr>
        <w:lastRenderedPageBreak/>
        <w:t>faces, prompted them to retreat from the doorway quickly. They closed the door with such force that the glass in its frame trembled, as if it might shatter.</w:t>
      </w:r>
    </w:p>
    <w:p w14:paraId="66CCAEDA" w14:textId="77777777" w:rsidR="00B91B9A" w:rsidRPr="00ED4F45" w:rsidRDefault="005C68E7" w:rsidP="00FA16B0">
      <w:pPr>
        <w:ind w:left="720"/>
        <w:rPr>
          <w:color w:val="000000" w:themeColor="text1"/>
        </w:rPr>
      </w:pPr>
      <w:r w:rsidRPr="00ED4F45">
        <w:rPr>
          <w:color w:val="000000" w:themeColor="text1"/>
        </w:rPr>
        <w:t xml:space="preserve">Tybar resembled a majestic golden phoenix risen from the proverbial ashes, embodying elegance and endurance. As the flames completely died out, he seemed like a shimmering gossamer statue in motion, with no sign of his former rainbow feathers. </w:t>
      </w:r>
    </w:p>
    <w:p w14:paraId="555CBDF5" w14:textId="77777777" w:rsidR="00B91B9A" w:rsidRPr="00ED4F45" w:rsidRDefault="005C68E7" w:rsidP="00FA16B0">
      <w:pPr>
        <w:ind w:left="720"/>
        <w:rPr>
          <w:color w:val="000000" w:themeColor="text1"/>
        </w:rPr>
      </w:pPr>
      <w:r w:rsidRPr="00ED4F45">
        <w:rPr>
          <w:color w:val="000000" w:themeColor="text1"/>
        </w:rPr>
        <w:t xml:space="preserve">Austin smiled shyly as he looked at the beautiful Golden Sun Macaw, feeling truly amazed by the stunning sight before him. This transformation verified to Austin that Tybar was undeniably the enchanted macaw of legend, protected by the pirate’s witch all those years ago. </w:t>
      </w:r>
    </w:p>
    <w:p w14:paraId="61F034E5" w14:textId="77777777" w:rsidR="00B91B9A" w:rsidRPr="00ED4F45" w:rsidRDefault="005C68E7" w:rsidP="00FA16B0">
      <w:pPr>
        <w:ind w:left="720"/>
        <w:rPr>
          <w:color w:val="000000" w:themeColor="text1"/>
        </w:rPr>
      </w:pPr>
      <w:r w:rsidRPr="00ED4F45">
        <w:rPr>
          <w:color w:val="000000" w:themeColor="text1"/>
        </w:rPr>
        <w:t xml:space="preserve">“Are you still the Tybar I know?” Austin asked, his voice laden with concern as he looked at the mighty macaw. </w:t>
      </w:r>
    </w:p>
    <w:p w14:paraId="572A2DAD" w14:textId="77777777" w:rsidR="00B91B9A" w:rsidRPr="00ED4F45" w:rsidRDefault="005C68E7" w:rsidP="00FA16B0">
      <w:pPr>
        <w:ind w:left="720"/>
        <w:rPr>
          <w:color w:val="000000" w:themeColor="text1"/>
        </w:rPr>
      </w:pPr>
      <w:r w:rsidRPr="00ED4F45">
        <w:rPr>
          <w:color w:val="000000" w:themeColor="text1"/>
        </w:rPr>
        <w:t xml:space="preserve">“Yes, in my person, Austin, I am still the same as I’ve always been. There were times when people were frightened of me because of my appearance, so the witch I was with disguised me as an ordinary macaw. But now I understand that my desire to save you revealed my true nature, so I am not the same Tybar you’ve always known, in my bearing,” Tybar explained. </w:t>
      </w:r>
    </w:p>
    <w:p w14:paraId="082722B0" w14:textId="77777777" w:rsidR="00B91B9A" w:rsidRPr="00ED4F45" w:rsidRDefault="005C68E7" w:rsidP="00FA16B0">
      <w:pPr>
        <w:ind w:left="720"/>
        <w:rPr>
          <w:color w:val="000000" w:themeColor="text1"/>
        </w:rPr>
      </w:pPr>
      <w:r w:rsidRPr="00ED4F45">
        <w:rPr>
          <w:color w:val="000000" w:themeColor="text1"/>
        </w:rPr>
        <w:t xml:space="preserve">Austin asked him nervously, "What about Gabby and Gerard? They saw everything!" </w:t>
      </w:r>
    </w:p>
    <w:p w14:paraId="606A6F6F" w14:textId="77777777" w:rsidR="00B91B9A" w:rsidRPr="00ED4F45" w:rsidRDefault="005C68E7" w:rsidP="00FA16B0">
      <w:pPr>
        <w:ind w:left="720"/>
        <w:rPr>
          <w:color w:val="000000" w:themeColor="text1"/>
        </w:rPr>
      </w:pPr>
      <w:r w:rsidRPr="00ED4F45">
        <w:rPr>
          <w:color w:val="000000" w:themeColor="text1"/>
        </w:rPr>
        <w:t>“Who will believe them, Austin? Most people would believe you have a new parrot before they would believe such a story!” Tybar exclaimed.</w:t>
      </w:r>
    </w:p>
    <w:p w14:paraId="6E41E9AF" w14:textId="77777777" w:rsidR="00B91B9A" w:rsidRPr="00ED4F45" w:rsidRDefault="005C68E7" w:rsidP="00FA16B0">
      <w:pPr>
        <w:ind w:left="720"/>
        <w:rPr>
          <w:color w:val="000000" w:themeColor="text1"/>
        </w:rPr>
      </w:pPr>
      <w:r w:rsidRPr="00ED4F45">
        <w:rPr>
          <w:color w:val="000000" w:themeColor="text1"/>
        </w:rPr>
        <w:t xml:space="preserve">Austin smiled as he pictured Gabby and Gerard nervously explaining what they saw to the police. He could see them stumbling over their words, which made him smile even more. He imagined Gabby sincerely recounting that night in the small backroom to </w:t>
      </w:r>
      <w:r w:rsidRPr="00ED4F45">
        <w:rPr>
          <w:color w:val="000000" w:themeColor="text1"/>
        </w:rPr>
        <w:lastRenderedPageBreak/>
        <w:t xml:space="preserve">an officer or a judge, her eyes beaming with firm resolve. Feeling a warm sense of relief, he burrowed into the cot as sleep gently overtook him. </w:t>
      </w:r>
    </w:p>
    <w:p w14:paraId="71AEE225" w14:textId="77777777" w:rsidR="00B91B9A" w:rsidRPr="00ED4F45" w:rsidRDefault="005C68E7" w:rsidP="00FA16B0">
      <w:pPr>
        <w:ind w:left="720"/>
        <w:rPr>
          <w:color w:val="000000" w:themeColor="text1"/>
        </w:rPr>
      </w:pPr>
      <w:r w:rsidRPr="00ED4F45">
        <w:rPr>
          <w:color w:val="000000" w:themeColor="text1"/>
        </w:rPr>
        <w:t>Tybar stood tall as Austin lay on the cot, watching over the young boy with a caring and protective presence, honorably dedicated to keeping him safe from any further harm.</w:t>
      </w:r>
    </w:p>
    <w:p w14:paraId="5D26A425" w14:textId="77777777" w:rsidR="00B91B9A" w:rsidRPr="00ED4F45" w:rsidRDefault="005C68E7" w:rsidP="00FA16B0">
      <w:pPr>
        <w:ind w:left="720"/>
        <w:rPr>
          <w:color w:val="000000" w:themeColor="text1"/>
        </w:rPr>
      </w:pPr>
      <w:r w:rsidRPr="00ED4F45">
        <w:rPr>
          <w:color w:val="000000" w:themeColor="text1"/>
        </w:rPr>
        <w:t>Austin woke up in the middle of the night, thinking about his family and wondering how they felt and how they responded to his and Tybar’s kidnapping. He was particularly worried about Shelbie and the chair, fearing they might be the most affected by his absence.</w:t>
      </w:r>
    </w:p>
    <w:p w14:paraId="2E73FF47" w14:textId="77777777" w:rsidR="00B91B9A" w:rsidRPr="00ED4F45" w:rsidRDefault="005C68E7" w:rsidP="00FA16B0">
      <w:pPr>
        <w:ind w:left="720"/>
        <w:rPr>
          <w:color w:val="000000" w:themeColor="text1"/>
        </w:rPr>
      </w:pPr>
      <w:r w:rsidRPr="00ED4F45">
        <w:rPr>
          <w:color w:val="000000" w:themeColor="text1"/>
        </w:rPr>
        <w:t>Austin sensed Dianne’s strong presence in his dreams that night, but he wasn't exactly sure what it meant. As he slept, he wondered if she had genuinely come to understand and embrace her own gift.</w:t>
      </w:r>
    </w:p>
    <w:p w14:paraId="2A75B31E" w14:textId="4B9B0CE5" w:rsidR="00ED4F45" w:rsidRPr="00ED4F45" w:rsidRDefault="00ED4F45" w:rsidP="00FA16B0">
      <w:pPr>
        <w:ind w:left="720"/>
        <w:rPr>
          <w:color w:val="000000" w:themeColor="text1"/>
        </w:rPr>
      </w:pPr>
      <w:r w:rsidRPr="00ED4F45">
        <w:rPr>
          <w:noProof/>
          <w:color w:val="000000" w:themeColor="text1"/>
        </w:rPr>
        <w:drawing>
          <wp:inline distT="0" distB="0" distL="0" distR="0" wp14:anchorId="164A77F9" wp14:editId="2FE03D4D">
            <wp:extent cx="914400" cy="914400"/>
            <wp:effectExtent l="0" t="0" r="0" b="0"/>
            <wp:docPr id="1306074132" name="Graphic 2" descr="Fairy femal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074132" name="Graphic 1306074132" descr="Fairy female with solid fill"/>
                    <pic:cNvPicPr/>
                  </pic:nvPicPr>
                  <pic:blipFill>
                    <a:blip r:embed="rId32">
                      <a:extLst>
                        <a:ext uri="{96DAC541-7B7A-43D3-8B79-37D633B846F1}">
                          <asvg:svgBlip xmlns:asvg="http://schemas.microsoft.com/office/drawing/2016/SVG/main" r:embed="rId33"/>
                        </a:ext>
                      </a:extLst>
                    </a:blip>
                    <a:stretch>
                      <a:fillRect/>
                    </a:stretch>
                  </pic:blipFill>
                  <pic:spPr>
                    <a:xfrm>
                      <a:off x="0" y="0"/>
                      <a:ext cx="914400" cy="914400"/>
                    </a:xfrm>
                    <a:prstGeom prst="rect">
                      <a:avLst/>
                    </a:prstGeom>
                  </pic:spPr>
                </pic:pic>
              </a:graphicData>
            </a:graphic>
          </wp:inline>
        </w:drawing>
      </w:r>
    </w:p>
    <w:p w14:paraId="48A685A8" w14:textId="77777777" w:rsidR="00B91B9A" w:rsidRPr="00ED4F45" w:rsidRDefault="005C68E7" w:rsidP="00FA16B0">
      <w:pPr>
        <w:ind w:left="720"/>
        <w:rPr>
          <w:color w:val="000000" w:themeColor="text1"/>
        </w:rPr>
      </w:pPr>
      <w:r w:rsidRPr="00ED4F45">
        <w:rPr>
          <w:color w:val="000000" w:themeColor="text1"/>
        </w:rPr>
        <w:t xml:space="preserve">Dianne perceived Austin reaching out to her from his slumber, amid the subtle light of the gloaming, the bewitching time of the fairies and elves. She could see the building he was in and the office space where he was detained. </w:t>
      </w:r>
    </w:p>
    <w:p w14:paraId="37626A3B" w14:textId="77777777" w:rsidR="00B91B9A" w:rsidRPr="00ED4F45" w:rsidRDefault="005C68E7" w:rsidP="00FA16B0">
      <w:pPr>
        <w:ind w:left="720"/>
        <w:rPr>
          <w:color w:val="000000" w:themeColor="text1"/>
        </w:rPr>
      </w:pPr>
      <w:r w:rsidRPr="00ED4F45">
        <w:rPr>
          <w:color w:val="000000" w:themeColor="text1"/>
        </w:rPr>
        <w:t>With Asrai’s soft guidance, she reached toward his cautious dreams and brought them into herself. As she meditated on her visions of the warehouses set against the hillside of flowers, everything started to click into place.</w:t>
      </w:r>
    </w:p>
    <w:p w14:paraId="559217FF" w14:textId="77777777" w:rsidR="00B91B9A" w:rsidRPr="00ED4F45" w:rsidRDefault="005C68E7" w:rsidP="00FA16B0">
      <w:pPr>
        <w:ind w:left="720"/>
        <w:rPr>
          <w:color w:val="000000" w:themeColor="text1"/>
        </w:rPr>
      </w:pPr>
      <w:r w:rsidRPr="00ED4F45">
        <w:rPr>
          <w:color w:val="000000" w:themeColor="text1"/>
        </w:rPr>
        <w:t xml:space="preserve">Asrai began explaining, “That is part of your power as a White Witch, as you experience another’s dreams or visions, all you have to do is imagine gathering them </w:t>
      </w:r>
      <w:r w:rsidRPr="00ED4F45">
        <w:rPr>
          <w:color w:val="000000" w:themeColor="text1"/>
        </w:rPr>
        <w:lastRenderedPageBreak/>
        <w:t>close to you like physical objects. Just as your grandmother can read thoughts, you can reach into others' dreams and visions as well as see your own.”</w:t>
      </w:r>
    </w:p>
    <w:p w14:paraId="60AF852D" w14:textId="77777777" w:rsidR="00B91B9A" w:rsidRPr="00ED4F45" w:rsidRDefault="005C68E7" w:rsidP="00FA16B0">
      <w:pPr>
        <w:ind w:left="720"/>
        <w:rPr>
          <w:color w:val="000000" w:themeColor="text1"/>
        </w:rPr>
      </w:pPr>
      <w:r w:rsidRPr="00ED4F45">
        <w:rPr>
          <w:color w:val="000000" w:themeColor="text1"/>
        </w:rPr>
        <w:t xml:space="preserve">Once dawn's first light arrived, Dianne was anxious to share Austin's brave impressions with Shelbie and the parrots. </w:t>
      </w:r>
    </w:p>
    <w:p w14:paraId="4894ECA2" w14:textId="77777777" w:rsidR="00B91B9A" w:rsidRPr="00ED4F45" w:rsidRDefault="005C68E7" w:rsidP="00FA16B0">
      <w:pPr>
        <w:ind w:left="720"/>
        <w:rPr>
          <w:color w:val="000000" w:themeColor="text1"/>
        </w:rPr>
      </w:pPr>
      <w:r w:rsidRPr="00ED4F45">
        <w:rPr>
          <w:color w:val="000000" w:themeColor="text1"/>
        </w:rPr>
        <w:t>Austin would have been proud if he could have seen Shelbie and the three remaining parrots sitting in front of his sister now. Dianne gazed at their trusting faces, motivating her to believe in herself. The chair, also waiting expectantly, rocked softly as it anticipated news about Austin’s rescue. Asrai remained close, mesmerized by the sight of a new witch awakening her powers.</w:t>
      </w:r>
    </w:p>
    <w:p w14:paraId="1446E22A" w14:textId="77777777" w:rsidR="00B91B9A" w:rsidRPr="00ED4F45" w:rsidRDefault="005C68E7" w:rsidP="00FA16B0">
      <w:pPr>
        <w:ind w:left="720"/>
        <w:rPr>
          <w:color w:val="000000" w:themeColor="text1"/>
        </w:rPr>
      </w:pPr>
      <w:r w:rsidRPr="00ED4F45">
        <w:rPr>
          <w:color w:val="000000" w:themeColor="text1"/>
        </w:rPr>
        <w:t xml:space="preserve">“Okay, I’m ready to tell you everything I’ve seen,” she said. The very early traces of morning already grazed the sky as she spoke confidently. </w:t>
      </w:r>
    </w:p>
    <w:p w14:paraId="7E5F1A87" w14:textId="77777777" w:rsidR="00B91B9A" w:rsidRPr="00ED4F45" w:rsidRDefault="005C68E7" w:rsidP="00FA16B0">
      <w:pPr>
        <w:ind w:left="720"/>
        <w:rPr>
          <w:color w:val="000000" w:themeColor="text1"/>
        </w:rPr>
      </w:pPr>
      <w:r w:rsidRPr="00ED4F45">
        <w:rPr>
          <w:color w:val="000000" w:themeColor="text1"/>
        </w:rPr>
        <w:t>“Spill it, Dianne. We’re all ears,” Sage said. The animals leaned in, even the chair giving an encouraging rock. For the first time since Austin vanished, Shelbie’s eyes beamed with hope. Dianne took a breath and shared every detail she’d seen.</w:t>
      </w:r>
    </w:p>
    <w:p w14:paraId="2189B2DE" w14:textId="77777777" w:rsidR="00B91B9A" w:rsidRPr="00ED4F45" w:rsidRDefault="005C68E7" w:rsidP="00FA16B0">
      <w:pPr>
        <w:ind w:left="720"/>
        <w:rPr>
          <w:color w:val="000000" w:themeColor="text1"/>
        </w:rPr>
      </w:pPr>
      <w:r w:rsidRPr="00ED4F45">
        <w:rPr>
          <w:color w:val="000000" w:themeColor="text1"/>
        </w:rPr>
        <w:t xml:space="preserve">She spoke slowly, saying, “I saw Austin in a large warehouse among several others near some hills. He was inside an office at the back, lying on a cot with a sleeping bag, with Tybar, who was out of his cage but looked different from the Tybar we know. He was completely gold, without any other colors, and a bit larger. Gabby was there, along with a dark-haired man I didn't recognize. Gabby's fancy Porsche was parked inside the warehouse.” Dianne sighed. “I hope this helps. I did my best to gather all I could from Austin’s dreams and my visions. As Dianne went on, Sophia’s face brightened with a smile because Dianne was her favorite, and she was becoming a genuine White Witch. </w:t>
      </w:r>
    </w:p>
    <w:p w14:paraId="3A9FB1DC" w14:textId="77777777" w:rsidR="00B91B9A" w:rsidRPr="00ED4F45" w:rsidRDefault="005C68E7" w:rsidP="00FA16B0">
      <w:pPr>
        <w:ind w:left="720"/>
        <w:rPr>
          <w:color w:val="000000" w:themeColor="text1"/>
        </w:rPr>
      </w:pPr>
      <w:r w:rsidRPr="00ED4F45">
        <w:rPr>
          <w:color w:val="000000" w:themeColor="text1"/>
        </w:rPr>
        <w:lastRenderedPageBreak/>
        <w:t>“Bravo, dear girl, bravo," Sophia whispered, giving a gentle curtsy as her blue and red feathers swayed gracefully, displaying her elegance. Sophia knew how to leave a remarkable impression with her beauty and charm, and she definitely wanted to show her happiness and support for Dianne.</w:t>
      </w:r>
    </w:p>
    <w:p w14:paraId="1B771C24" w14:textId="77777777" w:rsidR="00B91B9A" w:rsidRPr="00ED4F45" w:rsidRDefault="005C68E7" w:rsidP="00FA16B0">
      <w:pPr>
        <w:ind w:left="720"/>
        <w:rPr>
          <w:color w:val="000000" w:themeColor="text1"/>
        </w:rPr>
      </w:pPr>
      <w:r w:rsidRPr="00ED4F45">
        <w:rPr>
          <w:color w:val="000000" w:themeColor="text1"/>
        </w:rPr>
        <w:t>“Thank you so much, my dear Sophia,” Dianne said warmly. “Now, let’s collaborate to find a way to rescue Austin and Tybar, while not alerting my parents. I believe it’s best if we manage this ourselves, as it’s less complicated for everyone. My parents would never allow my visions to guide us to Austin, because I am so new to my gifts.”</w:t>
      </w:r>
    </w:p>
    <w:p w14:paraId="437F550A" w14:textId="77777777" w:rsidR="00B91B9A" w:rsidRPr="00ED4F45" w:rsidRDefault="005C68E7" w:rsidP="00FA16B0">
      <w:pPr>
        <w:ind w:left="720"/>
        <w:rPr>
          <w:color w:val="000000" w:themeColor="text1"/>
        </w:rPr>
      </w:pPr>
      <w:r w:rsidRPr="00ED4F45">
        <w:rPr>
          <w:color w:val="000000" w:themeColor="text1"/>
        </w:rPr>
        <w:t xml:space="preserve">Asrai drifted gracefully in front of the group, her gown now a rich crimson. Her long red hair gently caressed the hem of her dress, their colors merging so seamlessly that it was nearly impossible to distinguish where one ended and the other began. She seemed a little worried, but Dianne understood that she cared deeply about keeping the group safe as they began their search for Austin. </w:t>
      </w:r>
    </w:p>
    <w:p w14:paraId="06EE30CF" w14:textId="77777777" w:rsidR="00B91B9A" w:rsidRPr="00ED4F45" w:rsidRDefault="005C68E7" w:rsidP="00FA16B0">
      <w:pPr>
        <w:ind w:left="720"/>
        <w:rPr>
          <w:color w:val="000000" w:themeColor="text1"/>
        </w:rPr>
      </w:pPr>
      <w:r w:rsidRPr="00ED4F45">
        <w:rPr>
          <w:color w:val="000000" w:themeColor="text1"/>
        </w:rPr>
        <w:t>Dianne began speaking calmly, "Let's gather everyone into my truck, and I will use my powers to lead us to Austin. Once I am close enough to sense him, Shelbie can switch to Search and Rescue mode, nose to the ground. Inside, we'll need to stay stealthy. Then, Shelbie and the birds can launch a surprise attack. Once we have Gabby and Gerard under control, the police should have arrived. I plan to call them to report a kidnapping before we even enter the building, so they'll be there by the time we rescue Austin. That’s my plan, unless anyone has a better idea.” Dianne took in a deep breath, looked at everyone, and waited for Asrai or any of the animals to speak, her face revealing her anxiety.</w:t>
      </w:r>
    </w:p>
    <w:p w14:paraId="7AD3364F" w14:textId="77777777" w:rsidR="00B91B9A" w:rsidRPr="00ED4F45" w:rsidRDefault="005C68E7" w:rsidP="00FA16B0">
      <w:pPr>
        <w:ind w:left="720"/>
        <w:rPr>
          <w:color w:val="000000" w:themeColor="text1"/>
        </w:rPr>
      </w:pPr>
      <w:r w:rsidRPr="00ED4F45">
        <w:rPr>
          <w:color w:val="000000" w:themeColor="text1"/>
        </w:rPr>
        <w:lastRenderedPageBreak/>
        <w:t xml:space="preserve">Asrai spoke first, saying, “Tybar would approve, my dear. You're learning to trust your powers, and they will grow stronger as you use them. I feel certain you will guide us directly to where Austin and Tybar are being held.” </w:t>
      </w:r>
    </w:p>
    <w:p w14:paraId="13D76EFC" w14:textId="77777777" w:rsidR="00B91B9A" w:rsidRPr="00ED4F45" w:rsidRDefault="005C68E7" w:rsidP="00FA16B0">
      <w:pPr>
        <w:ind w:left="720"/>
        <w:rPr>
          <w:color w:val="000000" w:themeColor="text1"/>
        </w:rPr>
      </w:pPr>
      <w:r w:rsidRPr="00ED4F45">
        <w:rPr>
          <w:color w:val="000000" w:themeColor="text1"/>
        </w:rPr>
        <w:t xml:space="preserve">Dianne confirmed, saying, "Yes, I suspect they've moved them around a bit. They’re in a location where they'll keep them until they receive answers from Austin regarding Tybar’s connection to the map. Since I observed a significant change in Tybar, he won’t be the same as our Tybar anymore. He’s likely more powerful, and I believe </w:t>
      </w:r>
      <w:proofErr w:type="spellStart"/>
      <w:r w:rsidRPr="00ED4F45">
        <w:rPr>
          <w:color w:val="000000" w:themeColor="text1"/>
        </w:rPr>
        <w:t>hewill</w:t>
      </w:r>
      <w:proofErr w:type="spellEnd"/>
      <w:r w:rsidRPr="00ED4F45">
        <w:rPr>
          <w:color w:val="000000" w:themeColor="text1"/>
        </w:rPr>
        <w:t xml:space="preserve"> have a key part in Austin’s rescue. Gabby and this man now seem wary of him.”</w:t>
      </w:r>
    </w:p>
    <w:p w14:paraId="4AC97DCE" w14:textId="77777777" w:rsidR="00B91B9A" w:rsidRPr="00ED4F45" w:rsidRDefault="005C68E7" w:rsidP="00FA16B0">
      <w:pPr>
        <w:ind w:left="720"/>
        <w:rPr>
          <w:color w:val="000000" w:themeColor="text1"/>
        </w:rPr>
      </w:pPr>
      <w:r w:rsidRPr="00ED4F45">
        <w:rPr>
          <w:color w:val="000000" w:themeColor="text1"/>
        </w:rPr>
        <w:t>Sophia asked, “Not our Tybar, why not? What happened to him? Will he still like us?”</w:t>
      </w:r>
    </w:p>
    <w:p w14:paraId="2EEC33E2" w14:textId="77777777" w:rsidR="00B91B9A" w:rsidRPr="00ED4F45" w:rsidRDefault="005C68E7" w:rsidP="00FA16B0">
      <w:pPr>
        <w:ind w:left="720"/>
        <w:rPr>
          <w:color w:val="000000" w:themeColor="text1"/>
        </w:rPr>
      </w:pPr>
      <w:r w:rsidRPr="00ED4F45">
        <w:rPr>
          <w:color w:val="000000" w:themeColor="text1"/>
        </w:rPr>
        <w:t>“Oh, you’re so silly. Of course he’ll like us — what’s not to like?" Jade remarked proudly.</w:t>
      </w:r>
    </w:p>
    <w:p w14:paraId="368F3C18" w14:textId="77777777" w:rsidR="00B91B9A" w:rsidRPr="00ED4F45" w:rsidRDefault="005C68E7" w:rsidP="00FA16B0">
      <w:pPr>
        <w:ind w:left="720"/>
        <w:rPr>
          <w:color w:val="000000" w:themeColor="text1"/>
        </w:rPr>
      </w:pPr>
      <w:r w:rsidRPr="00ED4F45">
        <w:rPr>
          <w:color w:val="000000" w:themeColor="text1"/>
        </w:rPr>
        <w:t>Sage said, “I think we will finally see the true Golden Sun Macaw that Tybar has always been. We’ve discussed his past in detail, but we never knew when his real abilities would surface. Tybar eventually came to believe he was safeguarded by a mighty White Witch, one of the family’s most formidable. I think he will love us even more than before. So, stop worrying about such minor issues.”</w:t>
      </w:r>
    </w:p>
    <w:p w14:paraId="30013A23" w14:textId="77777777" w:rsidR="00B91B9A" w:rsidRPr="00ED4F45" w:rsidRDefault="005C68E7" w:rsidP="00FA16B0">
      <w:pPr>
        <w:ind w:left="720"/>
        <w:rPr>
          <w:color w:val="000000" w:themeColor="text1"/>
        </w:rPr>
      </w:pPr>
      <w:r w:rsidRPr="00ED4F45">
        <w:rPr>
          <w:color w:val="000000" w:themeColor="text1"/>
        </w:rPr>
        <w:t xml:space="preserve">Asrai mentioned, “Memories of the McBree family's long-lost past as White Witches come to mind. I granted the powers to the witch Sage mentioned, but I hardly saw Tybar before the witch cast the protection spell upon him. He was mostly kept hidden, and no one really understood the enchantment, but I always feared that the true Golden Sun Macaw might never be seen again. It seems the spell has now been lifted.” As Asrai spoke calmly, her gown gradually shifted to a soft, pale yellow, adorned with </w:t>
      </w:r>
      <w:r w:rsidRPr="00ED4F45">
        <w:rPr>
          <w:color w:val="000000" w:themeColor="text1"/>
        </w:rPr>
        <w:lastRenderedPageBreak/>
        <w:t xml:space="preserve">glittering amber gems. Her red hair shimmered like a shiny copper penny. Asrai looked more at ease, and a warm, tender smile began to appear on her lovely face. A subtle glow radiated from her red wand, culminating in a light that reminded Dianne of Fourth of July sparklers. </w:t>
      </w:r>
    </w:p>
    <w:p w14:paraId="3A202D41" w14:textId="77777777" w:rsidR="00B91B9A" w:rsidRPr="00ED4F45" w:rsidRDefault="005C68E7" w:rsidP="00FA16B0">
      <w:pPr>
        <w:ind w:left="720"/>
        <w:rPr>
          <w:color w:val="000000" w:themeColor="text1"/>
        </w:rPr>
      </w:pPr>
      <w:r w:rsidRPr="00ED4F45">
        <w:rPr>
          <w:color w:val="000000" w:themeColor="text1"/>
        </w:rPr>
        <w:t xml:space="preserve">Dianne smiled and said, “Thank you, Asrai. I feel more encouraged about Austin and Tybar now, especially if Tybar has returned to his former, mighty self. I find it amusing that Gabby and Gerard are afraid of him, though… Well, since there are no other suggestions, I propose we load into my truck and leave now before it gets lighter outside. Mom and Dad will be waking up soon, and I’d love for us to get moving before they notice what we’re up to. They wouldn’t let us do this alone, after all.” </w:t>
      </w:r>
    </w:p>
    <w:p w14:paraId="7F74D699"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Dianne turned to the chair, which was rocking wildly. The risk of it breaking off any protruding branches and limbs as Dianne drove along mountain roads was unavoidable, and no one knew what lasting damage this might cause. </w:t>
      </w:r>
    </w:p>
    <w:p w14:paraId="4059B06E"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She said, “Look, chair, we can’t take you in your current condition—you might be damaged beyond repair. We will rescue Austin and Tybar and return home before this day turns into night, I promise. So, don’t be so upset. We’ll be back before you know it.”</w:t>
      </w:r>
    </w:p>
    <w:p w14:paraId="4BD247BF"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The rocker seemed to understand this and ultimately stopped rocking entirely, as if it understood Dianne’s words and agreed with her.</w:t>
      </w:r>
    </w:p>
    <w:p w14:paraId="5D1757C8" w14:textId="77777777" w:rsidR="00B91B9A" w:rsidRPr="00ED4F45" w:rsidRDefault="005C68E7" w:rsidP="00FA16B0">
      <w:pPr>
        <w:ind w:left="720"/>
        <w:rPr>
          <w:color w:val="000000" w:themeColor="text1"/>
        </w:rPr>
      </w:pPr>
      <w:r w:rsidRPr="00ED4F45">
        <w:rPr>
          <w:color w:val="000000" w:themeColor="text1"/>
        </w:rPr>
        <w:t xml:space="preserve">Dianne, with Asrai floating above her shoulder, carefully fastened Shelbie into her safety harness and hooked a couple of parrot car seats over the truck's back seat, each with round perches that extended around the front. Dianne installed a soft safety net to catch the parrots in case of an accident. </w:t>
      </w:r>
    </w:p>
    <w:p w14:paraId="638F74FC" w14:textId="77777777" w:rsidR="00B91B9A" w:rsidRPr="00ED4F45" w:rsidRDefault="005C68E7" w:rsidP="00FA16B0">
      <w:pPr>
        <w:ind w:left="720"/>
        <w:rPr>
          <w:color w:val="000000" w:themeColor="text1"/>
        </w:rPr>
      </w:pPr>
      <w:r w:rsidRPr="00ED4F45">
        <w:rPr>
          <w:color w:val="000000" w:themeColor="text1"/>
        </w:rPr>
        <w:lastRenderedPageBreak/>
        <w:t>The winding road they were about to travel earned the nickname The Ghost Highway because, in its early days, people maintained they saw the ghosts of those who had lost their lives in accidents there. It was considered so dangerous that stories and legends surrounded it, making it a place full of mystery and history. With many improvements, it still made for a long, difficult trip, and Dianne was determined to drive carefully with her precious cargo. Once everyone was loaded inside, they set out for the city’s warehouses, a destination that had occupied the young witch’s thoughts since her birthday celebration.</w:t>
      </w:r>
    </w:p>
    <w:p w14:paraId="1187E5E1" w14:textId="77777777" w:rsidR="00B91B9A" w:rsidRPr="00ED4F45" w:rsidRDefault="005C68E7" w:rsidP="00FA16B0">
      <w:pPr>
        <w:ind w:left="720"/>
        <w:rPr>
          <w:color w:val="000000" w:themeColor="text1"/>
        </w:rPr>
      </w:pPr>
      <w:r w:rsidRPr="00ED4F45">
        <w:rPr>
          <w:color w:val="000000" w:themeColor="text1"/>
        </w:rPr>
        <w:t>As Dianne finally entered the morning traffic heading to the city center, she felt a mix of worry for Austin and Tybar’s safety and uneasy anticipation of what might come next. She held fast to her hope and prayers, aspiring to be as brave and courageous as the White Witches she admired. Dianne perceived that her brother's future and the fate of the Golden Sun Macaw depended on her fearless leadership and bold action.</w:t>
      </w:r>
    </w:p>
    <w:p w14:paraId="17600705" w14:textId="77777777" w:rsidR="00ED4F45" w:rsidRPr="00ED4F45" w:rsidRDefault="00ED4F45" w:rsidP="00FA16B0">
      <w:pPr>
        <w:pStyle w:val="Heading1"/>
        <w:keepNext w:val="0"/>
        <w:keepLines w:val="0"/>
        <w:spacing w:before="0"/>
        <w:ind w:left="720"/>
        <w:rPr>
          <w:b w:val="0"/>
          <w:bCs w:val="0"/>
          <w:color w:val="000000" w:themeColor="text1"/>
          <w:sz w:val="24"/>
          <w:szCs w:val="24"/>
        </w:rPr>
      </w:pPr>
    </w:p>
    <w:p w14:paraId="6971B453" w14:textId="77777777" w:rsidR="00ED4F45" w:rsidRPr="00ED4F45" w:rsidRDefault="00ED4F45" w:rsidP="00FA16B0">
      <w:pPr>
        <w:pStyle w:val="Heading1"/>
        <w:keepNext w:val="0"/>
        <w:keepLines w:val="0"/>
        <w:spacing w:before="0"/>
        <w:ind w:left="720"/>
        <w:rPr>
          <w:b w:val="0"/>
          <w:bCs w:val="0"/>
          <w:color w:val="000000" w:themeColor="text1"/>
          <w:sz w:val="24"/>
          <w:szCs w:val="24"/>
        </w:rPr>
      </w:pPr>
    </w:p>
    <w:p w14:paraId="41A9BE2A" w14:textId="77777777" w:rsidR="00ED4F45" w:rsidRPr="00ED4F45" w:rsidRDefault="00ED4F45" w:rsidP="00FA16B0">
      <w:pPr>
        <w:pStyle w:val="Heading1"/>
        <w:keepNext w:val="0"/>
        <w:keepLines w:val="0"/>
        <w:spacing w:before="0"/>
        <w:ind w:left="720"/>
        <w:rPr>
          <w:b w:val="0"/>
          <w:bCs w:val="0"/>
          <w:color w:val="000000" w:themeColor="text1"/>
          <w:sz w:val="24"/>
          <w:szCs w:val="24"/>
        </w:rPr>
      </w:pPr>
    </w:p>
    <w:p w14:paraId="672F50DC" w14:textId="77777777" w:rsidR="00ED4F45" w:rsidRPr="00ED4F45" w:rsidRDefault="00ED4F45" w:rsidP="00FA16B0">
      <w:pPr>
        <w:pStyle w:val="Heading1"/>
        <w:keepNext w:val="0"/>
        <w:keepLines w:val="0"/>
        <w:spacing w:before="0"/>
        <w:ind w:left="720"/>
        <w:rPr>
          <w:b w:val="0"/>
          <w:bCs w:val="0"/>
          <w:color w:val="000000" w:themeColor="text1"/>
          <w:sz w:val="24"/>
          <w:szCs w:val="24"/>
        </w:rPr>
      </w:pPr>
    </w:p>
    <w:p w14:paraId="6CD9672E" w14:textId="77777777" w:rsidR="00ED4F45" w:rsidRPr="00ED4F45" w:rsidRDefault="00ED4F45" w:rsidP="00FA16B0">
      <w:pPr>
        <w:pStyle w:val="Heading1"/>
        <w:keepNext w:val="0"/>
        <w:keepLines w:val="0"/>
        <w:spacing w:before="0"/>
        <w:ind w:left="720"/>
        <w:rPr>
          <w:b w:val="0"/>
          <w:bCs w:val="0"/>
          <w:color w:val="000000" w:themeColor="text1"/>
          <w:sz w:val="24"/>
          <w:szCs w:val="24"/>
        </w:rPr>
      </w:pPr>
    </w:p>
    <w:p w14:paraId="31024F2D" w14:textId="77777777" w:rsidR="00ED4F45" w:rsidRPr="00ED4F45" w:rsidRDefault="00ED4F45" w:rsidP="00FA16B0">
      <w:pPr>
        <w:pStyle w:val="Heading1"/>
        <w:keepNext w:val="0"/>
        <w:keepLines w:val="0"/>
        <w:spacing w:before="0"/>
        <w:ind w:left="720"/>
        <w:rPr>
          <w:b w:val="0"/>
          <w:bCs w:val="0"/>
          <w:color w:val="000000" w:themeColor="text1"/>
          <w:sz w:val="24"/>
          <w:szCs w:val="24"/>
        </w:rPr>
      </w:pPr>
    </w:p>
    <w:p w14:paraId="7921CAE6" w14:textId="77777777" w:rsidR="00ED4F45" w:rsidRPr="00ED4F45" w:rsidRDefault="00ED4F45" w:rsidP="00FA16B0">
      <w:pPr>
        <w:pStyle w:val="Heading1"/>
        <w:keepNext w:val="0"/>
        <w:keepLines w:val="0"/>
        <w:spacing w:before="0"/>
        <w:ind w:left="720"/>
        <w:rPr>
          <w:b w:val="0"/>
          <w:bCs w:val="0"/>
          <w:color w:val="000000" w:themeColor="text1"/>
          <w:sz w:val="24"/>
          <w:szCs w:val="24"/>
        </w:rPr>
      </w:pPr>
    </w:p>
    <w:p w14:paraId="4C6AE5D3" w14:textId="77777777" w:rsidR="00ED4F45" w:rsidRPr="00ED4F45" w:rsidRDefault="00ED4F45" w:rsidP="00FA16B0">
      <w:pPr>
        <w:pStyle w:val="Heading1"/>
        <w:keepNext w:val="0"/>
        <w:keepLines w:val="0"/>
        <w:spacing w:before="0"/>
        <w:ind w:left="720"/>
        <w:rPr>
          <w:b w:val="0"/>
          <w:bCs w:val="0"/>
          <w:color w:val="000000" w:themeColor="text1"/>
          <w:sz w:val="24"/>
          <w:szCs w:val="24"/>
        </w:rPr>
      </w:pPr>
    </w:p>
    <w:p w14:paraId="5A6974B2" w14:textId="77777777" w:rsidR="00ED4F45" w:rsidRPr="00ED4F45" w:rsidRDefault="00ED4F45" w:rsidP="00FA16B0">
      <w:pPr>
        <w:pStyle w:val="Heading1"/>
        <w:keepNext w:val="0"/>
        <w:keepLines w:val="0"/>
        <w:spacing w:before="0"/>
        <w:ind w:left="720"/>
        <w:rPr>
          <w:b w:val="0"/>
          <w:bCs w:val="0"/>
          <w:color w:val="000000" w:themeColor="text1"/>
          <w:sz w:val="24"/>
          <w:szCs w:val="24"/>
        </w:rPr>
      </w:pPr>
    </w:p>
    <w:p w14:paraId="391510F1" w14:textId="77777777" w:rsidR="00ED4F45" w:rsidRPr="00ED4F45" w:rsidRDefault="00ED4F45" w:rsidP="00FA16B0">
      <w:pPr>
        <w:pStyle w:val="Heading1"/>
        <w:keepNext w:val="0"/>
        <w:keepLines w:val="0"/>
        <w:spacing w:before="0"/>
        <w:ind w:left="720"/>
        <w:rPr>
          <w:b w:val="0"/>
          <w:bCs w:val="0"/>
          <w:color w:val="000000" w:themeColor="text1"/>
          <w:sz w:val="24"/>
          <w:szCs w:val="24"/>
        </w:rPr>
      </w:pPr>
    </w:p>
    <w:p w14:paraId="0EBDFAF1" w14:textId="77777777" w:rsidR="00ED4F45" w:rsidRPr="00ED4F45" w:rsidRDefault="00ED4F45" w:rsidP="00FA16B0">
      <w:pPr>
        <w:pStyle w:val="Heading1"/>
        <w:keepNext w:val="0"/>
        <w:keepLines w:val="0"/>
        <w:spacing w:before="0"/>
        <w:ind w:left="720"/>
        <w:rPr>
          <w:b w:val="0"/>
          <w:bCs w:val="0"/>
          <w:color w:val="000000" w:themeColor="text1"/>
          <w:sz w:val="24"/>
          <w:szCs w:val="24"/>
        </w:rPr>
      </w:pPr>
    </w:p>
    <w:p w14:paraId="258AA5A8" w14:textId="7837C643"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DIANNE AND AUSTIN</w:t>
      </w:r>
    </w:p>
    <w:p w14:paraId="5301EB5B" w14:textId="77777777" w:rsidR="00B91B9A" w:rsidRPr="00ED4F45" w:rsidRDefault="00B91B9A" w:rsidP="00FA16B0">
      <w:pPr>
        <w:ind w:left="720"/>
        <w:rPr>
          <w:color w:val="000000" w:themeColor="text1"/>
        </w:rPr>
      </w:pPr>
    </w:p>
    <w:p w14:paraId="0BAEED49" w14:textId="77777777" w:rsidR="00B91B9A" w:rsidRPr="00ED4F45" w:rsidRDefault="005C68E7" w:rsidP="00FA16B0">
      <w:pPr>
        <w:ind w:left="720"/>
        <w:rPr>
          <w:color w:val="000000" w:themeColor="text1"/>
        </w:rPr>
      </w:pPr>
      <w:r w:rsidRPr="00ED4F45">
        <w:rPr>
          <w:color w:val="000000" w:themeColor="text1"/>
        </w:rPr>
        <w:t xml:space="preserve">After more than an hour, the group finally arrived at a long row of warehouses nestled against a hillside. Vibrant purple, white, and yellow American Wildflowers were in full bloom around the area, creating a cheerful atmosphere that appeared much warmer and friendlier than her earlier visions had suggested. </w:t>
      </w:r>
    </w:p>
    <w:p w14:paraId="50D1BA39" w14:textId="77777777" w:rsidR="00B91B9A" w:rsidRPr="00ED4F45" w:rsidRDefault="005C68E7" w:rsidP="00FA16B0">
      <w:pPr>
        <w:ind w:left="720"/>
        <w:rPr>
          <w:color w:val="000000" w:themeColor="text1"/>
        </w:rPr>
      </w:pPr>
      <w:r w:rsidRPr="00ED4F45">
        <w:rPr>
          <w:color w:val="000000" w:themeColor="text1"/>
        </w:rPr>
        <w:t>The full morning sun was slowly rising in the sky, warmly greeting the new day, as a few early workers arrived at the nearby warehouses, ready to start their day. Dianne hurried along, noticing that her entourage was attracting some inquiring looks from passersby.</w:t>
      </w:r>
    </w:p>
    <w:p w14:paraId="18E1F919" w14:textId="77777777" w:rsidR="00B91B9A" w:rsidRPr="00ED4F45" w:rsidRDefault="005C68E7" w:rsidP="00FA16B0">
      <w:pPr>
        <w:ind w:left="720"/>
        <w:rPr>
          <w:color w:val="000000" w:themeColor="text1"/>
        </w:rPr>
      </w:pPr>
      <w:r w:rsidRPr="00ED4F45">
        <w:rPr>
          <w:color w:val="000000" w:themeColor="text1"/>
        </w:rPr>
        <w:t xml:space="preserve">As Dianne opened the back door of the truck and prepared Shelbie’s harness, she recalled Austin mentioning that the type of tracking Shelbie was skilled in was called Mantrailing. </w:t>
      </w:r>
    </w:p>
    <w:p w14:paraId="301DE623" w14:textId="77777777" w:rsidR="00B91B9A" w:rsidRPr="00ED4F45" w:rsidRDefault="005C68E7" w:rsidP="00FA16B0">
      <w:pPr>
        <w:ind w:left="720"/>
        <w:rPr>
          <w:color w:val="000000" w:themeColor="text1"/>
        </w:rPr>
      </w:pPr>
      <w:r w:rsidRPr="00ED4F45">
        <w:rPr>
          <w:color w:val="000000" w:themeColor="text1"/>
        </w:rPr>
        <w:t xml:space="preserve">She had laughed and said, "That's a funny name." </w:t>
      </w:r>
    </w:p>
    <w:p w14:paraId="06128D15" w14:textId="77777777" w:rsidR="00B91B9A" w:rsidRPr="00ED4F45" w:rsidRDefault="005C68E7" w:rsidP="00FA16B0">
      <w:pPr>
        <w:ind w:left="720"/>
        <w:rPr>
          <w:color w:val="000000" w:themeColor="text1"/>
        </w:rPr>
      </w:pPr>
      <w:r w:rsidRPr="00ED4F45">
        <w:rPr>
          <w:color w:val="000000" w:themeColor="text1"/>
        </w:rPr>
        <w:t>Austin explained earnestly, “This relates to the type of scent work the dogs do. They rely on their noses to sniff the ground, but their big ears and jowls also detect scents as they move. Shelbie might not have long legs or droopy ears that drag the ground, but her big nose, big, lofty ears that catch every sound, and cleverness really make her special. That’s why I’m doing a Show-and-Tell project with her, then having Bobby pretend to be the lost victim.”</w:t>
      </w:r>
    </w:p>
    <w:p w14:paraId="10BB133B" w14:textId="77777777" w:rsidR="00B91B9A" w:rsidRPr="00ED4F45" w:rsidRDefault="005C68E7" w:rsidP="00FA16B0">
      <w:pPr>
        <w:ind w:left="720"/>
        <w:rPr>
          <w:color w:val="000000" w:themeColor="text1"/>
        </w:rPr>
      </w:pPr>
      <w:r w:rsidRPr="00ED4F45">
        <w:rPr>
          <w:color w:val="000000" w:themeColor="text1"/>
        </w:rPr>
        <w:t xml:space="preserve">Austin had been so excited that Dianne felt a little sad for him. He confided that he thought his performance with Shelbie would help him earn acceptance from the other </w:t>
      </w:r>
      <w:r w:rsidRPr="00ED4F45">
        <w:rPr>
          <w:color w:val="000000" w:themeColor="text1"/>
        </w:rPr>
        <w:lastRenderedPageBreak/>
        <w:t xml:space="preserve">kids at school. But Dianne suspected the bullies might become even more aggressive, envious of his new place in the community. Would Shelbie be able to stay quiet amid such hostility and actions against her best friend? Only time shall tell. </w:t>
      </w:r>
    </w:p>
    <w:p w14:paraId="73DD858A" w14:textId="77777777" w:rsidR="00B91B9A" w:rsidRPr="00ED4F45" w:rsidRDefault="005C68E7" w:rsidP="00FA16B0">
      <w:pPr>
        <w:ind w:left="720"/>
        <w:rPr>
          <w:color w:val="000000" w:themeColor="text1"/>
        </w:rPr>
      </w:pPr>
      <w:r w:rsidRPr="00ED4F45">
        <w:rPr>
          <w:color w:val="000000" w:themeColor="text1"/>
        </w:rPr>
        <w:t xml:space="preserve">As Dianne presented Shelbie with her harness, as she’d seen Austin do, she made sure the tiny locator lights were on. The Corgi, her tail wagging, was enthusiastic to start searching for her best friend. </w:t>
      </w:r>
    </w:p>
    <w:p w14:paraId="1458E770" w14:textId="77777777" w:rsidR="00B91B9A" w:rsidRPr="00ED4F45" w:rsidRDefault="005C68E7" w:rsidP="00FA16B0">
      <w:pPr>
        <w:ind w:left="720"/>
        <w:rPr>
          <w:color w:val="000000" w:themeColor="text1"/>
        </w:rPr>
      </w:pPr>
      <w:r w:rsidRPr="00ED4F45">
        <w:rPr>
          <w:color w:val="000000" w:themeColor="text1"/>
        </w:rPr>
        <w:t>Although it wasn’t really necessary for Shelbie, Dianne gave her a sweatshirt Austin had worn for scent tracking. She knew he would be somewhere in these warehouses, so this would give Shelbie a recognizable scent to help her find him. After that, they all reviewed the plan together.</w:t>
      </w:r>
    </w:p>
    <w:p w14:paraId="31B3612C" w14:textId="77777777" w:rsidR="00B91B9A" w:rsidRPr="00ED4F45" w:rsidRDefault="005C68E7" w:rsidP="00FA16B0">
      <w:pPr>
        <w:ind w:left="720"/>
        <w:rPr>
          <w:color w:val="000000" w:themeColor="text1"/>
        </w:rPr>
      </w:pPr>
      <w:r w:rsidRPr="00ED4F45">
        <w:rPr>
          <w:color w:val="000000" w:themeColor="text1"/>
        </w:rPr>
        <w:t>Dianne kept a long lead on Shelbie while she followed the ground, occasionally lifting her head. The dog often nodded upon catching a familiar scent. Several times, Dianne had to say, “Leave it,” when Shelbie picked up an old piece of food or a candy wrapper. Austin told Dianne that even experienced trackers can briefly get distracted. After spending an hour with her nose to the ground, Shelbie sniffed around near the front of a large warehouse, then looked up at Dianne with a bright, focused gaze in her lively blue eyes. Her tall, now upright ears complemented her serious expression.</w:t>
      </w:r>
    </w:p>
    <w:p w14:paraId="49A39247" w14:textId="77777777" w:rsidR="00B91B9A" w:rsidRPr="00ED4F45" w:rsidRDefault="005C68E7" w:rsidP="00FA16B0">
      <w:pPr>
        <w:ind w:left="720"/>
        <w:rPr>
          <w:color w:val="000000" w:themeColor="text1"/>
        </w:rPr>
      </w:pPr>
      <w:r w:rsidRPr="00ED4F45">
        <w:rPr>
          <w:color w:val="000000" w:themeColor="text1"/>
        </w:rPr>
        <w:t>Since they couldn’t go any further, Shelbie waited patiently, sniffing at the bottom of the door, softly whining. Dianne gave her a few of her favorite Charlie Bears treats and smiled.</w:t>
      </w:r>
    </w:p>
    <w:p w14:paraId="232F7799" w14:textId="77777777" w:rsidR="00B91B9A" w:rsidRPr="00ED4F45" w:rsidRDefault="005C68E7" w:rsidP="00FA16B0">
      <w:pPr>
        <w:ind w:left="720"/>
        <w:rPr>
          <w:color w:val="000000" w:themeColor="text1"/>
        </w:rPr>
      </w:pPr>
      <w:r w:rsidRPr="00ED4F45">
        <w:rPr>
          <w:color w:val="000000" w:themeColor="text1"/>
        </w:rPr>
        <w:t>“What a good dog you are. Good dog for finding him. Good dog!” Dianne praised the happy little Corgi. Shelbie looked at her, her lips arching into a smile. Dianne still found it strange to see a dog genuinely smile, rather than grin like most dogs.</w:t>
      </w:r>
    </w:p>
    <w:p w14:paraId="6F0BFF32" w14:textId="77777777" w:rsidR="00B91B9A" w:rsidRPr="00ED4F45" w:rsidRDefault="005C68E7" w:rsidP="00FA16B0">
      <w:pPr>
        <w:ind w:left="720"/>
        <w:rPr>
          <w:color w:val="000000" w:themeColor="text1"/>
        </w:rPr>
      </w:pPr>
      <w:r w:rsidRPr="00ED4F45">
        <w:rPr>
          <w:color w:val="000000" w:themeColor="text1"/>
        </w:rPr>
        <w:lastRenderedPageBreak/>
        <w:t>Asrai waved her wand carefully, bright white sparks shooting from the end, effortlessly opening the warehouse door. She swiftly returned to Dianne’s side, settling on her shoulder, prepared for any danger that might come. Sage was comfortably perched on Dianne’s other shoulder as she walked confidently forward.</w:t>
      </w:r>
    </w:p>
    <w:p w14:paraId="3A4A2078" w14:textId="77777777" w:rsidR="00B91B9A" w:rsidRPr="00ED4F45" w:rsidRDefault="005C68E7" w:rsidP="00FA16B0">
      <w:pPr>
        <w:ind w:left="720"/>
        <w:rPr>
          <w:color w:val="000000" w:themeColor="text1"/>
        </w:rPr>
      </w:pPr>
      <w:r w:rsidRPr="00ED4F45">
        <w:rPr>
          <w:color w:val="000000" w:themeColor="text1"/>
        </w:rPr>
        <w:t xml:space="preserve">The other parrots carefully maneuvered from the backseat of the truck, carefully navigating around obstacles and attentively watching every move Dianne made. She soon noticed Jade flying nearby, a lively splash of green and blue feathers, staying low to avoid predators overhead. </w:t>
      </w:r>
    </w:p>
    <w:p w14:paraId="48CC6672" w14:textId="77777777" w:rsidR="00B91B9A" w:rsidRPr="00ED4F45" w:rsidRDefault="005C68E7" w:rsidP="00FA16B0">
      <w:pPr>
        <w:ind w:left="720"/>
        <w:rPr>
          <w:color w:val="000000" w:themeColor="text1"/>
        </w:rPr>
      </w:pPr>
      <w:r w:rsidRPr="00ED4F45">
        <w:rPr>
          <w:color w:val="000000" w:themeColor="text1"/>
        </w:rPr>
        <w:t xml:space="preserve">The unusual team moved forward as planned, with the little blue-and-white Corgi leading the group into the warehouse. Shelbie’s large ears, which resembled radar dishes, swiveled back and forth, eagerly listening for any sounds that might disclose Austin's location. Dianne and Asrai stayed alert behind her, vigilantly looking for any dangers as they entered the large chamber ahead. </w:t>
      </w:r>
    </w:p>
    <w:p w14:paraId="64830EDC" w14:textId="77777777" w:rsidR="00B91B9A" w:rsidRPr="00ED4F45" w:rsidRDefault="005C68E7" w:rsidP="00FA16B0">
      <w:pPr>
        <w:ind w:left="720"/>
        <w:rPr>
          <w:color w:val="000000" w:themeColor="text1"/>
        </w:rPr>
      </w:pPr>
      <w:r w:rsidRPr="00ED4F45">
        <w:rPr>
          <w:color w:val="000000" w:themeColor="text1"/>
        </w:rPr>
        <w:t xml:space="preserve">As Sage took flight, he gracefully circled the group close to the ground. His striking golden eyes peered out from the brilliant red and blue feathers of his fierce mask as he cautiously scanned the vast cavern ahead. At that exact moment, Sofia came up beside him, a flash of red and blue in the shadowy light. </w:t>
      </w:r>
    </w:p>
    <w:p w14:paraId="12DDF9E6" w14:textId="77777777" w:rsidR="00B91B9A" w:rsidRPr="00ED4F45" w:rsidRDefault="005C68E7" w:rsidP="00FA16B0">
      <w:pPr>
        <w:ind w:left="720"/>
        <w:rPr>
          <w:color w:val="000000" w:themeColor="text1"/>
        </w:rPr>
      </w:pPr>
      <w:r w:rsidRPr="00ED4F45">
        <w:rPr>
          <w:color w:val="000000" w:themeColor="text1"/>
        </w:rPr>
        <w:t xml:space="preserve">Despite the building's depth, the air was saturated with the loud voices of a man and a woman, shouting at each other, creating an intense, charged atmosphere. Among the voices flooding the large space, Austin's was noticeably missing. Dianne wasn’t quite sure if that was a good thing or a bad thing. Maybe her brother was lucky enough to avoid their harsh words and shouting. </w:t>
      </w:r>
    </w:p>
    <w:p w14:paraId="68C89636" w14:textId="77777777" w:rsidR="00B91B9A" w:rsidRPr="00ED4F45" w:rsidRDefault="005C68E7" w:rsidP="00FA16B0">
      <w:pPr>
        <w:ind w:left="720"/>
        <w:rPr>
          <w:color w:val="000000" w:themeColor="text1"/>
        </w:rPr>
      </w:pPr>
      <w:r w:rsidRPr="00ED4F45">
        <w:rPr>
          <w:color w:val="000000" w:themeColor="text1"/>
        </w:rPr>
        <w:t xml:space="preserve">“You're the problem, Gerard… don't know… talking about,” the woman yelled. </w:t>
      </w:r>
    </w:p>
    <w:p w14:paraId="72379584" w14:textId="77777777" w:rsidR="00B91B9A" w:rsidRPr="00ED4F45" w:rsidRDefault="005C68E7" w:rsidP="00FA16B0">
      <w:pPr>
        <w:ind w:left="720"/>
        <w:rPr>
          <w:color w:val="000000" w:themeColor="text1"/>
        </w:rPr>
      </w:pPr>
      <w:r w:rsidRPr="00ED4F45">
        <w:rPr>
          <w:color w:val="000000" w:themeColor="text1"/>
        </w:rPr>
        <w:lastRenderedPageBreak/>
        <w:t>“You're the problem, Gab… always talking… that huge yellow bird…” the man roared. When they approached the office, the voices grew clearer. Gabby's voice and a man's were easy to identify.</w:t>
      </w:r>
    </w:p>
    <w:p w14:paraId="596FEB7A" w14:textId="77777777" w:rsidR="00B91B9A" w:rsidRPr="00ED4F45" w:rsidRDefault="005C68E7" w:rsidP="00FA16B0">
      <w:pPr>
        <w:ind w:left="720"/>
        <w:rPr>
          <w:color w:val="000000" w:themeColor="text1"/>
        </w:rPr>
      </w:pPr>
      <w:r w:rsidRPr="00ED4F45">
        <w:rPr>
          <w:color w:val="000000" w:themeColor="text1"/>
        </w:rPr>
        <w:t xml:space="preserve">Dianne unlatched Shelbie's leash so she could move freely through the large warehouse, staying low to the ground as her large white paws tread lightly on the cold concrete. As the birds approached the office, they flew just above Shelbie’s back, mindful that their bright colors might be visible even through the soiled windows. The group’s pace slowed as they neared the small door, preparing themselves for a possible encounter. </w:t>
      </w:r>
    </w:p>
    <w:p w14:paraId="4533F7E4" w14:textId="5758F320" w:rsidR="00B91B9A" w:rsidRDefault="005C68E7" w:rsidP="00ED4F45">
      <w:pPr>
        <w:ind w:left="720"/>
        <w:rPr>
          <w:color w:val="000000" w:themeColor="text1"/>
        </w:rPr>
      </w:pPr>
      <w:r w:rsidRPr="00ED4F45">
        <w:rPr>
          <w:color w:val="000000" w:themeColor="text1"/>
        </w:rPr>
        <w:t>Dianne whispered, “I’ll open the door for you first, Shelbie. Asrai, the parrots, and I are launching another attack right behind you.”</w:t>
      </w:r>
    </w:p>
    <w:p w14:paraId="7A71D99B" w14:textId="7C5E10CE" w:rsidR="00ED4F45" w:rsidRPr="00ED4F45" w:rsidRDefault="00D76387" w:rsidP="00ED4F45">
      <w:pPr>
        <w:ind w:left="720"/>
        <w:rPr>
          <w:color w:val="000000" w:themeColor="text1"/>
        </w:rPr>
      </w:pPr>
      <w:r>
        <w:rPr>
          <w:noProof/>
          <w:color w:val="000000" w:themeColor="text1"/>
        </w:rPr>
        <w:drawing>
          <wp:inline distT="0" distB="0" distL="0" distR="0" wp14:anchorId="3FB7A11A" wp14:editId="24974DEF">
            <wp:extent cx="914400" cy="914400"/>
            <wp:effectExtent l="0" t="0" r="0" b="0"/>
            <wp:docPr id="1763610197" name="Graphic 3" descr="Martial Art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610197" name="Graphic 1763610197" descr="Martial Arts with solid fill"/>
                    <pic:cNvPicPr/>
                  </pic:nvPicPr>
                  <pic:blipFill>
                    <a:blip r:embed="rId34">
                      <a:extLst>
                        <a:ext uri="{96DAC541-7B7A-43D3-8B79-37D633B846F1}">
                          <asvg:svgBlip xmlns:asvg="http://schemas.microsoft.com/office/drawing/2016/SVG/main" r:embed="rId35"/>
                        </a:ext>
                      </a:extLst>
                    </a:blip>
                    <a:stretch>
                      <a:fillRect/>
                    </a:stretch>
                  </pic:blipFill>
                  <pic:spPr>
                    <a:xfrm>
                      <a:off x="0" y="0"/>
                      <a:ext cx="914400" cy="914400"/>
                    </a:xfrm>
                    <a:prstGeom prst="rect">
                      <a:avLst/>
                    </a:prstGeom>
                  </pic:spPr>
                </pic:pic>
              </a:graphicData>
            </a:graphic>
          </wp:inline>
        </w:drawing>
      </w:r>
    </w:p>
    <w:p w14:paraId="71FAD4CA" w14:textId="77777777" w:rsidR="00B91B9A" w:rsidRPr="00ED4F45" w:rsidRDefault="005C68E7" w:rsidP="00FA16B0">
      <w:pPr>
        <w:ind w:left="720"/>
        <w:rPr>
          <w:color w:val="000000" w:themeColor="text1"/>
        </w:rPr>
      </w:pPr>
      <w:r w:rsidRPr="00ED4F45">
        <w:rPr>
          <w:color w:val="000000" w:themeColor="text1"/>
        </w:rPr>
        <w:t>Inside the room, Tybar whispered, “It’s time for us to act, Austin. Your family is probably searching for us, and we should assist them."</w:t>
      </w:r>
    </w:p>
    <w:p w14:paraId="3EC24923" w14:textId="77777777" w:rsidR="00B91B9A" w:rsidRPr="00ED4F45" w:rsidRDefault="005C68E7" w:rsidP="00FA16B0">
      <w:pPr>
        <w:ind w:left="720"/>
        <w:rPr>
          <w:color w:val="000000" w:themeColor="text1"/>
        </w:rPr>
      </w:pPr>
      <w:r w:rsidRPr="00ED4F45">
        <w:rPr>
          <w:color w:val="000000" w:themeColor="text1"/>
        </w:rPr>
        <w:t>“Okay, but how do we intend to overpower two adults?” Austin asked doubtfully.</w:t>
      </w:r>
    </w:p>
    <w:p w14:paraId="3E7C9204" w14:textId="77777777" w:rsidR="00B91B9A" w:rsidRPr="00ED4F45" w:rsidRDefault="005C68E7" w:rsidP="00FA16B0">
      <w:pPr>
        <w:ind w:left="720"/>
        <w:rPr>
          <w:color w:val="000000" w:themeColor="text1"/>
        </w:rPr>
      </w:pPr>
      <w:r w:rsidRPr="00ED4F45">
        <w:rPr>
          <w:color w:val="000000" w:themeColor="text1"/>
        </w:rPr>
        <w:t xml:space="preserve">“After healing you and then returning to my true self, they began to fear me. They remain positive about answers but are unsure how to find them. I think they're too afraid to force anything out of you now. I wouldn’t let them harm you in any way, my boy,” Tybar said with genuine conviction. </w:t>
      </w:r>
    </w:p>
    <w:p w14:paraId="4BFA762C" w14:textId="77777777" w:rsidR="00B91B9A" w:rsidRPr="00ED4F45" w:rsidRDefault="005C68E7" w:rsidP="00FA16B0">
      <w:pPr>
        <w:ind w:left="720"/>
        <w:rPr>
          <w:color w:val="000000" w:themeColor="text1"/>
        </w:rPr>
      </w:pPr>
      <w:r w:rsidRPr="00ED4F45">
        <w:rPr>
          <w:color w:val="000000" w:themeColor="text1"/>
        </w:rPr>
        <w:t xml:space="preserve">Austin shivered at Tybar’s subtle hint of torture, worried about Gabby and Gerard's willingness to do whatever it took. It was clear they wouldn’t hesitate to take </w:t>
      </w:r>
      <w:r w:rsidRPr="00ED4F45">
        <w:rPr>
          <w:color w:val="000000" w:themeColor="text1"/>
        </w:rPr>
        <w:lastRenderedPageBreak/>
        <w:t>extreme measures, if necessary, as demonstrated by their initial kidnapping of him and Tybar.</w:t>
      </w:r>
    </w:p>
    <w:p w14:paraId="62946434" w14:textId="77777777" w:rsidR="00B91B9A" w:rsidRPr="00ED4F45" w:rsidRDefault="005C68E7" w:rsidP="00FA16B0">
      <w:pPr>
        <w:ind w:left="720"/>
        <w:rPr>
          <w:color w:val="000000" w:themeColor="text1"/>
        </w:rPr>
      </w:pPr>
      <w:r w:rsidRPr="00ED4F45">
        <w:rPr>
          <w:color w:val="000000" w:themeColor="text1"/>
        </w:rPr>
        <w:t xml:space="preserve">Austin asked, "Uh, no, I don’t want them to harm me either, but what do you have in mind? Do you already have a plan?" He hesitated briefly as a cold shiver crept down his spine, starting at his neck and traveling all the way down his legs, where it remained, intensifying his anxiety with each moment passing. However, Austin felt a bit relieved knowing he couldn’t have an asthma attack, which restored some of his courage. </w:t>
      </w:r>
    </w:p>
    <w:p w14:paraId="71D50025" w14:textId="77777777" w:rsidR="00B91B9A" w:rsidRPr="00ED4F45" w:rsidRDefault="005C68E7" w:rsidP="00FA16B0">
      <w:pPr>
        <w:ind w:left="720"/>
        <w:rPr>
          <w:color w:val="000000" w:themeColor="text1"/>
        </w:rPr>
      </w:pPr>
      <w:r w:rsidRPr="00ED4F45">
        <w:rPr>
          <w:color w:val="000000" w:themeColor="text1"/>
        </w:rPr>
        <w:t xml:space="preserve">Tybar explained carefully, “Yes, you'll knock on the window and ask for some food. It’s been a while since we've eaten, so it’s a reasonable request. Alternatively, you can ask to use the bathroom. I'll stay hidden behind you on the cot, prepared to jump up and confront whoever answers the door.” </w:t>
      </w:r>
    </w:p>
    <w:p w14:paraId="137382CE" w14:textId="77777777" w:rsidR="00B91B9A" w:rsidRPr="00ED4F45" w:rsidRDefault="005C68E7" w:rsidP="00FA16B0">
      <w:pPr>
        <w:ind w:left="720"/>
        <w:rPr>
          <w:color w:val="000000" w:themeColor="text1"/>
        </w:rPr>
      </w:pPr>
      <w:r w:rsidRPr="00ED4F45">
        <w:rPr>
          <w:color w:val="000000" w:themeColor="text1"/>
        </w:rPr>
        <w:t>“Okay, I’m ready, just say when…” Austin said assuredly. He only hesitated briefly before pulling his shoulders confidently back, his black sweater still bearing a few stubborn breadcrumbs from breakfast.</w:t>
      </w:r>
    </w:p>
    <w:p w14:paraId="516DD9F3" w14:textId="77777777" w:rsidR="00B91B9A" w:rsidRPr="00ED4F45" w:rsidRDefault="005C68E7" w:rsidP="00FA16B0">
      <w:pPr>
        <w:ind w:left="720"/>
        <w:rPr>
          <w:color w:val="000000" w:themeColor="text1"/>
        </w:rPr>
      </w:pPr>
      <w:r w:rsidRPr="00ED4F45">
        <w:rPr>
          <w:color w:val="000000" w:themeColor="text1"/>
        </w:rPr>
        <w:t>“Anytime you’re ready, my boy,” replied Tybar.</w:t>
      </w:r>
    </w:p>
    <w:p w14:paraId="7E4F1332" w14:textId="77777777" w:rsidR="00B91B9A" w:rsidRPr="00ED4F45" w:rsidRDefault="005C68E7" w:rsidP="00FA16B0">
      <w:pPr>
        <w:ind w:left="720"/>
        <w:rPr>
          <w:color w:val="000000" w:themeColor="text1"/>
        </w:rPr>
      </w:pPr>
      <w:r w:rsidRPr="00ED4F45">
        <w:rPr>
          <w:color w:val="000000" w:themeColor="text1"/>
        </w:rPr>
        <w:t xml:space="preserve">Austin walked up to the window, his black tennis shoes squeaking against the ugly painted concrete. He wiped dust from a small spot on the dirty glass with his sweater sleeve and peered into the office, although the grime on the other side still limited his view. Gabby began walking slowly toward the door as he tapped on the window. He moved back into the doorway, standing centered, with Tybar directly behind him. </w:t>
      </w:r>
    </w:p>
    <w:p w14:paraId="3AA04FCA" w14:textId="77777777" w:rsidR="00B91B9A" w:rsidRPr="00ED4F45" w:rsidRDefault="005C68E7" w:rsidP="00FA16B0">
      <w:pPr>
        <w:ind w:left="720"/>
        <w:rPr>
          <w:color w:val="000000" w:themeColor="text1"/>
        </w:rPr>
      </w:pPr>
      <w:r w:rsidRPr="00ED4F45">
        <w:rPr>
          <w:color w:val="000000" w:themeColor="text1"/>
        </w:rPr>
        <w:t xml:space="preserve">As Gabby turned the handle and cautiously shoved the door open, Austin quickly grabbed it and forcefully swung it open. Tybar glided overhead, his impressive wings spread wide with feathers that shimmered like gold coins even in the subdued light. He </w:t>
      </w:r>
      <w:r w:rsidRPr="00ED4F45">
        <w:rPr>
          <w:color w:val="000000" w:themeColor="text1"/>
        </w:rPr>
        <w:lastRenderedPageBreak/>
        <w:t>landed on Gabby’s shoulder and fixed his eyes on her silently. Gabby froze in place, her mouth wide open, a scream imminent.</w:t>
      </w:r>
    </w:p>
    <w:p w14:paraId="3321BE24" w14:textId="77777777" w:rsidR="00B91B9A" w:rsidRPr="00ED4F45" w:rsidRDefault="005C68E7" w:rsidP="00FA16B0">
      <w:pPr>
        <w:ind w:left="720"/>
        <w:rPr>
          <w:color w:val="000000" w:themeColor="text1"/>
        </w:rPr>
      </w:pPr>
      <w:r w:rsidRPr="00ED4F45">
        <w:rPr>
          <w:color w:val="000000" w:themeColor="text1"/>
        </w:rPr>
        <w:t>Instead, she called out urgently, "Help me, Gerard! That monstrous bird is loose! Helpppp!” Her fear finally overwhelmed her, and she let out a scream filled with terror.</w:t>
      </w:r>
    </w:p>
    <w:p w14:paraId="3088490A" w14:textId="77777777" w:rsidR="00B91B9A" w:rsidRPr="00ED4F45" w:rsidRDefault="005C68E7" w:rsidP="00FA16B0">
      <w:pPr>
        <w:ind w:left="720"/>
        <w:rPr>
          <w:color w:val="000000" w:themeColor="text1"/>
        </w:rPr>
      </w:pPr>
      <w:r w:rsidRPr="00ED4F45">
        <w:rPr>
          <w:color w:val="000000" w:themeColor="text1"/>
        </w:rPr>
        <w:t xml:space="preserve">Gerard was of no assistance because he was caught off guard when the front door to the office suddenly swung open at that exact moment. His eyes grew large with shock, and he gawked in astonishment. He expected to see a man, but instead, the startling blue eyes of a snarling dog stared back at him. Shelbie rushed forward, clinging to Gerard's leg and biting his ankle with her powerful jaws. Bright flashes of color, sharp beaks, and razor-sharp talons from Jade and Sage descended upon his head and shoulders. Gerard’s screams resounded throughout the room as he desperately begged for the pain to stop. </w:t>
      </w:r>
    </w:p>
    <w:p w14:paraId="7766D5ED" w14:textId="77777777" w:rsidR="00B91B9A" w:rsidRPr="00ED4F45" w:rsidRDefault="005C68E7" w:rsidP="00FA16B0">
      <w:pPr>
        <w:ind w:left="720"/>
        <w:rPr>
          <w:color w:val="000000" w:themeColor="text1"/>
        </w:rPr>
      </w:pPr>
      <w:r w:rsidRPr="00ED4F45">
        <w:rPr>
          <w:color w:val="000000" w:themeColor="text1"/>
        </w:rPr>
        <w:t xml:space="preserve">“Stop, you monsters!” he shouted passionately. “Please, stop!” he pleaded, desperation clear in his plea. </w:t>
      </w:r>
    </w:p>
    <w:p w14:paraId="3F29E85F" w14:textId="77777777" w:rsidR="00B91B9A" w:rsidRPr="00ED4F45" w:rsidRDefault="005C68E7" w:rsidP="00FA16B0">
      <w:pPr>
        <w:ind w:left="720"/>
        <w:rPr>
          <w:color w:val="000000" w:themeColor="text1"/>
        </w:rPr>
      </w:pPr>
      <w:r w:rsidRPr="00ED4F45">
        <w:rPr>
          <w:color w:val="000000" w:themeColor="text1"/>
        </w:rPr>
        <w:t>Asrai circled overhead, sending bright flashes of lightning that held Gerard firmly in his chair. Dianne shared a quick, meaningful glance with Sophia, who then flew back to check on Austin and Tybar.</w:t>
      </w:r>
    </w:p>
    <w:p w14:paraId="45C46758" w14:textId="77777777" w:rsidR="00B91B9A" w:rsidRPr="00ED4F45" w:rsidRDefault="005C68E7" w:rsidP="00FA16B0">
      <w:pPr>
        <w:ind w:left="720"/>
        <w:rPr>
          <w:color w:val="000000" w:themeColor="text1"/>
        </w:rPr>
      </w:pPr>
      <w:r w:rsidRPr="00ED4F45">
        <w:rPr>
          <w:color w:val="000000" w:themeColor="text1"/>
        </w:rPr>
        <w:t xml:space="preserve">Gerard began to beg, "Please get these animals off me!" </w:t>
      </w:r>
    </w:p>
    <w:p w14:paraId="1ABD64DA" w14:textId="77777777" w:rsidR="00B91B9A" w:rsidRPr="00ED4F45" w:rsidRDefault="005C68E7" w:rsidP="00FA16B0">
      <w:pPr>
        <w:ind w:left="720"/>
        <w:rPr>
          <w:color w:val="000000" w:themeColor="text1"/>
        </w:rPr>
      </w:pPr>
      <w:r w:rsidRPr="00ED4F45">
        <w:rPr>
          <w:color w:val="000000" w:themeColor="text1"/>
        </w:rPr>
        <w:t>As he shouted, Shelbie clung even more tightly to his leg, her teeth beginning to bite through his pants with resolve. Dianne glanced at the large warehouse door, hopeful that the police would arrive soon.</w:t>
      </w:r>
    </w:p>
    <w:p w14:paraId="6ED2B66A" w14:textId="77777777" w:rsidR="00B91B9A" w:rsidRPr="00ED4F45" w:rsidRDefault="005C68E7" w:rsidP="00FA16B0">
      <w:pPr>
        <w:ind w:left="720"/>
        <w:rPr>
          <w:color w:val="000000" w:themeColor="text1"/>
        </w:rPr>
      </w:pPr>
      <w:r w:rsidRPr="00ED4F45">
        <w:rPr>
          <w:color w:val="000000" w:themeColor="text1"/>
        </w:rPr>
        <w:t>At that moment, Gabby freaked out as Sophia dove in, tearing at her elegant green dress and pulling out sections of her carefully styled hair. Tybar flew from Gabby’s shoulder to Austin’s cot as he watched Sophia’s antics.</w:t>
      </w:r>
    </w:p>
    <w:p w14:paraId="24ACFBB1" w14:textId="77777777" w:rsidR="00B91B9A" w:rsidRPr="00ED4F45" w:rsidRDefault="005C68E7" w:rsidP="00FA16B0">
      <w:pPr>
        <w:ind w:left="720"/>
        <w:rPr>
          <w:color w:val="000000" w:themeColor="text1"/>
        </w:rPr>
      </w:pPr>
      <w:r w:rsidRPr="00ED4F45">
        <w:rPr>
          <w:color w:val="000000" w:themeColor="text1"/>
        </w:rPr>
        <w:lastRenderedPageBreak/>
        <w:t>“Oh, my hair! Please, you silly creature, let go—you're ruining my hair!” she yelled with a combination of anger and frustration. Gabby began to shriek as Sophia just pulled harder.</w:t>
      </w:r>
    </w:p>
    <w:p w14:paraId="1B408075" w14:textId="77777777" w:rsidR="00B91B9A" w:rsidRPr="00ED4F45" w:rsidRDefault="005C68E7" w:rsidP="00FA16B0">
      <w:pPr>
        <w:ind w:left="720"/>
        <w:rPr>
          <w:color w:val="000000" w:themeColor="text1"/>
        </w:rPr>
      </w:pPr>
      <w:r w:rsidRPr="00ED4F45">
        <w:rPr>
          <w:color w:val="000000" w:themeColor="text1"/>
        </w:rPr>
        <w:t xml:space="preserve">Austin watched Sophia's deep red and blue feathers shine as she landed on Gabby’s shoulder. Her observant eyes were fixed on Gabby’s nose, playfully yanking on it like it was a goofy clown’s prop. Sophia softly chuckled into Gabby’s face and whispered demurely, “Hi, Gabby...” </w:t>
      </w:r>
    </w:p>
    <w:p w14:paraId="148CC31A" w14:textId="77777777" w:rsidR="00B91B9A" w:rsidRPr="00ED4F45" w:rsidRDefault="005C68E7" w:rsidP="00FA16B0">
      <w:pPr>
        <w:ind w:left="720"/>
        <w:rPr>
          <w:color w:val="000000" w:themeColor="text1"/>
        </w:rPr>
      </w:pPr>
      <w:r w:rsidRPr="00ED4F45">
        <w:rPr>
          <w:color w:val="000000" w:themeColor="text1"/>
        </w:rPr>
        <w:t>Gabby, caught off guard by the attack and Sophia’s disturbing behavior, quickly turned and left the office, while the spirited parrot giggled as Gabby made her escape to safety.</w:t>
      </w:r>
    </w:p>
    <w:p w14:paraId="77257191" w14:textId="77777777" w:rsidR="00B91B9A" w:rsidRPr="00ED4F45" w:rsidRDefault="005C68E7" w:rsidP="00FA16B0">
      <w:pPr>
        <w:ind w:left="720"/>
        <w:rPr>
          <w:color w:val="000000" w:themeColor="text1"/>
        </w:rPr>
      </w:pPr>
      <w:r w:rsidRPr="00ED4F45">
        <w:rPr>
          <w:color w:val="000000" w:themeColor="text1"/>
        </w:rPr>
        <w:t xml:space="preserve">Knowing his family was there to rescue him, Austin heaved a deep, shuddering breath in relief and slowly moved toward his sister in the outer office. He heard wings swoosh as Tybar settled on his other shoulder, while Sophia flew off to find Dianne and the other parrots. The difference between the parrot he used to be and the Golden Sun Macaw he had become was striking. Austin’s shoulder visibly yielded under the mass of the heavy bird. </w:t>
      </w:r>
    </w:p>
    <w:p w14:paraId="7282BF8F" w14:textId="77777777" w:rsidR="00B91B9A" w:rsidRPr="00ED4F45" w:rsidRDefault="005C68E7" w:rsidP="00FA16B0">
      <w:pPr>
        <w:ind w:left="720"/>
        <w:rPr>
          <w:color w:val="000000" w:themeColor="text1"/>
        </w:rPr>
      </w:pPr>
      <w:r w:rsidRPr="00ED4F45">
        <w:rPr>
          <w:color w:val="000000" w:themeColor="text1"/>
        </w:rPr>
        <w:t xml:space="preserve">As the melee started to die down, a sudden surge of police officers rushed through the warehouse’s small front entrance. They pushed open the large sliding door to accommodate more police vehicles and what appeared to be detectives in an unmarked car. </w:t>
      </w:r>
    </w:p>
    <w:p w14:paraId="1CFBC2C5" w14:textId="77777777" w:rsidR="00B91B9A" w:rsidRPr="00ED4F45" w:rsidRDefault="005C68E7" w:rsidP="00FA16B0">
      <w:pPr>
        <w:ind w:left="720"/>
        <w:rPr>
          <w:color w:val="000000" w:themeColor="text1"/>
        </w:rPr>
      </w:pPr>
      <w:r w:rsidRPr="00ED4F45">
        <w:rPr>
          <w:color w:val="000000" w:themeColor="text1"/>
        </w:rPr>
        <w:t>Gabby was hurrying to leave the building when she accidentally bumped into two officers right at the front of the large group coming in. Uncertain of her identity, they detained her in the back of a police car that was stopped at the large sliding entrance.</w:t>
      </w:r>
    </w:p>
    <w:p w14:paraId="016BAFC0" w14:textId="77777777" w:rsidR="00B91B9A" w:rsidRPr="00ED4F45" w:rsidRDefault="005C68E7" w:rsidP="00FA16B0">
      <w:pPr>
        <w:ind w:left="720"/>
        <w:rPr>
          <w:color w:val="000000" w:themeColor="text1"/>
        </w:rPr>
      </w:pPr>
      <w:r w:rsidRPr="00ED4F45">
        <w:rPr>
          <w:color w:val="000000" w:themeColor="text1"/>
        </w:rPr>
        <w:lastRenderedPageBreak/>
        <w:t>About fifteen minutes later, Austin watched a black SUV with dark-tinted windows and a prominent FBI sign on its side effortlessly pass by the police cars before finally stopping in front of the office. As two FBI agents stepped out of the front and headed inside, the back doors of the truck swung open, and his parents hurried out, with worry clearly written on their faces. Not only had their son been kidnapped, but their daughter and all of their talking animals had also vanished before dawn. Even though the police had radioed the FBI that they were safe, Lucas and Elisabeth wouldn't truly believe it until they saw their loved ones and held them tightly in their arms.</w:t>
      </w:r>
    </w:p>
    <w:p w14:paraId="1B42045C" w14:textId="77777777" w:rsidR="00B91B9A" w:rsidRPr="00ED4F45" w:rsidRDefault="00B91B9A" w:rsidP="00FA16B0">
      <w:pPr>
        <w:ind w:left="720"/>
        <w:rPr>
          <w:color w:val="000000" w:themeColor="text1"/>
        </w:rPr>
      </w:pPr>
    </w:p>
    <w:p w14:paraId="4EAE0C52" w14:textId="77777777" w:rsidR="00B91B9A" w:rsidRPr="00ED4F45" w:rsidRDefault="00B91B9A" w:rsidP="00FA16B0">
      <w:pPr>
        <w:ind w:left="720"/>
        <w:rPr>
          <w:color w:val="000000" w:themeColor="text1"/>
        </w:rPr>
      </w:pPr>
    </w:p>
    <w:p w14:paraId="061B9566" w14:textId="77777777" w:rsidR="00B91B9A" w:rsidRPr="00ED4F45" w:rsidRDefault="00B91B9A" w:rsidP="00FA16B0">
      <w:pPr>
        <w:ind w:left="720"/>
        <w:rPr>
          <w:color w:val="000000" w:themeColor="text1"/>
        </w:rPr>
      </w:pPr>
    </w:p>
    <w:p w14:paraId="6B3F1FA0" w14:textId="77777777" w:rsidR="00B91B9A" w:rsidRPr="00ED4F45" w:rsidRDefault="00B91B9A" w:rsidP="00FA16B0">
      <w:pPr>
        <w:ind w:left="720"/>
        <w:rPr>
          <w:color w:val="000000" w:themeColor="text1"/>
        </w:rPr>
      </w:pPr>
    </w:p>
    <w:p w14:paraId="3D3D043C" w14:textId="77777777" w:rsidR="009D13B3" w:rsidRDefault="009D13B3" w:rsidP="00FA16B0">
      <w:pPr>
        <w:pStyle w:val="Heading1"/>
        <w:keepNext w:val="0"/>
        <w:keepLines w:val="0"/>
        <w:spacing w:before="0"/>
        <w:ind w:left="720"/>
        <w:rPr>
          <w:b w:val="0"/>
          <w:bCs w:val="0"/>
          <w:color w:val="000000" w:themeColor="text1"/>
          <w:sz w:val="24"/>
          <w:szCs w:val="24"/>
        </w:rPr>
      </w:pPr>
    </w:p>
    <w:p w14:paraId="498D63E9" w14:textId="77777777" w:rsidR="009D13B3" w:rsidRDefault="009D13B3" w:rsidP="00FA16B0">
      <w:pPr>
        <w:pStyle w:val="Heading1"/>
        <w:keepNext w:val="0"/>
        <w:keepLines w:val="0"/>
        <w:spacing w:before="0"/>
        <w:ind w:left="720"/>
        <w:rPr>
          <w:b w:val="0"/>
          <w:bCs w:val="0"/>
          <w:color w:val="000000" w:themeColor="text1"/>
          <w:sz w:val="24"/>
          <w:szCs w:val="24"/>
        </w:rPr>
      </w:pPr>
    </w:p>
    <w:p w14:paraId="0F32F22C" w14:textId="77777777" w:rsidR="009D13B3" w:rsidRDefault="009D13B3" w:rsidP="00FA16B0">
      <w:pPr>
        <w:pStyle w:val="Heading1"/>
        <w:keepNext w:val="0"/>
        <w:keepLines w:val="0"/>
        <w:spacing w:before="0"/>
        <w:ind w:left="720"/>
        <w:rPr>
          <w:b w:val="0"/>
          <w:bCs w:val="0"/>
          <w:color w:val="000000" w:themeColor="text1"/>
          <w:sz w:val="24"/>
          <w:szCs w:val="24"/>
        </w:rPr>
      </w:pPr>
    </w:p>
    <w:p w14:paraId="6B7ED869" w14:textId="77777777" w:rsidR="009D13B3" w:rsidRDefault="009D13B3" w:rsidP="00FA16B0">
      <w:pPr>
        <w:pStyle w:val="Heading1"/>
        <w:keepNext w:val="0"/>
        <w:keepLines w:val="0"/>
        <w:spacing w:before="0"/>
        <w:ind w:left="720"/>
        <w:rPr>
          <w:b w:val="0"/>
          <w:bCs w:val="0"/>
          <w:color w:val="000000" w:themeColor="text1"/>
          <w:sz w:val="24"/>
          <w:szCs w:val="24"/>
        </w:rPr>
      </w:pPr>
    </w:p>
    <w:p w14:paraId="6B851775" w14:textId="77777777" w:rsidR="009D13B3" w:rsidRDefault="009D13B3" w:rsidP="00FA16B0">
      <w:pPr>
        <w:pStyle w:val="Heading1"/>
        <w:keepNext w:val="0"/>
        <w:keepLines w:val="0"/>
        <w:spacing w:before="0"/>
        <w:ind w:left="720"/>
        <w:rPr>
          <w:b w:val="0"/>
          <w:bCs w:val="0"/>
          <w:color w:val="000000" w:themeColor="text1"/>
          <w:sz w:val="24"/>
          <w:szCs w:val="24"/>
        </w:rPr>
      </w:pPr>
    </w:p>
    <w:p w14:paraId="51C18155" w14:textId="77777777" w:rsidR="009D13B3" w:rsidRDefault="009D13B3" w:rsidP="00FA16B0">
      <w:pPr>
        <w:pStyle w:val="Heading1"/>
        <w:keepNext w:val="0"/>
        <w:keepLines w:val="0"/>
        <w:spacing w:before="0"/>
        <w:ind w:left="720"/>
        <w:rPr>
          <w:b w:val="0"/>
          <w:bCs w:val="0"/>
          <w:color w:val="000000" w:themeColor="text1"/>
          <w:sz w:val="24"/>
          <w:szCs w:val="24"/>
        </w:rPr>
      </w:pPr>
    </w:p>
    <w:p w14:paraId="0AB838F8" w14:textId="77777777" w:rsidR="009D13B3" w:rsidRDefault="009D13B3" w:rsidP="00FA16B0">
      <w:pPr>
        <w:pStyle w:val="Heading1"/>
        <w:keepNext w:val="0"/>
        <w:keepLines w:val="0"/>
        <w:spacing w:before="0"/>
        <w:ind w:left="720"/>
        <w:rPr>
          <w:b w:val="0"/>
          <w:bCs w:val="0"/>
          <w:color w:val="000000" w:themeColor="text1"/>
          <w:sz w:val="24"/>
          <w:szCs w:val="24"/>
        </w:rPr>
      </w:pPr>
    </w:p>
    <w:p w14:paraId="17F5A91C" w14:textId="77777777" w:rsidR="009D13B3" w:rsidRDefault="009D13B3" w:rsidP="00FA16B0">
      <w:pPr>
        <w:pStyle w:val="Heading1"/>
        <w:keepNext w:val="0"/>
        <w:keepLines w:val="0"/>
        <w:spacing w:before="0"/>
        <w:ind w:left="720"/>
        <w:rPr>
          <w:b w:val="0"/>
          <w:bCs w:val="0"/>
          <w:color w:val="000000" w:themeColor="text1"/>
          <w:sz w:val="24"/>
          <w:szCs w:val="24"/>
        </w:rPr>
      </w:pPr>
    </w:p>
    <w:p w14:paraId="37F60814" w14:textId="77777777" w:rsidR="009D13B3" w:rsidRDefault="009D13B3" w:rsidP="00FA16B0">
      <w:pPr>
        <w:pStyle w:val="Heading1"/>
        <w:keepNext w:val="0"/>
        <w:keepLines w:val="0"/>
        <w:spacing w:before="0"/>
        <w:ind w:left="720"/>
        <w:rPr>
          <w:b w:val="0"/>
          <w:bCs w:val="0"/>
          <w:color w:val="000000" w:themeColor="text1"/>
          <w:sz w:val="24"/>
          <w:szCs w:val="24"/>
        </w:rPr>
      </w:pPr>
    </w:p>
    <w:p w14:paraId="56B8337F" w14:textId="77777777" w:rsidR="009D13B3" w:rsidRDefault="009D13B3" w:rsidP="00FA16B0">
      <w:pPr>
        <w:pStyle w:val="Heading1"/>
        <w:keepNext w:val="0"/>
        <w:keepLines w:val="0"/>
        <w:spacing w:before="0"/>
        <w:ind w:left="720"/>
        <w:rPr>
          <w:b w:val="0"/>
          <w:bCs w:val="0"/>
          <w:color w:val="000000" w:themeColor="text1"/>
          <w:sz w:val="24"/>
          <w:szCs w:val="24"/>
        </w:rPr>
      </w:pPr>
    </w:p>
    <w:p w14:paraId="53880413" w14:textId="77777777" w:rsidR="009D13B3" w:rsidRDefault="009D13B3" w:rsidP="00FA16B0">
      <w:pPr>
        <w:pStyle w:val="Heading1"/>
        <w:keepNext w:val="0"/>
        <w:keepLines w:val="0"/>
        <w:spacing w:before="0"/>
        <w:ind w:left="720"/>
        <w:rPr>
          <w:b w:val="0"/>
          <w:bCs w:val="0"/>
          <w:color w:val="000000" w:themeColor="text1"/>
          <w:sz w:val="24"/>
          <w:szCs w:val="24"/>
        </w:rPr>
      </w:pPr>
    </w:p>
    <w:p w14:paraId="44EAABF3" w14:textId="77777777" w:rsidR="009D13B3" w:rsidRDefault="009D13B3" w:rsidP="00FA16B0">
      <w:pPr>
        <w:pStyle w:val="Heading1"/>
        <w:keepNext w:val="0"/>
        <w:keepLines w:val="0"/>
        <w:spacing w:before="0"/>
        <w:ind w:left="720"/>
        <w:rPr>
          <w:b w:val="0"/>
          <w:bCs w:val="0"/>
          <w:color w:val="000000" w:themeColor="text1"/>
          <w:sz w:val="24"/>
          <w:szCs w:val="24"/>
        </w:rPr>
      </w:pPr>
    </w:p>
    <w:p w14:paraId="6FAD3874" w14:textId="241140AB"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THE FAMILY</w:t>
      </w:r>
    </w:p>
    <w:p w14:paraId="635BB998" w14:textId="77777777" w:rsidR="00B91B9A" w:rsidRPr="00ED4F45" w:rsidRDefault="00B91B9A" w:rsidP="00FA16B0">
      <w:pPr>
        <w:ind w:left="720"/>
        <w:rPr>
          <w:color w:val="000000" w:themeColor="text1"/>
        </w:rPr>
      </w:pPr>
    </w:p>
    <w:p w14:paraId="50EBD502" w14:textId="77777777" w:rsidR="00B91B9A" w:rsidRPr="00ED4F45" w:rsidRDefault="005C68E7" w:rsidP="00FA16B0">
      <w:pPr>
        <w:ind w:left="720"/>
        <w:rPr>
          <w:color w:val="000000" w:themeColor="text1"/>
        </w:rPr>
      </w:pPr>
      <w:r w:rsidRPr="00ED4F45">
        <w:rPr>
          <w:color w:val="000000" w:themeColor="text1"/>
        </w:rPr>
        <w:t xml:space="preserve">Seeing the kids, Lucas promptly called their names and checked on each of the family’s beloved animals. His shock was evident when he saw Tybar and Austin. Realizing that a significant event must have taken place between the majestic Golden Sun Macaw and Austin, he stared between the two with awe. Even without a word being spoken, Lucas instinctively felt that Tybar had protected and saved Austin. </w:t>
      </w:r>
    </w:p>
    <w:p w14:paraId="025790F0" w14:textId="77777777" w:rsidR="00B91B9A" w:rsidRPr="00ED4F45" w:rsidRDefault="005C68E7" w:rsidP="00FA16B0">
      <w:pPr>
        <w:ind w:left="720"/>
        <w:rPr>
          <w:color w:val="000000" w:themeColor="text1"/>
        </w:rPr>
      </w:pPr>
      <w:r w:rsidRPr="00ED4F45">
        <w:rPr>
          <w:color w:val="000000" w:themeColor="text1"/>
        </w:rPr>
        <w:t xml:space="preserve">He turned to watch as the two FBI agents cuffed Gerard and led him out of the office into the waiting SUV. One of the FBI agents initially stopped and informed Lucas that Jax had disappeared while Austin and Tybar were being removed from the apartment during the second phase of the kidnapping. Lucas turned back in time to see Dianne hugging Austin and Tybar in the back room. He stepped in, took the children and the huge macaw into his large arms, and gave them a tender, almost overwhelming hug. The children slowly withdrew, their smiling faces visibly reflecting exhaustion and relief. </w:t>
      </w:r>
    </w:p>
    <w:p w14:paraId="745FE72E" w14:textId="77777777" w:rsidR="00B91B9A" w:rsidRPr="00ED4F45" w:rsidRDefault="005C68E7" w:rsidP="00FA16B0">
      <w:pPr>
        <w:ind w:left="720"/>
        <w:rPr>
          <w:color w:val="000000" w:themeColor="text1"/>
        </w:rPr>
      </w:pPr>
      <w:r w:rsidRPr="00ED4F45">
        <w:rPr>
          <w:color w:val="000000" w:themeColor="text1"/>
        </w:rPr>
        <w:t xml:space="preserve">“Austin, Dianne, and Tybar, you truly scared us! We weren’t sure we’d see you again. Our concern doubled when Dianne vanished along with all the animals in the house. It was so unsettling when we woke up to find her room and the aviary both empty—such a shocking sight!" Lucas managed to say all this in one breath, his face slightly flushed from the effort. </w:t>
      </w:r>
    </w:p>
    <w:p w14:paraId="1E34BF0F" w14:textId="77777777" w:rsidR="00B91B9A" w:rsidRPr="00ED4F45" w:rsidRDefault="005C68E7" w:rsidP="00FA16B0">
      <w:pPr>
        <w:ind w:left="720"/>
        <w:rPr>
          <w:color w:val="000000" w:themeColor="text1"/>
        </w:rPr>
      </w:pPr>
      <w:r w:rsidRPr="00ED4F45">
        <w:rPr>
          <w:color w:val="000000" w:themeColor="text1"/>
        </w:rPr>
        <w:t xml:space="preserve">Almost simultaneously, Shelbie dashed over to Austin, jumping so high she nearly touched his outstretched arms. He bent down to speak with her, visibly excited after being apart for two days during his captivity. </w:t>
      </w:r>
    </w:p>
    <w:p w14:paraId="689269B4" w14:textId="77777777" w:rsidR="00B91B9A" w:rsidRPr="00ED4F45" w:rsidRDefault="005C68E7" w:rsidP="00FA16B0">
      <w:pPr>
        <w:ind w:left="720"/>
        <w:rPr>
          <w:color w:val="000000" w:themeColor="text1"/>
        </w:rPr>
      </w:pPr>
      <w:r w:rsidRPr="00ED4F45">
        <w:rPr>
          <w:color w:val="000000" w:themeColor="text1"/>
        </w:rPr>
        <w:lastRenderedPageBreak/>
        <w:t>“Shelbie, I was really worried about you, sweet girl. How have you been? Oh, I already know how you’ve been—that was a dumb question,” Austin continued, unsure of what else to say in such an emotional moment. It wasn’t something boys his age were particularly good at.</w:t>
      </w:r>
    </w:p>
    <w:p w14:paraId="53EE14A0" w14:textId="77777777" w:rsidR="00B91B9A" w:rsidRPr="00ED4F45" w:rsidRDefault="005C68E7" w:rsidP="00FA16B0">
      <w:pPr>
        <w:ind w:left="720"/>
        <w:rPr>
          <w:color w:val="000000" w:themeColor="text1"/>
        </w:rPr>
      </w:pPr>
      <w:r w:rsidRPr="00ED4F45">
        <w:rPr>
          <w:color w:val="000000" w:themeColor="text1"/>
        </w:rPr>
        <w:t>Shelbie softly whispered in his ear, “I love you, Austin. It was so difficult not having you there, sitting in the rocker or sleeping in your bed. I slept right next to the chair last night, and Asrai and Dianne stayed in the aviary with us during the entire night. Oh, I’m so happy you’re coming home.” The young blue-and-white Corgi appeared enthusiastic to show her affection for Austin, her words cascading over each other like bunches of seaweed carried by the waves.</w:t>
      </w:r>
    </w:p>
    <w:p w14:paraId="6F9A3017" w14:textId="77777777" w:rsidR="00B91B9A" w:rsidRPr="00ED4F45" w:rsidRDefault="005C68E7" w:rsidP="00FA16B0">
      <w:pPr>
        <w:ind w:left="720"/>
        <w:rPr>
          <w:color w:val="000000" w:themeColor="text1"/>
        </w:rPr>
      </w:pPr>
      <w:r w:rsidRPr="00ED4F45">
        <w:rPr>
          <w:color w:val="000000" w:themeColor="text1"/>
        </w:rPr>
        <w:t xml:space="preserve">Elisabeth eagerly joined the moment, rushing to give Austin and Tybar an affectionate hug. She had been praying to hold her family again ever since she learned of Austin and Tybar’s kidnapping and noticed that Dianne and the animals had disappeared. She turned to embrace Dianne, pressing kisses to her cheek affectionately. </w:t>
      </w:r>
    </w:p>
    <w:p w14:paraId="0933C6C3" w14:textId="77777777" w:rsidR="00B91B9A" w:rsidRPr="00ED4F45" w:rsidRDefault="005C68E7" w:rsidP="00FA16B0">
      <w:pPr>
        <w:ind w:left="720"/>
        <w:rPr>
          <w:color w:val="000000" w:themeColor="text1"/>
        </w:rPr>
      </w:pPr>
      <w:r w:rsidRPr="00ED4F45">
        <w:rPr>
          <w:color w:val="000000" w:themeColor="text1"/>
        </w:rPr>
        <w:t>She asked, “Are you okay, Austin? How's your asthma?” It tore her up to think about Austin struggling in such a situation. Each sob felt like a heavy stone she had to hold back as she expressed her grief, hugging her son again as if she would never let go. Elisabeth continued, "I'm grateful to the Lord that you didn’t experience a life-threatening asthma attack during these terrible times. We would have definitely lost you without your medication." The emotions Elisabeth had been holding back finally spilled over like a waterfall after a spring thaw.</w:t>
      </w:r>
    </w:p>
    <w:p w14:paraId="225CE99A" w14:textId="77777777" w:rsidR="00B91B9A" w:rsidRPr="00ED4F45" w:rsidRDefault="005C68E7" w:rsidP="00FA16B0">
      <w:pPr>
        <w:ind w:left="720"/>
        <w:rPr>
          <w:color w:val="000000" w:themeColor="text1"/>
        </w:rPr>
      </w:pPr>
      <w:r w:rsidRPr="00ED4F45">
        <w:rPr>
          <w:color w:val="000000" w:themeColor="text1"/>
        </w:rPr>
        <w:lastRenderedPageBreak/>
        <w:t xml:space="preserve">Austin glanced at Tybar, and a kind smile lit up his face, brightening up hours of being fearful. He seemed almost at ease as he and the big macaw shared a gentle, understanding look. </w:t>
      </w:r>
    </w:p>
    <w:p w14:paraId="617A8CB7" w14:textId="77777777" w:rsidR="00B91B9A" w:rsidRPr="00ED4F45" w:rsidRDefault="005C68E7" w:rsidP="00FA16B0">
      <w:pPr>
        <w:ind w:left="720"/>
        <w:rPr>
          <w:color w:val="000000" w:themeColor="text1"/>
        </w:rPr>
      </w:pPr>
      <w:r w:rsidRPr="00ED4F45">
        <w:rPr>
          <w:color w:val="000000" w:themeColor="text1"/>
        </w:rPr>
        <w:t>“It’s okay, Mom. I’m okay. We’ll talk about it when we get home, but let’s say I didn’t have any problems with my asthma, thanks to Tybar,” Austin said quietly, so nobody else could hear.</w:t>
      </w:r>
    </w:p>
    <w:p w14:paraId="3575252B" w14:textId="77777777" w:rsidR="00B91B9A" w:rsidRPr="00ED4F45" w:rsidRDefault="005C68E7" w:rsidP="00FA16B0">
      <w:pPr>
        <w:ind w:left="720"/>
        <w:rPr>
          <w:color w:val="000000" w:themeColor="text1"/>
        </w:rPr>
      </w:pPr>
      <w:r w:rsidRPr="00ED4F45">
        <w:rPr>
          <w:color w:val="000000" w:themeColor="text1"/>
        </w:rPr>
        <w:t xml:space="preserve">Elisabeth gazed at Tybar with sudden admiration, her eyes shining as the faintest lights danced off his golden feathers. His commanding presence genuinely filled the entire space, bringing a lively, electric energy to everything around him. Though she wasn’t exactly sure what had happened, it was clear that Tybar had done something incredible for Austin—something that had transformed both of them forever. </w:t>
      </w:r>
    </w:p>
    <w:p w14:paraId="6A1FB08B" w14:textId="77777777" w:rsidR="00B91B9A" w:rsidRPr="00ED4F45" w:rsidRDefault="005C68E7" w:rsidP="00FA16B0">
      <w:pPr>
        <w:ind w:left="720"/>
        <w:rPr>
          <w:color w:val="000000" w:themeColor="text1"/>
        </w:rPr>
      </w:pPr>
      <w:r w:rsidRPr="00ED4F45">
        <w:rPr>
          <w:color w:val="000000" w:themeColor="text1"/>
        </w:rPr>
        <w:t xml:space="preserve">She shyly said, “Thank you, Tybar, for whatever you did to help our boy. I’ve never seen him look so healthy, despite everything you two have endured.” Elisabeth gazed at Tybar a moment longer, her warm, calming smile extending comfort throughout the challenges they faced. She couldn’t help but experience a slight worry, questioning what led Austin and Tybar to the momentous change they both displayed. Elisabeth turned to her daughter, her smile brimming with love and affection, reassuring her that her role in everything was heartily appreciated. </w:t>
      </w:r>
    </w:p>
    <w:p w14:paraId="5CC4C11A" w14:textId="77777777" w:rsidR="00B91B9A" w:rsidRPr="00ED4F45" w:rsidRDefault="005C68E7" w:rsidP="00FA16B0">
      <w:pPr>
        <w:ind w:left="720"/>
        <w:rPr>
          <w:color w:val="000000" w:themeColor="text1"/>
        </w:rPr>
      </w:pPr>
      <w:r w:rsidRPr="00ED4F45">
        <w:rPr>
          <w:color w:val="000000" w:themeColor="text1"/>
        </w:rPr>
        <w:t xml:space="preserve">“Oh, Dianne, you really gave us a scare! Please never do that again,” Elisabeth </w:t>
      </w:r>
    </w:p>
    <w:p w14:paraId="0330DEE9" w14:textId="77777777" w:rsidR="00B91B9A" w:rsidRPr="00ED4F45" w:rsidRDefault="005C68E7" w:rsidP="001F0DDB">
      <w:pPr>
        <w:rPr>
          <w:color w:val="000000" w:themeColor="text1"/>
        </w:rPr>
      </w:pPr>
      <w:r w:rsidRPr="00ED4F45">
        <w:rPr>
          <w:color w:val="000000" w:themeColor="text1"/>
        </w:rPr>
        <w:t xml:space="preserve">exclaimed, hugging her daughter tightly once more. </w:t>
      </w:r>
    </w:p>
    <w:p w14:paraId="04E449AB" w14:textId="77777777" w:rsidR="00B91B9A" w:rsidRPr="00ED4F45" w:rsidRDefault="005C68E7" w:rsidP="00FA16B0">
      <w:pPr>
        <w:ind w:left="720"/>
        <w:rPr>
          <w:color w:val="000000" w:themeColor="text1"/>
        </w:rPr>
      </w:pPr>
      <w:r w:rsidRPr="00ED4F45">
        <w:rPr>
          <w:color w:val="000000" w:themeColor="text1"/>
        </w:rPr>
        <w:t xml:space="preserve">“I know we scared you, Mom, but it was the best way to find Austin and Tybar. And we did find them, didn’t we?” Dianne responded softly, a tear gently slipping from the corner of one eye, revealing her deep emotions. </w:t>
      </w:r>
    </w:p>
    <w:p w14:paraId="44EAE15E" w14:textId="77777777" w:rsidR="00B91B9A" w:rsidRPr="00ED4F45" w:rsidRDefault="005C68E7" w:rsidP="00FA16B0">
      <w:pPr>
        <w:ind w:left="720"/>
        <w:rPr>
          <w:color w:val="000000" w:themeColor="text1"/>
        </w:rPr>
      </w:pPr>
      <w:r w:rsidRPr="00ED4F45">
        <w:rPr>
          <w:color w:val="000000" w:themeColor="text1"/>
        </w:rPr>
        <w:lastRenderedPageBreak/>
        <w:t>Elisabeth gave Dianne another affectionate hug, kissed her on the other cheek, and nodded, thankful for the agreement.</w:t>
      </w:r>
    </w:p>
    <w:p w14:paraId="01D49F20" w14:textId="77777777" w:rsidR="00B91B9A" w:rsidRPr="00ED4F45" w:rsidRDefault="005C68E7" w:rsidP="00FA16B0">
      <w:pPr>
        <w:ind w:left="720"/>
        <w:rPr>
          <w:color w:val="000000" w:themeColor="text1"/>
        </w:rPr>
      </w:pPr>
      <w:r w:rsidRPr="00ED4F45">
        <w:rPr>
          <w:color w:val="000000" w:themeColor="text1"/>
        </w:rPr>
        <w:t>Dianne then returned to Austin's side, her face glowing with excitement as she hugged her brother again, tears of joy blooming like flowers on her cheeks.</w:t>
      </w:r>
    </w:p>
    <w:p w14:paraId="54E94180" w14:textId="77777777" w:rsidR="00B91B9A" w:rsidRPr="00ED4F45" w:rsidRDefault="005C68E7" w:rsidP="00FA16B0">
      <w:pPr>
        <w:ind w:left="720"/>
        <w:rPr>
          <w:color w:val="000000" w:themeColor="text1"/>
        </w:rPr>
      </w:pPr>
      <w:r w:rsidRPr="00ED4F45">
        <w:rPr>
          <w:color w:val="000000" w:themeColor="text1"/>
        </w:rPr>
        <w:t>“We knew you were here. I saw you last night,” she said, looking intently at her brother. I was trying so hard to reach you.”</w:t>
      </w:r>
    </w:p>
    <w:p w14:paraId="1382B228" w14:textId="77777777" w:rsidR="00B91B9A" w:rsidRPr="00ED4F45" w:rsidRDefault="005C68E7" w:rsidP="00FA16B0">
      <w:pPr>
        <w:ind w:left="720"/>
        <w:rPr>
          <w:color w:val="000000" w:themeColor="text1"/>
        </w:rPr>
      </w:pPr>
      <w:r w:rsidRPr="00ED4F45">
        <w:rPr>
          <w:color w:val="000000" w:themeColor="text1"/>
        </w:rPr>
        <w:t>“Wow, you mean you saw all of this thanks to your gift?” Austin asked, gesturing broadly to the office and the large warehouse around them. He appeared genuinely amazed because Asrai’s gifts to Dianne had really come to life. He had wondered whether she was pretending, though deep down he knew she was the real deal. Austin continued, "Before I nodded off—I was so tired it didn’t take long—I kept thinking about where I was. I envisioned it all and truly hoped that you could see it through my eyes,” Austin said with a slightly crooked smile. He was somewhat nervous about openly expressing his strong trust in his sister as a White Witch. He wished to admit how much he loved her, but finding the words was much more difficult.</w:t>
      </w:r>
    </w:p>
    <w:p w14:paraId="17F96D2B" w14:textId="77777777" w:rsidR="00B91B9A" w:rsidRPr="00ED4F45" w:rsidRDefault="005C68E7" w:rsidP="00FA16B0">
      <w:pPr>
        <w:ind w:left="720"/>
        <w:rPr>
          <w:color w:val="000000" w:themeColor="text1"/>
        </w:rPr>
      </w:pPr>
      <w:r w:rsidRPr="00ED4F45">
        <w:rPr>
          <w:color w:val="000000" w:themeColor="text1"/>
        </w:rPr>
        <w:t>Lucas lightly touched his daughter’s arm, attempting to gauge whether he felt anger or gratitude for her actions, simply because she hadn’t sought his approval. Eventually, he realized he was just grateful for her role in rescuing Austin and Tybar from possible harm or death.</w:t>
      </w:r>
    </w:p>
    <w:p w14:paraId="56DDCCC8" w14:textId="77777777" w:rsidR="00B91B9A" w:rsidRPr="00ED4F45" w:rsidRDefault="005C68E7" w:rsidP="00FA16B0">
      <w:pPr>
        <w:ind w:left="720"/>
        <w:rPr>
          <w:color w:val="000000" w:themeColor="text1"/>
        </w:rPr>
      </w:pPr>
      <w:r w:rsidRPr="00ED4F45">
        <w:rPr>
          <w:color w:val="000000" w:themeColor="text1"/>
        </w:rPr>
        <w:t>He said, “Dianne, we couldn’t believe you took off with the animals and went to find Austin on your own." Cautiously, he waited for Dianne’s response.</w:t>
      </w:r>
    </w:p>
    <w:p w14:paraId="1605FD69" w14:textId="77777777" w:rsidR="00B91B9A" w:rsidRPr="00ED4F45" w:rsidRDefault="005C68E7" w:rsidP="00FA16B0">
      <w:pPr>
        <w:ind w:left="720"/>
        <w:rPr>
          <w:color w:val="000000" w:themeColor="text1"/>
        </w:rPr>
      </w:pPr>
      <w:r w:rsidRPr="00ED4F45">
        <w:rPr>
          <w:color w:val="000000" w:themeColor="text1"/>
        </w:rPr>
        <w:t xml:space="preserve">Dianne blushed nervously and said, “I knew we had to hurry, and I didn’t want anyone or anything to disrupt my visions. Asrai was with me the entire time. Hmmm… I </w:t>
      </w:r>
      <w:r w:rsidRPr="00ED4F45">
        <w:rPr>
          <w:color w:val="000000" w:themeColor="text1"/>
        </w:rPr>
        <w:lastRenderedPageBreak/>
        <w:t>think she’s hiding somewhere amid all this commotion.” With worry evident on her beautiful face, Dianne looked around for the little fairy. She slowly moved away from her father and started to explore, her eyes seeking Asrai wherever she might be.</w:t>
      </w:r>
    </w:p>
    <w:p w14:paraId="7ED75612" w14:textId="77777777" w:rsidR="00B91B9A" w:rsidRPr="00ED4F45" w:rsidRDefault="005C68E7" w:rsidP="00FA16B0">
      <w:pPr>
        <w:ind w:left="720"/>
        <w:rPr>
          <w:color w:val="000000" w:themeColor="text1"/>
        </w:rPr>
      </w:pPr>
      <w:r w:rsidRPr="00ED4F45">
        <w:rPr>
          <w:color w:val="000000" w:themeColor="text1"/>
        </w:rPr>
        <w:t xml:space="preserve">Watching his sister walk away, Austin finally succumbed to his intense anxiety. He softly sank into his mother’s embrace, his sorrow flowing from his eyes and soaking her shoulder like a leaky pipe. Austin felt somewhat awkward as he sought a loving hug from his mother at nearly thirteen. However, after a terrible kidnapping and fearing for his life, he didn’t mind the feeling too much. </w:t>
      </w:r>
    </w:p>
    <w:p w14:paraId="260DE1D5" w14:textId="77777777" w:rsidR="00B91B9A" w:rsidRPr="00ED4F45" w:rsidRDefault="005C68E7" w:rsidP="00FA16B0">
      <w:pPr>
        <w:ind w:left="720"/>
        <w:rPr>
          <w:color w:val="000000" w:themeColor="text1"/>
        </w:rPr>
      </w:pPr>
      <w:r w:rsidRPr="00ED4F45">
        <w:rPr>
          <w:color w:val="000000" w:themeColor="text1"/>
        </w:rPr>
        <w:t xml:space="preserve">“Oh, Mom, I feel really guilty about getting in the car with Uncle Ambrose. I thought... I thought something…had happened…to you.” Austin's voice faltered as he admitted his mistake. He shook his head, tears of agony streaming down his face like rain. He stepped back from his mom to look at her as he said, "Honestly, I’m more upset with Gerard and Gabby than anyone else. I’ve always thought Gabby could be tricky, but Gerard—he's really mean. And did you know he’s actually Gabby's real husband?" Austin hugged Elisabeth closely and added, “I'm feeling better now, Mom. We're heading home, and everything will be fine. You'll see... but how did you get here so quickly, and where is Uncle Ambrose?” </w:t>
      </w:r>
    </w:p>
    <w:p w14:paraId="7D9D746D" w14:textId="77777777" w:rsidR="00B91B9A" w:rsidRPr="00ED4F45" w:rsidRDefault="005C68E7" w:rsidP="00FA16B0">
      <w:pPr>
        <w:ind w:left="720"/>
        <w:rPr>
          <w:color w:val="000000" w:themeColor="text1"/>
        </w:rPr>
      </w:pPr>
      <w:r w:rsidRPr="00ED4F45">
        <w:rPr>
          <w:color w:val="000000" w:themeColor="text1"/>
        </w:rPr>
        <w:t xml:space="preserve">Elisabeth explained slowly, “Uncle Ambrose gave the sheriffs information about the San Francisco apartment, so we went there with the FBI. Then, they received a call from the Oakland police about a kidnapping involving a boy and his parrot. It had to be you and Tybar—I mean, who else could it be? We rushed over here with sirens blaring…” Then Elisabeth said with an unwavering look, “But let’s start with Ambrose’s story…the sheriffs discovered him hiding in the large gray mansion. While talking to </w:t>
      </w:r>
      <w:r w:rsidRPr="00ED4F45">
        <w:rPr>
          <w:color w:val="000000" w:themeColor="text1"/>
        </w:rPr>
        <w:lastRenderedPageBreak/>
        <w:t xml:space="preserve">neighbors, one mentioned seeing him drive his grungy old Volvo into the garage. They recognized his car from seeing it in front of our house. Yeah, I suppose he was pretty stunned when he learned about Gabby and Gerard during the sheriff's questioning, especially when the sheriff revealed Gerard was her legal husband. That surprised everyone! He was so mad that he provided the address of the San Francisco apartment, apparently hoping to betray her. However, that led nowhere once we got there, so he didn't really help himself, now did he?” Elisabeth’s sudden tears practically cracked the sky as her anger finally broke through. “Now, he’s shifting all the blame onto Gabby.” Elisabeth struggled to get the words out, almost choking, before she managed to continue. “All I know is that neither he nor Gabby will be returning to the ranch...” She clenched her fists in frustration. “They all deserve to be jailed for a very long time!” </w:t>
      </w:r>
    </w:p>
    <w:p w14:paraId="1C8887D0" w14:textId="77777777" w:rsidR="00B91B9A" w:rsidRPr="00ED4F45" w:rsidRDefault="005C68E7" w:rsidP="00FA16B0">
      <w:pPr>
        <w:ind w:left="720"/>
        <w:rPr>
          <w:color w:val="000000" w:themeColor="text1"/>
        </w:rPr>
      </w:pPr>
      <w:r w:rsidRPr="00ED4F45">
        <w:rPr>
          <w:color w:val="000000" w:themeColor="text1"/>
        </w:rPr>
        <w:t xml:space="preserve">Austin said, “Yeah, that mansion is where he brought me to pick up Jax—the guy who kept Tybar and me in the apartment—before we ended up at the warehouse. It was all such a mess, shifting us from one spot to another. After the apartment, Gabby and Gerard moved us again.” </w:t>
      </w:r>
    </w:p>
    <w:p w14:paraId="3CCF06F6" w14:textId="595AABAC" w:rsidR="00B91B9A" w:rsidRPr="00ED4F45" w:rsidRDefault="005C68E7" w:rsidP="00FA16B0">
      <w:pPr>
        <w:ind w:left="720"/>
        <w:rPr>
          <w:color w:val="000000" w:themeColor="text1"/>
        </w:rPr>
      </w:pPr>
      <w:r w:rsidRPr="00ED4F45">
        <w:rPr>
          <w:color w:val="000000" w:themeColor="text1"/>
        </w:rPr>
        <w:t>“I can’t bear the thought of any member of my family being kept in a place like this. You and Tybar were all alone and must have been so frightened.” Despite trying to hold back her emotions again, her tears turned into a silent tempest, as if she couldn’t avoid feeling overwhelmed.</w:t>
      </w:r>
    </w:p>
    <w:p w14:paraId="6D4AE162" w14:textId="77777777" w:rsidR="00B91B9A" w:rsidRPr="00ED4F45" w:rsidRDefault="005C68E7" w:rsidP="00FA16B0">
      <w:pPr>
        <w:ind w:left="720"/>
        <w:rPr>
          <w:color w:val="000000" w:themeColor="text1"/>
        </w:rPr>
      </w:pPr>
      <w:r w:rsidRPr="00ED4F45">
        <w:rPr>
          <w:color w:val="000000" w:themeColor="text1"/>
        </w:rPr>
        <w:t xml:space="preserve">She searched through her purse for tissues but found none, so she wiped away the wetness with the side of her hand. “Just look at this place — it’s so filthy!” she cried out, upset that they locked her boy and Tybar in such a tiny, messy room. “Why did they have to do that?” </w:t>
      </w:r>
    </w:p>
    <w:p w14:paraId="6CB55A85" w14:textId="77777777" w:rsidR="00B91B9A" w:rsidRPr="00ED4F45" w:rsidRDefault="005C68E7" w:rsidP="00FA16B0">
      <w:pPr>
        <w:ind w:left="720"/>
        <w:rPr>
          <w:color w:val="000000" w:themeColor="text1"/>
        </w:rPr>
      </w:pPr>
      <w:r w:rsidRPr="00ED4F45">
        <w:rPr>
          <w:color w:val="000000" w:themeColor="text1"/>
        </w:rPr>
        <w:lastRenderedPageBreak/>
        <w:t xml:space="preserve">“It’s about the map, Mom. Everything seems to be about that map! We need to find out what’s really happening, especially since Ambrose and Gabby are going to jail now,” Austin said confidently. "From my talk with Tybar, he thinks that he’s linked to the map somehow. A witch created it in our family—the one who transformed him into a regular macaw to protect him,” Austin clarified. He thought he might be overwhelming his mother, but he wanted her to understand they had an important task to finish when they got home. </w:t>
      </w:r>
    </w:p>
    <w:p w14:paraId="045E8C24" w14:textId="77777777" w:rsidR="00B91B9A" w:rsidRPr="00ED4F45" w:rsidRDefault="005C68E7" w:rsidP="00FA16B0">
      <w:pPr>
        <w:ind w:left="720"/>
        <w:rPr>
          <w:color w:val="000000" w:themeColor="text1"/>
        </w:rPr>
      </w:pPr>
      <w:r w:rsidRPr="00ED4F45">
        <w:rPr>
          <w:color w:val="000000" w:themeColor="text1"/>
        </w:rPr>
        <w:t xml:space="preserve">Elisabeth wisely said, "We’ll discuss this more later; right now, our main priority is to meet with the police and answer their questions. Let’s not talk about being a family of White Witches or the magical talking animals in our household. They might think we’re a bit eccentric otherwise, especially if we include an enchanted rocking chair... </w:t>
      </w:r>
    </w:p>
    <w:p w14:paraId="3A33033E" w14:textId="77777777" w:rsidR="00B91B9A" w:rsidRPr="00ED4F45" w:rsidRDefault="005C68E7" w:rsidP="00FA16B0">
      <w:pPr>
        <w:ind w:left="720"/>
        <w:rPr>
          <w:color w:val="000000" w:themeColor="text1"/>
        </w:rPr>
      </w:pPr>
      <w:r w:rsidRPr="00ED4F45">
        <w:rPr>
          <w:color w:val="000000" w:themeColor="text1"/>
        </w:rPr>
        <w:t>“Oh, Mom, do you really think Dianne and I don’t know that? I haven’t even told Bobby anything about the witches or the chair yet, but I plan to someday, as long as it’s okay with Tybar, you, and Gram. "We’ve kept this family secret for years, and we can keep it from the police too—they wouldn’t believe us anyway,” Austin said with a slight chuckle despite his ongoing anxiety. “I just can't wait to get home." I know the police will take forever to finish questioning us, but it'll be worth it to see Ambrose, Gabby, and Gerard behind bars,” he added, tiredly leaning against a scratched gray desk.</w:t>
      </w:r>
    </w:p>
    <w:p w14:paraId="521023E9" w14:textId="77777777" w:rsidR="00B91B9A" w:rsidRPr="00ED4F45" w:rsidRDefault="005C68E7" w:rsidP="00FA16B0">
      <w:pPr>
        <w:ind w:left="720"/>
        <w:rPr>
          <w:color w:val="000000" w:themeColor="text1"/>
        </w:rPr>
      </w:pPr>
      <w:r w:rsidRPr="00ED4F45">
        <w:rPr>
          <w:color w:val="000000" w:themeColor="text1"/>
        </w:rPr>
        <w:t xml:space="preserve">Elisabeth offered a tired smile to her son and said, “I love you, Austin, and I’m so happy you and Tybar are safe and heading home soon. Shelbie and the other parrots missed you both just as much as any family member would, even the chair seems to have missed you.” She laughed softly at that last comment, feeling a touch amused. Referring to a chair with emotions sitting in the aviary was quite a new experience for her. Her </w:t>
      </w:r>
      <w:r w:rsidRPr="00ED4F45">
        <w:rPr>
          <w:color w:val="000000" w:themeColor="text1"/>
        </w:rPr>
        <w:lastRenderedPageBreak/>
        <w:t>mother hadn’t told her much about the rocker’s true temperament while she was growing up on the ranch. Although she knew it was cut from the wood of a magical tree in Galicia, it was only through Tybar and Austin working together that they managed to bring out what was truly budding inside the enchanted rocking chair. She had been worried every day that Ambrose or Gabby would discover the rocker and attempt to steal it, but it hadn’t happened. Now, she didn’t have to worry about it anymore since they were going to jail.</w:t>
      </w:r>
    </w:p>
    <w:p w14:paraId="503E78EF" w14:textId="77777777" w:rsidR="00B91B9A" w:rsidRPr="00ED4F45" w:rsidRDefault="005C68E7" w:rsidP="00FA16B0">
      <w:pPr>
        <w:ind w:left="720"/>
        <w:rPr>
          <w:color w:val="000000" w:themeColor="text1"/>
        </w:rPr>
      </w:pPr>
      <w:r w:rsidRPr="00ED4F45">
        <w:rPr>
          <w:color w:val="000000" w:themeColor="text1"/>
        </w:rPr>
        <w:t xml:space="preserve">Austin smiled tenderly, with tears softly falling—like whispers of the trauma he'd gone through over the last couple of days. He quickly brushed them off with his dirty sleeve, trying to hide his feelings as he always did. </w:t>
      </w:r>
    </w:p>
    <w:p w14:paraId="07B25A1F" w14:textId="77777777" w:rsidR="00B91B9A" w:rsidRPr="00ED4F45" w:rsidRDefault="005C68E7" w:rsidP="00FA16B0">
      <w:pPr>
        <w:ind w:left="720"/>
        <w:rPr>
          <w:color w:val="000000" w:themeColor="text1"/>
        </w:rPr>
      </w:pPr>
      <w:r w:rsidRPr="00ED4F45">
        <w:rPr>
          <w:color w:val="000000" w:themeColor="text1"/>
        </w:rPr>
        <w:t xml:space="preserve">Lucas, Austin, and Elisabeth traveled together to the police station, because the police planned to question the children. Dianne drove her own truck to the station, as she needed to return to Rustic Bay with the animals soon. </w:t>
      </w:r>
    </w:p>
    <w:p w14:paraId="6037FCF3" w14:textId="77777777" w:rsidR="00B91B9A" w:rsidRPr="00ED4F45" w:rsidRDefault="005C68E7" w:rsidP="00FA16B0">
      <w:pPr>
        <w:ind w:left="720"/>
        <w:rPr>
          <w:color w:val="000000" w:themeColor="text1"/>
        </w:rPr>
      </w:pPr>
      <w:r w:rsidRPr="00ED4F45">
        <w:rPr>
          <w:color w:val="000000" w:themeColor="text1"/>
        </w:rPr>
        <w:t xml:space="preserve">Dianne agreed to come back to the police station with Lucas at a later date for a more detailed interview. She understood the importance of returning Shelbie, Tybar, and the other parrots to the aviary, as they had been away from home too long and were becoming somewhat crabby. Additionally, she had promised the chair and needed to inform it that Austin would arrive soon. It wouldn’t be enough that she was bringing Tybar home. After a brief questioning, she happily climbed into the truck and set off on the long drive back to Rustic Bay. </w:t>
      </w:r>
    </w:p>
    <w:p w14:paraId="5EEFDE20" w14:textId="77777777" w:rsidR="00B91B9A" w:rsidRPr="00ED4F45" w:rsidRDefault="005C68E7" w:rsidP="00FA16B0">
      <w:pPr>
        <w:ind w:left="720"/>
        <w:rPr>
          <w:color w:val="000000" w:themeColor="text1"/>
        </w:rPr>
      </w:pPr>
      <w:r w:rsidRPr="00ED4F45">
        <w:rPr>
          <w:color w:val="000000" w:themeColor="text1"/>
        </w:rPr>
        <w:t xml:space="preserve">Dianne spoke clearly to the small group, saying, “Alright, everyone, it’s a long ride home, but I expect you to behave as the special creatures you are. Please refrain from bickering and complaining. Today has already been long and challenging, so let's be kind </w:t>
      </w:r>
      <w:r w:rsidRPr="00ED4F45">
        <w:rPr>
          <w:color w:val="000000" w:themeColor="text1"/>
        </w:rPr>
        <w:lastRenderedPageBreak/>
        <w:t xml:space="preserve">to each other! Austin will be home with Mom and Dad as soon as they have spoken to the police.” </w:t>
      </w:r>
    </w:p>
    <w:p w14:paraId="33296863" w14:textId="77777777" w:rsidR="00B91B9A" w:rsidRPr="00ED4F45" w:rsidRDefault="005C68E7" w:rsidP="00FA16B0">
      <w:pPr>
        <w:ind w:left="720"/>
        <w:rPr>
          <w:color w:val="000000" w:themeColor="text1"/>
        </w:rPr>
      </w:pPr>
      <w:r w:rsidRPr="00ED4F45">
        <w:rPr>
          <w:color w:val="000000" w:themeColor="text1"/>
        </w:rPr>
        <w:t>The police then questioned Austin for hours until his energy was depleted, and his eyelids became heavy, making it hard to stay awake. He nodded off several times, too exhausted to stay alert during the entire interview. After all, last night he lay on a cot with the price tags still hanging from one leg, on a sleeping bag which reeked strongly of plastic wrap. He looked forward to sleeping tonight in his snug, familiar bedroom, curled up in his soft bed, with Shelbie at his side. He enjoyed a reassuring warmth, knowing he would soon return home to his family, beloved animals, and his favorite rocking chair, making everything seem perfect. Just this comfort would soothe the strange dreams that had haunted him, as he sensed his sister reaching forth through the shadowy fog of sleep.</w:t>
      </w:r>
    </w:p>
    <w:p w14:paraId="569673FB" w14:textId="7600B195" w:rsidR="00B91B9A" w:rsidRPr="00ED4F45" w:rsidRDefault="0074165B" w:rsidP="00FA16B0">
      <w:pPr>
        <w:ind w:left="720"/>
        <w:rPr>
          <w:color w:val="000000" w:themeColor="text1"/>
        </w:rPr>
      </w:pPr>
      <w:r>
        <w:rPr>
          <w:noProof/>
          <w:color w:val="000000" w:themeColor="text1"/>
        </w:rPr>
        <w:drawing>
          <wp:inline distT="0" distB="0" distL="0" distR="0" wp14:anchorId="22B095A5" wp14:editId="4F43C59B">
            <wp:extent cx="914400" cy="914400"/>
            <wp:effectExtent l="0" t="0" r="0" b="0"/>
            <wp:docPr id="1131635505" name="Graphic 7" descr="Fo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635505" name="Graphic 1131635505" descr="Fog with solid fill"/>
                    <pic:cNvPicPr/>
                  </pic:nvPicPr>
                  <pic:blipFill>
                    <a:blip r:embed="rId36">
                      <a:extLst>
                        <a:ext uri="{96DAC541-7B7A-43D3-8B79-37D633B846F1}">
                          <asvg:svgBlip xmlns:asvg="http://schemas.microsoft.com/office/drawing/2016/SVG/main" r:embed="rId37"/>
                        </a:ext>
                      </a:extLst>
                    </a:blip>
                    <a:stretch>
                      <a:fillRect/>
                    </a:stretch>
                  </pic:blipFill>
                  <pic:spPr>
                    <a:xfrm>
                      <a:off x="0" y="0"/>
                      <a:ext cx="914400" cy="914400"/>
                    </a:xfrm>
                    <a:prstGeom prst="rect">
                      <a:avLst/>
                    </a:prstGeom>
                  </pic:spPr>
                </pic:pic>
              </a:graphicData>
            </a:graphic>
          </wp:inline>
        </w:drawing>
      </w:r>
    </w:p>
    <w:p w14:paraId="59169B31" w14:textId="77777777" w:rsidR="00B91B9A" w:rsidRPr="00ED4F45" w:rsidRDefault="005C68E7" w:rsidP="008C6DE2">
      <w:pPr>
        <w:ind w:left="720"/>
        <w:rPr>
          <w:color w:val="000000" w:themeColor="text1"/>
        </w:rPr>
      </w:pPr>
      <w:r w:rsidRPr="00ED4F45">
        <w:rPr>
          <w:color w:val="000000" w:themeColor="text1"/>
        </w:rPr>
        <w:t xml:space="preserve">When Austin, Lucas, and Elisabeth finally reached home, a restful evening was beginning to set in, gradually merging with the dimming light of the late afternoon. Outside, a drizzle was falling, making it clear that Dianne hadn’t been working at the seaside stables, despite it being the weekend. Since Austin was back, they assumed she wouldn't have gone out, expecting her to wait for her brother impatiently and not wanting to leave the animals alone. </w:t>
      </w:r>
    </w:p>
    <w:p w14:paraId="534C8848" w14:textId="77777777" w:rsidR="00B91B9A" w:rsidRPr="00ED4F45" w:rsidRDefault="005C68E7" w:rsidP="00FA16B0">
      <w:pPr>
        <w:ind w:left="720"/>
        <w:rPr>
          <w:color w:val="000000" w:themeColor="text1"/>
        </w:rPr>
      </w:pPr>
      <w:r w:rsidRPr="00ED4F45">
        <w:rPr>
          <w:color w:val="000000" w:themeColor="text1"/>
        </w:rPr>
        <w:t xml:space="preserve">Upon his arrival, Austin stepped out of the truck, feeling a dull soreness in his muscles. The night sleeping on a hard cot had worn him out, taking a toll on his still-growing body. He followed his parents inside, removing his dirty knit sweater and </w:t>
      </w:r>
      <w:r w:rsidRPr="00ED4F45">
        <w:rPr>
          <w:color w:val="000000" w:themeColor="text1"/>
        </w:rPr>
        <w:lastRenderedPageBreak/>
        <w:t xml:space="preserve">placing it on the old walnut hallway table stacked with mail. His long-sleeved gray T-shirt was only slightly cleaner, but he barely noticed. Shelbie was the first to greet him upon entering the hallway. Though she had seen him at the warehouse, she was thrilled to see him home again and couldn't hold back her excitement. She jumped up to lick Austin’s face as he leaned in for a hug. </w:t>
      </w:r>
    </w:p>
    <w:p w14:paraId="3A15180F" w14:textId="77777777" w:rsidR="00B91B9A" w:rsidRPr="00ED4F45" w:rsidRDefault="005C68E7" w:rsidP="00FA16B0">
      <w:pPr>
        <w:ind w:left="720"/>
        <w:rPr>
          <w:color w:val="000000" w:themeColor="text1"/>
        </w:rPr>
      </w:pPr>
      <w:r w:rsidRPr="00ED4F45">
        <w:rPr>
          <w:color w:val="000000" w:themeColor="text1"/>
        </w:rPr>
        <w:t>“Oh, you’re home, you’re home!” she exclaimed with joyful excitement, eagerly circling him. With no strangers nearby, she happily shared her affection for her best friend with everyone around, making Austin’s homecoming even more special.</w:t>
      </w:r>
    </w:p>
    <w:p w14:paraId="5648D27C" w14:textId="77777777" w:rsidR="00B91B9A" w:rsidRPr="00ED4F45" w:rsidRDefault="005C68E7" w:rsidP="00FA16B0">
      <w:pPr>
        <w:ind w:left="720"/>
        <w:rPr>
          <w:color w:val="000000" w:themeColor="text1"/>
        </w:rPr>
      </w:pPr>
      <w:r w:rsidRPr="00ED4F45">
        <w:rPr>
          <w:color w:val="000000" w:themeColor="text1"/>
        </w:rPr>
        <w:t xml:space="preserve">Austin eagerly stepped into the aviary, with Shelbie leaping at his feet, and was greeted warmly by all the parrots. Tybar softly quieted the chatter to speak with him. </w:t>
      </w:r>
    </w:p>
    <w:p w14:paraId="42BFD37C" w14:textId="77777777" w:rsidR="00B91B9A" w:rsidRPr="00ED4F45" w:rsidRDefault="005C68E7" w:rsidP="00FA16B0">
      <w:pPr>
        <w:ind w:left="720"/>
        <w:rPr>
          <w:color w:val="000000" w:themeColor="text1"/>
        </w:rPr>
      </w:pPr>
      <w:r w:rsidRPr="00ED4F45">
        <w:rPr>
          <w:color w:val="000000" w:themeColor="text1"/>
        </w:rPr>
        <w:t>Tybar said genuinely, “Austin, my boy, it’s so wonderful to be back where we belong. Even though we were together, the pain you endured was because of me, and for that I will be forever sorry.”</w:t>
      </w:r>
    </w:p>
    <w:p w14:paraId="5421203A" w14:textId="77777777" w:rsidR="00B91B9A" w:rsidRPr="00ED4F45" w:rsidRDefault="005C68E7" w:rsidP="00FA16B0">
      <w:pPr>
        <w:ind w:left="720"/>
        <w:rPr>
          <w:color w:val="000000" w:themeColor="text1"/>
        </w:rPr>
      </w:pPr>
      <w:r w:rsidRPr="00ED4F45">
        <w:rPr>
          <w:color w:val="000000" w:themeColor="text1"/>
        </w:rPr>
        <w:t xml:space="preserve">When Austin reached out to Tybar, softly caressing the macaw's shimmering golden head with amazement, he couldn't help but notice how much Tybar had grown and how truly impressive he looked now. The dazzling feathers of his friend reminded him of the dangerous journey they'd shared and what Tybar must have suffered in the fiery flames to save his life. </w:t>
      </w:r>
    </w:p>
    <w:p w14:paraId="15DE254B" w14:textId="77777777" w:rsidR="00B91B9A" w:rsidRPr="00ED4F45" w:rsidRDefault="005C68E7" w:rsidP="00FA16B0">
      <w:pPr>
        <w:ind w:left="720"/>
        <w:rPr>
          <w:color w:val="000000" w:themeColor="text1"/>
        </w:rPr>
      </w:pPr>
      <w:r w:rsidRPr="00ED4F45">
        <w:rPr>
          <w:color w:val="000000" w:themeColor="text1"/>
        </w:rPr>
        <w:t xml:space="preserve">Austin said quietly, “Tybar, what you did for me was truly amazing. I know it wasn’t painless to break free of such an ancient spell, but you did it to save me. I will always be grateful. You didn't just save my life—you gave me a whole new way to live. It’s not just that I can breathe like any normal boy my age; my insight into life is also much deeper. I truly thank you from the bottom of my heart.” </w:t>
      </w:r>
    </w:p>
    <w:p w14:paraId="06496805" w14:textId="77777777" w:rsidR="00B91B9A" w:rsidRPr="00ED4F45" w:rsidRDefault="005C68E7" w:rsidP="00FA16B0">
      <w:pPr>
        <w:ind w:left="720"/>
        <w:rPr>
          <w:color w:val="000000" w:themeColor="text1"/>
        </w:rPr>
      </w:pPr>
      <w:r w:rsidRPr="00ED4F45">
        <w:rPr>
          <w:color w:val="000000" w:themeColor="text1"/>
        </w:rPr>
        <w:lastRenderedPageBreak/>
        <w:t xml:space="preserve">The aviary was quiet, filled with anticipation. No one had yet discussed Tybar’s transformation. Everyone sensed that something important had happened between Tybar and Austin—that Tybar had truly become the Golden Sun Macaw because of Austin while he was away, but they didn’t know the whole story behind it. Instead of pressing for answers, they quietly waited, trusting that Tybar or Austin would share the story when they felt ready. </w:t>
      </w:r>
    </w:p>
    <w:p w14:paraId="49283D04"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Austin approached the aviary’s beloved rocking chair with a bright smile, feeling a wave of joy. To his delight, the rocker was showing off its cozy padded seat, swathed with charming red plaid. Wanting to be gentle, he softly touched one of the arms, giving it an affectionate caress. </w:t>
      </w:r>
    </w:p>
    <w:p w14:paraId="27B99AF2"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He tenderly said, “Thank you,” then moved over to greet each parrot individually. With a gentle, satisfied smile, he finally made himself comfortable in the chair, leaning back and feeling at ease, comforted by the gentle creak of the magical wood that seemed to welcome him home. </w:t>
      </w:r>
    </w:p>
    <w:p w14:paraId="1679FD40"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Dianne relaxed on her inviting loveseat, with cheerful yellow tulips around her, providing a splash of brightness to the otherwise gloomy evening. Even with all the lights on, a soft drizzle outside cast a haze over the room, creating a subtle, surreal ambiance. When Lucas and Elisabeth stepped into the aviary, their faces radiated happiness because their family had come together once again.</w:t>
      </w:r>
    </w:p>
    <w:p w14:paraId="60F530BA"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Tybar described their tense moment when Gabby discovered the missing passport pouch, which triggered a near-fatal asthma attack in Austin. He shared how his transformation helped save Austin and contributed to their self-improvement. He also described Gabby and Gerard’s wild reactions during the incident. He mentioned Dianne’s </w:t>
      </w:r>
      <w:r w:rsidRPr="00ED4F45">
        <w:rPr>
          <w:b w:val="0"/>
          <w:bCs w:val="0"/>
          <w:color w:val="000000" w:themeColor="text1"/>
          <w:sz w:val="24"/>
          <w:szCs w:val="24"/>
        </w:rPr>
        <w:lastRenderedPageBreak/>
        <w:t xml:space="preserve">rescue with the animals when Gabby and Gerard were captured, along with her call to the police and FBI, which led to their eventual removal. </w:t>
      </w:r>
    </w:p>
    <w:p w14:paraId="395B3D6A" w14:textId="77777777"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 xml:space="preserve">Austin’s tears danced in the light as he softly wept in the peaceful room, feeling deeply grateful that the Golden Sun Macaw, these wonderful people, and the amazing creatures around him had saved his life just hours earlier. No one wanted to bring up that Asrai had not been seen since right after they entered the warehouse. </w:t>
      </w:r>
    </w:p>
    <w:p w14:paraId="084115ED" w14:textId="77777777" w:rsidR="006A4F3E" w:rsidRDefault="006A4F3E" w:rsidP="00FA16B0">
      <w:pPr>
        <w:pStyle w:val="Heading1"/>
        <w:keepNext w:val="0"/>
        <w:keepLines w:val="0"/>
        <w:spacing w:before="0"/>
        <w:ind w:left="720"/>
        <w:rPr>
          <w:b w:val="0"/>
          <w:bCs w:val="0"/>
          <w:color w:val="000000" w:themeColor="text1"/>
          <w:sz w:val="24"/>
          <w:szCs w:val="24"/>
        </w:rPr>
      </w:pPr>
    </w:p>
    <w:p w14:paraId="571D890E" w14:textId="77777777" w:rsidR="006A4F3E" w:rsidRDefault="006A4F3E" w:rsidP="00FA16B0">
      <w:pPr>
        <w:pStyle w:val="Heading1"/>
        <w:keepNext w:val="0"/>
        <w:keepLines w:val="0"/>
        <w:spacing w:before="0"/>
        <w:ind w:left="720"/>
        <w:rPr>
          <w:b w:val="0"/>
          <w:bCs w:val="0"/>
          <w:color w:val="000000" w:themeColor="text1"/>
          <w:sz w:val="24"/>
          <w:szCs w:val="24"/>
        </w:rPr>
      </w:pPr>
    </w:p>
    <w:p w14:paraId="14C2BB0C" w14:textId="77777777" w:rsidR="006A4F3E" w:rsidRDefault="006A4F3E" w:rsidP="00FA16B0">
      <w:pPr>
        <w:pStyle w:val="Heading1"/>
        <w:keepNext w:val="0"/>
        <w:keepLines w:val="0"/>
        <w:spacing w:before="0"/>
        <w:ind w:left="720"/>
        <w:rPr>
          <w:b w:val="0"/>
          <w:bCs w:val="0"/>
          <w:color w:val="000000" w:themeColor="text1"/>
          <w:sz w:val="24"/>
          <w:szCs w:val="24"/>
        </w:rPr>
      </w:pPr>
    </w:p>
    <w:p w14:paraId="2BE89D4C" w14:textId="77777777" w:rsidR="006A4F3E" w:rsidRDefault="006A4F3E" w:rsidP="00FA16B0">
      <w:pPr>
        <w:pStyle w:val="Heading1"/>
        <w:keepNext w:val="0"/>
        <w:keepLines w:val="0"/>
        <w:spacing w:before="0"/>
        <w:ind w:left="720"/>
        <w:rPr>
          <w:b w:val="0"/>
          <w:bCs w:val="0"/>
          <w:color w:val="000000" w:themeColor="text1"/>
          <w:sz w:val="24"/>
          <w:szCs w:val="24"/>
        </w:rPr>
      </w:pPr>
    </w:p>
    <w:p w14:paraId="5FFD2FB2" w14:textId="77777777" w:rsidR="006A4F3E" w:rsidRDefault="006A4F3E" w:rsidP="00FA16B0">
      <w:pPr>
        <w:pStyle w:val="Heading1"/>
        <w:keepNext w:val="0"/>
        <w:keepLines w:val="0"/>
        <w:spacing w:before="0"/>
        <w:ind w:left="720"/>
        <w:rPr>
          <w:b w:val="0"/>
          <w:bCs w:val="0"/>
          <w:color w:val="000000" w:themeColor="text1"/>
          <w:sz w:val="24"/>
          <w:szCs w:val="24"/>
        </w:rPr>
      </w:pPr>
    </w:p>
    <w:p w14:paraId="3315E1EE" w14:textId="77777777" w:rsidR="006A4F3E" w:rsidRDefault="006A4F3E" w:rsidP="00FA16B0">
      <w:pPr>
        <w:pStyle w:val="Heading1"/>
        <w:keepNext w:val="0"/>
        <w:keepLines w:val="0"/>
        <w:spacing w:before="0"/>
        <w:ind w:left="720"/>
        <w:rPr>
          <w:b w:val="0"/>
          <w:bCs w:val="0"/>
          <w:color w:val="000000" w:themeColor="text1"/>
          <w:sz w:val="24"/>
          <w:szCs w:val="24"/>
        </w:rPr>
      </w:pPr>
    </w:p>
    <w:p w14:paraId="4FFD0B44" w14:textId="77777777" w:rsidR="006A4F3E" w:rsidRDefault="006A4F3E" w:rsidP="00FA16B0">
      <w:pPr>
        <w:pStyle w:val="Heading1"/>
        <w:keepNext w:val="0"/>
        <w:keepLines w:val="0"/>
        <w:spacing w:before="0"/>
        <w:ind w:left="720"/>
        <w:rPr>
          <w:b w:val="0"/>
          <w:bCs w:val="0"/>
          <w:color w:val="000000" w:themeColor="text1"/>
          <w:sz w:val="24"/>
          <w:szCs w:val="24"/>
        </w:rPr>
      </w:pPr>
    </w:p>
    <w:p w14:paraId="34698CE8" w14:textId="77777777" w:rsidR="006A4F3E" w:rsidRDefault="006A4F3E" w:rsidP="00FA16B0">
      <w:pPr>
        <w:pStyle w:val="Heading1"/>
        <w:keepNext w:val="0"/>
        <w:keepLines w:val="0"/>
        <w:spacing w:before="0"/>
        <w:ind w:left="720"/>
        <w:rPr>
          <w:b w:val="0"/>
          <w:bCs w:val="0"/>
          <w:color w:val="000000" w:themeColor="text1"/>
          <w:sz w:val="24"/>
          <w:szCs w:val="24"/>
        </w:rPr>
      </w:pPr>
    </w:p>
    <w:p w14:paraId="133252C4" w14:textId="77777777" w:rsidR="006A4F3E" w:rsidRDefault="006A4F3E" w:rsidP="00FA16B0">
      <w:pPr>
        <w:pStyle w:val="Heading1"/>
        <w:keepNext w:val="0"/>
        <w:keepLines w:val="0"/>
        <w:spacing w:before="0"/>
        <w:ind w:left="720"/>
        <w:rPr>
          <w:b w:val="0"/>
          <w:bCs w:val="0"/>
          <w:color w:val="000000" w:themeColor="text1"/>
          <w:sz w:val="24"/>
          <w:szCs w:val="24"/>
        </w:rPr>
      </w:pPr>
    </w:p>
    <w:p w14:paraId="200806CC" w14:textId="77777777" w:rsidR="006A4F3E" w:rsidRDefault="006A4F3E" w:rsidP="00FA16B0">
      <w:pPr>
        <w:pStyle w:val="Heading1"/>
        <w:keepNext w:val="0"/>
        <w:keepLines w:val="0"/>
        <w:spacing w:before="0"/>
        <w:ind w:left="720"/>
        <w:rPr>
          <w:b w:val="0"/>
          <w:bCs w:val="0"/>
          <w:color w:val="000000" w:themeColor="text1"/>
          <w:sz w:val="24"/>
          <w:szCs w:val="24"/>
        </w:rPr>
      </w:pPr>
    </w:p>
    <w:p w14:paraId="7654EAD0" w14:textId="77777777" w:rsidR="006A4F3E" w:rsidRDefault="006A4F3E" w:rsidP="00FA16B0">
      <w:pPr>
        <w:pStyle w:val="Heading1"/>
        <w:keepNext w:val="0"/>
        <w:keepLines w:val="0"/>
        <w:spacing w:before="0"/>
        <w:ind w:left="720"/>
        <w:rPr>
          <w:b w:val="0"/>
          <w:bCs w:val="0"/>
          <w:color w:val="000000" w:themeColor="text1"/>
          <w:sz w:val="24"/>
          <w:szCs w:val="24"/>
        </w:rPr>
      </w:pPr>
    </w:p>
    <w:p w14:paraId="34FD6CDE" w14:textId="77777777" w:rsidR="006A4F3E" w:rsidRDefault="006A4F3E" w:rsidP="00FA16B0">
      <w:pPr>
        <w:pStyle w:val="Heading1"/>
        <w:keepNext w:val="0"/>
        <w:keepLines w:val="0"/>
        <w:spacing w:before="0"/>
        <w:ind w:left="720"/>
        <w:rPr>
          <w:b w:val="0"/>
          <w:bCs w:val="0"/>
          <w:color w:val="000000" w:themeColor="text1"/>
          <w:sz w:val="24"/>
          <w:szCs w:val="24"/>
        </w:rPr>
      </w:pPr>
    </w:p>
    <w:p w14:paraId="1C0A1393" w14:textId="77777777" w:rsidR="006A4F3E" w:rsidRDefault="006A4F3E" w:rsidP="00FA16B0">
      <w:pPr>
        <w:pStyle w:val="Heading1"/>
        <w:keepNext w:val="0"/>
        <w:keepLines w:val="0"/>
        <w:spacing w:before="0"/>
        <w:ind w:left="720"/>
        <w:rPr>
          <w:b w:val="0"/>
          <w:bCs w:val="0"/>
          <w:color w:val="000000" w:themeColor="text1"/>
          <w:sz w:val="24"/>
          <w:szCs w:val="24"/>
        </w:rPr>
      </w:pPr>
    </w:p>
    <w:p w14:paraId="41D069F5" w14:textId="77777777" w:rsidR="006A4F3E" w:rsidRDefault="006A4F3E" w:rsidP="00FA16B0">
      <w:pPr>
        <w:pStyle w:val="Heading1"/>
        <w:keepNext w:val="0"/>
        <w:keepLines w:val="0"/>
        <w:spacing w:before="0"/>
        <w:ind w:left="720"/>
        <w:rPr>
          <w:b w:val="0"/>
          <w:bCs w:val="0"/>
          <w:color w:val="000000" w:themeColor="text1"/>
          <w:sz w:val="24"/>
          <w:szCs w:val="24"/>
        </w:rPr>
      </w:pPr>
    </w:p>
    <w:p w14:paraId="3AC1199B" w14:textId="77777777" w:rsidR="006A4F3E" w:rsidRDefault="006A4F3E" w:rsidP="00FA16B0">
      <w:pPr>
        <w:pStyle w:val="Heading1"/>
        <w:keepNext w:val="0"/>
        <w:keepLines w:val="0"/>
        <w:spacing w:before="0"/>
        <w:ind w:left="720"/>
        <w:rPr>
          <w:b w:val="0"/>
          <w:bCs w:val="0"/>
          <w:color w:val="000000" w:themeColor="text1"/>
          <w:sz w:val="24"/>
          <w:szCs w:val="24"/>
        </w:rPr>
      </w:pPr>
    </w:p>
    <w:p w14:paraId="26FB8DB9" w14:textId="77777777" w:rsidR="006A4F3E" w:rsidRDefault="006A4F3E" w:rsidP="00FA16B0">
      <w:pPr>
        <w:pStyle w:val="Heading1"/>
        <w:keepNext w:val="0"/>
        <w:keepLines w:val="0"/>
        <w:spacing w:before="0"/>
        <w:ind w:left="720"/>
        <w:rPr>
          <w:b w:val="0"/>
          <w:bCs w:val="0"/>
          <w:color w:val="000000" w:themeColor="text1"/>
          <w:sz w:val="24"/>
          <w:szCs w:val="24"/>
        </w:rPr>
      </w:pPr>
    </w:p>
    <w:p w14:paraId="03CB7EF3" w14:textId="77777777" w:rsidR="006A4F3E" w:rsidRDefault="006A4F3E" w:rsidP="00FA16B0">
      <w:pPr>
        <w:pStyle w:val="Heading1"/>
        <w:keepNext w:val="0"/>
        <w:keepLines w:val="0"/>
        <w:spacing w:before="0"/>
        <w:ind w:left="720"/>
        <w:rPr>
          <w:b w:val="0"/>
          <w:bCs w:val="0"/>
          <w:color w:val="000000" w:themeColor="text1"/>
          <w:sz w:val="24"/>
          <w:szCs w:val="24"/>
        </w:rPr>
      </w:pPr>
    </w:p>
    <w:p w14:paraId="7F82B020" w14:textId="77777777" w:rsidR="006A4F3E" w:rsidRDefault="006A4F3E" w:rsidP="00FA16B0">
      <w:pPr>
        <w:pStyle w:val="Heading1"/>
        <w:keepNext w:val="0"/>
        <w:keepLines w:val="0"/>
        <w:spacing w:before="0"/>
        <w:ind w:left="720"/>
        <w:rPr>
          <w:b w:val="0"/>
          <w:bCs w:val="0"/>
          <w:color w:val="000000" w:themeColor="text1"/>
          <w:sz w:val="24"/>
          <w:szCs w:val="24"/>
        </w:rPr>
      </w:pPr>
    </w:p>
    <w:p w14:paraId="7C4FF048" w14:textId="30D1E674" w:rsidR="00B91B9A" w:rsidRPr="00ED4F45" w:rsidRDefault="005C68E7" w:rsidP="00FA16B0">
      <w:pPr>
        <w:pStyle w:val="Heading1"/>
        <w:keepNext w:val="0"/>
        <w:keepLines w:val="0"/>
        <w:spacing w:before="0"/>
        <w:ind w:left="720"/>
        <w:rPr>
          <w:b w:val="0"/>
          <w:bCs w:val="0"/>
          <w:color w:val="000000" w:themeColor="text1"/>
          <w:sz w:val="24"/>
          <w:szCs w:val="24"/>
        </w:rPr>
      </w:pPr>
      <w:r w:rsidRPr="00ED4F45">
        <w:rPr>
          <w:b w:val="0"/>
          <w:bCs w:val="0"/>
          <w:color w:val="000000" w:themeColor="text1"/>
          <w:sz w:val="24"/>
          <w:szCs w:val="24"/>
        </w:rPr>
        <w:t>THE RANCH</w:t>
      </w:r>
    </w:p>
    <w:p w14:paraId="21C20620" w14:textId="77777777" w:rsidR="00B91B9A" w:rsidRPr="00ED4F45" w:rsidRDefault="00B91B9A" w:rsidP="00FA16B0">
      <w:pPr>
        <w:ind w:left="720"/>
        <w:rPr>
          <w:color w:val="000000" w:themeColor="text1"/>
        </w:rPr>
      </w:pPr>
    </w:p>
    <w:p w14:paraId="2B71B8CB" w14:textId="77777777" w:rsidR="00B91B9A" w:rsidRPr="00ED4F45" w:rsidRDefault="005C68E7" w:rsidP="00FA16B0">
      <w:pPr>
        <w:ind w:left="720"/>
        <w:rPr>
          <w:color w:val="000000" w:themeColor="text1"/>
        </w:rPr>
      </w:pPr>
      <w:r w:rsidRPr="00ED4F45">
        <w:rPr>
          <w:color w:val="000000" w:themeColor="text1"/>
        </w:rPr>
        <w:t>Later that evening, Dianne whispered anxiously, "Where could she be?" her voice trembling. “Has she already left? I wasn’t ready for her to go. She promised she’d stay until I was prepared, until I found my strength." She surveyed the room in sorrow, her tears broken stars as they glistened on her cheeks.</w:t>
      </w:r>
    </w:p>
    <w:p w14:paraId="44CAFBF1" w14:textId="77777777" w:rsidR="00B91B9A" w:rsidRPr="00ED4F45" w:rsidRDefault="005C68E7" w:rsidP="00FA16B0">
      <w:pPr>
        <w:ind w:left="720"/>
        <w:rPr>
          <w:color w:val="000000" w:themeColor="text1"/>
        </w:rPr>
      </w:pPr>
      <w:r w:rsidRPr="00ED4F45">
        <w:rPr>
          <w:color w:val="000000" w:themeColor="text1"/>
        </w:rPr>
        <w:t>Austin wiped his face with his travel-worn T-shirt sleeve and said, “I don’t know where Asrai is, but I never expected to see any of you—or the rocking chair—again. Asrai will be back before you know it, Dianne. Do fairies usually leave without saying goodbye?” He turned to Tybar with his question, anxious to listen to his response.</w:t>
      </w:r>
    </w:p>
    <w:p w14:paraId="3A302F3B" w14:textId="77777777" w:rsidR="00B91B9A" w:rsidRPr="00ED4F45" w:rsidRDefault="005C68E7" w:rsidP="00FA16B0">
      <w:pPr>
        <w:ind w:left="720"/>
        <w:rPr>
          <w:color w:val="000000" w:themeColor="text1"/>
        </w:rPr>
      </w:pPr>
      <w:r w:rsidRPr="00ED4F45">
        <w:rPr>
          <w:color w:val="000000" w:themeColor="text1"/>
        </w:rPr>
        <w:t>Tybar spoke quietly, “Asrai realized you helped find Austin on your own, using your own strength instead of relying on others. This showed her that you were ready to move on without her. Fairies don’t like goodbyes, so she probably left once she saw everyone was safe.” Tybar looked at the troubled faces of the children and animals around him. He understood that fairies had free will and could come and go as they wished. He personally doubted that Dianne would see Asrai again.</w:t>
      </w:r>
    </w:p>
    <w:p w14:paraId="6590CCBD" w14:textId="77777777" w:rsidR="00B91B9A" w:rsidRPr="00ED4F45" w:rsidRDefault="005C68E7" w:rsidP="00FA16B0">
      <w:pPr>
        <w:ind w:left="720"/>
        <w:rPr>
          <w:color w:val="000000" w:themeColor="text1"/>
        </w:rPr>
      </w:pPr>
      <w:r w:rsidRPr="00ED4F45">
        <w:rPr>
          <w:color w:val="000000" w:themeColor="text1"/>
        </w:rPr>
        <w:t>Austin looked between Tybar and Dianne, uncertain how to respond to the news. He wanted to comfort his sister about a situation he didn’t fully understand, which made it hard for him to react in a specific, helpful way.</w:t>
      </w:r>
    </w:p>
    <w:p w14:paraId="7F0B547C" w14:textId="77777777" w:rsidR="00B91B9A" w:rsidRPr="00ED4F45" w:rsidRDefault="005C68E7" w:rsidP="00FA16B0">
      <w:pPr>
        <w:ind w:left="720"/>
        <w:rPr>
          <w:color w:val="000000" w:themeColor="text1"/>
        </w:rPr>
      </w:pPr>
      <w:r w:rsidRPr="00ED4F45">
        <w:rPr>
          <w:color w:val="000000" w:themeColor="text1"/>
        </w:rPr>
        <w:t>Tybar examined Dianne’s face, silently supporting her and trying to understand her thoughts. Having experienced similar situations with Asrai and other witches, he was familiar with the challenges involved.</w:t>
      </w:r>
    </w:p>
    <w:p w14:paraId="70B5137A" w14:textId="77777777" w:rsidR="00B91B9A" w:rsidRPr="00ED4F45" w:rsidRDefault="005C68E7" w:rsidP="00FA16B0">
      <w:pPr>
        <w:ind w:left="720"/>
        <w:rPr>
          <w:color w:val="000000" w:themeColor="text1"/>
        </w:rPr>
      </w:pPr>
      <w:r w:rsidRPr="00ED4F45">
        <w:rPr>
          <w:color w:val="000000" w:themeColor="text1"/>
        </w:rPr>
        <w:lastRenderedPageBreak/>
        <w:t>Gently, he said, "Dianne, you knew from the start that she wouldn't stay here forever... Just cherish her lessons and be thankful that she came to you at all. Not every girl in your family line has been blessed with such a gift.”</w:t>
      </w:r>
    </w:p>
    <w:p w14:paraId="6DB927E1" w14:textId="77777777" w:rsidR="00B91B9A" w:rsidRDefault="005C68E7" w:rsidP="00FA16B0">
      <w:pPr>
        <w:ind w:left="720"/>
        <w:rPr>
          <w:color w:val="000000" w:themeColor="text1"/>
        </w:rPr>
      </w:pPr>
      <w:r w:rsidRPr="00ED4F45">
        <w:rPr>
          <w:color w:val="000000" w:themeColor="text1"/>
        </w:rPr>
        <w:t xml:space="preserve">Drops of memory gently fell from Dianne’s eyes as she fondly thought of Asrai and her mystical presence. She nodded at Tybar and attempted a smile that gradually faded from her face. She knew he was right, despite her heart feeling shattered. She understood that healing from such a deep loss would likely take time. </w:t>
      </w:r>
    </w:p>
    <w:p w14:paraId="6193BAB3" w14:textId="4A3639EA" w:rsidR="000C7016" w:rsidRPr="00ED4F45" w:rsidRDefault="000C7016" w:rsidP="00FA16B0">
      <w:pPr>
        <w:ind w:left="720"/>
        <w:rPr>
          <w:color w:val="000000" w:themeColor="text1"/>
        </w:rPr>
      </w:pPr>
      <w:r>
        <w:rPr>
          <w:noProof/>
          <w:color w:val="000000" w:themeColor="text1"/>
        </w:rPr>
        <w:drawing>
          <wp:inline distT="0" distB="0" distL="0" distR="0" wp14:anchorId="1D589728" wp14:editId="566C47EF">
            <wp:extent cx="914400" cy="914400"/>
            <wp:effectExtent l="0" t="0" r="0" b="0"/>
            <wp:docPr id="1432395033" name="Graphic 8" descr="Sleep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395033" name="Graphic 1432395033" descr="Sleep with solid fill"/>
                    <pic:cNvPicPr/>
                  </pic:nvPicPr>
                  <pic:blipFill>
                    <a:blip r:embed="rId38">
                      <a:extLst>
                        <a:ext uri="{96DAC541-7B7A-43D3-8B79-37D633B846F1}">
                          <asvg:svgBlip xmlns:asvg="http://schemas.microsoft.com/office/drawing/2016/SVG/main" r:embed="rId39"/>
                        </a:ext>
                      </a:extLst>
                    </a:blip>
                    <a:stretch>
                      <a:fillRect/>
                    </a:stretch>
                  </pic:blipFill>
                  <pic:spPr>
                    <a:xfrm>
                      <a:off x="0" y="0"/>
                      <a:ext cx="914400" cy="914400"/>
                    </a:xfrm>
                    <a:prstGeom prst="rect">
                      <a:avLst/>
                    </a:prstGeom>
                  </pic:spPr>
                </pic:pic>
              </a:graphicData>
            </a:graphic>
          </wp:inline>
        </w:drawing>
      </w:r>
    </w:p>
    <w:p w14:paraId="393F2E5F" w14:textId="77777777" w:rsidR="00B91B9A" w:rsidRPr="00ED4F45" w:rsidRDefault="005C68E7" w:rsidP="00FA16B0">
      <w:pPr>
        <w:ind w:left="720"/>
        <w:rPr>
          <w:color w:val="000000" w:themeColor="text1"/>
        </w:rPr>
      </w:pPr>
      <w:r w:rsidRPr="00ED4F45">
        <w:rPr>
          <w:color w:val="000000" w:themeColor="text1"/>
        </w:rPr>
        <w:t xml:space="preserve">As the other household members relaxed after two exhausting days, Austin listened to Sage chatting and Jade singing in harmony with his voice. As he got ready for bed, Austin felt the reassuring comfort that only home can provide. </w:t>
      </w:r>
    </w:p>
    <w:p w14:paraId="47E2CF6C" w14:textId="77777777" w:rsidR="00B91B9A" w:rsidRPr="00ED4F45" w:rsidRDefault="005C68E7" w:rsidP="00FA16B0">
      <w:pPr>
        <w:ind w:left="720"/>
        <w:rPr>
          <w:color w:val="000000" w:themeColor="text1"/>
        </w:rPr>
      </w:pPr>
      <w:r w:rsidRPr="00ED4F45">
        <w:rPr>
          <w:color w:val="000000" w:themeColor="text1"/>
        </w:rPr>
        <w:t>Austin softly whispered, "Falling asleep... home... home..." in cadence with Jade’s song as he snuggled into bed. He wore a contented smile as he drifted into a peaceful, deep sleep.</w:t>
      </w:r>
    </w:p>
    <w:p w14:paraId="633C4510" w14:textId="77777777" w:rsidR="00B91B9A" w:rsidRPr="00ED4F45" w:rsidRDefault="005C68E7" w:rsidP="00FA16B0">
      <w:pPr>
        <w:ind w:left="720"/>
        <w:rPr>
          <w:color w:val="000000" w:themeColor="text1"/>
        </w:rPr>
      </w:pPr>
      <w:r w:rsidRPr="00ED4F45">
        <w:rPr>
          <w:color w:val="000000" w:themeColor="text1"/>
        </w:rPr>
        <w:t xml:space="preserve">Lucas and Elisabeth had withdrawn to their room earlier to give Austin privacy while he was in the aviary. The danger to Austin and Tybar had taken a toll on Shelbie, the parrots, and the chair, leaving them visibly strained. While both parents missed their son and the beautiful macaw, they respected his wish for solitude with his friends and his need to rest peacefully in his own bed. </w:t>
      </w:r>
    </w:p>
    <w:p w14:paraId="1A32670F" w14:textId="77777777" w:rsidR="00B91B9A" w:rsidRPr="00ED4F45" w:rsidRDefault="005C68E7" w:rsidP="00FA16B0">
      <w:pPr>
        <w:ind w:left="720"/>
        <w:rPr>
          <w:color w:val="000000" w:themeColor="text1"/>
        </w:rPr>
      </w:pPr>
      <w:r w:rsidRPr="00ED4F45">
        <w:rPr>
          <w:color w:val="000000" w:themeColor="text1"/>
        </w:rPr>
        <w:t xml:space="preserve">Elisabeth murmured, “With Ambrose and Gabby both in jail, we’re going to have to move out to the ranch as soon as possible.” Her intense green eyes widened as she </w:t>
      </w:r>
      <w:r w:rsidRPr="00ED4F45">
        <w:rPr>
          <w:color w:val="000000" w:themeColor="text1"/>
        </w:rPr>
        <w:lastRenderedPageBreak/>
        <w:t>thought about the growing responsibilities at the ranch, with no one to supervise them. “The manager can handle it for now, but there's a lot of work to be done. I’m sure Ambrose has let things fall apart, and we need to hire more staff.”</w:t>
      </w:r>
    </w:p>
    <w:p w14:paraId="1AA861AD" w14:textId="77777777" w:rsidR="00B91B9A" w:rsidRPr="00ED4F45" w:rsidRDefault="005C68E7" w:rsidP="00FA16B0">
      <w:pPr>
        <w:ind w:left="720"/>
        <w:rPr>
          <w:color w:val="000000" w:themeColor="text1"/>
        </w:rPr>
      </w:pPr>
      <w:r w:rsidRPr="00ED4F45">
        <w:rPr>
          <w:color w:val="000000" w:themeColor="text1"/>
        </w:rPr>
        <w:t>Lucas elatedly shared, “Austin is going to be so excited to help me come up with ideas for a new aviary addition, too! We can now utilize the ranch funds that have been properly allocated for these purposes, as Ambrose is no longer able to access them. The ranch house is just too beautiful and inviting to put one inside the sun room any longer. We can build the room just the way everyone wants. The birds will remain on their cages until then, especially Jade, who wouldn’t tolerate being locked up! Though Austin’s always been at ease around the birds and our family, I think his experiences have strengthened that confidence. I’ll ensure Austin knows the details about the move, the parrot’s room, and any other relevant facts beforehand so that he can share the facts with everyone himself.”</w:t>
      </w:r>
    </w:p>
    <w:p w14:paraId="48B7D84E" w14:textId="77777777" w:rsidR="00B91B9A" w:rsidRPr="00ED4F45" w:rsidRDefault="005C68E7" w:rsidP="00FA16B0">
      <w:pPr>
        <w:ind w:left="720"/>
        <w:rPr>
          <w:color w:val="000000" w:themeColor="text1"/>
        </w:rPr>
      </w:pPr>
      <w:r w:rsidRPr="00ED4F45">
        <w:rPr>
          <w:color w:val="000000" w:themeColor="text1"/>
        </w:rPr>
        <w:t>That night, the household slept fitfully, each praying for the other's safety. In the morning, after Lucas and Elisabeth told Austin all of the exciting news about the move and the aviary addition, the family had breakfast with all of the animals. Austin and Dianne sat contentedly with their cereal bowls on their laps and pieces of raisin toast wrapped in paper towels, enjoying a calm, relaxed morning. Lucas and Elisabeth enjoyed their fresh coffee while watching everyone interact.</w:t>
      </w:r>
    </w:p>
    <w:p w14:paraId="4FF1F37D" w14:textId="77777777" w:rsidR="00B91B9A" w:rsidRPr="00ED4F45" w:rsidRDefault="005C68E7" w:rsidP="00FA16B0">
      <w:pPr>
        <w:ind w:left="720"/>
        <w:rPr>
          <w:color w:val="000000" w:themeColor="text1"/>
        </w:rPr>
      </w:pPr>
      <w:r w:rsidRPr="00ED4F45">
        <w:rPr>
          <w:color w:val="000000" w:themeColor="text1"/>
        </w:rPr>
        <w:t xml:space="preserve">“Mom and Dad just told me we’re moving to the ranch soon!" Austin said with pleasure, speaking in a relaxed yet confident manner. "Mom mentioned that our lawyer has filed all the necessary papers to settle Ambrose’s claim to the ranch, and we'll be bringing Gram home before Christmas. Dad and I are also planning to build a new aviary </w:t>
      </w:r>
      <w:r w:rsidRPr="00ED4F45">
        <w:rPr>
          <w:color w:val="000000" w:themeColor="text1"/>
        </w:rPr>
        <w:lastRenderedPageBreak/>
        <w:t>at the ranch. Meanwhile, Tybar, Dianne, and I will look for a folder that might hold the lost map, whatever its importance. If we don't find it here, we’ll check at the ranch.” He scanned the room, eager for a response. Even Sophia, usually very talkative, remained quiet, perhaps absorbed in her own thoughts.</w:t>
      </w:r>
    </w:p>
    <w:p w14:paraId="1016E35F" w14:textId="77777777" w:rsidR="00B91B9A" w:rsidRPr="00ED4F45" w:rsidRDefault="005C68E7" w:rsidP="00FA16B0">
      <w:pPr>
        <w:ind w:left="720"/>
        <w:rPr>
          <w:color w:val="000000" w:themeColor="text1"/>
        </w:rPr>
      </w:pPr>
      <w:r w:rsidRPr="00ED4F45">
        <w:rPr>
          <w:color w:val="000000" w:themeColor="text1"/>
        </w:rPr>
        <w:t>Suddenly, Sophia tapped her bell against her cage, her red and blue feathers shining in the beams of light filtering down through the aviary window. When Tybar shot her a stern look, she became silent. Then a soft jingling from a small chain gradually sounded in the background as she persisted in ignoring Tybar's command. His observant eyes swept across the room, causing Sophia to freeze beneath his stern stare, though she couldn’t hold back her giggles.</w:t>
      </w:r>
    </w:p>
    <w:p w14:paraId="591D68A2" w14:textId="77777777" w:rsidR="00B91B9A" w:rsidRPr="00ED4F45" w:rsidRDefault="005C68E7" w:rsidP="00FA16B0">
      <w:pPr>
        <w:ind w:left="720"/>
        <w:rPr>
          <w:color w:val="000000" w:themeColor="text1"/>
        </w:rPr>
      </w:pPr>
      <w:r w:rsidRPr="00ED4F45">
        <w:rPr>
          <w:color w:val="000000" w:themeColor="text1"/>
        </w:rPr>
        <w:t>"We're moving to the ranch, oh my!” Sophia exclaimed gleefully after she stopped giggling.</w:t>
      </w:r>
    </w:p>
    <w:p w14:paraId="584406BC" w14:textId="77777777" w:rsidR="00B91B9A" w:rsidRPr="00ED4F45" w:rsidRDefault="005C68E7" w:rsidP="00FA16B0">
      <w:pPr>
        <w:ind w:left="720"/>
        <w:rPr>
          <w:color w:val="000000" w:themeColor="text1"/>
        </w:rPr>
      </w:pPr>
      <w:r w:rsidRPr="00ED4F45">
        <w:rPr>
          <w:color w:val="000000" w:themeColor="text1"/>
        </w:rPr>
        <w:t>Sage cleared his throat and said eagerly, “This will be by Christmas, so that’s fairly soon, you say, Austin? Oh, it couldn’t be soon enough. We’ll finally get to go home and see Gram every day!” As Sage tipped his head, his red feathers were prominently displayed, as if he was graciously nodding to Austin with a charismatic sweep of his crimson beret.</w:t>
      </w:r>
    </w:p>
    <w:p w14:paraId="44C34C1D" w14:textId="77777777" w:rsidR="00B91B9A" w:rsidRPr="00ED4F45" w:rsidRDefault="005C68E7" w:rsidP="00FA16B0">
      <w:pPr>
        <w:ind w:left="720"/>
        <w:rPr>
          <w:color w:val="000000" w:themeColor="text1"/>
        </w:rPr>
      </w:pPr>
      <w:r w:rsidRPr="00ED4F45">
        <w:rPr>
          <w:color w:val="000000" w:themeColor="text1"/>
        </w:rPr>
        <w:t xml:space="preserve">“Creating our dream aviary will take some time, but until then, you'll all stay in the sunroom on your cages—just like Grandma Rose kept you," Austin explained. “I’m excited to make the new space amazing: it’ll be huge, with showers, misters, a skylight, and full-spectrum lighting to keep you happy and healthy. The lights will turn off automatically at night, and there’ll be electric blinds.” He extended his arms and faced Shelbie with a broad smile. "We’ll add built-in dog beds along the wall for visits and </w:t>
      </w:r>
      <w:r w:rsidRPr="00ED4F45">
        <w:rPr>
          <w:color w:val="000000" w:themeColor="text1"/>
        </w:rPr>
        <w:lastRenderedPageBreak/>
        <w:t>night stays, an automatic dog door for easy access, and space for more parrots we find at bird shows and pet stores. The extra dog beds are there in case we discover more talking dogs elsewhere. I mean, look at Petey Anne, after all. According to the Vaquera Ranch website, Elisabeth explained that she will work with the ranch manager to care for more than 50 horses, including those boarded, in training, and the family’s own horses, while the staff handles other responsibilities. She said Dianne would like to help out whenever she is not busy with school, homework, or friends. However, I don’t want to intrude on her busy schedule.” Elisabeth offered Dianne an engaging smile to ensure she felt included in the important task of caring for the prize horses.</w:t>
      </w:r>
    </w:p>
    <w:p w14:paraId="134BCB01" w14:textId="77777777" w:rsidR="00B91B9A" w:rsidRPr="00ED4F45" w:rsidRDefault="005C68E7" w:rsidP="00FA16B0">
      <w:pPr>
        <w:ind w:left="720"/>
        <w:rPr>
          <w:color w:val="000000" w:themeColor="text1"/>
        </w:rPr>
      </w:pPr>
      <w:r w:rsidRPr="00ED4F45">
        <w:rPr>
          <w:color w:val="000000" w:themeColor="text1"/>
        </w:rPr>
        <w:t xml:space="preserve">Austin said, “We need to decide which furniture will return to the house, so Mom and I will work together to determine that because we both remember what was there and what we prefer.” He added with a grin, "Dad and Dianne aren’t as concerned about the furnishings as we are." </w:t>
      </w:r>
    </w:p>
    <w:p w14:paraId="5DB7B05D" w14:textId="77777777" w:rsidR="00B91B9A" w:rsidRPr="00ED4F45" w:rsidRDefault="005C68E7" w:rsidP="00FA16B0">
      <w:pPr>
        <w:ind w:left="720"/>
        <w:rPr>
          <w:color w:val="000000" w:themeColor="text1"/>
        </w:rPr>
      </w:pPr>
      <w:r w:rsidRPr="00ED4F45">
        <w:rPr>
          <w:color w:val="000000" w:themeColor="text1"/>
        </w:rPr>
        <w:t xml:space="preserve">While Austin was worried about the furniture, Dianne was on the phone with Maggie, trying to explain as much as she could about the family's activities. She hadn’t even called Maggie to update her on Austin’s kidnapping, but she had to leave out so many details that it was almost impossible. Given everything happening, she hadn’t seen Maggie in a </w:t>
      </w:r>
      <w:proofErr w:type="gramStart"/>
      <w:r w:rsidRPr="00ED4F45">
        <w:rPr>
          <w:color w:val="000000" w:themeColor="text1"/>
        </w:rPr>
        <w:t>while, but</w:t>
      </w:r>
      <w:proofErr w:type="gramEnd"/>
      <w:r w:rsidRPr="00ED4F45">
        <w:rPr>
          <w:color w:val="000000" w:themeColor="text1"/>
        </w:rPr>
        <w:t xml:space="preserve"> planned to have her there when they moved from Pebble Passage. She knew it wasn’t ideal, but what was, when you come from a magical family?</w:t>
      </w:r>
    </w:p>
    <w:p w14:paraId="6AF5D92B" w14:textId="77777777" w:rsidR="00B91B9A" w:rsidRPr="00ED4F45" w:rsidRDefault="005C68E7" w:rsidP="00FA16B0">
      <w:pPr>
        <w:ind w:left="720"/>
        <w:rPr>
          <w:color w:val="000000" w:themeColor="text1"/>
        </w:rPr>
      </w:pPr>
      <w:r w:rsidRPr="00ED4F45">
        <w:rPr>
          <w:color w:val="000000" w:themeColor="text1"/>
        </w:rPr>
        <w:t xml:space="preserve">Later that week, Tybar and the children started searching the small house on the bluff for the map or the missing folder that held it. Evidently, Grandpa Andre and Gram had both spoken of a folder at some time in the past. They carefully checked piles of papers on Elisabeth’s desk, browsed through her computer files, and went through </w:t>
      </w:r>
      <w:r w:rsidRPr="00ED4F45">
        <w:rPr>
          <w:color w:val="000000" w:themeColor="text1"/>
        </w:rPr>
        <w:lastRenderedPageBreak/>
        <w:t>scattered documents around the house. They also searched Lucas’s office, looking through every file cabinet for papers or misplaced items. By evening, they were discouraged and tired but remained committed to finding the file. Throughout the day, the chair rocked steadily, as though it had something to say. There was no way to interpret what the chair meant.</w:t>
      </w:r>
    </w:p>
    <w:p w14:paraId="74992A59" w14:textId="77777777" w:rsidR="00B91B9A" w:rsidRPr="00ED4F45" w:rsidRDefault="005C68E7" w:rsidP="00FA16B0">
      <w:pPr>
        <w:ind w:left="720"/>
        <w:rPr>
          <w:color w:val="000000" w:themeColor="text1"/>
        </w:rPr>
      </w:pPr>
      <w:r w:rsidRPr="00ED4F45">
        <w:rPr>
          <w:color w:val="000000" w:themeColor="text1"/>
        </w:rPr>
        <w:t>Austin asked, “Mom, you’re sure you didn’t give a file like that to your attorney?”</w:t>
      </w:r>
    </w:p>
    <w:p w14:paraId="32FA8F8B" w14:textId="77777777" w:rsidR="00B91B9A" w:rsidRPr="00ED4F45" w:rsidRDefault="005C68E7" w:rsidP="00FA16B0">
      <w:pPr>
        <w:ind w:left="720"/>
        <w:rPr>
          <w:color w:val="000000" w:themeColor="text1"/>
        </w:rPr>
      </w:pPr>
      <w:r w:rsidRPr="00ED4F45">
        <w:rPr>
          <w:color w:val="000000" w:themeColor="text1"/>
        </w:rPr>
        <w:t>Elisabeth patiently clarified, “No, son, I wouldn’t give up any valuable folder if there was even a slight possibility it contained something unusual, such as a map. I’m still on the lookout for an original deed or a will, as well. I would have asked Gram about a map for sure, despite her memory issues. Sometimes, a specific trigger word, place, or object can help her remember things. I’ve been on the lookout for any peculiar paperwork since we moved here from the ranch. Since Thanksgiving is the next big holiday, I hoped to find it before the Pumpkin Festival or Halloween, but I was unsuccessful. It looks like Ambrose and Gabby haven’t located the map or folder either; otherwise, they wouldn’t be so distraught.”</w:t>
      </w:r>
    </w:p>
    <w:p w14:paraId="5161A109" w14:textId="553D01A0" w:rsidR="00B91B9A" w:rsidRPr="00ED4F45" w:rsidRDefault="005C68E7" w:rsidP="00FA16B0">
      <w:pPr>
        <w:ind w:left="720"/>
        <w:rPr>
          <w:color w:val="000000" w:themeColor="text1"/>
        </w:rPr>
      </w:pPr>
      <w:r w:rsidRPr="00ED4F45">
        <w:rPr>
          <w:color w:val="000000" w:themeColor="text1"/>
        </w:rPr>
        <w:t xml:space="preserve">Austin said, “So, we’ll have to head to the ranch soon and look everywhere there as well. That will be a big task, so you’ll need me, Dianne, Tybar, and maybe Sage out there all day. Shelbie will likely want to come with </w:t>
      </w:r>
      <w:r w:rsidR="00093576" w:rsidRPr="00ED4F45">
        <w:rPr>
          <w:color w:val="000000" w:themeColor="text1"/>
        </w:rPr>
        <w:t>us,</w:t>
      </w:r>
      <w:r w:rsidRPr="00ED4F45">
        <w:rPr>
          <w:color w:val="000000" w:themeColor="text1"/>
        </w:rPr>
        <w:t xml:space="preserve"> so she doesn’t feel left out.”</w:t>
      </w:r>
    </w:p>
    <w:p w14:paraId="296BB26F" w14:textId="77777777" w:rsidR="00B91B9A" w:rsidRPr="00ED4F45" w:rsidRDefault="005C68E7" w:rsidP="00FA16B0">
      <w:pPr>
        <w:ind w:left="720"/>
        <w:rPr>
          <w:color w:val="000000" w:themeColor="text1"/>
        </w:rPr>
      </w:pPr>
      <w:r w:rsidRPr="00ED4F45">
        <w:rPr>
          <w:color w:val="000000" w:themeColor="text1"/>
        </w:rPr>
        <w:t>That evening, everyone helped feed the animals and clean the aviary. They ordered pizza and gathered for a casual dinner. Austin patted the chair and said, “You’re coming with us to the ranch, too.” The chair rocked softly, as if it understood.</w:t>
      </w:r>
    </w:p>
    <w:p w14:paraId="23A90FD6" w14:textId="77777777" w:rsidR="00B91B9A" w:rsidRPr="00ED4F45" w:rsidRDefault="005C68E7" w:rsidP="00FA16B0">
      <w:pPr>
        <w:ind w:left="720"/>
        <w:rPr>
          <w:color w:val="000000" w:themeColor="text1"/>
        </w:rPr>
      </w:pPr>
      <w:r w:rsidRPr="00ED4F45">
        <w:rPr>
          <w:color w:val="000000" w:themeColor="text1"/>
        </w:rPr>
        <w:t xml:space="preserve">After that, every parrot happily received a handful of peanuts as a special treat in their bowls. Once Jade received his, he quickly flew off in a burst of green and blue, </w:t>
      </w:r>
      <w:r w:rsidRPr="00ED4F45">
        <w:rPr>
          <w:color w:val="000000" w:themeColor="text1"/>
        </w:rPr>
        <w:lastRenderedPageBreak/>
        <w:t xml:space="preserve">cheerfully saying, “Good boy! "You’re such a good boy, Jade!” before hurriedly checking for more. </w:t>
      </w:r>
    </w:p>
    <w:p w14:paraId="27D15178" w14:textId="77777777" w:rsidR="00B91B9A" w:rsidRPr="00ED4F45" w:rsidRDefault="005C68E7" w:rsidP="00FA16B0">
      <w:pPr>
        <w:ind w:left="720"/>
        <w:rPr>
          <w:color w:val="000000" w:themeColor="text1"/>
        </w:rPr>
      </w:pPr>
      <w:r w:rsidRPr="00ED4F45">
        <w:rPr>
          <w:color w:val="000000" w:themeColor="text1"/>
        </w:rPr>
        <w:t>Austin calmly said, “You know that eating too many peanuts will make you fat.” Jade ruffled his feathers and strutted off in denial, muttering under his breath, “I’m big-boned, not chubby. Besides, these feathers are all natural insulation.”</w:t>
      </w:r>
    </w:p>
    <w:p w14:paraId="242F426F" w14:textId="77777777" w:rsidR="00B91B9A" w:rsidRPr="00ED4F45" w:rsidRDefault="005C68E7" w:rsidP="00FA16B0">
      <w:pPr>
        <w:ind w:left="720"/>
        <w:rPr>
          <w:color w:val="000000" w:themeColor="text1"/>
        </w:rPr>
      </w:pPr>
      <w:r w:rsidRPr="00ED4F45">
        <w:rPr>
          <w:color w:val="000000" w:themeColor="text1"/>
        </w:rPr>
        <w:t xml:space="preserve">As Dianne handed out her portion of the peanuts, Jade gently moved closer and softly said, “You're pretty,” trying to flatter her into sharing at least one more. </w:t>
      </w:r>
    </w:p>
    <w:p w14:paraId="44146DFF" w14:textId="77777777" w:rsidR="00B91B9A" w:rsidRPr="00ED4F45" w:rsidRDefault="005C68E7" w:rsidP="00FA16B0">
      <w:pPr>
        <w:ind w:left="720"/>
        <w:rPr>
          <w:color w:val="000000" w:themeColor="text1"/>
        </w:rPr>
      </w:pPr>
      <w:r w:rsidRPr="00ED4F45">
        <w:rPr>
          <w:color w:val="000000" w:themeColor="text1"/>
        </w:rPr>
        <w:t>Dianne said, “Oh, Jade, you're so silly!” Whenever Jade was particularly ridiculous, she couldn’t help but giggle and slip him an extra peanut when Tybar wasn’t looking. Jade, of course, considered himself a master of snack diplomacy.</w:t>
      </w:r>
    </w:p>
    <w:p w14:paraId="5ECCA906" w14:textId="5DB4B537" w:rsidR="00B91B9A" w:rsidRPr="00ED4F45" w:rsidRDefault="005C68E7" w:rsidP="00FA16B0">
      <w:pPr>
        <w:ind w:left="720"/>
        <w:rPr>
          <w:color w:val="000000" w:themeColor="text1"/>
        </w:rPr>
      </w:pPr>
      <w:r w:rsidRPr="00ED4F45">
        <w:rPr>
          <w:color w:val="000000" w:themeColor="text1"/>
        </w:rPr>
        <w:t>Then Jade would plead, “Can I have pizza? I love pizza.”</w:t>
      </w:r>
      <w:r w:rsidR="00EA244D">
        <w:rPr>
          <w:color w:val="000000" w:themeColor="text1"/>
        </w:rPr>
        <w:t xml:space="preserve"> </w:t>
      </w:r>
      <w:r w:rsidRPr="00ED4F45">
        <w:rPr>
          <w:color w:val="000000" w:themeColor="text1"/>
        </w:rPr>
        <w:t>Sophia</w:t>
      </w:r>
      <w:r w:rsidR="00EA244D">
        <w:rPr>
          <w:color w:val="000000" w:themeColor="text1"/>
        </w:rPr>
        <w:t xml:space="preserve"> </w:t>
      </w:r>
      <w:r w:rsidRPr="00ED4F45">
        <w:rPr>
          <w:color w:val="000000" w:themeColor="text1"/>
        </w:rPr>
        <w:t>piped up, “Yes, Jade and I love pizza, Austin. It’s practically a health food. All the colors, all the food groups—if you count cheese as a group!</w:t>
      </w:r>
    </w:p>
    <w:p w14:paraId="6C7D3FC4" w14:textId="77777777" w:rsidR="00B91B9A" w:rsidRPr="00ED4F45" w:rsidRDefault="005C68E7" w:rsidP="00FA16B0">
      <w:pPr>
        <w:ind w:left="720"/>
        <w:rPr>
          <w:color w:val="000000" w:themeColor="text1"/>
        </w:rPr>
      </w:pPr>
      <w:r w:rsidRPr="00ED4F45">
        <w:rPr>
          <w:color w:val="000000" w:themeColor="text1"/>
        </w:rPr>
        <w:t>Austin grinned. “You know you’re not supposed to eat people food,” he said. “Last time I gave Sophia a piece of hamburger, she took the whole thing and ran.</w:t>
      </w:r>
    </w:p>
    <w:p w14:paraId="6857F9D7" w14:textId="67AC86F2" w:rsidR="00B91B9A" w:rsidRPr="00ED4F45" w:rsidRDefault="005C68E7" w:rsidP="00EA244D">
      <w:pPr>
        <w:ind w:left="720"/>
        <w:rPr>
          <w:color w:val="000000" w:themeColor="text1"/>
        </w:rPr>
      </w:pPr>
      <w:r w:rsidRPr="00ED4F45">
        <w:rPr>
          <w:color w:val="000000" w:themeColor="text1"/>
        </w:rPr>
        <w:t>Sophia turned away, pretending not to hear, but muttered under her breath, “Borrowed, not stole. I was on a protein-based mission.”</w:t>
      </w:r>
    </w:p>
    <w:p w14:paraId="121894F6" w14:textId="77777777" w:rsidR="00B91B9A" w:rsidRPr="00ED4F45" w:rsidRDefault="005C68E7" w:rsidP="00FA16B0">
      <w:pPr>
        <w:ind w:left="720"/>
        <w:rPr>
          <w:color w:val="000000" w:themeColor="text1"/>
        </w:rPr>
      </w:pPr>
      <w:r w:rsidRPr="00ED4F45">
        <w:rPr>
          <w:color w:val="000000" w:themeColor="text1"/>
        </w:rPr>
        <w:t>Since Shelbie had finished cleaning her bowl, she kept a watch for a tasty morsel slipping from someone's plate. The little Corgi felt lucky to have her companion home sitting in the red rocking chair. She listened happily to the sound of the rocker's legs rapping against the wooden floor whenever Austin leaned forward to take a bite.</w:t>
      </w:r>
    </w:p>
    <w:p w14:paraId="54174B67" w14:textId="77777777" w:rsidR="00B91B9A" w:rsidRPr="00ED4F45" w:rsidRDefault="005C68E7" w:rsidP="00FA16B0">
      <w:pPr>
        <w:ind w:left="720"/>
        <w:rPr>
          <w:color w:val="000000" w:themeColor="text1"/>
        </w:rPr>
      </w:pPr>
      <w:r w:rsidRPr="00ED4F45">
        <w:rPr>
          <w:color w:val="000000" w:themeColor="text1"/>
        </w:rPr>
        <w:t xml:space="preserve">After dinner, the family happily discussed their plans to move to the ranch and their individual responsibilities. Dianne was excited to help her mother and the ranch </w:t>
      </w:r>
      <w:r w:rsidRPr="00ED4F45">
        <w:rPr>
          <w:color w:val="000000" w:themeColor="text1"/>
        </w:rPr>
        <w:lastRenderedPageBreak/>
        <w:t>managers take care of the horses when she wasn’t busy. Austin couldn’t wait to work on building the aviary and to help set up the furniture. He liked the idea of staying busy and helping with different tasks.</w:t>
      </w:r>
    </w:p>
    <w:p w14:paraId="1CB48470" w14:textId="77777777" w:rsidR="00B91B9A" w:rsidRPr="00ED4F45" w:rsidRDefault="005C68E7" w:rsidP="00FA16B0">
      <w:pPr>
        <w:ind w:left="720"/>
        <w:rPr>
          <w:color w:val="000000" w:themeColor="text1"/>
        </w:rPr>
      </w:pPr>
      <w:r w:rsidRPr="00ED4F45">
        <w:rPr>
          <w:color w:val="000000" w:themeColor="text1"/>
        </w:rPr>
        <w:t>Knowing the animal’s needs and wants, Lucas envisioned a sleek, modern room, while Austin imagined a warm, farm-style space with comfortable chairs. Their goal was to combine the best of both worlds: contemporary design and warmth. Austin just wanted the parrots to be happy in their new home.</w:t>
      </w:r>
    </w:p>
    <w:p w14:paraId="5449843E" w14:textId="77777777" w:rsidR="00B91B9A" w:rsidRPr="00ED4F45" w:rsidRDefault="005C68E7" w:rsidP="00FA16B0">
      <w:pPr>
        <w:ind w:left="720"/>
        <w:rPr>
          <w:color w:val="000000" w:themeColor="text1"/>
        </w:rPr>
      </w:pPr>
      <w:r w:rsidRPr="00ED4F45">
        <w:rPr>
          <w:color w:val="000000" w:themeColor="text1"/>
        </w:rPr>
        <w:t>Humans and animals grew tired as the parrots' bedtime approached. The family remained alert, having only recently endured Austin and Tybar's capture by cruel kidnappers. Serenity still felt distant, despite being behind locked doors. Their love was the sole refuge they possessed.</w:t>
      </w:r>
    </w:p>
    <w:p w14:paraId="23632A46" w14:textId="77777777" w:rsidR="00B91B9A" w:rsidRPr="00ED4F45" w:rsidRDefault="005C68E7" w:rsidP="00FA16B0">
      <w:pPr>
        <w:ind w:left="720"/>
        <w:rPr>
          <w:color w:val="000000" w:themeColor="text1"/>
        </w:rPr>
      </w:pPr>
      <w:r w:rsidRPr="00ED4F45">
        <w:rPr>
          <w:color w:val="000000" w:themeColor="text1"/>
        </w:rPr>
        <w:t>A couple of weeks had passed since the kidnapping when Elisabeth prepared a warm breakfast for the children and bundled them up to stay at the ranch all day. Their previous search of the house turned up no clues in their urgent hunt for the map. Elisabeth understood that the group might be digging everywhere—from inside the warm ranch house to the chilly barn office—for the paperwork they needed. As she drove along the sands of Winding Lake Road, Austin, Dianne, and the animals were full of anticipation, keen to see the family’s beloved ranch again and begin their search.</w:t>
      </w:r>
    </w:p>
    <w:p w14:paraId="2E597A8D" w14:textId="77777777" w:rsidR="00B91B9A" w:rsidRPr="00ED4F45" w:rsidRDefault="005C68E7" w:rsidP="00FA16B0">
      <w:pPr>
        <w:ind w:left="720"/>
        <w:rPr>
          <w:color w:val="000000" w:themeColor="text1"/>
        </w:rPr>
      </w:pPr>
      <w:r w:rsidRPr="00ED4F45">
        <w:rPr>
          <w:color w:val="000000" w:themeColor="text1"/>
        </w:rPr>
        <w:t xml:space="preserve">They quickly got out of the Jeep as Elisabeth stopped in front of the magnificent stone ranch dwelling that gracefully wrapped around a section of the hillside. The tall windows called out to them with a warm invitation, and in their excitement to be back after a year away, they managed only a quick wave goodbye. Austin already had the ornate key in his hand and was turning it in the lock as Elisabeth drove away. The </w:t>
      </w:r>
      <w:r w:rsidRPr="00ED4F45">
        <w:rPr>
          <w:color w:val="000000" w:themeColor="text1"/>
        </w:rPr>
        <w:lastRenderedPageBreak/>
        <w:t xml:space="preserve">massive oaken door swung open with a resounding thud, knocking the doorstop aside and revealing the wide hallway leading into the living room. </w:t>
      </w:r>
    </w:p>
    <w:p w14:paraId="39BF32C3" w14:textId="77777777" w:rsidR="00B91B9A" w:rsidRPr="00ED4F45" w:rsidRDefault="005C68E7" w:rsidP="00FA16B0">
      <w:pPr>
        <w:ind w:left="720"/>
        <w:rPr>
          <w:color w:val="000000" w:themeColor="text1"/>
        </w:rPr>
      </w:pPr>
      <w:r w:rsidRPr="00ED4F45">
        <w:rPr>
          <w:color w:val="000000" w:themeColor="text1"/>
        </w:rPr>
        <w:t xml:space="preserve">Austin immediately saw the impressive fireplace just inside the front door. As he glanced about the oak-lined living room, a wave of homesickness came over him. Despite the simple brown furniture belonging to Ambrose and Gabby, he still perceived the room as the warm space that had been his grandparents' since his childhood. </w:t>
      </w:r>
    </w:p>
    <w:p w14:paraId="770B3DE0" w14:textId="77777777" w:rsidR="00B91B9A" w:rsidRPr="00ED4F45" w:rsidRDefault="005C68E7" w:rsidP="00FA16B0">
      <w:pPr>
        <w:ind w:left="720"/>
        <w:rPr>
          <w:color w:val="000000" w:themeColor="text1"/>
        </w:rPr>
      </w:pPr>
      <w:r w:rsidRPr="00ED4F45">
        <w:rPr>
          <w:color w:val="000000" w:themeColor="text1"/>
        </w:rPr>
        <w:t>His heart swelled with memories of long nights when his grandfather played Flamenco music on the guitar, and his grandmother shared stories of fairies, elves, and other magical creatures. A tear gently rolled down his cheek, reflecting mixed feelings—happy to be home but stirred emotionally.</w:t>
      </w:r>
    </w:p>
    <w:p w14:paraId="0551AED1" w14:textId="77777777" w:rsidR="00B91B9A" w:rsidRPr="00ED4F45" w:rsidRDefault="005C68E7" w:rsidP="00FA16B0">
      <w:pPr>
        <w:ind w:left="720"/>
        <w:rPr>
          <w:color w:val="000000" w:themeColor="text1"/>
        </w:rPr>
      </w:pPr>
      <w:r w:rsidRPr="00ED4F45">
        <w:rPr>
          <w:color w:val="000000" w:themeColor="text1"/>
        </w:rPr>
        <w:t>Dianne and Shelbie trailed closely behind him, sharing similar expressions. His sister was simultaneously crying openly and smiling at the same time. Shelbie only lived at the ranch as a small puppy, but it was clear she remembered running and frolicking through the long hallways.</w:t>
      </w:r>
    </w:p>
    <w:p w14:paraId="29AC45BE" w14:textId="77777777" w:rsidR="00B91B9A" w:rsidRPr="00ED4F45" w:rsidRDefault="005C68E7" w:rsidP="00FA16B0">
      <w:pPr>
        <w:ind w:left="720"/>
        <w:rPr>
          <w:color w:val="000000" w:themeColor="text1"/>
        </w:rPr>
      </w:pPr>
      <w:r w:rsidRPr="00ED4F45">
        <w:rPr>
          <w:color w:val="000000" w:themeColor="text1"/>
        </w:rPr>
        <w:t xml:space="preserve">Tybar and Sage had previously flown from the back seat of the Jeep and now swooped into the living room on their own. Tybar landed on Gabby’s terribly dreadful bronze statue of a nymph leaning against the wall. Austin’s reflective frown scrunched his face so much that Dianne started laughing. Tybar looked down at the statue and shook his head as Sage perched on a brown brocade couch. The room echoed Ambrose and Gabby, proving an awful lack of imagination. </w:t>
      </w:r>
    </w:p>
    <w:p w14:paraId="50FC5E3E" w14:textId="77777777" w:rsidR="00B91B9A" w:rsidRPr="00ED4F45" w:rsidRDefault="005C68E7" w:rsidP="00FA16B0">
      <w:pPr>
        <w:ind w:left="720"/>
        <w:rPr>
          <w:color w:val="000000" w:themeColor="text1"/>
        </w:rPr>
      </w:pPr>
      <w:r w:rsidRPr="00ED4F45">
        <w:rPr>
          <w:color w:val="000000" w:themeColor="text1"/>
        </w:rPr>
        <w:t xml:space="preserve">“I think we should split up,” Austin said. “Each of us takes a section of the house and searches inside drawers, desks, tables, and cabinets. Dianne can look through all of the computers; she would be the one to figure out the passwords. I’m sure they're not </w:t>
      </w:r>
      <w:r w:rsidRPr="00ED4F45">
        <w:rPr>
          <w:color w:val="000000" w:themeColor="text1"/>
        </w:rPr>
        <w:lastRenderedPageBreak/>
        <w:t>very complicated. Who knows, they might even be taped inside the drawer…After we finish, we can go outside to check the barn office and maybe even look in the tack room — who knows where it could turn up, after all. We’ll meet back here in five hours unless someone finds a file, some paperwork, or the map itself.”</w:t>
      </w:r>
    </w:p>
    <w:p w14:paraId="7CB850A7" w14:textId="77777777" w:rsidR="00B91B9A" w:rsidRPr="00ED4F45" w:rsidRDefault="005C68E7" w:rsidP="00FA16B0">
      <w:pPr>
        <w:ind w:left="720"/>
        <w:rPr>
          <w:color w:val="000000" w:themeColor="text1"/>
        </w:rPr>
      </w:pPr>
      <w:r w:rsidRPr="00ED4F45">
        <w:rPr>
          <w:color w:val="000000" w:themeColor="text1"/>
        </w:rPr>
        <w:t xml:space="preserve">During the hours dedicated to the search, there was constant activity, including opening and closing many drawers and desks, slamming closet and cabinet doors, and even overturning a large trash can. Occasionally, Austin saw a flash of golden feathers as Tybar moved from place to place, muttering to himself. </w:t>
      </w:r>
    </w:p>
    <w:p w14:paraId="45FB1898" w14:textId="77777777" w:rsidR="00B91B9A" w:rsidRPr="00ED4F45" w:rsidRDefault="005C68E7" w:rsidP="00FA16B0">
      <w:pPr>
        <w:ind w:left="720"/>
        <w:rPr>
          <w:color w:val="000000" w:themeColor="text1"/>
        </w:rPr>
      </w:pPr>
      <w:r w:rsidRPr="00ED4F45">
        <w:rPr>
          <w:color w:val="000000" w:themeColor="text1"/>
        </w:rPr>
        <w:t>“Ambrose was such a fool, never keeping anything organized,” Tybar muttered. "It’s a miracle those two managed to find anything, anywhere.”</w:t>
      </w:r>
    </w:p>
    <w:p w14:paraId="4CEB57B5" w14:textId="77777777" w:rsidR="00B91B9A" w:rsidRPr="00ED4F45" w:rsidRDefault="005C68E7" w:rsidP="00FA16B0">
      <w:pPr>
        <w:ind w:left="720"/>
        <w:rPr>
          <w:color w:val="000000" w:themeColor="text1"/>
        </w:rPr>
      </w:pPr>
      <w:r w:rsidRPr="00ED4F45">
        <w:rPr>
          <w:color w:val="000000" w:themeColor="text1"/>
        </w:rPr>
        <w:t>After five hours, the group gathered in the living room, feeling discouraged after their long search had turned up nothing. Boxes had been opened, every desk drawer checked, and yet, the file or map remained lost.</w:t>
      </w:r>
    </w:p>
    <w:p w14:paraId="779B1A9E" w14:textId="77777777" w:rsidR="00B91B9A" w:rsidRPr="00ED4F45" w:rsidRDefault="005C68E7" w:rsidP="003F37BE">
      <w:pPr>
        <w:ind w:left="720"/>
        <w:rPr>
          <w:color w:val="000000" w:themeColor="text1"/>
        </w:rPr>
      </w:pPr>
      <w:r w:rsidRPr="00ED4F45">
        <w:rPr>
          <w:color w:val="000000" w:themeColor="text1"/>
        </w:rPr>
        <w:t>Dianne sighed, "Since helping Mom organize the court case documents, I know what's already been filed. I found a deed, but it's just a copy like the legal aid team already has, so I didn't bring it."</w:t>
      </w:r>
    </w:p>
    <w:p w14:paraId="3760C840" w14:textId="77777777" w:rsidR="00B91B9A" w:rsidRPr="00ED4F45" w:rsidRDefault="005C68E7" w:rsidP="003F37BE">
      <w:pPr>
        <w:ind w:left="720"/>
        <w:rPr>
          <w:color w:val="000000" w:themeColor="text1"/>
        </w:rPr>
      </w:pPr>
      <w:r w:rsidRPr="00ED4F45">
        <w:rPr>
          <w:color w:val="000000" w:themeColor="text1"/>
        </w:rPr>
        <w:t>Austin nodded. "Let’s shift our search to the barn. Each parrot can check around the desks, and Dianne and I can go through the file drawers. I’ll check the tack room, too—maybe they were clever about hiding things."</w:t>
      </w:r>
    </w:p>
    <w:p w14:paraId="6A132205" w14:textId="77777777" w:rsidR="00B91B9A" w:rsidRPr="00ED4F45" w:rsidRDefault="005C68E7" w:rsidP="003F37BE">
      <w:pPr>
        <w:ind w:left="720"/>
        <w:rPr>
          <w:color w:val="000000" w:themeColor="text1"/>
        </w:rPr>
      </w:pPr>
      <w:r w:rsidRPr="00ED4F45">
        <w:rPr>
          <w:color w:val="000000" w:themeColor="text1"/>
        </w:rPr>
        <w:t>A chorus of "Yeah, okay," and "Sure!" followed as the group moved into action once more.</w:t>
      </w:r>
    </w:p>
    <w:p w14:paraId="7B0D1B97" w14:textId="77777777" w:rsidR="00B91B9A" w:rsidRPr="00ED4F45" w:rsidRDefault="00B91B9A" w:rsidP="00FA16B0">
      <w:pPr>
        <w:ind w:left="720"/>
        <w:rPr>
          <w:color w:val="000000" w:themeColor="text1"/>
        </w:rPr>
      </w:pPr>
    </w:p>
    <w:p w14:paraId="40E860C6" w14:textId="77777777" w:rsidR="00B91B9A" w:rsidRPr="00ED4F45" w:rsidRDefault="005C68E7" w:rsidP="00FA16B0">
      <w:pPr>
        <w:ind w:left="720"/>
        <w:rPr>
          <w:color w:val="000000" w:themeColor="text1"/>
        </w:rPr>
      </w:pPr>
      <w:r w:rsidRPr="00ED4F45">
        <w:rPr>
          <w:color w:val="000000" w:themeColor="text1"/>
        </w:rPr>
        <w:lastRenderedPageBreak/>
        <w:t>After another hour digging through every possible hiding spot in the barn and tack room—under saddles, between horse blankets, and inside cabinets—they returned to the living room, again empty-handed. Instead of dragging out their disappointment, Austin looked around at his family and friends, then let a small smile break through. "We've tried everywhere we can think of, and we still have each other and the ranch. We’ll keep looking, but right now, I think it's time to regroup and relax. The adventure's not over."</w:t>
      </w:r>
    </w:p>
    <w:p w14:paraId="1016A46C" w14:textId="0CFDB6F9" w:rsidR="00B91B9A" w:rsidRPr="00ED4F45" w:rsidRDefault="005C68E7" w:rsidP="00FA16B0">
      <w:pPr>
        <w:ind w:left="720"/>
        <w:rPr>
          <w:color w:val="000000" w:themeColor="text1"/>
        </w:rPr>
      </w:pPr>
      <w:r w:rsidRPr="00ED4F45">
        <w:rPr>
          <w:color w:val="000000" w:themeColor="text1"/>
        </w:rPr>
        <w:t xml:space="preserve">Austin called Elisabeth, and about thirty minutes later, they heard the Jeep's engine rumble into the driveway, flooding the air with a quiet sense of disappointment. The group became silent, weighed down by the moment, as it became </w:t>
      </w:r>
      <w:r w:rsidR="008B730B" w:rsidRPr="00ED4F45">
        <w:rPr>
          <w:color w:val="000000" w:themeColor="text1"/>
        </w:rPr>
        <w:t>evident,</w:t>
      </w:r>
      <w:r w:rsidRPr="00ED4F45">
        <w:rPr>
          <w:color w:val="000000" w:themeColor="text1"/>
        </w:rPr>
        <w:t xml:space="preserve"> they hadn't found any of the paperwork they had been hoping for. The family needed to discuss and determine their next steps once they returned home. The idea that the folder and possibly the map were lost seemed almost too hard to believe and definitely too much for the small group to accept.</w:t>
      </w:r>
    </w:p>
    <w:p w14:paraId="4FAE84F2" w14:textId="77777777" w:rsidR="00B91B9A" w:rsidRPr="00ED4F45" w:rsidRDefault="00B91B9A" w:rsidP="00FA16B0">
      <w:pPr>
        <w:ind w:left="720"/>
        <w:rPr>
          <w:color w:val="000000" w:themeColor="text1"/>
        </w:rPr>
      </w:pPr>
    </w:p>
    <w:p w14:paraId="752F1D37" w14:textId="77777777" w:rsidR="00B91B9A" w:rsidRPr="00ED4F45" w:rsidRDefault="00B91B9A" w:rsidP="00FA16B0">
      <w:pPr>
        <w:ind w:left="720"/>
        <w:rPr>
          <w:color w:val="000000" w:themeColor="text1"/>
        </w:rPr>
      </w:pPr>
    </w:p>
    <w:p w14:paraId="2B80B700" w14:textId="77777777" w:rsidR="00B91B9A" w:rsidRPr="00ED4F45" w:rsidRDefault="00B91B9A" w:rsidP="00FA16B0">
      <w:pPr>
        <w:ind w:left="720"/>
        <w:rPr>
          <w:color w:val="000000" w:themeColor="text1"/>
        </w:rPr>
      </w:pPr>
    </w:p>
    <w:p w14:paraId="03F943C2" w14:textId="77777777" w:rsidR="00B91B9A" w:rsidRPr="00ED4F45" w:rsidRDefault="00B91B9A" w:rsidP="00FA16B0">
      <w:pPr>
        <w:ind w:left="720"/>
        <w:rPr>
          <w:color w:val="000000" w:themeColor="text1"/>
        </w:rPr>
      </w:pPr>
    </w:p>
    <w:p w14:paraId="0CA92B44" w14:textId="77777777" w:rsidR="00B91B9A" w:rsidRPr="00ED4F45" w:rsidRDefault="00B91B9A" w:rsidP="00FA16B0">
      <w:pPr>
        <w:ind w:left="720"/>
        <w:rPr>
          <w:color w:val="000000" w:themeColor="text1"/>
        </w:rPr>
      </w:pPr>
    </w:p>
    <w:p w14:paraId="50ED959C" w14:textId="77777777" w:rsidR="00B91B9A" w:rsidRPr="00ED4F45" w:rsidRDefault="00B91B9A" w:rsidP="00FA16B0">
      <w:pPr>
        <w:ind w:left="720"/>
        <w:rPr>
          <w:color w:val="000000" w:themeColor="text1"/>
        </w:rPr>
      </w:pPr>
    </w:p>
    <w:p w14:paraId="45916D92" w14:textId="77777777" w:rsidR="00B91B9A" w:rsidRPr="00ED4F45" w:rsidRDefault="00B91B9A" w:rsidP="00FA16B0">
      <w:pPr>
        <w:ind w:left="720"/>
        <w:rPr>
          <w:color w:val="000000" w:themeColor="text1"/>
        </w:rPr>
      </w:pPr>
    </w:p>
    <w:p w14:paraId="77254317" w14:textId="77777777" w:rsidR="00B91B9A" w:rsidRPr="00ED4F45" w:rsidRDefault="00B91B9A" w:rsidP="00FA16B0">
      <w:pPr>
        <w:ind w:left="720"/>
        <w:rPr>
          <w:color w:val="000000" w:themeColor="text1"/>
        </w:rPr>
      </w:pPr>
    </w:p>
    <w:p w14:paraId="6B8BCD60" w14:textId="77777777" w:rsidR="00B91B9A" w:rsidRPr="00ED4F45" w:rsidRDefault="00B91B9A" w:rsidP="00FA16B0">
      <w:pPr>
        <w:ind w:left="720"/>
        <w:rPr>
          <w:color w:val="000000" w:themeColor="text1"/>
        </w:rPr>
      </w:pPr>
    </w:p>
    <w:p w14:paraId="6D52DE06" w14:textId="77777777" w:rsidR="00B91B9A" w:rsidRPr="00ED4F45" w:rsidRDefault="00B91B9A" w:rsidP="00FA16B0">
      <w:pPr>
        <w:ind w:left="720"/>
        <w:rPr>
          <w:color w:val="000000" w:themeColor="text1"/>
        </w:rPr>
      </w:pPr>
    </w:p>
    <w:p w14:paraId="1F1C79A7" w14:textId="77777777" w:rsidR="00B91B9A" w:rsidRPr="00ED4F45" w:rsidRDefault="00B91B9A" w:rsidP="00FA16B0">
      <w:pPr>
        <w:ind w:left="720"/>
        <w:rPr>
          <w:color w:val="000000" w:themeColor="text1"/>
        </w:rPr>
      </w:pPr>
    </w:p>
    <w:p w14:paraId="2273BDAF" w14:textId="77777777" w:rsidR="00B91B9A" w:rsidRPr="00ED4F45" w:rsidRDefault="005C68E7" w:rsidP="00FA16B0">
      <w:pPr>
        <w:ind w:left="720"/>
        <w:rPr>
          <w:color w:val="000000" w:themeColor="text1"/>
        </w:rPr>
      </w:pPr>
      <w:r w:rsidRPr="00ED4F45">
        <w:rPr>
          <w:color w:val="000000" w:themeColor="text1"/>
        </w:rPr>
        <w:t>THE FINAL MOVE</w:t>
      </w:r>
    </w:p>
    <w:p w14:paraId="4D409706" w14:textId="77777777" w:rsidR="00B91B9A" w:rsidRPr="00ED4F45" w:rsidRDefault="00B91B9A" w:rsidP="00FA16B0">
      <w:pPr>
        <w:ind w:left="720"/>
        <w:rPr>
          <w:color w:val="000000" w:themeColor="text1"/>
        </w:rPr>
      </w:pPr>
    </w:p>
    <w:p w14:paraId="41EEA0B7" w14:textId="77777777" w:rsidR="00B91B9A" w:rsidRPr="00ED4F45" w:rsidRDefault="005C68E7" w:rsidP="00FA16B0">
      <w:pPr>
        <w:ind w:left="720"/>
        <w:rPr>
          <w:color w:val="000000" w:themeColor="text1"/>
        </w:rPr>
      </w:pPr>
      <w:r w:rsidRPr="00ED4F45">
        <w:rPr>
          <w:color w:val="000000" w:themeColor="text1"/>
        </w:rPr>
        <w:t>Putting the folder search aside for now, their excitement increased as plans for the move and the aviary's construction progressed. Austin planned to visit the storage facility with Elisabeth the afternoon before Thanksgiving, despite their busy preparations for the family feast. Austin was happy to revisit memories of his grandparents’ ranch and to devote hours to exploring the storage container. The movers tried to stack items neatly, but it looked like they had struggled with the heavy furniture as they hurriedly unloaded.</w:t>
      </w:r>
    </w:p>
    <w:p w14:paraId="7A9856A8" w14:textId="77777777" w:rsidR="00B91B9A" w:rsidRPr="00ED4F45" w:rsidRDefault="005C68E7" w:rsidP="00FA16B0">
      <w:pPr>
        <w:ind w:left="720"/>
        <w:rPr>
          <w:color w:val="000000" w:themeColor="text1"/>
        </w:rPr>
      </w:pPr>
      <w:r w:rsidRPr="00ED4F45">
        <w:rPr>
          <w:color w:val="000000" w:themeColor="text1"/>
        </w:rPr>
        <w:t>Soon, they would be moving their belongings out of the storage space and the cramped quarters of the clapboard house in Pebble Passage. Austin had a strong attachment to each piece of furniture, imagining how perfectly each would fit back in place at the ranch. Elisabeth smiled and said, “Austin, you’re really talented at this decorating! I know your focus has mainly been on the aviary, but I’d love your help with the arrangements when we get to the ranch. We can also swap out our old, worn pieces from the Pebble Passage house for the good pieces from the ranch. Take the old ones to Goodwill or a similar place. I'm sure someone can use them.”</w:t>
      </w:r>
    </w:p>
    <w:p w14:paraId="4141647E" w14:textId="77777777" w:rsidR="00B91B9A" w:rsidRPr="00ED4F45" w:rsidRDefault="005C68E7" w:rsidP="00FA16B0">
      <w:pPr>
        <w:ind w:left="720"/>
        <w:rPr>
          <w:color w:val="000000" w:themeColor="text1"/>
        </w:rPr>
      </w:pPr>
      <w:r w:rsidRPr="00ED4F45">
        <w:rPr>
          <w:color w:val="000000" w:themeColor="text1"/>
        </w:rPr>
        <w:t>Austin looked embarrassed and said, “Sure, Mom. Just don’t tell anyone because it’s girly stuff. I remember where everything went at the ranch and want it to look the same or better.”</w:t>
      </w:r>
    </w:p>
    <w:p w14:paraId="04B8FA30" w14:textId="77777777" w:rsidR="00B91B9A" w:rsidRPr="00ED4F45" w:rsidRDefault="005C68E7" w:rsidP="00FA16B0">
      <w:pPr>
        <w:ind w:left="720"/>
        <w:rPr>
          <w:color w:val="000000" w:themeColor="text1"/>
        </w:rPr>
      </w:pPr>
      <w:r w:rsidRPr="00ED4F45">
        <w:rPr>
          <w:color w:val="000000" w:themeColor="text1"/>
        </w:rPr>
        <w:t xml:space="preserve">Elisabeth softly chuckled while she reached up to tousle her son’s unruly hair. “No worries, son, it’ll stay our little secret. But wanting your ranch house to look nice </w:t>
      </w:r>
      <w:r w:rsidRPr="00ED4F45">
        <w:rPr>
          <w:color w:val="000000" w:themeColor="text1"/>
        </w:rPr>
        <w:lastRenderedPageBreak/>
        <w:t xml:space="preserve">isn’t girly, Austin. Your Grandpa always cared about its appearance and looked after the horses with Grandma, too.” </w:t>
      </w:r>
    </w:p>
    <w:p w14:paraId="4762B0B2" w14:textId="36009841" w:rsidR="00B91B9A" w:rsidRPr="00ED4F45" w:rsidRDefault="008B730B" w:rsidP="00FA16B0">
      <w:pPr>
        <w:ind w:left="720"/>
        <w:rPr>
          <w:color w:val="000000" w:themeColor="text1"/>
        </w:rPr>
      </w:pPr>
      <w:r>
        <w:rPr>
          <w:noProof/>
          <w:color w:val="000000" w:themeColor="text1"/>
        </w:rPr>
        <w:drawing>
          <wp:inline distT="0" distB="0" distL="0" distR="0" wp14:anchorId="4FDDCE67" wp14:editId="50D7487B">
            <wp:extent cx="914400" cy="914400"/>
            <wp:effectExtent l="0" t="0" r="0" b="0"/>
            <wp:docPr id="899623007" name="Graphic 9" descr="For Sal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623007" name="Graphic 899623007" descr="For Sale with solid fill"/>
                    <pic:cNvPicPr/>
                  </pic:nvPicPr>
                  <pic:blipFill>
                    <a:blip r:embed="rId40">
                      <a:extLst>
                        <a:ext uri="{96DAC541-7B7A-43D3-8B79-37D633B846F1}">
                          <asvg:svgBlip xmlns:asvg="http://schemas.microsoft.com/office/drawing/2016/SVG/main" r:embed="rId41"/>
                        </a:ext>
                      </a:extLst>
                    </a:blip>
                    <a:stretch>
                      <a:fillRect/>
                    </a:stretch>
                  </pic:blipFill>
                  <pic:spPr>
                    <a:xfrm>
                      <a:off x="0" y="0"/>
                      <a:ext cx="914400" cy="914400"/>
                    </a:xfrm>
                    <a:prstGeom prst="rect">
                      <a:avLst/>
                    </a:prstGeom>
                  </pic:spPr>
                </pic:pic>
              </a:graphicData>
            </a:graphic>
          </wp:inline>
        </w:drawing>
      </w:r>
    </w:p>
    <w:p w14:paraId="0D2297AE" w14:textId="77777777" w:rsidR="00B91B9A" w:rsidRPr="00ED4F45" w:rsidRDefault="005C68E7" w:rsidP="008B730B">
      <w:pPr>
        <w:ind w:left="720"/>
        <w:rPr>
          <w:color w:val="000000" w:themeColor="text1"/>
        </w:rPr>
      </w:pPr>
      <w:r w:rsidRPr="00ED4F45">
        <w:rPr>
          <w:color w:val="000000" w:themeColor="text1"/>
        </w:rPr>
        <w:t>The next step was placing the 'For Sale' sign in front of the house on Pebble Passage. It was a joyful day for the entire family. They planned to move weeks before Christmas, and for Austin, whatever day they picked couldn’t arrive soon enough.</w:t>
      </w:r>
    </w:p>
    <w:p w14:paraId="03219D58" w14:textId="77777777" w:rsidR="00B91B9A" w:rsidRPr="00ED4F45" w:rsidRDefault="005C68E7" w:rsidP="00FA16B0">
      <w:pPr>
        <w:ind w:left="720"/>
        <w:rPr>
          <w:color w:val="000000" w:themeColor="text1"/>
        </w:rPr>
      </w:pPr>
      <w:r w:rsidRPr="00ED4F45">
        <w:rPr>
          <w:color w:val="000000" w:themeColor="text1"/>
        </w:rPr>
        <w:t>Austin chose to continue homeschooling for the rest of the year, giving himself time to heal after everything that had happened. The idea of going back to middle school before summer appeared overwhelming, but his family and doctors assured him that focusing on his well-being was the right choice. The doctors explained that it is normal to have a strong emotional response to a traumatic event, and that anyone, even kids, can need support and time to recover. Austin started meeting regularly with both a psychiatrist and a psychologist, and with their kind guidance, he started understanding his feelings and learned ways to cope and grow stronger. He was thankful for the people around him who cared, especially his family, the animals, and his friends. Surrounded by their support and love, Austin was hopeful that things would get better and that, with help, he would feel more like himself again.</w:t>
      </w:r>
    </w:p>
    <w:p w14:paraId="3B9DF61C" w14:textId="77777777" w:rsidR="00B91B9A" w:rsidRPr="00ED4F45" w:rsidRDefault="005C68E7" w:rsidP="00FA16B0">
      <w:pPr>
        <w:ind w:left="720"/>
        <w:rPr>
          <w:color w:val="000000" w:themeColor="text1"/>
        </w:rPr>
      </w:pPr>
      <w:r w:rsidRPr="00ED4F45">
        <w:rPr>
          <w:color w:val="000000" w:themeColor="text1"/>
        </w:rPr>
        <w:t xml:space="preserve">Mornings were dedicated to lessons and doctors, while Austin’s afternoons had been spent preparing for their upcoming move. He enjoyed spending his free time organizing his room and the animals' belongings, working on the new aviary, and </w:t>
      </w:r>
      <w:r w:rsidRPr="00ED4F45">
        <w:rPr>
          <w:color w:val="000000" w:themeColor="text1"/>
        </w:rPr>
        <w:lastRenderedPageBreak/>
        <w:t>walking along the beach with his metal detector, accompanied by Shelbie, Bobby, and Petey Anne.</w:t>
      </w:r>
    </w:p>
    <w:p w14:paraId="35F77268" w14:textId="77777777" w:rsidR="00B91B9A" w:rsidRPr="00ED4F45" w:rsidRDefault="005C68E7" w:rsidP="00FA16B0">
      <w:pPr>
        <w:ind w:left="720"/>
        <w:rPr>
          <w:color w:val="000000" w:themeColor="text1"/>
        </w:rPr>
      </w:pPr>
      <w:r w:rsidRPr="00ED4F45">
        <w:rPr>
          <w:color w:val="000000" w:themeColor="text1"/>
        </w:rPr>
        <w:t>He often had Bobby and Petey Anne come over in the afternoons to stay connected. When his family returned to the ranch for good, he realized he and Bobby had to make clearer plans for their visits. Living on Pebble Passage had brought him and Bobby closer, and he really didn’t want to lose that special friendship. Maybe he could ask his mom if she would be okay with Bobby and Petey Anne visiting more often. He also considered spending weekends with Bobby when it was convenient; Bobby’s mom was always glad to see him and allowed him to bring Shelbie. Everything else about the move was falling into place nicely, but this part was just as important.</w:t>
      </w:r>
    </w:p>
    <w:p w14:paraId="70ECCF47" w14:textId="77777777" w:rsidR="00B91B9A" w:rsidRPr="00ED4F45" w:rsidRDefault="005C68E7" w:rsidP="00FA16B0">
      <w:pPr>
        <w:ind w:left="720"/>
        <w:rPr>
          <w:color w:val="000000" w:themeColor="text1"/>
        </w:rPr>
      </w:pPr>
      <w:r w:rsidRPr="00ED4F45">
        <w:rPr>
          <w:color w:val="000000" w:themeColor="text1"/>
        </w:rPr>
        <w:t>Elisabeth and Dianne spent a day out at the ranch, where they talked with the manager and his wife about the horses. The managers were excited to learn that the McBree family was moving back to their rightful home. Living with Ambrose and Gabby had been a challenging experience for them. Although Dianne was busy with school and friends, she enjoyed helping her mom plan the horses' care whenever she could. She looked forward to visiting the ranch staff, walking along the stalls, talking to, and touching each horse. She loved to stand by the pasture gate and watch the foals run, kick, and frolic. When Austin arrived, he would burst into hysterical laughter whenever the foals farted and frightened themselves, bucking and jumping as if chased by the devil. Dianne would shake her head and walk back into the barn, tending to other tasks.</w:t>
      </w:r>
    </w:p>
    <w:p w14:paraId="47D8CC48" w14:textId="565C426D" w:rsidR="00B91B9A" w:rsidRPr="00ED4F45" w:rsidRDefault="005C68E7" w:rsidP="00FA16B0">
      <w:pPr>
        <w:ind w:left="720"/>
        <w:rPr>
          <w:color w:val="000000" w:themeColor="text1"/>
        </w:rPr>
      </w:pPr>
      <w:r w:rsidRPr="00ED4F45">
        <w:rPr>
          <w:color w:val="000000" w:themeColor="text1"/>
        </w:rPr>
        <w:t xml:space="preserve">It was a busy Thanksgiving that flew by quickly, and the excitement of the upcoming move was steadily approaching. </w:t>
      </w:r>
    </w:p>
    <w:p w14:paraId="0492E111" w14:textId="590B6F5C" w:rsidR="00B91B9A" w:rsidRPr="00ED4F45" w:rsidRDefault="005C68E7" w:rsidP="00FA16B0">
      <w:pPr>
        <w:ind w:left="720"/>
        <w:rPr>
          <w:color w:val="000000" w:themeColor="text1"/>
        </w:rPr>
      </w:pPr>
      <w:r w:rsidRPr="00ED4F45">
        <w:rPr>
          <w:color w:val="000000" w:themeColor="text1"/>
        </w:rPr>
        <w:lastRenderedPageBreak/>
        <w:t xml:space="preserve">Elisabeth began focusing on organizing ranch preparations, while the rest of the household took care of their own tasks. </w:t>
      </w:r>
    </w:p>
    <w:p w14:paraId="11D0E953" w14:textId="77777777" w:rsidR="00B91B9A" w:rsidRPr="00ED4F45" w:rsidRDefault="005C68E7" w:rsidP="00FA16B0">
      <w:pPr>
        <w:ind w:left="720"/>
        <w:rPr>
          <w:color w:val="000000" w:themeColor="text1"/>
        </w:rPr>
      </w:pPr>
      <w:r w:rsidRPr="00ED4F45">
        <w:rPr>
          <w:color w:val="000000" w:themeColor="text1"/>
        </w:rPr>
        <w:t>For Austin, the kidnapping was a sensitive topic he only discussed with Tybar, regularly sharing his concerns and difficulties. The process of building the aviary kept him focused as he observed the beautiful structure taking shape. He was excited that it would be finished before the move, creating a comfortable space for the parrots to settle in and preventing them from living on top of their cages in the sunroom. The aviary would provide privacy and improve their sleep by using blinds to block household light at night.</w:t>
      </w:r>
    </w:p>
    <w:p w14:paraId="1693C5B5" w14:textId="77777777" w:rsidR="00B91B9A" w:rsidRPr="00ED4F45" w:rsidRDefault="005C68E7" w:rsidP="00FA16B0">
      <w:pPr>
        <w:ind w:left="720"/>
        <w:rPr>
          <w:color w:val="000000" w:themeColor="text1"/>
        </w:rPr>
      </w:pPr>
      <w:r w:rsidRPr="00ED4F45">
        <w:rPr>
          <w:color w:val="000000" w:themeColor="text1"/>
        </w:rPr>
        <w:t xml:space="preserve">Once the day of the move finally arrived, family friends came together to lend a hand, loading boxes and furniture onto rental trucks. Maggie was there to help Dianne load all her belongings into her own truck, making sure her fragile items were carefully placed in the back. Dianne was delighted to see her lively friend Maggie, who was strongly valued, while they loaded one box after another into the old truck. </w:t>
      </w:r>
    </w:p>
    <w:p w14:paraId="3E147F34" w14:textId="77777777" w:rsidR="00B91B9A" w:rsidRPr="00ED4F45" w:rsidRDefault="005C68E7" w:rsidP="00FA16B0">
      <w:pPr>
        <w:ind w:left="720"/>
        <w:rPr>
          <w:color w:val="000000" w:themeColor="text1"/>
        </w:rPr>
      </w:pPr>
      <w:r w:rsidRPr="00ED4F45">
        <w:rPr>
          <w:color w:val="000000" w:themeColor="text1"/>
        </w:rPr>
        <w:t>The move took some time, with one moving van parked at the large forty-foot storage container and another parked in the driveway of the small house on Pebble Passage. It was a hectic day, with activity at both sites as they were preparing to transfer everything to the ranch before nightfall.</w:t>
      </w:r>
    </w:p>
    <w:p w14:paraId="3360CE8D" w14:textId="77777777" w:rsidR="00B91B9A" w:rsidRPr="00ED4F45" w:rsidRDefault="005C68E7" w:rsidP="00FA16B0">
      <w:pPr>
        <w:ind w:left="720"/>
        <w:rPr>
          <w:color w:val="000000" w:themeColor="text1"/>
        </w:rPr>
      </w:pPr>
      <w:r w:rsidRPr="00ED4F45">
        <w:rPr>
          <w:color w:val="000000" w:themeColor="text1"/>
        </w:rPr>
        <w:t>Austin smiled and told Dianne, "I can only imagine how hard this move would be for a family without talking animals. The room would be full of caged parrots squawking and a dog constantly trying to escape whenever the door was opened. Thank the good Lord for the gift of magical creatures.” Dianne giggled at the thought, imagining how surprised anyone would be by that.</w:t>
      </w:r>
    </w:p>
    <w:p w14:paraId="23E0B6D7" w14:textId="77777777" w:rsidR="00B91B9A" w:rsidRPr="00ED4F45" w:rsidRDefault="005C68E7" w:rsidP="00FA16B0">
      <w:pPr>
        <w:ind w:left="720"/>
        <w:rPr>
          <w:color w:val="000000" w:themeColor="text1"/>
        </w:rPr>
      </w:pPr>
      <w:r w:rsidRPr="00ED4F45">
        <w:rPr>
          <w:color w:val="000000" w:themeColor="text1"/>
        </w:rPr>
        <w:lastRenderedPageBreak/>
        <w:t>Parrots and dogs eagerly and quietly waited their turn to be loaded into the Lucas’s king cab as they were preparing for their exciting move to a new home. Friends who helped with the move admired how well-behaved McBree's pets were. Austin welcomed everyone with a pleasant smile and expressed, “Thank you so much,” giving a secretive wink to the animals. When it came time to load the chair, he carefully wrapped it in moving blankets and tied it down, not only to hide any kind of emotional outburst it might make, but to protect it from damage while in the back of Lucas’s truck. He knew it wouldn’t appreciate being stuck in the moving van like a piece of furniture.</w:t>
      </w:r>
    </w:p>
    <w:p w14:paraId="7ED311BF" w14:textId="77777777" w:rsidR="00B91B9A" w:rsidRPr="00ED4F45" w:rsidRDefault="005C68E7" w:rsidP="00FA16B0">
      <w:pPr>
        <w:ind w:left="720"/>
        <w:rPr>
          <w:color w:val="000000" w:themeColor="text1"/>
        </w:rPr>
      </w:pPr>
      <w:r w:rsidRPr="00ED4F45">
        <w:rPr>
          <w:color w:val="000000" w:themeColor="text1"/>
        </w:rPr>
        <w:t xml:space="preserve">In the evening, everyone happily enjoyed plenty of delicious pizza, as the family warmly expressed heartfelt thanks for everyone's efforts. Later that night, the ranch house was quiet and peaceful, with only the family present, each curled up comfortably in their favorite chair, feeling tired but sincerely content. </w:t>
      </w:r>
    </w:p>
    <w:p w14:paraId="025CBCB5" w14:textId="77777777" w:rsidR="00B91B9A" w:rsidRPr="00ED4F45" w:rsidRDefault="005C68E7" w:rsidP="00FA16B0">
      <w:pPr>
        <w:ind w:left="720"/>
        <w:rPr>
          <w:color w:val="000000" w:themeColor="text1"/>
        </w:rPr>
      </w:pPr>
      <w:r w:rsidRPr="00ED4F45">
        <w:rPr>
          <w:color w:val="000000" w:themeColor="text1"/>
        </w:rPr>
        <w:t xml:space="preserve">Austin took out some plastic glasses he had set aside for this special occasion, and Lucas poured sparkling cider into them. The aviary grew quiet as everyone toasted and enjoyed their drinks. The animals joined in the fun, getting plain apple cider, taking tiny sips from their bowls. They complained about not receiving the sparkling cider until Austin explained that it would make them sick. </w:t>
      </w:r>
    </w:p>
    <w:p w14:paraId="3AC02A05" w14:textId="77777777" w:rsidR="00B91B9A" w:rsidRPr="00ED4F45" w:rsidRDefault="005C68E7" w:rsidP="00FA16B0">
      <w:pPr>
        <w:ind w:left="720"/>
        <w:rPr>
          <w:color w:val="000000" w:themeColor="text1"/>
        </w:rPr>
      </w:pPr>
      <w:r w:rsidRPr="00ED4F45">
        <w:rPr>
          <w:color w:val="000000" w:themeColor="text1"/>
        </w:rPr>
        <w:t>“Oh, dear,” said Sophia, “mustn’t get a stomach ache, it’s very unladylike. Unladylike, indeed.”</w:t>
      </w:r>
    </w:p>
    <w:p w14:paraId="7918D97B" w14:textId="77777777" w:rsidR="00B91B9A" w:rsidRPr="00ED4F45" w:rsidRDefault="005C68E7" w:rsidP="00FA16B0">
      <w:pPr>
        <w:ind w:left="720"/>
        <w:rPr>
          <w:color w:val="000000" w:themeColor="text1"/>
        </w:rPr>
      </w:pPr>
      <w:r w:rsidRPr="00ED4F45">
        <w:rPr>
          <w:color w:val="000000" w:themeColor="text1"/>
        </w:rPr>
        <w:t>“Yes, indeed,” said Jade.</w:t>
      </w:r>
    </w:p>
    <w:p w14:paraId="495C4875" w14:textId="77777777" w:rsidR="00B91B9A" w:rsidRPr="00ED4F45" w:rsidRDefault="005C68E7" w:rsidP="00FA16B0">
      <w:pPr>
        <w:ind w:left="720"/>
        <w:rPr>
          <w:color w:val="000000" w:themeColor="text1"/>
        </w:rPr>
      </w:pPr>
      <w:r w:rsidRPr="00ED4F45">
        <w:rPr>
          <w:color w:val="000000" w:themeColor="text1"/>
        </w:rPr>
        <w:t>“Achoo,” Shelbie sneezed twice from the tartness of the apple juice. She beamed warmly and said sweetly, “Excuse me.” Her large ears propelled forward with each sneeze, making her look like she was about to fly.</w:t>
      </w:r>
    </w:p>
    <w:p w14:paraId="7454853F" w14:textId="77777777" w:rsidR="00B91B9A" w:rsidRPr="00ED4F45" w:rsidRDefault="005C68E7" w:rsidP="00FA16B0">
      <w:pPr>
        <w:ind w:left="720"/>
        <w:rPr>
          <w:color w:val="000000" w:themeColor="text1"/>
        </w:rPr>
      </w:pPr>
      <w:r w:rsidRPr="00ED4F45">
        <w:rPr>
          <w:color w:val="000000" w:themeColor="text1"/>
        </w:rPr>
        <w:lastRenderedPageBreak/>
        <w:t xml:space="preserve">Austin grinned broadly as he declared, "Here's to the start of our great new lives and to being happy!" His warm, optimistic smile made the moment extra special. As he spoke, his grin widened further. “To this amazing life—living on the family ranch with over fifty horses outside and talking animals inside. And an ancestral— I think that’s the right word— rocking chair that Grandma and Grandpa brought here from their homeland. How fantastic! His laughter resounded through the room, bouncing off the walls. The chair gently rocked for a moment before sprouting two new branches from the back, its limbs decorated with sparkling gold leaves that glistened in the ceiling light. Austin couldn't help but feel this was a joyful sign —a little celebration from the chair itself, happily embracing its new home at the ranch—its beloved haven since arriving from Galicia. </w:t>
      </w:r>
    </w:p>
    <w:p w14:paraId="6988AC6F" w14:textId="77777777" w:rsidR="00B91B9A" w:rsidRPr="00ED4F45" w:rsidRDefault="005C68E7" w:rsidP="00FA16B0">
      <w:pPr>
        <w:ind w:left="720"/>
        <w:rPr>
          <w:color w:val="000000" w:themeColor="text1"/>
        </w:rPr>
      </w:pPr>
      <w:r w:rsidRPr="00ED4F45">
        <w:rPr>
          <w:color w:val="000000" w:themeColor="text1"/>
        </w:rPr>
        <w:t>“To family, all the beloved animals, and the magical chair,” Lucas said earnestly, lifting his glass in a sincere toast as they enjoyed their drinks together.</w:t>
      </w:r>
    </w:p>
    <w:p w14:paraId="3B4C0367" w14:textId="77777777" w:rsidR="00B91B9A" w:rsidRPr="00ED4F45" w:rsidRDefault="005C68E7" w:rsidP="00FA16B0">
      <w:pPr>
        <w:ind w:left="720"/>
        <w:rPr>
          <w:color w:val="000000" w:themeColor="text1"/>
        </w:rPr>
      </w:pPr>
      <w:r w:rsidRPr="00ED4F45">
        <w:rPr>
          <w:color w:val="000000" w:themeColor="text1"/>
        </w:rPr>
        <w:t xml:space="preserve">At the end of a long, exhausting day of work and celebration, everyone got ready for bed. While the beds were already assembled, the bedding remained packed away. The family slept in sleeping bags spread over their mattresses, anxious to set up their rooms the next morning. Although tired, they fell asleep, excited about the next day, finally finding restful peace. </w:t>
      </w:r>
    </w:p>
    <w:p w14:paraId="6E2B6187" w14:textId="77777777" w:rsidR="00B91B9A" w:rsidRPr="00ED4F45" w:rsidRDefault="005C68E7" w:rsidP="00FA16B0">
      <w:pPr>
        <w:ind w:left="720"/>
        <w:rPr>
          <w:color w:val="000000" w:themeColor="text1"/>
        </w:rPr>
      </w:pPr>
      <w:r w:rsidRPr="00ED4F45">
        <w:rPr>
          <w:color w:val="000000" w:themeColor="text1"/>
        </w:rPr>
        <w:t>Morning arrived early, and the family ate cold cereal before beginning to unpack boxes and arrange furniture. Elisabeth, still unable to lift anything, supervised as Lucas and the kids started transforming the house.</w:t>
      </w:r>
    </w:p>
    <w:p w14:paraId="11497374" w14:textId="77777777" w:rsidR="00B91B9A" w:rsidRPr="00ED4F45" w:rsidRDefault="005C68E7" w:rsidP="00FA16B0">
      <w:pPr>
        <w:ind w:left="720"/>
        <w:rPr>
          <w:color w:val="000000" w:themeColor="text1"/>
        </w:rPr>
      </w:pPr>
      <w:r w:rsidRPr="00ED4F45">
        <w:rPr>
          <w:color w:val="000000" w:themeColor="text1"/>
        </w:rPr>
        <w:t xml:space="preserve">Austin beamed with joy as he and Lucas completed the final touches in the aviary, so the birds wouldn't have to remain in the sunroom a day longer. With the showers </w:t>
      </w:r>
      <w:r w:rsidRPr="00ED4F45">
        <w:rPr>
          <w:color w:val="000000" w:themeColor="text1"/>
        </w:rPr>
        <w:lastRenderedPageBreak/>
        <w:t xml:space="preserve">already completed, Austin took the time to carry each parrot to enjoy a warm bath under the gentle spray. Once set up, they planned to position the birds in front of the heater nozzles to help them dry off. For now, it was the trusty hairdryers. They even took the extra step of installing misters around the outdoor patio, planning to keep the birds cool and happy on hot days. </w:t>
      </w:r>
    </w:p>
    <w:p w14:paraId="49DEE2E9" w14:textId="77777777" w:rsidR="00B91B9A" w:rsidRPr="00ED4F45" w:rsidRDefault="005C68E7" w:rsidP="00FA16B0">
      <w:pPr>
        <w:ind w:left="720"/>
        <w:rPr>
          <w:color w:val="000000" w:themeColor="text1"/>
        </w:rPr>
      </w:pPr>
      <w:r w:rsidRPr="00ED4F45">
        <w:rPr>
          <w:color w:val="000000" w:themeColor="text1"/>
        </w:rPr>
        <w:t xml:space="preserve">Every time Austin stepped into the parrot’s new room, his eyes lit up with amazement and amazement as he absorbed the soaring aviary ceiling and the expansive, open space around him. Parrots appeared to glide effortlessly, almost as if they were in paradise. On that first day, Austin's eyes were drawn to Sage, proudly perched on a salmon-colored branch, his colorful green and red wings stretched wide, anxious to soar into the sky. </w:t>
      </w:r>
    </w:p>
    <w:p w14:paraId="06B3E036" w14:textId="77777777" w:rsidR="00B91B9A" w:rsidRPr="00ED4F45" w:rsidRDefault="005C68E7" w:rsidP="00FA16B0">
      <w:pPr>
        <w:ind w:left="720"/>
        <w:rPr>
          <w:color w:val="000000" w:themeColor="text1"/>
        </w:rPr>
      </w:pPr>
      <w:r w:rsidRPr="00ED4F45">
        <w:rPr>
          <w:color w:val="000000" w:themeColor="text1"/>
        </w:rPr>
        <w:t>As Christmas drew nearer, the search for the lost map and its folder of paperwork remained on hold while everyone focused on ranch chores and the upcoming holiday. The family found a stunning tree on their upper hillside and brought it home to be decorated with tiny white lights and ornaments collected over nearly a hundred years. Austin mentioned that the essence of fresh pine made him feel as if he were walking through a forest.</w:t>
      </w:r>
    </w:p>
    <w:p w14:paraId="3DAD29BF" w14:textId="77777777" w:rsidR="00B91B9A" w:rsidRPr="00ED4F45" w:rsidRDefault="005C68E7" w:rsidP="00FA16B0">
      <w:pPr>
        <w:ind w:left="720"/>
        <w:rPr>
          <w:color w:val="000000" w:themeColor="text1"/>
        </w:rPr>
      </w:pPr>
      <w:r w:rsidRPr="00ED4F45">
        <w:rPr>
          <w:color w:val="000000" w:themeColor="text1"/>
        </w:rPr>
        <w:t xml:space="preserve">Although the ranch was on the beach, Austin and Dianne decided to add outdoor lighting. Dianne took this occasion to invite Maggie over, and everyone enjoyed hanging colorful string lights around the large stone house. As Maggie bounced around with lights hanging from her shoulders, she said she believed that ships spotting the house lit up with color would genuinely embrace the spirit of Christmas as they passed by in the night. </w:t>
      </w:r>
    </w:p>
    <w:p w14:paraId="37274BB8" w14:textId="77777777" w:rsidR="00B91B9A" w:rsidRPr="00ED4F45" w:rsidRDefault="005C68E7" w:rsidP="00FA16B0">
      <w:pPr>
        <w:ind w:left="720"/>
        <w:rPr>
          <w:color w:val="000000" w:themeColor="text1"/>
        </w:rPr>
      </w:pPr>
      <w:r w:rsidRPr="00ED4F45">
        <w:rPr>
          <w:color w:val="000000" w:themeColor="text1"/>
        </w:rPr>
        <w:lastRenderedPageBreak/>
        <w:t xml:space="preserve">The view from the road was breathtaking, with the 9-foot-tall tree shining brightly, similar to starlight through the tall front window, warmly inviting family and visitors alike into their joyful holiday celebration. Austin even draped a garland around the back and arms of the rocking chair, saying it should be part of the holiday cheer, too. </w:t>
      </w:r>
    </w:p>
    <w:p w14:paraId="7990A8AF" w14:textId="77777777" w:rsidR="00B91B9A" w:rsidRPr="00ED4F45" w:rsidRDefault="005C68E7" w:rsidP="00FA16B0">
      <w:pPr>
        <w:ind w:left="720"/>
        <w:rPr>
          <w:color w:val="000000" w:themeColor="text1"/>
        </w:rPr>
      </w:pPr>
      <w:r w:rsidRPr="00ED4F45">
        <w:rPr>
          <w:color w:val="000000" w:themeColor="text1"/>
        </w:rPr>
        <w:t xml:space="preserve">The only thing that made Austin happier was his dad’s new job. Lucas now commuted the short distance to a small town up the coast several days a week. Still, he also spent considerable time working from his home office and occasionally traveling for work. A benefit of the job was having more hours with his family, and he was amazed at the positive changes in everyone's lives. </w:t>
      </w:r>
    </w:p>
    <w:p w14:paraId="3DA42F6B" w14:textId="77777777" w:rsidR="00B91B9A" w:rsidRPr="00ED4F45" w:rsidRDefault="005C68E7" w:rsidP="00FA16B0">
      <w:pPr>
        <w:ind w:left="720"/>
        <w:rPr>
          <w:color w:val="000000" w:themeColor="text1"/>
        </w:rPr>
      </w:pPr>
      <w:r w:rsidRPr="00ED4F45">
        <w:rPr>
          <w:color w:val="000000" w:themeColor="text1"/>
        </w:rPr>
        <w:t xml:space="preserve">Lucas often watched with a smile as Austin and Dianne took time to relax and groom the horses that shone like pearls, each brush stroke revealing their care and affection. Meanwhile, Austin happily devoted a lot of his free time to the aviary, caring for the contented parrots with enthusiasm. He was also making steady progress by working weekly with his two doctors, and he and Shelbie also found time to spend with Bobby and Petey Anne. On less foggy days, they bundled up and walked the beach together, still searching for treasure left by tourists and long-ago pirates-secrets Austin wasn’t allowed to talk about. </w:t>
      </w:r>
    </w:p>
    <w:p w14:paraId="5EBC00A6" w14:textId="77777777" w:rsidR="00B91B9A" w:rsidRPr="00ED4F45" w:rsidRDefault="005C68E7" w:rsidP="00FA16B0">
      <w:pPr>
        <w:ind w:left="720"/>
        <w:rPr>
          <w:color w:val="000000" w:themeColor="text1"/>
        </w:rPr>
      </w:pPr>
      <w:r w:rsidRPr="00ED4F45">
        <w:rPr>
          <w:color w:val="000000" w:themeColor="text1"/>
        </w:rPr>
        <w:t xml:space="preserve">Shelbie and Petey Anne walked ahead, talking about their week and the struggles of being a talking dog in a world packed with humans who dismissed magic. Shelbie kept her ears upright and alert, while Petey Anne’s earlashes swayed softly as she sauntered gracefully along the beach, rather than rushing among the waves. The afternoons the four friends shared were really special, creating memories that would last forever. Their close </w:t>
      </w:r>
      <w:r w:rsidRPr="00ED4F45">
        <w:rPr>
          <w:color w:val="000000" w:themeColor="text1"/>
        </w:rPr>
        <w:lastRenderedPageBreak/>
        <w:t>bond was resilient, ready to face all challenges and to stand strong through the passage of time.</w:t>
      </w:r>
    </w:p>
    <w:p w14:paraId="6D71C5E8" w14:textId="77777777" w:rsidR="00B91B9A" w:rsidRPr="00ED4F45" w:rsidRDefault="005C68E7" w:rsidP="00FA16B0">
      <w:pPr>
        <w:ind w:left="720"/>
        <w:rPr>
          <w:color w:val="000000" w:themeColor="text1"/>
        </w:rPr>
      </w:pPr>
      <w:r w:rsidRPr="00ED4F45">
        <w:rPr>
          <w:color w:val="000000" w:themeColor="text1"/>
        </w:rPr>
        <w:t>Tybar began including the foursome more regularly in his conversations. He often rode on Austin’s shoulder as they walked to the stables, engaging in cheerful chats with each horse, the boys, and the dogs along the way. Austin wondered if there was more to these visits than just socializing. There must be something about the horses he hadn’t yet discovered.</w:t>
      </w:r>
    </w:p>
    <w:p w14:paraId="40C23ACF" w14:textId="77777777" w:rsidR="00B91B9A" w:rsidRPr="00ED4F45" w:rsidRDefault="005C68E7" w:rsidP="00FA16B0">
      <w:pPr>
        <w:ind w:left="720"/>
        <w:rPr>
          <w:color w:val="000000" w:themeColor="text1"/>
        </w:rPr>
      </w:pPr>
      <w:r w:rsidRPr="00ED4F45">
        <w:rPr>
          <w:color w:val="000000" w:themeColor="text1"/>
        </w:rPr>
        <w:t>One late afternoon, when Austin was in the aviary, he heard Lucas’s voice echoing from down the hallway. He peeked around the door just enough to listen more closely.</w:t>
      </w:r>
    </w:p>
    <w:p w14:paraId="7656F5D5" w14:textId="77777777" w:rsidR="00B91B9A" w:rsidRPr="00ED4F45" w:rsidRDefault="005C68E7" w:rsidP="00FA16B0">
      <w:pPr>
        <w:ind w:left="720"/>
        <w:rPr>
          <w:color w:val="000000" w:themeColor="text1"/>
        </w:rPr>
      </w:pPr>
      <w:r w:rsidRPr="00ED4F45">
        <w:rPr>
          <w:color w:val="000000" w:themeColor="text1"/>
        </w:rPr>
        <w:t>Lucas asked, “Do you kids want to go for a beach ride? It's still daylight, and the weather is beautiful today."</w:t>
      </w:r>
    </w:p>
    <w:p w14:paraId="0121D608" w14:textId="77777777" w:rsidR="00B91B9A" w:rsidRPr="00ED4F45" w:rsidRDefault="005C68E7" w:rsidP="00FA16B0">
      <w:pPr>
        <w:ind w:left="720"/>
        <w:rPr>
          <w:color w:val="000000" w:themeColor="text1"/>
        </w:rPr>
      </w:pPr>
      <w:r w:rsidRPr="00ED4F45">
        <w:rPr>
          <w:color w:val="000000" w:themeColor="text1"/>
        </w:rPr>
        <w:t>“Yes, I'll get my riding boots and be there soon!” Dianne called out, leaning around her doorframe. She made sure her voice was loud enough for everyone to hear so she wouldn't miss out on an invitation like this.</w:t>
      </w:r>
    </w:p>
    <w:p w14:paraId="0A1CA8BB" w14:textId="77777777" w:rsidR="00B91B9A" w:rsidRPr="00ED4F45" w:rsidRDefault="005C68E7" w:rsidP="00FA16B0">
      <w:pPr>
        <w:ind w:left="720"/>
        <w:rPr>
          <w:color w:val="000000" w:themeColor="text1"/>
        </w:rPr>
      </w:pPr>
      <w:r w:rsidRPr="00ED4F45">
        <w:rPr>
          <w:color w:val="000000" w:themeColor="text1"/>
        </w:rPr>
        <w:t>Austin swung the aviary screen door open after crumpling a large sheet of paper used for lining the cages. He had already finished washing the floors, a task simplified by a large drain and waterproof flooring, with a hose available for daily cleaning. It gave him more time to spend with the animals and the people he loved.</w:t>
      </w:r>
    </w:p>
    <w:p w14:paraId="0881CDC7" w14:textId="77777777" w:rsidR="00B91B9A" w:rsidRPr="00ED4F45" w:rsidRDefault="005C68E7" w:rsidP="00FA16B0">
      <w:pPr>
        <w:ind w:left="720"/>
        <w:rPr>
          <w:color w:val="000000" w:themeColor="text1"/>
        </w:rPr>
      </w:pPr>
      <w:r w:rsidRPr="00ED4F45">
        <w:rPr>
          <w:color w:val="000000" w:themeColor="text1"/>
        </w:rPr>
        <w:t xml:space="preserve">He called out, “I'm coming. Allow me finish with the parrots, and I'll be right there!” </w:t>
      </w:r>
    </w:p>
    <w:p w14:paraId="76C000FA" w14:textId="77777777" w:rsidR="00B91B9A" w:rsidRPr="00ED4F45" w:rsidRDefault="005C68E7" w:rsidP="00FA16B0">
      <w:pPr>
        <w:ind w:left="720"/>
        <w:rPr>
          <w:color w:val="000000" w:themeColor="text1"/>
        </w:rPr>
      </w:pPr>
      <w:r w:rsidRPr="00ED4F45">
        <w:rPr>
          <w:color w:val="000000" w:themeColor="text1"/>
        </w:rPr>
        <w:t>Lucas told the kids, “Alright, I'm going to the stables to get the horses ready before it gets too late. See you out there!”</w:t>
      </w:r>
    </w:p>
    <w:p w14:paraId="3EF2696C" w14:textId="77777777" w:rsidR="00B91B9A" w:rsidRPr="00ED4F45" w:rsidRDefault="005C68E7" w:rsidP="00FA16B0">
      <w:pPr>
        <w:ind w:left="720"/>
        <w:rPr>
          <w:color w:val="000000" w:themeColor="text1"/>
        </w:rPr>
      </w:pPr>
      <w:r w:rsidRPr="00ED4F45">
        <w:rPr>
          <w:color w:val="000000" w:themeColor="text1"/>
        </w:rPr>
        <w:lastRenderedPageBreak/>
        <w:t xml:space="preserve">Thirty minutes later, the trio was riding along the sandy beach with waves bubbling at their feet. The horses glowed like mother-of-pearl under the soft afternoon light. The large animals waded through the invigorating surf, with their riders excited by this world at the ocean's edge. Urging their powerful mounts forward, they effortlessly climbed the nearby hills. </w:t>
      </w:r>
    </w:p>
    <w:p w14:paraId="74C33A5C" w14:textId="77777777" w:rsidR="00B91B9A" w:rsidRPr="00ED4F45" w:rsidRDefault="005C68E7" w:rsidP="00FA16B0">
      <w:pPr>
        <w:ind w:left="720"/>
        <w:rPr>
          <w:color w:val="000000" w:themeColor="text1"/>
        </w:rPr>
      </w:pPr>
      <w:r w:rsidRPr="00ED4F45">
        <w:rPr>
          <w:color w:val="000000" w:themeColor="text1"/>
        </w:rPr>
        <w:t xml:space="preserve">These horses, descendants of warhorses that bore soldiers in heavy chain mail, possessed incredible strength. Nothing appeared to slow them down as they galloped over the slopes. </w:t>
      </w:r>
    </w:p>
    <w:p w14:paraId="00A2CB5E" w14:textId="77777777" w:rsidR="00B91B9A" w:rsidRPr="00ED4F45" w:rsidRDefault="005C68E7" w:rsidP="00FA16B0">
      <w:pPr>
        <w:ind w:left="720"/>
        <w:rPr>
          <w:color w:val="000000" w:themeColor="text1"/>
        </w:rPr>
      </w:pPr>
      <w:r w:rsidRPr="00ED4F45">
        <w:rPr>
          <w:color w:val="000000" w:themeColor="text1"/>
        </w:rPr>
        <w:t xml:space="preserve">Later, as they started to sweat lightly, Dianne said, “Time to head back home; cool these horses off on the way.” </w:t>
      </w:r>
    </w:p>
    <w:p w14:paraId="006096DD" w14:textId="77777777" w:rsidR="00B91B9A" w:rsidRPr="00ED4F45" w:rsidRDefault="005C68E7" w:rsidP="00FA16B0">
      <w:pPr>
        <w:ind w:left="720"/>
        <w:rPr>
          <w:color w:val="000000" w:themeColor="text1"/>
        </w:rPr>
      </w:pPr>
      <w:r w:rsidRPr="00ED4F45">
        <w:rPr>
          <w:color w:val="000000" w:themeColor="text1"/>
        </w:rPr>
        <w:t xml:space="preserve">Riding in front, Austin and Dianne’s horses left deep hoofprints in the sand as the late hours of daylight filtered through their brown leather riding gloves. Austin looked down as the ocean water quickly filled the deep footprints left behind. </w:t>
      </w:r>
    </w:p>
    <w:p w14:paraId="14885B3B" w14:textId="77777777" w:rsidR="00B91B9A" w:rsidRPr="00ED4F45" w:rsidRDefault="005C68E7" w:rsidP="00FA16B0">
      <w:pPr>
        <w:ind w:left="720"/>
        <w:rPr>
          <w:color w:val="000000" w:themeColor="text1"/>
        </w:rPr>
      </w:pPr>
      <w:r w:rsidRPr="00ED4F45">
        <w:rPr>
          <w:color w:val="000000" w:themeColor="text1"/>
        </w:rPr>
        <w:t xml:space="preserve">He smiled and asked Dianne, “Do you remember the barbecues at the ranch when Grandpa would tell all his stories? I also recall him playing Flamenco music on his guitar after dinner.” </w:t>
      </w:r>
    </w:p>
    <w:p w14:paraId="4E209539" w14:textId="77777777" w:rsidR="00B91B9A" w:rsidRPr="00ED4F45" w:rsidRDefault="005C68E7" w:rsidP="00FA16B0">
      <w:pPr>
        <w:ind w:left="720"/>
        <w:rPr>
          <w:color w:val="000000" w:themeColor="text1"/>
        </w:rPr>
      </w:pPr>
      <w:r w:rsidRPr="00ED4F45">
        <w:rPr>
          <w:color w:val="000000" w:themeColor="text1"/>
        </w:rPr>
        <w:t>“Hmm, yes, I miss him,” Dianne said. Her face bore the sadness of the time that had passed since their grandfather’s death.</w:t>
      </w:r>
    </w:p>
    <w:p w14:paraId="53099548" w14:textId="77777777" w:rsidR="00B91B9A" w:rsidRDefault="005C68E7" w:rsidP="00FA16B0">
      <w:pPr>
        <w:ind w:left="720"/>
        <w:rPr>
          <w:color w:val="000000" w:themeColor="text1"/>
        </w:rPr>
      </w:pPr>
      <w:r w:rsidRPr="00ED4F45">
        <w:rPr>
          <w:color w:val="000000" w:themeColor="text1"/>
        </w:rPr>
        <w:t>As his kids talked about the past, Lucas listened from behind. It wasn't everything, but he had reawakened many of their childhood dreams by bringing them back to this ranch where they had lived since infancy.</w:t>
      </w:r>
    </w:p>
    <w:p w14:paraId="244C4ABF" w14:textId="27ECC588" w:rsidR="00C41F37" w:rsidRPr="00ED4F45" w:rsidRDefault="00C41F37" w:rsidP="00FA16B0">
      <w:pPr>
        <w:ind w:left="720"/>
        <w:rPr>
          <w:color w:val="000000" w:themeColor="text1"/>
        </w:rPr>
      </w:pPr>
      <w:r>
        <w:rPr>
          <w:noProof/>
          <w:color w:val="000000" w:themeColor="text1"/>
        </w:rPr>
        <w:lastRenderedPageBreak/>
        <w:drawing>
          <wp:inline distT="0" distB="0" distL="0" distR="0" wp14:anchorId="4162B624" wp14:editId="280E6798">
            <wp:extent cx="914400" cy="914400"/>
            <wp:effectExtent l="0" t="0" r="0" b="0"/>
            <wp:docPr id="1991649266" name="Graphic 10" descr="Hors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649266" name="Graphic 1991649266" descr="Horse with solid fill"/>
                    <pic:cNvPicPr/>
                  </pic:nvPicPr>
                  <pic:blipFill>
                    <a:blip r:embed="rId42">
                      <a:extLst>
                        <a:ext uri="{96DAC541-7B7A-43D3-8B79-37D633B846F1}">
                          <asvg:svgBlip xmlns:asvg="http://schemas.microsoft.com/office/drawing/2016/SVG/main" r:embed="rId43"/>
                        </a:ext>
                      </a:extLst>
                    </a:blip>
                    <a:stretch>
                      <a:fillRect/>
                    </a:stretch>
                  </pic:blipFill>
                  <pic:spPr>
                    <a:xfrm>
                      <a:off x="0" y="0"/>
                      <a:ext cx="914400" cy="914400"/>
                    </a:xfrm>
                    <a:prstGeom prst="rect">
                      <a:avLst/>
                    </a:prstGeom>
                  </pic:spPr>
                </pic:pic>
              </a:graphicData>
            </a:graphic>
          </wp:inline>
        </w:drawing>
      </w:r>
    </w:p>
    <w:p w14:paraId="6D04735A" w14:textId="77777777" w:rsidR="00B91B9A" w:rsidRPr="00ED4F45" w:rsidRDefault="005C68E7" w:rsidP="00FA16B0">
      <w:pPr>
        <w:ind w:left="720"/>
        <w:rPr>
          <w:color w:val="000000" w:themeColor="text1"/>
        </w:rPr>
      </w:pPr>
      <w:r w:rsidRPr="00ED4F45">
        <w:rPr>
          <w:color w:val="000000" w:themeColor="text1"/>
        </w:rPr>
        <w:t xml:space="preserve">The moment to bring Rose home came earlier than anticipated. Everyone could sense the ranch's special energy, feeling excited and happy about her return, with family and animals sharing the anticipation. Rose’s presents were placed under the tree, and Austin prepared her bedroom with all her favorite furniture and belongings, especially her dark walnut 1910 Victrola phonograph. No one ever told her about Austin's kidnapping or Ambrose and Gabby's imprisonment. Austin believed she was more aware of these events than anyone had realized. </w:t>
      </w:r>
    </w:p>
    <w:p w14:paraId="5ECA2FD1" w14:textId="77777777" w:rsidR="00B91B9A" w:rsidRPr="00ED4F45" w:rsidRDefault="005C68E7" w:rsidP="00FA16B0">
      <w:pPr>
        <w:ind w:left="720"/>
        <w:rPr>
          <w:color w:val="000000" w:themeColor="text1"/>
        </w:rPr>
      </w:pPr>
      <w:r w:rsidRPr="00ED4F45">
        <w:rPr>
          <w:color w:val="000000" w:themeColor="text1"/>
        </w:rPr>
        <w:t xml:space="preserve">Dianne told him, “Gram has all the qualities of a White Witch and is known for her ability to see through deception. Mom and Dad told her that we had taken over the ranch, but that Uncle Ambrose was buying a house nearby.” </w:t>
      </w:r>
    </w:p>
    <w:p w14:paraId="0D9942F7" w14:textId="77777777" w:rsidR="00B91B9A" w:rsidRDefault="005C68E7" w:rsidP="00FA16B0">
      <w:pPr>
        <w:ind w:left="720"/>
        <w:rPr>
          <w:color w:val="000000" w:themeColor="text1"/>
        </w:rPr>
      </w:pPr>
      <w:r w:rsidRPr="00ED4F45">
        <w:rPr>
          <w:color w:val="000000" w:themeColor="text1"/>
        </w:rPr>
        <w:t>“Like she really thinks he moved out on his own,” Austin said with a snicker. “She knows he did something wrong. We’ll see how much she buys that story!” Both kids burst out laughing at the thought.</w:t>
      </w:r>
    </w:p>
    <w:p w14:paraId="4A71AE0E" w14:textId="5A7D27A9" w:rsidR="00B4134E" w:rsidRPr="00ED4F45" w:rsidRDefault="001F5324" w:rsidP="00FA16B0">
      <w:pPr>
        <w:ind w:left="720"/>
        <w:rPr>
          <w:color w:val="000000" w:themeColor="text1"/>
        </w:rPr>
      </w:pPr>
      <w:r>
        <w:rPr>
          <w:noProof/>
          <w:color w:val="000000" w:themeColor="text1"/>
        </w:rPr>
        <w:drawing>
          <wp:inline distT="0" distB="0" distL="0" distR="0" wp14:anchorId="0E677589" wp14:editId="5F6CDB3B">
            <wp:extent cx="914400" cy="914400"/>
            <wp:effectExtent l="0" t="0" r="0" b="0"/>
            <wp:docPr id="2060972508" name="Graphic 11" descr="Roa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972508" name="Graphic 2060972508" descr="Road with solid fill"/>
                    <pic:cNvPicPr/>
                  </pic:nvPicPr>
                  <pic:blipFill>
                    <a:blip r:embed="rId44">
                      <a:extLst>
                        <a:ext uri="{96DAC541-7B7A-43D3-8B79-37D633B846F1}">
                          <asvg:svgBlip xmlns:asvg="http://schemas.microsoft.com/office/drawing/2016/SVG/main" r:embed="rId45"/>
                        </a:ext>
                      </a:extLst>
                    </a:blip>
                    <a:stretch>
                      <a:fillRect/>
                    </a:stretch>
                  </pic:blipFill>
                  <pic:spPr>
                    <a:xfrm>
                      <a:off x="0" y="0"/>
                      <a:ext cx="914400" cy="914400"/>
                    </a:xfrm>
                    <a:prstGeom prst="rect">
                      <a:avLst/>
                    </a:prstGeom>
                  </pic:spPr>
                </pic:pic>
              </a:graphicData>
            </a:graphic>
          </wp:inline>
        </w:drawing>
      </w:r>
    </w:p>
    <w:p w14:paraId="6E20B2A4" w14:textId="1C967044" w:rsidR="00B91B9A" w:rsidRPr="00ED4F45" w:rsidRDefault="005C68E7" w:rsidP="00FA16B0">
      <w:pPr>
        <w:ind w:left="720"/>
        <w:rPr>
          <w:color w:val="000000" w:themeColor="text1"/>
        </w:rPr>
      </w:pPr>
      <w:r w:rsidRPr="00ED4F45">
        <w:rPr>
          <w:color w:val="000000" w:themeColor="text1"/>
        </w:rPr>
        <w:t xml:space="preserve">As they drove up Winding </w:t>
      </w:r>
      <w:r w:rsidR="007D460D">
        <w:rPr>
          <w:color w:val="000000" w:themeColor="text1"/>
        </w:rPr>
        <w:t>Sea</w:t>
      </w:r>
      <w:r w:rsidRPr="00ED4F45">
        <w:rPr>
          <w:color w:val="000000" w:themeColor="text1"/>
        </w:rPr>
        <w:t xml:space="preserve"> Road from the beach to the ranch house, Austin listened attentively as Elisabeth carefully told Rose the story she had composed about Ambrose's absence. “He's currently on an extended vacation after his divorce from Gabby,” Elisabeth said. “We haven’t seen him in a while.”</w:t>
      </w:r>
    </w:p>
    <w:p w14:paraId="777220C8" w14:textId="77777777" w:rsidR="00B91B9A" w:rsidRPr="00ED4F45" w:rsidRDefault="005C68E7" w:rsidP="00FA16B0">
      <w:pPr>
        <w:ind w:left="720"/>
        <w:rPr>
          <w:color w:val="000000" w:themeColor="text1"/>
        </w:rPr>
      </w:pPr>
      <w:r w:rsidRPr="00ED4F45">
        <w:rPr>
          <w:color w:val="000000" w:themeColor="text1"/>
        </w:rPr>
        <w:lastRenderedPageBreak/>
        <w:t>Rose's joy upon hearing about the divorce caused her to clap her hands excitedly. She concealed her awareness that he might be somewhere other than on vacation. Leaving the elder care home and returning to the ranch was already stirring feelings and memories she hadn’t experienced for the past year. Her broad smile lit up her timeworn face, revealing the wrinkles time and emotion had left behind.</w:t>
      </w:r>
    </w:p>
    <w:p w14:paraId="70608560" w14:textId="77777777" w:rsidR="00B91B9A" w:rsidRPr="00ED4F45" w:rsidRDefault="005C68E7" w:rsidP="00FA16B0">
      <w:pPr>
        <w:ind w:left="720"/>
        <w:rPr>
          <w:color w:val="000000" w:themeColor="text1"/>
        </w:rPr>
      </w:pPr>
      <w:r w:rsidRPr="00ED4F45">
        <w:rPr>
          <w:color w:val="000000" w:themeColor="text1"/>
        </w:rPr>
        <w:t>Gram remarked snidely, “Oh, good for him. That Gabby was a spiteful woman. Clearly, the floozy married him for his wealth—yes indeed, a truly spiteful woman. I didn’t like her at all.” Her smile diminished as she considered the malicious intentions behind Gabby’s relationship with her son, Ambrose. She understood that Ambrose had a problematic childhood, never being favored by his father because he disliked horses and wasn't involved in ranch management. Instead, he was made to do menial chores, which fostered resentment toward his father. Ambrose also looked quite different from his parents, lacking their striking Spanish features. It had completely changed him in ways that felt impossible to fix.</w:t>
      </w:r>
    </w:p>
    <w:p w14:paraId="41E9A34B" w14:textId="77777777" w:rsidR="00B91B9A" w:rsidRPr="00ED4F45" w:rsidRDefault="005C68E7" w:rsidP="00FA16B0">
      <w:pPr>
        <w:ind w:left="720"/>
        <w:rPr>
          <w:color w:val="000000" w:themeColor="text1"/>
        </w:rPr>
      </w:pPr>
      <w:r w:rsidRPr="00ED4F45">
        <w:rPr>
          <w:color w:val="000000" w:themeColor="text1"/>
        </w:rPr>
        <w:t xml:space="preserve">The day Grandma Rose was expected to return home, Dianne prepared for her as soon as she woke up. Tybar and the parrots anxiously waited in the aviary, while Shelbie paced back and forth across the broad front hall. Sunlight streamed through the tall windows, casting shapes like towering building blocks that fell over as the light moved across them. </w:t>
      </w:r>
    </w:p>
    <w:p w14:paraId="3B2A51FB" w14:textId="77777777" w:rsidR="00B91B9A" w:rsidRPr="00ED4F45" w:rsidRDefault="005C68E7" w:rsidP="00FA16B0">
      <w:pPr>
        <w:ind w:left="720"/>
        <w:rPr>
          <w:color w:val="000000" w:themeColor="text1"/>
        </w:rPr>
      </w:pPr>
      <w:r w:rsidRPr="00ED4F45">
        <w:rPr>
          <w:color w:val="000000" w:themeColor="text1"/>
        </w:rPr>
        <w:t xml:space="preserve">Although it was daytime, Dianne had turned on the Christmas tree lights to create a warm, inviting atmosphere for Rose. Everyone was so happy to welcome Gram when she arrived, keen to make her feel at home after nearly a year without her constant </w:t>
      </w:r>
      <w:r w:rsidRPr="00ED4F45">
        <w:rPr>
          <w:color w:val="000000" w:themeColor="text1"/>
        </w:rPr>
        <w:lastRenderedPageBreak/>
        <w:t>presence. Austin and his parents were about to arrive with Gram at any moment, and the air was laden in anticipation.</w:t>
      </w:r>
    </w:p>
    <w:p w14:paraId="6197ECF0" w14:textId="77777777" w:rsidR="00B91B9A" w:rsidRPr="00ED4F45" w:rsidRDefault="005C68E7" w:rsidP="00FA16B0">
      <w:pPr>
        <w:ind w:left="720"/>
        <w:rPr>
          <w:color w:val="000000" w:themeColor="text1"/>
        </w:rPr>
      </w:pPr>
      <w:r w:rsidRPr="00ED4F45">
        <w:rPr>
          <w:color w:val="000000" w:themeColor="text1"/>
        </w:rPr>
        <w:t>At that moment, the big wooden door swung open, and Rose stepped inside first, dressed in a white cotton shift which accentuated her olive-toned skin. She looked refreshed and happy, with her silvery hair secured back in a vibrant lavender bow. She appeared more youthful than when they last saw her, her radiant smile shining brightly with joy, as if she had never left her beloved oceanside home.</w:t>
      </w:r>
    </w:p>
    <w:p w14:paraId="1C699C77" w14:textId="77777777" w:rsidR="00B91B9A" w:rsidRPr="00ED4F45" w:rsidRDefault="005C68E7" w:rsidP="00FA16B0">
      <w:pPr>
        <w:ind w:left="720"/>
        <w:rPr>
          <w:color w:val="000000" w:themeColor="text1"/>
        </w:rPr>
      </w:pPr>
      <w:r w:rsidRPr="00ED4F45">
        <w:rPr>
          <w:color w:val="000000" w:themeColor="text1"/>
        </w:rPr>
        <w:t>Elisabeth cheerfully followed behind, her fearless smile a beacon of strength, reflecting everything she had achieved. Her flowing green dress complemented her sparkling green eyes, and her blonde hair glowed in the light of the Christmas tree. Both women embodied the mystique and beauty of the White Witches from a legendary land hidden along the Spanish coast. The children gazed at them with awe, their eyes brimmed with amazement and wonder.</w:t>
      </w:r>
    </w:p>
    <w:p w14:paraId="1AA43C94" w14:textId="77777777" w:rsidR="00B91B9A" w:rsidRPr="00ED4F45" w:rsidRDefault="005C68E7" w:rsidP="00FA16B0">
      <w:pPr>
        <w:ind w:left="720"/>
        <w:rPr>
          <w:color w:val="000000" w:themeColor="text1"/>
        </w:rPr>
      </w:pPr>
      <w:r w:rsidRPr="00ED4F45">
        <w:rPr>
          <w:color w:val="000000" w:themeColor="text1"/>
        </w:rPr>
        <w:t xml:space="preserve">Austin and Lucas arrived last but felt proud of the women who came before them. Despite challenges, this family—including witches, talking animals, and an enchanted chair—was working together to enhance this magical space, making it even more extraordinary to live in. Welcoming an esteemed member back into this wonderful family was the completion of a joyful and successful mission. </w:t>
      </w:r>
    </w:p>
    <w:p w14:paraId="29B4A7D9" w14:textId="77777777" w:rsidR="00B91B9A" w:rsidRPr="00ED4F45" w:rsidRDefault="005C68E7" w:rsidP="00FA16B0">
      <w:pPr>
        <w:ind w:left="720"/>
        <w:rPr>
          <w:color w:val="000000" w:themeColor="text1"/>
        </w:rPr>
      </w:pPr>
      <w:r w:rsidRPr="00ED4F45">
        <w:rPr>
          <w:color w:val="000000" w:themeColor="text1"/>
        </w:rPr>
        <w:t xml:space="preserve">The children and the animals eagerly gathered around Rose while she eased into a comfy chair, eager to share kisses and hugs. </w:t>
      </w:r>
    </w:p>
    <w:p w14:paraId="1297FE83" w14:textId="77777777" w:rsidR="00B91B9A" w:rsidRPr="00ED4F45" w:rsidRDefault="005C68E7" w:rsidP="00FA16B0">
      <w:pPr>
        <w:ind w:left="720"/>
        <w:rPr>
          <w:color w:val="000000" w:themeColor="text1"/>
        </w:rPr>
      </w:pPr>
      <w:r w:rsidRPr="00ED4F45">
        <w:rPr>
          <w:color w:val="000000" w:themeColor="text1"/>
        </w:rPr>
        <w:t>“Rose, we’re happy you're back home,” Tybar said from Dianne’s shoulder, as others nodded in agreement.</w:t>
      </w:r>
    </w:p>
    <w:p w14:paraId="6C0B906C" w14:textId="77777777" w:rsidR="00B91B9A" w:rsidRPr="00ED4F45" w:rsidRDefault="00B91B9A" w:rsidP="00FA16B0">
      <w:pPr>
        <w:ind w:left="720"/>
        <w:rPr>
          <w:color w:val="000000" w:themeColor="text1"/>
        </w:rPr>
      </w:pPr>
    </w:p>
    <w:p w14:paraId="12B07F37" w14:textId="77777777" w:rsidR="00B91B9A" w:rsidRPr="00ED4F45" w:rsidRDefault="005C68E7" w:rsidP="00FA16B0">
      <w:pPr>
        <w:ind w:left="720"/>
        <w:rPr>
          <w:color w:val="000000" w:themeColor="text1"/>
        </w:rPr>
      </w:pPr>
      <w:r w:rsidRPr="00ED4F45">
        <w:rPr>
          <w:color w:val="000000" w:themeColor="text1"/>
        </w:rPr>
        <w:lastRenderedPageBreak/>
        <w:t>Rose looked briefly surprised, then said, “It's easy to forget just how many wonders life holds. You animals are the greatest wonder of all, and I am grateful to be with you again. Ever wonder if any of the horses can talk?” Rose chuckled and mused aloud, “I haven't heard one speak yet, but that doesn't mean they aren't capable. They are very private animals, so perhaps they just aren't ready yet. Oh well, that's a question for another day.”</w:t>
      </w:r>
    </w:p>
    <w:p w14:paraId="180D1DC0" w14:textId="5A686E77" w:rsidR="00B91B9A" w:rsidRPr="00ED4F45" w:rsidRDefault="00227CC8" w:rsidP="00FA16B0">
      <w:pPr>
        <w:ind w:left="720"/>
        <w:rPr>
          <w:color w:val="000000" w:themeColor="text1"/>
        </w:rPr>
      </w:pPr>
      <w:r>
        <w:rPr>
          <w:noProof/>
          <w:color w:val="000000" w:themeColor="text1"/>
        </w:rPr>
        <w:drawing>
          <wp:inline distT="0" distB="0" distL="0" distR="0" wp14:anchorId="7362B626" wp14:editId="7DDDF32E">
            <wp:extent cx="914400" cy="914400"/>
            <wp:effectExtent l="0" t="0" r="0" b="0"/>
            <wp:docPr id="711742262" name="Graphic 13" descr="Puppy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742262" name="Graphic 711742262" descr="Puppy with solid fill"/>
                    <pic:cNvPicPr/>
                  </pic:nvPicPr>
                  <pic:blipFill>
                    <a:blip r:embed="rId46">
                      <a:extLst>
                        <a:ext uri="{96DAC541-7B7A-43D3-8B79-37D633B846F1}">
                          <asvg:svgBlip xmlns:asvg="http://schemas.microsoft.com/office/drawing/2016/SVG/main" r:embed="rId47"/>
                        </a:ext>
                      </a:extLst>
                    </a:blip>
                    <a:stretch>
                      <a:fillRect/>
                    </a:stretch>
                  </pic:blipFill>
                  <pic:spPr>
                    <a:xfrm>
                      <a:off x="0" y="0"/>
                      <a:ext cx="914400" cy="914400"/>
                    </a:xfrm>
                    <a:prstGeom prst="rect">
                      <a:avLst/>
                    </a:prstGeom>
                  </pic:spPr>
                </pic:pic>
              </a:graphicData>
            </a:graphic>
          </wp:inline>
        </w:drawing>
      </w:r>
    </w:p>
    <w:p w14:paraId="569A482E" w14:textId="77777777" w:rsidR="00B91B9A" w:rsidRPr="00ED4F45" w:rsidRDefault="005C68E7" w:rsidP="00227CC8">
      <w:pPr>
        <w:ind w:left="720"/>
        <w:rPr>
          <w:color w:val="000000" w:themeColor="text1"/>
        </w:rPr>
      </w:pPr>
      <w:r w:rsidRPr="00ED4F45">
        <w:rPr>
          <w:color w:val="000000" w:themeColor="text1"/>
        </w:rPr>
        <w:t>Later, as Rose began tidying her room, she chatted softly with the parrots and Shelbie, as if they were young children sitting crosswise on her floor. She shared fond stories from her own youth, and they listened with quiet respect and interest. It reminded her of Austin and Dianne when they were young, exploring the wonders of magic with their Grandpa Andre.</w:t>
      </w:r>
    </w:p>
    <w:p w14:paraId="1DB4023B" w14:textId="77777777" w:rsidR="00B91B9A" w:rsidRPr="00ED4F45" w:rsidRDefault="005C68E7" w:rsidP="00227CC8">
      <w:pPr>
        <w:ind w:left="720"/>
        <w:rPr>
          <w:color w:val="000000" w:themeColor="text1"/>
        </w:rPr>
      </w:pPr>
      <w:r w:rsidRPr="00ED4F45">
        <w:rPr>
          <w:color w:val="000000" w:themeColor="text1"/>
        </w:rPr>
        <w:t xml:space="preserve">“Gram, may I come in?” asked Austin from the doorway. </w:t>
      </w:r>
    </w:p>
    <w:p w14:paraId="1DC66308" w14:textId="77777777" w:rsidR="00B91B9A" w:rsidRPr="00ED4F45" w:rsidRDefault="005C68E7" w:rsidP="00FA16B0">
      <w:pPr>
        <w:ind w:left="720"/>
        <w:rPr>
          <w:color w:val="000000" w:themeColor="text1"/>
        </w:rPr>
      </w:pPr>
      <w:r w:rsidRPr="00ED4F45">
        <w:rPr>
          <w:color w:val="000000" w:themeColor="text1"/>
        </w:rPr>
        <w:t>Rose looked up from her activity, happiness beaming in her eyes. “Why, of course, my dear boy,” she replied. “I’m simply organizing my room and chatting with these wonderful creatures.”</w:t>
      </w:r>
    </w:p>
    <w:p w14:paraId="5ED1FC53" w14:textId="77777777" w:rsidR="00B91B9A" w:rsidRPr="00ED4F45" w:rsidRDefault="005C68E7" w:rsidP="00FA16B0">
      <w:pPr>
        <w:ind w:left="720"/>
        <w:rPr>
          <w:color w:val="000000" w:themeColor="text1"/>
        </w:rPr>
      </w:pPr>
      <w:r w:rsidRPr="00ED4F45">
        <w:rPr>
          <w:color w:val="000000" w:themeColor="text1"/>
        </w:rPr>
        <w:t xml:space="preserve">Austin asked affectionately, “Is everything okay in your room? I tried to set it up the way it was before. I had forgotten just how much furniture this house has. I mean, it's amazing, I didn’t remember how big the whole ranch was! </w:t>
      </w:r>
    </w:p>
    <w:p w14:paraId="38C9F4DD" w14:textId="77777777" w:rsidR="00B91B9A" w:rsidRPr="00ED4F45" w:rsidRDefault="005C68E7" w:rsidP="00FA16B0">
      <w:pPr>
        <w:ind w:left="720"/>
        <w:rPr>
          <w:color w:val="000000" w:themeColor="text1"/>
        </w:rPr>
      </w:pPr>
      <w:r w:rsidRPr="00ED4F45">
        <w:rPr>
          <w:color w:val="000000" w:themeColor="text1"/>
        </w:rPr>
        <w:t xml:space="preserve">“Oh, Austin, it’s all perfect. It’s wonderful to be back home with my family…” she looked around the room at the animals sitting in different spots…and friends. You </w:t>
      </w:r>
      <w:r w:rsidRPr="00ED4F45">
        <w:rPr>
          <w:color w:val="000000" w:themeColor="text1"/>
        </w:rPr>
        <w:lastRenderedPageBreak/>
        <w:t xml:space="preserve">couldn’t have done anything better. Thank you so much for thinking of me,” Rose said as her smile started to waver. “Ambrose was really thoughtless to send me away from here and separate me from the family and my animals.” As Rose cried softly, every tender tear that dropped from her face was like a word kept unsaid about her suffering. She pulled a handkerchief out of her pocket, gently dabbed at her cheeks, and then approached her treasured Victrola phonograph, which Austin and the movers had arranged for her in the corner of the room. It played those thick, old records that sounded somewhat strange and wobbly to Austin, especially since he had been used to digital music his entire life. </w:t>
      </w:r>
    </w:p>
    <w:p w14:paraId="36C38DAA" w14:textId="77777777" w:rsidR="00B91B9A" w:rsidRPr="00ED4F45" w:rsidRDefault="005C68E7" w:rsidP="00FA16B0">
      <w:pPr>
        <w:ind w:left="720"/>
        <w:rPr>
          <w:color w:val="000000" w:themeColor="text1"/>
        </w:rPr>
      </w:pPr>
      <w:r w:rsidRPr="00ED4F45">
        <w:rPr>
          <w:color w:val="000000" w:themeColor="text1"/>
        </w:rPr>
        <w:t xml:space="preserve">Rose started a record on the old-fashioned turntable, and soon the room became filled with the familiar sounds of Flamenco—a scratchy mix of guitars and violins. Rose's smile clearly revealed that the music evoked memories of her moments with her husband on the ranch and its bewitching lands. </w:t>
      </w:r>
    </w:p>
    <w:p w14:paraId="071E8243" w14:textId="77777777" w:rsidR="00B91B9A" w:rsidRPr="00ED4F45" w:rsidRDefault="005C68E7" w:rsidP="00FA16B0">
      <w:pPr>
        <w:ind w:left="720"/>
        <w:rPr>
          <w:color w:val="000000" w:themeColor="text1"/>
        </w:rPr>
      </w:pPr>
      <w:r w:rsidRPr="00ED4F45">
        <w:rPr>
          <w:color w:val="000000" w:themeColor="text1"/>
        </w:rPr>
        <w:t xml:space="preserve">Before his grandmother arrived, Austin carefully checked that everything she valued most was in her bedroom. It was clear that his thoughtful gesture truly moved her heart, as she hummed and sang softly, rediscovering objects she once thought existed only in her memories. Tenderly Rose reached down and grasped a small golden key hanging from a long, delicate gold chain around her neck. Her face brightened with a warm smile as she carefully fit the key into a tiny hole in the phonograph’s front panel. An obscure door swung open, disclosing a collection of records, boxes of needles, and paperwork stored inside. </w:t>
      </w:r>
    </w:p>
    <w:p w14:paraId="3877ED1A" w14:textId="77777777" w:rsidR="00B91B9A" w:rsidRPr="00ED4F45" w:rsidRDefault="005C68E7" w:rsidP="00FA16B0">
      <w:pPr>
        <w:ind w:left="720"/>
        <w:rPr>
          <w:color w:val="000000" w:themeColor="text1"/>
        </w:rPr>
      </w:pPr>
      <w:r w:rsidRPr="00ED4F45">
        <w:rPr>
          <w:color w:val="000000" w:themeColor="text1"/>
        </w:rPr>
        <w:t>“Ah, there it is! I knew I left it in there somewhere,” she exclaimed happily.</w:t>
      </w:r>
    </w:p>
    <w:p w14:paraId="6BCFD117" w14:textId="77777777" w:rsidR="00B91B9A" w:rsidRPr="00ED4F45" w:rsidRDefault="005C68E7" w:rsidP="00FA16B0">
      <w:pPr>
        <w:ind w:left="720"/>
        <w:rPr>
          <w:color w:val="000000" w:themeColor="text1"/>
        </w:rPr>
      </w:pPr>
      <w:r w:rsidRPr="00ED4F45">
        <w:rPr>
          <w:color w:val="000000" w:themeColor="text1"/>
        </w:rPr>
        <w:t xml:space="preserve">"What did you find, Gram?” Austin asked, his eyes sparkling in excitement for his grandmother. </w:t>
      </w:r>
    </w:p>
    <w:p w14:paraId="1E95469C" w14:textId="77777777" w:rsidR="00B91B9A" w:rsidRPr="00ED4F45" w:rsidRDefault="005C68E7" w:rsidP="00FA16B0">
      <w:pPr>
        <w:ind w:left="720"/>
        <w:rPr>
          <w:color w:val="000000" w:themeColor="text1"/>
        </w:rPr>
      </w:pPr>
      <w:r w:rsidRPr="00ED4F45">
        <w:rPr>
          <w:color w:val="000000" w:themeColor="text1"/>
        </w:rPr>
        <w:lastRenderedPageBreak/>
        <w:t>“Why, it’s the deed to the ranch, our will, and a magical treasure map made by one of your great-great-great-grandmothers, who was a powerful White Witch,” Rose said dreamily. Only her subtle smile hinted at the intrigue yet to come.</w:t>
      </w:r>
    </w:p>
    <w:p w14:paraId="5FC28DAF" w14:textId="77777777" w:rsidR="00B91B9A" w:rsidRPr="00ED4F45" w:rsidRDefault="005C68E7" w:rsidP="00FA16B0">
      <w:pPr>
        <w:ind w:left="720"/>
        <w:rPr>
          <w:color w:val="000000" w:themeColor="text1"/>
        </w:rPr>
      </w:pPr>
      <w:r w:rsidRPr="00ED4F45">
        <w:rPr>
          <w:color w:val="000000" w:themeColor="text1"/>
        </w:rPr>
        <w:t xml:space="preserve">Austin’s eyes lit up with astonishment as he realized what his grandmother had disclosed and what it genuinely meant for their family. </w:t>
      </w:r>
    </w:p>
    <w:p w14:paraId="45C2698F" w14:textId="77777777" w:rsidR="00B91B9A" w:rsidRPr="00ED4F45" w:rsidRDefault="005C68E7" w:rsidP="00FA16B0">
      <w:pPr>
        <w:ind w:left="720"/>
        <w:rPr>
          <w:color w:val="000000" w:themeColor="text1"/>
        </w:rPr>
      </w:pPr>
      <w:r w:rsidRPr="00ED4F45">
        <w:rPr>
          <w:color w:val="000000" w:themeColor="text1"/>
        </w:rPr>
        <w:t xml:space="preserve">“A treasure map, Gram? Where’s the treasure?” Austin inquired cautiously, holding his breath for an instant. After finally exhaling and taking a deep breath, he listened attentively to his grandmother’s next words. </w:t>
      </w:r>
    </w:p>
    <w:p w14:paraId="4E587DDF" w14:textId="77777777" w:rsidR="00B91B9A" w:rsidRPr="00ED4F45" w:rsidRDefault="005C68E7" w:rsidP="00FA16B0">
      <w:pPr>
        <w:ind w:left="720"/>
        <w:rPr>
          <w:color w:val="000000" w:themeColor="text1"/>
        </w:rPr>
      </w:pPr>
      <w:r w:rsidRPr="00ED4F45">
        <w:rPr>
          <w:color w:val="000000" w:themeColor="text1"/>
        </w:rPr>
        <w:t xml:space="preserve">“Oh, right here, my boy—right here on the ranch!” Rose said excitedly. "The love of our witch’s life, a pirate, hid a treasure right where the ranch is, and this map will guide us to it,” she explained cheerfully. </w:t>
      </w:r>
    </w:p>
    <w:p w14:paraId="33E1B592" w14:textId="77777777" w:rsidR="00B91B9A" w:rsidRPr="00ED4F45" w:rsidRDefault="005C68E7" w:rsidP="00FA16B0">
      <w:pPr>
        <w:ind w:left="720"/>
        <w:rPr>
          <w:color w:val="000000" w:themeColor="text1"/>
        </w:rPr>
      </w:pPr>
      <w:r w:rsidRPr="00ED4F45">
        <w:rPr>
          <w:color w:val="000000" w:themeColor="text1"/>
        </w:rPr>
        <w:t xml:space="preserve">“But Gram, it’s only supposed to show the ranch’s outline and a macaw’s outline—how can we find the treasure with just that?” Austin asked quietly, trying not to upset his grandmother. </w:t>
      </w:r>
    </w:p>
    <w:p w14:paraId="74FF688B" w14:textId="77777777" w:rsidR="00B91B9A" w:rsidRPr="00ED4F45" w:rsidRDefault="005C68E7" w:rsidP="00FA16B0">
      <w:pPr>
        <w:ind w:left="720"/>
        <w:rPr>
          <w:color w:val="000000" w:themeColor="text1"/>
        </w:rPr>
      </w:pPr>
      <w:r w:rsidRPr="00ED4F45">
        <w:rPr>
          <w:color w:val="000000" w:themeColor="text1"/>
        </w:rPr>
        <w:t xml:space="preserve">“Ah, that’s an age-old, well-kept secret. It must be touched by the magical dust of a Golden Sun Macaw only after he or she has transformed, but not before,” she replied as if it were common knowledge. </w:t>
      </w:r>
    </w:p>
    <w:p w14:paraId="055A99C8" w14:textId="77777777" w:rsidR="00B91B9A" w:rsidRPr="00ED4F45" w:rsidRDefault="005C68E7" w:rsidP="00FA16B0">
      <w:pPr>
        <w:ind w:left="720"/>
        <w:rPr>
          <w:color w:val="000000" w:themeColor="text1"/>
        </w:rPr>
      </w:pPr>
      <w:r w:rsidRPr="00ED4F45">
        <w:rPr>
          <w:color w:val="000000" w:themeColor="text1"/>
        </w:rPr>
        <w:t xml:space="preserve">“Tybar… Is it Tybar who opens the map? So… that’s why Ambrose and Gabby wanted Tybar—though they didn’t know about the transformation. After Tybar changed, they were afraid of him,” Austin said, answering his own question thoughtfully. </w:t>
      </w:r>
    </w:p>
    <w:p w14:paraId="7FCA35BD" w14:textId="77777777" w:rsidR="00B91B9A" w:rsidRPr="00ED4F45" w:rsidRDefault="005C68E7" w:rsidP="00FA16B0">
      <w:pPr>
        <w:ind w:left="720"/>
        <w:rPr>
          <w:color w:val="000000" w:themeColor="text1"/>
        </w:rPr>
      </w:pPr>
      <w:r w:rsidRPr="00ED4F45">
        <w:rPr>
          <w:color w:val="000000" w:themeColor="text1"/>
        </w:rPr>
        <w:t xml:space="preserve">“Yes, he would be quite formidable. I see that he has made the change. Therefore, he must have heroically saved a life in spite of facing severe suffering and considerable </w:t>
      </w:r>
      <w:r w:rsidRPr="00ED4F45">
        <w:rPr>
          <w:color w:val="000000" w:themeColor="text1"/>
        </w:rPr>
        <w:lastRenderedPageBreak/>
        <w:t>risks to himself. That was how the enchantment was cast. Good for him!” Rose exclaimed proudly.</w:t>
      </w:r>
    </w:p>
    <w:p w14:paraId="0B7C9AAF" w14:textId="77777777" w:rsidR="00B91B9A" w:rsidRPr="00ED4F45" w:rsidRDefault="005C68E7" w:rsidP="00FA16B0">
      <w:pPr>
        <w:ind w:left="720"/>
        <w:rPr>
          <w:color w:val="000000" w:themeColor="text1"/>
        </w:rPr>
      </w:pPr>
      <w:r w:rsidRPr="00ED4F45">
        <w:rPr>
          <w:color w:val="000000" w:themeColor="text1"/>
        </w:rPr>
        <w:t>“Yes, Gram, he almost burned up saving my life when I had an asthma attack that nearly killed me,” Austin said, his face like a broken dam as tears welled up at the memory. He paused briefly, glancing thoughtfully at his grandmother. “So… was this the reason the rocking chair seemed so restless when we arrived with the furniture? We couldn’t figure out what was bothering it. Now I realize it was because it always knew where the map was and was upset because it couldn’t tell us. We were so close, yet never quite close enough! The chair must have been very upset!” exclaimed Austin.</w:t>
      </w:r>
    </w:p>
    <w:p w14:paraId="29B97272" w14:textId="77777777" w:rsidR="00B91B9A" w:rsidRPr="00ED4F45" w:rsidRDefault="005C68E7" w:rsidP="009C670B">
      <w:pPr>
        <w:ind w:left="720"/>
        <w:rPr>
          <w:color w:val="000000" w:themeColor="text1"/>
        </w:rPr>
      </w:pPr>
      <w:r w:rsidRPr="00ED4F45">
        <w:rPr>
          <w:color w:val="000000" w:themeColor="text1"/>
        </w:rPr>
        <w:t>Gram smiled. “That chair always knew where the map was—it just couldn't tell you. Now Tybar can assist you in unlocking it. Looks like the McBrees are about to start the adventure of a lifetime! Who understands what surprises await you once the secret of the map is revealed? This is only the beginning. Adventure is calling, and the next great mystery may be just around the corner!”</w:t>
      </w:r>
    </w:p>
    <w:p w14:paraId="4A68495E" w14:textId="7462BF6B" w:rsidR="00B91B9A" w:rsidRPr="00ED4F45" w:rsidRDefault="005C68E7" w:rsidP="00FA16B0">
      <w:pPr>
        <w:ind w:left="720"/>
        <w:rPr>
          <w:color w:val="000000" w:themeColor="text1"/>
        </w:rPr>
      </w:pPr>
      <w:r w:rsidRPr="00ED4F45">
        <w:rPr>
          <w:color w:val="000000" w:themeColor="text1"/>
        </w:rPr>
        <w:t xml:space="preserve">She winked at Austin and added, "Tomorrow morning, we'll gather everyone in the sunroom and see if Tybar can help reveal the map's clues. The treasure </w:t>
      </w:r>
      <w:r w:rsidR="001A6636">
        <w:rPr>
          <w:color w:val="000000" w:themeColor="text1"/>
        </w:rPr>
        <w:t xml:space="preserve">of gold and gems </w:t>
      </w:r>
      <w:r w:rsidRPr="00ED4F45">
        <w:rPr>
          <w:color w:val="000000" w:themeColor="text1"/>
        </w:rPr>
        <w:t xml:space="preserve">may be closer than we think, but </w:t>
      </w:r>
      <w:r w:rsidR="00AC31C7">
        <w:rPr>
          <w:color w:val="000000" w:themeColor="text1"/>
        </w:rPr>
        <w:t>its</w:t>
      </w:r>
      <w:r w:rsidRPr="00ED4F45">
        <w:rPr>
          <w:color w:val="000000" w:themeColor="text1"/>
        </w:rPr>
        <w:t xml:space="preserve"> secret could also be bigger than any of us ever imagined. We might need the whole family working together—including the animals and a bit of magic—to solve it."</w:t>
      </w:r>
    </w:p>
    <w:p w14:paraId="1DD37FB4" w14:textId="022D789F" w:rsidR="00B91B9A" w:rsidRDefault="005C68E7" w:rsidP="00FA16B0">
      <w:pPr>
        <w:ind w:left="720"/>
        <w:rPr>
          <w:color w:val="000000" w:themeColor="text1"/>
        </w:rPr>
      </w:pPr>
      <w:r w:rsidRPr="00ED4F45">
        <w:rPr>
          <w:color w:val="000000" w:themeColor="text1"/>
        </w:rPr>
        <w:t xml:space="preserve">Austin leaned toward </w:t>
      </w:r>
      <w:r w:rsidR="007525C1">
        <w:rPr>
          <w:color w:val="000000" w:themeColor="text1"/>
        </w:rPr>
        <w:t>her</w:t>
      </w:r>
      <w:r w:rsidRPr="00ED4F45">
        <w:rPr>
          <w:color w:val="000000" w:themeColor="text1"/>
        </w:rPr>
        <w:t xml:space="preserve">, his eyes beaming with curiosity. In a hushed voice, he uttered softly, "Gram... what if the treasure isn't the only thing waiting for us on the ranch? What if someone—or </w:t>
      </w:r>
      <w:r w:rsidRPr="002D2BEA">
        <w:rPr>
          <w:i/>
          <w:iCs/>
          <w:color w:val="000000" w:themeColor="text1"/>
        </w:rPr>
        <w:t>something</w:t>
      </w:r>
      <w:r w:rsidRPr="00ED4F45">
        <w:rPr>
          <w:color w:val="000000" w:themeColor="text1"/>
        </w:rPr>
        <w:t>—else is searching for it too?"</w:t>
      </w:r>
    </w:p>
    <w:p w14:paraId="1800EA05" w14:textId="77777777" w:rsidR="00B91B9A" w:rsidRPr="008A0FB1" w:rsidRDefault="005C68E7" w:rsidP="008A0FB1">
      <w:pPr>
        <w:ind w:firstLine="0"/>
        <w:rPr>
          <w:i/>
          <w:iCs/>
          <w:color w:val="000000" w:themeColor="text1"/>
        </w:rPr>
      </w:pPr>
      <w:r w:rsidRPr="008A0FB1">
        <w:rPr>
          <w:i/>
          <w:iCs/>
          <w:color w:val="000000" w:themeColor="text1"/>
        </w:rPr>
        <w:t>The End of This Story…But the Beginning of Another</w:t>
      </w:r>
    </w:p>
    <w:p w14:paraId="761E6ED8" w14:textId="77777777" w:rsidR="00B91B9A" w:rsidRPr="00ED4F45" w:rsidRDefault="00B91B9A" w:rsidP="00FA16B0">
      <w:pPr>
        <w:ind w:left="720"/>
        <w:rPr>
          <w:color w:val="000000" w:themeColor="text1"/>
        </w:rPr>
      </w:pPr>
    </w:p>
    <w:p w14:paraId="088F5B0B" w14:textId="77777777" w:rsidR="00B91B9A" w:rsidRPr="00ED4F45" w:rsidRDefault="00B91B9A" w:rsidP="00FA16B0">
      <w:pPr>
        <w:ind w:left="720"/>
        <w:rPr>
          <w:color w:val="000000" w:themeColor="text1"/>
        </w:rPr>
      </w:pPr>
    </w:p>
    <w:p w14:paraId="7EA47129" w14:textId="77777777" w:rsidR="00B91B9A" w:rsidRPr="00ED4F45" w:rsidRDefault="00B91B9A" w:rsidP="00FA16B0">
      <w:pPr>
        <w:ind w:left="720"/>
        <w:rPr>
          <w:color w:val="000000" w:themeColor="text1"/>
        </w:rPr>
      </w:pPr>
    </w:p>
    <w:p w14:paraId="05962CA2" w14:textId="77777777" w:rsidR="00B91B9A" w:rsidRPr="00ED4F45" w:rsidRDefault="00B91B9A" w:rsidP="00FA16B0">
      <w:pPr>
        <w:ind w:left="720"/>
        <w:rPr>
          <w:color w:val="000000" w:themeColor="text1"/>
        </w:rPr>
      </w:pPr>
    </w:p>
    <w:p w14:paraId="3694666C" w14:textId="77777777" w:rsidR="00FA16B0" w:rsidRPr="00ED4F45" w:rsidRDefault="00FA16B0">
      <w:pPr>
        <w:ind w:left="720"/>
        <w:rPr>
          <w:color w:val="000000" w:themeColor="text1"/>
        </w:rPr>
      </w:pPr>
    </w:p>
    <w:p w14:paraId="571DB882" w14:textId="77777777" w:rsidR="00FA16B0" w:rsidRPr="00ED4F45" w:rsidRDefault="00FA16B0">
      <w:pPr>
        <w:ind w:left="720"/>
        <w:rPr>
          <w:color w:val="000000" w:themeColor="text1"/>
        </w:rPr>
      </w:pPr>
    </w:p>
    <w:sectPr w:rsidR="00FA16B0" w:rsidRPr="00ED4F45">
      <w:headerReference w:type="even" r:id="rId48"/>
      <w:headerReference w:type="default" r:id="rId49"/>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D0CC3E" w14:textId="77777777" w:rsidR="00CE4BE8" w:rsidRDefault="00CE4BE8" w:rsidP="00F95527">
      <w:pPr>
        <w:spacing w:line="240" w:lineRule="auto"/>
      </w:pPr>
      <w:r>
        <w:separator/>
      </w:r>
    </w:p>
  </w:endnote>
  <w:endnote w:type="continuationSeparator" w:id="0">
    <w:p w14:paraId="7C5BAE68" w14:textId="77777777" w:rsidR="00CE4BE8" w:rsidRDefault="00CE4BE8" w:rsidP="00F9552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5E5A96" w14:textId="77777777" w:rsidR="00CE4BE8" w:rsidRDefault="00CE4BE8" w:rsidP="00F95527">
      <w:pPr>
        <w:spacing w:line="240" w:lineRule="auto"/>
      </w:pPr>
      <w:r>
        <w:separator/>
      </w:r>
    </w:p>
  </w:footnote>
  <w:footnote w:type="continuationSeparator" w:id="0">
    <w:p w14:paraId="6B157835" w14:textId="77777777" w:rsidR="00CE4BE8" w:rsidRDefault="00CE4BE8" w:rsidP="00F9552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94897221"/>
      <w:docPartObj>
        <w:docPartGallery w:val="Page Numbers (Top of Page)"/>
        <w:docPartUnique/>
      </w:docPartObj>
    </w:sdtPr>
    <w:sdtEndPr>
      <w:rPr>
        <w:rStyle w:val="PageNumber"/>
      </w:rPr>
    </w:sdtEndPr>
    <w:sdtContent>
      <w:p w14:paraId="2114D0F1" w14:textId="4526B3A4" w:rsidR="00F95527" w:rsidRDefault="00F95527" w:rsidP="00140CF2">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17978E10" w14:textId="77777777" w:rsidR="00F95527" w:rsidRDefault="00F95527" w:rsidP="00F95527">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46206659"/>
      <w:docPartObj>
        <w:docPartGallery w:val="Page Numbers (Top of Page)"/>
        <w:docPartUnique/>
      </w:docPartObj>
    </w:sdtPr>
    <w:sdtEndPr>
      <w:rPr>
        <w:rStyle w:val="PageNumber"/>
      </w:rPr>
    </w:sdtEndPr>
    <w:sdtContent>
      <w:p w14:paraId="7BFA3520" w14:textId="1E28F6DE" w:rsidR="00F95527" w:rsidRDefault="00F95527" w:rsidP="00140CF2">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B3243A2" w14:textId="6E9F01F8" w:rsidR="00F95527" w:rsidRDefault="00F95527" w:rsidP="00F95527">
    <w:pPr>
      <w:pStyle w:val="Header"/>
      <w:ind w:right="360" w:firstLine="0"/>
    </w:pPr>
    <w:r>
      <w:t>LYNDA_ROBERTS-VAUGHAN_AUSTIN_AND_THE_GOLDEN_SUN_MACAW</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1"/>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1B9A"/>
    <w:rsid w:val="00000871"/>
    <w:rsid w:val="00003F7B"/>
    <w:rsid w:val="0000517C"/>
    <w:rsid w:val="000108C9"/>
    <w:rsid w:val="00020AF4"/>
    <w:rsid w:val="0002148D"/>
    <w:rsid w:val="00031AC8"/>
    <w:rsid w:val="0004332A"/>
    <w:rsid w:val="00045128"/>
    <w:rsid w:val="00050384"/>
    <w:rsid w:val="00072303"/>
    <w:rsid w:val="00073D17"/>
    <w:rsid w:val="00093576"/>
    <w:rsid w:val="00093FC0"/>
    <w:rsid w:val="000A42BA"/>
    <w:rsid w:val="000C420C"/>
    <w:rsid w:val="000C56C7"/>
    <w:rsid w:val="000C7016"/>
    <w:rsid w:val="000E1A92"/>
    <w:rsid w:val="000E79BE"/>
    <w:rsid w:val="000F5D1F"/>
    <w:rsid w:val="001062BD"/>
    <w:rsid w:val="00112828"/>
    <w:rsid w:val="001158E5"/>
    <w:rsid w:val="00121822"/>
    <w:rsid w:val="0013097F"/>
    <w:rsid w:val="00134BA0"/>
    <w:rsid w:val="00140CF2"/>
    <w:rsid w:val="001450CB"/>
    <w:rsid w:val="00147E99"/>
    <w:rsid w:val="00153ED9"/>
    <w:rsid w:val="001541CD"/>
    <w:rsid w:val="00154F4D"/>
    <w:rsid w:val="00155562"/>
    <w:rsid w:val="00176C00"/>
    <w:rsid w:val="001915EB"/>
    <w:rsid w:val="001931CC"/>
    <w:rsid w:val="00193CC4"/>
    <w:rsid w:val="001958C6"/>
    <w:rsid w:val="001A5A15"/>
    <w:rsid w:val="001A6636"/>
    <w:rsid w:val="001B05EC"/>
    <w:rsid w:val="001C61D3"/>
    <w:rsid w:val="001C72EF"/>
    <w:rsid w:val="001D282F"/>
    <w:rsid w:val="001D5180"/>
    <w:rsid w:val="001D543F"/>
    <w:rsid w:val="001E13CB"/>
    <w:rsid w:val="001E3F1C"/>
    <w:rsid w:val="001F0DDB"/>
    <w:rsid w:val="001F5324"/>
    <w:rsid w:val="001F7C1B"/>
    <w:rsid w:val="00201CAC"/>
    <w:rsid w:val="00203FB4"/>
    <w:rsid w:val="002127DA"/>
    <w:rsid w:val="002149E6"/>
    <w:rsid w:val="002203F3"/>
    <w:rsid w:val="00227CC8"/>
    <w:rsid w:val="002337FE"/>
    <w:rsid w:val="002346BA"/>
    <w:rsid w:val="00235CED"/>
    <w:rsid w:val="00245016"/>
    <w:rsid w:val="002631B4"/>
    <w:rsid w:val="00276936"/>
    <w:rsid w:val="002A2ABD"/>
    <w:rsid w:val="002A44E5"/>
    <w:rsid w:val="002A468D"/>
    <w:rsid w:val="002B12CC"/>
    <w:rsid w:val="002B5CEC"/>
    <w:rsid w:val="002C5D1F"/>
    <w:rsid w:val="002C691C"/>
    <w:rsid w:val="002D2BEA"/>
    <w:rsid w:val="002E06F7"/>
    <w:rsid w:val="002E1C48"/>
    <w:rsid w:val="002E769B"/>
    <w:rsid w:val="002E7723"/>
    <w:rsid w:val="002F5D45"/>
    <w:rsid w:val="00302682"/>
    <w:rsid w:val="00307749"/>
    <w:rsid w:val="00310B28"/>
    <w:rsid w:val="003114C0"/>
    <w:rsid w:val="00312286"/>
    <w:rsid w:val="003125A5"/>
    <w:rsid w:val="00316684"/>
    <w:rsid w:val="00322F1B"/>
    <w:rsid w:val="0033345E"/>
    <w:rsid w:val="00364CB4"/>
    <w:rsid w:val="00370CE2"/>
    <w:rsid w:val="00371299"/>
    <w:rsid w:val="00386EEC"/>
    <w:rsid w:val="00396A03"/>
    <w:rsid w:val="003A754B"/>
    <w:rsid w:val="003B24AD"/>
    <w:rsid w:val="003B5647"/>
    <w:rsid w:val="003B5BD7"/>
    <w:rsid w:val="003D5969"/>
    <w:rsid w:val="003E4970"/>
    <w:rsid w:val="003E7856"/>
    <w:rsid w:val="003F01D6"/>
    <w:rsid w:val="003F0231"/>
    <w:rsid w:val="003F1B3D"/>
    <w:rsid w:val="003F37BE"/>
    <w:rsid w:val="003F67BD"/>
    <w:rsid w:val="003F7F09"/>
    <w:rsid w:val="00400CD2"/>
    <w:rsid w:val="0040507D"/>
    <w:rsid w:val="00420481"/>
    <w:rsid w:val="00421521"/>
    <w:rsid w:val="00424764"/>
    <w:rsid w:val="0042574F"/>
    <w:rsid w:val="00425FA5"/>
    <w:rsid w:val="004335C1"/>
    <w:rsid w:val="00434158"/>
    <w:rsid w:val="00436F1F"/>
    <w:rsid w:val="00443680"/>
    <w:rsid w:val="004529C8"/>
    <w:rsid w:val="004533C4"/>
    <w:rsid w:val="00461DDB"/>
    <w:rsid w:val="00482CDC"/>
    <w:rsid w:val="004A5DD8"/>
    <w:rsid w:val="004B2888"/>
    <w:rsid w:val="004C097A"/>
    <w:rsid w:val="004C2206"/>
    <w:rsid w:val="004C4E94"/>
    <w:rsid w:val="004D5570"/>
    <w:rsid w:val="004D6337"/>
    <w:rsid w:val="004E1675"/>
    <w:rsid w:val="00500935"/>
    <w:rsid w:val="00501611"/>
    <w:rsid w:val="00501BBC"/>
    <w:rsid w:val="00524547"/>
    <w:rsid w:val="00526AFC"/>
    <w:rsid w:val="00526BF0"/>
    <w:rsid w:val="00527BF5"/>
    <w:rsid w:val="00530B1D"/>
    <w:rsid w:val="00534042"/>
    <w:rsid w:val="005363FD"/>
    <w:rsid w:val="0054179E"/>
    <w:rsid w:val="00545B56"/>
    <w:rsid w:val="00560EC8"/>
    <w:rsid w:val="00561C90"/>
    <w:rsid w:val="00571026"/>
    <w:rsid w:val="00571F1C"/>
    <w:rsid w:val="00573022"/>
    <w:rsid w:val="005931AF"/>
    <w:rsid w:val="005939A2"/>
    <w:rsid w:val="00596DDB"/>
    <w:rsid w:val="005A7D5A"/>
    <w:rsid w:val="005B1E2B"/>
    <w:rsid w:val="005B35FA"/>
    <w:rsid w:val="005C40D2"/>
    <w:rsid w:val="005C6688"/>
    <w:rsid w:val="005C68E7"/>
    <w:rsid w:val="005D65F8"/>
    <w:rsid w:val="0060737D"/>
    <w:rsid w:val="00610F60"/>
    <w:rsid w:val="0061626F"/>
    <w:rsid w:val="0063074D"/>
    <w:rsid w:val="006417A1"/>
    <w:rsid w:val="00652765"/>
    <w:rsid w:val="00664683"/>
    <w:rsid w:val="00665587"/>
    <w:rsid w:val="0069212D"/>
    <w:rsid w:val="006978B3"/>
    <w:rsid w:val="006A4F3E"/>
    <w:rsid w:val="006B027C"/>
    <w:rsid w:val="006C7B78"/>
    <w:rsid w:val="006D128C"/>
    <w:rsid w:val="006F0EDB"/>
    <w:rsid w:val="006F62B8"/>
    <w:rsid w:val="006F7C87"/>
    <w:rsid w:val="006F7EA5"/>
    <w:rsid w:val="00702294"/>
    <w:rsid w:val="00710F7C"/>
    <w:rsid w:val="007121AD"/>
    <w:rsid w:val="00731660"/>
    <w:rsid w:val="007346C2"/>
    <w:rsid w:val="00737534"/>
    <w:rsid w:val="0074165B"/>
    <w:rsid w:val="007525C1"/>
    <w:rsid w:val="00763DDC"/>
    <w:rsid w:val="0076722F"/>
    <w:rsid w:val="00775364"/>
    <w:rsid w:val="0078018B"/>
    <w:rsid w:val="00780DB5"/>
    <w:rsid w:val="00781FF7"/>
    <w:rsid w:val="00794C2A"/>
    <w:rsid w:val="00797EE2"/>
    <w:rsid w:val="007B1957"/>
    <w:rsid w:val="007B3EFD"/>
    <w:rsid w:val="007C4104"/>
    <w:rsid w:val="007C59B3"/>
    <w:rsid w:val="007D0448"/>
    <w:rsid w:val="007D207F"/>
    <w:rsid w:val="007D460D"/>
    <w:rsid w:val="007F029A"/>
    <w:rsid w:val="007F0DB0"/>
    <w:rsid w:val="008120D5"/>
    <w:rsid w:val="008302FA"/>
    <w:rsid w:val="00830C03"/>
    <w:rsid w:val="00832464"/>
    <w:rsid w:val="00835720"/>
    <w:rsid w:val="008360B3"/>
    <w:rsid w:val="008371B9"/>
    <w:rsid w:val="00841D58"/>
    <w:rsid w:val="00842986"/>
    <w:rsid w:val="00850DA6"/>
    <w:rsid w:val="00852380"/>
    <w:rsid w:val="00854C23"/>
    <w:rsid w:val="008604B9"/>
    <w:rsid w:val="0086455C"/>
    <w:rsid w:val="0087051B"/>
    <w:rsid w:val="008726EA"/>
    <w:rsid w:val="00874915"/>
    <w:rsid w:val="008765D2"/>
    <w:rsid w:val="008837F1"/>
    <w:rsid w:val="00895CA8"/>
    <w:rsid w:val="00897337"/>
    <w:rsid w:val="00897D95"/>
    <w:rsid w:val="008A0FB1"/>
    <w:rsid w:val="008B730B"/>
    <w:rsid w:val="008B7A7F"/>
    <w:rsid w:val="008C4A0E"/>
    <w:rsid w:val="008C4B89"/>
    <w:rsid w:val="008C5E54"/>
    <w:rsid w:val="008C6DE2"/>
    <w:rsid w:val="008C795D"/>
    <w:rsid w:val="008D02AC"/>
    <w:rsid w:val="008D3098"/>
    <w:rsid w:val="008E3052"/>
    <w:rsid w:val="008F7D8F"/>
    <w:rsid w:val="00900FCB"/>
    <w:rsid w:val="00914AF3"/>
    <w:rsid w:val="00922726"/>
    <w:rsid w:val="009241B7"/>
    <w:rsid w:val="0092708B"/>
    <w:rsid w:val="0093461F"/>
    <w:rsid w:val="00935D7E"/>
    <w:rsid w:val="00936C4D"/>
    <w:rsid w:val="009370ED"/>
    <w:rsid w:val="00942290"/>
    <w:rsid w:val="009434BE"/>
    <w:rsid w:val="00943C50"/>
    <w:rsid w:val="009500F9"/>
    <w:rsid w:val="0095389A"/>
    <w:rsid w:val="00971619"/>
    <w:rsid w:val="00975CC0"/>
    <w:rsid w:val="009812B4"/>
    <w:rsid w:val="00990260"/>
    <w:rsid w:val="00996DC3"/>
    <w:rsid w:val="009A54B0"/>
    <w:rsid w:val="009B52A1"/>
    <w:rsid w:val="009C670B"/>
    <w:rsid w:val="009D13B3"/>
    <w:rsid w:val="009D3022"/>
    <w:rsid w:val="009E0950"/>
    <w:rsid w:val="009E4850"/>
    <w:rsid w:val="009F00A0"/>
    <w:rsid w:val="009F0AC7"/>
    <w:rsid w:val="009F3EC5"/>
    <w:rsid w:val="00A01CCB"/>
    <w:rsid w:val="00A2710C"/>
    <w:rsid w:val="00A27622"/>
    <w:rsid w:val="00A2766D"/>
    <w:rsid w:val="00A370A9"/>
    <w:rsid w:val="00A47769"/>
    <w:rsid w:val="00A501D3"/>
    <w:rsid w:val="00A57840"/>
    <w:rsid w:val="00A616F4"/>
    <w:rsid w:val="00A630D2"/>
    <w:rsid w:val="00A7383A"/>
    <w:rsid w:val="00A75A05"/>
    <w:rsid w:val="00A83528"/>
    <w:rsid w:val="00A96307"/>
    <w:rsid w:val="00AA7BF1"/>
    <w:rsid w:val="00AB0D95"/>
    <w:rsid w:val="00AB6E48"/>
    <w:rsid w:val="00AC31C7"/>
    <w:rsid w:val="00AC5A67"/>
    <w:rsid w:val="00AC7162"/>
    <w:rsid w:val="00AD068F"/>
    <w:rsid w:val="00AD0C26"/>
    <w:rsid w:val="00AE4118"/>
    <w:rsid w:val="00AF2F83"/>
    <w:rsid w:val="00AF3E02"/>
    <w:rsid w:val="00AF4A63"/>
    <w:rsid w:val="00AF5F7C"/>
    <w:rsid w:val="00AF6C6B"/>
    <w:rsid w:val="00B01EF0"/>
    <w:rsid w:val="00B05F01"/>
    <w:rsid w:val="00B0663E"/>
    <w:rsid w:val="00B1005D"/>
    <w:rsid w:val="00B26344"/>
    <w:rsid w:val="00B37187"/>
    <w:rsid w:val="00B408B9"/>
    <w:rsid w:val="00B4134E"/>
    <w:rsid w:val="00B43F02"/>
    <w:rsid w:val="00B4436F"/>
    <w:rsid w:val="00B569FC"/>
    <w:rsid w:val="00B57D13"/>
    <w:rsid w:val="00B602F6"/>
    <w:rsid w:val="00B75F0B"/>
    <w:rsid w:val="00B809B4"/>
    <w:rsid w:val="00B90B14"/>
    <w:rsid w:val="00B91B9A"/>
    <w:rsid w:val="00BA6B0B"/>
    <w:rsid w:val="00BA7FE6"/>
    <w:rsid w:val="00BB3AC8"/>
    <w:rsid w:val="00BC5173"/>
    <w:rsid w:val="00BD797B"/>
    <w:rsid w:val="00BE4BBB"/>
    <w:rsid w:val="00BF6D40"/>
    <w:rsid w:val="00C01A70"/>
    <w:rsid w:val="00C051F6"/>
    <w:rsid w:val="00C103C2"/>
    <w:rsid w:val="00C260CB"/>
    <w:rsid w:val="00C315C2"/>
    <w:rsid w:val="00C32300"/>
    <w:rsid w:val="00C41F37"/>
    <w:rsid w:val="00C51BA6"/>
    <w:rsid w:val="00C51F30"/>
    <w:rsid w:val="00C53482"/>
    <w:rsid w:val="00C9722C"/>
    <w:rsid w:val="00CA1467"/>
    <w:rsid w:val="00CB7F06"/>
    <w:rsid w:val="00CC0A2B"/>
    <w:rsid w:val="00CC3A4B"/>
    <w:rsid w:val="00CD43A7"/>
    <w:rsid w:val="00CE4BE8"/>
    <w:rsid w:val="00CF6D40"/>
    <w:rsid w:val="00CF781F"/>
    <w:rsid w:val="00D05CA4"/>
    <w:rsid w:val="00D068C9"/>
    <w:rsid w:val="00D149E5"/>
    <w:rsid w:val="00D14C6E"/>
    <w:rsid w:val="00D421E5"/>
    <w:rsid w:val="00D43CD1"/>
    <w:rsid w:val="00D502A3"/>
    <w:rsid w:val="00D612EA"/>
    <w:rsid w:val="00D6696F"/>
    <w:rsid w:val="00D753A8"/>
    <w:rsid w:val="00D76387"/>
    <w:rsid w:val="00D77534"/>
    <w:rsid w:val="00D77B0F"/>
    <w:rsid w:val="00D820C8"/>
    <w:rsid w:val="00D85A40"/>
    <w:rsid w:val="00DC4898"/>
    <w:rsid w:val="00DC72A8"/>
    <w:rsid w:val="00DC74C4"/>
    <w:rsid w:val="00DD2F9D"/>
    <w:rsid w:val="00DE6187"/>
    <w:rsid w:val="00DF2B04"/>
    <w:rsid w:val="00DF493E"/>
    <w:rsid w:val="00DF778A"/>
    <w:rsid w:val="00DF7BAD"/>
    <w:rsid w:val="00E23609"/>
    <w:rsid w:val="00E272E6"/>
    <w:rsid w:val="00E63153"/>
    <w:rsid w:val="00E66332"/>
    <w:rsid w:val="00E71AD5"/>
    <w:rsid w:val="00E8137A"/>
    <w:rsid w:val="00EA244D"/>
    <w:rsid w:val="00EA34EB"/>
    <w:rsid w:val="00EA71A8"/>
    <w:rsid w:val="00EA7F90"/>
    <w:rsid w:val="00EB0C4E"/>
    <w:rsid w:val="00EB2B21"/>
    <w:rsid w:val="00EC3312"/>
    <w:rsid w:val="00ED1298"/>
    <w:rsid w:val="00ED4F45"/>
    <w:rsid w:val="00EE720A"/>
    <w:rsid w:val="00F15CD6"/>
    <w:rsid w:val="00F215FD"/>
    <w:rsid w:val="00F30FA5"/>
    <w:rsid w:val="00F323EB"/>
    <w:rsid w:val="00F3618D"/>
    <w:rsid w:val="00F374CA"/>
    <w:rsid w:val="00F438A2"/>
    <w:rsid w:val="00F44600"/>
    <w:rsid w:val="00F46B2D"/>
    <w:rsid w:val="00F562C2"/>
    <w:rsid w:val="00F56A71"/>
    <w:rsid w:val="00F57216"/>
    <w:rsid w:val="00F666B2"/>
    <w:rsid w:val="00F86E9B"/>
    <w:rsid w:val="00F93187"/>
    <w:rsid w:val="00F95527"/>
    <w:rsid w:val="00F955E2"/>
    <w:rsid w:val="00FA16B0"/>
    <w:rsid w:val="00FA626D"/>
    <w:rsid w:val="00FB3B96"/>
    <w:rsid w:val="00FD39D4"/>
    <w:rsid w:val="00FE0633"/>
    <w:rsid w:val="00FE11F5"/>
    <w:rsid w:val="00FE505F"/>
    <w:rsid w:val="00FE72C1"/>
    <w:rsid w:val="00FF346D"/>
    <w:rsid w:val="00FF3BEE"/>
    <w:rsid w:val="00FF4F8E"/>
    <w:rsid w:val="00FF6C38"/>
    <w:rsid w:val="250ACF11"/>
    <w:rsid w:val="25AFC8E3"/>
    <w:rsid w:val="2E68E224"/>
    <w:rsid w:val="598D34C4"/>
    <w:rsid w:val="7097E7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1DDDA2B"/>
  <w15:docId w15:val="{99FC7A55-26DE-4A7A-8EB9-AEB4B3AB6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Header">
    <w:name w:val="header"/>
    <w:basedOn w:val="Normal"/>
    <w:link w:val="HeaderChar"/>
    <w:uiPriority w:val="99"/>
    <w:unhideWhenUsed/>
    <w:rsid w:val="00F95527"/>
    <w:pPr>
      <w:tabs>
        <w:tab w:val="center" w:pos="4680"/>
        <w:tab w:val="right" w:pos="9360"/>
      </w:tabs>
      <w:spacing w:line="240" w:lineRule="auto"/>
    </w:pPr>
  </w:style>
  <w:style w:type="character" w:customStyle="1" w:styleId="HeaderChar">
    <w:name w:val="Header Char"/>
    <w:basedOn w:val="DefaultParagraphFont"/>
    <w:link w:val="Header"/>
    <w:uiPriority w:val="99"/>
    <w:rsid w:val="00F95527"/>
    <w:rPr>
      <w:sz w:val="24"/>
      <w:szCs w:val="24"/>
    </w:rPr>
  </w:style>
  <w:style w:type="paragraph" w:styleId="Footer">
    <w:name w:val="footer"/>
    <w:basedOn w:val="Normal"/>
    <w:link w:val="FooterChar"/>
    <w:uiPriority w:val="99"/>
    <w:unhideWhenUsed/>
    <w:rsid w:val="00F95527"/>
    <w:pPr>
      <w:tabs>
        <w:tab w:val="center" w:pos="4680"/>
        <w:tab w:val="right" w:pos="9360"/>
      </w:tabs>
      <w:spacing w:line="240" w:lineRule="auto"/>
    </w:pPr>
  </w:style>
  <w:style w:type="character" w:customStyle="1" w:styleId="FooterChar">
    <w:name w:val="Footer Char"/>
    <w:basedOn w:val="DefaultParagraphFont"/>
    <w:link w:val="Footer"/>
    <w:uiPriority w:val="99"/>
    <w:rsid w:val="00F95527"/>
    <w:rPr>
      <w:sz w:val="24"/>
      <w:szCs w:val="24"/>
    </w:rPr>
  </w:style>
  <w:style w:type="character" w:styleId="PageNumber">
    <w:name w:val="page number"/>
    <w:basedOn w:val="DefaultParagraphFont"/>
    <w:uiPriority w:val="99"/>
    <w:semiHidden/>
    <w:unhideWhenUsed/>
    <w:rsid w:val="00F955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8.sv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svg"/><Relationship Id="rId21" Type="http://schemas.openxmlformats.org/officeDocument/2006/relationships/image" Target="media/image16.sv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image" Target="media/image42.svg"/><Relationship Id="rId50" Type="http://schemas.openxmlformats.org/officeDocument/2006/relationships/fontTable" Target="fontTable.xml"/><Relationship Id="rId7" Type="http://schemas.openxmlformats.org/officeDocument/2006/relationships/image" Target="media/image2.svg"/><Relationship Id="rId2" Type="http://schemas.openxmlformats.org/officeDocument/2006/relationships/settings" Target="settings.xml"/><Relationship Id="rId16" Type="http://schemas.openxmlformats.org/officeDocument/2006/relationships/image" Target="media/image11.png"/><Relationship Id="rId29" Type="http://schemas.openxmlformats.org/officeDocument/2006/relationships/image" Target="media/image24.svg"/><Relationship Id="rId11" Type="http://schemas.openxmlformats.org/officeDocument/2006/relationships/image" Target="media/image6.sv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svg"/><Relationship Id="rId40" Type="http://schemas.openxmlformats.org/officeDocument/2006/relationships/image" Target="media/image35.png"/><Relationship Id="rId45" Type="http://schemas.openxmlformats.org/officeDocument/2006/relationships/image" Target="media/image40.svg"/><Relationship Id="rId5" Type="http://schemas.openxmlformats.org/officeDocument/2006/relationships/endnotes" Target="endnotes.xml"/><Relationship Id="rId15" Type="http://schemas.openxmlformats.org/officeDocument/2006/relationships/image" Target="media/image10.svg"/><Relationship Id="rId23" Type="http://schemas.openxmlformats.org/officeDocument/2006/relationships/image" Target="media/image18.sv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header" Target="header2.xml"/><Relationship Id="rId10" Type="http://schemas.openxmlformats.org/officeDocument/2006/relationships/image" Target="media/image5.png"/><Relationship Id="rId19" Type="http://schemas.openxmlformats.org/officeDocument/2006/relationships/image" Target="media/image14.svg"/><Relationship Id="rId31" Type="http://schemas.openxmlformats.org/officeDocument/2006/relationships/image" Target="media/image26.svg"/><Relationship Id="rId44" Type="http://schemas.openxmlformats.org/officeDocument/2006/relationships/image" Target="media/image39.png"/><Relationship Id="rId4" Type="http://schemas.openxmlformats.org/officeDocument/2006/relationships/footnotes" Target="footnotes.xml"/><Relationship Id="rId9" Type="http://schemas.openxmlformats.org/officeDocument/2006/relationships/image" Target="media/image4.sv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svg"/><Relationship Id="rId30" Type="http://schemas.openxmlformats.org/officeDocument/2006/relationships/image" Target="media/image25.png"/><Relationship Id="rId35" Type="http://schemas.openxmlformats.org/officeDocument/2006/relationships/image" Target="media/image30.svg"/><Relationship Id="rId43" Type="http://schemas.openxmlformats.org/officeDocument/2006/relationships/image" Target="media/image38.svg"/><Relationship Id="rId48" Type="http://schemas.openxmlformats.org/officeDocument/2006/relationships/header" Target="header1.xml"/><Relationship Id="rId8" Type="http://schemas.openxmlformats.org/officeDocument/2006/relationships/image" Target="media/image3.png"/><Relationship Id="rId51"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image" Target="media/image7.png"/><Relationship Id="rId17" Type="http://schemas.openxmlformats.org/officeDocument/2006/relationships/image" Target="media/image12.svg"/><Relationship Id="rId25" Type="http://schemas.openxmlformats.org/officeDocument/2006/relationships/image" Target="media/image20.svg"/><Relationship Id="rId33" Type="http://schemas.openxmlformats.org/officeDocument/2006/relationships/image" Target="media/image28.svg"/><Relationship Id="rId38" Type="http://schemas.openxmlformats.org/officeDocument/2006/relationships/image" Target="media/image33.png"/><Relationship Id="rId46" Type="http://schemas.openxmlformats.org/officeDocument/2006/relationships/image" Target="media/image41.png"/><Relationship Id="rId20" Type="http://schemas.openxmlformats.org/officeDocument/2006/relationships/image" Target="media/image15.png"/><Relationship Id="rId41" Type="http://schemas.openxmlformats.org/officeDocument/2006/relationships/image" Target="media/image36.svg"/><Relationship Id="rId1"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190</Pages>
  <Words>51504</Words>
  <Characters>246706</Characters>
  <Application>Microsoft Office Word</Application>
  <DocSecurity>0</DocSecurity>
  <Lines>4253</Lines>
  <Paragraphs>1302</Paragraphs>
  <ScaleCrop>false</ScaleCrop>
  <Company/>
  <LinksUpToDate>false</LinksUpToDate>
  <CharactersWithSpaces>296908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AUSTIN_AND_GOLDEN_SUN_MACAW_ENTIRE_BOOK_AE_GRAMMERLY_Notes_LV_EDIT</dc:title>
  <dc:subject/>
  <dc:creator>Lynda Vaughan</dc:creator>
  <cp:keywords/>
  <cp:lastModifiedBy>Lynda Vaughan</cp:lastModifiedBy>
  <cp:revision>2</cp:revision>
  <cp:lastPrinted>2026-02-17T20:48:00Z</cp:lastPrinted>
  <dcterms:created xsi:type="dcterms:W3CDTF">2026-02-26T19:23:00Z</dcterms:created>
  <dcterms:modified xsi:type="dcterms:W3CDTF">2026-02-26T19:23:00Z</dcterms:modified>
</cp:coreProperties>
</file>