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sz w:val="40"/>
          <w:szCs w:val="40"/>
          <w:lang w:val="da-DK"/>
        </w:rPr>
      </w:pPr>
      <w:r>
        <w:rPr>
          <w:rFonts w:ascii="Times New Roman" w:hAnsi="Times New Roman"/>
          <w:b w:val="1"/>
          <w:bCs w:val="1"/>
          <w:sz w:val="40"/>
          <w:szCs w:val="40"/>
          <w:rtl w:val="0"/>
          <w:lang w:val="da-DK"/>
        </w:rPr>
        <w:t>BLACK DOCTRINE</w:t>
      </w:r>
      <w:r>
        <w:rPr>
          <w:rFonts w:ascii="Times New Roman" w:cs="Times New Roman" w:hAnsi="Times New Roman" w:eastAsia="Times New Roman"/>
          <w:b w:val="1"/>
          <w:bCs w:val="1"/>
          <w:sz w:val="40"/>
          <w:szCs w:val="40"/>
          <w:lang w:val="da-DK"/>
        </w:rPr>
        <w:br w:type="textWrapping"/>
      </w:r>
    </w:p>
    <w:p>
      <w:pPr>
        <w:pStyle w:val="Body A"/>
        <w:spacing w:line="480" w:lineRule="auto"/>
        <w:jc w:val="center"/>
        <w:rPr>
          <w:rFonts w:ascii="Times New Roman" w:cs="Times New Roman" w:hAnsi="Times New Roman" w:eastAsia="Times New Roman"/>
          <w:lang w:val="en-US"/>
        </w:rPr>
      </w:pPr>
      <w:r>
        <w:rPr>
          <w:rFonts w:ascii="Times New Roman" w:hAnsi="Times New Roman"/>
          <w:rtl w:val="0"/>
          <w:lang w:val="en-US"/>
        </w:rPr>
        <w:t>Book Three of the Zero Margin Trilogy</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rPr>
      </w:pPr>
      <w:r>
        <w:rPr>
          <w:rFonts w:ascii="Times New Roman" w:hAnsi="Times New Roman"/>
          <w:rtl w:val="0"/>
          <w:lang w:val="de-DE"/>
        </w:rPr>
        <w:t>by</w:t>
      </w: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rPr>
      </w:pPr>
      <w:r>
        <w:rPr>
          <w:rFonts w:ascii="Times New Roman" w:hAnsi="Times New Roman"/>
          <w:rtl w:val="0"/>
          <w:lang w:val="de-DE"/>
        </w:rPr>
        <w:t>Jacob Schlesinger</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lang w:val="en-US"/>
        </w:rPr>
      </w:pPr>
      <w:r>
        <w:rPr>
          <w:rFonts w:ascii="Times New Roman" w:hAnsi="Times New Roman"/>
          <w:rtl w:val="0"/>
          <w:lang w:val="en-US"/>
        </w:rPr>
        <w:t>Approximate Word Count: 76,000</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ONE</w:t>
      </w:r>
    </w:p>
    <w:p>
      <w:pPr>
        <w:pStyle w:val="Body A"/>
        <w:spacing w:after="200" w:line="480" w:lineRule="auto"/>
        <w:jc w:val="center"/>
        <w:rPr>
          <w:rFonts w:ascii="Times New Roman" w:cs="Times New Roman" w:hAnsi="Times New Roman" w:eastAsia="Times New Roman"/>
          <w:lang w:val="pt-PT"/>
        </w:rPr>
      </w:pPr>
      <w:r>
        <w:rPr>
          <w:rFonts w:ascii="Times New Roman" w:hAnsi="Times New Roman"/>
          <w:rtl w:val="0"/>
          <w:lang w:val="pt-PT"/>
        </w:rPr>
        <w:t>The Anomaly</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Stern's right </w:t>
      </w:r>
      <w:r>
        <w:rPr>
          <w:rFonts w:ascii="Times New Roman" w:hAnsi="Times New Roman"/>
          <w:rtl w:val="0"/>
          <w:lang w:val="en-US"/>
        </w:rPr>
        <w:t xml:space="preserve">hand </w:t>
      </w:r>
      <w:r>
        <w:rPr>
          <w:rFonts w:ascii="Times New Roman" w:hAnsi="Times New Roman"/>
          <w:rtl w:val="0"/>
          <w:lang w:val="en-US"/>
        </w:rPr>
        <w:t>moving over her mouse stopped.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was on the thirty-second floor of a glass tower in Canary Wharf, three hours into an audit for a pharmaceutical shipping client, and her hand had stopped moving on the mouse and she couldn't make it start again. Her hand just sat there on the desk trembling </w:t>
      </w:r>
      <w:r>
        <w:rPr>
          <w:rFonts w:ascii="Times New Roman" w:hAnsi="Times New Roman" w:hint="default"/>
          <w:rtl w:val="0"/>
          <w:lang w:val="en-US"/>
        </w:rPr>
        <w:t xml:space="preserve">— </w:t>
      </w:r>
      <w:r>
        <w:rPr>
          <w:rFonts w:ascii="Times New Roman" w:hAnsi="Times New Roman"/>
          <w:rtl w:val="0"/>
          <w:lang w:val="en-US"/>
        </w:rPr>
        <w:t>a fine vibration running through the tendons. Rachel watched the movement</w:t>
      </w:r>
      <w:r>
        <w:rPr>
          <w:rFonts w:ascii="Times New Roman" w:hAnsi="Times New Roman"/>
          <w:rtl w:val="0"/>
          <w:lang w:val="de-DE"/>
        </w:rPr>
        <w:t xml:space="preserve"> </w:t>
      </w:r>
      <w:r>
        <w:rPr>
          <w:rFonts w:ascii="Times New Roman" w:hAnsi="Times New Roman"/>
          <w:rtl w:val="0"/>
          <w:lang w:val="en-US"/>
        </w:rPr>
        <w:t>occur with a kind of distant recognition, the way you'd notice a crack reopening in a wall you'd spent a year re-</w:t>
      </w:r>
      <w:r>
        <w:rPr>
          <w:rFonts w:ascii="Times New Roman" w:hAnsi="Times New Roman"/>
          <w:rtl w:val="0"/>
          <w:lang w:val="de-DE"/>
        </w:rPr>
        <w:t>plastering.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On the screen there were two routing certificates for authorization keys</w:t>
      </w:r>
      <w:r>
        <w:rPr>
          <w:rFonts w:ascii="Times New Roman" w:hAnsi="Times New Roman"/>
          <w:rtl w:val="0"/>
          <w:lang w:val="de-DE"/>
        </w:rPr>
        <w:t xml:space="preserve">. </w:t>
      </w:r>
      <w:r>
        <w:rPr>
          <w:rFonts w:ascii="Times New Roman" w:hAnsi="Times New Roman"/>
          <w:rtl w:val="0"/>
          <w:lang w:val="en-US"/>
        </w:rPr>
        <w:t>This was standard documentation for international pharmaceutical shipments. Ordinary cargo, ordinary channels. However, Rachel caught something else.</w:t>
      </w:r>
      <w:r>
        <w:rPr>
          <w:rFonts w:ascii="Times New Roman" w:hAnsi="Times New Roman"/>
          <w:rtl w:val="0"/>
          <w:lang w:val="de-DE"/>
        </w:rPr>
        <w:t xml:space="preserve"> </w:t>
      </w:r>
      <w:r>
        <w:rPr>
          <w:rFonts w:ascii="Times New Roman" w:hAnsi="Times New Roman"/>
          <w:rtl w:val="0"/>
          <w:lang w:val="en-US"/>
        </w:rPr>
        <w:t>The authorization key on the left had been duplicated in a way that shouldn't have been possible under the client's security protocols, and the one on the right had been duplicated the same way. Rachel knew what that meant because she'd spent three years inside the architecture that duplicated keys like that, and the architecture was supposed to be dead.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pressed her palm flat against the desk. Outside, thirty-two floors down, a red bus pulled away from a stop and she tracked it without thinking </w:t>
      </w:r>
      <w:r>
        <w:rPr>
          <w:rFonts w:ascii="Times New Roman" w:hAnsi="Times New Roman" w:hint="default"/>
          <w:rtl w:val="0"/>
          <w:lang w:val="en-US"/>
        </w:rPr>
        <w:t>—</w:t>
      </w:r>
      <w:r>
        <w:rPr>
          <w:rFonts w:ascii="Times New Roman" w:hAnsi="Times New Roman"/>
          <w:rtl w:val="0"/>
          <w:lang w:val="nl-NL"/>
        </w:rPr>
        <w:t xml:space="preserve"> speed</w:t>
      </w:r>
      <w:r>
        <w:rPr>
          <w:rFonts w:ascii="Times New Roman" w:hAnsi="Times New Roman"/>
          <w:rtl w:val="0"/>
          <w:lang w:val="en-US"/>
        </w:rPr>
        <w:t xml:space="preserve">, </w:t>
      </w:r>
      <w:r>
        <w:rPr>
          <w:rFonts w:ascii="Times New Roman" w:hAnsi="Times New Roman"/>
          <w:rtl w:val="0"/>
          <w:lang w:val="fr-FR"/>
        </w:rPr>
        <w:t>direction</w:t>
      </w:r>
      <w:r>
        <w:rPr>
          <w:rFonts w:ascii="Times New Roman" w:hAnsi="Times New Roman"/>
          <w:rtl w:val="0"/>
          <w:lang w:val="en-US"/>
        </w:rPr>
        <w:t xml:space="preserve">. and distance. It was her involuntary threat assessment that eleven months of therapy hadn't managed to switch off. Thoughts of </w:t>
      </w:r>
      <w:r>
        <w:rPr>
          <w:rFonts w:ascii="Times New Roman" w:hAnsi="Times New Roman"/>
          <w:rtl w:val="0"/>
          <w:lang w:val="it-IT"/>
        </w:rPr>
        <w:t xml:space="preserve">Dr. Amara in Marylebone, </w:t>
      </w:r>
      <w:r>
        <w:rPr>
          <w:rFonts w:ascii="Times New Roman" w:hAnsi="Times New Roman"/>
          <w:rtl w:val="0"/>
          <w:lang w:val="en-US"/>
        </w:rPr>
        <w:t>sitting in the leather chair with the cracked armrest, every Tuesdays and Thursdays at 2 p.m. and then on Saturdays too because the nights got to be so bad and the Tube was impossible.</w:t>
      </w:r>
      <w:r>
        <w:rPr>
          <w:rFonts w:ascii="Times New Roman" w:hAnsi="Times New Roman"/>
          <w:rtl w:val="0"/>
          <w:lang w:val="de-DE"/>
        </w:rPr>
        <w:t xml:space="preserve"> </w:t>
      </w:r>
      <w:r>
        <w:rPr>
          <w:rFonts w:ascii="Times New Roman" w:hAnsi="Times New Roman"/>
          <w:rtl w:val="0"/>
          <w:lang w:val="en-US"/>
        </w:rPr>
        <w:t>The sound of a door closing too hard anywhere would instantly put her back inside the drone factory at Qazvin for a quick thirty seconds that felt somehow like a year. It has been eleven months of rebuilding. Yet here was her hand, shaking on a desk in Canary Wharf, because two authorization keys on a spreadsheet had the structural fingerprint of a dead intelligence network all over them, and her body had recognized the pattern before her mind had finished processing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 was the thing about the body. It didn't negotiate. It didn't care that she ha</w:t>
      </w:r>
      <w:r>
        <w:rPr>
          <w:rFonts w:ascii="Times New Roman" w:hAnsi="Times New Roman"/>
          <w:rtl w:val="0"/>
          <w:lang w:val="de-DE"/>
        </w:rPr>
        <w:t>d</w:t>
      </w:r>
      <w:r>
        <w:rPr>
          <w:rFonts w:ascii="Times New Roman" w:hAnsi="Times New Roman"/>
          <w:rtl w:val="0"/>
          <w:lang w:val="en-US"/>
        </w:rPr>
        <w:t xml:space="preserve"> changed careers, that she had moved to a flat in Bermondsey with good light and free of any memories, or that she had learned to cook risotto, take baths, and do all the ordinary things ordinary people did. The body kept its own accounts</w:t>
      </w:r>
      <w:r>
        <w:rPr>
          <w:rFonts w:ascii="Times New Roman" w:hAnsi="Times New Roman"/>
          <w:rtl w:val="0"/>
          <w:lang w:val="de-DE"/>
        </w:rPr>
        <w:t xml:space="preserve">. </w:t>
      </w:r>
      <w:r>
        <w:rPr>
          <w:rFonts w:ascii="Times New Roman" w:hAnsi="Times New Roman"/>
          <w:rtl w:val="0"/>
          <w:lang w:val="en-US"/>
        </w:rPr>
        <w:t>Right now her body was reminding her that the message on this screen was the same kind of thing that had sent her to Iran under a false name and brought her back unable to sleep for three months. It</w:t>
      </w:r>
      <w:r>
        <w:rPr>
          <w:rFonts w:ascii="Times New Roman" w:hAnsi="Times New Roman"/>
          <w:rtl w:val="0"/>
          <w:lang w:val="de-DE"/>
        </w:rPr>
        <w:t xml:space="preserve"> </w:t>
      </w:r>
      <w:r>
        <w:rPr>
          <w:rFonts w:ascii="Times New Roman" w:hAnsi="Times New Roman"/>
          <w:rtl w:val="0"/>
          <w:lang w:val="en-US"/>
        </w:rPr>
        <w:t>didn't matter that she had spent eleven months convincing herself that she was done. Done was a decision while this was chemistry and chemistry won every time.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pulled a third data set, and then a fourth. Her hand had stopped shaking. That was worse in a way. The shaking was fear. The stillness was training. It was her operational calm that she developed in Iran, where you couldn't afford to tremble at checkpoints, where a shaking hand was the difference between walking through and being pulled into a room you never </w:t>
      </w:r>
      <w:r>
        <w:rPr>
          <w:rFonts w:ascii="Times New Roman" w:hAnsi="Times New Roman"/>
          <w:rtl w:val="0"/>
          <w:lang w:val="de-DE"/>
        </w:rPr>
        <w:t>walk</w:t>
      </w:r>
      <w:r>
        <w:rPr>
          <w:rFonts w:ascii="Times New Roman" w:hAnsi="Times New Roman"/>
          <w:rtl w:val="0"/>
          <w:lang w:val="en-US"/>
        </w:rPr>
        <w:t>ed out of. She paid for that calm with three months of insomnia and a year of therapy. Now here it was, back, uninvited, settling over her like a coat she had thrown away that someone had hung back in her closet while she wasn't looking</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By 11:40 a.m. she had found seven anomalous routing signatures across four countries. By noon, she had mapped the connective tissue: a shared authentication protocol built on mathematical principles she recognized because a man named Andreas Dimitriou had invented them for a network of thirty-three coffee shops that doubled as intelligence nodes. It was a network that she had helped operate </w:t>
      </w:r>
      <w:r>
        <w:rPr>
          <w:rFonts w:ascii="Times New Roman" w:hAnsi="Times New Roman" w:hint="default"/>
          <w:rtl w:val="0"/>
          <w:lang w:val="en-US"/>
        </w:rPr>
        <w:t xml:space="preserve">— </w:t>
      </w:r>
      <w:r>
        <w:rPr>
          <w:rFonts w:ascii="Times New Roman" w:hAnsi="Times New Roman"/>
          <w:rtl w:val="0"/>
          <w:lang w:val="en-US"/>
        </w:rPr>
        <w:t xml:space="preserve">one that her ex-husband had burned to the ground six months ago. Someone had studied that network, learned its design logic, and built something new on top of it. Whatever they had built was now </w:t>
      </w:r>
      <w:r>
        <w:rPr>
          <w:rFonts w:ascii="Times New Roman" w:hAnsi="Times New Roman"/>
          <w:rtl w:val="0"/>
          <w:lang w:val="fr-FR"/>
        </w:rPr>
        <w:t>active</w:t>
      </w:r>
      <w:r>
        <w:rPr>
          <w:rFonts w:ascii="Times New Roman" w:hAnsi="Times New Roman"/>
          <w:rtl w:val="0"/>
          <w:lang w:val="en-US"/>
        </w:rPr>
        <w:t>. It was moving material through the world's shipping corridors right now. Rachel was the only person looking at this screen. She might be the only person apart from the sender who knew what was happening under the radar.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colleague walked past and said something about lunch. Rachel smiled. She had no idea what the woman had said. She picked up her phone and called Avi.</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Stern was making scrambled eggs and trying not to think.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wasn</w:t>
      </w:r>
      <w:r>
        <w:rPr>
          <w:rFonts w:ascii="Times New Roman" w:hAnsi="Times New Roman" w:hint="default"/>
          <w:rtl w:val="0"/>
          <w:lang w:val="en-US"/>
        </w:rPr>
        <w:t>’</w:t>
      </w:r>
      <w:r>
        <w:rPr>
          <w:rFonts w:ascii="Times New Roman" w:hAnsi="Times New Roman"/>
          <w:rtl w:val="0"/>
          <w:lang w:val="en-US"/>
        </w:rPr>
        <w:t>t meditating nor was he relaxing. Actively, deliberately, and with strong conscious effort, Avi was trying to keep his brain from doing the thing it had done every morning for six years, which was to run threat assessments about his own kitchen. The window above the sink: a ground-floor access point, single-pane glass, with twenty seconds to breach. The back door: Yale lock, no deadbolt. Rachel had asked him to fit one three years ago but he was</w:t>
      </w:r>
      <w:r>
        <w:rPr>
          <w:rFonts w:ascii="Times New Roman" w:hAnsi="Times New Roman"/>
          <w:rtl w:val="0"/>
          <w:lang w:val="de-DE"/>
        </w:rPr>
        <w:t xml:space="preserve"> in Bucharest</w:t>
      </w:r>
      <w:r>
        <w:rPr>
          <w:rFonts w:ascii="Times New Roman" w:hAnsi="Times New Roman"/>
          <w:rtl w:val="0"/>
          <w:lang w:val="en-US"/>
        </w:rPr>
        <w:t xml:space="preserve"> at the time</w:t>
      </w:r>
      <w:r>
        <w:rPr>
          <w:rFonts w:ascii="Times New Roman" w:hAnsi="Times New Roman"/>
          <w:rtl w:val="0"/>
          <w:lang w:val="de-DE"/>
        </w:rPr>
        <w:t xml:space="preserve">. </w:t>
      </w:r>
      <w:r>
        <w:rPr>
          <w:rFonts w:ascii="Times New Roman" w:hAnsi="Times New Roman"/>
          <w:rtl w:val="0"/>
          <w:lang w:val="en-US"/>
        </w:rPr>
        <w:t>He looked at the knife block on the counter: four blades with the eight-inch chef's knife closest to his right hand. He noticed these things the way a man with a bad back notices chairs. Automatically. Uselessly. He couldn't stop and he couldn't act on it and all it did was remind him of who he used to be.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has been three months of this. Three months of eggs before taking his daughter to school and walks to the bus stop on Flask Walk. Each time he walked past the caf</w:t>
      </w:r>
      <w:r>
        <w:rPr>
          <w:rFonts w:ascii="Times New Roman" w:hAnsi="Times New Roman" w:hint="default"/>
          <w:rtl w:val="0"/>
          <w:lang w:val="fr-FR"/>
        </w:rPr>
        <w:t xml:space="preserve">é </w:t>
      </w:r>
      <w:r>
        <w:rPr>
          <w:rFonts w:ascii="Times New Roman" w:hAnsi="Times New Roman"/>
          <w:rtl w:val="0"/>
          <w:lang w:val="en-US"/>
        </w:rPr>
        <w:t>where he had spent two years coordinating operations from a back table, ordering flat whites and routing encrypted messages through a laptop, living his second life while his actual life happened somewhere else without him. He had burned the node and destroyed the infrastructure. Yet he still sat at the corner table sometimes, facing the door, drinking coffee, because the caf</w:t>
      </w:r>
      <w:r>
        <w:rPr>
          <w:rFonts w:ascii="Times New Roman" w:hAnsi="Times New Roman" w:hint="default"/>
          <w:rtl w:val="0"/>
          <w:lang w:val="fr-FR"/>
        </w:rPr>
        <w:t xml:space="preserve">é </w:t>
      </w:r>
      <w:r>
        <w:rPr>
          <w:rFonts w:ascii="Times New Roman" w:hAnsi="Times New Roman"/>
          <w:rtl w:val="0"/>
          <w:lang w:val="en-US"/>
        </w:rPr>
        <w:t>had good sight lines and old habits die the way old operatives die: slowly, and lying about how much it hurts.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kitchen smelled like butter and coffee. Noa was across the table. </w:t>
      </w:r>
      <w:r>
        <w:rPr>
          <w:rFonts w:ascii="Times New Roman" w:hAnsi="Times New Roman"/>
          <w:i w:val="1"/>
          <w:iCs w:val="1"/>
          <w:rtl w:val="0"/>
          <w:lang w:val="en-US"/>
        </w:rPr>
        <w:t>Fifteen. Toast. Phone.</w:t>
      </w:r>
      <w:r>
        <w:rPr>
          <w:rFonts w:ascii="Times New Roman" w:hAnsi="Times New Roman"/>
          <w:rtl w:val="0"/>
          <w:lang w:val="en-US"/>
        </w:rPr>
        <w:t xml:space="preserve"> Avi thought of Rachel's brown eyes. Lev's strawberry jam sat on the counter from twenty minutes ago. Yael was at Rachel's flat this week. Sunlight streaming through the window caught the steam off the eggs. A blackbird was going at it in the garden. Down Flask Walk, a dog barked twice and quit.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It was Tuesday morning </w:t>
      </w:r>
      <w:r>
        <w:rPr>
          <w:rFonts w:ascii="Times New Roman" w:hAnsi="Times New Roman" w:hint="default"/>
          <w:rtl w:val="0"/>
          <w:lang w:val="en-US"/>
        </w:rPr>
        <w:t xml:space="preserve">— </w:t>
      </w:r>
      <w:r>
        <w:rPr>
          <w:rFonts w:ascii="Times New Roman" w:hAnsi="Times New Roman"/>
          <w:rtl w:val="0"/>
          <w:lang w:val="en-US"/>
        </w:rPr>
        <w:t>just an ordinary day.</w:t>
      </w:r>
      <w:r>
        <w:rPr>
          <w:rFonts w:ascii="Times New Roman" w:hAnsi="Times New Roman"/>
          <w:rtl w:val="0"/>
          <w:lang w:val="de-DE"/>
        </w:rPr>
        <w:t xml:space="preserve"> </w:t>
      </w:r>
      <w:r>
        <w:rPr>
          <w:rFonts w:ascii="Times New Roman" w:hAnsi="Times New Roman"/>
          <w:rtl w:val="0"/>
          <w:lang w:val="en-US"/>
        </w:rPr>
        <w:t>It was the kind of day that</w:t>
      </w:r>
      <w:r>
        <w:rPr>
          <w:rFonts w:ascii="Times New Roman" w:hAnsi="Times New Roman"/>
          <w:rtl w:val="0"/>
          <w:lang w:val="nl-NL"/>
        </w:rPr>
        <w:t xml:space="preserve"> he</w:t>
      </w:r>
      <w:r>
        <w:rPr>
          <w:rFonts w:ascii="Times New Roman" w:hAnsi="Times New Roman"/>
          <w:rtl w:val="0"/>
          <w:lang w:val="en-US"/>
        </w:rPr>
        <w:t xml:space="preserve"> had promised to fill Noa's life with after the morning Rachel looked at him in this kitchen and said the thing that still woke him at 3 a.m.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She had said to him, </w:t>
      </w:r>
      <w:r>
        <w:rPr>
          <w:rFonts w:ascii="Times New Roman" w:hAnsi="Times New Roman" w:hint="default"/>
          <w:rtl w:val="0"/>
          <w:lang w:val="en-US"/>
        </w:rPr>
        <w:t>“</w:t>
      </w:r>
      <w:r>
        <w:rPr>
          <w:rFonts w:ascii="Times New Roman" w:hAnsi="Times New Roman"/>
          <w:rtl w:val="0"/>
          <w:lang w:val="en-US"/>
        </w:rPr>
        <w:t>You taught me that love means gathering information to protect people. That care means surveillance. That family means coordinating around each other instead of with each other.</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told him that she already accepted a fellowship that he recognized as recruitment. She told him the architecture did not need to recruit her. It just needed to be present while she grew up. He burned London to save her. She told him that he was six months too late.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phone rang.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hang up," Rachel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"I'm having breakfast with </w:t>
      </w:r>
      <w:r>
        <w:rPr>
          <w:rFonts w:ascii="Times New Roman" w:hAnsi="Times New Roman" w:hint="default"/>
          <w:rtl w:val="0"/>
          <w:lang w:val="en-US"/>
        </w:rPr>
        <w:t>—</w:t>
      </w:r>
      <w:r>
        <w:rPr>
          <w:rFonts w:ascii="Times New Roman" w:hAnsi="Times New Roman"/>
          <w:rtl w:val="0"/>
          <w:lang w:val="ru-RU"/>
        </w:rPr>
        <w:t>"</w:t>
      </w:r>
      <w:r>
        <w:rPr>
          <w:rFonts w:ascii="Times New Roman" w:hAnsi="Times New Roman"/>
          <w:rtl w:val="0"/>
          <w:lang w:val="en-US"/>
        </w:rPr>
        <w:t xml:space="preserve"> Avi replied.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I need you to look at something. Don't react."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He turned his back to Noa. The instant half-turn, the angle of the phone, and the drop in his voice </w:t>
      </w:r>
      <w:r>
        <w:rPr>
          <w:rFonts w:ascii="Times New Roman" w:hAnsi="Times New Roman" w:hint="default"/>
          <w:rtl w:val="0"/>
          <w:lang w:val="en-US"/>
        </w:rPr>
        <w:t xml:space="preserve">— </w:t>
      </w:r>
      <w:r>
        <w:rPr>
          <w:rFonts w:ascii="Times New Roman" w:hAnsi="Times New Roman"/>
          <w:rtl w:val="0"/>
          <w:lang w:val="en-US"/>
        </w:rPr>
        <w:t>it was all muscle memory at this point. "What is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 routing anomalies. Four countries. The architecture is Andreas's."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"Andreas's network is dead. I killed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killed the nodes. Someone rebuilt the logic. I'm sending it now."</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data arrived. He opened it one-handed while the eggs burned. Seven signatures. Four transit corridors. Underneath them, faint but unmistakable, he could read the structural fingerprint of the caf</w:t>
      </w:r>
      <w:r>
        <w:rPr>
          <w:rFonts w:ascii="Times New Roman" w:hAnsi="Times New Roman" w:hint="default"/>
          <w:rtl w:val="0"/>
          <w:lang w:val="fr-FR"/>
        </w:rPr>
        <w:t xml:space="preserve">é </w:t>
      </w:r>
      <w:r>
        <w:rPr>
          <w:rFonts w:ascii="Times New Roman" w:hAnsi="Times New Roman"/>
          <w:rtl w:val="0"/>
          <w:lang w:val="en-US"/>
        </w:rPr>
        <w:t>network. It wasn</w:t>
      </w:r>
      <w:r>
        <w:rPr>
          <w:rFonts w:ascii="Times New Roman" w:hAnsi="Times New Roman" w:hint="default"/>
          <w:rtl w:val="0"/>
          <w:lang w:val="en-US"/>
        </w:rPr>
        <w:t>’</w:t>
      </w:r>
      <w:r>
        <w:rPr>
          <w:rFonts w:ascii="Times New Roman" w:hAnsi="Times New Roman"/>
          <w:rtl w:val="0"/>
          <w:lang w:val="en-US"/>
        </w:rPr>
        <w:t>t the actual network. It was its ghost, built by someone who had studied the original and made it better.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"You see it," Rachel said. </w:t>
      </w:r>
      <w:r>
        <w:rPr>
          <w:rFonts w:ascii="Times New Roman" w:hAnsi="Times New Roman"/>
          <w:i w:val="1"/>
          <w:iCs w:val="1"/>
          <w:rtl w:val="0"/>
          <w:lang w:val="en-US"/>
        </w:rPr>
        <w:t>Not a question</w:t>
      </w:r>
      <w:r>
        <w:rPr>
          <w:rFonts w:ascii="Times New Roman" w:hAnsi="Times New Roman"/>
          <w:i w:val="1"/>
          <w:iCs w:val="1"/>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 I see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"There's more. One of the transit nodes has a geolocation anchor. It decrypted while I was mapping. It's a street address, Avi. London. NW3."</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hand tightened on the phone. NW3 was Hampstead. NW3 was his postal code. NW3 was Noa, six feet away, eating toast.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close to the house?"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"Not your house. Six hundred </w:t>
      </w:r>
      <w:r>
        <w:rPr>
          <w:rFonts w:ascii="Times New Roman" w:hAnsi="Times New Roman"/>
          <w:rtl w:val="0"/>
          <w:lang w:val="de-DE"/>
        </w:rPr>
        <w:t>met</w:t>
      </w:r>
      <w:r>
        <w:rPr>
          <w:rFonts w:ascii="Times New Roman" w:hAnsi="Times New Roman"/>
          <w:rtl w:val="0"/>
          <w:lang w:val="en-US"/>
        </w:rPr>
        <w:t>er</w:t>
      </w:r>
      <w:r>
        <w:rPr>
          <w:rFonts w:ascii="Times New Roman" w:hAnsi="Times New Roman"/>
          <w:rtl w:val="0"/>
          <w:lang w:val="de-DE"/>
        </w:rPr>
        <w:t>s</w:t>
      </w:r>
      <w:r>
        <w:rPr>
          <w:rFonts w:ascii="Times New Roman" w:hAnsi="Times New Roman"/>
          <w:rtl w:val="0"/>
          <w:lang w:val="en-US"/>
        </w:rPr>
        <w:t xml:space="preserve"> from the bus stop on Flask Walk."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looked at his daughter. Her backpack was ready to go by the door and a b</w:t>
      </w:r>
      <w:r>
        <w:rPr>
          <w:rFonts w:ascii="Times New Roman" w:hAnsi="Times New Roman"/>
          <w:rtl w:val="0"/>
          <w:lang w:val="pt-PT"/>
        </w:rPr>
        <w:t xml:space="preserve">lazer </w:t>
      </w:r>
      <w:r>
        <w:rPr>
          <w:rFonts w:ascii="Times New Roman" w:hAnsi="Times New Roman"/>
          <w:rtl w:val="0"/>
          <w:lang w:val="en-US"/>
        </w:rPr>
        <w:t>hung over the chair. Her b</w:t>
      </w:r>
      <w:r>
        <w:rPr>
          <w:rFonts w:ascii="Times New Roman" w:hAnsi="Times New Roman"/>
          <w:rtl w:val="0"/>
          <w:lang w:val="de-DE"/>
        </w:rPr>
        <w:t xml:space="preserve">us </w:t>
      </w:r>
      <w:r>
        <w:rPr>
          <w:rFonts w:ascii="Times New Roman" w:hAnsi="Times New Roman"/>
          <w:rtl w:val="0"/>
          <w:lang w:val="en-US"/>
        </w:rPr>
        <w:t>would be arriving in eleven minutes from a stop that was a mere six hundred meters from a geolocation anchor embedded in a network moving shielded cargo through invisible channels.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kind of cargo?"</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"Shielded. Whatever it is needs to be hidden from detection equipment. Could be pharmaceutical samples,</w:t>
      </w:r>
      <w:r>
        <w:rPr>
          <w:rFonts w:ascii="Times New Roman" w:hAnsi="Times New Roman" w:hint="default"/>
          <w:rtl w:val="0"/>
          <w:lang w:val="en-US"/>
        </w:rPr>
        <w:t xml:space="preserve">” </w:t>
      </w:r>
      <w:r>
        <w:rPr>
          <w:rFonts w:ascii="Times New Roman" w:hAnsi="Times New Roman"/>
          <w:rtl w:val="0"/>
          <w:lang w:val="en-US"/>
        </w:rPr>
        <w:t xml:space="preserve">Rachel said. </w:t>
      </w:r>
      <w:r>
        <w:rPr>
          <w:rFonts w:ascii="Times New Roman" w:hAnsi="Times New Roman" w:hint="default"/>
          <w:rtl w:val="0"/>
          <w:lang w:val="en-US"/>
        </w:rPr>
        <w:t>“</w:t>
      </w:r>
      <w:r>
        <w:rPr>
          <w:rFonts w:ascii="Times New Roman" w:hAnsi="Times New Roman"/>
          <w:rtl w:val="0"/>
          <w:lang w:val="en-US"/>
        </w:rPr>
        <w:t>Could be</w:t>
      </w:r>
      <w:r>
        <w:rPr>
          <w:rFonts w:ascii="Times New Roman" w:hAnsi="Times New Roman" w:hint="default"/>
          <w:rtl w:val="0"/>
          <w:lang w:val="en-US"/>
        </w:rPr>
        <w:t>—</w:t>
      </w:r>
      <w:r>
        <w:rPr>
          <w:rFonts w:ascii="Times New Roman" w:hAnsi="Times New Roman"/>
          <w:rtl w:val="0"/>
          <w:lang w:val="ru-RU"/>
        </w:rPr>
        <w:t>"</w:t>
      </w:r>
      <w:r>
        <w:rPr>
          <w:rFonts w:ascii="Times New Roman" w:hAnsi="Times New Roman"/>
          <w:rtl w:val="0"/>
          <w:lang w:val="en-US"/>
        </w:rPr>
        <w:t xml:space="preserve"> and stopped abruptly. </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stopped.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"Nobody's seen this. It's in a client audit file on my work terminal. I'm a logistics consultant, Avi. I audit supply chains. I'm not supposed to be finding this. I was done finding things."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was eleven months done. I was risotto and baths and Saturday therapy done."</w:t>
      </w:r>
    </w:p>
    <w:p>
      <w:pPr>
        <w:pStyle w:val="Body A"/>
        <w:spacing w:line="480" w:lineRule="auto"/>
        <w:ind w:firstLine="720"/>
        <w:rPr>
          <w:rFonts w:ascii="Times New Roman" w:cs="Times New Roman" w:hAnsi="Times New Roman" w:eastAsia="Times New Roman"/>
          <w:lang w:val="it-IT"/>
        </w:rPr>
      </w:pPr>
      <w:r>
        <w:rPr>
          <w:rFonts w:ascii="Times New Roman" w:hAnsi="Times New Roman"/>
          <w:rtl w:val="0"/>
          <w:lang w:val="it-IT"/>
        </w:rPr>
        <w:t>"Rachel."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are we going to do?"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walking her to school. Not the bus. School. Then I'm coming home."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then I'm going to do the thing I promised her I'd never do again."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It used to be that the pauses in their calls had background noise. Lev crying. Yael singing to herself. The dishwasher. The sounds of a marriage. Now the pause was just air.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"Lock the file," he said. "Act normal. I'll call you tonight."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be sorry about any of this, Avi. Just be useful."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hung up.</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walking,"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"We never walk,</w:t>
      </w:r>
      <w:r>
        <w:rPr>
          <w:rFonts w:ascii="Times New Roman" w:hAnsi="Times New Roman" w:hint="default"/>
          <w:rtl w:val="0"/>
          <w:lang w:val="en-US"/>
        </w:rPr>
        <w:t>”</w:t>
      </w:r>
      <w:r>
        <w:rPr>
          <w:rFonts w:ascii="Times New Roman" w:hAnsi="Times New Roman"/>
          <w:rtl w:val="0"/>
          <w:lang w:val="de-DE"/>
        </w:rPr>
        <w:t xml:space="preserve"> Noa </w:t>
      </w:r>
      <w:r>
        <w:rPr>
          <w:rFonts w:ascii="Times New Roman" w:hAnsi="Times New Roman"/>
          <w:rtl w:val="0"/>
          <w:lang w:val="en-US"/>
        </w:rPr>
        <w:t>noted, complaining. She already had her blazer on. "We walk when something's wrong and you want to pick the route."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didn't deny it. She'd been watching him pick routes and check exits and sit with his back to walls since she could walk. She didn't learn it from a manual. She learned it from the way he held doors, crossed streets, and positioned himself in restaurants. Fifteen years of that. He couldn</w:t>
      </w:r>
      <w:r>
        <w:rPr>
          <w:rFonts w:ascii="Times New Roman" w:hAnsi="Times New Roman" w:hint="default"/>
          <w:rtl w:val="0"/>
          <w:lang w:val="en-US"/>
        </w:rPr>
        <w:t>’</w:t>
      </w:r>
      <w:r>
        <w:rPr>
          <w:rFonts w:ascii="Times New Roman" w:hAnsi="Times New Roman"/>
          <w:rtl w:val="0"/>
          <w:lang w:val="en-US"/>
        </w:rPr>
        <w:t>t unlearn it if he wished by making eggs for three months. She couldn</w:t>
      </w:r>
      <w:r>
        <w:rPr>
          <w:rFonts w:ascii="Times New Roman" w:hAnsi="Times New Roman" w:hint="default"/>
          <w:rtl w:val="0"/>
          <w:lang w:val="en-US"/>
        </w:rPr>
        <w:t>’</w:t>
      </w:r>
      <w:r>
        <w:rPr>
          <w:rFonts w:ascii="Times New Roman" w:hAnsi="Times New Roman"/>
          <w:rtl w:val="0"/>
          <w:lang w:val="en-US"/>
        </w:rPr>
        <w:t>t forget it either.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They walked from Flask Walk to East Heath Road past the caf</w:t>
      </w:r>
      <w:r>
        <w:rPr>
          <w:rFonts w:ascii="Times New Roman" w:hAnsi="Times New Roman" w:hint="default"/>
          <w:rtl w:val="0"/>
          <w:lang w:val="fr-FR"/>
        </w:rPr>
        <w:t>é</w:t>
      </w:r>
      <w:r>
        <w:rPr>
          <w:rFonts w:ascii="Times New Roman" w:hAnsi="Times New Roman"/>
          <w:rtl w:val="0"/>
          <w:lang w:val="en-US"/>
        </w:rPr>
        <w:t>. He made himself not look at the place. Noa noticed him not looking. he knew she noticed because she glanced at his hands and then at the window and then away, filing it.</w:t>
      </w:r>
    </w:p>
    <w:p>
      <w:pPr>
        <w:pStyle w:val="Body A"/>
        <w:spacing w:line="480" w:lineRule="auto"/>
        <w:ind w:firstLine="72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de-DE"/>
        </w:rPr>
        <w:t>Dad</w:t>
      </w:r>
      <w:r>
        <w:rPr>
          <w:rFonts w:ascii="Times New Roman" w:hAnsi="Times New Roman"/>
          <w:rtl w:val="0"/>
          <w:lang w:val="en-US"/>
        </w:rPr>
        <w:t>,</w:t>
      </w:r>
      <w:r>
        <w:rPr>
          <w:rFonts w:ascii="Times New Roman" w:hAnsi="Times New Roman" w:hint="default"/>
          <w:rtl w:val="0"/>
          <w:lang w:val="en-US"/>
        </w:rPr>
        <w:t xml:space="preserve">” </w:t>
      </w:r>
      <w:r>
        <w:rPr>
          <w:rFonts w:ascii="Times New Roman" w:hAnsi="Times New Roman"/>
          <w:rtl w:val="0"/>
          <w:lang w:val="en-US"/>
        </w:rPr>
        <w:t>Noa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"Is it starting again?"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He</w:t>
      </w:r>
      <w:r>
        <w:rPr>
          <w:rFonts w:ascii="Times New Roman" w:hAnsi="Times New Roman"/>
          <w:rtl w:val="0"/>
          <w:lang w:val="en-US"/>
        </w:rPr>
        <w:t xml:space="preserve"> had lied to her for six years about where he went, what he did, and why the phone rang at 3 a.m. and why he had missed her school play. Noa played</w:t>
      </w:r>
      <w:r>
        <w:rPr>
          <w:rFonts w:ascii="Times New Roman" w:hAnsi="Times New Roman"/>
          <w:rtl w:val="0"/>
          <w:lang w:val="de-DE"/>
        </w:rPr>
        <w:t xml:space="preserve"> Puck</w:t>
      </w:r>
      <w:r>
        <w:rPr>
          <w:rFonts w:ascii="Times New Roman" w:hAnsi="Times New Roman"/>
          <w:rtl w:val="0"/>
          <w:lang w:val="en-US"/>
        </w:rPr>
        <w:t>. She was</w:t>
      </w:r>
      <w:r>
        <w:rPr>
          <w:rFonts w:ascii="Times New Roman" w:hAnsi="Times New Roman"/>
          <w:rtl w:val="0"/>
          <w:lang w:val="it-IT"/>
        </w:rPr>
        <w:t xml:space="preserve"> brilliant</w:t>
      </w:r>
      <w:r>
        <w:rPr>
          <w:rFonts w:ascii="Times New Roman" w:hAnsi="Times New Roman"/>
          <w:rtl w:val="0"/>
          <w:lang w:val="en-US"/>
        </w:rPr>
        <w:t>. Rachel filmed it. Avi watched the recording alone in his study at midnight and heard the absence of his own voice in the audience like a missing tooth that he couldn't stop running his tongue over. He lied about why he had talked Rachel through Lev's 104</w:t>
      </w:r>
      <w:r>
        <w:rPr>
          <w:rFonts w:ascii="Arial Unicode MS" w:hAnsi="Arial Unicode MS" w:hint="default"/>
          <w:rtl w:val="0"/>
          <w:lang w:val="en-US"/>
        </w:rPr>
        <w:t>℉</w:t>
      </w:r>
      <w:r>
        <w:rPr>
          <w:rFonts w:ascii="Times New Roman" w:hAnsi="Times New Roman"/>
          <w:rtl w:val="0"/>
          <w:lang w:val="en-US"/>
        </w:rPr>
        <w:t xml:space="preserve"> fever from a hotel room in Prague instead of being home. He lied about Bucharest and Beirut and the consulting that wasn't actually </w:t>
      </w:r>
      <w:r>
        <w:rPr>
          <w:rFonts w:ascii="Times New Roman" w:hAnsi="Times New Roman"/>
          <w:rtl w:val="0"/>
          <w:lang w:val="de-DE"/>
        </w:rPr>
        <w:t>consulting.</w:t>
      </w:r>
      <w:r>
        <w:rPr>
          <w:rFonts w:ascii="Times New Roman" w:hAnsi="Times New Roman"/>
          <w:rtl w:val="0"/>
          <w:lang w:val="en-US"/>
        </w:rPr>
        <w:t xml:space="preserve"> It was</w:t>
      </w:r>
      <w:r>
        <w:rPr>
          <w:rFonts w:ascii="Times New Roman" w:hAnsi="Times New Roman"/>
          <w:rtl w:val="0"/>
          <w:lang w:val="de-DE"/>
        </w:rPr>
        <w:t xml:space="preserve"> </w:t>
      </w:r>
      <w:r>
        <w:rPr>
          <w:rFonts w:ascii="Times New Roman" w:hAnsi="Times New Roman"/>
          <w:rtl w:val="0"/>
          <w:lang w:val="en-US"/>
        </w:rPr>
        <w:t>six years of it. He was a professional liar. Lying was his best skill after threat assessment and before coffee.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 he said. "I think it might be."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Noa shifted her backpack to one shoulder. It was a quick-movement position </w:t>
      </w:r>
      <w:r>
        <w:rPr>
          <w:rFonts w:ascii="Times New Roman" w:hAnsi="Times New Roman" w:hint="default"/>
          <w:rtl w:val="0"/>
          <w:lang w:val="en-US"/>
        </w:rPr>
        <w:t xml:space="preserve">— </w:t>
      </w:r>
      <w:r>
        <w:rPr>
          <w:rFonts w:ascii="Times New Roman" w:hAnsi="Times New Roman"/>
          <w:rtl w:val="0"/>
          <w:lang w:val="en-US"/>
        </w:rPr>
        <w:t>h</w:t>
      </w:r>
      <w:r>
        <w:rPr>
          <w:rFonts w:ascii="Times New Roman" w:hAnsi="Times New Roman"/>
          <w:rtl w:val="0"/>
          <w:lang w:val="fr-FR"/>
        </w:rPr>
        <w:t>is configuration</w:t>
      </w:r>
      <w:r>
        <w:rPr>
          <w:rFonts w:ascii="Times New Roman" w:hAnsi="Times New Roman"/>
          <w:rtl w:val="0"/>
          <w:lang w:val="en-US"/>
        </w:rPr>
        <w:t>, something she had</w:t>
      </w:r>
      <w:r>
        <w:rPr>
          <w:rFonts w:ascii="Times New Roman" w:hAnsi="Times New Roman"/>
          <w:rtl w:val="0"/>
          <w:lang w:val="de-DE"/>
        </w:rPr>
        <w:t xml:space="preserve"> </w:t>
      </w:r>
      <w:r>
        <w:rPr>
          <w:rFonts w:ascii="Times New Roman" w:hAnsi="Times New Roman"/>
          <w:rtl w:val="0"/>
          <w:lang w:val="en-US"/>
        </w:rPr>
        <w:t>learned from watching him. She walked half a step ahead. She always did that when she was getting ready to be let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the school gates, she turned.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burned everything," she said. "The whole network. To stop this."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now you're doing it again."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wasn't a question. She ha grown up inside the architecture. She understood that some patterns demanded a response and refusing to respond did not make the pattern go away, it just meant someone else responded, someone who did not know about bus stops in Hampstead or fifteen-year-old girls who had already been recruited by an intelligence fellowship they shouldn't have been offered.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 careful," Noa said. She went inside.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stood on the pavement. A w</w:t>
      </w:r>
      <w:r>
        <w:rPr>
          <w:rFonts w:ascii="Times New Roman" w:hAnsi="Times New Roman"/>
          <w:rtl w:val="0"/>
          <w:lang w:val="de-DE"/>
        </w:rPr>
        <w:t xml:space="preserve">oman </w:t>
      </w:r>
      <w:r>
        <w:rPr>
          <w:rFonts w:ascii="Times New Roman" w:hAnsi="Times New Roman"/>
          <w:rtl w:val="0"/>
          <w:lang w:val="en-US"/>
        </w:rPr>
        <w:t>walked past with a spaniel. There was a p</w:t>
      </w:r>
      <w:r>
        <w:rPr>
          <w:rFonts w:ascii="Times New Roman" w:hAnsi="Times New Roman"/>
          <w:rtl w:val="0"/>
          <w:lang w:val="de-DE"/>
        </w:rPr>
        <w:t xml:space="preserve">ostman sorting letters. </w:t>
      </w:r>
      <w:r>
        <w:rPr>
          <w:rFonts w:ascii="Times New Roman" w:hAnsi="Times New Roman"/>
          <w:rtl w:val="0"/>
          <w:lang w:val="en-US"/>
        </w:rPr>
        <w:t>It was an ordinary morning. Yet just s</w:t>
      </w:r>
      <w:r>
        <w:rPr>
          <w:rFonts w:ascii="Times New Roman" w:hAnsi="Times New Roman"/>
          <w:rtl w:val="0"/>
          <w:lang w:val="da-DK"/>
        </w:rPr>
        <w:t xml:space="preserve">ix hundred </w:t>
      </w:r>
      <w:r>
        <w:rPr>
          <w:rFonts w:ascii="Times New Roman" w:hAnsi="Times New Roman"/>
          <w:rtl w:val="0"/>
          <w:lang w:val="en-US"/>
        </w:rPr>
        <w:t>meters from where he stood something was anchored inside a network built on the skeleton of the architecture he had killed. Whatever it was needed shielding, and whatever needed shielding wasn't insulin.</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made coffee because that's just what he did. Kettle. Grounds. Plunger. He had pressed a thousand French presses in a thousand kitchens, </w:t>
      </w:r>
      <w:r>
        <w:rPr>
          <w:rFonts w:ascii="Times New Roman" w:hAnsi="Times New Roman"/>
          <w:rtl w:val="0"/>
          <w:lang w:val="de-DE"/>
        </w:rPr>
        <w:t>caf</w:t>
      </w:r>
      <w:r>
        <w:rPr>
          <w:rFonts w:ascii="Times New Roman" w:hAnsi="Times New Roman" w:hint="default"/>
          <w:rtl w:val="0"/>
          <w:lang w:val="fr-FR"/>
        </w:rPr>
        <w:t>é</w:t>
      </w:r>
      <w:r>
        <w:rPr>
          <w:rFonts w:ascii="Times New Roman" w:hAnsi="Times New Roman"/>
          <w:rtl w:val="0"/>
          <w:lang w:val="de-DE"/>
        </w:rPr>
        <w:t>s</w:t>
      </w:r>
      <w:r>
        <w:rPr>
          <w:rFonts w:ascii="Times New Roman" w:hAnsi="Times New Roman"/>
          <w:rtl w:val="0"/>
          <w:lang w:val="en-US"/>
        </w:rPr>
        <w:t xml:space="preserve">, and safe houses. It was always the same gesture </w:t>
      </w:r>
      <w:r>
        <w:rPr>
          <w:rFonts w:ascii="Times New Roman" w:hAnsi="Times New Roman" w:hint="default"/>
          <w:rtl w:val="0"/>
          <w:lang w:val="en-US"/>
        </w:rPr>
        <w:t xml:space="preserve">— </w:t>
      </w:r>
      <w:r>
        <w:rPr>
          <w:rFonts w:ascii="Times New Roman" w:hAnsi="Times New Roman"/>
          <w:rtl w:val="0"/>
          <w:lang w:val="en-US"/>
        </w:rPr>
        <w:t>the small controllable act you performed while the uncontrollable thing gathered speed in the background</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stared at his</w:t>
      </w:r>
      <w:r>
        <w:rPr>
          <w:rFonts w:ascii="Times New Roman" w:hAnsi="Times New Roman"/>
          <w:rtl w:val="0"/>
          <w:lang w:val="de-DE"/>
        </w:rPr>
        <w:t xml:space="preserve"> laptop. </w:t>
      </w:r>
      <w:r>
        <w:rPr>
          <w:rFonts w:ascii="Times New Roman" w:hAnsi="Times New Roman"/>
          <w:rtl w:val="0"/>
          <w:lang w:val="en-US"/>
        </w:rPr>
        <w:t xml:space="preserve">It was a three-year-old ThinkPad with a cartoon penguin sticker </w:t>
      </w:r>
      <w:r>
        <w:rPr>
          <w:rFonts w:ascii="Times New Roman" w:hAnsi="Times New Roman"/>
          <w:rtl w:val="0"/>
          <w:lang w:val="de-DE"/>
        </w:rPr>
        <w:t>Yael</w:t>
      </w:r>
      <w:r>
        <w:rPr>
          <w:rFonts w:ascii="Times New Roman" w:hAnsi="Times New Roman"/>
          <w:rtl w:val="0"/>
          <w:lang w:val="en-US"/>
        </w:rPr>
        <w:t xml:space="preserve">, his daughter, had stuck on the lid. </w:t>
      </w:r>
      <w:r>
        <w:rPr>
          <w:rFonts w:ascii="Times New Roman" w:hAnsi="Times New Roman"/>
          <w:i w:val="1"/>
          <w:iCs w:val="1"/>
          <w:rtl w:val="0"/>
          <w:lang w:val="en-US"/>
        </w:rPr>
        <w:t>A sticky 'E' key. No encrypted partitions.</w:t>
      </w:r>
      <w:r>
        <w:rPr>
          <w:rFonts w:ascii="Times New Roman" w:hAnsi="Times New Roman"/>
          <w:rtl w:val="0"/>
          <w:lang w:val="en-US"/>
        </w:rPr>
        <w:t xml:space="preserve"> It was the home computer of a man who was supposed to be retired from everything the computer used to be for.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called Rachel and put the call on s</w:t>
      </w:r>
      <w:r>
        <w:rPr>
          <w:rFonts w:ascii="Times New Roman" w:hAnsi="Times New Roman"/>
          <w:rtl w:val="0"/>
          <w:lang w:val="de-DE"/>
        </w:rPr>
        <w:t xml:space="preserve">peaker. </w:t>
      </w:r>
      <w:r>
        <w:rPr>
          <w:rFonts w:ascii="Times New Roman" w:hAnsi="Times New Roman"/>
          <w:rtl w:val="0"/>
          <w:lang w:val="en-US"/>
        </w:rPr>
        <w:t>He worked the data while they talked.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routing logic is Andreas's distribution architecture," Rachel said. "Not copied. Adapted. Faster. Better jurisdictional camouflage. Whoever built this took the caf</w:t>
      </w:r>
      <w:r>
        <w:rPr>
          <w:rFonts w:ascii="Times New Roman" w:hAnsi="Times New Roman" w:hint="default"/>
          <w:rtl w:val="0"/>
          <w:lang w:val="fr-FR"/>
        </w:rPr>
        <w:t xml:space="preserve">é </w:t>
      </w:r>
      <w:r>
        <w:rPr>
          <w:rFonts w:ascii="Times New Roman" w:hAnsi="Times New Roman"/>
          <w:rtl w:val="0"/>
          <w:lang w:val="en-US"/>
        </w:rPr>
        <w:t>network and stress-tested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someone studied us,</w:t>
      </w:r>
      <w:r>
        <w:rPr>
          <w:rFonts w:ascii="Times New Roman" w:hAnsi="Times New Roman" w:hint="default"/>
          <w:rtl w:val="0"/>
          <w:lang w:val="en-US"/>
        </w:rPr>
        <w:t xml:space="preserve">” </w:t>
      </w:r>
      <w:r>
        <w:rPr>
          <w:rFonts w:ascii="Times New Roman" w:hAnsi="Times New Roman"/>
          <w:rtl w:val="0"/>
          <w:lang w:val="en-US"/>
        </w:rPr>
        <w:t>Avi replied.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studied us and graduated."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it-IT"/>
        </w:rPr>
        <w:t>Avi scrolled</w:t>
      </w:r>
      <w:r>
        <w:rPr>
          <w:rFonts w:ascii="Times New Roman" w:hAnsi="Times New Roman"/>
          <w:rtl w:val="0"/>
          <w:lang w:val="en-US"/>
        </w:rPr>
        <w:t xml:space="preserve"> down, his eyes quickly reviewing the data</w:t>
      </w:r>
      <w:r>
        <w:rPr>
          <w:rFonts w:ascii="Times New Roman" w:hAnsi="Times New Roman"/>
          <w:rtl w:val="0"/>
          <w:lang w:val="de-DE"/>
        </w:rPr>
        <w:t xml:space="preserve">. </w:t>
      </w:r>
      <w:r>
        <w:rPr>
          <w:rFonts w:ascii="Times New Roman" w:hAnsi="Times New Roman"/>
          <w:rtl w:val="0"/>
          <w:lang w:val="en-US"/>
        </w:rPr>
        <w:t>He counted seven signatures across four countries, already synchronized. This wasn't the early stages of an activation. The nodes were coordinated. Whatever this was had been running for weeks. Rachel was the first person with the right eyes to see it, and that was luck or it was something worse than luck. Avi didn't believe in luck.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geolocation anchor," he said. "Target or waypoint?"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"Can't tell from this layer. I'd need authentication server logs and I can't get those from a consulting firm audit terminal."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"We'd need Andreas."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Silence.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have his number,"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did. He kept his burner phone in a hollowed-out dictionary tucked neatly on a shelf behind the cookbooks. Eleven months, that phone was untouched. The last communication Avi had from Andreas was about Noa's fellowship: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didn't recruit her. But I won't stop her either. The architecture finds its 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I call him, I'm back in," Avi said. "All the way back in. You know that."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"You've been back in since you tilted the phone away from Noa at breakfast. You were calculating before you finished your eggs."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was right. She was always right about the things that </w:t>
      </w:r>
      <w:r>
        <w:rPr>
          <w:rFonts w:ascii="Times New Roman" w:hAnsi="Times New Roman"/>
          <w:rtl w:val="0"/>
          <w:lang w:val="it-IT"/>
        </w:rPr>
        <w:t>cost</w:t>
      </w:r>
      <w:r>
        <w:rPr>
          <w:rFonts w:ascii="Times New Roman" w:hAnsi="Times New Roman"/>
          <w:rtl w:val="0"/>
          <w:lang w:val="en-US"/>
        </w:rPr>
        <w:t xml:space="preserve">, which had been one of the hardest parts of being married to her. It was one of the hardest parts of being divorced from her, because either way he ended up standing in a kitchen at noon knowing she was right and knowing that being right didn't make anything easier </w:t>
      </w:r>
      <w:r>
        <w:rPr>
          <w:rFonts w:ascii="Times New Roman" w:hAnsi="Times New Roman" w:hint="default"/>
          <w:rtl w:val="0"/>
          <w:lang w:val="en-US"/>
        </w:rPr>
        <w:t xml:space="preserve">— </w:t>
      </w:r>
      <w:r>
        <w:rPr>
          <w:rFonts w:ascii="Times New Roman" w:hAnsi="Times New Roman"/>
          <w:rtl w:val="0"/>
          <w:lang w:val="en-US"/>
        </w:rPr>
        <w:t>not for her, not for him, not for anyone. They could work out how to sabotage a drone factory in Iran together, but they'd never worked out whose turn it was to pick up Lev from football. That was probably the truest thing he knew about love and intelligence and the distance between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"Lock the file," he said. "Go back to your audit."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"Avi."</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 careful what you're restarting."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hung up. He sat at the table. He stared at the penguin sticker and his</w:t>
      </w:r>
      <w:r>
        <w:rPr>
          <w:rFonts w:ascii="Times New Roman" w:hAnsi="Times New Roman"/>
          <w:rtl w:val="0"/>
          <w:lang w:val="de-DE"/>
        </w:rPr>
        <w:t xml:space="preserve"> </w:t>
      </w:r>
      <w:r>
        <w:rPr>
          <w:rFonts w:ascii="Times New Roman" w:hAnsi="Times New Roman"/>
          <w:rtl w:val="0"/>
          <w:lang w:val="en-US"/>
        </w:rPr>
        <w:t>lukewarm coffee. He was in the kitchen where his marriage had ended and his daughter had told him the architecture had won. The</w:t>
      </w:r>
      <w:r>
        <w:rPr>
          <w:rFonts w:ascii="Times New Roman" w:hAnsi="Times New Roman"/>
          <w:rtl w:val="0"/>
          <w:lang w:val="nl-NL"/>
        </w:rPr>
        <w:t xml:space="preserve"> orange juice had </w:t>
      </w:r>
      <w:r>
        <w:rPr>
          <w:rFonts w:ascii="Times New Roman" w:hAnsi="Times New Roman"/>
          <w:rtl w:val="0"/>
          <w:lang w:val="en-US"/>
        </w:rPr>
        <w:t>become too warm and was unpleasant to taste, while the world shifted underneath them.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coffee was getting cold. Everything got cold </w:t>
      </w:r>
      <w:r>
        <w:rPr>
          <w:rFonts w:ascii="Times New Roman" w:hAnsi="Times New Roman" w:hint="default"/>
          <w:rtl w:val="0"/>
          <w:lang w:val="en-US"/>
        </w:rPr>
        <w:t xml:space="preserve">— </w:t>
      </w:r>
      <w:r>
        <w:rPr>
          <w:rFonts w:ascii="Times New Roman" w:hAnsi="Times New Roman"/>
          <w:rtl w:val="0"/>
          <w:lang w:val="en-US"/>
        </w:rPr>
        <w:t>the eggs, the orange juice, the ordinary mornings were always losing heat while he sat at kitchen tables doing the mathematics that never balanced. In the quiet of the Hampstead house, with his daughter in a classroom and the world going about its Tuesday business of not knowing what was moving through its veins, Avi felt his cost-benefit analysis kick in</w:t>
      </w:r>
      <w:r>
        <w:rPr>
          <w:rFonts w:ascii="Times New Roman" w:hAnsi="Times New Roman"/>
          <w:rtl w:val="0"/>
          <w:lang w:val="de-DE"/>
        </w:rPr>
        <w:t xml:space="preserve">. </w:t>
      </w:r>
      <w:r>
        <w:rPr>
          <w:rFonts w:ascii="Times New Roman" w:hAnsi="Times New Roman"/>
          <w:rtl w:val="0"/>
          <w:lang w:val="en-US"/>
        </w:rPr>
        <w:t>His computation started with: What is this worth? It ended with: Everything. More than you have. More than you should be willing to pay.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watched the seven nodes pulse across four countries. It was a ghost network of coffee shops and transit hubs, flickering at a frequency he had not seen since the fall of Kabul. It wasn</w:t>
      </w:r>
      <w:r>
        <w:rPr>
          <w:rFonts w:ascii="Times New Roman" w:hAnsi="Times New Roman" w:hint="default"/>
          <w:rtl w:val="0"/>
          <w:lang w:val="en-US"/>
        </w:rPr>
        <w:t>’</w:t>
      </w:r>
      <w:r>
        <w:rPr>
          <w:rFonts w:ascii="Times New Roman" w:hAnsi="Times New Roman"/>
          <w:rtl w:val="0"/>
          <w:lang w:val="en-US"/>
        </w:rPr>
        <w:t>t a pattern of movement. Instead, it was a countdown, just s</w:t>
      </w:r>
      <w:r>
        <w:rPr>
          <w:rFonts w:ascii="Times New Roman" w:hAnsi="Times New Roman"/>
          <w:rtl w:val="0"/>
          <w:lang w:val="da-DK"/>
        </w:rPr>
        <w:t>ix hundred mete</w:t>
      </w:r>
      <w:r>
        <w:rPr>
          <w:rFonts w:ascii="Times New Roman" w:hAnsi="Times New Roman"/>
          <w:rtl w:val="0"/>
          <w:lang w:val="en-US"/>
        </w:rPr>
        <w:t>rs from Noa's bus stop.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Avi stood up. He walked over to the bookshelf, pulled down the dictionary. It was heavier than a dictionary should be. Avi cracked it open to the hollow in the centre where the burner phone sat in its nest of carved-out pages. The screen was dead and cold </w:t>
      </w:r>
      <w:r>
        <w:rPr>
          <w:rFonts w:ascii="Times New Roman" w:hAnsi="Times New Roman" w:hint="default"/>
          <w:rtl w:val="0"/>
          <w:lang w:val="en-US"/>
        </w:rPr>
        <w:t xml:space="preserve">— </w:t>
      </w:r>
      <w:r>
        <w:rPr>
          <w:rFonts w:ascii="Times New Roman" w:hAnsi="Times New Roman"/>
          <w:rtl w:val="0"/>
          <w:lang w:val="en-US"/>
        </w:rPr>
        <w:t>eleven months undisturbed.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pressed the power button. Nothing happened.</w:t>
      </w:r>
      <w:r>
        <w:rPr>
          <w:rFonts w:ascii="Times New Roman" w:hAnsi="Times New Roman"/>
          <w:rtl w:val="0"/>
          <w:lang w:val="de-DE"/>
        </w:rPr>
        <w:t xml:space="preserve"> </w:t>
      </w:r>
      <w:r>
        <w:rPr>
          <w:rFonts w:ascii="Times New Roman" w:hAnsi="Times New Roman"/>
          <w:rtl w:val="0"/>
          <w:lang w:val="en-US"/>
        </w:rPr>
        <w:t>After eleven months in a hollowed-out book, the lithium-ion battery was dead. He found the charging cable in the junk drawer with the takeaway menus and the spare batteries for Lev's torch. He plugged it into the wall socket by the toaster, and stood in his kitchen holding a dead phone on a six-inch leash, waiting. The screen flickered. It w</w:t>
      </w:r>
      <w:r>
        <w:rPr>
          <w:rFonts w:ascii="Times New Roman" w:hAnsi="Times New Roman"/>
          <w:rtl w:val="0"/>
          <w:lang w:val="de-DE"/>
        </w:rPr>
        <w:t>ent dark</w:t>
      </w:r>
      <w:r>
        <w:rPr>
          <w:rFonts w:ascii="Times New Roman" w:hAnsi="Times New Roman"/>
          <w:rtl w:val="0"/>
          <w:lang w:val="en-US"/>
        </w:rPr>
        <w:t>, flickered again, and then the startup logo glowed. Avi watched it boot with the patience of a man who had just decided to break every promise he ever made to every person he loves.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There was only one contact in the memory</w:t>
      </w:r>
      <w:r>
        <w:rPr>
          <w:rFonts w:ascii="Times New Roman" w:hAnsi="Times New Roman"/>
          <w:rtl w:val="0"/>
          <w:lang w:val="de-DE"/>
        </w:rPr>
        <w:t>.</w:t>
      </w:r>
      <w:r>
        <w:rPr>
          <w:rFonts w:ascii="Times New Roman" w:hAnsi="Times New Roman"/>
          <w:rtl w:val="0"/>
          <w:lang w:val="en-US"/>
        </w:rPr>
        <w:t xml:space="preserve"> He dialed.</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TWO</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Barista's Ghost</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answered on the fourth ring.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No greeting. No name. Just the sound of a connection opening and then nothing.</w:t>
      </w:r>
      <w:r>
        <w:rPr>
          <w:rFonts w:ascii="Times New Roman" w:hAnsi="Times New Roman"/>
          <w:rtl w:val="0"/>
          <w:lang w:val="de-DE"/>
        </w:rPr>
        <w:t xml:space="preserve"> </w:t>
      </w:r>
      <w:r>
        <w:rPr>
          <w:rFonts w:ascii="Times New Roman" w:hAnsi="Times New Roman"/>
          <w:rtl w:val="0"/>
          <w:lang w:val="en-US"/>
        </w:rPr>
        <w:t xml:space="preserve">It was the particular nothing of a man deciding whether the call was worth the risk of having picked up. Avi had heard that silence before. In Erbil, after Beirut collapsed and Andreas rebuilt his command hub in Ankawa </w:t>
      </w:r>
      <w:r>
        <w:rPr>
          <w:rFonts w:ascii="Times New Roman" w:hAnsi="Times New Roman" w:hint="default"/>
          <w:rtl w:val="0"/>
          <w:lang w:val="en-US"/>
        </w:rPr>
        <w:t xml:space="preserve">— </w:t>
      </w:r>
      <w:r>
        <w:rPr>
          <w:rFonts w:ascii="Times New Roman" w:hAnsi="Times New Roman"/>
          <w:rtl w:val="0"/>
          <w:lang w:val="en-US"/>
        </w:rPr>
        <w:t>the same beige walls, humming servers, and lights that made everyone look half-dead. They were communicating on encrypted channels during the Twilight Protocol, when a thousand pagers had detonated across Lebanon and the caf</w:t>
      </w:r>
      <w:r>
        <w:rPr>
          <w:rFonts w:ascii="Times New Roman" w:hAnsi="Times New Roman" w:hint="default"/>
          <w:rtl w:val="0"/>
          <w:lang w:val="fr-FR"/>
        </w:rPr>
        <w:t xml:space="preserve">é </w:t>
      </w:r>
      <w:r>
        <w:rPr>
          <w:rFonts w:ascii="Times New Roman" w:hAnsi="Times New Roman"/>
          <w:rtl w:val="0"/>
          <w:lang w:val="en-US"/>
        </w:rPr>
        <w:t>network was coordinating the data of targets through WiFi</w:t>
      </w:r>
      <w:r>
        <w:rPr>
          <w:rFonts w:ascii="Times New Roman" w:hAnsi="Times New Roman"/>
          <w:rtl w:val="0"/>
          <w:lang w:val="it-IT"/>
        </w:rPr>
        <w:t xml:space="preserve"> hidden inside espresso machines</w:t>
      </w:r>
      <w:r>
        <w:rPr>
          <w:rFonts w:ascii="Times New Roman" w:hAnsi="Times New Roman"/>
          <w:rtl w:val="0"/>
          <w:lang w:val="en-US"/>
        </w:rPr>
        <w:t xml:space="preserve">. </w:t>
      </w:r>
      <w:r>
        <w:rPr>
          <w:rFonts w:ascii="Times New Roman" w:hAnsi="Times New Roman"/>
          <w:rtl w:val="0"/>
          <w:lang w:val="de-DE"/>
        </w:rPr>
        <w:t xml:space="preserve">Andreas </w:t>
      </w:r>
      <w:r>
        <w:rPr>
          <w:rFonts w:ascii="Times New Roman" w:hAnsi="Times New Roman"/>
          <w:rtl w:val="0"/>
          <w:lang w:val="en-US"/>
        </w:rPr>
        <w:t>would speak in the flat voice of a man who stopped being surprised by what the work required.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Avi,</w:t>
      </w:r>
      <w:r>
        <w:rPr>
          <w:rFonts w:ascii="Times New Roman" w:hAnsi="Times New Roman" w:hint="default"/>
          <w:rtl w:val="0"/>
          <w:lang w:val="en-US"/>
        </w:rPr>
        <w:t xml:space="preserve">” </w:t>
      </w:r>
      <w:r>
        <w:rPr>
          <w:rFonts w:ascii="Times New Roman" w:hAnsi="Times New Roman"/>
          <w:rtl w:val="0"/>
          <w:lang w:val="en-US"/>
        </w:rPr>
        <w:t>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who it is. There's one person with this number,</w:t>
      </w:r>
      <w:r>
        <w:rPr>
          <w:rFonts w:ascii="Times New Roman" w:hAnsi="Times New Roman" w:hint="default"/>
          <w:rtl w:val="0"/>
          <w:lang w:val="en-US"/>
        </w:rPr>
        <w:t xml:space="preserve">” </w:t>
      </w:r>
      <w:r>
        <w:rPr>
          <w:rFonts w:ascii="Times New Roman" w:hAnsi="Times New Roman"/>
          <w:rtl w:val="0"/>
          <w:lang w:val="en-US"/>
        </w:rPr>
        <w:t>Andreas replied in a matter-of-fact tone.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need your help."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burned my network." Andreas said it without heat. It was the way you would say the weather had changed. "You destroyed the London node. You put thermite through six years of infrastructure because your daughter told you to stop. And now you need my help."</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There was silence again. Avi could hear traffic in the background. Andreas was in a caf</w:t>
      </w:r>
      <w:r>
        <w:rPr>
          <w:rFonts w:ascii="Times New Roman" w:hAnsi="Times New Roman" w:hint="default"/>
          <w:rtl w:val="0"/>
          <w:lang w:val="fr-FR"/>
        </w:rPr>
        <w:t>é</w:t>
      </w:r>
      <w:r>
        <w:rPr>
          <w:rFonts w:ascii="Times New Roman" w:hAnsi="Times New Roman"/>
          <w:rtl w:val="0"/>
          <w:lang w:val="en-US"/>
        </w:rPr>
        <w:t>. Of course, it was</w:t>
      </w:r>
      <w:r>
        <w:rPr>
          <w:rFonts w:ascii="Times New Roman" w:hAnsi="Times New Roman"/>
          <w:rtl w:val="0"/>
          <w:lang w:val="it-IT"/>
        </w:rPr>
        <w:t xml:space="preserve"> a caf</w:t>
      </w:r>
      <w:r>
        <w:rPr>
          <w:rFonts w:ascii="Times New Roman" w:hAnsi="Times New Roman" w:hint="default"/>
          <w:rtl w:val="0"/>
          <w:lang w:val="fr-FR"/>
        </w:rPr>
        <w:t>é</w:t>
      </w:r>
      <w:r>
        <w:rPr>
          <w:rFonts w:ascii="Times New Roman" w:hAnsi="Times New Roman"/>
          <w:rtl w:val="0"/>
          <w:lang w:val="en-US"/>
        </w:rPr>
        <w:t>. Andreas was always in a caf</w:t>
      </w:r>
      <w:r>
        <w:rPr>
          <w:rFonts w:ascii="Times New Roman" w:hAnsi="Times New Roman" w:hint="default"/>
          <w:rtl w:val="0"/>
          <w:lang w:val="fr-FR"/>
        </w:rPr>
        <w:t>é</w:t>
      </w:r>
      <w:r>
        <w:rPr>
          <w:rFonts w:ascii="Times New Roman" w:hAnsi="Times New Roman"/>
          <w:rtl w:val="0"/>
          <w:lang w:val="en-US"/>
        </w:rPr>
        <w:t>, because the caf</w:t>
      </w:r>
      <w:r>
        <w:rPr>
          <w:rFonts w:ascii="Times New Roman" w:hAnsi="Times New Roman" w:hint="default"/>
          <w:rtl w:val="0"/>
          <w:lang w:val="fr-FR"/>
        </w:rPr>
        <w:t xml:space="preserve">é </w:t>
      </w:r>
      <w:r>
        <w:rPr>
          <w:rFonts w:ascii="Times New Roman" w:hAnsi="Times New Roman"/>
          <w:rtl w:val="0"/>
          <w:lang w:val="en-US"/>
        </w:rPr>
        <w:t>was the architecture and the architecture was Andreas. You couldn't separate the two any more than you could separate the espresso machine from the voltage that ran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"Tell me," Andreas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told him. There were seven routing anomalies in four countries on a shared authentication protocol built on Andreas's own distribution logic. The geolocation anchor was placed just six hundred meters from Noa's bus stop in Hampstead.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Andreas listened the way he always listened </w:t>
      </w:r>
      <w:r>
        <w:rPr>
          <w:rFonts w:ascii="Times New Roman" w:hAnsi="Times New Roman" w:hint="default"/>
          <w:rtl w:val="0"/>
          <w:lang w:val="en-US"/>
        </w:rPr>
        <w:t xml:space="preserve">— </w:t>
      </w:r>
      <w:r>
        <w:rPr>
          <w:rFonts w:ascii="Times New Roman" w:hAnsi="Times New Roman"/>
          <w:rtl w:val="0"/>
          <w:lang w:val="en-US"/>
        </w:rPr>
        <w:t>completely and</w:t>
      </w:r>
      <w:r>
        <w:rPr>
          <w:rFonts w:ascii="Times New Roman" w:hAnsi="Times New Roman"/>
          <w:rtl w:val="0"/>
          <w:lang w:val="de-DE"/>
        </w:rPr>
        <w:t xml:space="preserve"> </w:t>
      </w:r>
      <w:r>
        <w:rPr>
          <w:rFonts w:ascii="Times New Roman" w:hAnsi="Times New Roman"/>
          <w:rtl w:val="0"/>
          <w:lang w:val="en-US"/>
        </w:rPr>
        <w:t>without interruption. He took it apart as it came in, the way a mechanic listens to an engine and hears which cylinder is misfiring before the driver has finished describing the noise.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 Avi finished, the silence was longer.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said Rachel mapped the protocol," Andreas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found it in a client audit. Pharmaceutical shipping data."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she recognized my architecture in the routing logic."</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many people in the world could look at commercial shipping data and see an intelligence architecture underneath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Neither of them answered that. They both knew. Rachel could and maybe a handful of others. Recognizing something like that required the kind of mind that saw systems inside systems, patterns inside noise, and architecture inside chaos. It was the talent that had made her invaluable during the Qazvin operation, when she mapped the supply chain that led to the drone factory.</w:t>
      </w:r>
      <w:r>
        <w:rPr>
          <w:rFonts w:ascii="Times New Roman" w:hAnsi="Times New Roman"/>
          <w:rtl w:val="0"/>
          <w:lang w:val="de-DE"/>
        </w:rPr>
        <w:t xml:space="preserve"> </w:t>
      </w:r>
      <w:r>
        <w:rPr>
          <w:rFonts w:ascii="Times New Roman" w:hAnsi="Times New Roman"/>
          <w:rtl w:val="0"/>
          <w:lang w:val="en-US"/>
        </w:rPr>
        <w:t>It was also the talent that had broken her, because the system didn't just use her</w:t>
      </w:r>
      <w:r>
        <w:rPr>
          <w:rFonts w:ascii="Times New Roman" w:hAnsi="Times New Roman"/>
          <w:rtl w:val="0"/>
          <w:lang w:val="it-IT"/>
        </w:rPr>
        <w:t xml:space="preserve"> talent</w:t>
      </w:r>
      <w:r>
        <w:rPr>
          <w:rFonts w:ascii="Times New Roman" w:hAnsi="Times New Roman" w:hint="default"/>
          <w:rtl w:val="0"/>
          <w:lang w:val="en-US"/>
        </w:rPr>
        <w:t xml:space="preserve"> — </w:t>
      </w:r>
      <w:r>
        <w:rPr>
          <w:rFonts w:ascii="Times New Roman" w:hAnsi="Times New Roman"/>
          <w:rtl w:val="0"/>
          <w:lang w:val="en-US"/>
        </w:rPr>
        <w:t>it consumed hers.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"I'll look at the data," Andreas said. "Send it through the Lisbon relay. Elena will route it to me."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s-ES_tradnl"/>
        </w:rPr>
        <w:t>Elena</w:t>
      </w:r>
      <w:r>
        <w:rPr>
          <w:rFonts w:ascii="Times New Roman" w:hAnsi="Times New Roman"/>
          <w:rtl w:val="0"/>
          <w:lang w:val="en-US"/>
        </w:rPr>
        <w:t xml:space="preserve"> was the caf</w:t>
      </w:r>
      <w:r>
        <w:rPr>
          <w:rFonts w:ascii="Times New Roman" w:hAnsi="Times New Roman" w:hint="default"/>
          <w:rtl w:val="0"/>
          <w:lang w:val="fr-FR"/>
        </w:rPr>
        <w:t xml:space="preserve">é </w:t>
      </w:r>
      <w:r>
        <w:rPr>
          <w:rFonts w:ascii="Times New Roman" w:hAnsi="Times New Roman"/>
          <w:rtl w:val="0"/>
          <w:lang w:val="pt-PT"/>
        </w:rPr>
        <w:t>coordinator in Lisbon</w:t>
      </w:r>
      <w:r>
        <w:rPr>
          <w:rFonts w:ascii="Times New Roman" w:hAnsi="Times New Roman"/>
          <w:rtl w:val="0"/>
          <w:lang w:val="en-US"/>
        </w:rPr>
        <w:t xml:space="preserve"> and part of the prior network and system that Andreas managed to rebuild from the wreckage. He told Avi that it was fragments </w:t>
      </w:r>
      <w:r>
        <w:rPr>
          <w:rFonts w:ascii="Times New Roman" w:hAnsi="Times New Roman" w:hint="default"/>
          <w:rtl w:val="0"/>
          <w:lang w:val="en-US"/>
        </w:rPr>
        <w:t xml:space="preserve">— </w:t>
      </w:r>
      <w:r>
        <w:rPr>
          <w:rFonts w:ascii="Times New Roman" w:hAnsi="Times New Roman"/>
          <w:rtl w:val="0"/>
          <w:lang w:val="en-US"/>
        </w:rPr>
        <w:t xml:space="preserve">enough to monitor and not enough to operate. Avi, standing in his kitchen with a dead phone on a charging cable, wasn't sure he believed Andreas about the limits of what Andreas had rebuilt. He'd stopped being sure about anything Andreas said around the same time Andreas had told him about Noa's fellowship and followed it with saying, </w:t>
      </w:r>
      <w:r>
        <w:rPr>
          <w:rFonts w:ascii="Times New Roman" w:hAnsi="Times New Roman" w:hint="default"/>
          <w:rtl w:val="0"/>
          <w:lang w:val="en-US"/>
        </w:rPr>
        <w:t>“</w:t>
      </w:r>
      <w:r>
        <w:rPr>
          <w:rFonts w:ascii="Times New Roman" w:hAnsi="Times New Roman"/>
          <w:rtl w:val="0"/>
          <w:lang w:val="en-US"/>
        </w:rPr>
        <w:t>I didn't recruit her. But I won't stop her either. The architecture finds its own.</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geolocation anchor," Avi said. "NW3. Is it connected to Noa's fellowship?"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don't know. Send the data. I'll know more by morning."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"By morning she gets on a bus-"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don't put her on the bus. Walk her. Drive her. But don't call me and expect eleven months of silence to be undone in eleven minutes. You burned my network, Avi. I rebuilt what I could. I'll use what I have."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hung up. Andreas always hung up first. Old protocol. It meant: the architecture controls the interface, not the user. A small thing. The kind of thing that stopped being small after thirteen years of watching him do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in the kitchen holding the phone on its six-inch leash and listened to the house settle around him and thought about what he had just done.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Eight hours ahead, in a facility beneath the Kirya compound in Tel Aviv, a room full of people who didn't officially exist, were looking at the same patterns that Rachel had found.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room was underground. No windows, just seventeen degrees and d</w:t>
      </w:r>
      <w:r>
        <w:rPr>
          <w:rFonts w:ascii="Times New Roman" w:hAnsi="Times New Roman"/>
          <w:rtl w:val="0"/>
          <w:lang w:val="de-DE"/>
        </w:rPr>
        <w:t>ry air. The</w:t>
      </w:r>
      <w:r>
        <w:rPr>
          <w:rFonts w:ascii="Times New Roman" w:hAnsi="Times New Roman"/>
          <w:rtl w:val="0"/>
          <w:lang w:val="en-US"/>
        </w:rPr>
        <w:t>re was a steady hum of server racks behind reinforced walls and an oval table in the center with fourteen seats, nine of which were occupied. The five empty chairs were empty because the operation was compartmentalized at a level where even the people running it didn't know everyone else running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Operation Silent Vector. The name was assigned by an algorithm. Random word pair from a sanitized dictionary. Meant nothing. That was the point. Names that meant something could be searched or could be leaked. Names could end up in a journalist's inbox because someone in the wrong office typed the wrong words into the wrong search engine.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directive was narrow deliberately. Identify the threat trajectory. Neutralize the vector. No target city. No weapon type confirmed. Each team got a fragment. Each fragment was useless without the others. Nobody held all the fragments, and that wasn't a design flaw. That was the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 woman at the end of the table </w:t>
      </w:r>
      <w:r>
        <w:rPr>
          <w:rFonts w:ascii="Times New Roman" w:hAnsi="Times New Roman" w:hint="default"/>
          <w:rtl w:val="0"/>
          <w:lang w:val="en-US"/>
        </w:rPr>
        <w:t xml:space="preserve">— </w:t>
      </w:r>
      <w:r>
        <w:rPr>
          <w:rFonts w:ascii="Times New Roman" w:hAnsi="Times New Roman"/>
          <w:rtl w:val="0"/>
          <w:lang w:val="en-US"/>
        </w:rPr>
        <w:t xml:space="preserve">grey hair, civilian clothes, with the kind of face you'd forget ten seconds after seeing it </w:t>
      </w:r>
      <w:r>
        <w:rPr>
          <w:rFonts w:ascii="Times New Roman" w:hAnsi="Times New Roman" w:hint="default"/>
          <w:rtl w:val="0"/>
          <w:lang w:val="en-US"/>
        </w:rPr>
        <w:t xml:space="preserve">— </w:t>
      </w:r>
      <w:r>
        <w:rPr>
          <w:rFonts w:ascii="Times New Roman" w:hAnsi="Times New Roman"/>
          <w:rtl w:val="0"/>
          <w:lang w:val="en-US"/>
        </w:rPr>
        <w:t>was laying out the intelligence timeline. Materials moving under diplomatic protection. Shielded cargo in transit corridors. Financial signatures consistent with procurement of components for a radiological dispersal device.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shipment was radiological and not nuclear. A nuclear weapon needed enrichment facilities, centrifuge cascades, and infrastructure that satellites could photograph. A radiological device needed a conventional explosive and a quantity of radioactive material, both of which could be sourced and transported through logistics networks that looked, from the outside, like commercial shipping.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It was like the network Rachel had found inside the Global </w:t>
      </w:r>
      <w:r>
        <w:rPr>
          <w:rFonts w:ascii="Times New Roman" w:hAnsi="Times New Roman"/>
          <w:rtl w:val="0"/>
          <w:lang w:val="it-IT"/>
        </w:rPr>
        <w:t>Pharma data.</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Nobody in the room knew Rachel's name. But the anomalies she'd flagged through her Hartwell Consulting audit had already been routed by systems she didn't know existed, through reporting structures she'd never heard of into Silent Vector's data pipeline. Her analysis was in the room though she wasn't. The gap between those two things was about to close</w:t>
      </w:r>
      <w:r>
        <w:rPr>
          <w:rFonts w:ascii="Times New Roman" w:hAnsi="Times New Roman"/>
          <w:rtl w:val="0"/>
          <w:lang w:val="de-DE"/>
        </w:rPr>
        <w: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call came at 4 p</w:t>
      </w:r>
      <w:r>
        <w:rPr>
          <w:rFonts w:ascii="Times New Roman" w:hAnsi="Times New Roman"/>
          <w:rtl w:val="0"/>
          <w:lang w:val="de-DE"/>
        </w:rPr>
        <w:t>.</w:t>
      </w:r>
      <w:r>
        <w:rPr>
          <w:rFonts w:ascii="Times New Roman" w:hAnsi="Times New Roman"/>
          <w:rtl w:val="0"/>
          <w:lang w:val="en-US"/>
        </w:rPr>
        <w:t>m.</w:t>
      </w:r>
      <w:r>
        <w:rPr>
          <w:rFonts w:ascii="Times New Roman" w:hAnsi="Times New Roman"/>
          <w:rtl w:val="0"/>
          <w:lang w:val="de-DE"/>
        </w:rPr>
        <w:t xml:space="preserve"> </w:t>
      </w:r>
      <w:r>
        <w:rPr>
          <w:rFonts w:ascii="Times New Roman" w:hAnsi="Times New Roman"/>
          <w:rtl w:val="0"/>
          <w:lang w:val="en-US"/>
        </w:rPr>
        <w:t>It wasn</w:t>
      </w:r>
      <w:r>
        <w:rPr>
          <w:rFonts w:ascii="Times New Roman" w:hAnsi="Times New Roman" w:hint="default"/>
          <w:rtl w:val="0"/>
          <w:lang w:val="en-US"/>
        </w:rPr>
        <w:t>’</w:t>
      </w:r>
      <w:r>
        <w:rPr>
          <w:rFonts w:ascii="Times New Roman" w:hAnsi="Times New Roman"/>
          <w:rtl w:val="0"/>
          <w:lang w:val="en-US"/>
        </w:rPr>
        <w:t>t the burner. It was right on Avi's regular mobile with an Israeli prefix. He recognized it from the archive operation in 2018, from the Twilight Protocol, and from every professional relationship he'd told himself was severed.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was at the kitchen table, laptop open, waiting for Andreas. He had already walked Noa to school that morning and picked her up at 3:30 p</w:t>
      </w:r>
      <w:r>
        <w:rPr>
          <w:rFonts w:ascii="Times New Roman" w:hAnsi="Times New Roman"/>
          <w:rtl w:val="0"/>
          <w:lang w:val="de-DE"/>
        </w:rPr>
        <w:t>.</w:t>
      </w:r>
      <w:r>
        <w:rPr>
          <w:rFonts w:ascii="Times New Roman" w:hAnsi="Times New Roman"/>
          <w:rtl w:val="0"/>
          <w:lang w:val="en-US"/>
        </w:rPr>
        <w:t>m. She was upstairs doing homework or pretending to be. With Noa it was hard to tell. She</w:t>
      </w:r>
      <w:r>
        <w:rPr>
          <w:rFonts w:ascii="Times New Roman" w:hAnsi="Times New Roman" w:hint="default"/>
          <w:rtl w:val="0"/>
          <w:lang w:val="en-US"/>
        </w:rPr>
        <w:t>’</w:t>
      </w:r>
      <w:r>
        <w:rPr>
          <w:rFonts w:ascii="Times New Roman" w:hAnsi="Times New Roman"/>
          <w:rtl w:val="0"/>
          <w:lang w:val="en-US"/>
        </w:rPr>
        <w:t>d been tracking his encrypted messages for two years before he found out, which meant the line between homework and operational research was blurred in ways that he didn't want to think about.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He answered. </w:t>
      </w:r>
      <w:r>
        <w:rPr>
          <w:rFonts w:ascii="Times New Roman" w:cs="Times New Roman" w:hAnsi="Times New Roman" w:eastAsia="Times New Roman"/>
          <w:rtl w:val="0"/>
          <w:lang w:val="en-US"/>
        </w:rPr>
        <w:br w:type="textWrapping"/>
        <w:tab/>
        <w:t>“</w:t>
      </w:r>
      <w:r>
        <w:rPr>
          <w:rFonts w:ascii="Times New Roman" w:hAnsi="Times New Roman"/>
          <w:rtl w:val="0"/>
          <w:lang w:val="de-DE"/>
        </w:rPr>
        <w:t>Avi</w:t>
      </w:r>
      <w:r>
        <w:rPr>
          <w:rFonts w:ascii="Times New Roman" w:hAnsi="Times New Roman"/>
          <w:rtl w:val="0"/>
          <w:lang w:val="en-US"/>
        </w:rPr>
        <w:t>,</w:t>
      </w:r>
      <w:r>
        <w:rPr>
          <w:rFonts w:ascii="Times New Roman" w:hAnsi="Times New Roman"/>
          <w:rtl w:val="0"/>
          <w:lang w:val="ru-RU"/>
        </w:rPr>
        <w:t xml:space="preserve">" </w:t>
      </w:r>
      <w:r>
        <w:rPr>
          <w:rFonts w:ascii="Times New Roman" w:hAnsi="Times New Roman"/>
          <w:rtl w:val="0"/>
          <w:lang w:val="en-US"/>
        </w:rPr>
        <w:t>a m</w:t>
      </w:r>
      <w:r>
        <w:rPr>
          <w:rFonts w:ascii="Times New Roman" w:hAnsi="Times New Roman"/>
          <w:rtl w:val="0"/>
          <w:lang w:val="fr-FR"/>
        </w:rPr>
        <w:t>ale voice</w:t>
      </w:r>
      <w:r>
        <w:rPr>
          <w:rFonts w:ascii="Times New Roman" w:hAnsi="Times New Roman"/>
          <w:rtl w:val="0"/>
          <w:lang w:val="en-US"/>
        </w:rPr>
        <w:t xml:space="preserve"> said in a calm, Hebrew-accented English. "We haven't spoken in some time."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knew the voice. Avi had worked with the man during the archive extraction, with half a ton of Iranian nuclear documents pulled out of a warehouse in south Tehran. He heard the same voice coordinating during the Twilight Protocol while Hezbollah operatives bled in Beirut and the caf</w:t>
      </w:r>
      <w:r>
        <w:rPr>
          <w:rFonts w:ascii="Times New Roman" w:hAnsi="Times New Roman" w:hint="default"/>
          <w:rtl w:val="0"/>
          <w:lang w:val="fr-FR"/>
        </w:rPr>
        <w:t xml:space="preserve">é </w:t>
      </w:r>
      <w:r>
        <w:rPr>
          <w:rFonts w:ascii="Times New Roman" w:hAnsi="Times New Roman"/>
          <w:rtl w:val="0"/>
          <w:lang w:val="en-US"/>
        </w:rPr>
        <w:t>network pulsed with targeting data. The last time he heard that voice was the day he said he was 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the time the man said, "You'll be back. They always come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Now he said, </w:t>
      </w:r>
      <w:r>
        <w:rPr>
          <w:rFonts w:ascii="Times New Roman" w:hAnsi="Times New Roman" w:hint="default"/>
          <w:rtl w:val="0"/>
          <w:lang w:val="en-US"/>
        </w:rPr>
        <w:t>”</w:t>
      </w:r>
      <w:r>
        <w:rPr>
          <w:rFonts w:ascii="Times New Roman" w:hAnsi="Times New Roman"/>
          <w:rtl w:val="0"/>
          <w:lang w:val="en-US"/>
        </w:rPr>
        <w:t>I need a coordinator. Network-architecture experience. Distributed operations, multiple jurisdictions. Someone who's worked inside Andreas Dimitriou's systems."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retired."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"Nobody retires from this. You know that. You just stop getting paid and start getting nostalgic. There's something else. The anomalies your ex-wife flagged in her corporate audit </w:t>
      </w:r>
      <w:r>
        <w:rPr>
          <w:rFonts w:ascii="Times New Roman" w:hAnsi="Times New Roman" w:hint="default"/>
          <w:rtl w:val="0"/>
          <w:lang w:val="en-US"/>
        </w:rPr>
        <w:t xml:space="preserve">— </w:t>
      </w:r>
      <w:r>
        <w:rPr>
          <w:rFonts w:ascii="Times New Roman" w:hAnsi="Times New Roman"/>
          <w:rtl w:val="0"/>
          <w:lang w:val="en-US"/>
        </w:rPr>
        <w:t>do you know where they went?"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flagged them internally. Client audit file at Hartwell."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where she thinks they went. Hartwell</w:t>
      </w:r>
      <w:r>
        <w:rPr>
          <w:rFonts w:ascii="Times New Roman" w:hAnsi="Times New Roman" w:hint="default"/>
          <w:rtl w:val="0"/>
          <w:lang w:val="en-US"/>
        </w:rPr>
        <w:t>’</w:t>
      </w:r>
      <w:r>
        <w:rPr>
          <w:rFonts w:ascii="Times New Roman" w:hAnsi="Times New Roman"/>
          <w:rtl w:val="0"/>
          <w:lang w:val="en-US"/>
        </w:rPr>
        <w:t>s reporting structure feeds into a data-aggregation pipeline. Commercial shipping anomalies, anything structurally unusual, automatically routed to analytical intake. That intake unit feeds Silent Vector."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don't know what Silent Vector is."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"You wouldn't. Compartmentalized above your former clearance. The point is Rachel's name is in the system now. Her analysis, her methodology, her pattern-recognition capability. She's visible to people who will want to use her. The same way Andreas used her for Qazvin. The same way the system always uses people with her talent </w:t>
      </w:r>
      <w:r>
        <w:rPr>
          <w:rFonts w:ascii="Times New Roman" w:hAnsi="Times New Roman" w:hint="default"/>
          <w:rtl w:val="0"/>
          <w:lang w:val="en-US"/>
        </w:rPr>
        <w:t xml:space="preserve">— </w:t>
      </w:r>
      <w:r>
        <w:rPr>
          <w:rFonts w:ascii="Times New Roman" w:hAnsi="Times New Roman"/>
          <w:rtl w:val="0"/>
          <w:lang w:val="en-US"/>
        </w:rPr>
        <w:t>feed them in, burn them out, send them to therapy, and then come back for seconds when the next threat shows up.</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kitchen was quiet. Noa's music leaked faintly through the ceiling. It was something with a heavy bass line </w:t>
      </w:r>
      <w:r>
        <w:rPr>
          <w:rFonts w:ascii="Times New Roman" w:hAnsi="Times New Roman" w:hint="default"/>
          <w:rtl w:val="0"/>
          <w:lang w:val="en-US"/>
        </w:rPr>
        <w:t xml:space="preserve">— </w:t>
      </w:r>
      <w:r>
        <w:rPr>
          <w:rFonts w:ascii="Times New Roman" w:hAnsi="Times New Roman"/>
          <w:rtl w:val="0"/>
          <w:lang w:val="en-US"/>
        </w:rPr>
        <w:t>a normal teenager sound. It was the kind of sound he had spent three months learning to hear as just music and not as cover noise for an encrypted channel.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are you asking?</w:t>
      </w:r>
      <w:r>
        <w:rPr>
          <w:rFonts w:ascii="Times New Roman" w:hAnsi="Times New Roman" w:hint="default"/>
          <w:rtl w:val="0"/>
          <w:lang w:val="en-US"/>
        </w:rPr>
        <w:t xml:space="preserve">” </w:t>
      </w:r>
      <w:r>
        <w:rPr>
          <w:rFonts w:ascii="Times New Roman" w:hAnsi="Times New Roman"/>
          <w:rtl w:val="0"/>
          <w:lang w:val="en-US"/>
        </w:rPr>
        <w:t>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"Come back in. Coordinate. Not for the apparatus. For Rachel. Because if you don't manage her involvement, someone else will, and that someone won't know about the Tube or the nightmares or the three months of insomnia or the part where she sits alone in her flat at 2 a.m. hearing the Qazvin factory and not being able to tell whether she's awake."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manipulation."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"Yes. It's also true. You've been in this business long enough to know those aren't mutually exclusive."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at the table and looked at the penguin sticker on the laptop and the cold coffee in the plunger. He stared at the kitchen where everything had happened and kept happening because the architecture didn't let go of rooms any more than it let go of people.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need to talk to Rachel,"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"Talk to her. Then call me back."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line went dead.</w:t>
      </w:r>
      <w:r>
        <w:rPr>
          <w:rFonts w:ascii="Times New Roman" w:cs="Times New Roman" w:hAnsi="Times New Roman" w:eastAsia="Times New Roman"/>
          <w:lang w:val="en-US"/>
        </w:rPr>
        <w:br w:type="textWrapping"/>
        <w:tab/>
      </w:r>
      <w:r>
        <w:rPr>
          <w:rFonts w:ascii="Times New Roman" w:hAnsi="Times New Roman"/>
          <w:rtl w:val="0"/>
          <w:lang w:val="en-US"/>
        </w:rPr>
        <w:t xml:space="preserve">Avi made dinner, helped Lev with long division, and put his daughter </w:t>
      </w:r>
      <w:r>
        <w:rPr>
          <w:rFonts w:ascii="Times New Roman" w:hAnsi="Times New Roman"/>
          <w:rtl w:val="0"/>
          <w:lang w:val="de-DE"/>
        </w:rPr>
        <w:t>Yael</w:t>
      </w:r>
      <w:r>
        <w:rPr>
          <w:rFonts w:ascii="Times New Roman" w:hAnsi="Times New Roman"/>
          <w:rtl w:val="0"/>
          <w:lang w:val="en-US"/>
        </w:rPr>
        <w:t>'s video call on the iPad so she could say goodnight from Rachel's flat. He did ordinary father things. Then he called the neighbor, Mrs. Kaplan and asked if she could sit with the children for a few hours. He told her he had a work meeting, which was the same lie he'd used for six years and the same lie Mrs. Kaplan had never once questioned. Avi walked out of the house and down to the Overground at Gospel Oak.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rode south from Gospel Oak to Highbury, taking the Victoria line to King's Cross, and then the Jubilee line to Bermondsey. It took forty-two minutes in all. He stood the whole way, holding the overhead rail, watching the other passengers the way he watched everyone now, cataloging faces,</w:t>
      </w:r>
      <w:r>
        <w:rPr>
          <w:rFonts w:ascii="Times New Roman" w:hAnsi="Times New Roman"/>
          <w:rtl w:val="0"/>
          <w:lang w:val="fr-FR"/>
        </w:rPr>
        <w:t xml:space="preserve"> positions</w:t>
      </w:r>
      <w:r>
        <w:rPr>
          <w:rFonts w:ascii="Times New Roman" w:hAnsi="Times New Roman"/>
          <w:rtl w:val="0"/>
          <w:lang w:val="en-US"/>
        </w:rPr>
        <w:t>, and exits. On the platform at King's Cross, he checked his phone. There was nothing from Andreas. The Lisbon relay was dark. Elena hadn't routed anything back. Either Andreas was still working the data or he had decided Avi's problem wasn't worth the risk of reactivating what was left of the network. With Andreas, it was impossible to know what he had decided until it was too late</w:t>
      </w:r>
      <w:r>
        <w:rPr>
          <w:rFonts w:ascii="Times New Roman" w:hAnsi="Times New Roman"/>
          <w:rtl w:val="0"/>
          <w:lang w:val="de-DE"/>
        </w:rPr>
        <w:t>.</w:t>
      </w:r>
      <w:r>
        <w:rPr>
          <w:rFonts w:ascii="Times New Roman" w:hAnsi="Times New Roman"/>
          <w:rtl w:val="0"/>
          <w:lang w:val="en-US"/>
        </w:rPr>
        <w:t xml:space="preserve"> That worried him. Avi was determined to not let Andreas</w:t>
      </w:r>
      <w:r>
        <w:rPr>
          <w:rFonts w:ascii="Times New Roman" w:hAnsi="Times New Roman" w:hint="default"/>
          <w:rtl w:val="0"/>
          <w:lang w:val="en-US"/>
        </w:rPr>
        <w:t xml:space="preserve">’ </w:t>
      </w:r>
      <w:r>
        <w:rPr>
          <w:rFonts w:ascii="Times New Roman" w:hAnsi="Times New Roman"/>
          <w:rtl w:val="0"/>
          <w:lang w:val="en-US"/>
        </w:rPr>
        <w:t>silence define his decisions or affect his loved ones. He had seen the fallout of that before.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Rachel's flat was a ten-minute walk from the station. She lived on the third floor. There was a south-facing window that ran from the floor </w:t>
      </w:r>
      <w:r>
        <w:rPr>
          <w:rFonts w:ascii="Times New Roman" w:hAnsi="Times New Roman"/>
          <w:rtl w:val="0"/>
          <w:lang w:val="de-DE"/>
        </w:rPr>
        <w:t>to</w:t>
      </w:r>
      <w:r>
        <w:rPr>
          <w:rFonts w:ascii="Times New Roman" w:hAnsi="Times New Roman"/>
          <w:rtl w:val="0"/>
          <w:lang w:val="en-US"/>
        </w:rPr>
        <w:t xml:space="preserve"> the ceiling. She added warm, soft, sheer curtains. Her space was nothing like the fluorescent blue of Andreas's command screens or the overheads in the Qazvin facility. She furnished the flat with things that didn't remind her of anything. It was a flat built for forgetting, and Avi understood that impulse better than she probably knew.</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let him in at half past seven. He stood in her hallway and his hand moved toward her shoulder </w:t>
      </w:r>
      <w:r>
        <w:rPr>
          <w:rFonts w:ascii="Times New Roman" w:hAnsi="Times New Roman" w:hint="default"/>
          <w:rtl w:val="0"/>
          <w:lang w:val="en-US"/>
        </w:rPr>
        <w:t xml:space="preserve">— </w:t>
      </w:r>
      <w:r>
        <w:rPr>
          <w:rFonts w:ascii="Times New Roman" w:hAnsi="Times New Roman"/>
          <w:rtl w:val="0"/>
          <w:lang w:val="en-US"/>
        </w:rPr>
        <w:t xml:space="preserve">an old familiar </w:t>
      </w:r>
      <w:r>
        <w:rPr>
          <w:rFonts w:ascii="Times New Roman" w:hAnsi="Times New Roman"/>
          <w:rtl w:val="0"/>
          <w:lang w:val="nl-NL"/>
        </w:rPr>
        <w:t>gesture</w:t>
      </w:r>
      <w:r>
        <w:rPr>
          <w:rFonts w:ascii="Times New Roman" w:hAnsi="Times New Roman"/>
          <w:rtl w:val="0"/>
          <w:lang w:val="en-US"/>
        </w:rPr>
        <w:t xml:space="preserve"> during their marriage</w:t>
      </w:r>
      <w:r>
        <w:rPr>
          <w:rFonts w:ascii="Times New Roman" w:hAnsi="Times New Roman"/>
          <w:rtl w:val="0"/>
          <w:lang w:val="de-DE"/>
        </w:rPr>
        <w:t xml:space="preserve">, </w:t>
      </w:r>
      <w:r>
        <w:rPr>
          <w:rFonts w:ascii="Times New Roman" w:hAnsi="Times New Roman"/>
          <w:rtl w:val="0"/>
          <w:lang w:val="en-US"/>
        </w:rPr>
        <w:t xml:space="preserve">a touch that used to mean I'm here, but then caught himself. He stopped and let his hand drop. Rachel saw it. The ghost of the familiar gesture hung between them for a second and then they both pretended it hadn't happened. That is just what they did now with the things from the marriage </w:t>
      </w:r>
      <w:r>
        <w:rPr>
          <w:rFonts w:ascii="Times New Roman" w:hAnsi="Times New Roman" w:hint="default"/>
          <w:rtl w:val="0"/>
          <w:lang w:val="en-US"/>
        </w:rPr>
        <w:t xml:space="preserve">— </w:t>
      </w:r>
      <w:r>
        <w:rPr>
          <w:rFonts w:ascii="Times New Roman" w:hAnsi="Times New Roman"/>
          <w:rtl w:val="0"/>
          <w:lang w:val="en-US"/>
        </w:rPr>
        <w:t>pretended they weren't there while stepping carefully around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made tea. Avi sat at her kitchen table, which was smaller than the Hampstead one and didn't carry the same weight, and told her about the call.</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Rachel listened with both hands around the mug. She listened to Avi explain how </w:t>
      </w:r>
      <w:r>
        <w:rPr>
          <w:rFonts w:ascii="Times New Roman" w:hAnsi="Times New Roman"/>
          <w:rtl w:val="0"/>
          <w:lang w:val="fr-FR"/>
        </w:rPr>
        <w:t>Silent Vector</w:t>
      </w:r>
      <w:r>
        <w:rPr>
          <w:rFonts w:ascii="Times New Roman" w:hAnsi="Times New Roman"/>
          <w:rtl w:val="0"/>
          <w:lang w:val="en-US"/>
        </w:rPr>
        <w:t xml:space="preserve"> was discussing </w:t>
      </w:r>
      <w:r>
        <w:rPr>
          <w:rFonts w:ascii="Times New Roman" w:hAnsi="Times New Roman"/>
          <w:rtl w:val="0"/>
          <w:lang w:val="nl-NL"/>
        </w:rPr>
        <w:t>her data</w:t>
      </w:r>
      <w:r>
        <w:rPr>
          <w:rFonts w:ascii="Times New Roman" w:hAnsi="Times New Roman"/>
          <w:rtl w:val="0"/>
          <w:lang w:val="en-US"/>
        </w:rPr>
        <w:t xml:space="preserve"> and routing it </w:t>
      </w:r>
      <w:r>
        <w:rPr>
          <w:rFonts w:ascii="Times New Roman" w:hAnsi="Times New Roman" w:hint="default"/>
          <w:rtl w:val="0"/>
          <w:lang w:val="en-US"/>
        </w:rPr>
        <w:t xml:space="preserve">— </w:t>
      </w:r>
      <w:r>
        <w:rPr>
          <w:rFonts w:ascii="Times New Roman" w:hAnsi="Times New Roman"/>
          <w:rtl w:val="0"/>
          <w:lang w:val="en-US"/>
        </w:rPr>
        <w:t>an intelligence pipeline she'd never known about and about her name being visible.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 he finished, she said, "It's the same pitch."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do you mean?"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"Qazvin. When Andreas recruited me. He said there was a pattern only I could see. That my skills were irreplaceable. That if I didn't go, someone less capable would, and people would die. Different words. Same structure. Identify the target's unique value. Make them responsible for the outcome. Let their conscience do the recruiting."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"Rachel</w:t>
      </w:r>
      <w:r>
        <w:rPr>
          <w:rFonts w:ascii="Times New Roman" w:hAnsi="Times New Roman"/>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wasn't wrong. About Qazvin. I was the only person who could have mapped the supply chain to the factory. The four hundred workers. The drone targets. He wasn't lying about the need. He was lying about the cost. He didn't say you'll come back and not be able to ride the Tube. He didn't say: you'll hear the factory floor at 2 a.m. in your flat in Bermondsey and not know if you're awake or asleep. He didn't mention that part."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drank her tea. Hands steady. Avi noticed. He always noticed her hands.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she said. "The pitch is Rachel, your name is in the system. Your talent is visible. Bad people will use it whether you cooperate or not. Come back in and at least Avi will be there to protect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the pitch."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you believe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believe your name is in the pipeline. I believe the geolocation anchor is real. I believe someone built a network on Andreas's bones and it's moving shielded material. Whether the rest is true or manipulation or both</w:t>
      </w:r>
      <w:r>
        <w:rPr>
          <w:rFonts w:ascii="Times New Roman" w:hAnsi="Times New Roman" w:hint="default"/>
          <w:rtl w:val="0"/>
          <w:lang w:val="en-US"/>
        </w:rPr>
        <w:t>—</w:t>
      </w:r>
      <w:r>
        <w:rPr>
          <w:rFonts w:ascii="Times New Roman" w:hAnsi="Times New Roman"/>
          <w:rtl w:val="0"/>
          <w:lang w:val="en-US"/>
        </w:rPr>
        <w:t>probably both. It's always both."</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set the mug down. She looked at the window. The light was going. She wasn</w:t>
      </w:r>
      <w:r>
        <w:rPr>
          <w:rFonts w:ascii="Times New Roman" w:hAnsi="Times New Roman" w:hint="default"/>
          <w:rtl w:val="0"/>
          <w:lang w:val="en-US"/>
        </w:rPr>
        <w:t>’</w:t>
      </w:r>
      <w:r>
        <w:rPr>
          <w:rFonts w:ascii="Times New Roman" w:hAnsi="Times New Roman"/>
          <w:rtl w:val="0"/>
          <w:lang w:val="en-US"/>
        </w:rPr>
        <w:t xml:space="preserve">t prepared for the nightmares nor the </w:t>
      </w:r>
      <w:r>
        <w:rPr>
          <w:rFonts w:ascii="Times New Roman" w:hAnsi="Times New Roman"/>
          <w:rtl w:val="0"/>
          <w:lang w:val="de-DE"/>
        </w:rPr>
        <w:t>insomnia</w:t>
      </w:r>
      <w:r>
        <w:rPr>
          <w:rFonts w:ascii="Times New Roman" w:hAnsi="Times New Roman"/>
          <w:rtl w:val="0"/>
          <w:lang w:val="en-US"/>
        </w:rPr>
        <w:t xml:space="preserve"> or constantly observing. She was unable</w:t>
      </w:r>
      <w:r>
        <w:rPr>
          <w:rFonts w:ascii="Times New Roman" w:hAnsi="Times New Roman"/>
          <w:rtl w:val="0"/>
          <w:lang w:val="de-DE"/>
        </w:rPr>
        <w:t xml:space="preserve"> </w:t>
      </w:r>
      <w:r>
        <w:rPr>
          <w:rFonts w:ascii="Times New Roman" w:hAnsi="Times New Roman"/>
          <w:rtl w:val="0"/>
          <w:lang w:val="en-US"/>
        </w:rPr>
        <w:t xml:space="preserve">to stop seeing patterns in light, weather, </w:t>
      </w:r>
      <w:r>
        <w:rPr>
          <w:rFonts w:ascii="Times New Roman" w:hAnsi="Times New Roman"/>
          <w:rtl w:val="0"/>
          <w:lang w:val="it-IT"/>
        </w:rPr>
        <w:t>traffic</w:t>
      </w:r>
      <w:r>
        <w:rPr>
          <w:rFonts w:ascii="Times New Roman" w:hAnsi="Times New Roman"/>
          <w:rtl w:val="0"/>
          <w:lang w:val="en-US"/>
        </w:rPr>
        <w:t>, and the way people held their shoulders on the Tube.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 Andreas recruited me for Qazvin," she said, "I told myself I was making a choice. That I was a grown woman exercising judgment. That I weighed the risks and decided."</w:t>
      </w:r>
    </w:p>
    <w:p>
      <w:pPr>
        <w:pStyle w:val="Body A"/>
        <w:spacing w:line="480" w:lineRule="auto"/>
        <w:ind w:firstLine="720"/>
        <w:rPr>
          <w:rFonts w:ascii="Times New Roman" w:cs="Times New Roman" w:hAnsi="Times New Roman" w:eastAsia="Times New Roman"/>
          <w:lang w:val="zh-TW" w:eastAsia="zh-TW"/>
        </w:rPr>
      </w:pPr>
      <w:r>
        <w:rPr>
          <w:rFonts w:ascii="Times New Roman" w:hAnsi="Times New Roman"/>
          <w:rtl w:val="0"/>
          <w:lang w:val="zh-TW" w:eastAsia="zh-TW"/>
        </w:rPr>
        <w:t>"And?"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 bollocks. I wasn't choosing. I was being chosen. The system identified me, assessed my capabilities, built the conditions where saying yes was the only moral option, and let me believe I'd decided freely. That's what recruitment is. It's not coercion. It's architecture. You build every door to open onto the same room and then let people think they picked their own door.</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you're saying no."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saying I can see the architecture of this recruitment as clearly as I can see the architecture in the shipping data." She picked up the mug again. "And I'm saying 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because of the pitch. Because I've seen the data. I know what shielded cargo in commercial channels means. I know that six hundred meters from Noa's bus stop isn't a coincidence. And if I say no, some twenty-six-year-old at GCHQ with a maths degree and zero field time will try to do what I can do and they'll get it wrong or get it right too slowly and people will die. I've been here before. Walking away doesn't make it disappear. It means someone younger and less broken takes your place and then they get broken too."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finished the tea and set the mug in the sink.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"Call Tel Aviv. Tell them we're in. And tell them if anyone routes my work into a classified pipeline without my consent again, I'll publish the architecture on the front page of the Guardian and they can explain to the oversight committee how a supply chain analyst in Canary Wharf ended up inside a compartmentalized operation she was never briefed 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almost smiled </w:t>
      </w:r>
      <w:r>
        <w:rPr>
          <w:rFonts w:ascii="Times New Roman" w:hAnsi="Times New Roman" w:hint="default"/>
          <w:rtl w:val="0"/>
          <w:lang w:val="en-US"/>
        </w:rPr>
        <w:t xml:space="preserve">— </w:t>
      </w:r>
      <w:r>
        <w:rPr>
          <w:rFonts w:ascii="Times New Roman" w:hAnsi="Times New Roman"/>
          <w:rtl w:val="0"/>
          <w:lang w:val="en-US"/>
        </w:rPr>
        <w:t>n</w:t>
      </w:r>
      <w:r>
        <w:rPr>
          <w:rFonts w:ascii="Times New Roman" w:hAnsi="Times New Roman"/>
          <w:rtl w:val="0"/>
          <w:lang w:val="fr-FR"/>
        </w:rPr>
        <w:t>ot quite</w:t>
      </w:r>
      <w:r>
        <w:rPr>
          <w:rFonts w:ascii="Times New Roman" w:hAnsi="Times New Roman"/>
          <w:rtl w:val="0"/>
          <w:lang w:val="en-US"/>
        </w:rPr>
        <w:t>, but close. This was the Rachel he remembered, and not the therapy Rachel or the risotto-and-baths Rachel or the woman who flinched when doors closed too hard. This was the Rachel who mapped Andreas's caf</w:t>
      </w:r>
      <w:r>
        <w:rPr>
          <w:rFonts w:ascii="Times New Roman" w:hAnsi="Times New Roman" w:hint="default"/>
          <w:rtl w:val="0"/>
          <w:lang w:val="fr-FR"/>
        </w:rPr>
        <w:t xml:space="preserve">é </w:t>
      </w:r>
      <w:r>
        <w:rPr>
          <w:rFonts w:ascii="Times New Roman" w:hAnsi="Times New Roman"/>
          <w:rtl w:val="0"/>
          <w:lang w:val="en-US"/>
        </w:rPr>
        <w:t>network from vaccine shipping data and walked into Iran with a false passport and came out alive because she was smarter than every system that tried to hold her. She was still in there. Eleven months of careful rebuilding hadn't erased her. It had just buried her under a life designed to be ordinary.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what?"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say you'll protect me. Don't say you're sorry. Don't say it'll be different this time. Just be useful. That's what I need. Useful and honest about the cost."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"Okay."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walk Noa to school. Every day. Until we know what the anchor is. Don't put her on the bus."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you know. I'm telling you because knowing and doing have always been different things with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walked him to the door. He stood on Bermondsey Street in the dark, looking up at her window, at the good light she'd chosen because it was nothing like the places the work had taken her, and he thought about the voice on the phone saying: You'll be back. They always come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called the Israeli number. It rang once.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The same voice. The same calm. Deputy Director Lior Goren, Unit 504, the man who'd run liaison for the archive operation and coordinated the Twilight Protocol's political cover and once told Avi over a bad dinner in a safe house in Larnaca that the difference between intelligence work and marriage was that in intelligence, everyone admits the relationship is transactional.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in," Avi said. "Both of 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"Rachel agreed?"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sees the data. Rachel makes her own decisions. She always has."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"Good. I'll send coordinates for a secure briefing site. London. Tomorrow. Bring nothing electronic. And Avi</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"Welcome back."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line went dead. Avi stood on the pavement and pocketed the phone and thought: this is the last time I will stand on an ordinary street as an ordinary man. By tomorrow it will be different. By tomorrow the architecture </w:t>
      </w:r>
      <w:r>
        <w:rPr>
          <w:rFonts w:ascii="Times New Roman" w:hAnsi="Times New Roman"/>
          <w:rtl w:val="0"/>
          <w:lang w:val="de-DE"/>
        </w:rPr>
        <w:t>w</w:t>
      </w:r>
      <w:r>
        <w:rPr>
          <w:rFonts w:ascii="Times New Roman" w:hAnsi="Times New Roman"/>
          <w:rtl w:val="0"/>
          <w:lang w:val="en-US"/>
        </w:rPr>
        <w:t>ould have him again, and Rachel, and whoever else it needed, and it would use them the way it always used people</w:t>
      </w:r>
      <w:r>
        <w:rPr>
          <w:rFonts w:ascii="Times New Roman" w:hAnsi="Times New Roman" w:hint="default"/>
          <w:rtl w:val="0"/>
          <w:lang w:val="en-US"/>
        </w:rPr>
        <w:t>—</w:t>
      </w:r>
      <w:r>
        <w:rPr>
          <w:rFonts w:ascii="Times New Roman" w:hAnsi="Times New Roman"/>
          <w:rtl w:val="0"/>
          <w:lang w:val="en-US"/>
        </w:rPr>
        <w:t>completely, efficiently, and without telling them the cost until the bill arrived.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They'd chosen.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both knew what it would cost.</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THREE</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Managed Timeline</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briefing site was a second-floor office above a dry cleaner's in Maida Vale. Avi was expecting something more dramatic, like a basement beneath an embassy or</w:t>
      </w:r>
      <w:r>
        <w:rPr>
          <w:rFonts w:ascii="Times New Roman" w:hAnsi="Times New Roman"/>
          <w:rtl w:val="0"/>
          <w:lang w:val="de-DE"/>
        </w:rPr>
        <w:t xml:space="preserve"> </w:t>
      </w:r>
      <w:r>
        <w:rPr>
          <w:rFonts w:ascii="Times New Roman" w:hAnsi="Times New Roman"/>
          <w:rtl w:val="0"/>
          <w:lang w:val="en-US"/>
        </w:rPr>
        <w:t xml:space="preserve">a conference room at Vauxhall Cross. </w:t>
      </w:r>
      <w:r>
        <w:rPr>
          <w:rFonts w:ascii="Times New Roman" w:hAnsi="Times New Roman"/>
          <w:i w:val="1"/>
          <w:iCs w:val="1"/>
          <w:rtl w:val="0"/>
          <w:lang w:val="en-US"/>
        </w:rPr>
        <w:t>Maybe it could be one of the featureless government buildings near Whitehall where the carpets smelled of dust and the windows hadn't been opened since the Cold War.</w:t>
      </w:r>
      <w:r>
        <w:rPr>
          <w:rFonts w:ascii="Times New Roman" w:hAnsi="Times New Roman"/>
          <w:rtl w:val="0"/>
          <w:lang w:val="en-US"/>
        </w:rPr>
        <w:t xml:space="preserve"> Instead, Goren had sent coordinates to a door between a dry cleaner's and a Turkish barbershop on Elgin Avenue, with a set of stairs behind it that led to a room containing a folding table, four plastic chairs, a secure terminal on a metal stand, and a window that looked out onto a bus stop across the street</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 perfect. The best operational sites looked like nothing. Andreas had taught him that. Caf</w:t>
      </w:r>
      <w:r>
        <w:rPr>
          <w:rFonts w:ascii="Times New Roman" w:hAnsi="Times New Roman" w:hint="default"/>
          <w:rtl w:val="0"/>
          <w:lang w:val="fr-FR"/>
        </w:rPr>
        <w:t>é</w:t>
      </w:r>
      <w:r>
        <w:rPr>
          <w:rFonts w:ascii="Times New Roman" w:hAnsi="Times New Roman"/>
          <w:rtl w:val="0"/>
          <w:lang w:val="en-US"/>
        </w:rPr>
        <w:t xml:space="preserve">s. Storage rooms. He remembered the back office of a flower shop in Nicosia they used that coordinated intelligence across three continents. The architecture was </w:t>
      </w:r>
      <w:r>
        <w:rPr>
          <w:rFonts w:ascii="Times New Roman" w:hAnsi="Times New Roman"/>
          <w:rtl w:val="0"/>
          <w:lang w:val="pt-PT"/>
        </w:rPr>
        <w:t>hid</w:t>
      </w:r>
      <w:r>
        <w:rPr>
          <w:rFonts w:ascii="Times New Roman" w:hAnsi="Times New Roman"/>
          <w:rtl w:val="0"/>
          <w:lang w:val="en-US"/>
        </w:rPr>
        <w:t>den in plain view, in the ordinary.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was already there when he arrived. She was sitting in one of the plastic chairs with her hands around a paper cup of coffee, looking at the secure terminal the way she looked at data sets </w:t>
      </w:r>
      <w:r>
        <w:rPr>
          <w:rFonts w:ascii="Times New Roman" w:hAnsi="Times New Roman" w:hint="default"/>
          <w:rtl w:val="0"/>
          <w:lang w:val="en-US"/>
        </w:rPr>
        <w:t xml:space="preserve">— </w:t>
      </w:r>
      <w:r>
        <w:rPr>
          <w:rFonts w:ascii="Times New Roman" w:hAnsi="Times New Roman"/>
          <w:rtl w:val="0"/>
          <w:lang w:val="en-US"/>
        </w:rPr>
        <w:t>not at the screen, but at the structure behind it, from the network topology to the authorization hierarchy and the shape of the system she was about to re-enter. She was wearing the grey jacket that she wore to work. She looked like a woman on her lunch break who'd accidentally taken a wrong turn and was lost, which was, of course, the cover.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is it?"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is it,</w:t>
      </w:r>
      <w:r>
        <w:rPr>
          <w:rFonts w:ascii="Times New Roman" w:hAnsi="Times New Roman" w:hint="default"/>
          <w:rtl w:val="0"/>
          <w:lang w:val="en-US"/>
        </w:rPr>
        <w:t xml:space="preserve">” </w:t>
      </w:r>
      <w:r>
        <w:rPr>
          <w:rFonts w:ascii="Times New Roman" w:hAnsi="Times New Roman"/>
          <w:rtl w:val="0"/>
          <w:lang w:val="en-US"/>
        </w:rPr>
        <w:t xml:space="preserve">Rachel replied perfunctorily. </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"Above a dry cleaner's."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smells like starch."</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"At least it's not a caf</w:t>
      </w:r>
      <w:r>
        <w:rPr>
          <w:rFonts w:ascii="Times New Roman" w:hAnsi="Times New Roman" w:hint="default"/>
          <w:rtl w:val="0"/>
          <w:lang w:val="fr-FR"/>
        </w:rPr>
        <w:t>é</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almost smiled.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Goren arrived twelve minutes later with a man whom he introduced only as Daniel. No surname. No title. Daniel was in his thirties with compact, dark hair and the kind of unremarkable face that intelligence services recruited specifically for because nobody remembered seeing him. He carried a leather briefcase that was too heavy for documents and set it on the folding table and opened it. Daniel took out a laptop, two file folders, a satellite phone, and a device Avi didn't recognize that looked like a pager from the 1990s crossed with a graphing calculator</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sanitized," Daniel said. "This room sweeps clean every forty-eight hours. No signals in or out except through this terminal. Your phones are off."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"They're off,"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"Good." Daniel opened the laptop and turned it toward them. "What you're about to see is classified at a level that doesn't have a name. If you repeat any of it outside this room, we'll deny the room exists, deny the briefing happened, and deny we've ever met. Clear?"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"Clear," Avi said. He'd heard this speech before. Different rooms. Different Daniels. Same words. The architecture of deniability was as standardized as the architecture of caf</w:t>
      </w:r>
      <w:r>
        <w:rPr>
          <w:rFonts w:ascii="Times New Roman" w:hAnsi="Times New Roman" w:hint="default"/>
          <w:rtl w:val="0"/>
          <w:lang w:val="fr-FR"/>
        </w:rPr>
        <w:t>é</w:t>
      </w:r>
      <w:r>
        <w:rPr>
          <w:rFonts w:ascii="Times New Roman" w:hAnsi="Times New Roman"/>
          <w:rtl w:val="0"/>
          <w:lang w:val="de-DE"/>
        </w:rPr>
        <w:t>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intelligence began in Moscow.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laid it out the way intelligence was always laid out: in fragments. No single piece complete. Each fragment useless without the others. The puzzle assembled not by one mind but by dozens, working in compartments, each seeing only their edge.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Six months ago, signals intelligence had flagged anomalous shipping traffic leaving Russia through diplomatic channels. Shielded cargo. They were containers that carried the right paperwork, moved through the right corridors, cleared the right checkpoints, and could not be legally searched because they traveled under diplomatic protection. These were the kind of shipments that intelligence services watched, but couldn't touch, because touching them meant violating the Vienna Convention, and violating the Vienna Convention meant losing access to every embassy in every country that depended on the same protections. It was not something you did lightly.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cargo was radiological.</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wasn</w:t>
      </w:r>
      <w:r>
        <w:rPr>
          <w:rFonts w:ascii="Times New Roman" w:hAnsi="Times New Roman" w:hint="default"/>
          <w:rtl w:val="0"/>
          <w:lang w:val="en-US"/>
        </w:rPr>
        <w:t>’</w:t>
      </w:r>
      <w:r>
        <w:rPr>
          <w:rFonts w:ascii="Times New Roman" w:hAnsi="Times New Roman"/>
          <w:rtl w:val="0"/>
          <w:lang w:val="en-US"/>
        </w:rPr>
        <w:t xml:space="preserve">t weapons-grade enriched uranium nor was it the kind of material that required centrifuge cascades and the infrastructure that satellites could photograph. It was </w:t>
      </w:r>
      <w:r>
        <w:rPr>
          <w:rFonts w:ascii="Times New Roman" w:hAnsi="Times New Roman"/>
          <w:rtl w:val="0"/>
          <w:lang w:val="de-DE"/>
        </w:rPr>
        <w:t>Caesium-137</w:t>
      </w:r>
      <w:r>
        <w:rPr>
          <w:rFonts w:ascii="Times New Roman" w:hAnsi="Times New Roman"/>
          <w:rtl w:val="0"/>
          <w:lang w:val="en-US"/>
        </w:rPr>
        <w:t xml:space="preserve"> and Cobalt-60 or</w:t>
      </w:r>
      <w:r>
        <w:rPr>
          <w:rFonts w:ascii="Times New Roman" w:hAnsi="Times New Roman"/>
          <w:rtl w:val="0"/>
          <w:lang w:val="de-DE"/>
        </w:rPr>
        <w:t xml:space="preserve"> </w:t>
      </w:r>
      <w:r>
        <w:rPr>
          <w:rFonts w:ascii="Times New Roman" w:hAnsi="Times New Roman"/>
          <w:rtl w:val="0"/>
          <w:lang w:val="en-US"/>
        </w:rPr>
        <w:t>medical isotopes.It was the kind of material that hospitals used for cancer treatment and industrial firms used for quality control and that, combined with a conventional explosive, could contaminate a city block for a decade.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dirty bomb," Rachel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 radiological dispersal device," Daniel corrected. "The distinction matters. A nuclear weapon is a geopolitical event. A dirty bomb is a logistics event. The blast kills dozens. The contamination displaces thousands. The economic damage runs into billions. And the material can be sourced, transported, and assembled using infrastructure that looks exactly like commercial shipping.</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"Like the infrastructure I found in the Global Pharma data,"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looked at her and replied,</w:t>
      </w:r>
      <w:r>
        <w:rPr>
          <w:rFonts w:ascii="Times New Roman" w:hAnsi="Times New Roman" w:hint="default"/>
          <w:rtl w:val="0"/>
          <w:lang w:val="en-US"/>
        </w:rPr>
        <w:t>”</w:t>
      </w:r>
      <w:r>
        <w:rPr>
          <w:rFonts w:ascii="Times New Roman" w:hAnsi="Times New Roman"/>
          <w:rtl w:val="0"/>
          <w:lang w:val="en-US"/>
        </w:rPr>
        <w:t>Yes. Exactly like that."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source of the material was a Russian logistics conglomerate called Vostok Transit Group. Publicly, Vostok operated container shipping across Central Asia and the Black Sea corridor. Vostok had fourteen thousand employees, revenue of 1.2 billion euros, and contracts with three European pharmaceutical distributors and the Russian Ministry of </w:t>
      </w:r>
      <w:r>
        <w:rPr>
          <w:rFonts w:ascii="Times New Roman" w:hAnsi="Times New Roman"/>
          <w:rtl w:val="0"/>
          <w:lang w:val="nl-NL"/>
        </w:rPr>
        <w:t>Defen</w:t>
      </w:r>
      <w:r>
        <w:rPr>
          <w:rFonts w:ascii="Times New Roman" w:hAnsi="Times New Roman"/>
          <w:rtl w:val="0"/>
          <w:lang w:val="en-US"/>
        </w:rPr>
        <w:t>s</w:t>
      </w:r>
      <w:r>
        <w:rPr>
          <w:rFonts w:ascii="Times New Roman" w:hAnsi="Times New Roman"/>
          <w:rtl w:val="0"/>
          <w:lang w:val="de-DE"/>
        </w:rPr>
        <w:t xml:space="preserve">e. </w:t>
      </w:r>
      <w:r>
        <w:rPr>
          <w:rFonts w:ascii="Times New Roman" w:hAnsi="Times New Roman"/>
          <w:rtl w:val="0"/>
          <w:lang w:val="en-US"/>
        </w:rPr>
        <w:t>It was the kind of company that appeared regularly in trade journals and annual reports and operated, on paper, the way every mid-market logistics firm operated: margins thin, volumes high, and regulatory compliance adequate if not enthusiastic.</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knew the type. He'd spent six years inside the caf</w:t>
      </w:r>
      <w:r>
        <w:rPr>
          <w:rFonts w:ascii="Times New Roman" w:hAnsi="Times New Roman" w:hint="default"/>
          <w:rtl w:val="0"/>
          <w:lang w:val="fr-FR"/>
        </w:rPr>
        <w:t xml:space="preserve">é </w:t>
      </w:r>
      <w:r>
        <w:rPr>
          <w:rFonts w:ascii="Times New Roman" w:hAnsi="Times New Roman"/>
          <w:rtl w:val="0"/>
          <w:lang w:val="en-US"/>
        </w:rPr>
        <w:t>network watching how legitimate commercial infrastructure provided cover for illegitimate traffic. The trick was never to build a shadow network from scratch. The trick was to build inside an existing network, the way a parasite builds inside a host, using the host's body temperature and immune system and circulatory infrastructure to sustain itself. Vostok was the host. Whoever was moving radiological material through its shipping corridors was the parasite. The host probably didn't know, the same way Global Pharma hadn't known its authorization protocols were being used to mask a ghost network.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key figure inside Vostok was a man codenamed Granite. Former GRU, with thirty years in military intelligence, now sitting on Vostok's advisory board with a title that said Strategic Consultant and a job description that said: make sure the grey-zone shipments don't attract the wrong attention. Granite was transactional. He wasn</w:t>
      </w:r>
      <w:r>
        <w:rPr>
          <w:rFonts w:ascii="Times New Roman" w:hAnsi="Times New Roman" w:hint="default"/>
          <w:rtl w:val="0"/>
          <w:lang w:val="en-US"/>
        </w:rPr>
        <w:t>’</w:t>
      </w:r>
      <w:r>
        <w:rPr>
          <w:rFonts w:ascii="Times New Roman" w:hAnsi="Times New Roman"/>
          <w:rtl w:val="0"/>
          <w:lang w:val="en-US"/>
        </w:rPr>
        <w:t>t political. He'd built his career in the space between legitimate commerce and state-sponsored logistics, the grey zone where diplomatic shipping containers carried legal cargo alongside material that couldn't be legally searched. He understood the regulatory gaps the way Rachel understood network architecture: not as flaws but as features and as</w:t>
      </w:r>
      <w:r>
        <w:rPr>
          <w:rFonts w:ascii="Times New Roman" w:hAnsi="Times New Roman"/>
          <w:rtl w:val="0"/>
          <w:lang w:val="pt-PT"/>
        </w:rPr>
        <w:t>s corridors</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Granite had surfaced three months ago through a back channel in Vienna. He'd offered bomb architecture </w:t>
      </w:r>
      <w:r>
        <w:rPr>
          <w:rFonts w:ascii="Times New Roman" w:hAnsi="Times New Roman" w:hint="default"/>
          <w:rtl w:val="0"/>
          <w:lang w:val="en-US"/>
        </w:rPr>
        <w:t xml:space="preserve">— </w:t>
      </w:r>
      <w:r>
        <w:rPr>
          <w:rFonts w:ascii="Times New Roman" w:hAnsi="Times New Roman"/>
          <w:rtl w:val="0"/>
          <w:lang w:val="en-US"/>
        </w:rPr>
        <w:t xml:space="preserve">technical schematics for a radiological dispersal device, procurement sources, assembly protocols, dispersal modeling along withVostok's complete shipping manifest for the grey-zone corridors. It was everything </w:t>
      </w:r>
      <w:r>
        <w:rPr>
          <w:rFonts w:ascii="Times New Roman" w:hAnsi="Times New Roman" w:hint="default"/>
          <w:rtl w:val="0"/>
          <w:lang w:val="en-US"/>
        </w:rPr>
        <w:t xml:space="preserve">— </w:t>
      </w:r>
      <w:r>
        <w:rPr>
          <w:rFonts w:ascii="Times New Roman" w:hAnsi="Times New Roman"/>
          <w:rtl w:val="0"/>
          <w:lang w:val="en-US"/>
        </w:rPr>
        <w:t>the entire logistics chain laid bare. In exchange, they wanted extraction from Russia and two million euros in a Cypriot bank account.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million for bomb schematics,"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"Two million for bomb schematics and the identity of the buyer," Daniel said. "That's the part that matters. Granite claims to know who commissioned the device. Who funded the procurement. Who built the logistics chain that's moving the material. He says it's not a state operation. Not directly. It's a faction within a state apparatus, operating without authorization, using resources that were diverted from a legitimate program</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"Which state?"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opened the second file folder. Inside was a single sheet of paper with three paragraphs of text. No header. No classification markings. It was the kind of document that existed to be burned after reading.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He stated,  </w:t>
      </w:r>
      <w:r>
        <w:rPr>
          <w:rFonts w:ascii="Times New Roman" w:hAnsi="Times New Roman" w:hint="default"/>
          <w:rtl w:val="0"/>
          <w:lang w:val="en-US"/>
        </w:rPr>
        <w:t>”</w:t>
      </w:r>
      <w:r>
        <w:rPr>
          <w:rFonts w:ascii="Times New Roman" w:hAnsi="Times New Roman"/>
          <w:rtl w:val="0"/>
          <w:lang w:val="en-US"/>
        </w:rPr>
        <w:t>An embedded agent inside Iranian leadership has confirmed that a hardline faction within the Revolutionary Guard is facilitating transit logistics for radiological material. The faction is operating independently of the supreme leader's office. They're using logistics corridors that were built for the conventional arms program and repurposing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leaned forward, listening. Daniel continued, "The transit corridors I found in the audit data. The ones using Andreas's distribution logic."</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same corridors. Different cargo. The pharmaceutical shipments your client was moving through those channels were legitimate. The corridors themselves were being shared-dual-use infrastructure, legitimate traffic providing cover for the illegitimate shipments underneath.</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sat in his plastic chair in the room above the dry cleaner's and felt the operation take shape around him. Moscow was sourcing the material. Iran was facilitating transit. Someone </w:t>
      </w:r>
      <w:r>
        <w:rPr>
          <w:rFonts w:ascii="Times New Roman" w:hAnsi="Times New Roman" w:hint="default"/>
          <w:rtl w:val="0"/>
          <w:lang w:val="en-US"/>
        </w:rPr>
        <w:t xml:space="preserve">— </w:t>
      </w:r>
      <w:r>
        <w:rPr>
          <w:rFonts w:ascii="Times New Roman" w:hAnsi="Times New Roman"/>
          <w:rtl w:val="0"/>
          <w:lang w:val="de-DE"/>
        </w:rPr>
        <w:t>Granite</w:t>
      </w:r>
      <w:r>
        <w:rPr>
          <w:rFonts w:ascii="Times New Roman" w:hAnsi="Times New Roman" w:hint="default"/>
          <w:rtl w:val="0"/>
          <w:lang w:val="en-US"/>
        </w:rPr>
        <w:t>’</w:t>
      </w:r>
      <w:r>
        <w:rPr>
          <w:rFonts w:ascii="Times New Roman" w:hAnsi="Times New Roman"/>
          <w:rtl w:val="0"/>
          <w:lang w:val="en-US"/>
        </w:rPr>
        <w:t xml:space="preserve">s unnamed buyer </w:t>
      </w:r>
      <w:r>
        <w:rPr>
          <w:rFonts w:ascii="Times New Roman" w:hAnsi="Times New Roman" w:hint="default"/>
          <w:rtl w:val="0"/>
          <w:lang w:val="en-US"/>
        </w:rPr>
        <w:t xml:space="preserve">— </w:t>
      </w:r>
      <w:r>
        <w:rPr>
          <w:rFonts w:ascii="Times New Roman" w:hAnsi="Times New Roman"/>
          <w:rtl w:val="0"/>
          <w:lang w:val="en-US"/>
        </w:rPr>
        <w:t>was assembling the device. To top it off, there was a distribution network built on the design principles of Andreas Dimitriou's caf</w:t>
      </w:r>
      <w:r>
        <w:rPr>
          <w:rFonts w:ascii="Times New Roman" w:hAnsi="Times New Roman" w:hint="default"/>
          <w:rtl w:val="0"/>
          <w:lang w:val="fr-FR"/>
        </w:rPr>
        <w:t xml:space="preserve">é </w:t>
      </w:r>
      <w:r>
        <w:rPr>
          <w:rFonts w:ascii="Times New Roman" w:hAnsi="Times New Roman"/>
          <w:rtl w:val="0"/>
          <w:lang w:val="en-US"/>
        </w:rPr>
        <w:t>architecture, hiding the clandestine operation inside the ordinary flow of global commerce.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"Where's the device going?" Avi asked.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don't know,</w:t>
      </w:r>
      <w:r>
        <w:rPr>
          <w:rFonts w:ascii="Times New Roman" w:hAnsi="Times New Roman" w:hint="default"/>
          <w:rtl w:val="0"/>
          <w:lang w:val="en-US"/>
        </w:rPr>
        <w:t xml:space="preserve">” </w:t>
      </w:r>
      <w:r>
        <w:rPr>
          <w:rFonts w:ascii="Times New Roman" w:hAnsi="Times New Roman"/>
          <w:rtl w:val="0"/>
          <w:lang w:val="en-US"/>
        </w:rPr>
        <w:t>Daniel replied.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"Where's the material 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don't know that either. Granite has the schematics and the buyer's identity. We have fragments of the transit chain. Rachel has the network architecture. But nobody has the complete picture. That's the problem. That's why you're 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Rachel. She was staring at the terminal, her eyes moving the way they moved when she was building a map in her head, connecting nodes, tracing pathways, seeing the architecture that other people saw only as noise.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need a coordinator,"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need a coordinator and an analyst. We need someone who can run a distributed investigation across multiple intelligence services and jurisdictions without any of them knowing the others are involved. And we need someone who can read the network architecture and tell us where the material is going before it gets there."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looked at Rachel again. She was already working. He could see it in her posture, in the angle of her head, in the way her hands had stopped holding the coffee cup and started holding each other, which was what she did when her brain was running faster than her body could express. She'd been doing it since the morning in Amman when she'd first seen the pattern in the vaccine data. She'd been doing it in Qazvin when she was memorizing the sabotage plan. She'd been doing it the day she told him the marriage was over, sitting at the Hampstead kitchen table with her hands clasped, mapping the architecture of a relationship that had failed</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need access to the raw data," Rachel said. "Not the sanitized summaries. Not the classified abstracts. The actual shipping manifests, the routing certificates, the authentication logs. Everything your pipeline has collected on the transit corridors."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a lot of data," Daniel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my job. Give me the data and a terminal and twenty-four hours. I'll tell you where the network's nodes are, what the routing pattern predicts about the material's destination, and whether the geolocation anchor in NW3 is a target or a waypoint."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looked at Goren. Goren nodded.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"You'll have it by tonight," Daniel said.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hours later, the Lisbon relay lit up.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Avi was back in Hampstead. Noa was at school. He'd picked up the children's laundry from the basket, started the washing machine, and put away the breakfast dishes. It was the daily domestic schedule of a man whose life was regressing back to a lifestyle he had expressly avoided. Avi felt like he was splitting in half </w:t>
      </w:r>
      <w:r>
        <w:rPr>
          <w:rFonts w:ascii="Times New Roman" w:hAnsi="Times New Roman" w:hint="default"/>
          <w:rtl w:val="0"/>
          <w:lang w:val="en-US"/>
        </w:rPr>
        <w:t xml:space="preserve">— </w:t>
      </w:r>
      <w:r>
        <w:rPr>
          <w:rFonts w:ascii="Times New Roman" w:hAnsi="Times New Roman"/>
          <w:rtl w:val="0"/>
          <w:lang w:val="en-US"/>
        </w:rPr>
        <w:t>where half of him was a father loading the tumble dryer and half of him was a covert agent again waiting for a dead intelligence network to speak.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message came through encrypted on the burner phone routed through Elena in Lisbon, which meant Andreas had activated at least one relay node. That meant the fragments he'd rebuilt were more than fragments. The message was terse. Andreas's messages were always terse. He communicated the way he built networks: minimum signal, maximum information, and nothing wasted.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Same shipment. I've been tracking it for six weeks. Diplomatic channels, Russian origin, Caesium signatures. Routing through three of my former corridors. Someone is using my architecture. I want to know who.</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Six weeks. Andreas had been watching this for six weeks and hadn't told anyone. He had watched and waited, sitting in a caf</w:t>
      </w:r>
      <w:r>
        <w:rPr>
          <w:rFonts w:ascii="Times New Roman" w:hAnsi="Times New Roman" w:hint="default"/>
          <w:rtl w:val="0"/>
          <w:lang w:val="fr-FR"/>
        </w:rPr>
        <w:t xml:space="preserve">é </w:t>
      </w:r>
      <w:r>
        <w:rPr>
          <w:rFonts w:ascii="Times New Roman" w:hAnsi="Times New Roman"/>
          <w:rtl w:val="0"/>
          <w:lang w:val="en-US"/>
        </w:rPr>
        <w:t xml:space="preserve">somewhere, monitoring, because that's what he did. He let the pattern develop until he understood the architecture, and then he acted. It was the same methodology he'd used to build the original network </w:t>
      </w:r>
      <w:r>
        <w:rPr>
          <w:rFonts w:ascii="Times New Roman" w:hAnsi="Times New Roman" w:hint="default"/>
          <w:rtl w:val="0"/>
          <w:lang w:val="en-US"/>
        </w:rPr>
        <w:t xml:space="preserve">— </w:t>
      </w:r>
      <w:r>
        <w:rPr>
          <w:rFonts w:ascii="Times New Roman" w:hAnsi="Times New Roman"/>
          <w:rtl w:val="0"/>
          <w:lang w:val="en-US"/>
        </w:rPr>
        <w:t>thirteen years of patient construction, node by node, caf</w:t>
      </w:r>
      <w:r>
        <w:rPr>
          <w:rFonts w:ascii="Times New Roman" w:hAnsi="Times New Roman" w:hint="default"/>
          <w:rtl w:val="0"/>
          <w:lang w:val="fr-FR"/>
        </w:rPr>
        <w:t xml:space="preserve">é </w:t>
      </w:r>
      <w:r>
        <w:rPr>
          <w:rFonts w:ascii="Times New Roman" w:hAnsi="Times New Roman"/>
          <w:rtl w:val="0"/>
          <w:lang w:val="en-US"/>
        </w:rPr>
        <w:t>by caf</w:t>
      </w:r>
      <w:r>
        <w:rPr>
          <w:rFonts w:ascii="Times New Roman" w:hAnsi="Times New Roman" w:hint="default"/>
          <w:rtl w:val="0"/>
          <w:lang w:val="fr-FR"/>
        </w:rPr>
        <w:t>é</w:t>
      </w:r>
      <w:r>
        <w:rPr>
          <w:rFonts w:ascii="Times New Roman" w:hAnsi="Times New Roman"/>
          <w:rtl w:val="0"/>
          <w:lang w:val="en-US"/>
        </w:rPr>
        <w:t>, barista by barista. He didn't rush. The architecture didn't rush. They were the same 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typed back.Silent Vector has the same intelligence. They're running it as a compartmentalized operation. Goren is coordinating.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reply came back swiftly in forty seconds.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is coordinating the part they want coordinated. There will be other parts. There are always other parts. Be careful what they show you and more careful about what they don't.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typed. I need your tracking data on the shipmentRachel is mapping the network. Your data combined with the pipeline data will give her more nodes to work with.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longer pause. Nearly three minutes. For Andreas, that was an eternity.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I'll send the tracking data. Through Elena. Not through any channel Goren can see. Tell Rachel: the network she found isn't just using my design logic. It's using my actual corridor infrastructure. Corridors I built and never decommissioned because I didn't think anyone else knew they existed. Someone was inside my network before you burned it. Inside it and studying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read the message three times. The implications settled over him like cold water</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Someone had been inside Andreas's caf</w:t>
      </w:r>
      <w:r>
        <w:rPr>
          <w:rFonts w:ascii="Times New Roman" w:hAnsi="Times New Roman" w:hint="default"/>
          <w:rtl w:val="0"/>
          <w:lang w:val="fr-FR"/>
        </w:rPr>
        <w:t xml:space="preserve">é </w:t>
      </w:r>
      <w:r>
        <w:rPr>
          <w:rFonts w:ascii="Times New Roman" w:hAnsi="Times New Roman"/>
          <w:rtl w:val="0"/>
          <w:lang w:val="en-US"/>
        </w:rPr>
        <w:t xml:space="preserve">network. Not as an operator, </w:t>
      </w:r>
      <w:r>
        <w:rPr>
          <w:rFonts w:ascii="Times New Roman" w:hAnsi="Times New Roman"/>
          <w:rtl w:val="0"/>
          <w:lang w:val="pt-PT"/>
        </w:rPr>
        <w:t>a barista</w:t>
      </w:r>
      <w:r>
        <w:rPr>
          <w:rFonts w:ascii="Times New Roman" w:hAnsi="Times New Roman"/>
          <w:rtl w:val="0"/>
          <w:lang w:val="en-US"/>
        </w:rPr>
        <w:t>,</w:t>
      </w:r>
      <w:r>
        <w:rPr>
          <w:rFonts w:ascii="Times New Roman" w:hAnsi="Times New Roman"/>
          <w:rtl w:val="0"/>
          <w:lang w:val="it-IT"/>
        </w:rPr>
        <w:t xml:space="preserve"> a coordinator</w:t>
      </w:r>
      <w:r>
        <w:rPr>
          <w:rFonts w:ascii="Times New Roman" w:hAnsi="Times New Roman"/>
          <w:rtl w:val="0"/>
          <w:lang w:val="en-US"/>
        </w:rPr>
        <w:t xml:space="preserve">, or any of the roles the system assigned. It was </w:t>
      </w:r>
      <w:r>
        <w:rPr>
          <w:rFonts w:ascii="Times New Roman" w:hAnsi="Times New Roman"/>
          <w:rtl w:val="0"/>
          <w:lang w:val="de-DE"/>
        </w:rPr>
        <w:t>a</w:t>
      </w:r>
      <w:r>
        <w:rPr>
          <w:rFonts w:ascii="Times New Roman" w:hAnsi="Times New Roman"/>
          <w:rtl w:val="0"/>
          <w:lang w:val="en-US"/>
        </w:rPr>
        <w:t>s student. Learning the architecture from within, the way Rachel had learned it from within, and the way Noa had learned operational thinking from within. The person had a</w:t>
      </w:r>
      <w:r>
        <w:rPr>
          <w:rFonts w:ascii="Times New Roman" w:hAnsi="Times New Roman"/>
          <w:rtl w:val="0"/>
          <w:lang w:val="de-DE"/>
        </w:rPr>
        <w:t>bsorb</w:t>
      </w:r>
      <w:r>
        <w:rPr>
          <w:rFonts w:ascii="Times New Roman" w:hAnsi="Times New Roman"/>
          <w:rtl w:val="0"/>
          <w:lang w:val="en-US"/>
        </w:rPr>
        <w:t>ed the design principles not through instruction, but through proximity.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architecture finds its own</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had said that about Noa, about recruitment, and about the way the system identified and consumed the people it needed. But it worked in reverse too. The architecture could be found. It could be studied and could be learned by someone patient enough and smart enough to sit inside it and map its structure without being detected.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had done that. Now they were using what they'd learned to move Caesium through commercial shipping channels toward a destination nobody could identify yet, using corridors Andreas had built and never destroyed because he hadn't thought anyone else knew they were there.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closed the phone. Sat at the kitchen table. The washing machine hummed in the utility room. Through the kitchen window he could see Flask Walk, and beyond it the bus stop where Noa waited every morning, six hundred </w:t>
      </w:r>
      <w:r>
        <w:rPr>
          <w:rFonts w:ascii="Times New Roman" w:hAnsi="Times New Roman"/>
          <w:rtl w:val="0"/>
          <w:lang w:val="de-DE"/>
        </w:rPr>
        <w:t>met</w:t>
      </w:r>
      <w:r>
        <w:rPr>
          <w:rFonts w:ascii="Times New Roman" w:hAnsi="Times New Roman"/>
          <w:rtl w:val="0"/>
          <w:lang w:val="en-US"/>
        </w:rPr>
        <w:t>er</w:t>
      </w:r>
      <w:r>
        <w:rPr>
          <w:rFonts w:ascii="Times New Roman" w:hAnsi="Times New Roman"/>
          <w:rtl w:val="0"/>
          <w:lang w:val="de-DE"/>
        </w:rPr>
        <w:t>s</w:t>
      </w:r>
      <w:r>
        <w:rPr>
          <w:rFonts w:ascii="Times New Roman" w:hAnsi="Times New Roman"/>
          <w:rtl w:val="0"/>
          <w:lang w:val="en-US"/>
        </w:rPr>
        <w:t xml:space="preserve"> from a geolocation anchor that was sitting in a classified intelligence file somewhere, on someone's screen, being read by someone he'd never met.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Five thousand miles away, in a windowless office on the third floor of the Eisenhower Executive Office Building in Washington, that someone was reading it now.</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turned to page twenty-three of the Silent Vector intelligence summary and stopped.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a geolocation analysis. Seven anchor points mapped across four countries. Six were in commercial districts, port zones, transit hubs with standard infrastructure nodes. But the seventh was different. The seventh was a residential postal code in northwest London. It was NW3. Hampstead. The analytical note beside it read: "Anomalous. Residential anchor inconsistent with commercial routing pattern. Possible waypoint or terminal node. Further analysis required."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Catherine circled it with her pen. Not because she knew what it meant. She knew what it could mean, and the difference between those two things was the space in which her entire career had been built</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office was small </w:t>
      </w:r>
      <w:r>
        <w:rPr>
          <w:rFonts w:ascii="Times New Roman" w:hAnsi="Times New Roman" w:hint="default"/>
          <w:rtl w:val="0"/>
          <w:lang w:val="en-US"/>
        </w:rPr>
        <w:t xml:space="preserve">— </w:t>
      </w:r>
      <w:r>
        <w:rPr>
          <w:rFonts w:ascii="Times New Roman" w:hAnsi="Times New Roman"/>
          <w:rtl w:val="0"/>
          <w:lang w:val="en-US"/>
        </w:rPr>
        <w:t>smaller than her title warranted: Deputy Director for Strategic Analysis, National Security Council. It was the  kind of title that sounded like it came with a corner office and a view of the Mall, but in practice came with 180 square feet, a desk that had been there since the Clinton administration, and a window that had been bricked up during a renovation in 2004 and never reopened. Catherine didn't mind. She'd spent twenty-five years in rooms without windows, from the State Department Policy Planning Staff to the CIA analytical division, and the Senate Intelligence Committee's classified briefing chambers. She'd built her career in rooms where the absence of natural light was a feature, not a flaw, because the work that happened in those rooms couldn't afford the distraction of weather.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was fifty-three. Her hair was now mostly g</w:t>
      </w:r>
      <w:r>
        <w:rPr>
          <w:rFonts w:ascii="Times New Roman" w:hAnsi="Times New Roman"/>
          <w:rtl w:val="0"/>
          <w:lang w:val="de-DE"/>
        </w:rPr>
        <w:t xml:space="preserve">rey </w:t>
      </w:r>
      <w:r>
        <w:rPr>
          <w:rFonts w:ascii="Times New Roman" w:hAnsi="Times New Roman"/>
          <w:rtl w:val="0"/>
          <w:lang w:val="en-US"/>
        </w:rPr>
        <w:t>as she had stopped dyeing it two years ago because the maintenance felt like vanity and vanity felt like a luxury she couldn't justify</w:t>
      </w:r>
      <w:r>
        <w:rPr>
          <w:rFonts w:ascii="Times New Roman" w:hAnsi="Times New Roman"/>
          <w:rtl w:val="0"/>
          <w:lang w:val="de-DE"/>
        </w:rPr>
        <w:t xml:space="preserve">. </w:t>
      </w:r>
      <w:r>
        <w:rPr>
          <w:rFonts w:ascii="Times New Roman" w:hAnsi="Times New Roman"/>
          <w:rtl w:val="0"/>
          <w:lang w:val="en-US"/>
        </w:rPr>
        <w:t>She had reading glasses on a chain around her neck. She also had a pen in her right hand. It was always a pen and never a pencil, because pen marks were permanent and the decisions she annotated needed to be permanent too. Yale Law. Georgetown undergraduate. A master's in international security from the Fletcher School at Tufts that she'd completed while working full-time at State because sleeping was also a luxury she'd learned to minimize.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On her desk lay the Silent Vector intelligence summary. It was forty-two pages. She'd read it once through for content and was now reading it a second time for structure, which was what she always did, because content told you what was happening and structure told you who controlled the narrative, and in her experience the second thing mattered more than the first</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picked up her pen and began marking the margins.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circled the compartmentalization protocols. They were standard. The operation had been divided into cells the way every operation was divided into cells, each team receiving its fragment, and no team holding the complete picture. It was textbook protocol, which was fine for textbook operations, but Silent Vector wasn't textbook. It was multi-agency and multi-national, running across at least four intelligence services that she knew about and probably two or three she didn't.</w:t>
      </w:r>
      <w:r>
        <w:rPr>
          <w:rFonts w:ascii="Times New Roman" w:hAnsi="Times New Roman"/>
          <w:rtl w:val="0"/>
          <w:lang w:val="de-DE"/>
        </w:rPr>
        <w:t xml:space="preserve"> </w:t>
      </w:r>
      <w:r>
        <w:rPr>
          <w:rFonts w:ascii="Times New Roman" w:hAnsi="Times New Roman"/>
          <w:rtl w:val="0"/>
          <w:lang w:val="en-US"/>
        </w:rPr>
        <w:t>Standard compartmentalization was going to create communication delays that could be measured in hours and, if the threat was as imminent as the summary suggested, as hours could be the difference between interdiction and detonation.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drew a line through the compartmentalization section and wrote in the margin: "Redesign. Authorization must flow through a single coordination node. My office."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moved to the classification hierarchy. The intelligence had been classified at multiple levels by multiple agencies, which meant that an analyst at one agency couldn't read the full assessment produced by another agency even though both assessments were based on the same underlying data. This was normal. This was how the system worked. It was also</w:t>
      </w:r>
      <w:r>
        <w:rPr>
          <w:rFonts w:ascii="Times New Roman" w:hAnsi="Times New Roman"/>
          <w:rtl w:val="0"/>
          <w:lang w:val="de-DE"/>
        </w:rPr>
        <w:t xml:space="preserve">, </w:t>
      </w:r>
      <w:r>
        <w:rPr>
          <w:rFonts w:ascii="Times New Roman" w:hAnsi="Times New Roman"/>
          <w:rtl w:val="0"/>
          <w:lang w:val="en-US"/>
        </w:rPr>
        <w:t>from Catherine's viewpoint, the single most dangerous feature of the system, because it meant that the people making decisions were always working with incomplete information and the people who could have completed the information were prevented from sharing it by the same classification rules that were supposed to protect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wrote: "Consolidate classification. Single-tier access for all analytical personnel assigned to SV. My authorization."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moved to the interagency coordination agreements. These were the documents that governed how CIA talked to MI6, talked to Mossad, talked to BND, and talked to whoever else was in the room. The agreements were thick with protocol: who could share what, under what conditions, with what oversight, subject to what review. They were designed to prevent leaks. They were also designed, though nobody would say this aloud, to ensure that each agency maintained control of its own intelligence, because intelligence was currency and nobody gave away currency without extracting something in return</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understood this. She'd built coordination frameworks for a dozen operations. She knew that the protocols existed not because the agencies distrusted each other, but because the structure of interagency cooperation was, at its root, a negotiation over who controlled the information and therefore who controlled the operation and therefore who received the credit or the blame when it was over.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redesigned the coordination framework in forty minutes, c</w:t>
      </w:r>
      <w:r>
        <w:rPr>
          <w:rFonts w:ascii="Times New Roman" w:hAnsi="Times New Roman"/>
          <w:rtl w:val="0"/>
          <w:lang w:val="it-IT"/>
        </w:rPr>
        <w:t>entraliz</w:t>
      </w:r>
      <w:r>
        <w:rPr>
          <w:rFonts w:ascii="Times New Roman" w:hAnsi="Times New Roman"/>
          <w:rtl w:val="0"/>
          <w:lang w:val="en-US"/>
        </w:rPr>
        <w:t>ing the authorization chain and streamlining the classification hierarchy. She built a single-node approval structure that routed all intelligence through her office before it reached the operational teams.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decisions looked prudent. The goal was to limit access to prevent leaks, coordinate through established channels, and</w:t>
      </w:r>
      <w:r>
        <w:rPr>
          <w:rFonts w:ascii="Times New Roman" w:hAnsi="Times New Roman"/>
          <w:rtl w:val="0"/>
          <w:lang w:val="de-DE"/>
        </w:rPr>
        <w:t xml:space="preserve"> </w:t>
      </w:r>
      <w:r>
        <w:rPr>
          <w:rFonts w:ascii="Times New Roman" w:hAnsi="Times New Roman"/>
          <w:rtl w:val="0"/>
          <w:lang w:val="en-US"/>
        </w:rPr>
        <w:t>authorize with appropriate oversight. If you were reading the framework from the outside, you would see a meticulous, competent, and serious intelligence professional designing a system to protect a sensitive operation from bureaucratic inefficiency.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finished her annotations and set down her pen. She picked up the secure phone on her desk and called the NSC's liaison at Langley to begin implementing the new framework.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What the reader couldn't see yet </w:t>
      </w:r>
      <w:r>
        <w:rPr>
          <w:rFonts w:ascii="Times New Roman" w:hAnsi="Times New Roman" w:hint="default"/>
          <w:rtl w:val="0"/>
          <w:lang w:val="en-US"/>
        </w:rPr>
        <w:t xml:space="preserve">— </w:t>
      </w:r>
      <w:r>
        <w:rPr>
          <w:rFonts w:ascii="Times New Roman" w:hAnsi="Times New Roman"/>
          <w:rtl w:val="0"/>
          <w:lang w:val="en-US"/>
        </w:rPr>
        <w:t xml:space="preserve">what nobody could see yet, not Avi, not Rachel, not Andreas, and not Goren </w:t>
      </w:r>
      <w:r>
        <w:rPr>
          <w:rFonts w:ascii="Times New Roman" w:hAnsi="Times New Roman" w:hint="default"/>
          <w:rtl w:val="0"/>
          <w:lang w:val="en-US"/>
        </w:rPr>
        <w:t xml:space="preserve">— </w:t>
      </w:r>
      <w:r>
        <w:rPr>
          <w:rFonts w:ascii="Times New Roman" w:hAnsi="Times New Roman"/>
          <w:rtl w:val="0"/>
          <w:lang w:val="en-US"/>
        </w:rPr>
        <w:t>was what the framework actually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centralized authorization chain wasn't efficiency. It was a chokepoint. Every piece of intelligence flowing through Catherine's office meant every piece of intelligence flowing at Catherine's speed. The streamlined classification didn't improve access. It gave her control over who accessed what and when. The single-node approval structure didn't prevent leaks. It prevented action.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framework Catherine Vale had just designed was a delay mechanism. The compartmentalization was not security. It was control. The oversight was not accountability. It was throttling.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had just built the architecture of the doctrine. She'd built it in plain sight, using the language of prudence and the grammar of competence, and everyone who read it would see exactly what she wanted them to see: a professional doing her job well.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put the intelligence summary in her desk drawer and locked it. She stood up, straightened her jacket, and walked out of the windowless office and down the corridor and through the security checkpoint and out into the November air, where the light hit her eyes. She squinted against it the way people do when they've been in the dark too long.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was the most dangerous person in this story. And she didn't know it yet. Or maybe she did, and had known it for a long time, and had built an entire career around the belief that dangerous was necessary and necessary was enough.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pen was in her jacket pocket. The annotations were on the page. The framework was in motion.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somewhere between Moscow and Tehran and London and Washington, the shielded cargo was moving through corridors that a Greek intelligence architect had built inside coffee shops, that a retired Russian general was selling schematics for, that a hardline Iranian faction was facilitating, that a logistics analyst in Canary Wharf had discovered by accident, and that a woman in a windowless office had just ensured would arrive on her schedule and nobody else's.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architecture of silence had a new architect.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was very, very good at her job</w:t>
      </w:r>
      <w:r>
        <w:rPr>
          <w:rFonts w:ascii="Times New Roman" w:hAnsi="Times New Roman"/>
          <w:rtl w:val="0"/>
          <w:lang w:val="de-DE"/>
        </w:rPr>
        <w:t>.</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FOUR</w:t>
      </w:r>
    </w:p>
    <w:p>
      <w:pPr>
        <w:pStyle w:val="Body A"/>
        <w:spacing w:after="200" w:line="480" w:lineRule="auto"/>
        <w:jc w:val="center"/>
        <w:rPr>
          <w:rFonts w:ascii="Times New Roman" w:cs="Times New Roman" w:hAnsi="Times New Roman" w:eastAsia="Times New Roman"/>
          <w:lang w:val="it-IT"/>
        </w:rPr>
      </w:pPr>
      <w:r>
        <w:rPr>
          <w:rFonts w:ascii="Times New Roman" w:hAnsi="Times New Roman"/>
          <w:rtl w:val="0"/>
          <w:lang w:val="it-IT"/>
        </w:rPr>
        <w:t>Zero Margin</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was working behind a screen when it happened</w:t>
      </w:r>
      <w:r>
        <w:rPr>
          <w:rFonts w:ascii="Times New Roman" w:hAnsi="Times New Roman"/>
          <w:rtl w:val="0"/>
          <w:lang w:val="de-DE"/>
        </w:rPr>
        <w:t>.</w:t>
      </w:r>
      <w:r>
        <w:rPr>
          <w:rFonts w:ascii="Times New Roman" w:hAnsi="Times New Roman"/>
          <w:rtl w:val="0"/>
          <w:lang w:val="en-US"/>
        </w:rPr>
        <w:t xml:space="preserve"> It was the same posture and position. The same arrangement of body and machine that he'd held during the archive operation in Tehran, during the Twilight Protocol, during every mission that had consumed six years of his family's life while he sat in caf</w:t>
      </w:r>
      <w:r>
        <w:rPr>
          <w:rFonts w:ascii="Times New Roman" w:hAnsi="Times New Roman" w:hint="default"/>
          <w:rtl w:val="0"/>
          <w:lang w:val="fr-FR"/>
        </w:rPr>
        <w:t xml:space="preserve">é </w:t>
      </w:r>
      <w:r>
        <w:rPr>
          <w:rFonts w:ascii="Times New Roman" w:hAnsi="Times New Roman"/>
          <w:rtl w:val="0"/>
          <w:lang w:val="en-US"/>
        </w:rPr>
        <w:t>back rooms and safe houses and rooms above dry cleaners, routing intelligence to operators he would never meet, watching events unfold through data feeds and encrypted channels, never pulling a trigger, never touching anyone, never being present at the moment of violence but always being the person who made the violence possible.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coordination terminal was set up in the Maida Vale office. Daniel had brought a second laptop, a feed from BND</w:t>
      </w:r>
      <w:r>
        <w:rPr>
          <w:rFonts w:ascii="Times New Roman" w:hAnsi="Times New Roman" w:hint="default"/>
          <w:rtl w:val="0"/>
          <w:lang w:val="en-US"/>
        </w:rPr>
        <w:t>—</w:t>
      </w:r>
      <w:r>
        <w:rPr>
          <w:rFonts w:ascii="Times New Roman" w:hAnsi="Times New Roman"/>
          <w:rtl w:val="0"/>
          <w:lang w:val="en-US"/>
        </w:rPr>
        <w:t>German federal intelligence</w:t>
      </w:r>
      <w:r>
        <w:rPr>
          <w:rFonts w:ascii="Times New Roman" w:hAnsi="Times New Roman" w:hint="default"/>
          <w:rtl w:val="0"/>
          <w:lang w:val="en-US"/>
        </w:rPr>
        <w:t>—</w:t>
      </w:r>
      <w:r>
        <w:rPr>
          <w:rFonts w:ascii="Times New Roman" w:hAnsi="Times New Roman"/>
          <w:rtl w:val="0"/>
          <w:lang w:val="en-US"/>
        </w:rPr>
        <w:t>and a comms link to the field team in Berlin. Rachel was beside him, working the network data on her own terminal, mapping the transit corridors in real time, looking for the node that had generated the geolocation anchor they'd been tracking for a week.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target was a man named Karim Alizadeh. Iranian national. Thirty-eight. Electrical engineer by training. His name had come out of the Granite data</w:t>
      </w:r>
      <w:r>
        <w:rPr>
          <w:rFonts w:ascii="Times New Roman" w:hAnsi="Times New Roman" w:hint="default"/>
          <w:rtl w:val="0"/>
          <w:lang w:val="en-US"/>
        </w:rPr>
        <w:t>—</w:t>
      </w:r>
      <w:r>
        <w:rPr>
          <w:rFonts w:ascii="Times New Roman" w:hAnsi="Times New Roman"/>
          <w:rtl w:val="0"/>
          <w:lang w:val="en-US"/>
        </w:rPr>
        <w:t>Vostok Transit Group's grey-zone shipping manifests, cross-referenced with the Iranian intelligence confirming the Revolutionary Guard faction's logistics operation. Alizadeh had been identified as a procurement specialist: the person who sourced the components needed to turn caesium and cobalt into something that could be detonated and dispersed. He'd entered Germany four days ago on a business visa. He was due to board a train at Berlin Hauptbahnhof at 14:22.</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Avi's job was to coordinate the arrest. Route the intelligence. Confirm the target's position. Authorize the field team to move.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14:16. Six minutes.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On the screen: a thermal feed from a camera mounted inside a BND surveillance vehicle parked outside the station. The Hauptbahnhof was enormous. Built of glass and steel, this enormous central rail station comprised five levels, offering transport for over a hundred thousand passengers a day, who</w:t>
      </w:r>
      <w:r>
        <w:rPr>
          <w:rFonts w:ascii="Times New Roman" w:hAnsi="Times New Roman"/>
          <w:rtl w:val="0"/>
          <w:lang w:val="fr-FR"/>
        </w:rPr>
        <w:t xml:space="preserve"> pass</w:t>
      </w:r>
      <w:r>
        <w:rPr>
          <w:rFonts w:ascii="Times New Roman" w:hAnsi="Times New Roman"/>
          <w:rtl w:val="0"/>
          <w:lang w:val="en-US"/>
        </w:rPr>
        <w:t>ed through its halls, buying pretzels and newspapers and riding escalators, while the architecture of European transit moved them from platform to platform like blood cells through veins. Alizadeh was on the concourse level, near the east entrance. He had a grey duffel bag and a phone and the unhurried posture of a man who believed he was not being watched.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"Target visual confirmed," Avi said into the comms link. "East concourse. Grey bag. Moving toward Platform 7."</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"Copy," said a voice he didn't know. German-accented English. The field team leader. A man Avi had never met and would never meet and whose name he didn't want to know, because knowing names made the mathematics harder.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14:17. Rachel was tracking something on her screen. Her hands were doing the thing</w:t>
      </w:r>
      <w:r>
        <w:rPr>
          <w:rFonts w:ascii="Times New Roman" w:hAnsi="Times New Roman" w:hint="default"/>
          <w:rtl w:val="0"/>
          <w:lang w:val="en-US"/>
        </w:rPr>
        <w:t>—</w:t>
      </w:r>
      <w:r>
        <w:rPr>
          <w:rFonts w:ascii="Times New Roman" w:hAnsi="Times New Roman"/>
          <w:rtl w:val="0"/>
          <w:lang w:val="en-US"/>
        </w:rPr>
        <w:t>holding each other, fingers interlaced, which meant her brain was moving faster than she could type.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she said quietly. "The routing data just updated. A second node came online in the Berlin corridor. It wasn't there an hour ago."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second node?"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activated a relay inside the transit network. Inside Berlin. While the operation is live."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processed that. A new node, inside the city, going active during a capture operation. Either it was coincidence</w:t>
      </w:r>
      <w:r>
        <w:rPr>
          <w:rFonts w:ascii="Times New Roman" w:hAnsi="Times New Roman" w:hint="default"/>
          <w:rtl w:val="0"/>
          <w:lang w:val="en-US"/>
        </w:rPr>
        <w:t>—</w:t>
      </w:r>
      <w:r>
        <w:rPr>
          <w:rFonts w:ascii="Times New Roman" w:hAnsi="Times New Roman"/>
          <w:rtl w:val="0"/>
          <w:lang w:val="en-US"/>
        </w:rPr>
        <w:t>which he didn't believe in</w:t>
      </w:r>
      <w:r>
        <w:rPr>
          <w:rFonts w:ascii="Times New Roman" w:hAnsi="Times New Roman" w:hint="default"/>
          <w:rtl w:val="0"/>
          <w:lang w:val="en-US"/>
        </w:rPr>
        <w:t>—</w:t>
      </w:r>
      <w:r>
        <w:rPr>
          <w:rFonts w:ascii="Times New Roman" w:hAnsi="Times New Roman"/>
          <w:rtl w:val="0"/>
          <w:lang w:val="en-US"/>
        </w:rPr>
        <w:t>or someone in the network knew the operation was happening. Knew the field team was in position. Knew Alizadeh was being watched.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14:18. He should report it. Should tell Daniel, should flag the anomaly, should delay the arrest until they understood what the new node meant. That was the protocol. New intelligence during a live operation required reassessment. Pause. Evaluate. Decide.</w:t>
      </w:r>
      <w:r>
        <w:rPr>
          <w:rFonts w:ascii="Times New Roman" w:cs="Times New Roman" w:hAnsi="Times New Roman" w:eastAsia="Times New Roman"/>
          <w:lang w:val="en-US"/>
        </w:rPr>
        <w:br w:type="textWrapping"/>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the authorization chain ran through Catherine Vale's office in Washington. The framework she'd designed required all operational amendments to route through her single-node approval structure before reaching the field teams. A delay request would take ninety minutes to process. The train departed in four minutes.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made the decision the way he always made decisions: by calculating what he could afford to lose and discovering the answer was nothing and proceeding anyway.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"Team is go," he said into the comms. "Arrest on my mark."</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14:19.</w:t>
      </w:r>
    </w:p>
    <w:p>
      <w:pPr>
        <w:pStyle w:val="Body A"/>
        <w:spacing w:line="480" w:lineRule="auto"/>
        <w:ind w:firstLine="720"/>
        <w:rPr>
          <w:rFonts w:ascii="Times New Roman" w:cs="Times New Roman" w:hAnsi="Times New Roman" w:eastAsia="Times New Roman"/>
          <w:lang w:val="it-IT"/>
        </w:rPr>
      </w:pPr>
      <w:r>
        <w:rPr>
          <w:rFonts w:ascii="Times New Roman" w:hAnsi="Times New Roman"/>
          <w:rtl w:val="0"/>
          <w:lang w:val="it-IT"/>
        </w:rPr>
        <w:t>14:20.</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14:21. Alizadeh was on the platform. Platform 7. The Dresden train. He stood near a pillar, duffel at his feet, phone to his ear, talking to someone Avi couldn't hear.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Beside Alizadeh: a woman in a green coat. Mid-forties. She had a rolling suitcase and a paper coffee cup and she was reading the departure board with the slightly anxious expression of someone who wasn't sure if she was on the right platform. She was three feet from the target.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Ten meters down the platform: a university student. Early twenties. Headphones. Violin case strapped across his back. He was looking at his phone, thumbs moving, oblivious to everything that wasn't on his screen. He was the age that Noa would be in seven years.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"Mark," Avi said.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arrest took just eleven seconds.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watched it on the thermal feed and the data overlay simultaneously, which meant he saw it the way an intelligent raptor would sees a car accident: from above, with complete information and zero ability to intervene.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first three seconds: the field team entered from both ends of the platform. Four operatives. Plain clothes. Moving fast but not running, the controlled pace of trained personnel closing on a target in a civilian environment.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Alizadeh saw them by the fourth </w:t>
      </w:r>
      <w:r>
        <w:rPr>
          <w:rFonts w:ascii="Times New Roman" w:hAnsi="Times New Roman"/>
          <w:rtl w:val="0"/>
          <w:lang w:val="it-IT"/>
        </w:rPr>
        <w:t>second</w:t>
      </w:r>
      <w:r>
        <w:rPr>
          <w:rFonts w:ascii="Times New Roman" w:hAnsi="Times New Roman"/>
          <w:rtl w:val="0"/>
          <w:lang w:val="en-US"/>
        </w:rPr>
        <w:t>. He turned and reached for the duffel. Later, the field report would say he was reaching for a weapon. The duffel did not contain a weapon. It contained a laptop, two phones, a change of clothes, and a hard drive that would turn out to be encrypted with protocols Rachel would spend three days breaking.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five: the lead operative shouted a command in German. Alizadeh moved. Not toward the operatives. Away. Toward the edge of the platform.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six: the woman in the green coat looked up from the departure board. She saw men running. She stepped backward, into the path of the second operative, who was coming from the east end of the platform at a pace that didn't allow for adjustment.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seven: contact. The operative's shoulder hit the woman and she went down hard, her head striking the platform edge. The coffee cup burst. Brown liquid across the concrete.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eight: the university student looked up from his phone. The headphones. He hadn't heard the shouted command. He saw bodies moving, saw a man running, saw the woman on the ground, and he turned, and the violin case swung wide on its strap, and it connected with the third operative's arm at the exact moment the operative was drawing his sidearm.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Second nine: the sidearm discharged. A single round. The sound in the Hauptbahnhof was enormous, amplified by the glass ceiling and the steel structure, a sound that bounced and multiplied until it came from everywhere at once</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ten: the student fell. He fell the way a person falls when they've been hit by something they didn't see coming and their body hasn't caught up to the information yet, a kind of slow folding, his knees going first, then his hips, then his shoulders, the violin case sliding off his back and hitting the platform with a sound that Avi heard through the comms link and would hear again, later, in his kitchen, in his sleep, for months.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Second eleven: Alizadeh was on the ground. Three operatives on top of him. Cuffed. Secured. The fourth operative was kneeling beside the student. The woman in the green coat was not moving.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Eleven seconds. One target. Two bystanders. One weapon discharged. The platform was a chaos of screaming passengers and spilled coffee and a violin case lying on its side with the clasps broken open and the instrument visible inside, the neck snapped where it had hit the concrete.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"Target secured," the field team leader said. His voice was steady. Professional. The voice of a man reporting an operational outcome, not a human disaster.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in the room above the dry cleaner's in Maida Vale and looked at the screen and said nothing. Rachel was beside him. She was looking at her hands. They were shaking. The operational calm had held for the eleven seconds that mattered and now it was gone and her hands were doing what they'd wanted to do since the moment the sidearm discharged.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woman," Avi said into the comms. "The student."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"Woman is down. Head trauma. Ambulance en route. Student is</w:t>
      </w:r>
      <w:r>
        <w:rPr>
          <w:rFonts w:ascii="Times New Roman" w:hAnsi="Times New Roman" w:hint="default"/>
          <w:rtl w:val="0"/>
          <w:lang w:val="en-US"/>
        </w:rPr>
        <w:t>—</w:t>
      </w:r>
      <w:r>
        <w:rPr>
          <w:rFonts w:ascii="Times New Roman" w:hAnsi="Times New Roman"/>
          <w:rtl w:val="0"/>
          <w:lang w:val="en-US"/>
        </w:rPr>
        <w:t>" Another pause, longer. "Student is critical. GSW to the abdomen. He</w:t>
      </w:r>
      <w:r>
        <w:rPr>
          <w:rFonts w:ascii="Times New Roman" w:hAnsi="Times New Roman" w:hint="default"/>
          <w:rtl w:val="0"/>
          <w:lang w:val="en-US"/>
        </w:rPr>
        <w:t>’</w:t>
      </w:r>
      <w:r>
        <w:rPr>
          <w:rFonts w:ascii="Times New Roman" w:hAnsi="Times New Roman"/>
          <w:rtl w:val="0"/>
          <w:lang w:val="en-US"/>
        </w:rPr>
        <w:t>s</w:t>
      </w:r>
      <w:r>
        <w:rPr>
          <w:rFonts w:ascii="Times New Roman" w:hAnsi="Times New Roman" w:hint="default"/>
          <w:rtl w:val="0"/>
          <w:lang w:val="en-US"/>
        </w:rPr>
        <w:t>…</w:t>
      </w:r>
      <w:r>
        <w:rPr>
          <w:rFonts w:ascii="Times New Roman" w:hAnsi="Times New Roman"/>
          <w:rtl w:val="0"/>
          <w:lang w:val="en-US"/>
        </w:rPr>
        <w:t>uh</w:t>
      </w:r>
      <w:r>
        <w:rPr>
          <w:rFonts w:ascii="Times New Roman" w:hAnsi="Times New Roman" w:hint="default"/>
          <w:rtl w:val="0"/>
          <w:lang w:val="en-US"/>
        </w:rPr>
        <w:t>…</w:t>
      </w:r>
      <w:r>
        <w:rPr>
          <w:rFonts w:ascii="Times New Roman" w:hAnsi="Times New Roman"/>
          <w:rtl w:val="0"/>
          <w:lang w:val="en-US"/>
        </w:rPr>
        <w:t>he</w:t>
      </w:r>
      <w:r>
        <w:rPr>
          <w:rFonts w:ascii="Times New Roman" w:hAnsi="Times New Roman" w:hint="default"/>
          <w:rtl w:val="0"/>
          <w:lang w:val="en-US"/>
        </w:rPr>
        <w:t>’</w:t>
      </w:r>
      <w:r>
        <w:rPr>
          <w:rFonts w:ascii="Times New Roman" w:hAnsi="Times New Roman"/>
          <w:rtl w:val="0"/>
          <w:lang w:val="en-US"/>
        </w:rPr>
        <w:t>s young. Early twenties. He had headphones on. He didn't hear 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closed the comms link. Sat in his chair. The dry cleaner's machines hummed through the floor. The bus stop was visible through the window. An ordinary London afternoon continuing on the other side of the glass while, in Berlin, a university student who'd been listening to music and waiting for a train was bleeding on a platform because an operative's arm had been struck by a violin case at the wrong moment.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was packing the satellite phone into the briefcase. His movements were unhurried. And methodical. They were the movements of a man on a Tuesday.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student,"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didn't look up. "What about him?"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"He's in surgery. He was carrying a violin. He had headphones 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a train station, Avi. A hundred thousand people a day. Things break." Daniel closed the briefcase. Clicked the latches. Looked at Avi for the first time since the arrest. His eyes were steady and uninflected, the eyes of a man who had filed this kind of outcome before and would file it again and had long ago stopped confusing the outcome with the event. "We got the target. The target is talking. That's what the report will say. The rest is municipal."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Municipal. A university student with a bullet in his abdomen was municipal. Avi felt something shift in his chest, a gear engaging, the old revulsion he'd felt during the Twilight Protocol when the pager detonations had killed and maimed across Lebanon and the coordination screens had shown body counts and Ofer's voice had said "target neutralized" and everyone in the room had nodded as though the numbers on the screen were inventory figures and not human beings.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was beside him. She'd heard Daniel. She didn't look at the briefcase or the latches or the steady eyes. She was looking at her hands. They were shaking.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Eleven seconds. That was all it took. The margin between a clean arrest and a catastrophe was eleven seconds and a violin case and a pair of headphones, and nobody had planned for it.</w:t>
      </w:r>
      <w:r>
        <w:rPr>
          <w:rFonts w:ascii="Times New Roman" w:hAnsi="Times New Roman"/>
          <w:rtl w:val="0"/>
          <w:lang w:val="de-DE"/>
        </w:rPr>
        <w:t xml:space="preserve"> </w:t>
      </w:r>
      <w:r>
        <w:rPr>
          <w:rFonts w:ascii="Times New Roman" w:hAnsi="Times New Roman"/>
          <w:rtl w:val="0"/>
          <w:lang w:val="en-US"/>
        </w:rPr>
        <w:t>N</w:t>
      </w:r>
      <w:r>
        <w:rPr>
          <w:rFonts w:ascii="Times New Roman" w:hAnsi="Times New Roman"/>
          <w:rtl w:val="0"/>
          <w:lang w:val="de-DE"/>
        </w:rPr>
        <w:t xml:space="preserve">obody </w:t>
      </w:r>
      <w:r>
        <w:rPr>
          <w:rFonts w:ascii="Times New Roman" w:hAnsi="Times New Roman"/>
          <w:i w:val="1"/>
          <w:iCs w:val="1"/>
          <w:rtl w:val="0"/>
          <w:lang w:val="en-US"/>
        </w:rPr>
        <w:t>could</w:t>
      </w:r>
      <w:r>
        <w:rPr>
          <w:rFonts w:ascii="Times New Roman" w:hAnsi="Times New Roman"/>
          <w:rtl w:val="0"/>
          <w:lang w:val="en-US"/>
        </w:rPr>
        <w:t xml:space="preserve"> plan for it, because the mathematics of field operations always contained variables that couldn't be calculated, and the variables were always human. Daniel had already moved on. The variables were local and regional.</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wrote the coordination report that evening.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sat at the Maida Vale terminal after Daniel had gone and Rachel had gone and the room smelled of starch and cold coffee and the particular staleness of a space that had contained too much adrenaline for too long. He wrote the report the way he'd been trained to write reports, which was the way every intelligence service trained its coordinators to write reports: in language that converted events into outcomes and outcomes into categories and categories into items that could be filed and summarized and forwarded up the chain without causing anyone to stop and think about what had actually happened.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woman in the green coat became "Bystander A. Collateral contact during arrest operation. Head trauma sustained via incidental physical displacement. Status: hospitalized, non-critical. Classification: collateral incident, resolved."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university student became "Bystander B. Unintended weapons discharge during target acquisition. GSW abdomen. Status: critical, surgical intervention ongoing. Classification: collateral incident, under review."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typed these words and felt himself doing the thing he'd always done, the thing the system required: converting people into data. The woman had a green coat and a rolling suitcase and she'd been reading a departure board. The student had headphones and a violin. The report didn't mention the coat or the suitcase or the departure board or the headphones or the violin. The report couldn't afford to. The grammar of operational reporting existed specifically to remove the details that made people into people, because people were expensive. People had weight. People slowed the system down. Data moved at the speed of authorization. People moved at the speed of grief.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filed the report at 21:40. Walked to the Overground. Rode home. Made cheese on toast for Noa, who was still awake, reading in her room. She came downstairs and sat at the kitchen table and ate the toast and didn't ask where he'd been because she'd learned, years ago, not to ask.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was school?"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"Fine."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"Anything interesting?"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reading Kafka in English Lit. The Metamorphosis. About a man who wakes up and discovers he's become something he doesn't recognize."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his daughter. She looked back at him. Brown eyes. Rachel's eyes.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"Good book,"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 Noa said. "It 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finished her toast. Went back upstairs. Avi washed the plate and stood at the kitchen sink and looked at Flask Walk through the window and thought about a university student in Berlin who was in surgery right now, who'd been standing on a platform listening to music and carrying a violin, who was the age Noa would be in seven years, who had never heard the warning because his headphones were on and the world had reached him eleven seconds too late.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called at midnight.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in bed. He wasn</w:t>
      </w:r>
      <w:r>
        <w:rPr>
          <w:rFonts w:ascii="Times New Roman" w:hAnsi="Times New Roman" w:hint="default"/>
          <w:rtl w:val="0"/>
          <w:lang w:val="en-US"/>
        </w:rPr>
        <w:t>’</w:t>
      </w:r>
      <w:r>
        <w:rPr>
          <w:rFonts w:ascii="Times New Roman" w:hAnsi="Times New Roman"/>
          <w:rtl w:val="0"/>
          <w:lang w:val="en-US"/>
        </w:rPr>
        <w:t>t sleeping. Instead he was lying in the dark the way he'd lain in the dark for six years of operational life, staring at the ceiling, running the day's events on a loop that wouldn't stop because his brain didn't have an off switch. The student falling. The violin case. The sound of the discharge through the comms link. The field team leader's voice: He had headphones on. He didn't hear 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found something," Rachel said. "In the coordination logs."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it's midnight."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what time it is. The timestamps don't match."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sat up. "What do you mean?"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"I've been running the coordination logs through a packet-header analysis. The same method I used at Hartwell for supply chain audits. When a data stream is edited in transit, the packet headers retain a ghost of the original timestamp</w:t>
      </w:r>
      <w:r>
        <w:rPr>
          <w:rFonts w:ascii="Times New Roman" w:hAnsi="Times New Roman" w:hint="default"/>
          <w:rtl w:val="0"/>
          <w:lang w:val="en-US"/>
        </w:rPr>
        <w:t>—</w:t>
      </w:r>
      <w:r>
        <w:rPr>
          <w:rFonts w:ascii="Times New Roman" w:hAnsi="Times New Roman"/>
          <w:rtl w:val="0"/>
          <w:lang w:val="en-US"/>
        </w:rPr>
        <w:t>a duplicate header that's invisible to standard monitoring but shows up when you compare the authentication signatures against the routing sequence. It's the same principle as the duplicate authorization keys I found in the Global Pharma data. The same structural fingerprint. Except this time it's not in a pharmaceutical shipping manifest. It's in a live operational feed."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slow down. What did you find?"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ghost timestamp. In the packet headers of the data we received during the Berlin operation. The processed version</w:t>
      </w:r>
      <w:r>
        <w:rPr>
          <w:rFonts w:ascii="Times New Roman" w:hAnsi="Times New Roman" w:hint="default"/>
          <w:rtl w:val="0"/>
          <w:lang w:val="en-US"/>
        </w:rPr>
        <w:t>—</w:t>
      </w:r>
      <w:r>
        <w:rPr>
          <w:rFonts w:ascii="Times New Roman" w:hAnsi="Times New Roman"/>
          <w:rtl w:val="0"/>
          <w:lang w:val="en-US"/>
        </w:rPr>
        <w:t>the one on our terminal, the one you used to write your report</w:t>
      </w:r>
      <w:r>
        <w:rPr>
          <w:rFonts w:ascii="Times New Roman" w:hAnsi="Times New Roman" w:hint="default"/>
          <w:rtl w:val="0"/>
          <w:lang w:val="en-US"/>
        </w:rPr>
        <w:t>—</w:t>
      </w:r>
      <w:r>
        <w:rPr>
          <w:rFonts w:ascii="Times New Roman" w:hAnsi="Times New Roman"/>
          <w:rtl w:val="0"/>
          <w:lang w:val="en-US"/>
        </w:rPr>
        <w:t>shows the arrest authorization issued at 14:20. Standard timing. Two minutes before the target reached the platform. But the duplicate header underneath it shows a different transmission. A weapons-free order. Issued at 14:17. Three minutes earlier. Forty seconds before the arrest team had visual confirmation. Before you confirmed Alizadeh's position. Before anyone could have known for certain it was him and not some other man with a grey duffel bag."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kill order."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weapons-free authorization. Transmitted from somewhere outside our coordination chain. And then scrubbed. Whoever edited the feed replaced the original packet header with a clean one, but they didn't strip the duplicate underneath because you'd have to know the duplicate was there to remove it, and you'd only know it was there if you ran the kind of packet-header analysis that a supply chain auditor would run. Not an intelligence analyst. Not a field coordinator. A supply chain auditor." She paused. "They didn't account for me, Avi. They cleaned the data for intelligence professionals. They didn't clean it for someone who reads shipping manifests for a living."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professional horror in her voice was the kind that came from competence meeting betrayal. Rachel had spent eleven months rebuilding herself as a logistics consultant. Risotto and baths and Saturday therapy. And now the skill set she'd built in the ordinary world</w:t>
      </w:r>
      <w:r>
        <w:rPr>
          <w:rFonts w:ascii="Times New Roman" w:hAnsi="Times New Roman" w:hint="default"/>
          <w:rtl w:val="0"/>
          <w:lang w:val="en-US"/>
        </w:rPr>
        <w:t>—</w:t>
      </w:r>
      <w:r>
        <w:rPr>
          <w:rFonts w:ascii="Times New Roman" w:hAnsi="Times New Roman"/>
          <w:rtl w:val="0"/>
          <w:lang w:val="en-US"/>
        </w:rPr>
        <w:t>the civilian skill, the boring skill, the skill that was supposed to be safe</w:t>
      </w:r>
      <w:r>
        <w:rPr>
          <w:rFonts w:ascii="Times New Roman" w:hAnsi="Times New Roman" w:hint="default"/>
          <w:rtl w:val="0"/>
          <w:lang w:val="en-US"/>
        </w:rPr>
        <w:t>—</w:t>
      </w:r>
      <w:r>
        <w:rPr>
          <w:rFonts w:ascii="Times New Roman" w:hAnsi="Times New Roman"/>
          <w:rtl w:val="0"/>
          <w:lang w:val="en-US"/>
        </w:rPr>
        <w:t>had just shown her that the operation she was inside had been running on falsified data, and the falsification had been done by someone who understood intelligence protocols but didn't understand supply chain architecture, and that gap was the gap she'd been built to see.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in the dark. The house was quiet. Noa was sleeping down the hall, dreaming about Kafka or violin music or whatever fifteen-year-olds dreamed about when their fathers weren't lying awake at midnight discovering that the operation they'd just coordinated had been running on falsified data.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"Who has the access to edit BND coordination logs before they reach a foreign liaison terminal?"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with administrative authority over the data pipeline. Someone above Daniel. Above Goren, probably. Someone inside the authorization chain that Catherine Vale designed."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saying the framework itself was used to alter the operational record."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saying the framework was designed to make it possible. The single-node authorization structure that routes everything through Washington. If you control the node, you control what the coordinators see. You control what the field teams are told. You control what gets filed and what gets deleted. The framework isn't just a delay mechanism, Avi. It's an editing suite."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The heating ticked. Old wood settled.</w:t>
      </w:r>
    </w:p>
    <w:p>
      <w:pPr>
        <w:pStyle w:val="Body A"/>
        <w:spacing w:line="480" w:lineRule="auto"/>
        <w:ind w:firstLine="720"/>
        <w:rPr>
          <w:rFonts w:ascii="Times New Roman" w:cs="Times New Roman" w:hAnsi="Times New Roman" w:eastAsia="Times New Roman"/>
          <w:lang w:val="it-IT"/>
        </w:rPr>
      </w:pPr>
      <w:r>
        <w:rPr>
          <w:rFonts w:ascii="Times New Roman" w:hAnsi="Times New Roman"/>
          <w:rtl w:val="0"/>
          <w:lang w:val="it-IT"/>
        </w:rPr>
        <w:t>"Rachel."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"Are you writing this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started a private log three hours ago. The same instinct I had after Qazvin. When the operational record doesn't match what I saw with my own eyes, I write down what I saw. Because the system will rewrite itself. It always does. And if nobody keeps a record of the version before the rewrite, the rewrite becomes the truth."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"Keep the log. Don't tell Daniel. Don't tell Goren."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wasn't planning to."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Rachel</w:t>
      </w:r>
      <w:r>
        <w:rPr>
          <w:rFonts w:ascii="Times New Roman" w:hAnsi="Times New Roman" w:hint="default"/>
          <w:rtl w:val="0"/>
          <w:lang w:val="en-US"/>
        </w:rPr>
        <w:t>—</w:t>
      </w:r>
      <w:r>
        <w:rPr>
          <w:rFonts w:ascii="Times New Roman" w:hAnsi="Times New Roman"/>
          <w:rtl w:val="0"/>
          <w:lang w:val="en-US"/>
        </w:rPr>
        <w:t>the second node. The one that came online during the operation. The one I didn't report because the authorization chain would have taken ninety minutes to process a delay request."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about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"Find it. Whatever it is, whoever activated it, it knew the operation was happening. It went live at the same moment we were moving on Alizadeh. That's not coincidence."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"Nothing in this operation is coincidence, Avi. That's what I'm trying to tell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hung up. Avi lay in the dark and listened to the house and thought about the report he'd filed. Bystander A. Bystander B. Collateral incident, resolved. The language he'd used. The language the system had given him. The language that existed to make certain kinds of events administratively invisible so that the people above him could read the file and see outcomes instead of people and authorization instead of violence and operational necessity instead of a twenty-year-old with a violin case who hadn't heard the warning.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report was a lie. Not because Avi had lied. Because the data he'd based it on was a lie. And the data was a lie because someone had edited it. And someone had edited it because the framework allowed it. And the framework allowed it because Catherine Vale had designed it to allow it, and she'd designed it in language that looked like prudence and competence and oversight, and everyone had looked at it and seen exactly what she'd wanted them to see.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detainee was being transferred to a classified holding site. He was cooperative. He was talking. And what he was saying, according to the fragments that had reached Avi through Daniel, did not match the operational assumptions that had launched Silent Vector.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didn't match. That was the phrase that would matter later. When Rachel's log surfaced. When the timestamps were compared. When the framework was finally understood for what it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didn't match.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didn't sleep. He lay in the dark and listened to Noa breathing down the hall and thought about a student with a broken violin and a report full of trained language and a data trail that someone had cleaned before he'd seen it and a woman in Washington with a pen in her pocket and a framework in motion and a doctrine that nobody had named yet because the architecture hadn't finished building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didn't know the word for it yet. None of them did.</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FIVE</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Ghost in the Timestamps</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second capture was supposed to be clean.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That's what Daniel said in the briefing. Clean and controlled. These were the lessons learned from Berlin. The field team had been augmented with CNI operators</w:t>
      </w:r>
      <w:r>
        <w:rPr>
          <w:rFonts w:ascii="Times New Roman" w:hAnsi="Times New Roman" w:hint="default"/>
          <w:rtl w:val="0"/>
          <w:lang w:val="en-US"/>
        </w:rPr>
        <w:t>—</w:t>
      </w:r>
      <w:r>
        <w:rPr>
          <w:rFonts w:ascii="Times New Roman" w:hAnsi="Times New Roman"/>
          <w:rtl w:val="0"/>
          <w:lang w:val="en-US"/>
        </w:rPr>
        <w:t>Spanish intelligence, local knowledge, and residential geography. The target was a Jordanian logistics facilitator named Tariq Hasan who'd been identified through the Granite data as a transit coordinator in the network moving radiological material through Mediterranean shipping lanes. He ran a small import business in Lavapi</w:t>
      </w:r>
      <w:r>
        <w:rPr>
          <w:rFonts w:ascii="Times New Roman" w:hAnsi="Times New Roman" w:hint="default"/>
          <w:rtl w:val="0"/>
          <w:lang w:val="fr-FR"/>
        </w:rPr>
        <w:t>é</w:t>
      </w:r>
      <w:r>
        <w:rPr>
          <w:rFonts w:ascii="Times New Roman" w:hAnsi="Times New Roman"/>
          <w:rtl w:val="0"/>
          <w:lang w:val="en-US"/>
        </w:rPr>
        <w:t>s, the old immigrant quarter in central Madrid, and lived above it with his wife and a cat and the quiet routine of a man who had arranged his life so that nobody would look at him twice.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mapped his node in the network three days earlier. Hasan's import business was the waypoint between the Vostok Transit corridors and the Mediterranean shipping lanes that fed Southern Europe. He wasn't making the bomb. He wasn't funding the bomb. He was moving paper. Authorization certificates, customs declarations, and transit documents comprised the logistics infrastructure that allowed shielded cargo to cross borders inside legitimate commercial shipments without triggering inspection protocols. In the language Rachel understood better than anyone in the room, he was a supply chain coordinator. He managed the flow.</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arrest was scheduled for 08:15 on a Wednesday morning. It was on a narrow residential street. The street contained nineteenth-century buildings with iron balconies and laundry hanging from lines and caf</w:t>
      </w:r>
      <w:r>
        <w:rPr>
          <w:rFonts w:ascii="Times New Roman" w:hAnsi="Times New Roman" w:hint="default"/>
          <w:rtl w:val="0"/>
          <w:lang w:val="fr-FR"/>
        </w:rPr>
        <w:t>é</w:t>
      </w:r>
      <w:r>
        <w:rPr>
          <w:rFonts w:ascii="Times New Roman" w:hAnsi="Times New Roman"/>
          <w:rtl w:val="0"/>
          <w:lang w:val="en-US"/>
        </w:rPr>
        <w:t>s that hadn't opened yet. Lavapi</w:t>
      </w:r>
      <w:r>
        <w:rPr>
          <w:rFonts w:ascii="Times New Roman" w:hAnsi="Times New Roman" w:hint="default"/>
          <w:rtl w:val="0"/>
          <w:lang w:val="fr-FR"/>
        </w:rPr>
        <w:t>é</w:t>
      </w:r>
      <w:r>
        <w:rPr>
          <w:rFonts w:ascii="Times New Roman" w:hAnsi="Times New Roman"/>
          <w:rtl w:val="0"/>
          <w:lang w:val="en-US"/>
        </w:rPr>
        <w:t xml:space="preserve">s was the kind of neighborhood that woke slowly </w:t>
      </w:r>
      <w:r>
        <w:rPr>
          <w:rFonts w:ascii="Times New Roman" w:hAnsi="Times New Roman" w:hint="default"/>
          <w:rtl w:val="0"/>
          <w:lang w:val="en-US"/>
        </w:rPr>
        <w:t xml:space="preserve">— </w:t>
      </w:r>
      <w:r>
        <w:rPr>
          <w:rFonts w:ascii="Times New Roman" w:hAnsi="Times New Roman"/>
          <w:rtl w:val="0"/>
          <w:lang w:val="en-US"/>
        </w:rPr>
        <w:t>old women walking to the bakery, men reading newspapers in doorways, with children whose parents were walking them to school,</w:t>
      </w:r>
      <w:r>
        <w:rPr>
          <w:rFonts w:ascii="Times New Roman" w:hAnsi="Times New Roman"/>
          <w:rtl w:val="0"/>
          <w:lang w:val="de-DE"/>
        </w:rPr>
        <w:t xml:space="preserve"> w</w:t>
      </w:r>
      <w:r>
        <w:rPr>
          <w:rFonts w:ascii="Times New Roman" w:hAnsi="Times New Roman"/>
          <w:rtl w:val="0"/>
          <w:lang w:val="en-US"/>
        </w:rPr>
        <w:t>hile running late, carrying coffee ,and thinking about the ordinary things parents thought about on Wednesday mornings.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coordinating from Maida Vale. Same terminal. Same chair. Same posture. Rachel was beside him, mapping the network in real time, watching the data flows for the kind of anomaly she'd found in Berlin</w:t>
      </w:r>
      <w:r>
        <w:rPr>
          <w:rFonts w:ascii="Times New Roman" w:hAnsi="Times New Roman" w:hint="default"/>
          <w:rtl w:val="0"/>
          <w:lang w:val="en-US"/>
        </w:rPr>
        <w:t>—</w:t>
      </w:r>
      <w:r>
        <w:rPr>
          <w:rFonts w:ascii="Times New Roman" w:hAnsi="Times New Roman"/>
          <w:rtl w:val="0"/>
          <w:lang w:val="en-US"/>
        </w:rPr>
        <w:t>a node going active, a relay switching on, any sign that the network knew the operation was happening. She'd been watching for three days. Nothing. The network was quiet. The Madrid node was dark.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"Team is in position," Daniel said through the comms. He was in the room this time. Standing behind Avi, watching the screens, drinking coffee from a paper cup. The Berlin student was still in hospital. Daniel hadn't mentioned it. The rest was municipal.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08:12. Three minutes. Avi watched the feed from the CNI surveillance vehicle. The street was narrow enough that the camera caught both sides. Iron balconies above. A taberna on the corner with chairs stacked on its terrace. A woman sweeping the pavement outside a pharmacy.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08:13. The target's building was mid-block. Third floor. The entry team was in the stairwell. Two CNI operators at the street exits. Two more in a van at the north end of the block.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08:14. A white Seat Ibiza turned onto the street from the south end. Moving slowly. Looking for parking. Avi saw it on the feed. A man driving. A child in the back seat. The man was leaning forward, checking the space between two parked cars, the careful concentration of a father trying to parallel park while his daughter waited to be dropped at school.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"Vehicle on the street," Avi said. "Southbound. Civilian. One adult, one child."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"Noted," said the field team leader. Spanish-accented English.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08:15. The entry team hit the door. Third floor. The sound came through the comms as a series of controlled impacts</w:t>
      </w:r>
      <w:r>
        <w:rPr>
          <w:rFonts w:ascii="Times New Roman" w:hAnsi="Times New Roman" w:hint="default"/>
          <w:rtl w:val="0"/>
          <w:lang w:val="en-US"/>
        </w:rPr>
        <w:t>—</w:t>
      </w:r>
      <w:r>
        <w:rPr>
          <w:rFonts w:ascii="Times New Roman" w:hAnsi="Times New Roman"/>
          <w:rtl w:val="0"/>
          <w:lang w:val="en-US"/>
        </w:rPr>
        <w:t>battering ram, hinges, the trained sequence of a dynamic entry. Avi heard shouting. Spanish. Arabic. More shouting.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Hasan came out the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through the front door where the entry team was. Through a window onto a rear balcony. Down a drainpipe. Into the alley behind the building. Avi saw him appear on a secondary feed</w:t>
      </w:r>
      <w:r>
        <w:rPr>
          <w:rFonts w:ascii="Times New Roman" w:hAnsi="Times New Roman" w:hint="default"/>
          <w:rtl w:val="0"/>
          <w:lang w:val="en-US"/>
        </w:rPr>
        <w:t>—</w:t>
      </w:r>
      <w:r>
        <w:rPr>
          <w:rFonts w:ascii="Times New Roman" w:hAnsi="Times New Roman"/>
          <w:rtl w:val="0"/>
          <w:lang w:val="en-US"/>
        </w:rPr>
        <w:t>the CNI camera at the north end of the block. Running. Grey jacket. Satchel across his body.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"Target is mobile. Rear egress. Northbound through the alley."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street team moved. The two CNI operators from the south exit came around the building to cut off the alley. Hasan burst out of the alley's mouth onto the main street thirty meters ahead of them and turned south, toward the white Seat Ibiza, which was still there because the father was still parking, because he'd found the space and was reversing into it with the particular absorption of a man who didn't want to scratch the bumper.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"Civilian vehicle directly in the pursuit path," Avi said. "One adult, one child. Repeat</w:t>
      </w:r>
      <w:r>
        <w:rPr>
          <w:rFonts w:ascii="Times New Roman" w:hAnsi="Times New Roman" w:hint="default"/>
          <w:rtl w:val="0"/>
          <w:lang w:val="en-US"/>
        </w:rPr>
        <w:t>—</w:t>
      </w:r>
      <w:r>
        <w:rPr>
          <w:rFonts w:ascii="Times New Roman" w:hAnsi="Times New Roman"/>
          <w:rtl w:val="0"/>
          <w:lang w:val="en-US"/>
        </w:rPr>
        <w:t>one child in the vehicle."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said it clearly. He said it loudly. He said it into a comms channel that was being recorded and logged and that would later be reviewed by people who would listen to his voice saying those words and would note the timestamp and would compare it to what happened next.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happened next took four seconds.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Hasan ran past the Seat Ibiza. The two CNI operators came around the corner behind him. One of them fired </w:t>
      </w:r>
      <w:r>
        <w:rPr>
          <w:rFonts w:ascii="Times New Roman" w:hAnsi="Times New Roman" w:hint="default"/>
          <w:rtl w:val="0"/>
          <w:lang w:val="en-US"/>
        </w:rPr>
        <w:t xml:space="preserve">— </w:t>
      </w:r>
      <w:r>
        <w:rPr>
          <w:rFonts w:ascii="Times New Roman" w:hAnsi="Times New Roman"/>
          <w:rtl w:val="0"/>
          <w:lang w:val="en-US"/>
        </w:rPr>
        <w:t>not at Hasan. The round was meant to go over his head</w:t>
      </w:r>
      <w:r>
        <w:rPr>
          <w:rFonts w:ascii="Times New Roman" w:hAnsi="Times New Roman" w:hint="default"/>
          <w:rtl w:val="0"/>
          <w:lang w:val="en-US"/>
        </w:rPr>
        <w:t>—</w:t>
      </w:r>
      <w:r>
        <w:rPr>
          <w:rFonts w:ascii="Times New Roman" w:hAnsi="Times New Roman"/>
          <w:rtl w:val="0"/>
          <w:lang w:val="en-US"/>
        </w:rPr>
        <w:t>a warning shot, which was standard protocol in a foot pursuit, which was trained and rehearsed and had worked a thousand times in a thousand operations.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round went over Hasan's head. It hit the driver's side window of the Seat Ibiza.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glass came apart. Avi saw it on the feed. Saw the father's head move. Saw the movement stop. Saw the car drift forward three feet and bump the car in front of it, gently, the way a car moves when the foot comes off the brake and there's no one pressing it anymore.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the back seat, there was a child.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second round came from the north end of the street. It was a different operator. Firing at Hasan as he crossed in front of the vehicle. The round missed Hasan by six inches and went through the rear passenger door.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Hasan hit the ground. Three operators were instantly on top of him. He was c</w:t>
      </w:r>
      <w:r>
        <w:rPr>
          <w:rFonts w:ascii="Times New Roman" w:hAnsi="Times New Roman"/>
          <w:rtl w:val="0"/>
          <w:lang w:val="de-DE"/>
        </w:rPr>
        <w:t xml:space="preserve">uffed. </w:t>
      </w:r>
      <w:r>
        <w:rPr>
          <w:rFonts w:ascii="Times New Roman" w:hAnsi="Times New Roman"/>
          <w:rtl w:val="0"/>
          <w:lang w:val="en-US"/>
        </w:rPr>
        <w:t>And s</w:t>
      </w:r>
      <w:r>
        <w:rPr>
          <w:rFonts w:ascii="Times New Roman" w:hAnsi="Times New Roman"/>
          <w:rtl w:val="0"/>
          <w:lang w:val="de-DE"/>
        </w:rPr>
        <w:t xml:space="preserve">ecured. </w:t>
      </w:r>
      <w:r>
        <w:rPr>
          <w:rFonts w:ascii="Times New Roman" w:hAnsi="Times New Roman"/>
          <w:rtl w:val="0"/>
          <w:lang w:val="en-US"/>
        </w:rPr>
        <w:t>It was the same choreography as Berlin. Clean and professional from the moment of contact with the target. Everything before the moment of contact was the part that killed people.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Four seconds. Two rounds. A father and his eight-year-old daughter.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father's name was Carlos Mart</w:t>
      </w:r>
      <w:r>
        <w:rPr>
          <w:rFonts w:ascii="Times New Roman" w:hAnsi="Times New Roman" w:hint="default"/>
          <w:rtl w:val="0"/>
          <w:lang w:val="de-DE"/>
        </w:rPr>
        <w:t>í</w:t>
      </w:r>
      <w:r>
        <w:rPr>
          <w:rFonts w:ascii="Times New Roman" w:hAnsi="Times New Roman"/>
          <w:rtl w:val="0"/>
          <w:lang w:val="en-US"/>
        </w:rPr>
        <w:t xml:space="preserve">nez Vega. He was thirty-four. He worked in IT for a telecom company. He'd been dropping his daughter at school. He was </w:t>
      </w:r>
      <w:r>
        <w:rPr>
          <w:rFonts w:ascii="Times New Roman" w:hAnsi="Times New Roman"/>
          <w:rtl w:val="0"/>
          <w:lang w:val="de-DE"/>
        </w:rPr>
        <w:t>parallel parking.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daughter's name was Luc</w:t>
      </w:r>
      <w:r>
        <w:rPr>
          <w:rFonts w:ascii="Times New Roman" w:hAnsi="Times New Roman" w:hint="default"/>
          <w:rtl w:val="0"/>
          <w:lang w:val="de-DE"/>
        </w:rPr>
        <w:t>í</w:t>
      </w:r>
      <w:r>
        <w:rPr>
          <w:rFonts w:ascii="Times New Roman" w:hAnsi="Times New Roman"/>
          <w:rtl w:val="0"/>
          <w:lang w:val="it-IT"/>
        </w:rPr>
        <w:t>a.</w:t>
      </w:r>
      <w:r>
        <w:rPr>
          <w:rFonts w:ascii="Times New Roman" w:hAnsi="Times New Roman"/>
          <w:rtl w:val="0"/>
          <w:lang w:val="en-US"/>
        </w:rPr>
        <w:t xml:space="preserve"> She was eight.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at the terminal in Maida Vale and looked at the feed and the feed showed him a white car with two holes in it and glass on the street and the CNI operators moving away from the vehicle and moving toward it and moving away again and one of them putting his hand over his mouth and another one standing very still in the middle of the road, and Daniel behind him said: "Target secured," and Rachel beside him stood up and walked to the window and pressed her forehead against the glass and didn't say anything.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Daniel's voice. "File the coordination report."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didn't move.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The report."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report can wait,</w:t>
      </w:r>
      <w:r>
        <w:rPr>
          <w:rFonts w:ascii="Times New Roman" w:hAnsi="Times New Roman" w:hint="default"/>
          <w:rtl w:val="0"/>
          <w:lang w:val="en-US"/>
        </w:rPr>
        <w:t xml:space="preserve">” </w:t>
      </w:r>
      <w:r>
        <w:rPr>
          <w:rFonts w:ascii="Times New Roman" w:hAnsi="Times New Roman"/>
          <w:rtl w:val="0"/>
          <w:lang w:val="en-US"/>
        </w:rPr>
        <w:t>Avi replied.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report can't wait. The report exists to establish the operational record before external accounts contaminate the timeline. You know this. You've done this. File the report."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Daniel's hand was on his shoulder </w:t>
      </w:r>
      <w:r>
        <w:rPr>
          <w:rFonts w:ascii="Times New Roman" w:hAnsi="Times New Roman" w:hint="default"/>
          <w:rtl w:val="0"/>
          <w:lang w:val="en-US"/>
        </w:rPr>
        <w:t xml:space="preserve">— </w:t>
      </w:r>
      <w:r>
        <w:rPr>
          <w:rFonts w:ascii="Times New Roman" w:hAnsi="Times New Roman"/>
          <w:rtl w:val="0"/>
          <w:lang w:val="en-US"/>
        </w:rPr>
        <w:t>n</w:t>
      </w:r>
      <w:r>
        <w:rPr>
          <w:rFonts w:ascii="Times New Roman" w:hAnsi="Times New Roman"/>
          <w:rtl w:val="0"/>
          <w:lang w:val="it-IT"/>
        </w:rPr>
        <w:t>ot aggressive</w:t>
      </w:r>
      <w:r>
        <w:rPr>
          <w:rFonts w:ascii="Times New Roman" w:hAnsi="Times New Roman"/>
          <w:rtl w:val="0"/>
          <w:lang w:val="en-US"/>
        </w:rPr>
        <w:t>, but f</w:t>
      </w:r>
      <w:r>
        <w:rPr>
          <w:rFonts w:ascii="Times New Roman" w:hAnsi="Times New Roman"/>
          <w:rtl w:val="0"/>
          <w:lang w:val="de-DE"/>
        </w:rPr>
        <w:t xml:space="preserve">irm. </w:t>
      </w:r>
      <w:r>
        <w:rPr>
          <w:rFonts w:ascii="Times New Roman" w:hAnsi="Times New Roman"/>
          <w:rtl w:val="0"/>
          <w:lang w:val="en-US"/>
        </w:rPr>
        <w:t>It was the hand of a man who understood that coordination reports were written immediately because immediacy was how the system maintained control of the narrative, and the narrative was more important than the event, and the event was already over, and the girl was already dead, and the report was what would survive</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wrote the report.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read the casualty report before the debrief language reached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She'd learned to do this after Berlin, after the ghost timestamps. It was something she had learned to do after discovering that the data she and Avi received was a processed version of the truth </w:t>
      </w:r>
      <w:r>
        <w:rPr>
          <w:rFonts w:ascii="Times New Roman" w:hAnsi="Times New Roman" w:hint="default"/>
          <w:rtl w:val="0"/>
          <w:lang w:val="en-US"/>
        </w:rPr>
        <w:t xml:space="preserve">—  </w:t>
      </w:r>
      <w:r>
        <w:rPr>
          <w:rFonts w:ascii="Times New Roman" w:hAnsi="Times New Roman"/>
          <w:rtl w:val="0"/>
          <w:lang w:val="en-US"/>
        </w:rPr>
        <w:t>cleaned, edited, and shaped before it touched their screens. Now she pulled the raw feeds first. Before Daniel could sanitize them. Before the operational vocabulary could do its work of converting people into categories.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raw report from the CNI field team was written in Spanish. Rachel's Spanish was functional</w:t>
      </w:r>
      <w:r>
        <w:rPr>
          <w:rFonts w:ascii="Times New Roman" w:hAnsi="Times New Roman" w:hint="default"/>
          <w:rtl w:val="0"/>
          <w:lang w:val="en-US"/>
        </w:rPr>
        <w:t>—</w:t>
      </w:r>
      <w:r>
        <w:rPr>
          <w:rFonts w:ascii="Times New Roman" w:hAnsi="Times New Roman"/>
          <w:rtl w:val="0"/>
          <w:lang w:val="en-US"/>
        </w:rPr>
        <w:t>she'd picked it up during a supply chain project in Barcelona two years ago, enough to read shipping documents and customs forms. Enough to read a casualty report.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V</w:t>
      </w:r>
      <w:r>
        <w:rPr>
          <w:rFonts w:ascii="Times New Roman" w:hAnsi="Times New Roman" w:hint="default"/>
          <w:rtl w:val="0"/>
          <w:lang w:val="de-DE"/>
        </w:rPr>
        <w:t>í</w:t>
      </w:r>
      <w:r>
        <w:rPr>
          <w:rFonts w:ascii="Times New Roman" w:hAnsi="Times New Roman"/>
          <w:rtl w:val="0"/>
          <w:lang w:val="es-ES_tradnl"/>
        </w:rPr>
        <w:t>ctima 1: Mart</w:t>
      </w:r>
      <w:r>
        <w:rPr>
          <w:rFonts w:ascii="Times New Roman" w:hAnsi="Times New Roman" w:hint="default"/>
          <w:rtl w:val="0"/>
          <w:lang w:val="de-DE"/>
        </w:rPr>
        <w:t>í</w:t>
      </w:r>
      <w:r>
        <w:rPr>
          <w:rFonts w:ascii="Times New Roman" w:hAnsi="Times New Roman"/>
          <w:rtl w:val="0"/>
          <w:lang w:val="pt-PT"/>
        </w:rPr>
        <w:t>nez Vega, Carlos. Var</w:t>
      </w:r>
      <w:r>
        <w:rPr>
          <w:rFonts w:ascii="Times New Roman" w:hAnsi="Times New Roman" w:hint="default"/>
          <w:rtl w:val="0"/>
          <w:lang w:val="es-ES_tradnl"/>
        </w:rPr>
        <w:t>ó</w:t>
      </w:r>
      <w:r>
        <w:rPr>
          <w:rFonts w:ascii="Times New Roman" w:hAnsi="Times New Roman"/>
          <w:rtl w:val="0"/>
          <w:lang w:val="ru-RU"/>
        </w:rPr>
        <w:t>n, 34 a</w:t>
      </w:r>
      <w:r>
        <w:rPr>
          <w:rFonts w:ascii="Times New Roman" w:hAnsi="Times New Roman" w:hint="default"/>
          <w:rtl w:val="0"/>
          <w:lang w:val="es-ES_tradnl"/>
        </w:rPr>
        <w:t>ñ</w:t>
      </w:r>
      <w:r>
        <w:rPr>
          <w:rFonts w:ascii="Times New Roman" w:hAnsi="Times New Roman"/>
          <w:rtl w:val="0"/>
          <w:lang w:val="pt-PT"/>
        </w:rPr>
        <w:t>os. Herida de bala, cr</w:t>
      </w:r>
      <w:r>
        <w:rPr>
          <w:rFonts w:ascii="Times New Roman" w:hAnsi="Times New Roman" w:hint="default"/>
          <w:rtl w:val="0"/>
          <w:lang w:val="de-DE"/>
        </w:rPr>
        <w:t>á</w:t>
      </w:r>
      <w:r>
        <w:rPr>
          <w:rFonts w:ascii="Times New Roman" w:hAnsi="Times New Roman"/>
          <w:rtl w:val="0"/>
          <w:lang w:val="es-ES_tradnl"/>
        </w:rPr>
        <w:t>neo. Muerte instant</w:t>
      </w:r>
      <w:r>
        <w:rPr>
          <w:rFonts w:ascii="Times New Roman" w:hAnsi="Times New Roman" w:hint="default"/>
          <w:rtl w:val="0"/>
          <w:lang w:val="de-DE"/>
        </w:rPr>
        <w:t>á</w:t>
      </w:r>
      <w:r>
        <w:rPr>
          <w:rFonts w:ascii="Times New Roman" w:hAnsi="Times New Roman"/>
          <w:rtl w:val="0"/>
          <w:lang w:val="de-DE"/>
        </w:rPr>
        <w:t>nea.</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V</w:t>
      </w:r>
      <w:r>
        <w:rPr>
          <w:rFonts w:ascii="Times New Roman" w:hAnsi="Times New Roman" w:hint="default"/>
          <w:rtl w:val="0"/>
          <w:lang w:val="de-DE"/>
        </w:rPr>
        <w:t>í</w:t>
      </w:r>
      <w:r>
        <w:rPr>
          <w:rFonts w:ascii="Times New Roman" w:hAnsi="Times New Roman"/>
          <w:rtl w:val="0"/>
          <w:lang w:val="es-ES_tradnl"/>
        </w:rPr>
        <w:t>ctima 2: Mart</w:t>
      </w:r>
      <w:r>
        <w:rPr>
          <w:rFonts w:ascii="Times New Roman" w:hAnsi="Times New Roman" w:hint="default"/>
          <w:rtl w:val="0"/>
          <w:lang w:val="de-DE"/>
        </w:rPr>
        <w:t>í</w:t>
      </w:r>
      <w:r>
        <w:rPr>
          <w:rFonts w:ascii="Times New Roman" w:hAnsi="Times New Roman"/>
          <w:rtl w:val="0"/>
          <w:lang w:val="es-ES_tradnl"/>
        </w:rPr>
        <w:t>nez Vega, Luc</w:t>
      </w:r>
      <w:r>
        <w:rPr>
          <w:rFonts w:ascii="Times New Roman" w:hAnsi="Times New Roman" w:hint="default"/>
          <w:rtl w:val="0"/>
          <w:lang w:val="de-DE"/>
        </w:rPr>
        <w:t>í</w:t>
      </w:r>
      <w:r>
        <w:rPr>
          <w:rFonts w:ascii="Times New Roman" w:hAnsi="Times New Roman"/>
          <w:rtl w:val="0"/>
          <w:lang w:val="es-ES_tradnl"/>
        </w:rPr>
        <w:t>a. Mujer, 8 a</w:t>
      </w:r>
      <w:r>
        <w:rPr>
          <w:rFonts w:ascii="Times New Roman" w:hAnsi="Times New Roman" w:hint="default"/>
          <w:rtl w:val="0"/>
          <w:lang w:val="es-ES_tradnl"/>
        </w:rPr>
        <w:t>ñ</w:t>
      </w:r>
      <w:r>
        <w:rPr>
          <w:rFonts w:ascii="Times New Roman" w:hAnsi="Times New Roman"/>
          <w:rtl w:val="0"/>
          <w:lang w:val="pt-PT"/>
        </w:rPr>
        <w:t>os. Herida de bala, torso. Muerte instant</w:t>
      </w:r>
      <w:r>
        <w:rPr>
          <w:rFonts w:ascii="Times New Roman" w:hAnsi="Times New Roman" w:hint="default"/>
          <w:rtl w:val="0"/>
          <w:lang w:val="de-DE"/>
        </w:rPr>
        <w:t>á</w:t>
      </w:r>
      <w:r>
        <w:rPr>
          <w:rFonts w:ascii="Times New Roman" w:hAnsi="Times New Roman"/>
          <w:rtl w:val="0"/>
          <w:lang w:val="de-DE"/>
        </w:rPr>
        <w:t>nea.</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father's name. The daughter's name. Her age. The trajectory of the rounds. Muerte instant</w:t>
      </w:r>
      <w:r>
        <w:rPr>
          <w:rFonts w:ascii="Times New Roman" w:hAnsi="Times New Roman" w:hint="default"/>
          <w:rtl w:val="0"/>
          <w:lang w:val="de-DE"/>
        </w:rPr>
        <w:t>á</w:t>
      </w:r>
      <w:r>
        <w:rPr>
          <w:rFonts w:ascii="Times New Roman" w:hAnsi="Times New Roman"/>
          <w:rtl w:val="0"/>
          <w:lang w:val="en-US"/>
        </w:rPr>
        <w:t>nea. Instant death. Both of them i</w:t>
      </w:r>
      <w:r>
        <w:rPr>
          <w:rFonts w:ascii="Times New Roman" w:hAnsi="Times New Roman"/>
          <w:rtl w:val="0"/>
          <w:lang w:val="es-ES_tradnl"/>
        </w:rPr>
        <w:t>n a car</w:t>
      </w:r>
      <w:r>
        <w:rPr>
          <w:rFonts w:ascii="Times New Roman" w:hAnsi="Times New Roman"/>
          <w:rtl w:val="0"/>
          <w:lang w:val="en-US"/>
        </w:rPr>
        <w:t xml:space="preserve">, while parallel parking on a Wednesday morning. </w:t>
      </w:r>
      <w:r>
        <w:rPr>
          <w:rFonts w:ascii="Times New Roman" w:hAnsi="Times New Roman"/>
          <w:i w:val="1"/>
          <w:iCs w:val="1"/>
          <w:rtl w:val="0"/>
          <w:lang w:val="en-US"/>
        </w:rPr>
        <w:t>Eight years old</w:t>
      </w:r>
      <w:r>
        <w:rPr>
          <w:rFonts w:ascii="Times New Roman" w:hAnsi="Times New Roman"/>
          <w:i w:val="1"/>
          <w:iCs w:val="1"/>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Then she read the operational summary that Daniel had prepared for the intelligence chain. It read: </w:t>
      </w:r>
      <w:r>
        <w:rPr>
          <w:rFonts w:ascii="Times New Roman" w:hAnsi="Times New Roman" w:hint="default"/>
          <w:rtl w:val="0"/>
          <w:lang w:val="en-US"/>
        </w:rPr>
        <w:t>“</w:t>
      </w:r>
      <w:r>
        <w:rPr>
          <w:rFonts w:ascii="Times New Roman" w:hAnsi="Times New Roman"/>
          <w:rtl w:val="0"/>
          <w:lang w:val="en-US"/>
        </w:rPr>
        <w:t>Engagement resulted in collateral casualties within acceptable variance of operational engagement parameters. Two civilian fatalities. Incident classification: operational necessity, controlled exposure. Target secured. Intelligence value: high.</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rPr>
      </w:pPr>
      <w:r>
        <w:rPr>
          <w:rFonts w:ascii="Times New Roman" w:hAnsi="Times New Roman"/>
          <w:i w:val="1"/>
          <w:iCs w:val="1"/>
          <w:rtl w:val="0"/>
          <w:lang w:val="en-US"/>
        </w:rPr>
        <w:t xml:space="preserve">Acceptable variance within engagement parameters. </w:t>
      </w:r>
      <w:r>
        <w:rPr>
          <w:rFonts w:ascii="Times New Roman" w:hAnsi="Times New Roman"/>
          <w:rtl w:val="0"/>
          <w:lang w:val="en-US"/>
        </w:rPr>
        <w:t>Rachel read the sentence three times. An eight-year-old girl in a car seat was an acceptable variance. A father parking his car was within engagement parameters. The language did what the language always did: it took the specific and made it general, took the human and made it administrative, took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and made her a data point in a classification matrix that someone would file and someone else would review. Nbody would stop and say: she was eight and she was in a car and she was going to school</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had seen this vocabulary before i</w:t>
      </w:r>
      <w:r>
        <w:rPr>
          <w:rFonts w:ascii="Times New Roman" w:hAnsi="Times New Roman"/>
          <w:rtl w:val="0"/>
          <w:lang w:val="de-DE"/>
        </w:rPr>
        <w:t>n Qazvin</w:t>
      </w:r>
      <w:r>
        <w:rPr>
          <w:rFonts w:ascii="Times New Roman" w:hAnsi="Times New Roman"/>
          <w:rtl w:val="0"/>
          <w:lang w:val="en-US"/>
        </w:rPr>
        <w:t>, when the sabotage plan had been described as "targeted infrastructure disruption with humanitarian containment protocols." She read this when the four hundred workers in the facility were described as "collateral proximity population, risk-mitigated through timing optimization." They were different words on a different continent for a different operation. The grammar was the same. The grammar was always the same. It was the grammar of systems that needed to continue operating, and continuing to operate required a language that made the cost of operation invisible to the people authorizing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opened her private log. The one she started after Berlin. The one that nobody knew existed except for Avi. She typed the father's name. The daughter's name. The age. The trajectory of the rounds. The timestamp. The raw Spanish text. Everything the operational summary would erase.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she went to the bathroom in the Maida Vale office and locked the door and pressed her back against the wall and put her hand over her mouth the way the CNI operator had put his hand over his mouth on the feed, and she stayed there for four minutes. She washed her face,  came back out, sat down at her terminal, and kept working.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what you did. You kept working. The system required it. The architecture required it. You converted your horror into data and your data into action and your action into results and your results into reports, and the reports went up the chain and the chain produced more operations and the operations produced more casualties and the casualties became more reports, and somewhere inside that loop a woman in Washington with a pen in her pocket was reading the numbers and marking the margins and seeing exactly what she'd designed the system to produce.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New York, Dr. Denise Rosen was finishing a thirty-six-hour shift when the medical reports came through.</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was sitting in the staff lounge at Mount Sinai, third cup of coffee, a half-knitted scarf in her lap. Blue wool. She'd made fifty-three scarves in the years since she'd started working nights. Gave them to the homeless outside the subway entrance on her walk home. Never knew if they helped. Kept knitting anyway. The knitting was the thing she did instead of the thing she couldn't stop doing, which was replaying the sound of Omar screaming through her headset while she talked him through cauterizing his own gunshot wound with an industrial coffee grinder in the basement of a caf</w:t>
      </w:r>
      <w:r>
        <w:rPr>
          <w:rFonts w:ascii="Times New Roman" w:hAnsi="Times New Roman" w:hint="default"/>
          <w:rtl w:val="0"/>
          <w:lang w:val="fr-FR"/>
        </w:rPr>
        <w:t xml:space="preserve">é </w:t>
      </w:r>
      <w:r>
        <w:rPr>
          <w:rFonts w:ascii="Times New Roman" w:hAnsi="Times New Roman"/>
          <w:rtl w:val="0"/>
          <w:lang w:val="de-DE"/>
        </w:rPr>
        <w:t>in Istanbul.</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 was eleven months ago. The Twilight Protocol. The night the pager detonations had ripped through Lebanon and the caf</w:t>
      </w:r>
      <w:r>
        <w:rPr>
          <w:rFonts w:ascii="Times New Roman" w:hAnsi="Times New Roman" w:hint="default"/>
          <w:rtl w:val="0"/>
          <w:lang w:val="fr-FR"/>
        </w:rPr>
        <w:t xml:space="preserve">é </w:t>
      </w:r>
      <w:r>
        <w:rPr>
          <w:rFonts w:ascii="Times New Roman" w:hAnsi="Times New Roman"/>
          <w:rtl w:val="0"/>
          <w:lang w:val="en-US"/>
        </w:rPr>
        <w:t>network had activated and Denise had been pulled out of the ER and into a command hub beneath a building in lower Manhattan that she'd been told didn't exist, and she'd spent fourteen hours providing remote medical support to operators she'd never met in cities she'd never visited while the Architecture of Silence did what it was built to do.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went back to the ER afterward. Gone back to knife wounds and overdoses and the ordinary emergencies of a New York hospital at 3 AM. Gone back to knitting scarves and pretending the pager in her coat pocket wasn't there. Yonatan had not called. The architecture had gone quiet. Denise had told herself she was 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pager was still in her coat pocket. She checked it every morning the way she checked her hospital badge and her stethoscope and the pens in her breast pocket. Automatically. Without thinking. The way operational people checked operational things.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medical reports came through on the pager and not on the hospital pager. There were two files </w:t>
      </w:r>
      <w:r>
        <w:rPr>
          <w:rFonts w:ascii="Times New Roman" w:hAnsi="Times New Roman" w:hint="default"/>
          <w:rtl w:val="0"/>
          <w:lang w:val="en-US"/>
        </w:rPr>
        <w:t xml:space="preserve">— </w:t>
      </w:r>
      <w:r>
        <w:rPr>
          <w:rFonts w:ascii="Times New Roman" w:hAnsi="Times New Roman"/>
          <w:rtl w:val="0"/>
          <w:lang w:val="en-US"/>
        </w:rPr>
        <w:t>one from Berlin and one from Madrid. They were casualty assessments in clinical language. It was the kind of language that Denise used every day in the ER</w:t>
      </w:r>
      <w:r>
        <w:rPr>
          <w:rFonts w:ascii="Times New Roman" w:hAnsi="Times New Roman" w:hint="default"/>
          <w:rtl w:val="0"/>
          <w:lang w:val="en-US"/>
        </w:rPr>
        <w:t>—</w:t>
      </w:r>
      <w:r>
        <w:rPr>
          <w:rFonts w:ascii="Times New Roman" w:hAnsi="Times New Roman"/>
          <w:rtl w:val="0"/>
          <w:lang w:val="en-US"/>
        </w:rPr>
        <w:t xml:space="preserve">injury classification, mechanism of trauma, treatment timeline, and outcome. Except these weren't ER patients. These were operational casualties </w:t>
      </w:r>
      <w:r>
        <w:rPr>
          <w:rFonts w:ascii="Times New Roman" w:hAnsi="Times New Roman" w:hint="default"/>
          <w:rtl w:val="0"/>
          <w:lang w:val="en-US"/>
        </w:rPr>
        <w:t xml:space="preserve">— </w:t>
      </w:r>
      <w:r>
        <w:rPr>
          <w:rFonts w:ascii="Times New Roman" w:hAnsi="Times New Roman"/>
          <w:rtl w:val="0"/>
          <w:lang w:val="en-US"/>
        </w:rPr>
        <w:t>just b</w:t>
      </w:r>
      <w:r>
        <w:rPr>
          <w:rFonts w:ascii="Times New Roman" w:hAnsi="Times New Roman"/>
          <w:rtl w:val="0"/>
          <w:lang w:val="de-DE"/>
        </w:rPr>
        <w:t>ystanders</w:t>
      </w:r>
      <w:r>
        <w:rPr>
          <w:rFonts w:ascii="Times New Roman" w:hAnsi="Times New Roman"/>
          <w:rtl w:val="0"/>
          <w:lang w:val="en-US"/>
        </w:rPr>
        <w:t xml:space="preserve"> and c</w:t>
      </w:r>
      <w:r>
        <w:rPr>
          <w:rFonts w:ascii="Times New Roman" w:hAnsi="Times New Roman"/>
          <w:rtl w:val="0"/>
          <w:lang w:val="it-IT"/>
        </w:rPr>
        <w:t>ollateral</w:t>
      </w:r>
      <w:r>
        <w:rPr>
          <w:rFonts w:ascii="Times New Roman" w:hAnsi="Times New Roman"/>
          <w:rtl w:val="0"/>
          <w:lang w:val="en-US"/>
        </w:rPr>
        <w:t xml:space="preserve"> damage.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Berlin file read:</w:t>
      </w:r>
      <w:r>
        <w:rPr>
          <w:rFonts w:ascii="Times New Roman" w:hAnsi="Times New Roman"/>
          <w:rtl w:val="0"/>
          <w:lang w:val="de-DE"/>
        </w:rPr>
        <w:t xml:space="preserve"> </w:t>
      </w:r>
      <w:r>
        <w:rPr>
          <w:rFonts w:ascii="Times New Roman" w:hAnsi="Times New Roman"/>
          <w:rtl w:val="0"/>
          <w:lang w:val="en-US"/>
        </w:rPr>
        <w:t>University student. GSW abdomen. Surgical intervention. Survived. Partial bowel resection. Twenty-two years old. Violin student at the Universit</w:t>
      </w:r>
      <w:r>
        <w:rPr>
          <w:rFonts w:ascii="Times New Roman" w:hAnsi="Times New Roman" w:hint="default"/>
          <w:rtl w:val="0"/>
          <w:lang w:val="de-DE"/>
        </w:rPr>
        <w:t>ä</w:t>
      </w:r>
      <w:r>
        <w:rPr>
          <w:rFonts w:ascii="Times New Roman" w:hAnsi="Times New Roman"/>
          <w:rtl w:val="0"/>
          <w:lang w:val="de-DE"/>
        </w:rPr>
        <w:t>t der K</w:t>
      </w:r>
      <w:r>
        <w:rPr>
          <w:rFonts w:ascii="Times New Roman" w:hAnsi="Times New Roman" w:hint="default"/>
          <w:rtl w:val="0"/>
          <w:lang w:val="de-DE"/>
        </w:rPr>
        <w:t>ü</w:t>
      </w:r>
      <w:r>
        <w:rPr>
          <w:rFonts w:ascii="Times New Roman" w:hAnsi="Times New Roman"/>
          <w:rtl w:val="0"/>
          <w:lang w:val="de-DE"/>
        </w:rPr>
        <w:t>nste.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looked at the clinical details from the entry angle to the caliber, and then the surgical report. She'd read a thousand trauma files. She knew the grammar of ballistic injury the way Rachel knew the grammar of supply chain logistics, and the way Avi knew the grammar of coordination reports. It was professional language. It was precise. It told her everything about what had happened to the body and nothing about what had happened to the person.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s-ES_tradnl"/>
        </w:rPr>
        <w:t xml:space="preserve">The Madrid file </w:t>
      </w:r>
      <w:r>
        <w:rPr>
          <w:rFonts w:ascii="Times New Roman" w:hAnsi="Times New Roman"/>
          <w:rtl w:val="0"/>
          <w:lang w:val="en-US"/>
        </w:rPr>
        <w:t>though was worse. It was two patients: father and daughter. Except they weren't patients because patients implied treatment and there was no treatment because both were dead on scene. GSW cranium, male, 34. GSW torso, female, 8. Muerte instant</w:t>
      </w:r>
      <w:r>
        <w:rPr>
          <w:rFonts w:ascii="Times New Roman" w:hAnsi="Times New Roman" w:hint="default"/>
          <w:rtl w:val="0"/>
          <w:lang w:val="de-DE"/>
        </w:rPr>
        <w:t>á</w:t>
      </w:r>
      <w:r>
        <w:rPr>
          <w:rFonts w:ascii="Times New Roman" w:hAnsi="Times New Roman"/>
          <w:rtl w:val="0"/>
          <w:lang w:val="en-US"/>
        </w:rPr>
        <w:t>nea. The clinical details were brief because there was nothing clinical to do. The bodies had been transported to the Instituto Anatom</w:t>
      </w:r>
      <w:r>
        <w:rPr>
          <w:rFonts w:ascii="Times New Roman" w:hAnsi="Times New Roman" w:hint="default"/>
          <w:rtl w:val="0"/>
          <w:lang w:val="de-DE"/>
        </w:rPr>
        <w:t>í</w:t>
      </w:r>
      <w:r>
        <w:rPr>
          <w:rFonts w:ascii="Times New Roman" w:hAnsi="Times New Roman"/>
          <w:rtl w:val="0"/>
          <w:lang w:val="de-DE"/>
        </w:rPr>
        <w:t>co Forense. Autopsy pending.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Female, 8.</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set down the knitting and the coffee. She looked at the staff lounge wall. There was a poster about hand-washing protocols and a sign reminding staff about the holiday party and a clock that said 7:14 a.m. Ordinary wall. Ordinary morning. The kind of morning that was supposed to exist after you left the architecture behind and went back to being a doctor.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recognized the pattern. It wasn</w:t>
      </w:r>
      <w:r>
        <w:rPr>
          <w:rFonts w:ascii="Times New Roman" w:hAnsi="Times New Roman" w:hint="default"/>
          <w:rtl w:val="0"/>
          <w:lang w:val="en-US"/>
        </w:rPr>
        <w:t>’</w:t>
      </w:r>
      <w:r>
        <w:rPr>
          <w:rFonts w:ascii="Times New Roman" w:hAnsi="Times New Roman"/>
          <w:rtl w:val="0"/>
          <w:lang w:val="en-US"/>
        </w:rPr>
        <w:t>t the operational pattern</w:t>
      </w:r>
      <w:r>
        <w:rPr>
          <w:rFonts w:ascii="Times New Roman" w:hAnsi="Times New Roman" w:hint="default"/>
          <w:rtl w:val="0"/>
          <w:lang w:val="en-US"/>
        </w:rPr>
        <w:t>—</w:t>
      </w:r>
      <w:r>
        <w:rPr>
          <w:rFonts w:ascii="Times New Roman" w:hAnsi="Times New Roman"/>
          <w:rtl w:val="0"/>
          <w:lang w:val="en-US"/>
        </w:rPr>
        <w:t>that was Rachel's domain. She noticed the institutional pattern: the machinery that converted suffering into data. She'd seen it after October 7th, when the casualty reports had come through from the south and the numbers had been so large they'd stopped being numbers and become noise, and the institutional response had been to organize the noise into categories because categories could be managed and noise couldn't.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She'd seen it when she'd walked Omar through the cauterization in Istanbul. When his scream had come through her headset so loud she'd flinched, and she'd kept her voice steady and clinical because clinical was what kept him alive, and afterward she'd pressed her hands flat against the desk and made them stop shaking and then she'd made herself operational again because the architecture required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architecture always required it. That was the design. You converted your horror into competence and your competence into compliance and your compliance into participation. Then you called it professionalism because professionalism was the word the system used for the thing it needed you to do, which was to keep functioning while the cost accumulated.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opened a new file on her personal phone. She typed the date. The case numbers. The clinical details from both reports. The injury classifications. The timestamps.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didn't know why she was doing it. It was the same way Rachel hadn't known why she'd started her private log after Berlin. Perhaps it was the same instinct. It was the instinct of a person inside a system who could feel the system rewriting itself around her, converting events into outcomes and outcomes into categories, and who wanted</w:t>
      </w:r>
      <w:r>
        <w:rPr>
          <w:rFonts w:ascii="Times New Roman" w:hAnsi="Times New Roman" w:hint="default"/>
          <w:rtl w:val="0"/>
          <w:lang w:val="en-US"/>
        </w:rPr>
        <w:t>—</w:t>
      </w:r>
      <w:r>
        <w:rPr>
          <w:rFonts w:ascii="Times New Roman" w:hAnsi="Times New Roman"/>
          <w:rtl w:val="0"/>
          <w:lang w:val="en-US"/>
        </w:rPr>
        <w:t>or perhaps needed</w:t>
      </w:r>
      <w:r>
        <w:rPr>
          <w:rFonts w:ascii="Times New Roman" w:hAnsi="Times New Roman" w:hint="default"/>
          <w:rtl w:val="0"/>
          <w:lang w:val="en-US"/>
        </w:rPr>
        <w:t>—</w:t>
      </w:r>
      <w:r>
        <w:rPr>
          <w:rFonts w:ascii="Times New Roman" w:hAnsi="Times New Roman"/>
          <w:rtl w:val="0"/>
          <w:lang w:val="en-US"/>
        </w:rPr>
        <w:t>to keep a record of the version before the rewrite.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knew that the rewrite was coming. It always came. If nobody documented the gap between what happened and what the system said happened, the system's version would become the truth, and the truth would be: acceptable variance within engagement parameters</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saved the file. She picked up her blue wool knitting work that was halfway done. She'd give this one to the man who sat outside the subway at 96th Street. She didn't know his name. She never asked. She kept knitting.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captures. Five dead civilians. No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at the kitchen table in Hampstead and looked at the numbers. Berlin: one target, two bystanders, one dead, one critical. Madrid: one target, two bystanders, two dead. The target count was clean. Three for three. Every suspect captured alive. Every suspect talking. The intelligence pipeline was producing results. The operation was, by the metrics the system used to measure success, succeeding.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metrics didn't count Carlos Mart</w:t>
      </w:r>
      <w:r>
        <w:rPr>
          <w:rFonts w:ascii="Times New Roman" w:hAnsi="Times New Roman" w:hint="default"/>
          <w:rtl w:val="0"/>
          <w:lang w:val="de-DE"/>
        </w:rPr>
        <w:t>í</w:t>
      </w:r>
      <w:r>
        <w:rPr>
          <w:rFonts w:ascii="Times New Roman" w:hAnsi="Times New Roman"/>
          <w:rtl w:val="0"/>
          <w:lang w:val="en-US"/>
        </w:rPr>
        <w:t>nez Vega. They didn't count Luc</w:t>
      </w:r>
      <w:r>
        <w:rPr>
          <w:rFonts w:ascii="Times New Roman" w:hAnsi="Times New Roman" w:hint="default"/>
          <w:rtl w:val="0"/>
          <w:lang w:val="de-DE"/>
        </w:rPr>
        <w:t>í</w:t>
      </w:r>
      <w:r>
        <w:rPr>
          <w:rFonts w:ascii="Times New Roman" w:hAnsi="Times New Roman"/>
          <w:rtl w:val="0"/>
          <w:lang w:val="en-US"/>
        </w:rPr>
        <w:t xml:space="preserve">a. They didn't count the woman in the green coat in Berlin or the violin student who'd lost part of his intestine. The metrics counted targets and intelligence yield and threat reduction and operational continuity. The dead were a line item. </w:t>
      </w:r>
      <w:r>
        <w:rPr>
          <w:rFonts w:ascii="Times New Roman" w:hAnsi="Times New Roman"/>
          <w:i w:val="1"/>
          <w:iCs w:val="1"/>
          <w:rtl w:val="0"/>
          <w:lang w:val="en-US"/>
        </w:rPr>
        <w:t>Acceptable variance.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Rachel's private log was growing. She had started documenting everything</w:t>
      </w:r>
      <w:r>
        <w:rPr>
          <w:rFonts w:ascii="Times New Roman" w:hAnsi="Times New Roman" w:hint="default"/>
          <w:rtl w:val="0"/>
          <w:lang w:val="en-US"/>
        </w:rPr>
        <w:t>—</w:t>
      </w:r>
      <w:r>
        <w:rPr>
          <w:rFonts w:ascii="Times New Roman" w:hAnsi="Times New Roman"/>
          <w:rtl w:val="0"/>
          <w:lang w:val="en-US"/>
        </w:rPr>
        <w:t>the ghost timestamps, the duplicate packet headers, filling in the gap between the raw data and the processed versions that reached the coordination terminal. She was building a shadow record of the operation, a parallel account that existed outside the official chain, and she was doing it with the methodical precision of a woman who'd spent eleven months auditing supply chains and understood that the most dangerous thing in any system was the version of the record that somebody didn't want you to see.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New York, a woman Avi had never met was knitting a blue scarf and documenting the same gaps from the medical side. Injury reports that didn't match operational timelines. Casualty classifications that obscured mechanism of injury. The institutional grammar of managed suffering.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didn't know about each other yet. Rachel in her Bermondsey flat. Denise in her staff lounge at Mount Sinai. Two women in two cities keeping two private logs that would eventually become the same document, the same evidence, the same proof of the thing that nobody had named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captures. Five dead civilians. No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operation was working. The doctrine was working. And nobody in the system could see the difference between those two things yet, because the architecture had been designed so that you couldn't.</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SIX</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Doctor</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third arrest was clean. Nobody died. Nobody was shot. Nobody's daughter was in a car. The target came out of a rented house in the Ironbound section of Newark, New Jersey, at 6:42 a.m., carrying a bag of rubbish to the curb, and four FBI agents stepped out of two unmarked sedans and put him on the ground and cuffed him and had him in the back of a vehicle in under ninety seconds. No warning shots. No foot pursuit through a residential neighborhood. No eleven seconds. No four seconds. Just a man with a rubbish bag and four professionals who did their job the way the job was supposed to be 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watched it from Maida Vale. Four thousand miles away, 11:42 a.m. London time. Same terminal. Same chair. Rachel beside him. Daniel in the doorway with his paper cup.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target's name was Farid Mansouri. Algerian national. Forty-one. He'd entered the United States eight months ago on a student visa that listed a community college in Elizabeth, New Jersey, that he'd never attended. He lived in the rented house with two other men who turned out to be undocumented and uninvolved</w:t>
      </w:r>
      <w:r>
        <w:rPr>
          <w:rFonts w:ascii="Times New Roman" w:hAnsi="Times New Roman" w:hint="default"/>
          <w:rtl w:val="0"/>
          <w:lang w:val="en-US"/>
        </w:rPr>
        <w:t>—</w:t>
      </w:r>
      <w:r>
        <w:rPr>
          <w:rFonts w:ascii="Times New Roman" w:hAnsi="Times New Roman"/>
          <w:rtl w:val="0"/>
          <w:lang w:val="en-US"/>
        </w:rPr>
        <w:t>just tenants who'd answered an ad on a Francophone website and needed a cheap room. Mansouri had been identified through the Vostok Transit data as a communications relay operator in the network. His role was to receive encrypted instructions from the Mediterranean corridor and translate them into procurement actions on the American side. He bought things. Components. The small, ordinary, commercially available items that, assembled correctly, became the housing and detonation mechanism for a radiological dispersal device.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mapped his node the same way she'd mapped Hasan's in Madrid and Alizadeh's in Berlin. Same methodology. Same structural logic. Same ghost architecture underneath the commercial data. Mansouri's node connected the European transit corridors to the American procurement chain, and his communications protocol used the same adapted version of Andreas's distribution logic that she'd been tracking since the morning her hand had stopped moving on the mouse in Canary Wharf.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arrest was clean.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noted this. He filed it. He let it sit in his head alongside the other two and felt the contrast settle into something that wasn't quite anger but was close to it. A cousin of anger. The emotion you felt when you realized that the thing you'd been told was unavoidable had just been avoided, effortlessly, by people who'd simply done their job properly.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 xml:space="preserve">Berlin </w:t>
      </w:r>
      <w:r>
        <w:rPr>
          <w:rFonts w:ascii="Times New Roman" w:hAnsi="Times New Roman"/>
          <w:rtl w:val="0"/>
          <w:lang w:val="en-US"/>
        </w:rPr>
        <w:t>wasn't unavoidable. The woman in the green coat or the violin student. Madrid hadn't been unavoidable. Carlos. Luc</w:t>
      </w:r>
      <w:r>
        <w:rPr>
          <w:rFonts w:ascii="Times New Roman" w:hAnsi="Times New Roman" w:hint="default"/>
          <w:rtl w:val="0"/>
          <w:lang w:val="de-DE"/>
        </w:rPr>
        <w:t>í</w:t>
      </w:r>
      <w:r>
        <w:rPr>
          <w:rFonts w:ascii="Times New Roman" w:hAnsi="Times New Roman"/>
          <w:rtl w:val="0"/>
          <w:lang w:val="en-US"/>
        </w:rPr>
        <w:t>a. Those casualties had happened because the field operations had been rushed, because the timing had been compressed, because the authorization chain</w:t>
      </w:r>
      <w:r>
        <w:rPr>
          <w:rFonts w:ascii="Times New Roman" w:hAnsi="Times New Roman" w:hint="default"/>
          <w:rtl w:val="0"/>
          <w:lang w:val="en-US"/>
        </w:rPr>
        <w:t>—</w:t>
      </w:r>
      <w:r>
        <w:rPr>
          <w:rFonts w:ascii="Times New Roman" w:hAnsi="Times New Roman"/>
          <w:rtl w:val="0"/>
          <w:lang w:val="en-US"/>
        </w:rPr>
        <w:t>Catherine Vale's authorization chain</w:t>
      </w:r>
      <w:r>
        <w:rPr>
          <w:rFonts w:ascii="Times New Roman" w:hAnsi="Times New Roman" w:hint="default"/>
          <w:rtl w:val="0"/>
          <w:lang w:val="en-US"/>
        </w:rPr>
        <w:t>—</w:t>
      </w:r>
      <w:r>
        <w:rPr>
          <w:rFonts w:ascii="Times New Roman" w:hAnsi="Times New Roman"/>
          <w:rtl w:val="0"/>
          <w:lang w:val="en-US"/>
        </w:rPr>
        <w:t>had created conditions where delay was more expensive than risk, and the people on the ground had absorbed the cost of that equation with their bodies.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Newark, the FBI had taken its time. Had surveilled for eleven days. Had mapped the target's routine. Had waited for the moment of lowest civilian exposure. 6:42 AM. Rubbish day. The street empty. The operation had been given room to breathe.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"Clean," Daniel said from the doorway.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 Avi said. "Clean."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Daniel heard the tone. Looked at Avi. Looked at Rachel. Said nothing. Drank his coffee. Daniel was good at hearing tones and saying nothing. It was, in Avi's experience, his primary skill.</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interrogations began within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detainees. Three classified holding sites. Three different countries. Berlin, Madrid, Newark. The compartmentalization meant that each interrogation team worked independently, seeing only its own subject, hearing only its own answers, building its own picture from a single fragment. Nobody held all three pictures. That was how Catherine Vale's framework operated: each team got its piece, and the pieces didn't touch until they reached the single node at the centre, which was her office in Washington.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fragments reached Avi and Rachel through Daniel, who received them from Goren, who received them from the pipeline that ran through Vale's authorization structure. By the time the intelligence arrived at the Maida Vale terminal, it had been processed, classified, summarized, and shaped. Rachel no longer trusted any of it. She pulled the raw feeds from every mirror she could access and ran her own analysis in parallel, comparing what they were told with what the data actually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contradictions surfaced within forty-eight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Alizadeh in Berlin said the network had been activated four months ago. Hasan in Madrid said six months. Mansouri in Newark said three. The timeline discrepancies weren't the kind of variation you'd expect from three people describing the same operation from different vantage points. They were structural. Each man described a different sequence of events, a different chain of activation, as though they were involved in the same network but had been given different instructions about when it had started and why.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"They're not lying," Rachel said. She was at her terminal in the Maida Vale office, three screens open, the raw interrogation transcripts on the left, her network map in the centre, her private log on the right. "They're telling the truth as they understand it. But each of them was given a different version of the truth."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"Compartmentalized,"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just compartmentalized. Curated. Someone designed what each cell member knew. Not just limiting access to information</w:t>
      </w:r>
      <w:r>
        <w:rPr>
          <w:rFonts w:ascii="Times New Roman" w:hAnsi="Times New Roman" w:hint="default"/>
          <w:rtl w:val="0"/>
          <w:lang w:val="en-US"/>
        </w:rPr>
        <w:t>—</w:t>
      </w:r>
      <w:r>
        <w:rPr>
          <w:rFonts w:ascii="Times New Roman" w:hAnsi="Times New Roman"/>
          <w:rtl w:val="0"/>
          <w:lang w:val="en-US"/>
        </w:rPr>
        <w:t>that's standard. This is different. This is actively constructing a version of the operation for each participant. Each of them believes they understand the network they're in. None of them do. They're seeing the architecture the way someone wanted them to see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"Like us,"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looked at him. Held his gaze. Then went back to her screens.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second set of contradictions was worse. Alizadeh described the radiological material as having been sourced from a medical waste facility in Kazakhstan. Hasan said it came through Vostok Transit's diplomatic channels from Russia. Mansouri said it was already in the United States, had been for months, sourced domestically from an industrial supplier in Ohio.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different origin stories," Rachel said. "For the same material. Either two of them are lying, or all three are telling the truth about three different procurement chains, which means the operation is bigger than the intelligence summary says it 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"Or," Avi said, "all three are telling the truth about what they were told, and what they were told was wrong. On purpose."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"Designed misinformation inside your own network."</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"Why would you lie to your own operatives about where the material came from?"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if one of them gets caught</w:t>
      </w:r>
      <w:r>
        <w:rPr>
          <w:rFonts w:ascii="Times New Roman" w:hAnsi="Times New Roman" w:hint="default"/>
          <w:rtl w:val="0"/>
          <w:lang w:val="en-US"/>
        </w:rPr>
        <w:t>—</w:t>
      </w:r>
      <w:r>
        <w:rPr>
          <w:rFonts w:ascii="Times New Roman" w:hAnsi="Times New Roman"/>
          <w:rtl w:val="0"/>
          <w:lang w:val="en-US"/>
        </w:rPr>
        <w:t>which three of them just did</w:t>
      </w:r>
      <w:r>
        <w:rPr>
          <w:rFonts w:ascii="Times New Roman" w:hAnsi="Times New Roman" w:hint="default"/>
          <w:rtl w:val="0"/>
          <w:lang w:val="en-US"/>
        </w:rPr>
        <w:t>—</w:t>
      </w:r>
      <w:r>
        <w:rPr>
          <w:rFonts w:ascii="Times New Roman" w:hAnsi="Times New Roman"/>
          <w:rtl w:val="0"/>
          <w:lang w:val="en-US"/>
        </w:rPr>
        <w:t>the interrogation produces conflicting intelligence. Conflicting intelligence creates confusion. Confusion creates delay. And delay serves whoever is running the clock."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stared at her network map. The nodes pulsed across four countries. The transit corridors flickered with encrypted traffic she still couldn't fully decode. And underneath all of it, the ghost architecture of Andreas's design logic, adapted and improved by someone who understood that the best way to hide a secret wasn't to guard it but to surround it with contradictions so that no one knew which version to believe.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a new thread emerged.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It came out of the Newark interrogation. Mansouri, after three days of questioning, mentioned a fourth person. </w:t>
      </w:r>
      <w:r>
        <w:rPr>
          <w:rFonts w:ascii="Times New Roman" w:hAnsi="Times New Roman"/>
          <w:i w:val="1"/>
          <w:iCs w:val="1"/>
          <w:rtl w:val="0"/>
          <w:lang w:val="en-US"/>
        </w:rPr>
        <w:t>Not by name. Not by description. By function.</w:t>
      </w:r>
      <w:r>
        <w:rPr>
          <w:rFonts w:ascii="Times New Roman" w:hAnsi="Times New Roman"/>
          <w:rtl w:val="0"/>
          <w:lang w:val="en-US"/>
        </w:rPr>
        <w:t xml:space="preserve"> He described a coordinator who had been inside the United States before Mansouri arrived. It was someone who had prepared the ground. It was an individual who had established the procurement chain, identified the suppliers, built the logistics infrastructure that Mansouri had used to source the components.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Mansouri had never met this person. Lanky, slightly above average height, Mansouri was an Arabic national who was part of deeply entrenched intelligence networks spanning northern Africa, eastern Europe and central Asia. His English was heavily accented, but precise. He communicated only through encrypted messages routed through the network. He received instructions that were detailed, precise, and delivered with the operational fluency of someone who understood American commercial systems from the inside. The instructions clearly specified suppliers by name, delivery schedules by date, payment methods designed to avoid suspicious activity reporting thresholds. Whoever had written them knew how American procurement worked the same way that Rachel knew how European supply chains worked: not from studying them but from having operated within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fourth man," Daniel said. He was reading the summary on his phone, standing in the doorway. He said it the way he said everything: flatly, without inflection, as though the revelation of an unidentified operative inside the United States was an inventory update.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"Not just a fourth man," Rachel said. "A logistics coordinator. Someone who built the American end of the procurement chain from inside the system. Who knows the regulatory gaps, the supplier networks, the payment architecture. Who prepared the ground the way a supply chain manager prepares a distribution network before the first shipment moves.</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pulled up the transit corridor data on Mansouri's node. The routing signatures that connected the Mediterranean corridor to the American procurement chain. She isolated the communication protocol. Compared it against her master map of the adapted caf</w:t>
      </w:r>
      <w:r>
        <w:rPr>
          <w:rFonts w:ascii="Times New Roman" w:hAnsi="Times New Roman" w:hint="default"/>
          <w:rtl w:val="0"/>
          <w:lang w:val="fr-FR"/>
        </w:rPr>
        <w:t xml:space="preserve">é </w:t>
      </w:r>
      <w:r>
        <w:rPr>
          <w:rFonts w:ascii="Times New Roman" w:hAnsi="Times New Roman"/>
          <w:rtl w:val="0"/>
          <w:lang w:val="en-US"/>
        </w:rPr>
        <w:t>network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corridor Mansouri's coordinator used," she said. "It's not just using Andreas's design logic. It's using a specific variant. A routing protocol I've only seen in one other place."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geolocation anchor. NW3. The one near Noa's bus stop. The same variant. Same protocol. Same structural signature. The person who prepared the American procurement chain and the person</w:t>
      </w:r>
      <w:r>
        <w:rPr>
          <w:rFonts w:ascii="Times New Roman" w:hAnsi="Times New Roman" w:hint="default"/>
          <w:rtl w:val="0"/>
          <w:lang w:val="en-US"/>
        </w:rPr>
        <w:t>—</w:t>
      </w:r>
      <w:r>
        <w:rPr>
          <w:rFonts w:ascii="Times New Roman" w:hAnsi="Times New Roman"/>
          <w:rtl w:val="0"/>
          <w:lang w:val="en-US"/>
        </w:rPr>
        <w:t>or system</w:t>
      </w:r>
      <w:r>
        <w:rPr>
          <w:rFonts w:ascii="Times New Roman" w:hAnsi="Times New Roman" w:hint="default"/>
          <w:rtl w:val="0"/>
          <w:lang w:val="en-US"/>
        </w:rPr>
        <w:t>—</w:t>
      </w:r>
      <w:r>
        <w:rPr>
          <w:rFonts w:ascii="Times New Roman" w:hAnsi="Times New Roman"/>
          <w:rtl w:val="0"/>
          <w:lang w:val="en-US"/>
        </w:rPr>
        <w:t>that generated the London anchor are using the same tools."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called Andreas. Not the burner phone</w:t>
      </w:r>
      <w:r>
        <w:rPr>
          <w:rFonts w:ascii="Times New Roman" w:hAnsi="Times New Roman" w:hint="default"/>
          <w:rtl w:val="0"/>
          <w:lang w:val="en-US"/>
        </w:rPr>
        <w:t>—</w:t>
      </w:r>
      <w:r>
        <w:rPr>
          <w:rFonts w:ascii="Times New Roman" w:hAnsi="Times New Roman"/>
          <w:rtl w:val="0"/>
          <w:lang w:val="en-US"/>
        </w:rPr>
        <w:t>Rachel had set up a new encrypted relay through a server she'd rented with her own money, a private channel that didn't touch Goren's infrastructure or Vale's authorization pipeline. It was, Avi realized when she'd shown it to him, the same impulse that had made her start the private log. Rachel was building a shadow architecture inside the operation. A parallel system. Because the official system couldn't be trusted.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answered in three rings. Faster than usual.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Avi said. "The coordinator inside the US. Rachel mapped his transit corridor. It's using a variant of your routing protocol. The same variant as the NW3 anchor."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When Andreas spoke, his voice had changed. Not louder or faster. Quieter. The register Avi recognized from Erbil, from the worst moments of the Twilight Protocol, from the night the pager detonations killed a Hezbollah commander's twelve-year-old nephew and Andreas had sat in the command hub and stared at the screen and not spoken for four minutes.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variant doesn't exist in any version of the network I built," Andreas said. "It was developed after the network was destroyed. After you burned London. After I rebuilt the fragments through Elena in Lisbon."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developed it independently."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developed it by studying what I built. But not from the outside. You can't reverse-engineer that protocol from external observation. You'd need access to the internal routing tables. The design documents. The architecture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was inside the network."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told you that after Berlin. Someone was inside my network before you destroyed it, studying it, learning the design principles. And now they're using what they learned to build something I didn't build and can't control and can barely track."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architecture finds its own,"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quote me back at myself. This is different. The architecture didn't find this person. This person found the architecture. Came looking for it. Got inside. Learned it. Left. And now they're using it for something I never intended."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"What did you intend, Andreas? When you built thirty-three caf</w:t>
      </w:r>
      <w:r>
        <w:rPr>
          <w:rFonts w:ascii="Times New Roman" w:hAnsi="Times New Roman" w:hint="default"/>
          <w:rtl w:val="0"/>
          <w:lang w:val="fr-FR"/>
        </w:rPr>
        <w:t>é</w:t>
      </w:r>
      <w:r>
        <w:rPr>
          <w:rFonts w:ascii="Times New Roman" w:hAnsi="Times New Roman"/>
          <w:rtl w:val="0"/>
          <w:lang w:val="en-US"/>
        </w:rPr>
        <w:t>s with intelligence nodes underneath them? When you recruited baristas to move secrets through WIFI? What was the intended use?"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A long one. Then: "I intended to protect people. I intended to build a system that prevented catastrophe by moving information faster than threats could move. That's what I told myself. That's what I told everyone I recruited. That's what I told Roya, in Tehran, before she died covering the archive extraction and her daughter grew up without a mother."</w:t>
      </w:r>
    </w:p>
    <w:p>
      <w:pPr>
        <w:pStyle w:val="Body A"/>
        <w:spacing w:line="480" w:lineRule="auto"/>
        <w:ind w:firstLine="720"/>
        <w:rPr>
          <w:rFonts w:ascii="Times New Roman" w:cs="Times New Roman" w:hAnsi="Times New Roman" w:eastAsia="Times New Roman"/>
          <w:lang w:val="zh-TW" w:eastAsia="zh-TW"/>
        </w:rPr>
      </w:pPr>
      <w:r>
        <w:rPr>
          <w:rFonts w:ascii="Times New Roman" w:hAnsi="Times New Roman"/>
          <w:rtl w:val="0"/>
          <w:lang w:val="zh-TW" w:eastAsia="zh-TW"/>
        </w:rPr>
        <w:t>"And?"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someone else found a different use. The way someone always does. The way they always will. That's the lesson I should have learned before I built the first espresso machine with a server underneath it: you don't control what the architecture becomes. You just build it. The architecture decides the 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hung up. Andreas always hung up first.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noticed it at 2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in her flat in Bermondsey. The good light was off. The Shard was visible through the window, lit up against the dark, a glass needle full of people working late in offices that cost more per square foot than her flat cost per year. She was at her kitchen table with the laptop and a cold cup of tea and the private log open and the network map on the second screen, and she was looking at the timeline of the operation.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Instead of the documented intelligence timeline and sequence of events, Rachel looked at the operational timeline. It was the schedule on which the captures had been authorized and executed.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Berlin: authorized Tuesday, executed Wednesday. Eleven-hour window between authorization and action.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Madrid: authorized Monday, executed Wednesday. Thirty-six-hour window.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Newark: authorized Thursday, executed the following Tuesday. Eleven days of surveillance before the arrest.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windows were different. That was expected. Different targets, different geographies, different risk profiles. But Rachel wasn't looking at the differences. She was looking at the authorization timestamps. At the moment each operation had been approved through Catherine Vale's single-node coordination structure.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Berlin had been authorized forty-eight hours after the intelligence was ready. Madrid had been authorized thirty-six hours after. Newark had been authorized within twelve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pattern was wrong. If the operations were being authorized based on threat assessment, the timeline should correlate with threat urgency. Berlin should have been fastest</w:t>
      </w:r>
      <w:r>
        <w:rPr>
          <w:rFonts w:ascii="Times New Roman" w:hAnsi="Times New Roman" w:hint="default"/>
          <w:rtl w:val="0"/>
          <w:lang w:val="en-US"/>
        </w:rPr>
        <w:t>—</w:t>
      </w:r>
      <w:r>
        <w:rPr>
          <w:rFonts w:ascii="Times New Roman" w:hAnsi="Times New Roman"/>
          <w:rtl w:val="0"/>
          <w:lang w:val="en-US"/>
        </w:rPr>
        <w:t>it was the first capture, the one with the least intelligence, the one with the most uncertainty. Newark should have been slowest</w:t>
      </w:r>
      <w:r>
        <w:rPr>
          <w:rFonts w:ascii="Times New Roman" w:hAnsi="Times New Roman" w:hint="default"/>
          <w:rtl w:val="0"/>
          <w:lang w:val="en-US"/>
        </w:rPr>
        <w:t>—</w:t>
      </w:r>
      <w:r>
        <w:rPr>
          <w:rFonts w:ascii="Times New Roman" w:hAnsi="Times New Roman"/>
          <w:rtl w:val="0"/>
          <w:lang w:val="en-US"/>
        </w:rPr>
        <w:t>by the third capture, the intelligence picture was broader, the urgency was lower, the time to prepare should have been longer.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Instead, the timeline was accelerating. Each authorization came faster than the last. Not because the threat was increasing</w:t>
      </w:r>
      <w:r>
        <w:rPr>
          <w:rFonts w:ascii="Times New Roman" w:hAnsi="Times New Roman" w:hint="default"/>
          <w:rtl w:val="0"/>
          <w:lang w:val="en-US"/>
        </w:rPr>
        <w:t>—</w:t>
      </w:r>
      <w:r>
        <w:rPr>
          <w:rFonts w:ascii="Times New Roman" w:hAnsi="Times New Roman"/>
          <w:rtl w:val="0"/>
          <w:lang w:val="en-US"/>
        </w:rPr>
        <w:t>nothing in the intelligence suggested the threat had changed between Berlin and Newark. The acceleration was independent of the threat. It was operating on its own schedule or someone else's schedule</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at her kitchen table at 2 a.m. and stared at the timestamps and felt the thing she'd been feeling since Berlin take shape into something she could almost name.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urgency was managed.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 not</w:t>
      </w:r>
      <w:r>
        <w:rPr>
          <w:rFonts w:ascii="Times New Roman" w:hAnsi="Times New Roman"/>
          <w:rtl w:val="0"/>
          <w:lang w:val="fr-FR"/>
        </w:rPr>
        <w:t xml:space="preserve"> manufacture</w:t>
      </w:r>
      <w:r>
        <w:rPr>
          <w:rFonts w:ascii="Times New Roman" w:hAnsi="Times New Roman"/>
          <w:rtl w:val="0"/>
          <w:lang w:val="en-US"/>
        </w:rPr>
        <w:t>d nor was it fake since the threat was real. The radiological material was real. The network was real. The captures were producing real intelligence. But the pace at which the operation was moving</w:t>
      </w:r>
      <w:r>
        <w:rPr>
          <w:rFonts w:ascii="Times New Roman" w:hAnsi="Times New Roman" w:hint="default"/>
          <w:rtl w:val="0"/>
          <w:lang w:val="en-US"/>
        </w:rPr>
        <w:t>—</w:t>
      </w:r>
      <w:r>
        <w:rPr>
          <w:rFonts w:ascii="Times New Roman" w:hAnsi="Times New Roman"/>
          <w:rtl w:val="0"/>
          <w:lang w:val="en-US"/>
        </w:rPr>
        <w:t>the speed at which authorizations were issued, captures were executed, intelligence was processed and fed back into the pipeline</w:t>
      </w:r>
      <w:r>
        <w:rPr>
          <w:rFonts w:ascii="Times New Roman" w:hAnsi="Times New Roman" w:hint="default"/>
          <w:rtl w:val="0"/>
          <w:lang w:val="en-US"/>
        </w:rPr>
        <w:t>—</w:t>
      </w:r>
      <w:r>
        <w:rPr>
          <w:rFonts w:ascii="Times New Roman" w:hAnsi="Times New Roman"/>
          <w:rtl w:val="0"/>
          <w:lang w:val="en-US"/>
        </w:rPr>
        <w:t>was being controlled. Accelerated on a schedule that served someone's timeline. Not the threat's.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thought about Catherine Vale, the woman she'd never met. Catherine was a</w:t>
      </w:r>
      <w:r>
        <w:rPr>
          <w:rFonts w:ascii="Times New Roman" w:hAnsi="Times New Roman"/>
          <w:rtl w:val="0"/>
          <w:lang w:val="de-DE"/>
        </w:rPr>
        <w:t xml:space="preserve"> framework designer. </w:t>
      </w:r>
      <w:r>
        <w:rPr>
          <w:rFonts w:ascii="Times New Roman" w:hAnsi="Times New Roman"/>
          <w:rtl w:val="0"/>
          <w:lang w:val="en-US"/>
        </w:rPr>
        <w:t>She was the person who had built the single-node authorization structure that every piece of intelligence flowed through. If you controlled the node, you controlled the speed. If you controlled the speed, you controlled the outcome. And if you controlled the outcome, the threat wasn't the thing you were responding to. The threat was the thing you were using.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didn't know the word for it yet. She wouldn't find the word for months. But she could feel it in the data the way she'd felt the caf</w:t>
      </w:r>
      <w:r>
        <w:rPr>
          <w:rFonts w:ascii="Times New Roman" w:hAnsi="Times New Roman" w:hint="default"/>
          <w:rtl w:val="0"/>
          <w:lang w:val="fr-FR"/>
        </w:rPr>
        <w:t xml:space="preserve">é </w:t>
      </w:r>
      <w:r>
        <w:rPr>
          <w:rFonts w:ascii="Times New Roman" w:hAnsi="Times New Roman"/>
          <w:rtl w:val="0"/>
          <w:lang w:val="en-US"/>
        </w:rPr>
        <w:t>network's architecture in the Amman vaccine data, the way she'd felt the ghost timestamps in the Berlin coordination logs, the way she felt everything: not as content but as shape. As architecture. As a system designed to produce a specific result while appearing to produce a different one.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word was </w:t>
      </w:r>
      <w:r>
        <w:rPr>
          <w:rFonts w:ascii="Times New Roman" w:hAnsi="Times New Roman"/>
          <w:i w:val="1"/>
          <w:iCs w:val="1"/>
          <w:rtl w:val="0"/>
          <w:lang w:val="fr-FR"/>
        </w:rPr>
        <w:t>doctrine</w:t>
      </w:r>
      <w:r>
        <w:rPr>
          <w:rFonts w:ascii="Times New Roman" w:hAnsi="Times New Roman"/>
          <w:rtl w:val="0"/>
          <w:lang w:val="de-DE"/>
        </w:rPr>
        <w:t xml:space="preserve">. </w:t>
      </w:r>
      <w:r>
        <w:rPr>
          <w:rFonts w:ascii="Times New Roman" w:hAnsi="Times New Roman"/>
          <w:rtl w:val="0"/>
          <w:lang w:val="en-US"/>
        </w:rPr>
        <w:t>It was not doctrine in the military sense</w:t>
      </w:r>
      <w:r>
        <w:rPr>
          <w:rFonts w:ascii="Times New Roman" w:hAnsi="Times New Roman" w:hint="default"/>
          <w:rtl w:val="0"/>
          <w:lang w:val="en-US"/>
        </w:rPr>
        <w:t>—</w:t>
      </w:r>
      <w:r>
        <w:rPr>
          <w:rFonts w:ascii="Times New Roman" w:hAnsi="Times New Roman"/>
          <w:rtl w:val="0"/>
          <w:lang w:val="en-US"/>
        </w:rPr>
        <w:t>a set of tactical guidelines. It was not doctrine in the classified sense</w:t>
      </w:r>
      <w:r>
        <w:rPr>
          <w:rFonts w:ascii="Times New Roman" w:hAnsi="Times New Roman" w:hint="default"/>
          <w:rtl w:val="0"/>
          <w:lang w:val="en-US"/>
        </w:rPr>
        <w:t>—</w:t>
      </w:r>
      <w:r>
        <w:rPr>
          <w:rFonts w:ascii="Times New Roman" w:hAnsi="Times New Roman"/>
          <w:rtl w:val="0"/>
          <w:lang w:val="en-US"/>
        </w:rPr>
        <w:t>a black program hidden behind clearance levels. It was doctrine in the oldest sense, the theological sense where a set of beliefs so deeply embedded in the structure of the institution that questioning them was indistinguishable from heresy. You didn't argue with a doctrine. You didn't amend it. You operated within it or you were outside it, and outside it there was nothing</w:t>
      </w:r>
      <w:r>
        <w:rPr>
          <w:rFonts w:ascii="Times New Roman" w:hAnsi="Times New Roman" w:hint="default"/>
          <w:rtl w:val="0"/>
          <w:lang w:val="en-US"/>
        </w:rPr>
        <w:t>—</w:t>
      </w:r>
      <w:r>
        <w:rPr>
          <w:rFonts w:ascii="Times New Roman" w:hAnsi="Times New Roman"/>
          <w:rtl w:val="0"/>
          <w:lang w:val="en-US"/>
        </w:rPr>
        <w:t>no authority, no protection, no framework to catch you. A doctrine was the architecture of silence made permanent that then m</w:t>
      </w:r>
      <w:r>
        <w:rPr>
          <w:rFonts w:ascii="Times New Roman" w:hAnsi="Times New Roman"/>
          <w:rtl w:val="0"/>
          <w:lang w:val="de-DE"/>
        </w:rPr>
        <w:t>ade policy</w:t>
      </w:r>
      <w:r>
        <w:rPr>
          <w:rFonts w:ascii="Times New Roman" w:hAnsi="Times New Roman"/>
          <w:rtl w:val="0"/>
          <w:lang w:val="en-US"/>
        </w:rPr>
        <w:t>, which in turn, was m</w:t>
      </w:r>
      <w:r>
        <w:rPr>
          <w:rFonts w:ascii="Times New Roman" w:hAnsi="Times New Roman"/>
          <w:rtl w:val="0"/>
          <w:lang w:val="pt-PT"/>
        </w:rPr>
        <w:t>ade sacred.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didn't know the word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she could see its shape.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added the authorization timestamps to her private log. Closed the laptop. Sat in the dark kitchen in Bermondsey with the Shard glowing outside the window and the cold tea and the silence, and she thought about the woman in Washington with a pen and a windowless office and twenty-five years of building frameworks, and she thought: you're running the clock. You're running the clock and we're inside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Her phone buzzed. Not Avi. A New York number she didn't recognize. The message was three lines: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have the medical files from Berlin and Madrid. The casualty timelines don't match the operational reports. I think you know that already. My name is Denise. I was told you're keeping a log.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stared at the message. Someone had given this woman her number. Someone inside the architecture. Andreas, maybe. Or a connection she couldn't see yet. It didn't matter. What mattered was the last sentence: I was told you're keeping a log. Someone knew about the log. Someone knew what Rachel was building and had sent reinforcements.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typed back: "Who told you about the log?"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reply came in ten seconds: "The same person who gave me the pager three months before Beirut and told me to carry it always and tell no one. I don't know his real name. Nobody does. But he knows yours and he knows mine and he thinks we should talk."</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Andreas.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got up from the kitchen table. Put on her coat. It was raining</w:t>
      </w:r>
      <w:r>
        <w:rPr>
          <w:rFonts w:ascii="Times New Roman" w:hAnsi="Times New Roman" w:hint="default"/>
          <w:rtl w:val="0"/>
          <w:lang w:val="en-US"/>
        </w:rPr>
        <w:t>—</w:t>
      </w:r>
      <w:r>
        <w:rPr>
          <w:rFonts w:ascii="Times New Roman" w:hAnsi="Times New Roman"/>
          <w:rtl w:val="0"/>
          <w:lang w:val="en-US"/>
        </w:rPr>
        <w:t>the particular London rain that wasn't quite heavy enough to justify an umbrella but soaked you through in ten minutes if you pretended it wasn't there. She picked up her phone and typed: "Can you get to London?"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already in London. Landed four hours ago. I'm at a hotel in King's Cross. I haven't slept in thirty-six hours and I've been knitting the same row for ninety minutes because my hands need something to do that isn't documenting dead children."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stood in her hallway with her coat on and the rain against the windows and the private log on the laptop behind her and the shape of the doctrine just past the edge of what she could see, and she thought: the investigation is over. Whatever comes next is something else.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typed: "Stay there. I'm coming to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walked out the door and into the rain.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captures. Five dead civilians. One fourth man. No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two women with two private logs about to become one.</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SEVEN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Language of Necessity</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hotel in King's Cross was the kind of place that charged by the hour and didn't ask for 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wasn</w:t>
      </w:r>
      <w:r>
        <w:rPr>
          <w:rFonts w:ascii="Times New Roman" w:hAnsi="Times New Roman" w:hint="default"/>
          <w:rtl w:val="0"/>
          <w:lang w:val="en-US"/>
        </w:rPr>
        <w:t>’</w:t>
      </w:r>
      <w:r>
        <w:rPr>
          <w:rFonts w:ascii="Times New Roman" w:hAnsi="Times New Roman"/>
          <w:rtl w:val="0"/>
          <w:lang w:val="en-US"/>
        </w:rPr>
        <w:t xml:space="preserve">t that kind of hotel. </w:t>
      </w:r>
      <w:r>
        <w:rPr>
          <w:rFonts w:ascii="Times New Roman" w:hAnsi="Times New Roman"/>
          <w:i w:val="1"/>
          <w:iCs w:val="1"/>
          <w:rtl w:val="0"/>
          <w:lang w:val="en-US"/>
        </w:rPr>
        <w:t>The other kind.</w:t>
      </w:r>
      <w:r>
        <w:rPr>
          <w:rFonts w:ascii="Times New Roman" w:hAnsi="Times New Roman"/>
          <w:rtl w:val="0"/>
          <w:lang w:val="de-DE"/>
        </w:rPr>
        <w:t xml:space="preserve"> </w:t>
      </w:r>
      <w:r>
        <w:rPr>
          <w:rFonts w:ascii="Times New Roman" w:hAnsi="Times New Roman"/>
          <w:rtl w:val="0"/>
          <w:lang w:val="en-US"/>
        </w:rPr>
        <w:t>It was the kind that business travelers booked when their flight landed at 11 p.m. and they needed four hours of sleep before a morning meeting and didn't care about Egyptian cotton or lobby flowers. It was a Premier Inn off Euston Road with</w:t>
      </w:r>
      <w:r>
        <w:rPr>
          <w:rFonts w:ascii="Times New Roman" w:hAnsi="Times New Roman"/>
          <w:rtl w:val="0"/>
          <w:lang w:val="de-DE"/>
        </w:rPr>
        <w:t xml:space="preserve"> </w:t>
      </w:r>
      <w:r>
        <w:rPr>
          <w:rFonts w:ascii="Times New Roman" w:hAnsi="Times New Roman"/>
          <w:rtl w:val="0"/>
          <w:lang w:val="en-US"/>
        </w:rPr>
        <w:t>f</w:t>
      </w:r>
      <w:r>
        <w:rPr>
          <w:rFonts w:ascii="Times New Roman" w:hAnsi="Times New Roman"/>
          <w:rtl w:val="0"/>
          <w:lang w:val="it-IT"/>
        </w:rPr>
        <w:t>luorescent corridors</w:t>
      </w:r>
      <w:r>
        <w:rPr>
          <w:rFonts w:ascii="Times New Roman" w:hAnsi="Times New Roman"/>
          <w:rtl w:val="0"/>
          <w:lang w:val="en-US"/>
        </w:rPr>
        <w:t xml:space="preserve"> and a vending machine that hummed outside Room 412.</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Denise opened the door in a Mount Sinai sweatshirt and tracksuit bottoms and socks with a hole in the left toe. She was shorter than Rachel had expected. In her mid-forties with dark hair pulled back. She had the kind of face that looked like it had been pretty once and now looked like something more useful: alert, worn, the face of a woman who'd spent eight years in emergency rooms and could read a patient's vitals from the doorway</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the bed there was an open suitcase, with a half-knitted blue scarf trailing off one side, two file folders, and a phone. On the desk there was a laptop, a paper cup of something that had been coffee six hours ago, and three hotel pens she'd stolen from the reception desk because she couldn't stop annotating things.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Denise said. Not a question.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"Denise."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stood in the doorway for a second. Two women who'd never met, connected by a Greek intelligence architect who had decided they needed to talk, standing in a hotel room that smelled like industrial carpet cleaner and the vending machine's electrical hum. The moment was not dramatic. It was two tired people in a fluorescent corridor at 3 a.m. That was how the important meetings always happened. Not in briefing rooms or safe houses. In the ordinary spaces the architecture forgot to dress up.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"Come in," Denise said. "I'll make tea. The kettle works. The milk is suspect."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came in. Sat on the edge of the bed. Denise boiled the kettle. The silence between them was the silence of two people who knew they were about to show each other something private and were deciding where to start.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started. She opened the file folders and laid the medical reports on the bed. Berlin. Madrid. The clinical language. The injury classifications. The timestamps that didn't match the operational timelines.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"I've been documenting casualties for eleven months," Denise said. "Since the Twilight Protocol. Since the pager detonations in Lebanon. I was the medical coordinator for the caf</w:t>
      </w:r>
      <w:r>
        <w:rPr>
          <w:rFonts w:ascii="Times New Roman" w:hAnsi="Times New Roman" w:hint="default"/>
          <w:rtl w:val="0"/>
          <w:lang w:val="fr-FR"/>
        </w:rPr>
        <w:t xml:space="preserve">é </w:t>
      </w:r>
      <w:r>
        <w:rPr>
          <w:rFonts w:ascii="Times New Roman" w:hAnsi="Times New Roman"/>
          <w:rtl w:val="0"/>
          <w:lang w:val="en-US"/>
        </w:rPr>
        <w:t>network. Remote. New York. I talked a Syrian kid named Omar through cauterizing his own gunshot wound with a coffee grinder in Istanbul while I sat in a basement and kept my voice steady and listened to him scream. That was my job. Keep your voice steady while someone screams."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handed Rachel a cup of tea. Sat on the desk chair. Picked up the knitting. Her hands moved automatically, needles clicking, blue wool unspooling from her lap.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"After the operation I went back to the ER. Back to knife wounds and overdoses. Told myself I was done. But I kept the pager. Kept checking it. And three weeks ago the medical files started coming through. Berlin first. Then Madrid. And the clinical data didn't match the operational reports, and I recognized the pattern because it's the same pattern I saw after October 7th, the same institutional machinery that converts specific human suffering into general administrative categories so that the people making decisions never have to read the name of the eight-year-old they authorized killing."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set down her tea, opened her laptop, and pulled up her private log.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"I've been documenting the same thing from the operational side," she said. "Ghost timestamps. Duplicate packet headers. Processed data that doesn't match the raw feeds. Someone is editing the operational record before it reaches the coordination team. And the authorization timeline is accelerating on a schedule that doesn't match the threat."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Denise's knitting needles stopped. She demanded, </w:t>
      </w:r>
      <w:r>
        <w:rPr>
          <w:rFonts w:ascii="Times New Roman" w:hAnsi="Times New Roman" w:hint="default"/>
          <w:rtl w:val="0"/>
          <w:lang w:val="en-US"/>
        </w:rPr>
        <w:t>”</w:t>
      </w:r>
      <w:r>
        <w:rPr>
          <w:rFonts w:ascii="Times New Roman" w:hAnsi="Times New Roman"/>
          <w:rtl w:val="0"/>
          <w:lang w:val="en-US"/>
        </w:rPr>
        <w:t>Show 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showed her. The two logs sat side by side on the bed in the Premier Inn</w:t>
      </w:r>
      <w:r>
        <w:rPr>
          <w:rFonts w:ascii="Times New Roman" w:hAnsi="Times New Roman" w:hint="default"/>
          <w:rtl w:val="0"/>
          <w:lang w:val="en-US"/>
        </w:rPr>
        <w:t>—</w:t>
      </w:r>
      <w:r>
        <w:rPr>
          <w:rFonts w:ascii="Times New Roman" w:hAnsi="Times New Roman"/>
          <w:rtl w:val="0"/>
          <w:lang w:val="en-US"/>
        </w:rPr>
        <w:t>Rachel's operational timeline and Denise's medical documentation. Two parallel records of the same events, one tracking the data and the other tracking the bodies, and when you laid them next to each other you could see the gap. The gap between what happened and what the system said happened. The gap that someone had built on purpose, using the language of prudence and the architecture of oversight, to ensure that the truth arrived late and the authorized version arrived first.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"Who else knows about this?" Denise asked.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My ex-husband. He's the coordinator for the operation. He knows about the ghost timestamps. He knows the data was edited. But he's</w:t>
      </w:r>
      <w:r>
        <w:rPr>
          <w:rFonts w:ascii="Times New Roman" w:hAnsi="Times New Roman" w:hint="default"/>
          <w:rtl w:val="0"/>
          <w:lang w:val="en-US"/>
        </w:rPr>
        <w:t>—</w:t>
      </w:r>
      <w:r>
        <w:rPr>
          <w:rFonts w:ascii="Times New Roman" w:hAnsi="Times New Roman"/>
          <w:rtl w:val="0"/>
          <w:lang w:val="en-US"/>
        </w:rPr>
        <w:t>" Rachel paused, choosing words. "He's still inside the operational framework. He files the reports. He follows the chain. He notes the discrepancies but he doesn't follow them to their conclusion. Not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following them means the operation is compromised."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following them means the operation was designed to be compromised. There's a difference. One is a mistake. The other is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picked up the knitting again. The needles clicked. Blue wool. The scarf was nearly finished. She'd give it to someone when it was done. She always did. It was the thing her hands did while her mind processed the thing her hands couldn't fix.</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do we do?"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combine the logs. We build a single document. Medical data, operational data, the gap between them. And then we show it to Avi and we make him look at it until he can't file it and can't categorize it and can't use the trained language to make it go away."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if he does what he always does? Notes it, files it, moves 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go around him."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looked at her. The look of a woman who'd spent eleven months talking herself out of this moment and had now arrived at it and was discovering that arriving was easier than she'd feared. The hardest part wasn't deciding to act. The hardest part was the months of not deciding.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"Okay," Denise said. "Let's build the document."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worked until 6 AM. The tea went cold. The knitting sat unfinished. The vending machine hummed. And in a Premier Inn off Euston Road, two women who'd never met built the evidence file that would eventually bring down a doctrine nobody had named yet.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world was not waiting for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While Rachel and Denise compiled medical timelines in a hotel room, and while Avi walked Noa to school every morning past the bus stop he no longer trusted, and while the fourth man remained unidentified somewhere inside the United States, the geopolitical machinery that operated above and around Silent Vector was grinding forward on its own schedule.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followed it the way he followed everything: through open-source intelligence, through the fragments that reached him via Goren, through the BBC and Reuters and the careful parsing of what government spokespeople said and didn't say. He'd been doing this for years. Reading the world through its silences. The caf</w:t>
      </w:r>
      <w:r>
        <w:rPr>
          <w:rFonts w:ascii="Times New Roman" w:hAnsi="Times New Roman" w:hint="default"/>
          <w:rtl w:val="0"/>
          <w:lang w:val="fr-FR"/>
        </w:rPr>
        <w:t xml:space="preserve">é </w:t>
      </w:r>
      <w:r>
        <w:rPr>
          <w:rFonts w:ascii="Times New Roman" w:hAnsi="Times New Roman"/>
          <w:rtl w:val="0"/>
          <w:lang w:val="en-US"/>
        </w:rPr>
        <w:t>network had taught him that: the information that mattered most was the information that wasn't being shared.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United States was assembling a force in the Middle East quietly and deliberately, with the kind of logistical precision that Rachel would have recognized as a supply chain operation because that's what it was. It was the largest, most expensive supply chain on earth, moving hardware,</w:t>
      </w:r>
      <w:r>
        <w:rPr>
          <w:rFonts w:ascii="Times New Roman" w:hAnsi="Times New Roman"/>
          <w:rtl w:val="0"/>
          <w:lang w:val="fr-FR"/>
        </w:rPr>
        <w:t xml:space="preserve"> personnel</w:t>
      </w:r>
      <w:r>
        <w:rPr>
          <w:rFonts w:ascii="Times New Roman" w:hAnsi="Times New Roman"/>
          <w:rtl w:val="0"/>
          <w:lang w:val="en-US"/>
        </w:rPr>
        <w:t xml:space="preserve">, </w:t>
      </w:r>
      <w:r>
        <w:rPr>
          <w:rFonts w:ascii="Times New Roman" w:hAnsi="Times New Roman"/>
          <w:rtl w:val="0"/>
          <w:lang w:val="es-ES_tradnl"/>
        </w:rPr>
        <w:t>fuel</w:t>
      </w:r>
      <w:r>
        <w:rPr>
          <w:rFonts w:ascii="Times New Roman" w:hAnsi="Times New Roman"/>
          <w:rtl w:val="0"/>
          <w:lang w:val="en-US"/>
        </w:rPr>
        <w:t>, ammunition, and communications infrastructure across twelve time zones toward a single geography. The kind of buildup that took months to execute and years to plan and that, once set in motion, developed its own gravitational pull, drawing policy toward action the way a loaded gun draws the hand toward the trigger.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USS Abraham Lincoln, CVN-72, was already in the Arabian Sea with a full carrier strike group: Arleigh Burke-class guided-missile destroyers running Aegis radar and Tomahawk land-attack capability, a cruiser, support vessels, and a carrier air wing that included F-35C Lightning IIs and E-2D Hawkeyes providing airborne early warning across a thousand miles of airspace. The Lincoln had been on station for weeks. That was the public posture. The part the Pentagon confirmed. The part that was supposed to be sufficient.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the Gerald R. Ford, CVN-78, was ordered east. The newest carrier in the fleet, a hundred-thousand-ton nuclear-powered warship with electromagnetic catapults and a redesigned flight deck that could cycle aircraft at a tempo the older carriers couldn't match. The Ford brought its own escort group: more Arleigh Burkes, EA-18G Growlers for electronic warfare that could blind Iranian radar systems and jam communications across entire sectors, and F-35Cs running in stealth configuration for deep-penetration strike missions. Two carrier strike groups in the same theatre meant overlapping coverage, redundant command networks, and the combined capacity to generate three hundred combat sorties a day across a battleground that stretched from the Strait of Hormuz to the Iranian interior.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the surface picture. Underneath it, the picture was worse. Open-source analysts tracking submarine movements had noted an Ohio-class guided-missile submarine transiting toward the Gulf. The Ohio boats carried up to 154 Tomahawk cruise missiles apiece. A single submarine, invisible and undetectable, sitting somewhere in the Arabian Sea with more precision-strike firepower than most countries' entire air forces. The Pentagon didn't announce submarine deployments. It didn't need to. The Iranians tracked what they could. What they couldn't track was the point.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land, the air bases were filling. F-22 Raptors at Al Dhafra in the UAE, providing air superiority coverage that could neutralize Iran's air defenses in the opening hours of a campaign. F-15E Strike Eagles operating from Jordan, optimized for deep-strike missions against hardened targets, the kind of aircraft you positioned when you were thinking about the nuclear facilities at Fordow and Natanz. F-16 Fighting Falcons rotating through bases across the Gulf states in numbers that exceeded every published training schedule. At Al Udeid in Qatar, the air operations centre was running at a tempo Avi recognized from his years inside the intelligence apparatus: the particular rhythm of a headquarters transitioning from peacetime readiness to something else.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above all of it, the surveillance architecture. E-2 Hawkeyes managing the airspace. Growlers mapping Iranian electronic emissions. Unmanned ISR platforms orbiting at altitude for days at a time, collecting signals intelligence and feeding it into analytical pipelines that processed the data in real time. C-17 Globemasters landing at forward staging areas around the clock, the massive strategic airlifters moving personnel and equipment and supplies with the relentless cadence of a logistics operation that had no announced end date because announcing an end date would mean acknowledging it had a start date, and acknowledging a start date would mean acknowledging a decision, and nobody in Washington was ready to acknowledge a decision.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Littoral combat ships were running patrols in the Strait of Hormuz. Mine countermeasure vessels were positioning in channels that would need to be clear if the carriers moved into the Gulf. Integrated air-defense batteries were being repositioned across the Gulf states in configurations that didn't match the standard defensive postures that CENTCOM published in its quarterly readiness reports. Every piece of it was deniable. Every piece of it was visible to anyone who knew how to look. And the Iranians knew how to look.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negotiations with Iran were ongoing. That was the official position. The P5+1 framework, or what remained of it, was being discussed through back channels in Oman and Vienna. The language coming out of Washington was calibrated: firm but open, resolute but willing to engage. The language of a government that wanted to be seen talking while it moved aircraft carriers into position.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understood the architecture of this. It was the same architecture that he was trained to operate within. You negotiate with one hand and you build military options with the other, and you do both simultaneously because the negotiation is stronger when the other side can see the Lincoln and the Ford on their satellite feeds, and the carriers are justified by the failure of the negotiation, and neither thing causes the other but both things reinforce the other, and the entire structure exists in a state of managed ambiguity where nobody has decided to go to war but everybody has prepared for it and the preparation makes the war more likely and the likelihood justifies the preparation.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Forty-seven years. That's how long the Islamic Republic had existed. Since 1979. Forty-seven years of revolution and counter-revolution, of hostage crises and nuclear programs and proxy wars and sanctions and back-channel negotiations that collapsed and were rebuilt and collapsed again. Forty-seven years during which the regime had survived everything the Western world had tried: isolation, sanctions, covert operations, the Stuxnet worm, the assassination of nuclear scientists on Tehran streets, the archive extraction that Avi had helped coordinate in 2018 and that had exposed the entire weapons program without changing anything fundamental about the regime's ambitions.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now the carriers were in the water. The Raptors were at Al Dhafra. The Strike Eagles were in Jordan. The Ohio boat was somewhere beneath the Arabian Sea with 154 Tomahawks and no return address. And in quiet rooms in Washington, people were writing contingency plans for what happened if the negotiations failed, and the contingency plans had a weight and a momentum of their own, the way all contingency plans did, the way Silent Vector did, the way every operation Avi had ever been part of did: they started as options and became intentions and became inevitabilities, and by the time anyone decided to stop them the infrastructure for stopping them had been dismantled by the infrastructure for executing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watched this from his kitchen table in Hampstead and understood something he'd understood for years but had never been able to articulate until Rachel had started teaching him to see systems instead of events: the buildup around Iran and Silent Vector were not separate operations. They were the same operation. The same architecture. The same managed ambiguity, the same preparation that justified itself, the same language of necessity that converted options into imperatives and imperatives into outcomes and outcomes into history.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radiological threat and the Iranian standoff were connected. Not by conspiracy. By structure. By the way that intelligence operations and military buildups and diplomatic negotiations all drew from the same pool of authorization, the same frameworks, the same single-node approval structures that someone like Catherine Vale designed and maintained and controlled. The threat justified the buildup. The buildup justified the operation. The operation justified the threat. And at the centre of it all, someone was running the clock.</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came to Hampstead on a Saturday morning.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arrived while Noa was still asleep and Lev was watching cartoons in the living room with the volume too loud and the kitchen smelled like toast and the lavender soap that Avi still bought because the children were used to it. She sat at the table</w:t>
      </w:r>
      <w:r>
        <w:rPr>
          <w:rFonts w:ascii="Times New Roman" w:hAnsi="Times New Roman" w:hint="default"/>
          <w:rtl w:val="0"/>
          <w:lang w:val="en-US"/>
        </w:rPr>
        <w:t>—</w:t>
      </w:r>
      <w:r>
        <w:rPr>
          <w:rFonts w:ascii="Times New Roman" w:hAnsi="Times New Roman"/>
          <w:rtl w:val="0"/>
          <w:lang w:val="en-US"/>
        </w:rPr>
        <w:t>the table where Noa ate breakfast, where Avi had helped her with geometry once, where the orange juice went warm the morning the world shifted</w:t>
      </w:r>
      <w:r>
        <w:rPr>
          <w:rFonts w:ascii="Times New Roman" w:hAnsi="Times New Roman" w:hint="default"/>
          <w:rtl w:val="0"/>
          <w:lang w:val="en-US"/>
        </w:rPr>
        <w:t>—</w:t>
      </w:r>
      <w:r>
        <w:rPr>
          <w:rFonts w:ascii="Times New Roman" w:hAnsi="Times New Roman"/>
          <w:rtl w:val="0"/>
          <w:lang w:val="en-US"/>
        </w:rPr>
        <w:t>and she opened her laptop and turned it toward Avi and said: "I need you to read this."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document was eleven pages. Rachel and Denise had built it in the hotel room in King's Cross and Rachel had been refining it for three days. It was organized the way Rachel organized everything: by structure, not by content. Not a narrative. A map.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She'd compiled language from every after-action report, debrief summary, and internal memo that had passed through the Maida Vale terminal since the operation began. She'd catalogued the vocabulary the way a linguist catalogues a dialect. Not the words themselves. The grammar underneath them. The rules that governed which words were used, which were avoided, and what the patterns of usage revealed about the system that produced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civilians: "Collateral incident. Resolved."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Madrid father and daughter: "Acceptable variance within engagement parameters."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Newark clean arrest: "Optimal outcome. Standard protocol."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read. Rachel watched him read. She knew his face. Knew the way his jaw tightened when he was processing something he didn't want to process. Knew the way his eyes moved</w:t>
      </w:r>
      <w:r>
        <w:rPr>
          <w:rFonts w:ascii="Times New Roman" w:hAnsi="Times New Roman" w:hint="default"/>
          <w:rtl w:val="0"/>
          <w:lang w:val="en-US"/>
        </w:rPr>
        <w:t>—</w:t>
      </w:r>
      <w:r>
        <w:rPr>
          <w:rFonts w:ascii="Times New Roman" w:hAnsi="Times New Roman"/>
          <w:rtl w:val="0"/>
          <w:lang w:val="en-US"/>
        </w:rPr>
        <w:t>left to right, steady, the reading pace of a man who'd been trained to absorb intelligence quickly and file it in the compartments the system provided. That was what she was trying to break. The compartments. The filing system. The trained reflex that took information and categorized it before the brain could feel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language has a grammar," Rachel said. "And the grammar has a purpose. Every casualty report uses the same syntactic structure. Passive voice. Abstract nouns. The agent of the action is always removed. 'Collateral incident' doesn't say who caused it. 'Acceptable variance' doesn't say who decided it was acceptable. 'Engagement parameters' doesn't say who set the parameters. The people who did those things</w:t>
      </w:r>
      <w:r>
        <w:rPr>
          <w:rFonts w:ascii="Times New Roman" w:hAnsi="Times New Roman" w:hint="default"/>
          <w:rtl w:val="0"/>
          <w:lang w:val="en-US"/>
        </w:rPr>
        <w:t>—</w:t>
      </w:r>
      <w:r>
        <w:rPr>
          <w:rFonts w:ascii="Times New Roman" w:hAnsi="Times New Roman"/>
          <w:rtl w:val="0"/>
          <w:lang w:val="en-US"/>
        </w:rPr>
        <w:t>the coordinators, the field teams, the authorization chain</w:t>
      </w:r>
      <w:r>
        <w:rPr>
          <w:rFonts w:ascii="Times New Roman" w:hAnsi="Times New Roman" w:hint="default"/>
          <w:rtl w:val="0"/>
          <w:lang w:val="en-US"/>
        </w:rPr>
        <w:t>—</w:t>
      </w:r>
      <w:r>
        <w:rPr>
          <w:rFonts w:ascii="Times New Roman" w:hAnsi="Times New Roman"/>
          <w:rtl w:val="0"/>
          <w:lang w:val="en-US"/>
        </w:rPr>
        <w:t>are linguistically invisible. The grammar is designed to make the decision-maker disappear."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her. "This is how intelligence reports have been written for decades. You know that. I know that. It's institutional, Rachel. It's bureaucratic language."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not bureaucratic. Bureaucratic language is clumsy and boring. This is precise. This is engineered. Someone designed this vocabulary the way someone designed the authorization framework. The same mind. The same architecture. You don't get this level of consistency across multiple agencies and multiple countries by accident. Someone wrote the style guide."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"Rachel</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"Look at page seven."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turned to page seven. The medical data. Denise's contribution. Injury reports from Berlin and Madrid, laid alongside the operational summaries. The clinical language on one side</w:t>
      </w:r>
      <w:r>
        <w:rPr>
          <w:rFonts w:ascii="Times New Roman" w:hAnsi="Times New Roman" w:hint="default"/>
          <w:rtl w:val="0"/>
          <w:lang w:val="en-US"/>
        </w:rPr>
        <w:t>—</w:t>
      </w:r>
      <w:r>
        <w:rPr>
          <w:rFonts w:ascii="Times New Roman" w:hAnsi="Times New Roman"/>
          <w:rtl w:val="0"/>
          <w:lang w:val="en-US"/>
        </w:rPr>
        <w:t>calibre, entry angle, mechanism of trauma</w:t>
      </w:r>
      <w:r>
        <w:rPr>
          <w:rFonts w:ascii="Times New Roman" w:hAnsi="Times New Roman" w:hint="default"/>
          <w:rtl w:val="0"/>
          <w:lang w:val="en-US"/>
        </w:rPr>
        <w:t>—</w:t>
      </w:r>
      <w:r>
        <w:rPr>
          <w:rFonts w:ascii="Times New Roman" w:hAnsi="Times New Roman"/>
          <w:rtl w:val="0"/>
          <w:lang w:val="en-US"/>
        </w:rPr>
        <w:t>and the operational language on the other</w:t>
      </w:r>
      <w:r>
        <w:rPr>
          <w:rFonts w:ascii="Times New Roman" w:hAnsi="Times New Roman" w:hint="default"/>
          <w:rtl w:val="0"/>
          <w:lang w:val="en-US"/>
        </w:rPr>
        <w:t>—</w:t>
      </w:r>
      <w:r>
        <w:rPr>
          <w:rFonts w:ascii="Times New Roman" w:hAnsi="Times New Roman"/>
          <w:rtl w:val="0"/>
          <w:lang w:val="en-US"/>
        </w:rPr>
        <w:t>collateral incident, acceptable variance, controlled exposure. The same events described in two different grammars, one designed to record what happened to the body and the other designed to make what happened to the body administratively invisible.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"Who is Denise?"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"Dr. Denise Rosen. She was the medical coordinator for the caf</w:t>
      </w:r>
      <w:r>
        <w:rPr>
          <w:rFonts w:ascii="Times New Roman" w:hAnsi="Times New Roman" w:hint="default"/>
          <w:rtl w:val="0"/>
          <w:lang w:val="fr-FR"/>
        </w:rPr>
        <w:t xml:space="preserve">é </w:t>
      </w:r>
      <w:r>
        <w:rPr>
          <w:rFonts w:ascii="Times New Roman" w:hAnsi="Times New Roman"/>
          <w:rtl w:val="0"/>
          <w:lang w:val="en-US"/>
        </w:rPr>
        <w:t>network during the Twilight Protocol. She talked Omar through cauterizing his own wound in Istanbul. She's been documenting casualties independently since Berlin. Andreas connected 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is running a parallel intelligence network inside our operation."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is doing what Andreas always does. He's watching. He saw what I was building and he saw what Denise was building and he connected us because nobody else was going to. The official channel doesn't connect the medical data to the operational data because the framework is designed to keep them separate. Compartmentalization. Except it's not compartmentalization for security. It's compartmentalization for deniability."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at the kitchen table. Toast crumbs on the surface. Lev's cartoon sounds from the living room. The ordinary morning that he'd promised Noa and that kept getting filled with things that weren't ordinary.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are you asking me to do, Rachel?"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asking you to look at the language and tell me: is this vocabulary designed by the operators who file the reports, or is it imposed by the system that receives them? Because if it's imposed</w:t>
      </w:r>
      <w:r>
        <w:rPr>
          <w:rFonts w:ascii="Times New Roman" w:hAnsi="Times New Roman" w:hint="default"/>
          <w:rtl w:val="0"/>
          <w:lang w:val="en-US"/>
        </w:rPr>
        <w:t>—</w:t>
      </w:r>
      <w:r>
        <w:rPr>
          <w:rFonts w:ascii="Times New Roman" w:hAnsi="Times New Roman"/>
          <w:rtl w:val="0"/>
          <w:lang w:val="en-US"/>
        </w:rPr>
        <w:t>if someone upstream is dictating the vocabulary that downstream operators use to describe civilian casualties</w:t>
      </w:r>
      <w:r>
        <w:rPr>
          <w:rFonts w:ascii="Times New Roman" w:hAnsi="Times New Roman" w:hint="default"/>
          <w:rtl w:val="0"/>
          <w:lang w:val="en-US"/>
        </w:rPr>
        <w:t>—</w:t>
      </w:r>
      <w:r>
        <w:rPr>
          <w:rFonts w:ascii="Times New Roman" w:hAnsi="Times New Roman"/>
          <w:rtl w:val="0"/>
          <w:lang w:val="en-US"/>
        </w:rPr>
        <w:t>then the language isn't documentation. It's instruction. It's telling the operators how to see what they did. And if you control how people see what they did, you control what they're willing to do next."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question hung in the kitchen. Avi heard Noa's footsteps upstairs. She'd be down in ten minutes. </w:t>
      </w:r>
      <w:r>
        <w:rPr>
          <w:rFonts w:ascii="Times New Roman" w:hAnsi="Times New Roman"/>
          <w:i w:val="1"/>
          <w:iCs w:val="1"/>
          <w:rtl w:val="0"/>
          <w:lang w:val="de-DE"/>
        </w:rPr>
        <w:t>Toast</w:t>
      </w:r>
      <w:r>
        <w:rPr>
          <w:rFonts w:ascii="Times New Roman" w:hAnsi="Times New Roman"/>
          <w:i w:val="1"/>
          <w:iCs w:val="1"/>
          <w:rtl w:val="0"/>
          <w:lang w:val="en-US"/>
        </w:rPr>
        <w:t xml:space="preserve">, </w:t>
      </w:r>
      <w:r>
        <w:rPr>
          <w:rFonts w:ascii="Times New Roman" w:hAnsi="Times New Roman"/>
          <w:i w:val="1"/>
          <w:iCs w:val="1"/>
          <w:rtl w:val="0"/>
          <w:lang w:val="de-DE"/>
        </w:rPr>
        <w:t>phone</w:t>
      </w:r>
      <w:r>
        <w:rPr>
          <w:rFonts w:ascii="Times New Roman" w:hAnsi="Times New Roman"/>
          <w:i w:val="1"/>
          <w:iCs w:val="1"/>
          <w:rtl w:val="0"/>
          <w:lang w:val="en-US"/>
        </w:rPr>
        <w:t>, and Tuesday eyes.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hear you," Avi said. "I've noted the discrepancies. I've noted the ghost timestamps. I've noted all of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"You've noted it. You've filed it. And you've kept coordinating."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"What's the alternative? Walk out? Hand the coordination to Daniel, who thinks dead civilians are municipal? Hand it to someone who doesn't know about the timestamps, doesn't know about the edited data, doesn't know the framework is compromised?"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alternative is to follow the language upstream and find out who wrote the style guide. Because the person who designed the vocabulary is the person who designed the framework. And the person who designed the framework is the person who's running the clock."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her. He'd been here before. The moment when operational reality cracked and something underneath became visible and you had to decide whether to look at it or paste over the crack and keep going. He'd been here during the Twilight Protocol, when the pager detonations killed a twelve-year-old nephew and Andreas had stared at the screen for four minutes. He'd been here the morning Noa said the architecture had won. He knew the cost of looking. He knew the cost of not looking. Both costs were more than he could afford.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language is institutional," he said. "It's bureaucratic. It's how the system has always worked."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wrong and some part of him knew it. Rachel could see it in his hands, which were flat on the table, pressed down, the same gesture she used when her hands wanted to shake. He was holding himself still. Holding the compartments closed. Because opening them meant the operation was something other than what he'd agreed to, and if the operation was something other than what he'd agreed to, then every report he'd filed was part of something he hadn't consented to, and every civilian death he'd logged was on a ledger he didn't know he was keeping.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closed the laptop. "Okay," she said. "You're not ready."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"That's not</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fine, Avi. When you're ready, read page nine. The last section."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left. He sat at the table. Noa came downstairs. Made toast. Sat across from him. Read something on her phone. The ordinary morning continued around him, the way ordinary mornings always continued around the thing you couldn't bring yourself to look 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opened the laptop. Turned to page nine.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Page nine was just one paragraph long.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had isolated a phrase from one of the internal memos that had passed through the Maida Vale terminal three days ago. It was a memo from the Washington coordination node</w:t>
      </w:r>
      <w:r>
        <w:rPr>
          <w:rFonts w:ascii="Times New Roman" w:hAnsi="Times New Roman" w:hint="default"/>
          <w:rtl w:val="0"/>
          <w:lang w:val="en-US"/>
        </w:rPr>
        <w:t>—</w:t>
      </w:r>
      <w:r>
        <w:rPr>
          <w:rFonts w:ascii="Times New Roman" w:hAnsi="Times New Roman"/>
          <w:rtl w:val="0"/>
          <w:lang w:val="en-US"/>
        </w:rPr>
        <w:t>Catherine Vale's office</w:t>
      </w:r>
      <w:r>
        <w:rPr>
          <w:rFonts w:ascii="Times New Roman" w:hAnsi="Times New Roman" w:hint="default"/>
          <w:rtl w:val="0"/>
          <w:lang w:val="en-US"/>
        </w:rPr>
        <w:t>—</w:t>
      </w:r>
      <w:r>
        <w:rPr>
          <w:rFonts w:ascii="Times New Roman" w:hAnsi="Times New Roman"/>
          <w:rtl w:val="0"/>
          <w:lang w:val="en-US"/>
        </w:rPr>
        <w:t>regarding the authorization timeline for the next phase of Silent Vector. The memo was administrative and r</w:t>
      </w:r>
      <w:r>
        <w:rPr>
          <w:rFonts w:ascii="Times New Roman" w:hAnsi="Times New Roman"/>
          <w:rtl w:val="0"/>
          <w:lang w:val="fr-FR"/>
        </w:rPr>
        <w:t>outine</w:t>
      </w:r>
      <w:r>
        <w:rPr>
          <w:rFonts w:ascii="Times New Roman" w:hAnsi="Times New Roman" w:hint="default"/>
          <w:rtl w:val="0"/>
          <w:lang w:val="en-US"/>
        </w:rPr>
        <w:t xml:space="preserve"> — </w:t>
      </w:r>
      <w:r>
        <w:rPr>
          <w:rFonts w:ascii="Times New Roman" w:hAnsi="Times New Roman"/>
          <w:rtl w:val="0"/>
          <w:lang w:val="en-US"/>
        </w:rPr>
        <w:t>the kind of document that existed to be filed and forgotten.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the third sentence, the phrase: "acceptable escalation thresholds."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Rachel's annotation underneath: "I encountered this phrase two weeks before I found the routing anomalies at Hartwell Consulting i</w:t>
      </w:r>
      <w:r>
        <w:rPr>
          <w:rFonts w:ascii="Times New Roman" w:hAnsi="Times New Roman"/>
          <w:rtl w:val="0"/>
          <w:lang w:val="de-DE"/>
        </w:rPr>
        <w:t>n a Global</w:t>
      </w:r>
      <w:r>
        <w:rPr>
          <w:rFonts w:ascii="Times New Roman" w:hAnsi="Times New Roman"/>
          <w:rtl w:val="0"/>
          <w:lang w:val="en-US"/>
        </w:rPr>
        <w:t xml:space="preserve"> Pharma supply chain risk assessment. The phrase was used to describe the maximum allowable deviation in cold-chain temperature during pharmaceutical transit. Acceptable escalation thresholds. The same three words. Used there to describe the point at which a shipment of insulin becomes unsafe for human use. Used here to describe the point at which civilian casualties become administratively acceptable in an intelligence operation."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Below that, in Rachel's handwriting</w:t>
      </w:r>
      <w:r>
        <w:rPr>
          <w:rFonts w:ascii="Times New Roman" w:hAnsi="Times New Roman" w:hint="default"/>
          <w:rtl w:val="0"/>
          <w:lang w:val="en-US"/>
        </w:rPr>
        <w:t>—</w:t>
      </w:r>
      <w:r>
        <w:rPr>
          <w:rFonts w:ascii="Times New Roman" w:hAnsi="Times New Roman"/>
          <w:rtl w:val="0"/>
          <w:lang w:val="en-US"/>
        </w:rPr>
        <w:t>she'd printed it by hand, not typed it, because some things needed to be written by a hand that shook: "The same phrase. The same grammar. The same architecture. Supply chain risk management and civilian casualty thresholds described in identical language. Not because the authors copied each other. Because both systems were designed by the same kind of mind. A mind that sees human outcomes as logistics variables. That manages death the way it manages cold-chain deviation. That builds frameworks in which people are inventory and suffering is variance and acceptable means: the cost that doesn't appear on the balance sheet."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read it. He read it again.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sat at the kitchen table where Noa ate toast and where he'd helped her with geometry and where the orange juice went warm the morning the world shifted, and he felt the crack in operational reality widen, just slightly, just enough to see something moving underneath, something that had been there all along but that the language had been designed to keep invisible.</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Acceptable escalation thresholds.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phrase sat in his head. It would stay there, not like a thought, but more l</w:t>
      </w:r>
      <w:r>
        <w:rPr>
          <w:rFonts w:ascii="Times New Roman" w:hAnsi="Times New Roman"/>
          <w:rtl w:val="0"/>
          <w:lang w:val="de-DE"/>
        </w:rPr>
        <w:t xml:space="preserve">ike a splinter. </w:t>
      </w:r>
      <w:r>
        <w:rPr>
          <w:rFonts w:ascii="Times New Roman" w:hAnsi="Times New Roman"/>
          <w:rtl w:val="0"/>
          <w:lang w:val="en-US"/>
        </w:rPr>
        <w:t>It was the kind of splinter you couldn't reach and the kind that worked its way deeper every time you moved, every time you filed a report, every time you used the trained vocabulary to make the cost disappear.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Lev came into the kitchen. Asked for juice. Avi poured it. Smiled. The operational smile. The one that said everything's fine.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on the table, the laptop was still open to page nine, and the phrase was still there, and outside the window Flask Walk was wet in the November rain. Somewhere in the Arabian Sea two carrier strike groups and an Ohio-class submarine were holding position, and in a windowless office in Washington a woman with a pen was marking the margins of the next authorization, and the language she used was the language Rachel had mapped, the grammar that made decision-makers invisible and casualties acceptable and escalation a threshold to be managed rather than a line to be held.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closed the laptop. But the splinter was already in. He wouldn't be able to get it out.</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EIGHT</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Dead Man</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call came at 6:07 AM on a Thursday, and the kitchen smelled like burnt toast.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standing at the toaster. He'd pushed the lever down too far and the bread had caught, and the thin blue smoke was curling up toward the ceiling and the smoke alarm was about to go off and he was reaching for the plug when his phone rang. Not the burner. His regular mobile. Goren.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morning was grey. Not the clean grey of winter. The dirty grey of late November, the kind that settled over London like a damp cloth and stayed for days and made the streetlights look yellow and the garden look dead and the windows look like they needed cleaning even when they didn't. Flask Walk was wet. A fox had been through the bins again. Avi could see the torn bag from the kitchen window, orange peel and coffee grounds scattered across the pavement, and a magpie was picking through the mess with the patient intensity of an analyst sorting data.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"Alizadeh is dead," Goren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pulled the toast out. His fingers burned. He dropped it on the counter. Black on both sides, the char flaking off onto the white surface like ash.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"Overnight. Found at 04:30 local time. The facility is saying suicide. Bedsheet ligature."</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"Suicide."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the report."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at the kitchen counter with the burnt toast and the grey morning and the smell of char in his nostrils and the phone pressed to his ear and thought about Karim Alizadeh. Thirty-eight. Electrical engineer. The man they'd arrested at Berlin Hauptbahnhof in eleven seconds that had killed a woman and put a violin student in surgery. The man who'd been cooperating. The man who'd been talking.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talking,"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cooperating. Daniel said the intelligence yield was high. He was giving them everything."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now he's dead."</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smoke alarm went off. A high, piercing shriek that filled the kitchen and rang off the tiles. Avi reached up and pressed the button and the shriek stopped but the silence afterward was worse, the ringing absence of sound that made the house feel hollow, like something had been taken out of it and the walls hadn't adjusted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Noa appeared in the doorway. Blazer. Backpack. Brown eyes. She looked at the burnt toast. Looked at her father's face. Read it the way she read everything: quickly, accurately, without asking.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"I'll get breakfast at school," she said. And left.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listened to the front door close. Listened to her footsteps on Flask Walk, heading toward school, walking because he'd told her to walk, because six hundred meters from her bus stop something was anchored inside a network that was killing people, and now one of those people was a detainee who'd been alive and talking and useful and was now dead in a cell with a bedsheet around his neck.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Avi said. "Was it suicide?"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The particular pause of a man choosing between the official answer and the real one. Avi knew the pause. Had heard it a hundred times. Had used it himself.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report says suicide," Goren said. Then: "The report says a lot of things."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hung up.</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found the alterations within four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at her flat in Bermondsey. The good light was coming through the south-facing window, warm and soft, falling across her kitchen table in a long yellow rectangle that caught the dust motes floating in the air. She'd made coffee. Real coffee, not the instant she drank during night sessions. French press. The grounds smelled dark and bitter and alive, the smell of a morning that was supposed to be ordinary, and she sat inside that smell and that light and took apart the Berlin interrogation files piece by piece.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files had been altered.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clumsily. Not the way an operative in a hurry would alter records, leaving rough edges and visible patches, the digital equivalent of crossing something out with a pen. This was surgical. This was someone with administrative access to the classification system, someone who understood the file architecture at the level of metadata and version control and cryptographic authentication, and who had gone into the Berlin interrogation record and rewritten it with the precision of a surgeon excising a tumor.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found it in the packet headers. The same methodology she'd used after Berlin. The same ghost timestamps, the same duplicate signatures that lived underneath the clean version like a palimpsest, old text bleeding through under new paint. Except this time the alterations were deeper. This time someone hadn't just edited the timestamps. They'd rewritten the interrogation notes themselves.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the raw files from the BND mirror and the processed versions from the Silent Vector pipeline and laid them side by side on her screen. The raw version contained Alizadeh's interrogation transcripts from the past two weeks. Twenty-three sessions. Three hundred and twelve pages of questions and answers and clarifications and cross-references, the painstaking work of professional interrogators extracting intelligence from a cooperative subject.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processed version contained nineteen sessions. Two hundred and forty-one pages.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Four sessions had been deleted entirely. Seventy-one pages. Gone. Not redacted, which would have left black bars and classification markers and the visible evidence that something had been removed. Deleted. As though the sessions had never happened. The file numbering had been renumbered to close the gap. The metadata had been rewritten to match. The cryptographic signatures had been regenerated. Someone had not just erased four interrogation sessions. They'd erased the fact that the sessions had existed.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Rachel's hands were cold. She realized she'd been gripping the edge of the table. The coffee was still warm beside her but she was cold, a deep cold that started in her fingers and moved up her arms and settled in her chest, the physiological response to something her body recognized before her mind finished processing it. She'd felt this cold in Qazvin, in the sub-level of the drone factory, when she'd realized that the sabotage plan she'd memorized was working and the vibration in the floor was changing and the machinery was stopping and the silence that followed was the silence of four hundred lives that she'd just rearranged.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the raw transcripts for the four deleted sessions. Read them. The sunlight moved across the table while she read, the yellow rectangle shortening as the sun climbed, the dust motes swirling, and Rachel sat in the warm light of her Bermondsey flat and read what Karim Alizadeh had told his interrogators in the days before someone decided his testimony was more dangerous than his silence.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Session nineteen. Alizadeh had described the network's command structure. Had named the person above him in the chain. Had provided a partial description of the communications protocol used by the coordinator in the layer above the cell members. Standard intelligence. Valuable but expected.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Session twenty. He'd gone further. Had described a communications channel he wasn't supposed to know about. A back channel inside the network that connected the cell coordinators not to each other but to someone inside the intelligence apparatus itself. Not the intelligence services tracking the network. The intelligence services running the operation tracking the network. Someone inside Silent Vector.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Session twenty-one. He'd provided a partial identifier for this contact. Not a name. A routing signature. A digital fingerprint in the communications protocol that, if traced, would lead not to a terrorist cell member or a logistics facilitator or a procurement specialist but to someone with access to the classified data pipeline that Catherine Vale had designed.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Session twenty-two. The last one. Recorded fourteen hours before Alizadeh was found dead. He'd told the interrogators he could identify the domestic facilitator inside the United States. The fourth man. And he'd said something else: that the fourth man wasn't just connected to the terrorist network. The fourth man was connected to the intelligence operation pursuing the terrorist network. The same person. Inside both systems simultaneously. The architecture and the counter-architecture, overlapping.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in the light. The coffee was cold now. The dust had settled. The flat was quiet in the way that empty flats are quiet, a stillness that presses against the walls and makes small sounds enormous, the refrigerator humming, the radiator ticking, the tap in the bathroom dripping the way it had dripped since she'd moved in and that she'd never fixed because fixing it would mean calling a plumber and calling a plumber would mean letting a stranger into the flat and letting a stranger into the flat was still, eleven months after Iran, a thing that made her chest tighten.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picked up her phone and called Avi.</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files have been altered," she said. "Four interrogation sessions deleted. Surgically. By someone with administrative access to the classification system. Alizadeh was about to identify a facilitator inside the United States who is connected to both the network and the intelligence operation tracking the network. The same person inside both systems. And now he's dead and the sessions are gone."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on the line. She could hear Avi breathing. She could hear the house. She could hear the distance between them, which was the distance between Bermondsey and Hampstead but was also the distance between a woman who had followed the data to its conclusion and a man who was still standing at the edge of the crack, looking in, not ready to jump.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was not a security failure," Rachel said. "This was not negligence. This was not a procedural gap. This was erasure. Someone killed that man to protect the information he was about to give. And someone else altered the record to erase the information he'd already given. Two separate actions. Coordinated. Inside the system."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"Rachel</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system protected itself, Avi. The architecture protected itself. The way it always has. The way it did when it let Roya die in Evin Prison because her survival was less valuable than operational continuity. The way it did when it sent me to Qazvin without telling me what it would cost. The way it does every time a human being becomes inconvenient to the operation: it removes them and it rewrites the record and it calls the rewrite the truth."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word she didn't say was: you. You are inside the system. You are filing the reports. You are the hand it uses to write the rewrite. And if you don't stop, you will be the architecture, and the architecture will use you the way it uses everyone: completely, and without telling you the cost until the bill arrives.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didn't say it. She didn't need to. The silence said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"I'll talk to Andreas," Avi said.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confirmation came through Goren's back channel that evening.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the official channel. Not through Daniel or the Maida Vale terminal or Catherine Vale's single-node authorization structure. Through the other channel, the one that existed in the spaces between the official ones, the channel that intelligence officers maintained because they'd learned that the official channels were controlled by the same people who controlled the information, and sometimes the information that mattered was the information the controllers didn't want you to have.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called Avi on the Israeli mobile at 9 PM. Avi was in the garden. It was dark. Cold. The kind of November cold that smelled like wet leaves and iron, the metallic tang of a city cooling down after a grey day. He could see his breath. The kitchen window glowed behind him, warm and yellow, and Lev was visible at the table doing homework, pencil in hand, the small focused gestures of a ten-year-old working on fractions. His daughter Yael's watercolor painting from last weekend was taped to the refrigerator. Pink house. Blue sky. Stick-figure family with four people in it, not two, because Yael still drew the family as whole.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prisoner was cooperative to the end," Goren said. His voice was low. Careful. The voice of a man speaking on a channel he wasn't supposed to be using about information he wasn't supposed to have. "He was providing high-quality intelligence. The interrogation team rated him Category A. Full cooperation. No deception indicators."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was he about to give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domestic facilitator. The fourth man. He had a partial identity. A name. Not a codename. A real name. Someone connected not to the cell but to the apparatus. Someone inside the intelligence structure of the operation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inside Silent Vector."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what the interrogation team believed. They filed a preliminary report with their assessment. The report was routed through the standard pipeline. Through Washington. Through Catherine Vale's office."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metallic cold of the garden. The wet-leaf smell. Lev's pencil moving behind the yellow glass. Avi stood in the dark and felt the crack in operational reality split open, not a crack anymore, a chasm, and the thing underneath was visible now, fully visible, and it was worse than he'd imagined because it wasn't chaos. It was order. It was architecture. It was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long between the preliminary report reaching Washington and Alizadeh's death?" Avi asked.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"Eleven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Eleven hours. The report entered the pipeline. Traveled through the authorization chain. Reached the single node. And eleven hours later the man who'd written the report was dead and four interrogation sessions had been surgically erased from the record.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Avi said. "Who killed him?"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don't know. The facility is German. BND oversight. But the authorization chain runs through Washington. If someone inside the node decided the information Alizadeh was providing was a threat to the operation</w:t>
      </w:r>
      <w:r>
        <w:rPr>
          <w:rFonts w:ascii="Times New Roman" w:hAnsi="Times New Roman" w:hint="default"/>
          <w:rtl w:val="0"/>
          <w:lang w:val="en-US"/>
        </w:rPr>
        <w:t>—</w:t>
      </w:r>
      <w:r>
        <w:rPr>
          <w:rFonts w:ascii="Times New Roman" w:hAnsi="Times New Roman"/>
          <w:rtl w:val="0"/>
          <w:lang w:val="en-US"/>
        </w:rPr>
        <w:t>to the structure of the operation, to the people running the operation</w:t>
      </w:r>
      <w:r>
        <w:rPr>
          <w:rFonts w:ascii="Times New Roman" w:hAnsi="Times New Roman" w:hint="default"/>
          <w:rtl w:val="0"/>
          <w:lang w:val="en-US"/>
        </w:rPr>
        <w:t>—</w:t>
      </w:r>
      <w:r>
        <w:rPr>
          <w:rFonts w:ascii="Times New Roman" w:hAnsi="Times New Roman"/>
          <w:rtl w:val="0"/>
          <w:lang w:val="en-US"/>
        </w:rPr>
        <w:t>the node has the access and the authority to act."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 kill a cooperating detainee."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 authorize what the report will call a security protocol. A containment measure. An acceptable outcome within operational parameters." Goren's voice was flat. Tired. The voice of a man who'd been inside the apparatus for thirty years and had stopped being surprised by what it was capable of. "The language will be clean, Avi. It always is. The report will say suicide and the file will be closed and the four deleted sessions will stay deleted because the system that deleted them is the system that decides what's real. That's the architecture. That's how it works."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telling me this on a back channel. Off the record. Why?"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The smell of wet leaves. A car passing on Flask Walk, headlights sweeping the garden, the brief yellow wash of light catching the bare branches of the apple tree and then gone.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I've been inside the apparatus for thirty years," Goren said. "And I've watched it protect itself before. And I've never liked it. But I've always looked the other way because looking at it meant looking at what I was part of, and I wasn't ready for that. Your ex-wife is braver than I am, Avi. She's been looking at it since Berlin. She's been documenting it. She's built an evidence file that could bring the whole framework down if it reaches the right hands."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do you know about the evidence file?"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I'm the deputy director of Unit 504 and it's my job to know things that people don't want me to know. And because Andreas told me. Andreas tells me everything he thinks I need to hear and nothing I want to hear. It's his most infuriating quality."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do you want me to do?"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want you to do what Rachel's been asking you to do since the beginning. Stop filing reports. Stop following the chain. Stop being the architecture's coordinator. And start being the person your daughter thinks you can be."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hung up. Avi stood in the garden. The dark. The cold. The wet-leaf smell that was already becoming the smell of the night he'd stopped pretending the operation was what it said it was. Through the kitchen window: Lev's pencil. Yael's watercolor. The yellow light that looked like home and was, and wasn't, and was.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called </w:t>
      </w:r>
      <w:r>
        <w:rPr>
          <w:rFonts w:ascii="Times New Roman" w:hAnsi="Times New Roman"/>
          <w:rtl w:val="0"/>
          <w:lang w:val="de-DE"/>
        </w:rPr>
        <w:t xml:space="preserve">Andreas </w:t>
      </w:r>
      <w:r>
        <w:rPr>
          <w:rFonts w:ascii="Times New Roman" w:hAnsi="Times New Roman"/>
          <w:rtl w:val="0"/>
          <w:lang w:val="en-US"/>
        </w:rPr>
        <w:t>at midnight. He thought about his old connection, their work together, and Andreas</w:t>
      </w:r>
      <w:r>
        <w:rPr>
          <w:rFonts w:ascii="Times New Roman" w:hAnsi="Times New Roman" w:hint="default"/>
          <w:rtl w:val="0"/>
          <w:lang w:val="en-US"/>
        </w:rPr>
        <w:t xml:space="preserve">’ </w:t>
      </w:r>
      <w:r>
        <w:rPr>
          <w:rFonts w:ascii="Times New Roman" w:hAnsi="Times New Roman"/>
          <w:rtl w:val="0"/>
          <w:lang w:val="en-US"/>
        </w:rPr>
        <w:t>unexpressive face and efficient manner. It could be devastatingly ruthless at times. Yet here he was calling the man because that is what he had to do.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in the study. Door closed. The room smelled like old books and the leather of the chair he'd bought at a secondhand shop in Camden when the marriage was still working and the study was a place he read novels instead of classified intelligence. The desk lamp threw a circle of amber light on the surface. Outside the window, Hampstead was asleep. He saw an orange street light against a black sky and heard the distant hum of the A1 carrying traffic toward the city in the background.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answered in two rings.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"Alizadeh is dead,"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knew before I called."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knew before you woke up this morning. The Lisbon relay intercepted a signal burst from the facility at 04:48 local time. Eighteen minutes after the body was found. The burst was encrypted with a protocol I recognize. Washington origin. It was a confirmation signal. Not an alert. Not an emergency notification. A confirmation. Someone was waiting for the news. Someone had requested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in the amber light. The old books on the shelves. The leather smell. The sounds of a house where his children were sleeping and the world outside was dark and a man had been killed in a cell because he was about to say a name that someone didn't want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found the altered files," Avi said. "Four interrogation sessions deleted. The sessions where he was identifying the domestic facilitator. The fourth man. Someone connected to both the network and the operation."</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don't seem surprised."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"I'm not." Andreas's voice was quiet. The register Avi knew. The Erbil register. The one that meant the conversation had moved past the point where surprise was useful. "I have watched the system protect itself before, Avi. Many times. I watched it protect itself in Tehran, when the archive operation needed cover and the system decided that Roya's life was the cheapest cover available. She died in Evin Prison. She was a barista who ran a caf</w:t>
      </w:r>
      <w:r>
        <w:rPr>
          <w:rFonts w:ascii="Times New Roman" w:hAnsi="Times New Roman" w:hint="default"/>
          <w:rtl w:val="0"/>
          <w:lang w:val="fr-FR"/>
        </w:rPr>
        <w:t xml:space="preserve">é </w:t>
      </w:r>
      <w:r>
        <w:rPr>
          <w:rFonts w:ascii="Times New Roman" w:hAnsi="Times New Roman"/>
          <w:rtl w:val="0"/>
          <w:lang w:val="en-US"/>
        </w:rPr>
        <w:t>in north Tehran and she had a daughter in California who was eight years old, and the system calculated that her death would provide twelve hours of distraction for the IRGC while the extraction team moved the documents, and the calculation was correct. She died. The documents were extracted. The mathematics balanced."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paused. Avi could hear him breathing. Could hear the caf</w:t>
      </w:r>
      <w:r>
        <w:rPr>
          <w:rFonts w:ascii="Times New Roman" w:hAnsi="Times New Roman" w:hint="default"/>
          <w:rtl w:val="0"/>
          <w:lang w:val="fr-FR"/>
        </w:rPr>
        <w:t xml:space="preserve">é </w:t>
      </w:r>
      <w:r>
        <w:rPr>
          <w:rFonts w:ascii="Times New Roman" w:hAnsi="Times New Roman"/>
          <w:rtl w:val="0"/>
          <w:lang w:val="en-US"/>
        </w:rPr>
        <w:t>sounds in the background, wherever he was, because Andreas was always in a caf</w:t>
      </w:r>
      <w:r>
        <w:rPr>
          <w:rFonts w:ascii="Times New Roman" w:hAnsi="Times New Roman" w:hint="default"/>
          <w:rtl w:val="0"/>
          <w:lang w:val="fr-FR"/>
        </w:rPr>
        <w:t>é</w:t>
      </w:r>
      <w:r>
        <w:rPr>
          <w:rFonts w:ascii="Times New Roman" w:hAnsi="Times New Roman"/>
          <w:rtl w:val="0"/>
          <w:lang w:val="en-US"/>
        </w:rPr>
        <w:t>. Even now. Even at midnight. Even while talking about a woman who'd died because the system had decided her death was an acceptable cost.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 watched the system protect itself when it deployed Kidon units against my own operators during the network collapse. My people. People I'd recruited and trained and positioned inside caf</w:t>
      </w:r>
      <w:r>
        <w:rPr>
          <w:rFonts w:ascii="Times New Roman" w:hAnsi="Times New Roman" w:hint="default"/>
          <w:rtl w:val="0"/>
          <w:lang w:val="fr-FR"/>
        </w:rPr>
        <w:t>é</w:t>
      </w:r>
      <w:r>
        <w:rPr>
          <w:rFonts w:ascii="Times New Roman" w:hAnsi="Times New Roman"/>
          <w:rtl w:val="0"/>
          <w:lang w:val="en-US"/>
        </w:rPr>
        <w:t>s across thirty-three cities. The system decided they were liabilities. That their knowledge of the architecture made them threats. So it sent the same teams that eliminated Iranian generals to eliminate baristas who knew too much about the WIFI underneath their espresso machines."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a-DK"/>
        </w:rPr>
        <w:t>"Andreas</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architecture protects itself," Andreas said. "It always has. It protected itself in Tehran. It protected itself during the collapse. And it protected itself in Berlin, in a cell, with a bedsheet, because a man named Karim Alizadeh was about to say a name that would have revealed the thing the architecture cannot afford to have revealed: that the system and the threat are not separate. That the intelligence apparatus and the network it's pursuing share a node. That somewhere inside both structures, there is a person who serves both masters, and that person is protected by the same framework that Catherine Vale designed, and that framework was never designed to catch threats. It was designed to manage them. To control the speed at which threats are resolved. To ensure that the resolution serves the architecture's timeline, not the public's safety."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describing the doctrine."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describing what I've always known and what you're only now willing to see. The operation is not compromised, Avi. The operation is working exactly as it was designed to work. The casualties are not failures. They are features. The delays are not bureaucratic. They are architectural. And the dead man in Berlin is not a tragedy. He is a maintenance event. The system identified a component that was about to malfunction, and it removed the component, and it rewrote the maintenance log, and it will continue operating as though the component never existed. Because that is what systems do. They persist. They protect themselves. They consume the people who threaten them and they rewrite the record of the consumption and they call the rewrite the truth."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amber light. The leather chair. The old books. The smell of a study that used to be a place for reading and was now a place for conversations about dead men and erased files and an architecture that ate its own children.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do I do?"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Rachel's been asking you to do. What Goren just told you on the back channel, yes, I know about the back channel, I know about everything because I built the system that knows everything and the system still talks to me even after you burned it. What your daughter told you six months ago in the kitchen when she said the architecture had won."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said I was six months too late."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wrong. You were six years too late. But late is not the same as finished. Late means you still have time. Not much. But some. The evidence file that Rachel and Denise have built is the most dangerous document in the world right now because it proves what the architecture cannot afford to have proven: that the doctrine exists, that it was designed, that it has a designer, and that the designer is sitting in a windowless office in Washington marking margins with a pen while people die on a schedule she controls."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if I take the file public? If Rachel takes it to the Guardian like she threatened?"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the architecture will do to Rachel what it did to Alizadeh. What it did to Roya. What it does to everyone who threatens it. It will remove her. And it will rewrite the record. And it will call the rewrite the truth."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amber light flickered. A loose connection in the desk lamp. The filament stuttered and caught and the shadows on the walls shifted and settled. Avi sat in the chair and looked at the circle of light on the desk and thought about Rachel in her flat in Bermondsey with her good light and her private log and her steady hands and her talent for seeing the architecture underneath everything, and he thought: she is the most valuable person in this operation and the most vulnerable, and both of those things are true for the same reason.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don't go public," Avi said. "Not yet. We go inside. We find the fourth man. We identify the node that connects the network to the apparatus. And we build a case so complete and so documented that the architecture can't rewrite it because too many copies exist in too many hands."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what Rachel would say."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what Rachel has been saying. I'm listening now."</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Andreas was silent for a long time. The caf</w:t>
      </w:r>
      <w:r>
        <w:rPr>
          <w:rFonts w:ascii="Times New Roman" w:hAnsi="Times New Roman" w:hint="default"/>
          <w:rtl w:val="0"/>
          <w:lang w:val="fr-FR"/>
        </w:rPr>
        <w:t xml:space="preserve">é </w:t>
      </w:r>
      <w:r>
        <w:rPr>
          <w:rFonts w:ascii="Times New Roman" w:hAnsi="Times New Roman"/>
          <w:rtl w:val="0"/>
          <w:lang w:val="en-US"/>
        </w:rPr>
        <w:t>sounds. A cup on a saucer. Someone laughing in the distance. The ordinary music of a world that didn't know what moved underneath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"Good," Andreas said. "Then the midpoint has arrived. Everything before this was the operation they wanted you to run. Everything after this is the operation you choose to run. They are not the same operation. And the people who designed the first one will do everything in their power to stop the second one. You understand that."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understand that."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welcome to the part of the work that costs. Not the part you've been doing, the coordinating and the filing and the trained language. The part that actually costs. The part that cost Roya her life and me my network and Rachel her marriage and Denise her peace of mind. The part where you stop being a function of the architecture and start being a threat to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hung up. Andreas always hung up first.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in the amber light of his study in Hampstead and listened to the house where his children were sleeping and smelled the old books and the leather and felt the particular weight of a decision that couldn't be undone, the gravity of a man who has been falling for a long time and has just decided to stop pretending he isn't falling and to look at the ground.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midpoint betrayal had arrived.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from outside. From inside. The system hadn't been compromised by an enemy. The system was the enemy. And Avi was inside it. And now he had to decide whether to stay inside it and keep filing reports in trained language that made dead men invisible, or to step outside it and become the thing the architecture feared most: a person who could see the design and was willing to say what he saw.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closed the study door. Walked to the kitchen. Made coffee. Stood at the sink and watched Flask Walk in the dark and thought about Noa walking to school in the morning past the bus stop he didn't trust, and he thought: this is the last night I will be the architecture's coordinator.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Tomorrow he would be something else. He didn't know what yet. But the burnt toast was still on the counter, black and flaking, and the smoke alarm was silent, and the house smelled like char and coffee, and the morning was coming.</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NINE</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Doctrine</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said it on a Tuesday afternoon, standing in the rain outside a Costa Coffee on Baker Street, and Avi almost didn't hear it because a bus was passing and the rain was heavy and Goren was speaking quietly the way he always spoke when he was saying something that could end his career.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operation is larger than the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rain was the grey, relentless kind that November saved for the days when you'd already given up on autumn and weren't ready for winter. It fell in sheets that blurred the shop fronts and turned the pavement into a mirror of headlights and bus routes and the reflections of people hurrying past with their collars up and their faces down. Baker Street smelled like wet wool and diesel fumes and the particular sour sweetness of a London pavement in the rain, old chewing gum and leaf mulch and the metallic tang of gutters running full.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were standing under the Costa awning. Not inside. Inside had cameras. Outside had noise, which was better than cameras because noise couldn't be replayed and analyzed and entered into evidence. Goren was holding a paper cup. The steam curled up and the rain beat it down and his hand was steady but his eyes were not.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"Say that again,"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was in a secure briefing this morning. Washington feed. Catherine Vale delivered a strategic assessment to a group of senior officials. NSC, CIA, Pentagon, State Department liaison. The room was small. The clearance was above anything I've held. I was on the screen, not in the room, but I heard every word."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she said the operation is larger than the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the summary. The assessment was longer. More detailed. More careful. She uses language the way a surgeon uses a scalpel. Every word is placed. Nothing is accidental. She presented the intelligence picture. The radiological material in transit. The network. The captures. The fourth man. She laid out the threat. And then she said something I've never heard a senior intelligence official say in thirty years of service."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drank his coffee. His hand trembled. The paper cup bent slightly where his fingers pressed too hard. Rain ran off the awning in a sheet of water that caught the light from the Costa sign and turned it amber and then let it go.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said: premature neutralization forfeits the strategic opportunity the threat presents."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in the rain and the noise and the smell of wet London and felt the words enter his body the way the cold had entered Rachel's body when she'd found the altered files. Not through the mind. Through the chest. A physical thing. A contraction. As though something inside him had clenched against the information the way a hand clenches against a burn.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used those exact words."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used those exact words. In that order. In that room. To those people. And nobody objected. Nobody left the room. Nobody said: we are talking about allowing a radiological weapon to remain in transit while we decide how to extract maximum institutional value from the threat it poses. Nobody said that because the language she used was designed so that what she was saying didn't sound like what she was saying. It sounded like strategy. It sounded like prudence. It sounded like the careful, institutional, professional language of a woman who has spent twenty-five years making decisions that other people don't want to make. And everyone in the room heard what they were trained to hear: a senior official managing a complex threat environment with appropriate caution and strategic foresight."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that's not what she was saying."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That's not what she was saying."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double-decker passed, red and massive, its wake spraying water across their shoes. Avi watched it go. Watched the people inside, faces lit by phone screens, going somewhere ordinary, the 74 to Camden Town, living inside the city that contained a radiological device in transit and an intelligence framework designed to let it stay in transit until the threat it represented had been optimized for institutional utility.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need the full assessment,"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can't give you the full assessment. I was on a screen in a room in London with no recording capability and no notes. But I can give you what I remember. And I can tell you where to look for the 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metadata. Rachel's methodology. The authorization pipeline logs. The assessment was distributed through Catherine Vale's single-node structure. Every document that flows through that structure leaves a metadata trail. Rachel knows how to read those trails. She's been reading them since Berlin."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Goren finished his coffee. Crushed the cup. Dropped it in the bin. A precise, controlled gesture. The gesture of a man putting something down and walking away from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"I've given you everything I can give you through this channel," Goren said. "After today, this channel closes. I'm inside the apparatus. I have to stay inside the apparatus. If I'm seen talking to you off-grid, the same system that killed Alizadeh will decide I'm a maintenance event."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"Goren</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"Find the assessment in the metadata. Give it to Rachel. Let her do what she does." He looked at Avi. Rain on his face. Tired eyes. The eyes of a man who'd been looking the other way for thirty years and had just, for ten minutes on Baker Street, looked straight at the thing he'd been avoiding. "And Avi. When you read the full assessment, and you understand what Catherine Vale is actually saying, and you feel the thing you're about to feel: remember that she believes she's right. She is not a monster. She is not a villain. She is a woman who has spent her entire career inside rooms where the decisions are so large and so complex that the only way to make them is to abstract the cost until it disappears. She genuinely believes that what she's doing is how you prevent the next catastrophe. And that's what makes her dangerous. Not the cynicism. The sincerity."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walked away. Into the rain. Baker Street swallowed him. The crowd, the buses, the wet wool smell, the diesel, the sound of a city that didn't know what was moving through its veins.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under the awning and felt the rain on his shoes and thought: this operation is larger than the bomb.</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found the assessment in three days.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worked from Denise's hotel room. They'd moved from the Premier Inn to a serviced apartment in Bloomsbury that Denise had rented with a credit card registered to a name that wasn't her real name, one of the operational identities she'd maintained from the Twilight Protocol, because the architecture was looking for Rachel's digital footprint and a serviced apartment in someone else's name was harder to find than a Bermondsey flat with a south-facing window.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apartment was on the fourth floor. It smelled like cleaning products and synthetic lavender and the particular absence of human habitation that serviced apartments always smelled like, as though the air had been sanitized along with the surfaces. The carpet was beige. The walls were magnolia. The curtains were the color of dishwater. Everything in the room existed to be forgettable, which made it, for their purposes, perfect.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knitted. She'd finished the blue scarf and started a green one. She sat on the sofa with the wool in her lap and the needles clicking and her phone on the cushion beside her in case the pager went off, and she watched Rachel work the way a surgeon watches a colleague operate: with focused, professional attention, recognizing the skill, noting the methodology, understanding that what Rachel was doing with data was what Denise did with tissue. Finding the thing that didn't belong. Excising it. Documenting what was underneath.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metadata trail was buried deep. Catherine Vale's single-node authorization structure didn't just route intelligence through her office. It stamped every document with a cryptographic signature that recorded the time of creation, the time of distribution, the identity of the author, and the authorization level of every person who accessed it. The signature was designed for security. Rachel used it for archaeology.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followed the trail backward from the authorization pipeline logs. Through the classification hierarchy. Through the distribution chain. Through the layered encryption that was supposed to make the documents untraceable but that, like all encryption, left structural fingerprints in the metadata that a supply chain analyst could read the way a geologist reads rock strata. Each layer told a story. Each story pointed to the one beneath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the second day she found the assessment's distribution record. It had been sent to eleven recipients. All classified. All inside Vale's authorization structure. The document itself was sealed behind cryptographic barriers Rachel couldn't break. But the metadata around it was accessible, and the metadata told her everything about the document's shape: its length, its structure, its revision history, the timestamps showing when it had been created, edited, finalized, and distributed.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revision history was the key. The assessment had been drafted over nine days. Fourteen revisions. Each revision stamped with a timestamp and an authorship marker. Catherine Vale had written every word herself. No staff contributions. No collaborative edits. This was a personal document. A statement of belief. Written and rewritten over nine days by a woman alone in a windowless office, choosing each word with the precision that Goren had described.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the third day, Rachel found the leaked notes.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came through Andreas. Through Elena in Lisbon. Through channels that didn't touch Goren or the apparatus or Vale's pipeline. Someone in the briefing room had taken handwritten notes on a sheet of paper and photographed the paper and sent the photograph through a chain of cutouts that ended at a relay in Lisbon that ended at Rachel's encrypted terminal in a serviced apartment in Bloomsbury.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photograph was poor quality. Taken quickly, at an angle, the paper slightly crumpled. The handwriting was small and slanted and difficult to read. But Rachel was trained to read difficult things. She'd spent three years reading shipping manifests in Cyrillic and Farsi and Mandarin and the impenetrable handwriting of customs officials in ports from Rotterdam to Karachi. She could read this.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transcribed it. Word by word. Sitting in the synthetic-lavender apartment with the beige carpet and the dishwater curtains and Denise's knitting needles clicking and the rain against the window, she wrote down Catherine Vale's argument.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assessment began with the threat.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Vale's language was precise and</w:t>
      </w:r>
      <w:r>
        <w:rPr>
          <w:rFonts w:ascii="Times New Roman" w:hAnsi="Times New Roman"/>
          <w:rtl w:val="0"/>
          <w:lang w:val="fr-FR"/>
        </w:rPr>
        <w:t xml:space="preserve"> institutional. </w:t>
      </w:r>
      <w:r>
        <w:rPr>
          <w:rFonts w:ascii="Times New Roman" w:hAnsi="Times New Roman"/>
          <w:rtl w:val="0"/>
          <w:lang w:val="en-US"/>
        </w:rPr>
        <w:t>It was the voice of a woman who did not use first-person pronouns and did not employ metaphors and did not soften her positions with qualifications. She stated. She assessed. She concluded. The language was a mirror of the mind that produced it: organized, hierarchical, and entirely convinced of its own necessity.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threat is real. A radiological dispersal device is in transit through commercial shipping corridors toward a target that has not yet been confirmed. The device, upon detonation, would produce a conventional blast radius of approximately two hundred meters and a contamination zone of four to six city blocks requiring evacuation, decontamination, and long-term remediation. Casualty projections: forty to one hundred fatalities from the initial blast, three hundred to eight hundred from acute radiation exposure, and long-term health effects affecting an estimated population of fifteen to twenty-five thousand within the contamination perimeter.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read the numbers. Forty to one hundred. Three hundred to eight hundred. Fifteen to twenty-five thousand. The clinical precision of a woman who had calculated the cost of the bomb the way Rachel calculated the cost of a supply chain disruption: as a variable in a model, a number in a spreadsheet, a data point in an optimization function.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assessment continued.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Neutralization is possible at multiple points along the transit chain. The current intelligence picture, augmented by the captures in Berlin, Madrid, and Newark, provides sufficient targeting data to interdict the device at any of three identified waypoints. Interdiction at the earliest waypoint carries the highest probability of success and the lowest risk of collateral casualties. Recommendation for early-stage interdiction has been submitted by field coordination.</w:t>
      </w:r>
    </w:p>
    <w:p>
      <w:pPr>
        <w:pStyle w:val="Body A"/>
        <w:spacing w:line="480" w:lineRule="auto"/>
        <w:ind w:firstLine="720"/>
        <w:rPr>
          <w:rFonts w:ascii="Times New Roman" w:cs="Times New Roman" w:hAnsi="Times New Roman" w:eastAsia="Times New Roman"/>
        </w:rPr>
      </w:pPr>
      <w:r>
        <w:rPr>
          <w:rFonts w:ascii="Times New Roman" w:hAnsi="Times New Roman"/>
          <w:i w:val="1"/>
          <w:iCs w:val="1"/>
          <w:rtl w:val="0"/>
          <w:lang w:val="en-US"/>
        </w:rPr>
        <w:t xml:space="preserve">Early-stage interdiction. </w:t>
      </w:r>
      <w:r>
        <w:rPr>
          <w:rFonts w:ascii="Times New Roman" w:hAnsi="Times New Roman"/>
          <w:rtl w:val="0"/>
          <w:lang w:val="en-US"/>
        </w:rPr>
        <w:t>This was Avi's recommendation and what</w:t>
      </w:r>
      <w:r>
        <w:rPr>
          <w:rFonts w:ascii="Times New Roman" w:hAnsi="Times New Roman"/>
          <w:rtl w:val="0"/>
          <w:lang w:val="de-DE"/>
        </w:rPr>
        <w:t xml:space="preserve"> </w:t>
      </w:r>
      <w:r>
        <w:rPr>
          <w:rFonts w:ascii="Times New Roman" w:hAnsi="Times New Roman"/>
          <w:rtl w:val="0"/>
          <w:lang w:val="en-US"/>
        </w:rPr>
        <w:t>he had submitted through the pipeline two weeks ago. The one he'd heard nothing back on and the one that had entered Catherine Vale's single-node authorization structure and disappeared</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However. Premature neutralization forfeits the strategic opportunity the threat presents. Prevention at the early stage results in a classified success that generates no public mandate for institutional investment. The interdiction is invisible. The threat disappears without public awareness. The policy environment remains unchanged. The institutional capacity to prevent future threats receives no additional investment, no expanded authority, no structural reinforcement.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stopped reading. Looked up. The rain. The dishwater curtains. Denise's needles had stopped. Denise was looking at Rachel's face. Reading it the way she read patients. Quickly. Accurately.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"Keep going," Denise said. Her voice was clinical. Steady. The voice she'd used in Istanbul when Omar was screaming. The voice that meant: we are inside the worst part and the only way through is forward.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kept going.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Prevention at the mature stage generates public awareness that creates political conditions for expanded authority and structural investment in prevention capabilities. A threat that is neutralized at the point of near-activation, with sufficient public visibility, demonstrates both the severity of the threat environment and the effectiveness of the institutional response. This generates the political mandate necessary for: expanded surveillance authorities under existing legal frameworks; increased appropriations for counter-proliferation and counter-terrorism programs; enhanced interagency coordination authority centralized through existing strategic analysis structures; and diplomatic leverage proportional to the demonstrated threat level.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read the paragraph three times. Each time it said the same thing. Each time the same words produced the same meaning, and the meaning was: let the bomb get close. Let it get close enough that when you stop it, the stopping is visible. Let people see the near-miss. Let them feel the fear. And then use the fear to build the institutional power to prevent the next bomb, which is the bomb that matters, not this one. This one is a tool. This one is a resource. This one is a threat that has been re-characterized as an opportunity because the mind that designed the framework does not distinguish between preventing catastrophe and managing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is not to permit the attack. The doctrine is to permit the threat to mature to the point of maximum institutional utility before neutralization. This ensures that the prevention event generates sufficient public and political mandate to justify the structural investments necessary to prevent future events of similar or greater magnitude. The cost of early prevention is strategic invisibility. The cost of mature prevention is managed risk within acceptable escalation thresholds.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There it was. The phrase. The splinter that had been in Avi's head since the kitchen table. Acceptable escalation thresholds. The same phrase from the pharmaceutical cold-chain risk assessment. The same phrase from the supply chain vocabulary. Used here to describe the point at which the risk to civilian life from a radiological device becomes an acceptable cost of the institutional benefits generated by its near-activation.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in the serviced apartment in Bloomsbury and looked at the words and felt something she hadn't felt since Qazvin. Not fear. Not anger. Not the shaking hands or the cold chest or the inability to tell whether she was in Bermondsey or Iran. Something deeper. Something structural. The feeling of a system she'd believed in revealing itself as a system she'd been inside, the way a fish reveals the water it breathes in only when it's pulled out and gasping.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She'd believed the operation was about stopping a bomb. She'd believed the captures were about preventing an attack. She'd believed the ghost timestamps and the edited files and the dead detainee were aberrations, failures, the system malfunctioning. But the system wasn't malfunctioning. The system was functioning exactly as designed. And the design was: let the bomb travel. Let it get close. Let the fear build. And then stop it at the moment of maximum institutional return.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is real," Rachel said. Her voice was quiet. The room was quiet. The rain was quiet. Even the knitting needles were quiet. "The bomb is real. But it's also useful."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set down the knitting. Green wool. Half a scarf. She would finish it later. She would give it to someone. That was what she did. But right now her hands were still and her face was the face she wore in the ER when a patient coded and the monitors flatlined and the room shifted from effort to recognition to the particular silence that followed the recognition.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"Print it," Denise said. "All of it. The metadata trail, the distribution record, the leaked notes, your transcription. Everything. Print it and add it to the evidence file. And then we need to talk to Avi."</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read the assessment in his study at 11 p.m. on a Friday night.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the same. The amber desk lamp. The old books. The leather chair from the Camden shop. The smell of paper and dust and the faint chemical trace of the wood polish he used on the shelves because Rachel had always used it and he'd kept buying it after the divorce the way he'd kept buying the lavender soap, out of habit, out of the muscle memory of a marriage that had ended but whose routines persisted like phantom limbs.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This was the room where he'd chosen the mission over Noa's birthday. She'd turned twelve. He'd been in the study at 7 PM, coordinating an operation in Bucharest through the caf</w:t>
      </w:r>
      <w:r>
        <w:rPr>
          <w:rFonts w:ascii="Times New Roman" w:hAnsi="Times New Roman" w:hint="default"/>
          <w:rtl w:val="0"/>
          <w:lang w:val="fr-FR"/>
        </w:rPr>
        <w:t xml:space="preserve">é </w:t>
      </w:r>
      <w:r>
        <w:rPr>
          <w:rFonts w:ascii="Times New Roman" w:hAnsi="Times New Roman"/>
          <w:rtl w:val="0"/>
          <w:lang w:val="en-US"/>
        </w:rPr>
        <w:t>network, while the birthday cake sat on the kitchen table and Rachel managed the party and the children waited for him to come downstairs and he didn't come downstairs. He'd come down at 9:30. The cake had been cut. The candles had been blown out. Noa had looked at him with the look she'd wear for the next three years: the look of a child who had learned that the study door closed at unpredictable intervals and that the person behind it was someone she couldn't reach.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was the desk where Rachel's calls went unanswered. Where he'd sat with headphones on, monitoring encrypted channels, while his wife called his mobile and left messages he'd listen to hours later: Lev has a fever, can you pick up paracetamol. Yael's school play is Thursday, she wants you there. I'm tired, Avi. I'm so tired and you're in that room and I can't reach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sat at the desk now and read Catherine Vale's assessment and understood.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understood why the authorization for early-stage interdiction had disappeared into the pipeline. He now understood why the operational timeline was accelerating on a schedule independent of the threat and why the captures had been rushed in Berlin and Madrid, but clean in Newark. He could now make sense of w</w:t>
      </w:r>
      <w:r>
        <w:rPr>
          <w:rFonts w:ascii="Times New Roman" w:hAnsi="Times New Roman"/>
          <w:rtl w:val="0"/>
          <w:lang w:val="pt-PT"/>
        </w:rPr>
        <w:t xml:space="preserve">hy Alizadeh </w:t>
      </w:r>
      <w:r>
        <w:rPr>
          <w:rFonts w:ascii="Times New Roman" w:hAnsi="Times New Roman"/>
          <w:rtl w:val="0"/>
          <w:lang w:val="en-US"/>
        </w:rPr>
        <w:t>was killed and w</w:t>
      </w:r>
      <w:r>
        <w:rPr>
          <w:rFonts w:ascii="Times New Roman" w:hAnsi="Times New Roman"/>
          <w:rtl w:val="0"/>
          <w:lang w:val="da-DK"/>
        </w:rPr>
        <w:t>hy the files had been altered</w:t>
      </w:r>
      <w:r>
        <w:rPr>
          <w:rFonts w:ascii="Times New Roman" w:hAnsi="Times New Roman"/>
          <w:rtl w:val="0"/>
          <w:lang w:val="en-US"/>
        </w:rPr>
        <w:t xml:space="preserve"> and why the framework had been designed to route everything through a single node. He could see how the language of the reports was engineered to make casualties invisible and escalation acceptable.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Everything made sense now </w:t>
      </w:r>
      <w:r>
        <w:rPr>
          <w:rFonts w:ascii="Times New Roman" w:hAnsi="Times New Roman" w:hint="default"/>
          <w:rtl w:val="0"/>
          <w:lang w:val="en-US"/>
        </w:rPr>
        <w:t xml:space="preserve">— </w:t>
      </w:r>
      <w:r>
        <w:rPr>
          <w:rFonts w:ascii="Times New Roman" w:hAnsi="Times New Roman"/>
          <w:rtl w:val="0"/>
          <w:lang w:val="en-US"/>
        </w:rPr>
        <w:t>not the sense of conspiracy, but the sense of architecture. It was one of intentional</w:t>
      </w:r>
      <w:r>
        <w:rPr>
          <w:rFonts w:ascii="Times New Roman" w:hAnsi="Times New Roman"/>
          <w:rtl w:val="0"/>
          <w:lang w:val="pt-PT"/>
        </w:rPr>
        <w:t xml:space="preserve"> design. </w:t>
      </w:r>
      <w:r>
        <w:rPr>
          <w:rFonts w:ascii="Times New Roman" w:hAnsi="Times New Roman"/>
          <w:rtl w:val="0"/>
          <w:lang w:val="en-US"/>
        </w:rPr>
        <w:t>It was a system built by a brilliant, sincere, terrifying woman who genuinely believed that the best way to prevent the next catastrophe was to extract maximum institutional value from the current 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was real. Catherine Vale had not invented the threat. Had not manufactured the network. Had not created the radiological material or the transit corridors or the procurement chain. The threat existed. It was genuine. People would die if the device detonated. Vale knew this. She'd calculated it. She'd put numbers on it: forty to one hundred from the blast, three hundred to eight hundred from radiation, fifteen to twenty-five thousand in the contamination zone.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had decided those numbers were smaller than the numbers on the other side of the ledger. The number of people who would die in the next attack, and the next, and the next, if the institutional capacity to prevent them wasn't expanded. The number of people saved by the surveillance authorities and the appropriations and the interagency coordination that could only be justified by a near-miss dramatic enough to generate public mandate. She was doing the mathematics. The same mathematics Andreas did. The same mathematics Avi had done for six years inside the caf</w:t>
      </w:r>
      <w:r>
        <w:rPr>
          <w:rFonts w:ascii="Times New Roman" w:hAnsi="Times New Roman" w:hint="default"/>
          <w:rtl w:val="0"/>
          <w:lang w:val="fr-FR"/>
        </w:rPr>
        <w:t xml:space="preserve">é </w:t>
      </w:r>
      <w:r>
        <w:rPr>
          <w:rFonts w:ascii="Times New Roman" w:hAnsi="Times New Roman"/>
          <w:rtl w:val="0"/>
          <w:lang w:val="en-US"/>
        </w:rPr>
        <w:t>network. The calculation that never balanced, because one side of the equation was numbers and the other side was names, and names weighed more than numbers but the system only counted numbers.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s-ES_tradnl"/>
        </w:rPr>
        <w:t>nez Vega</w:t>
      </w:r>
      <w:r>
        <w:rPr>
          <w:rFonts w:ascii="Times New Roman" w:hAnsi="Times New Roman"/>
          <w:rtl w:val="0"/>
          <w:lang w:val="en-US"/>
        </w:rPr>
        <w:t xml:space="preserve"> was just eight years old sitting in a car seat and going to school. She was an acceptable variance within engagement parameters.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violin student in Berlin. Twenty-two. Universit</w:t>
      </w:r>
      <w:r>
        <w:rPr>
          <w:rFonts w:ascii="Times New Roman" w:hAnsi="Times New Roman" w:hint="default"/>
          <w:rtl w:val="0"/>
          <w:lang w:val="de-DE"/>
        </w:rPr>
        <w:t>ä</w:t>
      </w:r>
      <w:r>
        <w:rPr>
          <w:rFonts w:ascii="Times New Roman" w:hAnsi="Times New Roman"/>
          <w:rtl w:val="0"/>
          <w:lang w:val="de-DE"/>
        </w:rPr>
        <w:t>t der K</w:t>
      </w:r>
      <w:r>
        <w:rPr>
          <w:rFonts w:ascii="Times New Roman" w:hAnsi="Times New Roman" w:hint="default"/>
          <w:rtl w:val="0"/>
          <w:lang w:val="de-DE"/>
        </w:rPr>
        <w:t>ü</w:t>
      </w:r>
      <w:r>
        <w:rPr>
          <w:rFonts w:ascii="Times New Roman" w:hAnsi="Times New Roman"/>
          <w:rtl w:val="0"/>
          <w:lang w:val="en-US"/>
        </w:rPr>
        <w:t>nste. Partial bowel resection. Collateral incident, under review.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Karim Alizadeh. Thirty-eight. Electrical engineer. Cooperating detainee. Found dead. Bedsheet ligature. Suicide.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These were the acceptable escalation thresholds. These were the costs that didn't appear on Catherine Vale's balance sheet </w:t>
      </w:r>
      <w:r>
        <w:rPr>
          <w:rFonts w:ascii="Times New Roman" w:hAnsi="Times New Roman" w:hint="default"/>
          <w:rtl w:val="0"/>
          <w:lang w:val="en-US"/>
        </w:rPr>
        <w:t xml:space="preserve">— </w:t>
      </w:r>
      <w:r>
        <w:rPr>
          <w:rFonts w:ascii="Times New Roman" w:hAnsi="Times New Roman"/>
          <w:rtl w:val="0"/>
          <w:lang w:val="en-US"/>
        </w:rPr>
        <w:t>the managed risk, the mature prevention, and t</w:t>
      </w:r>
      <w:r>
        <w:rPr>
          <w:rFonts w:ascii="Times New Roman" w:hAnsi="Times New Roman"/>
          <w:rtl w:val="0"/>
          <w:lang w:val="it-IT"/>
        </w:rPr>
        <w:t>he doctrine.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sat in the amber light of the study where he had missed his daughter's birthday, ignored his wife's calls, and chosen the work over the family and told himself the mathematics balanced. He read the words of a woman who believed the same thing he'd believed for six years, and he saw himself in her, and seeing that was the worst part. It was not that Catherine Vale could be a monster that terrified him, but that she was </w:t>
      </w:r>
      <w:r>
        <w:rPr>
          <w:rFonts w:ascii="Times New Roman" w:hAnsi="Times New Roman"/>
          <w:i w:val="1"/>
          <w:iCs w:val="1"/>
          <w:rtl w:val="0"/>
          <w:lang w:val="en-US"/>
        </w:rPr>
        <w:t>him</w:t>
      </w:r>
      <w:r>
        <w:rPr>
          <w:rFonts w:ascii="Times New Roman" w:hAnsi="Times New Roman"/>
          <w:rtl w:val="0"/>
          <w:lang w:val="en-US"/>
        </w:rPr>
        <w:t>. That she was the person he would have become if he'd stayed inside the architecture for another decade. That the doctrine wasn't an aberration of the system. It was the system's logical conclusion. This was the endpoint of the mathematics that never balanced. This was the place you arrived at when you spent long enough converting people into data and data into decisions and decisions into outcomes, and you forgot that the outcomes had names and the names had weight and the weight was more than the numbers could carry</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closed the file. Pressed his hands flat on the desk. The wood polish smell. The amber light. The old books. The silence of a house where his children were sleeping and the world outside was dark and a radiological device was in transit and a woman in Washington believed she was saving the world by letting it get close enough to almost end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phone was on the desk. He picked it up and called Rachel.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"I've read it," he said.</w:t>
      </w:r>
    </w:p>
    <w:p>
      <w:pPr>
        <w:pStyle w:val="Body A"/>
        <w:spacing w:line="480" w:lineRule="auto"/>
        <w:ind w:firstLine="720"/>
        <w:rPr>
          <w:rFonts w:ascii="Times New Roman" w:cs="Times New Roman" w:hAnsi="Times New Roman" w:eastAsia="Times New Roman"/>
          <w:lang w:val="zh-TW" w:eastAsia="zh-TW"/>
        </w:rPr>
      </w:pPr>
      <w:r>
        <w:rPr>
          <w:rFonts w:ascii="Times New Roman" w:hAnsi="Times New Roman"/>
          <w:rtl w:val="0"/>
          <w:lang w:val="zh-TW" w:eastAsia="zh-TW"/>
        </w:rPr>
        <w:t>"And?"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"She's not wrong about the numbers. She's wrong about what the numbers mean. The numbers say: let the bomb mature. The names say: Luc</w:t>
      </w:r>
      <w:r>
        <w:rPr>
          <w:rFonts w:ascii="Times New Roman" w:hAnsi="Times New Roman" w:hint="default"/>
          <w:rtl w:val="0"/>
          <w:lang w:val="de-DE"/>
        </w:rPr>
        <w:t>í</w:t>
      </w:r>
      <w:r>
        <w:rPr>
          <w:rFonts w:ascii="Times New Roman" w:hAnsi="Times New Roman"/>
          <w:rtl w:val="0"/>
          <w:lang w:val="en-US"/>
        </w:rPr>
        <w:t>a was eight. And the names are heavier than the numbers. They've always been heavier. I forgot that. I spent six years inside the architecture and I forgot that names are heavier than numbers, and Catherine Vale has spent twenty-five years inside and she's forgotten completely, and the forgetting is the doctrine. Not the framework. Not the authorization chain. Not the language or the timestamps or the edited files. The forgetting. The moment when the person inside the system stops hearing the names and starts hearing only the numbers. That's the doctrine. That's what we're fighting."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was quiet for a long time. He could hear her breathing. He could hear the rain against her window, wherever she was, the serviced apartment in Bloomsbury or the flat in Bermondsey or somewhere else the architecture hadn't found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ready," she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ready."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move. Tomorrow. The evidence file goes to people who can act on it. Not the apparatus. Not the pipeline. Not Goren's back channel. People outside the system who can see the design for what it 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is in transit. We know the waypoints. We know where to interdict. Catherine Vale's framework is designed to delay interdiction until the threat matures. We bypass the framework. We go around the single node. We interdict early. The classified success that generates no public mandate. The invisible prevention that Vale designed the doctrine to avoid."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we do that, she wins the long game. No mandate. No expanded authority. No institutional investment."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"If we don't do that, people die on a schedule she controls. That's not a trade-off, Avi. That's the doctrine talking. The doctrine says: sacrifice the present to invest in the future. The names say: Luc</w:t>
      </w:r>
      <w:r>
        <w:rPr>
          <w:rFonts w:ascii="Times New Roman" w:hAnsi="Times New Roman" w:hint="default"/>
          <w:rtl w:val="0"/>
          <w:lang w:val="de-DE"/>
        </w:rPr>
        <w:t>í</w:t>
      </w:r>
      <w:r>
        <w:rPr>
          <w:rFonts w:ascii="Times New Roman" w:hAnsi="Times New Roman"/>
          <w:rtl w:val="0"/>
          <w:lang w:val="en-US"/>
        </w:rPr>
        <w:t>a was eight. There is no version of the mathematics where an eight-year-old in a car seat is an acceptable cost of institutional capacity building."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 you? Because forty-eight hours ago you were filing reports in trained language that said acceptable variance within engagement parameters, and now you're telling me you've seen the design. I need to know the seeing is permanent. I need to know you won't wake up tomorrow and put the compartments back and go back to being the architecture's coordinator. Because what we're about to do can't be undone, and if you go back inside after we've started, the architecture will use you against 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seeing is permanent," Avi said. "The burnt toast is still on the counter. I haven't cleaned it up. I'm keeping it there because every time I look at it I remember the morning Goren called and told me Alizadeh was dead, and the smoke alarm went off, and Noa read my face and left without eating, and I stood in the kitchen and didn't say the thing I should have said, which is: this is wrong and I'm going to stop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"Okay," Rachel said. "Then we stop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rain. The amber light. The old books. The wood polish. The house where his children were sleeping and the world was dark and the doctrine was in motion and the bomb was in transit and the morning was coming.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They would stop it </w:t>
      </w:r>
      <w:r>
        <w:rPr>
          <w:rFonts w:ascii="Times New Roman" w:hAnsi="Times New Roman" w:hint="default"/>
          <w:rtl w:val="0"/>
          <w:lang w:val="en-US"/>
        </w:rPr>
        <w:t xml:space="preserve">— </w:t>
      </w:r>
      <w:r>
        <w:rPr>
          <w:rFonts w:ascii="Times New Roman" w:hAnsi="Times New Roman"/>
          <w:rtl w:val="0"/>
          <w:lang w:val="en-US"/>
        </w:rPr>
        <w:t>not because the mathematics said to, but because the names called out to them and said to. The weight of the names on paper felt heavier.</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Architecture</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saw the whole thing on a Sunday morning in December, and the moment it came into focus she put down her coffee and didn't pick it up again for three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in the Bloomsbury apartment. The heating had been on all night and the air was thick and dry, the kind of air that made your lips crack and your eyes itch and the inside of your throat feel like sandpaper. The beige carpet. The dishwater curtains. Denise asleep on the sofa beneath a blanket she'd brought from the hotel, her knitting needles still in her hands, the green scarf trailing off her lap onto the floor like something growing toward the light. Outside, the December sky was the color of old pewter, heavy and low, pressing down on the rooftops. She heard a distant church bell. There were several pigeons on the windowsill, their feathers the exact grey of the sky, their eyes orange, watching nothing.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been working since 4 a.m on three screens with the authorization pipeline logs on the left, the operational timeline in the center, and the political calendar on the right. She'd built a master timeline across all three, a single horizontal axis running from the moment she'd first found the routing anomalies in the Global Pharma data to the present day, with every event plotted along it: captures, authorizations, intelligence distributions, operational amendments, classification changes, delay requests.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pattern had been there all along. She'd seen pieces of it from the accelerating timeline, the ghost timestamps, and the managed urgency. But she hadn't been able to see the whole thing because the whole thing was too large, too distributed, and too carefully disguised inside the ordinary rhythms of a multi-agency intelligence operation. It was like trying to see the shape of a building from inside one of its rooms. You had to get outside. You had to get above.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got above.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authorization chain for Silent Vector ran through Catherine Vale's office. Every request, every approval, every amendment, every piece of intelligence entered the pipeline at one end and exited at the other, and the transit time between entry and exit was the delay window. Rachel had been measuring these windows for a while since she had read the classified briefing: Three detainees. Three classified holding sites. Three different countries. Berlin, Madrid, Newark. That was when she had first noticed the accelerating timeline. She hadn't mapped them against the operational clock though until 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first delay window was Berlin. The intelligence identifying Alizadeh had been ready forty-eight hours before the capture was authorized. Forty-eight hours during which the arrest could have been executed with more preparation, more surveillance, more time to identify and isolate civilian risks. Instead, the authorization arrived compressed: execute within eleven hours. The compression produced the rush. The rush produced the casualties.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second delay window was Madrid. Intelligence ready thirty-six hours before authorization. Authorization compressed to fourteen hours. The compression produced the foot pursuit through Lavapi</w:t>
      </w:r>
      <w:r>
        <w:rPr>
          <w:rFonts w:ascii="Times New Roman" w:hAnsi="Times New Roman" w:hint="default"/>
          <w:rtl w:val="0"/>
          <w:lang w:val="fr-FR"/>
        </w:rPr>
        <w:t>é</w:t>
      </w:r>
      <w:r>
        <w:rPr>
          <w:rFonts w:ascii="Times New Roman" w:hAnsi="Times New Roman"/>
          <w:rtl w:val="0"/>
          <w:lang w:val="en-US"/>
        </w:rPr>
        <w:t>s. The pursuit produced Carlos and Luc</w:t>
      </w:r>
      <w:r>
        <w:rPr>
          <w:rFonts w:ascii="Times New Roman" w:hAnsi="Times New Roman" w:hint="default"/>
          <w:rtl w:val="0"/>
          <w:lang w:val="de-DE"/>
        </w:rPr>
        <w:t>í</w:t>
      </w:r>
      <w:r>
        <w:rPr>
          <w:rFonts w:ascii="Times New Roman" w:hAnsi="Times New Roman"/>
          <w:rtl w:val="0"/>
          <w:lang w:val="it-IT"/>
        </w:rPr>
        <w:t>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third window was Newark. Intelligence ready twelve hours before authorization. But here the authorization included an eleven-day surveillance window. The compression was absent. The arrest was clean.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stared at the pattern. Berlin: long delay, short execution. Madrid: long delay, shorter execution. Newark: short delay, long execution. The delay windows weren't random. They weren't bureaucratic. They were designed. Someone was holding the intelligence inside the pipeline for a specific period before releasing it, and the length of the hold determined the conditions of the operation.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Berlin and Madrid had been held long enough to create urgency. The delay manufactured the rush. The rush manufactured the risk. The risk manufactured the casualties. And the casualties manufactured the narrative: the operation is dangerous, the threat is severe, the system needs more resources.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Newark had been released quickly because a clean arrest was needed. A clean arrest proved the system worked. A clean arrest demonstrated competence. A clean arrest was the other half of the narrative: the threat is real, but we can handle it, if we have the tools.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Casualties and competence. Fear and reassurance. The two halves of a political argument, manufactured inside an intelligence operation, using living people as props.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Rachel's mouth was dry. The indoor heating and thick air made her uncomfortable. She reached for the coffee and then didn't pick it up because her hands were doing the thing, holding each other, fingers interlaced, the gesture her body made when her mind was running faster than her muscles could express. She sat in the beige apartment with the grey sky pressing against the windows and the pigeons watching and Denise breathing on the sofa and the green scarf growing on the floor, and she understood, fully, for the first time, what Catherine Vale had built.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she mapped the delay windows against the political calendar.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She'd been avoiding this. Had felt it coming since the managed-timeline discovery but hadn't wanted to look, the way you don't want to look at the bottom of a wound because seeing the depth makes it real. But Rachel's talent had never been about wanting to look. It had been about not being able to stop looking. The pattern demanded completion. The architecture demanded to be seen.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capture happened on November 14th. The forty-eight-hour delay window meant the intelligence had been ready on November 12th but held until November 13th. On November 13th, the Senate Intelligence Committee had convened an emergency session on counter-terrorism preparedness. The session had been requested by the NSC. By Catherine Vale's office.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During the session, the committee was briefed on an active threat involving radiological material. The briefing was classified. The details were compartmentalized. But the existence of the threat was sufficient to trigger an emergency authorization for expanded electronic surveillance under Title VII of the FISA Amendments Act. The authorization had been stalled in committee for four months. It was approved in thirty-six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felt something cold move through her chest. She typed faster.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Madrid capture happened on November 21st. The thirty-six-hour delay window placed the intelligence-ready date at November 19th. On November 20th, the United States and three European intelligence services signed a new cooperation agreement for joint counter-proliferation operations. The agreement had been in negotiation for eighteen months. It was signed in a single session. The signatory from the American side was a representative of the NSC's strategic analysis division. Catherine Vale's division.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Newark. November 29th. The twelve-hour delay, the clean arrest, the competence narrative. On November 30th, the House Appropriations Committee fast-tracked a supplemental budget allocation of $1.4 billion for counter-terrorism and counter-proliferation programs. The allocation had been sitting in committee since June. It was approved in seventy-two hours. The committee chair cited 'the evolving threat environment and the demonstrated effectiveness of the current operational framework.'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sat back. The chair creaked. It was cheap furniture. It was the kind of sound that belonged in a room like this </w:t>
      </w:r>
      <w:r>
        <w:rPr>
          <w:rFonts w:ascii="Times New Roman" w:hAnsi="Times New Roman" w:hint="default"/>
          <w:rtl w:val="0"/>
          <w:lang w:val="en-US"/>
        </w:rPr>
        <w:t xml:space="preserve">— </w:t>
      </w:r>
      <w:r>
        <w:rPr>
          <w:rFonts w:ascii="Times New Roman" w:hAnsi="Times New Roman"/>
          <w:rtl w:val="0"/>
          <w:lang w:val="en-US"/>
        </w:rPr>
        <w:t>a room that existed to be temporary and that would forget them the moment they left.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looked at the three timelines laid across each other. The operational timeline, the delay windows, and the political calendar. They fit together the way well-designed supply chain components fit together: precisely, without waste, each element arriving at the moment it was needed to enable the next element in the sequence.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casualties arrived in time for the Senate session. The Madrid casualties arrived in time for the cooperation agreement. The Newark competence arrived in time for the appropriations vote. The intelligence was held or released to synchronize the operational outcomes with the political opportunities. The delay windows weren't delays. They were scheduling.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bomb was the engine. The doctrine was the vehicle. The political calendar was the route map</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stirred on the sofa. Opened her eyes. Looked at Rachel's face. Read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found something," Denise said. Not a question.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found everything."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sat up. The blanket fell. The green scarf slid to the floor. She picked it up automatically, the knitter's reflex, saving the work, protecting the stitches. Her hands moved on the wool the way they moved on patients: with care, with precision, with the particular tenderness of a woman who understood that the things you held in your hands were fragile and the hands themselves were instruments of repair.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"Show me,"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showed her. The three timelines. The delay windows. The political calendar. The synchronization.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Denise looked at the data for a long time. The pigeons cooed outside. The church bell rang again, distant, the low bronze sound reaching them through the glass and the beige walls and the synthetic lavender, and Denise sat on the sofa with the green scarf in her lap and looked at the proof that the people who'd died in Berlin and Madrid had died on a schedule designed to optimize political outcomes, and her face did the thing it had done when she'd read the casualty report for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it went still. Clinical. The ER face. The face that processed catastrophe by converting it into data because data could be managed and catastrophe couldn't.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"Print it," Denise said. The same words she'd said when Rachel had shown her the assessment. "Print it. Add it to the file. And then we take it to Avi and we end this."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went to Hampstead that afternoon.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December had settled over the city like a held breath. The trees on Flask Walk were bare, their branches black against the pewter sky, and the air smelled like woodsmoke and frost and the particular damp chill of an English winter that never quite froze but never warmed either. A woman walked past with a spaniel. A postman sorted letters at the corner. Christmas lights were going up on the house across the road, red and white, blinking on and off in a pattern that looked festive from a distance and desperate up close, the way all attempts at ordinary cheer looked desperate when you knew what was moving underneath the ordinary.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let herself in with the key she still carried. She'd never given it back. Avi had never asked for it. One of those post-divorce negotiations that happened through silence instead of conversation: the key stayed on her chain, the lavender soap stayed in the kitchen, the family photograph stayed on the bedside table in both flats. They were the</w:t>
      </w:r>
      <w:r>
        <w:rPr>
          <w:rFonts w:ascii="Times New Roman" w:hAnsi="Times New Roman"/>
          <w:rtl w:val="0"/>
          <w:lang w:val="it-IT"/>
        </w:rPr>
        <w:t xml:space="preserve"> art</w:t>
      </w:r>
      <w:r>
        <w:rPr>
          <w:rFonts w:ascii="Times New Roman" w:hAnsi="Times New Roman"/>
          <w:rtl w:val="0"/>
          <w:lang w:val="en-US"/>
        </w:rPr>
        <w:t>ifacts of a marriage that had ended but whose infrastructure persisted.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smelled like soup. Avi had made lentil soup. It was on the stove, simmering, the thick orange liquid bubbling slowly, steam rising. Noa's geometry textbook was on the table, open to a chapter on vectors. A pencil beside it. The pencil had teeth marks. Noa chewed pencils when she was thinking, the same way Avi checked exits when he entered rooms and Rachel held her own hands when her brain was running: involuntary, inherited, the body's language for what the mind couldn't say.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at the table. He looked up when they came in. Looked at Rachel. Looked at Denise. Looked at the laptop under Rachel's arm. He knew.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"Noa's at a friend's," he said. "Lev's with Rachel's mum. We have the house."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set the laptop on the kitchen table. Pushed the geometry textbook to one side. Opened the screen. The three timelines filled the display: operational, delay windows, political calendar. Three lines running parallel and then converging, converging, converging, the way railway tracks converge at a junction, the way supply chains converge at a distribution node, the way the truth converges on the moment someone finally agrees to look at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delay windows are scheduling," Rachel said. "The intelligence is held inside the pipeline and released to synchronize operational outcomes with political opportunities. Berlin arrived in time for the Senate surveillance authorization. Madrid arrived in time for the cooperation agreement. Newark arrived in time for the appropriations vote. The bomb isn't just a threat. It's the engine driving a political program."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the screen. The soup bubbled on the stove. The steam rose. The kitchen was warm and the light was the pale gold of a December afternoon coming through windows that needed cleaning, and in that warm light, at that table, with the geometry textbook pushed aside and the pencil with the teeth marks lying next to the laptop, Rachel explained the architecture of the doctrine to the man she'd been married to for twelve years and divorced from for one, and the conversation echoed another conversation they'd had at this table, years ago, late at night, when the marriage was dying.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That conversation had been about the system too. Avi had tried to explain, once, why the work consumed him. Why the phone rang at 3 a.m. and he answered it. Why the study door closed and didn't open. He'd said, </w:t>
      </w:r>
      <w:r>
        <w:rPr>
          <w:rFonts w:ascii="Times New Roman" w:hAnsi="Times New Roman" w:hint="default"/>
          <w:rtl w:val="0"/>
          <w:lang w:val="en-US"/>
        </w:rPr>
        <w:t>“</w:t>
      </w:r>
      <w:r>
        <w:rPr>
          <w:rFonts w:ascii="Times New Roman" w:hAnsi="Times New Roman"/>
          <w:rtl w:val="0"/>
          <w:lang w:val="en-US"/>
        </w:rPr>
        <w:t>The system needs me. If I step away, someone dies. The mathematics don't balance, but the mathematics are real.</w:t>
      </w:r>
      <w:r>
        <w:rPr>
          <w:rFonts w:ascii="Times New Roman" w:hAnsi="Times New Roman" w:hint="default"/>
          <w:rtl w:val="0"/>
          <w:lang w:val="en-US"/>
        </w:rPr>
        <w:t>”</w:t>
      </w:r>
      <w:r>
        <w:rPr>
          <w:rFonts w:ascii="Times New Roman" w:hAnsi="Times New Roman"/>
          <w:rtl w:val="0"/>
          <w:lang w:val="de-DE"/>
        </w:rPr>
        <w:t xml:space="preserve"> </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had said then, </w:t>
      </w:r>
      <w:r>
        <w:rPr>
          <w:rFonts w:ascii="Times New Roman" w:hAnsi="Times New Roman" w:hint="default"/>
          <w:rtl w:val="0"/>
          <w:lang w:val="en-US"/>
        </w:rPr>
        <w:t>“</w:t>
      </w:r>
      <w:r>
        <w:rPr>
          <w:rFonts w:ascii="Times New Roman" w:hAnsi="Times New Roman"/>
          <w:rtl w:val="0"/>
          <w:lang w:val="en-US"/>
        </w:rPr>
        <w:t>The mathematics are the problem, Avi. The mathematics are what the system uses to make you believe your absence from this kitchen is acceptable. The mathematics are the language of the architecture, and the architecture exists to consume you, and you are letting it, and I can't watch it anymore.</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the night that she decided to leave. He'd known it in the silence afterward, in the way she'd looked at the table and not at him, in the way she'd picked up her coffee mug and carried it to the sink and washed it slowly, carefully, as though the mug were the last ordinary thing in the house and she was saying goodbye to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Now she was at the table again. It was a different conversation, yet the same architecture. But this time Rachel was the one explaining, and this time the system wasn't consuming Avi's family. It was consuming the world.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designed the framework to do this," Rachel said. "The single-node authorization structure. The centralized classification hierarchy. The compartmentalized distribution chain. Every element of the architecture serves the scheduling function. Intelligence enters the pipeline and is held at the node until the political calendar creates a window, and then it's released, and the operational outcome is synchronized with the political opportunity, and the result is: expanded surveillance authority, new cooperation agreements, fast-tracked appropriations. The bomb is the fuel. The political outcomes are the product. The doctrine is the machine that converts one into the other."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"And the people who die," Avi said. "The woman in the green coat. The violin student. Carlos and Luc</w:t>
      </w:r>
      <w:r>
        <w:rPr>
          <w:rFonts w:ascii="Times New Roman" w:hAnsi="Times New Roman" w:hint="default"/>
          <w:rtl w:val="0"/>
          <w:lang w:val="de-DE"/>
        </w:rPr>
        <w:t>í</w:t>
      </w:r>
      <w:r>
        <w:rPr>
          <w:rFonts w:ascii="Times New Roman" w:hAnsi="Times New Roman"/>
          <w:rtl w:val="0"/>
          <w:lang w:val="pt-PT"/>
        </w:rPr>
        <w:t>a. Alizadeh."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people who die are the combustion. They're what happens when you burn fuel. The machine needs combustion to run. Without casualties, the threat doesn't feel real. Without the threat feeling real, the political mandate doesn't exist. Without the mandate, the appropriations don't pass, the authorities don't expand, the agreements aren't signed. The dead are not collateral. They are the mechanism."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soup bubbled. The steam rose. The kitchen was quiet except for the bubbling and the ticking of the heating and the sound of Avi breathing, which was the sound of a man who had spent six years inside the architecture and had just been shown the blueprints.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was standing by the door. She hadn't sat down. She stood with her back against the doorframe and her arms crossed and the green scarf stuffed into her coat pocket and her face was the ER face, the clinical face, the face that processed catastrophe. She'd been standing like that since they arrived. The doctor at the threshold. Not inside the family. Not outside it. In the doorway, observing, documenting, waiting for the patient to stabilize or crash.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about the fourth man?"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pulled up a second screen. The network map. The nodes pulsing across four countries. The transit corridors. The ghost architecture of Andreas's design logic, adapted and improved.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is inside the United States. He built the procurement chain. He knows the regulatory gaps, the supplier networks, the payment architecture. He's connected to both the terrorist network and the intelligence operation. The same person inside both systems. And the delay windows are protecting him."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"Protecting him how?"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"Every time the investigation gets close to identifying him, the pipeline holds the intelligence. Reclassifies it. Routes it to a team that lacks the context to act quickly. The delay window opens and the fourth man moves. Changes location, changes protocol, disappears back into the commercial infrastructure. The scheduling isn't just about the political calendar. It's about protecting the node that connects the network to the apparatus. The fourth man is the junction. If he's identified, the connection between the bomb and the doctrine is exposed. And if the connection is exposed, the architecture collapses."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we find the fourth man."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find the fourth man. And we do it outside the pipeline. Outside the authorization chain. Outside anything Catherine Vale can delay or reclassify or redirect. We use Rachel's methodology and Andreas's network fragments and everything we've built in the evidence file, and we do it on our own timeline, not hers."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Rachel. Looked at Denise. Looked at the table where his daughter did her geometry and his son ate cereal and the soup was bubbling on the stove and the house smelled like lentils and steam and the lavender soap that nobody could bring themselves to stop buying.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bomb," he said. "The actual bomb. The device in transit. The caesium and the cobalt and the conventional explosive that will contaminate six city blocks and kill hundreds of people if it detonates."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interdict it. Early. At the first waypoint. The classified success that generates no public mandate. The invisible prevention that Catherine Vale designed the doctrine to avoid."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"She'll know. The moment we bypass the pipeline, she'll know someone is operating outside her framework. She'll move to shut us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move faster than she does. We've been inside her architecture for weeks. We know the delay windows. We know the scheduling. We know how she holds and releases intelligence. We use what we know to get ahead of the clock. One move. Interdict the bomb and identify the fourth man simultaneously. Before she can reclassify, before she can redirect, before the pipeline can protect the junction. One move."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geometry textbook on the table. Vectors. Direction and magnitude. The mathematics of force applied along a line.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"One move,"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Rachel closed the laptop. The kitchen was warm. The soup was ready. The afternoon light was fading, the pale gold turning grey, the bare trees on Flask Walk going dark against the sky. Somewhere in the city, in a serviced apartment in Bloomsbury, the evidence file sat on an encrypted drive. Somewhere in Lisbon, Elena was monitoring the relay. Somewhere in a caf</w:t>
      </w:r>
      <w:r>
        <w:rPr>
          <w:rFonts w:ascii="Times New Roman" w:hAnsi="Times New Roman" w:hint="default"/>
          <w:rtl w:val="0"/>
          <w:lang w:val="fr-FR"/>
        </w:rPr>
        <w:t>é</w:t>
      </w:r>
      <w:r>
        <w:rPr>
          <w:rFonts w:ascii="Times New Roman" w:hAnsi="Times New Roman"/>
          <w:rtl w:val="0"/>
          <w:lang w:val="en-US"/>
        </w:rPr>
        <w:t>, Andreas was watching. Somewhere in Washington, Catherine Vale was marking margins with her pen.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somewhere between Moscow and Tehran and a logistics corridor that moved through commercial shipping lanes, a radiological device was in transit, and a clock was running, and the clock was Catherine Vale's clock, and Avi was about to break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From this point forward, he was hunting two things. The bomb and the system that needed it to exist. They were not the same target. They required different weapons. The bomb required intelligence and coordination and the operational skills he'd spent six years developing inside the caf</w:t>
      </w:r>
      <w:r>
        <w:rPr>
          <w:rFonts w:ascii="Times New Roman" w:hAnsi="Times New Roman" w:hint="default"/>
          <w:rtl w:val="0"/>
          <w:lang w:val="fr-FR"/>
        </w:rPr>
        <w:t xml:space="preserve">é </w:t>
      </w:r>
      <w:r>
        <w:rPr>
          <w:rFonts w:ascii="Times New Roman" w:hAnsi="Times New Roman"/>
          <w:rtl w:val="0"/>
          <w:lang w:val="en-US"/>
        </w:rPr>
        <w:t>network. The system required the evidence file, and Rachel's methodology, and Denise's medical documentation, and the willingness to do the thing the architecture feared most: name it. Describe it. Prove that it was designed. Prove that the design had a designer. Prove that the designer believed she was saving the world by letting the bomb get close enough to almost end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up. Turned off the stove. Ladled soup into three bowls. Set them on the table. Pushed the geometry textbook to the edge. The ordinary domestic gesture, the smallest possible act of care, performed at the kitchen table where his marriage had ended and his daughter had told him the architecture had won and Rachel had just shown him the blueprints of a doctrine that used dead children as fuel for institutional expansion.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ate. The soup was good. Lentils and carrots and cumin, the warm orange smell of something made by hand in a kitchen that was still, despite everything, a kitchen. A place where people ate. Where children did homework. Where the ordinary persisted because the ordinary was the only thing the architecture couldn't fully consume.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bowls were empty. The light was gone. December dark at 4 PM. Flask Walk in the lamplight, orange and black, the bare trees skeletal against the sky.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"Tomorrow,"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"Tomorrow,"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hunt had two targets now. The clock was no longer Catherine Vale's.</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ELEVEN</w:t>
      </w:r>
    </w:p>
    <w:p>
      <w:pPr>
        <w:pStyle w:val="Body A"/>
        <w:spacing w:after="200" w:line="480" w:lineRule="auto"/>
        <w:jc w:val="center"/>
        <w:rPr>
          <w:rFonts w:ascii="Times New Roman" w:cs="Times New Roman" w:hAnsi="Times New Roman" w:eastAsia="Times New Roman"/>
          <w:lang w:val="da-DK"/>
        </w:rPr>
      </w:pPr>
      <w:r>
        <w:rPr>
          <w:rFonts w:ascii="Times New Roman" w:hAnsi="Times New Roman"/>
          <w:rtl w:val="0"/>
          <w:lang w:val="da-DK"/>
        </w:rPr>
        <w:t>The Mirror</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read the raw casualty reports before the euphemisms were applied.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read them every time for every operation and every capture. She read about every incident that produced what the sanitized versions would later call collateral or variance or controlled exposure. She read the unprocessed data first, the way a surgeon reads a scan before deciding what to cut: completely and without flinching, with the understanding that the flinching was a luxury the patient couldn't afford.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Her office was 180 square feet of windowless air-conditioned silence on the third floor of the Eisenhower Executive Office Building. The desk was walnut, scratched, and three administrations old. The overhead fluorescents hummed at a frequency that had given her headaches for the first six months and then stopped, not because the frequency changed but because her brain had learned to ignore it the way her brain had learned to ignore most things that were constant and painful and impossible to fix. A ceramic mug on the desk, white, chipped at the rim, half full of black coffee that had gone cold an hour ago. The coffee always went cold. She made it at 6 AM and forgot about it by 6:30 because by 6:30 the day's intelligence had arrived and the coffee became irrelevant and the mug sat there cooling while she read about the ways the world was trying to kill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report. She opened it first because Berlin was the one that stayed.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Bystander A. Female. Mid-forties. Green coat. Rolling suitcase. Head trauma sustained during arrest operation. Hospitalized. Recovered. Discharged.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knew her name. Elke Brandt. Schoolteacher. She taught mathematics at a Gymnasium in Pankow. She'd been traveling to Dresden to visit her mother. She'd been standing on the wrong platform at the wrong moment, reading a departure board, and a man she'd never heard of had run past her and an operative she'd never see again had knocked her to the concrete.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Bystander B. Male. Twenty-two. University student. Violin. Headphones. GSW abdomen. Surgical intervention. Partial bowel resection. Survived.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His name was Jonas Kepler. Violin performance major at the Universit</w:t>
      </w:r>
      <w:r>
        <w:rPr>
          <w:rFonts w:ascii="Times New Roman" w:hAnsi="Times New Roman" w:hint="default"/>
          <w:rtl w:val="0"/>
          <w:lang w:val="de-DE"/>
        </w:rPr>
        <w:t>ä</w:t>
      </w:r>
      <w:r>
        <w:rPr>
          <w:rFonts w:ascii="Times New Roman" w:hAnsi="Times New Roman"/>
          <w:rtl w:val="0"/>
          <w:lang w:val="de-DE"/>
        </w:rPr>
        <w:t>t der K</w:t>
      </w:r>
      <w:r>
        <w:rPr>
          <w:rFonts w:ascii="Times New Roman" w:hAnsi="Times New Roman" w:hint="default"/>
          <w:rtl w:val="0"/>
          <w:lang w:val="de-DE"/>
        </w:rPr>
        <w:t>ü</w:t>
      </w:r>
      <w:r>
        <w:rPr>
          <w:rFonts w:ascii="Times New Roman" w:hAnsi="Times New Roman"/>
          <w:rtl w:val="0"/>
          <w:lang w:val="en-US"/>
        </w:rPr>
        <w:t>nste. He would play again, the surgeons had said. Not at the level he'd played before. The bowel resection had weakened his core, which affected his posture, which affected his bowing arm, which affected everything, because in violin performance everything was connected and a wound to one part diminished the whole. Like an intelligence network. Like an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set down the Berlin file. Picked up Madrid.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V</w:t>
      </w:r>
      <w:r>
        <w:rPr>
          <w:rFonts w:ascii="Times New Roman" w:hAnsi="Times New Roman" w:hint="default"/>
          <w:rtl w:val="0"/>
          <w:lang w:val="de-DE"/>
        </w:rPr>
        <w:t>í</w:t>
      </w:r>
      <w:r>
        <w:rPr>
          <w:rFonts w:ascii="Times New Roman" w:hAnsi="Times New Roman"/>
          <w:rtl w:val="0"/>
          <w:lang w:val="es-ES_tradnl"/>
        </w:rPr>
        <w:t>ctima 1. Mart</w:t>
      </w:r>
      <w:r>
        <w:rPr>
          <w:rFonts w:ascii="Times New Roman" w:hAnsi="Times New Roman" w:hint="default"/>
          <w:rtl w:val="0"/>
          <w:lang w:val="de-DE"/>
        </w:rPr>
        <w:t>í</w:t>
      </w:r>
      <w:r>
        <w:rPr>
          <w:rFonts w:ascii="Times New Roman" w:hAnsi="Times New Roman"/>
          <w:rtl w:val="0"/>
          <w:lang w:val="it-IT"/>
        </w:rPr>
        <w:t>nez Vega, Carlos. Male. Thirty-four. GSW cranium. Muerte instant</w:t>
      </w:r>
      <w:r>
        <w:rPr>
          <w:rFonts w:ascii="Times New Roman" w:hAnsi="Times New Roman" w:hint="default"/>
          <w:rtl w:val="0"/>
          <w:lang w:val="de-DE"/>
        </w:rPr>
        <w:t>á</w:t>
      </w:r>
      <w:r>
        <w:rPr>
          <w:rFonts w:ascii="Times New Roman" w:hAnsi="Times New Roman"/>
          <w:rtl w:val="0"/>
          <w:lang w:val="de-DE"/>
        </w:rPr>
        <w:t>nea.</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V</w:t>
      </w:r>
      <w:r>
        <w:rPr>
          <w:rFonts w:ascii="Times New Roman" w:hAnsi="Times New Roman" w:hint="default"/>
          <w:rtl w:val="0"/>
          <w:lang w:val="de-DE"/>
        </w:rPr>
        <w:t>í</w:t>
      </w:r>
      <w:r>
        <w:rPr>
          <w:rFonts w:ascii="Times New Roman" w:hAnsi="Times New Roman"/>
          <w:rtl w:val="0"/>
          <w:lang w:val="de-DE"/>
        </w:rPr>
        <w:t>ctima 2. Mart</w:t>
      </w:r>
      <w:r>
        <w:rPr>
          <w:rFonts w:ascii="Times New Roman" w:hAnsi="Times New Roman" w:hint="default"/>
          <w:rtl w:val="0"/>
          <w:lang w:val="de-DE"/>
        </w:rPr>
        <w:t>í</w:t>
      </w:r>
      <w:r>
        <w:rPr>
          <w:rFonts w:ascii="Times New Roman" w:hAnsi="Times New Roman"/>
          <w:rtl w:val="0"/>
          <w:lang w:val="es-ES_tradnl"/>
        </w:rPr>
        <w:t>nez Vega, Luc</w:t>
      </w:r>
      <w:r>
        <w:rPr>
          <w:rFonts w:ascii="Times New Roman" w:hAnsi="Times New Roman" w:hint="default"/>
          <w:rtl w:val="0"/>
          <w:lang w:val="de-DE"/>
        </w:rPr>
        <w:t>í</w:t>
      </w:r>
      <w:r>
        <w:rPr>
          <w:rFonts w:ascii="Times New Roman" w:hAnsi="Times New Roman"/>
          <w:rtl w:val="0"/>
          <w:lang w:val="de-DE"/>
        </w:rPr>
        <w:t>a. Female. Eight. GSW torso. Muerte instant</w:t>
      </w:r>
      <w:r>
        <w:rPr>
          <w:rFonts w:ascii="Times New Roman" w:hAnsi="Times New Roman" w:hint="default"/>
          <w:rtl w:val="0"/>
          <w:lang w:val="de-DE"/>
        </w:rPr>
        <w:t>á</w:t>
      </w:r>
      <w:r>
        <w:rPr>
          <w:rFonts w:ascii="Times New Roman" w:hAnsi="Times New Roman"/>
          <w:rtl w:val="0"/>
          <w:lang w:val="de-DE"/>
        </w:rPr>
        <w:t>nea.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read the names. She always read the names. She did not skip them. She did not redact them in her mind the way the operational summaries redacted them on the page. She read them and she held them and she felt what they weighed, and then she put the weight down, carefully, the way you'd set down something made of glass, and she picked up her pen and she wrote the language that would make them administratively invisible.</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Acceptable variance within engagement parameters.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wrote it. She had written it before. She would write it again. It was not because she didn't feel the names. She would do it again because she believed, with the certainty of a woman who had spent twenty-five years inside the architecture, that if the public saw the raw cost of threat prevention, they would demand the dismantling of the very systems that prevented worse costs. And the dismantling would kill more people than the names on the reports. And the people killed by the dismantling would never appear on any report because they would die in the future, in attacks that were prevented by systems that no longer existed, and you couldn't write a casualty report for a person who died because a capability was defunded.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Those were the names nobody read. The ones that didn't exist yet. The ones that lived inside the mathematics, in the column marked: prevented. And Catherine Vale had spent her career ensuring that column was longer than the column marked: cost.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picked up her coffee. It was cold. She drank it anyway. The bitterness was a small, constant thing, the taste of a morning that had already happened and couldn't be undone, and she sat in her windowless office and swallowed it the way she swallowed everything: completely, without expression, with the trained discipline of a woman who had learned that expression was a form of weakness and weakness was a form of permission and permission was the thing she could never afford to grant herself, because if she allowed herself to feel the weight of the names without converting them into mathematics, the mathematics would stop working, and the mathematics were the only thing standing between the names on today's reports and the names on tomorrow's.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had been thirty-one.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memory lived in her body the way Qazvin lived in Rachel's. Not as a thought. As a physical event. A contraction in the chest. A taste at the back of the throat, metallic and sour, the taste of a conference room in the State Department basement in the spring of 2004 where the air conditioning was set too high and the carpet smelled like mildew and fifteen people sat around a table and made a decision that killed eighty-seven people eighteen months later.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threat had been real. A Salafi network operating out of the tribal areas of North Waziristan, planning a coordinated attack on transportation infrastructure in Western Europe. Trains. Buses. Tube stations. Catherine, then a junior member of the Policy Planning Staff, had been assigned to the interagency working group coordinating the intelligence response.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had found the network early. Before the planning was mature. Before the operatives had been deployed. The intelligence was good. Actionable. A joint CIA-MI6 operation had dismantled the network over three weeks in the summer of 2004. Seven arrests. No casualties. No publicity. A classified success.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debrief was held in September. The commendations were distributed in October. By December, the appropriations committee had reviewed the counter-terrorism budget and concluded that the current threat environment did not justify the requested funding increase for the capability that had identified the network. The satellite surveillance program was reduced by forty percent. The human intelligence network in the tribal areas lost three of its five stations. The analytical unit that had identified the network's communication pattern was folded into a larger, less specialized division.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capability was dismantled. Not by enemies. By accountants. By the ordinary machinery of budget review that operated on evidence, and the evidence said: no attack occurred, therefore the threat environment is manageable, therefore the capability is oversized.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Eighteen months later, in July 2005, four men walked into the London transport system with backpacks full of homemade explosives and killed fifty-two people and wounded over seven hundred.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was in Washington when the news broke. She was sitting at a desk that looked like the desk she sat at now, in an office without windows, reading the intelligence reports as they came in. The 7/7 bombers had used a network that overlapped with the network dismantled in 2004. Not the same cell. Adjacent cells. Connected cells. Cells that had been visible to the satellite surveillance program that had been defunded in December and the human intelligence stations that had been closed in January and the analytical unit that had been folded in March.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tools existed. The tools had been built. The tools had identified the previous threat and prevented the previous attack. And then the tools had been taken apart because the previous attack hadn't happened, and the people who took them apart had used the absence of the attack as evidence that the tools were unnecessary, and the people who died on the 7/7 trains and buses died not because the system had failed but because the system had worked too well. It had prevented the attack so quietly that nobody believed the threat was real, and when the next threat arrived the capability to stop it had been disassembled and stored in a budget spreadsheet.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had sat in the office and read the reports and looked at the names. Fifty-two names. And she had understood, in the cold clear way that she understood everything, that the problem was not intelligence. The problem was not capability. The problem was visibility. The problem was that a threat prevented invisibly generated no political mandate for the capability that prevented it, and without the mandate the capability was defunded, and without the capability the next threat succeeded.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was born in that office, in that moment, in the metallic taste at the back of her throat and the mildew smell of the carpet and the hum of the air conditioning and the names on the screen.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 public cannot see the threat, the public will not fund the prevention. If the public cannot see the prevention, the public will not believe the threat. The system must allow the threat to become visible enough to generate its own mandate for intervention. Not as cruelty. As mechanics. The way an engine needs combustion. The way a vaccine needs exposure to the pathogen. The way the political system, which was designed by reasonable people to require evidence before action, needed evidence that could only be provided by allowing the threat to mature past the point of invisible prevention.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had spent twenty-one years building the doctrine. Refining it. Testing it against scenario after scenario. Never implementing it fully until now, because until now she'd never had a threat large enough and a framework robust enough to execute the timing correctly. Silent Vector was the doctrine's first full deployment. And it was working.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Senate authorization had passed. The cooperation agreement had been signed. The appropriations had been fast-tracked. The institutional capability to prevent the next radiological threat, and the one after that, and the one after that, was being built in real time, funded by the political mandate that the current threat was generating.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cost was names. The cost was always names. Catherine carried them the way Rachel carried Qazvin and Denise carried Omar's scream and Avi carried the missed birthday and the unanswered calls. She carried them in her body, in the metallic taste, in the sleepless nights she didn't mention to anyone because mentioning them would be an expression of weakness and weakness was permission and permission was the thing she couldn't afford.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saw herself as the person who absorbed the moral weight so that the public didn't have to. She saw herself as the adult in the room. The one who read the names and felt the names and carried the names and still made the decision, because someone had to make the decision and the people who weren't willing to make it were the people whose unwillingness had defunded the capability and killed fifty-two people on the London Underground in July 2005.</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saw herself as Avi. She had read his file,  knew his operational history, and the caf</w:t>
      </w:r>
      <w:r>
        <w:rPr>
          <w:rFonts w:ascii="Times New Roman" w:hAnsi="Times New Roman" w:hint="default"/>
          <w:rtl w:val="0"/>
          <w:lang w:val="fr-FR"/>
        </w:rPr>
        <w:t xml:space="preserve">é </w:t>
      </w:r>
      <w:r>
        <w:rPr>
          <w:rFonts w:ascii="Times New Roman" w:hAnsi="Times New Roman"/>
          <w:rtl w:val="0"/>
          <w:lang w:val="en-US"/>
        </w:rPr>
        <w:t>network. The Twilight Protocol. The archive extraction in Tehran. The six years of choosing the work over his family, the mathematics that never balanced, the cost that was always more than he could afford but that he paid anyway because the alternative was worse. She understood Avi Stern better than anyone in the operation because she was Avi Stern. She was what Avi would have become if he'd been strong enough to keep going. If he hadn't burned the network. If he hadn't let his daughter's face stop him. If he'd done what the work required, which was: carry the weight and keep moving and never set it down because setting it down meant someone else had to pick it up and someone else would drop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never set it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her gift and her pathology and the thing that made her the most effective intelligence architect of her generation. She absorbed the cost. She carried the names. And she kept building.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Silent Vector operational update arrived at 3 p.m.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Forty-two pages. Catherine read it the way she read everything: once for content, twice for structure. The coffee was cold again. A second mug, made at noon, forgotten by 12:30. The fluorescents hummed. The air conditioning pushed dry, sterile air through vents that hadn't been cleaned since the last administration. The office smelled like paper and cold coffee and the faint ozone tang of electronics running continuously, the servers behind the wall, the secure terminal, the encrypted phone, the machinery of managed silence.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update contained the operational status of all three detainees. Madrid and Newark were still being interrogated. Berlin was closed. Alizadeh's death was classified as a security incident, contained, under review. The language was hers. She'd written the classification guidelines. She'd designed the vocabulary. Every word in the report existed because she had decided it should exist, and every word that was absent was absent because she had decided it should be absent, and the gap between presence and absence was the space in which the doctrine operated.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turned to the threat assessment. The radiological device was still in transit. The intelligence picture, augmented by the three captures, placed the material somewhere in the Atlantic corridor, moving through commercial shipping lanes toward a destination that the analytical teams had narrowed to three possible target cities. The narrowing was real. The progress was real. The operation was producing genuine intelligence that was genuinely advancing the interdiction timeline.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But the interdiction timeline was </w:t>
      </w:r>
      <w:r>
        <w:rPr>
          <w:rFonts w:ascii="Times New Roman" w:hAnsi="Times New Roman"/>
          <w:i w:val="1"/>
          <w:iCs w:val="1"/>
          <w:rtl w:val="0"/>
          <w:lang w:val="en-US"/>
        </w:rPr>
        <w:t>hers</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controlled the speed at which the intelligence moved through the pipeline. She controlled which analytical teams received which fragments and when. She controlled the authorization chain that determined when field operations could act on the intelligence they received. The threat was real. The bomb was real. The intelligence was real. And the timeline on which the bomb would be stopped was the timeline Catherine Vale designed, because the timeline was the doctrine's most critical variable, and the doctrine required seventy-two more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Seventy-two hours was the window. The emergency counter-proliferation authority, the last and most significant piece of the institutional architecture she was building, was scheduled for a classified vote in the Senate Intelligence Committee on Thursday. The vote had been fast-tracked, propelled by the accumulated political momentum of the captures, the casualties, the visible threat, the demonstrated competence of the operational framework. The committee chair had been briefed. The ranking members had been briefed. The votes were there. Seventy-two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 bomb was interdicted before Thursday, the vote would proceed but without urgency. The authority might pass. It might not. It might be amended, diluted, deferred. The political momentum would dissipate the way it always dissipated when the threat disappeared: quickly, silently, leaving nothing behind except a classified file that nobody would read and a capability that would never be built and a future attack that would succeed because the tools to prevent it had been deferred by a committee that didn't see the point.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 bomb remained in transit through Thursday, the vote would pass. Unanimously. With the full weight of visible threat and demonstrated need and the particular urgency that only existed when the danger was active and present and real. And the authority that passed would be permanent. Not a temporary emergency measure. A structural expansion of counter-proliferation capability that would outlast this administration and the next and the one after that. A capability that would save thousands of lives over the next decade. Lives that would never appear on any casualty report because they would be the lives of people who didn't die, in attacks that didn't happen, because the tools existed to prevent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mathematics.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opened the authorization for the next phase of Silent Vector. The document was three pages. Classification markings. Authorization codes. Operational parameters. At the bottom: a signature line. Her signature. The signature that controlled the timeline that controlled the bomb that controlled the political calendar that controlled the institutional architecture that would determine whether the next attack was prevented or not.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thought about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Eight years old. She thought about the number eight. She thought about all the eight-year-old girls who would ride buses and sit in car seats and go to school in the future, in cities she would never visit, in countries she would never see, and she thought about the capability that would protect them and the vote that would fund it and the seventy-two hours that stood between the world as it was and the world as it could be if the right tools existed in the right hands.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picked up her pen. The same pen she always used. Black ink. Medium point. The pen that had marked the margins of a hundred intelligence assessments and a thousand operational summaries and that had written the language that converted names into categories and categories into authorization and authorization into institutional power.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signed and set down her pen.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Marked the margin of the document with a small notation in her precise handwriting: 72h. The seventy-two hours she needed. The seventy-two hours during which a radiological device would remain in transit inside commercial shipping corridors, moving toward a city, while the political machinery she'd built converted the threat into capability.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Seventy-two hours during which anyone in the contamination zone was a variable. A name that might appear on a report she would read before the euphemisms were applied. A name she would carry.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set the document in her outbox. She picked up the cold coffee, drank it and felt its bitterness. It was a familiar constant taste of a morning already spent.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would not sleep tonight. She rarely slept during active phases. Instead she would sit in the office and read the intelligence feeds and monitor the pipeline and manage the timeline with the precision of a woman who understood that the difference between catastrophe and capability was a schedule, and the schedule was hers, and the schedule required seventy-two more hours of visible danger in a world that didn't know it was being managed.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Outside the office, beyond the corridor and the security checkpoint and the limestone facade of the Eisenhower Building, Washington was lit for Christmas. The National Mall glowed. The Capitol dome was white against the black sky. The city smelled like exhaust and cold air and the distant sweetness of roasted chestnuts from the vendor on 17th Street, and the streets were full of people walking home from work, checking phones, thinking about dinner, about parking, about the small logistics of ordinary life, and none of them knew that a woman in a windowless office had just signed a document that kept a bomb in transit for seventy-two more hours so that their government could build the capability to protect them from the next one.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Catherine Vale was the most dangerous person in the narrative </w:t>
      </w:r>
      <w:r>
        <w:rPr>
          <w:rFonts w:ascii="Times New Roman" w:hAnsi="Times New Roman" w:hint="default"/>
          <w:rtl w:val="0"/>
          <w:lang w:val="en-US"/>
        </w:rPr>
        <w:t>—</w:t>
      </w:r>
      <w:r>
        <w:rPr>
          <w:rFonts w:ascii="Times New Roman" w:hAnsi="Times New Roman"/>
          <w:rtl w:val="0"/>
          <w:lang w:val="en-US"/>
        </w:rPr>
        <w:t>not because she was cruel or</w:t>
      </w:r>
      <w:r>
        <w:rPr>
          <w:rFonts w:ascii="Times New Roman" w:hAnsi="Times New Roman"/>
          <w:rtl w:val="0"/>
          <w:lang w:val="it-IT"/>
        </w:rPr>
        <w:t xml:space="preserve"> indifferent. </w:t>
      </w:r>
      <w:r>
        <w:rPr>
          <w:rFonts w:ascii="Times New Roman" w:hAnsi="Times New Roman"/>
          <w:rtl w:val="0"/>
          <w:lang w:val="en-US"/>
        </w:rPr>
        <w:t>It was not because she didn't feel the names or carry the weight or understand the cost.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because she did. She felt all of it. She carried all of it. She understood all of it and she signed anyway.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Why did she do that? She signed anyways because she believed she was right.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Believing you are right while signing authorizations that keep bombs in transit is the most dangerous thing a principled person can do. It is more dangerous than cynicism, more dangerous than incompetence or </w:t>
      </w:r>
      <w:r>
        <w:rPr>
          <w:rFonts w:ascii="Times New Roman" w:hAnsi="Times New Roman"/>
          <w:rtl w:val="0"/>
          <w:lang w:val="de-DE"/>
        </w:rPr>
        <w:t xml:space="preserve">malice. </w:t>
      </w:r>
      <w:r>
        <w:rPr>
          <w:rFonts w:ascii="Times New Roman" w:hAnsi="Times New Roman"/>
          <w:rtl w:val="0"/>
          <w:lang w:val="en-US"/>
        </w:rPr>
        <w:t>Cynicism can be exposed, incompetence can be replaced, and malice can be prosecuted. But when</w:t>
      </w:r>
      <w:r>
        <w:rPr>
          <w:rFonts w:ascii="Times New Roman" w:hAnsi="Times New Roman"/>
          <w:rtl w:val="0"/>
          <w:lang w:val="fr-FR"/>
        </w:rPr>
        <w:t xml:space="preserve"> principle</w:t>
      </w:r>
      <w:r>
        <w:rPr>
          <w:rFonts w:ascii="Times New Roman" w:hAnsi="Times New Roman"/>
          <w:rtl w:val="0"/>
          <w:lang w:val="en-US"/>
        </w:rPr>
        <w:t xml:space="preserve"> is married to power and to the conviction that your mathematics are correct and your column marked 'prevented' is longer than your column marked 'cost', is the one thing the system cannot correct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can only be corrected by someone who sees the design and is willing to say: the names are heavier than the numbers.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had never met that person.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about to.</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TWELVE</w:t>
      </w:r>
    </w:p>
    <w:p>
      <w:pPr>
        <w:pStyle w:val="Body A"/>
        <w:spacing w:after="200" w:line="480" w:lineRule="auto"/>
        <w:jc w:val="center"/>
        <w:rPr>
          <w:rFonts w:ascii="Times New Roman" w:cs="Times New Roman" w:hAnsi="Times New Roman" w:eastAsia="Times New Roman"/>
        </w:rPr>
      </w:pPr>
      <w:r>
        <w:rPr>
          <w:rFonts w:ascii="Times New Roman" w:hAnsi="Times New Roman"/>
          <w:rtl w:val="0"/>
          <w:lang w:val="de-DE"/>
        </w:rPr>
        <w:t>Queens</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cell leader was taken in Queens on a Tuesday morning that smelled like fried dough and car exhaust and the particular chemical sweetness of cheap air freshener leaking from the dashboard of an FBI surveillance van.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His name was Farhad Safavi. Fifty-one. Iranian national. He'd entered the United States six weeks ago under diplomatic cover, attached to the Iranian Mission to the United Nations as a cultural attach</w:t>
      </w:r>
      <w:r>
        <w:rPr>
          <w:rFonts w:ascii="Times New Roman" w:hAnsi="Times New Roman" w:hint="default"/>
          <w:rtl w:val="0"/>
          <w:lang w:val="fr-FR"/>
        </w:rPr>
        <w:t>é</w:t>
      </w:r>
      <w:r>
        <w:rPr>
          <w:rFonts w:ascii="Times New Roman" w:hAnsi="Times New Roman"/>
          <w:rtl w:val="0"/>
          <w:lang w:val="en-US"/>
        </w:rPr>
        <w:t>, which was the oldest cover in the intelligence catalogue and the one that still worked because the diplomatic immunity it conferred meant he couldn't be legally detained without triggering a cascade of international protocol that nobody wanted to trigger.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had coordinated the capture from a new location. Not Maida Vale. Not the room above the dry cleaner's. The Bloomsbury apartment. Rachel's encrypted terminal. Denise on a medical monitoring feed from a secure laptop. Andreas on the Lisbon relay. The shadow operation, running parallel to Silent Vector but outside the pipeline, outside Catherine Vale's authorization chain, outside the clock.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FBI had picked up Safavi on a tip that Avi had routed through Goren's back channel before the channel closed. The tip hadn't gone through the pipeline. It had gone around it. Directly to a senior FBI counterintelligence agent in the New York field office who owed Goren a favor from a joint operation in 2019 and who didn't ask where the intelligence came from because intelligence officers didn't ask questions when the answers would compromise the source.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arrest happened on Roosevelt Avenue in Jackson Heights, outside a halal grocery, at 8:14 a.m.. Safavi was buying flatbread. He came out of the shop carrying a white plastic bag and the morning light hit him and Avi watched on a feed that Rachel had tapped from the FBI's surveillance network using a mirror protocol she'd built in three days, and the image was slightly degraded, slightly green-tinted, the color of institutional video, and Safavi stood on the pavement in the December cold with his flatbread and his breath making clouds and the FBI agents came out of the van and the cars and they put him on the ground.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didn't resist. Didn't run. Didn't drop the bread. He went down holding the bag, calmly, the way a man goes down when he's been expecting this moment and has decided how to meet it. The plastic crinkled against the pavement. The flatbread spilled. A piece of naan landed on the curb, white against the dirty concrete, and Avi watched from four thousand miles away and noticed the bread because the bread was the kind of detail his mind collected involuntarily, the human fragment that the operational vocabulary would erase.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Diplomatic fallout was immediate. Within two hours, the Iranian Mission had issued a formal protest. By noon, two intelligence-sharing agreements with European services had been suspended. By evening, a car bomb in Beirut killed three people outside a Western-aligned NGO in what the Lebanese interior ministry called a retaliatory incident and what Avi called the architecture responding to a disruption.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Safavi was in custody. The diplomatic immunity claim was being processed through State Department legal channels that would take weeks to resolve. In the meantime, the FBI was questioning him under the material-witness statute, which allowed limited interrogation without charge, and the interrogation was happening in a facility in lower Manhattan that Avi couldn't see and couldn't access but that Denise could monitor because the facility used a biometric monitoring system that transmitted vitals data through a medical channel, and the medical channel was the one piece of the infrastructure that Catherine Vale's framework hadn't thought to lock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Nobody ever locked down the medical channels. Nobody thought the doctors were dangerous.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saw it first.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sitting in the Bloomsbury apartment with her laptop and a cup of hospital-grade instant coffee that tasted like cardboard and regret, the kind of coffee you drank not for pleasure but for function, the way you took paracetamol not because it tasted good but because the headache was worse. The green scarf was finished. It sat on the sofa arm, neatly folded, waiting to be given away. She'd started a fourth one. Red. Christmas was coming.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biometric feed from the interrogation room showed Safavi's vitals in real time. Heart rate. Blood pressure. Respiratory rate. Cortisol levels estimated from galvanic skin response. The standard monitoring package for high-value detainees, designed to flag medical emergencies but useful, if you were an ER doctor with eight years of reading the body's language, for reading something else entirely.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Safavi's heart rate was sixty-two. Resting. His blood pressure was 118 over 74. Normal. His respiratory rate was fourteen breaths per minute. Calm. His galvanic skin response was flat. No cortisol spike. No stress indicators. No micro-tremors in the baseline that would suggest suppressed anxiety.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"He's not frightened,"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looked up from her terminal. "What do you mean?"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interrogation has been running for forty minutes. High-value detainee. Diplomatic cover blown. Facing espionage charges. And his vitals are the vitals of a man sitting in a caf</w:t>
      </w:r>
      <w:r>
        <w:rPr>
          <w:rFonts w:ascii="Times New Roman" w:hAnsi="Times New Roman" w:hint="default"/>
          <w:rtl w:val="0"/>
          <w:lang w:val="fr-FR"/>
        </w:rPr>
        <w:t xml:space="preserve">é </w:t>
      </w:r>
      <w:r>
        <w:rPr>
          <w:rFonts w:ascii="Times New Roman" w:hAnsi="Times New Roman"/>
          <w:rtl w:val="0"/>
          <w:lang w:val="en-US"/>
        </w:rPr>
        <w:t>reading a newspaper. Heart rate sixty-two. He's not performing courage. He's not suppressing fear. There's nothing to suppress. He is genuinely unworried."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"Maybe he's trained."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"Trained personnel show micro-indicators under sustained interrogation. Small things. A half-beat elevation in heart rate during difficult questions. A 0.3-degree rise in skin temperature when they're deflecting. I've monitored interrogation subjects before. For the caf</w:t>
      </w:r>
      <w:r>
        <w:rPr>
          <w:rFonts w:ascii="Times New Roman" w:hAnsi="Times New Roman" w:hint="default"/>
          <w:rtl w:val="0"/>
          <w:lang w:val="fr-FR"/>
        </w:rPr>
        <w:t xml:space="preserve">é </w:t>
      </w:r>
      <w:r>
        <w:rPr>
          <w:rFonts w:ascii="Times New Roman" w:hAnsi="Times New Roman"/>
          <w:rtl w:val="0"/>
          <w:lang w:val="en-US"/>
        </w:rPr>
        <w:t>network. During the Twilight Protocol. Even the best-trained operatives show something. Safavi shows nothing. He's not trained to hide fear. He doesn't have any."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"Why wouldn't he be afraid?"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looked at the vitals scrolling across her screen. Red numbers on a black background. The colors of an ER monitor, the colors she'd spent eight years watching, the colors that told her whether a person was alive or dying or suspended between the two. These colors told her something else. They told her that Farhad Safavi knew something the interrogators didn't.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"Because he knows the outcome," Denise said. "He knows how this ends. He's not worried about the interrogation because the interrogation doesn't matter to him. He's already factored it in."</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Safavi spoke at the forty-seven-minute mark.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in response to a question. The interrogators had paused. Standard technique. Ask a series of questions, then stop. Let the silence work. Let the subject fill the empty space with whatever their anxiety needed to say. It was a technique designed for anxious subjects. Safavi was not anxious.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quiet. The recorder was running. The biometric feed was live. Denise was watching. Rachel was watching. Avi was listening through a relay that shouldn't have existed, built on infrastructure that Andreas had maintained for exactly this kind of moment: the moment when the architecture revealed something about itself that the architecture didn't want revealed.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Safavi's voice was calm. Even. He spoke in English. Lightly accented. The voice of a man who'd been educated at European universities and had spent decades inside diplomatic circles and who chose his words the way Catherine Vale chose her words: precisely, without waste, each one placed.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addressed no one in particular. He looked at the wall. At the one-way glass. At whatever was behind the glass. At the system.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do not want to stop me," he said. "You want to almost stop me. There is a difference. I have known this since before I entered your country."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interrogators glanced at each other. One of them opened his mouth. Safavi continued.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device was not difficult to place. It should have been. Your system is capable of preventing what I did. Your satellites. Your signals intelligence. Your network of surveillance that covers every port and every corridor and every shipping lane between here and the place where the material was sourced. You have the capability. I have studied it. I have studied your capability the way your analyst studied the caf</w:t>
      </w:r>
      <w:r>
        <w:rPr>
          <w:rFonts w:ascii="Times New Roman" w:hAnsi="Times New Roman" w:hint="default"/>
          <w:rtl w:val="0"/>
          <w:lang w:val="fr-FR"/>
        </w:rPr>
        <w:t xml:space="preserve">é </w:t>
      </w:r>
      <w:r>
        <w:rPr>
          <w:rFonts w:ascii="Times New Roman" w:hAnsi="Times New Roman"/>
          <w:rtl w:val="0"/>
          <w:lang w:val="en-US"/>
        </w:rPr>
        <w:t>network.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Rachel's hands stopped moving on her keyboard. Avi heard the pause. The absence of typing. The sound of a woman who had just heard someone describe her methodology from the other side of the mirror.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 system chose not to prevent what I did," Safavi said. "Not because your system failed. Because your system succeeded. Your prevention has a schedule. Your schedule required my success up to a certain point. I do not know what that point is. I do not care. I know only that the device is where it is because your system allowed it to be where it is, and your system allowed it because the threat I represent is useful to someone inside your structure."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paused. Drank water. Set the cup down. Heart rate sixty-two.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are collaborators, you and I. My mission and your doctrine are the same machine. I provide the threat. You provide the management of the threat. Together we produce the thing your system needs: fear, managed to a specification, delivered on a schedule, harvested for purposes I do not understand and do not need to understand. I am the fuel. You are the engine. The machine runs on both of 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quiet. The fluorescent lights buzzed. The one-way glass reflected the interrogators' faces back at them, and behind the glass, in rooms and apartments and kitchens across two continents, the people listening understood that the enemy saw the system more clearly than the people who served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sat in the Bloomsbury apartment and listened to the silence after Safavi stopped speaking and felt something he hadn't felt since the morning Noa told him the architecture had won. The recognition. The terrible, specific recognition of hearing the truth said by someone who shouldn't have been able to see it and who saw it anyway because the truth was structural and structural truth was visible from any position inside the architecture, whether you were the coordinator or the analyst or the medical officer or the cell leader carrying a diplomatic passport and buying flatbread in Queens.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knows," Rachel said. Her voice was barely audible.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"He's known since before he entered the country," Avi said. "He walked in knowing the system would let him through. He placed the device knowing the system would allow it. He's been operating inside the doctrine the way we've been operating inside the doctrine. The only difference is that he was conscious of it and we weren't."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are now," Rachel said.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confirmation came through Andreas two hours later.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Granite, sensing instability in the operation, had increased his demands. The original terms had been extraction from Russia and two million euros. Now he wanted five million and relocation not to Cyprus but to New Zealand, as far from the architecture as a man could get without leaving the planet, and he wanted it in forty-eight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exchange, he offered a single piece of intelligence.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device is already inside the United States. It has been for eleven days. Your pipeline knows this. Your pipeline has known this for nine days. The information was classified and rerouted through your authorization structure nine days ago and has not been distributed to the operational teams. Someone inside your system is holding the intelligence. I do not know who. I know only that my contacts inside Vostok Transit confirmed the delivery eleven days ago and the acknowledgment signal from your system arrived two days later.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Nine days. The device had been inside the United States for eleven days and the intelligence confirming it had been in Catherine Vale's pipeline for nine, and the seventy-two-hour window she'd signed that morning wasn't a countdown to interdiction. It was a countdown to the point at which the threat would be mature enough to harvest.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up. Walked to the window. The Bloomsbury street was dark. December evening. Lampposts orange against the black. A woman walked past with a dog, the lead taut, the dog pulling toward a tree. A taxi idled at the corner, its diesel engine coughing, exhaust rising white in the cold air, lit from behind by the headlights of a bus. The ordinary choreography of a city that contained, somewhere inside its geography, a radiological device that a principled woman in Washington had decided should remain in place for seventy-two more hours because the political harvest wasn't complete.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device is here," Avi said. "It's been here. And the pipeline has known for nine days."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"Which means the three possible target cities in the threat assessment were theatre," Rachel said. "Vale knew the device was already in the US. She included the three-city analysis to maintain the fiction that interdiction was in progress. The analysis was cover. The operational teams were being given busy work. Real intelligence, real analysis, real effort, pointed in the wrong direction. While the device sat inside the country and the clock ran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quiet. The apartment's heating ticked. The beige walls. The dishwater curtains. Denise's red wool in her lap, needles still, the half-knitted scarf limp across her knees. Rachel's screens glowing blue and white in the dark room. The smell of Denise's hospital-grade coffee and Rachel's cold tea and the synthetic lavender that would never completely leave the air no matter how many hours they spent in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"Sixty-three hours," Denise said. She was looking at her phone. Calculating. "Safavi was arrested at 8:14 a.m. Eastern. Vale signed the seventy-two-hour authorization this morning London time. The Senate vote is Thursday. That gives us roughly sixty-three hours before the authorization expires and the doctrine enters its final phase."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"What's the final phase?" Rachel asked.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interdiction. Catherine Vale's interdiction. Timed for maximum visibility. Maximum political impact. Close enough to the Senate vote that the near-miss is fresh in every committee member's mind. She'll interdict the device at the last possible moment, in the most public way possible, and the story will be: the system works, the system saved you, the system needs permanent authority to keep saving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if something goes wrong in the last possible moment," Avi said. "If the timing is off by an hour. If the device is harder to locate than her pipeline suggests. If the fourth man has moved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people die," Rachel said. "That's the acceptable escalation threshold. That's the cost she's already calculated and already accepted. The names she'll carry."</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how do we take her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said it standing at the window with his back to the room and his hands in his pockets and the orange lamplight on his face, and the question hung in the Bloomsbury apartment the way all operational questions hung: demanding an answer that was both strategic and immediate, both surgical and total, the kind of answer that required a mind that could see the architecture and a hand that could reach inside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both. She'd been building toward this since the morning her mouse hand stopped on the thirty-second floor in Canary Wharf.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shadow log," she said. "That's our weapon. Not the bomb. Not the interdiction. Not the intelligence pipeline. The log."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it up. The document she and Denise had been building since the King's Cross hotel room. It was 147 pages now. Medical data from Denise. Operational data from Rachel. The ghost timestamps. The duplicate packet headers. The delay windows mapped against the political calendar. The Berlin file alterations. The leaked notes from the assessment. Safavi's biometric read. Granite's confirmation that the pipeline had known for nine days. Every piece of evidence organized the way Rachel organized everything: by structure, not by content. A map of the doctrine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Vale's power is the authorization chain," Rachel said. "She controls what intelligence moves where and when. She controls the clock. But the authorization chain is also her vulnerability. Every action she's taken has left a metadata trail. Every delay, every reclassification, every rerouting. The ghost timestamps prove the data was edited. The delay windows prove the scheduling was deliberate. The political calendar proves the synchronization. Safavi's testimony, on a recorded interrogation feed, confirms that the enemy knew the system was letting him through."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the evidence," Avi said. "That's not the move."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move is distribution. The shadow log goes to seven people simultaneously. Not through the pipeline. Not through any channel Vale can intercept. Direct. Physical. Hand-delivered where possible. Encrypted and transmitted where not. Seven people in seven positions who have the authority and the motivation to act on what the log contains."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a list. She'd been building it for weeks, the way she built network maps: node by node, assessing each one for reliability, reach, and independence from the authorization chain she was trying to bypass.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FBI counterintelligence chief in New York. He already has the Safavi case. He's outside Vale's framework. He can act on domestic intelligence without routing through the NSC."</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the Senate Intelligence Committee vice-chair. She's been skeptical of the emergency authorities from the start. She voted yes under pressure. If she sees the delay windows and the political calendar synchronization, she'll understand she was played."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the CIA Inspector General. Independent oversight. Legal authority to investigate classification abuse. The ghost timestamps and the Berlin file alterations are classification crimes."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"Four: the BND liaison in Berlin. He lost a cooperating detainee in a facility under his authority. When he sees the eleven-hour gap between the report reaching Washington and Alizadeh's death, he'll know his facility was used."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"Five: an editor at the Washington Post national security desk. Not for immediate publication. For insurance. A dead man's switch. If the evidence file is destroyed or the people carrying it are silenced, the story publishes. The architecture can kill people but it can't kill a story that's already been transmitted to a newsroom."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"Six: Andreas. He distributes copies through what remains of the caf</w:t>
      </w:r>
      <w:r>
        <w:rPr>
          <w:rFonts w:ascii="Times New Roman" w:hAnsi="Times New Roman" w:hint="default"/>
          <w:rtl w:val="0"/>
          <w:lang w:val="fr-FR"/>
        </w:rPr>
        <w:t xml:space="preserve">é </w:t>
      </w:r>
      <w:r>
        <w:rPr>
          <w:rFonts w:ascii="Times New Roman" w:hAnsi="Times New Roman"/>
          <w:rtl w:val="0"/>
          <w:lang w:val="en-US"/>
        </w:rPr>
        <w:t>network. Elena in Lisbon. The relay nodes he rebuilt. Every fragment of the architecture he maintained. The evidence file enters the same infrastructure the doctrine tried to co-opt. Poetic. Also practical."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 Rachel paused and looked at Avi. "Noa."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went still. The heating stopped ticking. The lamplight outside was steady. The taxi had gone. The street was empty.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"She's inside the architecture already, Avi. The fellowship. The recruitment. She's been tracking encrypted communications since she was thirteen. She understands the system better than anyone her age should, and she understands it because you taught her, not by instruction but by proximity, the way the fourth man learned the caf</w:t>
      </w:r>
      <w:r>
        <w:rPr>
          <w:rFonts w:ascii="Times New Roman" w:hAnsi="Times New Roman" w:hint="default"/>
          <w:rtl w:val="0"/>
          <w:lang w:val="fr-FR"/>
        </w:rPr>
        <w:t xml:space="preserve">é </w:t>
      </w:r>
      <w:r>
        <w:rPr>
          <w:rFonts w:ascii="Times New Roman" w:hAnsi="Times New Roman"/>
          <w:rtl w:val="0"/>
          <w:lang w:val="en-US"/>
        </w:rPr>
        <w:t>network from the inside. Noa is our seventh node because Noa is the one person Catherine Vale's framework can't predict. She's not in any intelligence database. She's not in any operational file. She's a fifteen-year-old with her mother's pattern-recognition talent and her father's operational instincts and she's invisible to the system because the system doesn't know she exists."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"She's my daughter."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"She's also the person who told you the architecture had won. Six months ago. In the kitchen. She saw it before any of us did. She saw it at fifteen. Do you trust her to carry a copy of the evidence file?"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at the window. The empty Bloomsbury street. The December dark. The cold radiating through the glass, a physical thing, the temperature of a question that had no good answer and demanded one anyway.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thought about Noa at the kitchen table. Brown eyes. Rachel's eyes. The morning she'd told him she'd accepted the fellowship. The morning she'd said: you taught me that love means gathering information to protect people. That care means surveillance. That family means coordinating around each other instead of with each other.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thought about her walking to school on Flask Walk, past the bus stop, six hundred meters from the geolocation anchor, carrying the operational knowledge that she'd absorbed from fifteen years inside his life. She was already in the architecture. She'd been in it since birth. The question wasn't whether to include her. The question was whether to trust what she already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decides for herself," Avi said. "I don't make this decision for her. I tell her what it is, what it means, what it costs. And she decides."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"Fair,"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bomb. While we're distributing the evidence file to seven nodes, the device is sitting inside the United States on a sixty-three-hour countdown. We can't just expose the doctrine and hope someone else interdicts the bomb. We have to do both. Simultaneously. The way Rachel said at the kitchen table. One move."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moves," Rachel said. "The evidence file is a forty-eight-hour operation. Distribution, verification, action by the recipients. The bomb is an immediate problem. We have to locate the device and interdict it ourselves, outside the pipeline, before Vale's seventy-two-hour window closes and her choreographed near-miss turns into an actual detonation."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don't have a field team."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"We have Andreas. We have the caf</w:t>
      </w:r>
      <w:r>
        <w:rPr>
          <w:rFonts w:ascii="Times New Roman" w:hAnsi="Times New Roman" w:hint="default"/>
          <w:rtl w:val="0"/>
          <w:lang w:val="fr-FR"/>
        </w:rPr>
        <w:t xml:space="preserve">é </w:t>
      </w:r>
      <w:r>
        <w:rPr>
          <w:rFonts w:ascii="Times New Roman" w:hAnsi="Times New Roman"/>
          <w:rtl w:val="0"/>
          <w:lang w:val="en-US"/>
        </w:rPr>
        <w:t>network fragments. We have Goren's FBI contact. And we have something Catherine Vale doesn't have and doesn't know exists."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man's routing signature. The one Rachel mapped from Mansouri's communications. The one that matches the NW3 geolocation anchor. The one that uses the variant of Andreas's protocol that was developed by someone who studied the network from the inside. If the fourth man moved the device, he moved it through a corridor that uses that protocol. And if he used that protocol, the Lisbon relay can track the signal."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"Elena,"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"Elena. She's been monitoring the adapted corridors since Andreas reactivated the relay. If the device moved in the last eleven days, the movement generated a signal. And if the signal exists, Elena has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turned from the window. The room was dark except for the glow of Rachel's screens and the red numbers of Denise's biometric feed, still scrolling, still showing Safavi's steady heart rate: sixty-two, sixty-two, sixty-two, the pulse of a man who knew the outcome and was waiting for the machine to finish running.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long to locate the device through the Lisbon relay?"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 signal exists, twelve to eighteen hours. If it doesn't, we're back to the pipeline, and the pipeline is Vale's."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start now. Tonight. The evidence file goes to the seven nodes starting tomorrow morning. The device trace goes through Elena tonight. And in sixty-three hours, when Catherine Vale reaches for her choreographed near-miss, she finds two things waiting for her: an empty corridor where the bomb used to be, and an evidence file on seven desks that proves the corridor was empty because we got there first."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closed her laptop. Denise set down the knitting. The red wool. Half a scarf. Christmas was coming and the world was dark and a bomb was somewhere inside the geography of the United States and a woman in Washington had signed an authorization that kept it there and a cell leader in a detention facility in lower Manhattan was sitting with a heart rate of sixty-two because he knew the machine and the machine knew him and they were collaborators, just as he'd said, the fuel and the engine, the threat and the management of the threat, the doctrine and the thing the doctrine consumed.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a Bloomsbury apartment that smelled like synthetic lavender and hospital coffee and the particular electric charge of people about to do something irreversible, three people who had been inside the architecture and had decided to step outside it looked at each other in the blue light of the screens and understood that the collision was no longer theoretical.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Names had sixty-three hours to defeat the Mathematics.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clock was running. It was no longer Catherine Vale's clock or the doctrine's clock or the architecture's clock. It was theirs.</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THIRTEEN</w:t>
      </w:r>
    </w:p>
    <w:p>
      <w:pPr>
        <w:pStyle w:val="Body A"/>
        <w:spacing w:after="200" w:line="480" w:lineRule="auto"/>
        <w:jc w:val="center"/>
        <w:rPr>
          <w:rFonts w:ascii="Times New Roman" w:cs="Times New Roman" w:hAnsi="Times New Roman" w:eastAsia="Times New Roman"/>
          <w:lang w:val="fr-FR"/>
        </w:rPr>
      </w:pPr>
      <w:r>
        <w:rPr>
          <w:rFonts w:ascii="Times New Roman" w:hAnsi="Times New Roman"/>
          <w:rtl w:val="0"/>
          <w:lang w:val="fr-FR"/>
        </w:rPr>
        <w:t>Convergence</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found the bomb at 3:47 a.m. on a Wednesday, and the finding was the quietest thing she had ever done.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pt-PT"/>
        </w:rPr>
        <w:t xml:space="preserve">No alarm. No </w:t>
      </w:r>
      <w:r>
        <w:rPr>
          <w:rFonts w:ascii="Times New Roman" w:hAnsi="Times New Roman"/>
          <w:rtl w:val="0"/>
          <w:lang w:val="en-US"/>
        </w:rPr>
        <w:t>yelling. No hand over her mouth. Just the data converging on her screen like three rivers meeting, and the meeting point was a set of coordinates in the Hudson River, and the coordinates were precise to within nine meters, and Rachel looked at them and set her hands flat on the table and pressed down and held herself still and thought: there it 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Bloomsbury apartment was dark except for the screens. Denise was asleep on the sofa, the red scarf trailing from her hands, her breathing slow and regular, the breathing of a woman whose body had learned to sleep anywhere because eight years of ER shifts had taught it that sleep was a resource you seized when it was available and mourned when it wasn't. The heating had cycled off. The air was cold. Rachel could see her breath in the blue light of the monitors, small clouds forming and dissolving, and outside the window the December sky was black and starless, the light pollution of London turning the clouds the color of old copper, and the city was asleep, and the bomb was in the river, and Rachel had found it.</w:t>
      </w:r>
    </w:p>
    <w:p>
      <w:pPr>
        <w:pStyle w:val="Body A"/>
        <w:spacing w:line="480" w:lineRule="auto"/>
        <w:ind w:firstLine="720"/>
        <w:rPr>
          <w:rFonts w:ascii="Times New Roman" w:cs="Times New Roman" w:hAnsi="Times New Roman" w:eastAsia="Times New Roman"/>
          <w:lang w:val="en-US"/>
        </w:rPr>
      </w:pPr>
      <w:r>
        <w:rPr>
          <w:rFonts w:ascii="Times New Roman" w:hAnsi="Times New Roman"/>
          <w:i w:val="1"/>
          <w:iCs w:val="1"/>
          <w:rtl w:val="0"/>
          <w:lang w:val="en-US"/>
        </w:rPr>
        <w:t>Three streams.</w:t>
      </w:r>
      <w:r>
        <w:rPr>
          <w:rFonts w:ascii="Times New Roman" w:hAnsi="Times New Roman"/>
          <w:rtl w:val="0"/>
          <w:lang w:val="en-US"/>
        </w:rPr>
        <w:t xml:space="preserve"> That was the analytical architecture. Three separate intelligence feeds that nobody else had combined because nobody else held all three simultaneously. Catherine Vale's pipeline was compartmentalized. Each analytical team saw one stream. Rachel saw all three because she existed outside the pipeline, and outside the pipeline was the only place where the whole picture was visible.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Stream one was the Iranian asset data. Transit routes and timing windows from the embedded intelligence that had been feeding into Silent Vector since the beginning. The data showed the device entering the United States through the Port of Newark eleven days ago inside a shielded cargo container labelled as industrial medical equipment. The container had cleared customs in four minutes. Normal clearance time for containers flagged with pre-approved security certificates was three to seven minutes. The certificate had been issued through a shell company connected to Vostok Transit Group's grey-zone logistics network. Rachel had mapped this corridor weeks ago. What she hadn't had until now was the delivery confirmation that Granite had provided through Andreas.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Stream two was the bomb schematics. Also from Granite. The technical specifications of the radiological dispersal device, including the delivery mechanism. The device was designed for water-based deployment. Not a surface detonation. An underwater detonation. The engineering was specific: the casing was pressure-rated to forty meters depth. The conventional explosive charge was shaped to maximize upward dispersal of the radiological material through the water column. The detonation trigger was designed to be activated remotely through a low-frequency signal that could penetrate water to the required depth. This was not a device designed to be detonated in a building or a subway or a public square. It was designed for a river. For a body of water that fed a city.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Stream three was the sonar anomaly. This was the piece Rachel had found by accident, the way she found everything by accident, which was to say: by looking at data that other people had categorized as irrelevant and seeing the relevance that the categorization had been designed to hide. A Navy monitoring station at Bayonne, New Jersey, had flagged an acoustic signature in the Hudson River six days ago. The signature had been classified as marine biological activity and filed in a database that nobody checked because nobody checked the marine biology database when they were looking for bombs. The acoustic profile showed an object anchored at approximately twelve meters depth, generating a low-level electromagnetic signature consistent with an electronic timing device in standby mode. The Navy analysts had logged it as a possible dead instrument buoy and moved 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Rachel</w:t>
      </w:r>
      <w:r>
        <w:rPr>
          <w:rFonts w:ascii="Times New Roman" w:hAnsi="Times New Roman"/>
          <w:rtl w:val="0"/>
          <w:lang w:val="en-US"/>
        </w:rPr>
        <w:t xml:space="preserve"> cross-referenced the acoustic coordinates with the Vostok Transit delivery timeline and the bomb schematics' depth specifications. The coordinates matched. The depth matched. The electromagnetic signature matched the trigger specifications.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device was anchored beneath the Hudson River. Twelve meters down. Invisible. Positioned between the George Washington Bridge and the Midtown ferry terminals, in a stretch of river that fed into the municipal water intake system and whose tidal patterns would carry radiological material south through the harbor and north through the tidal estuary, contaminating the water supply for eight million people.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there for six days.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in the cold dark apartment with her breath making clouds and the screens glowing and the data converging and the coordinates precise to nine meters, and she felt the thing she'd felt in Qazvin when the machinery stopped and the silence came. The specific calm. The flat, precise calm of a person who has processed the terror privately and is now operating inside the space on the other side of terror, the space where the fear has been converted into focus and the focus is the only thing between the bomb and the city.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woke Denise. She called Avi. She called Andreas.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device is in the Hudson River," she said. Her voice was steady. Her hands were steady. Her data was airtight. "Twelve meters depth. Anchored. Six days. Here are the coordinates."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delivered the finding the way she delivered everything: as analysis. Not as emotion. Not as the thing it was, which was the knowledge that eight million people were sleeping above a body of water that contained a weapon designed to poison them, and the system responsible for preventing this had known for nine days and had chosen to let it stay because the political harvest wasn't complete.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Fifty-seven hours remained on Catherine Vale's clock.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Rachel's clock had just started.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evidence file left the Bloomsbury apartment at 6 AM in seven directions.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had spent the hours between 4 and 6 a.m. preparing the packages. Each one was different. Not different evidence, the same evidence, but framed for the specific reader, the specific desk, the specific set of institutional reflexes that would determine whether the person who opened the file saw a whistleblower complaint or a political weapon or a legal crisis or an existential threat to their career. Rachel understood framing the way she understood supply chains: as architecture. You didn't send the same shipment to every destination. You packaged it for the receiving dock.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first desk was the Intelligence Community Inspector General. </w:t>
      </w:r>
      <w:r>
        <w:rPr>
          <w:rFonts w:ascii="Times New Roman" w:hAnsi="Times New Roman"/>
          <w:i w:val="1"/>
          <w:iCs w:val="1"/>
          <w:rtl w:val="0"/>
          <w:lang w:val="en-US"/>
        </w:rPr>
        <w:t xml:space="preserve">The Watchdog. </w:t>
      </w:r>
      <w:r>
        <w:rPr>
          <w:rFonts w:ascii="Times New Roman" w:hAnsi="Times New Roman"/>
          <w:rtl w:val="0"/>
          <w:lang w:val="en-US"/>
        </w:rPr>
        <w:t>This was the legal anchor. The IG had statutory authority to receive and investigate whistleblower complaints within the intelligence community. Once the evidence file was formally filed as a complaint, it became a protected document. Federal law required its preservation. Catherine Vale could no longer delete the server logs, alter the classification records, or rewrite the operational history without committing a federal crime. The filing converted her policy into a potential prosecution. Rachel prepared the IG package as a formal complaint under the Intelligence Community Whistleblower Protection Act, with the ghost timestamps, the duplicate packet headers, the Berlin file alterations, and the delay-window analysis as supporting exhibits. She transmitted it through a secure filing portal at 6:02 AM London time, 1:02 a.m. Washington time. The system generated an automatic receipt. The receipt was timestamped. The timestamp was unalterable. The legal anchor was set.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second desk was the Chairman of the Senate Intelligence Committee. </w:t>
      </w:r>
      <w:r>
        <w:rPr>
          <w:rFonts w:ascii="Times New Roman" w:hAnsi="Times New Roman"/>
          <w:i w:val="1"/>
          <w:iCs w:val="1"/>
          <w:rtl w:val="0"/>
          <w:lang w:val="en-US"/>
        </w:rPr>
        <w:t>The Political Oversight.</w:t>
      </w:r>
      <w:r>
        <w:rPr>
          <w:rFonts w:ascii="Times New Roman" w:hAnsi="Times New Roman"/>
          <w:rtl w:val="0"/>
          <w:lang w:val="de-DE"/>
        </w:rPr>
        <w:t xml:space="preserve"> </w:t>
      </w:r>
      <w:r>
        <w:rPr>
          <w:rFonts w:ascii="Times New Roman" w:hAnsi="Times New Roman"/>
          <w:rtl w:val="0"/>
          <w:lang w:val="en-US"/>
        </w:rPr>
        <w:t xml:space="preserve">This was Senator Arthur Whitfield, a </w:t>
      </w:r>
      <w:r>
        <w:rPr>
          <w:rFonts w:ascii="Times New Roman" w:hAnsi="Times New Roman"/>
          <w:rtl w:val="0"/>
          <w:lang w:val="de-DE"/>
        </w:rPr>
        <w:t>Republican</w:t>
      </w:r>
      <w:r>
        <w:rPr>
          <w:rFonts w:ascii="Times New Roman" w:hAnsi="Times New Roman"/>
          <w:rtl w:val="0"/>
          <w:lang w:val="en-US"/>
        </w:rPr>
        <w:t xml:space="preserve"> from</w:t>
      </w:r>
      <w:r>
        <w:rPr>
          <w:rFonts w:ascii="Times New Roman" w:hAnsi="Times New Roman"/>
          <w:rtl w:val="0"/>
          <w:lang w:val="pt-PT"/>
        </w:rPr>
        <w:t xml:space="preserve">Arizona. </w:t>
      </w:r>
      <w:r>
        <w:rPr>
          <w:rFonts w:ascii="Times New Roman" w:hAnsi="Times New Roman"/>
          <w:rtl w:val="0"/>
          <w:lang w:val="en-US"/>
        </w:rPr>
        <w:t>He was a Constitutional hawk and a former prosecutor. He was man who viewed the intelligence community the way a cat views a mouse: with patient, predatory attention and a constitutional conviction that oversight was not a courtesy, but a duty. Whitfield had been skeptical of the emergency surveillance authorities from the start. He'd voted yes under pressure, during the session that Berlin's delay window had been scheduled to enable. If he saw the evidence that the delay windows had been synchronized with the political calendar to engineer his vote, he would view it as a personal betrayal. And Arthur Whitfield did not forgive personal betrayals. He provided the political shield. Once a sitting committee chairman had the file, Avi and Rachel were no longer rogue analysts making accusations. They were sources for a congressional investigation. The architecture couldn't disappear a congressional investigation. Andreas's Lisbon relay transmitted the package to a back-channel address that Goren had provided before the channel closed. Whitfield would have it by morning.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third desk was the Chief Justice of the FISA Court.</w:t>
      </w:r>
      <w:r>
        <w:rPr>
          <w:rFonts w:ascii="Times New Roman" w:hAnsi="Times New Roman"/>
          <w:i w:val="1"/>
          <w:iCs w:val="1"/>
          <w:rtl w:val="0"/>
          <w:lang w:val="en-US"/>
        </w:rPr>
        <w:t xml:space="preserve"> The Legal Authority. </w:t>
      </w:r>
      <w:r>
        <w:rPr>
          <w:rFonts w:ascii="Times New Roman" w:hAnsi="Times New Roman"/>
          <w:rtl w:val="0"/>
          <w:lang w:val="en-US"/>
        </w:rPr>
        <w:t>Catherine Vale had used the Foreign Intelligence Surveillance Court to authorize the electronic surveillance that undergirded Silent Vector's operational framework. FISA warrants. National Security Letters. The classified legal instruments that allowed the NSC to monitor communications, track financial transactions, and access data across multiple jurisdictions. If the Chief Justice saw evidence that the court's warrants had been used not to prevent a threat but to facilitate a choreographed near-miss, the judicial branch would react with the particular fury of a court that has been made complicit in something it didn't consent to. FISA judges did not tolerate being used. The package for the Chief Justice was framed as a judicial integrity concern: evidence that warrants issued by the court had been used to delay rather than prevent the threat they were authorized to address. Rachel transmitted it through a legal channel that Denise had maintained from her Twilight Protocol contacts. A former JAG officer who now clerked for the court. The package would reach the Chief Justice's chambers by 9 a.m. Eastern.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fourth desk was the Editor-in-Chief of the Washington Post.</w:t>
      </w:r>
      <w:r>
        <w:rPr>
          <w:rFonts w:ascii="Times New Roman" w:hAnsi="Times New Roman"/>
          <w:i w:val="1"/>
          <w:iCs w:val="1"/>
          <w:rtl w:val="0"/>
          <w:lang w:val="en-US"/>
        </w:rPr>
        <w:t xml:space="preserve"> The Insurance Policy. Also the Dead Man's Switch.</w:t>
      </w:r>
      <w:r>
        <w:rPr>
          <w:rFonts w:ascii="Times New Roman" w:hAnsi="Times New Roman"/>
          <w:rtl w:val="0"/>
          <w:lang w:val="en-US"/>
        </w:rPr>
        <w:t xml:space="preserve"> This was the desk outside the government. The other six were inside, and inside meant controllable, and controllable meant: the architecture could reach them. The Post desk was outside. If the government tried to disappear the evidence, silence the witnesses, or execute the institutional erasure that Catherine Vale had perfected in her twenty-five years of building frameworks, the story would break. Not immediately. Rachel had set terms: publication delayed forty-eight hours unless triggered by specific events. The events were defined in a sealed letter accompanying the evidence file. If Avi, Rachel, or Denise were detained, arrested, or disappeared. If the IG complaint was withdrawn or reclassified. If the Senate investigation was blocked. Any trigger, and the story published. The package went to the Post's national security desk through an intermediary that Andreas had used during the caf</w:t>
      </w:r>
      <w:r>
        <w:rPr>
          <w:rFonts w:ascii="Times New Roman" w:hAnsi="Times New Roman" w:hint="default"/>
          <w:rtl w:val="0"/>
          <w:lang w:val="fr-FR"/>
        </w:rPr>
        <w:t xml:space="preserve">é </w:t>
      </w:r>
      <w:r>
        <w:rPr>
          <w:rFonts w:ascii="Times New Roman" w:hAnsi="Times New Roman"/>
          <w:rtl w:val="0"/>
          <w:lang w:val="en-US"/>
        </w:rPr>
        <w:t>network's media operations. A retired foreign correspondent who understood dead man's switches because she'd used them herself in Baghdad and Kabul.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fifth desk was the Director of the FBI. </w:t>
      </w:r>
      <w:r>
        <w:rPr>
          <w:rFonts w:ascii="Times New Roman" w:hAnsi="Times New Roman"/>
          <w:i w:val="1"/>
          <w:iCs w:val="1"/>
          <w:rtl w:val="0"/>
          <w:lang w:val="en-US"/>
        </w:rPr>
        <w:t>The Enforcement.</w:t>
      </w:r>
      <w:r>
        <w:rPr>
          <w:rFonts w:ascii="Times New Roman" w:hAnsi="Times New Roman"/>
          <w:rtl w:val="0"/>
          <w:lang w:val="en-US"/>
        </w:rPr>
        <w:t xml:space="preserve"> Director Margaret Chen was a career agent with sixteen years in counterintelligence before being appointed to lead the agency. The Bureau had a long institutional memory for being used by policy makers, and the institutional resentment ran deep. The Street versus the Suites. Chen's agents had been deployed in Berlin, Madrid, and Newark. They'd been put at risk. They'd killed a father and an eight-year-old girl in Madrid. And the evidence file proved they'd been operating inside a managed timeline designed to produce casualties for political effect. When Margaret Chen saw that her agents had been used as props in a choreographed play, the domestic law enforcement apparatus would turn against the intelligence policy makers with the force of an institution that had been waiting for this moment since the Church Committee hearings. The FBI package was transmitted through Goren's contact in the New York field office, the same agent who'd facilitated the Safavi arrest.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sixth desk: General James Aldridge, United States Marine Corps, Retired.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Moral Gravity. The Old Lion. Four stars. Medal of Honor, Fallujah, 2004. Former Chairman of the Joint Chiefs. The kind of man whose photograph hung in every military office in Washington and whose opinion carried the weight of a lifetime of service that nobody could question without questioning the institution itself. Catherine Vale could discredit a rogue analyst. She could discredit a disgruntled coordinator. She could not discredit James Aldridge. When Aldridge read the evidence file and said what Rachel believed he would say, the system would listen because the system had been trained to listen to him the way it had been trained to listen to nobody else. Aldridge was the expert witness. The package was hand-delivered by Andreas himself, who flew from Lisbon to Washington on a passport that didn't exist, knocked on the door of a townhouse in Georgetown at 7 AM, and placed the file in the hands of a man who'd been killing for his country since before Catherine Vale had entered government. Andreas said nothing. Left nothing. The file spoke for itself.</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seventh desk was the President's Chief of Staff. </w:t>
      </w:r>
      <w:r>
        <w:rPr>
          <w:rFonts w:ascii="Times New Roman" w:hAnsi="Times New Roman"/>
          <w:i w:val="1"/>
          <w:iCs w:val="1"/>
          <w:rtl w:val="0"/>
          <w:lang w:val="en-US"/>
        </w:rPr>
        <w:t xml:space="preserve">The Kill Switch. </w:t>
      </w:r>
      <w:r>
        <w:rPr>
          <w:rFonts w:ascii="Times New Roman" w:hAnsi="Times New Roman"/>
          <w:rtl w:val="0"/>
          <w:lang w:val="da-DK"/>
        </w:rPr>
        <w:t>Thomas Hargrove</w:t>
      </w:r>
      <w:r>
        <w:rPr>
          <w:rFonts w:ascii="Times New Roman" w:hAnsi="Times New Roman"/>
          <w:rtl w:val="0"/>
          <w:lang w:val="en-US"/>
        </w:rPr>
        <w:t xml:space="preserve"> sat here. He was a</w:t>
      </w:r>
      <w:r>
        <w:rPr>
          <w:rFonts w:ascii="Times New Roman" w:hAnsi="Times New Roman"/>
          <w:rtl w:val="0"/>
          <w:lang w:val="de-DE"/>
        </w:rPr>
        <w:t xml:space="preserve"> </w:t>
      </w:r>
      <w:r>
        <w:rPr>
          <w:rFonts w:ascii="Times New Roman" w:hAnsi="Times New Roman"/>
          <w:rtl w:val="0"/>
          <w:lang w:val="en-US"/>
        </w:rPr>
        <w:t>political operative with twenty years in Washington. He was a man whose job was to protect the President from toxic assets, and whose definition of toxic was anything that could end an administration. The moment Hargrove understood that Catherine Vale had used the NSC's strategic analysis division to keep a radiological weapon in transit inside the United States for political purposes, he would not protect her. He would liquidate her career to save the President. That was the mathematics of the White House. It was not the mathematics of threats and capabilities. It was the mathematics of survival, specifically, the President's survival. Hargrove's job was to ensure that the President's proximity to the doctrine was zero. The fastest way to achieve zero proximity was to destroy the doctrine's architect before the doctrine's existence became public. The package for Hargrove was the simplest of the seven. No legal framing. No journalistic context. Just the raw evidence and a one-line cover note that Rachel had written in language Hargrove would understand: "The NSC Deputy Director for Strategic Analysis has been holding a radiological weapon inside the United States for eleven days to optimize political outcomes. The evidence is already with the IG, the Senate Intelligence Committee, the FISA Court, the FBI Director, and the Washington Post. You have forty-eight hours before this becomes the story of the administration." The package was transmitted through a secure channel that Avi had maintained from his Unit 504 days. A contact inside the National Security Council secretariat who owed nothing to Catherine Vale and everything to the career she'd spent two decades blocking.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 desks. Seven packages. Seven institutional reflexes triggered simultaneously.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Watchdog would create the legal anchor while the Political Oversight would provide the shield. The Legal Authority would  invalidate the warrants. The Insurance Policy would prevent erasure. The Enforcement would turn the FBI against the Suites. The Moral Gravity  made the accusation unimpeachable. The Kill Switch forced the White House to liquidate the doctrine's architect.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By 6:30 a.m. London time or 1:30 a.m. Washington time, all seven packages were in transit. The evidence file existed in seven copies moving through seven channels toward seven desks, and each desk was a node in an architecture that Rachel had designed the way she designed everything: as a system. It was a counter-architecture built to do to the doctrine what the doctrine had done to the world: surround it with converging forces that left no exit.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Vale's power was the authorization chain. Rachel's power was the evidence. Vale controlled what intelligence moved where and when. Rachel had just moved intelligence to seven places simultaneously, outside the chain, beyond the node, past the single point of control that the doctrine required to function.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needed one throat to choke. Rachel had given it seven.</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Elena's confirmation came through the Lisbon relay at 7:15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message was three lines. Elena's messages were always three lines. She wrote the way Andreas had trained her: with compression, precision, and the understanding that every additional word was an additional risk.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Signal confirmed. Fourth man routing protocol active in Hudson corridor. Signal origin consistent with Rachel's coordinates. Device is stationary. Trigger is in standby mode. Standby requires activation signal within range. Estimated activation range: 2 kilometers.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kilometers. The fourth man had to be within two kilometers of the device to activate it. That meant he was in Manhattan. In the grid. In the city. Walking its streets and riding its trains and eating in its restaurants, two kilometers from a bomb in a river, carrying a transmitter that could poison eight million people, waiting for the moment that Catherine Vale's schedule said the threat should mature to the point of maximum institutional utility.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the coordinates on Rachel's screen. The Hudson River between the George Washington Bridge and Midtown. The water that eight million people showered in and drank and cooked with and flushed and forgot about because water was the most invisible infrastructure in a city, the thing you noticed only when it stopped working.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Dawn was breaking over London. The December sky turning from black to grey to the faint pink of a winter sunrise that lasted ten minutes and disappeared behind the clouds. The Bloomsbury street was waking up. A delivery van. A jogger. A woman opening a caf</w:t>
      </w:r>
      <w:r>
        <w:rPr>
          <w:rFonts w:ascii="Times New Roman" w:hAnsi="Times New Roman" w:hint="default"/>
          <w:rtl w:val="0"/>
          <w:lang w:val="fr-FR"/>
        </w:rPr>
        <w:t>é</w:t>
      </w:r>
      <w:r>
        <w:rPr>
          <w:rFonts w:ascii="Times New Roman" w:hAnsi="Times New Roman"/>
          <w:rtl w:val="0"/>
          <w:lang w:val="en-US"/>
        </w:rPr>
        <w:t>, the door propped with a brick, the smell of coffee reaching the fourth floor for the first time that morning, real coffee, not Denise's hospital-grade instant, and the smell entered the apartment through the cracked window and mixed with the synthetic lavender and the cold air and the electric charge of three people who had not slept and who were about to do the thing that couldn't be undone.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is in the river," Avi said. "The fourth man is in the city. The evidence file is on seven desks. And we have fifty-one hours before Vale's clock runs out."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"Fifty-one hours before her clock runs out," Rachel said. "But we don't know when the fourth man's clock runs out. His activation schedule might be different from hers. He might not be waiting for her timeline. He might have his 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we find him first. Before he activates. Before Vale's clock matters."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routing signature. Elena confirmed it's active. The fourth man is using the adapted protocol to communicate. Every time he transmits, the relay catches the signal. If we can triangulate from three relay points, we can narrow his location to a city block."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many relay points does Andreas have in New York?"</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"Two. The caf</w:t>
      </w:r>
      <w:r>
        <w:rPr>
          <w:rFonts w:ascii="Times New Roman" w:hAnsi="Times New Roman" w:hint="default"/>
          <w:rtl w:val="0"/>
          <w:lang w:val="fr-FR"/>
        </w:rPr>
        <w:t xml:space="preserve">é </w:t>
      </w:r>
      <w:r>
        <w:rPr>
          <w:rFonts w:ascii="Times New Roman" w:hAnsi="Times New Roman"/>
          <w:rtl w:val="0"/>
          <w:lang w:val="en-US"/>
        </w:rPr>
        <w:t>network had one node in New York. It was destroyed during the collapse. Andreas rebuilt a fragment through Elena. That's one. The second is the FBI's own surveillance infrastructure. Rachel can mirror their signal collection the way she mirrored their video feed during the Safavi arrest."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two. We need three."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looked up from her laptop. The biometric feed from Safavi's detention facility was still running. Heart rate sixty-two. She'd been watching it all night. The steady pulse of a man who knew the outcome.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"Safavi's phone,"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Both of them looked at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FBI seized his phone during the arrest. It's in evidence. It's still powered on because the Bureau keeps seized devices active during active investigations to monitor incoming communications. If the fourth man's protocol is active in the Hudson corridor, and Safavi's phone was part of the network, the phone might be receiving the same signal. That's your third relay point. A seized phone sitting in an FBI evidence room in lower Manhattan."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smiled. It was the first time Avi had seen her smile in weeks. A small thing. The corner of her mouth. The expression of a woman who'd just watched a doctor solve a logistics problem because the doctor understood that a phone in an evidence room was still a node in a network, the same way a patient on a ventilator was still a person with a pulse.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relay points," Rachel said. "Elena in Lisbon. The mirrored FBI signal. Safavi's seized phone. Triangulation to within a city block. We can find the fourth man."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 long?"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 fourth man transmits in the next twelve hours, we have him. If he goes dark, we're blind."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"He'll transmit," Avi said. "He has to. The device is in standby. Standby requires periodic confirmation signals to maintain the trigger. He's been sending them. He'll send the next one on schedule. And when he does, Elena catches it, Rachel triangulates it, and we have a location."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morning light was stronger now. The pink gone. The grey settling in. London grey. December grey. The grey of a city that kept working regardless of what moved beneath it, the way New York kept working regardless of what was anchored in its river.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operations. Running simultaneously. The evidence file moving through seven channels toward seven desks. The bomb trace moving through three relay points toward a triangulation. Both converging on the same moment. The moment when Catherine Vale's doctrine met the counter-architecture Rachel had built, and the collision determined which version of the truth survived: the Mathematics or the Names.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Fifty-one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first strike was in motion.</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FOURTEEN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River</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Intelligence Community Inspector General opened the file at 8:11 a.m. Eastern time, and by 8:14 he had called his general counsel.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name was Robert Nakata. Fifty-seven. Former federal prosecutor, Southern District of New York. The kind of man who'd spent thirty years reading documents that other people had written to hide things, and who could smell the hidden thing the way a dog smells water underground: not through the surface but through the disturbance the surface makes when something beneath it is trying not to be found.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office was on the seventh floor of a building in Tysons Corner that didn't have a sign on the door. The carpet was grey. The fluorescents were the same government-issue tubes that hummed in Catherine Vale's office, the same frequency, the same headache. On his desk: the complaint. 147 pages. Timestamped receipt, 1:02 AM. Filed under the Intelligence Community Whistleblower Protection Act. He'd found it when he arrived at 7:45, in the secure queue, flagged automatic-priority because the filing named a sitting NSC official.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By 8:14 a.m., he</w:t>
      </w:r>
      <w:r>
        <w:rPr>
          <w:rFonts w:ascii="Times New Roman" w:hAnsi="Times New Roman" w:hint="default"/>
          <w:rtl w:val="0"/>
          <w:lang w:val="en-US"/>
        </w:rPr>
        <w:t>’</w:t>
      </w:r>
      <w:r>
        <w:rPr>
          <w:rFonts w:ascii="Times New Roman" w:hAnsi="Times New Roman"/>
          <w:rtl w:val="0"/>
          <w:lang w:val="en-US"/>
        </w:rPr>
        <w:t>d read thirty pages. The ghost timestamps. The duplicate packet headers. The Berlin file alterations. Enough. He picked up his phone. The handset was cold. Government offices in December were always too cold, the heating systems calibrated for buildings full of bodies, and in the early morning before the staff arrived the corridors felt like refrigerators, the air thin and sharp, carrying the smell of carpet cleaner and the faint chemical bite of toner from the copier room down the hall.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"Margaret," he said to his general counsel. "I need you up here. Now. Bring the preservation protocols."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preservation protocols. That was the phrase that mattered. The moment Nakata invoked preservation, the complaint became a legal object. The server logs named in the evidence file were frozen. The classification records were locked. The metadata pipelines identified in Rachel's analysis were placed under automatic retention. Catherine Vale could no longer delete, alter, reclassify, or rewrite anything connected to Silent Vector without triggering a federal obstruction charge.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legal anchor was set.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her Bloomsbury apartment, Rachel received the automated confirmation of the preservation order through a monitoring protocol she'd embedded in the filing. A single line of code buried in the complaint's digital signature that would ping her encrypted terminal when the IG's system generated a preservation timestamp.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ping arrived at 1:17 p.m. London time. Rachel looked at it. Looked at Denise. Said: "Desk one is live."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picked up the red knitting. Her hands needed something to do. The needles clicked. The sound was small and steady and human in a room full of screens and data and the hum of encrypted servers, and Rachel heard it and felt something she hadn't felt in weeks: hope. Small. Fragile. The size of a knitting needle's click. But there.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transmitted at 2:23 p.m. Eastern time.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in the Bloomsbury apartment. It was 7:23 p.m. London time and the December dark had fallen two hours ago and the apartment was lit by the blue-white glow of Rachel's screens and the red numerals of Denise's biometric feed, still running, Safavi's heart rate still sixty-two, and the orange street light coming through the window, and the smell of takeaway Thai that Denise had ordered because nobody had eaten since the previous night and the hunger was becoming a problem that interfered with the focus.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Elena caught the signal first. The Lisbon relay intercepted a low-frequency burst on the fourth man's adapted routing protocol. Duration: 1.4 seconds. Origin: the adapted variant of Andreas's network architecture. Content: encrypted, but the structure was consistent with a standby confirmation signal, the kind of periodic handshake that a remote trigger required to maintain its connection to a detonation device anchored twelve meters beneath the surface of the Hudson River.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was talking to the bomb.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Elena's relay logged the signal's arrival vector. That was point one. Simultaneously, Rachel's mirror of the FBI surveillance infrastructure captured the same signal as it bounced through the New York City communications grid. Point two. And in an FBI evidence room in lower Manhattan, Safavi's seized phone received the signal and logged it in its cached network data, which Rachel was accessing in real time through the mirror protocol.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Point three.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"Three points," Rachel said. She was typing faster than Avi had ever seen her type, her fingers moving on the keyboard with the controlled urgency of a woman who was doing the thing she was built to do, the thing the caf</w:t>
      </w:r>
      <w:r>
        <w:rPr>
          <w:rFonts w:ascii="Times New Roman" w:hAnsi="Times New Roman" w:hint="default"/>
          <w:rtl w:val="0"/>
          <w:lang w:val="fr-FR"/>
        </w:rPr>
        <w:t xml:space="preserve">é </w:t>
      </w:r>
      <w:r>
        <w:rPr>
          <w:rFonts w:ascii="Times New Roman" w:hAnsi="Times New Roman"/>
          <w:rtl w:val="0"/>
          <w:lang w:val="en-US"/>
        </w:rPr>
        <w:t>network had discovered and Qazvin had sharpened and eleven months of civilian life had refined into something harder and more precise than the original. "Triangulating now. Elena, hold the vector. FBI mirror, lock the bearing. Phone cache, confirm the timestamp."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triangulation took ninety seconds.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three signal vectors converged on a grid square in upper Manhattan. West Harlem. A twelve-block area between 135th Street and 145th Street, bounded by Broadway to the east and Riverside Drive to the west. Twelve blocks. A neighborhood of brownstones and bodegas and Dominican restaurants and churches and a park that overlooked the Hudson River, and somewhere inside those twelve blocks a man was carrying a transmitter that had just told a bomb to stay awake.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"Twelve blocks," Avi said. "Can we narrow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he transmits again. Each additional signal gives us tighter triangulation. The confirmation signals are periodic. If the pattern holds, the next one comes in four to six hours."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don't have four to six hours. We have forty-three."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have forty-three hours for the doctrine. For the fourth man, we have until his next transmission. If we can get a team into that twelve-block area before he transmits again, we can intercept in real time. Physical proximity. Signals intelligence vehicles. The FBI field office has the equipment."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FBI field office is inside the pipeline. If we request FBI signals support, the request goes through channels. Channels go through Washington. Washington goes through Catherine Vale."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if we go through Margaret Chen directly. Desk five. She has the evidence file. She knows her agents were used. If we ask the FBI Director for a signals intelligence team deployed directly from the New York field office, bypassing the pipeline, bypassing Washington, she can authorize it on domestic counterterrorism grounds without NSC approval."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picked up the phone. The encrypted relay. The line to Goren's FBI contact, who was now, after the evidence file's delivery, operating under the direct authority of Director Chen.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call lasted four minutes. The contact listened. Asked two questions. Said: "I'll have a team in Harlem in ninety minutes. Three signals vehicles. Mobile triangulation. When he transmits again, we'll have him inside fifty meters."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Ninety minutes. The Thai food was cold. The apartment smelled like lemongrass and chili and the particular sweetness of coconut milk going stale. Rachel was staring at her screen. The twelve-block grid. Somewhere inside it, a man she'd never met and couldn't see was carrying a transmitter that connected him to a bomb in a river that connected him to a doctrine that connected him to a woman in a windowless office who believed she was saving the world.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Forty-three hours. The net was closing.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discovered the ghost at 4:47 PM Eastern time, and the discovery tasted like copper on her tongue.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at her desk. The same desk. The same fluorescents. The same cold coffee in the chipped white mug. The operational update for Silent Vector was open on her secure terminal, and she was reading it for the second time because the first time she'd noticed something wrong and the second time she was trying to understand what.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metadata was disturbed.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altered. Not edited. Not the kind of surgical intervention that she herself had authorized on the Berlin interrogation files. This was subtler. The metadata showed access patterns that didn't match the authorized distribution chain. Someone had been reading the pipeline's data architecture from outside the pipeline. Not breaking in. Not hacking. Reading. The way you'd read a building's electrical system by monitoring the fluctuations in the power grid: without entering the building, without tripping the alarms, just watching the current and inferring the structure from the flow.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knew what that meant. She knew because she'd spent twenty-five years designing systems, and the first thing you learned when you designed systems was how to see when someone else was studying your design. The traces were faint. A slight asymmetry in the query logs. A fractional increase in the pipeline's processing latency, consistent with a mirror protocol running in parallel, copying data as it passed through the authorization chain.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was inside her house.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sat very still. The fluorescents hummed. The air conditioning pushed its sterile current through the vents. The ozone smell of the servers behind the wall was stronger today, or she was noticing it more, the way you noticed things when your body went into the mode that her body was going into now: alert, focused, the peripheral senses sharpening while the central process narrowed to a single question.</w:t>
      </w:r>
    </w:p>
    <w:p>
      <w:pPr>
        <w:pStyle w:val="Body A"/>
        <w:spacing w:line="480" w:lineRule="auto"/>
        <w:ind w:firstLine="720"/>
        <w:rPr>
          <w:rFonts w:ascii="Times New Roman" w:cs="Times New Roman" w:hAnsi="Times New Roman" w:eastAsia="Times New Roman"/>
          <w:i w:val="1"/>
          <w:iCs w:val="1"/>
          <w:lang w:val="zh-TW" w:eastAsia="zh-TW"/>
        </w:rPr>
      </w:pPr>
      <w:r>
        <w:rPr>
          <w:rFonts w:ascii="Times New Roman" w:hAnsi="Times New Roman"/>
          <w:i w:val="1"/>
          <w:iCs w:val="1"/>
          <w:rtl w:val="0"/>
          <w:lang w:val="zh-TW" w:eastAsia="zh-TW"/>
        </w:rPr>
        <w:t>Who?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the access logs. Ran them against the authorized user matrix. Every person cleared to read Silent Vector data had a unique digital signature. The mirror protocol wasn't using any of them. It was using a ghost signature. A phantom access credential that existed inside the system's architecture but wasn't attached to any authorized user. It was, Catherine realized with a feeling that started in her stomach and spread upward through her chest like cold water, using the system's own metadata structure as camouflage. Hiding inside the pipeline's design the way a parasite hides inside a host.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It was the same analogy she'd heard in the Granite briefing </w:t>
      </w:r>
      <w:r>
        <w:rPr>
          <w:rFonts w:ascii="Times New Roman" w:hAnsi="Times New Roman" w:hint="default"/>
          <w:rtl w:val="0"/>
          <w:lang w:val="en-US"/>
        </w:rPr>
        <w:t xml:space="preserve">— </w:t>
      </w:r>
      <w:r>
        <w:rPr>
          <w:rFonts w:ascii="Times New Roman" w:hAnsi="Times New Roman"/>
          <w:rtl w:val="0"/>
          <w:lang w:val="en-US"/>
        </w:rPr>
        <w:t>the parasite inside the host. Someone on her own team had used that phrase.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pulled the briefing transcript, found the passage and read the name of the</w:t>
      </w:r>
      <w:r>
        <w:rPr>
          <w:rFonts w:ascii="Times New Roman" w:hAnsi="Times New Roman"/>
          <w:rtl w:val="0"/>
          <w:lang w:val="it-IT"/>
        </w:rPr>
        <w:t xml:space="preserve"> Israeli coordinator</w:t>
      </w:r>
      <w:r>
        <w:rPr>
          <w:rFonts w:ascii="Times New Roman" w:hAnsi="Times New Roman"/>
          <w:rtl w:val="0"/>
          <w:lang w:val="en-US"/>
        </w:rPr>
        <w:t>,</w:t>
      </w:r>
      <w:r>
        <w:rPr>
          <w:rFonts w:ascii="Times New Roman" w:hAnsi="Times New Roman"/>
          <w:rtl w:val="0"/>
          <w:lang w:val="de-DE"/>
        </w:rPr>
        <w:t xml:space="preserve"> Avi Stern. </w:t>
      </w:r>
      <w:r>
        <w:rPr>
          <w:rFonts w:ascii="Times New Roman" w:hAnsi="Times New Roman"/>
          <w:rtl w:val="0"/>
          <w:lang w:val="en-US"/>
        </w:rPr>
        <w:t>He d</w:t>
      </w:r>
      <w:r>
        <w:rPr>
          <w:rFonts w:ascii="Times New Roman" w:hAnsi="Times New Roman"/>
          <w:rtl w:val="0"/>
          <w:lang w:val="es-ES_tradnl"/>
        </w:rPr>
        <w:t>escrib</w:t>
      </w:r>
      <w:r>
        <w:rPr>
          <w:rFonts w:ascii="Times New Roman" w:hAnsi="Times New Roman"/>
          <w:rtl w:val="0"/>
          <w:lang w:val="en-US"/>
        </w:rPr>
        <w:t xml:space="preserve">ed the Vostok Transit corridors. He wrote, </w:t>
      </w:r>
      <w:r>
        <w:rPr>
          <w:rFonts w:ascii="Times New Roman" w:hAnsi="Times New Roman" w:hint="default"/>
          <w:rtl w:val="0"/>
          <w:lang w:val="en-US"/>
        </w:rPr>
        <w:t>”</w:t>
      </w:r>
      <w:r>
        <w:rPr>
          <w:rFonts w:ascii="Times New Roman" w:hAnsi="Times New Roman"/>
          <w:rtl w:val="0"/>
          <w:lang w:val="en-US"/>
        </w:rPr>
        <w:t>The trick was never to build a shadow network from scratch. The trick was to build inside the existing network the way a parasite builds inside a host."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looked at the phrase on her screen. Looked at the ghost signature in her pipeline. Felt the copper taste intensify, the metallic tang of adrenaline entering the bloodstream, the body's oldest alarm, older than language, older than thought, the taste that meant: you are being hunted.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ran a deeper diagnostic. The ghost signature had been active for three weeks. Three weeks of someone reading her pipeline. Three weeks of someone studying the authorization chain, the delay windows, the classification structure, the distribution protocols. Three weeks of someone building a map of the doctrine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Israeli coordinator. The logistics analyst. The woman Rachel Stern, who'd been seconded from a consulting firm, who'd been brought in because her supply chain expertise was useful for mapping transit corridors, who was supposed to be a tool, a function, a component of the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Stern was the ghost.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sat at her desk and felt the architecture of twenty-one years of work shift beneath her like a tectonic plate. Not cracking. Not collapsing. Shifting. The way a building shifts when the foundation settles, a movement so slow and so deep that you feel it not in the walls but in the floor, in the soles of your feet, in the inner ear's balance mechanism that tells you the world has moved even when your eyes say it hasn't.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reached for the phone. Then stopped. Put her hand flat on the desk. The walnut surface. Scratched. Three administrations. She pressed her palm against the wood and felt the grain and the scratches and the particular solidity of a desk that had survived three presidents and would survive her, and she thought: someone has been inside my system for three weeks and I didn't see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didn't call anyone. Not yet. Calling meant alerting the pipeline, and alerting the pipeline meant the ghost would know she'd been detected, and if the ghost knew she'd been detected the ghost would move, and Catherine needed to understand the scope of the compromise before she could act.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the ghost signature's access pattern. She mapped it against the pipeline's data flow. She saw which nodes the ghost had read, saw which files had been mirrored, and saw the shape of what the ghost had taken.</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Everything.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ghost had taken everything. The authorization chain. The delay windows. The classification hierarchy. The Berlin file alterations. The political calendar synchronization. The strategic assessment. The seventy-two-hour authorization she'd signed that morning.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Catherine's mouth was dry. She picked up the coffee. Cold. Drank it anyway. The bitterness and the copper mixed on her tongue, the taste of a morning that had started as control and was ending as something else, and she sat in her windowless office and understood that the doctrine, the architecture she'd spent twenty-one years building, was being audited by someone who could see its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from outside. From inside. The ghost was inside the pipeline, inside the structure, inside the authorization chain itself, reading the design the way Catherine read intelligence: completely, without flinching, with the understanding that flinching was a luxury the architecture couldn't afford.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ghost was doing to Catherine what Catherine had done to the world. Watching. Studying. Mapping. Building a counter-architecture inside the architecture, the way a parasite builds inside a host, and Catherine hadn't seen it because the ghost used the system's own language, the system's own structure, the system's own design principles, and the system couldn't detect something that looked exactly like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Stern. Supply chain analyst. The woman who read shipping manifests for a living. The woman who was supposed to be a tool.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tool had turned.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Catherine moved at 5:15 p.m not rashly and not in panic because</w:t>
      </w:r>
      <w:r>
        <w:rPr>
          <w:rFonts w:ascii="Times New Roman" w:hAnsi="Times New Roman"/>
          <w:rtl w:val="0"/>
          <w:lang w:val="de-DE"/>
        </w:rPr>
        <w:t xml:space="preserve"> </w:t>
      </w:r>
      <w:r>
        <w:rPr>
          <w:rFonts w:ascii="Times New Roman" w:hAnsi="Times New Roman"/>
          <w:rtl w:val="0"/>
          <w:lang w:val="en-US"/>
        </w:rPr>
        <w:t>she did not panic. She responded to threats the way she responded to intelligence: with assessment, prioritization, and action sequenced in the order that maximized control. The ghost had been inside the pipeline for three weeks. Whatever damage was done was done. The question was not what had been taken. The question was where it had been sent.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pulled the pipeline's outbound traffic logs. Looked for anomalous transmissions. Found them. Seven. Seven outbound transmissions in the past twelve hours, routed through channels she didn't control, to destinations she couldn't immediately identify. Seven packages sent simultaneously, outside her authorization chain, to addresses that didn't exist in the pipeline's approved distribution matrix.</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Seven.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looked at the number. Seven simultaneous transmissions. Not one. Not two. Seven. This was not a leak. This was not a disgruntled analyst sending a file to a journalist. This was a coordinated distribution. It was an architecture. It was a counter-architecture, designed to do to the doctrine what the doctrine had done to the threat: surround it with converging forces that left no exit.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Someone had studied her design and built the opposite.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began tracing the seven transmissions. The first resolved quickly: the Intelligence Community Inspector General. Catherine felt the copper taste flood her mouth. The IG. A formal filing. A preservation order. Her server logs were already frozen. Her classification records were already locked. The legal anchor had been set while she'd been reading operational updates and drinking cold coffee and believing the timeline was hers.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second transmission was harder to trace. Senate Intelligence Committee. The Chairman's office. Arthur Whitfield. The man who'd voted yes under pressure, the pressure Catherine had carefully engineered through the Berlin delay window. If Whitfield saw the synchronization between the delay windows and the political calendar, he would understand that his vote had been manufactured. And Arthur Whitfield did not forgive.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third: FISA Court. Catherine closed her eyes. The warrants. The National Security Letters. The legal architecture that had enabled the surveillance framework. If the FISA Court saw that its authorizations had been used to facilitate the doctrine rather than prevent the threat, the judicial reaction would be thermonuclear.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a media outlet. She couldn't identify which one. The transmission was routed through intermediaries designed to obscure the destination. But the structure was consistent with a dead man's switch. Insurance. The one node outside the government that the architecture couldn't reach.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stopped tracing. She didn't need to identify all seven. She understood the design. She was looking at her own methodology, inverted. The same logic. The same architecture. The same principle of simultaneous converging pressure that left no single point of failure and no exit route for the target.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the target.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sat at the walnut desk in the windowless office and felt the particular vertigo of a systems architect who has encountered a system designed to dismantle her own. Not by force. Not by authority. By structure. By the elegant, methodical, painstaking work of a woman who read shipping manifests for a living and who had applied the principles of supply chain logistics to the deconstruction of the most classified intelligence framework in the United States government.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ghost wasn't just inside the house. The ghost had rewired the house. The house was now working against its architect.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Catherine picked up the phone. This time she diale</w:t>
      </w:r>
      <w:r>
        <w:rPr>
          <w:rFonts w:ascii="Times New Roman" w:hAnsi="Times New Roman"/>
          <w:rtl w:val="0"/>
          <w:lang w:val="de-DE"/>
        </w:rPr>
        <w:t>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She said, </w:t>
      </w:r>
      <w:r>
        <w:rPr>
          <w:rFonts w:ascii="Times New Roman" w:hAnsi="Times New Roman" w:hint="default"/>
          <w:rtl w:val="0"/>
          <w:lang w:val="en-US"/>
        </w:rPr>
        <w:t>”</w:t>
      </w:r>
      <w:r>
        <w:rPr>
          <w:rFonts w:ascii="Times New Roman" w:hAnsi="Times New Roman"/>
          <w:rtl w:val="0"/>
          <w:lang w:val="en-US"/>
        </w:rPr>
        <w:t>This is Vale. I need the Director of Operations in my office in thirty minutes. And I need a trace on the Israeli coordinator for Silent Vector. Avi Stern. London-based. I need his current location, his communications pattern, and the identity of everyone he's been in contact with for the past three weeks."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set the phone down. She stared at the screen with the seven transmissions, the ghost signature, and the pipeline she'd built and trusted and controlled for twenty-one years, and that was now, she understood, the weapon being used against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Forty-one hours remained on her clock.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the clock was no longer hers. Someone had stolen it. Someone had taken the timeline she'd designed and inserted a different schedule, and the different schedule was running inside the same architecture, using the same infrastructure, and Catherine couldn't stop it without stopping the pipeline, and stopping the pipeline meant stopping Silent Vector, and stopping Silent Vector meant the bomb remained in transit without any framework for interdiction.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couldn't stop the ghost without stopping herself.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the design. That was the counter-architecture's genius. It used the doctrine against the doctrine. It turned the single-node authorization structure into a trap: the same centralized control that gave Catherine power over the pipeline now meant that any action she took against the ghost would ripple through the entire system, disrupting the very framework she needed to maintain.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ghost had given her seven desks and zero options.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sat in her office and tasted copper and looked at the screen and understood, for the first time in twenty-one years, what it felt like to be inside a system designed by someone smarter than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smarter. Different. Someone who saw the architecture from a different angle. Who used a different language. Who read supply chain manifests instead of intelligence assessments and who understood that a logistics network and an intelligence framework were the same thing, built from the same principles, vulnerable to the same exploits.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supply chain analyst had just dismantled the most powerful intelligence architect in Washington.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bomb was still in the river. </w:t>
      </w:r>
      <w:r>
        <w:rPr>
          <w:rFonts w:ascii="Times New Roman" w:hAnsi="Times New Roman"/>
          <w:rtl w:val="0"/>
          <w:lang w:val="de-DE"/>
        </w:rPr>
        <w:t>And</w:t>
      </w:r>
      <w:r>
        <w:rPr>
          <w:rFonts w:ascii="Times New Roman" w:hAnsi="Times New Roman"/>
          <w:rtl w:val="0"/>
          <w:lang w:val="en-US"/>
        </w:rPr>
        <w:t xml:space="preserve"> the clock was still running: forty-one hours.</w:t>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FIFTEEN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Acceptable Escalation Thresholds</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transmitted for the last time at 4:11 a.m. on a Thursday morning, and the FBI signals team on Riverside Drive caught him inside twenty-two meters.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name was David Ashford. American. Forty-four. Systems engineer. He'd worked for a defense contractor in Virginia for nine years before leaving in 2022. He held a current security clearance. He was the junction, the node that connected the terrorist network to the intelligence apparatus, and he was standing on the corner of 14th Street and Riverside Drive in the December dark with a phone in his hand and the Hudson River below him, black and slow and carrying the faint petroleum smell of a working waterway in winter, diesel and brine and the cold mineral tang of water that had been moving through this channel for ten thousand years and that now contained, twelve meters beneath its surface, a device that could poison the city it fed.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air was raw. Two degrees Celsius. The kind of cold that entered through the nostrils and settled in the lungs and made the breath visible and the fingers numb within minutes. The streetlights on Riverside Drive were sodium-orange, casting long cones of amber light that ended in hard shadows on the wet pavement. A garbage truck rumbled south on Broadway, four blocks east, the mechanical grind of its compactor audible in the pre-dawn quiet. A dog barked somewhere. A siren, far away, the Doppler shift stretching it thin, the sound of a city that never fully slept but that was, at 4 AM in December, as close to silence as it ever came.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Ashford pressed send. The confirmation signal left his phone in a 1.4-second burst, traveled through the adapted routing protocol, and reached the device anchored beneath the river. Standby confirmed. The bomb was awake.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FBI signals van was parked sixty meters south. Two more vehicles bracketed the block. The triangulation locked the moment the signal left his phone. Twenty-two meters. A man on a corner. The van doors opened.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Ashford saw them. Turned. Didn't run. He looked at the agents the way Safavi had looked at the agents in Queens: calmly, without surprise, with the resigned composure of a man who had calculated this possibility and had decided that the calculation still balanced. He put his hands up. The phone dropped. It hit the wet pavement with a small crack, the screen fracturing into a spiderweb pattern that caught the orange streetlight and refracted it into splinters.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agents cuffed him against the hood of a parked car. The metal was cold. Ashford's breath made clouds. A transit cop on the far corner watched for a moment and then kept walking because in New York at 4 a.m. a man being cuffed against a car wasn't unusual enough to change your route.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received the confirmation through Rachel's relay at 4:14 a.m.</w:t>
      </w:r>
      <w:r>
        <w:rPr>
          <w:rFonts w:ascii="Times New Roman" w:hAnsi="Times New Roman"/>
          <w:rtl w:val="0"/>
          <w:lang w:val="de-DE"/>
        </w:rPr>
        <w:t xml:space="preserve"> Eastern, 9:14 </w:t>
      </w:r>
      <w:r>
        <w:rPr>
          <w:rFonts w:ascii="Times New Roman" w:hAnsi="Times New Roman"/>
          <w:rtl w:val="0"/>
          <w:lang w:val="en-US"/>
        </w:rPr>
        <w:t>a.m. London. He was in the Bloomsbury apartment. He'd been awake for twenty-nine hours. His eyes burned. His mouth tasted like the inside of a kettle. Rachel was beside him. Denise was on the sofa, knitting, the red scarf three-quarters done, her hands moving in the dark.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"Fourth man is down,"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exhaled. A long breath. The sound of a body releasing something it had been holding for weeks. She closed her eyes. Opened them. The screens were still there. The data was still there. The coordinates of the bomb were still there.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"Now the river," she said.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underwater recovery operation launched at 5:20 a.m. from a Navy support vessel anchored at Pier 92.</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Hudson was black. Not the black of absence, the black of presence, the dense, opaque, living black of a river in December carrying silt and current and the accumulated chemistry of a city that discharged into it and drew from it and forgot about it except when it flooded. The surface was flat and oily in the pre-dawn still, reflecting the orange lights of the west side highway and the white lights of New Jersey across the water and the red navigation markers of the channel buoys, and the reflections rippled when the wake of the support vessel reached them and then reformed, and the water smelled like iron and cold and the particular organic sweetness of a river that was alive and contaminated and ancient and patient.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Navy divers descended from the vessel's dive platform. They wore full dry suits with closed-circuit rebreathers and radiation dosimeters strapped to their wrists. They carried handheld sonar units, cutting tools, and a recovery harness rated to six hundred kilograms. They went into the water one at a time, the entry splash barely audible above the hum of the vessel's generators, and the black water closed over each of them like a door closing, and then they were gone, and the surface was flat again, and the city continued.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coordinated from a mobile command post on the pier. A folding table. A laptop. A comms unit patched to the dive team's underwater communications. The pier smelled like creosote and engine oil and the saltwater brine that accumulated on the pilings. The concrete was wet. Frost glittered on the bollards. His breath made clouds. Beside him, an FBI liaison from Director Chen's office stood with his arms crossed and his collar up and the particular expression of a man who'd been woken at 3 AM and told to facilitate a radiological device recovery in the Hudson River and who was still processing the fact that this was his life 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monitored from the Bloomsbury apartment. Four thousand miles away. The biometric feed from the divers' suits transmitted through a medical channel. Three sets of vitals on her screen. Heart rates. Blood oxygen. Core temperature. The same red numbers on the same black background. The same colors she'd watched when Omar screamed in Istanbul. The same colors she'd watched when Safavi sat calmly in his interrogation chair. The colors that told her whether people were alive or dying.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Diver One reached twelve meters at 5:27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There was zero visibility. The water at depth was the color of nothing, the absolute absence of light that the human eye couldn't process, that the brain filled with static and phantom shapes and the claustrophobic sensation of a space that had no dimensions. The diver navigated by touch and sonar. The handheld unit pulsed, and the pulses bounced off the riverbed and the pilings and the submerged debris and came back as topography, a ghost map of the underwater world rendered in sound, and the diver followed the ghost map toward the coordinates Rachel had provided.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thermal shock hit at depth. Twelve meters of December river water. Three degrees Celsius. The dry suit insulated the body but the face was exposed behind the mask, and the cold entered through the cheekbones and the forehead and the thin skin around the eyes, a cold so acute it registered not as temperature but as pressure, as though the water was trying to compress the skull. The diver's heart rate rose from seventy-two to eighty-eight. Denise noted it. Normal response. Thermal stress. Manageable.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5:31 a.m., the radiation dosimeter on Diver One's wrist began to climb.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reading spiked from background to 0.3 millisieverts per hour. Then 0.8. Then 1.4. The rate was accelerating. The device was close. The shielding was designed to contain the Caesium and cobalt during transit but not during prolonged submersion, and eleven days in the Hudson had allowed micro-leakage through the casing seals, creating a contamination halo around the device that the dosimeter was now entering.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"Radiation contact," the dive team leader reported. His voice came through the comms tinny and compressed, the sound of a man speaking through a regulator inside a full-face mask inside a river at night. "Dosimeter climbing. We're close."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Diver One's heart rate jumped to 112. Not thermal shock, just fear. The body's response to the knowledge that the water it was swimming through was contaminated, that every meter closer to the device increased the exposure, that the instrument on the wrist was counting the invisible particles entering the body through the suit's micro-perforations and the face seal and the exhalation valve.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watched the number. 112. 118. 122.</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"Diver One, this is medical," Denise said. Her voice was calm. Clinical. The Istanbul voice. The voice that kept people alive by being the steadiest thing in their world. "Heart rate elevated. Acknowledge and regulate breathing. Four counts in, four counts out. Your exposure is within safe limits. You have forty minutes at this depth before dose threshold."</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"Copy, medical. Regulating."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5:34 a.m. Diver One touched the device.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report came through the comms as a series of tactile descriptions, the language of a man working blind, translating touch into intelligence. Cylindrical object. Approximately 140 centimeters long, 40 centimeters diameter. Metal casing. Cold. Colder than the surrounding water. The casing was anchored to the riverbed by a cable and a weighted plate. The cable was steel. The plate was concrete. The device hung in the current like a pendulum, swaying slightly, the motion imperceptible from the surface but tactile at depth, a gentle oscillation that the diver felt through his gloves as a rhythmic pull.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have eyes on. Negative. I have hands on. Confirming device matches schematics. Trigger assembly is mounted forward. Detonation housing aft. Cable anchor base of unit. Requesting cutting authority."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"Authority granted," Avi said. "Cut the anchor. Attach the harness. Surface recovery on my mark."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cutting took seven minutes. The underwater cutting tool was a hydraulic shear, powered by a surface-supplied line, and the sound it made underwater was a high-pitched whine that traveled through the water and reached the other divers as vibration, a buzzing in the chest and the skull, the haptic sensation of metal being severed twelve meters below the surface of a river that eight million people would cross over in the next three hours on bridges and ferries and tunnels, never knowing.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5:41 a.m., the cable parted. The device shifted. The weighted plate fell to the riverbed with a muffled impact that the sonar registered as a single pulse. Diver One held the device. It was heavier than expected. The current pulled at it. His grip slipped on the wet casing, the neoprene gloves finding no purchase on the smooth metal, and for three seconds the device was free in the current, rotating slowly in the black water, and Diver One lunged for it and missed and Diver Two came in from the left and caught the forward assembly and held it and the two of them hung in the water at twelve meters depth holding a radiological weapon between them while the river moved around them and the city above them slept.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watched Diver One's heart rate hit 160.</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"Diver One, breathe," she said. "You have the device. Attach the harness. Four counts in. Four counts out. Your partner has the forward assembly. You take aft. You have thirty-one minutes before dose threshold. That is enough time. Breathe."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harness went on in four minutes. The ascent took six. The device broke the surface at 5:52 a.m., streaming black water, and the crane on the support vessel lifted it from the river and the radiation team in their yellow suits received it on a containment pad and the grey December dawn was breaking over Manhattan, the sky turning from black to charcoal to the cold silver of a winter morning, and the first light caught the water droplets falling from the device as it rose from the river and for a moment, just a moment, the droplets caught the dawn light and they were gold.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the containment team closed the shielded box and the gold was gone and the device was inside the box and the box was on the deck and the deck was on the river and the river was in the city and the city was waking up. Eight million people. Alarms going off. Coffee being made. Showers running. Children being dressed. The F train filling. The 1 train uptown. The buses on Broadway. The morning beginning the way mornings begin: without knowing what almost happened.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sirens. No evacuations. No press conferences. The classified success that generates no public mandate.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sent one encrypted message through the Lisbon relay: "Secured."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silence.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received the notification at 6:08 a.m. Eastern time.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at her desk. She had not gone home. The windowless office had become, in the past fourteen hours, a containment cell of her own making, the fluorescent light relentless, the air conditioning cycling its sterile current, the cold coffee in the chipped mug untouched since the previous afternoon. The mug had a ring of dried residue at the waterline, a dark brown circle like the ring a bathtub leaves, and Catherine looked at it and thought: that is how long I have been sitting here. Long enough for the coffee to evaporate to a stain.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notification came through the pipeline. The standard channel. The one she still controlled, because the ghost had taken her metadata and her secrets and her seven-desk leverage but hadn't taken the pipeline itself, because the pipeline was needed to interdict the bomb, and Rachel Stern was smart enough to leave the tool she needed intact while dismantling everything around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Device recovered. Hudson River. Coordinates confirmed. Containment protocol active. Zero civilian exposure. Zero operational casualties. Status: neutralized.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closed her eyes.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exhaled. A long breath. The sound was the loudest thing in the room. Louder than the fluorescents. Louder than the air conditioning. The sound of a body releasing a weight it had been carrying for seventy-two hours, or twenty-one years, or the distance between a desk in Washington and a bomb in a river and the mathematics that had kept them connected.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had worked.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was prevented. The institutional harvest was complete. Emergency surveillance authorities secured by the Senate Intelligence Committee. Counter-proliferation cooperation agreements signed with four European services. A $1.4 billion supplemental appropriation fast-tracked through the House. The permanent counter-proliferation authority scheduled for committee vote in eighteen hours. Everything she'd designed the system to produce had been produced. The column marked "prevented" was longer than the column marked "cost." The mathematics balanced.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should feel vindication.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she felt was relief. And the relief frightened her, because relief implied doubt, and doubt implied uncertainty, and uncertainty meant she had not been as certain as she'd believed, and if she had not been as certain as she'd believed then every decision she'd made in the past seventy-two hours, every delay she'd authorized, every hour she'd kept the bomb in the river while the political machinery harvested the threat, had been a gamble, not a calculation, and the difference between a gamble and a calculation was the difference between a strategist and a criminal.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opened her eyes. Looked at the screen. The notification. Device recovered. Neutralized.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Then she looked at the other screen. The one showing the seven transmissions. The ghost signature. The IG preservation order. The traces she'd been running all night. The architecture of her undoing, built inside the architecture of her life's work, by a woman who read shipping manifests.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was out of the river. The evidence file however was on seven desks, and the people in front of those seven desks were now waking up.</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institutional machinery of rewriting began at 7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began the way it always began: with language. Catherine's staff produced the first draft of the post-operational summary before the containment team had finished securing the device. The summary was eleven pages. Classification: Top Secret/SCI. Distribution: restricted to the authorization pipeline's approved recipients.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Berlin death was reclassified. Alizadeh's suicide became "psychological instability compounded by pre-existing conditions and interrogation stress." The implication: the detainee had been fragile. The system had missed the signs. A tragic but unforeseeable incident. The four deleted interrogation sessions remained deleted. The gap in the record remained invisible.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Madrid family was recategorized. Carlos and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became "unavoidable operational friction incident, consistent with engagement parameters in high-density residential environments." The operational summary highlighted the Newark clean arrest as the standard, implicitly dismissing Berlin and Madrid as aberrations. Outliers. The cost of a learning curve. The system was improving. The system always improved.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civilian casualties across the entire operation were collected into a single annex. The annex bore Catherine Vale's formatting conventions with her analytical style and h</w:t>
      </w:r>
      <w:r>
        <w:rPr>
          <w:rFonts w:ascii="Times New Roman" w:hAnsi="Times New Roman"/>
          <w:rtl w:val="0"/>
          <w:lang w:val="fr-FR"/>
        </w:rPr>
        <w:t xml:space="preserve">er institutional voice. </w:t>
      </w:r>
      <w:r>
        <w:rPr>
          <w:rFonts w:ascii="Times New Roman" w:hAnsi="Times New Roman"/>
          <w:rtl w:val="0"/>
          <w:lang w:val="en-US"/>
        </w:rPr>
        <w:t>The annex used a phrase that Rachel had encountered before, in a different world, in a different context, in a life she'd been trying to return to since Iran.</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Acceptable escalation thresholds.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It did not say acceptable losses or acceptable costs, just thresholds. The word implied a calculation </w:t>
      </w:r>
      <w:r>
        <w:rPr>
          <w:rFonts w:ascii="Times New Roman" w:hAnsi="Times New Roman" w:hint="default"/>
          <w:rtl w:val="0"/>
          <w:lang w:val="en-US"/>
        </w:rPr>
        <w:t xml:space="preserve">— </w:t>
      </w:r>
      <w:r>
        <w:rPr>
          <w:rFonts w:ascii="Times New Roman" w:hAnsi="Times New Roman"/>
          <w:rtl w:val="0"/>
          <w:lang w:val="en-US"/>
        </w:rPr>
        <w:t>a specific, quantified determination of how many dead civilians the strategic benefit could absorb before the political cost exceeded the institutional return</w:t>
      </w:r>
      <w:r>
        <w:rPr>
          <w:rFonts w:ascii="Times New Roman" w:hAnsi="Times New Roman"/>
          <w:rtl w:val="0"/>
          <w:lang w:val="de-DE"/>
        </w:rPr>
        <w:t>.</w:t>
      </w:r>
      <w:r>
        <w:rPr>
          <w:rFonts w:ascii="Times New Roman" w:hAnsi="Times New Roman"/>
          <w:rtl w:val="0"/>
          <w:lang w:val="en-US"/>
        </w:rPr>
        <w:t xml:space="preserve"> The annex answered with numbers. Ranges. The mathematics of managed death, expressed in the same language that pharmaceutical companies used to describe the point at which a shipment of insulin became unsafe for human use.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the same phrase, the same grammar, and the same architecture of abstraction that converted human beings into variables in an optimization function.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accessed the annex at 9:30 a.m. London time through the mirror protocol. The ghost signature still worked. Catherine hadn't shut it down because shutting it down meant shutting down the pipeline, and the pipeline was needed for the post-operational summary, and the post-operational summary was needed for the institutional rewrite, and the institutional rewrite was needed because the doctrine required a clean record and the record was not clean and the only way to make it clean was to use the pipeline that the ghost had compromised.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read the annex in the Bloomsbury apartment. December morning light filtered in through the window. It was silver-grey or the color of a London sky that couldn't decide between rain and not-rain. Denise was asleep on the sofa, finally, the red scarf finished, draped over the arm, the color vivid against the beige upholstery, the only thing in the room that looked like it belonged to a human being. The apartment smelled like cold tea and unwashed clothes and the synthetic lavender that would outlast them all.</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Acceptable escalation thresholds.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read the phrase and felt something break </w:t>
      </w:r>
      <w:r>
        <w:rPr>
          <w:rFonts w:ascii="Times New Roman" w:hAnsi="Times New Roman" w:hint="default"/>
          <w:rtl w:val="0"/>
          <w:lang w:val="en-US"/>
        </w:rPr>
        <w:t xml:space="preserve">— </w:t>
      </w:r>
      <w:r>
        <w:rPr>
          <w:rFonts w:ascii="Times New Roman" w:hAnsi="Times New Roman"/>
          <w:rtl w:val="0"/>
          <w:lang w:val="en-US"/>
        </w:rPr>
        <w:t>not the way Iran had broken her, her nightmares, panic attacks, or the shaking hands or the cold chest or the inability to tell whether she was in Bermondsey or Qazvin. This was quieter. This was a door closing. It was the specific, final sound of a mechanism reaching its terminal position, a latch engaging, a lock turning. A door closing on the last room inside her that had believed the system was capable of seeing the people it killed as people.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system did not see them as people. The annex proved it. The language proved it. The phrase proved it. Acceptable escalation thresholds. The same words she'd encountered at Hartwell Consulting, describing pharmaceutical cold-chain deviation. The same grammar. The same architecture. Supply chain risk management and civilian casualty accounting, expressed in identical language, because both systems were designed by the same kind of mind, and the same kind of mind saw both outcomes the same way: as variables. As variance. As the cost that didn't appear on the balance sheet.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Eight. In a car seat. Going to school. Variable.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Jonas Kepler. Twenty-two. Violin. Headphones. Variable.</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Karim Alizadeh. Thirty-eight. Cooperating. Dead. Resolved.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in the silver light and felt the door close and understood, with the finality of a woman who had spent her career mapping systems and had now mapped the one she was inside: the mathematics never balanced. They were never designed to balance. The mathematics existed to create the illusion of balance, the way the language existed to create the illusion of necessity, the way the doctrine existed to create the illusion of prevention. The illusion was the product. The names were the cost. And the cost was acceptable because the system had defined acceptability and the system's definition did not include the weight of names.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understood it now. She understood the system not like </w:t>
      </w:r>
      <w:r>
        <w:rPr>
          <w:rFonts w:ascii="Times New Roman" w:hAnsi="Times New Roman"/>
          <w:rtl w:val="0"/>
          <w:lang w:val="de-DE"/>
        </w:rPr>
        <w:t>Avi</w:t>
      </w:r>
      <w:r>
        <w:rPr>
          <w:rFonts w:ascii="Times New Roman" w:hAnsi="Times New Roman"/>
          <w:rtl w:val="0"/>
          <w:lang w:val="en-US"/>
        </w:rPr>
        <w:t xml:space="preserve"> had explained to her on the couch at midnight or her</w:t>
      </w:r>
      <w:r>
        <w:rPr>
          <w:rFonts w:ascii="Times New Roman" w:hAnsi="Times New Roman"/>
          <w:rtl w:val="0"/>
          <w:lang w:val="de-DE"/>
        </w:rPr>
        <w:t xml:space="preserve"> </w:t>
      </w:r>
      <w:r>
        <w:rPr>
          <w:rFonts w:ascii="Times New Roman" w:hAnsi="Times New Roman"/>
          <w:rtl w:val="0"/>
          <w:lang w:val="en-US"/>
        </w:rPr>
        <w:t>own intellectual analysis of a structural problem. She understood it as her own experience. It was the experience of a woman who had been inside the system and had seen the design and had mapped the architecture and had read the annex that reduced Luc</w:t>
      </w:r>
      <w:r>
        <w:rPr>
          <w:rFonts w:ascii="Times New Roman" w:hAnsi="Times New Roman" w:hint="default"/>
          <w:rtl w:val="0"/>
          <w:lang w:val="de-DE"/>
        </w:rPr>
        <w:t>í</w:t>
      </w:r>
      <w:r>
        <w:rPr>
          <w:rFonts w:ascii="Times New Roman" w:hAnsi="Times New Roman"/>
          <w:rtl w:val="0"/>
          <w:lang w:val="en-US"/>
        </w:rPr>
        <w:t>a to a threshold. Rachel felt the door close and had heard the lock turn and had understood that the room on the other side of the door was the room she'd been living in for years, and the door was the last illusion, and the closing was the truth.</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desks detonated through the morning like a chain of controlled demolitions</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9:00 a.m. Eastern, Senator Arthur Whitfield called an emergency closed session of the Senate Intelligence Committee. His staff had been awake since 5 a.m., cross-referencing the evidence file's delay-window analysis against the committee's own records of the emergency surveillance authorization vote. The synchronization was exact. The delay windows matched the committee calendar to the hour. Whitfield walked into the hearing room with the evidence file under his arm and his jaw set in the particular configuration of a man who had been played and who intended to make the playing cost more than it had gained.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9:30 a.m., the Chief Justice of the FISA Court issued an emergency suspension of all active National Security Letters and FISA warrants associated with Silent Vector. The suspension was unprecedented. The Chief Justice's order cited "credible evidence of material misrepresentation in warrant applications" and invoked the court's emergency authority to freeze surveillance operations pending judicial review. Catherine Vale's legal architecture, the classified instruments that enabled the doctrine's surveillance framework, was shut down in a single order.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10:00 a.m., FBI Director Margaret Chen convened an emergency meeting of her senior leadership team. The meeting lasted forty minutes. At 10:45 a.m, the FBI's counterintelligence division opened a formal investigation into the NSC's handling of Silent Vector. The investigation's scope: obstruction of intelligence, classification abuse, and conspiracy to delay the interdiction of a weapon of mass destruction for political purposes. The target of the investigation was not named in the opening order. Everyone in the room knew who it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11:15 a.m, General James Aldridge placed a call from his Georgetown townhouse to the Secretary of Defense. The call lasted twelve minutes. The Secretary of Defense placed a call to the National Security Advisor. The National Security Advisor placed a call to the White House Situation Room. The chain of calls took thirty minutes. At 11:45 a.m, the President's Chief of Staff, Thomas Hargrove, read Rachel's one-line cover note for the third time and picked up the phone and called Catherine Vale's office.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Nobody answered. Catherine was in the building. She was at her desk. She saw the caller ID. She let it ring.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noon, the IG's office served Catherine Vale with a formal notice of investigation. The notice was hand-delivered by two investigators who walked through the limestone corridors of the Eisenhower Building and entered her office without knocking, because the notice included a clause requiring the immediate surrender of all electronic devices and access credentials associated with the Silent Vector program.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looked at the investigators. She was sitting at the walnut desk. The fluorescents hummed. The chipped mug with the dried coffee ring sat at her right hand. The pen was in her pocket. The authorization she'd signed seventy-two hours ago was in her outbox, still bearing the small notation in her precise handwriting: 72h.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removed the pen from her pocket. Set it on the desk. Removed her access badge from her jacket. Set it beside the pen. Looked at the investigators with the steady, uninflected gaze of a woman who had spent twenty-five years inside rooms without windows making decisions that other people refused to make, and who understood, with the clarity that came from the relief she'd felt at 6:08 AM and that had frightened her because it meant doubt, that the architecture she'd built had been dismantled by the same principles she'd used to build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would like to make a statement," Catherine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"Ma'am, you have the right to</w:t>
      </w:r>
      <w:r>
        <w:rPr>
          <w:rFonts w:ascii="Times New Roman" w:hAnsi="Times New Roman" w:hint="default"/>
          <w:rtl w:val="0"/>
          <w:lang w:val="en-US"/>
        </w:rPr>
        <w:t>—</w:t>
      </w:r>
      <w:r>
        <w:rPr>
          <w:rFonts w:ascii="Times New Roman" w:hAnsi="Times New Roman"/>
          <w:rtl w:val="0"/>
          <w:lang w:val="ru-RU"/>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my rights. I've been reading rights to intelligence subjects for longer than you've been employed. I would like to make a statement, and I would like it recorded, and I would like it to say this:"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paused. The fluorescents hummed. The investigators waited. The pen lay on the desk. The badge lay beside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was designed to save lives. It was designed to solve the problem that has killed more people than any terrorist network: the inability of democratic systems to fund prevention until prevention fails. I designed it because I watched fifty-two people die on the London Underground because a capability was defunded after a successful invisible prevention. I designed it because the mathematics are real. The column marked 'prevented' is longer than the column marked 'cost.' And the people in the 'prevented' column are people too. They have names too. You just don't know their names because they're alive."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stopped. Looked at the desk. The grain. The scratches. Three administrations.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"But the people in the 'cost' column have names I carry.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Eight years old. I authorized the language that made her invisible. I did that. And I would do it again because the mathematics say I should. And that is why you're here. Not because I'm wrong. Because I might be right. And a system that operates on the principle that it might be right while it kills eight-year-old girls is a system that requires oversight it cannot provide for itself."</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stood up. Straightened her jacket. Walked out of the office and down the corridor and past the security checkpoint and through the doors of the Eisenhower Building into the December noon. The air hit her face. It was c</w:t>
      </w:r>
      <w:r>
        <w:rPr>
          <w:rFonts w:ascii="Times New Roman" w:hAnsi="Times New Roman"/>
          <w:rtl w:val="0"/>
          <w:lang w:val="de-DE"/>
        </w:rPr>
        <w:t xml:space="preserve">old. </w:t>
      </w:r>
      <w:r>
        <w:rPr>
          <w:rFonts w:ascii="Times New Roman" w:hAnsi="Times New Roman"/>
          <w:rtl w:val="0"/>
          <w:lang w:val="en-US"/>
        </w:rPr>
        <w:t>The sunlight was bright. The sky was blue for the first time in weeks, the deep winter blue that came after the grey burned off, and the National Mall stretched before her in the hard white light, the grass brown, the monuments pale, the flag above the Capitol moving in a wind she could feel on her skin for the first time in twenty-five years.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blinked. The light felt extraordinary. She hadn't been outside during daylight in four days.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In a Bloomsbury apartment four thousand miles away, Rachel watched the IG notification confirm on her monitoring protocol and set down her hands and pressed them flat on the table the way Avi pressed his hands flat when the shaking started, and Denise woke up on the sofa and looked at Rachel's face and said: "Is it 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is out of the river," Rachel said. "The fourth man is in custody. The IG has served notice. The Senate committee is in emergency session. The FISA warrants are suspended. The FBI investigation is open. The Chief of Staff has the file. And Catherine Vale just walked out of her office for the last time."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Denise picked up the finished red scarf. Held it in her lap. Looked at it. The color was vivid and bright.</w:t>
      </w:r>
      <w:r>
        <w:rPr>
          <w:rFonts w:ascii="Times New Roman" w:hAnsi="Times New Roman"/>
          <w:rtl w:val="0"/>
          <w:lang w:val="de-DE"/>
        </w:rPr>
        <w:t xml:space="preserve">. </w:t>
      </w:r>
      <w:r>
        <w:rPr>
          <w:rFonts w:ascii="Times New Roman" w:hAnsi="Times New Roman"/>
          <w:rtl w:val="0"/>
          <w:lang w:val="en-US"/>
        </w:rPr>
        <w:t>It was the color of something made by human hands for no reason other than the making. It was the thing she did instead of the thing she couldn't stop doing, and now the thing she couldn't stop doing was done, and the scarf was finished, and the color was red.</w:t>
      </w:r>
      <w:r>
        <w:rPr>
          <w:rFonts w:ascii="Times New Roman" w:hAnsi="Times New Roman"/>
          <w:rtl w:val="0"/>
          <w:lang w:val="de-DE"/>
        </w:rPr>
        <w:t xml:space="preserve"> </w:t>
      </w:r>
      <w:r>
        <w:rPr>
          <w:rFonts w:ascii="Times New Roman" w:hAnsi="Times New Roman"/>
          <w:rtl w:val="0"/>
          <w:lang w:val="en-US"/>
        </w:rPr>
        <w:t>Outside the window, London was grey and silver and the December light was thin, and the world was still there, and it was morning, and the morning was quiet.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"Good,"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started a new scarf. Blue. The color she'd started with. The color of the first one she'd made while sitting in the staff lounge at Mount Sinai, between patients, between emergencies, and between the versions of herself that the architecture had consumed and the version that remained.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needles clicked. The morning was quiet. The names had won.</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SIXTEEN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Silence Between Them</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was clean.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had cleaned it. He'd cleaned it the way he cleaned things when the operational noise stopped and the silence moved in and his body needed something to do that wasn't thinking: methodically and thoroughly, with the focused attention of a man converting anxiety into order. The counters were wiped. The dishes were done. The burnt toast, the toast he'd kept on the counter since the morning Goren called about Alizadeh, was gone. He'd thrown it away at 6 AM. Swept the black crumbs. Wiped the char from the white surface. The counter was white again. Clean. As though the toast had never been there.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smelled like lemon cleaner and the lavender soap and the particular absence that follows intensive scrubbing, the smell of a space that has been emptied of everything except its surfaces. December afternoon light came through the window, pale and cold, the kind of light that made everything look precise and shadowless, the way a room looks in a photograph before anyone has lived in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sat at the table. She'd arrived an hour ago. Let herself in with the key. Found Avi at the sink, cleaning a surface that was already clean. She'd watched him for a moment. The way his shoulders moved. The rhythm of the cloth on the counter. The familiar mechanics of a man she'd been married to for twelve years and who handled his emotions the same way he handled intelligence: by processing, filing, storing. The cloth on the counter was the filing.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sat down. He finished, wrung the cloth, draped it over the tap, and sat across from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table between them. The same table. Noa's geometry textbook was back, closed, the pencil with the teeth marks on top. A glass of water that neither of them had poured, which meant Noa had been down at some point. Upstairs now. Avi could hear her typing. The soft plastic clatter of a laptop keyboard. Probably the fellowship correspondence. Probably becoming more operational with every email she sent. He listened to the typing and thought about the morning she'd told him she'd accepted and he'd sat at this table and she'd stood in the doorway and she'd said the thing that had followed him through every operation since: You taught me that love means gathering information to protect people. That care means surveillance. That family means coordinating around each other instead of with each other.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He'd brought the architecture into this house, into this kitchen, and into his daughter. The architecture had done what the architecture always did: it had found the shape of the available container and filled it</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Rachel was looking at him </w:t>
      </w:r>
      <w:r>
        <w:rPr>
          <w:rFonts w:ascii="Times New Roman" w:hAnsi="Times New Roman" w:hint="default"/>
          <w:rtl w:val="0"/>
          <w:lang w:val="en-US"/>
        </w:rPr>
        <w:t xml:space="preserve">— </w:t>
      </w:r>
      <w:r>
        <w:rPr>
          <w:rFonts w:ascii="Times New Roman" w:hAnsi="Times New Roman"/>
          <w:rtl w:val="0"/>
          <w:lang w:val="en-US"/>
        </w:rPr>
        <w:t>not at the table or her hands, but</w:t>
      </w:r>
      <w:r>
        <w:rPr>
          <w:rFonts w:ascii="Times New Roman" w:hAnsi="Times New Roman"/>
          <w:rtl w:val="0"/>
          <w:lang w:val="de-DE"/>
        </w:rPr>
        <w:t xml:space="preserve"> </w:t>
      </w:r>
      <w:r>
        <w:rPr>
          <w:rFonts w:ascii="Times New Roman" w:hAnsi="Times New Roman"/>
          <w:rtl w:val="0"/>
          <w:lang w:val="en-US"/>
        </w:rPr>
        <w:t>at him. She looked tired. The lines at the corners of her eyes were deeper than they'd been a month ago. Her hair needed washing. She was wearing a jumper he recognized from the marriage, a navy blue cable-knit she'd bought at a market in Portobello when Noa was three and that she'd kept through the divorce the way he'd kept the lavender soap, the artifact of a life that was over but whose textures persisted.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silence between them was not empty. It was full. Full of the things they'd done in the past four weeks and the things they'd done in the past six years and the things they'd done to each other and to their children and to the world, and the silence held all of it the way water holds everything that sinks into it: completely, without comment, without judgement, just the weight pressing down.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bomb is out of the river," Rachel said.</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fourth man is in custody. The IG has the file. The Senate is in session. The FBI is investigating. The warrants are suspended. Catherine Vale walked out of her office."</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over."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"Is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looked at him. He looked back. Brown eyes. Her brown eyes, which were also Noa's brown eyes, the same color, the same shape, the same capacity for seeing things that other people's eyes slid past.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she said. "It's not over."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light moved through the kitchen. A cloud crossed the sun, or whatever was behind the grey, and the shadowless precision softened into something warmer, the pale cold light becoming the kind of light that made a kitchen look like a kitchen again instead of a photograph. Noa's typing continued upstairs. A car passed on Flask Walk. The heating ticked.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"If they needed the bomb to justify the doctrine," Rachel said, "how many more will they need next time?"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 was the question. The point of no return. The thing that the operational urgency had kept at bay and that the silence, now that the urgency was gone, had no obligation to hold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the table. The geometry textbook. Vectors. Direction and magnitude. His daughter's pencil with his daughter's teeth marks. The glass of water his daughter had poured and left behind, half full, the way children leave things, because they move on, because the glass isn't important to them, because the water is there when they need it and forgotten when they don't, and that was trust, the ordinary unconscious trust of a child who believed the house would hold the things she left behind.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is one person," he said. "The doctrine was her design. Her implementation. Her authorization. She's been removed. The framework is suspended. The investigation will dismantle the infrastructure."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next Catherine Vale?"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wasn't born in a windowless office in Washington. It was born in the mathematics. In the logic that says: if the threat is invisible, the prevention is unfunded, and if the prevention is unfunded, the next threat succeeds. That logic doesn't disappear when Catherine Vale walks out of the Eisenhower Building. That logic exists inside every intelligence framework in the world. It's the logic of managed risk. Of acceptable thresholds. Of systems that calculate the cost of human life the way supply chains calculate the cost of cold-chain deviation. Catherine Vale didn't invent the mathematics. She gave them a framework. But the math exists without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was quiet. The heating ticked. Noa's typing stopped. Started again. The rhythm of a fifteen-year-old thinking between sentences.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what are you saying?"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saying that removing Catherine Vale removes one architect but leaves the architecture. The pipeline is suspended but the design principles are in every intelligence curriculum in every Western government. Centralized authorization. Managed information flow. Compartmentalized distribution. Delay as a tool of timing. These aren't aberrations. They're best practices. They're taught. They're standardized. And any system built on these principles is vulnerable to the same exploitation that Catherine Vale executed, because the exploitation isn't a bug in the design. It's a feature that someone decided to use."</w:t>
      </w:r>
    </w:p>
    <w:p>
      <w:pPr>
        <w:pStyle w:val="Body A"/>
        <w:spacing w:line="480" w:lineRule="auto"/>
        <w:ind w:firstLine="720"/>
        <w:rPr>
          <w:rFonts w:ascii="Times New Roman" w:cs="Times New Roman" w:hAnsi="Times New Roman" w:eastAsia="Times New Roman"/>
          <w:lang w:val="it-IT"/>
        </w:rPr>
      </w:pPr>
      <w:r>
        <w:rPr>
          <w:rFonts w:ascii="Times New Roman" w:hAnsi="Times New Roman"/>
          <w:rtl w:val="0"/>
          <w:lang w:val="it-IT"/>
        </w:rPr>
        <w:t>"Rachel."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evidence file exposed one instance of the doctrine. One operation. One woman. If we stop there, the story is: a rogue official abused her authority. The system is fine. The system caught it. The system corrected itself. Except the system didn't catch it. We caught it. You and me and Denise and Andreas and Elena and a knitting needle and a shipping manifest and a coffee grinder in Istanbul. The system didn't correct itself. We corrected it from outside. And if we don't make sure the world understands that, the next Catherine Vale will build the next doctrine inside the next framework, and the next time nobody might be standing outside the pipeline looking 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light changed again. Brighter. A gap in the clouds. The pale December sun finding the window and filling the kitchen with the cold golden light that lasted thirty seconds before the clouds closed and the grey returned. In those thirty seconds the kitchen looked the way it had looked when the marriage was working: warm, inhabited, full of the small evidence of people living together. The pencil. The geometry textbook. The glass of water. The lavender soap.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want to go public,"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want the evidence to be public. Not the classified intelligence. Not the operational details. The design. The architecture. The principles that made the doctrine possible. So that the next time someone builds a framework with a single-node authorization structure and a centralized classification hierarchy and a managed-information distribution chain, someone else can look at it and say: I know what this is. I've seen this design before. And last time it kept a bomb in a river for eleven days while an eight-year-old girl was used as a variable in an optimization function."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 means exposure. Not just of the doctrine. Of us. Of the operation. Of the caf</w:t>
      </w:r>
      <w:r>
        <w:rPr>
          <w:rFonts w:ascii="Times New Roman" w:hAnsi="Times New Roman" w:hint="default"/>
          <w:rtl w:val="0"/>
          <w:lang w:val="fr-FR"/>
        </w:rPr>
        <w:t xml:space="preserve">é </w:t>
      </w:r>
      <w:r>
        <w:rPr>
          <w:rFonts w:ascii="Times New Roman" w:hAnsi="Times New Roman"/>
          <w:rtl w:val="0"/>
          <w:lang w:val="en-US"/>
        </w:rPr>
        <w:t>network. Of Qazvin. Of everything."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everything. The operational details stay classified. The IG investigation handles the criminal accountability. The Senate committee handles the oversight reform. What goes public is the structural analysis. The delay windows. The political calendar synchronization. The language that converts people into variables. The architecture. Published as analysis, not accusation. Academic. Structural. The kind of thing a supply chain consultant would write. Because that's what I am."</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typing upstairs had stopped.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noticed it the way that he noticed everything: peripherally and automatically, with the trained attention that registered changes in the ambient pattern. The typing had stopped. A chair creaked. Footsteps on the stairs. Noa's particular footstep, which he could distinguish from Lev's and Yael's the way he could distinguish signal patterns on an encrypted channel, because he'd been listening to those footsteps for fifteen years and the sound was encoded in a part of his brain that no operational training could reach.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appeared in the doorway. Blazer off. School shirt untucked. Hair pulled back. Brown eyes. She looked at the table. At Rachel. At Avi. Read the room the way she read everything.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talking about me," she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talking about whether to go public with the evidence,"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talking about whether going public will protect me or endanger me. That's talking about 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sat down at the table. Pulled the glass of water toward her. Drank. Set it down. The ordinary gesture. The trust of a child in a kitchen.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carried the file," Noa said. "I was the seventh node. You asked me and I said yes and I carried it. Do you want to know why I said 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"Not because I understood the doctrine. Not because I understood the architecture or the authorization chain or the managed-information pipeline. I said yes because when you explained it to me, when you told me what Catherine Vale had done, the first thing I thought was: Luc</w:t>
      </w:r>
      <w:r>
        <w:rPr>
          <w:rFonts w:ascii="Times New Roman" w:hAnsi="Times New Roman" w:hint="default"/>
          <w:rtl w:val="0"/>
          <w:lang w:val="de-DE"/>
        </w:rPr>
        <w:t>í</w:t>
      </w:r>
      <w:r>
        <w:rPr>
          <w:rFonts w:ascii="Times New Roman" w:hAnsi="Times New Roman"/>
          <w:rtl w:val="0"/>
          <w:lang w:val="en-US"/>
        </w:rPr>
        <w:t>a was eight. And then I thought: I'm fifteen. And then I thought: the difference between eight and fifteen is the difference between a girl in a car seat and a girl carrying an encrypted file, and the only thing that determines which girl the system uses is which girl the system can reach."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was looking at her daughter. The brown eyes. The cable-knit jumper that Noa had borrowed from Rachel's flat and hadn't returned. The teeth-marked pencil on the geometry textbook. The girl who'd absorbed the architecture from fifteen years of proximity and who could see it the way Rachel saw it: as structure. As design. As something that could be mapped and understood and dismantled.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system reached Luc</w:t>
      </w:r>
      <w:r>
        <w:rPr>
          <w:rFonts w:ascii="Times New Roman" w:hAnsi="Times New Roman" w:hint="default"/>
          <w:rtl w:val="0"/>
          <w:lang w:val="de-DE"/>
        </w:rPr>
        <w:t>í</w:t>
      </w:r>
      <w:r>
        <w:rPr>
          <w:rFonts w:ascii="Times New Roman" w:hAnsi="Times New Roman"/>
          <w:rtl w:val="0"/>
          <w:lang w:val="en-US"/>
        </w:rPr>
        <w:t>a because nobody was standing between Luc</w:t>
      </w:r>
      <w:r>
        <w:rPr>
          <w:rFonts w:ascii="Times New Roman" w:hAnsi="Times New Roman" w:hint="default"/>
          <w:rtl w:val="0"/>
          <w:lang w:val="de-DE"/>
        </w:rPr>
        <w:t>í</w:t>
      </w:r>
      <w:r>
        <w:rPr>
          <w:rFonts w:ascii="Times New Roman" w:hAnsi="Times New Roman"/>
          <w:rtl w:val="0"/>
          <w:lang w:val="en-US"/>
        </w:rPr>
        <w:t>a and the system," Noa said. "Her father was standing next to her, but he didn't know the system existed. He was parking the car. He didn't know that the car was parked on a street that was parked in an operation that was parked in a doctrine that was parked in a woman's office in Washington. He didn't know because nobody told him. Because the system is designed so that nobody tells the people it uses."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paused. Drank more water.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"Go public. Tell them. Not the classified things. The design. So that the next father parking a car on a street knows that the street might be inside a system, and the system might be inside a doctrine, and the doctrine might be using his daughter as a variable. He deserves to know. Luc</w:t>
      </w:r>
      <w:r>
        <w:rPr>
          <w:rFonts w:ascii="Times New Roman" w:hAnsi="Times New Roman" w:hint="default"/>
          <w:rtl w:val="0"/>
          <w:lang w:val="de-DE"/>
        </w:rPr>
        <w:t>í</w:t>
      </w:r>
      <w:r>
        <w:rPr>
          <w:rFonts w:ascii="Times New Roman" w:hAnsi="Times New Roman"/>
          <w:rtl w:val="0"/>
          <w:lang w:val="en-US"/>
        </w:rPr>
        <w:t>a's father deserved to know. He deserved to know before, not after. And the only way anyone knows before is if someone tells the story of what happened after, so that 'after' is the last time it happens without warning."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was quiet. The clouds had closed. The grey light was back. Noa sat at the table with her glass of water and her geometry textbook and her fifteen years of operational inheritance, and she'd just said the thing that neither of her parents could say because both of her parents were too deep inside the architecture to see the simplest version of the argument, which was: people deserve to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Rachel. Rachel looked at Avi. The silence between them was different now. Not the full, heavy silence of things unsaid. A lighter silence. The silence of two people who had arrived at the same place by different routes and were recognizing each other at the meeting point.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"She's right,"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"She's fifteen."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"She's right."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looked at Noa. His daughter. The girl he'd walked to school past a bus stop he didn't trust. The girl who'd told him the architecture had won. The girl who'd carried the seventh copy of the evidence file and who'd just articulated, in three sentences, the moral argument that Rachel had been building for weeks with data and metadata and ghost timestamps and 147 pages of structural analysis.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People deserve to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"Okay,"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"Okay what?" Noa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"Okay, we tell them. We go public. The structural analysis. The design. The architecture. The language. We publish it. And we publish it under our names, not as anonymous sources, not through intermediaries, not through dead man's switches. Under our names. Because the argument is that the system operates in silence and the people it uses never see it coming, and the only answer to that is to stop being silent."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put her hand on the table. Not reaching for him. Just placing it there. On the wood. On the surface where the marriage had ended and the operation had been planned and the geometry homework got done and the toast had burned and the orange juice had spilled and the architecture had entered the house and consumed everything except the things it couldn't consume: the lavender soap, the pencil with the teeth marks, the glass of water, the brown eyes across the table.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put his hand on the table. Not touching hers. Beside it. An inch of space between his fingers and hers. The distance of a kitchen table. The distance of a divorce. The distance of a partnership that had replaced a marriage and that was, in its way, more honest than the marriage had been, because the partnership didn't pretend the architecture wasn't there. It acknowledged the architecture. It mapped it. And it decided, together, what to do about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"Together?" Rachel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"Together."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Noa looked at her parents. At the two hands on the table, not touching, an inch apart. She didn't say anything. She finished her water. Set down the glass. Stood up.</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going to do my homework," she said. "I have a geometry test tomorrow. Vectors. Direction and magnitude."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went upstairs. The typing resumed. The soft clatter of a fifteen-year-old's fingers on a keyboard, working out the mathematics of direction and magnitude while her parents sat at a kitchen table in Hampstead and decided to stop being silent.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was quiet.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light was grey.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lavender soap was on the counter.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silence between them was, for the first time in seven years, the good kind. The kind that meant: we are in the same place. We see the same thing. We know what it costs. And we are going to do it anyway.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Not because the mathematics said to. It was because the names on the paper called out to him and said to. He had to respond. Seeing the names of the deceased on paper instead of general terms and unknown, unheard casualties, carried a heavy emotional weight</w:t>
      </w:r>
      <w:r>
        <w:rPr>
          <w:rFonts w:ascii="Times New Roman" w:hAnsi="Times New Roman"/>
          <w:rtl w:val="0"/>
          <w:lang w:val="de-DE"/>
        </w:rPr>
        <w:t>.</w:t>
      </w:r>
      <w:r>
        <w:rPr>
          <w:rFonts w:ascii="Times New Roman" w:hAnsi="Times New Roman"/>
          <w:rtl w:val="0"/>
          <w:lang w:val="en-US"/>
        </w:rPr>
        <w:t xml:space="preserve"> They always had been.</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SEVENTEEN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Conversation</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They met in a caf</w:t>
      </w:r>
      <w:r>
        <w:rPr>
          <w:rFonts w:ascii="Times New Roman" w:hAnsi="Times New Roman" w:hint="default"/>
          <w:rtl w:val="0"/>
          <w:lang w:val="fr-FR"/>
        </w:rPr>
        <w:t xml:space="preserve">é </w:t>
      </w:r>
      <w:r>
        <w:rPr>
          <w:rFonts w:ascii="Times New Roman" w:hAnsi="Times New Roman"/>
          <w:rtl w:val="0"/>
          <w:lang w:val="en-US"/>
        </w:rPr>
        <w:t>in Georgetown on a Thursday afternoon, and the irony of the setting was not lost on either of them.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 a caf</w:t>
      </w:r>
      <w:r>
        <w:rPr>
          <w:rFonts w:ascii="Times New Roman" w:hAnsi="Times New Roman" w:hint="default"/>
          <w:rtl w:val="0"/>
          <w:lang w:val="fr-FR"/>
        </w:rPr>
        <w:t>é</w:t>
      </w:r>
      <w:r>
        <w:rPr>
          <w:rFonts w:ascii="Times New Roman" w:hAnsi="Times New Roman"/>
          <w:rtl w:val="0"/>
          <w:lang w:val="en-US"/>
        </w:rPr>
        <w:t xml:space="preserve"> or the architecture of Avi's professional life. It was the infrastructure of intelligence disguised as the infrastructure of ordinary morning routines. Andreas had built thirty-three of them across four continents, each one a node in a network that moved secrets underneath the espresso, and now Avi was sitting in one in Washington, across a table from the woman who had used the network's design principles to build a doctrine that kept bombs in rivers, and the caf</w:t>
      </w:r>
      <w:r>
        <w:rPr>
          <w:rFonts w:ascii="Times New Roman" w:hAnsi="Times New Roman" w:hint="default"/>
          <w:rtl w:val="0"/>
          <w:lang w:val="fr-FR"/>
        </w:rPr>
        <w:t xml:space="preserve">é </w:t>
      </w:r>
      <w:r>
        <w:rPr>
          <w:rFonts w:ascii="Times New Roman" w:hAnsi="Times New Roman"/>
          <w:rtl w:val="0"/>
          <w:lang w:val="en-US"/>
        </w:rPr>
        <w:t>smelled like roasted beans and warm milk and the faint sweetness of cinnamon from the pastry case, and the sounds were the sounds of every caf</w:t>
      </w:r>
      <w:r>
        <w:rPr>
          <w:rFonts w:ascii="Times New Roman" w:hAnsi="Times New Roman" w:hint="default"/>
          <w:rtl w:val="0"/>
          <w:lang w:val="fr-FR"/>
        </w:rPr>
        <w:t xml:space="preserve">é </w:t>
      </w:r>
      <w:r>
        <w:rPr>
          <w:rFonts w:ascii="Times New Roman" w:hAnsi="Times New Roman"/>
          <w:rtl w:val="0"/>
          <w:lang w:val="en-US"/>
        </w:rPr>
        <w:t>everywhere: the hiss of the steam wand, the clink of ceramic on ceramic, the murmur of conversations that didn't matter and one that did.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was already seated when Avi arrived. She'd chosen a table by the window. Not the back corner, which was the operational instinct. The window. Where the light came in and the street was visible and anyone passing could see two people having coffee. She'd chosen visibility on purpose. The institutional architecture couldn't follow them here because the institutional architecture operated in windowless rooms and classified channels and the particular silence of power exercised behind closed doors, and Catherine had chosen an open window and afternoon light and a table where the waitress could hear them.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She looked different outside the file photograph. Smaller. The authority that filled her prose and her frameworks and her precise, institutional voice didn't fill her body the same way. She was five foot six inches tall, slim with grey hair cut short and practical </w:t>
      </w:r>
      <w:r>
        <w:rPr>
          <w:rFonts w:ascii="Times New Roman" w:hAnsi="Times New Roman" w:hint="default"/>
          <w:rtl w:val="0"/>
          <w:lang w:val="en-US"/>
        </w:rPr>
        <w:t xml:space="preserve">—  </w:t>
      </w:r>
      <w:r>
        <w:rPr>
          <w:rFonts w:ascii="Times New Roman" w:hAnsi="Times New Roman"/>
          <w:rtl w:val="0"/>
          <w:lang w:val="en-US"/>
        </w:rPr>
        <w:t xml:space="preserve">the haircut of a woman who hadn't thought about her hair in twenty-five years because there were more important things to think about. She wore a dark unbuttoned blue coat with a grey scarf. She did not have any jewelry. Her hands were on the table, wrapped around a white ceramic cup, and the hands were the hands Avi had expected: precise and </w:t>
      </w:r>
      <w:r>
        <w:rPr>
          <w:rFonts w:ascii="Times New Roman" w:hAnsi="Times New Roman"/>
          <w:rtl w:val="0"/>
          <w:lang w:val="de-DE"/>
        </w:rPr>
        <w:t>still</w:t>
      </w:r>
      <w:r>
        <w:rPr>
          <w:rFonts w:ascii="Times New Roman" w:hAnsi="Times New Roman" w:hint="default"/>
          <w:rtl w:val="0"/>
          <w:lang w:val="en-US"/>
        </w:rPr>
        <w:t xml:space="preserve"> — </w:t>
      </w:r>
      <w:r>
        <w:rPr>
          <w:rFonts w:ascii="Times New Roman" w:hAnsi="Times New Roman"/>
          <w:rtl w:val="0"/>
          <w:lang w:val="en-US"/>
        </w:rPr>
        <w:t>the hands of a woman who controlled things.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December light came through the window in a long rectangle that fell across the table and caught the steam rising from Catherine's cup. The steam curled and dissipated and the light made it visible the way light makes dust visible, turning the invisible into something you could see, and Avi sat down across from her and thought: that is what we do. Rachel and I. We turn the invisible into something you can see. And this woman spent her career doing the opposite.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"Thank you for meeting me," Catherine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asked. I came."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asked because I wanted to have this conversation in a place where neither of us is performing for an institution. No recorders. No handlers. No pipeline. No authorization chain. Two people."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people who are on opposite sides of an IG investigation and an FBI probe and a Senate inquiry."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"Two people who did the same work for different reasons and arrived at different conclusions." She drank her coffee. The cup was steady. "I've read your file, Avi. All of it. Not just the operational record. The personal record. The divorce. The children. The morning your daughter told you the architecture had won. I've read your wife's file too. Ex-wife. Rachel. The Qazvin operation. The routing anomalies. The way she sees systems. She sees them the way I see them. Structurally. Architecturally. The difference is that she sees them from the outside and I built them from the inside."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didn't ask me here to discuss my family."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I asked you here to explain something that the IG investigation and the FBI probe and the Senate inquiry will never understand, because those processes are designed to assign blame, and blame is the wrong framework for what I built."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waitress came. Avi ordered black coffee. She left. The caf</w:t>
      </w:r>
      <w:r>
        <w:rPr>
          <w:rFonts w:ascii="Times New Roman" w:hAnsi="Times New Roman" w:hint="default"/>
          <w:rtl w:val="0"/>
          <w:lang w:val="fr-FR"/>
        </w:rPr>
        <w:t xml:space="preserve">é </w:t>
      </w:r>
      <w:r>
        <w:rPr>
          <w:rFonts w:ascii="Times New Roman" w:hAnsi="Times New Roman"/>
          <w:rtl w:val="0"/>
          <w:lang w:val="en-US"/>
        </w:rPr>
        <w:t>was half full. A couple by the door sharing a scone. A law student with a laptop. An old man reading the Post. The ordinary population of a Georgetown caf</w:t>
      </w:r>
      <w:r>
        <w:rPr>
          <w:rFonts w:ascii="Times New Roman" w:hAnsi="Times New Roman" w:hint="default"/>
          <w:rtl w:val="0"/>
          <w:lang w:val="fr-FR"/>
        </w:rPr>
        <w:t xml:space="preserve">é </w:t>
      </w:r>
      <w:r>
        <w:rPr>
          <w:rFonts w:ascii="Times New Roman" w:hAnsi="Times New Roman"/>
          <w:rtl w:val="0"/>
          <w:lang w:val="en-US"/>
        </w:rPr>
        <w:t>at 3 p.m., living inside the city that contained the doctrine's architecture and the doctrine's dismantlement and two people sitting at a window table discussing why one of them had kept a bomb in a river.</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recovered the bomb," Catherine said. "That is the fact."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Avi's coffee arrived. He didn't touch it. He listened.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city is safe. The attack was prevented. Eight million people are alive who would not be alive if the device had detonated. The contamination zone would have covered six city blocks. The water supply would have been unusable for months. The long-term health effects would have affected twenty-five thousand people. The economic damage would have been in the hundreds of billions. None of that happened. Because the device was recovered. Because the operation worked."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operation worked because we bypassed your framework and interdicted the bomb outside your timeline."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operation worked because the intelligence that identified the device was produced by the captures in Berlin and Madrid and Newark. Captures that my framework enabled. My authorization chain. My coordination structure. The intelligence pipeline that your wife spent three weeks mirroring and mapping and ultimately used to locate the device. She couldn't have found the bomb without the data my pipeline produced. You couldn't have interdicted it without the operational infrastructure my framework built. You used my architecture to dismantle my architecture. That's not a failure of the system. That's the system working."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not gloating. Her voice was even. Measured. The same voice that had delivered the strategic assessment to the NSC. The voice of a woman who believed what she was saying with the particular certainty of someone who had spent twenty-one years building the evidence for her own belief.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delivered actual prevention. Not theoretical. Not academic. Not the invisible classified success that nobody knows about and that generates no political mandate and that gets defunded in the next budget cycle. Actual, visible, demonstrable prevention. The Senate vote passed. The counter-proliferation authority is permanent. The appropriations are secured. The cooperation agreements are signed. The capability to prevent the next attack exists now. It exists because the threat was real and the response was visible and the political system generated the mandate that my framework was designed to produce."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cost?" Avi said.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 carry the cost. I've always carried the cost. Luc</w:t>
      </w:r>
      <w:r>
        <w:rPr>
          <w:rFonts w:ascii="Times New Roman" w:hAnsi="Times New Roman" w:hint="default"/>
          <w:rtl w:val="0"/>
          <w:lang w:val="de-DE"/>
        </w:rPr>
        <w:t>í</w:t>
      </w:r>
      <w:r>
        <w:rPr>
          <w:rFonts w:ascii="Times New Roman" w:hAnsi="Times New Roman"/>
          <w:rtl w:val="0"/>
          <w:lang w:val="fr-FR"/>
        </w:rPr>
        <w:t>a Mart</w:t>
      </w:r>
      <w:r>
        <w:rPr>
          <w:rFonts w:ascii="Times New Roman" w:hAnsi="Times New Roman" w:hint="default"/>
          <w:rtl w:val="0"/>
          <w:lang w:val="de-DE"/>
        </w:rPr>
        <w:t>í</w:t>
      </w:r>
      <w:r>
        <w:rPr>
          <w:rFonts w:ascii="Times New Roman" w:hAnsi="Times New Roman"/>
          <w:rtl w:val="0"/>
          <w:lang w:val="en-US"/>
        </w:rPr>
        <w:t>nez Vega. Eight years old. I knew her name before your wife read the casualty report. I knew her father's name. I authorized the language that made them invisible in the operational record, and I carry that authorization the way you carry the missed birthdays and the unanswered calls and the morning your daughter told you the architecture had won. We carry the same weight, Avi. We just carry it to different conclusions."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light through the window shifted. A cloud. The rectangle of sun moved across the table and then dimmed and the caf</w:t>
      </w:r>
      <w:r>
        <w:rPr>
          <w:rFonts w:ascii="Times New Roman" w:hAnsi="Times New Roman" w:hint="default"/>
          <w:rtl w:val="0"/>
          <w:lang w:val="fr-FR"/>
        </w:rPr>
        <w:t xml:space="preserve">é </w:t>
      </w:r>
      <w:r>
        <w:rPr>
          <w:rFonts w:ascii="Times New Roman" w:hAnsi="Times New Roman"/>
          <w:rtl w:val="0"/>
          <w:lang w:val="en-US"/>
        </w:rPr>
        <w:t>was in shadow for a moment, just a moment, the warm colors going cool, the wood grain on the table losing its honey color and turning grey, and then the cloud passed and the light returned and the honey color came back and the steam from Catherine's cup was visible again.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can object to the timing," Catherine said. "You can object to the cost. You can object to the language and the delay windows and the political calendar synchronization. You can object to all of it. But you cannot deny the result. The bomb was prevented. The capability exists. The people who will be saved by that capability over the next decade are people too. They have names too. You just don't know their names because they're alive. And they're alive because of what I built."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looked at her. He looked at the hands on the cup. Still steady. Still controlled. He looked at the eyes, which were grey, the same grey as the coat and the scarf and the Washington December sky, a grey that had been professional and competent and was now, in the caf</w:t>
      </w:r>
      <w:r>
        <w:rPr>
          <w:rFonts w:ascii="Times New Roman" w:hAnsi="Times New Roman" w:hint="default"/>
          <w:rtl w:val="0"/>
          <w:lang w:val="fr-FR"/>
        </w:rPr>
        <w:t xml:space="preserve">é </w:t>
      </w:r>
      <w:r>
        <w:rPr>
          <w:rFonts w:ascii="Times New Roman" w:hAnsi="Times New Roman"/>
          <w:rtl w:val="0"/>
          <w:lang w:val="en-US"/>
        </w:rPr>
        <w:t>light, something else. Tired. Not the tiredness of sleeplessness. The tiredness of carrying weight for twenty-one years without setting it down.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understood her. That was the devastating thing. He understood every word. He understood the mathematics. He understood the columns marked "prevented" and "cost." He understood the early-career incident, the defunded capability, the fifty-two dead on the London Underground, the metallic taste at the back of her throat that had been there since 2005. He understood because he'd done the same calculation for six years inside the caf</w:t>
      </w:r>
      <w:r>
        <w:rPr>
          <w:rFonts w:ascii="Times New Roman" w:hAnsi="Times New Roman" w:hint="default"/>
          <w:rtl w:val="0"/>
          <w:lang w:val="fr-FR"/>
        </w:rPr>
        <w:t xml:space="preserve">é </w:t>
      </w:r>
      <w:r>
        <w:rPr>
          <w:rFonts w:ascii="Times New Roman" w:hAnsi="Times New Roman"/>
          <w:rtl w:val="0"/>
          <w:lang w:val="en-US"/>
        </w:rPr>
        <w:t>network, the same mathematics that never balanced, the same cost that was always more than he could afford but that he paid anyway because the alternative was worse.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understood her because she was him. The version of him that hadn't walked away. The version that had kept serving. The version that had carried the weight so long it had reshaped the person carrying it, the way a river reshapes its bed, not by force but by persistence, by the slow constant pressure of water that never stops moving, until the bed is the shape the water wants and the water is the thing that defines the bed, and you can't separate them anymore, the carrier and the carried, the person and the weight, the architect and the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was the system's final product. A principled person consumed by a principle that had become monstrous. Not because the principle was wrong. Because the principle was right enough to sustain itself past the point where its cost exceeded its return, and the person carrying it couldn't see the crossing because the crossing was behind her, years behind her, and she'd kept walking because the mathematics said keep walking and the mathematics were the only language she had.</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drank his coffee. It was good. The beans were good. The cup was warm in his hands and the caf</w:t>
      </w:r>
      <w:r>
        <w:rPr>
          <w:rFonts w:ascii="Times New Roman" w:hAnsi="Times New Roman" w:hint="default"/>
          <w:rtl w:val="0"/>
          <w:lang w:val="fr-FR"/>
        </w:rPr>
        <w:t xml:space="preserve">é </w:t>
      </w:r>
      <w:r>
        <w:rPr>
          <w:rFonts w:ascii="Times New Roman" w:hAnsi="Times New Roman"/>
          <w:rtl w:val="0"/>
          <w:lang w:val="en-US"/>
        </w:rPr>
        <w:t>was warm around him and the afternoon light was warm through the window, and he sat inside all that warmth and asked the question he'd been carrying since the Hampstead study, since the amber light and the old books and the night Andreas had said the midpoint had arrived.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what happens when the doctrine needs a bomb that doesn't exist?"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Catherine's hands didn't move. Her eyes didn't blink. But something happened in the space between her last word and her next breath. A stillness. Not the controlled stillness she wore the way she wore the grey coat. A deeper stillness. The stillness of a mechanism encountering an input it was designed to process but had been avoiding.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 the system has built itself around the assumption that mature threats generate authority," Avi said, "and the threats stop coming. What does it do then? The institutional architecture you built, the permanent counter-proliferation authority, the expanded surveillance, the cooperation agreements, the $1.4 billion in appropriations, all of it justified by visible threat and demonstrated need. What happens when the threat environment shifts? When the next radiological network doesn't materialize? When the intelligence pipeline produces nothing for a year, two years, and the appropriations committee starts asking why the capability that was funded in a crisis is still funded in peacetime?"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paused. The caf</w:t>
      </w:r>
      <w:r>
        <w:rPr>
          <w:rFonts w:ascii="Times New Roman" w:hAnsi="Times New Roman" w:hint="default"/>
          <w:rtl w:val="0"/>
          <w:lang w:val="fr-FR"/>
        </w:rPr>
        <w:t xml:space="preserve">é </w:t>
      </w:r>
      <w:r>
        <w:rPr>
          <w:rFonts w:ascii="Times New Roman" w:hAnsi="Times New Roman"/>
          <w:rtl w:val="0"/>
          <w:lang w:val="en-US"/>
        </w:rPr>
        <w:t>sounds. The steam wand. The clink. The murmur. The old man turning a page.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"Does the doctrine wait? Does it accept that the capability might be defunded? Does it trust the political system to maintain funding for invisible prevention? Or does it do the thing the doctrine was designed to prevent: does it allow the next threat to mature? And if there is no next threat, does it make 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picked up her coffee.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Her hand trembled.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 was a small thing. A micro-tremor. The kind of thing a biometric monitor would register as a 0.3-degree variation in galvanic skin response. The kind of thing Denise would have seen and noted and catalogued. The kind of thing that happened when a body that had been holding itself steady for twenty-five years encountered a question that the steadiness couldn't absorb.</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saw it. The tremor. The cup shifting in her hand. The surface of the coffee rippling, concentric circles spreading from the point of contact between her finger and the ceramic, the way ripples spread from a stone dropped in still water, and the water was Catherine Vale's certainty and the stone was the question and the ripples were the first visible evidence that the certainty was not as solid as the architecture it had built.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drank. Set the cup down. The cup was steady again. But the moment had happened. The crack in the controlled surface. One beat too long before she spoke.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have thought about that question," Catherine said. "I thought about it before I designed the doctrine. I thought about it during every phase of Silent Vector. I thought about it the morning I signed the seventy-two-hour authorization and I thought about it when I received the notification that the device had been recovered and I thought about it when I walked out of the Eisenhower Building into the sunlight for the first time in four days."</w:t>
      </w:r>
    </w:p>
    <w:p>
      <w:pPr>
        <w:pStyle w:val="Body A"/>
        <w:spacing w:line="480" w:lineRule="auto"/>
        <w:ind w:firstLine="720"/>
        <w:rPr>
          <w:rFonts w:ascii="Times New Roman" w:cs="Times New Roman" w:hAnsi="Times New Roman" w:eastAsia="Times New Roman"/>
          <w:lang w:val="zh-TW" w:eastAsia="zh-TW"/>
        </w:rPr>
      </w:pPr>
      <w:r>
        <w:rPr>
          <w:rFonts w:ascii="Times New Roman" w:hAnsi="Times New Roman"/>
          <w:rtl w:val="0"/>
          <w:lang w:val="zh-TW" w:eastAsia="zh-TW"/>
        </w:rPr>
        <w:t>"And?"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I cannot refute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words hung in the caf</w:t>
      </w:r>
      <w:r>
        <w:rPr>
          <w:rFonts w:ascii="Times New Roman" w:hAnsi="Times New Roman" w:hint="default"/>
          <w:rtl w:val="0"/>
          <w:lang w:val="fr-FR"/>
        </w:rPr>
        <w:t>é</w:t>
      </w:r>
      <w:r>
        <w:rPr>
          <w:rFonts w:ascii="Times New Roman" w:hAnsi="Times New Roman"/>
          <w:rtl w:val="0"/>
          <w:lang w:val="en-US"/>
        </w:rPr>
        <w:t>. The afternoon light. The warm wood. The couple sharing the scone. The law student typing. The ordinary world continuing on the other side of the sentence.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doctrine's terminal flaw is that a system requiring threat to function will eventually require the generation of threat. I know this. I have always known it. And I built the doctrine anyway because the alternative, the world without the doctrine, is a world in which capabilities are defunded and the next attack succeeds and fifty-two more people die on a train because the tool that would have saved them was dismantled by an appropriations committee that didn't believe the threat was real."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"So you built a system that might one day create the thing it was designed to prevent, because the alternative was a system that definitely failed to prevent it."</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you believe that trade-off is acceptable."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believe the trade-off is the only honest acknowledgement of how democratic systems work. I believe that any system of prevention that depends on political mandate will eventually face the problem I described. And I believe that the people who refuse to engage with that problem, who insist that prevention should be funded on principle rather than on evidence of threat, are living in a world that doesn't exist. A world where politicians fund invisible things. A world where the public pays attention to dangers they can't see. That world doesn't exist, Avi. I've spent twenty-five years looking for it. It doesn't exist."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"Maybe not. But the world where the doctrine creates the next threat in order to fund the response to it doesn't exist yet either. And you designed the door that leads there."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looked at him. Grey eyes. Grey coat. Grey sky through the window. The monochrome of a woman who had lived inside systems so long that the color had leached out, the way color leaches from a photograph left in sunlight, the image still there but the warmth gone, the precision remaining but the life fading.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she said. "I designed the door. I did not walk through it. I don't know if the person who inherits the framework will walk through it. I don't know if the capability I built will be used the way I intended or the way I feared. I don't know. And the not knowing is the thing I carry that is heavier than the names."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Avi watched her </w:t>
      </w:r>
      <w:r>
        <w:rPr>
          <w:rFonts w:ascii="Times New Roman" w:hAnsi="Times New Roman" w:hint="default"/>
          <w:rtl w:val="0"/>
          <w:lang w:val="en-US"/>
        </w:rPr>
        <w:t xml:space="preserve">— </w:t>
      </w:r>
      <w:r>
        <w:rPr>
          <w:rFonts w:ascii="Times New Roman" w:hAnsi="Times New Roman"/>
          <w:rtl w:val="0"/>
          <w:lang w:val="en-US"/>
        </w:rPr>
        <w:t>the grey eyes, the still hands, and the cup on the table. She was the woman who had built the doctrine and believed in the doctrine and carried the doctrine. Now she was sitting in a caf</w:t>
      </w:r>
      <w:r>
        <w:rPr>
          <w:rFonts w:ascii="Times New Roman" w:hAnsi="Times New Roman" w:hint="default"/>
          <w:rtl w:val="0"/>
          <w:lang w:val="fr-FR"/>
        </w:rPr>
        <w:t xml:space="preserve">é </w:t>
      </w:r>
      <w:r>
        <w:rPr>
          <w:rFonts w:ascii="Times New Roman" w:hAnsi="Times New Roman"/>
          <w:rtl w:val="0"/>
          <w:lang w:val="en-US"/>
        </w:rPr>
        <w:t>in Georgetown admitting, for the first time, that the doctrine's terminal flaw was something she had known about and built anyway, because the alternative was worse, and the alternative was worse, and the not knowing whether the flaw would be exploited was the weight she couldn't set down.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recognized her, not as an enemy or</w:t>
      </w:r>
      <w:r>
        <w:rPr>
          <w:rFonts w:ascii="Times New Roman" w:hAnsi="Times New Roman"/>
          <w:rtl w:val="0"/>
          <w:lang w:val="de-DE"/>
        </w:rPr>
        <w:t xml:space="preserve"> villain</w:t>
      </w:r>
      <w:r>
        <w:rPr>
          <w:rFonts w:ascii="Times New Roman" w:hAnsi="Times New Roman"/>
          <w:rtl w:val="0"/>
          <w:lang w:val="en-US"/>
        </w:rPr>
        <w:t xml:space="preserve"> and not as the principled strategist who needed the bomb to almost succeed. He saw himself in her. She was</w:t>
      </w:r>
      <w:r>
        <w:rPr>
          <w:rFonts w:ascii="Times New Roman" w:hAnsi="Times New Roman"/>
          <w:rtl w:val="0"/>
          <w:lang w:val="de-DE"/>
        </w:rPr>
        <w:t xml:space="preserve"> </w:t>
      </w:r>
      <w:r>
        <w:rPr>
          <w:rFonts w:ascii="Times New Roman" w:hAnsi="Times New Roman"/>
          <w:rtl w:val="0"/>
          <w:lang w:val="en-US"/>
        </w:rPr>
        <w:t>the version of himself that had sat in caf</w:t>
      </w:r>
      <w:r>
        <w:rPr>
          <w:rFonts w:ascii="Times New Roman" w:hAnsi="Times New Roman" w:hint="default"/>
          <w:rtl w:val="0"/>
          <w:lang w:val="fr-FR"/>
        </w:rPr>
        <w:t xml:space="preserve">é </w:t>
      </w:r>
      <w:r>
        <w:rPr>
          <w:rFonts w:ascii="Times New Roman" w:hAnsi="Times New Roman"/>
          <w:rtl w:val="0"/>
          <w:lang w:val="en-US"/>
        </w:rPr>
        <w:t>back rooms for six years and missed birthdays and ignored calls and let the architecture consume his family because the mathematics said the consumption was justified, and who had walked away not because the mathematics changed but because his daughter's face changed, and the change in her face was heavier than all the mathematics in the world.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Catherine Vale had never had that face. Had never had that weight. Had never had a daughter at a kitchen table saying the architecture has won. She'd had the metallic taste and the windowless office and the names she carried and the mathematics that never balanced, and she'd kept walking, and the walking had brought her here, to a caf</w:t>
      </w:r>
      <w:r>
        <w:rPr>
          <w:rFonts w:ascii="Times New Roman" w:hAnsi="Times New Roman" w:hint="default"/>
          <w:rtl w:val="0"/>
          <w:lang w:val="fr-FR"/>
        </w:rPr>
        <w:t xml:space="preserve">é </w:t>
      </w:r>
      <w:r>
        <w:rPr>
          <w:rFonts w:ascii="Times New Roman" w:hAnsi="Times New Roman"/>
          <w:rtl w:val="0"/>
          <w:lang w:val="en-US"/>
        </w:rPr>
        <w:t>with a trembling cup and a question she couldn't answer and a man across the table who understood her completely and who was going to dismantle everything she'd built.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sorry," Avi said and meant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be sorry. Be right. If you're going to take the doctrine apart, be right about what you put in its place. Because the problem I solved, the problem of invisible prevention in a democratic system, is real. And if you dismantle my solution without building a better one, the next fifty-two people who die on a train will be your cost, not mine."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finished her coffee. Set the cup down. The cup was steady. The tremor was gone. The controlled surface had reassembled itself the way controlled surfaces did, the way Catherine Vale had reassembled herself every morning for twenty-five years after reading the names and carrying the weight and making the decision.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stood up. Buttoned her coat. Adjusted her scarf. Looked at Avi with the grey eyes that had seen the inside of systems for longer than most people knew systems existed.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caf</w:t>
      </w:r>
      <w:r>
        <w:rPr>
          <w:rFonts w:ascii="Times New Roman" w:hAnsi="Times New Roman" w:hint="default"/>
          <w:rtl w:val="0"/>
          <w:lang w:val="fr-FR"/>
        </w:rPr>
        <w:t xml:space="preserve">é </w:t>
      </w:r>
      <w:r>
        <w:rPr>
          <w:rFonts w:ascii="Times New Roman" w:hAnsi="Times New Roman"/>
          <w:rtl w:val="0"/>
          <w:lang w:val="en-US"/>
        </w:rPr>
        <w:t>is a nice touch," she said. "Andreas would appreciate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She walked out. The door swung closed. The bell above it chimed, a small bright sound, the sound of every caf</w:t>
      </w:r>
      <w:r>
        <w:rPr>
          <w:rFonts w:ascii="Times New Roman" w:hAnsi="Times New Roman" w:hint="default"/>
          <w:rtl w:val="0"/>
          <w:lang w:val="fr-FR"/>
        </w:rPr>
        <w:t xml:space="preserve">é </w:t>
      </w:r>
      <w:r>
        <w:rPr>
          <w:rFonts w:ascii="Times New Roman" w:hAnsi="Times New Roman"/>
          <w:rtl w:val="0"/>
          <w:lang w:val="en-US"/>
        </w:rPr>
        <w:t>door in the world, and Catherine Vale walked into the December afternoon in Georgetown and the afternoon swallowed her the way Baker Street had swallowed Goren, the way cities swallow people, completely, without comment, and Avi sat at the window table with his empty cup and the rectangle of afternoon light and the warmth of a room that smelled like coffee and cinnamon and watched her walk away and thought: she is right about the problem. She is wrong about the solution. And I am going to take her solution apart and I don't know yet what I'll put in its place.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caf</w:t>
      </w:r>
      <w:r>
        <w:rPr>
          <w:rFonts w:ascii="Times New Roman" w:hAnsi="Times New Roman" w:hint="default"/>
          <w:rtl w:val="0"/>
          <w:lang w:val="fr-FR"/>
        </w:rPr>
        <w:t xml:space="preserve">é </w:t>
      </w:r>
      <w:r>
        <w:rPr>
          <w:rFonts w:ascii="Times New Roman" w:hAnsi="Times New Roman"/>
          <w:rtl w:val="0"/>
          <w:lang w:val="en-US"/>
        </w:rPr>
        <w:t xml:space="preserve">sounds continued. </w:t>
      </w:r>
      <w:r>
        <w:rPr>
          <w:rFonts w:ascii="Times New Roman" w:hAnsi="Times New Roman"/>
          <w:i w:val="1"/>
          <w:iCs w:val="1"/>
          <w:rtl w:val="0"/>
          <w:lang w:val="en-US"/>
        </w:rPr>
        <w:t>The steam wand. The clink. The murmur.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old man turned another page.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paid the bill. Left. Walked out into the December cold and the grey sky and the city that contained the doctrine's architecture and the doctrine's ruin and two empty coffee cups on a table by a window where the light was already fading.</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EIGHTEEN</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Files</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accessed the Silent Vector files from a hotel room in Arlington at 11 PM on a Friday night, using credentials that should have been revoked three days ago.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hotel was a Marriott Courtyard near the Pentagon. Functional. Forgettable. The carpet was the color of wet sand. The bedspread was the color of nothing, a beige that existed to be ignored, the textile equivalent of bureaucratic language. The room smelled like industrial air freshener and the particular staleness of a space that had been cleaned with chemicals and sealed with recycled air, the smell of ten thousand business trips compressed into one room. The heating vent rattled. The ice machine down the hallway hummed through the wall, a low periodic shudder that Avi felt in his jaw.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His access credentials had not been revoked because the system had not thought to revoke them. This was not negligence. It was assumption. The architecture assumed that the people inside it were permanent, that the components of the system were loyal to the system, that the hand that filed the reports would never reach into the filing cabinet and take the reports out. The assumption was structural. It was built into the authorization chain the same way trust was built into a lock: by the belief that the people who held the key would never use it against the door.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belief was wrong. The belief had always been wrong. Every intelligence breach in history started with the same structural assumption: that the people inside the system would remain inside the system. And every breach proved the same structural truth: that the system's greatest vulnerability was the loyalty it took for granted.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Avi typed his credentials. The pipeline opened. The files were there </w:t>
      </w:r>
      <w:r>
        <w:rPr>
          <w:rFonts w:ascii="Times New Roman" w:hAnsi="Times New Roman" w:hint="default"/>
          <w:rtl w:val="0"/>
          <w:lang w:val="en-US"/>
        </w:rPr>
        <w:t xml:space="preserve">— </w:t>
      </w:r>
      <w:r>
        <w:rPr>
          <w:rFonts w:ascii="Times New Roman" w:hAnsi="Times New Roman"/>
          <w:rtl w:val="0"/>
          <w:lang w:val="en-US"/>
        </w:rPr>
        <w:t>all of them.</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read for four hours. The ice machine hummed. The heating vent rattled. The wet-sand carpet absorbed the light from his laptop screen and gave nothing back. Avi sat on the hotel bed in his clothes and his shoes and read the complete internal archive of Silent Vector, and the archive was the architecture, and the architecture was the doctrine, and the doctrine was everything Catherine Vale had told him in the caf</w:t>
      </w:r>
      <w:r>
        <w:rPr>
          <w:rFonts w:ascii="Times New Roman" w:hAnsi="Times New Roman" w:hint="default"/>
          <w:rtl w:val="0"/>
          <w:lang w:val="fr-FR"/>
        </w:rPr>
        <w:t xml:space="preserve">é </w:t>
      </w:r>
      <w:r>
        <w:rPr>
          <w:rFonts w:ascii="Times New Roman" w:hAnsi="Times New Roman"/>
          <w:rtl w:val="0"/>
          <w:lang w:val="en-US"/>
        </w:rPr>
        <w:t>and everything she hadn't.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Authorization memos. Forty-three of them. Each one signed by Catherine Vale. Each one dated. Each one showing a deliberate delay between the moment intelligence was ready for operational action and the moment operational action was authorized. The delay windows Rachel had mapped from the metadata were now confirmed in black ink on white paper, in Catherine Vale's precise handwriting, with her signature at the bottom and the classification markings at the top and the operational parameters in between, and the operational parameters said, in the clinical language of the doctrine: H</w:t>
      </w:r>
      <w:r>
        <w:rPr>
          <w:rFonts w:ascii="Times New Roman" w:hAnsi="Times New Roman"/>
          <w:rtl w:val="0"/>
          <w:lang w:val="de-DE"/>
        </w:rPr>
        <w:t>old.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Hold Berlin for forty-eight hours. Hold Madrid for thirty-six. Release Newark at twelve. Each memo included a justification paragraph. The justifications were masterpieces of institutional language. "Operational tempo optimization." "Multi-agency synchronization requirements." "Classification review pending distribution clearance." Language designed to be filed and forgotten. Language that, read in sequence, with the delay windows mapped against the political calendar, revealed a scheduling algorithm so precise it could have been written by the same kind of mind that designed supply chain logistics for pharmaceutical cold-chain distribution.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Strategic assessments. Seven of them. Prepared by Catherine Vale for distribution to senior leadership over a three-month period. The assessments described the operational progress of Silent Vector in language that Rachel would have recognized instantly: the language of managed risk. Threat levels maintained within specified parameters. Escalation thresholds monitored and calibrated. Intervention timing optimized for institutional return. The assessments didn't use the word "doctrine." They didn't need to. The design was in the grammar, the way the design was always in the grammar, and the grammar said: the threat is an asset. Manage it. Harvest it. Don't resolve it until the harvest is complete.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Communication logs. Hundreds of them. Encrypted exchanges between agencies that publicly denied coordination. Catherine Vale's office and the CIA's Counterproliferation Division. Catherine Vale's office and the FBI's Counterterrorism Division. Catherine Vale's office and the BND. Catherine Vale's office and Mossad's Keshet division, which appeared in the logs under a codename that Avi recognized because he'd used it: Lighthouse. Goren's unit. Unit 504. The communication logs showed a coordination network that operated beneath the official channels, inside the architecture's shadow, invisible to the oversight mechanisms that Congress and the courts believed were functioning.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Berlin file. The complete, un-redacted version of the interrogation record. The four sessions that had been deleted. Rachel's ghost timestamps confirmed in the raw metadata. And attached to the deletion order: a memo from Catherine Vale's office, signed and dated, authorizing the removal of sessions 19 through 22 on the grounds of "classification review and operational security prioritization." The memo was six lines. It did not mention that Alizadeh was about to name a domestic facilitator. It did not mention that the domestic facilitator was David Ashford, a systems engineer with a defense contractor clearance who was connected to both the terrorist network and the intelligence apparatus. It did not mention that Ashford was the junction. It mentioned none of these things because mentioning them would have created a record, and the doctrine required the absence of records at certain critical junctures, and this was the most critical junction of all: the point where the architecture's interior and the threat's interior overlapped.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Alizadeh had been eliminated because he was about to expose the overlap. The architecture had protected itself. The way it always had.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closed the laptop. The screen went dark. The room was dark except for the orange glow of the parking lot lights leaking through the curtain, a thin line of color at the edge of the fabric that fell across the carpet like a scar. The ice machine shuddered. The heating vent rattled. The room smelled like chemicals and recycled air and the particular exhaustion of a man who had just read the complete documentation of a system he'd served for three years and that had used him as a component while hiding its design from the components.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was not incompetence. It was design. Deliberate, documented, authorized design. Signed. Dated. Filed. Every decision that had produced every death, from the violin student in Berlin to the father and daughter in Madrid to the cooperating detainee in his cell, was traceable to a memo on a desk in a windowless office in Washington. The architecture had a blueprint. The blueprint had an author. The author had signed her name forty-three times.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system had assumed the blueprint would never leave the building.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called Andreas at 3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still in the hotel room. He'd opened the window. The December air came in, sharp and clean after the recycled staleness, carrying the smell of the parking lot, diesel and cold asphalt and the faint pine-resin scent of the landscaping mulch that edged the sidewalk. A plane descended toward Reagan National, its lights blinking red and white against the black sky, the engine sound a low descending moan that vibrated in the window glass. Arlington at 3 AM. The geography of the defense establishment, sleeping.</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Andreas answered in two rings. Caf</w:t>
      </w:r>
      <w:r>
        <w:rPr>
          <w:rFonts w:ascii="Times New Roman" w:hAnsi="Times New Roman" w:hint="default"/>
          <w:rtl w:val="0"/>
          <w:lang w:val="fr-FR"/>
        </w:rPr>
        <w:t xml:space="preserve">é </w:t>
      </w:r>
      <w:r>
        <w:rPr>
          <w:rFonts w:ascii="Times New Roman" w:hAnsi="Times New Roman"/>
          <w:rtl w:val="0"/>
          <w:lang w:val="en-US"/>
        </w:rPr>
        <w:t>sounds. Always caf</w:t>
      </w:r>
      <w:r>
        <w:rPr>
          <w:rFonts w:ascii="Times New Roman" w:hAnsi="Times New Roman" w:hint="default"/>
          <w:rtl w:val="0"/>
          <w:lang w:val="fr-FR"/>
        </w:rPr>
        <w:t xml:space="preserve">é </w:t>
      </w:r>
      <w:r>
        <w:rPr>
          <w:rFonts w:ascii="Times New Roman" w:hAnsi="Times New Roman"/>
          <w:rtl w:val="0"/>
          <w:lang w:val="en-US"/>
        </w:rPr>
        <w:t>sounds.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have the files," Avi said. "All of them. Authorization memos. Strategic assessments. Communication logs. The Berlin deletion order. The complete architecture."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I've been monitoring your access since you logged in. Your credentials triggered an alert on the Lisbon relay. I've been watching to see if anyone else noticed. Nobody has. The system is still assuming you're inside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"We're going public. Rachel and I. The structural analysis. The design principles. Not the classified intelligence. The architecture. Published under our names."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Andreas was quiet. The caf</w:t>
      </w:r>
      <w:r>
        <w:rPr>
          <w:rFonts w:ascii="Times New Roman" w:hAnsi="Times New Roman" w:hint="default"/>
          <w:rtl w:val="0"/>
          <w:lang w:val="fr-FR"/>
        </w:rPr>
        <w:t xml:space="preserve">é </w:t>
      </w:r>
      <w:r>
        <w:rPr>
          <w:rFonts w:ascii="Times New Roman" w:hAnsi="Times New Roman"/>
          <w:rtl w:val="0"/>
          <w:lang w:val="en-US"/>
        </w:rPr>
        <w:t>sounds. A cup on a saucer. A chair scraping. Wherever he was, it was morning. The sun was up. He was drinking coffee in a caf</w:t>
      </w:r>
      <w:r>
        <w:rPr>
          <w:rFonts w:ascii="Times New Roman" w:hAnsi="Times New Roman" w:hint="default"/>
          <w:rtl w:val="0"/>
          <w:lang w:val="fr-FR"/>
        </w:rPr>
        <w:t xml:space="preserve">é </w:t>
      </w:r>
      <w:r>
        <w:rPr>
          <w:rFonts w:ascii="Times New Roman" w:hAnsi="Times New Roman"/>
          <w:rtl w:val="0"/>
          <w:lang w:val="en-US"/>
        </w:rPr>
        <w:t>somewhere in southern Europe, the way he'd always drunk coffee in caf</w:t>
      </w:r>
      <w:r>
        <w:rPr>
          <w:rFonts w:ascii="Times New Roman" w:hAnsi="Times New Roman" w:hint="default"/>
          <w:rtl w:val="0"/>
          <w:lang w:val="fr-FR"/>
        </w:rPr>
        <w:t>é</w:t>
      </w:r>
      <w:r>
        <w:rPr>
          <w:rFonts w:ascii="Times New Roman" w:hAnsi="Times New Roman"/>
          <w:rtl w:val="0"/>
          <w:lang w:val="en-US"/>
        </w:rPr>
        <w:t>s, the way he'd built his entire professional life around the infrastructure of coffee and ordinary mornings, and Avi stood at the open window of a hotel in Arlington at 3 AM and listened to the morning sounds of a man who had spent six years hiding intelligence inside espresso machines and who understood better than anyone what it meant to expose the architecture that kept the intelligence flowing.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architecture protects itself," Andreas said. "It always has. You know this. You've seen it protect itself in Berlin, in a cell. You've seen it protect itself in Tehran, in Evin Prison. You've seen it protect itself during the network collapse, when it sent Kidon units against my baristas. The architecture does not allow the documentation of its design to exist outside its control. If you take those files public, the architecture will respond. Not with memos. Not with classification reviews. With the operational tools it uses when the administrative tools fail."</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"I understand."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"Make sure you understand what that means before you do this. It means the architecture will treat you as a threat. Not as a disgruntled employee. Not as a whistleblower. As a structural threat to the system's continuity. And the system's response to structural threats is not administrative. It is operational. The same operational response that killed Alizadeh. The same operational response that killed Roya."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plane had landed. The engine sound was gone. The December air came through the window carrying the particular silence of a city between flights, the held breath of an airport runway at 3 AM, and Avi stood in the cold and the silence and heard what Andreas was telling him: you will be hunted.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have corroborating data," Andreas said. "Independent signals intelligence from the Lisbon relay. Elena's records. Intercepts from the adapted routing protocol that the agencies cannot claim were fabricated because the intercepts predate the fabrication window. I can provide this. It will make the evidence unimpeachable."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"You're willing to expose your own network records?"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"My network is gone, Avi. You burned it. The caf</w:t>
      </w:r>
      <w:r>
        <w:rPr>
          <w:rFonts w:ascii="Times New Roman" w:hAnsi="Times New Roman" w:hint="default"/>
          <w:rtl w:val="0"/>
          <w:lang w:val="fr-FR"/>
        </w:rPr>
        <w:t>é</w:t>
      </w:r>
      <w:r>
        <w:rPr>
          <w:rFonts w:ascii="Times New Roman" w:hAnsi="Times New Roman"/>
          <w:rtl w:val="0"/>
          <w:lang w:val="en-US"/>
        </w:rPr>
        <w:t>s are closed. The WIFI nodes are dead. The baristas are scattered. What remains is Elena, and the relay, and the records, and the records exist to serve the truth, and the truth is that Catherine Vale built a doctrine that kept a bomb in a river while children died on a schedule she designed, and the only response that matches the severity of the design is the complete exposure of the design. I will provide the corroborating data. It is the last thing the network will produce. After this, the network is truly finished."</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"Andreas."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"Don't thank me. Don't apologize. Do the thing. Take the files. Add my data. Publish it. And make sure Rachel's analysis is the structural foundation, because Rachel's analysis is the thing the system cannot refute: a supply chain audit of the doctrine, conducted by a woman who was never supposed to be inside the pipeline, using methodology the intelligence community didn't know existed. The system designed its defenses against intelligence professionals. It did not design its defenses against a woman who reads shipping manifests for a living."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hung up. Andreas always hung up first.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asked the question the next morning.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were in the Bloomsbury apartment. The last time. Rachel was packing the laptops. The encrypted drives. The evidence file in its final form: 214 pages now, with the Silent Vector files and Andreas's corroborating signals intelligence added to the original shadow log. Denise was on the sofa. The blue scarf was finished. She held it in her lap, folded neatly, the wool soft and clean, the color the blue of a winter sky when the clouds break, the blue of the Mediterranean on the postcard Elena had sent from Lisbon, the blue of something that existed outside the architecture and that the architecture couldn't touch.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apartment was being cleaned. Not by them. By the ordinary act of leaving. Rachel had wiped the surfaces. Cleared the bins. Returned the hotel pens to the desk. The synthetic lavender was fading. The beige carpet had footprints in it that would be vacuumed away by a cleaning service that would arrive Monday morning and erase the evidence of four weeks of work that had dismantled the most classified intelligence framework in the Western world. The cleaning service would not know. The carpet would be clean. The apartment would be ready for the next guest.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happens to the people we can't protect afterward?" Denise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stopped packing. Avi looked up from his phone.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Iranian asset," Denise said. "The one who provided the transit route data. If the publication identifies the intelligence streams that located the device, the Iranian government can work backward to the source. The asset is inside Iran. We can't extract him."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apartment was quiet. The heating ticked. The sound of a building breathing.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field teams," Denise continued. "The FBI agents in Berlin, Madrid, Newark. They followed orders. They operated inside the framework they were given. If the publication exposes the framework, their names appear in the operational record. They become targets for retaliatory litigation, congressional subpoenas, public shaming. They did their jobs. They didn't know the framework was designed to produce casualties."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paused, picked up the blue scarf, ran it through her fingers, and felt the wool against her skin. The wool scarf offered her a particular comfort of something made by hand.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divers. The three men who went into the Hudson at 5 AM in December in contaminated water with radiation dosimeters on their wrists. Their exposure levels are in the medical file. If the medical file becomes public, their insurance companies recalculate their risk profiles. Their families learn what they were exposed to. Their children learn that their father swam through radioactive water while the system that put the bomb there watched from a hotel room."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looked at Avi. At Rachel. The clinical face. The ER face. But behind the clinical face, there was something else. The face of a woman who had spent eight years treating people who came through the emergency room door and who understood that every decision had a downstream patient, and the downstream patients were the ones nobody thought about because the decision had already been made and the patient hadn't arrived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"What happens to those people?" Denise said. "When we go public?"</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Nobody had a good answer. Rachel looked at her hands. Avi looked at the window. The December grey. The London rooftops. The pigeons.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can redact the operational details," Rachel said. "The structural analysis doesn't require the specific intelligence sources. The delay windows, the political calendar synchronization, the authorization memos, the language analysis, those are all structural. They don't identify individual assets or field agents. The publication can expose the design without exposing the components."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medical files?"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medical files stay with the IG investigation. Classified. Protected by the whistleblower act. The divers' exposure data doesn't go public."</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the Iranian asset?"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Rachel looked at Avi. Avi looked at the floor and the wet-sand color of the carpet. He looked at the footprints that would be vacuumed away.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"I'll ask Goren," Avi said. "If there's an extraction route, Goren will know it. If there isn't</w:t>
      </w:r>
      <w:r>
        <w:rPr>
          <w:rFonts w:ascii="Times New Roman" w:hAnsi="Times New Roman" w:hint="default"/>
          <w:rtl w:val="0"/>
          <w:lang w:val="en-US"/>
        </w:rPr>
        <w:t>—</w:t>
      </w:r>
      <w:r>
        <w:rPr>
          <w:rFonts w:ascii="Times New Roman" w:hAnsi="Times New Roman"/>
          <w:rtl w:val="0"/>
          <w:lang w:val="en-US"/>
        </w:rPr>
        <w:t>" He stopped. The sentence had nowhere to go that wasn't terrible.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"If there isn't, we proceed anyway," Denise said. Not as a question. As a statement. "Because silence means the doctrine continues. And the doctrine will need another bomb. And the next bomb might not end up in a river. It might end up in a school, or a hospital, or a water treatment plant, and the next Luc</w:t>
      </w:r>
      <w:r>
        <w:rPr>
          <w:rFonts w:ascii="Times New Roman" w:hAnsi="Times New Roman" w:hint="default"/>
          <w:rtl w:val="0"/>
          <w:lang w:val="de-DE"/>
        </w:rPr>
        <w:t>í</w:t>
      </w:r>
      <w:r>
        <w:rPr>
          <w:rFonts w:ascii="Times New Roman" w:hAnsi="Times New Roman"/>
          <w:rtl w:val="0"/>
          <w:lang w:val="en-US"/>
        </w:rPr>
        <w:t>a might not be a name on a casualty report. She might be my patient. In my ER. On my table. And I will have to look at her and know that I had the evidence and I stayed silent."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set down the blue scarf. Folded it. Placed it on the sofa arm.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"We proceed," Denise said. "We protect who we can. We redact what we can. And we carry the rest."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way we carry everything,"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way we carry everything."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wrote the letter that night, in the Hampstead kitchen, at the table where everything had happened.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house was asleep. Lev and Yael were at their mother's. Noa was upstairs/ The typing had stopped and the light under her door dark. The kitchen was clean. He'd cleaned it again. The lavender soap was on the counter. The geometry textbook was on the table, closed, the pencil with the teeth marks on top. The glass of water was in the sink, washed. The kitchen smelled like lemon cleaner and lavender and the particular emptiness of a house at midnight, when the rooms are dark and the furniture is still and the objects hold the shapes of the people who used them during the day.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He wrote by hand </w:t>
      </w:r>
      <w:r>
        <w:rPr>
          <w:rFonts w:ascii="Times New Roman" w:hAnsi="Times New Roman" w:hint="default"/>
          <w:rtl w:val="0"/>
          <w:lang w:val="en-US"/>
        </w:rPr>
        <w:t xml:space="preserve">— </w:t>
      </w:r>
      <w:r>
        <w:rPr>
          <w:rFonts w:ascii="Times New Roman" w:hAnsi="Times New Roman"/>
          <w:rtl w:val="0"/>
          <w:lang w:val="en-US"/>
        </w:rPr>
        <w:t>not composed on a screen. He wrote by hand, with a pen, on paper, because some things needed to be written by a hand that might shake, and this was one of them.</w:t>
      </w:r>
    </w:p>
    <w:p>
      <w:pPr>
        <w:pStyle w:val="Body A"/>
        <w:spacing w:line="480" w:lineRule="auto"/>
        <w:ind w:firstLine="720"/>
        <w:rPr>
          <w:rFonts w:ascii="Times New Roman" w:cs="Times New Roman" w:hAnsi="Times New Roman" w:eastAsia="Times New Roman"/>
          <w:i w:val="1"/>
          <w:iCs w:val="1"/>
          <w:lang w:val="pt-PT"/>
        </w:rPr>
      </w:pPr>
      <w:r>
        <w:rPr>
          <w:rFonts w:ascii="Times New Roman" w:hAnsi="Times New Roman"/>
          <w:i w:val="1"/>
          <w:iCs w:val="1"/>
          <w:rtl w:val="0"/>
          <w:lang w:val="pt-PT"/>
        </w:rPr>
        <w:t>Noa,</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I am going to do something that will change our lives. I want you to understand what it is and why.</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The system I served for six years is not what I thought it was. I thought it was designed to protect people. It was designed to manage threats in a way that generated institutional power, and the management required people to die on a schedule that someone in Washington controlled. I was inside the system. I filed the reports. I used the language. I was a component of the architecture, and I did not see the design because the design was built so that the components couldn't see it.</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Your mother saw it. She saw it because she was never supposed to be inside the pipeline. She was a supply chain consultant who read shipping manifests, and the system didn't design its defenses against someone who read shipping manifests. She saw the ghost timestamps and the delay windows and the language that made dead people invisible, and she mapped the architecture the way she maps everything: structurally, completely, without flinching. She is the bravest person I know. She has always been the bravest person I know. The divorce didn't change that. Nothing could change that.</w:t>
      </w:r>
    </w:p>
    <w:p>
      <w:pPr>
        <w:pStyle w:val="Body A"/>
        <w:spacing w:line="480" w:lineRule="auto"/>
        <w:ind w:firstLine="720"/>
        <w:rPr>
          <w:rFonts w:ascii="Times New Roman" w:cs="Times New Roman" w:hAnsi="Times New Roman" w:eastAsia="Times New Roman"/>
          <w:i w:val="1"/>
          <w:iCs w:val="1"/>
        </w:rPr>
      </w:pPr>
      <w:r>
        <w:rPr>
          <w:rFonts w:ascii="Times New Roman" w:hAnsi="Times New Roman"/>
          <w:i w:val="1"/>
          <w:iCs w:val="1"/>
          <w:rtl w:val="0"/>
          <w:lang w:val="en-US"/>
        </w:rPr>
        <w:t>I am going to expose the design. The structural analysis. The architecture. The principles that allowed the doctrine to function. I am doing this because you told me to. You sat at the kitchen table and said: people deserve to know. Luc</w:t>
      </w:r>
      <w:r>
        <w:rPr>
          <w:rFonts w:ascii="Times New Roman" w:hAnsi="Times New Roman" w:hint="default"/>
          <w:i w:val="1"/>
          <w:iCs w:val="1"/>
          <w:rtl w:val="0"/>
          <w:lang w:val="de-DE"/>
        </w:rPr>
        <w:t>í</w:t>
      </w:r>
      <w:r>
        <w:rPr>
          <w:rFonts w:ascii="Times New Roman" w:hAnsi="Times New Roman"/>
          <w:i w:val="1"/>
          <w:iCs w:val="1"/>
          <w:rtl w:val="0"/>
          <w:lang w:val="en-US"/>
        </w:rPr>
        <w:t>a's father deserved to know. You were right. You were right and you were fifteen and you said it in three sentences and I've been inside the intelligence community for six years and I couldn't say it that clearly.</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Exposing the design will have consequences. The system protects itself. It always has. There may be legal proceedings. There may be public attention. There may be risks I cannot predict. I want you to know that I have done everything I can to protect you and Lev and Yael from the consequences, but I cannot guarantee that the protection will be enough, because the architecture I'm exposing was designed by a woman who believed she was protecting people too, and the protection and the danger turned out to be the same thing.</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You told me once that I taught you love means gathering information to protect people. That care means surveillance. That family means coordinating around each other instead of with each other. You were right about that too. I taught you the architecture's version of love. I'm sorry. I'm trying to teach you a different version now. The version where love means telling the truth even when the truth has a cost. Where care means looking at the design and saying what you see. Where family means being in the same place, seeing the same thing, and deciding together.</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The names are heavier than the numbers. You taught me that at the kitchen table with a glass of water and a geometry test tomorrow.</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I love you. I love Lev. I love Yael. I love your mother, in the way that people love the person who saw them most clearly and didn't look away.</w:t>
      </w:r>
    </w:p>
    <w:p>
      <w:pPr>
        <w:pStyle w:val="Body A"/>
        <w:spacing w:line="480" w:lineRule="auto"/>
        <w:ind w:firstLine="720"/>
        <w:rPr>
          <w:rFonts w:ascii="Times New Roman" w:cs="Times New Roman" w:hAnsi="Times New Roman" w:eastAsia="Times New Roman"/>
          <w:i w:val="1"/>
          <w:iCs w:val="1"/>
        </w:rPr>
      </w:pPr>
      <w:r>
        <w:rPr>
          <w:rFonts w:ascii="Times New Roman" w:hAnsi="Times New Roman"/>
          <w:i w:val="1"/>
          <w:iCs w:val="1"/>
          <w:rtl w:val="0"/>
          <w:lang w:val="de-DE"/>
        </w:rPr>
        <w:t>Dad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folded the letter, put it in an envelope, and wrote Noa's name on the front in the handwriting she'd recognize, the handwriting that had written her name on birthday cards and school forms and the note he'd left on the kitchen table the morning of the archive extraction when he'd flown to Vienna and hadn't told her where he was going or why.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set the envelope on the kitchen table on top of the geometry textbook next to the pencil with the teeth marks. It was in the spot where the orange juice had spilled, the toast had burned, and the laptop had been open to page nine and the word "acceptable" had been used to describe the deaths of people whose names were heavier than the numbers that justified them.</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He did not send it. He put it there, on the table, in the quiet, in the midnight kitchen that smelled like lemon and lavender, and he left it there because leaving it was a promise, and the promise was: </w:t>
      </w:r>
      <w:r>
        <w:rPr>
          <w:rFonts w:ascii="Times New Roman" w:hAnsi="Times New Roman"/>
          <w:i w:val="1"/>
          <w:iCs w:val="1"/>
          <w:rtl w:val="0"/>
          <w:lang w:val="en-US"/>
        </w:rPr>
        <w:t>Tomorrow I will be the person you think I can be</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He turned off the kitchen light. The room went dark. The envelope was a pale rectangle on the dark table. The pencil was beside it. The geometry textbook beneath it. Vectors. </w:t>
      </w:r>
      <w:r>
        <w:rPr>
          <w:rFonts w:ascii="Times New Roman" w:hAnsi="Times New Roman"/>
          <w:i w:val="1"/>
          <w:iCs w:val="1"/>
          <w:rtl w:val="0"/>
          <w:lang w:val="en-US"/>
        </w:rPr>
        <w:t>Direction and magnitude</w:t>
      </w:r>
      <w:r>
        <w:rPr>
          <w:rFonts w:ascii="Times New Roman" w:hAnsi="Times New Roman"/>
          <w:rtl w:val="0"/>
          <w:lang w:val="en-US"/>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Tomorrow was the </w:t>
      </w:r>
      <w:r>
        <w:rPr>
          <w:rFonts w:ascii="Times New Roman" w:hAnsi="Times New Roman"/>
          <w:i w:val="1"/>
          <w:iCs w:val="1"/>
          <w:rtl w:val="0"/>
          <w:lang w:val="en-US"/>
        </w:rPr>
        <w:t>direction.</w:t>
      </w:r>
      <w:r>
        <w:rPr>
          <w:rFonts w:ascii="Times New Roman" w:hAnsi="Times New Roman"/>
          <w:rtl w:val="0"/>
          <w:lang w:val="en-US"/>
        </w:rPr>
        <w:t xml:space="preserve"> The letter showed the depths of how much he cared. It was his </w:t>
      </w:r>
      <w:r>
        <w:rPr>
          <w:rFonts w:ascii="Times New Roman" w:hAnsi="Times New Roman"/>
          <w:i w:val="1"/>
          <w:iCs w:val="1"/>
          <w:rtl w:val="0"/>
          <w:lang w:val="en-US"/>
        </w:rPr>
        <w:t>magnitude</w:t>
      </w:r>
      <w:r>
        <w:rPr>
          <w:rFonts w:ascii="Times New Roman" w:hAnsi="Times New Roman"/>
          <w:rtl w:val="0"/>
          <w:lang w:val="en-US"/>
        </w:rPr>
        <w:t>.</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rPr>
      </w:pPr>
      <w:r>
        <w:rPr>
          <w:rFonts w:ascii="Times New Roman" w:hAnsi="Times New Roman"/>
          <w:rtl w:val="0"/>
          <w:lang w:val="de-DE"/>
        </w:rPr>
        <w:t>C</w:t>
      </w:r>
      <w:r>
        <w:rPr>
          <w:rFonts w:ascii="Times New Roman" w:hAnsi="Times New Roman"/>
          <w:b w:val="1"/>
          <w:bCs w:val="1"/>
          <w:rtl w:val="0"/>
          <w:lang w:val="de-DE"/>
        </w:rPr>
        <w:t>HAPTER NINETEEN</w:t>
      </w:r>
    </w:p>
    <w:p>
      <w:pPr>
        <w:pStyle w:val="Body A"/>
        <w:spacing w:after="200" w:line="480" w:lineRule="auto"/>
        <w:jc w:val="center"/>
        <w:rPr>
          <w:rFonts w:ascii="Times New Roman" w:cs="Times New Roman" w:hAnsi="Times New Roman" w:eastAsia="Times New Roman"/>
          <w:lang w:val="fr-FR"/>
        </w:rPr>
      </w:pPr>
      <w:r>
        <w:rPr>
          <w:rFonts w:ascii="Times New Roman" w:hAnsi="Times New Roman"/>
          <w:rtl w:val="0"/>
          <w:lang w:val="fr-FR"/>
        </w:rPr>
        <w:t>Preparation</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They worked in the kitchen and not in a secure facility or a classified briefing room. They weren</w:t>
      </w:r>
      <w:r>
        <w:rPr>
          <w:rFonts w:ascii="Times New Roman" w:hAnsi="Times New Roman" w:hint="default"/>
          <w:rtl w:val="0"/>
          <w:lang w:val="en-US"/>
        </w:rPr>
        <w:t>’</w:t>
      </w:r>
      <w:r>
        <w:rPr>
          <w:rFonts w:ascii="Times New Roman" w:hAnsi="Times New Roman"/>
          <w:rtl w:val="0"/>
          <w:lang w:val="en-US"/>
        </w:rPr>
        <w:t>t in the Bloomsbury apartment or the Maida Vale room above the dry cleaner's or any of the operational spaces where intelligence work was supposed to happen. They were just in the kitchen in Hampstead w</w:t>
      </w:r>
      <w:r>
        <w:rPr>
          <w:rFonts w:ascii="Times New Roman" w:hAnsi="Times New Roman"/>
          <w:rtl w:val="0"/>
          <w:lang w:val="de-DE"/>
        </w:rPr>
        <w:t>here Noa ate toast</w:t>
      </w:r>
      <w:r>
        <w:rPr>
          <w:rFonts w:ascii="Times New Roman" w:hAnsi="Times New Roman"/>
          <w:rtl w:val="0"/>
          <w:lang w:val="en-US"/>
        </w:rPr>
        <w:t>,</w:t>
      </w:r>
      <w:r>
        <w:rPr>
          <w:rFonts w:ascii="Times New Roman" w:hAnsi="Times New Roman"/>
          <w:rtl w:val="0"/>
          <w:lang w:val="da-DK"/>
        </w:rPr>
        <w:t xml:space="preserve"> Lev spilled orange juice</w:t>
      </w:r>
      <w:r>
        <w:rPr>
          <w:rFonts w:ascii="Times New Roman" w:hAnsi="Times New Roman"/>
          <w:rtl w:val="0"/>
          <w:lang w:val="en-US"/>
        </w:rPr>
        <w:t>, and Yael drew pictures of a family with four people in it. They worked at the table where the marriage had ended and the doctrine had been mapped. It was where letter to Noa still sat in its envelope on the geometry textbook, because Avi had not moved it, because moving it would have meant the promise was complete and the promise wasn't complete yet.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was full. Four people. Three laptops. An encrypted drive. Rachel's master timeline printout was taped to the refrigerator door, covering Yael's pink-house watercolor. The printout was two meters long. It ran from left to right across the entire refrigerator and onto the wall beside it, and it showed the operational timeline of Silent Vector from the first routing anomaly to the device recovery, with every delay window, every authorization memo, every political calendar event marked in Rachel's neat hand. Red for delays. Blue for authorizations. Black for deaths. Green for political outcomes. The refrigerator looked like the wall of an incident room, which it was, except that the incident room had a lavender soap dispenser and a fruit bowl with three brown bananas and a child's drawing taped underneath the master timeline of a dismantled intelligence doctrine.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December rain against the windows. The kind that started in the morning and didn't stop, a steady grey wash that blurred Flask Walk and made the streetlights come on early and turned the bare trees into charcoal sketches against a pewter sky. The kitchen was warm. The heating was on. The coffee came from</w:t>
      </w:r>
      <w:r>
        <w:rPr>
          <w:rFonts w:ascii="Times New Roman" w:hAnsi="Times New Roman"/>
          <w:rtl w:val="0"/>
          <w:lang w:val="de-DE"/>
        </w:rPr>
        <w:t xml:space="preserve"> a </w:t>
      </w:r>
      <w:r>
        <w:rPr>
          <w:rFonts w:ascii="Times New Roman" w:hAnsi="Times New Roman"/>
          <w:rtl w:val="0"/>
          <w:lang w:val="en-US"/>
        </w:rPr>
        <w:t>cafeteria that Rachel had brought from her flat because Avi's coffee was instant and instant coffee was unacceptable during the construction of evidence designed to dismantle the national security establishment. Takeaway containers accumulated on the counter: Thai from the first night, Indian from the second, and Chinese from the third. The kitchen smelled like reheated curry and cold coffee and printer ink from the portable printer Denise had bought from a store on Tottenham Court Road and that had been running continuously for two days.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worked for five days straight.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Rachel built the structural analysis. It was the work she was born to do </w:t>
      </w:r>
      <w:r>
        <w:rPr>
          <w:rFonts w:ascii="Times New Roman" w:hAnsi="Times New Roman" w:hint="default"/>
          <w:rtl w:val="0"/>
          <w:lang w:val="en-US"/>
        </w:rPr>
        <w:t xml:space="preserve">— </w:t>
      </w:r>
      <w:r>
        <w:rPr>
          <w:rFonts w:ascii="Times New Roman" w:hAnsi="Times New Roman"/>
          <w:rtl w:val="0"/>
          <w:lang w:val="en-US"/>
        </w:rPr>
        <w:t>not because she was an intelligence analyst, but because she wasn't one. She was a supply chain consultant who had spent three years at Hartwell mapping pharmaceutical cold-chain logistics and vaccine distribution networks and the transit corridors of international shipping. The skills Rachel developed in that work were the exact skills required to take an intelligence doctrine apart and lay its components on a table the way an engineer lays the components of a machine on a workbench: each piece visible, each connection mapped, the whole design comprehensible to anyone who could read a flowchart.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structured the metadata trail the way she'd structured the Global Pharma audit that had started everything. Authorization timestamps, showing the exact moment each piece of intelligence entered the pipeline and the exact moment it was released for operational action. The gap between entry and release was the delay window. The delay windows, mapped against the political calendar, showed the scheduling. The scheduling, correlated with the authorization memos from Catherine Vale's files, showed the intent. The intent, documented in the strategic assessments, showed the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Timestamps to delay windows to scheduling to intent to design. A chain of evidence that started with metadata and ended with a doctrine, built the same way a supply chain started with raw materials and ended with a product. Rachel was mapping the supply chain of managed death, and the mapping was her gift, and the gift was the thing the system had never anticipated because the system had designed its defenses against spies and the thing taking it apart was an auditor.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organized the evidence into three sections. Section one: the operational record. Delay windows. Political calendar synchronization. Authorization memos. The factual architecture of what happened and when. Section two: the language analysis. The vocabulary that converted deaths into categories. The grammar that made decision-makers invisible. The phrase, acceptable escalation thresholds, that connected the intelligence doctrine to the pharmaceutical risk-management vocabulary, showing that the same architectural mind had designed both systems. Section three: the structural argument. How the design principles of the doctrine, the single-node authorization, the centralized classification, the managed-information distribution, existed in every intelligence framework in the Western world and were vulnerable to the same exploitation Catherine Vale had executed.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third section was the one that mattered. Not for the investigation. For the future. The investigation would handle the criminal accountability. The Senate would handle the oversight reform. The third section was for everyone else. For the next analyst who looked at an authorization chain and noticed the delays were too regular. For the next coordinator who filed a report and felt the language reshaping what he'd seen. For the next person inside the architecture who looked at the design and said: I know what this 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wrote it in her office voice. The Hartwell voice. The voice of a supply chain consultant producing a professional audit for a client. Not the voice of a woman whose marriage had been destroyed by the system she was dismantling. Not the voice of a woman who'd been sent to a drone factory in Qazvin and had come back changed. Not the voice of a woman whose hands shook when the data got too close to the bodies. The professional voice. Because the professional voice was the weapon. It was the thing that made the analysis unimpeachable. A supply chain audit. Conducted by a supply chain auditor. The most boring, most technical, most devastating document in the history of intelligence oversight.</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assembled the operational timeline.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worked at one end of the table while Rachel worked at the other. Between them: the cafeteria, the printout, the encrypted drive, the geometry textbook with the letter on top. They worked the way they'd once lived: in parallel, in the same space, aware of each other's rhythms without speaking about them. Rachel typed in bursts. Avi wrote in longhand. Rachel stopped to hold her own hands when the data got close to the bodies. Avi stopped to check the window when the operational reflex said check the exit. Two people in a kitchen, doing opposite things in the same direction.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operational timeline tracked the bomb's journey. Russia to Iran. Iran to the grey-zone logistics network run by Vostok Transit Group. Vostok Transit to the Port of Newark, inside a shielded cargo container labelled as industrial medical equipment. Newark to the Hudson River. Every transit point. Every customs clearance. Every logistics node that the device had passed through on its way from origin to destination.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At each transit point, Avi marked the intervention window. The moment when intelligence was sufficient for interdiction. Berlin provided the procurement trail. Madrid provided the logistics chain. Newark provided the delivery confirmation. At each point, interdiction was possible. At each point, the authorization chain delayed it. At each point, the delay was documented in Catherine Vale's memos.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timeline showed seven intervention windows. Seven moments when the bomb could have been stopped. Berlin opened the first window. Madrid opened the second. Newark opened the third through fifth. The Granite intelligence opened the sixth. Rachel's three-stream convergence opened the seventh. Of the seven windows, Catherine Vale's authorization chain had held six of them closed. Only the seventh, opened by Rachel outside the pipeline, had been used.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Seven windows. Six held closed. One forced open by a supply chain analyst working from a serviced apartment in Bloomsbury.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wrote the timeline in the operational language he'd been trained to use, then crossed it out and rewrote it in plain English. Then crossed that out and rewrote it a third time in the language Rachel had taught him: structural language. Systems language. The language that described what happened not as a sequence of events but as a design in motion, an architecture executing its intended function. Because that was the truth. The delays weren't failures. They were the system working.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provided the corroborating architecture remotely.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in Lisbon. Elena was with him. They transmitted in packets, encrypted, through the relay, during the small hours when the traffic on the transatlantic cables was lowest and the signal was hardest to distinguish from noise. Each packet contained a fragment of the independent signals intelligence that Andreas had collected through the rebuilt cafe network: intercepts from the adapted routing protocol, communication metadata from Vostok Transit's grey-zone corridors, signal patterns from the fourth man's transmissions triangulated against Elena's relay logs.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corroborating data was critical because it was independent. The Silent Vector files came from inside the pipeline. Catherine Vale's lawyers could argue they'd been fabricated, altered, taken out of context. Andreas's data came from outside. From a network the agencies didn't control and couldn't have compromised. From intercepts that predated the investigation. From signals intelligence collected by a Greek architect sitting in cafes across southern Europe, monitoring the ghost of a network he'd built and burned and watched someone else rebuild.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Andreas sent the last packet at 4 AM on the third day. No message. No commentary. Just the data. And then, twenty minutes later, a single line: "The network has produced its final product. Elena and I are going dark. Do not contact this relay after 06:00 UTC. It will not exist."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Lisbon relay went silent at 6 AM. Elena's last act was to delete the relay's architecture, node by node, the way she'd been trained: completely, without leaving traces, the digital equivalent of salting the earth. The cafe network, or what remained of it, ceased to exist at 6:03 AM on a Wednesday in December.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read the final message and felt the particular grief of a man watching something end that he had helped to end, and that had defined him, and that was gone.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compiled the medical data.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worked on the sofa. The kitchen table didn't have room for a fourth laptop, and Denise preferred the sofa anyway, the way she preferred the staff lounge at Mount Sinai, the way she preferred any space that wasn't the central workspace but was adjacent to it, close enough to hear, far enough to think. She sat with the laptop on her knees and the blue scarf in progress beside her and the knitting needles within reach for the moments when the data got too close and her hands needed something that wasn't documenting the physical consequences of managed death.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compiled the biometric records from the three captures. Heart rates. Cortisol levels. The physiological data showing what the field teams experienced during operations that the authorization chain had compressed to produce urgency and risk. The Berlin team leader's heart rate at 142 during the eleven-second arrest. The Madrid team's cortisol spike during the foot pursuit through Lavapies. The data showed what the operational reports didn't: that the field teams were under extreme physiological stress during operations that the delay windows had made unnecessarily dangerous.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compiled the diver data from the Hudson recovery. The three sets of vitals. The heart-rate spike to 160 when the device slipped. The radiation exposure levels. The thermal-shock indicators. She annotated each data point with clinical notes in the language of emergency medicine, because the language of emergency medicine was the one language that Catherine Vale's institutional vocabulary couldn't assimilate. Medical language described what happened to the body. Institutional language described what happened to the system. The two languages were incompatible, and the incompatibility was the evidence: the system's language erased what the body's language recorded.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compiled the casualty cross-references. The medical data from Berlin, Madrid, and Newark lay alongside the sanitized operational summaries. Jonas Kepler's surgical report next to "Collateral incident, under review." The CNI casualty report for Carlos and Lucia next to "Acceptable variance within engagement parameters." The same events, described in two grammars, one that recorded the wound and one that erased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finished on the fourth day. Set down the laptop. Picked up the knitting. Worked three rows of the blue scarf in silence. Then said, to nobody in particular: "I became a doctor because I wanted to fix what was broken. I became an intelligence operative because I was told the breaking was necessary. I'm compiling this file because I need to stop believing the second 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Nobody answered. Rachel typed. Avi wrote. The rain continued. The takeaway containers multiplied. The kitchen smelled like cold Chinese food and printer ink and coffee.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the fifth day, they stopped working and started preparing.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evidence was complete. The structural analysis, the operational timeline, the corroborating signals intelligence, the medical compilation. 312 pages. Organized into six volumes. Printed on the Curry's printer, which had consumed eleven ink cartridges and had been making a grinding sound since cartridge nine. Bound with binder clips Rachel had bought at Ryman's on High street. Six copies. One for the Senate committee. One for the IG. One for the FBI Director. One for the FISA Court. One for General Aldridge. One for the Washington Post, to replace the preliminary evidence file with the complete version.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Six volumes. 312 pages. The complete anatomy of a doctrine, printed in a kitchen in Hampstead, bound with stationery-shop clips, produced by four people with takeaway containers and a portable printer.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preparation was the quiet part. The part that felt like putting affairs in order, which it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called her mother. Didn't tell her what was about to happen. Asked about the garden. Listened to the answer. The garden was dormant. December. Nothing growing. Her mother was planning spring bulbs. Tulips. The red ones. Rachel listened to her mother describe the bulb placement, six inches deep, twelve inches apart, the particular precision of a woman who managed her garden the way Rachel managed data, and she pressed the phone against her ear and closed her eyes and felt the sound of her mother's voice enter her body through a channel that no intelligence architecture could intercept.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walked Noa to school. He didn't do this anymore. She was fifteen. She walked herself. But on the fifth morning he said, "I'll walk with you," and she looked at him and read his face and said, "Okay." They walked down Flask Walk in the December rain, past the bus stop, past the six-hundred-meter marker that he'd calculated in the first chapter of this story, past the cafe on the corner and the newsagent and the post box, and they didn't talk about the doctrine or the files or the letter on the kitchen table. They talked about the geometry test. Vectors. She'd done well. Direction and magnitude. She understood the concept better than the teacher, she said, because the teacher explained it mathematically and she understood it spatially, the way you understood a room by walking through it rather than reading its floor plan.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"That's your mother's talent,"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yours too," Noa said. "You walk through rooms differently than other people. You check the exits. You read the space. You just do it for different reasons."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reached the school gate. Noa turned. Brown eyes. The rain on her face. Fifteen. The age where the child and the adult were both visible at the same time, the way twilight made the day and the night visible simultaneously, and you couldn't tell which one was arriving and which one was leaving.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letter's still on the table," she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 saw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read it. Three days ago. I read it and I put it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in the rain. His daughter had read the letter. Had put it back. Had gone to school and taken her geometry test and come home and eaten dinner and done her homework and hadn't said a word, and the not saying was not silence. It was the act of a girl who had read her father's explanation of what he was about to do and had decided to let him do it without interference, the way you let someone you love walk toward the thing they need to walk toward, even when the walking frightens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"Are you okay?"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"I'm not okay. I'm proud of you. Those aren't the same 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went through the gate. Blazer. Backpack. Brown eyes, turning away. The school swallowed her the way cities swallowed people, completely, without comment, and Avi stood at the gate in the December rain and thought: that is the most operational thing anyone has ever said to me, and she learned it at the kitchen table.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walked home. The rain. Flask Walk. The bare trees. The cafe on the corner, open, the smell of coffee reaching the street, and Avi walked past it and thought of Andreas in his cafe in Lisbon, the relay dark now, the network gone, the final product transmitted, and he thought: this is how architecture ends. Not with explosions. With coffee and rain and a girl going through a school gate and the sound of a door closing behind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kitchen was waiting. The evidence was bound. The printer was grinding. The takeaway containers were in the bin. Rachel had cleaned the counter. The letter was still on the table, on the geometry textbook, and Noa had read it and put it back, and the putting back was the blessing.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Tomorrow they would fly to Washington. Tomorrow the evidence would be presented. Tomorrow the architecture would learn what it felt like to be dismantled by the people it had consumed.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Tonight the kitchen was warm and the rain was steady and the lavender soap was on the counter and the letter was on the table and the preparation was complete.</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TWENTY</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Senate Hearing</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windowless.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Of course it was. The architecture of power always ended in rooms without windows. Catherine Vale's office. The Maida Vale coordination centre. The Eisenhower Building. The FISA court chambers. And now this: Room SH-219, Hart Senate Office Building, a classified hearing facility two floors below the marble atrium where tourists photographed the Calder sculpture and believed they were seeing the government. The real government was down here, beneath the marble, behind the cipher locks and the RF shielding and the acoustic dampening panels that turned every sound into a flat, dead thing, as though the room had been designed to absorb not just noise but emotion, to strip the human voice of its overtones and leave only the content, the way the doctrine's language stripped casualties of their names and left only categories.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carpet was navy blue </w:t>
      </w:r>
      <w:r>
        <w:rPr>
          <w:rFonts w:ascii="Times New Roman" w:hAnsi="Times New Roman" w:hint="default"/>
          <w:rtl w:val="0"/>
          <w:lang w:val="en-US"/>
        </w:rPr>
        <w:t xml:space="preserve">— </w:t>
      </w:r>
      <w:r>
        <w:rPr>
          <w:rFonts w:ascii="Times New Roman" w:hAnsi="Times New Roman"/>
          <w:rtl w:val="0"/>
          <w:lang w:val="en-US"/>
        </w:rPr>
        <w:t>standard government blue. It was the blue color of authority and stability and the particular institutional confidence that came from spending other people's money in rooms other people couldn't enter. The walls were pale grey and the color of nothing, paneled in sound-absorbing fabric that looked like the inside of a coffin. The lighting was fluorescent and even, without shadow, without warmth, the light of a space designed to make everything equally visible and equally flat. The air smelled like filtered recirculation and the faint chemical signature of the fire-retardant treatment on the fabric panels and the coffee that someone had made in the anteroom and that was already going cold on a tray beside the water pitchers.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Twelve senators sat at the curved dais. Nameplates. Microphones. Legal pads. The particular posture of powerful people in their natural habitat: settled, proprietary, the body language of men and women who owned this room and knew it and expected everyone else to know it too. Chairman Whitfield was in the centre, silver-haired, reading glasses on the end of his nose, his jaw set in the configuration Avi had imagined when Rachel first described him: the former prosecutor. The constitutional hawk. The man who didn't forgive.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Avi and Rachel sat at the witness table </w:t>
      </w:r>
      <w:r>
        <w:rPr>
          <w:rFonts w:ascii="Times New Roman" w:hAnsi="Times New Roman" w:hint="default"/>
          <w:rtl w:val="0"/>
          <w:lang w:val="en-US"/>
        </w:rPr>
        <w:t xml:space="preserve">— </w:t>
      </w:r>
      <w:r>
        <w:rPr>
          <w:rFonts w:ascii="Times New Roman" w:hAnsi="Times New Roman"/>
          <w:rtl w:val="0"/>
          <w:lang w:val="en-US"/>
        </w:rPr>
        <w:t>just two chairs with two microphones and two glasses of water. The 312-page document between them in a bound volume with a blue cover that matched the carpet, the accidental coordination of institutional color that made the evidence look like it belonged here, in this room, in this blue, as though it had been designed for this moment, which in a way it had.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Denise sat behind them not as a witness, but as an observer. She had the medical data on a laptop in her bag and the white scarf in her pocket and her hands folded in her lap in the clinical stillness of a woman who was monitoring the room's vital signs the way she monitored patients, reading the twelve senators the way she'd read Safavi's biometrics: for fear, for stress, for the micro-indicators that revealed what the controlled surfaces were trying to hide.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in the back row, at the end of the second bench, Catherine Vale sat alone.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was not a witness. She was not scheduled to speak. She was present because the committee had not barred her and because Catherine Vale did not run from the consequences of her decisions. She sat in the same dark blue coat. The same grey scarf. Her hands in her lap. Her face composed. The fluorescent light erased the shadows from her features and made her look exactly like what she was: a mid-level government official in a government building, indistinguishable from the staffers and the lawyers and the note-takers who filled the benches, except that the entire proceeding existed because of what she had built, and the twelve senators at the dais were about to learn what that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full. Standing room only. Senate staffers along the back wall. FBI liaisons in dark suits. Two representatives from the IG's office. A legal counsel from the FISA court. General Aldridge, in a charcoal suit, seated in the front row with his hands on his knees and the particular gravity of a man whose presence changed the weight of the room.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Chairman Whitfield adjusted his glasses. Cleared his throat. The sound was absorbed by the panels and died in the air.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hearing is classified Top Secret/SCI. Unauthorized disclosure will be prosecuted under Title 18, Section 798. The witnesses have been advised of their rights. Counsel is present." He looked at Avi. The prosecutor's look. The look of a man who was about to ask questions he already knew the answers to. "Mr. Stern. You may begin."</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Avi's hands were flat on the table.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He'd placed them there deliberately. The way he placed them at the kitchen table when the shaking started. The cool surface beneath his palms. The micro-tremor traveling from his fingers into the wood and stopping there, absorbed, the way the acoustic panels absorbed sound. Nobody could see it. The microphone didn't pick it up. But Avi felt it, the vibration of a man who was about to speak the truth about the system he'd served in a room that was part of the system, and the vibration was not fear. It was the body's recognition that what was about to happen could not be undone.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began with what he was.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"My name is Avi Stern. For three years, I served as the London-based coordinator for an intelligence operation designated Silent Vector. Before that, I spent six years as a network coordinator for an Israeli intelligence operation that operated through a system of caf</w:t>
      </w:r>
      <w:r>
        <w:rPr>
          <w:rFonts w:ascii="Times New Roman" w:hAnsi="Times New Roman" w:hint="default"/>
          <w:rtl w:val="0"/>
          <w:lang w:val="fr-FR"/>
        </w:rPr>
        <w:t>é</w:t>
      </w:r>
      <w:r>
        <w:rPr>
          <w:rFonts w:ascii="Times New Roman" w:hAnsi="Times New Roman"/>
          <w:rtl w:val="0"/>
          <w:lang w:val="en-US"/>
        </w:rPr>
        <w:t>s across four continents. I have worked inside classified intelligence frameworks for nearly a decade. I am not a whistleblower by temperament. I am a person who filed reports and followed chains and used the trained vocabulary the system provided. I am here because the system I served is not what I was told it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felt the room's attention shift. The particular silence of people who had expected a performance and were getting a confession instead. Avi was not performing. He was not presenting himself as a hero. He was presenting himself as what he was: a component who had seen the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"Silent Vector was presented to me as a counter-proliferation operation. A radiological device was in transit. My job was to coordinate the captures of individuals connected to the network transporting the device. I was told the objective was prevention. I believed the objective was prevention. I filed reports using language that assumed prevention was the objective."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paused. Drank water. The glass was cold. Condensation on the surface, the sweat of ice water in a temperature-controlled room, and his fingers left prints on the wet glass that he could see when he set it down, the whorls and ridges visible in the fluorescent light, the physical evidence of a human hand on a glass in a room that was designed to process everything through the filter of classification and category.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"Prevention was not the objective. The objective was managed threat. The authorization chain I operated within was designed to delay interdiction at specific points in the operational timeline. The delays were synchronized with the political calendar to ensure that the captures, and the casualties the captures produced, coincided with legislative opportunities. Emergency surveillance authorizations. Cooperation agreements. Budget appropriations. Each one timed to arrive at the moment when the operational outcome generated maximum political leverage."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laid it out. The Berlin capture and the forty-eight-hour delay window. The Madrid capture and the thirty-six-hour window. The violin student. Carlos and Luc</w:t>
      </w:r>
      <w:r>
        <w:rPr>
          <w:rFonts w:ascii="Times New Roman" w:hAnsi="Times New Roman" w:hint="default"/>
          <w:rtl w:val="0"/>
          <w:lang w:val="de-DE"/>
        </w:rPr>
        <w:t>í</w:t>
      </w:r>
      <w:r>
        <w:rPr>
          <w:rFonts w:ascii="Times New Roman" w:hAnsi="Times New Roman"/>
          <w:rtl w:val="0"/>
          <w:lang w:val="en-US"/>
        </w:rPr>
        <w:t>a. The clean arrest in Newark and the competence narrative. The Berlin detainee killed eleven hours after his preliminary report reached Washington. The four deleted interrogation sessions. The fourth man, David Ashford, inside both the network and the apparatus. The bomb in the Hudson River for eleven days while the pipeline held the intelligence. The seventy-two-hour authorization. The strategic assessment: premature neutralization forfeits the strategic opportunity the threat presents.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spoke for forty-one minutes. His voice was steady. His hands were flat on the table. The vibration had stopped or he'd stopped noticing it, and the room was utterly silent except for his voice and the scratch of a pen from somewhere behind him and the faint electronic hum of the RF shielding that surrounded them like a shell.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When he finished, Chairman Whitfield removed his glasses. Rubbed his eyes. Set the glasses on the dais. The gesture was slow, deliberate, the body language of a man processing information that was larger than the framework he'd brought into the room.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"Mrs. Stern," he said. "Your testimony, please."</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spoke differently than Avi.</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had spoken from the operational centre, from inside the system, describing what the system did. She spoke from outside. From the supply chain. From the shipping manifests and the packet headers and the metadata architecture that was invisible to intelligence professionals because intelligence professionals didn't know it existed.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"My name is Rachel Stern. I am not an intelligence officer. I have never been an intelligence officer. I am a supply chain logistics analyst. I was seconded to Silent Vector because my expertise in mapping transit corridors and procurement networks was useful for tracking the movement of radiological material through commercial shipping lanes. I was brought in as a tool. I was not expected to see the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opened the bound volume. The pages made a sound, the crisp snap of heavy paper, the sound of a book being opened in a library, and the sound was incongruous in the classified hearing room, a human sound in an inhuman space, and several senators looked up from their notes because the sound was different from everything else in the room, warmer, realer, the sound of a thing made by hands.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saw the design because my methodology operates at a level the intelligence framework wasn't defended against. I read packet headers. I analyze metadata signatures. I track the structural fingerprints that digital documents leave in the systems that process them. These are techniques used in commercial supply chain auditing. They are not used in intelligence analysis. The system's defenses were built against intelligence professionals. They were not built against me."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walked them through it. The ghost timestamps. The duplicate packet headers. The delay-window analysis. The political-calendar synchronization. Each element presented with the precision of a logistics audit, with tables and charts and the clear, unadorned language of a woman who had spent her career making complex systems visible to people who didn't understand them. She didn't raise her voice. She didn't dramatize. She presented data. And the data was devastating because it was data, because it was precise, because it could not be disputed by opinion or dismissed by authority. It was structural. It was mathematical. It was the architecture's own record of what the architecture had done.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showed them the authorization memos. The delay windows overlaid on the Senate's own legislative calendar. The forty-eight-hour hold that produced the Berlin casualties that produced the surveillance authorization that the senators in this room had voted for. She showed them the synchronization. She showed them that their votes had been manufactured by a timing mechanism designed inside the intelligence framework they were supposed to oversee.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changed.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felt it. The shift. Not a sound. Not a movement. A change in the air, in the quality of the silence, in the way the twelve senators behind the dais were holding their bodies. They'd entered the room as overseers. Skeptical. Institutional. Confident in their authority. And they were now sitting in chairs that felt different, chairs that were the same chairs but that no longer belonged to them, because Rachel had just shown them that the room they sat in and the votes they cast and the authority they exercised had been components in an architecture designed by a woman in a windowless office, and the oversight they believed they were providing was itself a managed variable in the doctrine's optimization function.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They were afraid </w:t>
      </w:r>
      <w:r>
        <w:rPr>
          <w:rFonts w:ascii="Times New Roman" w:hAnsi="Times New Roman" w:hint="default"/>
          <w:rtl w:val="0"/>
          <w:lang w:val="en-US"/>
        </w:rPr>
        <w:t xml:space="preserve">— </w:t>
      </w:r>
      <w:r>
        <w:rPr>
          <w:rFonts w:ascii="Times New Roman" w:hAnsi="Times New Roman"/>
          <w:rtl w:val="0"/>
          <w:lang w:val="en-US"/>
        </w:rPr>
        <w:t>not of the terrorists, but of the system.</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Senator Michael Braddock, Republican, Virginia, struck at 11:47 a.m</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was fifty-nine years old, a former Navy officer, and now an Intelligence Committee member for twelve years. He was a man who had built his career on the bridge between the military and the intelligence community and who understood that the bridge required trust, and trust required loyalty, and loyalty required that the people inside the system did not turn against the system, because if they did the bridge collapsed and the career collapsed with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Braddock had been briefed on elements of Silent Vector, but not on the doctrine or the operation. He'd been told it was working. He'd been told the captures were effective. He'd been told the casualties were acceptable. And now a man at the witness table was telling him the entire framework had been a scheduling mechanism for his committee votes, and Braddock's face was the color of raw steak, flushed from the neck up, the capillaries dilating the way they dilated in men who processed anger through blood pressure rather than language.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"Mr. Stern," Braddock said. His voice was controlled. The control of a man who had learned to modulate his tone in classified settings, where shouting was unprofessional and the modulated voice was more threatening. "You present yourself as a credible witness. Let me test that credibility."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opened a file. Avi recognized the color of the cover. It was for p</w:t>
      </w:r>
      <w:r>
        <w:rPr>
          <w:rFonts w:ascii="Times New Roman" w:hAnsi="Times New Roman"/>
          <w:rtl w:val="0"/>
          <w:lang w:val="fr-FR"/>
        </w:rPr>
        <w:t>ersonnel. The</w:t>
      </w:r>
      <w:r>
        <w:rPr>
          <w:rFonts w:ascii="Times New Roman" w:hAnsi="Times New Roman"/>
          <w:rtl w:val="0"/>
          <w:lang w:val="en-US"/>
        </w:rPr>
        <w:t>y were the cream-colored folders that held the personal records of intelligence operatives, the files that were supposed to be sealed, that were supposed to be protected by the same classification system that protected operational intelligence.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 marriage dissolved during your period of intelligence service. Is that correct?"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felt the room tilt. Not the floor. The air. The particular atmospheric shift that happened when a hearing moved from evidence to attack, from the substance to the person, and the person was suddenly standing in fluorescent light while someone read his life aloud.</w:t>
      </w:r>
    </w:p>
    <w:p>
      <w:pPr>
        <w:pStyle w:val="Body A"/>
        <w:spacing w:line="480" w:lineRule="auto"/>
        <w:ind w:firstLine="720"/>
        <w:rPr>
          <w:rFonts w:ascii="Times New Roman" w:cs="Times New Roman" w:hAnsi="Times New Roman" w:eastAsia="Times New Roman"/>
          <w:lang w:val="pt-PT"/>
        </w:rPr>
      </w:pPr>
      <w:r>
        <w:rPr>
          <w:rFonts w:ascii="Times New Roman" w:hAnsi="Times New Roman"/>
          <w:rtl w:val="0"/>
          <w:lang w:val="pt-PT"/>
        </w:rPr>
        <w:t>"Yes."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 ex-wife, who sits beside you as a co-witness, filed for divorce citing, and I'm quoting from court records obtained under subpoena, 'unreasonable behavior including persistent emotional unavailability, deception regarding professional activities, and the prioritization of undisclosed work obligations over family responsibilities.' Is that accurate?"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words hung in the dead air. The acoustic panels absorbed the overtones and left the content bare, the raw syllables of a failed marriage read aloud in a government building by a man who wanted the failure to discredit the testimony.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"It's accurate," Avi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"Your daughter, Noa Stern, age fifteen, was recently offered a fellowship in a program associated with Israeli intelligence recruitment. Were you aware of this?"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was."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you have a documented history of acute stress episodes during your operational service. Two incidents requiring medical intervention. What the clinical file describes as panic attacks. Is that also accurate?"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still. Denise, behind Avi, pressed her hands together in her lap. She could feel his pulse from where she sat, not literally, but the way she felt patients' pulses, by reading the body, the tension in the shoulders, the stillness that was not calm but was the physiological response to a system attacking the person instead of the argument. She wanted to stand. She wanted to say: you are reading the body's data to discredit the body's testimony, and that is the same thing the doctrine did, converting human experience into a category that could be dismissed.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didn't stand. She pressed her hands together and watched.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"Senator," Avi said. His voice was level. The flatness of a man who had been trained to deliver intelligence under pressure and who was now using that training against the system that had trained him. "My marriage dissolved because I spent six years inside an intelligence framework that consumed every hour I had and that used a vocabulary of necessity to justify the consumption. I missed my daughter's twelfth birthday because I was coordinating an operation in Bucharest. I ignored my wife's calls because the calls competed with the pipeline for my attention and the pipeline always won. And I had panic attacks because the human body is not designed to carry the weight of decisions that determine whether people live or die, and my body told me what my mind refused to accept: that the cost was more than I could afford."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paused, looked at Braddock and the raw-steak flush, the controlled voice and the cream-colored file</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"None of that changes the metadata. None of that changes the authorization timestamps. None of that changes the delay windows or the political-calendar synchronization or the fact that a radiological device was anchored in the Hudson River for eleven days while the intelligence confirming its location was held inside a pipeline controlled by a single node. My marriage and my mental health are not the evidence. The evidence is in the bound volume in front of you. Page forty-seven. The delay-window overlay. Would you like me to walk you through it, or would you like to continue reading my divorce filing?"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Braddock's mouth opened. Closed. The flush deepened from raw steak to something darker, the burgundy of a man who had attempted to discredit a witness and had instead been redirected to the evidence by a witness who understood the maneuver because the maneuver was the same one the doctrine used: attack the person and not the argument. Make the human being the issue so the structural design remains invisible.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Rachel leaned into her microphone. She said, </w:t>
      </w:r>
      <w:r>
        <w:rPr>
          <w:rFonts w:ascii="Times New Roman" w:hAnsi="Times New Roman" w:hint="default"/>
          <w:rtl w:val="0"/>
          <w:lang w:val="en-US"/>
        </w:rPr>
        <w:t>”</w:t>
      </w:r>
      <w:r>
        <w:rPr>
          <w:rFonts w:ascii="Times New Roman" w:hAnsi="Times New Roman"/>
          <w:rtl w:val="0"/>
          <w:lang w:val="en-US"/>
        </w:rPr>
        <w:t xml:space="preserve">Senator Braddock." Her voice was quiet. It was </w:t>
      </w:r>
      <w:r>
        <w:rPr>
          <w:rFonts w:ascii="Times New Roman" w:hAnsi="Times New Roman"/>
          <w:rtl w:val="0"/>
          <w:lang w:val="de-DE"/>
        </w:rPr>
        <w:t xml:space="preserve">Qazvin voice. </w:t>
      </w:r>
      <w:r>
        <w:rPr>
          <w:rFonts w:ascii="Times New Roman" w:hAnsi="Times New Roman"/>
          <w:rtl w:val="0"/>
          <w:lang w:val="en-US"/>
        </w:rPr>
        <w:t>It was the</w:t>
      </w:r>
      <w:r>
        <w:rPr>
          <w:rFonts w:ascii="Times New Roman" w:hAnsi="Times New Roman"/>
          <w:rtl w:val="0"/>
          <w:lang w:val="de-DE"/>
        </w:rPr>
        <w:t xml:space="preserve"> voice</w:t>
      </w:r>
      <w:r>
        <w:rPr>
          <w:rFonts w:ascii="Times New Roman" w:hAnsi="Times New Roman"/>
          <w:rtl w:val="0"/>
          <w:lang w:val="en-US"/>
        </w:rPr>
        <w:t xml:space="preserve"> that she'd used in sub-levels and coordination rooms and the particular silence of spaces where precision was the only thing between you and catastrophe. "If you turn to page forty-seven, you will see the delay-window overlay mapped against this committee's own legislative calendar. The Berlin capture, which produced the casualties you described as 'acceptable' in your vote on the emergency surveillance authorization, was delayed by forty-eight hours. The delay is documented in an authorization memo signed by Catherine Vale. The memo is Exhibit 7A. The delay produced the operational conditions that resulted in two civilian casualties and one critical injury. The casualties were reported to this committee as 'collateral incidents.' They were not collateral. They were scheduled. And your vote, Senator, was the product the scheduling was designed to produce."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room was silent. The fluorescent light was relentless. The navy blue carpet. The pale grey walls. The twelve senators behind the dais, and one of them had just been told that his vote was not his vote, that his authority was not his authority, that the oversight he believed he was exercising was a component in a machine designed by a woman sitting in the back row who had calculated his response the way she calculated everything: as a variable in an optimization function.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Braddock set down the cream-colored file. Looked at page forty-seven. The delay-window overlay. The numbers. The timestamps. The synchronization so precise it could have been written by the same mind that designed pharmaceutical cold-chain logistics.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didn't speak again for the remainder of the hearing.</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Vale watched from the back row.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watched with the analytical precision she brought to everything. The same eyes that read casualty reports before the euphemisms were applied. The same mind that had designed the authorization architecture and written the strategic assessment and signed forty-three memos and carried the names. She watched Avi present the operational timeline and she noted the accuracy. She watched Rachel present the metadata and she noted the methodology. She watched Braddock attempt the discrediting maneuver and she noted that it failed, and the failure was instructive, because the maneuver was the doctrine's own technique applied in a different context, and the technique failed because the evidence was structural and structural evidence could not be discredited by attacking the person who assembled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watched Rachel present the delay-window analysis.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charts. The tables. The political-calendar overlay. The synchronization rendered in the clear, precise language of a supply chain audit. Rachel's voice, steady, without inflection, the voice of a woman presenting data to a client, except the client was the United States Senate and the data was the blueprint of a machine that used democratic oversight as a component in its own operation.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watched the delay-window analysis and saw something she had not seen before.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had designed the delay windows as timing mechanisms. Hold the intelligence. Release it at the optimal moment. Synchronize the operational outcome with the political opportunity. That was the design. That was the intention. The delay windows were tools. Precise. Controllable. Instruments of the architect's will.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Rachel's analysis showed something else. The delay windows were not just timing mechanisms. They were incentive structures. They rewarded delay. They rewarded the existence of threat. Every delay window that produced a political outcome reinforced the system's preference for delay, because the system learned that delay produced results, and a system that learned delay produced results was a system that would seek opportunities to delay, and a system that sought opportunities to delay was a system that needed threats to delay against, and a system that needed threats was a system that would eventually cultivate them.</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did not just manage threats. It created the conditions in which threats were necessary.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delay windows did not just optimize timing. They incentivized threat cultivation. The architecture, taken to its logical conclusion, required enemies. Not because Catherine had designed it to require enemies. Because the architecture's own optimization function, running on its own logic, pursuing its own rewards, would arrive at enemy-cultivation as the most efficient strategy for producing the political outcomes the architecture was designed to produce.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terminal flaw.</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had asked the question in the caf</w:t>
      </w:r>
      <w:r>
        <w:rPr>
          <w:rFonts w:ascii="Times New Roman" w:hAnsi="Times New Roman" w:hint="default"/>
          <w:rtl w:val="0"/>
          <w:lang w:val="fr-FR"/>
        </w:rPr>
        <w:t>é</w:t>
      </w:r>
      <w:r>
        <w:rPr>
          <w:rFonts w:ascii="Times New Roman" w:hAnsi="Times New Roman"/>
          <w:rtl w:val="0"/>
          <w:lang w:val="en-US"/>
        </w:rPr>
        <w:t>. What happens when the doctrine needs a bomb that doesn't exist? Does it wait? Or does it make 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had said: I cannot refute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Now, watching Rachel's delay-window analysis projected onto the hearing room's screen, the charts and tables and synchronization maps rendering the doctrine's architecture in the language of supply chain logistics, Catherine saw the answer to the question she couldn't refute.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doctrine would make one.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Not because Catherine would make one. She wouldn't. She knew that about herself. She carried the names. She read the reports before the euphemisms. She felt the weight. She would not cross the line into fabrication, into manufactured threat, into the generation of the enemy the system required.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the next Catherine would.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next person who inherited the framework. Who sat at the walnut desk. Who read the strategic assessments and the authorization memos and the political-calendar synchronization and who saw the mathematics and believed the mathematics and who didn't carry the names the way Catherine carried them, because the names were not in the architecture, the names were in Catherine, and when Catherine was gone the architecture would remain and the names would not, and the architecture without the names was a machine without a conscience, and a machine without a conscience that required enemies would produce enemies, the way any system that rewarded a behavior eventually produced that behavior, the way any architecture that incentivized threat eventually generated threat.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sat in the back row of the hearing room and felt the realization move through her body the way the copper taste had moved through her mouth when she'd discovered the ghost in her pipeline. Not a thought. A physical event. A settling. The way a foundation settles when the weight above it exceeds the design tolerance. Not a crack. Not a collapse. A settling. A shift so deep it changed the relationship between the building and the ground.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had built a machine that would eventually produce the thing it was designed to prevent.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realization was silent and p</w:t>
      </w:r>
      <w:r>
        <w:rPr>
          <w:rFonts w:ascii="Times New Roman" w:hAnsi="Times New Roman"/>
          <w:rtl w:val="0"/>
          <w:lang w:val="it-IT"/>
        </w:rPr>
        <w:t xml:space="preserve">rivate. </w:t>
      </w:r>
      <w:r>
        <w:rPr>
          <w:rFonts w:ascii="Times New Roman" w:hAnsi="Times New Roman"/>
          <w:rtl w:val="0"/>
          <w:lang w:val="en-US"/>
        </w:rPr>
        <w:t>It was visible only to Catherine, who sat in the fluorescent light in her dark blue coat with her hands in her lap and her face composed, and who understood, in the quiet space between Rachel's testimony and the committee's response, that the doctrine's architect had just been shown the doctrine's blueprint by someone who could read blueprints better than the architect, and the blueprint contained a flaw that the architect had known about and built around and could no longer deny.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did not move or speak. She did not change her expression. The controlled surface held. But beneath the surface, in the space where the names lived and the metallic taste lived and the weight of twenty-one years of windowless offices lived, something shifted. Settled. Came to rest in a new position that was lower than the old position and that would not shift back.</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hearing continued. Rachel's voice, steady and precise, presenting the evidence that would end Catherine's career and dismantle Catherine's architecture and expose Catherine's doctrine to the oversight mechanisms that Catherine had spent twenty-one years designing the doctrine to circumvent.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Catherine listened. She listened the way she listened to everything: completely, without flinching.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flinching was underneath where nobody could see it. It was where the names were and where the names had always been.</w:t>
      </w:r>
    </w:p>
    <w:p>
      <w:pPr>
        <w:pStyle w:val="Body A"/>
        <w:spacing w:line="480" w:lineRule="auto"/>
      </w:pPr>
      <w:r>
        <w:rPr>
          <w:rFonts w:ascii="Arial Unicode MS" w:cs="Arial Unicode MS" w:hAnsi="Arial Unicode MS" w:eastAsia="Arial Unicode MS"/>
          <w:b w:val="0"/>
          <w:bCs w:val="0"/>
          <w:i w:val="0"/>
          <w:iCs w:val="0"/>
        </w:rPr>
        <w:br w:type="page"/>
      </w: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b w:val="1"/>
          <w:bCs w:val="1"/>
        </w:rPr>
      </w:pPr>
    </w:p>
    <w:p>
      <w:pPr>
        <w:pStyle w:val="Body A"/>
        <w:spacing w:line="480" w:lineRule="auto"/>
        <w:jc w:val="center"/>
        <w:rPr>
          <w:rFonts w:ascii="Times New Roman" w:cs="Times New Roman" w:hAnsi="Times New Roman" w:eastAsia="Times New Roman"/>
          <w:b w:val="1"/>
          <w:bCs w:val="1"/>
        </w:rPr>
      </w:pPr>
      <w:r>
        <w:rPr>
          <w:rFonts w:ascii="Times New Roman" w:hAnsi="Times New Roman"/>
          <w:b w:val="1"/>
          <w:bCs w:val="1"/>
          <w:rtl w:val="0"/>
          <w:lang w:val="de-DE"/>
        </w:rPr>
        <w:t>CHAPTER TWENTY-ONE</w:t>
      </w:r>
    </w:p>
    <w:p>
      <w:pPr>
        <w:pStyle w:val="Body A"/>
        <w:spacing w:after="200" w:line="480" w:lineRule="auto"/>
        <w:jc w:val="center"/>
        <w:rPr>
          <w:rFonts w:ascii="Times New Roman" w:cs="Times New Roman" w:hAnsi="Times New Roman" w:eastAsia="Times New Roman"/>
          <w:lang w:val="en-US"/>
        </w:rPr>
      </w:pPr>
      <w:r>
        <w:rPr>
          <w:rFonts w:ascii="Times New Roman" w:hAnsi="Times New Roman"/>
          <w:rtl w:val="0"/>
          <w:lang w:val="en-US"/>
        </w:rPr>
        <w:t>The Arrest</w:t>
      </w:r>
    </w:p>
    <w:p>
      <w:pPr>
        <w:pStyle w:val="Body A"/>
        <w:spacing w:line="480" w:lineRule="auto"/>
        <w:rPr>
          <w:rFonts w:ascii="Times New Roman" w:cs="Times New Roman" w:hAnsi="Times New Roman" w:eastAsia="Times New Roman"/>
        </w:rPr>
      </w:pP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The light outside the Hart Senate Office Building was </w:t>
      </w:r>
      <w:r>
        <w:rPr>
          <w:rFonts w:ascii="Times New Roman" w:hAnsi="Times New Roman"/>
          <w:i w:val="1"/>
          <w:iCs w:val="1"/>
          <w:rtl w:val="0"/>
          <w:lang w:val="en-US"/>
        </w:rPr>
        <w:t>obscene</w:t>
      </w:r>
      <w:r>
        <w:rPr>
          <w:rFonts w:ascii="Times New Roman" w:hAnsi="Times New Roman"/>
          <w:rtl w:val="0"/>
          <w:lang w:val="de-DE"/>
        </w:rPr>
        <w:t>.</w:t>
      </w:r>
      <w:r>
        <w:rPr>
          <w:rFonts w:ascii="Times New Roman" w:hAnsi="Times New Roman"/>
          <w:rtl w:val="0"/>
          <w:lang w:val="en-US"/>
        </w:rPr>
        <w:t xml:space="preserve"> That was the word Avi's mind produced as they pushed through the glass doors and the December afternoon hit him: obscene. After five hours in the windowless hearing room, after the fluorescent flatness and the sound-absorbing panels and the navy blue carpet and the pale grey walls that turned every human voice into a dead thing, the light outside was so bright and so wide and so indifferent that it felt violent, a physical assault, the sun on the white marble of the building and the concrete of the plaza and the black asphalt of Constitution Avenue, and the sky was blue, the deep winter blue that came after weeks of grey, and the air smelled like exhaust and cold stone and the faint sweetness of the hot dog vendor on the corner of First and C, the particular American smell of mustard and grilled onions and capitalism, and the world was enormous and continuing and did not care that two people had just walked out of a room where they'd taken apart a doctrine that had killed five civilians and kept a bomb in a river and used democratic oversight as a scheduling mechanism for managed death.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world did not care. The world was having lunch. The world was checking its phone. The world was walking past the Hart Building in winter coats and scarves and the hurried pace of a city that ran on proximity to power and the belief that the buildings contained the government and the government contained the people and the people were in charge.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stood on the steps. Rachel beside him. Denise two steps behind. The cold air entered his lungs and he felt the particular lightness of a man who has just done the heaviest thing he will ever do and who is standing in the aftermath waiting for the weight to redistribute, waiting for the body to understand that the thing it had been carrying for weeks was gone, delivered, set down on a dais in front of twelve senators and a room full of people who would never look at the system the same way again.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touched his arm. Not a squeeze. A placement. Her hand on his forearm, resting there, the weight of it so slight he almost couldn't feel it through his coat, and the lightness of the touch was the thing that told him what was coming, because Rachel had always communicated through the weight of her hands, and the lighter the touch the heavier the message.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she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saw them. Four agents. And the lead agent was not what the architecture wanted him to be. He was not an abstraction. He was a man. Mid-thirties. Dark hair, cut short, the military cut that FBI agents wore because most of them had been military before they were FBI. His name, Avi would learn from the booking paperwork, was Deluca. Agent Michael Deluca. He had a wedding ring on his left hand, gold, thin, the ring of a man who'd been married long enough for the metal to wear down but not long enough to take it for granted. And he had a small bulge in his breast pocket that Avi recognized because Avi had carried the same kind of thing in the same kind of pocket for six years: a drawing. A child's drawing. Crayon on paper. The particular stiffness of a folded drawing carried close to the chest, the talisman that operational men kept on their bodies because the body needed something to remind it what the work was for.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Agent Deluca was Avi. That was the thing that cracked the last wall inside Avi's chest as the four agents converged on the steps. Agent Deluca was Avi five years ago, before the architecture revealed its design. A man doing his job inside a system he believed in. Filing the reports. Following the chain. Using the trained vocabulary. Missing the bath times and the school plays and the ordinary Tuesday evenings because the work was important and the work kept people safe and the work was what the drawing in his pocket justified. The system had sent him here, to these steps, to arrest the man who had exposed the design, and Deluca would do it because Deluca trusted the system the way Avi had trusted it: completely, faithfully, with the particular devotion of a man who carried his daughter's crayon drawing next to his heart and believed the architecture that kept him away from her was the architecture that kept her alive. The mathematics were using a new name to arrest the old ones. Two agents from the left, from the direction of the Capitol. Two from the right, from a black Suburban parked at the curb with its engine running, the exhaust rising white in the cold air.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Deluca reached the steps first. He moved with the unhurried pace of a man who had rehearsed this in his mind on the drive over, the way operational men rehearsed everything: the approach, the words, the positioning. He was not cruel. He was not indifferent. He was professional, which was the system's most effective mode of violence: the mode that didn't look like violence, that looked like procedure, that converted the act of arresting two people who had just testified before the United States Senate into a sequence of steps that could be filed and forgotten the way all steps were filed and forgotten by men who trusted the chain.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Stern. Rachel Stern. You are under arrest pursuant to federal indictment for violations of the Espionage Act, Title 18, United States Code, Sections 793 and 798. Unauthorized acquisition and disclosure of classified national defens</w:t>
      </w:r>
      <w:r>
        <w:rPr>
          <w:rFonts w:ascii="Times New Roman" w:hAnsi="Times New Roman"/>
          <w:rtl w:val="0"/>
          <w:lang w:val="de-DE"/>
        </w:rPr>
        <w:t>e information."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Deluca's voice was steady. Not cold. Not cruel. Steady, the way Avi's voice had been steady when he coordinated captures from caf</w:t>
      </w:r>
      <w:r>
        <w:rPr>
          <w:rFonts w:ascii="Times New Roman" w:hAnsi="Times New Roman" w:hint="default"/>
          <w:rtl w:val="0"/>
          <w:lang w:val="fr-FR"/>
        </w:rPr>
        <w:t xml:space="preserve">é </w:t>
      </w:r>
      <w:r>
        <w:rPr>
          <w:rFonts w:ascii="Times New Roman" w:hAnsi="Times New Roman"/>
          <w:rtl w:val="0"/>
          <w:lang w:val="en-US"/>
        </w:rPr>
        <w:t>back rooms, the voice of a man who had learned to separate the doing from the feeling because the doing required separation, and the separation was the cost, and the cost was the drawing in the breast pocket and the wedding ring wearing thin and the bath times missed and the phone calls that went to voicemail while the work consumed the hours that should have been the daughter's. Avi heard the steadiness and recognized it the way he recognized his own face in a mirror: that is what I sounded like. That is what the architecture made me sound like. And the architecture has made another one. The same grammar. The same absent agents. The same system that had converted Luc</w:t>
      </w:r>
      <w:r>
        <w:rPr>
          <w:rFonts w:ascii="Times New Roman" w:hAnsi="Times New Roman" w:hint="default"/>
          <w:rtl w:val="0"/>
          <w:lang w:val="de-DE"/>
        </w:rPr>
        <w:t>í</w:t>
      </w:r>
      <w:r>
        <w:rPr>
          <w:rFonts w:ascii="Times New Roman" w:hAnsi="Times New Roman"/>
          <w:rtl w:val="0"/>
          <w:lang w:val="en-US"/>
        </w:rPr>
        <w:t>a into a variable and Alizadeh into a maintenance event, now converting Avi and Rachel into defendants, case numbers, items on a docket in a courthouse they would never see because the charges were designed not to convict in open court but to contain. To silence. To make the people who had exposed the architecture disappear into the architecture's other machinery: the legal one, the one with courtrooms and motions and sealed proceedings and national security classifications that would ensure the evidence they'd just presented to the Senate could never be presented to the public. And Agent Deluca would go home tonight and take the drawing out of his pocket and put it on the refrigerator and kiss his daughter good night and believe he had done the right thing, because the system told him so, the way the system had told Avi so, the way the system always told its people so, until it didn't.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had sent the files to seven desks. The Watchdog. The Political Oversight. The Legal Authority. The Insurance Policy. The Enforcement. The Moral Gravity. The Kill Switch. Seven desks. Seven people. Seven institutional reflexes designed to dismantle the doctrine from seven directions simultaneously.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there was an eighth desk. There was always an eighth desk. The desk nobody designed and nobody controlled and nobody could anticipate. The Machine itself. The system's autonomous immune response. The reflex that fired not because a person authorized it but because the architecture recognized a structural threat and responded the way all architectures responded: by removing the component that threatened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had sent the files to seven people. The eighth person, the anonymous Machine, had sent the handcuffs.</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did not resist.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put his hands behind his back. The metal touched his wrists and the cold was sharp and immediate, a physical punctuation mark, the body's final notation in a story that had been written across three years and three operations and the entire distance between a man who believed the system would protect people and a man who understood the system would protect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handcuffs clicked. Two clicks. The sound of a mechanism engaging, a lock turning, a door closing from the outside. And in the space between the two clicks Avi's mind did the thing minds did when the body was restrained and the future collapsed to a single corridor: it went backward. Not in sequence. In architecture. The way Rachel mapped systems. Node by node.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thirty-three nodes. That was where it started. Book one. Zero Margin. The caf</w:t>
      </w:r>
      <w:r>
        <w:rPr>
          <w:rFonts w:ascii="Times New Roman" w:hAnsi="Times New Roman" w:hint="default"/>
          <w:rtl w:val="0"/>
          <w:lang w:val="fr-FR"/>
        </w:rPr>
        <w:t xml:space="preserve">é </w:t>
      </w:r>
      <w:r>
        <w:rPr>
          <w:rFonts w:ascii="Times New Roman" w:hAnsi="Times New Roman"/>
          <w:rtl w:val="0"/>
          <w:lang w:val="en-US"/>
        </w:rPr>
        <w:t>network spread across four continents, each node a caf</w:t>
      </w:r>
      <w:r>
        <w:rPr>
          <w:rFonts w:ascii="Times New Roman" w:hAnsi="Times New Roman" w:hint="default"/>
          <w:rtl w:val="0"/>
          <w:lang w:val="fr-FR"/>
        </w:rPr>
        <w:t xml:space="preserve">é </w:t>
      </w:r>
      <w:r>
        <w:rPr>
          <w:rFonts w:ascii="Times New Roman" w:hAnsi="Times New Roman"/>
          <w:rtl w:val="0"/>
          <w:lang w:val="en-US"/>
        </w:rPr>
        <w:t>with a WIFI router underneath the espresso machine, each router carrying intelligence that moved through the network like blood through veins, and Avi at the centre, coordinating, believing, genuinely believing, that the network existed to protect people. That the intelligence prevented attacks. That the mathematics balanced. That the margin between civilization and the thing trying to destroy it was something the system could maintain if the people inside the system were willing to pay the cost. He'd been willing. He'd paid. The cost was the marriage and the birthdays and the unanswered calls and the lavender soap and the study door that closed at unpredictable intervals and the daughter who learned that love meant surveillance.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Thirty-three nodes. And then the nodes burned. Andreas's network, destroyed by the same system it was designed to serve. Thermite charges in the routers. The Wifi was dying. The caf</w:t>
      </w:r>
      <w:r>
        <w:rPr>
          <w:rFonts w:ascii="Times New Roman" w:hAnsi="Times New Roman" w:hint="default"/>
          <w:rtl w:val="0"/>
          <w:lang w:val="fr-FR"/>
        </w:rPr>
        <w:t>é</w:t>
      </w:r>
      <w:r>
        <w:rPr>
          <w:rFonts w:ascii="Times New Roman" w:hAnsi="Times New Roman"/>
          <w:rtl w:val="0"/>
          <w:lang w:val="en-US"/>
        </w:rPr>
        <w:t>s becoming just caf</w:t>
      </w:r>
      <w:r>
        <w:rPr>
          <w:rFonts w:ascii="Times New Roman" w:hAnsi="Times New Roman" w:hint="default"/>
          <w:rtl w:val="0"/>
          <w:lang w:val="fr-FR"/>
        </w:rPr>
        <w:t>é</w:t>
      </w:r>
      <w:r>
        <w:rPr>
          <w:rFonts w:ascii="Times New Roman" w:hAnsi="Times New Roman"/>
          <w:rtl w:val="0"/>
          <w:lang w:val="en-US"/>
        </w:rPr>
        <w:t>s again, the intelligence gone, the infrastructure reduced to espresso machines and pastry cases and the ordinary morning routines that had hidden the extraordinary work underneath. The system burning its own network because the network had become inconvenient. The first time Avi had seen the architecture protect itself. The first time, but not the last.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Book two. The Barista. The terror of being hunted. The Kidon units deployed against the network's own operators. Andreas running. Elena hiding. The baristas scattered across thirty-three cities, some of them dead, some of them disappeared, all of them consumed by the architecture they'd served. And in the middle of it, the realization that had cracked Avi's operational certainty like a bone: the family was the only margin that mattered. Not the margin between civilization and chaos. The margin between the kitchen table and the study door. The margin between Noa's brown eyes and the encrypted screen. The margin between the person the system needed him to be and the person his daughter needed him to be. The two margins couldn't coexist. The system demanded everything. The family demanded everything. And Avi had tried to give everything to both and had given enough to neither and the giving had broken the marriage and bent the children and left him standing in a kitchen in Hampstead with burnt toast on the counter and a daughter who said the architecture had won.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Book three. Black Doctrine. The final discovery. The system hadn't been failing. The system had been working. The casualties weren't mistakes. They were features. The delays weren't bureaucratic. They were designed. The bomb wasn't a threat the system was trying to prevent. The bomb was fuel the system needed to run. And the decision to expose it was the decision to trade their freedom for the names of the people the system had consumed: Luc</w:t>
      </w:r>
      <w:r>
        <w:rPr>
          <w:rFonts w:ascii="Times New Roman" w:hAnsi="Times New Roman" w:hint="default"/>
          <w:rtl w:val="0"/>
          <w:lang w:val="de-DE"/>
        </w:rPr>
        <w:t>í</w:t>
      </w:r>
      <w:r>
        <w:rPr>
          <w:rFonts w:ascii="Times New Roman" w:hAnsi="Times New Roman"/>
          <w:rtl w:val="0"/>
          <w:lang w:val="en-US"/>
        </w:rPr>
        <w:t>a, eight, in a car seat. Jonas, twenty-two, with a violin. Karim, thirty-eight, in a cell. Carlos, thirty-four, parking a car. The names that were heavier than the numbers. The names that would outlast the mathematics.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had spent three years mapping the architecture, only to realize the exit was a door that locked from the outside.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handcuffs were cold on his wrists. The December sun was warm on his face. Both sensations simultaneous. Both real. The contradiction of a man who was free in the light and captured in the metal and who had chosen the capture because the freedom without the exposure was the freedom of complicity, and complicity was the architecture's version of freedom: you were free as long as you filed the reports and used the language and didn't look at the design.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had looked at the design. Rachel had mapped it. Denise had documented it. Andreas had corroborated it. And now the design was on twelve senators' desks and the design's response was handcuffs on the steps of the building where the senators sat, and the response was predictable and the response was inevitable and the response was the architecture doing what the architecture always did: protecting itself.</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was beside him. Her hands behind her back. The same metal. The same cold. She didn't look at him. She looked straight ahead, at Constitution Avenue, at the traffic, at the hot dog vendor, at the world that was having lunch and checking its phone, and her face was the Qazvin face, the face she wore when the machinery stopped and the silence came and the only thing left was the analysis, and the analysis said: this is the cost. We calculated it. We accepted it. We proceed.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 tears. No regret. They knew this was coming. They had known since the Bloomsbury apartment, since the King's Cross hotel room, since the morning Rachel walked out her door into the London rain toward a woman she'd never met who was knitting a blue scarf. They had known the architecture would respond. They had done it anyway.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meant the doctrine continued. The doctrine would need another bomb.</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asked for one thing.</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need to make a call."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Deluca looked at him. The standard evaluation. Is this a delay tactic. Is this a coordination risk. Is this a man trying to alert a network or destroy evidence or activate a contingency. Deluca looked at Avi's face and saw none of those things. He saw a father. He recognized the expression because he wore it himself, every morning, when he put the drawing in his pocket and kissed his daughter and walked out the door into the system that kept him away from her.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"One call. Two minutes. Supervised." Deluca's voice was quiet. The quietness of a man granting a kindness that the procedure didn't require and that the system didn't reward, the small human act that existed in the margin between the agent and the architecture, the margin that Avi had once occupied and that Deluca occupied now, the space where you were still a person inside the machinery.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uncuffed his right hand. Gave him a phone. His phone. They'd taken it from his pocket during the arrest and the screen was still warm from his body and the warmth was the warmth of the last ordinary thing, the last object that connected him to the life that was about to be separated from him by the machinery of federal process.</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dialed. The number he knew the way he knew his own heartbeat. The number he'd called from coordination rooms and caf</w:t>
      </w:r>
      <w:r>
        <w:rPr>
          <w:rFonts w:ascii="Times New Roman" w:hAnsi="Times New Roman" w:hint="default"/>
          <w:rtl w:val="0"/>
          <w:lang w:val="fr-FR"/>
        </w:rPr>
        <w:t xml:space="preserve">é </w:t>
      </w:r>
      <w:r>
        <w:rPr>
          <w:rFonts w:ascii="Times New Roman" w:hAnsi="Times New Roman"/>
          <w:rtl w:val="0"/>
          <w:lang w:val="en-US"/>
        </w:rPr>
        <w:t>back rooms and the Maida Vale flat and the Bloomsbury apartment and the kitchen table and every space the architecture had placed him in for three years.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Three rings.</w:t>
      </w:r>
    </w:p>
    <w:p>
      <w:pPr>
        <w:pStyle w:val="Body A"/>
        <w:spacing w:line="480" w:lineRule="auto"/>
        <w:ind w:firstLine="720"/>
        <w:rPr>
          <w:rFonts w:ascii="Times New Roman" w:cs="Times New Roman" w:hAnsi="Times New Roman" w:eastAsia="Times New Roman"/>
          <w:lang w:val="zh-TW" w:eastAsia="zh-TW"/>
        </w:rPr>
      </w:pPr>
      <w:r>
        <w:rPr>
          <w:rFonts w:ascii="Times New Roman" w:hAnsi="Times New Roman"/>
          <w:rtl w:val="0"/>
          <w:lang w:val="zh-TW" w:eastAsia="zh-TW"/>
        </w:rPr>
        <w:t>"Dad?"</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It was Noa's voice in</w:t>
      </w:r>
      <w:r>
        <w:rPr>
          <w:rFonts w:ascii="Times New Roman" w:hAnsi="Times New Roman"/>
          <w:rtl w:val="0"/>
          <w:lang w:val="it-IT"/>
        </w:rPr>
        <w:t xml:space="preserve"> London</w:t>
      </w:r>
      <w:r>
        <w:rPr>
          <w:rFonts w:ascii="Times New Roman" w:hAnsi="Times New Roman"/>
          <w:rtl w:val="0"/>
          <w:lang w:val="en-US"/>
        </w:rPr>
        <w:t xml:space="preserve">, five hours ahead. It was evening there. She'd be at the kitchen table by the geometry textbook with the pencil with the teeth marks. The lavender soap would be on the counter and the letter in her blazer pocket </w:t>
      </w:r>
      <w:r>
        <w:rPr>
          <w:rFonts w:ascii="Times New Roman" w:hAnsi="Times New Roman" w:hint="default"/>
          <w:rtl w:val="0"/>
          <w:lang w:val="en-US"/>
        </w:rPr>
        <w:t xml:space="preserve">— </w:t>
      </w:r>
      <w:r>
        <w:rPr>
          <w:rFonts w:ascii="Times New Roman" w:hAnsi="Times New Roman"/>
          <w:rtl w:val="0"/>
          <w:lang w:val="en-US"/>
        </w:rPr>
        <w:t>the letter she'd read three days ago and put back and carried since.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did not tell her he was being arrested. He did not tell her about the hearing. He did not tell her about the handcuffs or the agents or the steps of the Hart Building or the bright indifferent afternoon.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"How's the geometry?" 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 pause. The particular pause of a fifteen-year-old reading her father's voice the way she read everything: quickly, accurately, completely.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"Vectors," she said. "We're still on vectors."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"Direction and magnitude."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"Direction and magnitude."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closed his eyes. The sun on his face. The cold metal on his left wrist. Rachel beside him, listening, her head slightly turned, hearing Noa's voice through the phone's tiny speaker, hearing their daughter say the words that Avi had used to close his letter, the words that described what they'd done and why.</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"Noa. Listen to me. Magnitude is how much you're willing to give. Direction is making sure it's for the right person."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Silence on the line. London silence. The silence of a kitchen in Hampstead where a girl was sitting at a table that held the residue of everything and was still, despite everything, a kitchen. A place where people ate. Where children did homework. Where the ordinary persisted.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know, Dad," Noa said. Her voice was steady. Her mother's voice. The voice of a woman already forming inside a girl. "I know."</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love you."</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love you too."</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"Tell Lev and Yael."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will."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"And Noa."</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"Yeah?"</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He wanted to say: the architecture finds its own, and you are its own, and I'm sorry, and be careful, and be brave, and be the thing I couldn't be, which is a person who sees the design and doesn't let it consume her. He wanted to say: the letter is the truth and the truth is what I owe you and the truth is that your mother and I did this because you were right, because people deserve to know, because Luc</w:t>
      </w:r>
      <w:r>
        <w:rPr>
          <w:rFonts w:ascii="Times New Roman" w:hAnsi="Times New Roman" w:hint="default"/>
          <w:rtl w:val="0"/>
          <w:lang w:val="de-DE"/>
        </w:rPr>
        <w:t>í</w:t>
      </w:r>
      <w:r>
        <w:rPr>
          <w:rFonts w:ascii="Times New Roman" w:hAnsi="Times New Roman"/>
          <w:rtl w:val="0"/>
          <w:lang w:val="en-US"/>
        </w:rPr>
        <w:t>a's father deserved to know. He wanted to say: the mathematics never balance and the names are heavier and you taught me that and I am prouder of you than I have words for and I am sorry for every birthday I missed and every call I didn't answer and every time the study door closed and you were on the other side.</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said: "Get an A on the test."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laughed. A small laugh. The laugh of a girl who understood that her father was saying goodbye in the language they shared, the language of ordinary things, the language that existed outside the architecture and that the architecture couldn't touch.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will," she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line went dead. Deluca took the phone. Gently. The way you take something from a person who is holding it the way a drowning man holds a rope. He slipped it into an evidence bag and the bag went into his jacket and the phone was gone and Avi saw Deluca's hand pass over his own breast pocket, the pocket with the drawing, and the gesture was unconscious, the reflex of a man who had just watched another man say goodbye to his daughter and whose body needed to confirm that his own daughter was still there, still folded in crayon on paper, still close to his heart. The handcuff closed on Avi's right wrist. Click. The second lock. The last door.</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Avi stood on the steps with his hands behind his back and the phone gone and the sun on his face and his daughter's voice in his ears, the last sound before the machinery, the last human frequency before the system converted him into a case number and a defendant and a line item in a prosecution that existed to silence the evidence he'd just delivered, and the sound was: </w:t>
      </w:r>
      <w:r>
        <w:rPr>
          <w:rFonts w:ascii="Times New Roman" w:hAnsi="Times New Roman"/>
          <w:i w:val="1"/>
          <w:iCs w:val="1"/>
          <w:rtl w:val="0"/>
          <w:lang w:val="en-US"/>
        </w:rPr>
        <w:t>I will.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I will.</w:t>
      </w:r>
    </w:p>
    <w:p>
      <w:pPr>
        <w:pStyle w:val="Body A"/>
        <w:spacing w:before="200" w:after="200" w:line="480" w:lineRule="auto"/>
        <w:jc w:val="center"/>
        <w:rPr>
          <w:rFonts w:ascii="Times New Roman" w:cs="Times New Roman" w:hAnsi="Times New Roman" w:eastAsia="Times New Roman"/>
        </w:rPr>
      </w:pP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led them down the steps separately. Deluca guided Avi to the left, toward the first Suburban, his hand on Avi's elbow, and the touch was firm but not rough. It was the professional grip of a man who had been trained to move people and who had chosen, in the space where choice still existed, to move this person with the minimum force the procedure allowed. Another agent guided Rachel to the right, toward the second vehicle. The separation was immediate and procedural and the procedure was designed to prevent exactly what happened next: Rachel turned her head. Avi turned his. Their eyes met across the twelve feet of marble steps that separated them, the distance of a kitchen table, the distance of a divorce, the distance of a partnership that had begun in a flat in Bermondsey and ended on the steps of a Senate office building in the December light.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Rachel didn't speak. She didn't need to. Her eyes said what her eyes had said at every critical juncture of the operation: I see the design. I see the cost. I accept it. The brown eyes that were Noa's eyes. The eyes that read shipping manifests and ghost timestamps and the architecture of managed death with the same precision. The eyes that had mapped the doctrine from the inside and that were now looking at Avi from behind the handcuffs and saying: we did this. Together. And together is the only version of this that I could live with.</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nodded. A small movement. The operational nod. The one that said: confirmed. Understood. Proceed.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She turned away. Went into the vehicle. The door closed. The tinted window was black. She was gone.</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Avi walked toward his vehicle. Twelve steps. On the eighth step he looked left, toward Constitution Avenue, toward the street, toward the ordinary world that was having its ordinary afternoon. And on the corner of First and C, in the window of a caf</w:t>
      </w:r>
      <w:r>
        <w:rPr>
          <w:rFonts w:ascii="Times New Roman" w:hAnsi="Times New Roman" w:hint="default"/>
          <w:rtl w:val="0"/>
          <w:lang w:val="fr-FR"/>
        </w:rPr>
        <w:t xml:space="preserve">é </w:t>
      </w:r>
      <w:r>
        <w:rPr>
          <w:rFonts w:ascii="Times New Roman" w:hAnsi="Times New Roman"/>
          <w:rtl w:val="0"/>
          <w:lang w:val="en-US"/>
        </w:rPr>
        <w:t>that was not one of Andreas's caf</w:t>
      </w:r>
      <w:r>
        <w:rPr>
          <w:rFonts w:ascii="Times New Roman" w:hAnsi="Times New Roman" w:hint="default"/>
          <w:rtl w:val="0"/>
          <w:lang w:val="fr-FR"/>
        </w:rPr>
        <w:t>é</w:t>
      </w:r>
      <w:r>
        <w:rPr>
          <w:rFonts w:ascii="Times New Roman" w:hAnsi="Times New Roman"/>
          <w:rtl w:val="0"/>
          <w:lang w:val="en-US"/>
        </w:rPr>
        <w:t>s but was just a caf</w:t>
      </w:r>
      <w:r>
        <w:rPr>
          <w:rFonts w:ascii="Times New Roman" w:hAnsi="Times New Roman" w:hint="default"/>
          <w:rtl w:val="0"/>
          <w:lang w:val="fr-FR"/>
        </w:rPr>
        <w:t>é</w:t>
      </w:r>
      <w:r>
        <w:rPr>
          <w:rFonts w:ascii="Times New Roman" w:hAnsi="Times New Roman"/>
          <w:rtl w:val="0"/>
          <w:lang w:val="en-US"/>
        </w:rPr>
        <w:t>, a television was mounted on the wall above the counter and the television was tuned to a cable news channel and the crawl at the bottom of the screen was running the way it always ran, the endless ticker of events that the world processed and forgot and processed and forgot, and the crawl said: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WHITE HOUSE ANNOUNCES NEW INTER-AGENCY THREAT ASSESSMENT FRAMEWORK... NATIONAL SECURITY COUNCIL TO OVERSEE 'STREAMLINED AUTHORIZATION PROTOCOLS' FOR COUNTER-PROLIFERATION... DEPUTY NATIONAL SECURITY ADVISOR CALLS FRAMEWORK 'A PRUDENT RESTRUCTURING OF OVERSIGHT MECHANISMS TO ENSURE RAPID, COORDINATED RESPONSE TO EMERGING THREATS.</w:t>
      </w:r>
      <w:r>
        <w:rPr>
          <w:rFonts w:ascii="Times New Roman" w:hAnsi="Times New Roman" w:hint="default"/>
          <w:rtl w:val="0"/>
          <w:lang w:val="en-US"/>
        </w:rPr>
        <w: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Streamlined authorization protocols. Prudent restructuring. Oversight mechanisms. Emerging threats.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same grammar, the same absent agents. It was the same language that made the decision-maker invisible and the casualties acceptable and the escalation a threshold to be managed rather than a line to be held. Different words. Same architecture. The Black Doctrine was dead. Its architect had walked out of the Eisenhower Building and submitted her resignation. Its evidence was on seven desks and twelve senators' notes and a classified record that would be fought over for years.</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But the crawl was already running. The next framework was already being built. Not the Black Doctrine. Something else. A Grey Doctrine. A Blue Doctrine. A doctrine without a name, without a single architect, without a windowless office, distributed across agencies and committees and the ordinary institutional language of prudent restructuring, and the language would do what language always did: it would make the architecture invisible and the architecture would do what architecture always did: it would find its own shape and fill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Avi read the crawl and understood that the answer to the question was: it mattered and it didn't. It mattered because the bomb was out of the river and the names were on the record and the doctrine was exposed and Catherine Vale was no longer sitting at the walnut desk with her pen and her mathematics. It didn't matter because the mathematics existed without her and the grammar existed without her and the architecture existed without her and the system that required threat to function would continue requiring threat and the requirement would generate the next framework the way water generates its own channel, finding the path, the lowest point, the route that resistance creates.</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 xml:space="preserve">Did it matter? </w:t>
      </w:r>
      <w:r>
        <w:rPr>
          <w:rFonts w:ascii="Times New Roman" w:hAnsi="Times New Roman"/>
          <w:rtl w:val="0"/>
          <w:lang w:val="en-US"/>
        </w:rPr>
        <w:t>He wondered.</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On the tenth step, a girl walked past. She was eight or nine years old with brown hair, wearing a green coat. A school backpack with a keychain dangled from the zipper with a small plastic astronaut, swinging as she walked. She was holding her mother's hand. They were walking toward the Capitol, tourists, the mother pointing at the dome, the girl looking at her phone, and the girl's face was the face of every child who had ever walked past a building that contained a system that had calculated her life as a variable, and the girl didn't know, would never know, that her life had just been bought and sold in a room she would never see, that the doctrine had been designed to use her as fuel and the counter-architecture had been designed to stop the doctrine and both architectures, the original and the counter, required people like her to exist in order to justify themselves, and she was walking in the December sun in a green coat with a plastic astronaut on her backpack and she was thinking about whatever eight-year-old girls think about, and she was free, and she was a variable, and she was a name, and she was alive, and she didn't know any of it.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de-DE"/>
        </w:rPr>
        <w:t>Luc</w:t>
      </w:r>
      <w:r>
        <w:rPr>
          <w:rFonts w:ascii="Times New Roman" w:hAnsi="Times New Roman" w:hint="default"/>
          <w:rtl w:val="0"/>
          <w:lang w:val="de-DE"/>
        </w:rPr>
        <w:t>í</w:t>
      </w:r>
      <w:r>
        <w:rPr>
          <w:rFonts w:ascii="Times New Roman" w:hAnsi="Times New Roman"/>
          <w:rtl w:val="0"/>
          <w:lang w:val="en-US"/>
        </w:rPr>
        <w:t>a had been eight. In a car seat. In Madrid. Going to school.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This girl was eight. In a green coat. In Washington. Going to see the Capitol.</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 distance between them was the distance between a variable and a name. The distance the doctrine measured in thresholds and the evidence file measured in timestamps and Avi measured in the weight he carried in his chest as he walked down the last two steps toward the open door of the Suburban.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He got in. The door closed. The tinted window turned the bright afternoon dark. The interior smelled like vinyl and aftershave and the particular absence of humanity that characterized government vehicles, the smell of a space designed for transport, not for habitation, for moving components from one part of the system to another.</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vehicle pulled away from the curb. Constitution Avenue. Past the Capitol. Past the caf</w:t>
      </w:r>
      <w:r>
        <w:rPr>
          <w:rFonts w:ascii="Times New Roman" w:hAnsi="Times New Roman" w:hint="default"/>
          <w:rtl w:val="0"/>
          <w:lang w:val="fr-FR"/>
        </w:rPr>
        <w:t xml:space="preserve">é </w:t>
      </w:r>
      <w:r>
        <w:rPr>
          <w:rFonts w:ascii="Times New Roman" w:hAnsi="Times New Roman"/>
          <w:rtl w:val="0"/>
          <w:lang w:val="en-US"/>
        </w:rPr>
        <w:t>with the television. Past the girl in the green coat who was already gone, already around the corner, already part of the city that contained the doctrine's wreckage and the doctrine's replacement and the morning routines of eight million people who would never know what had been done in their name and never feel the weight of what it cost.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letter was still in his jacket pocket. Close to his chest. The letter he had written to Noa. </w:t>
      </w:r>
      <w:r>
        <w:rPr>
          <w:rFonts w:ascii="Times New Roman" w:hAnsi="Times New Roman"/>
          <w:i w:val="1"/>
          <w:iCs w:val="1"/>
          <w:rtl w:val="0"/>
          <w:lang w:val="en-US"/>
        </w:rPr>
        <w:t>The magnitude and the direction.</w:t>
      </w:r>
      <w:r>
        <w:rPr>
          <w:rFonts w:ascii="Times New Roman" w:hAnsi="Times New Roman"/>
          <w:rtl w:val="0"/>
          <w:lang w:val="en-US"/>
        </w:rPr>
        <w:t xml:space="preserve"> He could feel it through the fabric, the edges of the envelope pressing against his ribs, and the pressing was the last sensation of the last ordinary thing in a life that was no longer ordinary, and the sensation said: you did this. You chose this. The names are heavier than the numbers. You said it. You believed it. You proved it. And now the names you carry include your own.</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 xml:space="preserve">The Suburban turned onto Independence Avenue. The December sun was low. The light came through the tinted window in shafts of amber and grey, striping the vinyl seats, and Avi sat in the light and the shadow and thought about Noa at the kitchen table with her geometry textbook. </w:t>
      </w:r>
      <w:r>
        <w:rPr>
          <w:rFonts w:ascii="Times New Roman" w:hAnsi="Times New Roman"/>
          <w:i w:val="1"/>
          <w:iCs w:val="1"/>
          <w:rtl w:val="0"/>
          <w:lang w:val="en-US"/>
        </w:rPr>
        <w:t>Vectors</w:t>
      </w:r>
      <w:r>
        <w:rPr>
          <w:rFonts w:ascii="Times New Roman" w:hAnsi="Times New Roman"/>
          <w:rtl w:val="0"/>
          <w:lang w:val="en-US"/>
        </w:rPr>
        <w:t xml:space="preserve">. </w:t>
      </w:r>
      <w:r>
        <w:rPr>
          <w:rFonts w:ascii="Times New Roman" w:hAnsi="Times New Roman"/>
          <w:i w:val="1"/>
          <w:iCs w:val="1"/>
          <w:rtl w:val="0"/>
          <w:lang w:val="en-US"/>
        </w:rPr>
        <w:t>Direction and magnitude. It was his own take on vectors, on navigation, on relationships, on keeping his head straight, on taking care of his loved ones, and on life itself.</w:t>
      </w:r>
    </w:p>
    <w:p>
      <w:pPr>
        <w:pStyle w:val="Body A"/>
        <w:spacing w:line="480" w:lineRule="auto"/>
        <w:ind w:firstLine="720"/>
        <w:rPr>
          <w:rFonts w:ascii="Times New Roman" w:cs="Times New Roman" w:hAnsi="Times New Roman" w:eastAsia="Times New Roman"/>
          <w:i w:val="1"/>
          <w:iCs w:val="1"/>
        </w:rPr>
      </w:pPr>
      <w:r>
        <w:rPr>
          <w:rFonts w:ascii="Times New Roman" w:hAnsi="Times New Roman"/>
          <w:i w:val="1"/>
          <w:iCs w:val="1"/>
          <w:rtl w:val="0"/>
          <w:lang w:val="fr-FR"/>
        </w:rPr>
        <w:t>Magnitude</w:t>
      </w:r>
      <w:r>
        <w:rPr>
          <w:rFonts w:ascii="Times New Roman" w:hAnsi="Times New Roman"/>
          <w:i w:val="1"/>
          <w:iCs w:val="1"/>
          <w:rtl w:val="0"/>
          <w:lang w:val="en-US"/>
        </w:rPr>
        <w:t xml:space="preserve"> is how much you're willing to give.</w:t>
      </w:r>
    </w:p>
    <w:p>
      <w:pPr>
        <w:pStyle w:val="Body A"/>
        <w:spacing w:line="480" w:lineRule="auto"/>
        <w:ind w:firstLine="720"/>
        <w:rPr>
          <w:rFonts w:ascii="Times New Roman" w:cs="Times New Roman" w:hAnsi="Times New Roman" w:eastAsia="Times New Roman"/>
          <w:i w:val="1"/>
          <w:iCs w:val="1"/>
          <w:lang w:val="en-US"/>
        </w:rPr>
      </w:pPr>
      <w:r>
        <w:rPr>
          <w:rFonts w:ascii="Times New Roman" w:hAnsi="Times New Roman"/>
          <w:i w:val="1"/>
          <w:iCs w:val="1"/>
          <w:rtl w:val="0"/>
          <w:lang w:val="en-US"/>
        </w:rPr>
        <w:t>Direction is making sure that it is for the right person.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 xml:space="preserve">He had given </w:t>
      </w:r>
      <w:r>
        <w:rPr>
          <w:rFonts w:ascii="Times New Roman" w:hAnsi="Times New Roman"/>
          <w:i w:val="1"/>
          <w:iCs w:val="1"/>
          <w:rtl w:val="0"/>
          <w:lang w:val="en-US"/>
        </w:rPr>
        <w:t>everything</w:t>
      </w:r>
      <w:r>
        <w:rPr>
          <w:rFonts w:ascii="Times New Roman" w:hAnsi="Times New Roman"/>
          <w:rtl w:val="0"/>
          <w:lang w:val="en-US"/>
        </w:rPr>
        <w:t>. He had given it for Luc</w:t>
      </w:r>
      <w:r>
        <w:rPr>
          <w:rFonts w:ascii="Times New Roman" w:hAnsi="Times New Roman" w:hint="default"/>
          <w:rtl w:val="0"/>
          <w:lang w:val="de-DE"/>
        </w:rPr>
        <w:t>í</w:t>
      </w:r>
      <w:r>
        <w:rPr>
          <w:rFonts w:ascii="Times New Roman" w:hAnsi="Times New Roman"/>
          <w:rtl w:val="0"/>
          <w:lang w:val="en-US"/>
        </w:rPr>
        <w:t>a, who was eight, and for Jonas, who played violin, and for Karim, who cooperated, and for Carlos, who was parking the car, and for the girl in the green coat who walked past the Hart Building in the December sun and who would grow up in a world that was marginally, fractionally, almost imperceptibly safer because two people had decided that the names were heavier than the numbers and had traded their freedom to prove it.</w:t>
      </w:r>
    </w:p>
    <w:p>
      <w:pPr>
        <w:pStyle w:val="Body A"/>
        <w:spacing w:line="480" w:lineRule="auto"/>
        <w:ind w:firstLine="720"/>
        <w:rPr>
          <w:rFonts w:ascii="Times New Roman" w:cs="Times New Roman" w:hAnsi="Times New Roman" w:eastAsia="Times New Roman"/>
          <w:lang w:val="en-US"/>
        </w:rPr>
      </w:pPr>
      <w:r>
        <w:rPr>
          <w:rFonts w:ascii="Times New Roman" w:hAnsi="Times New Roman"/>
          <w:rtl w:val="0"/>
          <w:lang w:val="en-US"/>
        </w:rPr>
        <w:t>They had done so marginally, fractionally, and almost imperceptibly.</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That was the margin. That had always been the margin. Not the distance between civilization and chaos. The distance between a name and a number. The distance between Luc</w:t>
      </w:r>
      <w:r>
        <w:rPr>
          <w:rFonts w:ascii="Times New Roman" w:hAnsi="Times New Roman" w:hint="default"/>
          <w:rtl w:val="0"/>
          <w:lang w:val="de-DE"/>
        </w:rPr>
        <w:t>í</w:t>
      </w:r>
      <w:r>
        <w:rPr>
          <w:rFonts w:ascii="Times New Roman" w:hAnsi="Times New Roman"/>
          <w:rtl w:val="0"/>
          <w:lang w:val="en-US"/>
        </w:rPr>
        <w:t>a and a variable. The distance between a girl in a green coat and a threshold.</w:t>
      </w:r>
    </w:p>
    <w:p>
      <w:pPr>
        <w:pStyle w:val="Body A"/>
        <w:spacing w:line="480" w:lineRule="auto"/>
        <w:ind w:firstLine="720"/>
        <w:rPr>
          <w:rFonts w:ascii="Times New Roman" w:cs="Times New Roman" w:hAnsi="Times New Roman" w:eastAsia="Times New Roman"/>
          <w:i w:val="1"/>
          <w:iCs w:val="1"/>
          <w:lang w:val="it-IT"/>
        </w:rPr>
      </w:pPr>
      <w:r>
        <w:rPr>
          <w:rFonts w:ascii="Times New Roman" w:hAnsi="Times New Roman"/>
          <w:i w:val="1"/>
          <w:iCs w:val="1"/>
          <w:rtl w:val="0"/>
          <w:lang w:val="it-IT"/>
        </w:rPr>
        <w:t>Zero margin.</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The vehicle drove on. The afternoon continued. The sun moved. The shadows lengthened. The city continued. The architecture continued. The grammar continued</w:t>
      </w:r>
      <w:r>
        <w:rPr>
          <w:rFonts w:ascii="Times New Roman" w:hAnsi="Times New Roman"/>
          <w:rtl w:val="0"/>
          <w:lang w:val="de-DE"/>
        </w:rPr>
        <w:t>.</w:t>
      </w:r>
    </w:p>
    <w:p>
      <w:pPr>
        <w:pStyle w:val="Body A"/>
        <w:spacing w:line="480" w:lineRule="auto"/>
        <w:ind w:firstLine="720"/>
        <w:rPr>
          <w:rFonts w:ascii="Times New Roman" w:cs="Times New Roman" w:hAnsi="Times New Roman" w:eastAsia="Times New Roman"/>
        </w:rPr>
      </w:pPr>
      <w:r>
        <w:rPr>
          <w:rFonts w:ascii="Times New Roman" w:hAnsi="Times New Roman"/>
          <w:rtl w:val="0"/>
          <w:lang w:val="en-US"/>
        </w:rPr>
        <w:t>Somewhere in London, at a kitchen table in Hampstead, a fifteen-year-old girl put down her phone and looked at the geometry textbook in front of her. She picked up the pencil with the teeth marks and opened to the chapter on vectors and began to work.</w:t>
      </w:r>
      <w:r>
        <w:rPr>
          <w:rFonts w:ascii="Times New Roman" w:hAnsi="Times New Roman"/>
          <w:rtl w:val="0"/>
          <w:lang w:val="de-DE"/>
        </w:rPr>
        <w:t xml:space="preserve"> </w:t>
      </w:r>
      <w:r>
        <w:rPr>
          <w:rFonts w:ascii="Times New Roman" w:hAnsi="Times New Roman"/>
          <w:rtl w:val="0"/>
          <w:lang w:val="en-US"/>
        </w:rPr>
        <w:t>Her hands were steady.</w:t>
      </w:r>
      <w:r>
        <w:rPr>
          <w:rFonts w:ascii="Times New Roman" w:hAnsi="Times New Roman"/>
          <w:rtl w:val="0"/>
          <w:lang w:val="de-DE"/>
        </w:rPr>
        <w:t xml:space="preserve"> </w:t>
      </w:r>
      <w:r>
        <w:rPr>
          <w:rFonts w:ascii="Times New Roman" w:hAnsi="Times New Roman"/>
          <w:rtl w:val="0"/>
          <w:lang w:val="en-US"/>
        </w:rPr>
        <w:t>The house was quiet, the lavender soap was on the counter, the letter was in her pocket, and the morning was coming. The morning would require a decision, and the decision would determine whether the architecture found its own or its own found a way to be free</w:t>
      </w:r>
      <w:r>
        <w:rPr>
          <w:rFonts w:ascii="Times New Roman" w:hAnsi="Times New Roman"/>
          <w:rtl w:val="0"/>
          <w:lang w:val="de-DE"/>
        </w:rPr>
        <w:t>.</w:t>
      </w:r>
    </w:p>
    <w:p>
      <w:pPr>
        <w:pStyle w:val="Body A"/>
        <w:spacing w:line="480" w:lineRule="auto"/>
        <w:ind w:firstLine="720"/>
      </w:pPr>
      <w:r>
        <w:rPr>
          <w:rFonts w:ascii="Times New Roman" w:hAnsi="Times New Roman"/>
          <w:rtl w:val="0"/>
          <w:lang w:val="de-DE"/>
        </w:rPr>
        <w:t>Noa Stern</w:t>
      </w:r>
      <w:r>
        <w:rPr>
          <w:rFonts w:ascii="Times New Roman" w:hAnsi="Times New Roman"/>
          <w:rtl w:val="0"/>
          <w:lang w:val="en-US"/>
        </w:rPr>
        <w:t xml:space="preserve"> with her brown eyes contemplated her future. </w:t>
      </w:r>
      <w:r>
        <w:rPr>
          <w:rFonts w:ascii="Times New Roman" w:hAnsi="Times New Roman"/>
          <w:i w:val="1"/>
          <w:iCs w:val="1"/>
          <w:rtl w:val="0"/>
          <w:lang w:val="en-US"/>
        </w:rPr>
        <w:t>Fifteen years old</w:t>
      </w:r>
      <w:r>
        <w:rPr>
          <w:rFonts w:ascii="Times New Roman" w:hAnsi="Times New Roman"/>
          <w:i w:val="1"/>
          <w:iCs w:val="1"/>
          <w:rtl w:val="0"/>
          <w:lang w:val="de-DE"/>
        </w:rPr>
        <w:t>.</w:t>
      </w:r>
      <w:r>
        <w:rPr>
          <w:rFonts w:ascii="Times New Roman" w:hAnsi="Times New Roman"/>
          <w:i w:val="1"/>
          <w:iCs w:val="1"/>
          <w:rtl w:val="0"/>
          <w:lang w:val="en-US"/>
        </w:rPr>
        <w:t xml:space="preserve"> Deciding</w:t>
      </w:r>
      <w:r>
        <w:rPr>
          <w:rFonts w:ascii="Times New Roman" w:hAnsi="Times New Roman"/>
          <w:rtl w:val="0"/>
          <w:lang w:val="de-DE"/>
        </w:rPr>
        <w:t>.</w:t>
      </w:r>
    </w:p>
    <w:sectPr>
      <w:headerReference w:type="default" r:id="rId4"/>
      <w:footerReference w:type="default" r:id="rId5"/>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ourier New">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jc w:val="right"/>
    </w:pPr>
    <w:r>
      <w:rPr>
        <w:outline w:val="0"/>
        <w:color w:val="666666"/>
        <w:sz w:val="20"/>
        <w:szCs w:val="20"/>
        <w:u w:color="666666"/>
        <w:rtl w:val="0"/>
        <w:lang w:val="de-DE"/>
        <w14:textFill>
          <w14:solidFill>
            <w14:srgbClr w14:val="666666"/>
          </w14:solidFill>
        </w14:textFill>
      </w:rPr>
      <w:t xml:space="preserve">Schlesinger / BLACK DOCTRINE / </w:t>
    </w:r>
    <w:r>
      <w:rPr>
        <w:outline w:val="0"/>
        <w:color w:val="666666"/>
        <w:sz w:val="20"/>
        <w:szCs w:val="20"/>
        <w:u w:color="666666"/>
        <w14:textFill>
          <w14:solidFill>
            <w14:srgbClr w14:val="666666"/>
          </w14:solidFill>
        </w14:textFill>
      </w:rPr>
      <w:fldChar w:fldCharType="begin" w:fldLock="0"/>
    </w:r>
    <w:r>
      <w:rPr>
        <w:outline w:val="0"/>
        <w:color w:val="666666"/>
        <w:sz w:val="20"/>
        <w:szCs w:val="20"/>
        <w:u w:color="666666"/>
        <w14:textFill>
          <w14:solidFill>
            <w14:srgbClr w14:val="666666"/>
          </w14:solidFill>
        </w14:textFill>
      </w:rPr>
      <w:instrText xml:space="preserve"> PAGE </w:instrText>
    </w:r>
    <w:r>
      <w:rPr>
        <w:outline w:val="0"/>
        <w:color w:val="666666"/>
        <w:sz w:val="20"/>
        <w:szCs w:val="20"/>
        <w:u w:color="666666"/>
        <w14:textFill>
          <w14:solidFill>
            <w14:srgbClr w14:val="666666"/>
          </w14:solidFill>
        </w14:textFill>
      </w:rPr>
      <w:fldChar w:fldCharType="separate" w:fldLock="0"/>
    </w:r>
    <w:r>
      <w:rPr>
        <w:outline w:val="0"/>
        <w:color w:val="666666"/>
        <w:sz w:val="20"/>
        <w:szCs w:val="20"/>
        <w:u w:color="666666"/>
        <w14:textFill>
          <w14:solidFill>
            <w14:srgbClr w14:val="666666"/>
          </w14:solidFill>
        </w14:textFill>
      </w:rPr>
    </w:r>
    <w:r>
      <w:rPr>
        <w:outline w:val="0"/>
        <w:color w:val="666666"/>
        <w:sz w:val="20"/>
        <w:szCs w:val="20"/>
        <w:u w:color="666666"/>
        <w14:textFill>
          <w14:solidFill>
            <w14:srgbClr w14:val="666666"/>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ourier New" w:cs="Arial Unicode MS" w:hAnsi="Courier New"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de-DE"/>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