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1F4C9" w14:textId="77777777" w:rsidR="00023B26" w:rsidRPr="00023B26" w:rsidRDefault="00A00DB4" w:rsidP="008E3ABB">
      <w:pPr>
        <w:spacing w:after="240"/>
      </w:pPr>
      <w:r>
        <w:rPr>
          <w:noProof/>
        </w:rPr>
        <w:pict w14:anchorId="51F05BD0">
          <v:rect id="_x0000_i1026" alt="" style="width:451.3pt;height:.05pt;mso-width-percent:0;mso-height-percent:0;mso-width-percent:0;mso-height-percent:0" o:hralign="center" o:hrstd="t" o:hr="t" fillcolor="#a0a0a0" stroked="f"/>
        </w:pict>
      </w:r>
    </w:p>
    <w:p w14:paraId="03A7D5EE" w14:textId="54AEFA2A" w:rsidR="00023B26" w:rsidRPr="00260EA8" w:rsidRDefault="00023B26" w:rsidP="008E3ABB">
      <w:pPr>
        <w:spacing w:after="240"/>
        <w:rPr>
          <w:b/>
          <w:bCs/>
        </w:rPr>
      </w:pPr>
      <w:r w:rsidRPr="00023B26">
        <w:rPr>
          <w:b/>
          <w:bCs/>
        </w:rPr>
        <w:t>CHAPTER 1</w:t>
      </w:r>
      <w:r w:rsidR="00260EA8">
        <w:rPr>
          <w:b/>
          <w:bCs/>
        </w:rPr>
        <w:t xml:space="preserve">: </w:t>
      </w:r>
      <w:r w:rsidR="00260EA8" w:rsidRPr="00561A07">
        <w:rPr>
          <w:b/>
          <w:bCs/>
        </w:rPr>
        <w:t>Five Meters Between Countries</w:t>
      </w:r>
      <w:r w:rsidR="003054EB">
        <w:rPr>
          <w:b/>
          <w:bCs/>
        </w:rPr>
        <w:t xml:space="preserve"> </w:t>
      </w:r>
      <w:r w:rsidR="003054EB" w:rsidRPr="003054EB">
        <w:rPr>
          <w:b/>
          <w:bCs/>
          <w:color w:val="FF0000"/>
        </w:rPr>
        <w:t>(NEW TITLE)</w:t>
      </w:r>
    </w:p>
    <w:p w14:paraId="58C6B8F1" w14:textId="46D1EEFB" w:rsidR="00023B26" w:rsidRPr="00023B26" w:rsidRDefault="00023B26" w:rsidP="008E3ABB">
      <w:pPr>
        <w:spacing w:after="240"/>
      </w:pPr>
      <w:r w:rsidRPr="00023B26">
        <w:t>Gare du Nord in late June feels less like a building and more like a living organism. Heat gathers beneath its iron rafters and hangs there, thick and unmoving, pressing down on the thousands of people moving through it at midday. The tiled floor radiates warmth. The air smells faintly metallic, mixed with perfume, sweat, and the sweetness of pastries from a nearby café. Announcements echo from the high ceiling, bouncing off steel and glass before dissolving into the constant hum of rolling suitcases and hurried footsteps.</w:t>
      </w:r>
    </w:p>
    <w:p w14:paraId="388A7A68" w14:textId="4B297D04" w:rsidR="00542577" w:rsidRPr="00542577" w:rsidRDefault="00542577" w:rsidP="00542577">
      <w:pPr>
        <w:rPr>
          <w:b/>
          <w:bCs/>
          <w:color w:val="FF0000"/>
          <w:highlight w:val="yellow"/>
        </w:rPr>
      </w:pPr>
      <w:r w:rsidRPr="00542577">
        <w:rPr>
          <w:b/>
          <w:bCs/>
          <w:color w:val="FF0000"/>
          <w:highlight w:val="yellow"/>
        </w:rPr>
        <w:t>reads informational rather than immersive</w:t>
      </w:r>
    </w:p>
    <w:p w14:paraId="5AB1D934" w14:textId="0E784F64" w:rsidR="00023B26" w:rsidRPr="00023B26" w:rsidRDefault="00023B26" w:rsidP="008E3ABB">
      <w:pPr>
        <w:spacing w:after="240"/>
      </w:pPr>
      <w:r w:rsidRPr="00B7197D">
        <w:rPr>
          <w:highlight w:val="yellow"/>
        </w:rPr>
        <w:t>It is the largest train station in Paris, and at peak travel hour it feels as though half of Europe is passing through it.</w:t>
      </w:r>
    </w:p>
    <w:p w14:paraId="73E6900E" w14:textId="77777777" w:rsidR="00023B26" w:rsidRPr="00023B26" w:rsidRDefault="00023B26" w:rsidP="008E3ABB">
      <w:pPr>
        <w:spacing w:after="240"/>
      </w:pPr>
      <w:r w:rsidRPr="00023B26">
        <w:t>I move easily through the crowd.</w:t>
      </w:r>
    </w:p>
    <w:p w14:paraId="6F316610" w14:textId="13F9D865" w:rsidR="00023B26" w:rsidRPr="00023B26" w:rsidRDefault="008E3ABB" w:rsidP="008E3ABB">
      <w:pPr>
        <w:spacing w:after="240"/>
      </w:pPr>
      <w:r w:rsidRPr="000E4146">
        <w:t xml:space="preserve">Jeans. T-shirt. Light </w:t>
      </w:r>
      <w:r w:rsidR="00023B26" w:rsidRPr="00023B26">
        <w:t xml:space="preserve">jacket folded over my arm because I know </w:t>
      </w:r>
      <w:r w:rsidRPr="008E3ABB">
        <w:t>the</w:t>
      </w:r>
      <w:r w:rsidRPr="000E4146">
        <w:t xml:space="preserve"> Eurostar air-conditioning will be arctic. </w:t>
      </w:r>
      <w:r w:rsidR="00023B26" w:rsidRPr="00023B26">
        <w:t>My handbag rests on my shoulder.</w:t>
      </w:r>
      <w:r>
        <w:t xml:space="preserve"> </w:t>
      </w:r>
      <w:r w:rsidRPr="000E4146">
        <w:t xml:space="preserve">One </w:t>
      </w:r>
      <w:r w:rsidR="00260EA8" w:rsidRPr="00260EA8">
        <w:rPr>
          <w:b/>
          <w:bCs/>
          <w:color w:val="00B050"/>
        </w:rPr>
        <w:t>small</w:t>
      </w:r>
      <w:r w:rsidR="00260EA8" w:rsidRPr="00260EA8">
        <w:rPr>
          <w:color w:val="00B050"/>
        </w:rPr>
        <w:t xml:space="preserve"> </w:t>
      </w:r>
      <w:r w:rsidRPr="000E4146">
        <w:t xml:space="preserve">piece of luggage in my </w:t>
      </w:r>
      <w:r w:rsidRPr="00C61B59">
        <w:t>other</w:t>
      </w:r>
      <w:r>
        <w:t xml:space="preserve"> </w:t>
      </w:r>
      <w:r w:rsidRPr="000E4146">
        <w:t>hand—barely larger than a second handbag.</w:t>
      </w:r>
    </w:p>
    <w:p w14:paraId="5525731D" w14:textId="77777777" w:rsidR="00023B26" w:rsidRPr="00023B26" w:rsidRDefault="00023B26" w:rsidP="008E3ABB">
      <w:pPr>
        <w:spacing w:after="240"/>
      </w:pPr>
      <w:r w:rsidRPr="00023B26">
        <w:t>Three days in Paris doesn’t require much.</w:t>
      </w:r>
    </w:p>
    <w:p w14:paraId="18BE10C1" w14:textId="77777777" w:rsidR="00023B26" w:rsidRPr="00023B26" w:rsidRDefault="00023B26" w:rsidP="008E3ABB">
      <w:pPr>
        <w:spacing w:after="240"/>
      </w:pPr>
      <w:r w:rsidRPr="00023B26">
        <w:t>Three T-shirts. Two pairs of jeans.</w:t>
      </w:r>
    </w:p>
    <w:p w14:paraId="0D1E550B" w14:textId="3E4C3823" w:rsidR="00120DB0" w:rsidRDefault="00120DB0" w:rsidP="008E3ABB">
      <w:pPr>
        <w:spacing w:after="240"/>
      </w:pPr>
      <w:r w:rsidRPr="003054EB">
        <w:t>I catch myself almost smiling and force it back into something more neutral. I’m not ready to lean into it yet. But the last three days have left a quiet hum under my skin. I replay moments without meaning to—the fluid conversation, the way hours disappeared, the strange ease of it all. Nothing dramatic. Nothing declared. Just the feeling that it might go somewhere.</w:t>
      </w:r>
    </w:p>
    <w:p w14:paraId="588A4722" w14:textId="77777777" w:rsidR="00023B26" w:rsidRPr="00023B26" w:rsidRDefault="00023B26" w:rsidP="008E3ABB">
      <w:pPr>
        <w:spacing w:after="240"/>
      </w:pPr>
      <w:r w:rsidRPr="00023B26">
        <w:t>I don’t try to define it.</w:t>
      </w:r>
    </w:p>
    <w:p w14:paraId="4BD7D9BD" w14:textId="77777777" w:rsidR="00023B26" w:rsidRPr="00023B26" w:rsidRDefault="00023B26" w:rsidP="008E3ABB">
      <w:pPr>
        <w:spacing w:after="240"/>
      </w:pPr>
      <w:r w:rsidRPr="00023B26">
        <w:t>I follow the signs to departures.</w:t>
      </w:r>
    </w:p>
    <w:p w14:paraId="32C90133" w14:textId="3D4953C0" w:rsidR="00023B26" w:rsidRPr="00023B26" w:rsidRDefault="00023B26" w:rsidP="008E3ABB">
      <w:pPr>
        <w:spacing w:after="240"/>
      </w:pPr>
      <w:r w:rsidRPr="00023B26">
        <w:t xml:space="preserve">At Gare du Nord, you exit France and enter the United Kingdom without ever </w:t>
      </w:r>
      <w:r w:rsidR="008E3ABB" w:rsidRPr="000E4146">
        <w:t xml:space="preserve">leaving the building. </w:t>
      </w:r>
      <w:r w:rsidRPr="00023B26">
        <w:t>Borders reduced to glass booths and uniformed officials. Five meters between countries.</w:t>
      </w:r>
    </w:p>
    <w:p w14:paraId="643FDDB0" w14:textId="77777777" w:rsidR="00023B26" w:rsidRPr="00023B26" w:rsidRDefault="00023B26" w:rsidP="008E3ABB">
      <w:pPr>
        <w:spacing w:after="240"/>
      </w:pPr>
      <w:r w:rsidRPr="00023B26">
        <w:t>French immigration is first. I join the line, step forward when it’s my turn, slide my passport under the glass. The officer barely looks at me before stamping it and handing it back.</w:t>
      </w:r>
    </w:p>
    <w:p w14:paraId="012892D1" w14:textId="77777777" w:rsidR="00023B26" w:rsidRPr="00023B26" w:rsidRDefault="00023B26" w:rsidP="008E3ABB">
      <w:pPr>
        <w:spacing w:after="240"/>
      </w:pPr>
      <w:r w:rsidRPr="00023B26">
        <w:t>Routine.</w:t>
      </w:r>
    </w:p>
    <w:p w14:paraId="0C95024B" w14:textId="77777777" w:rsidR="00023B26" w:rsidRPr="00023B26" w:rsidRDefault="00023B26" w:rsidP="008E3ABB">
      <w:pPr>
        <w:spacing w:after="240"/>
      </w:pPr>
      <w:r w:rsidRPr="00023B26">
        <w:t>Five meters later, I join the queue for UK Border Control.</w:t>
      </w:r>
    </w:p>
    <w:p w14:paraId="4B85AAB9" w14:textId="77777777" w:rsidR="00023B26" w:rsidRPr="00023B26" w:rsidRDefault="00023B26" w:rsidP="008E3ABB">
      <w:pPr>
        <w:spacing w:after="240"/>
      </w:pPr>
      <w:r w:rsidRPr="00023B26">
        <w:t xml:space="preserve">It’s busy, the line coiling back in polite impatience. People shift their weight, check watches, reposition backpacks. A man behind me exhales loudly every few seconds. I </w:t>
      </w:r>
      <w:r w:rsidRPr="00023B26">
        <w:lastRenderedPageBreak/>
        <w:t>step forward when the line moves and glance once at the departure board. My train to London is listed, on time.</w:t>
      </w:r>
    </w:p>
    <w:p w14:paraId="61F35861" w14:textId="77777777" w:rsidR="00023B26" w:rsidRPr="00023B26" w:rsidRDefault="00023B26" w:rsidP="008E3ABB">
      <w:pPr>
        <w:spacing w:after="240"/>
      </w:pPr>
      <w:r w:rsidRPr="00023B26">
        <w:t>When it’s my turn, I slide my Australian passport under the glass.</w:t>
      </w:r>
    </w:p>
    <w:p w14:paraId="4F926950" w14:textId="77777777" w:rsidR="00023B26" w:rsidRPr="00023B26" w:rsidRDefault="00023B26" w:rsidP="008E3ABB">
      <w:pPr>
        <w:spacing w:after="240"/>
      </w:pPr>
      <w:r w:rsidRPr="00023B26">
        <w:t>The officer looks at it, then at his screen. His gaze lingers there longer than usual.</w:t>
      </w:r>
    </w:p>
    <w:p w14:paraId="3EDF075E" w14:textId="77777777" w:rsidR="00023B26" w:rsidRPr="00023B26" w:rsidRDefault="00023B26" w:rsidP="008E3ABB">
      <w:pPr>
        <w:spacing w:after="240"/>
      </w:pPr>
      <w:r w:rsidRPr="00023B26">
        <w:t>“Purpose of your visit?”</w:t>
      </w:r>
    </w:p>
    <w:p w14:paraId="0D2A6ACE" w14:textId="77777777" w:rsidR="00023B26" w:rsidRPr="00023B26" w:rsidRDefault="00023B26" w:rsidP="008E3ABB">
      <w:pPr>
        <w:spacing w:after="240"/>
      </w:pPr>
      <w:r w:rsidRPr="00023B26">
        <w:t>“I’m returning to England.”</w:t>
      </w:r>
    </w:p>
    <w:p w14:paraId="2F502985" w14:textId="77777777" w:rsidR="00023B26" w:rsidRPr="00023B26" w:rsidRDefault="00023B26" w:rsidP="008E3ABB">
      <w:pPr>
        <w:spacing w:after="240"/>
      </w:pPr>
      <w:r w:rsidRPr="00023B26">
        <w:t>“How long have you been in the UK?”</w:t>
      </w:r>
    </w:p>
    <w:p w14:paraId="31558E23" w14:textId="77777777" w:rsidR="00023B26" w:rsidRPr="00023B26" w:rsidRDefault="00023B26" w:rsidP="008E3ABB">
      <w:pPr>
        <w:spacing w:after="240"/>
      </w:pPr>
      <w:r w:rsidRPr="00023B26">
        <w:t>“Several months. I’m on a six-month holiday visa.”</w:t>
      </w:r>
    </w:p>
    <w:p w14:paraId="3A3A9EBF" w14:textId="77777777" w:rsidR="00023B26" w:rsidRPr="00023B26" w:rsidRDefault="00023B26" w:rsidP="008E3ABB">
      <w:pPr>
        <w:spacing w:after="240"/>
      </w:pPr>
      <w:r w:rsidRPr="00023B26">
        <w:t>“And what are you doing there?”</w:t>
      </w:r>
    </w:p>
    <w:p w14:paraId="75E8CA8B" w14:textId="77777777" w:rsidR="00023B26" w:rsidRPr="00023B26" w:rsidRDefault="00023B26" w:rsidP="008E3ABB">
      <w:pPr>
        <w:spacing w:after="240"/>
      </w:pPr>
      <w:r w:rsidRPr="00023B26">
        <w:t>“I’m training and competing my horse.”</w:t>
      </w:r>
    </w:p>
    <w:p w14:paraId="7EAF296F" w14:textId="77777777" w:rsidR="00023B26" w:rsidRPr="00023B26" w:rsidRDefault="00023B26" w:rsidP="008E3ABB">
      <w:pPr>
        <w:spacing w:after="240"/>
      </w:pPr>
      <w:r w:rsidRPr="00023B26">
        <w:t>His eyes lift slightly.</w:t>
      </w:r>
    </w:p>
    <w:p w14:paraId="20D57998" w14:textId="77777777" w:rsidR="00023B26" w:rsidRPr="00023B26" w:rsidRDefault="00023B26" w:rsidP="008E3ABB">
      <w:pPr>
        <w:spacing w:after="240"/>
      </w:pPr>
      <w:r w:rsidRPr="00023B26">
        <w:t>“Your horse.”</w:t>
      </w:r>
    </w:p>
    <w:p w14:paraId="38A66FD8" w14:textId="77777777" w:rsidR="00023B26" w:rsidRPr="00023B26" w:rsidRDefault="00023B26" w:rsidP="008E3ABB">
      <w:pPr>
        <w:spacing w:after="240"/>
      </w:pPr>
      <w:r w:rsidRPr="00023B26">
        <w:t>“Yes.”</w:t>
      </w:r>
    </w:p>
    <w:p w14:paraId="641D9113" w14:textId="77777777" w:rsidR="00023B26" w:rsidRPr="00023B26" w:rsidRDefault="00023B26" w:rsidP="008E3ABB">
      <w:pPr>
        <w:spacing w:after="240"/>
      </w:pPr>
      <w:r w:rsidRPr="00023B26">
        <w:t>“Where is the horse?”</w:t>
      </w:r>
    </w:p>
    <w:p w14:paraId="5D537D69" w14:textId="77777777" w:rsidR="00023B26" w:rsidRPr="00023B26" w:rsidRDefault="00023B26" w:rsidP="008E3ABB">
      <w:pPr>
        <w:spacing w:after="240"/>
      </w:pPr>
      <w:r w:rsidRPr="00023B26">
        <w:t>“In England.”</w:t>
      </w:r>
    </w:p>
    <w:p w14:paraId="66FF1A7B" w14:textId="77777777" w:rsidR="00023B26" w:rsidRPr="00023B26" w:rsidRDefault="00023B26" w:rsidP="008E3ABB">
      <w:pPr>
        <w:spacing w:after="240"/>
      </w:pPr>
      <w:r w:rsidRPr="00023B26">
        <w:t>“With whom?”</w:t>
      </w:r>
    </w:p>
    <w:p w14:paraId="63A7CBC1" w14:textId="77777777" w:rsidR="00023B26" w:rsidRPr="00023B26" w:rsidRDefault="00023B26" w:rsidP="008E3ABB">
      <w:pPr>
        <w:spacing w:after="240"/>
      </w:pPr>
      <w:r w:rsidRPr="00023B26">
        <w:t>I give the name of the yard.</w:t>
      </w:r>
    </w:p>
    <w:p w14:paraId="37409A9C" w14:textId="77777777" w:rsidR="00023B26" w:rsidRPr="00023B26" w:rsidRDefault="00023B26" w:rsidP="008E3ABB">
      <w:pPr>
        <w:spacing w:after="240"/>
      </w:pPr>
      <w:r w:rsidRPr="00023B26">
        <w:t>“How long have you been there?”</w:t>
      </w:r>
    </w:p>
    <w:p w14:paraId="447810F0" w14:textId="77777777" w:rsidR="00023B26" w:rsidRPr="00023B26" w:rsidRDefault="00023B26" w:rsidP="008E3ABB">
      <w:pPr>
        <w:spacing w:after="240"/>
      </w:pPr>
      <w:r w:rsidRPr="00023B26">
        <w:t>I answer.</w:t>
      </w:r>
    </w:p>
    <w:p w14:paraId="4D2E9EDA" w14:textId="77777777" w:rsidR="00023B26" w:rsidRPr="00023B26" w:rsidRDefault="00023B26" w:rsidP="008E3ABB">
      <w:pPr>
        <w:spacing w:after="240"/>
      </w:pPr>
      <w:r w:rsidRPr="00023B26">
        <w:t>“How are you funding this?”</w:t>
      </w:r>
    </w:p>
    <w:p w14:paraId="1090FEF8" w14:textId="77777777" w:rsidR="00023B26" w:rsidRPr="00023B26" w:rsidRDefault="00023B26" w:rsidP="008E3ABB">
      <w:pPr>
        <w:spacing w:after="240"/>
      </w:pPr>
      <w:r w:rsidRPr="00023B26">
        <w:t>“My savings.”</w:t>
      </w:r>
    </w:p>
    <w:p w14:paraId="2592278B" w14:textId="77777777" w:rsidR="00023B26" w:rsidRPr="00023B26" w:rsidRDefault="00023B26" w:rsidP="008E3ABB">
      <w:pPr>
        <w:spacing w:after="240"/>
      </w:pPr>
      <w:r w:rsidRPr="00023B26">
        <w:t>“How much savings?”</w:t>
      </w:r>
    </w:p>
    <w:p w14:paraId="7303C2DB" w14:textId="77777777" w:rsidR="00023B26" w:rsidRPr="00023B26" w:rsidRDefault="00023B26" w:rsidP="008E3ABB">
      <w:pPr>
        <w:spacing w:after="240"/>
      </w:pPr>
      <w:r w:rsidRPr="00023B26">
        <w:t>I tell him.</w:t>
      </w:r>
    </w:p>
    <w:p w14:paraId="725730B6" w14:textId="77777777" w:rsidR="00023B26" w:rsidRPr="00023B26" w:rsidRDefault="00023B26" w:rsidP="008E3ABB">
      <w:pPr>
        <w:spacing w:after="240"/>
      </w:pPr>
      <w:r w:rsidRPr="00882D2C">
        <w:rPr>
          <w:highlight w:val="cyan"/>
        </w:rPr>
        <w:t>The questions continue. Not aggressive, but persistent. He circles back to things I’ve already answered.</w:t>
      </w:r>
    </w:p>
    <w:p w14:paraId="15F49834" w14:textId="77777777" w:rsidR="00023B26" w:rsidRPr="00023B26" w:rsidRDefault="00023B26" w:rsidP="008E3ABB">
      <w:pPr>
        <w:spacing w:after="240"/>
      </w:pPr>
      <w:r w:rsidRPr="00023B26">
        <w:t>“What competitions have you entered?”</w:t>
      </w:r>
    </w:p>
    <w:p w14:paraId="637FAD86" w14:textId="77777777" w:rsidR="00023B26" w:rsidRPr="00023B26" w:rsidRDefault="00023B26" w:rsidP="008E3ABB">
      <w:pPr>
        <w:spacing w:after="240"/>
      </w:pPr>
      <w:r w:rsidRPr="00023B26">
        <w:t>I list them.</w:t>
      </w:r>
    </w:p>
    <w:p w14:paraId="3430D515" w14:textId="77777777" w:rsidR="00023B26" w:rsidRPr="00023B26" w:rsidRDefault="00023B26" w:rsidP="008E3ABB">
      <w:pPr>
        <w:spacing w:after="240"/>
      </w:pPr>
      <w:r w:rsidRPr="00023B26">
        <w:lastRenderedPageBreak/>
        <w:t>“Dates?”</w:t>
      </w:r>
    </w:p>
    <w:p w14:paraId="506B5394" w14:textId="77777777" w:rsidR="00023B26" w:rsidRPr="00023B26" w:rsidRDefault="00023B26" w:rsidP="008E3ABB">
      <w:pPr>
        <w:spacing w:after="240"/>
      </w:pPr>
      <w:r w:rsidRPr="00023B26">
        <w:t>I give them.</w:t>
      </w:r>
    </w:p>
    <w:p w14:paraId="40724383" w14:textId="77777777" w:rsidR="00023B26" w:rsidRPr="00023B26" w:rsidRDefault="00023B26" w:rsidP="008E3ABB">
      <w:pPr>
        <w:spacing w:after="240"/>
      </w:pPr>
      <w:r w:rsidRPr="00023B26">
        <w:t>“Results?”</w:t>
      </w:r>
    </w:p>
    <w:p w14:paraId="7A94BDE5" w14:textId="77777777" w:rsidR="00023B26" w:rsidRPr="00023B26" w:rsidRDefault="00023B26" w:rsidP="008E3ABB">
      <w:pPr>
        <w:spacing w:after="240"/>
      </w:pPr>
      <w:r w:rsidRPr="00023B26">
        <w:t>I answer again.</w:t>
      </w:r>
    </w:p>
    <w:p w14:paraId="3745FB12" w14:textId="77777777" w:rsidR="00023B26" w:rsidRPr="00023B26" w:rsidRDefault="00023B26" w:rsidP="008E3ABB">
      <w:pPr>
        <w:spacing w:after="240"/>
      </w:pPr>
      <w:r w:rsidRPr="00023B26">
        <w:t>Behind me, the line grows. I can feel the pressure of it without turning around—the impatience, the subtle shifting of bodies wanting to move forward. I become aware that I am holding everyone up.</w:t>
      </w:r>
    </w:p>
    <w:p w14:paraId="16FEC40C" w14:textId="4845041C" w:rsidR="007328A4" w:rsidRPr="003054EB" w:rsidRDefault="007328A4" w:rsidP="008E3ABB">
      <w:pPr>
        <w:spacing w:after="240"/>
        <w:rPr>
          <w:color w:val="000000" w:themeColor="text1"/>
        </w:rPr>
      </w:pPr>
      <w:r w:rsidRPr="003054EB">
        <w:rPr>
          <w:color w:val="000000" w:themeColor="text1"/>
        </w:rPr>
        <w:t>I keep answering. My tone stays polite, but I can feel the edge creeping in. I’m frustrated. I have already explained myself.</w:t>
      </w:r>
    </w:p>
    <w:p w14:paraId="10777032" w14:textId="77777777" w:rsidR="00023B26" w:rsidRPr="00023B26" w:rsidRDefault="00023B26" w:rsidP="008E3ABB">
      <w:pPr>
        <w:spacing w:after="240"/>
      </w:pPr>
      <w:r w:rsidRPr="00023B26">
        <w:t>This isn’t the first time I’ve been asked extra questions. My situation isn’t typical—Australian, long stay, horse in England. I understand that it raises eyebrows.</w:t>
      </w:r>
    </w:p>
    <w:p w14:paraId="5117D966" w14:textId="77777777" w:rsidR="00023B26" w:rsidRPr="00023B26" w:rsidRDefault="00023B26" w:rsidP="008E3ABB">
      <w:pPr>
        <w:spacing w:after="240"/>
      </w:pPr>
      <w:r w:rsidRPr="00023B26">
        <w:t>But this feels different.</w:t>
      </w:r>
    </w:p>
    <w:p w14:paraId="1AFBF07A" w14:textId="77777777" w:rsidR="00023B26" w:rsidRPr="00023B26" w:rsidRDefault="00023B26" w:rsidP="008E3ABB">
      <w:pPr>
        <w:spacing w:after="240"/>
      </w:pPr>
      <w:r w:rsidRPr="00023B26">
        <w:t>The officer studies his screen again. His mouth tightens slightly.</w:t>
      </w:r>
    </w:p>
    <w:p w14:paraId="4E454AAA" w14:textId="77777777" w:rsidR="00023B26" w:rsidRPr="00023B26" w:rsidRDefault="00023B26" w:rsidP="008E3ABB">
      <w:pPr>
        <w:spacing w:after="240"/>
      </w:pPr>
      <w:r w:rsidRPr="00023B26">
        <w:t>“Step aside.”</w:t>
      </w:r>
    </w:p>
    <w:p w14:paraId="534E4D80" w14:textId="77777777" w:rsidR="00023B26" w:rsidRPr="00023B26" w:rsidRDefault="00023B26" w:rsidP="008E3ABB">
      <w:pPr>
        <w:spacing w:after="240"/>
      </w:pPr>
      <w:r w:rsidRPr="00023B26">
        <w:t>He gestures toward a bench against the wall.</w:t>
      </w:r>
    </w:p>
    <w:p w14:paraId="7DFFF6FF" w14:textId="77777777" w:rsidR="00023B26" w:rsidRPr="00023B26" w:rsidRDefault="00023B26" w:rsidP="008E3ABB">
      <w:pPr>
        <w:spacing w:after="240"/>
      </w:pPr>
      <w:r w:rsidRPr="00023B26">
        <w:t>I pick up my bag and move.</w:t>
      </w:r>
    </w:p>
    <w:p w14:paraId="5FB38A1F" w14:textId="77777777" w:rsidR="00023B26" w:rsidRPr="00023B26" w:rsidRDefault="00023B26" w:rsidP="008E3ABB">
      <w:pPr>
        <w:spacing w:after="240"/>
      </w:pPr>
      <w:r w:rsidRPr="00023B26">
        <w:t>The bench sits in the open departure area, just beyond the immigration counters where passengers funnel toward their platforms. It is padded, upholstered in anonymous fabric, positioned against the wall like an afterthought.</w:t>
      </w:r>
    </w:p>
    <w:p w14:paraId="05C6C046" w14:textId="77777777" w:rsidR="00023B26" w:rsidRPr="00023B26" w:rsidRDefault="00023B26" w:rsidP="008E3ABB">
      <w:pPr>
        <w:spacing w:after="240"/>
      </w:pPr>
      <w:r w:rsidRPr="00023B26">
        <w:t>I sit.</w:t>
      </w:r>
    </w:p>
    <w:p w14:paraId="34CAFE52" w14:textId="77777777" w:rsidR="00023B26" w:rsidRPr="00023B26" w:rsidRDefault="00023B26" w:rsidP="008E3ABB">
      <w:pPr>
        <w:spacing w:after="240"/>
      </w:pPr>
      <w:r w:rsidRPr="00023B26">
        <w:t xml:space="preserve">People stream past me toward their trains. Couples, families, business </w:t>
      </w:r>
      <w:proofErr w:type="spellStart"/>
      <w:r w:rsidRPr="00023B26">
        <w:t>travelers</w:t>
      </w:r>
      <w:proofErr w:type="spellEnd"/>
      <w:r w:rsidRPr="00023B26">
        <w:t xml:space="preserve"> pulling sleek black luggage. No one looks at me for more than a second. I am simply a delay in their peripheral vision.</w:t>
      </w:r>
    </w:p>
    <w:p w14:paraId="6A8B4ECD" w14:textId="77777777" w:rsidR="00023B26" w:rsidRPr="00023B26" w:rsidRDefault="00023B26" w:rsidP="008E3ABB">
      <w:pPr>
        <w:spacing w:after="240"/>
      </w:pPr>
      <w:r w:rsidRPr="00023B26">
        <w:t>At first, I am annoyed.</w:t>
      </w:r>
    </w:p>
    <w:p w14:paraId="7D5B0575" w14:textId="77777777" w:rsidR="00023B26" w:rsidRPr="00023B26" w:rsidRDefault="00023B26" w:rsidP="008E3ABB">
      <w:pPr>
        <w:spacing w:after="240"/>
      </w:pPr>
      <w:r w:rsidRPr="00023B26">
        <w:t>I glance at the departure board. My train is still listed.</w:t>
      </w:r>
    </w:p>
    <w:p w14:paraId="27ED446E" w14:textId="77777777" w:rsidR="00023B26" w:rsidRPr="00023B26" w:rsidRDefault="00023B26" w:rsidP="008E3ABB">
      <w:pPr>
        <w:spacing w:after="240"/>
      </w:pPr>
      <w:r w:rsidRPr="00023B26">
        <w:t>The officer who questioned me has disappeared behind a door.</w:t>
      </w:r>
    </w:p>
    <w:p w14:paraId="5466EB3A" w14:textId="77777777" w:rsidR="00023B26" w:rsidRPr="00023B26" w:rsidRDefault="00023B26" w:rsidP="008E3ABB">
      <w:pPr>
        <w:spacing w:after="240"/>
      </w:pPr>
      <w:r w:rsidRPr="00023B26">
        <w:t>Ten minutes pass.</w:t>
      </w:r>
    </w:p>
    <w:p w14:paraId="0B5B03EA" w14:textId="77777777" w:rsidR="00023B26" w:rsidRPr="00023B26" w:rsidRDefault="00023B26" w:rsidP="008E3ABB">
      <w:pPr>
        <w:spacing w:after="240"/>
      </w:pPr>
      <w:r w:rsidRPr="00023B26">
        <w:t>I watch the board again.</w:t>
      </w:r>
    </w:p>
    <w:p w14:paraId="3DB1D471" w14:textId="77777777" w:rsidR="00023B26" w:rsidRPr="00023B26" w:rsidRDefault="00023B26" w:rsidP="008E3ABB">
      <w:pPr>
        <w:spacing w:after="240"/>
      </w:pPr>
      <w:r w:rsidRPr="00023B26">
        <w:t>My train changes to boarding.</w:t>
      </w:r>
    </w:p>
    <w:p w14:paraId="6A2FC1E0" w14:textId="77777777" w:rsidR="00023B26" w:rsidRPr="00023B26" w:rsidRDefault="00023B26" w:rsidP="008E3ABB">
      <w:pPr>
        <w:spacing w:after="240"/>
      </w:pPr>
      <w:r w:rsidRPr="00023B26">
        <w:lastRenderedPageBreak/>
        <w:t>Passengers begin to peel away from the crowd and move toward the platform. I recognize the flow—those who know exactly where they’re going, tickets in hand.</w:t>
      </w:r>
    </w:p>
    <w:p w14:paraId="452D8B83" w14:textId="77777777" w:rsidR="00023B26" w:rsidRPr="00023B26" w:rsidRDefault="00023B26" w:rsidP="008E3ABB">
      <w:pPr>
        <w:spacing w:after="240"/>
      </w:pPr>
      <w:r w:rsidRPr="00023B26">
        <w:t>Fifteen minutes.</w:t>
      </w:r>
    </w:p>
    <w:p w14:paraId="7F4DF1F5" w14:textId="77777777" w:rsidR="00023B26" w:rsidRPr="00023B26" w:rsidRDefault="00023B26" w:rsidP="008E3ABB">
      <w:pPr>
        <w:spacing w:after="240"/>
      </w:pPr>
      <w:r w:rsidRPr="00023B26">
        <w:t>My train changes to closed.</w:t>
      </w:r>
    </w:p>
    <w:p w14:paraId="6C484E3F" w14:textId="77777777" w:rsidR="00023B26" w:rsidRPr="00023B26" w:rsidRDefault="00023B26" w:rsidP="008E3ABB">
      <w:pPr>
        <w:spacing w:after="240"/>
      </w:pPr>
      <w:r w:rsidRPr="00023B26">
        <w:t>It disappears from the board entirely.</w:t>
      </w:r>
    </w:p>
    <w:p w14:paraId="2CEEA5AC" w14:textId="77777777" w:rsidR="00023B26" w:rsidRPr="00023B26" w:rsidRDefault="00023B26" w:rsidP="008E3ABB">
      <w:pPr>
        <w:spacing w:after="240"/>
      </w:pPr>
      <w:r w:rsidRPr="00023B26">
        <w:t>I stare at the empty space where it was.</w:t>
      </w:r>
    </w:p>
    <w:p w14:paraId="5A5688C8" w14:textId="77777777" w:rsidR="00023B26" w:rsidRPr="00023B26" w:rsidRDefault="00023B26" w:rsidP="008E3ABB">
      <w:pPr>
        <w:spacing w:after="240"/>
      </w:pPr>
      <w:r w:rsidRPr="00023B26">
        <w:t>I don’t know what is happening.</w:t>
      </w:r>
    </w:p>
    <w:p w14:paraId="44CA3D91" w14:textId="77777777" w:rsidR="00023B26" w:rsidRPr="00023B26" w:rsidRDefault="00023B26" w:rsidP="008E3ABB">
      <w:pPr>
        <w:spacing w:after="240"/>
      </w:pPr>
      <w:r w:rsidRPr="00023B26">
        <w:t>No one has told me why I am sitting here.</w:t>
      </w:r>
    </w:p>
    <w:p w14:paraId="1DA8C682" w14:textId="77777777" w:rsidR="00023B26" w:rsidRPr="00023B26" w:rsidRDefault="00023B26" w:rsidP="008E3ABB">
      <w:pPr>
        <w:spacing w:after="240"/>
      </w:pPr>
      <w:r w:rsidRPr="00023B26">
        <w:t>The absence of explanation begins to feel heavier than the delay itself. I am suspended in public view with no information and no authority to demand it.</w:t>
      </w:r>
    </w:p>
    <w:p w14:paraId="1685EB63" w14:textId="411EB043" w:rsidR="00607883" w:rsidRPr="00023B26" w:rsidRDefault="00023B26" w:rsidP="008E3ABB">
      <w:pPr>
        <w:spacing w:after="240"/>
      </w:pPr>
      <w:r w:rsidRPr="00023B26">
        <w:t xml:space="preserve">The officer reappears. </w:t>
      </w:r>
      <w:r w:rsidRPr="003054EB">
        <w:t xml:space="preserve">This time he is </w:t>
      </w:r>
      <w:r w:rsidR="00607883" w:rsidRPr="003054EB">
        <w:t>with another officer, a woman, with tightly pulled-back hair and a fixed expression that hovers somewhere between boredom and amusement.</w:t>
      </w:r>
    </w:p>
    <w:p w14:paraId="5DB97064" w14:textId="77777777" w:rsidR="00023B26" w:rsidRPr="00023B26" w:rsidRDefault="00023B26" w:rsidP="008E3ABB">
      <w:pPr>
        <w:spacing w:after="240"/>
      </w:pPr>
      <w:r w:rsidRPr="00023B26">
        <w:t>They speak quietly to one another.</w:t>
      </w:r>
    </w:p>
    <w:p w14:paraId="2E19A796" w14:textId="77777777" w:rsidR="00023B26" w:rsidRPr="00023B26" w:rsidRDefault="00023B26" w:rsidP="008E3ABB">
      <w:pPr>
        <w:spacing w:after="240"/>
      </w:pPr>
      <w:r w:rsidRPr="00023B26">
        <w:t>From the bench, I raise my voice just enough.</w:t>
      </w:r>
    </w:p>
    <w:p w14:paraId="293EF79E" w14:textId="77777777" w:rsidR="00023B26" w:rsidRPr="00023B26" w:rsidRDefault="00023B26" w:rsidP="008E3ABB">
      <w:pPr>
        <w:spacing w:after="240"/>
      </w:pPr>
      <w:r w:rsidRPr="00023B26">
        <w:t>“Excuse me, how long is this going to take?” I keep my tone controlled. “I’ve just missed my train.”</w:t>
      </w:r>
    </w:p>
    <w:p w14:paraId="6FAE1EDE" w14:textId="77777777" w:rsidR="00023B26" w:rsidRPr="00023B26" w:rsidRDefault="00023B26" w:rsidP="008E3ABB">
      <w:pPr>
        <w:spacing w:after="240"/>
      </w:pPr>
      <w:r w:rsidRPr="00023B26">
        <w:t>He looks at me directly.</w:t>
      </w:r>
    </w:p>
    <w:p w14:paraId="05E32CE1" w14:textId="77777777" w:rsidR="00023B26" w:rsidRPr="00023B26" w:rsidRDefault="00023B26" w:rsidP="008E3ABB">
      <w:pPr>
        <w:spacing w:after="240"/>
      </w:pPr>
      <w:r w:rsidRPr="00023B26">
        <w:t>“You have more to worry about than your train.”</w:t>
      </w:r>
    </w:p>
    <w:p w14:paraId="773D5B5F" w14:textId="77777777" w:rsidR="00023B26" w:rsidRPr="00023B26" w:rsidRDefault="00023B26" w:rsidP="008E3ABB">
      <w:pPr>
        <w:spacing w:after="240"/>
      </w:pPr>
      <w:r w:rsidRPr="00023B26">
        <w:t>The sentence is delivered calmly, almost casually.</w:t>
      </w:r>
    </w:p>
    <w:p w14:paraId="07E74F17" w14:textId="77777777" w:rsidR="00023B26" w:rsidRPr="00023B26" w:rsidRDefault="00023B26" w:rsidP="008E3ABB">
      <w:pPr>
        <w:spacing w:after="240"/>
      </w:pPr>
      <w:r w:rsidRPr="00023B26">
        <w:t>It lands harder than it sounds.</w:t>
      </w:r>
    </w:p>
    <w:p w14:paraId="4FD1D755" w14:textId="77777777" w:rsidR="00023B26" w:rsidRPr="00023B26" w:rsidRDefault="00023B26" w:rsidP="008E3ABB">
      <w:pPr>
        <w:spacing w:after="240"/>
      </w:pPr>
      <w:r w:rsidRPr="00023B26">
        <w:t>He gestures toward the door behind the immigration counters.</w:t>
      </w:r>
    </w:p>
    <w:p w14:paraId="403EB7A3" w14:textId="77777777" w:rsidR="00023B26" w:rsidRPr="00023B26" w:rsidRDefault="00023B26" w:rsidP="008E3ABB">
      <w:pPr>
        <w:spacing w:after="240"/>
      </w:pPr>
      <w:r w:rsidRPr="00023B26">
        <w:t>“Come with us.”</w:t>
      </w:r>
    </w:p>
    <w:p w14:paraId="48459BB4" w14:textId="77777777" w:rsidR="00023B26" w:rsidRPr="00023B26" w:rsidRDefault="00023B26" w:rsidP="008E3ABB">
      <w:pPr>
        <w:spacing w:after="240"/>
      </w:pPr>
      <w:r w:rsidRPr="00023B26">
        <w:t>The female officer moves slightly ahead of me as I stand.</w:t>
      </w:r>
    </w:p>
    <w:p w14:paraId="31733437" w14:textId="5C65DF95" w:rsidR="00023B26" w:rsidRPr="00023B26" w:rsidRDefault="00023B26" w:rsidP="008E3ABB">
      <w:pPr>
        <w:spacing w:after="240"/>
      </w:pPr>
      <w:r w:rsidRPr="00023B26">
        <w:t xml:space="preserve">The corridor beyond the counters is narrow and brightly lit. The noise of the station </w:t>
      </w:r>
      <w:r w:rsidR="00607883" w:rsidRPr="00B27A23">
        <w:t>dulls</w:t>
      </w:r>
      <w:r w:rsidR="00607883">
        <w:t xml:space="preserve"> </w:t>
      </w:r>
      <w:r w:rsidRPr="00023B26">
        <w:t>behind the closing door, replaced by the faint hum of fluorescent lights.</w:t>
      </w:r>
    </w:p>
    <w:p w14:paraId="2BA6E412" w14:textId="77777777" w:rsidR="00023B26" w:rsidRPr="00023B26" w:rsidRDefault="00023B26" w:rsidP="008E3ABB">
      <w:pPr>
        <w:spacing w:after="240"/>
      </w:pPr>
      <w:r w:rsidRPr="00023B26">
        <w:t>A tightness begins to form in my chest.</w:t>
      </w:r>
    </w:p>
    <w:p w14:paraId="3C8841F5" w14:textId="77777777" w:rsidR="00023B26" w:rsidRPr="00023B26" w:rsidRDefault="00023B26" w:rsidP="008E3ABB">
      <w:pPr>
        <w:spacing w:after="240"/>
      </w:pPr>
      <w:r w:rsidRPr="00023B26">
        <w:t>By the time I step into the interview room, I understand one thing clearly: they believe I have done something wrong.</w:t>
      </w:r>
    </w:p>
    <w:p w14:paraId="52572F6A" w14:textId="77777777" w:rsidR="00023B26" w:rsidRPr="00023B26" w:rsidRDefault="00023B26" w:rsidP="008E3ABB">
      <w:pPr>
        <w:spacing w:after="240"/>
      </w:pPr>
      <w:r w:rsidRPr="00023B26">
        <w:lastRenderedPageBreak/>
        <w:t>I just don’t know what it is.</w:t>
      </w:r>
    </w:p>
    <w:p w14:paraId="75C2E66C" w14:textId="77777777" w:rsidR="00023B26" w:rsidRPr="00023B26" w:rsidRDefault="00023B26" w:rsidP="008E3ABB">
      <w:pPr>
        <w:spacing w:after="240"/>
      </w:pPr>
      <w:r w:rsidRPr="00023B26">
        <w:t>The table and chairs are bolted to the floor. The air feels cooler in here, heavier.</w:t>
      </w:r>
    </w:p>
    <w:p w14:paraId="510EB32C" w14:textId="7F887ED1" w:rsidR="00023B26" w:rsidRPr="00023B26" w:rsidRDefault="00023B26" w:rsidP="008E3ABB">
      <w:pPr>
        <w:spacing w:after="240"/>
      </w:pPr>
      <w:r w:rsidRPr="00055C31">
        <w:t>I sit.</w:t>
      </w:r>
      <w:r w:rsidR="00607883" w:rsidRPr="00055C31">
        <w:t xml:space="preserve"> The door shuts.</w:t>
      </w:r>
    </w:p>
    <w:p w14:paraId="3BFC7514" w14:textId="77777777" w:rsidR="00023B26" w:rsidRPr="00023B26" w:rsidRDefault="00023B26" w:rsidP="008E3ABB">
      <w:pPr>
        <w:spacing w:after="240"/>
      </w:pPr>
      <w:r w:rsidRPr="00023B26">
        <w:t>The questioning begins again, more formally now.</w:t>
      </w:r>
    </w:p>
    <w:p w14:paraId="5F244ECA" w14:textId="77777777" w:rsidR="00023B26" w:rsidRPr="00023B26" w:rsidRDefault="00023B26" w:rsidP="008E3ABB">
      <w:pPr>
        <w:spacing w:after="240"/>
      </w:pPr>
      <w:r w:rsidRPr="00023B26">
        <w:t>“State again why you are in the United Kingdom.”</w:t>
      </w:r>
    </w:p>
    <w:p w14:paraId="0EEF8303" w14:textId="77777777" w:rsidR="00023B26" w:rsidRPr="00023B26" w:rsidRDefault="00023B26" w:rsidP="008E3ABB">
      <w:pPr>
        <w:spacing w:after="240"/>
      </w:pPr>
      <w:r w:rsidRPr="00023B26">
        <w:t>“I’m on a six-month holiday visa. I’m training and competing my horse.”</w:t>
      </w:r>
    </w:p>
    <w:p w14:paraId="1581C596" w14:textId="77777777" w:rsidR="00023B26" w:rsidRPr="00023B26" w:rsidRDefault="00023B26" w:rsidP="008E3ABB">
      <w:pPr>
        <w:spacing w:after="240"/>
      </w:pPr>
      <w:r w:rsidRPr="00882D2C">
        <w:rPr>
          <w:highlight w:val="cyan"/>
        </w:rPr>
        <w:t>They question me together now, taking turns. He asks. She rephrases. He circles back. The same information, approached from slightly different angles.</w:t>
      </w:r>
    </w:p>
    <w:p w14:paraId="2E85C783" w14:textId="77777777" w:rsidR="00023B26" w:rsidRPr="00023B26" w:rsidRDefault="00023B26" w:rsidP="008E3ABB">
      <w:pPr>
        <w:spacing w:after="240"/>
      </w:pPr>
      <w:r w:rsidRPr="00023B26">
        <w:t>My handbag is placed on the table.</w:t>
      </w:r>
    </w:p>
    <w:p w14:paraId="5D43B305" w14:textId="77777777" w:rsidR="00023B26" w:rsidRPr="00023B26" w:rsidRDefault="00023B26" w:rsidP="008E3ABB">
      <w:pPr>
        <w:spacing w:after="240"/>
      </w:pPr>
      <w:r w:rsidRPr="00023B26">
        <w:t>The female officer begins removing items one by one.</w:t>
      </w:r>
    </w:p>
    <w:p w14:paraId="0937BD22" w14:textId="77777777" w:rsidR="00023B26" w:rsidRPr="00023B26" w:rsidRDefault="00023B26" w:rsidP="008E3ABB">
      <w:pPr>
        <w:spacing w:after="240"/>
      </w:pPr>
      <w:r w:rsidRPr="00023B26">
        <w:t>Wallet.</w:t>
      </w:r>
    </w:p>
    <w:p w14:paraId="3A5F6D8F" w14:textId="77777777" w:rsidR="00023B26" w:rsidRPr="00023B26" w:rsidRDefault="00023B26" w:rsidP="008E3ABB">
      <w:pPr>
        <w:spacing w:after="240"/>
      </w:pPr>
      <w:r w:rsidRPr="00023B26">
        <w:t>Cosmetics bag.</w:t>
      </w:r>
    </w:p>
    <w:p w14:paraId="79FAE73B" w14:textId="77777777" w:rsidR="00023B26" w:rsidRPr="00023B26" w:rsidRDefault="00023B26" w:rsidP="008E3ABB">
      <w:pPr>
        <w:spacing w:after="240"/>
      </w:pPr>
      <w:r w:rsidRPr="00023B26">
        <w:t>Notebook.</w:t>
      </w:r>
    </w:p>
    <w:p w14:paraId="2985ABEF" w14:textId="77777777" w:rsidR="00023B26" w:rsidRPr="00023B26" w:rsidRDefault="00023B26" w:rsidP="008E3ABB">
      <w:pPr>
        <w:spacing w:after="240"/>
      </w:pPr>
      <w:r w:rsidRPr="00023B26">
        <w:t>Receipts.</w:t>
      </w:r>
    </w:p>
    <w:p w14:paraId="0821C013" w14:textId="77777777" w:rsidR="00023B26" w:rsidRPr="00023B26" w:rsidRDefault="00023B26" w:rsidP="008E3ABB">
      <w:pPr>
        <w:spacing w:after="240"/>
      </w:pPr>
      <w:r w:rsidRPr="00023B26">
        <w:t>Pens.</w:t>
      </w:r>
    </w:p>
    <w:p w14:paraId="11D260FD" w14:textId="77777777" w:rsidR="00023B26" w:rsidRPr="00023B26" w:rsidRDefault="00023B26" w:rsidP="008E3ABB">
      <w:pPr>
        <w:spacing w:after="240"/>
      </w:pPr>
      <w:r w:rsidRPr="00023B26">
        <w:t>Lip balm.</w:t>
      </w:r>
    </w:p>
    <w:p w14:paraId="4EDF7358" w14:textId="77777777" w:rsidR="00023B26" w:rsidRPr="00023B26" w:rsidRDefault="00023B26" w:rsidP="008E3ABB">
      <w:pPr>
        <w:spacing w:after="240"/>
      </w:pPr>
      <w:r w:rsidRPr="00023B26">
        <w:t>Coins.</w:t>
      </w:r>
    </w:p>
    <w:p w14:paraId="6D58E1F7" w14:textId="77777777" w:rsidR="00023B26" w:rsidRPr="00023B26" w:rsidRDefault="00023B26" w:rsidP="008E3ABB">
      <w:pPr>
        <w:spacing w:after="240"/>
      </w:pPr>
      <w:r w:rsidRPr="00023B26">
        <w:t>Bank cards.</w:t>
      </w:r>
    </w:p>
    <w:p w14:paraId="05E1A942" w14:textId="77777777" w:rsidR="00023B26" w:rsidRDefault="00023B26" w:rsidP="008E3ABB">
      <w:pPr>
        <w:spacing w:after="240"/>
      </w:pPr>
      <w:r w:rsidRPr="00023B26">
        <w:t>Each item is lifted, examined, questioned, then placed deliberately on the metal surface between us. Slowly, the contents of my bag are spread across the table like evidence in a case I didn’t know existed.</w:t>
      </w:r>
    </w:p>
    <w:p w14:paraId="72FCC49D" w14:textId="226481F6" w:rsidR="00607883" w:rsidRPr="00D10450" w:rsidRDefault="00607883" w:rsidP="00607883">
      <w:pPr>
        <w:spacing w:after="240"/>
      </w:pPr>
      <w:r w:rsidRPr="00D10450">
        <w:t>My life spreads outward in small, personal fragments.</w:t>
      </w:r>
    </w:p>
    <w:p w14:paraId="748D7CE1" w14:textId="26A6E8F6" w:rsidR="00607883" w:rsidRPr="00023B26" w:rsidRDefault="00607883" w:rsidP="008E3ABB">
      <w:pPr>
        <w:spacing w:after="240"/>
      </w:pPr>
      <w:r w:rsidRPr="00D10450">
        <w:t>She opens my makeup. Smells it. Unscrews bottles. Sniffs them. Replaces the caps.</w:t>
      </w:r>
    </w:p>
    <w:p w14:paraId="3D270B70" w14:textId="77777777" w:rsidR="00023B26" w:rsidRPr="00023B26" w:rsidRDefault="00023B26" w:rsidP="008E3ABB">
      <w:pPr>
        <w:spacing w:after="240"/>
      </w:pPr>
      <w:r w:rsidRPr="00023B26">
        <w:t>She opens my small notebook and flips through the pages. I see my own handwriting upside down.</w:t>
      </w:r>
    </w:p>
    <w:p w14:paraId="1DEEA5F3" w14:textId="77777777" w:rsidR="00023B26" w:rsidRPr="00023B26" w:rsidRDefault="00023B26" w:rsidP="008E3ABB">
      <w:pPr>
        <w:spacing w:after="240"/>
      </w:pPr>
      <w:r w:rsidRPr="00023B26">
        <w:t>Work in Rome.</w:t>
      </w:r>
      <w:r w:rsidRPr="00023B26">
        <w:br/>
        <w:t>Holiday in France.</w:t>
      </w:r>
      <w:r w:rsidRPr="00023B26">
        <w:br/>
        <w:t>Ride in the UK.</w:t>
      </w:r>
    </w:p>
    <w:p w14:paraId="67612215" w14:textId="77777777" w:rsidR="00023B26" w:rsidRPr="00023B26" w:rsidRDefault="00023B26" w:rsidP="008E3ABB">
      <w:pPr>
        <w:spacing w:after="240"/>
      </w:pPr>
      <w:r w:rsidRPr="00023B26">
        <w:t>Vietnamese phrases scattered between them from a trip the year before.</w:t>
      </w:r>
    </w:p>
    <w:p w14:paraId="1465726C" w14:textId="77777777" w:rsidR="00023B26" w:rsidRPr="00023B26" w:rsidRDefault="00023B26" w:rsidP="008E3ABB">
      <w:pPr>
        <w:spacing w:after="240"/>
      </w:pPr>
      <w:r w:rsidRPr="00023B26">
        <w:lastRenderedPageBreak/>
        <w:t>“What is this?”</w:t>
      </w:r>
    </w:p>
    <w:p w14:paraId="12E35734" w14:textId="77777777" w:rsidR="00023B26" w:rsidRPr="00023B26" w:rsidRDefault="00023B26" w:rsidP="008E3ABB">
      <w:pPr>
        <w:spacing w:after="240"/>
      </w:pPr>
      <w:r w:rsidRPr="00023B26">
        <w:t>“Notes.”</w:t>
      </w:r>
    </w:p>
    <w:p w14:paraId="369521AF" w14:textId="77777777" w:rsidR="00023B26" w:rsidRPr="00023B26" w:rsidRDefault="00023B26" w:rsidP="008E3ABB">
      <w:pPr>
        <w:spacing w:after="240"/>
      </w:pPr>
      <w:r w:rsidRPr="00023B26">
        <w:t>“What kind of notes?”</w:t>
      </w:r>
    </w:p>
    <w:p w14:paraId="123A0E78" w14:textId="77777777" w:rsidR="00023B26" w:rsidRPr="00023B26" w:rsidRDefault="00023B26" w:rsidP="008E3ABB">
      <w:pPr>
        <w:spacing w:after="240"/>
      </w:pPr>
      <w:r w:rsidRPr="00023B26">
        <w:t>“Things I was thinking about.”</w:t>
      </w:r>
    </w:p>
    <w:p w14:paraId="5849C78A" w14:textId="77777777" w:rsidR="00023B26" w:rsidRPr="00023B26" w:rsidRDefault="00023B26" w:rsidP="008E3ABB">
      <w:pPr>
        <w:spacing w:after="240"/>
      </w:pPr>
      <w:r w:rsidRPr="00023B26">
        <w:t>“Thinking about doing what?”</w:t>
      </w:r>
    </w:p>
    <w:p w14:paraId="2178F0F2" w14:textId="77777777" w:rsidR="00023B26" w:rsidRPr="00023B26" w:rsidRDefault="00023B26" w:rsidP="008E3ABB">
      <w:pPr>
        <w:spacing w:after="240"/>
      </w:pPr>
      <w:r w:rsidRPr="00023B26">
        <w:t>“Living. Traveling. Working.”</w:t>
      </w:r>
    </w:p>
    <w:p w14:paraId="37C03866" w14:textId="04DA72AE" w:rsidR="00023B26" w:rsidRPr="00023B26" w:rsidRDefault="00607883" w:rsidP="008E3ABB">
      <w:pPr>
        <w:spacing w:after="240"/>
      </w:pPr>
      <w:r w:rsidRPr="00D10450">
        <w:t>She looks unconvinced.</w:t>
      </w:r>
    </w:p>
    <w:p w14:paraId="64407BA4" w14:textId="77777777" w:rsidR="00023B26" w:rsidRPr="00023B26" w:rsidRDefault="00023B26" w:rsidP="008E3ABB">
      <w:pPr>
        <w:spacing w:after="240"/>
      </w:pPr>
      <w:r w:rsidRPr="00023B26">
        <w:t>Then she finds my US passport.</w:t>
      </w:r>
    </w:p>
    <w:p w14:paraId="18D43393" w14:textId="77777777" w:rsidR="00023B26" w:rsidRPr="00023B26" w:rsidRDefault="00023B26" w:rsidP="008E3ABB">
      <w:pPr>
        <w:spacing w:after="240"/>
      </w:pPr>
      <w:r w:rsidRPr="00023B26">
        <w:t>Her expression shifts—subtly, but unmistakably.</w:t>
      </w:r>
    </w:p>
    <w:p w14:paraId="1FCB3E95" w14:textId="77777777" w:rsidR="00023B26" w:rsidRPr="00023B26" w:rsidRDefault="00023B26" w:rsidP="008E3ABB">
      <w:pPr>
        <w:spacing w:after="240"/>
      </w:pPr>
      <w:r w:rsidRPr="00023B26">
        <w:t>“What is this?”</w:t>
      </w:r>
    </w:p>
    <w:p w14:paraId="532CAC1A" w14:textId="77777777" w:rsidR="00023B26" w:rsidRPr="00023B26" w:rsidRDefault="00023B26" w:rsidP="008E3ABB">
      <w:pPr>
        <w:spacing w:after="240"/>
      </w:pPr>
      <w:r w:rsidRPr="00023B26">
        <w:t>“My US passport.”</w:t>
      </w:r>
    </w:p>
    <w:p w14:paraId="73D33058" w14:textId="77777777" w:rsidR="00023B26" w:rsidRPr="00023B26" w:rsidRDefault="00023B26" w:rsidP="008E3ABB">
      <w:pPr>
        <w:spacing w:after="240"/>
      </w:pPr>
      <w:r w:rsidRPr="00023B26">
        <w:t>“What are you doing with a US passport?”</w:t>
      </w:r>
    </w:p>
    <w:p w14:paraId="07F28414" w14:textId="77777777" w:rsidR="00023B26" w:rsidRPr="00023B26" w:rsidRDefault="00023B26" w:rsidP="008E3ABB">
      <w:pPr>
        <w:spacing w:after="240"/>
      </w:pPr>
      <w:r w:rsidRPr="00023B26">
        <w:t>“I’m a dual citizen. I’m entitled to it.”</w:t>
      </w:r>
    </w:p>
    <w:p w14:paraId="7DC19A26" w14:textId="77777777" w:rsidR="00023B26" w:rsidRPr="00023B26" w:rsidRDefault="00023B26" w:rsidP="008E3ABB">
      <w:pPr>
        <w:spacing w:after="240"/>
      </w:pPr>
      <w:r w:rsidRPr="00023B26">
        <w:t>She places it on the table with emphasis.</w:t>
      </w:r>
    </w:p>
    <w:p w14:paraId="0743AE6D" w14:textId="77777777" w:rsidR="00023B26" w:rsidRPr="00023B26" w:rsidRDefault="00023B26" w:rsidP="008E3ABB">
      <w:pPr>
        <w:spacing w:after="240"/>
      </w:pPr>
      <w:r w:rsidRPr="00023B26">
        <w:t>The UK bank card follows.</w:t>
      </w:r>
    </w:p>
    <w:p w14:paraId="4A87406C" w14:textId="77777777" w:rsidR="00023B26" w:rsidRPr="00023B26" w:rsidRDefault="00023B26" w:rsidP="008E3ABB">
      <w:pPr>
        <w:spacing w:after="240"/>
      </w:pPr>
      <w:r w:rsidRPr="00023B26">
        <w:t>“You have a bank account in the United Kingdom?”</w:t>
      </w:r>
    </w:p>
    <w:p w14:paraId="41BF4B3F" w14:textId="77777777" w:rsidR="00023B26" w:rsidRPr="00023B26" w:rsidRDefault="00023B26" w:rsidP="008E3ABB">
      <w:pPr>
        <w:spacing w:after="240"/>
      </w:pPr>
      <w:r w:rsidRPr="00023B26">
        <w:t>“Yes.”</w:t>
      </w:r>
    </w:p>
    <w:p w14:paraId="62B68BD2" w14:textId="77777777" w:rsidR="00023B26" w:rsidRPr="00023B26" w:rsidRDefault="00023B26" w:rsidP="008E3ABB">
      <w:pPr>
        <w:spacing w:after="240"/>
      </w:pPr>
      <w:r w:rsidRPr="00023B26">
        <w:t>“Why?”</w:t>
      </w:r>
    </w:p>
    <w:p w14:paraId="101EF2A0" w14:textId="77777777" w:rsidR="00023B26" w:rsidRPr="00023B26" w:rsidRDefault="00023B26" w:rsidP="008E3ABB">
      <w:pPr>
        <w:spacing w:after="240"/>
      </w:pPr>
      <w:r w:rsidRPr="00023B26">
        <w:t>“</w:t>
      </w:r>
      <w:proofErr w:type="gramStart"/>
      <w:r w:rsidRPr="00023B26">
        <w:t>So</w:t>
      </w:r>
      <w:proofErr w:type="gramEnd"/>
      <w:r w:rsidRPr="00023B26">
        <w:t xml:space="preserve"> I can pay my expenses while I’m there.”</w:t>
      </w:r>
    </w:p>
    <w:p w14:paraId="0E4E96DB" w14:textId="77777777" w:rsidR="00023B26" w:rsidRPr="00023B26" w:rsidRDefault="00023B26" w:rsidP="008E3ABB">
      <w:pPr>
        <w:spacing w:after="240"/>
      </w:pPr>
      <w:r w:rsidRPr="00023B26">
        <w:t>The road service card.</w:t>
      </w:r>
    </w:p>
    <w:p w14:paraId="77FE01E8" w14:textId="77777777" w:rsidR="00023B26" w:rsidRPr="00023B26" w:rsidRDefault="00023B26" w:rsidP="008E3ABB">
      <w:pPr>
        <w:spacing w:after="240"/>
      </w:pPr>
      <w:r w:rsidRPr="00023B26">
        <w:t>“You own a vehicle in the UK?”</w:t>
      </w:r>
    </w:p>
    <w:p w14:paraId="669C23E1" w14:textId="77777777" w:rsidR="00023B26" w:rsidRPr="00023B26" w:rsidRDefault="00023B26" w:rsidP="008E3ABB">
      <w:pPr>
        <w:spacing w:after="240"/>
      </w:pPr>
      <w:r w:rsidRPr="00023B26">
        <w:t>“I bought one when I arrived. It was cheaper than renting.”</w:t>
      </w:r>
    </w:p>
    <w:p w14:paraId="0F195FA9" w14:textId="77777777" w:rsidR="00023B26" w:rsidRDefault="00023B26" w:rsidP="008E3ABB">
      <w:pPr>
        <w:spacing w:after="240"/>
      </w:pPr>
      <w:r w:rsidRPr="00023B26">
        <w:t>Time stretches.</w:t>
      </w:r>
    </w:p>
    <w:p w14:paraId="6635DF89" w14:textId="13FFD468" w:rsidR="00703CC2" w:rsidRPr="00D10450" w:rsidRDefault="00703CC2" w:rsidP="00703CC2">
      <w:r w:rsidRPr="00D10450">
        <w:t>Hours pass.</w:t>
      </w:r>
    </w:p>
    <w:p w14:paraId="4FD5EFEB" w14:textId="1B5B54A8" w:rsidR="009B1EF2" w:rsidRPr="00023B26" w:rsidRDefault="00703CC2" w:rsidP="008A4FD8">
      <w:r w:rsidRPr="00D10450">
        <w:t>I do not move. I do not touch the items spread across the table</w:t>
      </w:r>
      <w:r w:rsidRPr="00882D2C">
        <w:rPr>
          <w:highlight w:val="cyan"/>
        </w:rPr>
        <w:t>. I sit still while the</w:t>
      </w:r>
      <w:r w:rsidR="008A4FD8" w:rsidRPr="00882D2C">
        <w:rPr>
          <w:highlight w:val="cyan"/>
        </w:rPr>
        <w:t xml:space="preserve"> </w:t>
      </w:r>
      <w:r w:rsidR="009B1EF2" w:rsidRPr="00882D2C">
        <w:rPr>
          <w:highlight w:val="cyan"/>
        </w:rPr>
        <w:t xml:space="preserve">questioning continues. They repeat the same questions over and over with slight variations. </w:t>
      </w:r>
    </w:p>
    <w:p w14:paraId="12673368" w14:textId="67CB20AE" w:rsidR="00023B26" w:rsidRPr="00D10450" w:rsidRDefault="00023B26" w:rsidP="008E3ABB">
      <w:pPr>
        <w:spacing w:after="240"/>
      </w:pPr>
      <w:r w:rsidRPr="00023B26">
        <w:lastRenderedPageBreak/>
        <w:t xml:space="preserve">At some </w:t>
      </w:r>
      <w:r w:rsidRPr="00D10450">
        <w:t xml:space="preserve">point, I </w:t>
      </w:r>
      <w:r w:rsidR="00703CC2" w:rsidRPr="00D10450">
        <w:t xml:space="preserve">have no idea </w:t>
      </w:r>
      <w:r w:rsidRPr="00D10450">
        <w:t>how long I have been there. The fluorescent light hums steadily overhead. The air feels dry in my throat.</w:t>
      </w:r>
    </w:p>
    <w:p w14:paraId="1C2BC4F2" w14:textId="16B623CA" w:rsidR="00023B26" w:rsidRPr="00D10450" w:rsidRDefault="00703CC2" w:rsidP="008E3ABB">
      <w:pPr>
        <w:spacing w:after="240"/>
      </w:pPr>
      <w:r w:rsidRPr="00D10450">
        <w:t>T</w:t>
      </w:r>
      <w:r w:rsidR="00023B26" w:rsidRPr="00D10450">
        <w:t>hey gather my passports.</w:t>
      </w:r>
    </w:p>
    <w:p w14:paraId="562F392D" w14:textId="778F445F" w:rsidR="00023B26" w:rsidRPr="00023B26" w:rsidRDefault="00703CC2" w:rsidP="008E3ABB">
      <w:pPr>
        <w:spacing w:after="240"/>
      </w:pPr>
      <w:r w:rsidRPr="00D10450">
        <w:t xml:space="preserve"> </w:t>
      </w:r>
      <w:r w:rsidR="00023B26" w:rsidRPr="00D10450">
        <w:t xml:space="preserve">“You </w:t>
      </w:r>
      <w:r w:rsidRPr="00D10450">
        <w:t xml:space="preserve">can </w:t>
      </w:r>
      <w:r w:rsidR="00023B26" w:rsidRPr="00D10450">
        <w:t>put your things in your bag.”</w:t>
      </w:r>
    </w:p>
    <w:p w14:paraId="6CB15534" w14:textId="77777777" w:rsidR="00023B26" w:rsidRPr="00023B26" w:rsidRDefault="00023B26" w:rsidP="008E3ABB">
      <w:pPr>
        <w:spacing w:after="240"/>
      </w:pPr>
      <w:r w:rsidRPr="00023B26">
        <w:t>They leave the room.</w:t>
      </w:r>
    </w:p>
    <w:p w14:paraId="6A1E8E45" w14:textId="77777777" w:rsidR="00023B26" w:rsidRPr="00023B26" w:rsidRDefault="00023B26" w:rsidP="008E3ABB">
      <w:pPr>
        <w:spacing w:after="240"/>
      </w:pPr>
      <w:r w:rsidRPr="00023B26">
        <w:t>Only then do I begin to move.</w:t>
      </w:r>
    </w:p>
    <w:p w14:paraId="3144D9F0" w14:textId="77777777" w:rsidR="00023B26" w:rsidRPr="00023B26" w:rsidRDefault="00023B26" w:rsidP="008E3ABB">
      <w:pPr>
        <w:spacing w:after="240"/>
      </w:pPr>
      <w:r w:rsidRPr="00023B26">
        <w:t>I try to collect my belongings, but my hands are shaking. Not subtly. Not imagined. They tremble as I gather the items from the table and place them back into my bag.</w:t>
      </w:r>
    </w:p>
    <w:p w14:paraId="3969A31B" w14:textId="77777777" w:rsidR="00023B26" w:rsidRPr="00023B26" w:rsidRDefault="00023B26" w:rsidP="008E3ABB">
      <w:pPr>
        <w:spacing w:after="240"/>
      </w:pPr>
      <w:r w:rsidRPr="00023B26">
        <w:t>I feel sick.</w:t>
      </w:r>
    </w:p>
    <w:p w14:paraId="24A31143" w14:textId="77777777" w:rsidR="00023B26" w:rsidRPr="00023B26" w:rsidRDefault="00023B26" w:rsidP="008E3ABB">
      <w:pPr>
        <w:spacing w:after="240"/>
      </w:pPr>
      <w:r w:rsidRPr="00023B26">
        <w:t>I have done nothing wrong.</w:t>
      </w:r>
    </w:p>
    <w:p w14:paraId="1ED9F1A3" w14:textId="77777777" w:rsidR="00023B26" w:rsidRPr="00023B26" w:rsidRDefault="00023B26" w:rsidP="008E3ABB">
      <w:pPr>
        <w:spacing w:after="240"/>
      </w:pPr>
      <w:r w:rsidRPr="00023B26">
        <w:t>I keep telling myself that.</w:t>
      </w:r>
    </w:p>
    <w:p w14:paraId="2A17B9D5" w14:textId="77777777" w:rsidR="00023B26" w:rsidRPr="00023B26" w:rsidRDefault="00023B26" w:rsidP="008E3ABB">
      <w:pPr>
        <w:spacing w:after="240"/>
      </w:pPr>
      <w:r w:rsidRPr="00023B26">
        <w:t>The door opens again.</w:t>
      </w:r>
    </w:p>
    <w:p w14:paraId="6B40DC05" w14:textId="7BA21DE6" w:rsidR="00023B26" w:rsidRPr="00023B26" w:rsidRDefault="00023B26" w:rsidP="008E3ABB">
      <w:pPr>
        <w:spacing w:after="240"/>
      </w:pPr>
      <w:r w:rsidRPr="00023B26">
        <w:t xml:space="preserve">The male officer returns, holding a single sheet of paper. </w:t>
      </w:r>
    </w:p>
    <w:p w14:paraId="3383A8FB" w14:textId="77777777" w:rsidR="00023B26" w:rsidRPr="00023B26" w:rsidRDefault="00023B26" w:rsidP="008E3ABB">
      <w:pPr>
        <w:spacing w:after="240"/>
      </w:pPr>
      <w:r w:rsidRPr="00023B26">
        <w:t>He sits across from me.</w:t>
      </w:r>
    </w:p>
    <w:p w14:paraId="5CF67CD9" w14:textId="77777777" w:rsidR="00023B26" w:rsidRPr="00023B26" w:rsidRDefault="00023B26" w:rsidP="008E3ABB">
      <w:pPr>
        <w:spacing w:after="240"/>
      </w:pPr>
      <w:r w:rsidRPr="00023B26">
        <w:t>“We are denying you entry to the United Kingdom because we feel you are not a genuine visitor.”</w:t>
      </w:r>
    </w:p>
    <w:p w14:paraId="77207E99" w14:textId="1561E81C" w:rsidR="00023B26" w:rsidRPr="004077E6" w:rsidRDefault="00023B26" w:rsidP="008E3ABB">
      <w:pPr>
        <w:spacing w:after="240"/>
      </w:pPr>
      <w:r w:rsidRPr="00023B26">
        <w:t xml:space="preserve">For a moment, </w:t>
      </w:r>
      <w:r w:rsidRPr="004077E6">
        <w:t xml:space="preserve">the words </w:t>
      </w:r>
      <w:r w:rsidRPr="004077E6">
        <w:rPr>
          <w:color w:val="000000" w:themeColor="text1"/>
        </w:rPr>
        <w:t>float</w:t>
      </w:r>
      <w:r w:rsidR="00703CC2" w:rsidRPr="004077E6">
        <w:rPr>
          <w:color w:val="000000" w:themeColor="text1"/>
        </w:rPr>
        <w:t xml:space="preserve"> </w:t>
      </w:r>
      <w:r w:rsidR="00703CC2" w:rsidRPr="004077E6">
        <w:t>in the air.</w:t>
      </w:r>
    </w:p>
    <w:p w14:paraId="34A5B7C2" w14:textId="5C152463" w:rsidR="00023B26" w:rsidRPr="004077E6" w:rsidRDefault="00023B26" w:rsidP="008E3ABB">
      <w:pPr>
        <w:spacing w:after="240"/>
      </w:pPr>
      <w:r w:rsidRPr="004077E6">
        <w:t xml:space="preserve">They </w:t>
      </w:r>
      <w:r w:rsidR="00703CC2" w:rsidRPr="004077E6">
        <w:t>don’t have meaning.</w:t>
      </w:r>
    </w:p>
    <w:p w14:paraId="548750D6" w14:textId="77777777" w:rsidR="00023B26" w:rsidRPr="00023B26" w:rsidRDefault="00023B26" w:rsidP="008E3ABB">
      <w:pPr>
        <w:spacing w:after="240"/>
      </w:pPr>
      <w:r w:rsidRPr="004077E6">
        <w:t>Denying you entry.</w:t>
      </w:r>
    </w:p>
    <w:p w14:paraId="663506E5" w14:textId="77777777" w:rsidR="00023B26" w:rsidRPr="00023B26" w:rsidRDefault="00023B26" w:rsidP="008E3ABB">
      <w:pPr>
        <w:spacing w:after="240"/>
      </w:pPr>
      <w:r w:rsidRPr="00023B26">
        <w:t>Not a genuine visitor.</w:t>
      </w:r>
    </w:p>
    <w:p w14:paraId="60D0ECB8" w14:textId="6296F943" w:rsidR="00703CC2" w:rsidRPr="004077E6" w:rsidRDefault="00703CC2" w:rsidP="00703CC2">
      <w:pPr>
        <w:spacing w:after="240"/>
      </w:pPr>
      <w:r w:rsidRPr="000E4146">
        <w:t>I wait for the rest of the sentence.</w:t>
      </w:r>
      <w:r>
        <w:t xml:space="preserve"> </w:t>
      </w:r>
      <w:r w:rsidRPr="00023B26">
        <w:t>For context. For the part where he explains what I</w:t>
      </w:r>
      <w:r w:rsidR="004077E6">
        <w:t xml:space="preserve"> </w:t>
      </w:r>
      <w:r w:rsidRPr="00023B26">
        <w:t xml:space="preserve">have </w:t>
      </w:r>
      <w:r w:rsidRPr="004077E6">
        <w:t>done.</w:t>
      </w:r>
    </w:p>
    <w:p w14:paraId="5BDE8B5A" w14:textId="7DAF2A79" w:rsidR="00023B26" w:rsidRPr="004077E6" w:rsidRDefault="00023B26" w:rsidP="008E3ABB">
      <w:pPr>
        <w:spacing w:after="240"/>
      </w:pPr>
      <w:r w:rsidRPr="004077E6">
        <w:t xml:space="preserve">Nothing </w:t>
      </w:r>
      <w:r w:rsidR="006974BF" w:rsidRPr="004077E6">
        <w:t>comes.</w:t>
      </w:r>
    </w:p>
    <w:p w14:paraId="08FE9B38" w14:textId="110DE8C4" w:rsidR="00703CC2" w:rsidRPr="004077E6" w:rsidRDefault="00703CC2" w:rsidP="00703CC2">
      <w:pPr>
        <w:spacing w:after="240"/>
      </w:pPr>
      <w:r w:rsidRPr="004077E6">
        <w:t>The</w:t>
      </w:r>
      <w:r w:rsidR="004077E6">
        <w:t xml:space="preserve"> </w:t>
      </w:r>
      <w:r w:rsidRPr="004077E6">
        <w:t>room goes very quiet inside my head.</w:t>
      </w:r>
    </w:p>
    <w:p w14:paraId="436E5440" w14:textId="765C3543" w:rsidR="00703CC2" w:rsidRPr="001F1C3B" w:rsidRDefault="006974BF" w:rsidP="008E3ABB">
      <w:pPr>
        <w:spacing w:after="240"/>
      </w:pPr>
      <w:r w:rsidRPr="004077E6">
        <w:t xml:space="preserve">My mind goes </w:t>
      </w:r>
      <w:r w:rsidRPr="001F1C3B">
        <w:t>strangely blank.</w:t>
      </w:r>
    </w:p>
    <w:p w14:paraId="6DC1C0D1" w14:textId="50B3CF1E" w:rsidR="00023B26" w:rsidRPr="00023B26" w:rsidRDefault="00023B26" w:rsidP="008E3ABB">
      <w:pPr>
        <w:spacing w:after="240"/>
      </w:pPr>
      <w:r w:rsidRPr="001F1C3B">
        <w:t xml:space="preserve">I am not thinking about my </w:t>
      </w:r>
      <w:r w:rsidR="006974BF" w:rsidRPr="001F1C3B">
        <w:t>train</w:t>
      </w:r>
      <w:r w:rsidRPr="001F1C3B">
        <w:t xml:space="preserve">. Not thinking about my </w:t>
      </w:r>
      <w:r w:rsidR="006974BF" w:rsidRPr="001F1C3B">
        <w:t>horse</w:t>
      </w:r>
      <w:r w:rsidRPr="001F1C3B">
        <w:t>. Not thinking about what this means.</w:t>
      </w:r>
    </w:p>
    <w:p w14:paraId="3D0F011F" w14:textId="77777777" w:rsidR="00023B26" w:rsidRPr="00023B26" w:rsidRDefault="00023B26" w:rsidP="008E3ABB">
      <w:pPr>
        <w:spacing w:after="240"/>
      </w:pPr>
      <w:r w:rsidRPr="00023B26">
        <w:t>I am trying to understand how they came to this conclusion.</w:t>
      </w:r>
    </w:p>
    <w:p w14:paraId="03AAD68F" w14:textId="77777777" w:rsidR="00023B26" w:rsidRPr="00023B26" w:rsidRDefault="00023B26" w:rsidP="008E3ABB">
      <w:pPr>
        <w:spacing w:after="240"/>
      </w:pPr>
      <w:r w:rsidRPr="00023B26">
        <w:lastRenderedPageBreak/>
        <w:t>What am I missing?</w:t>
      </w:r>
    </w:p>
    <w:p w14:paraId="4BF5ECB0" w14:textId="77777777" w:rsidR="00023B26" w:rsidRPr="001F1C3B" w:rsidRDefault="00023B26" w:rsidP="008E3ABB">
      <w:pPr>
        <w:spacing w:after="240"/>
      </w:pPr>
      <w:r w:rsidRPr="001F1C3B">
        <w:t>What did I say?</w:t>
      </w:r>
    </w:p>
    <w:p w14:paraId="3485F361" w14:textId="447C1EE1" w:rsidR="00023B26" w:rsidRPr="001F1C3B" w:rsidRDefault="006974BF" w:rsidP="008E3ABB">
      <w:pPr>
        <w:spacing w:after="240"/>
      </w:pPr>
      <w:r w:rsidRPr="001F1C3B">
        <w:t>How did this happen?</w:t>
      </w:r>
    </w:p>
    <w:p w14:paraId="6A07800F" w14:textId="68B98357" w:rsidR="00703CC2" w:rsidRPr="001F1C3B" w:rsidRDefault="00703CC2" w:rsidP="008E3ABB">
      <w:pPr>
        <w:spacing w:after="240"/>
      </w:pPr>
      <w:r w:rsidRPr="001F1C3B">
        <w:t xml:space="preserve">He hands back my passports. </w:t>
      </w:r>
    </w:p>
    <w:p w14:paraId="3CC8BF81" w14:textId="77777777" w:rsidR="00703CC2" w:rsidRPr="001F1C3B" w:rsidRDefault="00703CC2" w:rsidP="00703CC2">
      <w:pPr>
        <w:spacing w:after="240"/>
      </w:pPr>
      <w:r w:rsidRPr="001F1C3B">
        <w:t>I take them automatically and slide them into my bag without looking.</w:t>
      </w:r>
    </w:p>
    <w:p w14:paraId="11D6A91B" w14:textId="3D00FD70" w:rsidR="00023B26" w:rsidRPr="001F1C3B" w:rsidRDefault="00023B26" w:rsidP="008E3ABB">
      <w:pPr>
        <w:spacing w:after="240"/>
      </w:pPr>
      <w:r w:rsidRPr="001F1C3B">
        <w:t>The female officer stands.</w:t>
      </w:r>
    </w:p>
    <w:p w14:paraId="7322349E" w14:textId="77777777" w:rsidR="00023B26" w:rsidRPr="001F1C3B" w:rsidRDefault="00023B26" w:rsidP="008E3ABB">
      <w:pPr>
        <w:spacing w:after="240"/>
      </w:pPr>
      <w:r w:rsidRPr="001F1C3B">
        <w:t>“Come with me.”</w:t>
      </w:r>
    </w:p>
    <w:p w14:paraId="02497A01" w14:textId="3956A4E9" w:rsidR="00023B26" w:rsidRPr="001F1C3B" w:rsidRDefault="006974BF" w:rsidP="008E3ABB">
      <w:pPr>
        <w:spacing w:after="240"/>
      </w:pPr>
      <w:r w:rsidRPr="001F1C3B">
        <w:t>I move because movement is required.</w:t>
      </w:r>
    </w:p>
    <w:p w14:paraId="57DA1B5B" w14:textId="77777777" w:rsidR="00023B26" w:rsidRPr="00023B26" w:rsidRDefault="00023B26" w:rsidP="008E3ABB">
      <w:pPr>
        <w:spacing w:after="240"/>
      </w:pPr>
      <w:r w:rsidRPr="001F1C3B">
        <w:t>In a smaller adjoining room, there is an ink pad and sheets of paper. She takes my hand and presses</w:t>
      </w:r>
      <w:r w:rsidRPr="00023B26">
        <w:t xml:space="preserve"> each finger into ink, then onto paper. Black ridges appear in neat rows. Thumb. Fingers. Again.</w:t>
      </w:r>
    </w:p>
    <w:p w14:paraId="6558453B" w14:textId="77777777" w:rsidR="00023B26" w:rsidRPr="00023B26" w:rsidRDefault="00023B26" w:rsidP="008E3ABB">
      <w:pPr>
        <w:spacing w:after="240"/>
      </w:pPr>
      <w:r w:rsidRPr="00023B26">
        <w:t>The ink is cold.</w:t>
      </w:r>
    </w:p>
    <w:p w14:paraId="0664CABE" w14:textId="77777777" w:rsidR="00023B26" w:rsidRPr="00023B26" w:rsidRDefault="00023B26" w:rsidP="008E3ABB">
      <w:pPr>
        <w:spacing w:after="240"/>
      </w:pPr>
      <w:r w:rsidRPr="00023B26">
        <w:t>I watch it happen as if it is happening to someone else.</w:t>
      </w:r>
    </w:p>
    <w:p w14:paraId="63C29A7C" w14:textId="4C016153" w:rsidR="00023B26" w:rsidRPr="00023B26" w:rsidRDefault="00C27476" w:rsidP="008E3ABB">
      <w:pPr>
        <w:spacing w:after="240"/>
      </w:pPr>
      <w:r w:rsidRPr="00C27476">
        <w:t>S</w:t>
      </w:r>
      <w:r w:rsidR="00023B26" w:rsidRPr="00023B26">
        <w:t>omething inside me has shut down. I feel distant from my own body. I move when directed. I respond when required. I do not ask questions.</w:t>
      </w:r>
    </w:p>
    <w:p w14:paraId="27BE3F5F" w14:textId="6472318B" w:rsidR="00873676" w:rsidRDefault="00023B26" w:rsidP="008E3ABB">
      <w:pPr>
        <w:spacing w:after="240"/>
        <w:rPr>
          <w:color w:val="FF0000"/>
        </w:rPr>
      </w:pPr>
      <w:r w:rsidRPr="00023B26">
        <w:t xml:space="preserve">I am led down another corridor to </w:t>
      </w:r>
      <w:r w:rsidRPr="00BA3391">
        <w:rPr>
          <w:color w:val="000000" w:themeColor="text1"/>
        </w:rPr>
        <w:t xml:space="preserve">a cramped office where four French immigration officers stand around a metal desk. </w:t>
      </w:r>
      <w:r w:rsidR="00873676" w:rsidRPr="00BA3391">
        <w:rPr>
          <w:color w:val="000000" w:themeColor="text1"/>
        </w:rPr>
        <w:t>They are in charge of escorting me out.</w:t>
      </w:r>
    </w:p>
    <w:p w14:paraId="3BAD817B" w14:textId="6E0DF007" w:rsidR="00023B26" w:rsidRPr="00023B26" w:rsidRDefault="00023B26" w:rsidP="008E3ABB">
      <w:pPr>
        <w:spacing w:after="240"/>
      </w:pPr>
      <w:r w:rsidRPr="00023B26">
        <w:t>They speak rapidly in French.</w:t>
      </w:r>
    </w:p>
    <w:p w14:paraId="0A4D1DE2" w14:textId="0BE39B8F" w:rsidR="00023B26" w:rsidRPr="007937D0" w:rsidRDefault="00023B26" w:rsidP="008E3ABB">
      <w:pPr>
        <w:spacing w:after="240"/>
      </w:pPr>
      <w:r w:rsidRPr="00023B26">
        <w:t xml:space="preserve">I understand </w:t>
      </w:r>
      <w:r w:rsidRPr="007937D0">
        <w:t>nothing.</w:t>
      </w:r>
    </w:p>
    <w:p w14:paraId="528B3D55" w14:textId="583AD1BF" w:rsidR="006974BF" w:rsidRPr="007937D0" w:rsidRDefault="006974BF" w:rsidP="006974BF">
      <w:pPr>
        <w:spacing w:after="240"/>
      </w:pPr>
      <w:r w:rsidRPr="007937D0">
        <w:t>A uniformed French officer—about my age, handsome, composed—takes my arm lightly to guide me forward.</w:t>
      </w:r>
    </w:p>
    <w:p w14:paraId="2269DE8B" w14:textId="08C0084C" w:rsidR="006974BF" w:rsidRPr="007937D0" w:rsidRDefault="006974BF" w:rsidP="008E3ABB">
      <w:pPr>
        <w:spacing w:after="240"/>
      </w:pPr>
      <w:r w:rsidRPr="007937D0">
        <w:t>His grip is firm but not rough.</w:t>
      </w:r>
      <w:r w:rsidR="00260EA8">
        <w:t xml:space="preserve"> </w:t>
      </w:r>
    </w:p>
    <w:p w14:paraId="76D04CBA" w14:textId="638D6972" w:rsidR="006974BF" w:rsidRPr="007937D0" w:rsidRDefault="006974BF" w:rsidP="008E3ABB">
      <w:pPr>
        <w:spacing w:after="240"/>
      </w:pPr>
      <w:r w:rsidRPr="007937D0">
        <w:t xml:space="preserve">When we step back into the main concourse of Gare du Nord, the noise hits me like a wave </w:t>
      </w:r>
      <w:r w:rsidR="00023B26" w:rsidRPr="007937D0">
        <w:t>—heat, announcements, movement, life continuing.</w:t>
      </w:r>
    </w:p>
    <w:p w14:paraId="73130B75" w14:textId="77777777" w:rsidR="00023B26" w:rsidRPr="007937D0" w:rsidRDefault="00023B26" w:rsidP="008E3ABB">
      <w:pPr>
        <w:spacing w:after="240"/>
      </w:pPr>
      <w:r w:rsidRPr="007937D0">
        <w:t>He releases my arm.</w:t>
      </w:r>
    </w:p>
    <w:p w14:paraId="793588B4" w14:textId="43132B2E" w:rsidR="006974BF" w:rsidRPr="007937D0" w:rsidRDefault="006974BF" w:rsidP="008E3ABB">
      <w:pPr>
        <w:spacing w:after="240"/>
      </w:pPr>
      <w:r w:rsidRPr="007937D0">
        <w:t>For a fraction of a second, his eyes meet mine. There is something there.</w:t>
      </w:r>
      <w:r w:rsidR="00C27476" w:rsidRPr="007937D0">
        <w:t xml:space="preserve"> </w:t>
      </w:r>
      <w:r w:rsidR="00D13EB0" w:rsidRPr="007937D0">
        <w:t>A flicker of recognition, an understanding of the gravity of what just happened.</w:t>
      </w:r>
    </w:p>
    <w:p w14:paraId="5199B53E" w14:textId="77777777" w:rsidR="00023B26" w:rsidRPr="00023B26" w:rsidRDefault="00023B26" w:rsidP="008E3ABB">
      <w:pPr>
        <w:spacing w:after="240"/>
      </w:pPr>
      <w:r w:rsidRPr="00023B26">
        <w:t>Then he turns and walks back through the door.</w:t>
      </w:r>
    </w:p>
    <w:p w14:paraId="10CADE53" w14:textId="77777777" w:rsidR="00023B26" w:rsidRPr="00023B26" w:rsidRDefault="00023B26" w:rsidP="008E3ABB">
      <w:pPr>
        <w:spacing w:after="240"/>
      </w:pPr>
      <w:r w:rsidRPr="00023B26">
        <w:t>I am standing alone in the middle of Gare du Nord, motionless while the world rushes around me.</w:t>
      </w:r>
    </w:p>
    <w:p w14:paraId="51BFBE9D" w14:textId="77777777" w:rsidR="00023B26" w:rsidRPr="00023B26" w:rsidRDefault="00023B26" w:rsidP="008E3ABB">
      <w:pPr>
        <w:spacing w:after="240"/>
      </w:pPr>
      <w:r w:rsidRPr="00023B26">
        <w:lastRenderedPageBreak/>
        <w:t>What the fuck just happened?</w:t>
      </w:r>
    </w:p>
    <w:p w14:paraId="2F3B94A6" w14:textId="157F0D79" w:rsidR="00C27476" w:rsidRPr="00BC23C2" w:rsidRDefault="00C27476" w:rsidP="00C27476">
      <w:pPr>
        <w:spacing w:after="240"/>
      </w:pPr>
      <w:r w:rsidRPr="00BC23C2">
        <w:t>I don’t move.</w:t>
      </w:r>
    </w:p>
    <w:p w14:paraId="1BC2680B" w14:textId="463491E1" w:rsidR="00C27476" w:rsidRPr="00BC23C2" w:rsidRDefault="00C27476" w:rsidP="00C27476">
      <w:pPr>
        <w:spacing w:after="240"/>
      </w:pPr>
      <w:r w:rsidRPr="00BC23C2">
        <w:t>I try to replay it in my mind.</w:t>
      </w:r>
    </w:p>
    <w:p w14:paraId="0C1E2945" w14:textId="69CD440B" w:rsidR="00C27476" w:rsidRPr="00BC23C2" w:rsidRDefault="00C27476" w:rsidP="00C27476">
      <w:pPr>
        <w:spacing w:after="240"/>
      </w:pPr>
      <w:r w:rsidRPr="00BC23C2">
        <w:t>The window.</w:t>
      </w:r>
    </w:p>
    <w:p w14:paraId="7C21E32D" w14:textId="02B85C00" w:rsidR="00C27476" w:rsidRPr="00BC23C2" w:rsidRDefault="00C27476" w:rsidP="00C27476">
      <w:pPr>
        <w:spacing w:after="240"/>
      </w:pPr>
      <w:r w:rsidRPr="00BC23C2">
        <w:t>The bench.</w:t>
      </w:r>
    </w:p>
    <w:p w14:paraId="3B152E82" w14:textId="75AE2518" w:rsidR="00C27476" w:rsidRPr="00BC23C2" w:rsidRDefault="00C27476" w:rsidP="00C27476">
      <w:pPr>
        <w:spacing w:after="240"/>
      </w:pPr>
      <w:r w:rsidRPr="00BC23C2">
        <w:t xml:space="preserve"> “You have more to worry about than your train.”</w:t>
      </w:r>
    </w:p>
    <w:p w14:paraId="36A60020" w14:textId="34D1F34C" w:rsidR="00C27476" w:rsidRPr="00BC23C2" w:rsidRDefault="00C27476" w:rsidP="00C27476">
      <w:pPr>
        <w:spacing w:after="240"/>
      </w:pPr>
      <w:r w:rsidRPr="00BC23C2">
        <w:t>The bolted table.</w:t>
      </w:r>
    </w:p>
    <w:p w14:paraId="195FAFBB" w14:textId="756F7276" w:rsidR="00C27476" w:rsidRPr="00BC23C2" w:rsidRDefault="00C27476" w:rsidP="00C27476">
      <w:pPr>
        <w:spacing w:after="240"/>
      </w:pPr>
      <w:r w:rsidRPr="00BC23C2">
        <w:t>That sentence – “… you are not a genuine visitor.”</w:t>
      </w:r>
    </w:p>
    <w:p w14:paraId="162EBFFC" w14:textId="0DF62C69" w:rsidR="00C27476" w:rsidRDefault="00C27476" w:rsidP="008E3ABB">
      <w:pPr>
        <w:spacing w:after="240"/>
      </w:pPr>
      <w:r w:rsidRPr="00BC23C2">
        <w:t>Did that just happen?</w:t>
      </w:r>
    </w:p>
    <w:p w14:paraId="68736D78" w14:textId="54BBC373" w:rsidR="00C27476" w:rsidRPr="00C27476" w:rsidRDefault="00C27476" w:rsidP="008E3ABB">
      <w:pPr>
        <w:spacing w:after="240"/>
        <w:rPr>
          <w:color w:val="000000" w:themeColor="text1"/>
        </w:rPr>
      </w:pPr>
      <w:r w:rsidRPr="00023B26">
        <w:rPr>
          <w:color w:val="000000" w:themeColor="text1"/>
        </w:rPr>
        <w:t>I look down at the letter in my hand.</w:t>
      </w:r>
    </w:p>
    <w:p w14:paraId="564C06E5" w14:textId="1A87D7ED" w:rsidR="00023B26" w:rsidRDefault="00023B26" w:rsidP="008E3ABB">
      <w:pPr>
        <w:spacing w:after="240"/>
      </w:pPr>
      <w:r w:rsidRPr="00023B26">
        <w:t>Refused entry.</w:t>
      </w:r>
    </w:p>
    <w:p w14:paraId="525F8C60" w14:textId="77777777" w:rsidR="00882D2C" w:rsidRDefault="00882D2C" w:rsidP="008E3ABB">
      <w:pPr>
        <w:spacing w:after="240"/>
      </w:pPr>
      <w:r>
        <w:t>I don’t get it. It doesn’t make sense.</w:t>
      </w:r>
    </w:p>
    <w:p w14:paraId="28AFD167" w14:textId="3BEB6CB6" w:rsidR="00882D2C" w:rsidRPr="00023B26" w:rsidRDefault="0051169A" w:rsidP="008E3ABB">
      <w:pPr>
        <w:spacing w:after="240"/>
      </w:pPr>
      <w:r w:rsidRPr="0051169A">
        <w:t>But one thing I do understand</w:t>
      </w:r>
      <w:r>
        <w:t xml:space="preserve">… </w:t>
      </w:r>
      <w:r w:rsidR="00882D2C">
        <w:t xml:space="preserve">I won’t be </w:t>
      </w:r>
      <w:r w:rsidR="00882D2C" w:rsidRPr="00882D2C">
        <w:t>getting on a train today.</w:t>
      </w:r>
      <w:r w:rsidR="00882D2C">
        <w:t xml:space="preserve"> </w:t>
      </w:r>
    </w:p>
    <w:p w14:paraId="44697666" w14:textId="77777777" w:rsidR="00023B26" w:rsidRDefault="00023B26" w:rsidP="008E3ABB">
      <w:pPr>
        <w:spacing w:after="240"/>
      </w:pPr>
      <w:r w:rsidRPr="00023B26">
        <w:t>I stand there longer than I should, trying to force my brain to restart.</w:t>
      </w:r>
    </w:p>
    <w:p w14:paraId="05017D96" w14:textId="287BE261" w:rsidR="00C27476" w:rsidRPr="00D940F1" w:rsidRDefault="00C27476" w:rsidP="00C27476">
      <w:pPr>
        <w:spacing w:after="240"/>
      </w:pPr>
      <w:r w:rsidRPr="00D940F1">
        <w:t>Empty.</w:t>
      </w:r>
    </w:p>
    <w:p w14:paraId="253BA967" w14:textId="33A86FE4" w:rsidR="00C27476" w:rsidRPr="00D940F1" w:rsidRDefault="00C27476" w:rsidP="00C27476">
      <w:pPr>
        <w:spacing w:after="240"/>
      </w:pPr>
      <w:r w:rsidRPr="00D940F1">
        <w:t>Like someone unplugged something vital.</w:t>
      </w:r>
    </w:p>
    <w:p w14:paraId="5FA2D63B" w14:textId="5FD950B2" w:rsidR="00C27476" w:rsidRPr="00D940F1" w:rsidRDefault="00C27476" w:rsidP="008E3ABB">
      <w:pPr>
        <w:spacing w:after="240"/>
      </w:pPr>
      <w:r w:rsidRPr="00D940F1">
        <w:t>Passengers brush past me. No one stops. No one notices.</w:t>
      </w:r>
    </w:p>
    <w:p w14:paraId="1CEFF668" w14:textId="77777777" w:rsidR="00023B26" w:rsidRPr="00D940F1" w:rsidRDefault="00023B26" w:rsidP="008E3ABB">
      <w:pPr>
        <w:spacing w:after="240"/>
      </w:pPr>
      <w:r w:rsidRPr="00D940F1">
        <w:t>Eventually, I inhale.</w:t>
      </w:r>
    </w:p>
    <w:p w14:paraId="3CCCB4F8" w14:textId="77777777" w:rsidR="00023B26" w:rsidRPr="00D940F1" w:rsidRDefault="00023B26" w:rsidP="008E3ABB">
      <w:pPr>
        <w:spacing w:after="240"/>
      </w:pPr>
      <w:r w:rsidRPr="00D940F1">
        <w:t>Think.</w:t>
      </w:r>
    </w:p>
    <w:p w14:paraId="144768FC" w14:textId="2EF9B8D2" w:rsidR="00023B26" w:rsidRPr="00D940F1" w:rsidRDefault="00C27476" w:rsidP="008E3ABB">
      <w:pPr>
        <w:spacing w:after="240"/>
      </w:pPr>
      <w:r w:rsidRPr="00D940F1">
        <w:t xml:space="preserve">This </w:t>
      </w:r>
      <w:proofErr w:type="gramStart"/>
      <w:r w:rsidR="00023B26" w:rsidRPr="00D940F1">
        <w:t>has to</w:t>
      </w:r>
      <w:proofErr w:type="gramEnd"/>
      <w:r w:rsidR="00023B26" w:rsidRPr="00D940F1">
        <w:t xml:space="preserve"> be a mistake.</w:t>
      </w:r>
    </w:p>
    <w:p w14:paraId="12934BB0" w14:textId="3D34294E" w:rsidR="00023B26" w:rsidRPr="00D940F1" w:rsidRDefault="00023B26" w:rsidP="008E3ABB">
      <w:pPr>
        <w:spacing w:after="240"/>
      </w:pPr>
      <w:r w:rsidRPr="00D940F1">
        <w:t>I take out my phone.</w:t>
      </w:r>
      <w:r w:rsidR="00C247CD" w:rsidRPr="00D940F1">
        <w:t xml:space="preserve"> My fingers feel steadier than I expect.</w:t>
      </w:r>
    </w:p>
    <w:p w14:paraId="37CB64FF" w14:textId="15216716" w:rsidR="00023B26" w:rsidRPr="00271B88" w:rsidRDefault="00C247CD" w:rsidP="008E3ABB">
      <w:pPr>
        <w:spacing w:after="240"/>
      </w:pPr>
      <w:r w:rsidRPr="00D940F1">
        <w:t xml:space="preserve">I </w:t>
      </w:r>
      <w:r w:rsidRPr="00271B88">
        <w:t xml:space="preserve">dial </w:t>
      </w:r>
      <w:r w:rsidR="00023B26" w:rsidRPr="00271B88">
        <w:t xml:space="preserve">Jackie </w:t>
      </w:r>
      <w:r w:rsidRPr="00271B88">
        <w:t xml:space="preserve">and she </w:t>
      </w:r>
      <w:r w:rsidR="00023B26" w:rsidRPr="00271B88">
        <w:t>answers quickly.</w:t>
      </w:r>
    </w:p>
    <w:p w14:paraId="10EE5E1C" w14:textId="77777777" w:rsidR="00023B26" w:rsidRPr="00271B88" w:rsidRDefault="00023B26" w:rsidP="008E3ABB">
      <w:pPr>
        <w:spacing w:after="240"/>
      </w:pPr>
      <w:r w:rsidRPr="00271B88">
        <w:t>“Hey! You on the train?”</w:t>
      </w:r>
    </w:p>
    <w:p w14:paraId="239D18FD" w14:textId="77777777" w:rsidR="00023B26" w:rsidRPr="00271B88" w:rsidRDefault="00023B26" w:rsidP="008E3ABB">
      <w:pPr>
        <w:spacing w:after="240"/>
      </w:pPr>
      <w:r w:rsidRPr="00271B88">
        <w:t>“No.” My voice sounds unfamiliar to my own ears. “They denied me entry.”</w:t>
      </w:r>
    </w:p>
    <w:p w14:paraId="4C8819CA" w14:textId="579EC502" w:rsidR="00C247CD" w:rsidRPr="00271B88" w:rsidRDefault="00C247CD" w:rsidP="008E3ABB">
      <w:pPr>
        <w:spacing w:after="240"/>
      </w:pPr>
      <w:r w:rsidRPr="00271B88">
        <w:t>Silence.</w:t>
      </w:r>
    </w:p>
    <w:p w14:paraId="5CD459F5" w14:textId="77777777" w:rsidR="00023B26" w:rsidRPr="00023B26" w:rsidRDefault="00023B26" w:rsidP="008E3ABB">
      <w:pPr>
        <w:spacing w:after="240"/>
      </w:pPr>
      <w:r w:rsidRPr="00271B88">
        <w:t>“What?”</w:t>
      </w:r>
    </w:p>
    <w:p w14:paraId="598BE0BF" w14:textId="77777777" w:rsidR="00023B26" w:rsidRPr="00271B88" w:rsidRDefault="00023B26" w:rsidP="008E3ABB">
      <w:pPr>
        <w:spacing w:after="240"/>
      </w:pPr>
      <w:r w:rsidRPr="00271B88">
        <w:lastRenderedPageBreak/>
        <w:t>“They wouldn’t let me in.”</w:t>
      </w:r>
    </w:p>
    <w:p w14:paraId="3C495925" w14:textId="00F8D2E2" w:rsidR="00C247CD" w:rsidRPr="00271B88" w:rsidRDefault="00023B26" w:rsidP="008E3ABB">
      <w:pPr>
        <w:spacing w:after="240"/>
      </w:pPr>
      <w:r w:rsidRPr="00271B88">
        <w:rPr>
          <w:color w:val="FF0000"/>
        </w:rPr>
        <w:t xml:space="preserve"> </w:t>
      </w:r>
      <w:r w:rsidR="00C247CD" w:rsidRPr="00271B88">
        <w:t xml:space="preserve">“What do you mean wouldn’t let you in? </w:t>
      </w:r>
      <w:r w:rsidRPr="00271B88">
        <w:t>Tell me again.”</w:t>
      </w:r>
    </w:p>
    <w:p w14:paraId="56D05AE7" w14:textId="77777777" w:rsidR="00023B26" w:rsidRPr="00271B88" w:rsidRDefault="00023B26" w:rsidP="008E3ABB">
      <w:pPr>
        <w:spacing w:after="240"/>
      </w:pPr>
      <w:r w:rsidRPr="00271B88">
        <w:t>“They said I’m not a genuine visitor.”</w:t>
      </w:r>
    </w:p>
    <w:p w14:paraId="60B87709" w14:textId="77777777" w:rsidR="00C247CD" w:rsidRPr="00271B88" w:rsidRDefault="00C247CD" w:rsidP="00C247CD">
      <w:pPr>
        <w:spacing w:after="240"/>
      </w:pPr>
      <w:r w:rsidRPr="00271B88">
        <w:t>Another pause.</w:t>
      </w:r>
    </w:p>
    <w:p w14:paraId="294BA6F4" w14:textId="77777777" w:rsidR="00023B26" w:rsidRPr="00271B88" w:rsidRDefault="00023B26" w:rsidP="008E3ABB">
      <w:pPr>
        <w:spacing w:after="240"/>
      </w:pPr>
      <w:r w:rsidRPr="00271B88">
        <w:t>“I don’t understand.”</w:t>
      </w:r>
    </w:p>
    <w:p w14:paraId="56509856" w14:textId="77777777" w:rsidR="00023B26" w:rsidRPr="00271B88" w:rsidRDefault="00023B26" w:rsidP="008E3ABB">
      <w:pPr>
        <w:spacing w:after="240"/>
      </w:pPr>
      <w:r w:rsidRPr="00271B88">
        <w:t>“Neither do I.”</w:t>
      </w:r>
    </w:p>
    <w:p w14:paraId="6CF0EFD5" w14:textId="64BEC83E" w:rsidR="00023B26" w:rsidRPr="00023B26" w:rsidRDefault="00023B26" w:rsidP="008E3ABB">
      <w:pPr>
        <w:spacing w:after="240"/>
      </w:pPr>
      <w:r w:rsidRPr="00271B88">
        <w:t>My voice trembles slightly. I am not crying. I am hovering just beneath it.</w:t>
      </w:r>
      <w:r w:rsidR="00C247CD" w:rsidRPr="00271B88">
        <w:t xml:space="preserve"> I am suspended somewhere between shock and disbelief.</w:t>
      </w:r>
    </w:p>
    <w:p w14:paraId="722DC15A" w14:textId="77777777" w:rsidR="00023B26" w:rsidRPr="00190175" w:rsidRDefault="00023B26" w:rsidP="008E3ABB">
      <w:pPr>
        <w:spacing w:after="240"/>
      </w:pPr>
      <w:r w:rsidRPr="00023B26">
        <w:t xml:space="preserve">“Okay,” </w:t>
      </w:r>
      <w:r w:rsidRPr="00190175">
        <w:t>she says finally. “Don’t panic. I’m sure this is just a mistake. Go to the Embassy. They’ll be able to sort it out.”</w:t>
      </w:r>
    </w:p>
    <w:p w14:paraId="605F8704" w14:textId="131E9EFD" w:rsidR="00023B26" w:rsidRPr="00023B26" w:rsidRDefault="00023B26" w:rsidP="008E3ABB">
      <w:pPr>
        <w:spacing w:after="240"/>
      </w:pPr>
      <w:r w:rsidRPr="00190175">
        <w:t>The Embassy.</w:t>
      </w:r>
      <w:r w:rsidR="00C247CD" w:rsidRPr="00190175">
        <w:t xml:space="preserve"> Of course.</w:t>
      </w:r>
    </w:p>
    <w:p w14:paraId="380063E3" w14:textId="4FCA99BA" w:rsidR="00023B26" w:rsidRPr="00023B26" w:rsidRDefault="00023B26" w:rsidP="008E3ABB">
      <w:pPr>
        <w:spacing w:after="240"/>
      </w:pPr>
      <w:r w:rsidRPr="00023B26">
        <w:t>The word feels solid.</w:t>
      </w:r>
      <w:r w:rsidR="00394589">
        <w:t xml:space="preserve"> </w:t>
      </w:r>
      <w:r w:rsidRPr="00023B26">
        <w:t>Logical.</w:t>
      </w:r>
      <w:r w:rsidR="00394589">
        <w:t xml:space="preserve"> </w:t>
      </w:r>
      <w:r w:rsidRPr="00023B26">
        <w:t>Possible.</w:t>
      </w:r>
    </w:p>
    <w:p w14:paraId="0204CCB1" w14:textId="77777777" w:rsidR="00023B26" w:rsidRPr="00023B26" w:rsidRDefault="00023B26" w:rsidP="008E3ABB">
      <w:pPr>
        <w:spacing w:after="240"/>
      </w:pPr>
      <w:r w:rsidRPr="00023B26">
        <w:t>Relief slips in, tentative but real.</w:t>
      </w:r>
    </w:p>
    <w:p w14:paraId="0D2D51E2" w14:textId="77777777" w:rsidR="00023B26" w:rsidRPr="00023B26" w:rsidRDefault="00023B26" w:rsidP="008E3ABB">
      <w:pPr>
        <w:spacing w:after="240"/>
      </w:pPr>
      <w:r w:rsidRPr="00023B26">
        <w:t>“Yes,” I say. “Okay.”</w:t>
      </w:r>
    </w:p>
    <w:p w14:paraId="1EAB0BB2" w14:textId="77777777" w:rsidR="00023B26" w:rsidRPr="00023B26" w:rsidRDefault="00023B26" w:rsidP="008E3ABB">
      <w:pPr>
        <w:spacing w:after="240"/>
      </w:pPr>
      <w:r w:rsidRPr="00023B26">
        <w:t>I hang up.</w:t>
      </w:r>
    </w:p>
    <w:p w14:paraId="22EC65CD" w14:textId="77777777" w:rsidR="00023B26" w:rsidRPr="00023B26" w:rsidRDefault="00023B26" w:rsidP="008E3ABB">
      <w:pPr>
        <w:spacing w:after="240"/>
      </w:pPr>
      <w:r w:rsidRPr="00023B26">
        <w:t>And immediately think of him.</w:t>
      </w:r>
    </w:p>
    <w:p w14:paraId="620A3244" w14:textId="77777777" w:rsidR="00023B26" w:rsidRPr="00023B26" w:rsidRDefault="00023B26" w:rsidP="008E3ABB">
      <w:pPr>
        <w:spacing w:after="240"/>
      </w:pPr>
      <w:r w:rsidRPr="00023B26">
        <w:t>Guillaume.</w:t>
      </w:r>
    </w:p>
    <w:p w14:paraId="3C373328" w14:textId="77777777" w:rsidR="00023B26" w:rsidRPr="00023B26" w:rsidRDefault="00023B26" w:rsidP="008E3ABB">
      <w:pPr>
        <w:spacing w:after="240"/>
      </w:pPr>
      <w:r w:rsidRPr="00023B26">
        <w:t>He is the only person in this city I know.</w:t>
      </w:r>
    </w:p>
    <w:p w14:paraId="2CB25C99" w14:textId="77777777" w:rsidR="00023B26" w:rsidRPr="00023B26" w:rsidRDefault="00023B26" w:rsidP="008E3ABB">
      <w:pPr>
        <w:spacing w:after="240"/>
      </w:pPr>
      <w:r w:rsidRPr="00023B26">
        <w:t>My thumb hovers over his name.</w:t>
      </w:r>
    </w:p>
    <w:p w14:paraId="519735F8" w14:textId="77777777" w:rsidR="00023B26" w:rsidRPr="00023B26" w:rsidRDefault="00023B26" w:rsidP="008E3ABB">
      <w:pPr>
        <w:spacing w:after="240"/>
      </w:pPr>
      <w:r w:rsidRPr="00023B26">
        <w:t>This is not the kind of situation you bring to someone you met three days ago.</w:t>
      </w:r>
    </w:p>
    <w:p w14:paraId="2570B8F5" w14:textId="211F2649" w:rsidR="00023B26" w:rsidRPr="00023B26" w:rsidRDefault="00023B26" w:rsidP="008E3ABB">
      <w:pPr>
        <w:spacing w:after="240"/>
      </w:pPr>
      <w:r w:rsidRPr="00023B26">
        <w:t>But I need help.</w:t>
      </w:r>
    </w:p>
    <w:p w14:paraId="7074439A" w14:textId="77777777" w:rsidR="00023B26" w:rsidRPr="00023B26" w:rsidRDefault="00023B26" w:rsidP="008E3ABB">
      <w:pPr>
        <w:spacing w:after="240"/>
      </w:pPr>
      <w:r w:rsidRPr="00023B26">
        <w:t xml:space="preserve">He’s the only one I </w:t>
      </w:r>
      <w:r w:rsidRPr="00023B26">
        <w:rPr>
          <w:i/>
          <w:iCs/>
        </w:rPr>
        <w:t>can</w:t>
      </w:r>
      <w:r w:rsidRPr="00023B26">
        <w:t xml:space="preserve"> call — but is he the one I </w:t>
      </w:r>
      <w:r w:rsidRPr="00023B26">
        <w:rPr>
          <w:i/>
          <w:iCs/>
        </w:rPr>
        <w:t>should</w:t>
      </w:r>
      <w:r w:rsidRPr="00023B26">
        <w:t xml:space="preserve"> call?</w:t>
      </w:r>
    </w:p>
    <w:p w14:paraId="3752586B" w14:textId="77777777" w:rsidR="00023B26" w:rsidRPr="00023B26" w:rsidRDefault="00023B26" w:rsidP="008E3ABB">
      <w:pPr>
        <w:spacing w:after="240"/>
      </w:pPr>
      <w:r w:rsidRPr="00023B26">
        <w:t>I press the number.</w:t>
      </w:r>
    </w:p>
    <w:p w14:paraId="6429290E" w14:textId="66D2CF99" w:rsidR="00630046" w:rsidRDefault="00A00DB4" w:rsidP="008E3ABB">
      <w:pPr>
        <w:spacing w:after="240"/>
      </w:pPr>
      <w:r>
        <w:rPr>
          <w:noProof/>
        </w:rPr>
        <w:pict w14:anchorId="0CFF1B99">
          <v:rect id="_x0000_i1025" alt="" style="width:451.3pt;height:.05pt;mso-width-percent:0;mso-height-percent:0;mso-width-percent:0;mso-height-percent:0" o:hralign="center" o:hrstd="t" o:hr="t" fillcolor="#a0a0a0" stroked="f"/>
        </w:pict>
      </w:r>
    </w:p>
    <w:sectPr w:rsidR="006300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0645D2"/>
    <w:multiLevelType w:val="multilevel"/>
    <w:tmpl w:val="99840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991A76"/>
    <w:multiLevelType w:val="multilevel"/>
    <w:tmpl w:val="8B28E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1986976">
    <w:abstractNumId w:val="0"/>
  </w:num>
  <w:num w:numId="2" w16cid:durableId="9606448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B26"/>
    <w:rsid w:val="00023B26"/>
    <w:rsid w:val="00055C31"/>
    <w:rsid w:val="00120DB0"/>
    <w:rsid w:val="00190175"/>
    <w:rsid w:val="001F1C3B"/>
    <w:rsid w:val="00260EA8"/>
    <w:rsid w:val="00271B88"/>
    <w:rsid w:val="003054EB"/>
    <w:rsid w:val="00394589"/>
    <w:rsid w:val="004077E6"/>
    <w:rsid w:val="004A61F9"/>
    <w:rsid w:val="0051169A"/>
    <w:rsid w:val="00542577"/>
    <w:rsid w:val="00607883"/>
    <w:rsid w:val="00630046"/>
    <w:rsid w:val="006974BF"/>
    <w:rsid w:val="00703CC2"/>
    <w:rsid w:val="007328A4"/>
    <w:rsid w:val="00734C65"/>
    <w:rsid w:val="00770804"/>
    <w:rsid w:val="007937D0"/>
    <w:rsid w:val="007C21EB"/>
    <w:rsid w:val="00873676"/>
    <w:rsid w:val="00882D2C"/>
    <w:rsid w:val="008A4FD8"/>
    <w:rsid w:val="008E3ABB"/>
    <w:rsid w:val="00943493"/>
    <w:rsid w:val="009B1EF2"/>
    <w:rsid w:val="009D57F5"/>
    <w:rsid w:val="00A00DB4"/>
    <w:rsid w:val="00A75D0F"/>
    <w:rsid w:val="00B27A23"/>
    <w:rsid w:val="00B7197D"/>
    <w:rsid w:val="00BA3391"/>
    <w:rsid w:val="00BC23C2"/>
    <w:rsid w:val="00C1257E"/>
    <w:rsid w:val="00C247CD"/>
    <w:rsid w:val="00C27476"/>
    <w:rsid w:val="00C61B0E"/>
    <w:rsid w:val="00C61B59"/>
    <w:rsid w:val="00CA6901"/>
    <w:rsid w:val="00D10450"/>
    <w:rsid w:val="00D13EB0"/>
    <w:rsid w:val="00D940F1"/>
    <w:rsid w:val="00DF6EA1"/>
    <w:rsid w:val="00F72BD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1EE56"/>
  <w15:chartTrackingRefBased/>
  <w15:docId w15:val="{FB4F067C-AA64-034A-9BB1-C48A077C4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3B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3B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3B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B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B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B2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B2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B2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B2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B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3B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B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B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B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B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B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B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B26"/>
    <w:rPr>
      <w:rFonts w:eastAsiaTheme="majorEastAsia" w:cstheme="majorBidi"/>
      <w:color w:val="272727" w:themeColor="text1" w:themeTint="D8"/>
    </w:rPr>
  </w:style>
  <w:style w:type="paragraph" w:styleId="Title">
    <w:name w:val="Title"/>
    <w:basedOn w:val="Normal"/>
    <w:next w:val="Normal"/>
    <w:link w:val="TitleChar"/>
    <w:uiPriority w:val="10"/>
    <w:qFormat/>
    <w:rsid w:val="00023B2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B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B2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B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B2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3B26"/>
    <w:rPr>
      <w:i/>
      <w:iCs/>
      <w:color w:val="404040" w:themeColor="text1" w:themeTint="BF"/>
    </w:rPr>
  </w:style>
  <w:style w:type="paragraph" w:styleId="ListParagraph">
    <w:name w:val="List Paragraph"/>
    <w:basedOn w:val="Normal"/>
    <w:uiPriority w:val="34"/>
    <w:qFormat/>
    <w:rsid w:val="00023B26"/>
    <w:pPr>
      <w:ind w:left="720"/>
      <w:contextualSpacing/>
    </w:pPr>
  </w:style>
  <w:style w:type="character" w:styleId="IntenseEmphasis">
    <w:name w:val="Intense Emphasis"/>
    <w:basedOn w:val="DefaultParagraphFont"/>
    <w:uiPriority w:val="21"/>
    <w:qFormat/>
    <w:rsid w:val="00023B26"/>
    <w:rPr>
      <w:i/>
      <w:iCs/>
      <w:color w:val="0F4761" w:themeColor="accent1" w:themeShade="BF"/>
    </w:rPr>
  </w:style>
  <w:style w:type="paragraph" w:styleId="IntenseQuote">
    <w:name w:val="Intense Quote"/>
    <w:basedOn w:val="Normal"/>
    <w:next w:val="Normal"/>
    <w:link w:val="IntenseQuoteChar"/>
    <w:uiPriority w:val="30"/>
    <w:qFormat/>
    <w:rsid w:val="00023B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B26"/>
    <w:rPr>
      <w:i/>
      <w:iCs/>
      <w:color w:val="0F4761" w:themeColor="accent1" w:themeShade="BF"/>
    </w:rPr>
  </w:style>
  <w:style w:type="character" w:styleId="IntenseReference">
    <w:name w:val="Intense Reference"/>
    <w:basedOn w:val="DefaultParagraphFont"/>
    <w:uiPriority w:val="32"/>
    <w:qFormat/>
    <w:rsid w:val="00023B2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98045">
      <w:bodyDiv w:val="1"/>
      <w:marLeft w:val="0"/>
      <w:marRight w:val="0"/>
      <w:marTop w:val="0"/>
      <w:marBottom w:val="0"/>
      <w:divBdr>
        <w:top w:val="none" w:sz="0" w:space="0" w:color="auto"/>
        <w:left w:val="none" w:sz="0" w:space="0" w:color="auto"/>
        <w:bottom w:val="none" w:sz="0" w:space="0" w:color="auto"/>
        <w:right w:val="none" w:sz="0" w:space="0" w:color="auto"/>
      </w:divBdr>
    </w:div>
    <w:div w:id="351807865">
      <w:bodyDiv w:val="1"/>
      <w:marLeft w:val="0"/>
      <w:marRight w:val="0"/>
      <w:marTop w:val="0"/>
      <w:marBottom w:val="0"/>
      <w:divBdr>
        <w:top w:val="none" w:sz="0" w:space="0" w:color="auto"/>
        <w:left w:val="none" w:sz="0" w:space="0" w:color="auto"/>
        <w:bottom w:val="none" w:sz="0" w:space="0" w:color="auto"/>
        <w:right w:val="none" w:sz="0" w:space="0" w:color="auto"/>
      </w:divBdr>
    </w:div>
    <w:div w:id="433522772">
      <w:bodyDiv w:val="1"/>
      <w:marLeft w:val="0"/>
      <w:marRight w:val="0"/>
      <w:marTop w:val="0"/>
      <w:marBottom w:val="0"/>
      <w:divBdr>
        <w:top w:val="none" w:sz="0" w:space="0" w:color="auto"/>
        <w:left w:val="none" w:sz="0" w:space="0" w:color="auto"/>
        <w:bottom w:val="none" w:sz="0" w:space="0" w:color="auto"/>
        <w:right w:val="none" w:sz="0" w:space="0" w:color="auto"/>
      </w:divBdr>
    </w:div>
    <w:div w:id="122652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10</Pages>
  <Words>1816</Words>
  <Characters>10354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O'Neill</dc:creator>
  <cp:keywords/>
  <dc:description/>
  <cp:lastModifiedBy>Erin O'Neill</cp:lastModifiedBy>
  <cp:revision>28</cp:revision>
  <dcterms:created xsi:type="dcterms:W3CDTF">2026-02-15T18:03:00Z</dcterms:created>
  <dcterms:modified xsi:type="dcterms:W3CDTF">2026-02-15T21:39:00Z</dcterms:modified>
</cp:coreProperties>
</file>