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68EE6" w14:textId="31B3BCE1" w:rsidR="00945CA4" w:rsidRDefault="00B873B0" w:rsidP="006C65F0">
      <w:pPr>
        <w:ind w:firstLine="0"/>
        <w:rPr>
          <w:b/>
          <w:bCs/>
          <w:sz w:val="28"/>
          <w:szCs w:val="28"/>
        </w:rPr>
      </w:pPr>
      <w:r w:rsidRPr="00B873B0">
        <w:rPr>
          <w:b/>
          <w:bCs/>
          <w:sz w:val="28"/>
          <w:szCs w:val="28"/>
        </w:rPr>
        <w:t>Akt I</w:t>
      </w:r>
      <w:r w:rsidR="006C65F0" w:rsidRPr="00B873B0">
        <w:rPr>
          <w:b/>
          <w:bCs/>
          <w:sz w:val="28"/>
          <w:szCs w:val="28"/>
        </w:rPr>
        <w:t xml:space="preserve"> Mirjam Drottningholm</w:t>
      </w:r>
      <w:r w:rsidR="00375B31" w:rsidRPr="00B873B0">
        <w:rPr>
          <w:b/>
          <w:bCs/>
          <w:sz w:val="28"/>
          <w:szCs w:val="28"/>
        </w:rPr>
        <w:t>steatern</w:t>
      </w:r>
      <w:r w:rsidR="006C65F0" w:rsidRPr="00B873B0">
        <w:rPr>
          <w:b/>
          <w:bCs/>
          <w:sz w:val="28"/>
          <w:szCs w:val="28"/>
        </w:rPr>
        <w:t xml:space="preserve"> 1972</w:t>
      </w:r>
    </w:p>
    <w:p w14:paraId="4CE66BC2" w14:textId="0A8FC6DF" w:rsidR="00B873B0" w:rsidRDefault="00D13DE0" w:rsidP="006C65F0">
      <w:pPr>
        <w:ind w:firstLine="0"/>
        <w:rPr>
          <w:b/>
          <w:bCs/>
        </w:rPr>
      </w:pPr>
      <w:r>
        <w:rPr>
          <w:b/>
          <w:bCs/>
        </w:rPr>
        <w:t>Kapitel</w:t>
      </w:r>
      <w:r w:rsidR="00B873B0" w:rsidRPr="00B873B0">
        <w:rPr>
          <w:b/>
          <w:bCs/>
        </w:rPr>
        <w:t xml:space="preserve"> 1</w:t>
      </w:r>
    </w:p>
    <w:p w14:paraId="407E2513" w14:textId="6033550F" w:rsidR="008E1BB9" w:rsidRDefault="000F34C5" w:rsidP="00D5190B">
      <w:pPr>
        <w:ind w:firstLine="0"/>
      </w:pPr>
      <w:r>
        <w:t xml:space="preserve">Anke </w:t>
      </w:r>
      <w:r w:rsidR="007359E3">
        <w:t>sprang</w:t>
      </w:r>
      <w:r>
        <w:t xml:space="preserve"> </w:t>
      </w:r>
      <w:r w:rsidR="007359E3">
        <w:t xml:space="preserve">genom Kungsträdgården. </w:t>
      </w:r>
      <w:r w:rsidR="00232BFC">
        <w:t>En</w:t>
      </w:r>
      <w:r w:rsidR="00C524B8">
        <w:t xml:space="preserve"> </w:t>
      </w:r>
      <w:r w:rsidR="007E18DE">
        <w:t>tung, sötaktig</w:t>
      </w:r>
      <w:r w:rsidR="00232BFC">
        <w:t xml:space="preserve"> av syrener </w:t>
      </w:r>
      <w:r w:rsidR="00EA38A0">
        <w:t xml:space="preserve">gjorde varje andetag tungt; som att andas genom ett sugrör. Tusan också, hon hade glömt att ta sin astmamedicin. </w:t>
      </w:r>
      <w:r w:rsidR="00232BFC">
        <w:t>Solen stekte trots att det bara var en tidig sommarmorgon i början av juni. När hon passerade Jacobs kyrka började</w:t>
      </w:r>
      <w:r w:rsidR="00662C59">
        <w:t xml:space="preserve"> svetten</w:t>
      </w:r>
      <w:r w:rsidR="00232BFC">
        <w:t xml:space="preserve"> </w:t>
      </w:r>
      <w:r w:rsidR="00662C59">
        <w:t>rinna</w:t>
      </w:r>
      <w:r w:rsidR="00232BFC">
        <w:t xml:space="preserve"> längs ryggen. </w:t>
      </w:r>
      <w:r w:rsidR="00D5190B">
        <w:t>Förbannat också, hon var sen.</w:t>
      </w:r>
      <w:r w:rsidR="002C19A0">
        <w:t xml:space="preserve"> Och det bara för att </w:t>
      </w:r>
      <w:r w:rsidR="00EA6EB2" w:rsidRPr="00F27759">
        <w:t>det</w:t>
      </w:r>
      <w:r w:rsidR="00D5190B" w:rsidRPr="00F27759">
        <w:t xml:space="preserve"> äldre paret pekat ut </w:t>
      </w:r>
      <w:r w:rsidR="00D35671" w:rsidRPr="00F27759">
        <w:t>Kungliga Dramatiska Teatern</w:t>
      </w:r>
      <w:r w:rsidR="00DA064A" w:rsidRPr="00F27759">
        <w:t xml:space="preserve"> </w:t>
      </w:r>
      <w:r w:rsidR="00EA6EB2" w:rsidRPr="00F27759">
        <w:t>i stället</w:t>
      </w:r>
      <w:r w:rsidR="00D5190B" w:rsidRPr="00F27759">
        <w:t xml:space="preserve"> för</w:t>
      </w:r>
      <w:r w:rsidR="00DA064A" w:rsidRPr="00F27759">
        <w:t xml:space="preserve"> </w:t>
      </w:r>
      <w:r w:rsidR="00D35671" w:rsidRPr="00F27759">
        <w:t>Kungliga Operan</w:t>
      </w:r>
      <w:r w:rsidR="00D5190B" w:rsidRPr="00F27759">
        <w:t xml:space="preserve"> på kartan</w:t>
      </w:r>
      <w:r w:rsidR="00EA6EB2" w:rsidRPr="00F27759">
        <w:t xml:space="preserve">. </w:t>
      </w:r>
    </w:p>
    <w:p w14:paraId="7553E8A5" w14:textId="0DEC7A3D" w:rsidR="004B3DA9" w:rsidRDefault="008E1BB9" w:rsidP="00EF7C61">
      <w:r>
        <w:t>Anke</w:t>
      </w:r>
      <w:r w:rsidR="002C19A0">
        <w:t xml:space="preserve"> slängde en blick på armbandsuret. Två minuter </w:t>
      </w:r>
      <w:r w:rsidR="00232BFC">
        <w:t xml:space="preserve">tills </w:t>
      </w:r>
      <w:r w:rsidR="002C19A0">
        <w:t xml:space="preserve">att </w:t>
      </w:r>
      <w:r w:rsidR="00232BFC">
        <w:t>personalbussen skulle lämna Gustav Adolfs torg</w:t>
      </w:r>
      <w:r w:rsidR="00AD0D84">
        <w:t xml:space="preserve">. </w:t>
      </w:r>
      <w:r w:rsidR="00EF7C61">
        <w:t xml:space="preserve">Den var abonnerad </w:t>
      </w:r>
      <w:r w:rsidR="00AD46AA">
        <w:t xml:space="preserve">för att köra ut personalen </w:t>
      </w:r>
      <w:r w:rsidR="004B3DA9">
        <w:t xml:space="preserve">till Drottningholmsteatern </w:t>
      </w:r>
      <w:r w:rsidR="00AD46AA">
        <w:t xml:space="preserve">för den </w:t>
      </w:r>
      <w:r w:rsidR="00B87C96">
        <w:t>andra</w:t>
      </w:r>
      <w:r w:rsidR="00AD46AA">
        <w:t xml:space="preserve"> orkesterrepetitionen av Mozarts Cosi fan tutte.</w:t>
      </w:r>
    </w:p>
    <w:p w14:paraId="79EFAD9A" w14:textId="06A3B17B" w:rsidR="006616C8" w:rsidRDefault="00797ECB" w:rsidP="004B3DA9">
      <w:r>
        <w:t>Bussen stod med motorn i</w:t>
      </w:r>
      <w:r w:rsidR="008E1BB9">
        <w:t xml:space="preserve"> </w:t>
      </w:r>
      <w:r>
        <w:t xml:space="preserve">gång framför Operans entré. </w:t>
      </w:r>
      <w:r w:rsidR="00E22C9C">
        <w:t>C</w:t>
      </w:r>
      <w:r w:rsidR="00AD0D84">
        <w:t>hauffören</w:t>
      </w:r>
      <w:r w:rsidR="00FD5B74">
        <w:t xml:space="preserve"> </w:t>
      </w:r>
      <w:r w:rsidR="003C2D00">
        <w:t>släck</w:t>
      </w:r>
      <w:r w:rsidR="00E22C9C">
        <w:t>te</w:t>
      </w:r>
      <w:r w:rsidR="003C2D00">
        <w:t xml:space="preserve"> </w:t>
      </w:r>
      <w:r w:rsidR="00FD5B74">
        <w:t>sin cigarett</w:t>
      </w:r>
      <w:r w:rsidR="003C2D00">
        <w:t xml:space="preserve"> med </w:t>
      </w:r>
      <w:r w:rsidR="002C19A0">
        <w:t>foten</w:t>
      </w:r>
      <w:r w:rsidR="003C2D00">
        <w:t xml:space="preserve"> och </w:t>
      </w:r>
      <w:r w:rsidR="00E22C9C">
        <w:t>klev</w:t>
      </w:r>
      <w:r w:rsidR="003C2D00">
        <w:t xml:space="preserve"> på bussen. Anke</w:t>
      </w:r>
      <w:r w:rsidR="008D1239">
        <w:t xml:space="preserve"> rusade mot bussen</w:t>
      </w:r>
      <w:r w:rsidR="003C2D00">
        <w:t xml:space="preserve"> med fiolfodralet klapprande på ryggen.</w:t>
      </w:r>
    </w:p>
    <w:p w14:paraId="783E843C" w14:textId="7365E397" w:rsidR="003C2D00" w:rsidRDefault="003C2D00" w:rsidP="00AD0D84">
      <w:r>
        <w:t xml:space="preserve">När hon var nästan framme </w:t>
      </w:r>
      <w:r w:rsidR="008E1BB9">
        <w:t>gick</w:t>
      </w:r>
      <w:r>
        <w:t xml:space="preserve"> dörren igen</w:t>
      </w:r>
      <w:r w:rsidR="008E1BB9">
        <w:t xml:space="preserve"> och </w:t>
      </w:r>
      <w:r w:rsidR="00625AE0">
        <w:t xml:space="preserve">bussen </w:t>
      </w:r>
      <w:r w:rsidR="008E1BB9">
        <w:t xml:space="preserve">rullade långsamt </w:t>
      </w:r>
      <w:r w:rsidR="00DF6ED6">
        <w:t xml:space="preserve">ut </w:t>
      </w:r>
      <w:r w:rsidR="00625AE0">
        <w:t>mot rondellen</w:t>
      </w:r>
      <w:r w:rsidR="008E1BB9">
        <w:t>.</w:t>
      </w:r>
      <w:r w:rsidR="00625AE0">
        <w:t xml:space="preserve"> Anke kastade </w:t>
      </w:r>
      <w:r w:rsidR="004901FD">
        <w:t xml:space="preserve">sig </w:t>
      </w:r>
      <w:r w:rsidR="00DF6ED6">
        <w:t>fram</w:t>
      </w:r>
      <w:r w:rsidR="004901FD">
        <w:t xml:space="preserve"> och bankade</w:t>
      </w:r>
      <w:r w:rsidR="00DF6ED6">
        <w:t xml:space="preserve"> på vindrutan</w:t>
      </w:r>
      <w:r w:rsidR="004901FD">
        <w:t>.</w:t>
      </w:r>
      <w:r w:rsidR="008E1BB9">
        <w:t xml:space="preserve"> </w:t>
      </w:r>
    </w:p>
    <w:p w14:paraId="664A582C" w14:textId="22A101B0" w:rsidR="00B874D2" w:rsidRDefault="004901FD" w:rsidP="001E573E">
      <w:r>
        <w:t>Bussen tvärstannade</w:t>
      </w:r>
      <w:r w:rsidR="00C5518B">
        <w:t xml:space="preserve"> bara någon meter </w:t>
      </w:r>
      <w:r w:rsidR="00635A73">
        <w:t xml:space="preserve">ifrån henne. </w:t>
      </w:r>
      <w:r w:rsidR="00AC4C59">
        <w:t xml:space="preserve">Med ett pysande öppnades dörren. </w:t>
      </w:r>
      <w:r w:rsidR="00C5518B">
        <w:t>En man i vit kortärmsskjorta satt framför ratten. Ögonbrynen var rynkade och han skrek något</w:t>
      </w:r>
      <w:r w:rsidR="00622D0B">
        <w:t xml:space="preserve"> </w:t>
      </w:r>
      <w:r w:rsidR="00E22C9C">
        <w:t xml:space="preserve">som </w:t>
      </w:r>
      <w:r w:rsidR="002C19A0">
        <w:t>lät</w:t>
      </w:r>
      <w:r w:rsidR="003A4D7B">
        <w:t xml:space="preserve"> som</w:t>
      </w:r>
      <w:r w:rsidR="002C19A0">
        <w:t xml:space="preserve"> </w:t>
      </w:r>
      <w:r w:rsidR="00E22C9C" w:rsidRPr="00E22C9C">
        <w:rPr>
          <w:i/>
          <w:iCs/>
        </w:rPr>
        <w:t>jakkes</w:t>
      </w:r>
      <w:r w:rsidR="00E22C9C">
        <w:t xml:space="preserve"> idiot.</w:t>
      </w:r>
      <w:r w:rsidR="00AC4C59">
        <w:t xml:space="preserve"> </w:t>
      </w:r>
      <w:r w:rsidR="003A4D7B">
        <w:t xml:space="preserve">Men så kunde det inte vara. Det var svenska inte holländska. </w:t>
      </w:r>
    </w:p>
    <w:p w14:paraId="7BC69589" w14:textId="60AE87EA" w:rsidR="005B03BB" w:rsidRDefault="001E573E" w:rsidP="001E573E">
      <w:r>
        <w:t xml:space="preserve">Med blicken fäst mot trappstegen klev </w:t>
      </w:r>
      <w:r w:rsidR="00E22C9C">
        <w:t>Anke</w:t>
      </w:r>
      <w:r w:rsidR="00970499">
        <w:t xml:space="preserve"> på </w:t>
      </w:r>
      <w:r>
        <w:t>bussen</w:t>
      </w:r>
      <w:r w:rsidR="003A4D7B">
        <w:t xml:space="preserve"> med skakande ben</w:t>
      </w:r>
      <w:r>
        <w:t>. En lång man med bakåtslickat, vitt hår och gulnade mustasch reste sig</w:t>
      </w:r>
      <w:r w:rsidR="00F0026D">
        <w:t>.</w:t>
      </w:r>
    </w:p>
    <w:p w14:paraId="723A9192" w14:textId="25B95DF2" w:rsidR="00970499" w:rsidRDefault="00A60B18" w:rsidP="00970499">
      <w:r>
        <w:t>Han</w:t>
      </w:r>
      <w:r w:rsidR="00806F6E">
        <w:t xml:space="preserve"> </w:t>
      </w:r>
      <w:r w:rsidR="00BA466C">
        <w:t>sneglade på ett papper som han höll i handen</w:t>
      </w:r>
      <w:r w:rsidR="00806F6E">
        <w:t>. ”Anke van Meer?”</w:t>
      </w:r>
    </w:p>
    <w:p w14:paraId="39B7976F" w14:textId="3421E9B2" w:rsidR="00970499" w:rsidRDefault="00513F77" w:rsidP="00970499">
      <w:r>
        <w:t>”</w:t>
      </w:r>
      <w:r w:rsidR="00B74AE9" w:rsidRPr="00B74AE9">
        <w:t xml:space="preserve"> </w:t>
      </w:r>
      <w:r w:rsidR="00B74AE9">
        <w:t xml:space="preserve">Ja, </w:t>
      </w:r>
      <w:r w:rsidR="00E22C9C">
        <w:t xml:space="preserve">det är </w:t>
      </w:r>
      <w:r w:rsidR="00B74AE9">
        <w:t>jag</w:t>
      </w:r>
      <w:r w:rsidR="00E22C9C">
        <w:t>”</w:t>
      </w:r>
      <w:r w:rsidR="004F3AB2">
        <w:t>, svarade hon på engelska.</w:t>
      </w:r>
      <w:r w:rsidR="00E22C9C">
        <w:t xml:space="preserve"> </w:t>
      </w:r>
    </w:p>
    <w:p w14:paraId="2D0544AE" w14:textId="6F65F03F" w:rsidR="00B74AE9" w:rsidRDefault="004F3AB2" w:rsidP="00970499">
      <w:r>
        <w:t xml:space="preserve">Utan att se upp från pappret sa han: </w:t>
      </w:r>
      <w:r w:rsidR="00BA466C">
        <w:t>”</w:t>
      </w:r>
      <w:r w:rsidR="00B74AE9">
        <w:t>Bertil Andreasson</w:t>
      </w:r>
      <w:r>
        <w:t>, orkesterchef.</w:t>
      </w:r>
      <w:r w:rsidR="00E22C9C">
        <w:t>”</w:t>
      </w:r>
    </w:p>
    <w:p w14:paraId="71097B8D" w14:textId="25F3F2B0" w:rsidR="004F3AB2" w:rsidRDefault="004F3AB2" w:rsidP="00970499">
      <w:r>
        <w:t>”</w:t>
      </w:r>
      <w:r w:rsidR="00C00A88">
        <w:t>Tack för att jag fick ledigt igår</w:t>
      </w:r>
      <w:r w:rsidR="00E45A41">
        <w:t>.”</w:t>
      </w:r>
    </w:p>
    <w:p w14:paraId="5C1A9AC1" w14:textId="2C57C355" w:rsidR="004F3AB2" w:rsidRDefault="004F3AB2" w:rsidP="00970499">
      <w:r>
        <w:t>”Du är sen”</w:t>
      </w:r>
      <w:r w:rsidR="00450418">
        <w:t>, sa han</w:t>
      </w:r>
      <w:r w:rsidR="00450418">
        <w:t xml:space="preserve"> </w:t>
      </w:r>
      <w:r w:rsidR="00450418">
        <w:t xml:space="preserve">och </w:t>
      </w:r>
      <w:r w:rsidR="00450418">
        <w:t>såg upp från pappret.</w:t>
      </w:r>
      <w:r w:rsidR="00450418">
        <w:t xml:space="preserve"> </w:t>
      </w:r>
      <w:r w:rsidR="00450418">
        <w:t>Ögonen var bleka,</w:t>
      </w:r>
      <w:r w:rsidR="00450418">
        <w:t xml:space="preserve"> </w:t>
      </w:r>
      <w:r w:rsidR="00450418">
        <w:t>färglösa.</w:t>
      </w:r>
    </w:p>
    <w:p w14:paraId="6FD68E66" w14:textId="53F3C79F" w:rsidR="00335B05" w:rsidRDefault="00B74AE9" w:rsidP="00970499">
      <w:r>
        <w:t xml:space="preserve">”Jag är hemskt ledsen, men </w:t>
      </w:r>
      <w:r w:rsidR="004F3AB2">
        <w:t xml:space="preserve">det var </w:t>
      </w:r>
      <w:r w:rsidR="003A4D7B">
        <w:t>ett par</w:t>
      </w:r>
      <w:r w:rsidR="004F3AB2">
        <w:t xml:space="preserve"> som visade mig till </w:t>
      </w:r>
      <w:r w:rsidR="00E62F88">
        <w:t>Kungliga Dramatiska Teatern</w:t>
      </w:r>
      <w:r w:rsidR="004F3AB2">
        <w:t xml:space="preserve"> </w:t>
      </w:r>
      <w:r w:rsidR="00E62F88">
        <w:t>i</w:t>
      </w:r>
      <w:r w:rsidR="003A4D7B">
        <w:t xml:space="preserve"> </w:t>
      </w:r>
      <w:r w:rsidR="00E62F88">
        <w:t>stället för till</w:t>
      </w:r>
      <w:r w:rsidR="004F3AB2">
        <w:t xml:space="preserve"> ...</w:t>
      </w:r>
      <w:r>
        <w:t>”</w:t>
      </w:r>
      <w:r w:rsidR="00790198">
        <w:t xml:space="preserve"> </w:t>
      </w:r>
      <w:r w:rsidR="00450418">
        <w:t>N</w:t>
      </w:r>
      <w:r w:rsidR="00790198">
        <w:t xml:space="preserve">ågot med Bertils blick som fick henne att hejda sig. </w:t>
      </w:r>
      <w:r w:rsidR="00335B05">
        <w:t xml:space="preserve">Där fanns ingen ilska bara kyla. </w:t>
      </w:r>
    </w:p>
    <w:p w14:paraId="37E8B436" w14:textId="27710F61" w:rsidR="00450418" w:rsidRDefault="00335B05" w:rsidP="00970499">
      <w:r>
        <w:t>”Jag är övertygad om att du aldrig brukar vara sen och att det här inte kommer att upprepas fru van Meer.” Han drog upp</w:t>
      </w:r>
      <w:r w:rsidR="00450418">
        <w:t xml:space="preserve"> </w:t>
      </w:r>
      <w:r>
        <w:t xml:space="preserve">läpparna </w:t>
      </w:r>
      <w:r w:rsidR="00450418">
        <w:t>i</w:t>
      </w:r>
      <w:r>
        <w:t xml:space="preserve"> ett smalt leende.</w:t>
      </w:r>
      <w:r w:rsidR="001E4520">
        <w:t xml:space="preserve"> Det var som en social grimas utan värme.</w:t>
      </w:r>
      <w:r w:rsidR="00790198">
        <w:t xml:space="preserve"> </w:t>
      </w:r>
    </w:p>
    <w:p w14:paraId="1F21D702" w14:textId="09E651B2" w:rsidR="00450418" w:rsidRDefault="00790198" w:rsidP="00970499">
      <w:r>
        <w:t xml:space="preserve">Det sög till i magtrakten. </w:t>
      </w:r>
      <w:r w:rsidR="00450418">
        <w:t>”Fröken van Meer.”</w:t>
      </w:r>
    </w:p>
    <w:p w14:paraId="787D85ED" w14:textId="7579CF31" w:rsidR="00B74AE9" w:rsidRDefault="00C00A88" w:rsidP="00450418">
      <w:r>
        <w:lastRenderedPageBreak/>
        <w:t xml:space="preserve">Det här började inte bra. </w:t>
      </w:r>
      <w:r w:rsidR="00AB0B3A">
        <w:t>Hon hade aldrig</w:t>
      </w:r>
      <w:r w:rsidR="00E62F88">
        <w:t xml:space="preserve"> för</w:t>
      </w:r>
      <w:r w:rsidR="00AB0B3A">
        <w:t>r</w:t>
      </w:r>
      <w:r w:rsidR="00E62F88">
        <w:t xml:space="preserve"> missat en tid</w:t>
      </w:r>
      <w:r>
        <w:t xml:space="preserve"> och redan </w:t>
      </w:r>
      <w:r w:rsidR="00090265">
        <w:t xml:space="preserve">stött sig med orkesterchefen. </w:t>
      </w:r>
      <w:r w:rsidR="003A4D7B">
        <w:t xml:space="preserve">Anke bet sig i läppen. </w:t>
      </w:r>
    </w:p>
    <w:p w14:paraId="790FFA9F" w14:textId="0C428A65" w:rsidR="007A790D" w:rsidRDefault="00A60B18" w:rsidP="007A790D">
      <w:r>
        <w:t>Busschauffören sa något på svenska.</w:t>
      </w:r>
      <w:r w:rsidR="007A790D">
        <w:t xml:space="preserve"> </w:t>
      </w:r>
      <w:r w:rsidR="00E45A41">
        <w:t>Andreasson</w:t>
      </w:r>
      <w:r>
        <w:t xml:space="preserve"> svarade </w:t>
      </w:r>
      <w:r w:rsidR="007A790D">
        <w:t>kort.</w:t>
      </w:r>
      <w:r>
        <w:t xml:space="preserve"> </w:t>
      </w:r>
      <w:r w:rsidR="007A790D">
        <w:t>C</w:t>
      </w:r>
      <w:r>
        <w:t>hauffören</w:t>
      </w:r>
      <w:r w:rsidR="00090265">
        <w:t xml:space="preserve"> ryckte på axlarna och startade motorn</w:t>
      </w:r>
      <w:r w:rsidR="00A35FBB">
        <w:t>.</w:t>
      </w:r>
    </w:p>
    <w:p w14:paraId="214F2874" w14:textId="190721F3" w:rsidR="0093598A" w:rsidRDefault="0093598A" w:rsidP="007A790D">
      <w:r>
        <w:t xml:space="preserve">”Förlåt mig. </w:t>
      </w:r>
      <w:r w:rsidR="002F6B1A">
        <w:t>Det började fel</w:t>
      </w:r>
      <w:r>
        <w:t>”, sa Anke och sträckte fram handen</w:t>
      </w:r>
      <w:r w:rsidR="002F6B1A">
        <w:t xml:space="preserve"> till </w:t>
      </w:r>
      <w:r w:rsidR="00C00A88">
        <w:t>Andreasson</w:t>
      </w:r>
      <w:r>
        <w:t xml:space="preserve">. </w:t>
      </w:r>
    </w:p>
    <w:p w14:paraId="5B0465A9" w14:textId="0E1EDAAC" w:rsidR="0093598A" w:rsidRDefault="0093598A" w:rsidP="0093598A">
      <w:r>
        <w:t xml:space="preserve">Efter en stunds tvekan </w:t>
      </w:r>
      <w:r w:rsidR="00A60B18">
        <w:t>tog</w:t>
      </w:r>
      <w:r>
        <w:t xml:space="preserve"> </w:t>
      </w:r>
      <w:r w:rsidR="00A60B18">
        <w:t>Bertil</w:t>
      </w:r>
      <w:r>
        <w:t xml:space="preserve"> hennes utsträckta hand. ”Det finns plats längre bak.” </w:t>
      </w:r>
    </w:p>
    <w:p w14:paraId="583D768A" w14:textId="084CACAC" w:rsidR="00AD0D84" w:rsidRDefault="00A60B18" w:rsidP="006B6DE8">
      <w:r>
        <w:t>De</w:t>
      </w:r>
      <w:r w:rsidR="00AD0D84">
        <w:t xml:space="preserve"> flesta </w:t>
      </w:r>
      <w:r w:rsidR="00A6184F">
        <w:t>musikerna var äldre. En och annan kvinna</w:t>
      </w:r>
      <w:r w:rsidR="000B403B">
        <w:t xml:space="preserve">, </w:t>
      </w:r>
      <w:r w:rsidR="00A6184F">
        <w:t>men mest män</w:t>
      </w:r>
      <w:r w:rsidR="00AD0D84">
        <w:t xml:space="preserve">. </w:t>
      </w:r>
      <w:r w:rsidR="00577D2F">
        <w:t>Några rader längre bak upptäck</w:t>
      </w:r>
      <w:r w:rsidR="004B3DA9">
        <w:t>te</w:t>
      </w:r>
      <w:r w:rsidR="00CC195F">
        <w:t xml:space="preserve"> hon </w:t>
      </w:r>
      <w:r w:rsidR="008D183A">
        <w:t xml:space="preserve">en </w:t>
      </w:r>
      <w:r w:rsidR="00CC195F">
        <w:t xml:space="preserve">ledig plats bredvid en ung kvinna. </w:t>
      </w:r>
      <w:r w:rsidR="008D183A">
        <w:t>Kvinnan</w:t>
      </w:r>
      <w:r w:rsidR="00E00DD5">
        <w:t xml:space="preserve"> höll</w:t>
      </w:r>
      <w:r w:rsidR="00CC195F">
        <w:t xml:space="preserve"> </w:t>
      </w:r>
      <w:r w:rsidR="00E00DD5">
        <w:t xml:space="preserve">violinfodralet hårt </w:t>
      </w:r>
      <w:r w:rsidR="009564CE">
        <w:t xml:space="preserve">tryckt mot kroppen. </w:t>
      </w:r>
      <w:r w:rsidR="008D183A">
        <w:t>Blicken</w:t>
      </w:r>
      <w:r w:rsidR="00E00DD5">
        <w:t xml:space="preserve"> var </w:t>
      </w:r>
      <w:r w:rsidR="008D183A">
        <w:t>riktad</w:t>
      </w:r>
      <w:r w:rsidR="00E00DD5">
        <w:t xml:space="preserve"> </w:t>
      </w:r>
      <w:r w:rsidR="008D183A">
        <w:t>ut genom</w:t>
      </w:r>
      <w:r w:rsidR="00E00DD5">
        <w:t xml:space="preserve"> fönstret.</w:t>
      </w:r>
    </w:p>
    <w:p w14:paraId="211EAC77" w14:textId="6D98283E" w:rsidR="00E00DD5" w:rsidRDefault="00E00DD5" w:rsidP="00AD0D84">
      <w:r>
        <w:t>”Är det ledigt?”</w:t>
      </w:r>
    </w:p>
    <w:p w14:paraId="20262922" w14:textId="207CEBC9" w:rsidR="00E00DD5" w:rsidRDefault="00E00DD5" w:rsidP="00AD0D84">
      <w:r>
        <w:t xml:space="preserve">Kvinnan </w:t>
      </w:r>
      <w:r w:rsidR="00DD6510">
        <w:t>rättade till blusen</w:t>
      </w:r>
      <w:r w:rsidR="002F6B1A">
        <w:t>.</w:t>
      </w:r>
      <w:r>
        <w:t xml:space="preserve"> Det </w:t>
      </w:r>
      <w:r w:rsidR="002A0DA0">
        <w:t xml:space="preserve">bruna </w:t>
      </w:r>
      <w:r>
        <w:t xml:space="preserve">håret var utsläppt och nådde </w:t>
      </w:r>
      <w:r w:rsidR="002A0DA0">
        <w:t>en bit nedanför</w:t>
      </w:r>
      <w:r>
        <w:t xml:space="preserve"> axlarna. </w:t>
      </w:r>
    </w:p>
    <w:p w14:paraId="1804BB24" w14:textId="1CFA75C3" w:rsidR="00E00DD5" w:rsidRDefault="00E00DD5" w:rsidP="00AD0D84">
      <w:r>
        <w:t>”Det är ledigt</w:t>
      </w:r>
      <w:r w:rsidR="004517DD">
        <w:t>”</w:t>
      </w:r>
      <w:r w:rsidR="00CD2CDC">
        <w:t>, svarade kvinnan på holländska.</w:t>
      </w:r>
    </w:p>
    <w:p w14:paraId="2894C943" w14:textId="1239EA5F" w:rsidR="00286135" w:rsidRDefault="00DD6510" w:rsidP="00AD0D84">
      <w:r>
        <w:t xml:space="preserve">Hon måste vara den andra holländska musikern. </w:t>
      </w:r>
      <w:r w:rsidR="004517DD">
        <w:t xml:space="preserve">Anke placerade sin </w:t>
      </w:r>
      <w:r w:rsidR="007D4FE2">
        <w:t>fiol</w:t>
      </w:r>
      <w:r w:rsidR="004517DD">
        <w:t xml:space="preserve"> på bagagehyllan ovanför kvinnan</w:t>
      </w:r>
      <w:r w:rsidR="00286135">
        <w:t>.</w:t>
      </w:r>
    </w:p>
    <w:p w14:paraId="04B0402B" w14:textId="69317813" w:rsidR="00286135" w:rsidRDefault="00286135" w:rsidP="00AD0D84">
      <w:r>
        <w:t>”Ska jag inte lägga upp ditt instrument?</w:t>
      </w:r>
      <w:r w:rsidR="004B1777">
        <w:t>”</w:t>
      </w:r>
    </w:p>
    <w:p w14:paraId="60D26BC6" w14:textId="77777777" w:rsidR="001C64FF" w:rsidRDefault="00286135" w:rsidP="00AD0D84">
      <w:r>
        <w:t xml:space="preserve">Kvinnan </w:t>
      </w:r>
      <w:r w:rsidR="00E74EF4">
        <w:t>kramade</w:t>
      </w:r>
      <w:r>
        <w:t xml:space="preserve"> fiolen ännu hårdare, men </w:t>
      </w:r>
      <w:r w:rsidR="004B1777">
        <w:t xml:space="preserve">efter en stunds tvekan </w:t>
      </w:r>
      <w:r>
        <w:t>sträckte hon fram den</w:t>
      </w:r>
      <w:r w:rsidR="002F1A40">
        <w:t>. Anke sköt</w:t>
      </w:r>
      <w:r w:rsidR="001C64FF">
        <w:t xml:space="preserve"> ett par instrumentfodral åt sidan.</w:t>
      </w:r>
    </w:p>
    <w:p w14:paraId="348F0FFA" w14:textId="0C5B5FCF" w:rsidR="00E828E4" w:rsidRDefault="001C64FF" w:rsidP="00AD0D84">
      <w:pPr>
        <w:rPr>
          <w:bCs/>
        </w:rPr>
      </w:pPr>
      <w:r>
        <w:t>”Det är fullt</w:t>
      </w:r>
      <w:r w:rsidR="00F40737">
        <w:t xml:space="preserve"> på hyllan</w:t>
      </w:r>
      <w:r>
        <w:t xml:space="preserve">”, sa </w:t>
      </w:r>
      <w:r>
        <w:rPr>
          <w:bCs/>
        </w:rPr>
        <w:t>en kvinna i femtioårsåldern med blonderat hår</w:t>
      </w:r>
      <w:r w:rsidR="00E828E4">
        <w:rPr>
          <w:bCs/>
        </w:rPr>
        <w:t>.</w:t>
      </w:r>
    </w:p>
    <w:p w14:paraId="4ECD9EE9" w14:textId="02BAA64A" w:rsidR="00F40737" w:rsidRDefault="002F1A40" w:rsidP="00F40737">
      <w:r>
        <w:t xml:space="preserve"> </w:t>
      </w:r>
      <w:r w:rsidR="00F40737">
        <w:t>”</w:t>
      </w:r>
      <w:r w:rsidR="002F6B1A">
        <w:t xml:space="preserve">Det finns precis </w:t>
      </w:r>
      <w:r w:rsidR="00F40737">
        <w:t>plats</w:t>
      </w:r>
      <w:r w:rsidR="002F6B1A">
        <w:t xml:space="preserve"> för </w:t>
      </w:r>
      <w:r w:rsidR="000D3721">
        <w:t>ett</w:t>
      </w:r>
      <w:r w:rsidR="002F6B1A">
        <w:t xml:space="preserve"> instrument till</w:t>
      </w:r>
      <w:r w:rsidR="00F40737">
        <w:t>”, sa Anke.</w:t>
      </w:r>
    </w:p>
    <w:p w14:paraId="3DFD8744" w14:textId="483F574A" w:rsidR="00F40737" w:rsidRDefault="002F6B1A" w:rsidP="000D3721">
      <w:r>
        <w:t>”Nej, det är fullt</w:t>
      </w:r>
      <w:r w:rsidR="00F40737">
        <w:t>.”</w:t>
      </w:r>
    </w:p>
    <w:p w14:paraId="34D1325C" w14:textId="63E5DA31" w:rsidR="0093598A" w:rsidRDefault="0093598A" w:rsidP="00F40737">
      <w:r>
        <w:t xml:space="preserve">”Men </w:t>
      </w:r>
      <w:r w:rsidR="000D3721">
        <w:t>om vi knuffar de andra instrumenten en aning</w:t>
      </w:r>
      <w:r>
        <w:t>?”</w:t>
      </w:r>
    </w:p>
    <w:p w14:paraId="4D499F1C" w14:textId="48FA4A63" w:rsidR="0093598A" w:rsidRDefault="0093598A" w:rsidP="00F40737">
      <w:r>
        <w:t>”De</w:t>
      </w:r>
      <w:r w:rsidR="000D3721">
        <w:t>t är fullt.”</w:t>
      </w:r>
    </w:p>
    <w:p w14:paraId="085660A4" w14:textId="450492EE" w:rsidR="009564CE" w:rsidRDefault="00F40737" w:rsidP="00F40737">
      <w:r>
        <w:t xml:space="preserve">Den holländska kvinnan la handen på Ankes arm. </w:t>
      </w:r>
      <w:r w:rsidR="00B70385">
        <w:t>Anke sjönk ner på sättet med fiollådan i famnen.</w:t>
      </w:r>
    </w:p>
    <w:p w14:paraId="3FDFCCE4" w14:textId="734B8EE9" w:rsidR="009564CE" w:rsidRDefault="009564CE" w:rsidP="00AD0D84">
      <w:r>
        <w:t>”</w:t>
      </w:r>
      <w:r w:rsidR="000D3721">
        <w:t xml:space="preserve">Här, </w:t>
      </w:r>
      <w:r w:rsidR="007C71F7">
        <w:t>ge mig de</w:t>
      </w:r>
      <w:r w:rsidR="00E64125">
        <w:t>n</w:t>
      </w:r>
      <w:r>
        <w:t>”</w:t>
      </w:r>
      <w:r w:rsidR="00B70385">
        <w:t xml:space="preserve">, sa den holländska kvinnan </w:t>
      </w:r>
      <w:r w:rsidR="007C71F7">
        <w:t>och placerade fiolen mellan dem på golvet.</w:t>
      </w:r>
    </w:p>
    <w:p w14:paraId="52DF4865" w14:textId="1C6B01DD" w:rsidR="00D40A76" w:rsidRDefault="00CD2CDC" w:rsidP="00AD0D84">
      <w:r>
        <w:t>Anke</w:t>
      </w:r>
      <w:r w:rsidR="00A4330F">
        <w:t xml:space="preserve"> hade blivit förvarnad av en musiker i Amsterdam. Hovkapellet på Stockholmsoperan höll en hög klass men satt </w:t>
      </w:r>
      <w:r w:rsidR="00C00A88">
        <w:t xml:space="preserve">fast </w:t>
      </w:r>
      <w:r w:rsidR="00A4330F">
        <w:t xml:space="preserve">i trettio år gamla traditioner. </w:t>
      </w:r>
      <w:r w:rsidR="00D40A76">
        <w:t>De höll på sitt och var svårflörtade.</w:t>
      </w:r>
    </w:p>
    <w:p w14:paraId="245FEBE6" w14:textId="62107C28" w:rsidR="00CD2CDC" w:rsidRDefault="00B7352E" w:rsidP="00B7352E">
      <w:r>
        <w:t>”Tack för att du försökte”, sa den holländska kvinnan.</w:t>
      </w:r>
    </w:p>
    <w:p w14:paraId="15B0C588" w14:textId="44D8EC9C" w:rsidR="00C14BD4" w:rsidRDefault="00287C33" w:rsidP="00AD0D84">
      <w:pPr>
        <w:rPr>
          <w:bCs/>
        </w:rPr>
      </w:pPr>
      <w:r>
        <w:rPr>
          <w:bCs/>
        </w:rPr>
        <w:t xml:space="preserve">Mirjam har ett runt, lite barnsligt ansikte. </w:t>
      </w:r>
      <w:r w:rsidR="009564CE">
        <w:rPr>
          <w:bCs/>
        </w:rPr>
        <w:t>Hon måste precis ha gått ut konservatoriet</w:t>
      </w:r>
      <w:r w:rsidR="007C71F7">
        <w:rPr>
          <w:bCs/>
        </w:rPr>
        <w:t>, tänkte Anke.</w:t>
      </w:r>
      <w:r w:rsidR="009564CE">
        <w:rPr>
          <w:bCs/>
        </w:rPr>
        <w:t xml:space="preserve"> </w:t>
      </w:r>
    </w:p>
    <w:p w14:paraId="280D907F" w14:textId="2B6D289C" w:rsidR="00183C0D" w:rsidRDefault="00183C0D" w:rsidP="00AD0D84">
      <w:pPr>
        <w:rPr>
          <w:bCs/>
        </w:rPr>
      </w:pPr>
      <w:r>
        <w:lastRenderedPageBreak/>
        <w:t>”Jag har väntat på dig.”</w:t>
      </w:r>
    </w:p>
    <w:p w14:paraId="476E0AF2" w14:textId="28A0E2E7" w:rsidR="00B052DE" w:rsidRDefault="00C14BD4" w:rsidP="00AD0D84">
      <w:pPr>
        <w:rPr>
          <w:bCs/>
        </w:rPr>
      </w:pPr>
      <w:r>
        <w:rPr>
          <w:bCs/>
        </w:rPr>
        <w:t>”</w:t>
      </w:r>
      <w:r w:rsidR="00B052DE">
        <w:rPr>
          <w:bCs/>
        </w:rPr>
        <w:t xml:space="preserve">Du är </w:t>
      </w:r>
      <w:r w:rsidR="00652F1C">
        <w:rPr>
          <w:bCs/>
        </w:rPr>
        <w:t>Mirjam</w:t>
      </w:r>
      <w:r w:rsidR="00B052DE">
        <w:rPr>
          <w:bCs/>
        </w:rPr>
        <w:t xml:space="preserve"> från Zwolle, eller hur?”</w:t>
      </w:r>
    </w:p>
    <w:p w14:paraId="75123B3E" w14:textId="5B24CC01" w:rsidR="00B052DE" w:rsidRDefault="00645A56" w:rsidP="00AD0D84">
      <w:pPr>
        <w:rPr>
          <w:bCs/>
        </w:rPr>
      </w:pPr>
      <w:r>
        <w:rPr>
          <w:bCs/>
        </w:rPr>
        <w:t>Mirjam</w:t>
      </w:r>
      <w:r w:rsidR="009564CE">
        <w:rPr>
          <w:bCs/>
        </w:rPr>
        <w:t xml:space="preserve"> </w:t>
      </w:r>
      <w:r w:rsidR="004B3DA9">
        <w:rPr>
          <w:bCs/>
        </w:rPr>
        <w:t>log</w:t>
      </w:r>
      <w:r w:rsidR="00B052DE">
        <w:rPr>
          <w:bCs/>
        </w:rPr>
        <w:t>. ”Anke van Meer. Jag har hört talas om dig.</w:t>
      </w:r>
      <w:r w:rsidR="00A30859">
        <w:rPr>
          <w:bCs/>
        </w:rPr>
        <w:t xml:space="preserve"> </w:t>
      </w:r>
      <w:r w:rsidR="00B052DE">
        <w:rPr>
          <w:bCs/>
        </w:rPr>
        <w:t>”</w:t>
      </w:r>
    </w:p>
    <w:p w14:paraId="74FF5C7D" w14:textId="79E43969" w:rsidR="009564CE" w:rsidRDefault="004B3DA9" w:rsidP="00AD0D84">
      <w:pPr>
        <w:rPr>
          <w:bCs/>
        </w:rPr>
      </w:pPr>
      <w:r>
        <w:rPr>
          <w:bCs/>
        </w:rPr>
        <w:t>Anke höll tillbaka en impuls att röra vid hennes</w:t>
      </w:r>
      <w:r w:rsidR="009564CE">
        <w:rPr>
          <w:bCs/>
        </w:rPr>
        <w:t xml:space="preserve"> </w:t>
      </w:r>
      <w:r>
        <w:rPr>
          <w:bCs/>
        </w:rPr>
        <w:t>långa,</w:t>
      </w:r>
      <w:r w:rsidR="009564CE">
        <w:rPr>
          <w:bCs/>
        </w:rPr>
        <w:t xml:space="preserve"> </w:t>
      </w:r>
      <w:r>
        <w:rPr>
          <w:bCs/>
        </w:rPr>
        <w:t>bruna hår.</w:t>
      </w:r>
      <w:r w:rsidR="00A30859">
        <w:rPr>
          <w:bCs/>
        </w:rPr>
        <w:t xml:space="preserve"> Mirjam van Houten. </w:t>
      </w:r>
    </w:p>
    <w:p w14:paraId="7B0C7E3F" w14:textId="4EFB3D63" w:rsidR="00380D18" w:rsidRDefault="00380D18" w:rsidP="00AD0D84">
      <w:pPr>
        <w:rPr>
          <w:bCs/>
        </w:rPr>
      </w:pPr>
      <w:r>
        <w:rPr>
          <w:bCs/>
        </w:rPr>
        <w:t>”Jag skulle ha kommit i måndags, men jag hade ett par konserter kvar i Amsterdam</w:t>
      </w:r>
      <w:r w:rsidR="00B7352E">
        <w:rPr>
          <w:bCs/>
        </w:rPr>
        <w:t>”, sa Anke.</w:t>
      </w:r>
    </w:p>
    <w:p w14:paraId="7A4F614D" w14:textId="55D44494" w:rsidR="004C14B1" w:rsidRDefault="004C14B1" w:rsidP="00AD0D84">
      <w:pPr>
        <w:rPr>
          <w:bCs/>
        </w:rPr>
      </w:pPr>
      <w:r>
        <w:rPr>
          <w:bCs/>
        </w:rPr>
        <w:t>”Vilken orkester?”</w:t>
      </w:r>
    </w:p>
    <w:p w14:paraId="79C30987" w14:textId="22A543FE" w:rsidR="007C06E3" w:rsidRDefault="004C14B1" w:rsidP="00AD0D84">
      <w:pPr>
        <w:rPr>
          <w:bCs/>
        </w:rPr>
      </w:pPr>
      <w:r>
        <w:rPr>
          <w:bCs/>
        </w:rPr>
        <w:t xml:space="preserve">”Amsterdams </w:t>
      </w:r>
      <w:r w:rsidR="000A0E4A">
        <w:rPr>
          <w:bCs/>
        </w:rPr>
        <w:t>N</w:t>
      </w:r>
      <w:r>
        <w:rPr>
          <w:bCs/>
        </w:rPr>
        <w:t xml:space="preserve">ya </w:t>
      </w:r>
      <w:r w:rsidR="00356FF7">
        <w:rPr>
          <w:bCs/>
        </w:rPr>
        <w:t>Barockensemble</w:t>
      </w:r>
      <w:r>
        <w:rPr>
          <w:bCs/>
        </w:rPr>
        <w:t>.</w:t>
      </w:r>
      <w:r w:rsidR="007C06E3">
        <w:rPr>
          <w:bCs/>
        </w:rPr>
        <w:t>”</w:t>
      </w:r>
    </w:p>
    <w:p w14:paraId="7F354171" w14:textId="5320E756" w:rsidR="004C14B1" w:rsidRDefault="007C06E3" w:rsidP="00AD0D84">
      <w:pPr>
        <w:rPr>
          <w:bCs/>
        </w:rPr>
      </w:pPr>
      <w:r>
        <w:rPr>
          <w:bCs/>
        </w:rPr>
        <w:t>”Å</w:t>
      </w:r>
      <w:r w:rsidR="004051D3">
        <w:rPr>
          <w:bCs/>
        </w:rPr>
        <w:t>h, spelar du med dem?</w:t>
      </w:r>
      <w:r>
        <w:rPr>
          <w:bCs/>
        </w:rPr>
        <w:t>”</w:t>
      </w:r>
    </w:p>
    <w:p w14:paraId="296F2135" w14:textId="54F357DF" w:rsidR="00C634B7" w:rsidRDefault="00A30859" w:rsidP="00AD0D84">
      <w:pPr>
        <w:rPr>
          <w:bCs/>
        </w:rPr>
      </w:pPr>
      <w:r>
        <w:rPr>
          <w:bCs/>
        </w:rPr>
        <w:t>Ett hår</w:t>
      </w:r>
      <w:r w:rsidR="00B4761F">
        <w:rPr>
          <w:bCs/>
        </w:rPr>
        <w:t>t</w:t>
      </w:r>
      <w:r>
        <w:rPr>
          <w:bCs/>
        </w:rPr>
        <w:t xml:space="preserve"> knä </w:t>
      </w:r>
      <w:r w:rsidR="00D53B46">
        <w:rPr>
          <w:bCs/>
        </w:rPr>
        <w:t>tryckte</w:t>
      </w:r>
      <w:r>
        <w:rPr>
          <w:bCs/>
        </w:rPr>
        <w:t xml:space="preserve"> genom stolsryggen</w:t>
      </w:r>
      <w:r w:rsidR="00C9354E">
        <w:rPr>
          <w:bCs/>
        </w:rPr>
        <w:t xml:space="preserve">. Irriterat vände sig </w:t>
      </w:r>
      <w:r w:rsidR="0076677B">
        <w:rPr>
          <w:bCs/>
        </w:rPr>
        <w:t xml:space="preserve">Anke </w:t>
      </w:r>
      <w:r w:rsidR="00C9354E">
        <w:rPr>
          <w:bCs/>
        </w:rPr>
        <w:t xml:space="preserve">om. </w:t>
      </w:r>
      <w:r w:rsidR="00495320">
        <w:rPr>
          <w:bCs/>
        </w:rPr>
        <w:t>Rösterna tystnade.</w:t>
      </w:r>
      <w:r w:rsidR="0076677B">
        <w:rPr>
          <w:bCs/>
        </w:rPr>
        <w:t xml:space="preserve"> Kvinnan som hindrat Anke</w:t>
      </w:r>
      <w:r w:rsidR="00495320">
        <w:rPr>
          <w:bCs/>
        </w:rPr>
        <w:t xml:space="preserve"> grävde i en skinnväska. För varje rörelse trycktes de metallförsedda hörnen mot ryggstödet</w:t>
      </w:r>
      <w:r w:rsidR="00330ACC">
        <w:rPr>
          <w:bCs/>
        </w:rPr>
        <w:t xml:space="preserve"> framför</w:t>
      </w:r>
      <w:r w:rsidR="00495320">
        <w:rPr>
          <w:bCs/>
        </w:rPr>
        <w:t xml:space="preserve">. </w:t>
      </w:r>
    </w:p>
    <w:p w14:paraId="3B838BDE" w14:textId="3AB7807F" w:rsidR="00A30859" w:rsidRDefault="00641892" w:rsidP="00AD0D84">
      <w:pPr>
        <w:rPr>
          <w:bCs/>
        </w:rPr>
      </w:pPr>
      <w:r>
        <w:rPr>
          <w:bCs/>
        </w:rPr>
        <w:t>Anke</w:t>
      </w:r>
      <w:r w:rsidR="00C9354E">
        <w:rPr>
          <w:bCs/>
        </w:rPr>
        <w:t xml:space="preserve"> </w:t>
      </w:r>
      <w:r w:rsidR="0076677B">
        <w:rPr>
          <w:bCs/>
        </w:rPr>
        <w:t xml:space="preserve">lutade </w:t>
      </w:r>
      <w:r w:rsidR="00C9354E">
        <w:rPr>
          <w:bCs/>
        </w:rPr>
        <w:t xml:space="preserve">sig </w:t>
      </w:r>
      <w:r w:rsidR="0076677B">
        <w:rPr>
          <w:bCs/>
        </w:rPr>
        <w:t xml:space="preserve">fram </w:t>
      </w:r>
      <w:r w:rsidR="00C9354E">
        <w:rPr>
          <w:bCs/>
        </w:rPr>
        <w:t>mo</w:t>
      </w:r>
      <w:r w:rsidR="00833490">
        <w:rPr>
          <w:bCs/>
        </w:rPr>
        <w:t>t</w:t>
      </w:r>
      <w:r w:rsidR="00C9354E">
        <w:rPr>
          <w:bCs/>
        </w:rPr>
        <w:t xml:space="preserve"> Mirjam. </w:t>
      </w:r>
      <w:r w:rsidR="0076677B">
        <w:rPr>
          <w:bCs/>
        </w:rPr>
        <w:t>Mirjams</w:t>
      </w:r>
      <w:r w:rsidR="007C06E3">
        <w:rPr>
          <w:bCs/>
        </w:rPr>
        <w:t xml:space="preserve"> </w:t>
      </w:r>
      <w:r w:rsidR="00C9354E">
        <w:rPr>
          <w:bCs/>
        </w:rPr>
        <w:t xml:space="preserve">ögon </w:t>
      </w:r>
      <w:r w:rsidR="00D53B46">
        <w:rPr>
          <w:bCs/>
        </w:rPr>
        <w:t>var</w:t>
      </w:r>
      <w:r w:rsidR="00C9354E">
        <w:rPr>
          <w:bCs/>
        </w:rPr>
        <w:t xml:space="preserve"> mörka, nästan svarta. </w:t>
      </w:r>
      <w:r w:rsidR="00950AC6">
        <w:rPr>
          <w:bCs/>
        </w:rPr>
        <w:t xml:space="preserve">Anke kunde </w:t>
      </w:r>
      <w:r w:rsidR="00D53B46">
        <w:rPr>
          <w:bCs/>
        </w:rPr>
        <w:t xml:space="preserve">se små </w:t>
      </w:r>
      <w:r w:rsidR="00950AC6">
        <w:rPr>
          <w:bCs/>
        </w:rPr>
        <w:t>ljusa fjun ovanför överläpp</w:t>
      </w:r>
      <w:r w:rsidR="0076677B">
        <w:rPr>
          <w:bCs/>
        </w:rPr>
        <w:t>en</w:t>
      </w:r>
      <w:r w:rsidR="00950AC6">
        <w:rPr>
          <w:bCs/>
        </w:rPr>
        <w:t>. En</w:t>
      </w:r>
      <w:r w:rsidR="00C9354E">
        <w:rPr>
          <w:bCs/>
        </w:rPr>
        <w:t xml:space="preserve"> svag doft av tvål </w:t>
      </w:r>
      <w:r w:rsidR="00D53B46">
        <w:rPr>
          <w:bCs/>
        </w:rPr>
        <w:t>slog</w:t>
      </w:r>
      <w:r w:rsidR="00C9354E">
        <w:rPr>
          <w:bCs/>
        </w:rPr>
        <w:t xml:space="preserve"> emot henne.</w:t>
      </w:r>
    </w:p>
    <w:p w14:paraId="354D5AC9" w14:textId="026C4761" w:rsidR="009322F8" w:rsidRDefault="009322F8" w:rsidP="00AD0D84">
      <w:pPr>
        <w:rPr>
          <w:bCs/>
        </w:rPr>
      </w:pPr>
      <w:r>
        <w:rPr>
          <w:bCs/>
        </w:rPr>
        <w:t>”Se upp med de där två</w:t>
      </w:r>
      <w:r w:rsidR="00912B70">
        <w:rPr>
          <w:bCs/>
        </w:rPr>
        <w:t xml:space="preserve"> bakom dig</w:t>
      </w:r>
      <w:r>
        <w:rPr>
          <w:bCs/>
        </w:rPr>
        <w:t>.”</w:t>
      </w:r>
    </w:p>
    <w:p w14:paraId="2E2625D7" w14:textId="02BB12F2" w:rsidR="00833490" w:rsidRDefault="00833490" w:rsidP="00AD0D84">
      <w:pPr>
        <w:rPr>
          <w:bCs/>
        </w:rPr>
      </w:pPr>
      <w:r>
        <w:rPr>
          <w:bCs/>
        </w:rPr>
        <w:t>”Vad menar du?”</w:t>
      </w:r>
    </w:p>
    <w:p w14:paraId="3A5BE308" w14:textId="6C8B9CC3" w:rsidR="00C94BE2" w:rsidRDefault="00C94BE2" w:rsidP="00AD0D84">
      <w:pPr>
        <w:rPr>
          <w:bCs/>
        </w:rPr>
      </w:pPr>
      <w:r>
        <w:rPr>
          <w:bCs/>
        </w:rPr>
        <w:t>”De tillhör de som suttit längst i Hovkapellet. Alla har respekt för dem.”</w:t>
      </w:r>
    </w:p>
    <w:p w14:paraId="311FF76F" w14:textId="3A01D89C" w:rsidR="0076151D" w:rsidRDefault="00C94BE2" w:rsidP="0076151D">
      <w:pPr>
        <w:rPr>
          <w:bCs/>
        </w:rPr>
      </w:pPr>
      <w:r>
        <w:rPr>
          <w:bCs/>
        </w:rPr>
        <w:t xml:space="preserve">Krebbers hade haft rätt. Hovkapellet gillar inte nykomlingar. Särskilt inte om de är unga. Och kvinnor. </w:t>
      </w:r>
      <w:r w:rsidR="00B4761F">
        <w:rPr>
          <w:bCs/>
        </w:rPr>
        <w:t>Anke</w:t>
      </w:r>
      <w:r w:rsidR="00814E9D">
        <w:rPr>
          <w:bCs/>
        </w:rPr>
        <w:t xml:space="preserve"> hade hunnit få en snabb glimt av </w:t>
      </w:r>
      <w:r w:rsidR="00B86BE5">
        <w:rPr>
          <w:bCs/>
        </w:rPr>
        <w:t>kvinna</w:t>
      </w:r>
      <w:r w:rsidR="00A35FBB">
        <w:rPr>
          <w:bCs/>
        </w:rPr>
        <w:t>n</w:t>
      </w:r>
      <w:r w:rsidR="00814E9D">
        <w:rPr>
          <w:bCs/>
        </w:rPr>
        <w:t xml:space="preserve"> </w:t>
      </w:r>
      <w:r w:rsidR="00B86BE5">
        <w:rPr>
          <w:bCs/>
        </w:rPr>
        <w:t>på sätet bakom</w:t>
      </w:r>
      <w:r w:rsidR="00814E9D">
        <w:rPr>
          <w:bCs/>
        </w:rPr>
        <w:t xml:space="preserve">. </w:t>
      </w:r>
      <w:r w:rsidR="00B86BE5">
        <w:rPr>
          <w:bCs/>
        </w:rPr>
        <w:t xml:space="preserve">Tuperat, hennafärgat hår. </w:t>
      </w:r>
    </w:p>
    <w:p w14:paraId="057880B4" w14:textId="25699EB4" w:rsidR="00814E9D" w:rsidRDefault="00A35FBB" w:rsidP="00A35FBB">
      <w:pPr>
        <w:rPr>
          <w:bCs/>
        </w:rPr>
      </w:pPr>
      <w:r>
        <w:rPr>
          <w:bCs/>
        </w:rPr>
        <w:t xml:space="preserve">Mirjam </w:t>
      </w:r>
      <w:r w:rsidR="00287C33">
        <w:rPr>
          <w:bCs/>
        </w:rPr>
        <w:t>biter sig i läppen</w:t>
      </w:r>
      <w:r>
        <w:rPr>
          <w:bCs/>
        </w:rPr>
        <w:t xml:space="preserve">. </w:t>
      </w:r>
      <w:r w:rsidR="00814E9D">
        <w:rPr>
          <w:bCs/>
        </w:rPr>
        <w:t>”</w:t>
      </w:r>
      <w:r w:rsidR="008D7F49">
        <w:rPr>
          <w:bCs/>
        </w:rPr>
        <w:t>Jag är glad att du här.</w:t>
      </w:r>
      <w:r w:rsidR="00814E9D">
        <w:rPr>
          <w:bCs/>
        </w:rPr>
        <w:t>”</w:t>
      </w:r>
    </w:p>
    <w:p w14:paraId="126089EF" w14:textId="18702792" w:rsidR="004E572E" w:rsidRDefault="004E572E" w:rsidP="00A35FBB">
      <w:pPr>
        <w:rPr>
          <w:bCs/>
        </w:rPr>
      </w:pPr>
      <w:r>
        <w:rPr>
          <w:bCs/>
        </w:rPr>
        <w:t>”De andra då. Hur är de?”</w:t>
      </w:r>
    </w:p>
    <w:p w14:paraId="2E2BC082" w14:textId="7DB257DA" w:rsidR="004E572E" w:rsidRDefault="004E572E" w:rsidP="00A35FBB">
      <w:pPr>
        <w:rPr>
          <w:bCs/>
        </w:rPr>
      </w:pPr>
      <w:r>
        <w:rPr>
          <w:bCs/>
        </w:rPr>
        <w:t>”Inte nu. Jag berättar sen.”</w:t>
      </w:r>
    </w:p>
    <w:p w14:paraId="35BB6157" w14:textId="1DB6B0BE" w:rsidR="00126FD2" w:rsidRDefault="0019239F" w:rsidP="00126FD2">
      <w:pPr>
        <w:rPr>
          <w:bCs/>
        </w:rPr>
      </w:pPr>
      <w:r>
        <w:rPr>
          <w:bCs/>
        </w:rPr>
        <w:t xml:space="preserve">Röster hördes från den främre delen av bussen och ung man </w:t>
      </w:r>
      <w:r w:rsidR="00BE51EE">
        <w:rPr>
          <w:bCs/>
        </w:rPr>
        <w:t xml:space="preserve">banade sig bakåt. Han hade en kort midjejacka och vildvuxet, blont hår som spretade. </w:t>
      </w:r>
      <w:r w:rsidR="00126FD2">
        <w:rPr>
          <w:bCs/>
        </w:rPr>
        <w:t>Utan att tveka gick han</w:t>
      </w:r>
      <w:r w:rsidR="00BE51EE">
        <w:rPr>
          <w:bCs/>
        </w:rPr>
        <w:t xml:space="preserve"> fram till Bertil och </w:t>
      </w:r>
      <w:r w:rsidR="00126FD2">
        <w:rPr>
          <w:bCs/>
        </w:rPr>
        <w:t>började växla</w:t>
      </w:r>
      <w:r w:rsidR="00BE51EE">
        <w:rPr>
          <w:bCs/>
        </w:rPr>
        <w:t xml:space="preserve"> några ord</w:t>
      </w:r>
      <w:r w:rsidR="00955BCF">
        <w:rPr>
          <w:bCs/>
        </w:rPr>
        <w:t xml:space="preserve">. </w:t>
      </w:r>
      <w:r w:rsidR="00BE51EE">
        <w:rPr>
          <w:bCs/>
        </w:rPr>
        <w:t xml:space="preserve">Händerna rörde sig i takt med orden. </w:t>
      </w:r>
      <w:r w:rsidR="00370A92">
        <w:rPr>
          <w:bCs/>
        </w:rPr>
        <w:t xml:space="preserve">Bertil nickade och </w:t>
      </w:r>
      <w:r w:rsidR="00126FD2">
        <w:rPr>
          <w:bCs/>
        </w:rPr>
        <w:t xml:space="preserve">samtalet såg ut att vara över. </w:t>
      </w:r>
    </w:p>
    <w:p w14:paraId="3CA34D73" w14:textId="11FDD434" w:rsidR="00370A92" w:rsidRDefault="00126FD2" w:rsidP="00126FD2">
      <w:pPr>
        <w:rPr>
          <w:bCs/>
        </w:rPr>
      </w:pPr>
      <w:r>
        <w:rPr>
          <w:bCs/>
        </w:rPr>
        <w:t>M</w:t>
      </w:r>
      <w:r w:rsidR="00370A92">
        <w:rPr>
          <w:bCs/>
        </w:rPr>
        <w:t>annen med det blonda håret kom mot dem</w:t>
      </w:r>
      <w:r w:rsidR="00E64125">
        <w:rPr>
          <w:bCs/>
        </w:rPr>
        <w:t xml:space="preserve"> men stannade mitt i steget när han fick syn på Anke. </w:t>
      </w:r>
      <w:r w:rsidR="00750395">
        <w:rPr>
          <w:bCs/>
        </w:rPr>
        <w:t>När han fick syn på Anke slappande han av och log.</w:t>
      </w:r>
    </w:p>
    <w:p w14:paraId="30B9632C" w14:textId="04311E87" w:rsidR="00750395" w:rsidRDefault="00750395" w:rsidP="00126FD2">
      <w:pPr>
        <w:rPr>
          <w:bCs/>
        </w:rPr>
      </w:pPr>
      <w:r>
        <w:rPr>
          <w:bCs/>
        </w:rPr>
        <w:t>Anke sträckte fram handen.</w:t>
      </w:r>
    </w:p>
    <w:p w14:paraId="6F2A7FA7" w14:textId="674DEE4A" w:rsidR="002F7091" w:rsidRDefault="00750395" w:rsidP="002F7091">
      <w:pPr>
        <w:rPr>
          <w:bCs/>
        </w:rPr>
      </w:pPr>
      <w:r>
        <w:rPr>
          <w:bCs/>
        </w:rPr>
        <w:t>”</w:t>
      </w:r>
      <w:r w:rsidRPr="001E2985">
        <w:rPr>
          <w:bCs/>
        </w:rPr>
        <w:t>Johannes</w:t>
      </w:r>
      <w:r w:rsidR="001E2985">
        <w:rPr>
          <w:bCs/>
        </w:rPr>
        <w:t xml:space="preserve"> Levander.</w:t>
      </w:r>
      <w:r>
        <w:rPr>
          <w:bCs/>
        </w:rPr>
        <w:t xml:space="preserve"> </w:t>
      </w:r>
      <w:r w:rsidR="001E2985">
        <w:rPr>
          <w:bCs/>
        </w:rPr>
        <w:t>Och</w:t>
      </w:r>
      <w:r w:rsidR="009634B6">
        <w:rPr>
          <w:bCs/>
        </w:rPr>
        <w:t xml:space="preserve"> du måste vara den andra holländskan?” </w:t>
      </w:r>
      <w:r w:rsidR="001E2985">
        <w:rPr>
          <w:bCs/>
        </w:rPr>
        <w:t>Johannes hand var mjuk och lätt fuktig.</w:t>
      </w:r>
      <w:r w:rsidR="002F7091">
        <w:rPr>
          <w:bCs/>
        </w:rPr>
        <w:t xml:space="preserve"> Den andra holländskan? Hon funderade över ett dräpande svar, men avstod. </w:t>
      </w:r>
    </w:p>
    <w:p w14:paraId="21910C3E" w14:textId="5DE5A09F" w:rsidR="009634B6" w:rsidRDefault="00CC3F7F" w:rsidP="00A35FBB">
      <w:pPr>
        <w:rPr>
          <w:bCs/>
        </w:rPr>
      </w:pPr>
      <w:r>
        <w:rPr>
          <w:bCs/>
        </w:rPr>
        <w:lastRenderedPageBreak/>
        <w:t>”</w:t>
      </w:r>
      <w:r w:rsidR="009634B6">
        <w:rPr>
          <w:bCs/>
        </w:rPr>
        <w:t>Jag spelar cembalo. Skulle inte ha åkt med ut idag men det behövdes en repetitör.”</w:t>
      </w:r>
      <w:r w:rsidR="002F7091">
        <w:rPr>
          <w:bCs/>
        </w:rPr>
        <w:t xml:space="preserve"> </w:t>
      </w:r>
    </w:p>
    <w:p w14:paraId="2288FFE3" w14:textId="0C7B9507" w:rsidR="002F7091" w:rsidRDefault="002F7091" w:rsidP="00A35FBB">
      <w:pPr>
        <w:rPr>
          <w:bCs/>
        </w:rPr>
      </w:pPr>
      <w:r>
        <w:rPr>
          <w:bCs/>
        </w:rPr>
        <w:t xml:space="preserve">”Johannes gick igenom strykningar i partituret med mig igår. </w:t>
      </w:r>
      <w:r w:rsidR="009D429E">
        <w:rPr>
          <w:bCs/>
        </w:rPr>
        <w:t>D</w:t>
      </w:r>
      <w:r>
        <w:rPr>
          <w:bCs/>
        </w:rPr>
        <w:t xml:space="preserve">irigenten </w:t>
      </w:r>
      <w:r w:rsidR="009D429E">
        <w:rPr>
          <w:bCs/>
        </w:rPr>
        <w:t xml:space="preserve">har </w:t>
      </w:r>
      <w:r>
        <w:rPr>
          <w:bCs/>
        </w:rPr>
        <w:t xml:space="preserve">kortat en del och tagit bort </w:t>
      </w:r>
      <w:r w:rsidR="009D429E">
        <w:rPr>
          <w:bCs/>
        </w:rPr>
        <w:t>några</w:t>
      </w:r>
      <w:r>
        <w:rPr>
          <w:bCs/>
        </w:rPr>
        <w:t xml:space="preserve"> repriser.”</w:t>
      </w:r>
    </w:p>
    <w:p w14:paraId="2BF5D9CC" w14:textId="453EBB32" w:rsidR="002F7091" w:rsidRDefault="002F7091" w:rsidP="00A35FBB">
      <w:pPr>
        <w:rPr>
          <w:bCs/>
        </w:rPr>
      </w:pPr>
      <w:r>
        <w:rPr>
          <w:bCs/>
        </w:rPr>
        <w:t>Johannes</w:t>
      </w:r>
      <w:r w:rsidR="001A35D2">
        <w:rPr>
          <w:bCs/>
        </w:rPr>
        <w:t xml:space="preserve"> </w:t>
      </w:r>
      <w:r w:rsidR="00D57BDC">
        <w:rPr>
          <w:bCs/>
        </w:rPr>
        <w:t>började gräva</w:t>
      </w:r>
      <w:r w:rsidR="001A35D2">
        <w:rPr>
          <w:bCs/>
        </w:rPr>
        <w:t xml:space="preserve"> </w:t>
      </w:r>
      <w:r w:rsidR="00D57BDC">
        <w:rPr>
          <w:bCs/>
        </w:rPr>
        <w:t>i sin</w:t>
      </w:r>
      <w:r w:rsidR="001A35D2">
        <w:rPr>
          <w:bCs/>
        </w:rPr>
        <w:t xml:space="preserve"> portfölj </w:t>
      </w:r>
      <w:r w:rsidR="00D57BDC">
        <w:rPr>
          <w:bCs/>
        </w:rPr>
        <w:t>och fick fram ett slitet nothäfte till Anke.</w:t>
      </w:r>
      <w:r>
        <w:rPr>
          <w:bCs/>
        </w:rPr>
        <w:t xml:space="preserve"> ”</w:t>
      </w:r>
      <w:r w:rsidR="00D57BDC">
        <w:rPr>
          <w:bCs/>
        </w:rPr>
        <w:t>Här. Dina repetitionsnoter</w:t>
      </w:r>
      <w:r>
        <w:rPr>
          <w:bCs/>
        </w:rPr>
        <w:t>.”</w:t>
      </w:r>
    </w:p>
    <w:p w14:paraId="7D6250BC" w14:textId="77777777" w:rsidR="00D57BDC" w:rsidRDefault="002F7091" w:rsidP="00A35FBB">
      <w:pPr>
        <w:rPr>
          <w:bCs/>
        </w:rPr>
      </w:pPr>
      <w:r>
        <w:rPr>
          <w:bCs/>
        </w:rPr>
        <w:t>”Tack</w:t>
      </w:r>
      <w:r w:rsidR="00D57BDC">
        <w:rPr>
          <w:bCs/>
        </w:rPr>
        <w:t xml:space="preserve">. Anke slappnade av och lät axlarna sjunka. Hon hade varit spänd sedan hon hade vaknat. </w:t>
      </w:r>
    </w:p>
    <w:p w14:paraId="67ED4195" w14:textId="41BCD386" w:rsidR="002F274B" w:rsidRDefault="00D57BDC" w:rsidP="0076151D">
      <w:pPr>
        <w:rPr>
          <w:bCs/>
        </w:rPr>
      </w:pPr>
      <w:r>
        <w:rPr>
          <w:bCs/>
        </w:rPr>
        <w:t>Johannes gav dem en kort nick och fortsatte bakåt i bussen. Cosi fan tutte av Wolfgang Amadeus Mozart, första violinstämman. Så som h</w:t>
      </w:r>
      <w:r w:rsidR="001A35D2">
        <w:rPr>
          <w:bCs/>
        </w:rPr>
        <w:t>on längtade efter att sätta i</w:t>
      </w:r>
      <w:r>
        <w:rPr>
          <w:bCs/>
        </w:rPr>
        <w:t xml:space="preserve"> </w:t>
      </w:r>
      <w:r w:rsidR="001A35D2">
        <w:rPr>
          <w:bCs/>
        </w:rPr>
        <w:t>gång och spela Mozart.</w:t>
      </w:r>
      <w:r>
        <w:rPr>
          <w:bCs/>
        </w:rPr>
        <w:t xml:space="preserve"> </w:t>
      </w:r>
      <w:r w:rsidR="000B3D45">
        <w:t>Anke sneglade mot Mirjam. Hon såg hur Mirjam följde Johannes med blicken.</w:t>
      </w:r>
    </w:p>
    <w:p w14:paraId="53F4F3D1" w14:textId="13F9D9E2" w:rsidR="00A514E6" w:rsidRDefault="00A514E6" w:rsidP="001A35D2">
      <w:pPr>
        <w:rPr>
          <w:bCs/>
        </w:rPr>
      </w:pPr>
      <w:r>
        <w:rPr>
          <w:bCs/>
        </w:rPr>
        <w:t xml:space="preserve">Dörren </w:t>
      </w:r>
      <w:r w:rsidR="00343204">
        <w:rPr>
          <w:bCs/>
        </w:rPr>
        <w:t>stängdes</w:t>
      </w:r>
      <w:r w:rsidR="007A68B2">
        <w:rPr>
          <w:bCs/>
        </w:rPr>
        <w:t xml:space="preserve"> med ett pysande</w:t>
      </w:r>
      <w:r>
        <w:rPr>
          <w:bCs/>
        </w:rPr>
        <w:t xml:space="preserve"> och bussen </w:t>
      </w:r>
      <w:r w:rsidR="007A68B2">
        <w:rPr>
          <w:bCs/>
        </w:rPr>
        <w:t>stånkade</w:t>
      </w:r>
      <w:r>
        <w:rPr>
          <w:bCs/>
        </w:rPr>
        <w:t xml:space="preserve"> </w:t>
      </w:r>
      <w:r w:rsidR="00D53B46">
        <w:rPr>
          <w:bCs/>
        </w:rPr>
        <w:t>i väg</w:t>
      </w:r>
      <w:r>
        <w:rPr>
          <w:bCs/>
        </w:rPr>
        <w:t xml:space="preserve">. </w:t>
      </w:r>
      <w:r w:rsidR="007A68B2">
        <w:rPr>
          <w:bCs/>
        </w:rPr>
        <w:t xml:space="preserve">De passerade en bro </w:t>
      </w:r>
      <w:r w:rsidR="00A35FBB">
        <w:rPr>
          <w:bCs/>
        </w:rPr>
        <w:t xml:space="preserve">och </w:t>
      </w:r>
      <w:r w:rsidR="007A68B2">
        <w:rPr>
          <w:bCs/>
        </w:rPr>
        <w:t xml:space="preserve">längs med </w:t>
      </w:r>
      <w:r w:rsidR="00343204">
        <w:rPr>
          <w:bCs/>
        </w:rPr>
        <w:t>S</w:t>
      </w:r>
      <w:r w:rsidR="007A68B2">
        <w:rPr>
          <w:bCs/>
        </w:rPr>
        <w:t xml:space="preserve">lottet, </w:t>
      </w:r>
      <w:r w:rsidR="00A35FBB">
        <w:rPr>
          <w:bCs/>
        </w:rPr>
        <w:t>en dyster långsträckt byggnad i brunt.</w:t>
      </w:r>
      <w:r w:rsidR="007A68B2">
        <w:rPr>
          <w:bCs/>
        </w:rPr>
        <w:t xml:space="preserve"> Efter ett tag kom de till en trafikkarusell och vidare längs en bred gata med flera filer. Överallt vatten. Amsterdam hade sina kanaler men det här var något helt annat. Mirjam såg också ut att ha försjunkit i utsikten. En dimbank löstes upp på fjärden bakom </w:t>
      </w:r>
      <w:r w:rsidR="00214145">
        <w:rPr>
          <w:bCs/>
        </w:rPr>
        <w:t xml:space="preserve">en </w:t>
      </w:r>
      <w:r w:rsidR="00A35FBB">
        <w:rPr>
          <w:bCs/>
        </w:rPr>
        <w:t>stor</w:t>
      </w:r>
      <w:r w:rsidR="00214145">
        <w:rPr>
          <w:bCs/>
        </w:rPr>
        <w:t xml:space="preserve"> byggnad med röd tegelstensfasad.</w:t>
      </w:r>
    </w:p>
    <w:p w14:paraId="58D271FA" w14:textId="296DC6C0" w:rsidR="00271421" w:rsidRDefault="00271421" w:rsidP="0076151D">
      <w:pPr>
        <w:rPr>
          <w:bCs/>
        </w:rPr>
      </w:pPr>
      <w:r>
        <w:rPr>
          <w:bCs/>
        </w:rPr>
        <w:t xml:space="preserve">”Stadshuset”, sa Mirjam. </w:t>
      </w:r>
    </w:p>
    <w:p w14:paraId="70D66712" w14:textId="6F9251D5" w:rsidR="00271421" w:rsidRDefault="00271421" w:rsidP="0076151D">
      <w:pPr>
        <w:rPr>
          <w:bCs/>
        </w:rPr>
      </w:pPr>
      <w:r>
        <w:rPr>
          <w:bCs/>
        </w:rPr>
        <w:t>Anke nicka</w:t>
      </w:r>
      <w:r w:rsidR="009749C0">
        <w:rPr>
          <w:bCs/>
        </w:rPr>
        <w:t>de</w:t>
      </w:r>
      <w:r>
        <w:rPr>
          <w:bCs/>
        </w:rPr>
        <w:t xml:space="preserve">. Hon </w:t>
      </w:r>
      <w:r w:rsidR="00214145">
        <w:rPr>
          <w:bCs/>
        </w:rPr>
        <w:t>hade känt igen tornet med de tre kronorna i guld</w:t>
      </w:r>
      <w:r w:rsidR="00BC31B1">
        <w:rPr>
          <w:bCs/>
        </w:rPr>
        <w:t xml:space="preserve">. </w:t>
      </w:r>
      <w:r w:rsidR="002F274B">
        <w:rPr>
          <w:bCs/>
        </w:rPr>
        <w:t>Förmodligen</w:t>
      </w:r>
      <w:r w:rsidR="00BC31B1">
        <w:rPr>
          <w:bCs/>
        </w:rPr>
        <w:t xml:space="preserve"> från något vykort.</w:t>
      </w:r>
    </w:p>
    <w:p w14:paraId="347C4B48" w14:textId="47A10026" w:rsidR="003313C4" w:rsidRDefault="003313C4" w:rsidP="0076151D">
      <w:pPr>
        <w:rPr>
          <w:bCs/>
        </w:rPr>
      </w:pPr>
      <w:r>
        <w:rPr>
          <w:bCs/>
        </w:rPr>
        <w:t xml:space="preserve">”Ja, jag har hunnit med lite </w:t>
      </w:r>
      <w:r w:rsidR="00367792">
        <w:rPr>
          <w:bCs/>
        </w:rPr>
        <w:t>sightseeing</w:t>
      </w:r>
      <w:r>
        <w:rPr>
          <w:bCs/>
        </w:rPr>
        <w:t xml:space="preserve">”, </w:t>
      </w:r>
      <w:r w:rsidR="00D53B46">
        <w:rPr>
          <w:bCs/>
        </w:rPr>
        <w:t>sa</w:t>
      </w:r>
      <w:r>
        <w:rPr>
          <w:bCs/>
        </w:rPr>
        <w:t xml:space="preserve"> </w:t>
      </w:r>
      <w:r w:rsidR="00D53B46">
        <w:rPr>
          <w:bCs/>
        </w:rPr>
        <w:t>Mirjam.</w:t>
      </w:r>
    </w:p>
    <w:p w14:paraId="09866484" w14:textId="789189AE" w:rsidR="003313C4" w:rsidRDefault="003313C4" w:rsidP="0076151D">
      <w:pPr>
        <w:rPr>
          <w:bCs/>
        </w:rPr>
      </w:pPr>
      <w:r>
        <w:rPr>
          <w:bCs/>
        </w:rPr>
        <w:t>”När kom du?”</w:t>
      </w:r>
    </w:p>
    <w:p w14:paraId="17C3D541" w14:textId="575AE011" w:rsidR="003313C4" w:rsidRDefault="003313C4" w:rsidP="0076151D">
      <w:pPr>
        <w:rPr>
          <w:bCs/>
        </w:rPr>
      </w:pPr>
      <w:r>
        <w:rPr>
          <w:bCs/>
        </w:rPr>
        <w:t>”För ett par veckor sedan. Hade inget som höll mig kvar i Zwolle. Jag och min kille har gjort slut.”</w:t>
      </w:r>
    </w:p>
    <w:p w14:paraId="07B9CB29" w14:textId="7F67D048" w:rsidR="003313C4" w:rsidRDefault="003313C4" w:rsidP="0076151D">
      <w:pPr>
        <w:rPr>
          <w:bCs/>
        </w:rPr>
      </w:pPr>
      <w:r>
        <w:rPr>
          <w:bCs/>
        </w:rPr>
        <w:t>”Jag är ledsen</w:t>
      </w:r>
      <w:r w:rsidR="0024227D">
        <w:rPr>
          <w:bCs/>
        </w:rPr>
        <w:t xml:space="preserve"> …</w:t>
      </w:r>
      <w:r>
        <w:rPr>
          <w:bCs/>
        </w:rPr>
        <w:t>”</w:t>
      </w:r>
    </w:p>
    <w:p w14:paraId="3366B9CE" w14:textId="3AE3F13C" w:rsidR="003313C4" w:rsidRDefault="003313C4" w:rsidP="0076151D">
      <w:pPr>
        <w:rPr>
          <w:bCs/>
        </w:rPr>
      </w:pPr>
      <w:r>
        <w:rPr>
          <w:bCs/>
        </w:rPr>
        <w:t xml:space="preserve">”Var inte det”, sa Mirjam och drog i ärmarna </w:t>
      </w:r>
      <w:r w:rsidR="0024227D">
        <w:rPr>
          <w:bCs/>
        </w:rPr>
        <w:t>på</w:t>
      </w:r>
      <w:r>
        <w:rPr>
          <w:bCs/>
        </w:rPr>
        <w:t xml:space="preserve"> blusen</w:t>
      </w:r>
      <w:r w:rsidR="0024227D">
        <w:rPr>
          <w:bCs/>
        </w:rPr>
        <w:t>.</w:t>
      </w:r>
    </w:p>
    <w:p w14:paraId="0193990B" w14:textId="4D94CE7C" w:rsidR="0024227D" w:rsidRDefault="00367792" w:rsidP="0076151D">
      <w:pPr>
        <w:rPr>
          <w:bCs/>
        </w:rPr>
      </w:pPr>
      <w:r>
        <w:rPr>
          <w:bCs/>
        </w:rPr>
        <w:t>”Då kanske du kan visa mig runt lite?”</w:t>
      </w:r>
    </w:p>
    <w:p w14:paraId="5EF1F6DB" w14:textId="6BE3FFBF" w:rsidR="00367792" w:rsidRDefault="00367792" w:rsidP="0076151D">
      <w:pPr>
        <w:rPr>
          <w:bCs/>
        </w:rPr>
      </w:pPr>
      <w:r>
        <w:rPr>
          <w:bCs/>
        </w:rPr>
        <w:t>”Gärna.</w:t>
      </w:r>
      <w:r w:rsidR="00B24E7A">
        <w:rPr>
          <w:bCs/>
        </w:rPr>
        <w:t xml:space="preserve"> Vi gör det under vår lediga dag.</w:t>
      </w:r>
      <w:r w:rsidR="00286135">
        <w:rPr>
          <w:bCs/>
        </w:rPr>
        <w:t>” Mirjam</w:t>
      </w:r>
      <w:r w:rsidR="00F53DEF">
        <w:rPr>
          <w:bCs/>
        </w:rPr>
        <w:t xml:space="preserve"> log snabbt. ”Men </w:t>
      </w:r>
      <w:r w:rsidR="00D53B46">
        <w:rPr>
          <w:bCs/>
        </w:rPr>
        <w:t>v</w:t>
      </w:r>
      <w:r w:rsidR="00F53DEF">
        <w:rPr>
          <w:bCs/>
        </w:rPr>
        <w:t xml:space="preserve">em hade du som lärare på konservatoriet i Amsterdam? </w:t>
      </w:r>
      <w:r w:rsidR="008815EE">
        <w:rPr>
          <w:bCs/>
        </w:rPr>
        <w:t>K</w:t>
      </w:r>
      <w:r w:rsidR="00F53DEF">
        <w:rPr>
          <w:bCs/>
        </w:rPr>
        <w:t>onservatoriet i Zwolle var inte dåligt</w:t>
      </w:r>
      <w:r w:rsidR="008815EE">
        <w:rPr>
          <w:bCs/>
        </w:rPr>
        <w:t xml:space="preserve">, men </w:t>
      </w:r>
      <w:r w:rsidR="00287C33">
        <w:rPr>
          <w:bCs/>
        </w:rPr>
        <w:t>hade hört om någon som gått där</w:t>
      </w:r>
      <w:r w:rsidR="008815EE" w:rsidRPr="00684F86">
        <w:rPr>
          <w:bCs/>
        </w:rPr>
        <w:t>.</w:t>
      </w:r>
      <w:r w:rsidR="00F53DEF" w:rsidRPr="00684F86">
        <w:rPr>
          <w:bCs/>
        </w:rPr>
        <w:t>”</w:t>
      </w:r>
    </w:p>
    <w:p w14:paraId="384ECB52" w14:textId="0263AF99" w:rsidR="00F53DEF" w:rsidRDefault="00F53DEF" w:rsidP="0076151D">
      <w:pPr>
        <w:rPr>
          <w:bCs/>
        </w:rPr>
      </w:pPr>
      <w:r>
        <w:rPr>
          <w:bCs/>
        </w:rPr>
        <w:t xml:space="preserve">Anke väljer att ignorera jämförelsen. </w:t>
      </w:r>
      <w:r w:rsidR="008815EE">
        <w:rPr>
          <w:bCs/>
        </w:rPr>
        <w:t>Men</w:t>
      </w:r>
      <w:r>
        <w:rPr>
          <w:bCs/>
        </w:rPr>
        <w:t xml:space="preserve"> </w:t>
      </w:r>
      <w:r w:rsidR="008815EE">
        <w:rPr>
          <w:bCs/>
        </w:rPr>
        <w:t>h</w:t>
      </w:r>
      <w:r>
        <w:rPr>
          <w:bCs/>
        </w:rPr>
        <w:t xml:space="preserve">on </w:t>
      </w:r>
      <w:r w:rsidR="00D53B46">
        <w:rPr>
          <w:bCs/>
        </w:rPr>
        <w:t>kommer inte</w:t>
      </w:r>
      <w:r>
        <w:rPr>
          <w:bCs/>
        </w:rPr>
        <w:t xml:space="preserve"> på någon hon känner som gått i Zwolle.</w:t>
      </w:r>
    </w:p>
    <w:p w14:paraId="71F282DF" w14:textId="3D055660" w:rsidR="003C541A" w:rsidRDefault="003C541A" w:rsidP="0076151D">
      <w:pPr>
        <w:rPr>
          <w:bCs/>
        </w:rPr>
      </w:pPr>
      <w:r>
        <w:rPr>
          <w:bCs/>
        </w:rPr>
        <w:t>”</w:t>
      </w:r>
      <w:r w:rsidR="00287C33">
        <w:rPr>
          <w:bCs/>
        </w:rPr>
        <w:t xml:space="preserve">Åh, säkert inga du känner till. Men jag var på en </w:t>
      </w:r>
      <w:r w:rsidR="00DA3258">
        <w:rPr>
          <w:bCs/>
        </w:rPr>
        <w:t>m</w:t>
      </w:r>
      <w:r w:rsidR="00287C33">
        <w:rPr>
          <w:bCs/>
        </w:rPr>
        <w:t xml:space="preserve">asterclass som William </w:t>
      </w:r>
      <w:r w:rsidRPr="003C541A">
        <w:rPr>
          <w:bCs/>
        </w:rPr>
        <w:t>Krebbers</w:t>
      </w:r>
      <w:r w:rsidR="00287C33">
        <w:rPr>
          <w:bCs/>
        </w:rPr>
        <w:t xml:space="preserve"> höll</w:t>
      </w:r>
      <w:r w:rsidR="00F967ED">
        <w:rPr>
          <w:bCs/>
        </w:rPr>
        <w:t xml:space="preserve"> i Amsterdam</w:t>
      </w:r>
      <w:r w:rsidR="00DA45C2">
        <w:rPr>
          <w:bCs/>
        </w:rPr>
        <w:t>.</w:t>
      </w:r>
      <w:r w:rsidR="00287C33">
        <w:rPr>
          <w:bCs/>
        </w:rPr>
        <w:t xml:space="preserve"> Väldigt nervöst, men fantastiskt.</w:t>
      </w:r>
      <w:r w:rsidR="00DA45C2">
        <w:rPr>
          <w:bCs/>
        </w:rPr>
        <w:t>”</w:t>
      </w:r>
    </w:p>
    <w:p w14:paraId="62AAB4D0" w14:textId="76809AF9" w:rsidR="00DA45C2" w:rsidRDefault="00DA45C2" w:rsidP="0076151D">
      <w:pPr>
        <w:rPr>
          <w:bCs/>
        </w:rPr>
      </w:pPr>
      <w:r>
        <w:rPr>
          <w:bCs/>
        </w:rPr>
        <w:t>”</w:t>
      </w:r>
      <w:r w:rsidR="00424B15">
        <w:rPr>
          <w:bCs/>
        </w:rPr>
        <w:t>Han är inte dum</w:t>
      </w:r>
      <w:r>
        <w:rPr>
          <w:bCs/>
        </w:rPr>
        <w:t xml:space="preserve">”, sa </w:t>
      </w:r>
      <w:r w:rsidR="00D329EE">
        <w:rPr>
          <w:bCs/>
        </w:rPr>
        <w:t>Anke</w:t>
      </w:r>
      <w:r>
        <w:rPr>
          <w:bCs/>
        </w:rPr>
        <w:t xml:space="preserve">. </w:t>
      </w:r>
    </w:p>
    <w:p w14:paraId="60EE18FF" w14:textId="7958953D" w:rsidR="00DA45C2" w:rsidRDefault="00DA45C2" w:rsidP="00DA45C2">
      <w:pPr>
        <w:rPr>
          <w:bCs/>
        </w:rPr>
      </w:pPr>
      <w:r>
        <w:rPr>
          <w:bCs/>
        </w:rPr>
        <w:lastRenderedPageBreak/>
        <w:t>”</w:t>
      </w:r>
      <w:r w:rsidR="00F967ED">
        <w:rPr>
          <w:bCs/>
        </w:rPr>
        <w:t>Du</w:t>
      </w:r>
      <w:r>
        <w:rPr>
          <w:bCs/>
        </w:rPr>
        <w:t xml:space="preserve"> måste </w:t>
      </w:r>
      <w:r w:rsidR="00F967ED">
        <w:rPr>
          <w:bCs/>
        </w:rPr>
        <w:t>ha</w:t>
      </w:r>
      <w:r>
        <w:rPr>
          <w:bCs/>
        </w:rPr>
        <w:t xml:space="preserve"> haft fin</w:t>
      </w:r>
      <w:r w:rsidR="00287C33">
        <w:rPr>
          <w:bCs/>
        </w:rPr>
        <w:t>a</w:t>
      </w:r>
      <w:r>
        <w:rPr>
          <w:bCs/>
        </w:rPr>
        <w:t xml:space="preserve"> pedagog</w:t>
      </w:r>
      <w:r w:rsidR="00287C33">
        <w:rPr>
          <w:bCs/>
        </w:rPr>
        <w:t>er</w:t>
      </w:r>
      <w:r>
        <w:rPr>
          <w:bCs/>
        </w:rPr>
        <w:t xml:space="preserve">?” </w:t>
      </w:r>
    </w:p>
    <w:p w14:paraId="79403F9D" w14:textId="36364051" w:rsidR="00287C33" w:rsidRDefault="00287C33" w:rsidP="003B7A73">
      <w:pPr>
        <w:rPr>
          <w:bCs/>
        </w:rPr>
      </w:pPr>
      <w:r>
        <w:rPr>
          <w:bCs/>
        </w:rPr>
        <w:t>”Det hade vi.” Anke vill inte</w:t>
      </w:r>
      <w:r w:rsidR="00DA3258">
        <w:rPr>
          <w:bCs/>
        </w:rPr>
        <w:t xml:space="preserve"> säga</w:t>
      </w:r>
      <w:r w:rsidR="003B7A73">
        <w:rPr>
          <w:bCs/>
        </w:rPr>
        <w:t xml:space="preserve"> </w:t>
      </w:r>
      <w:r>
        <w:rPr>
          <w:bCs/>
        </w:rPr>
        <w:t xml:space="preserve">att </w:t>
      </w:r>
      <w:r w:rsidRPr="003C541A">
        <w:rPr>
          <w:bCs/>
        </w:rPr>
        <w:t>Krebbers</w:t>
      </w:r>
      <w:r>
        <w:rPr>
          <w:bCs/>
        </w:rPr>
        <w:t xml:space="preserve"> varit hennes huvudlärare på konservatoriet i Amsterdam.</w:t>
      </w:r>
    </w:p>
    <w:p w14:paraId="329C9137" w14:textId="1572DF12" w:rsidR="00DA45C2" w:rsidRDefault="00DA45C2" w:rsidP="00DA45C2">
      <w:pPr>
        <w:rPr>
          <w:bCs/>
        </w:rPr>
      </w:pPr>
      <w:r>
        <w:rPr>
          <w:bCs/>
        </w:rPr>
        <w:t>”Jag har aldrig suttit i en operaorkester tidigare. Har du?”</w:t>
      </w:r>
    </w:p>
    <w:p w14:paraId="063C8C78" w14:textId="7D631764" w:rsidR="00DA45C2" w:rsidRDefault="00DA45C2" w:rsidP="00DA45C2">
      <w:pPr>
        <w:rPr>
          <w:bCs/>
        </w:rPr>
      </w:pPr>
      <w:r>
        <w:rPr>
          <w:bCs/>
        </w:rPr>
        <w:t xml:space="preserve">”Ja, vi samarbetade med en lokal operaensemble </w:t>
      </w:r>
      <w:r w:rsidR="00750395">
        <w:rPr>
          <w:bCs/>
        </w:rPr>
        <w:t xml:space="preserve">för ett par år sedan </w:t>
      </w:r>
      <w:r>
        <w:rPr>
          <w:bCs/>
        </w:rPr>
        <w:t xml:space="preserve">och </w:t>
      </w:r>
      <w:r w:rsidR="00750395">
        <w:rPr>
          <w:bCs/>
        </w:rPr>
        <w:t>då fick</w:t>
      </w:r>
      <w:r w:rsidR="001A296F">
        <w:rPr>
          <w:bCs/>
        </w:rPr>
        <w:t xml:space="preserve"> jag fick tillfälle att spela</w:t>
      </w:r>
      <w:r>
        <w:rPr>
          <w:bCs/>
        </w:rPr>
        <w:t xml:space="preserve"> Cosi fan tutte.”</w:t>
      </w:r>
    </w:p>
    <w:p w14:paraId="65A2738F" w14:textId="4BCEFEB9" w:rsidR="00DA45C2" w:rsidRDefault="00DA45C2" w:rsidP="00DA45C2">
      <w:pPr>
        <w:rPr>
          <w:bCs/>
        </w:rPr>
      </w:pPr>
      <w:r>
        <w:rPr>
          <w:bCs/>
        </w:rPr>
        <w:t>”</w:t>
      </w:r>
      <w:r w:rsidR="001A296F">
        <w:rPr>
          <w:bCs/>
        </w:rPr>
        <w:t xml:space="preserve">Då kan du </w:t>
      </w:r>
      <w:r>
        <w:rPr>
          <w:bCs/>
        </w:rPr>
        <w:t>din stämma?”</w:t>
      </w:r>
    </w:p>
    <w:p w14:paraId="04378CF1" w14:textId="1DD826C4" w:rsidR="00DA45C2" w:rsidRDefault="00DA45C2" w:rsidP="00DA45C2">
      <w:pPr>
        <w:rPr>
          <w:bCs/>
        </w:rPr>
      </w:pPr>
      <w:r>
        <w:rPr>
          <w:bCs/>
        </w:rPr>
        <w:t>”Ja, mer eller mindre.</w:t>
      </w:r>
      <w:r w:rsidR="00750395">
        <w:rPr>
          <w:bCs/>
        </w:rPr>
        <w:t xml:space="preserve"> Hur var repetitionen igår?</w:t>
      </w:r>
      <w:r>
        <w:rPr>
          <w:bCs/>
        </w:rPr>
        <w:t>”</w:t>
      </w:r>
    </w:p>
    <w:p w14:paraId="163D6C6E" w14:textId="12F715DC" w:rsidR="004B1777" w:rsidRDefault="00DA45C2" w:rsidP="00DA45C2">
      <w:pPr>
        <w:rPr>
          <w:bCs/>
        </w:rPr>
      </w:pPr>
      <w:r>
        <w:rPr>
          <w:bCs/>
        </w:rPr>
        <w:t xml:space="preserve">Mirjam berättade om uppsättningen. Då och då sköt Anke in frågor. Nervositeten från morgon rann av henne. </w:t>
      </w:r>
    </w:p>
    <w:p w14:paraId="14405F9B" w14:textId="6035A9B7" w:rsidR="004B1777" w:rsidRDefault="004B1777" w:rsidP="00DA45C2">
      <w:pPr>
        <w:rPr>
          <w:bCs/>
        </w:rPr>
      </w:pPr>
      <w:r>
        <w:rPr>
          <w:bCs/>
        </w:rPr>
        <w:t>”Hur spelar musikerna från Hovkapellet?”</w:t>
      </w:r>
    </w:p>
    <w:p w14:paraId="2F9C6C42" w14:textId="3611DE65" w:rsidR="004B1777" w:rsidRDefault="004B1777" w:rsidP="00DA45C2">
      <w:pPr>
        <w:rPr>
          <w:bCs/>
        </w:rPr>
      </w:pPr>
      <w:r>
        <w:rPr>
          <w:bCs/>
        </w:rPr>
        <w:t>”</w:t>
      </w:r>
      <w:r w:rsidR="00EE6F6A">
        <w:rPr>
          <w:bCs/>
        </w:rPr>
        <w:t>Med</w:t>
      </w:r>
      <w:r>
        <w:rPr>
          <w:bCs/>
        </w:rPr>
        <w:t xml:space="preserve"> mycket vibrato. Du vet den gamla romantiska Mozart. Långsam</w:t>
      </w:r>
      <w:r w:rsidR="009A35E8">
        <w:rPr>
          <w:bCs/>
        </w:rPr>
        <w:t>t</w:t>
      </w:r>
      <w:r>
        <w:rPr>
          <w:bCs/>
        </w:rPr>
        <w:t xml:space="preserve"> och segt. Du kommer att behöva ställa om din spelstil”</w:t>
      </w:r>
      <w:r w:rsidR="009A35E8">
        <w:rPr>
          <w:bCs/>
        </w:rPr>
        <w:t>, sa Mirjam.</w:t>
      </w:r>
      <w:r>
        <w:rPr>
          <w:bCs/>
        </w:rPr>
        <w:t xml:space="preserve"> </w:t>
      </w:r>
    </w:p>
    <w:p w14:paraId="43A8AE03" w14:textId="76C499B3" w:rsidR="009A35E8" w:rsidRDefault="009A35E8" w:rsidP="00DA45C2">
      <w:pPr>
        <w:rPr>
          <w:bCs/>
        </w:rPr>
      </w:pPr>
      <w:r>
        <w:rPr>
          <w:bCs/>
        </w:rPr>
        <w:t>”Lägg av? Så illa kan det väl inte vara?”</w:t>
      </w:r>
    </w:p>
    <w:p w14:paraId="72A7C518" w14:textId="7DFE9A6B" w:rsidR="002730E5" w:rsidRDefault="002730E5" w:rsidP="00DA45C2">
      <w:pPr>
        <w:rPr>
          <w:bCs/>
        </w:rPr>
      </w:pPr>
      <w:r>
        <w:rPr>
          <w:bCs/>
        </w:rPr>
        <w:t>”Titta på dem</w:t>
      </w:r>
      <w:r w:rsidR="00F967ED">
        <w:rPr>
          <w:bCs/>
        </w:rPr>
        <w:t xml:space="preserve"> bara</w:t>
      </w:r>
      <w:r>
        <w:rPr>
          <w:bCs/>
        </w:rPr>
        <w:t>.”</w:t>
      </w:r>
    </w:p>
    <w:p w14:paraId="5B927082" w14:textId="6913E6E5" w:rsidR="00963ADC" w:rsidRDefault="00F967ED" w:rsidP="00DA45C2">
      <w:pPr>
        <w:rPr>
          <w:bCs/>
        </w:rPr>
      </w:pPr>
      <w:r>
        <w:rPr>
          <w:bCs/>
        </w:rPr>
        <w:t xml:space="preserve">Parvis satt grånade män och äldre kvinnor inneslutna i små bubblor två och två. </w:t>
      </w:r>
      <w:r w:rsidR="00852588">
        <w:rPr>
          <w:bCs/>
        </w:rPr>
        <w:t>Anke tänkte på att det fanns vissa likheter mellan holländska och s</w:t>
      </w:r>
      <w:r>
        <w:rPr>
          <w:bCs/>
        </w:rPr>
        <w:t>venskan</w:t>
      </w:r>
      <w:r w:rsidR="00852588">
        <w:rPr>
          <w:bCs/>
        </w:rPr>
        <w:t>, men att svenskan</w:t>
      </w:r>
      <w:r>
        <w:rPr>
          <w:bCs/>
        </w:rPr>
        <w:t xml:space="preserve"> lätt mjukare </w:t>
      </w:r>
      <w:r w:rsidR="00C00461">
        <w:rPr>
          <w:bCs/>
        </w:rPr>
        <w:t xml:space="preserve">med </w:t>
      </w:r>
      <w:r>
        <w:rPr>
          <w:bCs/>
        </w:rPr>
        <w:t>mer utdragna</w:t>
      </w:r>
      <w:r w:rsidR="00C00461">
        <w:rPr>
          <w:bCs/>
        </w:rPr>
        <w:t>,</w:t>
      </w:r>
      <w:r>
        <w:rPr>
          <w:bCs/>
        </w:rPr>
        <w:t xml:space="preserve"> sjungande vokaler. </w:t>
      </w:r>
    </w:p>
    <w:p w14:paraId="29DD68C1" w14:textId="58856C90" w:rsidR="00DA45C2" w:rsidRDefault="00D46521" w:rsidP="00DA45C2">
      <w:pPr>
        <w:rPr>
          <w:bCs/>
        </w:rPr>
      </w:pPr>
      <w:r>
        <w:rPr>
          <w:bCs/>
        </w:rPr>
        <w:t>Bussen passerade en bro och stadsbebyggelsen gles</w:t>
      </w:r>
      <w:r w:rsidR="00EB0C5B">
        <w:rPr>
          <w:bCs/>
        </w:rPr>
        <w:t>nade</w:t>
      </w:r>
      <w:r>
        <w:rPr>
          <w:bCs/>
        </w:rPr>
        <w:t xml:space="preserve"> och landskapet blev lantligare. Efter ytterligare en bro såg Anke Drottningholms slott resa sig fram</w:t>
      </w:r>
      <w:r w:rsidR="00B4761F">
        <w:rPr>
          <w:bCs/>
        </w:rPr>
        <w:t>för en</w:t>
      </w:r>
      <w:r>
        <w:rPr>
          <w:bCs/>
        </w:rPr>
        <w:t xml:space="preserve"> sjö.  </w:t>
      </w:r>
    </w:p>
    <w:p w14:paraId="193DC123" w14:textId="4ECA1DDA" w:rsidR="00BC2A8A" w:rsidRDefault="00BC2A8A" w:rsidP="00DA45C2">
      <w:pPr>
        <w:rPr>
          <w:bCs/>
        </w:rPr>
      </w:pPr>
      <w:r>
        <w:rPr>
          <w:bCs/>
        </w:rPr>
        <w:t xml:space="preserve">Bussen </w:t>
      </w:r>
      <w:r w:rsidR="00750780">
        <w:rPr>
          <w:bCs/>
        </w:rPr>
        <w:t xml:space="preserve">svängde av </w:t>
      </w:r>
      <w:r>
        <w:rPr>
          <w:bCs/>
        </w:rPr>
        <w:t xml:space="preserve">mot en långsträckt </w:t>
      </w:r>
      <w:r w:rsidR="00750780">
        <w:rPr>
          <w:bCs/>
        </w:rPr>
        <w:t xml:space="preserve">grusad </w:t>
      </w:r>
      <w:r>
        <w:rPr>
          <w:bCs/>
        </w:rPr>
        <w:t>parkering</w:t>
      </w:r>
      <w:r w:rsidR="00852588">
        <w:rPr>
          <w:bCs/>
        </w:rPr>
        <w:t>.</w:t>
      </w:r>
    </w:p>
    <w:p w14:paraId="3707FAB6" w14:textId="5849785F" w:rsidR="00750780" w:rsidRDefault="00750780" w:rsidP="00DA45C2">
      <w:pPr>
        <w:rPr>
          <w:bCs/>
        </w:rPr>
      </w:pPr>
      <w:r>
        <w:rPr>
          <w:bCs/>
        </w:rPr>
        <w:t>”Vi är framme”, sa Mirjam.</w:t>
      </w:r>
    </w:p>
    <w:p w14:paraId="72AFD10C" w14:textId="325BCFC4" w:rsidR="008B2C64" w:rsidRDefault="008B2C64" w:rsidP="00DA45C2">
      <w:pPr>
        <w:rPr>
          <w:bCs/>
        </w:rPr>
      </w:pPr>
      <w:r>
        <w:rPr>
          <w:bCs/>
        </w:rPr>
        <w:t xml:space="preserve">Chauffören gick av och öppnade lastutrymmet. </w:t>
      </w:r>
      <w:r w:rsidR="00843BC4">
        <w:rPr>
          <w:bCs/>
        </w:rPr>
        <w:t>Anke</w:t>
      </w:r>
      <w:r>
        <w:rPr>
          <w:bCs/>
        </w:rPr>
        <w:t xml:space="preserve"> skulle just resa </w:t>
      </w:r>
      <w:r w:rsidR="00843BC4">
        <w:rPr>
          <w:bCs/>
        </w:rPr>
        <w:t>sig</w:t>
      </w:r>
      <w:r>
        <w:rPr>
          <w:bCs/>
        </w:rPr>
        <w:t xml:space="preserve"> när </w:t>
      </w:r>
      <w:r w:rsidR="00843BC4">
        <w:rPr>
          <w:bCs/>
        </w:rPr>
        <w:t>hon</w:t>
      </w:r>
      <w:r>
        <w:rPr>
          <w:bCs/>
        </w:rPr>
        <w:t xml:space="preserve"> kände Mirjams hand på </w:t>
      </w:r>
      <w:r w:rsidR="00843BC4">
        <w:rPr>
          <w:bCs/>
        </w:rPr>
        <w:t>axeln</w:t>
      </w:r>
      <w:r>
        <w:rPr>
          <w:bCs/>
        </w:rPr>
        <w:t>.</w:t>
      </w:r>
    </w:p>
    <w:p w14:paraId="2307E238" w14:textId="3E1963B2" w:rsidR="008B2C64" w:rsidRDefault="008B2C64" w:rsidP="00DA45C2">
      <w:pPr>
        <w:rPr>
          <w:bCs/>
        </w:rPr>
      </w:pPr>
      <w:r>
        <w:rPr>
          <w:bCs/>
        </w:rPr>
        <w:t>”Vänta. Låt de andra stiga av först.”</w:t>
      </w:r>
    </w:p>
    <w:p w14:paraId="6508BB10" w14:textId="77777777" w:rsidR="009564CE" w:rsidRPr="009564CE" w:rsidRDefault="009564CE" w:rsidP="00AD0D84">
      <w:pPr>
        <w:rPr>
          <w:bCs/>
        </w:rPr>
      </w:pPr>
    </w:p>
    <w:p w14:paraId="71A63580" w14:textId="77777777" w:rsidR="00852588" w:rsidRDefault="00852588" w:rsidP="006C65F0">
      <w:pPr>
        <w:ind w:firstLine="0"/>
      </w:pPr>
    </w:p>
    <w:p w14:paraId="7533B621" w14:textId="77777777" w:rsidR="001E7B37" w:rsidRDefault="001E7B37" w:rsidP="006C65F0">
      <w:pPr>
        <w:ind w:firstLine="0"/>
        <w:rPr>
          <w:b/>
          <w:bCs/>
        </w:rPr>
      </w:pPr>
    </w:p>
    <w:p w14:paraId="14DF37C2" w14:textId="77777777" w:rsidR="001E7B37" w:rsidRDefault="001E7B37" w:rsidP="006C65F0">
      <w:pPr>
        <w:ind w:firstLine="0"/>
        <w:rPr>
          <w:b/>
          <w:bCs/>
        </w:rPr>
      </w:pPr>
    </w:p>
    <w:p w14:paraId="66A9A918" w14:textId="77777777" w:rsidR="001E7B37" w:rsidRDefault="001E7B37" w:rsidP="006C65F0">
      <w:pPr>
        <w:ind w:firstLine="0"/>
        <w:rPr>
          <w:b/>
          <w:bCs/>
        </w:rPr>
      </w:pPr>
    </w:p>
    <w:p w14:paraId="553EB7E7" w14:textId="77777777" w:rsidR="001E7B37" w:rsidRDefault="001E7B37" w:rsidP="006C65F0">
      <w:pPr>
        <w:ind w:firstLine="0"/>
        <w:rPr>
          <w:b/>
          <w:bCs/>
        </w:rPr>
      </w:pPr>
    </w:p>
    <w:p w14:paraId="4FA0BDA7" w14:textId="77777777" w:rsidR="001E7B37" w:rsidRDefault="001E7B37" w:rsidP="006C65F0">
      <w:pPr>
        <w:ind w:firstLine="0"/>
        <w:rPr>
          <w:b/>
          <w:bCs/>
        </w:rPr>
      </w:pPr>
    </w:p>
    <w:p w14:paraId="492E056D" w14:textId="77777777" w:rsidR="001E7B37" w:rsidRDefault="001E7B37" w:rsidP="006C65F0">
      <w:pPr>
        <w:ind w:firstLine="0"/>
        <w:rPr>
          <w:b/>
          <w:bCs/>
        </w:rPr>
      </w:pPr>
    </w:p>
    <w:p w14:paraId="74B82C85" w14:textId="77777777" w:rsidR="001E7B37" w:rsidRDefault="001E7B37" w:rsidP="006C65F0">
      <w:pPr>
        <w:ind w:firstLine="0"/>
        <w:rPr>
          <w:b/>
          <w:bCs/>
        </w:rPr>
      </w:pPr>
    </w:p>
    <w:p w14:paraId="6D75AA8B" w14:textId="05930875" w:rsidR="006616C8" w:rsidRDefault="00D13DE0" w:rsidP="006C65F0">
      <w:pPr>
        <w:ind w:firstLine="0"/>
        <w:rPr>
          <w:b/>
          <w:bCs/>
        </w:rPr>
      </w:pPr>
      <w:r>
        <w:rPr>
          <w:b/>
          <w:bCs/>
        </w:rPr>
        <w:t>Kapitel 2</w:t>
      </w:r>
    </w:p>
    <w:p w14:paraId="1D03851E" w14:textId="27710E56" w:rsidR="006F7E3A" w:rsidRDefault="000627DA" w:rsidP="00F7766B">
      <w:pPr>
        <w:ind w:firstLine="0"/>
      </w:pPr>
      <w:r>
        <w:t xml:space="preserve">När </w:t>
      </w:r>
      <w:r w:rsidR="006F7E3A">
        <w:t>Anke</w:t>
      </w:r>
      <w:r>
        <w:t xml:space="preserve"> </w:t>
      </w:r>
      <w:r w:rsidR="00DB0E93">
        <w:t>klev</w:t>
      </w:r>
      <w:r>
        <w:t xml:space="preserve"> av bussen huttra</w:t>
      </w:r>
      <w:r w:rsidR="00DB0E93">
        <w:t>de</w:t>
      </w:r>
      <w:r>
        <w:t xml:space="preserve"> </w:t>
      </w:r>
      <w:r w:rsidR="006F7E3A">
        <w:t>hon</w:t>
      </w:r>
      <w:r>
        <w:t xml:space="preserve"> till och </w:t>
      </w:r>
      <w:r w:rsidR="00DB0E93">
        <w:t>drog</w:t>
      </w:r>
      <w:r>
        <w:t xml:space="preserve"> kappan</w:t>
      </w:r>
      <w:r w:rsidR="009A333B">
        <w:t xml:space="preserve"> tätare</w:t>
      </w:r>
      <w:r w:rsidR="00F7766B">
        <w:t xml:space="preserve">. </w:t>
      </w:r>
      <w:r>
        <w:t>Det lukta</w:t>
      </w:r>
      <w:r w:rsidR="00DB0E93">
        <w:t>de</w:t>
      </w:r>
      <w:r>
        <w:t xml:space="preserve"> friskt av nyklippt gräs</w:t>
      </w:r>
      <w:r w:rsidR="00F7766B">
        <w:t xml:space="preserve">. Solen </w:t>
      </w:r>
      <w:r w:rsidR="00DB0E93">
        <w:t>låg</w:t>
      </w:r>
      <w:r w:rsidR="00F7766B">
        <w:t xml:space="preserve"> på och efter några steg på den grusade parkeringen </w:t>
      </w:r>
      <w:r w:rsidR="00DB0E93">
        <w:t>tog</w:t>
      </w:r>
      <w:r w:rsidR="006F7E3A">
        <w:t xml:space="preserve"> hon av sig kappan och häng</w:t>
      </w:r>
      <w:r w:rsidR="00DB0E93">
        <w:t>de den</w:t>
      </w:r>
      <w:r w:rsidR="006F7E3A">
        <w:t xml:space="preserve"> över armen.</w:t>
      </w:r>
    </w:p>
    <w:p w14:paraId="12C383AE" w14:textId="75A104F5" w:rsidR="00A2093B" w:rsidRDefault="00466364" w:rsidP="00A2093B">
      <w:r>
        <w:t>Rakt fram bredde</w:t>
      </w:r>
      <w:r w:rsidR="006F7E3A">
        <w:t xml:space="preserve"> en</w:t>
      </w:r>
      <w:r w:rsidR="00F7766B">
        <w:t xml:space="preserve"> </w:t>
      </w:r>
      <w:r w:rsidR="006F7E3A">
        <w:t>anspråkslös byggnad med</w:t>
      </w:r>
      <w:r w:rsidR="00F7766B">
        <w:t xml:space="preserve"> svart tak</w:t>
      </w:r>
      <w:r w:rsidR="006F7E3A">
        <w:t xml:space="preserve"> och gul puts ut sig</w:t>
      </w:r>
      <w:r w:rsidR="00F7766B">
        <w:t xml:space="preserve">. </w:t>
      </w:r>
      <w:r w:rsidR="006F7E3A">
        <w:t xml:space="preserve">Det </w:t>
      </w:r>
      <w:r>
        <w:t>fanns</w:t>
      </w:r>
      <w:r w:rsidR="006F7E3A">
        <w:t xml:space="preserve"> inga </w:t>
      </w:r>
      <w:r w:rsidR="00DD26D0">
        <w:t>barock</w:t>
      </w:r>
      <w:r w:rsidR="006F7E3A">
        <w:t xml:space="preserve">ornamenteringar som </w:t>
      </w:r>
      <w:r w:rsidR="00DD26D0">
        <w:t>hos de</w:t>
      </w:r>
      <w:r w:rsidR="009A333B">
        <w:t xml:space="preserve"> äldre teatrar</w:t>
      </w:r>
      <w:r w:rsidR="00DD26D0">
        <w:t xml:space="preserve"> hon sett</w:t>
      </w:r>
      <w:r w:rsidR="006F7E3A">
        <w:t xml:space="preserve"> i Europa. </w:t>
      </w:r>
      <w:r>
        <w:t>På planen f</w:t>
      </w:r>
      <w:r w:rsidR="00F7766B">
        <w:t xml:space="preserve">ramför </w:t>
      </w:r>
      <w:r w:rsidR="00707ED4">
        <w:t>teaterns</w:t>
      </w:r>
      <w:r w:rsidR="00F7766B">
        <w:t xml:space="preserve"> vänst</w:t>
      </w:r>
      <w:r w:rsidR="00707ED4">
        <w:t>ra</w:t>
      </w:r>
      <w:r w:rsidR="00F7766B">
        <w:t xml:space="preserve"> kort</w:t>
      </w:r>
      <w:r w:rsidR="009A73F1">
        <w:t>sida</w:t>
      </w:r>
      <w:r w:rsidR="00F7766B">
        <w:t xml:space="preserve"> ana</w:t>
      </w:r>
      <w:r w:rsidR="00DB0E93">
        <w:t>de</w:t>
      </w:r>
      <w:r w:rsidR="00F7766B">
        <w:t xml:space="preserve"> hon en staty </w:t>
      </w:r>
      <w:r w:rsidR="00707ED4">
        <w:t xml:space="preserve">och längre bort </w:t>
      </w:r>
      <w:r w:rsidR="00F54F48">
        <w:t>stack</w:t>
      </w:r>
      <w:r w:rsidR="00707ED4">
        <w:t xml:space="preserve"> tornen från slottet upp.</w:t>
      </w:r>
    </w:p>
    <w:p w14:paraId="42A083EC" w14:textId="77777777" w:rsidR="00C86D9D" w:rsidRDefault="00A2093B" w:rsidP="00C86D9D">
      <w:r w:rsidRPr="00A2093B">
        <w:t xml:space="preserve">Musikerna var på väg in genom teaterns sceningång, en avsats med trappor på båda sidor och en välvd port. Lyktor i järnsmide stack ut från </w:t>
      </w:r>
      <w:r>
        <w:t>väggfästena</w:t>
      </w:r>
      <w:r w:rsidRPr="00A2093B">
        <w:t>.</w:t>
      </w:r>
    </w:p>
    <w:p w14:paraId="773716A5" w14:textId="30C3ADBA" w:rsidR="00E33996" w:rsidRDefault="00D13DE0" w:rsidP="00C86D9D">
      <w:r>
        <w:t xml:space="preserve">Doften av tjärat tågvirke </w:t>
      </w:r>
      <w:r w:rsidR="00843A25">
        <w:t>slog</w:t>
      </w:r>
      <w:r>
        <w:t xml:space="preserve"> emot</w:t>
      </w:r>
      <w:r w:rsidR="00014AD5">
        <w:t xml:space="preserve"> </w:t>
      </w:r>
      <w:r w:rsidR="009A333B">
        <w:t>Anke när hon klev in i teatern</w:t>
      </w:r>
      <w:r>
        <w:t xml:space="preserve">. Det </w:t>
      </w:r>
      <w:r w:rsidR="00843A25">
        <w:t>var</w:t>
      </w:r>
      <w:r>
        <w:t xml:space="preserve"> skumt</w:t>
      </w:r>
      <w:r w:rsidR="00C86D9D">
        <w:t xml:space="preserve"> </w:t>
      </w:r>
      <w:r>
        <w:t xml:space="preserve">och hon </w:t>
      </w:r>
      <w:r w:rsidR="00843A25">
        <w:t>stannade</w:t>
      </w:r>
      <w:r>
        <w:t xml:space="preserve"> till för att vänja ögonen</w:t>
      </w:r>
      <w:r w:rsidR="004E34FD">
        <w:t xml:space="preserve"> i den smal gången. Till vänster stod kulisserna på rad </w:t>
      </w:r>
      <w:r w:rsidR="009A333B" w:rsidRPr="009A333B">
        <w:t>och längre in öppnade sig scenen av grova träplankor, upplyst av ett dämpat gult sken</w:t>
      </w:r>
      <w:r w:rsidR="009A333B">
        <w:t>.</w:t>
      </w:r>
      <w:r w:rsidR="004E34FD">
        <w:t xml:space="preserve"> </w:t>
      </w:r>
      <w:r w:rsidR="006E4489">
        <w:t>Hon</w:t>
      </w:r>
      <w:r w:rsidR="004E34FD">
        <w:t xml:space="preserve"> rös till när hon insåg att sångare och dansare under teaterns storhetstid på 1700-talet rört sig på </w:t>
      </w:r>
      <w:r w:rsidR="006E4489">
        <w:t xml:space="preserve">samma </w:t>
      </w:r>
      <w:r w:rsidR="004E34FD">
        <w:t xml:space="preserve">golvtiljor. </w:t>
      </w:r>
      <w:r>
        <w:t xml:space="preserve"> </w:t>
      </w:r>
    </w:p>
    <w:p w14:paraId="759E6383" w14:textId="79A15683" w:rsidR="00D47B78" w:rsidRDefault="00843A25" w:rsidP="00D47B78">
      <w:r>
        <w:t xml:space="preserve">Anke </w:t>
      </w:r>
      <w:r w:rsidR="004E34FD">
        <w:t>drog</w:t>
      </w:r>
      <w:r>
        <w:t xml:space="preserve"> in doften av teaterdamm. </w:t>
      </w:r>
      <w:r w:rsidR="00D47B78">
        <w:t>När hon tittade upp såg hon kulisstak, grova rep</w:t>
      </w:r>
      <w:r w:rsidR="009A333B">
        <w:t xml:space="preserve"> </w:t>
      </w:r>
      <w:r w:rsidR="00D47B78">
        <w:t>och block.</w:t>
      </w:r>
      <w:r w:rsidR="00DD6C76">
        <w:t xml:space="preserve"> </w:t>
      </w:r>
      <w:r w:rsidR="00D47B78">
        <w:t>Hon hade klivit ombord på ett segelfartyg från 1700-talet.</w:t>
      </w:r>
    </w:p>
    <w:p w14:paraId="60AF8B3A" w14:textId="46CE7A7E" w:rsidR="009F7EFC" w:rsidRDefault="0048171D" w:rsidP="00843A25">
      <w:r>
        <w:t xml:space="preserve">Några av musikerna hade stannat upp längst bak </w:t>
      </w:r>
      <w:r w:rsidR="003C3137">
        <w:t>i fonden av</w:t>
      </w:r>
      <w:r>
        <w:t xml:space="preserve"> scenen</w:t>
      </w:r>
      <w:r w:rsidR="00776AF7">
        <w:t xml:space="preserve"> framför kulisse</w:t>
      </w:r>
      <w:r w:rsidR="009A333B">
        <w:t>n</w:t>
      </w:r>
      <w:r w:rsidR="00776AF7">
        <w:t xml:space="preserve"> av ett hav</w:t>
      </w:r>
      <w:r w:rsidR="009A333B">
        <w:t xml:space="preserve">. </w:t>
      </w:r>
      <w:r w:rsidR="00776AF7">
        <w:t xml:space="preserve"> </w:t>
      </w:r>
      <w:r w:rsidR="009A333B">
        <w:t>Mitt i vågorna fanns</w:t>
      </w:r>
      <w:r w:rsidR="00776AF7">
        <w:t xml:space="preserve"> ett modellskepp.</w:t>
      </w:r>
      <w:r>
        <w:t xml:space="preserve"> </w:t>
      </w:r>
      <w:r w:rsidR="00776AF7">
        <w:t>Johannes</w:t>
      </w:r>
      <w:r w:rsidR="004E34FD">
        <w:t xml:space="preserve"> vevade i gång vågor</w:t>
      </w:r>
      <w:r w:rsidR="00776AF7">
        <w:t>na: Långa vågformade cylindrar</w:t>
      </w:r>
      <w:r w:rsidR="008C5259">
        <w:t xml:space="preserve"> </w:t>
      </w:r>
      <w:r w:rsidR="009A333B">
        <w:t>skapade illusionen av ett hav i rörelse.</w:t>
      </w:r>
      <w:r w:rsidR="000E21F3" w:rsidRPr="000E21F3">
        <w:t xml:space="preserve"> </w:t>
      </w:r>
      <w:r w:rsidR="000E21F3">
        <w:t>Kvinnan som suttit bakom Anke, drog i en talja och e</w:t>
      </w:r>
      <w:r w:rsidR="004E34FD">
        <w:t>tt modell</w:t>
      </w:r>
      <w:r>
        <w:t xml:space="preserve">skepp rörde sig </w:t>
      </w:r>
      <w:r w:rsidR="000E21F3">
        <w:t>över</w:t>
      </w:r>
      <w:r>
        <w:t xml:space="preserve"> vågorna</w:t>
      </w:r>
      <w:r w:rsidR="000E21F3">
        <w:t>.</w:t>
      </w:r>
      <w:r w:rsidR="00776AF7">
        <w:t xml:space="preserve"> </w:t>
      </w:r>
    </w:p>
    <w:p w14:paraId="0B2231AC" w14:textId="2C7DB728" w:rsidR="0048171D" w:rsidRDefault="0048171D" w:rsidP="00843A25">
      <w:r>
        <w:t xml:space="preserve">”Vill ni prova?” sa </w:t>
      </w:r>
      <w:r w:rsidR="00B343D0">
        <w:t>Johannes</w:t>
      </w:r>
      <w:r>
        <w:t xml:space="preserve"> till Anke och Mirjam. </w:t>
      </w:r>
      <w:r w:rsidR="00D47B78">
        <w:t>Mirjam tog över veven. På nära håll såg Anke att det inte var så lätt. Vågorna var inte centrerade och det svårt att få till en jämn rörelse.</w:t>
      </w:r>
    </w:p>
    <w:p w14:paraId="7B0B3A9D" w14:textId="6DE854DE" w:rsidR="00AF0CD4" w:rsidRDefault="00AF0CD4" w:rsidP="00AF0CD4">
      <w:r>
        <w:t>Blåsan började trycka på och hon lutade sig över Mirjams axel och viskade i hennes öra.</w:t>
      </w:r>
    </w:p>
    <w:p w14:paraId="78D4A021" w14:textId="77777777" w:rsidR="00AF0CD4" w:rsidRDefault="00AF0CD4" w:rsidP="00AF0CD4">
      <w:r>
        <w:t>”Var är toaletten?”</w:t>
      </w:r>
    </w:p>
    <w:p w14:paraId="100FFF03" w14:textId="77777777" w:rsidR="00AF0CD4" w:rsidRDefault="00AF0CD4" w:rsidP="00AF0CD4">
      <w:r>
        <w:t>”Det finns några i logehuset.”</w:t>
      </w:r>
    </w:p>
    <w:p w14:paraId="2FA5D920" w14:textId="0737681A" w:rsidR="00AF0CD4" w:rsidRDefault="00AF0CD4" w:rsidP="00AF0CD4">
      <w:r>
        <w:t>Det var trångt och mörkt och hon var rädd att snava på kulisserna som stod på rad när</w:t>
      </w:r>
      <w:r w:rsidR="00D47B78">
        <w:t xml:space="preserve"> </w:t>
      </w:r>
      <w:r>
        <w:t xml:space="preserve">hon skyndade ner genom </w:t>
      </w:r>
      <w:r w:rsidRPr="009F3E78">
        <w:rPr>
          <w:highlight w:val="yellow"/>
        </w:rPr>
        <w:t>trapphuset.</w:t>
      </w:r>
    </w:p>
    <w:p w14:paraId="1BBFB50F" w14:textId="77777777" w:rsidR="005347D2" w:rsidRDefault="00E76347" w:rsidP="005347D2">
      <w:r>
        <w:t>När Anke kom in damernas orkesterloge så slogs hon av hur rofylld miljön</w:t>
      </w:r>
      <w:r w:rsidR="003E6AE6">
        <w:t xml:space="preserve"> var</w:t>
      </w:r>
      <w:r>
        <w:t xml:space="preserve">. De bleka tapeterna med blomstermotiv, de sopaskurade grova </w:t>
      </w:r>
      <w:r w:rsidR="00762D42">
        <w:t>golvplankorna, en</w:t>
      </w:r>
      <w:r>
        <w:t xml:space="preserve"> </w:t>
      </w:r>
      <w:r w:rsidR="00762D42">
        <w:t>emaljerad</w:t>
      </w:r>
      <w:r>
        <w:t xml:space="preserve"> kanna med vatten bredvid ett handfat, </w:t>
      </w:r>
      <w:r w:rsidR="00762D42">
        <w:t>ett grovt bord</w:t>
      </w:r>
      <w:r>
        <w:t xml:space="preserve"> i mitten omgiven av pinnstolar och krokar på väggen bidrog till harmoni och ett lugn. </w:t>
      </w:r>
      <w:r w:rsidR="00DF32FC">
        <w:t xml:space="preserve">Mitt i rummet fanns fyra bord hopskjutna mot varandra där </w:t>
      </w:r>
      <w:r w:rsidR="00DF32FC">
        <w:lastRenderedPageBreak/>
        <w:t xml:space="preserve">några musiker samlats på pinnstolar. Några gick igenom notblad med stämmor, andra spända stråkarna. En flintskallig man slickade på ett rörblad och fäste på en oboe. </w:t>
      </w:r>
    </w:p>
    <w:p w14:paraId="40F6666B" w14:textId="39CD804C" w:rsidR="00762D42" w:rsidRDefault="00762D42" w:rsidP="005347D2">
      <w:r>
        <w:t>Kvinnan med det hennafärgade håret kom mot Anke.</w:t>
      </w:r>
    </w:p>
    <w:p w14:paraId="4324F8A1" w14:textId="51DE2CA7" w:rsidR="003E6AE6" w:rsidRDefault="003E6AE6" w:rsidP="00AF0CD4">
      <w:r>
        <w:t>”Välkommen till Drottningholmsteatern</w:t>
      </w:r>
      <w:r w:rsidR="00762D42">
        <w:t xml:space="preserve">. </w:t>
      </w:r>
      <w:r w:rsidR="005347D2">
        <w:t>Vad tycker du om miljön</w:t>
      </w:r>
      <w:r w:rsidR="00762D42">
        <w:t>?” sa hon.</w:t>
      </w:r>
      <w:r w:rsidR="005347D2">
        <w:t xml:space="preserve"> Hennes egendomliga engelska uttal gjorde det inte helt enkelt att förstå vad hon sa.</w:t>
      </w:r>
    </w:p>
    <w:p w14:paraId="3AB84311" w14:textId="37ACA116" w:rsidR="00762D42" w:rsidRDefault="00762D42" w:rsidP="00AF0CD4">
      <w:r>
        <w:t>Anke nickade. ”Som att komma in i ett museum.”</w:t>
      </w:r>
    </w:p>
    <w:p w14:paraId="7AA476DC" w14:textId="3E28CE41" w:rsidR="00762D42" w:rsidRDefault="00762D42" w:rsidP="00AF0CD4">
      <w:r>
        <w:t>”Ja, fast ett museum fullt av liv.” Kvinnan sträckte fram handen. ”</w:t>
      </w:r>
      <w:r w:rsidR="005347D2">
        <w:t xml:space="preserve">Vi hälsade inte ombord på bussen. </w:t>
      </w:r>
      <w:r>
        <w:t>Birgitta Svenstam.</w:t>
      </w:r>
      <w:r w:rsidR="005347D2">
        <w:t xml:space="preserve"> </w:t>
      </w:r>
      <w:r w:rsidR="00AC6769">
        <w:t>Du och jag</w:t>
      </w:r>
      <w:r w:rsidR="005347D2">
        <w:t xml:space="preserve"> delar plats.</w:t>
      </w:r>
      <w:r>
        <w:t>”</w:t>
      </w:r>
    </w:p>
    <w:p w14:paraId="6DD8247B" w14:textId="2E07062F" w:rsidR="005347D2" w:rsidRDefault="005347D2" w:rsidP="00AF0CD4">
      <w:r>
        <w:t xml:space="preserve">”Ah, spelar </w:t>
      </w:r>
      <w:r w:rsidR="00AC6769">
        <w:t xml:space="preserve">du </w:t>
      </w:r>
      <w:r>
        <w:t>också första violin?”</w:t>
      </w:r>
    </w:p>
    <w:p w14:paraId="0479C673" w14:textId="0B845488" w:rsidR="005347D2" w:rsidRDefault="005347D2" w:rsidP="00AF0CD4">
      <w:r>
        <w:t>Birgitta nickade. ”Vi ses däruppe.”</w:t>
      </w:r>
    </w:p>
    <w:p w14:paraId="7EF5B146" w14:textId="1D48F7ED" w:rsidR="0035184A" w:rsidRDefault="005347D2" w:rsidP="00AF0CD4">
      <w:r>
        <w:t>Mirjam vinkade från andra änden av rummet. Kanske oroa</w:t>
      </w:r>
      <w:r w:rsidR="00C61E66">
        <w:t>de</w:t>
      </w:r>
      <w:r>
        <w:t xml:space="preserve"> Mirjam sig i onödan. Birgitta och </w:t>
      </w:r>
      <w:r w:rsidR="00C61E66">
        <w:t>damen</w:t>
      </w:r>
      <w:r>
        <w:t xml:space="preserve"> bredvid henne på bussen var de enda kvinnliga musikerna i orkestern</w:t>
      </w:r>
      <w:r w:rsidR="00AC6769">
        <w:t xml:space="preserve"> bortsett från Mirjam och hon själv</w:t>
      </w:r>
      <w:r>
        <w:t>. Vi måste hålla ihop</w:t>
      </w:r>
      <w:r w:rsidR="00AC6769">
        <w:t xml:space="preserve">. </w:t>
      </w:r>
      <w:r>
        <w:t xml:space="preserve">All krokar på väggarna var upptagna så Anke vek sin kappa och hängde över den lediga stolen bredvid Mirjams plats. </w:t>
      </w:r>
    </w:p>
    <w:p w14:paraId="201B1570" w14:textId="77777777" w:rsidR="00E33996" w:rsidRDefault="00E33996" w:rsidP="00E33996"/>
    <w:p w14:paraId="67EB5CD2" w14:textId="77777777" w:rsidR="00D13DE0" w:rsidRDefault="00D13DE0" w:rsidP="006C65F0">
      <w:pPr>
        <w:ind w:firstLine="0"/>
      </w:pPr>
    </w:p>
    <w:p w14:paraId="324EBB8F" w14:textId="179FC8E9" w:rsidR="00166B4C" w:rsidRDefault="00014AD5" w:rsidP="006C65F0">
      <w:pPr>
        <w:ind w:firstLine="0"/>
      </w:pPr>
      <w:r>
        <w:t xml:space="preserve"> </w:t>
      </w:r>
      <w:r w:rsidR="00FE5BF3">
        <w:t>klev</w:t>
      </w:r>
      <w:r>
        <w:t xml:space="preserve"> in genom dörren </w:t>
      </w:r>
      <w:r w:rsidR="00FE5BF3">
        <w:t>hade</w:t>
      </w:r>
      <w:r>
        <w:t xml:space="preserve"> </w:t>
      </w:r>
      <w:r w:rsidR="00CC65A8">
        <w:t xml:space="preserve">de flesta av musikerna hittat sina platser. </w:t>
      </w:r>
      <w:r w:rsidR="00341BC9">
        <w:t>Några musiker provspela</w:t>
      </w:r>
      <w:r w:rsidR="00FE5BF3">
        <w:t>de</w:t>
      </w:r>
      <w:r w:rsidR="00341BC9">
        <w:t xml:space="preserve"> sina instrument</w:t>
      </w:r>
      <w:r w:rsidR="00FE5BF3">
        <w:t xml:space="preserve"> </w:t>
      </w:r>
      <w:r w:rsidR="00341BC9">
        <w:t>och skapa</w:t>
      </w:r>
      <w:r w:rsidR="00FE5BF3">
        <w:t>de</w:t>
      </w:r>
      <w:r w:rsidR="00341BC9">
        <w:t xml:space="preserve"> </w:t>
      </w:r>
      <w:r w:rsidR="003D5A8B">
        <w:t>en ordnad</w:t>
      </w:r>
      <w:r w:rsidR="00341BC9">
        <w:t xml:space="preserve"> kakafoni av ljud</w:t>
      </w:r>
      <w:r w:rsidR="003D5A8B">
        <w:t>.</w:t>
      </w:r>
    </w:p>
    <w:p w14:paraId="77389E5B" w14:textId="576EDF19" w:rsidR="00CC65A8" w:rsidRDefault="00BC145B" w:rsidP="00341BC9">
      <w:r>
        <w:t>När Anke passera</w:t>
      </w:r>
      <w:r w:rsidR="00FE5BF3">
        <w:t>de</w:t>
      </w:r>
      <w:r>
        <w:t xml:space="preserve"> altviolinstämman nudda</w:t>
      </w:r>
      <w:r w:rsidR="00FE5BF3">
        <w:t>de</w:t>
      </w:r>
      <w:r w:rsidR="00CC65A8">
        <w:t xml:space="preserve"> </w:t>
      </w:r>
      <w:r>
        <w:t>hon vid</w:t>
      </w:r>
      <w:r w:rsidR="00CC65A8">
        <w:t xml:space="preserve"> Mirjams </w:t>
      </w:r>
      <w:r>
        <w:t>arm</w:t>
      </w:r>
      <w:r w:rsidR="00FE5BF3">
        <w:t xml:space="preserve">. Mirjam såg hastigt upp och gav henne ett leende. </w:t>
      </w:r>
      <w:r>
        <w:t xml:space="preserve"> </w:t>
      </w:r>
      <w:r w:rsidR="00FE5BF3">
        <w:t>Anke</w:t>
      </w:r>
      <w:r w:rsidR="00CC65A8">
        <w:t xml:space="preserve"> </w:t>
      </w:r>
      <w:r w:rsidR="00FE5BF3">
        <w:t>sjönk sedan</w:t>
      </w:r>
      <w:r w:rsidR="00CC65A8">
        <w:t xml:space="preserve"> ner på sin stol bredvid en man i sextioårsåldern. Det vita håret </w:t>
      </w:r>
      <w:r w:rsidR="00FE5BF3">
        <w:t>var</w:t>
      </w:r>
      <w:r w:rsidR="00CC65A8">
        <w:t xml:space="preserve"> bakåtkammat och över munnen sloka</w:t>
      </w:r>
      <w:r w:rsidR="00FE5BF3">
        <w:t>de</w:t>
      </w:r>
      <w:r w:rsidR="00CC65A8">
        <w:t xml:space="preserve"> en gulnad mustasch.</w:t>
      </w:r>
    </w:p>
    <w:p w14:paraId="2BB1CEC8" w14:textId="5E6553A9" w:rsidR="00CC65A8" w:rsidRDefault="00CC65A8" w:rsidP="00CC65A8">
      <w:r>
        <w:t>”Hej</w:t>
      </w:r>
      <w:r w:rsidR="00B873B0">
        <w:t xml:space="preserve">! </w:t>
      </w:r>
      <w:r w:rsidR="00C40626">
        <w:t>Förstastämman</w:t>
      </w:r>
      <w:r w:rsidR="00B873B0">
        <w:t>?</w:t>
      </w:r>
      <w:r>
        <w:t>”</w:t>
      </w:r>
      <w:r w:rsidR="00B873B0">
        <w:t xml:space="preserve"> Anke </w:t>
      </w:r>
      <w:r w:rsidR="00253080">
        <w:t>bet sig i tungan</w:t>
      </w:r>
      <w:r w:rsidR="00B873B0">
        <w:t xml:space="preserve">. </w:t>
      </w:r>
      <w:r w:rsidR="00253080">
        <w:t>Orden hade kommit ut för snabbt. Han skulle tro att den hon var en jäkla novis.</w:t>
      </w:r>
    </w:p>
    <w:p w14:paraId="724FED94" w14:textId="58E9A1A6" w:rsidR="00FE5BF3" w:rsidRDefault="00CC65A8" w:rsidP="00FE5BF3">
      <w:r>
        <w:t xml:space="preserve">Mannen </w:t>
      </w:r>
      <w:r w:rsidR="00B873B0">
        <w:t>svarade inte</w:t>
      </w:r>
      <w:r w:rsidR="00EF184D">
        <w:t xml:space="preserve"> utan </w:t>
      </w:r>
      <w:r w:rsidR="00B873B0">
        <w:t>henne</w:t>
      </w:r>
      <w:r>
        <w:t xml:space="preserve"> en kort nick och </w:t>
      </w:r>
      <w:r w:rsidR="00B873B0">
        <w:t>vred</w:t>
      </w:r>
      <w:r>
        <w:t xml:space="preserve"> sedan deras gemensamma notställ några centimetrar mot sig</w:t>
      </w:r>
      <w:r w:rsidR="00FE5BF3">
        <w:t xml:space="preserve">, tillräckligt mycket för att hon ska bli tvungen att luta sig fram för att se hela bladet. </w:t>
      </w:r>
    </w:p>
    <w:p w14:paraId="27DFBE53" w14:textId="3E9B2586" w:rsidR="00253080" w:rsidRDefault="003A5951" w:rsidP="00253080">
      <w:r>
        <w:t xml:space="preserve">Anke makade sig </w:t>
      </w:r>
      <w:r w:rsidR="00253080">
        <w:t xml:space="preserve">till rätta och såg in mot scenen som bestod av breda golvplankor. En doft av gammalt teaterdamm slog emot henne. Scenen ramades in av målade kulisser i rader som stäckte sig bak mot fonden. </w:t>
      </w:r>
    </w:p>
    <w:p w14:paraId="17660571" w14:textId="251693CD" w:rsidR="003A5951" w:rsidRDefault="003A5951" w:rsidP="00FE5BF3">
      <w:r>
        <w:t xml:space="preserve"> </w:t>
      </w:r>
      <w:r w:rsidR="00253080">
        <w:t xml:space="preserve">Hon </w:t>
      </w:r>
      <w:r>
        <w:t xml:space="preserve">satte fiolen till hakan, spände stråken och hartsar den. Provade några stråkdrag. </w:t>
      </w:r>
      <w:r w:rsidR="00110998">
        <w:t>Hon kunde sin stämma i ouvertyren till Cosi fan tutet utan och innan och behövde inga noter. Gubben bredvid kunde hålla på bäst han ville.</w:t>
      </w:r>
    </w:p>
    <w:p w14:paraId="57ACE888" w14:textId="53D77BE1" w:rsidR="00840AB8" w:rsidRDefault="00D657E2" w:rsidP="00FE5BF3">
      <w:r>
        <w:lastRenderedPageBreak/>
        <w:t xml:space="preserve">Oboisten </w:t>
      </w:r>
      <w:r w:rsidR="00B873B0">
        <w:t>tog</w:t>
      </w:r>
      <w:r w:rsidR="00CC65A8">
        <w:t xml:space="preserve"> </w:t>
      </w:r>
      <w:r>
        <w:t xml:space="preserve">stämtonen. </w:t>
      </w:r>
      <w:r w:rsidR="00341BC9">
        <w:t xml:space="preserve">Anke </w:t>
      </w:r>
      <w:r w:rsidR="00B873B0">
        <w:t>mötte</w:t>
      </w:r>
      <w:r>
        <w:t xml:space="preserve"> hans ton och </w:t>
      </w:r>
      <w:r w:rsidR="00B873B0">
        <w:t>justerade</w:t>
      </w:r>
      <w:r w:rsidR="00341BC9">
        <w:t xml:space="preserve"> stämskruven</w:t>
      </w:r>
      <w:r>
        <w:t xml:space="preserve"> en aning</w:t>
      </w:r>
      <w:r w:rsidR="00C40626">
        <w:t xml:space="preserve"> på fiolen</w:t>
      </w:r>
      <w:r>
        <w:t>. Sedan stäm</w:t>
      </w:r>
      <w:r w:rsidR="00B873B0">
        <w:t>de</w:t>
      </w:r>
      <w:r>
        <w:t xml:space="preserve"> h</w:t>
      </w:r>
      <w:r w:rsidR="00F14339">
        <w:t>on resten av strängarna mot A-strängen.</w:t>
      </w:r>
    </w:p>
    <w:p w14:paraId="4003E8AA" w14:textId="36FE92E2" w:rsidR="007358D8" w:rsidRDefault="007358D8" w:rsidP="00341BC9">
      <w:r>
        <w:t>Sorlet tystnar</w:t>
      </w:r>
      <w:r w:rsidR="00E61FF1">
        <w:t xml:space="preserve"> när dirigenten kommer in.</w:t>
      </w:r>
      <w:r w:rsidR="00386BE7">
        <w:t xml:space="preserve"> Anke känner igen </w:t>
      </w:r>
      <w:r w:rsidR="00EF184D">
        <w:t>honom</w:t>
      </w:r>
      <w:r w:rsidR="00386BE7">
        <w:t xml:space="preserve"> från bilder i tidningarna. </w:t>
      </w:r>
      <w:r w:rsidR="0008158B">
        <w:t xml:space="preserve">Det </w:t>
      </w:r>
      <w:r w:rsidR="00EF184D">
        <w:t>gick</w:t>
      </w:r>
      <w:r w:rsidR="00C40626">
        <w:t xml:space="preserve"> inte att ta miste på det </w:t>
      </w:r>
      <w:r w:rsidR="0008158B">
        <w:t xml:space="preserve">svarta lockiga håret och den intensiva blicken. </w:t>
      </w:r>
      <w:r w:rsidR="00C40626">
        <w:t>Han bana</w:t>
      </w:r>
      <w:r w:rsidR="00EF184D">
        <w:t>de</w:t>
      </w:r>
      <w:r w:rsidR="00C40626">
        <w:t xml:space="preserve"> sig fram mellan musikerna till dirigentpulten och </w:t>
      </w:r>
      <w:r w:rsidR="00EF184D">
        <w:t>la</w:t>
      </w:r>
      <w:r w:rsidR="00C40626">
        <w:t xml:space="preserve"> upp partituret. Han </w:t>
      </w:r>
      <w:r w:rsidR="00EF184D">
        <w:t>såg</w:t>
      </w:r>
      <w:r w:rsidR="00C40626">
        <w:t xml:space="preserve"> avslappnad ut</w:t>
      </w:r>
      <w:r w:rsidR="00510F5E">
        <w:t xml:space="preserve"> </w:t>
      </w:r>
      <w:r w:rsidR="00C40626">
        <w:t>i ljusa</w:t>
      </w:r>
      <w:r w:rsidR="00510F5E">
        <w:t xml:space="preserve"> byxor och linneskjorta med upprullade ärmar. </w:t>
      </w:r>
    </w:p>
    <w:p w14:paraId="6707A1F9" w14:textId="0493D2CF" w:rsidR="00EF184D" w:rsidRDefault="00EF184D" w:rsidP="00341BC9">
      <w:r>
        <w:t>”God morgon. Mitt namn är Sergiu Comissiona. Jag ser fram emot att få arbeta med er. Låt oss börja från ouvertyren, takt ett.”</w:t>
      </w:r>
    </w:p>
    <w:p w14:paraId="39127478" w14:textId="037DCB78" w:rsidR="00460460" w:rsidRDefault="00EF184D" w:rsidP="00341BC9">
      <w:r>
        <w:t xml:space="preserve">Han lät blicken </w:t>
      </w:r>
      <w:r w:rsidR="003D4CFC">
        <w:t xml:space="preserve">snabbt </w:t>
      </w:r>
      <w:r>
        <w:t xml:space="preserve">vandra </w:t>
      </w:r>
      <w:r w:rsidR="003D4CFC">
        <w:t>mellan musikerna</w:t>
      </w:r>
      <w:r w:rsidR="00286566">
        <w:t xml:space="preserve">, andades in och </w:t>
      </w:r>
      <w:r w:rsidR="003D4CFC">
        <w:t>höjde armarna. S</w:t>
      </w:r>
      <w:r w:rsidR="00460460">
        <w:t>edan</w:t>
      </w:r>
      <w:r w:rsidR="00286566">
        <w:t xml:space="preserve"> en nästan omärklig knyck av handleden. </w:t>
      </w:r>
      <w:r w:rsidR="004B6BE6">
        <w:t xml:space="preserve">Orkestern </w:t>
      </w:r>
      <w:r w:rsidR="003D4CFC">
        <w:t>tryckte ur sig</w:t>
      </w:r>
      <w:r w:rsidR="004B6BE6">
        <w:t xml:space="preserve"> en kort stöt av </w:t>
      </w:r>
      <w:r w:rsidR="00460460">
        <w:t>pukor</w:t>
      </w:r>
      <w:r w:rsidR="004B6BE6">
        <w:t xml:space="preserve">, </w:t>
      </w:r>
      <w:r w:rsidR="00460460">
        <w:t xml:space="preserve">stråk och blås. Paus. Samma </w:t>
      </w:r>
      <w:r w:rsidR="004B6BE6">
        <w:t xml:space="preserve">korta </w:t>
      </w:r>
      <w:r w:rsidR="00460460">
        <w:t xml:space="preserve">ackord igen. </w:t>
      </w:r>
    </w:p>
    <w:p w14:paraId="4384FE28" w14:textId="6A2C7E7F" w:rsidR="00460460" w:rsidRDefault="003D4CFC" w:rsidP="00341BC9">
      <w:r>
        <w:t>Och så e</w:t>
      </w:r>
      <w:r w:rsidR="00460460">
        <w:t xml:space="preserve">n ensam oboe </w:t>
      </w:r>
      <w:r w:rsidR="004B6BE6">
        <w:t>lekte</w:t>
      </w:r>
      <w:r w:rsidR="00460460">
        <w:t xml:space="preserve"> fram en melodi, flera </w:t>
      </w:r>
      <w:r w:rsidR="004B6BE6">
        <w:t xml:space="preserve">instrument </w:t>
      </w:r>
      <w:r w:rsidR="00AE0200">
        <w:t>följde</w:t>
      </w:r>
      <w:r w:rsidR="004B6BE6">
        <w:t xml:space="preserve"> efter</w:t>
      </w:r>
      <w:r w:rsidR="00AE0200">
        <w:t xml:space="preserve"> och tog</w:t>
      </w:r>
      <w:r w:rsidR="00BD1B10">
        <w:t xml:space="preserve"> över</w:t>
      </w:r>
      <w:r w:rsidR="00AE0200">
        <w:t>.</w:t>
      </w:r>
      <w:r w:rsidR="00F3555A">
        <w:t xml:space="preserve"> </w:t>
      </w:r>
    </w:p>
    <w:p w14:paraId="6B4EBD08" w14:textId="30D9C1E6" w:rsidR="00F3555A" w:rsidRDefault="00F3555A" w:rsidP="00341BC9">
      <w:r>
        <w:t>Fem takter senare luta</w:t>
      </w:r>
      <w:r w:rsidR="003D4CFC">
        <w:t>de</w:t>
      </w:r>
      <w:r>
        <w:t xml:space="preserve"> sig Anke fram för att kunna se noterna. </w:t>
      </w:r>
      <w:r w:rsidR="00A7335E">
        <w:t xml:space="preserve">Samtidigt </w:t>
      </w:r>
      <w:r w:rsidR="003D4CFC">
        <w:t>vred</w:t>
      </w:r>
      <w:r w:rsidR="00A7335E">
        <w:t xml:space="preserve"> sig den vithårig</w:t>
      </w:r>
      <w:r w:rsidR="00C7514F">
        <w:t>a mannen så att hans armbåge träffa</w:t>
      </w:r>
      <w:r w:rsidR="003D4CFC">
        <w:t>de</w:t>
      </w:r>
      <w:r w:rsidR="00C7514F">
        <w:t xml:space="preserve"> Ankes. Hon tappa</w:t>
      </w:r>
      <w:r w:rsidR="003D4CFC">
        <w:t>de</w:t>
      </w:r>
      <w:r w:rsidR="00C7514F">
        <w:t xml:space="preserve"> greppet om stråken.  </w:t>
      </w:r>
    </w:p>
    <w:p w14:paraId="499DD827" w14:textId="77777777" w:rsidR="00166B4C" w:rsidRDefault="00166B4C" w:rsidP="00341BC9"/>
    <w:p w14:paraId="72E84085" w14:textId="77777777" w:rsidR="00545C56" w:rsidRDefault="00545C56" w:rsidP="00341BC9"/>
    <w:p w14:paraId="7BA1ECF7" w14:textId="77777777" w:rsidR="003A5951" w:rsidRDefault="003A5951" w:rsidP="00341BC9"/>
    <w:p w14:paraId="53DB59A6" w14:textId="77777777" w:rsidR="00C0719C" w:rsidRDefault="00C0719C" w:rsidP="00341BC9"/>
    <w:p w14:paraId="432B5D6B" w14:textId="77777777" w:rsidR="003A025C" w:rsidRPr="006C65F0" w:rsidRDefault="003A025C" w:rsidP="00375B31"/>
    <w:sectPr w:rsidR="003A025C" w:rsidRPr="006C65F0" w:rsidSect="002E4B46">
      <w:headerReference w:type="default" r:id="rId7"/>
      <w:footerReference w:type="even" r:id="rId8"/>
      <w:footerReference w:type="default" r:id="rId9"/>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51BB7" w14:textId="77777777" w:rsidR="00BD0A98" w:rsidRDefault="00BD0A98" w:rsidP="00340F64">
      <w:r>
        <w:separator/>
      </w:r>
    </w:p>
  </w:endnote>
  <w:endnote w:type="continuationSeparator" w:id="0">
    <w:p w14:paraId="31F6499A" w14:textId="77777777" w:rsidR="00BD0A98" w:rsidRDefault="00BD0A98" w:rsidP="00340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 Chancery">
    <w:altName w:val="Arial"/>
    <w:charset w:val="B1"/>
    <w:family w:val="script"/>
    <w:pitch w:val="variable"/>
    <w:sig w:usb0="80000867" w:usb1="00000003" w:usb2="00000000" w:usb3="00000000" w:csb0="000001F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dnummer"/>
      </w:rPr>
      <w:id w:val="-1554778640"/>
      <w:docPartObj>
        <w:docPartGallery w:val="Page Numbers (Bottom of Page)"/>
        <w:docPartUnique/>
      </w:docPartObj>
    </w:sdtPr>
    <w:sdtContent>
      <w:p w14:paraId="5AD43503" w14:textId="77777777" w:rsidR="0098114B" w:rsidRDefault="0098114B" w:rsidP="004D3095">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Pr>
            <w:rStyle w:val="Sidnummer"/>
            <w:noProof/>
          </w:rPr>
          <w:t>1</w:t>
        </w:r>
        <w:r>
          <w:rPr>
            <w:rStyle w:val="Sidnummer"/>
          </w:rPr>
          <w:fldChar w:fldCharType="end"/>
        </w:r>
      </w:p>
    </w:sdtContent>
  </w:sdt>
  <w:p w14:paraId="1A02975F" w14:textId="77777777" w:rsidR="0098114B" w:rsidRDefault="0098114B" w:rsidP="00340F64">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idnummer"/>
      </w:rPr>
      <w:id w:val="1463533435"/>
      <w:docPartObj>
        <w:docPartGallery w:val="Page Numbers (Bottom of Page)"/>
        <w:docPartUnique/>
      </w:docPartObj>
    </w:sdtPr>
    <w:sdtContent>
      <w:p w14:paraId="75D8D0F6" w14:textId="77777777" w:rsidR="0098114B" w:rsidRDefault="0098114B" w:rsidP="004D3095">
        <w:pPr>
          <w:pStyle w:val="Sidfot"/>
          <w:framePr w:wrap="none" w:vAnchor="text" w:hAnchor="margin" w:xAlign="right" w:y="1"/>
          <w:rPr>
            <w:rStyle w:val="Sidnummer"/>
          </w:rPr>
        </w:pPr>
        <w:r>
          <w:rPr>
            <w:rStyle w:val="Sidnummer"/>
          </w:rPr>
          <w:fldChar w:fldCharType="begin"/>
        </w:r>
        <w:r>
          <w:rPr>
            <w:rStyle w:val="Sidnummer"/>
          </w:rPr>
          <w:instrText xml:space="preserve"> PAGE </w:instrText>
        </w:r>
        <w:r>
          <w:rPr>
            <w:rStyle w:val="Sidnummer"/>
          </w:rPr>
          <w:fldChar w:fldCharType="separate"/>
        </w:r>
        <w:r w:rsidR="00B55D89">
          <w:rPr>
            <w:rStyle w:val="Sidnummer"/>
            <w:noProof/>
          </w:rPr>
          <w:t>12</w:t>
        </w:r>
        <w:r>
          <w:rPr>
            <w:rStyle w:val="Sidnummer"/>
          </w:rPr>
          <w:fldChar w:fldCharType="end"/>
        </w:r>
      </w:p>
    </w:sdtContent>
  </w:sdt>
  <w:p w14:paraId="19D56AE0" w14:textId="77777777" w:rsidR="0098114B" w:rsidRDefault="0098114B">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9A86A" w14:textId="77777777" w:rsidR="00BD0A98" w:rsidRDefault="00BD0A98" w:rsidP="00340F64">
      <w:r>
        <w:separator/>
      </w:r>
    </w:p>
  </w:footnote>
  <w:footnote w:type="continuationSeparator" w:id="0">
    <w:p w14:paraId="0828991B" w14:textId="77777777" w:rsidR="00BD0A98" w:rsidRDefault="00BD0A98" w:rsidP="00340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D81D7" w14:textId="54D012C6" w:rsidR="0098114B" w:rsidRPr="00DF549E" w:rsidRDefault="006C65F0" w:rsidP="002C4A45">
    <w:pPr>
      <w:shd w:val="clear" w:color="auto" w:fill="FFFFFF"/>
      <w:spacing w:after="100" w:afterAutospacing="1"/>
      <w:ind w:firstLine="0"/>
      <w:outlineLvl w:val="1"/>
      <w:rPr>
        <w:rFonts w:ascii="Apple Chancery" w:hAnsi="Apple Chancery" w:cs="Apple Chancery"/>
        <w:color w:val="212529"/>
      </w:rPr>
    </w:pPr>
    <w:r>
      <w:rPr>
        <w:rFonts w:ascii="Apple Chancery" w:hAnsi="Apple Chancery" w:cs="Apple Chancery"/>
        <w:color w:val="212529"/>
      </w:rPr>
      <w:t xml:space="preserve">Havets Crescendo </w:t>
    </w:r>
    <w:r w:rsidR="0098114B" w:rsidRPr="00DF549E">
      <w:rPr>
        <w:rFonts w:ascii="Apple Chancery" w:hAnsi="Apple Chancery" w:cs="Apple Chancery" w:hint="cs"/>
        <w:color w:val="212529"/>
      </w:rPr>
      <w:t>Anders Aare</w:t>
    </w:r>
  </w:p>
  <w:p w14:paraId="19AB0354" w14:textId="77777777" w:rsidR="0098114B" w:rsidRDefault="0098114B">
    <w:pPr>
      <w:pStyle w:val="Sidhuvu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F64"/>
    <w:rsid w:val="00002400"/>
    <w:rsid w:val="00002876"/>
    <w:rsid w:val="00002E4F"/>
    <w:rsid w:val="00002F17"/>
    <w:rsid w:val="00003872"/>
    <w:rsid w:val="00004A7F"/>
    <w:rsid w:val="00004E68"/>
    <w:rsid w:val="00006DE5"/>
    <w:rsid w:val="00007C9A"/>
    <w:rsid w:val="00012AD6"/>
    <w:rsid w:val="00012B1A"/>
    <w:rsid w:val="00014AD5"/>
    <w:rsid w:val="00014E14"/>
    <w:rsid w:val="00017702"/>
    <w:rsid w:val="00023A35"/>
    <w:rsid w:val="00025B8C"/>
    <w:rsid w:val="00027941"/>
    <w:rsid w:val="00030C31"/>
    <w:rsid w:val="00032ED8"/>
    <w:rsid w:val="000336E5"/>
    <w:rsid w:val="00033C92"/>
    <w:rsid w:val="00035ABB"/>
    <w:rsid w:val="00036284"/>
    <w:rsid w:val="00040744"/>
    <w:rsid w:val="000407AE"/>
    <w:rsid w:val="00041060"/>
    <w:rsid w:val="00041B3F"/>
    <w:rsid w:val="000423CD"/>
    <w:rsid w:val="000448AB"/>
    <w:rsid w:val="00045DA0"/>
    <w:rsid w:val="000465A3"/>
    <w:rsid w:val="0004756D"/>
    <w:rsid w:val="000535DD"/>
    <w:rsid w:val="0005453A"/>
    <w:rsid w:val="0005518A"/>
    <w:rsid w:val="0005666E"/>
    <w:rsid w:val="000569A4"/>
    <w:rsid w:val="000621C0"/>
    <w:rsid w:val="000627DA"/>
    <w:rsid w:val="00062CFE"/>
    <w:rsid w:val="00063535"/>
    <w:rsid w:val="000655FC"/>
    <w:rsid w:val="0007112D"/>
    <w:rsid w:val="000732C1"/>
    <w:rsid w:val="00073C51"/>
    <w:rsid w:val="00077741"/>
    <w:rsid w:val="0008158B"/>
    <w:rsid w:val="000819CA"/>
    <w:rsid w:val="00081E37"/>
    <w:rsid w:val="00082497"/>
    <w:rsid w:val="0008332B"/>
    <w:rsid w:val="000844D0"/>
    <w:rsid w:val="00085C11"/>
    <w:rsid w:val="000860E1"/>
    <w:rsid w:val="00090265"/>
    <w:rsid w:val="00092AA6"/>
    <w:rsid w:val="0009426C"/>
    <w:rsid w:val="000943D6"/>
    <w:rsid w:val="000967EE"/>
    <w:rsid w:val="0009739A"/>
    <w:rsid w:val="000A073B"/>
    <w:rsid w:val="000A0E4A"/>
    <w:rsid w:val="000A14FA"/>
    <w:rsid w:val="000A215D"/>
    <w:rsid w:val="000A2941"/>
    <w:rsid w:val="000A2E65"/>
    <w:rsid w:val="000A376C"/>
    <w:rsid w:val="000A6873"/>
    <w:rsid w:val="000B1762"/>
    <w:rsid w:val="000B18EF"/>
    <w:rsid w:val="000B278D"/>
    <w:rsid w:val="000B361E"/>
    <w:rsid w:val="000B3D45"/>
    <w:rsid w:val="000B403B"/>
    <w:rsid w:val="000B434A"/>
    <w:rsid w:val="000B4DC6"/>
    <w:rsid w:val="000B57F7"/>
    <w:rsid w:val="000B5DFA"/>
    <w:rsid w:val="000B660F"/>
    <w:rsid w:val="000C3CFA"/>
    <w:rsid w:val="000D0FF8"/>
    <w:rsid w:val="000D1535"/>
    <w:rsid w:val="000D2230"/>
    <w:rsid w:val="000D2A49"/>
    <w:rsid w:val="000D3721"/>
    <w:rsid w:val="000D3A90"/>
    <w:rsid w:val="000D4672"/>
    <w:rsid w:val="000D5A6D"/>
    <w:rsid w:val="000D6CAF"/>
    <w:rsid w:val="000D6D7C"/>
    <w:rsid w:val="000E14A7"/>
    <w:rsid w:val="000E21F3"/>
    <w:rsid w:val="000E3DA1"/>
    <w:rsid w:val="000E48EB"/>
    <w:rsid w:val="000E4D5F"/>
    <w:rsid w:val="000E673D"/>
    <w:rsid w:val="000E6B18"/>
    <w:rsid w:val="000E7263"/>
    <w:rsid w:val="000E7426"/>
    <w:rsid w:val="000F2146"/>
    <w:rsid w:val="000F2BC7"/>
    <w:rsid w:val="000F34C5"/>
    <w:rsid w:val="000F5CBF"/>
    <w:rsid w:val="000F6876"/>
    <w:rsid w:val="0010004F"/>
    <w:rsid w:val="00100A9C"/>
    <w:rsid w:val="00103687"/>
    <w:rsid w:val="00103A9E"/>
    <w:rsid w:val="001049F4"/>
    <w:rsid w:val="00104BA5"/>
    <w:rsid w:val="00105963"/>
    <w:rsid w:val="00107E0D"/>
    <w:rsid w:val="00110998"/>
    <w:rsid w:val="00110AB9"/>
    <w:rsid w:val="0011110D"/>
    <w:rsid w:val="0011145B"/>
    <w:rsid w:val="00111A03"/>
    <w:rsid w:val="00113291"/>
    <w:rsid w:val="00114C58"/>
    <w:rsid w:val="00115ACA"/>
    <w:rsid w:val="0011605A"/>
    <w:rsid w:val="001179A6"/>
    <w:rsid w:val="00120A19"/>
    <w:rsid w:val="0012141B"/>
    <w:rsid w:val="00121A7B"/>
    <w:rsid w:val="00121FCE"/>
    <w:rsid w:val="001257BC"/>
    <w:rsid w:val="00126F57"/>
    <w:rsid w:val="00126FD2"/>
    <w:rsid w:val="00127039"/>
    <w:rsid w:val="001275A6"/>
    <w:rsid w:val="00127720"/>
    <w:rsid w:val="00131110"/>
    <w:rsid w:val="00132B63"/>
    <w:rsid w:val="00134C8E"/>
    <w:rsid w:val="0013755C"/>
    <w:rsid w:val="0014164D"/>
    <w:rsid w:val="00143531"/>
    <w:rsid w:val="0014410A"/>
    <w:rsid w:val="00145948"/>
    <w:rsid w:val="0014732D"/>
    <w:rsid w:val="00150CD0"/>
    <w:rsid w:val="001570AD"/>
    <w:rsid w:val="001618F0"/>
    <w:rsid w:val="001635E5"/>
    <w:rsid w:val="0016421F"/>
    <w:rsid w:val="001662D2"/>
    <w:rsid w:val="00166B4C"/>
    <w:rsid w:val="001724AC"/>
    <w:rsid w:val="00175150"/>
    <w:rsid w:val="001752DF"/>
    <w:rsid w:val="001762FB"/>
    <w:rsid w:val="00176A3E"/>
    <w:rsid w:val="00176BB3"/>
    <w:rsid w:val="00180F17"/>
    <w:rsid w:val="00183C0D"/>
    <w:rsid w:val="00183C5F"/>
    <w:rsid w:val="00183DDE"/>
    <w:rsid w:val="0018620D"/>
    <w:rsid w:val="00186661"/>
    <w:rsid w:val="001875D5"/>
    <w:rsid w:val="00190262"/>
    <w:rsid w:val="00191331"/>
    <w:rsid w:val="0019239F"/>
    <w:rsid w:val="00192406"/>
    <w:rsid w:val="00192C90"/>
    <w:rsid w:val="001950EA"/>
    <w:rsid w:val="001967EF"/>
    <w:rsid w:val="001A0A0E"/>
    <w:rsid w:val="001A1B5D"/>
    <w:rsid w:val="001A1D7A"/>
    <w:rsid w:val="001A296F"/>
    <w:rsid w:val="001A2E9D"/>
    <w:rsid w:val="001A35D2"/>
    <w:rsid w:val="001A3938"/>
    <w:rsid w:val="001A4D23"/>
    <w:rsid w:val="001A6FEF"/>
    <w:rsid w:val="001A75A2"/>
    <w:rsid w:val="001A7643"/>
    <w:rsid w:val="001B0594"/>
    <w:rsid w:val="001B2730"/>
    <w:rsid w:val="001B2E00"/>
    <w:rsid w:val="001B2FC9"/>
    <w:rsid w:val="001B65ED"/>
    <w:rsid w:val="001B68D5"/>
    <w:rsid w:val="001B714B"/>
    <w:rsid w:val="001B728A"/>
    <w:rsid w:val="001C2F71"/>
    <w:rsid w:val="001C3034"/>
    <w:rsid w:val="001C37A1"/>
    <w:rsid w:val="001C41DD"/>
    <w:rsid w:val="001C5165"/>
    <w:rsid w:val="001C55B7"/>
    <w:rsid w:val="001C64FF"/>
    <w:rsid w:val="001D0A4F"/>
    <w:rsid w:val="001D27F1"/>
    <w:rsid w:val="001D2F59"/>
    <w:rsid w:val="001D31A1"/>
    <w:rsid w:val="001D42AE"/>
    <w:rsid w:val="001D44EB"/>
    <w:rsid w:val="001D4A1A"/>
    <w:rsid w:val="001D63FA"/>
    <w:rsid w:val="001D68B6"/>
    <w:rsid w:val="001D7724"/>
    <w:rsid w:val="001E0980"/>
    <w:rsid w:val="001E139A"/>
    <w:rsid w:val="001E17AD"/>
    <w:rsid w:val="001E2985"/>
    <w:rsid w:val="001E4520"/>
    <w:rsid w:val="001E4A17"/>
    <w:rsid w:val="001E4B8A"/>
    <w:rsid w:val="001E507A"/>
    <w:rsid w:val="001E5334"/>
    <w:rsid w:val="001E5415"/>
    <w:rsid w:val="001E573E"/>
    <w:rsid w:val="001E6485"/>
    <w:rsid w:val="001E672E"/>
    <w:rsid w:val="001E7B37"/>
    <w:rsid w:val="001F019C"/>
    <w:rsid w:val="001F1B97"/>
    <w:rsid w:val="001F650F"/>
    <w:rsid w:val="001F70B4"/>
    <w:rsid w:val="001F7229"/>
    <w:rsid w:val="00200FFB"/>
    <w:rsid w:val="002016ED"/>
    <w:rsid w:val="00203D65"/>
    <w:rsid w:val="002066BF"/>
    <w:rsid w:val="00210714"/>
    <w:rsid w:val="00210AFB"/>
    <w:rsid w:val="00212D82"/>
    <w:rsid w:val="0021302D"/>
    <w:rsid w:val="00213B08"/>
    <w:rsid w:val="00214145"/>
    <w:rsid w:val="002141AF"/>
    <w:rsid w:val="00214BD1"/>
    <w:rsid w:val="00216B9E"/>
    <w:rsid w:val="00216E12"/>
    <w:rsid w:val="00217B96"/>
    <w:rsid w:val="00217ECF"/>
    <w:rsid w:val="0022004E"/>
    <w:rsid w:val="002255D8"/>
    <w:rsid w:val="00225C2D"/>
    <w:rsid w:val="002261BE"/>
    <w:rsid w:val="00232071"/>
    <w:rsid w:val="00232BFC"/>
    <w:rsid w:val="0023386B"/>
    <w:rsid w:val="0023405B"/>
    <w:rsid w:val="00234C80"/>
    <w:rsid w:val="00235075"/>
    <w:rsid w:val="00235CEA"/>
    <w:rsid w:val="00236CC5"/>
    <w:rsid w:val="00241244"/>
    <w:rsid w:val="00241666"/>
    <w:rsid w:val="00241A98"/>
    <w:rsid w:val="0024227D"/>
    <w:rsid w:val="002444B9"/>
    <w:rsid w:val="00245315"/>
    <w:rsid w:val="00245A75"/>
    <w:rsid w:val="00245EE5"/>
    <w:rsid w:val="00247F91"/>
    <w:rsid w:val="002515ED"/>
    <w:rsid w:val="00253059"/>
    <w:rsid w:val="00253080"/>
    <w:rsid w:val="002539E5"/>
    <w:rsid w:val="00253B52"/>
    <w:rsid w:val="00254658"/>
    <w:rsid w:val="00254D5B"/>
    <w:rsid w:val="002550EE"/>
    <w:rsid w:val="002561AE"/>
    <w:rsid w:val="00256598"/>
    <w:rsid w:val="00260FFF"/>
    <w:rsid w:val="00261659"/>
    <w:rsid w:val="00263079"/>
    <w:rsid w:val="002633A1"/>
    <w:rsid w:val="00264440"/>
    <w:rsid w:val="002650B6"/>
    <w:rsid w:val="002650E6"/>
    <w:rsid w:val="00265426"/>
    <w:rsid w:val="00265D60"/>
    <w:rsid w:val="00266583"/>
    <w:rsid w:val="00271421"/>
    <w:rsid w:val="00272A77"/>
    <w:rsid w:val="002730E5"/>
    <w:rsid w:val="002742AE"/>
    <w:rsid w:val="0027489B"/>
    <w:rsid w:val="00274CA1"/>
    <w:rsid w:val="0027593B"/>
    <w:rsid w:val="00275ED8"/>
    <w:rsid w:val="00276653"/>
    <w:rsid w:val="00281947"/>
    <w:rsid w:val="00281B4C"/>
    <w:rsid w:val="002845B4"/>
    <w:rsid w:val="00284A3F"/>
    <w:rsid w:val="00285A23"/>
    <w:rsid w:val="00285A74"/>
    <w:rsid w:val="00285A78"/>
    <w:rsid w:val="00286118"/>
    <w:rsid w:val="00286135"/>
    <w:rsid w:val="00286566"/>
    <w:rsid w:val="00287586"/>
    <w:rsid w:val="00287C33"/>
    <w:rsid w:val="002925CB"/>
    <w:rsid w:val="0029360B"/>
    <w:rsid w:val="002953DA"/>
    <w:rsid w:val="002958EC"/>
    <w:rsid w:val="00295CD2"/>
    <w:rsid w:val="002A00FF"/>
    <w:rsid w:val="002A0DA0"/>
    <w:rsid w:val="002A2159"/>
    <w:rsid w:val="002A22AF"/>
    <w:rsid w:val="002A2403"/>
    <w:rsid w:val="002A352E"/>
    <w:rsid w:val="002A49ED"/>
    <w:rsid w:val="002A49F4"/>
    <w:rsid w:val="002A7DE5"/>
    <w:rsid w:val="002A7E01"/>
    <w:rsid w:val="002A7F79"/>
    <w:rsid w:val="002B24EE"/>
    <w:rsid w:val="002B43A5"/>
    <w:rsid w:val="002B4465"/>
    <w:rsid w:val="002B7072"/>
    <w:rsid w:val="002C0003"/>
    <w:rsid w:val="002C19A0"/>
    <w:rsid w:val="002C4A45"/>
    <w:rsid w:val="002C5328"/>
    <w:rsid w:val="002C5E05"/>
    <w:rsid w:val="002C601E"/>
    <w:rsid w:val="002C785C"/>
    <w:rsid w:val="002D23A7"/>
    <w:rsid w:val="002D371E"/>
    <w:rsid w:val="002D4CBF"/>
    <w:rsid w:val="002D5C47"/>
    <w:rsid w:val="002D75EA"/>
    <w:rsid w:val="002D77D2"/>
    <w:rsid w:val="002E0222"/>
    <w:rsid w:val="002E1EE7"/>
    <w:rsid w:val="002E23A8"/>
    <w:rsid w:val="002E30FF"/>
    <w:rsid w:val="002E3DE5"/>
    <w:rsid w:val="002E4B46"/>
    <w:rsid w:val="002E6CF0"/>
    <w:rsid w:val="002F0FCB"/>
    <w:rsid w:val="002F1A40"/>
    <w:rsid w:val="002F25DA"/>
    <w:rsid w:val="002F274B"/>
    <w:rsid w:val="002F28ED"/>
    <w:rsid w:val="002F2CFB"/>
    <w:rsid w:val="002F3FB6"/>
    <w:rsid w:val="002F6B1A"/>
    <w:rsid w:val="002F6F50"/>
    <w:rsid w:val="002F7091"/>
    <w:rsid w:val="002F7D23"/>
    <w:rsid w:val="00300580"/>
    <w:rsid w:val="00301467"/>
    <w:rsid w:val="00305753"/>
    <w:rsid w:val="00306971"/>
    <w:rsid w:val="00311BC9"/>
    <w:rsid w:val="003139A7"/>
    <w:rsid w:val="00316F8F"/>
    <w:rsid w:val="0032076B"/>
    <w:rsid w:val="00321911"/>
    <w:rsid w:val="003224C0"/>
    <w:rsid w:val="00327630"/>
    <w:rsid w:val="00327D06"/>
    <w:rsid w:val="00330ACC"/>
    <w:rsid w:val="003312ED"/>
    <w:rsid w:val="003313C4"/>
    <w:rsid w:val="00331EBA"/>
    <w:rsid w:val="003325EF"/>
    <w:rsid w:val="00335B05"/>
    <w:rsid w:val="00336F5F"/>
    <w:rsid w:val="00337D4A"/>
    <w:rsid w:val="003408A7"/>
    <w:rsid w:val="0034097C"/>
    <w:rsid w:val="003409C2"/>
    <w:rsid w:val="00340F64"/>
    <w:rsid w:val="00341582"/>
    <w:rsid w:val="00341BC9"/>
    <w:rsid w:val="003429F5"/>
    <w:rsid w:val="00343204"/>
    <w:rsid w:val="00343F5C"/>
    <w:rsid w:val="0034522D"/>
    <w:rsid w:val="003468EC"/>
    <w:rsid w:val="00351036"/>
    <w:rsid w:val="0035184A"/>
    <w:rsid w:val="00354F06"/>
    <w:rsid w:val="0035508A"/>
    <w:rsid w:val="00356FF7"/>
    <w:rsid w:val="0035736A"/>
    <w:rsid w:val="00361E37"/>
    <w:rsid w:val="00363C7F"/>
    <w:rsid w:val="00365B82"/>
    <w:rsid w:val="00366270"/>
    <w:rsid w:val="003665E6"/>
    <w:rsid w:val="00367792"/>
    <w:rsid w:val="00370A92"/>
    <w:rsid w:val="00370BEC"/>
    <w:rsid w:val="00371726"/>
    <w:rsid w:val="00372086"/>
    <w:rsid w:val="00372375"/>
    <w:rsid w:val="003750FE"/>
    <w:rsid w:val="0037559F"/>
    <w:rsid w:val="0037584E"/>
    <w:rsid w:val="00375B31"/>
    <w:rsid w:val="00375E2E"/>
    <w:rsid w:val="00380D18"/>
    <w:rsid w:val="0038174E"/>
    <w:rsid w:val="00381B2D"/>
    <w:rsid w:val="00382BEC"/>
    <w:rsid w:val="00382EC1"/>
    <w:rsid w:val="0038441A"/>
    <w:rsid w:val="00384A05"/>
    <w:rsid w:val="00385565"/>
    <w:rsid w:val="00386BE7"/>
    <w:rsid w:val="00390793"/>
    <w:rsid w:val="00393FE6"/>
    <w:rsid w:val="0039400E"/>
    <w:rsid w:val="00396C04"/>
    <w:rsid w:val="00397223"/>
    <w:rsid w:val="003A025C"/>
    <w:rsid w:val="003A0E32"/>
    <w:rsid w:val="003A0E47"/>
    <w:rsid w:val="003A1BAD"/>
    <w:rsid w:val="003A216D"/>
    <w:rsid w:val="003A2D70"/>
    <w:rsid w:val="003A2E8A"/>
    <w:rsid w:val="003A403D"/>
    <w:rsid w:val="003A429A"/>
    <w:rsid w:val="003A4D7B"/>
    <w:rsid w:val="003A5951"/>
    <w:rsid w:val="003A5E13"/>
    <w:rsid w:val="003A692D"/>
    <w:rsid w:val="003A706E"/>
    <w:rsid w:val="003B22B1"/>
    <w:rsid w:val="003B27BD"/>
    <w:rsid w:val="003B5C7E"/>
    <w:rsid w:val="003B7A73"/>
    <w:rsid w:val="003C00D9"/>
    <w:rsid w:val="003C118E"/>
    <w:rsid w:val="003C12E4"/>
    <w:rsid w:val="003C187C"/>
    <w:rsid w:val="003C20F9"/>
    <w:rsid w:val="003C22CC"/>
    <w:rsid w:val="003C2862"/>
    <w:rsid w:val="003C2D00"/>
    <w:rsid w:val="003C304D"/>
    <w:rsid w:val="003C3137"/>
    <w:rsid w:val="003C541A"/>
    <w:rsid w:val="003C758A"/>
    <w:rsid w:val="003D0326"/>
    <w:rsid w:val="003D0A7A"/>
    <w:rsid w:val="003D4CFC"/>
    <w:rsid w:val="003D5769"/>
    <w:rsid w:val="003D5A8B"/>
    <w:rsid w:val="003D6400"/>
    <w:rsid w:val="003E0F13"/>
    <w:rsid w:val="003E1D9B"/>
    <w:rsid w:val="003E201A"/>
    <w:rsid w:val="003E5535"/>
    <w:rsid w:val="003E6AE6"/>
    <w:rsid w:val="003E7727"/>
    <w:rsid w:val="003E7A61"/>
    <w:rsid w:val="003F0470"/>
    <w:rsid w:val="003F1A82"/>
    <w:rsid w:val="003F1C2D"/>
    <w:rsid w:val="003F2C0B"/>
    <w:rsid w:val="003F383D"/>
    <w:rsid w:val="003F3B2A"/>
    <w:rsid w:val="003F55A2"/>
    <w:rsid w:val="0040177D"/>
    <w:rsid w:val="004017A1"/>
    <w:rsid w:val="004051D3"/>
    <w:rsid w:val="0040710A"/>
    <w:rsid w:val="004110D5"/>
    <w:rsid w:val="00411E53"/>
    <w:rsid w:val="00412C04"/>
    <w:rsid w:val="00414FCB"/>
    <w:rsid w:val="00414FF2"/>
    <w:rsid w:val="00417507"/>
    <w:rsid w:val="00420C6C"/>
    <w:rsid w:val="004219DD"/>
    <w:rsid w:val="00422061"/>
    <w:rsid w:val="00423F8E"/>
    <w:rsid w:val="00424679"/>
    <w:rsid w:val="00424B15"/>
    <w:rsid w:val="00426EB8"/>
    <w:rsid w:val="0042713B"/>
    <w:rsid w:val="00430265"/>
    <w:rsid w:val="004305AB"/>
    <w:rsid w:val="00431D3B"/>
    <w:rsid w:val="00432400"/>
    <w:rsid w:val="0043251C"/>
    <w:rsid w:val="00432D6F"/>
    <w:rsid w:val="004336F7"/>
    <w:rsid w:val="004341CD"/>
    <w:rsid w:val="00435AEA"/>
    <w:rsid w:val="00435E96"/>
    <w:rsid w:val="00437631"/>
    <w:rsid w:val="0044014A"/>
    <w:rsid w:val="004416D7"/>
    <w:rsid w:val="00442B7C"/>
    <w:rsid w:val="00443A0E"/>
    <w:rsid w:val="00443ED2"/>
    <w:rsid w:val="00444C00"/>
    <w:rsid w:val="00445F7C"/>
    <w:rsid w:val="00447134"/>
    <w:rsid w:val="004473B6"/>
    <w:rsid w:val="00447622"/>
    <w:rsid w:val="00450418"/>
    <w:rsid w:val="004505D0"/>
    <w:rsid w:val="00451436"/>
    <w:rsid w:val="004517DD"/>
    <w:rsid w:val="00454AF7"/>
    <w:rsid w:val="00454CC8"/>
    <w:rsid w:val="00454D76"/>
    <w:rsid w:val="004563F6"/>
    <w:rsid w:val="00460460"/>
    <w:rsid w:val="00460BED"/>
    <w:rsid w:val="004625B3"/>
    <w:rsid w:val="00463B7A"/>
    <w:rsid w:val="004655BF"/>
    <w:rsid w:val="00466364"/>
    <w:rsid w:val="00466805"/>
    <w:rsid w:val="00470A2D"/>
    <w:rsid w:val="00471240"/>
    <w:rsid w:val="004725AA"/>
    <w:rsid w:val="004725F4"/>
    <w:rsid w:val="004729F7"/>
    <w:rsid w:val="00474ADE"/>
    <w:rsid w:val="004759F3"/>
    <w:rsid w:val="0047667D"/>
    <w:rsid w:val="0048171D"/>
    <w:rsid w:val="00482211"/>
    <w:rsid w:val="0048306C"/>
    <w:rsid w:val="00483529"/>
    <w:rsid w:val="0048366B"/>
    <w:rsid w:val="00485816"/>
    <w:rsid w:val="004901FD"/>
    <w:rsid w:val="004906ED"/>
    <w:rsid w:val="00492219"/>
    <w:rsid w:val="004947B5"/>
    <w:rsid w:val="00494E51"/>
    <w:rsid w:val="00495320"/>
    <w:rsid w:val="004967E4"/>
    <w:rsid w:val="00497C59"/>
    <w:rsid w:val="00497DFE"/>
    <w:rsid w:val="004A00E0"/>
    <w:rsid w:val="004A01DF"/>
    <w:rsid w:val="004A1025"/>
    <w:rsid w:val="004B0F8B"/>
    <w:rsid w:val="004B1777"/>
    <w:rsid w:val="004B23EC"/>
    <w:rsid w:val="004B249B"/>
    <w:rsid w:val="004B3DA9"/>
    <w:rsid w:val="004B4A1B"/>
    <w:rsid w:val="004B5922"/>
    <w:rsid w:val="004B5B97"/>
    <w:rsid w:val="004B6BE6"/>
    <w:rsid w:val="004C0885"/>
    <w:rsid w:val="004C0D46"/>
    <w:rsid w:val="004C0F58"/>
    <w:rsid w:val="004C14B1"/>
    <w:rsid w:val="004C3EA9"/>
    <w:rsid w:val="004C4284"/>
    <w:rsid w:val="004C4833"/>
    <w:rsid w:val="004C4F34"/>
    <w:rsid w:val="004C6712"/>
    <w:rsid w:val="004D1869"/>
    <w:rsid w:val="004D2033"/>
    <w:rsid w:val="004D2A8C"/>
    <w:rsid w:val="004D2AA2"/>
    <w:rsid w:val="004D3095"/>
    <w:rsid w:val="004D4CC9"/>
    <w:rsid w:val="004D5DA9"/>
    <w:rsid w:val="004D75DE"/>
    <w:rsid w:val="004D7799"/>
    <w:rsid w:val="004E143D"/>
    <w:rsid w:val="004E1631"/>
    <w:rsid w:val="004E2DAA"/>
    <w:rsid w:val="004E324B"/>
    <w:rsid w:val="004E34FD"/>
    <w:rsid w:val="004E4F6D"/>
    <w:rsid w:val="004E5572"/>
    <w:rsid w:val="004E572E"/>
    <w:rsid w:val="004E5CC5"/>
    <w:rsid w:val="004E6578"/>
    <w:rsid w:val="004E7881"/>
    <w:rsid w:val="004F0080"/>
    <w:rsid w:val="004F020A"/>
    <w:rsid w:val="004F1493"/>
    <w:rsid w:val="004F2330"/>
    <w:rsid w:val="004F33D1"/>
    <w:rsid w:val="004F3AB2"/>
    <w:rsid w:val="004F3D04"/>
    <w:rsid w:val="004F6034"/>
    <w:rsid w:val="004F64E2"/>
    <w:rsid w:val="004F6504"/>
    <w:rsid w:val="004F6948"/>
    <w:rsid w:val="004F7113"/>
    <w:rsid w:val="00501516"/>
    <w:rsid w:val="005027B8"/>
    <w:rsid w:val="00503B09"/>
    <w:rsid w:val="00504699"/>
    <w:rsid w:val="00507753"/>
    <w:rsid w:val="005077BF"/>
    <w:rsid w:val="005101FF"/>
    <w:rsid w:val="00510F5E"/>
    <w:rsid w:val="00513F77"/>
    <w:rsid w:val="0051452E"/>
    <w:rsid w:val="00514BE4"/>
    <w:rsid w:val="00514C0A"/>
    <w:rsid w:val="00514F82"/>
    <w:rsid w:val="00515B0F"/>
    <w:rsid w:val="00522211"/>
    <w:rsid w:val="00522E7A"/>
    <w:rsid w:val="005246F9"/>
    <w:rsid w:val="00525E6F"/>
    <w:rsid w:val="00526A0F"/>
    <w:rsid w:val="005278CF"/>
    <w:rsid w:val="00530E9F"/>
    <w:rsid w:val="00533373"/>
    <w:rsid w:val="0053442E"/>
    <w:rsid w:val="005347D2"/>
    <w:rsid w:val="00540532"/>
    <w:rsid w:val="00541689"/>
    <w:rsid w:val="005419E0"/>
    <w:rsid w:val="00543DB3"/>
    <w:rsid w:val="0054558B"/>
    <w:rsid w:val="00545C56"/>
    <w:rsid w:val="0055090C"/>
    <w:rsid w:val="00551768"/>
    <w:rsid w:val="00554165"/>
    <w:rsid w:val="00554B15"/>
    <w:rsid w:val="00554C86"/>
    <w:rsid w:val="005552DF"/>
    <w:rsid w:val="00556065"/>
    <w:rsid w:val="0056086E"/>
    <w:rsid w:val="005631F1"/>
    <w:rsid w:val="00563C28"/>
    <w:rsid w:val="00565449"/>
    <w:rsid w:val="0056583E"/>
    <w:rsid w:val="00565FF4"/>
    <w:rsid w:val="00566783"/>
    <w:rsid w:val="00567ED5"/>
    <w:rsid w:val="00567FE6"/>
    <w:rsid w:val="00571847"/>
    <w:rsid w:val="00571BE0"/>
    <w:rsid w:val="00572076"/>
    <w:rsid w:val="00573D3A"/>
    <w:rsid w:val="00575F08"/>
    <w:rsid w:val="005774D1"/>
    <w:rsid w:val="00577AA4"/>
    <w:rsid w:val="00577D2F"/>
    <w:rsid w:val="005829F8"/>
    <w:rsid w:val="00584422"/>
    <w:rsid w:val="00584AE4"/>
    <w:rsid w:val="0058565B"/>
    <w:rsid w:val="00585AF4"/>
    <w:rsid w:val="005874C3"/>
    <w:rsid w:val="00595B1E"/>
    <w:rsid w:val="00595FF0"/>
    <w:rsid w:val="005A1E37"/>
    <w:rsid w:val="005A20DA"/>
    <w:rsid w:val="005A2AE3"/>
    <w:rsid w:val="005B03BB"/>
    <w:rsid w:val="005B12C0"/>
    <w:rsid w:val="005B2B95"/>
    <w:rsid w:val="005B3420"/>
    <w:rsid w:val="005B581D"/>
    <w:rsid w:val="005B6160"/>
    <w:rsid w:val="005B69CA"/>
    <w:rsid w:val="005B772C"/>
    <w:rsid w:val="005B7B8A"/>
    <w:rsid w:val="005B7E9A"/>
    <w:rsid w:val="005C4E3C"/>
    <w:rsid w:val="005C57C9"/>
    <w:rsid w:val="005C5B06"/>
    <w:rsid w:val="005C66D8"/>
    <w:rsid w:val="005C7359"/>
    <w:rsid w:val="005C749C"/>
    <w:rsid w:val="005D0E29"/>
    <w:rsid w:val="005D1BD7"/>
    <w:rsid w:val="005D3046"/>
    <w:rsid w:val="005D416F"/>
    <w:rsid w:val="005D5B9B"/>
    <w:rsid w:val="005D64A2"/>
    <w:rsid w:val="005D6D2C"/>
    <w:rsid w:val="005E1DA2"/>
    <w:rsid w:val="005E3A2F"/>
    <w:rsid w:val="005E5C31"/>
    <w:rsid w:val="005E6C41"/>
    <w:rsid w:val="005E7221"/>
    <w:rsid w:val="005F1F2D"/>
    <w:rsid w:val="005F31E4"/>
    <w:rsid w:val="005F5086"/>
    <w:rsid w:val="005F66A8"/>
    <w:rsid w:val="00605002"/>
    <w:rsid w:val="00606397"/>
    <w:rsid w:val="006070C0"/>
    <w:rsid w:val="00610C8A"/>
    <w:rsid w:val="006152A7"/>
    <w:rsid w:val="00615719"/>
    <w:rsid w:val="00616CF0"/>
    <w:rsid w:val="006171EF"/>
    <w:rsid w:val="0062113E"/>
    <w:rsid w:val="00621243"/>
    <w:rsid w:val="006222E7"/>
    <w:rsid w:val="00622D0B"/>
    <w:rsid w:val="00625AE0"/>
    <w:rsid w:val="00625D9E"/>
    <w:rsid w:val="00626375"/>
    <w:rsid w:val="006269F3"/>
    <w:rsid w:val="0063007C"/>
    <w:rsid w:val="006330A6"/>
    <w:rsid w:val="006343D1"/>
    <w:rsid w:val="00635A73"/>
    <w:rsid w:val="006364F6"/>
    <w:rsid w:val="0063741F"/>
    <w:rsid w:val="006374C9"/>
    <w:rsid w:val="00641892"/>
    <w:rsid w:val="00643F36"/>
    <w:rsid w:val="00645A56"/>
    <w:rsid w:val="00647F8B"/>
    <w:rsid w:val="00651476"/>
    <w:rsid w:val="006514C3"/>
    <w:rsid w:val="00651E2B"/>
    <w:rsid w:val="00652F1C"/>
    <w:rsid w:val="00653853"/>
    <w:rsid w:val="00654460"/>
    <w:rsid w:val="00654E43"/>
    <w:rsid w:val="00660A42"/>
    <w:rsid w:val="00660BB0"/>
    <w:rsid w:val="00660E49"/>
    <w:rsid w:val="006616C8"/>
    <w:rsid w:val="00662545"/>
    <w:rsid w:val="00662C59"/>
    <w:rsid w:val="006630D4"/>
    <w:rsid w:val="006641C5"/>
    <w:rsid w:val="0066422F"/>
    <w:rsid w:val="00665619"/>
    <w:rsid w:val="00667E0C"/>
    <w:rsid w:val="006741B2"/>
    <w:rsid w:val="00674499"/>
    <w:rsid w:val="00676AD3"/>
    <w:rsid w:val="006770F9"/>
    <w:rsid w:val="006813FE"/>
    <w:rsid w:val="00683B9D"/>
    <w:rsid w:val="0068405F"/>
    <w:rsid w:val="00684F86"/>
    <w:rsid w:val="006850E2"/>
    <w:rsid w:val="0068586B"/>
    <w:rsid w:val="00685B7B"/>
    <w:rsid w:val="00686156"/>
    <w:rsid w:val="00687EC7"/>
    <w:rsid w:val="0069091E"/>
    <w:rsid w:val="00691046"/>
    <w:rsid w:val="00693ABB"/>
    <w:rsid w:val="00694509"/>
    <w:rsid w:val="00694B8C"/>
    <w:rsid w:val="00696553"/>
    <w:rsid w:val="006A074B"/>
    <w:rsid w:val="006A0860"/>
    <w:rsid w:val="006A1854"/>
    <w:rsid w:val="006A1A55"/>
    <w:rsid w:val="006A1AC3"/>
    <w:rsid w:val="006A201A"/>
    <w:rsid w:val="006A2F12"/>
    <w:rsid w:val="006A344A"/>
    <w:rsid w:val="006A41C1"/>
    <w:rsid w:val="006A5FED"/>
    <w:rsid w:val="006B2FFC"/>
    <w:rsid w:val="006B398E"/>
    <w:rsid w:val="006B469E"/>
    <w:rsid w:val="006B66FF"/>
    <w:rsid w:val="006B6DE8"/>
    <w:rsid w:val="006C06A7"/>
    <w:rsid w:val="006C0F99"/>
    <w:rsid w:val="006C4A12"/>
    <w:rsid w:val="006C65F0"/>
    <w:rsid w:val="006C7E60"/>
    <w:rsid w:val="006D1DE7"/>
    <w:rsid w:val="006D2BE3"/>
    <w:rsid w:val="006D5EA2"/>
    <w:rsid w:val="006E2375"/>
    <w:rsid w:val="006E2666"/>
    <w:rsid w:val="006E27AE"/>
    <w:rsid w:val="006E27B1"/>
    <w:rsid w:val="006E4489"/>
    <w:rsid w:val="006E6332"/>
    <w:rsid w:val="006E6509"/>
    <w:rsid w:val="006E69BE"/>
    <w:rsid w:val="006E7553"/>
    <w:rsid w:val="006F1D29"/>
    <w:rsid w:val="006F2D2E"/>
    <w:rsid w:val="006F4E58"/>
    <w:rsid w:val="006F70C2"/>
    <w:rsid w:val="006F7E3A"/>
    <w:rsid w:val="00700624"/>
    <w:rsid w:val="00702398"/>
    <w:rsid w:val="00704893"/>
    <w:rsid w:val="00707048"/>
    <w:rsid w:val="0070732A"/>
    <w:rsid w:val="00707C3E"/>
    <w:rsid w:val="00707ED4"/>
    <w:rsid w:val="00713055"/>
    <w:rsid w:val="007137B7"/>
    <w:rsid w:val="00716147"/>
    <w:rsid w:val="00716948"/>
    <w:rsid w:val="00717598"/>
    <w:rsid w:val="007203E1"/>
    <w:rsid w:val="00720D45"/>
    <w:rsid w:val="00722B62"/>
    <w:rsid w:val="00723B3A"/>
    <w:rsid w:val="00724F50"/>
    <w:rsid w:val="007254E6"/>
    <w:rsid w:val="00727BA6"/>
    <w:rsid w:val="007310EC"/>
    <w:rsid w:val="00731EA6"/>
    <w:rsid w:val="00733157"/>
    <w:rsid w:val="007356B1"/>
    <w:rsid w:val="007358D8"/>
    <w:rsid w:val="007359E3"/>
    <w:rsid w:val="007368B1"/>
    <w:rsid w:val="00736BB0"/>
    <w:rsid w:val="00736FAF"/>
    <w:rsid w:val="007427BC"/>
    <w:rsid w:val="00742D62"/>
    <w:rsid w:val="00743ACD"/>
    <w:rsid w:val="0074439A"/>
    <w:rsid w:val="00745CFE"/>
    <w:rsid w:val="00747835"/>
    <w:rsid w:val="00750395"/>
    <w:rsid w:val="00750780"/>
    <w:rsid w:val="007515C8"/>
    <w:rsid w:val="0075178F"/>
    <w:rsid w:val="00751C97"/>
    <w:rsid w:val="00751FEB"/>
    <w:rsid w:val="00752319"/>
    <w:rsid w:val="00752AF3"/>
    <w:rsid w:val="0075566B"/>
    <w:rsid w:val="0075643E"/>
    <w:rsid w:val="00757316"/>
    <w:rsid w:val="00761010"/>
    <w:rsid w:val="0076151D"/>
    <w:rsid w:val="00762D42"/>
    <w:rsid w:val="00763C7A"/>
    <w:rsid w:val="0076677B"/>
    <w:rsid w:val="0077368A"/>
    <w:rsid w:val="0077485F"/>
    <w:rsid w:val="00776AF7"/>
    <w:rsid w:val="007770F5"/>
    <w:rsid w:val="00782A70"/>
    <w:rsid w:val="00786034"/>
    <w:rsid w:val="0078626E"/>
    <w:rsid w:val="00786759"/>
    <w:rsid w:val="00787354"/>
    <w:rsid w:val="00790198"/>
    <w:rsid w:val="0079036F"/>
    <w:rsid w:val="00790C25"/>
    <w:rsid w:val="00790F5D"/>
    <w:rsid w:val="00791F44"/>
    <w:rsid w:val="00792468"/>
    <w:rsid w:val="00792D20"/>
    <w:rsid w:val="0079354B"/>
    <w:rsid w:val="00793697"/>
    <w:rsid w:val="00793E2F"/>
    <w:rsid w:val="00796C85"/>
    <w:rsid w:val="00797034"/>
    <w:rsid w:val="007978CE"/>
    <w:rsid w:val="00797A49"/>
    <w:rsid w:val="00797ECB"/>
    <w:rsid w:val="00797F21"/>
    <w:rsid w:val="007A3439"/>
    <w:rsid w:val="007A3803"/>
    <w:rsid w:val="007A449F"/>
    <w:rsid w:val="007A4C28"/>
    <w:rsid w:val="007A61C3"/>
    <w:rsid w:val="007A647E"/>
    <w:rsid w:val="007A68B2"/>
    <w:rsid w:val="007A790D"/>
    <w:rsid w:val="007B0205"/>
    <w:rsid w:val="007B02D6"/>
    <w:rsid w:val="007B3197"/>
    <w:rsid w:val="007B3A5C"/>
    <w:rsid w:val="007B484B"/>
    <w:rsid w:val="007B74DC"/>
    <w:rsid w:val="007C06E3"/>
    <w:rsid w:val="007C0F6D"/>
    <w:rsid w:val="007C155F"/>
    <w:rsid w:val="007C3F08"/>
    <w:rsid w:val="007C71F7"/>
    <w:rsid w:val="007C7A67"/>
    <w:rsid w:val="007C7CBC"/>
    <w:rsid w:val="007C7F0E"/>
    <w:rsid w:val="007D3C0C"/>
    <w:rsid w:val="007D4685"/>
    <w:rsid w:val="007D4FE2"/>
    <w:rsid w:val="007D5097"/>
    <w:rsid w:val="007D5BC0"/>
    <w:rsid w:val="007D666F"/>
    <w:rsid w:val="007D6AEC"/>
    <w:rsid w:val="007D6E50"/>
    <w:rsid w:val="007D753A"/>
    <w:rsid w:val="007E057D"/>
    <w:rsid w:val="007E0958"/>
    <w:rsid w:val="007E0AB4"/>
    <w:rsid w:val="007E1840"/>
    <w:rsid w:val="007E18DE"/>
    <w:rsid w:val="007E28B7"/>
    <w:rsid w:val="007E678A"/>
    <w:rsid w:val="007F0959"/>
    <w:rsid w:val="007F1D96"/>
    <w:rsid w:val="007F2959"/>
    <w:rsid w:val="007F4279"/>
    <w:rsid w:val="007F4B24"/>
    <w:rsid w:val="007F5180"/>
    <w:rsid w:val="007F5376"/>
    <w:rsid w:val="007F655D"/>
    <w:rsid w:val="008005DE"/>
    <w:rsid w:val="00800F10"/>
    <w:rsid w:val="008043C1"/>
    <w:rsid w:val="00804E64"/>
    <w:rsid w:val="00805CB2"/>
    <w:rsid w:val="008060FC"/>
    <w:rsid w:val="0080631C"/>
    <w:rsid w:val="00806F6E"/>
    <w:rsid w:val="00813108"/>
    <w:rsid w:val="00813EB7"/>
    <w:rsid w:val="008145A8"/>
    <w:rsid w:val="00814E9D"/>
    <w:rsid w:val="00815AE0"/>
    <w:rsid w:val="008160AB"/>
    <w:rsid w:val="008160D0"/>
    <w:rsid w:val="0081799A"/>
    <w:rsid w:val="008240A0"/>
    <w:rsid w:val="00824EF3"/>
    <w:rsid w:val="0082680B"/>
    <w:rsid w:val="008270E0"/>
    <w:rsid w:val="00830C8B"/>
    <w:rsid w:val="00833490"/>
    <w:rsid w:val="00834BC9"/>
    <w:rsid w:val="008351D3"/>
    <w:rsid w:val="00840307"/>
    <w:rsid w:val="00840AB8"/>
    <w:rsid w:val="00843A25"/>
    <w:rsid w:val="00843BC4"/>
    <w:rsid w:val="00844DE3"/>
    <w:rsid w:val="00845D2B"/>
    <w:rsid w:val="00850B22"/>
    <w:rsid w:val="00850FCF"/>
    <w:rsid w:val="00851269"/>
    <w:rsid w:val="00852588"/>
    <w:rsid w:val="008547BE"/>
    <w:rsid w:val="00854E78"/>
    <w:rsid w:val="00855BEA"/>
    <w:rsid w:val="00856102"/>
    <w:rsid w:val="008575DD"/>
    <w:rsid w:val="00857A6D"/>
    <w:rsid w:val="00860FB1"/>
    <w:rsid w:val="0086232E"/>
    <w:rsid w:val="008639E7"/>
    <w:rsid w:val="00865B18"/>
    <w:rsid w:val="00867B92"/>
    <w:rsid w:val="00867C04"/>
    <w:rsid w:val="00870CBB"/>
    <w:rsid w:val="00870EC4"/>
    <w:rsid w:val="00872033"/>
    <w:rsid w:val="008727FF"/>
    <w:rsid w:val="00874190"/>
    <w:rsid w:val="00874AFB"/>
    <w:rsid w:val="0088076E"/>
    <w:rsid w:val="008815EE"/>
    <w:rsid w:val="00884836"/>
    <w:rsid w:val="00894178"/>
    <w:rsid w:val="00894739"/>
    <w:rsid w:val="00895BF3"/>
    <w:rsid w:val="0089630C"/>
    <w:rsid w:val="00896E96"/>
    <w:rsid w:val="008974E6"/>
    <w:rsid w:val="00897674"/>
    <w:rsid w:val="008977CF"/>
    <w:rsid w:val="008A1389"/>
    <w:rsid w:val="008A2A53"/>
    <w:rsid w:val="008A40F6"/>
    <w:rsid w:val="008A44AB"/>
    <w:rsid w:val="008A546D"/>
    <w:rsid w:val="008A6757"/>
    <w:rsid w:val="008B0C5C"/>
    <w:rsid w:val="008B11C3"/>
    <w:rsid w:val="008B1AF8"/>
    <w:rsid w:val="008B2C64"/>
    <w:rsid w:val="008B491A"/>
    <w:rsid w:val="008C1E57"/>
    <w:rsid w:val="008C401D"/>
    <w:rsid w:val="008C42A1"/>
    <w:rsid w:val="008C5259"/>
    <w:rsid w:val="008C6017"/>
    <w:rsid w:val="008C711D"/>
    <w:rsid w:val="008C7E8A"/>
    <w:rsid w:val="008D1239"/>
    <w:rsid w:val="008D183A"/>
    <w:rsid w:val="008D50E8"/>
    <w:rsid w:val="008D537B"/>
    <w:rsid w:val="008D556F"/>
    <w:rsid w:val="008D5CC9"/>
    <w:rsid w:val="008D7927"/>
    <w:rsid w:val="008D7C33"/>
    <w:rsid w:val="008D7F49"/>
    <w:rsid w:val="008E1BB9"/>
    <w:rsid w:val="008E1DEC"/>
    <w:rsid w:val="008E4007"/>
    <w:rsid w:val="008E4431"/>
    <w:rsid w:val="008E50E1"/>
    <w:rsid w:val="008E5FC8"/>
    <w:rsid w:val="008E6155"/>
    <w:rsid w:val="008E6BB9"/>
    <w:rsid w:val="008F0AFD"/>
    <w:rsid w:val="008F4EC4"/>
    <w:rsid w:val="008F57E6"/>
    <w:rsid w:val="008F7729"/>
    <w:rsid w:val="00902FF4"/>
    <w:rsid w:val="009032EA"/>
    <w:rsid w:val="00903C2B"/>
    <w:rsid w:val="00905079"/>
    <w:rsid w:val="00905200"/>
    <w:rsid w:val="009058A0"/>
    <w:rsid w:val="009058EC"/>
    <w:rsid w:val="00906813"/>
    <w:rsid w:val="0090695B"/>
    <w:rsid w:val="009103B2"/>
    <w:rsid w:val="00912367"/>
    <w:rsid w:val="009124BB"/>
    <w:rsid w:val="00912B70"/>
    <w:rsid w:val="00912E7A"/>
    <w:rsid w:val="00915163"/>
    <w:rsid w:val="009160E9"/>
    <w:rsid w:val="00916161"/>
    <w:rsid w:val="00916810"/>
    <w:rsid w:val="0091706B"/>
    <w:rsid w:val="0092045B"/>
    <w:rsid w:val="009221D0"/>
    <w:rsid w:val="009236BC"/>
    <w:rsid w:val="00925DC2"/>
    <w:rsid w:val="00926A94"/>
    <w:rsid w:val="00927B97"/>
    <w:rsid w:val="00930360"/>
    <w:rsid w:val="009322F8"/>
    <w:rsid w:val="0093598A"/>
    <w:rsid w:val="009365AE"/>
    <w:rsid w:val="00940D84"/>
    <w:rsid w:val="0094174A"/>
    <w:rsid w:val="00941EC2"/>
    <w:rsid w:val="0094342F"/>
    <w:rsid w:val="00943958"/>
    <w:rsid w:val="00945233"/>
    <w:rsid w:val="0094566D"/>
    <w:rsid w:val="00945CA4"/>
    <w:rsid w:val="00947948"/>
    <w:rsid w:val="00947F22"/>
    <w:rsid w:val="00950AC6"/>
    <w:rsid w:val="00951581"/>
    <w:rsid w:val="00953229"/>
    <w:rsid w:val="00953D1D"/>
    <w:rsid w:val="00954BA5"/>
    <w:rsid w:val="00955BCF"/>
    <w:rsid w:val="00955C21"/>
    <w:rsid w:val="009564CE"/>
    <w:rsid w:val="00956640"/>
    <w:rsid w:val="00961124"/>
    <w:rsid w:val="009634B6"/>
    <w:rsid w:val="00963ADC"/>
    <w:rsid w:val="00970499"/>
    <w:rsid w:val="009715E0"/>
    <w:rsid w:val="009723C1"/>
    <w:rsid w:val="00972725"/>
    <w:rsid w:val="00972A95"/>
    <w:rsid w:val="009749C0"/>
    <w:rsid w:val="009760EE"/>
    <w:rsid w:val="009762EF"/>
    <w:rsid w:val="0097799B"/>
    <w:rsid w:val="009779FA"/>
    <w:rsid w:val="00980259"/>
    <w:rsid w:val="0098114B"/>
    <w:rsid w:val="009816AA"/>
    <w:rsid w:val="009816C7"/>
    <w:rsid w:val="00984037"/>
    <w:rsid w:val="0099203E"/>
    <w:rsid w:val="00992458"/>
    <w:rsid w:val="00992BDE"/>
    <w:rsid w:val="0099307D"/>
    <w:rsid w:val="0099325F"/>
    <w:rsid w:val="009933BD"/>
    <w:rsid w:val="0099386B"/>
    <w:rsid w:val="00993DAD"/>
    <w:rsid w:val="009942BE"/>
    <w:rsid w:val="00995589"/>
    <w:rsid w:val="00995B3D"/>
    <w:rsid w:val="009965D2"/>
    <w:rsid w:val="009A07C3"/>
    <w:rsid w:val="009A18F0"/>
    <w:rsid w:val="009A1B21"/>
    <w:rsid w:val="009A333B"/>
    <w:rsid w:val="009A35E8"/>
    <w:rsid w:val="009A4279"/>
    <w:rsid w:val="009A58F6"/>
    <w:rsid w:val="009A73F1"/>
    <w:rsid w:val="009B5ABF"/>
    <w:rsid w:val="009C0A19"/>
    <w:rsid w:val="009C1E96"/>
    <w:rsid w:val="009C44A8"/>
    <w:rsid w:val="009C5182"/>
    <w:rsid w:val="009C7CAF"/>
    <w:rsid w:val="009D0BBB"/>
    <w:rsid w:val="009D429E"/>
    <w:rsid w:val="009D5F70"/>
    <w:rsid w:val="009D6A90"/>
    <w:rsid w:val="009D6B5E"/>
    <w:rsid w:val="009D74A4"/>
    <w:rsid w:val="009D7DED"/>
    <w:rsid w:val="009E1960"/>
    <w:rsid w:val="009E2ED1"/>
    <w:rsid w:val="009E3B1D"/>
    <w:rsid w:val="009E3D07"/>
    <w:rsid w:val="009E4EA4"/>
    <w:rsid w:val="009E5E9B"/>
    <w:rsid w:val="009E6A7E"/>
    <w:rsid w:val="009E7FD7"/>
    <w:rsid w:val="009F0A6F"/>
    <w:rsid w:val="009F3E78"/>
    <w:rsid w:val="009F4964"/>
    <w:rsid w:val="009F4B6F"/>
    <w:rsid w:val="009F6F57"/>
    <w:rsid w:val="009F7EFC"/>
    <w:rsid w:val="00A009B5"/>
    <w:rsid w:val="00A013FF"/>
    <w:rsid w:val="00A113BE"/>
    <w:rsid w:val="00A12C67"/>
    <w:rsid w:val="00A14E12"/>
    <w:rsid w:val="00A157D8"/>
    <w:rsid w:val="00A1675C"/>
    <w:rsid w:val="00A17095"/>
    <w:rsid w:val="00A2093B"/>
    <w:rsid w:val="00A21DBF"/>
    <w:rsid w:val="00A30859"/>
    <w:rsid w:val="00A321DC"/>
    <w:rsid w:val="00A33343"/>
    <w:rsid w:val="00A35088"/>
    <w:rsid w:val="00A35FBB"/>
    <w:rsid w:val="00A41669"/>
    <w:rsid w:val="00A41CD0"/>
    <w:rsid w:val="00A4220F"/>
    <w:rsid w:val="00A4330F"/>
    <w:rsid w:val="00A438BB"/>
    <w:rsid w:val="00A44045"/>
    <w:rsid w:val="00A441BC"/>
    <w:rsid w:val="00A442D2"/>
    <w:rsid w:val="00A445FD"/>
    <w:rsid w:val="00A514E6"/>
    <w:rsid w:val="00A51763"/>
    <w:rsid w:val="00A532EC"/>
    <w:rsid w:val="00A56B02"/>
    <w:rsid w:val="00A56EE3"/>
    <w:rsid w:val="00A57556"/>
    <w:rsid w:val="00A57912"/>
    <w:rsid w:val="00A60B18"/>
    <w:rsid w:val="00A6184F"/>
    <w:rsid w:val="00A6273E"/>
    <w:rsid w:val="00A63546"/>
    <w:rsid w:val="00A65085"/>
    <w:rsid w:val="00A7215D"/>
    <w:rsid w:val="00A7335E"/>
    <w:rsid w:val="00A770EF"/>
    <w:rsid w:val="00A80004"/>
    <w:rsid w:val="00A86646"/>
    <w:rsid w:val="00A8677B"/>
    <w:rsid w:val="00A90BF7"/>
    <w:rsid w:val="00A935D3"/>
    <w:rsid w:val="00A93899"/>
    <w:rsid w:val="00A94C4A"/>
    <w:rsid w:val="00AA257D"/>
    <w:rsid w:val="00AA26B9"/>
    <w:rsid w:val="00AA3C32"/>
    <w:rsid w:val="00AA42BC"/>
    <w:rsid w:val="00AA44A8"/>
    <w:rsid w:val="00AA5CE8"/>
    <w:rsid w:val="00AB0B3A"/>
    <w:rsid w:val="00AB64AD"/>
    <w:rsid w:val="00AB7783"/>
    <w:rsid w:val="00AC0566"/>
    <w:rsid w:val="00AC124E"/>
    <w:rsid w:val="00AC243B"/>
    <w:rsid w:val="00AC246D"/>
    <w:rsid w:val="00AC311A"/>
    <w:rsid w:val="00AC4C1D"/>
    <w:rsid w:val="00AC4C59"/>
    <w:rsid w:val="00AC549F"/>
    <w:rsid w:val="00AC6769"/>
    <w:rsid w:val="00AC6A89"/>
    <w:rsid w:val="00AC6C6A"/>
    <w:rsid w:val="00AC7632"/>
    <w:rsid w:val="00AD0052"/>
    <w:rsid w:val="00AD0301"/>
    <w:rsid w:val="00AD0CE6"/>
    <w:rsid w:val="00AD0D84"/>
    <w:rsid w:val="00AD302A"/>
    <w:rsid w:val="00AD3838"/>
    <w:rsid w:val="00AD46AA"/>
    <w:rsid w:val="00AD5123"/>
    <w:rsid w:val="00AD5971"/>
    <w:rsid w:val="00AE0200"/>
    <w:rsid w:val="00AE11CC"/>
    <w:rsid w:val="00AE160D"/>
    <w:rsid w:val="00AF049F"/>
    <w:rsid w:val="00AF0B7A"/>
    <w:rsid w:val="00AF0CD4"/>
    <w:rsid w:val="00AF0D60"/>
    <w:rsid w:val="00AF1481"/>
    <w:rsid w:val="00AF17B3"/>
    <w:rsid w:val="00AF3C06"/>
    <w:rsid w:val="00AF4401"/>
    <w:rsid w:val="00AF7F5A"/>
    <w:rsid w:val="00B008CC"/>
    <w:rsid w:val="00B018D4"/>
    <w:rsid w:val="00B01D2C"/>
    <w:rsid w:val="00B01FA9"/>
    <w:rsid w:val="00B022D5"/>
    <w:rsid w:val="00B02A00"/>
    <w:rsid w:val="00B052DE"/>
    <w:rsid w:val="00B05362"/>
    <w:rsid w:val="00B05737"/>
    <w:rsid w:val="00B10B98"/>
    <w:rsid w:val="00B1270A"/>
    <w:rsid w:val="00B12770"/>
    <w:rsid w:val="00B1297A"/>
    <w:rsid w:val="00B1435E"/>
    <w:rsid w:val="00B1497F"/>
    <w:rsid w:val="00B1544B"/>
    <w:rsid w:val="00B17A32"/>
    <w:rsid w:val="00B206A3"/>
    <w:rsid w:val="00B207E8"/>
    <w:rsid w:val="00B21071"/>
    <w:rsid w:val="00B24E7A"/>
    <w:rsid w:val="00B25139"/>
    <w:rsid w:val="00B25ADB"/>
    <w:rsid w:val="00B268CC"/>
    <w:rsid w:val="00B3023D"/>
    <w:rsid w:val="00B308CD"/>
    <w:rsid w:val="00B3207E"/>
    <w:rsid w:val="00B343D0"/>
    <w:rsid w:val="00B354D3"/>
    <w:rsid w:val="00B3606E"/>
    <w:rsid w:val="00B360BD"/>
    <w:rsid w:val="00B40341"/>
    <w:rsid w:val="00B4048C"/>
    <w:rsid w:val="00B41E73"/>
    <w:rsid w:val="00B43E92"/>
    <w:rsid w:val="00B43FD6"/>
    <w:rsid w:val="00B44069"/>
    <w:rsid w:val="00B45A69"/>
    <w:rsid w:val="00B4761F"/>
    <w:rsid w:val="00B51D06"/>
    <w:rsid w:val="00B5225C"/>
    <w:rsid w:val="00B54DBB"/>
    <w:rsid w:val="00B55D89"/>
    <w:rsid w:val="00B55DE7"/>
    <w:rsid w:val="00B569FC"/>
    <w:rsid w:val="00B63FB8"/>
    <w:rsid w:val="00B70385"/>
    <w:rsid w:val="00B70C0D"/>
    <w:rsid w:val="00B7120A"/>
    <w:rsid w:val="00B72596"/>
    <w:rsid w:val="00B72F0E"/>
    <w:rsid w:val="00B7352E"/>
    <w:rsid w:val="00B73741"/>
    <w:rsid w:val="00B73A3C"/>
    <w:rsid w:val="00B74AE9"/>
    <w:rsid w:val="00B76F90"/>
    <w:rsid w:val="00B7753B"/>
    <w:rsid w:val="00B82FD1"/>
    <w:rsid w:val="00B8430A"/>
    <w:rsid w:val="00B86BE5"/>
    <w:rsid w:val="00B873B0"/>
    <w:rsid w:val="00B874D2"/>
    <w:rsid w:val="00B87C96"/>
    <w:rsid w:val="00B87E1C"/>
    <w:rsid w:val="00B91066"/>
    <w:rsid w:val="00B91181"/>
    <w:rsid w:val="00B939B7"/>
    <w:rsid w:val="00B948C8"/>
    <w:rsid w:val="00B97CFB"/>
    <w:rsid w:val="00BA0328"/>
    <w:rsid w:val="00BA10AA"/>
    <w:rsid w:val="00BA10B3"/>
    <w:rsid w:val="00BA1A23"/>
    <w:rsid w:val="00BA25B4"/>
    <w:rsid w:val="00BA3D94"/>
    <w:rsid w:val="00BA3DA5"/>
    <w:rsid w:val="00BA466C"/>
    <w:rsid w:val="00BA46E8"/>
    <w:rsid w:val="00BA5EBD"/>
    <w:rsid w:val="00BA676A"/>
    <w:rsid w:val="00BA7F8B"/>
    <w:rsid w:val="00BB006D"/>
    <w:rsid w:val="00BB00BF"/>
    <w:rsid w:val="00BB082C"/>
    <w:rsid w:val="00BB0F1E"/>
    <w:rsid w:val="00BB1205"/>
    <w:rsid w:val="00BB3031"/>
    <w:rsid w:val="00BB4521"/>
    <w:rsid w:val="00BB45EF"/>
    <w:rsid w:val="00BB63B9"/>
    <w:rsid w:val="00BB7CB2"/>
    <w:rsid w:val="00BC0079"/>
    <w:rsid w:val="00BC143F"/>
    <w:rsid w:val="00BC145B"/>
    <w:rsid w:val="00BC2395"/>
    <w:rsid w:val="00BC2A8A"/>
    <w:rsid w:val="00BC2F4A"/>
    <w:rsid w:val="00BC31B1"/>
    <w:rsid w:val="00BC36C5"/>
    <w:rsid w:val="00BC61C0"/>
    <w:rsid w:val="00BC75D2"/>
    <w:rsid w:val="00BC79DB"/>
    <w:rsid w:val="00BC7A27"/>
    <w:rsid w:val="00BD0A98"/>
    <w:rsid w:val="00BD16B6"/>
    <w:rsid w:val="00BD18DD"/>
    <w:rsid w:val="00BD1B10"/>
    <w:rsid w:val="00BD366D"/>
    <w:rsid w:val="00BD3CC7"/>
    <w:rsid w:val="00BD668F"/>
    <w:rsid w:val="00BD7699"/>
    <w:rsid w:val="00BE51EE"/>
    <w:rsid w:val="00BE5DB7"/>
    <w:rsid w:val="00BE63E5"/>
    <w:rsid w:val="00BE6F2A"/>
    <w:rsid w:val="00BE76D0"/>
    <w:rsid w:val="00BE7CDF"/>
    <w:rsid w:val="00BF0761"/>
    <w:rsid w:val="00BF338D"/>
    <w:rsid w:val="00BF41D6"/>
    <w:rsid w:val="00BF523F"/>
    <w:rsid w:val="00C00461"/>
    <w:rsid w:val="00C0097B"/>
    <w:rsid w:val="00C00A88"/>
    <w:rsid w:val="00C010D8"/>
    <w:rsid w:val="00C011BC"/>
    <w:rsid w:val="00C017D2"/>
    <w:rsid w:val="00C01B63"/>
    <w:rsid w:val="00C0509C"/>
    <w:rsid w:val="00C0719C"/>
    <w:rsid w:val="00C077AC"/>
    <w:rsid w:val="00C120AD"/>
    <w:rsid w:val="00C126B7"/>
    <w:rsid w:val="00C137C0"/>
    <w:rsid w:val="00C145AB"/>
    <w:rsid w:val="00C1461E"/>
    <w:rsid w:val="00C14BD4"/>
    <w:rsid w:val="00C17F9F"/>
    <w:rsid w:val="00C228F2"/>
    <w:rsid w:val="00C2375D"/>
    <w:rsid w:val="00C27025"/>
    <w:rsid w:val="00C274E9"/>
    <w:rsid w:val="00C30226"/>
    <w:rsid w:val="00C341BE"/>
    <w:rsid w:val="00C34531"/>
    <w:rsid w:val="00C37442"/>
    <w:rsid w:val="00C37A2F"/>
    <w:rsid w:val="00C40626"/>
    <w:rsid w:val="00C40B6F"/>
    <w:rsid w:val="00C41165"/>
    <w:rsid w:val="00C41F8F"/>
    <w:rsid w:val="00C4553C"/>
    <w:rsid w:val="00C466DB"/>
    <w:rsid w:val="00C475F8"/>
    <w:rsid w:val="00C50995"/>
    <w:rsid w:val="00C51D09"/>
    <w:rsid w:val="00C524B8"/>
    <w:rsid w:val="00C527A3"/>
    <w:rsid w:val="00C546E0"/>
    <w:rsid w:val="00C5470D"/>
    <w:rsid w:val="00C54E48"/>
    <w:rsid w:val="00C5518B"/>
    <w:rsid w:val="00C55F1A"/>
    <w:rsid w:val="00C56140"/>
    <w:rsid w:val="00C57513"/>
    <w:rsid w:val="00C61E66"/>
    <w:rsid w:val="00C62E88"/>
    <w:rsid w:val="00C634B7"/>
    <w:rsid w:val="00C72BD1"/>
    <w:rsid w:val="00C73ECE"/>
    <w:rsid w:val="00C7514F"/>
    <w:rsid w:val="00C77011"/>
    <w:rsid w:val="00C77F69"/>
    <w:rsid w:val="00C80255"/>
    <w:rsid w:val="00C811D4"/>
    <w:rsid w:val="00C81594"/>
    <w:rsid w:val="00C82F9C"/>
    <w:rsid w:val="00C85A06"/>
    <w:rsid w:val="00C85FB9"/>
    <w:rsid w:val="00C86AAA"/>
    <w:rsid w:val="00C86D9D"/>
    <w:rsid w:val="00C87AA7"/>
    <w:rsid w:val="00C912B3"/>
    <w:rsid w:val="00C934B9"/>
    <w:rsid w:val="00C9354E"/>
    <w:rsid w:val="00C946C6"/>
    <w:rsid w:val="00C94875"/>
    <w:rsid w:val="00C94BE2"/>
    <w:rsid w:val="00C95EA2"/>
    <w:rsid w:val="00C9609B"/>
    <w:rsid w:val="00C97309"/>
    <w:rsid w:val="00C979F5"/>
    <w:rsid w:val="00C97BAD"/>
    <w:rsid w:val="00C97FC6"/>
    <w:rsid w:val="00CA1C0D"/>
    <w:rsid w:val="00CA54CB"/>
    <w:rsid w:val="00CB2F25"/>
    <w:rsid w:val="00CB548F"/>
    <w:rsid w:val="00CB5D6D"/>
    <w:rsid w:val="00CC0A0E"/>
    <w:rsid w:val="00CC195F"/>
    <w:rsid w:val="00CC34D0"/>
    <w:rsid w:val="00CC3F7F"/>
    <w:rsid w:val="00CC65A8"/>
    <w:rsid w:val="00CC6E17"/>
    <w:rsid w:val="00CD2743"/>
    <w:rsid w:val="00CD2CDC"/>
    <w:rsid w:val="00CD33E6"/>
    <w:rsid w:val="00CD41EE"/>
    <w:rsid w:val="00CD43DF"/>
    <w:rsid w:val="00CD4912"/>
    <w:rsid w:val="00CD6453"/>
    <w:rsid w:val="00CD6823"/>
    <w:rsid w:val="00CE2F0C"/>
    <w:rsid w:val="00CE41EA"/>
    <w:rsid w:val="00CE4C10"/>
    <w:rsid w:val="00CE50E5"/>
    <w:rsid w:val="00CF0474"/>
    <w:rsid w:val="00CF2384"/>
    <w:rsid w:val="00CF5694"/>
    <w:rsid w:val="00CF7233"/>
    <w:rsid w:val="00D0138A"/>
    <w:rsid w:val="00D01394"/>
    <w:rsid w:val="00D06D77"/>
    <w:rsid w:val="00D07190"/>
    <w:rsid w:val="00D07F09"/>
    <w:rsid w:val="00D11E93"/>
    <w:rsid w:val="00D13A70"/>
    <w:rsid w:val="00D13DE0"/>
    <w:rsid w:val="00D16041"/>
    <w:rsid w:val="00D17D20"/>
    <w:rsid w:val="00D217C2"/>
    <w:rsid w:val="00D2182C"/>
    <w:rsid w:val="00D21EC4"/>
    <w:rsid w:val="00D22697"/>
    <w:rsid w:val="00D22862"/>
    <w:rsid w:val="00D232AD"/>
    <w:rsid w:val="00D240B0"/>
    <w:rsid w:val="00D243CE"/>
    <w:rsid w:val="00D278CD"/>
    <w:rsid w:val="00D30803"/>
    <w:rsid w:val="00D30DD2"/>
    <w:rsid w:val="00D30E40"/>
    <w:rsid w:val="00D32055"/>
    <w:rsid w:val="00D329EE"/>
    <w:rsid w:val="00D336D3"/>
    <w:rsid w:val="00D35671"/>
    <w:rsid w:val="00D3617B"/>
    <w:rsid w:val="00D363D0"/>
    <w:rsid w:val="00D3678A"/>
    <w:rsid w:val="00D40A76"/>
    <w:rsid w:val="00D45734"/>
    <w:rsid w:val="00D4607D"/>
    <w:rsid w:val="00D46521"/>
    <w:rsid w:val="00D4692C"/>
    <w:rsid w:val="00D47B78"/>
    <w:rsid w:val="00D5190B"/>
    <w:rsid w:val="00D52DF9"/>
    <w:rsid w:val="00D53178"/>
    <w:rsid w:val="00D531E6"/>
    <w:rsid w:val="00D53B46"/>
    <w:rsid w:val="00D5420F"/>
    <w:rsid w:val="00D57BDC"/>
    <w:rsid w:val="00D600AF"/>
    <w:rsid w:val="00D600B2"/>
    <w:rsid w:val="00D63DD5"/>
    <w:rsid w:val="00D649E8"/>
    <w:rsid w:val="00D657E2"/>
    <w:rsid w:val="00D6706C"/>
    <w:rsid w:val="00D70029"/>
    <w:rsid w:val="00D71431"/>
    <w:rsid w:val="00D72208"/>
    <w:rsid w:val="00D725ED"/>
    <w:rsid w:val="00D73EBF"/>
    <w:rsid w:val="00D741D8"/>
    <w:rsid w:val="00D74AC8"/>
    <w:rsid w:val="00D74C23"/>
    <w:rsid w:val="00D77F20"/>
    <w:rsid w:val="00D83870"/>
    <w:rsid w:val="00D84E6C"/>
    <w:rsid w:val="00D87B69"/>
    <w:rsid w:val="00D87C19"/>
    <w:rsid w:val="00D90D1E"/>
    <w:rsid w:val="00D9238E"/>
    <w:rsid w:val="00D9256C"/>
    <w:rsid w:val="00D9267D"/>
    <w:rsid w:val="00D93204"/>
    <w:rsid w:val="00D93CB1"/>
    <w:rsid w:val="00D9629B"/>
    <w:rsid w:val="00D9762D"/>
    <w:rsid w:val="00DA051C"/>
    <w:rsid w:val="00DA064A"/>
    <w:rsid w:val="00DA1D42"/>
    <w:rsid w:val="00DA2998"/>
    <w:rsid w:val="00DA3258"/>
    <w:rsid w:val="00DA45C2"/>
    <w:rsid w:val="00DB079C"/>
    <w:rsid w:val="00DB0E93"/>
    <w:rsid w:val="00DB2AC1"/>
    <w:rsid w:val="00DB3B3A"/>
    <w:rsid w:val="00DB49AD"/>
    <w:rsid w:val="00DB516B"/>
    <w:rsid w:val="00DB6310"/>
    <w:rsid w:val="00DB7099"/>
    <w:rsid w:val="00DC08EE"/>
    <w:rsid w:val="00DC0EF7"/>
    <w:rsid w:val="00DC3FC9"/>
    <w:rsid w:val="00DC5BCC"/>
    <w:rsid w:val="00DC6BEB"/>
    <w:rsid w:val="00DC70ED"/>
    <w:rsid w:val="00DC7729"/>
    <w:rsid w:val="00DD023E"/>
    <w:rsid w:val="00DD0923"/>
    <w:rsid w:val="00DD1A89"/>
    <w:rsid w:val="00DD1D9F"/>
    <w:rsid w:val="00DD25ED"/>
    <w:rsid w:val="00DD26D0"/>
    <w:rsid w:val="00DD2AF1"/>
    <w:rsid w:val="00DD32E2"/>
    <w:rsid w:val="00DD330D"/>
    <w:rsid w:val="00DD3898"/>
    <w:rsid w:val="00DD3E94"/>
    <w:rsid w:val="00DD58F1"/>
    <w:rsid w:val="00DD6510"/>
    <w:rsid w:val="00DD69A1"/>
    <w:rsid w:val="00DD6C76"/>
    <w:rsid w:val="00DD7072"/>
    <w:rsid w:val="00DD7B93"/>
    <w:rsid w:val="00DE0208"/>
    <w:rsid w:val="00DE1236"/>
    <w:rsid w:val="00DE26A0"/>
    <w:rsid w:val="00DE4D53"/>
    <w:rsid w:val="00DE5B36"/>
    <w:rsid w:val="00DE6B84"/>
    <w:rsid w:val="00DF2526"/>
    <w:rsid w:val="00DF2BCC"/>
    <w:rsid w:val="00DF2BD0"/>
    <w:rsid w:val="00DF31EF"/>
    <w:rsid w:val="00DF32FC"/>
    <w:rsid w:val="00DF549E"/>
    <w:rsid w:val="00DF55EA"/>
    <w:rsid w:val="00DF67F6"/>
    <w:rsid w:val="00DF687E"/>
    <w:rsid w:val="00DF6ED6"/>
    <w:rsid w:val="00E00DD5"/>
    <w:rsid w:val="00E02BE6"/>
    <w:rsid w:val="00E03067"/>
    <w:rsid w:val="00E0390C"/>
    <w:rsid w:val="00E03F9C"/>
    <w:rsid w:val="00E04882"/>
    <w:rsid w:val="00E10C29"/>
    <w:rsid w:val="00E119E8"/>
    <w:rsid w:val="00E136EE"/>
    <w:rsid w:val="00E13AAD"/>
    <w:rsid w:val="00E14AD3"/>
    <w:rsid w:val="00E15B51"/>
    <w:rsid w:val="00E15EAB"/>
    <w:rsid w:val="00E227B3"/>
    <w:rsid w:val="00E227C0"/>
    <w:rsid w:val="00E22C9C"/>
    <w:rsid w:val="00E23173"/>
    <w:rsid w:val="00E2519D"/>
    <w:rsid w:val="00E26604"/>
    <w:rsid w:val="00E27380"/>
    <w:rsid w:val="00E279D0"/>
    <w:rsid w:val="00E33198"/>
    <w:rsid w:val="00E33996"/>
    <w:rsid w:val="00E3416C"/>
    <w:rsid w:val="00E34EE8"/>
    <w:rsid w:val="00E405E4"/>
    <w:rsid w:val="00E40B23"/>
    <w:rsid w:val="00E418D6"/>
    <w:rsid w:val="00E41D5E"/>
    <w:rsid w:val="00E45A41"/>
    <w:rsid w:val="00E46023"/>
    <w:rsid w:val="00E47843"/>
    <w:rsid w:val="00E5053C"/>
    <w:rsid w:val="00E50FFF"/>
    <w:rsid w:val="00E5291F"/>
    <w:rsid w:val="00E5496E"/>
    <w:rsid w:val="00E561BF"/>
    <w:rsid w:val="00E57536"/>
    <w:rsid w:val="00E57B20"/>
    <w:rsid w:val="00E611DA"/>
    <w:rsid w:val="00E61FF1"/>
    <w:rsid w:val="00E6232B"/>
    <w:rsid w:val="00E62F88"/>
    <w:rsid w:val="00E64125"/>
    <w:rsid w:val="00E64DE6"/>
    <w:rsid w:val="00E66ABC"/>
    <w:rsid w:val="00E67CEB"/>
    <w:rsid w:val="00E74EF4"/>
    <w:rsid w:val="00E76347"/>
    <w:rsid w:val="00E769EF"/>
    <w:rsid w:val="00E8000A"/>
    <w:rsid w:val="00E8055F"/>
    <w:rsid w:val="00E8121D"/>
    <w:rsid w:val="00E828E4"/>
    <w:rsid w:val="00E83672"/>
    <w:rsid w:val="00E842F1"/>
    <w:rsid w:val="00E90C70"/>
    <w:rsid w:val="00E93418"/>
    <w:rsid w:val="00E93791"/>
    <w:rsid w:val="00E93E83"/>
    <w:rsid w:val="00E953DB"/>
    <w:rsid w:val="00E953EB"/>
    <w:rsid w:val="00E96770"/>
    <w:rsid w:val="00E96E4F"/>
    <w:rsid w:val="00EA0575"/>
    <w:rsid w:val="00EA05E4"/>
    <w:rsid w:val="00EA0AEB"/>
    <w:rsid w:val="00EA38A0"/>
    <w:rsid w:val="00EA6EB2"/>
    <w:rsid w:val="00EB0C5B"/>
    <w:rsid w:val="00EB19E6"/>
    <w:rsid w:val="00EB3713"/>
    <w:rsid w:val="00EB5909"/>
    <w:rsid w:val="00EC14A7"/>
    <w:rsid w:val="00EC29C3"/>
    <w:rsid w:val="00EC4D72"/>
    <w:rsid w:val="00EC7D6F"/>
    <w:rsid w:val="00EC7DEF"/>
    <w:rsid w:val="00ED36E2"/>
    <w:rsid w:val="00ED50C1"/>
    <w:rsid w:val="00ED593F"/>
    <w:rsid w:val="00ED6622"/>
    <w:rsid w:val="00EE035E"/>
    <w:rsid w:val="00EE07A4"/>
    <w:rsid w:val="00EE342B"/>
    <w:rsid w:val="00EE42BB"/>
    <w:rsid w:val="00EE49D3"/>
    <w:rsid w:val="00EE61FA"/>
    <w:rsid w:val="00EE6813"/>
    <w:rsid w:val="00EE6D4C"/>
    <w:rsid w:val="00EE6F6A"/>
    <w:rsid w:val="00EE73D9"/>
    <w:rsid w:val="00EE7D0B"/>
    <w:rsid w:val="00EF0AE5"/>
    <w:rsid w:val="00EF184D"/>
    <w:rsid w:val="00EF3569"/>
    <w:rsid w:val="00EF49BC"/>
    <w:rsid w:val="00EF4D0C"/>
    <w:rsid w:val="00EF58EB"/>
    <w:rsid w:val="00EF5CF6"/>
    <w:rsid w:val="00EF5F5B"/>
    <w:rsid w:val="00EF6D12"/>
    <w:rsid w:val="00EF7C61"/>
    <w:rsid w:val="00F0026D"/>
    <w:rsid w:val="00F0075A"/>
    <w:rsid w:val="00F02FCC"/>
    <w:rsid w:val="00F05653"/>
    <w:rsid w:val="00F06C2A"/>
    <w:rsid w:val="00F10725"/>
    <w:rsid w:val="00F11182"/>
    <w:rsid w:val="00F11FCA"/>
    <w:rsid w:val="00F12B66"/>
    <w:rsid w:val="00F13B4C"/>
    <w:rsid w:val="00F13EB7"/>
    <w:rsid w:val="00F14339"/>
    <w:rsid w:val="00F160C7"/>
    <w:rsid w:val="00F173D8"/>
    <w:rsid w:val="00F17B56"/>
    <w:rsid w:val="00F17C1B"/>
    <w:rsid w:val="00F20319"/>
    <w:rsid w:val="00F23513"/>
    <w:rsid w:val="00F27759"/>
    <w:rsid w:val="00F27BD8"/>
    <w:rsid w:val="00F306E9"/>
    <w:rsid w:val="00F30717"/>
    <w:rsid w:val="00F30DA6"/>
    <w:rsid w:val="00F3523D"/>
    <w:rsid w:val="00F3555A"/>
    <w:rsid w:val="00F37105"/>
    <w:rsid w:val="00F40737"/>
    <w:rsid w:val="00F40AFF"/>
    <w:rsid w:val="00F41020"/>
    <w:rsid w:val="00F41BE3"/>
    <w:rsid w:val="00F425DA"/>
    <w:rsid w:val="00F42A0E"/>
    <w:rsid w:val="00F42F7D"/>
    <w:rsid w:val="00F44912"/>
    <w:rsid w:val="00F4507F"/>
    <w:rsid w:val="00F4526F"/>
    <w:rsid w:val="00F479A2"/>
    <w:rsid w:val="00F51E5A"/>
    <w:rsid w:val="00F53DEF"/>
    <w:rsid w:val="00F54F43"/>
    <w:rsid w:val="00F54F48"/>
    <w:rsid w:val="00F5511B"/>
    <w:rsid w:val="00F55149"/>
    <w:rsid w:val="00F55447"/>
    <w:rsid w:val="00F557AF"/>
    <w:rsid w:val="00F55DDD"/>
    <w:rsid w:val="00F57069"/>
    <w:rsid w:val="00F57F3D"/>
    <w:rsid w:val="00F60268"/>
    <w:rsid w:val="00F6166C"/>
    <w:rsid w:val="00F626F4"/>
    <w:rsid w:val="00F62A3F"/>
    <w:rsid w:val="00F64E15"/>
    <w:rsid w:val="00F701BD"/>
    <w:rsid w:val="00F70CE9"/>
    <w:rsid w:val="00F720DA"/>
    <w:rsid w:val="00F7255E"/>
    <w:rsid w:val="00F740F5"/>
    <w:rsid w:val="00F74C49"/>
    <w:rsid w:val="00F76651"/>
    <w:rsid w:val="00F7766B"/>
    <w:rsid w:val="00F8109B"/>
    <w:rsid w:val="00F82188"/>
    <w:rsid w:val="00F836D5"/>
    <w:rsid w:val="00F83CA2"/>
    <w:rsid w:val="00F8715D"/>
    <w:rsid w:val="00F8746A"/>
    <w:rsid w:val="00F90AD2"/>
    <w:rsid w:val="00F90B7E"/>
    <w:rsid w:val="00F9197C"/>
    <w:rsid w:val="00F936CF"/>
    <w:rsid w:val="00F94141"/>
    <w:rsid w:val="00F967ED"/>
    <w:rsid w:val="00F96A82"/>
    <w:rsid w:val="00F9730C"/>
    <w:rsid w:val="00FA08CB"/>
    <w:rsid w:val="00FA1EC2"/>
    <w:rsid w:val="00FA289A"/>
    <w:rsid w:val="00FA2DB6"/>
    <w:rsid w:val="00FA45E9"/>
    <w:rsid w:val="00FB0EBB"/>
    <w:rsid w:val="00FB0EC6"/>
    <w:rsid w:val="00FB23C5"/>
    <w:rsid w:val="00FB46D4"/>
    <w:rsid w:val="00FB5908"/>
    <w:rsid w:val="00FB5CF2"/>
    <w:rsid w:val="00FB771E"/>
    <w:rsid w:val="00FC013F"/>
    <w:rsid w:val="00FC0490"/>
    <w:rsid w:val="00FC0952"/>
    <w:rsid w:val="00FC099B"/>
    <w:rsid w:val="00FC2783"/>
    <w:rsid w:val="00FC2788"/>
    <w:rsid w:val="00FC7FB5"/>
    <w:rsid w:val="00FD0DB9"/>
    <w:rsid w:val="00FD1DE4"/>
    <w:rsid w:val="00FD37C7"/>
    <w:rsid w:val="00FD5B74"/>
    <w:rsid w:val="00FD6B30"/>
    <w:rsid w:val="00FE12D2"/>
    <w:rsid w:val="00FE25E5"/>
    <w:rsid w:val="00FE3366"/>
    <w:rsid w:val="00FE44B0"/>
    <w:rsid w:val="00FE51B4"/>
    <w:rsid w:val="00FE5BF3"/>
    <w:rsid w:val="00FE6036"/>
    <w:rsid w:val="00FF068F"/>
    <w:rsid w:val="00FF09C5"/>
    <w:rsid w:val="00FF0D9A"/>
    <w:rsid w:val="00FF0FD9"/>
    <w:rsid w:val="00FF1E43"/>
    <w:rsid w:val="00FF42A8"/>
    <w:rsid w:val="00FF4514"/>
    <w:rsid w:val="00FF51F7"/>
    <w:rsid w:val="00FF5B68"/>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9687D0"/>
  <w15:docId w15:val="{61CCDCFB-1E98-4990-A39E-A4EBE32F8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033"/>
    <w:pPr>
      <w:spacing w:line="360" w:lineRule="auto"/>
      <w:ind w:firstLine="454"/>
    </w:pPr>
    <w:rPr>
      <w:rFonts w:ascii="Times New Roman" w:eastAsia="Times New Roman" w:hAnsi="Times New Roman" w:cs="Times New Roman"/>
      <w:lang w:eastAsia="sv-SE"/>
    </w:rPr>
  </w:style>
  <w:style w:type="paragraph" w:styleId="Rubrik1">
    <w:name w:val="heading 1"/>
    <w:basedOn w:val="Normal"/>
    <w:link w:val="Rubrik1Char"/>
    <w:uiPriority w:val="9"/>
    <w:qFormat/>
    <w:rsid w:val="00D72208"/>
    <w:pPr>
      <w:spacing w:before="100" w:beforeAutospacing="1" w:after="100" w:afterAutospacing="1"/>
      <w:outlineLvl w:val="0"/>
    </w:pPr>
    <w:rPr>
      <w:b/>
      <w:bCs/>
      <w:kern w:val="36"/>
      <w:sz w:val="48"/>
      <w:szCs w:val="48"/>
    </w:rPr>
  </w:style>
  <w:style w:type="paragraph" w:styleId="Rubrik3">
    <w:name w:val="heading 3"/>
    <w:basedOn w:val="Normal"/>
    <w:next w:val="Normal"/>
    <w:link w:val="Rubrik3Char"/>
    <w:uiPriority w:val="9"/>
    <w:semiHidden/>
    <w:unhideWhenUsed/>
    <w:qFormat/>
    <w:rsid w:val="004E324B"/>
    <w:pPr>
      <w:keepNext/>
      <w:keepLines/>
      <w:spacing w:before="40"/>
      <w:outlineLvl w:val="2"/>
    </w:pPr>
    <w:rPr>
      <w:rFonts w:asciiTheme="majorHAnsi" w:eastAsiaTheme="majorEastAsia" w:hAnsiTheme="majorHAnsi" w:cstheme="majorBidi"/>
      <w:color w:val="1F3763"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340F64"/>
    <w:pPr>
      <w:tabs>
        <w:tab w:val="center" w:pos="4536"/>
        <w:tab w:val="right" w:pos="9072"/>
      </w:tabs>
    </w:pPr>
  </w:style>
  <w:style w:type="character" w:customStyle="1" w:styleId="SidhuvudChar">
    <w:name w:val="Sidhuvud Char"/>
    <w:basedOn w:val="Standardstycketeckensnitt"/>
    <w:link w:val="Sidhuvud"/>
    <w:uiPriority w:val="99"/>
    <w:rsid w:val="00340F64"/>
    <w:rPr>
      <w:rFonts w:ascii="Times New Roman" w:eastAsia="Times New Roman" w:hAnsi="Times New Roman" w:cs="Times New Roman"/>
      <w:lang w:eastAsia="sv-SE"/>
    </w:rPr>
  </w:style>
  <w:style w:type="paragraph" w:styleId="Sidfot">
    <w:name w:val="footer"/>
    <w:basedOn w:val="Normal"/>
    <w:link w:val="SidfotChar"/>
    <w:uiPriority w:val="99"/>
    <w:unhideWhenUsed/>
    <w:rsid w:val="00340F64"/>
    <w:pPr>
      <w:tabs>
        <w:tab w:val="center" w:pos="4536"/>
        <w:tab w:val="right" w:pos="9072"/>
      </w:tabs>
    </w:pPr>
  </w:style>
  <w:style w:type="character" w:customStyle="1" w:styleId="SidfotChar">
    <w:name w:val="Sidfot Char"/>
    <w:basedOn w:val="Standardstycketeckensnitt"/>
    <w:link w:val="Sidfot"/>
    <w:uiPriority w:val="99"/>
    <w:rsid w:val="00340F64"/>
    <w:rPr>
      <w:rFonts w:ascii="Times New Roman" w:eastAsia="Times New Roman" w:hAnsi="Times New Roman" w:cs="Times New Roman"/>
      <w:lang w:eastAsia="sv-SE"/>
    </w:rPr>
  </w:style>
  <w:style w:type="character" w:styleId="Sidnummer">
    <w:name w:val="page number"/>
    <w:basedOn w:val="Standardstycketeckensnitt"/>
    <w:uiPriority w:val="99"/>
    <w:semiHidden/>
    <w:unhideWhenUsed/>
    <w:rsid w:val="00340F64"/>
  </w:style>
  <w:style w:type="character" w:customStyle="1" w:styleId="Rubrik1Char">
    <w:name w:val="Rubrik 1 Char"/>
    <w:basedOn w:val="Standardstycketeckensnitt"/>
    <w:link w:val="Rubrik1"/>
    <w:uiPriority w:val="9"/>
    <w:rsid w:val="00D72208"/>
    <w:rPr>
      <w:rFonts w:ascii="Times New Roman" w:eastAsia="Times New Roman" w:hAnsi="Times New Roman" w:cs="Times New Roman"/>
      <w:b/>
      <w:bCs/>
      <w:kern w:val="36"/>
      <w:sz w:val="48"/>
      <w:szCs w:val="48"/>
      <w:lang w:eastAsia="sv-SE"/>
    </w:rPr>
  </w:style>
  <w:style w:type="paragraph" w:styleId="Normalwebb">
    <w:name w:val="Normal (Web)"/>
    <w:basedOn w:val="Normal"/>
    <w:uiPriority w:val="99"/>
    <w:semiHidden/>
    <w:unhideWhenUsed/>
    <w:rsid w:val="00D72208"/>
    <w:pPr>
      <w:spacing w:before="100" w:beforeAutospacing="1" w:after="100" w:afterAutospacing="1"/>
    </w:pPr>
  </w:style>
  <w:style w:type="character" w:styleId="Hyperlnk">
    <w:name w:val="Hyperlink"/>
    <w:basedOn w:val="Standardstycketeckensnitt"/>
    <w:uiPriority w:val="99"/>
    <w:unhideWhenUsed/>
    <w:rsid w:val="00D72208"/>
    <w:rPr>
      <w:color w:val="0000FF"/>
      <w:u w:val="single"/>
    </w:rPr>
  </w:style>
  <w:style w:type="paragraph" w:styleId="HTML-frformaterad">
    <w:name w:val="HTML Preformatted"/>
    <w:basedOn w:val="Normal"/>
    <w:link w:val="HTML-frformateradChar"/>
    <w:uiPriority w:val="99"/>
    <w:semiHidden/>
    <w:unhideWhenUsed/>
    <w:rsid w:val="007E18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pPr>
    <w:rPr>
      <w:rFonts w:ascii="Courier New" w:hAnsi="Courier New" w:cs="Courier New"/>
      <w:sz w:val="20"/>
      <w:szCs w:val="20"/>
    </w:rPr>
  </w:style>
  <w:style w:type="character" w:customStyle="1" w:styleId="HTML-frformateradChar">
    <w:name w:val="HTML - förformaterad Char"/>
    <w:basedOn w:val="Standardstycketeckensnitt"/>
    <w:link w:val="HTML-frformaterad"/>
    <w:uiPriority w:val="99"/>
    <w:semiHidden/>
    <w:rsid w:val="007E1840"/>
    <w:rPr>
      <w:rFonts w:ascii="Courier New" w:eastAsia="Times New Roman" w:hAnsi="Courier New" w:cs="Courier New"/>
      <w:sz w:val="20"/>
      <w:szCs w:val="20"/>
      <w:lang w:eastAsia="sv-SE"/>
    </w:rPr>
  </w:style>
  <w:style w:type="character" w:customStyle="1" w:styleId="y2iqfc">
    <w:name w:val="y2iqfc"/>
    <w:basedOn w:val="Standardstycketeckensnitt"/>
    <w:rsid w:val="007E1840"/>
  </w:style>
  <w:style w:type="paragraph" w:styleId="Ballongtext">
    <w:name w:val="Balloon Text"/>
    <w:basedOn w:val="Normal"/>
    <w:link w:val="BallongtextChar"/>
    <w:uiPriority w:val="99"/>
    <w:semiHidden/>
    <w:unhideWhenUsed/>
    <w:rsid w:val="004E143D"/>
    <w:pPr>
      <w:spacing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4E143D"/>
    <w:rPr>
      <w:rFonts w:ascii="Segoe UI" w:eastAsia="Times New Roman" w:hAnsi="Segoe UI" w:cs="Segoe UI"/>
      <w:sz w:val="18"/>
      <w:szCs w:val="18"/>
      <w:lang w:eastAsia="sv-SE"/>
    </w:rPr>
  </w:style>
  <w:style w:type="character" w:customStyle="1" w:styleId="Rubrik3Char">
    <w:name w:val="Rubrik 3 Char"/>
    <w:basedOn w:val="Standardstycketeckensnitt"/>
    <w:link w:val="Rubrik3"/>
    <w:uiPriority w:val="9"/>
    <w:semiHidden/>
    <w:rsid w:val="004E324B"/>
    <w:rPr>
      <w:rFonts w:asciiTheme="majorHAnsi" w:eastAsiaTheme="majorEastAsia" w:hAnsiTheme="majorHAnsi" w:cstheme="majorBidi"/>
      <w:color w:val="1F3763" w:themeColor="accent1" w:themeShade="7F"/>
      <w:lang w:eastAsia="sv-SE"/>
    </w:rPr>
  </w:style>
  <w:style w:type="character" w:styleId="Kommentarsreferens">
    <w:name w:val="annotation reference"/>
    <w:basedOn w:val="Standardstycketeckensnitt"/>
    <w:uiPriority w:val="99"/>
    <w:semiHidden/>
    <w:unhideWhenUsed/>
    <w:rsid w:val="004D3095"/>
    <w:rPr>
      <w:sz w:val="18"/>
      <w:szCs w:val="18"/>
    </w:rPr>
  </w:style>
  <w:style w:type="paragraph" w:styleId="Kommentarer">
    <w:name w:val="annotation text"/>
    <w:basedOn w:val="Normal"/>
    <w:link w:val="KommentarerChar"/>
    <w:uiPriority w:val="99"/>
    <w:unhideWhenUsed/>
    <w:rsid w:val="004D3095"/>
    <w:pPr>
      <w:spacing w:line="240" w:lineRule="auto"/>
    </w:pPr>
  </w:style>
  <w:style w:type="character" w:customStyle="1" w:styleId="KommentarerChar">
    <w:name w:val="Kommentarer Char"/>
    <w:basedOn w:val="Standardstycketeckensnitt"/>
    <w:link w:val="Kommentarer"/>
    <w:uiPriority w:val="99"/>
    <w:rsid w:val="004D3095"/>
    <w:rPr>
      <w:rFonts w:ascii="Times New Roman" w:eastAsia="Times New Roman" w:hAnsi="Times New Roman" w:cs="Times New Roman"/>
      <w:lang w:eastAsia="sv-SE"/>
    </w:rPr>
  </w:style>
  <w:style w:type="paragraph" w:styleId="Kommentarsmne">
    <w:name w:val="annotation subject"/>
    <w:basedOn w:val="Kommentarer"/>
    <w:next w:val="Kommentarer"/>
    <w:link w:val="KommentarsmneChar"/>
    <w:uiPriority w:val="99"/>
    <w:semiHidden/>
    <w:unhideWhenUsed/>
    <w:rsid w:val="004D3095"/>
    <w:rPr>
      <w:b/>
      <w:bCs/>
      <w:sz w:val="20"/>
      <w:szCs w:val="20"/>
    </w:rPr>
  </w:style>
  <w:style w:type="character" w:customStyle="1" w:styleId="KommentarsmneChar">
    <w:name w:val="Kommentarsämne Char"/>
    <w:basedOn w:val="KommentarerChar"/>
    <w:link w:val="Kommentarsmne"/>
    <w:uiPriority w:val="99"/>
    <w:semiHidden/>
    <w:rsid w:val="004D3095"/>
    <w:rPr>
      <w:rFonts w:ascii="Times New Roman" w:eastAsia="Times New Roman" w:hAnsi="Times New Roman" w:cs="Times New Roman"/>
      <w:b/>
      <w:bCs/>
      <w:sz w:val="20"/>
      <w:szCs w:val="20"/>
      <w:lang w:eastAsia="sv-SE"/>
    </w:rPr>
  </w:style>
  <w:style w:type="character" w:styleId="Olstomnmnande">
    <w:name w:val="Unresolved Mention"/>
    <w:basedOn w:val="Standardstycketeckensnitt"/>
    <w:uiPriority w:val="99"/>
    <w:semiHidden/>
    <w:unhideWhenUsed/>
    <w:rsid w:val="007936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5889">
      <w:bodyDiv w:val="1"/>
      <w:marLeft w:val="0"/>
      <w:marRight w:val="0"/>
      <w:marTop w:val="0"/>
      <w:marBottom w:val="0"/>
      <w:divBdr>
        <w:top w:val="none" w:sz="0" w:space="0" w:color="auto"/>
        <w:left w:val="none" w:sz="0" w:space="0" w:color="auto"/>
        <w:bottom w:val="none" w:sz="0" w:space="0" w:color="auto"/>
        <w:right w:val="none" w:sz="0" w:space="0" w:color="auto"/>
      </w:divBdr>
    </w:div>
    <w:div w:id="213662436">
      <w:bodyDiv w:val="1"/>
      <w:marLeft w:val="0"/>
      <w:marRight w:val="0"/>
      <w:marTop w:val="0"/>
      <w:marBottom w:val="0"/>
      <w:divBdr>
        <w:top w:val="none" w:sz="0" w:space="0" w:color="auto"/>
        <w:left w:val="none" w:sz="0" w:space="0" w:color="auto"/>
        <w:bottom w:val="none" w:sz="0" w:space="0" w:color="auto"/>
        <w:right w:val="none" w:sz="0" w:space="0" w:color="auto"/>
      </w:divBdr>
    </w:div>
    <w:div w:id="324478181">
      <w:bodyDiv w:val="1"/>
      <w:marLeft w:val="0"/>
      <w:marRight w:val="0"/>
      <w:marTop w:val="0"/>
      <w:marBottom w:val="0"/>
      <w:divBdr>
        <w:top w:val="none" w:sz="0" w:space="0" w:color="auto"/>
        <w:left w:val="none" w:sz="0" w:space="0" w:color="auto"/>
        <w:bottom w:val="none" w:sz="0" w:space="0" w:color="auto"/>
        <w:right w:val="none" w:sz="0" w:space="0" w:color="auto"/>
      </w:divBdr>
    </w:div>
    <w:div w:id="343291842">
      <w:bodyDiv w:val="1"/>
      <w:marLeft w:val="0"/>
      <w:marRight w:val="0"/>
      <w:marTop w:val="0"/>
      <w:marBottom w:val="0"/>
      <w:divBdr>
        <w:top w:val="none" w:sz="0" w:space="0" w:color="auto"/>
        <w:left w:val="none" w:sz="0" w:space="0" w:color="auto"/>
        <w:bottom w:val="none" w:sz="0" w:space="0" w:color="auto"/>
        <w:right w:val="none" w:sz="0" w:space="0" w:color="auto"/>
      </w:divBdr>
    </w:div>
    <w:div w:id="401416925">
      <w:bodyDiv w:val="1"/>
      <w:marLeft w:val="0"/>
      <w:marRight w:val="0"/>
      <w:marTop w:val="0"/>
      <w:marBottom w:val="0"/>
      <w:divBdr>
        <w:top w:val="none" w:sz="0" w:space="0" w:color="auto"/>
        <w:left w:val="none" w:sz="0" w:space="0" w:color="auto"/>
        <w:bottom w:val="none" w:sz="0" w:space="0" w:color="auto"/>
        <w:right w:val="none" w:sz="0" w:space="0" w:color="auto"/>
      </w:divBdr>
    </w:div>
    <w:div w:id="420100384">
      <w:bodyDiv w:val="1"/>
      <w:marLeft w:val="0"/>
      <w:marRight w:val="0"/>
      <w:marTop w:val="0"/>
      <w:marBottom w:val="0"/>
      <w:divBdr>
        <w:top w:val="none" w:sz="0" w:space="0" w:color="auto"/>
        <w:left w:val="none" w:sz="0" w:space="0" w:color="auto"/>
        <w:bottom w:val="none" w:sz="0" w:space="0" w:color="auto"/>
        <w:right w:val="none" w:sz="0" w:space="0" w:color="auto"/>
      </w:divBdr>
    </w:div>
    <w:div w:id="447748640">
      <w:bodyDiv w:val="1"/>
      <w:marLeft w:val="0"/>
      <w:marRight w:val="0"/>
      <w:marTop w:val="0"/>
      <w:marBottom w:val="0"/>
      <w:divBdr>
        <w:top w:val="none" w:sz="0" w:space="0" w:color="auto"/>
        <w:left w:val="none" w:sz="0" w:space="0" w:color="auto"/>
        <w:bottom w:val="none" w:sz="0" w:space="0" w:color="auto"/>
        <w:right w:val="none" w:sz="0" w:space="0" w:color="auto"/>
      </w:divBdr>
    </w:div>
    <w:div w:id="467625871">
      <w:bodyDiv w:val="1"/>
      <w:marLeft w:val="0"/>
      <w:marRight w:val="0"/>
      <w:marTop w:val="0"/>
      <w:marBottom w:val="0"/>
      <w:divBdr>
        <w:top w:val="none" w:sz="0" w:space="0" w:color="auto"/>
        <w:left w:val="none" w:sz="0" w:space="0" w:color="auto"/>
        <w:bottom w:val="none" w:sz="0" w:space="0" w:color="auto"/>
        <w:right w:val="none" w:sz="0" w:space="0" w:color="auto"/>
      </w:divBdr>
    </w:div>
    <w:div w:id="479883140">
      <w:bodyDiv w:val="1"/>
      <w:marLeft w:val="0"/>
      <w:marRight w:val="0"/>
      <w:marTop w:val="0"/>
      <w:marBottom w:val="0"/>
      <w:divBdr>
        <w:top w:val="none" w:sz="0" w:space="0" w:color="auto"/>
        <w:left w:val="none" w:sz="0" w:space="0" w:color="auto"/>
        <w:bottom w:val="none" w:sz="0" w:space="0" w:color="auto"/>
        <w:right w:val="none" w:sz="0" w:space="0" w:color="auto"/>
      </w:divBdr>
    </w:div>
    <w:div w:id="482427980">
      <w:bodyDiv w:val="1"/>
      <w:marLeft w:val="0"/>
      <w:marRight w:val="0"/>
      <w:marTop w:val="0"/>
      <w:marBottom w:val="0"/>
      <w:divBdr>
        <w:top w:val="none" w:sz="0" w:space="0" w:color="auto"/>
        <w:left w:val="none" w:sz="0" w:space="0" w:color="auto"/>
        <w:bottom w:val="none" w:sz="0" w:space="0" w:color="auto"/>
        <w:right w:val="none" w:sz="0" w:space="0" w:color="auto"/>
      </w:divBdr>
    </w:div>
    <w:div w:id="510032025">
      <w:bodyDiv w:val="1"/>
      <w:marLeft w:val="0"/>
      <w:marRight w:val="0"/>
      <w:marTop w:val="0"/>
      <w:marBottom w:val="0"/>
      <w:divBdr>
        <w:top w:val="none" w:sz="0" w:space="0" w:color="auto"/>
        <w:left w:val="none" w:sz="0" w:space="0" w:color="auto"/>
        <w:bottom w:val="none" w:sz="0" w:space="0" w:color="auto"/>
        <w:right w:val="none" w:sz="0" w:space="0" w:color="auto"/>
      </w:divBdr>
    </w:div>
    <w:div w:id="531575577">
      <w:bodyDiv w:val="1"/>
      <w:marLeft w:val="0"/>
      <w:marRight w:val="0"/>
      <w:marTop w:val="0"/>
      <w:marBottom w:val="0"/>
      <w:divBdr>
        <w:top w:val="none" w:sz="0" w:space="0" w:color="auto"/>
        <w:left w:val="none" w:sz="0" w:space="0" w:color="auto"/>
        <w:bottom w:val="none" w:sz="0" w:space="0" w:color="auto"/>
        <w:right w:val="none" w:sz="0" w:space="0" w:color="auto"/>
      </w:divBdr>
      <w:divsChild>
        <w:div w:id="329143011">
          <w:marLeft w:val="0"/>
          <w:marRight w:val="0"/>
          <w:marTop w:val="0"/>
          <w:marBottom w:val="0"/>
          <w:divBdr>
            <w:top w:val="none" w:sz="0" w:space="0" w:color="auto"/>
            <w:left w:val="none" w:sz="0" w:space="0" w:color="auto"/>
            <w:bottom w:val="none" w:sz="0" w:space="0" w:color="auto"/>
            <w:right w:val="none" w:sz="0" w:space="0" w:color="auto"/>
          </w:divBdr>
          <w:divsChild>
            <w:div w:id="599795355">
              <w:marLeft w:val="0"/>
              <w:marRight w:val="0"/>
              <w:marTop w:val="0"/>
              <w:marBottom w:val="0"/>
              <w:divBdr>
                <w:top w:val="none" w:sz="0" w:space="0" w:color="auto"/>
                <w:left w:val="none" w:sz="0" w:space="0" w:color="auto"/>
                <w:bottom w:val="none" w:sz="0" w:space="0" w:color="auto"/>
                <w:right w:val="none" w:sz="0" w:space="0" w:color="auto"/>
              </w:divBdr>
            </w:div>
          </w:divsChild>
        </w:div>
        <w:div w:id="1395590142">
          <w:marLeft w:val="0"/>
          <w:marRight w:val="0"/>
          <w:marTop w:val="0"/>
          <w:marBottom w:val="0"/>
          <w:divBdr>
            <w:top w:val="none" w:sz="0" w:space="0" w:color="auto"/>
            <w:left w:val="none" w:sz="0" w:space="0" w:color="auto"/>
            <w:bottom w:val="none" w:sz="0" w:space="0" w:color="auto"/>
            <w:right w:val="none" w:sz="0" w:space="0" w:color="auto"/>
          </w:divBdr>
          <w:divsChild>
            <w:div w:id="6299409">
              <w:marLeft w:val="0"/>
              <w:marRight w:val="0"/>
              <w:marTop w:val="0"/>
              <w:marBottom w:val="0"/>
              <w:divBdr>
                <w:top w:val="none" w:sz="0" w:space="0" w:color="auto"/>
                <w:left w:val="none" w:sz="0" w:space="0" w:color="auto"/>
                <w:bottom w:val="none" w:sz="0" w:space="0" w:color="auto"/>
                <w:right w:val="none" w:sz="0" w:space="0" w:color="auto"/>
              </w:divBdr>
              <w:divsChild>
                <w:div w:id="1994598970">
                  <w:marLeft w:val="0"/>
                  <w:marRight w:val="0"/>
                  <w:marTop w:val="120"/>
                  <w:marBottom w:val="0"/>
                  <w:divBdr>
                    <w:top w:val="none" w:sz="0" w:space="0" w:color="auto"/>
                    <w:left w:val="none" w:sz="0" w:space="0" w:color="auto"/>
                    <w:bottom w:val="none" w:sz="0" w:space="0" w:color="auto"/>
                    <w:right w:val="none" w:sz="0" w:space="0" w:color="auto"/>
                  </w:divBdr>
                  <w:divsChild>
                    <w:div w:id="323357513">
                      <w:marLeft w:val="0"/>
                      <w:marRight w:val="0"/>
                      <w:marTop w:val="0"/>
                      <w:marBottom w:val="0"/>
                      <w:divBdr>
                        <w:top w:val="none" w:sz="0" w:space="0" w:color="auto"/>
                        <w:left w:val="none" w:sz="0" w:space="0" w:color="auto"/>
                        <w:bottom w:val="none" w:sz="0" w:space="0" w:color="auto"/>
                        <w:right w:val="none" w:sz="0" w:space="0" w:color="auto"/>
                      </w:divBdr>
                      <w:divsChild>
                        <w:div w:id="113522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58246">
              <w:marLeft w:val="0"/>
              <w:marRight w:val="0"/>
              <w:marTop w:val="0"/>
              <w:marBottom w:val="0"/>
              <w:divBdr>
                <w:top w:val="none" w:sz="0" w:space="0" w:color="auto"/>
                <w:left w:val="none" w:sz="0" w:space="0" w:color="auto"/>
                <w:bottom w:val="none" w:sz="0" w:space="0" w:color="auto"/>
                <w:right w:val="none" w:sz="0" w:space="0" w:color="auto"/>
              </w:divBdr>
              <w:divsChild>
                <w:div w:id="261911415">
                  <w:marLeft w:val="300"/>
                  <w:marRight w:val="0"/>
                  <w:marTop w:val="0"/>
                  <w:marBottom w:val="0"/>
                  <w:divBdr>
                    <w:top w:val="none" w:sz="0" w:space="0" w:color="auto"/>
                    <w:left w:val="none" w:sz="0" w:space="0" w:color="auto"/>
                    <w:bottom w:val="none" w:sz="0" w:space="0" w:color="auto"/>
                    <w:right w:val="none" w:sz="0" w:space="0" w:color="auto"/>
                  </w:divBdr>
                </w:div>
                <w:div w:id="369033807">
                  <w:marLeft w:val="300"/>
                  <w:marRight w:val="0"/>
                  <w:marTop w:val="0"/>
                  <w:marBottom w:val="0"/>
                  <w:divBdr>
                    <w:top w:val="none" w:sz="0" w:space="0" w:color="auto"/>
                    <w:left w:val="none" w:sz="0" w:space="0" w:color="auto"/>
                    <w:bottom w:val="none" w:sz="0" w:space="0" w:color="auto"/>
                    <w:right w:val="none" w:sz="0" w:space="0" w:color="auto"/>
                  </w:divBdr>
                </w:div>
                <w:div w:id="732584400">
                  <w:marLeft w:val="0"/>
                  <w:marRight w:val="0"/>
                  <w:marTop w:val="0"/>
                  <w:marBottom w:val="0"/>
                  <w:divBdr>
                    <w:top w:val="none" w:sz="0" w:space="0" w:color="auto"/>
                    <w:left w:val="none" w:sz="0" w:space="0" w:color="auto"/>
                    <w:bottom w:val="none" w:sz="0" w:space="0" w:color="auto"/>
                    <w:right w:val="none" w:sz="0" w:space="0" w:color="auto"/>
                  </w:divBdr>
                </w:div>
                <w:div w:id="1310138256">
                  <w:marLeft w:val="300"/>
                  <w:marRight w:val="0"/>
                  <w:marTop w:val="0"/>
                  <w:marBottom w:val="0"/>
                  <w:divBdr>
                    <w:top w:val="none" w:sz="0" w:space="0" w:color="auto"/>
                    <w:left w:val="none" w:sz="0" w:space="0" w:color="auto"/>
                    <w:bottom w:val="none" w:sz="0" w:space="0" w:color="auto"/>
                    <w:right w:val="none" w:sz="0" w:space="0" w:color="auto"/>
                  </w:divBdr>
                </w:div>
                <w:div w:id="1481076427">
                  <w:marLeft w:val="0"/>
                  <w:marRight w:val="0"/>
                  <w:marTop w:val="0"/>
                  <w:marBottom w:val="0"/>
                  <w:divBdr>
                    <w:top w:val="none" w:sz="0" w:space="0" w:color="auto"/>
                    <w:left w:val="none" w:sz="0" w:space="0" w:color="auto"/>
                    <w:bottom w:val="none" w:sz="0" w:space="0" w:color="auto"/>
                    <w:right w:val="none" w:sz="0" w:space="0" w:color="auto"/>
                  </w:divBdr>
                </w:div>
                <w:div w:id="204054205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256837">
      <w:bodyDiv w:val="1"/>
      <w:marLeft w:val="0"/>
      <w:marRight w:val="0"/>
      <w:marTop w:val="0"/>
      <w:marBottom w:val="0"/>
      <w:divBdr>
        <w:top w:val="none" w:sz="0" w:space="0" w:color="auto"/>
        <w:left w:val="none" w:sz="0" w:space="0" w:color="auto"/>
        <w:bottom w:val="none" w:sz="0" w:space="0" w:color="auto"/>
        <w:right w:val="none" w:sz="0" w:space="0" w:color="auto"/>
      </w:divBdr>
    </w:div>
    <w:div w:id="733087318">
      <w:bodyDiv w:val="1"/>
      <w:marLeft w:val="0"/>
      <w:marRight w:val="0"/>
      <w:marTop w:val="0"/>
      <w:marBottom w:val="0"/>
      <w:divBdr>
        <w:top w:val="none" w:sz="0" w:space="0" w:color="auto"/>
        <w:left w:val="none" w:sz="0" w:space="0" w:color="auto"/>
        <w:bottom w:val="none" w:sz="0" w:space="0" w:color="auto"/>
        <w:right w:val="none" w:sz="0" w:space="0" w:color="auto"/>
      </w:divBdr>
      <w:divsChild>
        <w:div w:id="122502306">
          <w:marLeft w:val="0"/>
          <w:marRight w:val="0"/>
          <w:marTop w:val="0"/>
          <w:marBottom w:val="0"/>
          <w:divBdr>
            <w:top w:val="none" w:sz="0" w:space="0" w:color="auto"/>
            <w:left w:val="none" w:sz="0" w:space="0" w:color="auto"/>
            <w:bottom w:val="none" w:sz="0" w:space="0" w:color="auto"/>
            <w:right w:val="none" w:sz="0" w:space="0" w:color="auto"/>
          </w:divBdr>
        </w:div>
        <w:div w:id="1820538684">
          <w:marLeft w:val="0"/>
          <w:marRight w:val="0"/>
          <w:marTop w:val="0"/>
          <w:marBottom w:val="0"/>
          <w:divBdr>
            <w:top w:val="none" w:sz="0" w:space="0" w:color="auto"/>
            <w:left w:val="none" w:sz="0" w:space="0" w:color="auto"/>
            <w:bottom w:val="none" w:sz="0" w:space="0" w:color="auto"/>
            <w:right w:val="none" w:sz="0" w:space="0" w:color="auto"/>
          </w:divBdr>
        </w:div>
      </w:divsChild>
    </w:div>
    <w:div w:id="737899098">
      <w:bodyDiv w:val="1"/>
      <w:marLeft w:val="0"/>
      <w:marRight w:val="0"/>
      <w:marTop w:val="0"/>
      <w:marBottom w:val="0"/>
      <w:divBdr>
        <w:top w:val="none" w:sz="0" w:space="0" w:color="auto"/>
        <w:left w:val="none" w:sz="0" w:space="0" w:color="auto"/>
        <w:bottom w:val="none" w:sz="0" w:space="0" w:color="auto"/>
        <w:right w:val="none" w:sz="0" w:space="0" w:color="auto"/>
      </w:divBdr>
    </w:div>
    <w:div w:id="896207907">
      <w:bodyDiv w:val="1"/>
      <w:marLeft w:val="0"/>
      <w:marRight w:val="0"/>
      <w:marTop w:val="0"/>
      <w:marBottom w:val="0"/>
      <w:divBdr>
        <w:top w:val="none" w:sz="0" w:space="0" w:color="auto"/>
        <w:left w:val="none" w:sz="0" w:space="0" w:color="auto"/>
        <w:bottom w:val="none" w:sz="0" w:space="0" w:color="auto"/>
        <w:right w:val="none" w:sz="0" w:space="0" w:color="auto"/>
      </w:divBdr>
    </w:div>
    <w:div w:id="968169838">
      <w:bodyDiv w:val="1"/>
      <w:marLeft w:val="0"/>
      <w:marRight w:val="0"/>
      <w:marTop w:val="0"/>
      <w:marBottom w:val="0"/>
      <w:divBdr>
        <w:top w:val="none" w:sz="0" w:space="0" w:color="auto"/>
        <w:left w:val="none" w:sz="0" w:space="0" w:color="auto"/>
        <w:bottom w:val="none" w:sz="0" w:space="0" w:color="auto"/>
        <w:right w:val="none" w:sz="0" w:space="0" w:color="auto"/>
      </w:divBdr>
    </w:div>
    <w:div w:id="1158762652">
      <w:bodyDiv w:val="1"/>
      <w:marLeft w:val="0"/>
      <w:marRight w:val="0"/>
      <w:marTop w:val="0"/>
      <w:marBottom w:val="0"/>
      <w:divBdr>
        <w:top w:val="none" w:sz="0" w:space="0" w:color="auto"/>
        <w:left w:val="none" w:sz="0" w:space="0" w:color="auto"/>
        <w:bottom w:val="none" w:sz="0" w:space="0" w:color="auto"/>
        <w:right w:val="none" w:sz="0" w:space="0" w:color="auto"/>
      </w:divBdr>
      <w:divsChild>
        <w:div w:id="73479734">
          <w:marLeft w:val="0"/>
          <w:marRight w:val="0"/>
          <w:marTop w:val="0"/>
          <w:marBottom w:val="0"/>
          <w:divBdr>
            <w:top w:val="none" w:sz="0" w:space="0" w:color="auto"/>
            <w:left w:val="none" w:sz="0" w:space="0" w:color="auto"/>
            <w:bottom w:val="none" w:sz="0" w:space="0" w:color="auto"/>
            <w:right w:val="none" w:sz="0" w:space="0" w:color="auto"/>
          </w:divBdr>
          <w:divsChild>
            <w:div w:id="1704015012">
              <w:marLeft w:val="0"/>
              <w:marRight w:val="0"/>
              <w:marTop w:val="0"/>
              <w:marBottom w:val="0"/>
              <w:divBdr>
                <w:top w:val="none" w:sz="0" w:space="0" w:color="auto"/>
                <w:left w:val="none" w:sz="0" w:space="0" w:color="auto"/>
                <w:bottom w:val="none" w:sz="0" w:space="0" w:color="auto"/>
                <w:right w:val="none" w:sz="0" w:space="0" w:color="auto"/>
              </w:divBdr>
              <w:divsChild>
                <w:div w:id="1587764637">
                  <w:marLeft w:val="0"/>
                  <w:marRight w:val="0"/>
                  <w:marTop w:val="120"/>
                  <w:marBottom w:val="0"/>
                  <w:divBdr>
                    <w:top w:val="none" w:sz="0" w:space="0" w:color="auto"/>
                    <w:left w:val="none" w:sz="0" w:space="0" w:color="auto"/>
                    <w:bottom w:val="none" w:sz="0" w:space="0" w:color="auto"/>
                    <w:right w:val="none" w:sz="0" w:space="0" w:color="auto"/>
                  </w:divBdr>
                  <w:divsChild>
                    <w:div w:id="1758405553">
                      <w:marLeft w:val="0"/>
                      <w:marRight w:val="0"/>
                      <w:marTop w:val="0"/>
                      <w:marBottom w:val="0"/>
                      <w:divBdr>
                        <w:top w:val="none" w:sz="0" w:space="0" w:color="auto"/>
                        <w:left w:val="none" w:sz="0" w:space="0" w:color="auto"/>
                        <w:bottom w:val="none" w:sz="0" w:space="0" w:color="auto"/>
                        <w:right w:val="none" w:sz="0" w:space="0" w:color="auto"/>
                      </w:divBdr>
                      <w:divsChild>
                        <w:div w:id="175381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989060">
              <w:marLeft w:val="0"/>
              <w:marRight w:val="0"/>
              <w:marTop w:val="0"/>
              <w:marBottom w:val="0"/>
              <w:divBdr>
                <w:top w:val="none" w:sz="0" w:space="0" w:color="auto"/>
                <w:left w:val="none" w:sz="0" w:space="0" w:color="auto"/>
                <w:bottom w:val="none" w:sz="0" w:space="0" w:color="auto"/>
                <w:right w:val="none" w:sz="0" w:space="0" w:color="auto"/>
              </w:divBdr>
              <w:divsChild>
                <w:div w:id="320163125">
                  <w:marLeft w:val="300"/>
                  <w:marRight w:val="0"/>
                  <w:marTop w:val="0"/>
                  <w:marBottom w:val="0"/>
                  <w:divBdr>
                    <w:top w:val="none" w:sz="0" w:space="0" w:color="auto"/>
                    <w:left w:val="none" w:sz="0" w:space="0" w:color="auto"/>
                    <w:bottom w:val="none" w:sz="0" w:space="0" w:color="auto"/>
                    <w:right w:val="none" w:sz="0" w:space="0" w:color="auto"/>
                  </w:divBdr>
                </w:div>
                <w:div w:id="521430711">
                  <w:marLeft w:val="300"/>
                  <w:marRight w:val="0"/>
                  <w:marTop w:val="0"/>
                  <w:marBottom w:val="0"/>
                  <w:divBdr>
                    <w:top w:val="none" w:sz="0" w:space="0" w:color="auto"/>
                    <w:left w:val="none" w:sz="0" w:space="0" w:color="auto"/>
                    <w:bottom w:val="none" w:sz="0" w:space="0" w:color="auto"/>
                    <w:right w:val="none" w:sz="0" w:space="0" w:color="auto"/>
                  </w:divBdr>
                </w:div>
                <w:div w:id="1136022585">
                  <w:marLeft w:val="0"/>
                  <w:marRight w:val="0"/>
                  <w:marTop w:val="0"/>
                  <w:marBottom w:val="0"/>
                  <w:divBdr>
                    <w:top w:val="none" w:sz="0" w:space="0" w:color="auto"/>
                    <w:left w:val="none" w:sz="0" w:space="0" w:color="auto"/>
                    <w:bottom w:val="none" w:sz="0" w:space="0" w:color="auto"/>
                    <w:right w:val="none" w:sz="0" w:space="0" w:color="auto"/>
                  </w:divBdr>
                </w:div>
                <w:div w:id="1311254653">
                  <w:marLeft w:val="60"/>
                  <w:marRight w:val="0"/>
                  <w:marTop w:val="0"/>
                  <w:marBottom w:val="0"/>
                  <w:divBdr>
                    <w:top w:val="none" w:sz="0" w:space="0" w:color="auto"/>
                    <w:left w:val="none" w:sz="0" w:space="0" w:color="auto"/>
                    <w:bottom w:val="none" w:sz="0" w:space="0" w:color="auto"/>
                    <w:right w:val="none" w:sz="0" w:space="0" w:color="auto"/>
                  </w:divBdr>
                </w:div>
                <w:div w:id="1625892495">
                  <w:marLeft w:val="0"/>
                  <w:marRight w:val="0"/>
                  <w:marTop w:val="0"/>
                  <w:marBottom w:val="0"/>
                  <w:divBdr>
                    <w:top w:val="none" w:sz="0" w:space="0" w:color="auto"/>
                    <w:left w:val="none" w:sz="0" w:space="0" w:color="auto"/>
                    <w:bottom w:val="none" w:sz="0" w:space="0" w:color="auto"/>
                    <w:right w:val="none" w:sz="0" w:space="0" w:color="auto"/>
                  </w:divBdr>
                </w:div>
                <w:div w:id="207461672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95122823">
          <w:marLeft w:val="0"/>
          <w:marRight w:val="0"/>
          <w:marTop w:val="0"/>
          <w:marBottom w:val="0"/>
          <w:divBdr>
            <w:top w:val="none" w:sz="0" w:space="0" w:color="auto"/>
            <w:left w:val="none" w:sz="0" w:space="0" w:color="auto"/>
            <w:bottom w:val="none" w:sz="0" w:space="0" w:color="auto"/>
            <w:right w:val="none" w:sz="0" w:space="0" w:color="auto"/>
          </w:divBdr>
          <w:divsChild>
            <w:div w:id="187611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4065">
      <w:bodyDiv w:val="1"/>
      <w:marLeft w:val="0"/>
      <w:marRight w:val="0"/>
      <w:marTop w:val="0"/>
      <w:marBottom w:val="0"/>
      <w:divBdr>
        <w:top w:val="none" w:sz="0" w:space="0" w:color="auto"/>
        <w:left w:val="none" w:sz="0" w:space="0" w:color="auto"/>
        <w:bottom w:val="none" w:sz="0" w:space="0" w:color="auto"/>
        <w:right w:val="none" w:sz="0" w:space="0" w:color="auto"/>
      </w:divBdr>
    </w:div>
    <w:div w:id="1388604328">
      <w:bodyDiv w:val="1"/>
      <w:marLeft w:val="0"/>
      <w:marRight w:val="0"/>
      <w:marTop w:val="0"/>
      <w:marBottom w:val="0"/>
      <w:divBdr>
        <w:top w:val="none" w:sz="0" w:space="0" w:color="auto"/>
        <w:left w:val="none" w:sz="0" w:space="0" w:color="auto"/>
        <w:bottom w:val="none" w:sz="0" w:space="0" w:color="auto"/>
        <w:right w:val="none" w:sz="0" w:space="0" w:color="auto"/>
      </w:divBdr>
    </w:div>
    <w:div w:id="1396271689">
      <w:bodyDiv w:val="1"/>
      <w:marLeft w:val="0"/>
      <w:marRight w:val="0"/>
      <w:marTop w:val="0"/>
      <w:marBottom w:val="0"/>
      <w:divBdr>
        <w:top w:val="none" w:sz="0" w:space="0" w:color="auto"/>
        <w:left w:val="none" w:sz="0" w:space="0" w:color="auto"/>
        <w:bottom w:val="none" w:sz="0" w:space="0" w:color="auto"/>
        <w:right w:val="none" w:sz="0" w:space="0" w:color="auto"/>
      </w:divBdr>
    </w:div>
    <w:div w:id="1530221610">
      <w:bodyDiv w:val="1"/>
      <w:marLeft w:val="0"/>
      <w:marRight w:val="0"/>
      <w:marTop w:val="0"/>
      <w:marBottom w:val="0"/>
      <w:divBdr>
        <w:top w:val="none" w:sz="0" w:space="0" w:color="auto"/>
        <w:left w:val="none" w:sz="0" w:space="0" w:color="auto"/>
        <w:bottom w:val="none" w:sz="0" w:space="0" w:color="auto"/>
        <w:right w:val="none" w:sz="0" w:space="0" w:color="auto"/>
      </w:divBdr>
    </w:div>
    <w:div w:id="1610509421">
      <w:bodyDiv w:val="1"/>
      <w:marLeft w:val="0"/>
      <w:marRight w:val="0"/>
      <w:marTop w:val="0"/>
      <w:marBottom w:val="0"/>
      <w:divBdr>
        <w:top w:val="none" w:sz="0" w:space="0" w:color="auto"/>
        <w:left w:val="none" w:sz="0" w:space="0" w:color="auto"/>
        <w:bottom w:val="none" w:sz="0" w:space="0" w:color="auto"/>
        <w:right w:val="none" w:sz="0" w:space="0" w:color="auto"/>
      </w:divBdr>
    </w:div>
    <w:div w:id="1611621492">
      <w:bodyDiv w:val="1"/>
      <w:marLeft w:val="0"/>
      <w:marRight w:val="0"/>
      <w:marTop w:val="0"/>
      <w:marBottom w:val="0"/>
      <w:divBdr>
        <w:top w:val="none" w:sz="0" w:space="0" w:color="auto"/>
        <w:left w:val="none" w:sz="0" w:space="0" w:color="auto"/>
        <w:bottom w:val="none" w:sz="0" w:space="0" w:color="auto"/>
        <w:right w:val="none" w:sz="0" w:space="0" w:color="auto"/>
      </w:divBdr>
    </w:div>
    <w:div w:id="1642493690">
      <w:bodyDiv w:val="1"/>
      <w:marLeft w:val="0"/>
      <w:marRight w:val="0"/>
      <w:marTop w:val="0"/>
      <w:marBottom w:val="0"/>
      <w:divBdr>
        <w:top w:val="none" w:sz="0" w:space="0" w:color="auto"/>
        <w:left w:val="none" w:sz="0" w:space="0" w:color="auto"/>
        <w:bottom w:val="none" w:sz="0" w:space="0" w:color="auto"/>
        <w:right w:val="none" w:sz="0" w:space="0" w:color="auto"/>
      </w:divBdr>
      <w:divsChild>
        <w:div w:id="542135387">
          <w:marLeft w:val="0"/>
          <w:marRight w:val="0"/>
          <w:marTop w:val="0"/>
          <w:marBottom w:val="0"/>
          <w:divBdr>
            <w:top w:val="none" w:sz="0" w:space="0" w:color="auto"/>
            <w:left w:val="none" w:sz="0" w:space="0" w:color="auto"/>
            <w:bottom w:val="none" w:sz="0" w:space="0" w:color="auto"/>
            <w:right w:val="none" w:sz="0" w:space="0" w:color="auto"/>
          </w:divBdr>
        </w:div>
        <w:div w:id="1367754459">
          <w:marLeft w:val="0"/>
          <w:marRight w:val="0"/>
          <w:marTop w:val="0"/>
          <w:marBottom w:val="0"/>
          <w:divBdr>
            <w:top w:val="none" w:sz="0" w:space="0" w:color="auto"/>
            <w:left w:val="none" w:sz="0" w:space="0" w:color="auto"/>
            <w:bottom w:val="none" w:sz="0" w:space="0" w:color="auto"/>
            <w:right w:val="none" w:sz="0" w:space="0" w:color="auto"/>
          </w:divBdr>
        </w:div>
      </w:divsChild>
    </w:div>
    <w:div w:id="1659188422">
      <w:bodyDiv w:val="1"/>
      <w:marLeft w:val="0"/>
      <w:marRight w:val="0"/>
      <w:marTop w:val="0"/>
      <w:marBottom w:val="0"/>
      <w:divBdr>
        <w:top w:val="none" w:sz="0" w:space="0" w:color="auto"/>
        <w:left w:val="none" w:sz="0" w:space="0" w:color="auto"/>
        <w:bottom w:val="none" w:sz="0" w:space="0" w:color="auto"/>
        <w:right w:val="none" w:sz="0" w:space="0" w:color="auto"/>
      </w:divBdr>
    </w:div>
    <w:div w:id="1692415040">
      <w:bodyDiv w:val="1"/>
      <w:marLeft w:val="0"/>
      <w:marRight w:val="0"/>
      <w:marTop w:val="0"/>
      <w:marBottom w:val="0"/>
      <w:divBdr>
        <w:top w:val="none" w:sz="0" w:space="0" w:color="auto"/>
        <w:left w:val="none" w:sz="0" w:space="0" w:color="auto"/>
        <w:bottom w:val="none" w:sz="0" w:space="0" w:color="auto"/>
        <w:right w:val="none" w:sz="0" w:space="0" w:color="auto"/>
      </w:divBdr>
    </w:div>
    <w:div w:id="1785728349">
      <w:bodyDiv w:val="1"/>
      <w:marLeft w:val="0"/>
      <w:marRight w:val="0"/>
      <w:marTop w:val="0"/>
      <w:marBottom w:val="0"/>
      <w:divBdr>
        <w:top w:val="none" w:sz="0" w:space="0" w:color="auto"/>
        <w:left w:val="none" w:sz="0" w:space="0" w:color="auto"/>
        <w:bottom w:val="none" w:sz="0" w:space="0" w:color="auto"/>
        <w:right w:val="none" w:sz="0" w:space="0" w:color="auto"/>
      </w:divBdr>
    </w:div>
    <w:div w:id="1796101109">
      <w:bodyDiv w:val="1"/>
      <w:marLeft w:val="0"/>
      <w:marRight w:val="0"/>
      <w:marTop w:val="0"/>
      <w:marBottom w:val="0"/>
      <w:divBdr>
        <w:top w:val="none" w:sz="0" w:space="0" w:color="auto"/>
        <w:left w:val="none" w:sz="0" w:space="0" w:color="auto"/>
        <w:bottom w:val="none" w:sz="0" w:space="0" w:color="auto"/>
        <w:right w:val="none" w:sz="0" w:space="0" w:color="auto"/>
      </w:divBdr>
    </w:div>
    <w:div w:id="1804156192">
      <w:bodyDiv w:val="1"/>
      <w:marLeft w:val="0"/>
      <w:marRight w:val="0"/>
      <w:marTop w:val="0"/>
      <w:marBottom w:val="0"/>
      <w:divBdr>
        <w:top w:val="none" w:sz="0" w:space="0" w:color="auto"/>
        <w:left w:val="none" w:sz="0" w:space="0" w:color="auto"/>
        <w:bottom w:val="none" w:sz="0" w:space="0" w:color="auto"/>
        <w:right w:val="none" w:sz="0" w:space="0" w:color="auto"/>
      </w:divBdr>
    </w:div>
    <w:div w:id="1814061224">
      <w:bodyDiv w:val="1"/>
      <w:marLeft w:val="0"/>
      <w:marRight w:val="0"/>
      <w:marTop w:val="0"/>
      <w:marBottom w:val="0"/>
      <w:divBdr>
        <w:top w:val="none" w:sz="0" w:space="0" w:color="auto"/>
        <w:left w:val="none" w:sz="0" w:space="0" w:color="auto"/>
        <w:bottom w:val="none" w:sz="0" w:space="0" w:color="auto"/>
        <w:right w:val="none" w:sz="0" w:space="0" w:color="auto"/>
      </w:divBdr>
    </w:div>
    <w:div w:id="1818260484">
      <w:bodyDiv w:val="1"/>
      <w:marLeft w:val="0"/>
      <w:marRight w:val="0"/>
      <w:marTop w:val="0"/>
      <w:marBottom w:val="0"/>
      <w:divBdr>
        <w:top w:val="none" w:sz="0" w:space="0" w:color="auto"/>
        <w:left w:val="none" w:sz="0" w:space="0" w:color="auto"/>
        <w:bottom w:val="none" w:sz="0" w:space="0" w:color="auto"/>
        <w:right w:val="none" w:sz="0" w:space="0" w:color="auto"/>
      </w:divBdr>
    </w:div>
    <w:div w:id="1872188042">
      <w:bodyDiv w:val="1"/>
      <w:marLeft w:val="0"/>
      <w:marRight w:val="0"/>
      <w:marTop w:val="0"/>
      <w:marBottom w:val="0"/>
      <w:divBdr>
        <w:top w:val="none" w:sz="0" w:space="0" w:color="auto"/>
        <w:left w:val="none" w:sz="0" w:space="0" w:color="auto"/>
        <w:bottom w:val="none" w:sz="0" w:space="0" w:color="auto"/>
        <w:right w:val="none" w:sz="0" w:space="0" w:color="auto"/>
      </w:divBdr>
    </w:div>
    <w:div w:id="1874296509">
      <w:bodyDiv w:val="1"/>
      <w:marLeft w:val="0"/>
      <w:marRight w:val="0"/>
      <w:marTop w:val="0"/>
      <w:marBottom w:val="0"/>
      <w:divBdr>
        <w:top w:val="none" w:sz="0" w:space="0" w:color="auto"/>
        <w:left w:val="none" w:sz="0" w:space="0" w:color="auto"/>
        <w:bottom w:val="none" w:sz="0" w:space="0" w:color="auto"/>
        <w:right w:val="none" w:sz="0" w:space="0" w:color="auto"/>
      </w:divBdr>
    </w:div>
    <w:div w:id="1876236297">
      <w:bodyDiv w:val="1"/>
      <w:marLeft w:val="0"/>
      <w:marRight w:val="0"/>
      <w:marTop w:val="0"/>
      <w:marBottom w:val="0"/>
      <w:divBdr>
        <w:top w:val="none" w:sz="0" w:space="0" w:color="auto"/>
        <w:left w:val="none" w:sz="0" w:space="0" w:color="auto"/>
        <w:bottom w:val="none" w:sz="0" w:space="0" w:color="auto"/>
        <w:right w:val="none" w:sz="0" w:space="0" w:color="auto"/>
      </w:divBdr>
    </w:div>
    <w:div w:id="1955475427">
      <w:bodyDiv w:val="1"/>
      <w:marLeft w:val="0"/>
      <w:marRight w:val="0"/>
      <w:marTop w:val="0"/>
      <w:marBottom w:val="0"/>
      <w:divBdr>
        <w:top w:val="none" w:sz="0" w:space="0" w:color="auto"/>
        <w:left w:val="none" w:sz="0" w:space="0" w:color="auto"/>
        <w:bottom w:val="none" w:sz="0" w:space="0" w:color="auto"/>
        <w:right w:val="none" w:sz="0" w:space="0" w:color="auto"/>
      </w:divBdr>
    </w:div>
    <w:div w:id="2033148427">
      <w:bodyDiv w:val="1"/>
      <w:marLeft w:val="0"/>
      <w:marRight w:val="0"/>
      <w:marTop w:val="0"/>
      <w:marBottom w:val="0"/>
      <w:divBdr>
        <w:top w:val="none" w:sz="0" w:space="0" w:color="auto"/>
        <w:left w:val="none" w:sz="0" w:space="0" w:color="auto"/>
        <w:bottom w:val="none" w:sz="0" w:space="0" w:color="auto"/>
        <w:right w:val="none" w:sz="0" w:space="0" w:color="auto"/>
      </w:divBdr>
    </w:div>
    <w:div w:id="2087721506">
      <w:bodyDiv w:val="1"/>
      <w:marLeft w:val="0"/>
      <w:marRight w:val="0"/>
      <w:marTop w:val="0"/>
      <w:marBottom w:val="0"/>
      <w:divBdr>
        <w:top w:val="none" w:sz="0" w:space="0" w:color="auto"/>
        <w:left w:val="none" w:sz="0" w:space="0" w:color="auto"/>
        <w:bottom w:val="none" w:sz="0" w:space="0" w:color="auto"/>
        <w:right w:val="none" w:sz="0" w:space="0" w:color="auto"/>
      </w:divBdr>
    </w:div>
    <w:div w:id="2094425945">
      <w:bodyDiv w:val="1"/>
      <w:marLeft w:val="0"/>
      <w:marRight w:val="0"/>
      <w:marTop w:val="0"/>
      <w:marBottom w:val="0"/>
      <w:divBdr>
        <w:top w:val="none" w:sz="0" w:space="0" w:color="auto"/>
        <w:left w:val="none" w:sz="0" w:space="0" w:color="auto"/>
        <w:bottom w:val="none" w:sz="0" w:space="0" w:color="auto"/>
        <w:right w:val="none" w:sz="0" w:space="0" w:color="auto"/>
      </w:divBdr>
    </w:div>
    <w:div w:id="212036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8168A-4FF6-F44A-B361-A9E256BBE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8</Pages>
  <Words>2348</Words>
  <Characters>12446</Characters>
  <Application>Microsoft Office Word</Application>
  <DocSecurity>0</DocSecurity>
  <Lines>103</Lines>
  <Paragraphs>29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Aare</dc:creator>
  <cp:keywords/>
  <dc:description/>
  <cp:lastModifiedBy>Anders Aare</cp:lastModifiedBy>
  <cp:revision>41</cp:revision>
  <cp:lastPrinted>2024-04-25T12:19:00Z</cp:lastPrinted>
  <dcterms:created xsi:type="dcterms:W3CDTF">2026-03-01T19:56:00Z</dcterms:created>
  <dcterms:modified xsi:type="dcterms:W3CDTF">2026-03-04T18:11:00Z</dcterms:modified>
</cp:coreProperties>
</file>