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A9DC8" w14:textId="77777777" w:rsidR="00691072" w:rsidRPr="00691072" w:rsidRDefault="00691072" w:rsidP="00691072">
      <w:r w:rsidRPr="00691072">
        <w:rPr>
          <w:b/>
        </w:rPr>
        <w:t>Chapter 0</w:t>
      </w:r>
    </w:p>
    <w:p w14:paraId="3193B0DD" w14:textId="77777777" w:rsidR="00691072" w:rsidRPr="00691072" w:rsidRDefault="00691072" w:rsidP="00691072">
      <w:r w:rsidRPr="00691072">
        <w:rPr>
          <w:b/>
        </w:rPr>
        <w:t>The Mindset Before Me — A World Already Built</w:t>
      </w:r>
    </w:p>
    <w:p w14:paraId="09F4D266" w14:textId="77777777" w:rsidR="00691072" w:rsidRPr="00691072" w:rsidRDefault="00691072" w:rsidP="00691072"/>
    <w:p w14:paraId="10384ACE" w14:textId="77777777" w:rsidR="00691072" w:rsidRPr="00691072" w:rsidRDefault="00691072" w:rsidP="00691072">
      <w:r w:rsidRPr="00691072">
        <w:t>Long before I was born — before my father ever lifted a brick onto a wall or my mother whispered prayers over her children — a mindset had already been planted in the world. It did not begin in Orangeburg, South Carolina. It did not begin in America. It stretched back centuries, shaped by powerful religious and political forces that defined how people would see one another long before they ever met.</w:t>
      </w:r>
    </w:p>
    <w:p w14:paraId="5A9A79B5" w14:textId="77777777" w:rsidR="00691072" w:rsidRPr="00691072" w:rsidRDefault="00691072" w:rsidP="00691072">
      <w:r w:rsidRPr="00691072">
        <w:rPr>
          <w:b/>
        </w:rPr>
        <w:t>The Papal Decrees: How a Mindset Was Authorized</w:t>
      </w:r>
    </w:p>
    <w:p w14:paraId="733BE96C" w14:textId="77777777" w:rsidR="00691072" w:rsidRPr="00691072" w:rsidRDefault="00691072" w:rsidP="00691072">
      <w:r w:rsidRPr="00691072">
        <w:t xml:space="preserve">Long before America existed, European nations competed for land, wealth, and power. In the fifteenth century, as Portugal and Spain began exploring the coasts of Africa and the Americas, they sought religious approval for conquest. The authority they turned to </w:t>
      </w:r>
      <w:proofErr w:type="gramStart"/>
      <w:r w:rsidRPr="00691072">
        <w:t>was</w:t>
      </w:r>
      <w:proofErr w:type="gramEnd"/>
      <w:r w:rsidRPr="00691072">
        <w:t xml:space="preserve"> the Roman Catholic Church, which at the time held enormous political influence across Europe.</w:t>
      </w:r>
    </w:p>
    <w:p w14:paraId="5C76B7D0" w14:textId="77777777" w:rsidR="00691072" w:rsidRPr="00691072" w:rsidRDefault="00691072" w:rsidP="00691072">
      <w:r w:rsidRPr="00691072">
        <w:t xml:space="preserve">In 1452, Pope Nicholas V issued a papal bull known as Dum </w:t>
      </w:r>
      <w:proofErr w:type="spellStart"/>
      <w:r w:rsidRPr="00691072">
        <w:t>Diversas</w:t>
      </w:r>
      <w:proofErr w:type="spellEnd"/>
      <w:r w:rsidRPr="00691072">
        <w:t>. It granted the Portuguese crown permission to conquer and subdue non-Christian peoples and reduce them to perpetual servitude. A few years later, in 1455, another decree called Romanus Pontifex expanded those permissions, allowing European powers to claim lands and control the people they encountered during exploration. These decrees were not written randomly; they were designed to support European expansion and secure political alliances between the Church and powerful kingdoms.</w:t>
      </w:r>
    </w:p>
    <w:p w14:paraId="51768FD6" w14:textId="77777777" w:rsidR="00691072" w:rsidRPr="00691072" w:rsidRDefault="00691072" w:rsidP="00691072">
      <w:r w:rsidRPr="00691072">
        <w:t>The motivation was both religious and economic. European leaders believed they were spreading Christianity, but they were also seeking gold, land, and labor. By framing conquest as a divine mission, the Church gave moral legitimacy to actions that were deeply tied to profit and power.</w:t>
      </w:r>
    </w:p>
    <w:p w14:paraId="4C78E673" w14:textId="77777777" w:rsidR="00691072" w:rsidRPr="00691072" w:rsidRDefault="00691072" w:rsidP="00691072">
      <w:r w:rsidRPr="00691072">
        <w:t>These papal declarations became part of what later scholars call the "Doctrine of Discovery." They created a framework that allowed European nations to claim territory inhabited by non-Christian peoples and treat those populations as subjects rather than equals. Over time, this religious authorization merged with emerging racial ideas, reinforcing the belief that Africans and Indigenous peoples were lesser in status.</w:t>
      </w:r>
    </w:p>
    <w:p w14:paraId="552D9E38" w14:textId="77777777" w:rsidR="00691072" w:rsidRPr="00691072" w:rsidRDefault="00691072" w:rsidP="00691072">
      <w:r w:rsidRPr="00691072">
        <w:t xml:space="preserve">The people who benefited were European monarchs, merchants, and colonial settlers. Access to land, labor, and resources enriched empires and fueled the growth of the Atlantic slave trade. The mindset that developed from these decrees helped justify slavery </w:t>
      </w:r>
      <w:r w:rsidRPr="00691072">
        <w:lastRenderedPageBreak/>
        <w:t>in the Americas and shaped laws that placed Black people at the bottom of the social order.</w:t>
      </w:r>
    </w:p>
    <w:p w14:paraId="521BBF62" w14:textId="77777777" w:rsidR="00691072" w:rsidRPr="00691072" w:rsidRDefault="00691072" w:rsidP="00691072">
      <w:r w:rsidRPr="00691072">
        <w:t>Even after the Church's direct political power faded, the thinking behind those decrees lived on. It influenced colonial laws, economic systems, and social attitudes. By the time the United States was formed, many of these assumptions had already been absorbed into the culture — shaping how Black people were viewed and treated for generations.</w:t>
      </w:r>
    </w:p>
    <w:p w14:paraId="0D89E1CE" w14:textId="77777777" w:rsidR="00691072" w:rsidRPr="00691072" w:rsidRDefault="00691072" w:rsidP="00691072">
      <w:r w:rsidRPr="00691072">
        <w:t>By the time slavery took root in America, that mindset had already matured. It shaped how ships crossed the Atlantic, how bodies were bought and sold, and how generations of Black families were forced into labor without freedom. The institution of slavery was not just an economic system — it was a belief system. It taught people that race defined value, that hierarchy was natural, and that inequality could be justified by faith and law.</w:t>
      </w:r>
    </w:p>
    <w:p w14:paraId="7DA84F15" w14:textId="77777777" w:rsidR="00691072" w:rsidRPr="00691072" w:rsidRDefault="00691072" w:rsidP="00691072">
      <w:r w:rsidRPr="00691072">
        <w:rPr>
          <w:b/>
        </w:rPr>
        <w:t>The American Contradiction: Liberty and the Three-Fifths Compromise</w:t>
      </w:r>
    </w:p>
    <w:p w14:paraId="3CEEE21F" w14:textId="77777777" w:rsidR="00691072" w:rsidRPr="00691072" w:rsidRDefault="00691072" w:rsidP="00691072">
      <w:r w:rsidRPr="00691072">
        <w:t>When America was founded, it declared ideals that sounded holy: liberty, rights, and government accountable to the people. The United States Constitution became the framework for that promise. It established the rule of law, the structure of government, and the language of rights that Americans would later point to when demanding justice.</w:t>
      </w:r>
    </w:p>
    <w:p w14:paraId="3365A517" w14:textId="77777777" w:rsidR="00691072" w:rsidRPr="00691072" w:rsidRDefault="00691072" w:rsidP="00691072">
      <w:r w:rsidRPr="00691072">
        <w:t>But from the beginning, the nation lived with a contradiction.</w:t>
      </w:r>
    </w:p>
    <w:p w14:paraId="5D7B376C" w14:textId="77777777" w:rsidR="00691072" w:rsidRPr="00691072" w:rsidRDefault="00691072" w:rsidP="00691072">
      <w:r w:rsidRPr="00691072">
        <w:t xml:space="preserve">When the Constitution was written in 1787, the nation stood at a crossroads between its ideals and its economic reality. The founders spoke of liberty and equality, yet slavery remained deeply rooted in the Southern economy. </w:t>
      </w:r>
      <w:proofErr w:type="gramStart"/>
      <w:r w:rsidRPr="00691072">
        <w:t>In order to</w:t>
      </w:r>
      <w:proofErr w:type="gramEnd"/>
      <w:r w:rsidRPr="00691072">
        <w:t xml:space="preserve"> keep the new nation united, political leaders negotiated compromises that would shape the lives of generations to come.</w:t>
      </w:r>
    </w:p>
    <w:p w14:paraId="5B0A22CB" w14:textId="77777777" w:rsidR="00691072" w:rsidRPr="00691072" w:rsidRDefault="00691072" w:rsidP="00691072">
      <w:r w:rsidRPr="00691072">
        <w:t>One of the most controversial decisions became known as the Three-Fifths Compromise.</w:t>
      </w:r>
    </w:p>
    <w:p w14:paraId="2EE5A98D" w14:textId="77777777" w:rsidR="00691072" w:rsidRPr="00691072" w:rsidRDefault="00691072" w:rsidP="00691072">
      <w:r w:rsidRPr="00691072">
        <w:t xml:space="preserve">Under this agreement, enslaved Black people were counted as three-fifths of a person for purposes of representation and taxation. They were not granted rights, citizenship, or freedom — yet their bodies were used to increase the political power of the very states that enslaved them. Southern leaders wanted enslaved people </w:t>
      </w:r>
      <w:proofErr w:type="gramStart"/>
      <w:r w:rsidRPr="00691072">
        <w:t>counted</w:t>
      </w:r>
      <w:proofErr w:type="gramEnd"/>
      <w:r w:rsidRPr="00691072">
        <w:t xml:space="preserve"> fully to gain more seats in Congress, while Northern states resisted. The compromise created a system where Black people were politically valuable but legally powerless.</w:t>
      </w:r>
    </w:p>
    <w:p w14:paraId="3BA65DF7" w14:textId="77777777" w:rsidR="00691072" w:rsidRPr="00691072" w:rsidRDefault="00691072" w:rsidP="00691072">
      <w:r w:rsidRPr="00691072">
        <w:t>This decision had lasting consequences.</w:t>
      </w:r>
    </w:p>
    <w:p w14:paraId="786F9B1A" w14:textId="77777777" w:rsidR="00691072" w:rsidRPr="00691072" w:rsidRDefault="00691072" w:rsidP="00691072">
      <w:r w:rsidRPr="00691072">
        <w:t xml:space="preserve">By inflating the representation of slaveholding states in the House of Representatives and the Electoral College, the Three-Fifths Compromise strengthened the political influence of leaders who were determined to preserve slavery. Laws, court decisions, and national </w:t>
      </w:r>
      <w:r w:rsidRPr="00691072">
        <w:lastRenderedPageBreak/>
        <w:t>policies were shaped by a government structure that gave extra weight to those invested in maintaining racial hierarchy.</w:t>
      </w:r>
    </w:p>
    <w:p w14:paraId="6C9E347F" w14:textId="77777777" w:rsidR="00691072" w:rsidRPr="00691072" w:rsidRDefault="00691072" w:rsidP="00691072">
      <w:r w:rsidRPr="00691072">
        <w:t>The mindset that began centuries earlier in European religious doctrine now found expression in American law. The Constitution did not explicitly say Black people were less than human, yet the political system treated them as fractions rather than full citizens. That contradiction between American ideals and American practice became a defining struggle in the nation's history.</w:t>
      </w:r>
    </w:p>
    <w:p w14:paraId="0C50D650" w14:textId="77777777" w:rsidR="00691072" w:rsidRPr="00691072" w:rsidRDefault="00691072" w:rsidP="00691072">
      <w:r w:rsidRPr="00691072">
        <w:t>Even after the Civil War ended slavery, the political habits shaped by those early compromises did not disappear. They evolved into new forms of control — voter suppression, segregation laws, and court rulings that limited Black freedom. The legacy of the Three-Fifths Compromise helped create a system where power was unevenly distributed long before I was born.</w:t>
      </w:r>
    </w:p>
    <w:p w14:paraId="143A7D61" w14:textId="77777777" w:rsidR="00691072" w:rsidRPr="00691072" w:rsidRDefault="00691072" w:rsidP="00691072">
      <w:r w:rsidRPr="00691072">
        <w:t>The Constitution protected freedom in principle, yet slavery existed in practice. Black people were not treated as full participants in the democracy the Constitution created. In its earliest form, the country's laws allowed human beings to be treated as property, and the political system was built in a way that protected that arrangement for generations. The document that spoke of liberty did not immediately secure liberty for everyone.</w:t>
      </w:r>
    </w:p>
    <w:p w14:paraId="22E89C33" w14:textId="77777777" w:rsidR="00691072" w:rsidRPr="00691072" w:rsidRDefault="00691072" w:rsidP="00691072">
      <w:r w:rsidRPr="00691072">
        <w:rPr>
          <w:b/>
        </w:rPr>
        <w:t>Reconstruction's Promise and Its Betrayal</w:t>
      </w:r>
    </w:p>
    <w:p w14:paraId="50BD1F93" w14:textId="77777777" w:rsidR="00691072" w:rsidRPr="00691072" w:rsidRDefault="00691072" w:rsidP="00691072">
      <w:r w:rsidRPr="00691072">
        <w:t xml:space="preserve">When the Civil War ended and slavery was abolished, many believed the nation would be reborn. Reconstruction brought a brief season of hope. Black men voted. Some held public </w:t>
      </w:r>
      <w:proofErr w:type="gramStart"/>
      <w:r w:rsidRPr="00691072">
        <w:t>office</w:t>
      </w:r>
      <w:proofErr w:type="gramEnd"/>
      <w:r w:rsidRPr="00691072">
        <w:t>. Schools were built. Churches grew into centers of leadership and community strength. For a moment, it seemed that America might live up to the promises written in its founding documents.</w:t>
      </w:r>
    </w:p>
    <w:p w14:paraId="02713C73" w14:textId="77777777" w:rsidR="00691072" w:rsidRPr="00691072" w:rsidRDefault="00691072" w:rsidP="00691072">
      <w:r w:rsidRPr="00691072">
        <w:t>But that progress frightened those who had long held power.</w:t>
      </w:r>
    </w:p>
    <w:p w14:paraId="4D28A66C" w14:textId="77777777" w:rsidR="00691072" w:rsidRPr="00691072" w:rsidRDefault="00691072" w:rsidP="00691072">
      <w:r w:rsidRPr="00691072">
        <w:t>As Reconstruction weakened, violence and intimidation rose. White political leaders organized movements to reclaim control, determined to restore what they called "order." In South Carolina, one of the most significant figures in that shift was Governor Wade Hampton III. Under the banner of redemption, political power moved away from Black citizens and returned to leaders committed to maintaining racial hierarchy.</w:t>
      </w:r>
    </w:p>
    <w:p w14:paraId="2B85623E" w14:textId="77777777" w:rsidR="00691072" w:rsidRPr="00691072" w:rsidRDefault="00691072" w:rsidP="00691072">
      <w:r w:rsidRPr="00691072">
        <w:t>The change was not just political — it reshaped everyday life. Courts enforced laws differently. Schools were funded unequally. Opportunities narrowed. What had briefly been a vision of shared citizenship hardened into a renewed system of separation.</w:t>
      </w:r>
    </w:p>
    <w:p w14:paraId="3716A94F" w14:textId="77777777" w:rsidR="00691072" w:rsidRPr="00691072" w:rsidRDefault="00691072" w:rsidP="00691072">
      <w:r w:rsidRPr="00691072">
        <w:t xml:space="preserve">That system found legal strength in the South Carolina Constitution of 1895. On paper, it looked like a standard legal document. In practice, it became a blueprint for exclusion. Poll </w:t>
      </w:r>
      <w:r w:rsidRPr="00691072">
        <w:lastRenderedPageBreak/>
        <w:t>taxes, literacy tests, and complicated registration requirements stripped many Black citizens of the right to vote. Decisions about public resources moved into the hands of those who did not intend to share power equally.</w:t>
      </w:r>
    </w:p>
    <w:p w14:paraId="7B6A0BCB" w14:textId="77777777" w:rsidR="00691072" w:rsidRPr="00691072" w:rsidRDefault="00691072" w:rsidP="00691072">
      <w:r w:rsidRPr="00691072">
        <w:rPr>
          <w:b/>
        </w:rPr>
        <w:t>Separate but Equal: The Legal Architecture of Segregation</w:t>
      </w:r>
    </w:p>
    <w:p w14:paraId="2E53719E" w14:textId="77777777" w:rsidR="00691072" w:rsidRPr="00691072" w:rsidRDefault="00691072" w:rsidP="00691072">
      <w:r w:rsidRPr="00691072">
        <w:t>Then came a decision that would echo across generations.</w:t>
      </w:r>
    </w:p>
    <w:p w14:paraId="523A9270" w14:textId="77777777" w:rsidR="00691072" w:rsidRPr="00691072" w:rsidRDefault="00691072" w:rsidP="00691072">
      <w:r w:rsidRPr="00691072">
        <w:t>In 1896, the United States Supreme Court ruled in Plessy v. Ferguson, declaring that segregation could be legal under the doctrine of "separate but equal." Those three words reshaped the landscape of the South. Separate schools, separate entrances, separate seating, and separate expectations became the accepted norm. Equality existed in theory, but rarely in reality.</w:t>
      </w:r>
    </w:p>
    <w:p w14:paraId="2C10BCF0" w14:textId="77777777" w:rsidR="00691072" w:rsidRPr="00691072" w:rsidRDefault="00691072" w:rsidP="00691072">
      <w:r w:rsidRPr="00691072">
        <w:t>Black schools received fewer resources. Textbooks were passed down from white schools after they were worn. Facilities aged without repair. Yet inside those classrooms, teachers and families poured their strength into preparing children to rise beyond the limits imposed on them.</w:t>
      </w:r>
    </w:p>
    <w:p w14:paraId="192D0C65" w14:textId="77777777" w:rsidR="00691072" w:rsidRPr="00691072" w:rsidRDefault="00691072" w:rsidP="00691072">
      <w:r w:rsidRPr="00691072">
        <w:t>By the early twentieth century, segregation was not just law — it was a rhythm of life. People learned where they could sit, where they could eat, and how they were expected to behave in public spaces. The rules were understood even when unspoken. Children grew up knowing which doors were open to them and which were not.</w:t>
      </w:r>
    </w:p>
    <w:p w14:paraId="704143EC" w14:textId="77777777" w:rsidR="00691072" w:rsidRPr="00691072" w:rsidRDefault="00691072" w:rsidP="00691072">
      <w:r w:rsidRPr="00691072">
        <w:t>This was the world my parents inherited.</w:t>
      </w:r>
    </w:p>
    <w:p w14:paraId="12D7AEA5" w14:textId="77777777" w:rsidR="00691072" w:rsidRPr="00691072" w:rsidRDefault="00691072" w:rsidP="00691072">
      <w:r w:rsidRPr="00691072">
        <w:t>It was also the world that shaped their faith. Churches became more than places of worship; they became places of strategy, refuge, and hope. Within those walls, sermons spoke of dignity when the world spoke of limitation. Prayer became both comfort and resistance.</w:t>
      </w:r>
    </w:p>
    <w:p w14:paraId="7753B7CB" w14:textId="77777777" w:rsidR="00691072" w:rsidRPr="00691072" w:rsidRDefault="00691072" w:rsidP="00691072">
      <w:r w:rsidRPr="00691072">
        <w:rPr>
          <w:b/>
        </w:rPr>
        <w:t>The Stirring of Change</w:t>
      </w:r>
    </w:p>
    <w:p w14:paraId="61BEEE5D" w14:textId="77777777" w:rsidR="00691072" w:rsidRPr="00691072" w:rsidRDefault="00691072" w:rsidP="00691072">
      <w:r w:rsidRPr="00691072">
        <w:t>Despite the weight of segregation, change was quietly stirring beneath the surface. Families gathered in living rooms to discuss the future. Young people began asking questions older generations had been afraid to voice. Black colleges and universities became centers of intellectual and spiritual awakening. A movement was forming — one that would challenge centuries of belief about who deserved dignity and freedom.</w:t>
      </w:r>
    </w:p>
    <w:p w14:paraId="74CB5D4B" w14:textId="77777777" w:rsidR="00691072" w:rsidRPr="00691072" w:rsidRDefault="00691072" w:rsidP="00691072">
      <w:r w:rsidRPr="00691072">
        <w:t>By the time the Civil Rights Movement began to rise in the 1950s, the battle was not just about buses or lunch counters. It was about undoing a mindset that had been built layer upon layer for generations.</w:t>
      </w:r>
    </w:p>
    <w:p w14:paraId="38C6FB96" w14:textId="77777777" w:rsidR="00691072" w:rsidRPr="00691072" w:rsidRDefault="00691072" w:rsidP="00691072">
      <w:r w:rsidRPr="00691072">
        <w:lastRenderedPageBreak/>
        <w:t>This was the historical world waiting for me — a world shaped by centuries of ideology, hardened by law, and yet trembling with the possibility of transformation.</w:t>
      </w:r>
    </w:p>
    <w:p w14:paraId="44AE6E5A" w14:textId="77777777" w:rsidR="00691072" w:rsidRPr="00691072" w:rsidRDefault="00691072" w:rsidP="00691072">
      <w:r w:rsidRPr="00691072">
        <w:t>I did not enter a neutral environment when I was born in 1950. I entered a battlefield already in motion. History had drawn the lines long before I could speak. Laws had defined expectations before I could read. Yet within that world, my parents and my community carried a different vision — one grounded in faith, dignity, and the belief that change was possible.</w:t>
      </w:r>
    </w:p>
    <w:p w14:paraId="31563741" w14:textId="72CC49C2" w:rsidR="00F05102" w:rsidRDefault="00691072" w:rsidP="00691072">
      <w:r w:rsidRPr="00691072">
        <w:t xml:space="preserve">The story that follows is not just about one boy growing up in Orangeburg. It is about what happens when a child steps into a world already shaped by centuries of belief — and begins to walk toward a future </w:t>
      </w:r>
      <w:proofErr w:type="spellStart"/>
      <w:r w:rsidRPr="00691072">
        <w:t>thos</w:t>
      </w:r>
      <w:proofErr w:type="spellEnd"/>
    </w:p>
    <w:p w14:paraId="338E70FD" w14:textId="7A91582C" w:rsidR="00B90968" w:rsidRDefault="00B90968">
      <w:r>
        <w:br w:type="page"/>
      </w:r>
    </w:p>
    <w:p w14:paraId="0AD60272" w14:textId="77777777" w:rsidR="00A07C0D" w:rsidRPr="00A07C0D" w:rsidRDefault="00A07C0D" w:rsidP="00A07C0D">
      <w:r w:rsidRPr="00A07C0D">
        <w:rPr>
          <w:b/>
        </w:rPr>
        <w:lastRenderedPageBreak/>
        <w:t>Chapter 1</w:t>
      </w:r>
    </w:p>
    <w:p w14:paraId="4F289147" w14:textId="77777777" w:rsidR="00A07C0D" w:rsidRPr="00A07C0D" w:rsidRDefault="00A07C0D" w:rsidP="00A07C0D">
      <w:r w:rsidRPr="00A07C0D">
        <w:rPr>
          <w:b/>
        </w:rPr>
        <w:t>Innocence, Faith, and the World I Inherited</w:t>
      </w:r>
    </w:p>
    <w:p w14:paraId="625A1DAB" w14:textId="77777777" w:rsidR="00A07C0D" w:rsidRPr="00A07C0D" w:rsidRDefault="00A07C0D" w:rsidP="00A07C0D"/>
    <w:p w14:paraId="363110E6" w14:textId="77777777" w:rsidR="00A07C0D" w:rsidRPr="00A07C0D" w:rsidRDefault="00A07C0D" w:rsidP="00A07C0D">
      <w:r w:rsidRPr="00A07C0D">
        <w:rPr>
          <w:b/>
        </w:rPr>
        <w:t>SECTION 1 — Childhood Innocence &amp; Community Foundation</w:t>
      </w:r>
    </w:p>
    <w:p w14:paraId="136210FD" w14:textId="77777777" w:rsidR="00A07C0D" w:rsidRPr="00A07C0D" w:rsidRDefault="00A07C0D" w:rsidP="00A07C0D">
      <w:r w:rsidRPr="00A07C0D">
        <w:t xml:space="preserve">Growing up in a segregated community, we didn't have a playground handed </w:t>
      </w:r>
      <w:proofErr w:type="gramStart"/>
      <w:r w:rsidRPr="00A07C0D">
        <w:t>to</w:t>
      </w:r>
      <w:proofErr w:type="gramEnd"/>
      <w:r w:rsidRPr="00A07C0D">
        <w:t xml:space="preserve"> us. Instead, my father and other Black men pooled their resources to buy two acres of land. They cleared it, and that land became our playground. The older boys even cut down a tree to build a basketball hoop. We dribbled on dirt, and when it rained, we had to sweep away the puddles. Before that, we made do with each other's backyards, and mine was a favorite. We had a basketball goal and plenty of shade trees. We played horseshoes, cards, and Monopoly—where I first learned the concept of buying property and making rent.</w:t>
      </w:r>
    </w:p>
    <w:p w14:paraId="34326DB0" w14:textId="77777777" w:rsidR="00A07C0D" w:rsidRPr="00A07C0D" w:rsidRDefault="00A07C0D" w:rsidP="00A07C0D">
      <w:r w:rsidRPr="00A07C0D">
        <w:t xml:space="preserve">Faith and community filled the rest of our time. Church had many children, and we were active in Sunday school and Vacation Bible School. Some of our </w:t>
      </w:r>
      <w:proofErr w:type="gramStart"/>
      <w:r w:rsidRPr="00A07C0D">
        <w:t>public school</w:t>
      </w:r>
      <w:proofErr w:type="gramEnd"/>
      <w:r w:rsidRPr="00A07C0D">
        <w:t xml:space="preserve"> teachers attended our church, so we made sure to </w:t>
      </w:r>
      <w:proofErr w:type="gramStart"/>
      <w:r w:rsidRPr="00A07C0D">
        <w:t>behave—</w:t>
      </w:r>
      <w:proofErr w:type="gramEnd"/>
      <w:r w:rsidRPr="00A07C0D">
        <w:t>they'd surely tell our parents. Each Christmas, we caroled through the community. Saturdays, we gathered as a family to prepare for Sunday school, and every Sunday morning began with family prayer.</w:t>
      </w:r>
    </w:p>
    <w:p w14:paraId="0DA6C01F" w14:textId="77777777" w:rsidR="00A07C0D" w:rsidRPr="00A07C0D" w:rsidRDefault="00A07C0D" w:rsidP="00A07C0D">
      <w:r w:rsidRPr="00A07C0D">
        <w:t>My mother's parents lived in St. George, South Carolina, on over 100 acres. My grandfather's father had come to America as a free man. Winters, we visited and watched the community come together to butcher hogs, cooking meat to last the winter and sharing with neighbors. My grandfather made syrup from sugar cane and cornmeal from his harvest. They lived off the land, and that independence shaped me. Homeownership and self-reliance were ingrained early, as was the spirit of collective effort.</w:t>
      </w:r>
    </w:p>
    <w:p w14:paraId="51252E2B" w14:textId="77777777" w:rsidR="00A07C0D" w:rsidRPr="00A07C0D" w:rsidRDefault="00A07C0D" w:rsidP="00A07C0D">
      <w:r w:rsidRPr="00A07C0D">
        <w:t>Every October, we went to Camp Meeting at Shady Grove, where different churches built small cabins in a circle around a big tent. Services happened every day and night. Food was shared, fellowship was rich, and some even sold goods. It was a fun, spiritual place where Black families returned each year.</w:t>
      </w:r>
    </w:p>
    <w:p w14:paraId="1A68F759" w14:textId="77777777" w:rsidR="00A07C0D" w:rsidRPr="00A07C0D" w:rsidRDefault="00A07C0D" w:rsidP="00A07C0D">
      <w:r w:rsidRPr="00A07C0D">
        <w:t>In the summers, we spent a week on my grandfather's farm. We picked plums, blackberries, and crops. One day, I tried picking cotton—I managed 13 pounds, while the hired help picked 150 or more. It was a business lesson I never forgot. In all these experiences, I learned independence, community cooperation, and the role of faith</w:t>
      </w:r>
      <w:proofErr w:type="gramStart"/>
      <w:r w:rsidRPr="00A07C0D">
        <w:t>—all of which</w:t>
      </w:r>
      <w:proofErr w:type="gramEnd"/>
      <w:r w:rsidRPr="00A07C0D">
        <w:t xml:space="preserve"> would shape the world I inherited, even as I began to question its boundaries.</w:t>
      </w:r>
    </w:p>
    <w:p w14:paraId="47E5CEFF" w14:textId="77777777" w:rsidR="00A07C0D" w:rsidRPr="00A07C0D" w:rsidRDefault="00A07C0D" w:rsidP="00A07C0D">
      <w:r w:rsidRPr="00A07C0D">
        <w:rPr>
          <w:b/>
        </w:rPr>
        <w:t>SECTION 2 — First Awareness of Racial Boundaries</w:t>
      </w:r>
    </w:p>
    <w:p w14:paraId="5642F948" w14:textId="77777777" w:rsidR="00A07C0D" w:rsidRPr="00A07C0D" w:rsidRDefault="00A07C0D" w:rsidP="00A07C0D">
      <w:r w:rsidRPr="00A07C0D">
        <w:lastRenderedPageBreak/>
        <w:t xml:space="preserve">My early encounters with white people were rare and brief, usually limited to trips downtown or special occasions outside our neighborhood. I was raised in a close-knit Black community in Orangeburg, South Carolina, where most of the people around me looked like me, worked hard, and looked out for one another. As a child, I </w:t>
      </w:r>
      <w:proofErr w:type="gramStart"/>
      <w:r w:rsidRPr="00A07C0D">
        <w:t>didn't yet</w:t>
      </w:r>
      <w:proofErr w:type="gramEnd"/>
      <w:r w:rsidRPr="00A07C0D">
        <w:t xml:space="preserve"> understand why our world was shaped the way it was—I only knew the boundaries that existed.</w:t>
      </w:r>
    </w:p>
    <w:p w14:paraId="62622788" w14:textId="77777777" w:rsidR="00A07C0D" w:rsidRPr="00A07C0D" w:rsidRDefault="00A07C0D" w:rsidP="00A07C0D">
      <w:r w:rsidRPr="00A07C0D">
        <w:t>Faith was not just something we practiced on Sundays—it shaped how we moved through the world. One night, after an evening church service in Bowman, South Carolina, that truth became painfully clear to me.</w:t>
      </w:r>
    </w:p>
    <w:p w14:paraId="6A936738" w14:textId="77777777" w:rsidR="00A07C0D" w:rsidRPr="00A07C0D" w:rsidRDefault="00A07C0D" w:rsidP="00A07C0D">
      <w:r w:rsidRPr="00A07C0D">
        <w:t>We were riding home in the dark, tired but peaceful after worship. My father was driving. The road was quiet when suddenly flashing blue lights appeared behind us. A highway patrolman pulled us over.</w:t>
      </w:r>
    </w:p>
    <w:p w14:paraId="33EBAEE1" w14:textId="77777777" w:rsidR="00A07C0D" w:rsidRPr="00A07C0D" w:rsidRDefault="00A07C0D" w:rsidP="00A07C0D">
      <w:r w:rsidRPr="00A07C0D">
        <w:t xml:space="preserve">My father slowed the car and pulled to the side of the road without hesitation. I watched carefully as he stepped out to speak with the officer. He was calm, respectful, and deliberate. He addressed the patrolman as "Yes sir" </w:t>
      </w:r>
      <w:proofErr w:type="gramStart"/>
      <w:r w:rsidRPr="00A07C0D">
        <w:t>again and again</w:t>
      </w:r>
      <w:proofErr w:type="gramEnd"/>
      <w:r w:rsidRPr="00A07C0D">
        <w:t>—even though my father was older than the officer, a business owner, and a minister.</w:t>
      </w:r>
    </w:p>
    <w:p w14:paraId="73A0B7EA" w14:textId="77777777" w:rsidR="00A07C0D" w:rsidRPr="00A07C0D" w:rsidRDefault="00A07C0D" w:rsidP="00A07C0D">
      <w:r w:rsidRPr="00A07C0D">
        <w:t>At the time, I did not understand why his tone mattered so much. I only sensed the seriousness of the moment.</w:t>
      </w:r>
    </w:p>
    <w:p w14:paraId="77BC8577" w14:textId="77777777" w:rsidR="00A07C0D" w:rsidRPr="00A07C0D" w:rsidRDefault="00A07C0D" w:rsidP="00A07C0D">
      <w:r w:rsidRPr="00A07C0D">
        <w:t>When my father returned to the car, he did not start driving right away. Instead, he sat quietly for a moment, then turned to me and began what I later came to know as "The Talk."</w:t>
      </w:r>
    </w:p>
    <w:p w14:paraId="16591102" w14:textId="77777777" w:rsidR="00A07C0D" w:rsidRPr="00A07C0D" w:rsidRDefault="00A07C0D" w:rsidP="00A07C0D">
      <w:r w:rsidRPr="00A07C0D">
        <w:t xml:space="preserve">He explained how we were to conduct ourselves if stopped by the police, especially at night. He told me to keep my hands visible, to speak only when spoken to, to never argue on the roadside, and to always say "Yes sir" and "No sir." He explained that respect in those moments was not about </w:t>
      </w:r>
      <w:proofErr w:type="gramStart"/>
      <w:r w:rsidRPr="00A07C0D">
        <w:t>fairness—</w:t>
      </w:r>
      <w:proofErr w:type="gramEnd"/>
      <w:r w:rsidRPr="00A07C0D">
        <w:t>it was about survival.</w:t>
      </w:r>
    </w:p>
    <w:p w14:paraId="71EE270E" w14:textId="77777777" w:rsidR="00A07C0D" w:rsidRPr="00A07C0D" w:rsidRDefault="00A07C0D" w:rsidP="00A07C0D">
      <w:r w:rsidRPr="00A07C0D">
        <w:t>His voice was steady, but the weight of his words stayed with me.</w:t>
      </w:r>
    </w:p>
    <w:p w14:paraId="585D402B" w14:textId="77777777" w:rsidR="00A07C0D" w:rsidRPr="00A07C0D" w:rsidRDefault="00A07C0D" w:rsidP="00A07C0D">
      <w:r w:rsidRPr="00A07C0D">
        <w:t>That night, I learned that faith alone did not shield us from danger. Wisdom, restraint, and obedience were also necessary. My father was not teaching me fear—he was teaching me how to come home alive in a world that did not always see us as innocent, no matter how innocent we were.</w:t>
      </w:r>
    </w:p>
    <w:p w14:paraId="0C7383AC" w14:textId="77777777" w:rsidR="00A07C0D" w:rsidRPr="00A07C0D" w:rsidRDefault="00A07C0D" w:rsidP="00A07C0D">
      <w:r w:rsidRPr="00A07C0D">
        <w:t xml:space="preserve">That lesson joined the others I was already </w:t>
      </w:r>
      <w:proofErr w:type="gramStart"/>
      <w:r w:rsidRPr="00A07C0D">
        <w:t>learning:</w:t>
      </w:r>
      <w:proofErr w:type="gramEnd"/>
      <w:r w:rsidRPr="00A07C0D">
        <w:t xml:space="preserve"> that love sometimes shows itself as caution, and that preparation was an act of protection.</w:t>
      </w:r>
    </w:p>
    <w:p w14:paraId="468F0CFD" w14:textId="77777777" w:rsidR="00A07C0D" w:rsidRPr="00A07C0D" w:rsidRDefault="00A07C0D" w:rsidP="00A07C0D">
      <w:r w:rsidRPr="00A07C0D">
        <w:t xml:space="preserve">One of my earliest memories involving a white person occurred when I was four years old. It was a warm spring day, the kind that makes everything feel light and carefree. I was tagging </w:t>
      </w:r>
      <w:r w:rsidRPr="00A07C0D">
        <w:lastRenderedPageBreak/>
        <w:t xml:space="preserve">along with my father at one of his job sites, </w:t>
      </w:r>
      <w:proofErr w:type="gramStart"/>
      <w:r w:rsidRPr="00A07C0D">
        <w:t>helping out</w:t>
      </w:r>
      <w:proofErr w:type="gramEnd"/>
      <w:r w:rsidRPr="00A07C0D">
        <w:t xml:space="preserve"> as a water boy. My job was simple: bring water to the men when they were thirsty. My father was a masonry contractor, and I enjoyed watching him and his crew lay bricks, building something solid from the ground up.</w:t>
      </w:r>
    </w:p>
    <w:p w14:paraId="78F225E4" w14:textId="77777777" w:rsidR="00A07C0D" w:rsidRPr="00A07C0D" w:rsidRDefault="00A07C0D" w:rsidP="00A07C0D">
      <w:r w:rsidRPr="00A07C0D">
        <w:t>Next to the construction site was a house where a young white girl lived. Like most children that age, we didn't see differences—we just saw another kid to play with. We ran around her yard, laughing and enjoying the moment. I felt free and happy.</w:t>
      </w:r>
    </w:p>
    <w:p w14:paraId="7CA48FD0" w14:textId="77777777" w:rsidR="00A07C0D" w:rsidRPr="00A07C0D" w:rsidRDefault="00A07C0D" w:rsidP="00A07C0D">
      <w:r w:rsidRPr="00A07C0D">
        <w:t>But I noticed something was wrong. The Black men working nearby became quiet. They exchanged looks with one another. Then suddenly, my uncle called out to me in a firm voice and told me to come back immediately. His tone startled me. I left the girl and returned to the job site, confused and upset.</w:t>
      </w:r>
    </w:p>
    <w:p w14:paraId="502E25A8" w14:textId="77777777" w:rsidR="00A07C0D" w:rsidRPr="00A07C0D" w:rsidRDefault="00A07C0D" w:rsidP="00A07C0D">
      <w:r w:rsidRPr="00A07C0D">
        <w:t>At four years old, I couldn't understand what I had done wrong. I only knew that my playtime had ended abruptly and that something about the situation had made the adults uneasy. I felt sadness more than fear—sadness at being pulled away without explanation.</w:t>
      </w:r>
    </w:p>
    <w:p w14:paraId="15678B0E" w14:textId="77777777" w:rsidR="00A07C0D" w:rsidRPr="00A07C0D" w:rsidRDefault="00A07C0D" w:rsidP="00A07C0D">
      <w:r w:rsidRPr="00A07C0D">
        <w:t>Years later, I came to understand what my uncle already knew. He wasn't angry. He was protecting me.</w:t>
      </w:r>
    </w:p>
    <w:p w14:paraId="404E5694" w14:textId="77777777" w:rsidR="00A07C0D" w:rsidRPr="00A07C0D" w:rsidRDefault="00A07C0D" w:rsidP="00A07C0D">
      <w:r w:rsidRPr="00A07C0D">
        <w:t xml:space="preserve">In the world I was born into, a simple moment of childhood innocence could carry </w:t>
      </w:r>
      <w:proofErr w:type="gramStart"/>
      <w:r w:rsidRPr="00A07C0D">
        <w:t>serious danger</w:t>
      </w:r>
      <w:proofErr w:type="gramEnd"/>
      <w:r w:rsidRPr="00A07C0D">
        <w:t>. Black children were not free to move without consequences, and history had taught our elders that even innocent interactions could be misinterpreted—with deadly results. My uncle's action was an act of love, shaped by hard-earned wisdom in a racist society.</w:t>
      </w:r>
    </w:p>
    <w:p w14:paraId="185C31FA" w14:textId="77777777" w:rsidR="00A07C0D" w:rsidRPr="00A07C0D" w:rsidRDefault="00A07C0D" w:rsidP="00A07C0D">
      <w:r w:rsidRPr="00A07C0D">
        <w:t xml:space="preserve">That moment stayed with me. It was one of my earliest lessons that the world I lived in was divided—not by children, but by adults and systems </w:t>
      </w:r>
      <w:proofErr w:type="spellStart"/>
      <w:r w:rsidRPr="00A07C0D">
        <w:t>far</w:t>
      </w:r>
      <w:proofErr w:type="spellEnd"/>
      <w:r w:rsidRPr="00A07C0D">
        <w:t xml:space="preserve"> older than me.</w:t>
      </w:r>
    </w:p>
    <w:p w14:paraId="23F5FEDE" w14:textId="77777777" w:rsidR="00A07C0D" w:rsidRPr="00A07C0D" w:rsidRDefault="00A07C0D" w:rsidP="00A07C0D">
      <w:r w:rsidRPr="00A07C0D">
        <w:rPr>
          <w:b/>
        </w:rPr>
        <w:t>SECTION 3 — The Historical World I Was Born Into</w:t>
      </w:r>
    </w:p>
    <w:p w14:paraId="2F3F4338" w14:textId="77777777" w:rsidR="00A07C0D" w:rsidRPr="00A07C0D" w:rsidRDefault="00A07C0D" w:rsidP="00A07C0D">
      <w:r w:rsidRPr="00A07C0D">
        <w:t>Long before I was born, before my father laid the first brick on a construction site or my mother whispered prayers over her children, a mindset had already been planted in the world. Nearly five centuries earlier, powerful religious and political voices helped shape an idea that would travel across oceans and generations — the belief that some people were divinely appointed to rule while others were destined to serve. Papal decrees and European doctrines were used to justify conquest, slavery, and racial hierarchy. Whether spoken from pulpits or enforced through law, these ideas hardened into a system that declared Black lives lesser in value.</w:t>
      </w:r>
    </w:p>
    <w:p w14:paraId="29029A81" w14:textId="77777777" w:rsidR="00A07C0D" w:rsidRPr="00A07C0D" w:rsidRDefault="00A07C0D" w:rsidP="00A07C0D">
      <w:r w:rsidRPr="00A07C0D">
        <w:t xml:space="preserve">Those beliefs did not stay in history books. They settled into the soil of America and grew into laws, customs, and expectations that shaped everyday life. By the time I entered the world, that mindset had been reinforced for hundreds of years. It influenced how people </w:t>
      </w:r>
      <w:r w:rsidRPr="00A07C0D">
        <w:lastRenderedPageBreak/>
        <w:t>worshiped, how they voted, where they lived, and even how they looked at a child walking down the street. The system was not accidental — it had been carefully built, layer upon layer, until inequality felt normal to those who benefited from it.</w:t>
      </w:r>
    </w:p>
    <w:p w14:paraId="63EE1490" w14:textId="77777777" w:rsidR="00A07C0D" w:rsidRPr="00A07C0D" w:rsidRDefault="00A07C0D" w:rsidP="00A07C0D">
      <w:r w:rsidRPr="00A07C0D">
        <w:t xml:space="preserve">The end of slavery after the Civil War brought </w:t>
      </w:r>
      <w:proofErr w:type="gramStart"/>
      <w:r w:rsidRPr="00A07C0D">
        <w:t>a brief moment</w:t>
      </w:r>
      <w:proofErr w:type="gramEnd"/>
      <w:r w:rsidRPr="00A07C0D">
        <w:t xml:space="preserve"> of hope known as Reconstruction. For a short time, Black men voted, held public office, and began building schools and communities with a sense of possibility. But that progress frightened those who wanted to preserve the old order. As Reconstruction collapsed, violence and intimidation rose to replace the fragile gains that had been made. In South Carolina and across the South, white political leaders organized a return to power, determined to reshape society in their image.</w:t>
      </w:r>
    </w:p>
    <w:p w14:paraId="3F97C003" w14:textId="77777777" w:rsidR="00A07C0D" w:rsidRPr="00A07C0D" w:rsidRDefault="00A07C0D" w:rsidP="00A07C0D">
      <w:r w:rsidRPr="00A07C0D">
        <w:t>One of the most significant shifts came with the rise of Wade Hampton III and the so-called "Redemption" movement. Under the language of restoring order, political power moved away from Black citizens and back into the hands of those committed to maintaining racial control. The changes were not just political; they affected how justice was carried out, how schools were funded, and how communities were treated. The world my parents grew up in had already been altered by these decisions long before I took my first breath.</w:t>
      </w:r>
    </w:p>
    <w:p w14:paraId="3BAE1BEA" w14:textId="77777777" w:rsidR="00A07C0D" w:rsidRPr="00A07C0D" w:rsidRDefault="00A07C0D" w:rsidP="00A07C0D">
      <w:r w:rsidRPr="00A07C0D">
        <w:t xml:space="preserve">That political shift hardened into law with the South Carolina Constitution of 1895. On paper, it looked like a legal document. </w:t>
      </w:r>
      <w:proofErr w:type="gramStart"/>
      <w:r w:rsidRPr="00A07C0D">
        <w:t>In reality, it</w:t>
      </w:r>
      <w:proofErr w:type="gramEnd"/>
      <w:r w:rsidRPr="00A07C0D">
        <w:t xml:space="preserve"> became a tool designed to silence Black voices. Poll taxes, literacy tests, and complex voting requirements stripped many African Americans of the right to participate in the democratic process. Power moved further away from Black communities, leaving decisions about education, transportation, and public resources in the hands of people who did not intend to share them equally.</w:t>
      </w:r>
    </w:p>
    <w:p w14:paraId="2171BE45" w14:textId="77777777" w:rsidR="00A07C0D" w:rsidRPr="00A07C0D" w:rsidRDefault="00A07C0D" w:rsidP="00A07C0D">
      <w:r w:rsidRPr="00A07C0D">
        <w:t>At the national level, the Supreme Court's decision in Plessy v. Ferguson gave legal approval to segregation under the phrase "separate but equal." Those three words reshaped daily life across the South. Separate schools, separate waiting rooms, separate entrances, and separate expectations became part of the landscape. The promise of equality existed in theory but rarely in practice. Black schools received fewer resources. Buildings were older, textbooks were hand-me-downs, and opportunities were limited by design. Yet within those walls, teachers and families poured their hearts into preparing children to rise above the barriers placed before them.</w:t>
      </w:r>
    </w:p>
    <w:p w14:paraId="239D23E0" w14:textId="77777777" w:rsidR="00A07C0D" w:rsidRPr="00A07C0D" w:rsidRDefault="00A07C0D" w:rsidP="00A07C0D">
      <w:r w:rsidRPr="00A07C0D">
        <w:t xml:space="preserve">By the time I was born, segregation was not just a law — it was a system woven into the rhythm of everyday life. People learned where they could sit, where they could eat, and how they were expected to behave in public spaces. The rules were understood even when they were not spoken. Underfunded Black schools became places of resilience, where discipline, faith, and community pride were taught alongside reading and arithmetic. We </w:t>
      </w:r>
      <w:r w:rsidRPr="00A07C0D">
        <w:lastRenderedPageBreak/>
        <w:t>were raised to believe that our worth came from God, even when the world tried to measure us differently.</w:t>
      </w:r>
    </w:p>
    <w:p w14:paraId="5E7614CD" w14:textId="77777777" w:rsidR="00A07C0D" w:rsidRPr="00A07C0D" w:rsidRDefault="00A07C0D" w:rsidP="00A07C0D">
      <w:r w:rsidRPr="00A07C0D">
        <w:t xml:space="preserve">But history does not stand still. Beneath the surface of segregation, a new movement was rising. Churches became organizing centers. Families gathered in living rooms to discuss change. Young people began asking questions that older generations had been afraid to speak aloud. The early Civil Rights Movement was not just a political struggle — it was a spiritual awakening that challenged centuries of belief </w:t>
      </w:r>
      <w:proofErr w:type="gramStart"/>
      <w:r w:rsidRPr="00A07C0D">
        <w:t>about</w:t>
      </w:r>
      <w:proofErr w:type="gramEnd"/>
      <w:r w:rsidRPr="00A07C0D">
        <w:t xml:space="preserve"> who deserved dignity and freedom.</w:t>
      </w:r>
    </w:p>
    <w:p w14:paraId="7308E0CD" w14:textId="77777777" w:rsidR="00A07C0D" w:rsidRPr="00A07C0D" w:rsidRDefault="00A07C0D" w:rsidP="00A07C0D">
      <w:r w:rsidRPr="00A07C0D">
        <w:t>This was the world waiting for me — a world shaped by centuries of ideology, hardened by law, and yet quietly shifting toward transformation. The mindset that began hundreds of years earlier still influenced how people saw one another, but a new generation was beginning to push back. I did not step into a neutral environment; I stepped into a battlefield already in motion, where history and hope walked side by side.</w:t>
      </w:r>
    </w:p>
    <w:p w14:paraId="36A4FAA1" w14:textId="77777777" w:rsidR="00A07C0D" w:rsidRPr="00A07C0D" w:rsidRDefault="00A07C0D" w:rsidP="00A07C0D">
      <w:r w:rsidRPr="00A07C0D">
        <w:rPr>
          <w:b/>
        </w:rPr>
        <w:t>SECTION 4 — My Parents: Faith, Discipline, and Example</w:t>
      </w:r>
    </w:p>
    <w:p w14:paraId="722FCA87" w14:textId="77777777" w:rsidR="00A07C0D" w:rsidRPr="00A07C0D" w:rsidRDefault="00A07C0D" w:rsidP="00A07C0D">
      <w:r w:rsidRPr="00A07C0D">
        <w:t>I was born in 1950, the third child of Reverend Jack and Esther Dash. Orangeburg was a small Southern city deeply shaped by segregation and a long-standing master-servant mentality among many white residents. At the same time, it was home to a resilient Black community built on faith, work, and mutual support.</w:t>
      </w:r>
    </w:p>
    <w:p w14:paraId="2E79874B" w14:textId="77777777" w:rsidR="00A07C0D" w:rsidRPr="00A07C0D" w:rsidRDefault="00A07C0D" w:rsidP="00A07C0D">
      <w:r w:rsidRPr="00A07C0D">
        <w:t>Most of the adults around me worked blue-collar jobs or domestic work. Some owned small businesses—painting, plumbing, carpentry. Others worked in agriculture or factories. My mother was one of the few Black schoolteachers in the area. My father owned his own masonry business. Together, they modeled discipline and responsibility in everything they did.</w:t>
      </w:r>
    </w:p>
    <w:p w14:paraId="0748119B" w14:textId="77777777" w:rsidR="00A07C0D" w:rsidRPr="00A07C0D" w:rsidRDefault="00A07C0D" w:rsidP="00A07C0D">
      <w:r w:rsidRPr="00A07C0D">
        <w:t xml:space="preserve">My mother's days were long. After teaching, she came home to cook, clean, help with homework, and prepare us for the next day. She washed, </w:t>
      </w:r>
      <w:proofErr w:type="gramStart"/>
      <w:r w:rsidRPr="00A07C0D">
        <w:t>line-dried</w:t>
      </w:r>
      <w:proofErr w:type="gramEnd"/>
      <w:r w:rsidRPr="00A07C0D">
        <w:t>, and ironed our clothes. Late at night, after we were asleep, she studied for her master's degree at South Carolina State College. She believed education was a pathway forward—not just for herself, but for all of us.</w:t>
      </w:r>
    </w:p>
    <w:p w14:paraId="72D8141D" w14:textId="77777777" w:rsidR="00A07C0D" w:rsidRPr="00A07C0D" w:rsidRDefault="00A07C0D" w:rsidP="00A07C0D">
      <w:r w:rsidRPr="00A07C0D">
        <w:t>My father's story was one of perseverance. He joined the Navy at sixteen and served during World War II. He later earned his GED and a college degree at the age of forty-one. Through hard work, he built our family home with his own hands and ran his contracting business with pride and integrity. I watched his workers come to our house each Friday to be paid, and I learned early what responsibility looked like.</w:t>
      </w:r>
    </w:p>
    <w:p w14:paraId="66888E33" w14:textId="77777777" w:rsidR="00A07C0D" w:rsidRPr="00A07C0D" w:rsidRDefault="00A07C0D" w:rsidP="00A07C0D">
      <w:r w:rsidRPr="00A07C0D">
        <w:lastRenderedPageBreak/>
        <w:t>In 1957, my father received a call to ministry. He approached preaching the same way he approached work—with commitment, discipline, and faith. He taught us that belief alone was not enough. Faith had to be lived out daily, through obedience, service, and effort. His message was simple and consistent: If you believe it, and you're willing to work for it, God will guide your steps.</w:t>
      </w:r>
    </w:p>
    <w:p w14:paraId="1FC42980" w14:textId="77777777" w:rsidR="00A07C0D" w:rsidRPr="00A07C0D" w:rsidRDefault="00A07C0D" w:rsidP="00A07C0D">
      <w:r w:rsidRPr="00A07C0D">
        <w:rPr>
          <w:b/>
        </w:rPr>
        <w:t>SECTION 5 — Two Opposing Forces: Education, Petition, and Backlash</w:t>
      </w:r>
    </w:p>
    <w:p w14:paraId="4378C75A" w14:textId="77777777" w:rsidR="00A07C0D" w:rsidRPr="00A07C0D" w:rsidRDefault="00A07C0D" w:rsidP="00A07C0D">
      <w:r w:rsidRPr="00A07C0D">
        <w:t>My mother and father were staunch proponents of educational empowerment for the Black community. They prioritized our schooling by enrolling my two sisters and me at Christ the King School, a private school, in Orangeburg, SC. I entered that school in 1954 and was there for one year. We remained pupils there until my family faced an economic boycott from the local white populace. This financial strain compelled my parents to transfer us to the public schooling system to curtail monthly expenses.</w:t>
      </w:r>
    </w:p>
    <w:p w14:paraId="0B8495D9" w14:textId="77777777" w:rsidR="00A07C0D" w:rsidRPr="00A07C0D" w:rsidRDefault="00A07C0D" w:rsidP="00A07C0D">
      <w:r w:rsidRPr="00A07C0D">
        <w:t>In 1955, my parents were among the Black families who bravely endorsed a petition advocating for the integration of Orangeburg County's public schools. Subsequently, members of the Citizens' Councils exerted pressure on the petitioners' families. This tumultuous period came after Chief Justice Earl Warren announced the Supreme Court's unanimous ruling in Briggs v Elliot (Brown v. Board of Education) on May 17, 1954. The landmark ruling signaled the dissolution of legally sanctioned racial segregation in public educational institutions.</w:t>
      </w:r>
    </w:p>
    <w:p w14:paraId="78756A9D" w14:textId="77777777" w:rsidR="00A07C0D" w:rsidRPr="00A07C0D" w:rsidRDefault="00A07C0D" w:rsidP="00A07C0D">
      <w:r w:rsidRPr="00A07C0D">
        <w:t>Once the Supreme Court made its ruling, whites in the southern states started organizing organizations to prevent the integration of the schools from taking place. In Indianola, Mississippi, on July 11th, 1954, the formation of the Citizens' Councils marked the beginning of a wide-reaching movement throughout the southern United States. This organization ran until 1989, when it closed its brick-and-mortar headquarters in Jackson, Mississippi. These councils did not want any advancements in civil rights, seeking to preserve segregationist attitudes. Their goal was to maintain white supremacy and segregation. They were distributing literature favoring segregation and holding mass rallies to inspire the white community to implement programs to maximize organized resistance to integration across the Southern states. While they proclaimed a repudiation of violence, their strategy involved applying economic sanctions not only against the African American population but also against any white individuals supporting the civil rights movement.</w:t>
      </w:r>
    </w:p>
    <w:p w14:paraId="4B87FF7F" w14:textId="77777777" w:rsidR="00A07C0D" w:rsidRPr="00A07C0D" w:rsidRDefault="00A07C0D" w:rsidP="00A07C0D">
      <w:r w:rsidRPr="00A07C0D">
        <w:t xml:space="preserve">Whites in Orangeburg County began organizing the White Citizen's Council once they saw the leadership of the NAACP pushing for school integration in various communities. They modeled their efforts after the Councils in Mississippi by publishing and distributing </w:t>
      </w:r>
      <w:r w:rsidRPr="00A07C0D">
        <w:lastRenderedPageBreak/>
        <w:t>information to the White community and holding mass meetings to inspire the White community to resist all forms of integration.</w:t>
      </w:r>
    </w:p>
    <w:p w14:paraId="3B618BB8" w14:textId="77777777" w:rsidR="00A07C0D" w:rsidRPr="00A07C0D" w:rsidRDefault="00A07C0D" w:rsidP="00A07C0D">
      <w:r w:rsidRPr="00A07C0D">
        <w:t>In the hot summer of late July 1955, a significant challenge to segregation emerged with the submission of a petition to the Orangeburg School District Number Five. Drafted by lawyer W. Newton Pough, the petition garnered the signatures of fifty-seven Black parents advocating for their rights. Shortly after, at the beginning of August, another petition surfaced in the Elloree School District within Orangeburg School District Number Seven. Thirty-nine Black parents from the Elloree and Santee communities signed the petition.</w:t>
      </w:r>
    </w:p>
    <w:p w14:paraId="2839F0DB" w14:textId="77777777" w:rsidR="00A07C0D" w:rsidRPr="00A07C0D" w:rsidRDefault="00A07C0D" w:rsidP="00A07C0D">
      <w:r w:rsidRPr="00A07C0D">
        <w:t>The first Citizen Council in Elloree was created on August 9, 1955, in direct response to these petitions, followed shortly by the establishment of a similar council in Orangeburg on August 22, 1955. These new councils put a tremendous amount of pressure on those who had signed the petitions, leading to fourteen individuals (a 36% decline) from Elloree retracting their support, followed by twenty-six (a 46% decline) in Orangeburg and fourteen in Santee (an 82% decline). The economic intimidation tactics they faced included loss of employment, eviction from rental properties, and sudden loan cancellations.</w:t>
      </w:r>
    </w:p>
    <w:p w14:paraId="51D9C152" w14:textId="77777777" w:rsidR="00A07C0D" w:rsidRPr="00A07C0D" w:rsidRDefault="00A07C0D" w:rsidP="00A07C0D">
      <w:r w:rsidRPr="00A07C0D">
        <w:t xml:space="preserve">Those who kept their names on the petition believed God would care for them and were considered community heroes. My father was one of 31 people who kept his name on the petition in Orangeburg District 5. The following are the people who kept their names on the petition: Mrs. D. Z. Agard, George D. Agard, Bennie M. Brown, Daniel Brown, Edward Brown, James Brown, John E. Brunson, T. K. </w:t>
      </w:r>
      <w:proofErr w:type="spellStart"/>
      <w:r w:rsidRPr="00A07C0D">
        <w:t>Blthewood</w:t>
      </w:r>
      <w:proofErr w:type="spellEnd"/>
      <w:r w:rsidRPr="00A07C0D">
        <w:t>, Clyde Carmichael, Jack Dash, Mrs. O. L. Dash, Augustus Evans, Mattie L. Felder, Marion A. Fuller, Fannie Harper, H. O. Harvey, Robert J. Hubbard, Alexander C. Lewis, Matthew D. McCollom, James Matthews, James Mingo, Johnnie Myers, Leroy Pendarvis, Bessie Phillips, Clara Seawright, Marion Sharrow, Mrs. Felix Shuler, A. L. Sulton, Sr., Helen Thompson, Nellie Tilliey, W. Newton Pough.</w:t>
      </w:r>
    </w:p>
    <w:p w14:paraId="29DA56BC" w14:textId="77777777" w:rsidR="00A07C0D" w:rsidRPr="00A07C0D" w:rsidRDefault="00A07C0D" w:rsidP="00A07C0D">
      <w:r w:rsidRPr="00A07C0D">
        <w:t xml:space="preserve">Whites in other parts of the county started meeting to establish White Citizen's Councils. For example, on September 1, 1955, three hundred Whites met in North, South Carolina. A famous attorney, Marshall Williams, was the keynote speaker at that event. The following are some comments that were a part of Attorney Williams's speech: "We're here tonight because we are victims of </w:t>
      </w:r>
      <w:proofErr w:type="gramStart"/>
      <w:r w:rsidRPr="00A07C0D">
        <w:t>circumstance</w:t>
      </w:r>
      <w:proofErr w:type="gramEnd"/>
      <w:r w:rsidRPr="00A07C0D">
        <w:t>. We have lived for years and years with good understanding … but we're now faced with outside interests …we must meet it (integration) as men or as cowards…as long as we're white people we won't stand for integration in South Carolina." Furthermore, he said, "We can't let the NAACP come in here and let them think integration will ever happen. Friendship yes; Integration never"!! These types of rallies and comments inspired the White community to be aggressive in hurting the Black families economically that signed the petition.</w:t>
      </w:r>
    </w:p>
    <w:p w14:paraId="383E2C03" w14:textId="77777777" w:rsidR="00A07C0D" w:rsidRPr="00A07C0D" w:rsidRDefault="00A07C0D" w:rsidP="00A07C0D">
      <w:r w:rsidRPr="00A07C0D">
        <w:lastRenderedPageBreak/>
        <w:t>Economic pressures significantly burdened our household. Memories flood back of my father undertaking long commutes to Washington D.C. and New York, accepting employment opportunities there because he faced ostracism in South Carolina for refusing to remove his name from the petition. Furthermore, hushed conversations between my mother and father occasionally reached my ears, discussing the Citizens' Council's attempts to see my mother dismissed from her teaching position. Thanks to a principled principal safeguarding her employment, my mother remained at her post, though her protector eventually lost their job. During this period, we were compelled to relinquish our telephone service, among other luxuries. Losing the phone was particularly impactful for me; it had been a source of personal pride as ours was one of the few families in our neighborhood to own one. Yet, from these hardships, I gleaned invaluable lessons about the significance of remaining steadfast in one's convictions and pursuing justice. My parents' unwavering commitment to their faith amidst adversity laid the moral groundwork guiding my life's path.</w:t>
      </w:r>
    </w:p>
    <w:p w14:paraId="442B2E08" w14:textId="77777777" w:rsidR="00A07C0D" w:rsidRPr="00A07C0D" w:rsidRDefault="00A07C0D" w:rsidP="00A07C0D">
      <w:r w:rsidRPr="00A07C0D">
        <w:t>In response to the actions of the White Citizen Council, the NAACP took some positive actions to help the Black petitioners and the Black community at large survive. James M. Hinton, president of the South Carolina NAACP branch, undertook a fundraising initiative across nearby black communities within South Carolina. The funds collected were meant to be distributed to those affected, and Hinton successfully secured a pledge from certain suppliers to continue delivering goods to black-owned businesses.</w:t>
      </w:r>
    </w:p>
    <w:p w14:paraId="4791B290" w14:textId="77777777" w:rsidR="00A07C0D" w:rsidRPr="00A07C0D" w:rsidRDefault="00A07C0D" w:rsidP="00A07C0D">
      <w:r w:rsidRPr="00A07C0D">
        <w:t>At the same time, student activism was rising at Claflin and the South Carolina State College (SCSC), two historically black institutions in Orangeburg. These students discovered that the White Citizens' Council had convinced brands like Coca-Cola and Sunbeam Bread to halt their supply to black retailers. In protest, the students initiated a boycott of these products. Fred Moore, who presided over the Student Council at SCSC, rallied his peers from both campuses to press their school administrations into boycotting the white-owned suppliers that were discriminating against black enterprises. When their call to action was ignored, the students launched hunger strikes within their campuses.</w:t>
      </w:r>
    </w:p>
    <w:p w14:paraId="3B7C06FE" w14:textId="77777777" w:rsidR="00A07C0D" w:rsidRPr="00A07C0D" w:rsidRDefault="00A07C0D" w:rsidP="00A07C0D">
      <w:r w:rsidRPr="00A07C0D">
        <w:t>Moore, alongside Reverend Matthew McCollom, a noteworthy figure in the local civil rights movement, then led a campaign against a clothing shop owned by a White Citizens' Council member. This action drew the broader African American population into the fray following a strategic meeting convened by the NAACP at the Trinity Methodist Church in early 1956. The assembly concluded with a tactical plan, which included a roster of 23 White Citizens' Council member-owned stores targeted for community boycotts by African Americans.</w:t>
      </w:r>
    </w:p>
    <w:p w14:paraId="20251F75" w14:textId="77777777" w:rsidR="00A07C0D" w:rsidRPr="00A07C0D" w:rsidRDefault="00A07C0D" w:rsidP="00A07C0D">
      <w:r w:rsidRPr="00A07C0D">
        <w:lastRenderedPageBreak/>
        <w:t>State Secretary of the South Carolina NAACP, Modjeska Simkins, played a pivotal role in organizing boycotts against popular products such as Coca-Cola, Sunbeam bread, and Paradise ice cream, she recounted in a reflective interview from years later. The boycotts grew so significant that Coca-Cola's national black representative, Moss Kendrick, was dispatched to pacify the disgruntled African American community. Simkins recollected how a visual printed in Jet magazine showing a deserted, gleaming Coca-Cola dispenser at an Orangeburg gas station became a catalyst, stirring African American groups nationwide to support the boycott of Coca-Cola products. Moreover, a gathering of 1,500 African American individuals took place on November 27 at Claflin College to deliberate on the council's actions and the ongoing boycotts, with NAACP attorney Thurgood Marshall imparting his insights.</w:t>
      </w:r>
    </w:p>
    <w:p w14:paraId="4B349588" w14:textId="77777777" w:rsidR="00A07C0D" w:rsidRPr="00A07C0D" w:rsidRDefault="00A07C0D" w:rsidP="00A07C0D">
      <w:r w:rsidRPr="00A07C0D">
        <w:t>Recognizing the impact of the African American community's boycott, the White Citizens' Council publicly appealed to the white populace, urging them to patronize the boycotted establishments more frequently. However, three weeks after the inception of the extensive boycott, white distributors, who were previously allied with the White Citizens' Council and had ceased supplying African American stores, began to reinstate their services to these establishments again.</w:t>
      </w:r>
    </w:p>
    <w:p w14:paraId="3B596DEE" w14:textId="77777777" w:rsidR="00A07C0D" w:rsidRPr="00A07C0D" w:rsidRDefault="00A07C0D" w:rsidP="00A07C0D">
      <w:r w:rsidRPr="00A07C0D">
        <w:t>In a direct response to the surging student-led actions, Jerry M. Hughes Jr., a state legislator for Orangeburg, proposed legislation prohibiting the employment of NAACP members in any state, county, or local government positions. In March, South Carolina's State Law Enforcement Division (SLED) launched a probe to scrutinize the extent of NAACP's influence at SCSC.</w:t>
      </w:r>
    </w:p>
    <w:p w14:paraId="70DB1009" w14:textId="77777777" w:rsidR="00A07C0D" w:rsidRPr="00A07C0D" w:rsidRDefault="00A07C0D" w:rsidP="00A07C0D">
      <w:r w:rsidRPr="00A07C0D">
        <w:t>In a forceful act of defiance, Fred Moore, alongside his fellow student leaders, prompted a significant walkout from SCSC that witnessed the participation of nearly the entire student body, totaling around 1,500. The students asserted they would abstain from returning to their studies until the conclusion of SLED's inquiry. Additionally, the students articulated their frustrations through a written list of grievances to the college administration. The faculty echoed this sentiment, with 176 out of 190 members endorsing a declaration affirming their right to affiliate with or support the NAACP.</w:t>
      </w:r>
    </w:p>
    <w:p w14:paraId="1F031B8A" w14:textId="77777777" w:rsidR="00A07C0D" w:rsidRPr="00A07C0D" w:rsidRDefault="00A07C0D" w:rsidP="00A07C0D">
      <w:r w:rsidRPr="00A07C0D">
        <w:t xml:space="preserve">Following the intense boycotts and protests, the influence of the White Citizens' Councils in Orangeburg County swiftly waned, with their power significantly reduced by 1957. White-owned businesses gradually began trying to entice African American customers back. While the immediate turmoil subsided by the middle of 1956, the actions taken in Orangeburg County did not result in the desegregation of schools. Nevertheless, these early demonstrations laid the groundwork for subsequent student-led civil rights actions, including the sit-ins, picketing, and marches of 1960. These later movements enabled the </w:t>
      </w:r>
      <w:r w:rsidRPr="00A07C0D">
        <w:lastRenderedPageBreak/>
        <w:t>citizens of Orangeburg, including my family, to voice their demands for civil rights more effectively.</w:t>
      </w:r>
    </w:p>
    <w:p w14:paraId="554430C2" w14:textId="77777777" w:rsidR="00A07C0D" w:rsidRPr="00A07C0D" w:rsidRDefault="00A07C0D" w:rsidP="00A07C0D">
      <w:r w:rsidRPr="00A07C0D">
        <w:rPr>
          <w:b/>
        </w:rPr>
        <w:t>SECTION 6 — Lessons That Shaped Me (Daily Life Under Segregation)</w:t>
      </w:r>
    </w:p>
    <w:p w14:paraId="340F6216" w14:textId="77777777" w:rsidR="00A07C0D" w:rsidRPr="00A07C0D" w:rsidRDefault="00A07C0D" w:rsidP="00A07C0D">
      <w:r w:rsidRPr="00A07C0D">
        <w:t xml:space="preserve">At nine or ten, I remember our shopping excursions downtown; my parents emphasized the importance of avoiding </w:t>
      </w:r>
      <w:proofErr w:type="gramStart"/>
      <w:r w:rsidRPr="00A07C0D">
        <w:t>the restrooms</w:t>
      </w:r>
      <w:proofErr w:type="gramEnd"/>
      <w:r w:rsidRPr="00A07C0D">
        <w:t xml:space="preserve"> and not drinking from water fountains designated "Whites only." Witnessing white children casually consuming hotdogs and </w:t>
      </w:r>
      <w:proofErr w:type="spellStart"/>
      <w:r w:rsidRPr="00A07C0D">
        <w:t>french</w:t>
      </w:r>
      <w:proofErr w:type="spellEnd"/>
      <w:r w:rsidRPr="00A07C0D">
        <w:t xml:space="preserve"> fries at the lunch counters stirred feelings of frustration within me, for my skin color prevented me from enjoying the same privileges. The only concession afforded </w:t>
      </w:r>
      <w:proofErr w:type="gramStart"/>
      <w:r w:rsidRPr="00A07C0D">
        <w:t>to</w:t>
      </w:r>
      <w:proofErr w:type="gramEnd"/>
      <w:r w:rsidRPr="00A07C0D">
        <w:t xml:space="preserve"> us was ordering food from a small serving window at the back of the building. My father, who upheld his principles and dignity, steadfastly rejected the notion of purchasing our meals in such a manner. Nonetheless, we took solace in the fact that there was a Black-owned eatery located on Russell Street near the corner by the railroad tracks, which became our preferred dining spot on certain Sundays following church services.</w:t>
      </w:r>
    </w:p>
    <w:p w14:paraId="4D32B724" w14:textId="77777777" w:rsidR="00A07C0D" w:rsidRPr="00A07C0D" w:rsidRDefault="00A07C0D" w:rsidP="00A07C0D">
      <w:r w:rsidRPr="00A07C0D">
        <w:t>The realization that my freedoms were not on par with those of white children my age sparked a deep yearning within me for equality. I longed for the same rights and chances that any white kid was afforded. Seeing the superior play equipment in the white-only parks filled me with resentment whenever my family passed by. At the beginning of each school year, it became painfully clear that we were handed down worn textbooks while white students received brand-new ones. Despite my youth, I was acutely aware of the unfair treatment Blacks faced. Equipped with the same resolve as my parents, I was ready to take a stand against this injustice.</w:t>
      </w:r>
    </w:p>
    <w:p w14:paraId="2DA8AF0E" w14:textId="77777777" w:rsidR="00A07C0D" w:rsidRPr="00A07C0D" w:rsidRDefault="00A07C0D" w:rsidP="00A07C0D">
      <w:r w:rsidRPr="00A07C0D">
        <w:t>Despite the oppressive circumstances, my parents instilled in me a profound sense of community and self-respect. They often recounted stories of our ancestors' courage and resilience over dinner at that Black-owned eatery, which served as a sanctuary and a vibrant center of culture and camaraderie. At the age of ten, it was there, among the laughter and soulful melodies from the jukebox, that I first envisioned myself as part of a more significant movement. This movement would one day transform the deep-seated injustices into chapters of a history book.</w:t>
      </w:r>
    </w:p>
    <w:p w14:paraId="3B5070CC" w14:textId="77777777" w:rsidR="00A07C0D" w:rsidRPr="00A07C0D" w:rsidRDefault="00A07C0D" w:rsidP="00A07C0D">
      <w:r w:rsidRPr="00A07C0D">
        <w:rPr>
          <w:b/>
        </w:rPr>
        <w:t>SECTION 7 — Looking Forward</w:t>
      </w:r>
    </w:p>
    <w:p w14:paraId="18040B3E" w14:textId="77777777" w:rsidR="00A07C0D" w:rsidRPr="00A07C0D" w:rsidRDefault="00A07C0D" w:rsidP="00A07C0D">
      <w:r w:rsidRPr="00A07C0D">
        <w:t xml:space="preserve">As I approached high school age, I often thought about my uncle's warning of the potential dangers of playing with the little white girl when I was four years old. That brief encounter sparked a profound realization within me. It highlighted a world beyond the confines of the communities where we were both raised—a world where lines of division were drawn based on color, not character. Yet, in her innocent laughter and the purity of our shared joy, I glimpsed the hope for a future less tethered by these arbitrary boundaries. As I grew up, </w:t>
      </w:r>
      <w:r w:rsidRPr="00A07C0D">
        <w:lastRenderedPageBreak/>
        <w:t xml:space="preserve">the memory of that day stayed with me, gently steering me towards a life dedicated to building bridges rather than walls, sowing the seeds for change in a </w:t>
      </w:r>
      <w:proofErr w:type="gramStart"/>
      <w:r w:rsidRPr="00A07C0D">
        <w:t>society</w:t>
      </w:r>
      <w:proofErr w:type="gramEnd"/>
      <w:r w:rsidRPr="00A07C0D">
        <w:t xml:space="preserve"> too long fractured by racial lines.</w:t>
      </w:r>
    </w:p>
    <w:p w14:paraId="6E3007C9" w14:textId="77777777" w:rsidR="00A07C0D" w:rsidRPr="00A07C0D" w:rsidRDefault="00A07C0D" w:rsidP="00A07C0D">
      <w:r w:rsidRPr="00A07C0D">
        <w:t xml:space="preserve">The frustration of not being free resonated </w:t>
      </w:r>
      <w:proofErr w:type="gramStart"/>
      <w:r w:rsidRPr="00A07C0D">
        <w:t>in</w:t>
      </w:r>
      <w:proofErr w:type="gramEnd"/>
      <w:r w:rsidRPr="00A07C0D">
        <w:t xml:space="preserve"> me to a point where I was anxious to get involved in the Orangeburg Freedom Movement in the summer of 1963. In the next Chapter (II), I will discuss my experience in the movement and its impact on my family and me.</w:t>
      </w:r>
    </w:p>
    <w:p w14:paraId="43A7A80D" w14:textId="77777777" w:rsidR="00A07C0D" w:rsidRPr="00A07C0D" w:rsidRDefault="00A07C0D" w:rsidP="00A07C0D">
      <w:r w:rsidRPr="00A07C0D">
        <w:t>In 1964, President Lyndon Johnson signed The Civil Rights Act into law. My family was so happy that now it was against the law to discriminate based on race, color, religion, sex, or national origin. I was looking to get a job in one of the stores downtown Orangeburg since it was against the law to discriminate based on sex, as well as race, in hiring, promoting, and firing. All the hard work we did, sacrificing, and praying paid off. I immediately told my parents I wanted to attend the all-white high school. I was prepared and ready to tear down that wall of desegregation. Chapter III will discuss my integration experiences in high school, college and graduate school.</w:t>
      </w:r>
    </w:p>
    <w:p w14:paraId="11E6C248" w14:textId="77777777" w:rsidR="00A07C0D" w:rsidRPr="00A07C0D" w:rsidRDefault="00A07C0D" w:rsidP="00A07C0D">
      <w:r w:rsidRPr="00A07C0D">
        <w:t xml:space="preserve">In my mid-twenties, I held the conviction that my background and </w:t>
      </w:r>
      <w:proofErr w:type="gramStart"/>
      <w:r w:rsidRPr="00A07C0D">
        <w:t>experiences</w:t>
      </w:r>
      <w:proofErr w:type="gramEnd"/>
      <w:r w:rsidRPr="00A07C0D">
        <w:t xml:space="preserve"> had equipped me with the necessary knowledge and skills to thrive. With faith and education as my foundation, I confidently approached life's hurdles, feeling inspired and capable of overcoming any obstacle. I was sure that I possessed the critical ingredients for cultivating a strong work ethic and valuing the strength found in communal solidarity. These skills, which I regarded as fundamental, would lay the groundwork for personal achievement. I started my professional career in 1975 as an engineer for E. I. DuPont in Richmond, Va. I will discuss my career as the first Black in various positions in Corporate America companies in Chapter IV.</w:t>
      </w:r>
    </w:p>
    <w:p w14:paraId="071D9098" w14:textId="5B28FE53" w:rsidR="00A07C0D" w:rsidRDefault="00A07C0D">
      <w:r>
        <w:br w:type="page"/>
      </w:r>
    </w:p>
    <w:p w14:paraId="6F7C82C4" w14:textId="77777777" w:rsidR="00AC03C5" w:rsidRPr="00AC03C5" w:rsidRDefault="00AC03C5" w:rsidP="00AC03C5">
      <w:r w:rsidRPr="00AC03C5">
        <w:rPr>
          <w:b/>
        </w:rPr>
        <w:lastRenderedPageBreak/>
        <w:t>Chapter 2</w:t>
      </w:r>
    </w:p>
    <w:p w14:paraId="16B17A03" w14:textId="77777777" w:rsidR="00AC03C5" w:rsidRPr="00AC03C5" w:rsidRDefault="00AC03C5" w:rsidP="00AC03C5">
      <w:r w:rsidRPr="00AC03C5">
        <w:rPr>
          <w:b/>
        </w:rPr>
        <w:t>Civil Rights Movement</w:t>
      </w:r>
    </w:p>
    <w:p w14:paraId="31A292A4" w14:textId="77777777" w:rsidR="00AC03C5" w:rsidRPr="00AC03C5" w:rsidRDefault="00AC03C5" w:rsidP="00AC03C5"/>
    <w:p w14:paraId="44E07758" w14:textId="77777777" w:rsidR="00AC03C5" w:rsidRPr="00AC03C5" w:rsidRDefault="00AC03C5" w:rsidP="00AC03C5">
      <w:r w:rsidRPr="00AC03C5">
        <w:rPr>
          <w:b/>
        </w:rPr>
        <w:t>A World That Forced Me to See</w:t>
      </w:r>
    </w:p>
    <w:p w14:paraId="724F35AB" w14:textId="77777777" w:rsidR="00AC03C5" w:rsidRPr="00AC03C5" w:rsidRDefault="00AC03C5" w:rsidP="00AC03C5">
      <w:r w:rsidRPr="00AC03C5">
        <w:t>Growing up in the small town of Orangeburg, South Carolina, I was no stranger to the harsh realities of discrimination and racism that saturated nearly every aspect of daily life. As a young Black boy, I bore witness to the blatant and dehumanizing treatment of our people by white society—a jarring, painful reality that shaped my consciousness from an early age.</w:t>
      </w:r>
    </w:p>
    <w:p w14:paraId="63CAE4FE" w14:textId="77777777" w:rsidR="00AC03C5" w:rsidRPr="00AC03C5" w:rsidRDefault="00AC03C5" w:rsidP="00AC03C5">
      <w:r w:rsidRPr="00AC03C5">
        <w:t>For example, while shopping downtown, I would see white children enjoying ice cream, hot dogs, and hamburgers at local lunch counters while I stood by, longing to do the same. Yet, because of the color of my skin, I was not allowed to sit and eat inside. One restaurant permitted Black customers to order food, but only through a small window in the back. My father refused to patronize any business that treated us like second-class citizens. He would not allow us to be humiliated for the sake of convenience. I believed I should have the same opportunity to eat anywhere, just like any white child. No white person was better than me—we were both created by God.</w:t>
      </w:r>
    </w:p>
    <w:p w14:paraId="79BFD87C" w14:textId="77777777" w:rsidR="00AC03C5" w:rsidRPr="00AC03C5" w:rsidRDefault="00AC03C5" w:rsidP="00AC03C5">
      <w:r w:rsidRPr="00AC03C5">
        <w:t>I noticed the "whites only" signs on bathroom doors. I watched white children sip cool water from pristine fountains in the summer while I drank from warm, rusty spigots labeled for "coloreds." At the movie theater, we had to climb the back stairs to the dirty, cramped balcony while white patrons sat comfortably below. These memories etched a deep awareness into me—one that extended beyond Orangeburg. Traveling to other Southern cities, I quickly realized that the mistreatment of Black people was not just local; it was systemic, widespread, and relentless.</w:t>
      </w:r>
    </w:p>
    <w:p w14:paraId="4FE102AF" w14:textId="77777777" w:rsidR="00AC03C5" w:rsidRPr="00AC03C5" w:rsidRDefault="00AC03C5" w:rsidP="00AC03C5">
      <w:r w:rsidRPr="00AC03C5">
        <w:t xml:space="preserve">At our all-Black schools, we were handed secondhand textbooks discarded by white </w:t>
      </w:r>
      <w:proofErr w:type="gramStart"/>
      <w:r w:rsidRPr="00AC03C5">
        <w:t>schools—books</w:t>
      </w:r>
      <w:proofErr w:type="gramEnd"/>
      <w:r w:rsidRPr="00AC03C5">
        <w:t xml:space="preserve"> with torn pages, missing covers, and outdated lessons. Despite our families paying the same taxes as white citizens, our schools were poorly funded and inadequately supplied. The curriculum was inferior, and the message was clear: our education, our aspirations, and our very lives were deemed less valuable. Day after day, I watched white adults belittle and disrespect our parents, neighbors, and elders, reinforcing the notion that we were expected to accept inequality in silence. But silence was never an option for me. These injustices weren't just a violation of civil rights—they were a contradiction of the very teachings of Christ. Jesus taught us to love our neighbor, to treat one another with dignity, and to seek justice. Yet here I was, a child of God, being told I was less than. That, more than anything, made me determined to stand up, speak out, and march forward.</w:t>
      </w:r>
    </w:p>
    <w:p w14:paraId="0630D44F" w14:textId="77777777" w:rsidR="00AC03C5" w:rsidRPr="00AC03C5" w:rsidRDefault="00AC03C5" w:rsidP="00AC03C5">
      <w:r w:rsidRPr="00AC03C5">
        <w:rPr>
          <w:b/>
        </w:rPr>
        <w:lastRenderedPageBreak/>
        <w:t>A Community Reaches Its Breaking Point</w:t>
      </w:r>
    </w:p>
    <w:p w14:paraId="1A4DA149" w14:textId="77777777" w:rsidR="00AC03C5" w:rsidRPr="00AC03C5" w:rsidRDefault="00AC03C5" w:rsidP="00AC03C5">
      <w:r w:rsidRPr="00AC03C5">
        <w:t xml:space="preserve">Eventually, the collective patience of the Black community in Orangeburg wore thin. The years of mistreatment, exclusion, and humiliation reached a boiling point. We organized. We formed the Orangeburg Civil Rights Movement with a mission to tear down the walls of systemic oppression that had constrained our community for generations. My family—my father, mother, sisters, and I—risked everything to participate. We believed in our cause with </w:t>
      </w:r>
      <w:proofErr w:type="gramStart"/>
      <w:r w:rsidRPr="00AC03C5">
        <w:t>a faith</w:t>
      </w:r>
      <w:proofErr w:type="gramEnd"/>
      <w:r w:rsidRPr="00AC03C5">
        <w:t xml:space="preserve"> so fierce that fear had no room to dwell. There were many other families that had the same level of commitment as </w:t>
      </w:r>
      <w:proofErr w:type="gramStart"/>
      <w:r w:rsidRPr="00AC03C5">
        <w:t>mine</w:t>
      </w:r>
      <w:proofErr w:type="gramEnd"/>
      <w:r w:rsidRPr="00AC03C5">
        <w:t>. Students from South Carolina State College and Claflin College were also ready to put everything on the line for our freedom.</w:t>
      </w:r>
    </w:p>
    <w:p w14:paraId="2F31250B" w14:textId="77777777" w:rsidR="00AC03C5" w:rsidRPr="00AC03C5" w:rsidRDefault="00AC03C5" w:rsidP="00AC03C5">
      <w:r w:rsidRPr="00AC03C5">
        <w:t xml:space="preserve">At the heart of this growing movement was the local chapter of the NAACP, which played a pivotal role from the very beginning. Composed of courageous teachers, ministers, and civic leaders, the NAACP laid the foundation for much of the civil rights work in Orangeburg. They helped organize community meetings, trained young people in nonviolent </w:t>
      </w:r>
      <w:proofErr w:type="gramStart"/>
      <w:r w:rsidRPr="00AC03C5">
        <w:t>protest</w:t>
      </w:r>
      <w:proofErr w:type="gramEnd"/>
      <w:r w:rsidRPr="00AC03C5">
        <w:t>, and provided legal support for those who were arrested or harassed. The NAACP Youth Council was especially active, encouraging student leadership and empowering many of us to stand tall even when the risks were high. For many in our community, the NAACP was the voice of reason and resistance.</w:t>
      </w:r>
    </w:p>
    <w:p w14:paraId="0B66E154" w14:textId="77777777" w:rsidR="00AC03C5" w:rsidRPr="00AC03C5" w:rsidRDefault="00AC03C5" w:rsidP="00AC03C5">
      <w:r w:rsidRPr="00AC03C5">
        <w:t>However, not everyone was ready to join the fight. In our community, there were some families who were afraid to get involved because they remembered what had happened during the 1950s—when signers of desegregation petitions lost their jobs, were evicted from their homes, or were publicly targeted. Despite that fear, the NAACP's steady leadership gave others the courage to speak out, to march, and to demand what was rightfully ours.</w:t>
      </w:r>
    </w:p>
    <w:p w14:paraId="04DF0E30" w14:textId="77777777" w:rsidR="00AC03C5" w:rsidRPr="00AC03C5" w:rsidRDefault="00AC03C5" w:rsidP="00AC03C5">
      <w:r w:rsidRPr="00AC03C5">
        <w:rPr>
          <w:b/>
        </w:rPr>
        <w:t>My Father's Leadership and Example</w:t>
      </w:r>
    </w:p>
    <w:p w14:paraId="7C300387" w14:textId="77777777" w:rsidR="00AC03C5" w:rsidRPr="00AC03C5" w:rsidRDefault="00AC03C5" w:rsidP="00AC03C5">
      <w:r w:rsidRPr="00AC03C5">
        <w:t xml:space="preserve">My father was a man of remarkable courage. He led from the front—never from the sidelines. In every march and boycott, he stood tall. He never flinched, never backed down. His bravery fueled </w:t>
      </w:r>
      <w:proofErr w:type="gramStart"/>
      <w:r w:rsidRPr="00AC03C5">
        <w:t>my own</w:t>
      </w:r>
      <w:proofErr w:type="gramEnd"/>
      <w:r w:rsidRPr="00AC03C5">
        <w:t xml:space="preserve">. Even at thirteen years old, I understood that being free was more than a </w:t>
      </w:r>
      <w:proofErr w:type="gramStart"/>
      <w:r w:rsidRPr="00AC03C5">
        <w:t>dream—</w:t>
      </w:r>
      <w:proofErr w:type="gramEnd"/>
      <w:r w:rsidRPr="00AC03C5">
        <w:t>it was a right worth fighting for. And I was ready to fight.</w:t>
      </w:r>
    </w:p>
    <w:p w14:paraId="590445CE" w14:textId="77777777" w:rsidR="00AC03C5" w:rsidRPr="00AC03C5" w:rsidRDefault="00AC03C5" w:rsidP="00AC03C5">
      <w:r w:rsidRPr="00AC03C5">
        <w:t xml:space="preserve">My father was also instrumental in starting a chapter of the NAACP in Bowman, a small rural town in Orangeburg County where he was pastoring at the time. In a climate where racial hostility ran deep and retaliation for activism could mean losing your job—or worse—this was no small feat. He organized meetings in church basements and living rooms, carefully building trust among Black families who had lived under the threat of economic and social punishment for generations. His goal was to educate the community on their </w:t>
      </w:r>
      <w:r w:rsidRPr="00AC03C5">
        <w:lastRenderedPageBreak/>
        <w:t>rights, mobilize voter registration, and support the larger civil rights movement gaining traction across the South.</w:t>
      </w:r>
    </w:p>
    <w:p w14:paraId="13F6E21B" w14:textId="77777777" w:rsidR="00AC03C5" w:rsidRPr="00AC03C5" w:rsidRDefault="00AC03C5" w:rsidP="00AC03C5">
      <w:r w:rsidRPr="00AC03C5">
        <w:t xml:space="preserve">Through his work in Bowman, he helped extend the spirit of the movement beyond the city centers into the small towns and rural communities that too often went overlooked. His quiet, determined leadership became a beacon for </w:t>
      </w:r>
      <w:proofErr w:type="gramStart"/>
      <w:r w:rsidRPr="00AC03C5">
        <w:t>others—</w:t>
      </w:r>
      <w:proofErr w:type="gramEnd"/>
      <w:r w:rsidRPr="00AC03C5">
        <w:t>especially for me. Watching him taught me that change could begin with a single voice standing firm in truth.</w:t>
      </w:r>
    </w:p>
    <w:p w14:paraId="014CD95D" w14:textId="77777777" w:rsidR="00AC03C5" w:rsidRPr="00AC03C5" w:rsidRDefault="00AC03C5" w:rsidP="00AC03C5">
      <w:r w:rsidRPr="00AC03C5">
        <w:rPr>
          <w:b/>
        </w:rPr>
        <w:t>Life on the Picket Line</w:t>
      </w:r>
    </w:p>
    <w:p w14:paraId="7C3B770F" w14:textId="77777777" w:rsidR="00AC03C5" w:rsidRPr="00AC03C5" w:rsidRDefault="00AC03C5" w:rsidP="00AC03C5">
      <w:r w:rsidRPr="00AC03C5">
        <w:t xml:space="preserve">In 1963, when the Orangeburg Civil Rights Movement surged into action, my sisters and I were given permission to take part. Almost every weekend, we would head to Trinity United Methodist Church—our headquarters for the movement—where we collected picket signs and prepared for the day's protest. No weather condition—thunderstorms, blistering summer heat, or biting winter winds—could deter us. Freedom had a cost, and we were willing to </w:t>
      </w:r>
      <w:proofErr w:type="gramStart"/>
      <w:r w:rsidRPr="00AC03C5">
        <w:t>pay</w:t>
      </w:r>
      <w:proofErr w:type="gramEnd"/>
      <w:r w:rsidRPr="00AC03C5">
        <w:t xml:space="preserve"> it.</w:t>
      </w:r>
    </w:p>
    <w:p w14:paraId="10537616" w14:textId="77777777" w:rsidR="00AC03C5" w:rsidRPr="00AC03C5" w:rsidRDefault="00AC03C5" w:rsidP="00AC03C5">
      <w:r w:rsidRPr="00AC03C5">
        <w:t>I remember my first day on the picket line vividly. On a bright Saturday morning, my father, sisters, and I left home and headed to Trinity. In the church basement, the headquarters buzzed with energy. Volunteers cooked meals, prepared signs, coordinated logistics. I selected a sign that read "Freedom Now"—a clear and simple declaration of our demand for justice.</w:t>
      </w:r>
    </w:p>
    <w:p w14:paraId="6CE5DDC4" w14:textId="77777777" w:rsidR="00AC03C5" w:rsidRPr="00AC03C5" w:rsidRDefault="00AC03C5" w:rsidP="00AC03C5">
      <w:r w:rsidRPr="00AC03C5">
        <w:t>We received training before taking our place on the line—how to hold our signs, what routes to walk, how to stay composed when attacked. We were taught to be disciplined, peaceful, and persistent. That day, I was assigned to the Kress Five and Dime Store on Russell Street. I walked back and forth in front of the store with my sign. People driving by shouted slurs. Some pedestrians jeered or spat at us. But I never lost my composure.</w:t>
      </w:r>
    </w:p>
    <w:p w14:paraId="497995C0" w14:textId="77777777" w:rsidR="00AC03C5" w:rsidRPr="00AC03C5" w:rsidRDefault="00AC03C5" w:rsidP="00AC03C5">
      <w:r w:rsidRPr="00AC03C5">
        <w:t>Their actions made our task harder, but they also reminded me why the movement mattered so much. When the day ended, I was proud—not just of myself, but of all of us who stood up for what was right.</w:t>
      </w:r>
    </w:p>
    <w:p w14:paraId="5872AFCE" w14:textId="77777777" w:rsidR="00AC03C5" w:rsidRPr="00AC03C5" w:rsidRDefault="00AC03C5" w:rsidP="00AC03C5">
      <w:r w:rsidRPr="00AC03C5">
        <w:t>Most days on the picket line followed a similar pattern, but occasionally, something stood out. I remember a white business owner who always spoke kindly to me. When I was reassigned for a few weeks and later returned to his location, he asked where I had been. That interaction reminded me not all white people were the enemy. Some, like him, saw our shared humanity.</w:t>
      </w:r>
    </w:p>
    <w:p w14:paraId="42CF4F7F" w14:textId="77777777" w:rsidR="00AC03C5" w:rsidRPr="00AC03C5" w:rsidRDefault="00AC03C5" w:rsidP="00AC03C5">
      <w:r w:rsidRPr="00AC03C5">
        <w:rPr>
          <w:b/>
        </w:rPr>
        <w:t>The Sacrifice of Our Youth</w:t>
      </w:r>
    </w:p>
    <w:p w14:paraId="262996ED" w14:textId="77777777" w:rsidR="00AC03C5" w:rsidRPr="00AC03C5" w:rsidRDefault="00AC03C5" w:rsidP="00AC03C5">
      <w:r w:rsidRPr="00AC03C5">
        <w:lastRenderedPageBreak/>
        <w:t>While many people remember the marches, the speeches, and the victories, what is often forgotten is the sacrifice made by the children who stood on the front lines. We were young — some barely teenagers — yet we carried responsibilities far heavier than our years.</w:t>
      </w:r>
    </w:p>
    <w:p w14:paraId="248FC922" w14:textId="77777777" w:rsidR="00AC03C5" w:rsidRPr="00AC03C5" w:rsidRDefault="00AC03C5" w:rsidP="00AC03C5">
      <w:r w:rsidRPr="00AC03C5">
        <w:t xml:space="preserve">Every weekend, while many of our friends stayed home playing games, socializing, or simply enjoying the freedom of childhood, we </w:t>
      </w:r>
      <w:proofErr w:type="gramStart"/>
      <w:r w:rsidRPr="00AC03C5">
        <w:t>were walking</w:t>
      </w:r>
      <w:proofErr w:type="gramEnd"/>
      <w:r w:rsidRPr="00AC03C5">
        <w:t xml:space="preserve"> picket lines. We marched in the scorching South Carolina heat until sweat soaked through our clothes. We marched in bitter cold winds that stung our faces and numbed our hands. And we marched when the skies opened and rain poured down so hard that our shoes filled with water and our signs grew heavy in our grip.</w:t>
      </w:r>
    </w:p>
    <w:p w14:paraId="3B23D852" w14:textId="77777777" w:rsidR="00AC03C5" w:rsidRPr="00AC03C5" w:rsidRDefault="00AC03C5" w:rsidP="00AC03C5">
      <w:r w:rsidRPr="00AC03C5">
        <w:t>There were days when I watched other children laugh and run freely while we moved in quiet discipline, back and forth in front of stores that refused to see our humanity. I would be lying if I said we did not notice the difference. We were giving up pieces of our childhood — not because we had to, but because we believed in something greater than ourselves.</w:t>
      </w:r>
    </w:p>
    <w:p w14:paraId="692E99C1" w14:textId="77777777" w:rsidR="00AC03C5" w:rsidRPr="00AC03C5" w:rsidRDefault="00AC03C5" w:rsidP="00AC03C5">
      <w:r w:rsidRPr="00AC03C5">
        <w:t>Freedom was not an abstract idea to us. It was personal.</w:t>
      </w:r>
    </w:p>
    <w:p w14:paraId="3BCD6465" w14:textId="77777777" w:rsidR="00AC03C5" w:rsidRPr="00AC03C5" w:rsidRDefault="00AC03C5" w:rsidP="00AC03C5">
      <w:r w:rsidRPr="00AC03C5">
        <w:t xml:space="preserve">We understood the risks. People yelled threats from passing cars. Some adults warned us that we were too young to be involved. But we also knew that if our generation did not stand up, nothing would change. We had grown tired of watching our parents be disrespected and our community treated as less than equal. </w:t>
      </w:r>
      <w:proofErr w:type="gramStart"/>
      <w:r w:rsidRPr="00AC03C5">
        <w:t>So</w:t>
      </w:r>
      <w:proofErr w:type="gramEnd"/>
      <w:r w:rsidRPr="00AC03C5">
        <w:t xml:space="preserve"> we chose to walk — even when our legs were tired, even when fear tried to creep into our hearts.</w:t>
      </w:r>
    </w:p>
    <w:p w14:paraId="51914404" w14:textId="77777777" w:rsidR="00AC03C5" w:rsidRPr="00AC03C5" w:rsidRDefault="00AC03C5" w:rsidP="00AC03C5">
      <w:r w:rsidRPr="00AC03C5">
        <w:t>Faith gave us strength. We believed that God saw our sacrifice and honored our courage. The songs we sang on the picket lines were more than melodies; they were prayers set to rhythm. Each step forward felt like an act of worship, a declaration that we were willing to endure hardship so future generations would not have to.</w:t>
      </w:r>
    </w:p>
    <w:p w14:paraId="4CEB38AD" w14:textId="77777777" w:rsidR="00AC03C5" w:rsidRPr="00AC03C5" w:rsidRDefault="00AC03C5" w:rsidP="00AC03C5">
      <w:r w:rsidRPr="00AC03C5">
        <w:t>Looking back now, I realize how extraordinary that moment was. We were children carrying adult-sized burdens, yet we did it with conviction. Fighting for our freedom was not something we approached lightly. It was something we were willing to suffer for — and, if necessary, something we believed was worth dying for.</w:t>
      </w:r>
    </w:p>
    <w:p w14:paraId="76EA1BE9" w14:textId="77777777" w:rsidR="00AC03C5" w:rsidRPr="00AC03C5" w:rsidRDefault="00AC03C5" w:rsidP="00AC03C5">
      <w:r w:rsidRPr="00AC03C5">
        <w:t>Those long days and difficult marches shaped who we became. They taught us discipline, endurance, and the power of collective purpose. While others saw young people holding signs, we knew we were soldiers in a spiritual and moral battle — determined to walk through storms so that one day, others could walk freely in the sunshine.</w:t>
      </w:r>
    </w:p>
    <w:p w14:paraId="0E3DBC66" w14:textId="77777777" w:rsidR="00AC03C5" w:rsidRPr="00AC03C5" w:rsidRDefault="00AC03C5" w:rsidP="00AC03C5">
      <w:r w:rsidRPr="00AC03C5">
        <w:rPr>
          <w:b/>
        </w:rPr>
        <w:t>Mass Rallies, Faith, and Discipline</w:t>
      </w:r>
    </w:p>
    <w:p w14:paraId="7171472E" w14:textId="77777777" w:rsidR="00AC03C5" w:rsidRPr="00AC03C5" w:rsidRDefault="00AC03C5" w:rsidP="00AC03C5">
      <w:proofErr w:type="gramStart"/>
      <w:r w:rsidRPr="00AC03C5">
        <w:lastRenderedPageBreak/>
        <w:t>At</w:t>
      </w:r>
      <w:proofErr w:type="gramEnd"/>
      <w:r w:rsidRPr="00AC03C5">
        <w:t xml:space="preserve"> some nights, we gathered at Trinity for mass rallies. The sanctuary was filled with people singing freedom songs and listening to inspiring speeches. One song that moved me to my core was "Oh Freedom." The lyrics carried centuries of sorrow, strength, and resilience:</w:t>
      </w:r>
    </w:p>
    <w:p w14:paraId="21C49D68" w14:textId="77777777" w:rsidR="00AC03C5" w:rsidRPr="00AC03C5" w:rsidRDefault="00AC03C5" w:rsidP="00AC03C5">
      <w:r w:rsidRPr="00AC03C5">
        <w:rPr>
          <w:b/>
        </w:rPr>
        <w:t>"And before I'd be a slave, I'll be buried in my grave, and go home to my Lord and be free."</w:t>
      </w:r>
    </w:p>
    <w:p w14:paraId="0ED775A0" w14:textId="77777777" w:rsidR="00AC03C5" w:rsidRPr="00AC03C5" w:rsidRDefault="00AC03C5" w:rsidP="00AC03C5">
      <w:r w:rsidRPr="00AC03C5">
        <w:t>One of the items on the program at the mass rallies was to call out the names of Blacks who crossed the picket line. There was a song we would sing first: "There is someone going around town taking names." One night we took a family member to the mass rally whose name was called out for crossing the picket line. My family was so embarrassed. Later that night, she promised my father she would never do that again.</w:t>
      </w:r>
    </w:p>
    <w:p w14:paraId="7AC8429A" w14:textId="77777777" w:rsidR="00AC03C5" w:rsidRPr="00AC03C5" w:rsidRDefault="00AC03C5" w:rsidP="00AC03C5">
      <w:r w:rsidRPr="00AC03C5">
        <w:t xml:space="preserve">Fear was a constant companion in our community… Yet in the face of that fear, something greater </w:t>
      </w:r>
      <w:proofErr w:type="gramStart"/>
      <w:r w:rsidRPr="00AC03C5">
        <w:t>emerged—courage</w:t>
      </w:r>
      <w:proofErr w:type="gramEnd"/>
      <w:r w:rsidRPr="00AC03C5">
        <w:t>. The backbone of our movement was not just the men who marched at the front, but the women who held us all together. My mother… and the young people… were the foot soldiers.</w:t>
      </w:r>
    </w:p>
    <w:p w14:paraId="6FB01916" w14:textId="77777777" w:rsidR="00AC03C5" w:rsidRPr="00AC03C5" w:rsidRDefault="00AC03C5" w:rsidP="00AC03C5">
      <w:r w:rsidRPr="00AC03C5">
        <w:t xml:space="preserve">Verses like "Let justice roll down like waters" (Amos 5:24) became blueprints for action. Our movement was not simply </w:t>
      </w:r>
      <w:proofErr w:type="gramStart"/>
      <w:r w:rsidRPr="00AC03C5">
        <w:t>political—</w:t>
      </w:r>
      <w:proofErr w:type="gramEnd"/>
      <w:r w:rsidRPr="00AC03C5">
        <w:t>it was moral.</w:t>
      </w:r>
    </w:p>
    <w:p w14:paraId="51BF46AB" w14:textId="77777777" w:rsidR="00AC03C5" w:rsidRPr="00AC03C5" w:rsidRDefault="00AC03C5" w:rsidP="00AC03C5">
      <w:r w:rsidRPr="00AC03C5">
        <w:rPr>
          <w:b/>
        </w:rPr>
        <w:t>Jail: The Cost of Commitment</w:t>
      </w:r>
    </w:p>
    <w:p w14:paraId="3206FAB2" w14:textId="77777777" w:rsidR="00AC03C5" w:rsidRPr="00AC03C5" w:rsidRDefault="00AC03C5" w:rsidP="00AC03C5">
      <w:r w:rsidRPr="00AC03C5">
        <w:t>Going to jail was considered the ultimate act of defiance and dedication. I'll never forget my first arrest… We were marched to the city jail, known locally as the Pink Palace… I proudly gave my real name. That experience left me feeling empowered.</w:t>
      </w:r>
    </w:p>
    <w:p w14:paraId="50CC39B5" w14:textId="58A3D085" w:rsidR="00AC03C5" w:rsidRPr="00AC03C5" w:rsidRDefault="00AC03C5" w:rsidP="00AC03C5">
      <w:r w:rsidRPr="00AC03C5">
        <w:lastRenderedPageBreak/>
        <w:drawing>
          <wp:inline distT="0" distB="0" distL="0" distR="0" wp14:anchorId="42166063" wp14:editId="58BFFEEE">
            <wp:extent cx="5034915" cy="4485005"/>
            <wp:effectExtent l="0" t="0" r="0" b="0"/>
            <wp:docPr id="4311551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034915" cy="4485005"/>
                    </a:xfrm>
                    <a:prstGeom prst="rect">
                      <a:avLst/>
                    </a:prstGeom>
                    <a:noFill/>
                    <a:ln>
                      <a:noFill/>
                    </a:ln>
                  </pic:spPr>
                </pic:pic>
              </a:graphicData>
            </a:graphic>
          </wp:inline>
        </w:drawing>
      </w:r>
    </w:p>
    <w:p w14:paraId="45CEB3B0" w14:textId="77777777" w:rsidR="00AC03C5" w:rsidRPr="00AC03C5" w:rsidRDefault="00AC03C5" w:rsidP="00AC03C5">
      <w:r w:rsidRPr="00AC03C5">
        <w:rPr>
          <w:i/>
        </w:rPr>
        <w:t>The Pink Palace - Orangeburg City Jail on St. John Street. This is where I was arrested and jailed twice during the Civil Rights Movement. We were young people demanding dignity, imprisoned in a building with ties to the Confederacy.</w:t>
      </w:r>
    </w:p>
    <w:p w14:paraId="25D04619" w14:textId="77777777" w:rsidR="00AC03C5" w:rsidRPr="00AC03C5" w:rsidRDefault="00AC03C5" w:rsidP="00AC03C5"/>
    <w:p w14:paraId="421DFAC8" w14:textId="77777777" w:rsidR="00AC03C5" w:rsidRPr="00AC03C5" w:rsidRDefault="00AC03C5" w:rsidP="00AC03C5">
      <w:r w:rsidRPr="00AC03C5">
        <w:t>The Pink Palace itself held a significant place in Orangeburg's history… once tied to the Confederacy, it had become a symbol of our modern struggle for justice.</w:t>
      </w:r>
    </w:p>
    <w:p w14:paraId="132AB25C" w14:textId="77777777" w:rsidR="00AC03C5" w:rsidRPr="00AC03C5" w:rsidRDefault="00AC03C5" w:rsidP="00AC03C5">
      <w:r w:rsidRPr="00AC03C5">
        <w:t>The second time I was jailed was right before Easter Sunday… locked in the bullpen… mattresses… stewed chicken… ministers praying… and hearing my father's voice.</w:t>
      </w:r>
    </w:p>
    <w:p w14:paraId="680935E2" w14:textId="77777777" w:rsidR="00AC03C5" w:rsidRPr="00AC03C5" w:rsidRDefault="00AC03C5" w:rsidP="00AC03C5">
      <w:r w:rsidRPr="00AC03C5">
        <w:rPr>
          <w:b/>
        </w:rPr>
        <w:t>A Movement Bigger Than Orangeburg</w:t>
      </w:r>
    </w:p>
    <w:p w14:paraId="4464FD5D" w14:textId="77777777" w:rsidR="00AC03C5" w:rsidRPr="00AC03C5" w:rsidRDefault="00AC03C5" w:rsidP="00AC03C5">
      <w:r w:rsidRPr="00AC03C5">
        <w:t xml:space="preserve">Across the nation, Black people were </w:t>
      </w:r>
      <w:proofErr w:type="gramStart"/>
      <w:r w:rsidRPr="00AC03C5">
        <w:t>rising up</w:t>
      </w:r>
      <w:proofErr w:type="gramEnd"/>
      <w:r w:rsidRPr="00AC03C5">
        <w:t>. On June 11, 1963, President John F. Kennedy presented a Civil Rights Bill to Congress… leading to the March on Washington.</w:t>
      </w:r>
    </w:p>
    <w:p w14:paraId="71589F97" w14:textId="77777777" w:rsidR="00AC03C5" w:rsidRPr="00AC03C5" w:rsidRDefault="00AC03C5" w:rsidP="00AC03C5">
      <w:r w:rsidRPr="00AC03C5">
        <w:t>On August 28, 1963, more than 250,000 people marched on Washington, D.C… My family traveled there… staying with the Bryants… my father attending the march alone for our safety. Thankfully, the day passed peacefully and powerfully.</w:t>
      </w:r>
    </w:p>
    <w:p w14:paraId="6FEF56A5" w14:textId="77777777" w:rsidR="00AC03C5" w:rsidRPr="00AC03C5" w:rsidRDefault="00AC03C5" w:rsidP="00AC03C5">
      <w:r w:rsidRPr="00AC03C5">
        <w:rPr>
          <w:b/>
        </w:rPr>
        <w:lastRenderedPageBreak/>
        <w:t>Victory… and a Hard Truth</w:t>
      </w:r>
    </w:p>
    <w:p w14:paraId="4BDBDC45" w14:textId="77777777" w:rsidR="00AC03C5" w:rsidRPr="00AC03C5" w:rsidRDefault="00AC03C5" w:rsidP="00AC03C5">
      <w:r w:rsidRPr="00AC03C5">
        <w:t>After we returned home, we didn't stop. We kept marching… until July 2, 1964, when the Civil Rights Act was signed into law. I was overwhelmed with joy.</w:t>
      </w:r>
    </w:p>
    <w:p w14:paraId="4C9E254C" w14:textId="77777777" w:rsidR="00AC03C5" w:rsidRPr="00AC03C5" w:rsidRDefault="00AC03C5" w:rsidP="00AC03C5">
      <w:r w:rsidRPr="00AC03C5">
        <w:t>When the Civil Rights Act finally became law, a wave of emotion swept through our community. For years we had marched, prayed, sacrificed, and endured insults and jail cells, sometimes wondering if our voices were truly being heard. Now, for the first time, it felt like the world had shifted. I remember feeling a deep sense of happiness—not just for myself, but for my family and for everyone who had walked beside us in the struggle.</w:t>
      </w:r>
    </w:p>
    <w:p w14:paraId="6A09B377" w14:textId="77777777" w:rsidR="00AC03C5" w:rsidRPr="00AC03C5" w:rsidRDefault="00AC03C5" w:rsidP="00AC03C5">
      <w:r w:rsidRPr="00AC03C5">
        <w:t>We believed that our hard work had meant something. Every mile walked in the heat, every march in the cold, every step taken in pouring rain had helped move history forward. The sacrifices we made as children and families were no longer invisible. They had produced change.</w:t>
      </w:r>
    </w:p>
    <w:p w14:paraId="1136DACA" w14:textId="77777777" w:rsidR="00AC03C5" w:rsidRPr="00AC03C5" w:rsidRDefault="00AC03C5" w:rsidP="00AC03C5">
      <w:r w:rsidRPr="00AC03C5">
        <w:t>That moment taught me one of the greatest lessons of my life: faith without action produces little, but faith combined with sacrifice can change the course of history. I began to understand that progress does not come from comfort. It comes from commitment.</w:t>
      </w:r>
    </w:p>
    <w:p w14:paraId="007422D8" w14:textId="77777777" w:rsidR="00AC03C5" w:rsidRPr="00AC03C5" w:rsidRDefault="00AC03C5" w:rsidP="00AC03C5">
      <w:r w:rsidRPr="00AC03C5">
        <w:t>I felt proud—not in an arrogant way, but in the quiet confidence that comes from knowing you stood on the right side of justice. Watching my parents remain strong through hardship showed me that success is rarely instant. It is built through persistence, discipline, and belief that tomorrow can be better than today.</w:t>
      </w:r>
    </w:p>
    <w:p w14:paraId="02697970" w14:textId="77777777" w:rsidR="00AC03C5" w:rsidRPr="00AC03C5" w:rsidRDefault="00AC03C5" w:rsidP="00AC03C5">
      <w:r w:rsidRPr="00AC03C5">
        <w:t>Even though I was still young, I carried that lesson forward. The movement taught me that if you work hard, stay faithful, and refuse to give up, doors will eventually open—even when others try to close them. That mindset did not end with the Civil Rights Movement. It followed me into my education, my career, my ministry, and every challenge I faced later in life.</w:t>
      </w:r>
    </w:p>
    <w:p w14:paraId="23645D4F" w14:textId="77777777" w:rsidR="00AC03C5" w:rsidRPr="00AC03C5" w:rsidRDefault="00AC03C5" w:rsidP="00AC03C5">
      <w:r w:rsidRPr="00AC03C5">
        <w:t>The struggle for freedom was never just about one generation. It was about building a future for our families, our friends, and our community. That belief still drives me today—to achieve more, to serve others, and to keep moving forward no matter how difficult the road may seem.</w:t>
      </w:r>
    </w:p>
    <w:p w14:paraId="5C5C77B3" w14:textId="77777777" w:rsidR="00AC03C5" w:rsidRPr="00AC03C5" w:rsidRDefault="00AC03C5" w:rsidP="00AC03C5">
      <w:r w:rsidRPr="00AC03C5">
        <w:t>One thing I did not know at that time was that even though the law had changed, the attitudes of the white community had not changed as it related to employment. I went to every store downtown and applied for a job—</w:t>
      </w:r>
      <w:proofErr w:type="gramStart"/>
      <w:r w:rsidRPr="00AC03C5">
        <w:t>every one</w:t>
      </w:r>
      <w:proofErr w:type="gramEnd"/>
      <w:r w:rsidRPr="00AC03C5">
        <w:t xml:space="preserve"> rejected me…</w:t>
      </w:r>
    </w:p>
    <w:p w14:paraId="6268F0F8" w14:textId="77777777" w:rsidR="00AC03C5" w:rsidRPr="00AC03C5" w:rsidRDefault="00AC03C5" w:rsidP="00AC03C5">
      <w:r w:rsidRPr="00AC03C5">
        <w:rPr>
          <w:b/>
        </w:rPr>
        <w:t>Stepping Into the Next Battle</w:t>
      </w:r>
    </w:p>
    <w:p w14:paraId="6EF141A4" w14:textId="77777777" w:rsidR="00AC03C5" w:rsidRPr="00AC03C5" w:rsidRDefault="00AC03C5" w:rsidP="00AC03C5">
      <w:r w:rsidRPr="00AC03C5">
        <w:lastRenderedPageBreak/>
        <w:t xml:space="preserve">When volunteers were asked to </w:t>
      </w:r>
      <w:proofErr w:type="gramStart"/>
      <w:r w:rsidRPr="00AC03C5">
        <w:t>integrate</w:t>
      </w:r>
      <w:proofErr w:type="gramEnd"/>
      <w:r w:rsidRPr="00AC03C5">
        <w:t xml:space="preserve"> the all-white schools, I was one of the nineteen students who said, "Yes." Because freedom was no longer just a </w:t>
      </w:r>
      <w:proofErr w:type="gramStart"/>
      <w:r w:rsidRPr="00AC03C5">
        <w:t>dream—</w:t>
      </w:r>
      <w:proofErr w:type="gramEnd"/>
      <w:r w:rsidRPr="00AC03C5">
        <w:t>it was my calling, and I was ready to answer.</w:t>
      </w:r>
    </w:p>
    <w:p w14:paraId="387031D5" w14:textId="77777777" w:rsidR="00AC03C5" w:rsidRPr="00AC03C5" w:rsidRDefault="00AC03C5" w:rsidP="00AC03C5">
      <w:r w:rsidRPr="00AC03C5">
        <w:t xml:space="preserve">At one of the last mass meetings, all the students who were sacrificing themselves to tear down the walls of segregation were introduced to the community. We were asked to stand as our names were called out. The audience gave us </w:t>
      </w:r>
      <w:proofErr w:type="gramStart"/>
      <w:r w:rsidRPr="00AC03C5">
        <w:t>an extended</w:t>
      </w:r>
      <w:proofErr w:type="gramEnd"/>
      <w:r w:rsidRPr="00AC03C5">
        <w:t xml:space="preserve"> applause. It was a thrilling feeling because I was involved in making a difference in our community.</w:t>
      </w:r>
    </w:p>
    <w:p w14:paraId="43347898" w14:textId="77777777" w:rsidR="00AC03C5" w:rsidRPr="00AC03C5" w:rsidRDefault="00AC03C5" w:rsidP="00AC03C5">
      <w:r w:rsidRPr="00AC03C5">
        <w:rPr>
          <w:b/>
        </w:rPr>
        <w:t xml:space="preserve">A Movement </w:t>
      </w:r>
      <w:proofErr w:type="gramStart"/>
      <w:r w:rsidRPr="00AC03C5">
        <w:rPr>
          <w:b/>
        </w:rPr>
        <w:t>With</w:t>
      </w:r>
      <w:proofErr w:type="gramEnd"/>
      <w:r w:rsidRPr="00AC03C5">
        <w:rPr>
          <w:b/>
        </w:rPr>
        <w:t xml:space="preserve"> Its Own Rhythm — The Orangeburg Strategy</w:t>
      </w:r>
    </w:p>
    <w:p w14:paraId="4F032C3F" w14:textId="77777777" w:rsidR="00AC03C5" w:rsidRPr="00AC03C5" w:rsidRDefault="00AC03C5" w:rsidP="00AC03C5">
      <w:r w:rsidRPr="00AC03C5">
        <w:t>Looking back now, I understand that what happened in Orangeburg was part of something much bigger than our small Southern town. At the time, we did not think of ourselves as strategists or historians. We were families, students, ministers, and workers trying to live out our faith in a world that told us we were less than. But years later, I began to see that the Orangeburg movement carried a rhythm all its own.</w:t>
      </w:r>
    </w:p>
    <w:p w14:paraId="47C53C3C" w14:textId="77777777" w:rsidR="00AC03C5" w:rsidRPr="00AC03C5" w:rsidRDefault="00AC03C5" w:rsidP="00AC03C5">
      <w:r w:rsidRPr="00AC03C5">
        <w:t>Across the South, different cities fought the same battle in different ways. In Birmingham and Selma, the world watched dramatic confrontations between protestors and police. Leaders like Dr. Martin Luther King Jr. brought national attention through powerful speeches and organized campaigns. College students across the country led sit-ins that challenged segregation at lunch counters. Each place had its own story. Orangeburg's story was quieter, but no less important.</w:t>
      </w:r>
    </w:p>
    <w:p w14:paraId="74A4B158" w14:textId="77777777" w:rsidR="00AC03C5" w:rsidRPr="00AC03C5" w:rsidRDefault="00AC03C5" w:rsidP="00AC03C5">
      <w:r w:rsidRPr="00AC03C5">
        <w:t>Our strength came from the way the movement grew out of family and church life. Trinity United Methodist Church was more than a meeting place—it was our training ground, our refuge, and our moral compass. Parents marched beside their children. Ministers stood beside students. Elders held us accountable when we strayed. Discipline was not enforced through fear but through love and responsibility to one another. When names were called at mass meetings, it reminded us that freedom required unity.</w:t>
      </w:r>
    </w:p>
    <w:p w14:paraId="6D347E38" w14:textId="77777777" w:rsidR="00AC03C5" w:rsidRPr="00AC03C5" w:rsidRDefault="00AC03C5" w:rsidP="00AC03C5">
      <w:r w:rsidRPr="00AC03C5">
        <w:t xml:space="preserve">In many ways, our movement reflected the teachings of nonviolence that had shaped struggles around the world. Like the philosophy practiced by Mahatma Gandhi, we believed that dignity, patience, and self-control were stronger than hatred. Yet our foundation was deeply rooted in Christian faith. The sermons we heard, the prayers we shared, and the songs we sang gave us the strength to endure insults, jail cells, and uncertainty. Faith was not just </w:t>
      </w:r>
      <w:proofErr w:type="gramStart"/>
      <w:r w:rsidRPr="00AC03C5">
        <w:t>inspiration—it was</w:t>
      </w:r>
      <w:proofErr w:type="gramEnd"/>
      <w:r w:rsidRPr="00AC03C5">
        <w:t xml:space="preserve"> our strategy for survival.</w:t>
      </w:r>
    </w:p>
    <w:p w14:paraId="11DB10EC" w14:textId="77777777" w:rsidR="00AC03C5" w:rsidRPr="00AC03C5" w:rsidRDefault="00AC03C5" w:rsidP="00AC03C5">
      <w:r w:rsidRPr="00AC03C5">
        <w:t xml:space="preserve">Another thing that made Orangeburg different was the role of young people. Teenagers like me were not simply observers. We were expected to carry signs, walk picket lines, and sometimes face arrest. But we were never alone. Our parents stood behind us, guiding us with wisdom earned through earlier </w:t>
      </w:r>
      <w:proofErr w:type="gramStart"/>
      <w:r w:rsidRPr="00AC03C5">
        <w:t>battles—</w:t>
      </w:r>
      <w:proofErr w:type="gramEnd"/>
      <w:r w:rsidRPr="00AC03C5">
        <w:t xml:space="preserve">especially the struggles of the 1950s when </w:t>
      </w:r>
      <w:r w:rsidRPr="00AC03C5">
        <w:lastRenderedPageBreak/>
        <w:t>families like mine faced economic retaliation for signing integration petitions. Those earlier sacrifices prepared our community to remain united when the movement rose again in the 1960s.</w:t>
      </w:r>
    </w:p>
    <w:p w14:paraId="1C24FAD7" w14:textId="77777777" w:rsidR="00AC03C5" w:rsidRPr="00AC03C5" w:rsidRDefault="00AC03C5" w:rsidP="00AC03C5">
      <w:r w:rsidRPr="00AC03C5">
        <w:t xml:space="preserve">The movement also reached beyond the city itself. Through the work of ministers and community leaders, including my father's efforts in Bowman, the spirit of resistance spread into smaller towns and rural areas where fear had long kept people silent. Change was not confined to big cities with national attention; it </w:t>
      </w:r>
      <w:proofErr w:type="gramStart"/>
      <w:r w:rsidRPr="00AC03C5">
        <w:t>was growing</w:t>
      </w:r>
      <w:proofErr w:type="gramEnd"/>
      <w:r w:rsidRPr="00AC03C5">
        <w:t xml:space="preserve"> quietly in places that history books often overlook.</w:t>
      </w:r>
    </w:p>
    <w:p w14:paraId="51B7BA0F" w14:textId="77777777" w:rsidR="00AC03C5" w:rsidRPr="00AC03C5" w:rsidRDefault="00AC03C5" w:rsidP="00AC03C5">
      <w:r w:rsidRPr="00AC03C5">
        <w:t>We did not always make headlines. We did not always appear on television screens. But we were building something strong—one march, one prayer, one act of courage at a time. The Orangeburg movement taught me that transformation does not always come through loud moments. Sometimes it comes through steady faith, disciplined action, and a community willing to stand together even when the world is not watching.</w:t>
      </w:r>
    </w:p>
    <w:p w14:paraId="1069B4E2" w14:textId="77777777" w:rsidR="00AC03C5" w:rsidRPr="00AC03C5" w:rsidRDefault="00AC03C5" w:rsidP="00AC03C5">
      <w:r w:rsidRPr="00AC03C5">
        <w:t xml:space="preserve">When I think back on those years now, I see that our struggle carried the spirit of King's nonviolence, the discipline of movements around the world, and the strength of a </w:t>
      </w:r>
      <w:proofErr w:type="gramStart"/>
      <w:r w:rsidRPr="00AC03C5">
        <w:t>Black Southern</w:t>
      </w:r>
      <w:proofErr w:type="gramEnd"/>
      <w:r w:rsidRPr="00AC03C5">
        <w:t xml:space="preserve"> community rooted in faith. We were not just protesting a </w:t>
      </w:r>
      <w:proofErr w:type="gramStart"/>
      <w:r w:rsidRPr="00AC03C5">
        <w:t>system—</w:t>
      </w:r>
      <w:proofErr w:type="gramEnd"/>
      <w:r w:rsidRPr="00AC03C5">
        <w:t>we were preparing ourselves for the responsibility of freedom.</w:t>
      </w:r>
    </w:p>
    <w:p w14:paraId="424CF700" w14:textId="77777777" w:rsidR="00AC03C5" w:rsidRPr="00AC03C5" w:rsidRDefault="00AC03C5" w:rsidP="00AC03C5">
      <w:r w:rsidRPr="00AC03C5">
        <w:t>And in many ways, that preparation shaped the path that lay ahead of me.</w:t>
      </w:r>
    </w:p>
    <w:p w14:paraId="4EB1A33F" w14:textId="6E2E873A" w:rsidR="00AD64E2" w:rsidRDefault="00AD64E2">
      <w:r>
        <w:br w:type="page"/>
      </w:r>
    </w:p>
    <w:p w14:paraId="66116ACD" w14:textId="77777777" w:rsidR="00E75810" w:rsidRPr="00E75810" w:rsidRDefault="00E75810" w:rsidP="00E75810">
      <w:r w:rsidRPr="00E75810">
        <w:rPr>
          <w:b/>
        </w:rPr>
        <w:lastRenderedPageBreak/>
        <w:t>Chapter 3</w:t>
      </w:r>
    </w:p>
    <w:p w14:paraId="453B39DA" w14:textId="77777777" w:rsidR="00E75810" w:rsidRPr="00E75810" w:rsidRDefault="00E75810" w:rsidP="00E75810">
      <w:r w:rsidRPr="00E75810">
        <w:rPr>
          <w:b/>
        </w:rPr>
        <w:t>Integration Under Pressure: Faith, Discipline, and the Cost of Standing</w:t>
      </w:r>
    </w:p>
    <w:p w14:paraId="0C2731F2" w14:textId="77777777" w:rsidR="00E75810" w:rsidRPr="00E75810" w:rsidRDefault="00E75810" w:rsidP="00E75810"/>
    <w:p w14:paraId="56B3CAE8" w14:textId="2889D669" w:rsidR="00E75810" w:rsidRPr="00E75810" w:rsidRDefault="00E75810" w:rsidP="00E75810">
      <w:r w:rsidRPr="00E75810">
        <w:lastRenderedPageBreak/>
        <w:drawing>
          <wp:inline distT="0" distB="0" distL="0" distR="0" wp14:anchorId="1D072A48" wp14:editId="77483799">
            <wp:extent cx="5488305" cy="8229600"/>
            <wp:effectExtent l="0" t="0" r="0" b="0"/>
            <wp:docPr id="112448198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88305" cy="8229600"/>
                    </a:xfrm>
                    <a:prstGeom prst="rect">
                      <a:avLst/>
                    </a:prstGeom>
                    <a:noFill/>
                    <a:ln>
                      <a:noFill/>
                    </a:ln>
                  </pic:spPr>
                </pic:pic>
              </a:graphicData>
            </a:graphic>
          </wp:inline>
        </w:drawing>
      </w:r>
    </w:p>
    <w:p w14:paraId="4A7C16C0" w14:textId="77777777" w:rsidR="00E75810" w:rsidRPr="00E75810" w:rsidRDefault="00E75810" w:rsidP="00E75810">
      <w:r w:rsidRPr="00E75810">
        <w:rPr>
          <w:i/>
        </w:rPr>
        <w:lastRenderedPageBreak/>
        <w:t>August 29, 1964 - The day after I walked into Orangeburg High School as one of the first Black students to integrate the school. This image, published in The State newspaper, captured the courage it took for Black students across South Carolina to step into spaces that had been closed to us for generations. I was 14 years old.</w:t>
      </w:r>
    </w:p>
    <w:p w14:paraId="15818FE1" w14:textId="77777777" w:rsidR="00E75810" w:rsidRPr="00E75810" w:rsidRDefault="00E75810" w:rsidP="00E75810"/>
    <w:p w14:paraId="26797332" w14:textId="0220F006" w:rsidR="00E75810" w:rsidRPr="00E75810" w:rsidRDefault="00E75810" w:rsidP="00E75810">
      <w:r w:rsidRPr="00E75810">
        <w:drawing>
          <wp:inline distT="0" distB="0" distL="0" distR="0" wp14:anchorId="36EDC554" wp14:editId="0077771B">
            <wp:extent cx="5486400" cy="5975985"/>
            <wp:effectExtent l="0" t="0" r="0" b="0"/>
            <wp:docPr id="38519581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5975985"/>
                    </a:xfrm>
                    <a:prstGeom prst="rect">
                      <a:avLst/>
                    </a:prstGeom>
                    <a:noFill/>
                    <a:ln>
                      <a:noFill/>
                    </a:ln>
                  </pic:spPr>
                </pic:pic>
              </a:graphicData>
            </a:graphic>
          </wp:inline>
        </w:drawing>
      </w:r>
    </w:p>
    <w:p w14:paraId="1C451172" w14:textId="77777777" w:rsidR="00E75810" w:rsidRPr="00E75810" w:rsidRDefault="00E75810" w:rsidP="00E75810">
      <w:r w:rsidRPr="00E75810">
        <w:rPr>
          <w:i/>
        </w:rPr>
        <w:t>The Nineteen - August 1964. These are the faces of the students who integrated Orangeburg schools. Among them: my two sisters, Jacqueline Dash (top row, second from left) and Joan Evelyn Dash (second row, first from left), and me, Tyrone Dash (second row, fourth from left). We were children - but we carried the weight of history on our shoulders.</w:t>
      </w:r>
    </w:p>
    <w:p w14:paraId="20BAF272" w14:textId="77777777" w:rsidR="00E75810" w:rsidRPr="00E75810" w:rsidRDefault="00E75810" w:rsidP="00E75810"/>
    <w:p w14:paraId="3EF3C373" w14:textId="77777777" w:rsidR="00E75810" w:rsidRPr="00E75810" w:rsidRDefault="00E75810" w:rsidP="00E75810">
      <w:r w:rsidRPr="00E75810">
        <w:t>In the summer of 1964, my two sisters and I, along with ten other Black students, volunteered to integrate Orangeburg High School. My older sister Jacquelina and my middle sister Evelyn stood beside me as we stepped into history. Six younger Black students enrolled in the local elementary and junior high schools. The three of us — Jacquelina, Evelyn, and I — would face the unknown together, a family united in purpose.</w:t>
      </w:r>
      <w:r w:rsidRPr="00E75810">
        <w:br/>
      </w:r>
      <w:r w:rsidRPr="00E75810">
        <w:br/>
        <w:t>We met almost daily with lawyers, educators, and civil rights leaders — both local and national — who tried to prepare us for what was coming. They gave us scenarios, role-plays, and strict instructions on how to respond to harassment and threats. Still, no amount of preparation could fully equip us for the physical and emotional toll that followed.</w:t>
      </w:r>
      <w:r w:rsidRPr="00E75810">
        <w:br/>
      </w:r>
      <w:r w:rsidRPr="00E75810">
        <w:br/>
        <w:t xml:space="preserve">We were tutored in math and English and assigned books such as Black </w:t>
      </w:r>
      <w:proofErr w:type="gramStart"/>
      <w:r w:rsidRPr="00E75810">
        <w:t>Like</w:t>
      </w:r>
      <w:proofErr w:type="gramEnd"/>
      <w:r w:rsidRPr="00E75810">
        <w:t xml:space="preserve"> Me, which opened discussions about race and perception. Classes were held in the basement of Trinity United Methodist Church. A young white woman named Susan came down from the North and lived with our family for about two weeks to support our transition. Her presence — steady, human, and unafraid — offered a rare reminder that hatred was learned, not natural, and that every white person was not the same.</w:t>
      </w:r>
      <w:r w:rsidRPr="00E75810">
        <w:br/>
      </w:r>
      <w:r w:rsidRPr="00E75810">
        <w:br/>
        <w:t xml:space="preserve">Throughout that summer, I was anxious and constantly imagined how things were going to be. But I had no fear. During the movement, I </w:t>
      </w:r>
      <w:proofErr w:type="gramStart"/>
      <w:r w:rsidRPr="00E75810">
        <w:t>had developed</w:t>
      </w:r>
      <w:proofErr w:type="gramEnd"/>
      <w:r w:rsidRPr="00E75810">
        <w:t xml:space="preserve"> a mindset of being prepared to die for our freedom. We were true, dedicated soldiers of the movement. And my sisters carried that same resolve.</w:t>
      </w:r>
      <w:r w:rsidRPr="00E75810">
        <w:br/>
      </w:r>
      <w:r w:rsidRPr="00E75810">
        <w:br/>
        <w:t>When the first day of school arrived — August 28, 1964 — it felt like walking onto a battlefield. Policemen and National Guardsmen escorted us to a bus set aside for our group. I distinctly remember how we started reciting Psalm 23 together. Evelyn's voice was strong and clear — she had made all-state choir, and even in that moment of fear, her voice carried us. Despite our nerves, we chatted and laughed on the way to school. I reminded myself not to show fear. I kept my head up and my steps steady, even though I could feel every eye watching me. The hallways were long, the stares longer. Some students whispered. Others glared. Some didn't bother hiding their contempt. I learned quickly to keep my back to the wall whenever I stood still — to always be aware of my surroundings.</w:t>
      </w:r>
    </w:p>
    <w:p w14:paraId="289DE9EC" w14:textId="77777777" w:rsidR="00E75810" w:rsidRPr="00E75810" w:rsidRDefault="00E75810" w:rsidP="00E75810">
      <w:r w:rsidRPr="00E75810">
        <w:rPr>
          <w:b/>
        </w:rPr>
        <w:t>First Year – 1964: Learning to Endure</w:t>
      </w:r>
    </w:p>
    <w:p w14:paraId="4D23BFBA" w14:textId="77777777" w:rsidR="00E75810" w:rsidRPr="00E75810" w:rsidRDefault="00E75810" w:rsidP="00E75810">
      <w:r w:rsidRPr="00E75810">
        <w:lastRenderedPageBreak/>
        <w:t>Every day, I walked a tightrope between invisibility and being a target. As I stepped into the classroom, I could already feel the heavy air of tension. All the white students were already seated — we had arrived late on purpose, to prevent an incident. I was isolated, sitting in the front rows, hearing hurtful words immediately.</w:t>
      </w:r>
      <w:r w:rsidRPr="00E75810">
        <w:br/>
      </w:r>
      <w:r w:rsidRPr="00E75810">
        <w:br/>
        <w:t>One kid whispered slurs, his voice like a venomous hiss. Another giggled and added cruel taunts. Their words stung, but I reminded myself of the reason I was there — to make our society better. I was determined to endure their ignorance and racism.</w:t>
      </w:r>
    </w:p>
    <w:p w14:paraId="6F7F16DD" w14:textId="3ED0A253" w:rsidR="00E75810" w:rsidRPr="00E75810" w:rsidRDefault="00E75810" w:rsidP="00E75810">
      <w:r w:rsidRPr="00E75810">
        <w:drawing>
          <wp:inline distT="0" distB="0" distL="0" distR="0" wp14:anchorId="5AB7F1B1" wp14:editId="693C0675">
            <wp:extent cx="5029200" cy="3657600"/>
            <wp:effectExtent l="0" t="0" r="0" b="0"/>
            <wp:docPr id="158588382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29200" cy="3657600"/>
                    </a:xfrm>
                    <a:prstGeom prst="rect">
                      <a:avLst/>
                    </a:prstGeom>
                    <a:noFill/>
                    <a:ln>
                      <a:noFill/>
                    </a:ln>
                  </pic:spPr>
                </pic:pic>
              </a:graphicData>
            </a:graphic>
          </wp:inline>
        </w:drawing>
      </w:r>
    </w:p>
    <w:p w14:paraId="799D0362" w14:textId="77777777" w:rsidR="00E75810" w:rsidRPr="00E75810" w:rsidRDefault="00E75810" w:rsidP="00E75810">
      <w:r w:rsidRPr="00E75810">
        <w:rPr>
          <w:i/>
        </w:rPr>
        <w:t>August 29, 1964 - one day after I walked into Orangeburg High School. Principal Bill Clark escorts three of us down an empty corridor to our classrooms. We integrated "under the court order of U.S. District Judge" - a reminder that we were there by federal mandate, not by welcome. I am the Black male student in this photograph. I was 14 years old.</w:t>
      </w:r>
    </w:p>
    <w:p w14:paraId="1797C469" w14:textId="77777777" w:rsidR="00E75810" w:rsidRPr="00E75810" w:rsidRDefault="00E75810" w:rsidP="00E75810"/>
    <w:p w14:paraId="3456A2B9" w14:textId="77777777" w:rsidR="00E75810" w:rsidRPr="00E75810" w:rsidRDefault="00E75810" w:rsidP="00E75810">
      <w:r w:rsidRPr="00E75810">
        <w:t xml:space="preserve">In class, some teachers ignored me completely — calling on every student except </w:t>
      </w:r>
      <w:proofErr w:type="gramStart"/>
      <w:r w:rsidRPr="00E75810">
        <w:t>me, or</w:t>
      </w:r>
      <w:proofErr w:type="gramEnd"/>
      <w:r w:rsidRPr="00E75810">
        <w:t xml:space="preserve"> skimming past my work without acknowledgment. Others graded me more harshly, as if determined to prove I didn't belong. A few just wanted students to learn, regardless of color. I held onto those moments of fairness like a lifeline.</w:t>
      </w:r>
      <w:r w:rsidRPr="00E75810">
        <w:br/>
      </w:r>
      <w:r w:rsidRPr="00E75810">
        <w:br/>
        <w:t xml:space="preserve">My classmates would hit me with spitballs and paper clips while the teacher kept teaching </w:t>
      </w:r>
      <w:r w:rsidRPr="00E75810">
        <w:lastRenderedPageBreak/>
        <w:t xml:space="preserve">as if nothing had happened. Many days when I went to my locker, I found the combination dial covered in </w:t>
      </w:r>
      <w:proofErr w:type="gramStart"/>
      <w:r w:rsidRPr="00E75810">
        <w:t>saliva —</w:t>
      </w:r>
      <w:proofErr w:type="gramEnd"/>
      <w:r w:rsidRPr="00E75810">
        <w:t xml:space="preserve"> leaving me no option but to put my hands in it or be late to class. Sometimes simply brushing past a white student in the corridor sent them into a frenzy, as if I carried a contagious disease. These behaviors were designed to make us feel bad about ourselves. These students were doing everything they could to make life miserable for us.</w:t>
      </w:r>
      <w:r w:rsidRPr="00E75810">
        <w:br/>
      </w:r>
      <w:r w:rsidRPr="00E75810">
        <w:br/>
        <w:t>But I wasn't the only one enduring this. Jacquelina faced it too. She was older, more mature, and she carried herself with a dignity that seemed to unsettle some of the white students even more than my presence did. I would see her in the hallways sometimes, walking with her head high, and I drew strength from that. Evelyn, with her musical gifts and her quiet strength, faced her own battles. At lunchtime, when the three of us could find each other, we would exchange looks — not words, just looks — that said everything we needed to say: We're still here. We're still standing.</w:t>
      </w:r>
      <w:r w:rsidRPr="00E75810">
        <w:br/>
      </w:r>
      <w:r w:rsidRPr="00E75810">
        <w:br/>
        <w:t xml:space="preserve">One afternoon during lunch, I was sitting in the corridor studying when a group of white boys began gathering nearby. I tried to ignore them. Then one stepped forward and — without warning — punched me </w:t>
      </w:r>
      <w:proofErr w:type="gramStart"/>
      <w:r w:rsidRPr="00E75810">
        <w:t>in</w:t>
      </w:r>
      <w:proofErr w:type="gramEnd"/>
      <w:r w:rsidRPr="00E75810">
        <w:t xml:space="preserve"> the side of the head. I jumped to my feet and raised my fists defensively. We circled each other until the principal and school officials came rushing in. I explained exactly what happened. I never learned what consequences, if any, the boy faced. But later, I heard he had been paid five dollars to hit me.</w:t>
      </w:r>
      <w:r w:rsidRPr="00E75810">
        <w:br/>
      </w:r>
      <w:r w:rsidRPr="00E75810">
        <w:br/>
        <w:t>Five dollars. That was the going price for violence against a Black student.</w:t>
      </w:r>
      <w:r w:rsidRPr="00E75810">
        <w:br/>
      </w:r>
      <w:r w:rsidRPr="00E75810">
        <w:br/>
        <w:t>One day, after leaving the gym's basement following a physical education class, a group of white boys blocked all the exits and cornered me. They began pushing me against a brick wall, leaving six scars on my left elbow that remain to this day. When I reported the incident to my teacher, I was met with a mere glance — as if it were normal for a child to be physically assaulted in broad daylight.</w:t>
      </w:r>
      <w:r w:rsidRPr="00E75810">
        <w:br/>
      </w:r>
      <w:r w:rsidRPr="00E75810">
        <w:br/>
        <w:t>Another moment cut even deeper because it touched something I loved. I had discovered a talent for drawing in the eighth grade and had even dreamed of becoming an artist one day. That year, Orangeburg High announced a new art class. Because interest was high, only a few students would be selected through a drawing contest. I worked hard on my still-life submission — putting in every detail and shading technique I had learned. When I saw the other entries displayed, I knew mine stood out. Several students even said so.</w:t>
      </w:r>
      <w:r w:rsidRPr="00E75810">
        <w:br/>
      </w:r>
      <w:r w:rsidRPr="00E75810">
        <w:br/>
        <w:t>But when the final list was posted, my name wasn't on it.</w:t>
      </w:r>
      <w:r w:rsidRPr="00E75810">
        <w:br/>
      </w:r>
      <w:r w:rsidRPr="00E75810">
        <w:br/>
      </w:r>
      <w:r w:rsidRPr="00E75810">
        <w:lastRenderedPageBreak/>
        <w:t>It was clear — to me and to others — that the real reason had nothing to do with talent. It was the color of my skin.</w:t>
      </w:r>
      <w:r w:rsidRPr="00E75810">
        <w:br/>
      </w:r>
      <w:r w:rsidRPr="00E75810">
        <w:br/>
        <w:t>That experience broke something in me. I never drew again. More than sixty years later, I still haven't picked up a pencil to sketch. What was taken from me that day wasn't just an art class — it was a part of my identity, a piece of my hope.</w:t>
      </w:r>
      <w:r w:rsidRPr="00E75810">
        <w:br/>
      </w:r>
      <w:r w:rsidRPr="00E75810">
        <w:br/>
        <w:t xml:space="preserve">Each day after the school bell rang, white students would gather to brainstorm new ways to torment us. One particularly cruel example involved a TV commercial advertising </w:t>
      </w:r>
      <w:proofErr w:type="spellStart"/>
      <w:r w:rsidRPr="00E75810">
        <w:t>Tiparillo</w:t>
      </w:r>
      <w:proofErr w:type="spellEnd"/>
      <w:r w:rsidRPr="00E75810">
        <w:t xml:space="preserve"> cigars — the students mocked it using racist language. This dehumanizing behavior was aimed not just at me but at every student going through integration alongside me — including my sisters.</w:t>
      </w:r>
      <w:r w:rsidRPr="00E75810">
        <w:br/>
      </w:r>
      <w:r w:rsidRPr="00E75810">
        <w:br/>
        <w:t xml:space="preserve">Even outside of school, the effects of daily hostility followed me. One Friday night, I went to a football game at Wilkinson High School — the all-Black school I had attended before integration — hoping to relax among familiar faces. But the first time someone in the crowd stood up to cheer, I ducked. My body had been trained to expect something </w:t>
      </w:r>
      <w:proofErr w:type="gramStart"/>
      <w:r w:rsidRPr="00E75810">
        <w:t>thrown</w:t>
      </w:r>
      <w:proofErr w:type="gramEnd"/>
      <w:r w:rsidRPr="00E75810">
        <w:t xml:space="preserve"> at me. Then I caught myself and realized — I was safe here. This was home. But that instinctive reaction showed me how deeply the fear had invaded not just my body, but my mind and spirit.</w:t>
      </w:r>
      <w:r w:rsidRPr="00E75810">
        <w:br/>
      </w:r>
      <w:r w:rsidRPr="00E75810">
        <w:br/>
        <w:t>Each day after school, I would head home, do my homework, and spend time with neighborhood friends. But no one — not my friends, not even my family — knew what I was enduring. I never talked about the horror I went through each day. I simply pushed those feelings deep down and held on to good thoughts. Smiles and laughter covered the pain, and silence became my survival.</w:t>
      </w:r>
      <w:r w:rsidRPr="00E75810">
        <w:br/>
      </w:r>
      <w:r w:rsidRPr="00E75810">
        <w:br/>
        <w:t xml:space="preserve">It wasn't until many years later that I truly understood how much I had buried. When I was invited back to Orangeburg High to speak to a class about integration, I walked the same hallways I had walked as a teenager. The same lockers lined the walls. The memories hit me like a flood. I could see the faces, feel the stares, hear the insults. Tears welled up in my eyes as I walked. After my visit, I got into my truck to leave — but I couldn't drive away. I sat there, still and heavy. Then the tears </w:t>
      </w:r>
      <w:proofErr w:type="gramStart"/>
      <w:r w:rsidRPr="00E75810">
        <w:t>came,</w:t>
      </w:r>
      <w:proofErr w:type="gramEnd"/>
      <w:r w:rsidRPr="00E75810">
        <w:t xml:space="preserve"> </w:t>
      </w:r>
      <w:proofErr w:type="gramStart"/>
      <w:r w:rsidRPr="00E75810">
        <w:t>slow</w:t>
      </w:r>
      <w:proofErr w:type="gramEnd"/>
      <w:r w:rsidRPr="00E75810">
        <w:t xml:space="preserve"> at first, then all at once. I cried for the boy I used to be. For </w:t>
      </w:r>
      <w:proofErr w:type="gramStart"/>
      <w:r w:rsidRPr="00E75810">
        <w:t>the art</w:t>
      </w:r>
      <w:proofErr w:type="gramEnd"/>
      <w:r w:rsidRPr="00E75810">
        <w:t xml:space="preserve"> I never drew. For the pain I never voiced. For the childhood I never fully lived. That day, something long buried finally began to be released.</w:t>
      </w:r>
      <w:r w:rsidRPr="00E75810">
        <w:br/>
      </w:r>
      <w:r w:rsidRPr="00E75810">
        <w:br/>
        <w:t xml:space="preserve">By the end of that first year, I felt a sense of pride. I </w:t>
      </w:r>
      <w:proofErr w:type="gramStart"/>
      <w:r w:rsidRPr="00E75810">
        <w:t>had survived</w:t>
      </w:r>
      <w:proofErr w:type="gramEnd"/>
      <w:r w:rsidRPr="00E75810">
        <w:t xml:space="preserve">. Despite everything — the insults, the attacks, the isolation — I had made it through. And so </w:t>
      </w:r>
      <w:proofErr w:type="gramStart"/>
      <w:r w:rsidRPr="00E75810">
        <w:t>had</w:t>
      </w:r>
      <w:proofErr w:type="gramEnd"/>
      <w:r w:rsidRPr="00E75810">
        <w:t xml:space="preserve"> Jacquelina and </w:t>
      </w:r>
      <w:r w:rsidRPr="00E75810">
        <w:lastRenderedPageBreak/>
        <w:t>Evelyn. We had all survived.</w:t>
      </w:r>
      <w:r w:rsidRPr="00E75810">
        <w:br/>
      </w:r>
      <w:r w:rsidRPr="00E75810">
        <w:br/>
        <w:t>But Jacquelina had endured enough. After that first brutal year, she graduated and moved on. She had proven what needed to be proven. She had stood in the face of hatred and refused to break. Her sacrifice that year mattered just as much as mine — she just didn't have to keep paying the price for three full years. The following year, Jacquelina went to South Carolina State University. She was ready for healing.</w:t>
      </w:r>
    </w:p>
    <w:p w14:paraId="7AAD5DFB" w14:textId="77777777" w:rsidR="00E75810" w:rsidRPr="00E75810" w:rsidRDefault="00E75810" w:rsidP="00E75810">
      <w:r w:rsidRPr="00E75810">
        <w:rPr>
          <w:b/>
        </w:rPr>
        <w:t>The Summer After Year One: Doors That Stayed Closed</w:t>
      </w:r>
    </w:p>
    <w:p w14:paraId="67FB7106" w14:textId="77777777" w:rsidR="00E75810" w:rsidRPr="00E75810" w:rsidRDefault="00E75810" w:rsidP="00E75810">
      <w:r w:rsidRPr="00E75810">
        <w:t>That summer, I tried to get a job downtown. I dressed neatly and walked from store to store, confident that my education and sacrifice would finally count. After all, I had just finished a full year at the better white school. Surely someone would give me a chance.</w:t>
      </w:r>
      <w:r w:rsidRPr="00E75810">
        <w:br/>
      </w:r>
      <w:r w:rsidRPr="00E75810">
        <w:br/>
        <w:t>But one by one, the doors closed in my face. Some managers wouldn't speak to me. Others told me flat-out they weren't hiring — even as I watched white teenagers get hired days later. The message was clear: it wasn't about my education. It was about my skin.</w:t>
      </w:r>
      <w:r w:rsidRPr="00E75810">
        <w:br/>
      </w:r>
      <w:r w:rsidRPr="00E75810">
        <w:br/>
        <w:t>That experience reminded me that integration wasn't just about sitting in a different classroom — it was about challenging an entire system built to keep us in our place. And despite all I had endured, the world around me still saw me the same way it always had.</w:t>
      </w:r>
      <w:r w:rsidRPr="00E75810">
        <w:br/>
      </w:r>
      <w:r w:rsidRPr="00E75810">
        <w:br/>
        <w:t>But I didn't give up. That fall, I returned to Orangeburg High for my second year — older, wiser, and more determined than ever. Evelyn returned too. But it was just the two of us now. Jacquelina had moved on.</w:t>
      </w:r>
    </w:p>
    <w:p w14:paraId="342BE359" w14:textId="77777777" w:rsidR="00E75810" w:rsidRPr="00E75810" w:rsidRDefault="00E75810" w:rsidP="00E75810">
      <w:r w:rsidRPr="00E75810">
        <w:rPr>
          <w:b/>
        </w:rPr>
        <w:t>Second Year – 1965: Refusing to Be Broken</w:t>
      </w:r>
    </w:p>
    <w:p w14:paraId="12BDA3F4" w14:textId="77777777" w:rsidR="00E75810" w:rsidRPr="00E75810" w:rsidRDefault="00E75810" w:rsidP="00E75810">
      <w:r w:rsidRPr="00E75810">
        <w:t xml:space="preserve">I hoped the second year would be different. I believed that after surviving the first year — of proving ourselves and simply </w:t>
      </w:r>
      <w:proofErr w:type="gramStart"/>
      <w:r w:rsidRPr="00E75810">
        <w:t>enduring —</w:t>
      </w:r>
      <w:proofErr w:type="gramEnd"/>
      <w:r w:rsidRPr="00E75810">
        <w:t xml:space="preserve"> our classmates might finally see us as equals. There were surface signs of change. For the first time, Black and white students rode the same school bus. That felt like a step forward — until that first morning, when I heard white students in the back using slurs loud enough for everyone to hear, reminding us exactly where they wanted us to remain.</w:t>
      </w:r>
      <w:r w:rsidRPr="00E75810">
        <w:br/>
      </w:r>
      <w:r w:rsidRPr="00E75810">
        <w:br/>
        <w:t>The glares, the whispering, the deliberate exclusion — those remained. I still faced racism daily, though the frequency had slightly decreased. But racism, no matter how frequent, is still racism. And when it happens every day, it wears on you just the same.</w:t>
      </w:r>
      <w:r w:rsidRPr="00E75810">
        <w:br/>
      </w:r>
      <w:r w:rsidRPr="00E75810">
        <w:br/>
        <w:t xml:space="preserve">In my classes, I was still the only Black student. </w:t>
      </w:r>
      <w:proofErr w:type="gramStart"/>
      <w:r w:rsidRPr="00E75810">
        <w:t>Class after</w:t>
      </w:r>
      <w:proofErr w:type="gramEnd"/>
      <w:r w:rsidRPr="00E75810">
        <w:t xml:space="preserve"> class, I sat alone. There was no </w:t>
      </w:r>
      <w:r w:rsidRPr="00E75810">
        <w:lastRenderedPageBreak/>
        <w:t>one to look across the room and nod at in silent understanding. I waited for lunchtime just to hear a familiar voice — and sometimes, to see Evelyn.</w:t>
      </w:r>
      <w:r w:rsidRPr="00E75810">
        <w:br/>
      </w:r>
      <w:r w:rsidRPr="00E75810">
        <w:br/>
        <w:t>One day, as I walked into class, I overheard a teacher discussing a white student who had been injured in a car accident involving a Black driver. With a mocking tone, she asked: "Did the Nigger Get hurt?"</w:t>
      </w:r>
      <w:r w:rsidRPr="00E75810">
        <w:br/>
      </w:r>
      <w:r w:rsidRPr="00E75810">
        <w:br/>
        <w:t>The words hit like a brick. My stomach dropped. This was a teacher — a trusted adult — asking whether a Black person's injury was worth caring about. In that moment, any illusion I had about teachers being above the hate vanished. Some of the poison lived in the adults, too.</w:t>
      </w:r>
      <w:r w:rsidRPr="00E75810">
        <w:br/>
      </w:r>
      <w:r w:rsidRPr="00E75810">
        <w:br/>
        <w:t>Day-to-day life remained an emotional minefield. I had to calculate everything — where I sat, how I walked, when I raised my hand. If I answered too many questions, I was called a show-off. If I answered none, I was called dumb. I learned to watch faces, read eyes, and sense tension the moment I entered a room. The restrooms weren't always safe — I learned to use them during class time when fewer students were around, just to avoid trouble.</w:t>
      </w:r>
      <w:r w:rsidRPr="00E75810">
        <w:br/>
      </w:r>
      <w:r w:rsidRPr="00E75810">
        <w:br/>
        <w:t xml:space="preserve">There were no counselors checking on us. No staff </w:t>
      </w:r>
      <w:proofErr w:type="gramStart"/>
      <w:r w:rsidRPr="00E75810">
        <w:t>concerned</w:t>
      </w:r>
      <w:proofErr w:type="gramEnd"/>
      <w:r w:rsidRPr="00E75810">
        <w:t xml:space="preserve"> with our emotional health. We had to be our own support system, our own therapists, our own cheerleaders. We had to pretend we were okay just to make it through the day. The truth is, I wasn't okay. None of us were. But we kept showing up. And sometimes, that was the bravest thing we could do.</w:t>
      </w:r>
      <w:r w:rsidRPr="00E75810">
        <w:br/>
      </w:r>
      <w:r w:rsidRPr="00E75810">
        <w:br/>
        <w:t>I found small moments of peace wherever I could. Sometimes it was a glance from another Black student in the hallway — no words, just a nod that said, I see you. I'm still here too. Sometimes it was a few seconds of laughter at the lunch table with Evelyn, when we could just be kids. Church helped me hold it together. Sunday mornings gave me room to breathe. If the old folks could testify about what God brought them through, so could I. My faith didn't erase the pain, but it gave it purpose.</w:t>
      </w:r>
      <w:r w:rsidRPr="00E75810">
        <w:br/>
      </w:r>
      <w:r w:rsidRPr="00E75810">
        <w:br/>
        <w:t>One of the most courageous things I witnessed that year came from my friend Freddie Owens. We were in the cafeteria when someone walked up behind him and poured a carton of milk over his head — without reason, without warning. The milk ran down his face and onto his clothes. But Freddie didn't jump up. He didn't shout. He didn't fight. He simply wiped the milk from his eyes, calmly picked up his fork, and continued eating his lunch.</w:t>
      </w:r>
      <w:r w:rsidRPr="00E75810">
        <w:br/>
      </w:r>
      <w:r w:rsidRPr="00E75810">
        <w:br/>
        <w:t xml:space="preserve">That moment </w:t>
      </w:r>
      <w:proofErr w:type="gramStart"/>
      <w:r w:rsidRPr="00E75810">
        <w:t>has stayed</w:t>
      </w:r>
      <w:proofErr w:type="gramEnd"/>
      <w:r w:rsidRPr="00E75810">
        <w:t xml:space="preserve"> with me all these years. His quiet dignity in the face of humiliation </w:t>
      </w:r>
      <w:r w:rsidRPr="00E75810">
        <w:lastRenderedPageBreak/>
        <w:t>was more powerful than any punch he could have thrown. In that one act, Freddie showed all of us how to rise above the hate — and how to keep going with our heads held high.</w:t>
      </w:r>
      <w:r w:rsidRPr="00E75810">
        <w:br/>
      </w:r>
      <w:r w:rsidRPr="00E75810">
        <w:br/>
        <w:t>That same year, Black students were finally allowed to participate in sports. Several of us tried out for the junior varsity football team and made it. On the surface, it looked like progress. But it didn't take long before I realized that inclusion didn't mean acceptance. None of us played a meaningful role in games. And at practice, a few white players used the field as an excuse to hurt us — late hits, cheap shots, pain disguised as competition.</w:t>
      </w:r>
      <w:r w:rsidRPr="00E75810">
        <w:br/>
      </w:r>
      <w:r w:rsidRPr="00E75810">
        <w:br/>
        <w:t>Eventually, I made the painful decision to quit the team. I didn't make a scene — I simply walked away. I had fought too hard for my dignity to let it be stripped from me on the practice field. Sometimes walking away isn't weakness. It's wisdom. And it's strength. I went straight to basketball.</w:t>
      </w:r>
      <w:r w:rsidRPr="00E75810">
        <w:br/>
      </w:r>
      <w:r w:rsidRPr="00E75810">
        <w:br/>
        <w:t xml:space="preserve">At the end of that second year, Evelyn graduated. She had done her part. She had endured two years of what I was enduring, and she had earned her diploma with grace and strength. Her voice — the one that had carried us </w:t>
      </w:r>
      <w:proofErr w:type="gramStart"/>
      <w:r w:rsidRPr="00E75810">
        <w:t>on</w:t>
      </w:r>
      <w:proofErr w:type="gramEnd"/>
      <w:r w:rsidRPr="00E75810">
        <w:t xml:space="preserve"> that first bus ride reciting Psalm 23 — would no longer be in those hallways. Now it was just me.</w:t>
      </w:r>
    </w:p>
    <w:p w14:paraId="10477A38" w14:textId="77777777" w:rsidR="00E75810" w:rsidRPr="00E75810" w:rsidRDefault="00E75810" w:rsidP="00E75810">
      <w:r w:rsidRPr="00E75810">
        <w:rPr>
          <w:b/>
        </w:rPr>
        <w:t>Year Three – 1966: Winning Without Belonging</w:t>
      </w:r>
    </w:p>
    <w:p w14:paraId="21288120" w14:textId="77777777" w:rsidR="00E75810" w:rsidRPr="00E75810" w:rsidRDefault="00E75810" w:rsidP="00E75810">
      <w:r w:rsidRPr="00E75810">
        <w:t xml:space="preserve">As I entered my final year at Orangeburg High School, I still found myself in search of something many teenagers take for granted — a simple, friendly conversation with a white classmate. Despite having walked those halls for two full years, I had yet to form even one genuine friendship with a white student. On the first day of school, I was the only Black person in </w:t>
      </w:r>
      <w:proofErr w:type="gramStart"/>
      <w:r w:rsidRPr="00E75810">
        <w:t>each and every</w:t>
      </w:r>
      <w:proofErr w:type="gramEnd"/>
      <w:r w:rsidRPr="00E75810">
        <w:t xml:space="preserve"> class. No words of welcome. Not a single teacher offering encouragement or recognition. I didn't want special treatment — I just wanted to be seen.</w:t>
      </w:r>
      <w:r w:rsidRPr="00E75810">
        <w:br/>
      </w:r>
      <w:r w:rsidRPr="00E75810">
        <w:br/>
        <w:t>This year, I walked those halls alone. Jacquelina had graduated after the first year. Evelyn had graduated after the second. Now it was just me, carrying the weight of what we had started together.</w:t>
      </w:r>
      <w:r w:rsidRPr="00E75810">
        <w:br/>
      </w:r>
      <w:r w:rsidRPr="00E75810">
        <w:br/>
        <w:t>The White Citizens Council had done its work well. Their influence still lingered over the school like a shadow. They didn't need to hold signs anymore — their resistance to integration had been passed down through whispers and glares, silence and separation.</w:t>
      </w:r>
      <w:r w:rsidRPr="00E75810">
        <w:br/>
      </w:r>
      <w:r w:rsidRPr="00E75810">
        <w:br/>
        <w:t xml:space="preserve">By my third year, the number of Black students had grown from thirteen in the first year to thirty-two. That growth made a real difference. Now, during passing periods, I might see another Black face smiling instead of sneering. Lunchtime became a space where we </w:t>
      </w:r>
      <w:r w:rsidRPr="00E75810">
        <w:lastRenderedPageBreak/>
        <w:t>could talk — about classes, families</w:t>
      </w:r>
      <w:proofErr w:type="gramStart"/>
      <w:r w:rsidRPr="00E75810">
        <w:t>, goals</w:t>
      </w:r>
      <w:proofErr w:type="gramEnd"/>
      <w:r w:rsidRPr="00E75810">
        <w:t>. Those moments were small, but they were healing. Still, the cruelty hadn't vanished. My locker dial was spat on or covered in chewing gum. Spitballs and hateful whispers continued. The emotional burden never fully lifted.</w:t>
      </w:r>
      <w:r w:rsidRPr="00E75810">
        <w:br/>
      </w:r>
      <w:r w:rsidRPr="00E75810">
        <w:br/>
        <w:t>Academics became my anchor. I had come too far and endured too much to lose focus. I arrived early, stayed disciplined, and worked harder than most students around me because excellence, for me, wasn't optional — it was survival. Every test I passed, every paper I turned in was a quiet act of defiance against the lie that I didn't belong.</w:t>
      </w:r>
      <w:r w:rsidRPr="00E75810">
        <w:br/>
      </w:r>
      <w:r w:rsidRPr="00E75810">
        <w:br/>
        <w:t>My parents' words stayed with me: This education isn't just for you. It's for those who came before you and those who will come after. I wasn't just earning a diploma — I was making history. And I was finishing what Jacquelina, Evelyn, and I had started together.</w:t>
      </w:r>
      <w:r w:rsidRPr="00E75810">
        <w:br/>
      </w:r>
      <w:r w:rsidRPr="00E75810">
        <w:br/>
        <w:t>Math became my refuge. In a world that often felt hostile and unpredictable, numbers offered structure and truth. Equations had rules. If you did the work, the answer came. Numbers didn't lie — and they didn't care who you were. Math gave me peace and control.</w:t>
      </w:r>
      <w:r w:rsidRPr="00E75810">
        <w:br/>
      </w:r>
      <w:r w:rsidRPr="00E75810">
        <w:br/>
        <w:t>That year, I took the SAT and scored high enough to gain admission to the University of South Carolina. That acceptance filled me with quiet pride. It meant everything I had endured — every slur, every spitball, every cold shoulder — had not been in vain. USC was not just a school. It was a new platform to continue the struggle.</w:t>
      </w:r>
    </w:p>
    <w:p w14:paraId="29EE66BE" w14:textId="77777777" w:rsidR="00E75810" w:rsidRPr="00E75810" w:rsidRDefault="00E75810" w:rsidP="00E75810">
      <w:r w:rsidRPr="00E75810">
        <w:rPr>
          <w:b/>
        </w:rPr>
        <w:t>Basketball: Discipline, Threats, and History (1965–1966)</w:t>
      </w:r>
    </w:p>
    <w:p w14:paraId="39E850C1" w14:textId="77777777" w:rsidR="00E75810" w:rsidRPr="00E75810" w:rsidRDefault="00E75810" w:rsidP="00E75810">
      <w:r w:rsidRPr="00E75810">
        <w:t>Quitting football didn't mean I stopped dreaming. My real passion was basketball. In the summer of 1965, I trained every single day. I studied Oscar Robertson and Bill Russell — not just their skills, but their mindset and leadership. I practiced until exhaustion with younger neighborhood boys who came out to join me in the mornings. I wasn't just practicing — I was building something. Confidence. Discipline. Belief.</w:t>
      </w:r>
      <w:r w:rsidRPr="00E75810">
        <w:br/>
      </w:r>
      <w:r w:rsidRPr="00E75810">
        <w:br/>
        <w:t>Basketball became more than a sport — it became a symbol of possibility. I was so devoted I brought my basketball to bed with me at night, visualizing game-winning shots — seeing the net swish in my mind, feeling the rush of victory. Those quiet moments before sleep gave me the strength to face another day. Visualization became my prayer, my preparation, my protection.</w:t>
      </w:r>
      <w:r w:rsidRPr="00E75810">
        <w:br/>
      </w:r>
      <w:r w:rsidRPr="00E75810">
        <w:br/>
        <w:t>That fall, all the hard work paid off. I made the varsity basketball squad. It was one of the happiest moments of my young life. It affirmed what my mother and father had always taught me: if you believe in yourself and trust in God, anything is possible.</w:t>
      </w:r>
      <w:r w:rsidRPr="00E75810">
        <w:br/>
      </w:r>
      <w:r w:rsidRPr="00E75810">
        <w:lastRenderedPageBreak/>
        <w:br/>
        <w:t>To the best of my knowledge, I was the only Black person playing varsity sports in the public school system in South Carolina at that time. The only other Black face I saw regularly in the gym was the janitor. We always made a point to speak to each other — two Black men navigating a world that didn't expect us to be there.</w:t>
      </w:r>
    </w:p>
    <w:p w14:paraId="206ECBC4" w14:textId="501BCF07" w:rsidR="00E75810" w:rsidRPr="00E75810" w:rsidRDefault="00E75810" w:rsidP="00E75810">
      <w:r w:rsidRPr="00E75810">
        <w:drawing>
          <wp:inline distT="0" distB="0" distL="0" distR="0" wp14:anchorId="5DC00CC2" wp14:editId="44E2D3E5">
            <wp:extent cx="5486400" cy="4185285"/>
            <wp:effectExtent l="0" t="0" r="0" b="0"/>
            <wp:docPr id="76423493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86400" cy="4185285"/>
                    </a:xfrm>
                    <a:prstGeom prst="rect">
                      <a:avLst/>
                    </a:prstGeom>
                    <a:noFill/>
                    <a:ln>
                      <a:noFill/>
                    </a:ln>
                  </pic:spPr>
                </pic:pic>
              </a:graphicData>
            </a:graphic>
          </wp:inline>
        </w:drawing>
      </w:r>
    </w:p>
    <w:p w14:paraId="558BD4E6" w14:textId="77777777" w:rsidR="00E75810" w:rsidRPr="00E75810" w:rsidRDefault="00E75810" w:rsidP="00E75810">
      <w:r w:rsidRPr="00E75810">
        <w:rPr>
          <w:i/>
        </w:rPr>
        <w:t>Orangeburg High Indians - opening night of basketball season. I'm kneeling in the front row, fourth from left, listed in the newspaper as one of the 'probable starters' alongside Barry Bolen, Tommy Collier, Terry Johnson, and Mickey Logan. My name appeared in the paper not as 'the Black student' but as Tyrone Dash, starting guard.</w:t>
      </w:r>
    </w:p>
    <w:p w14:paraId="70736C52" w14:textId="77777777" w:rsidR="00E75810" w:rsidRPr="00E75810" w:rsidRDefault="00E75810" w:rsidP="00E75810"/>
    <w:p w14:paraId="170F6DCB" w14:textId="77777777" w:rsidR="00E75810" w:rsidRPr="00E75810" w:rsidRDefault="00E75810" w:rsidP="00E75810">
      <w:r w:rsidRPr="00E75810">
        <w:t>When we traveled for games, I was often the lone Black player on the court, surrounded by a sea of white faces in the stands. I heard slurs — some shouted, some whispered. I felt the hostility in the air, thick as humidity. There were threats, including a letter warning that I could be lynched behind the gym if I kept showing up.</w:t>
      </w:r>
      <w:r w:rsidRPr="00E75810">
        <w:br/>
      </w:r>
      <w:r w:rsidRPr="00E75810">
        <w:br/>
        <w:t>But I kept showing up.</w:t>
      </w:r>
      <w:r w:rsidRPr="00E75810">
        <w:br/>
      </w:r>
      <w:r w:rsidRPr="00E75810">
        <w:lastRenderedPageBreak/>
        <w:br/>
        <w:t>My faith in God was my anchor. Each game, I said a prayer — for protection</w:t>
      </w:r>
      <w:proofErr w:type="gramStart"/>
      <w:r w:rsidRPr="00E75810">
        <w:t>, for</w:t>
      </w:r>
      <w:proofErr w:type="gramEnd"/>
      <w:r w:rsidRPr="00E75810">
        <w:t xml:space="preserve"> strength, for focus. I played not just for myself, but for everyone who believed in what I represented. I blocked out the noise and played with fire and purpose.</w:t>
      </w:r>
      <w:r w:rsidRPr="00E75810">
        <w:br/>
      </w:r>
      <w:r w:rsidRPr="00E75810">
        <w:br/>
        <w:t xml:space="preserve">That year, our team fought hard and </w:t>
      </w:r>
      <w:proofErr w:type="gramStart"/>
      <w:r w:rsidRPr="00E75810">
        <w:t>claimed</w:t>
      </w:r>
      <w:proofErr w:type="gramEnd"/>
      <w:r w:rsidRPr="00E75810">
        <w:t xml:space="preserve"> the Region 1 Championship. We didn't win the state tournament, but that didn't erase what we had accomplished.</w:t>
      </w:r>
    </w:p>
    <w:p w14:paraId="45F3BCB8" w14:textId="70EB293B" w:rsidR="00E75810" w:rsidRPr="00E75810" w:rsidRDefault="00E75810" w:rsidP="00E75810">
      <w:r w:rsidRPr="00E75810">
        <w:drawing>
          <wp:inline distT="0" distB="0" distL="0" distR="0" wp14:anchorId="2BB6592D" wp14:editId="74DA2C87">
            <wp:extent cx="5486400" cy="5029200"/>
            <wp:effectExtent l="0" t="0" r="0" b="0"/>
            <wp:docPr id="3974688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5029200"/>
                    </a:xfrm>
                    <a:prstGeom prst="rect">
                      <a:avLst/>
                    </a:prstGeom>
                    <a:noFill/>
                    <a:ln>
                      <a:noFill/>
                    </a:ln>
                  </pic:spPr>
                </pic:pic>
              </a:graphicData>
            </a:graphic>
          </wp:inline>
        </w:drawing>
      </w:r>
    </w:p>
    <w:p w14:paraId="329BAC9F" w14:textId="77777777" w:rsidR="00E75810" w:rsidRPr="00E75810" w:rsidRDefault="00E75810" w:rsidP="00E75810">
      <w:r w:rsidRPr="00E75810">
        <w:rPr>
          <w:i/>
        </w:rPr>
        <w:t xml:space="preserve">Region 1 Triple A Tournament Winners, March 1966 - my junior year. I'm #41, </w:t>
      </w:r>
      <w:proofErr w:type="gramStart"/>
      <w:r w:rsidRPr="00E75810">
        <w:rPr>
          <w:i/>
        </w:rPr>
        <w:t>standing</w:t>
      </w:r>
      <w:proofErr w:type="gramEnd"/>
      <w:r w:rsidRPr="00E75810">
        <w:rPr>
          <w:i/>
        </w:rPr>
        <w:t xml:space="preserve"> back row, far left. We were headed to the State Championship tournament. This photo was published in The Times and Democrat with my name listed among the players. I had earned my place on this team - not just as a Black student integrating a white school, but as a winner.</w:t>
      </w:r>
    </w:p>
    <w:p w14:paraId="193A1812" w14:textId="77777777" w:rsidR="00E75810" w:rsidRPr="00E75810" w:rsidRDefault="00E75810" w:rsidP="00E75810"/>
    <w:p w14:paraId="64BA28E1" w14:textId="77777777" w:rsidR="00E75810" w:rsidRPr="00E75810" w:rsidRDefault="00E75810" w:rsidP="00E75810">
      <w:r w:rsidRPr="00E75810">
        <w:rPr>
          <w:b/>
        </w:rPr>
        <w:lastRenderedPageBreak/>
        <w:t>Three Games That Revealed the Truth</w:t>
      </w:r>
    </w:p>
    <w:p w14:paraId="54BF1E5F" w14:textId="77777777" w:rsidR="00E75810" w:rsidRPr="00E75810" w:rsidRDefault="00E75810" w:rsidP="00E75810">
      <w:proofErr w:type="gramStart"/>
      <w:r w:rsidRPr="00E75810">
        <w:t>All of</w:t>
      </w:r>
      <w:proofErr w:type="gramEnd"/>
      <w:r w:rsidRPr="00E75810">
        <w:t xml:space="preserve"> our games were broadcast live on the radio. Friends, family, and neighbors told me how proud they were to hear my name called. For young Black kids in the community, it sparked belief — proof that it was possible to compete and succeed even in places not built for us. Newspapers printed team photos, and I was often the only Black face in them. I knew I was representing something far larger than myself.</w:t>
      </w:r>
      <w:r w:rsidRPr="00E75810">
        <w:br/>
      </w:r>
      <w:r w:rsidRPr="00E75810">
        <w:br/>
        <w:t>Of all the games we played that year, three stand out — not just for the scores, but because they revealed the deeper tensions surrounding us, both on and off the court.</w:t>
      </w:r>
      <w:r w:rsidRPr="00E75810">
        <w:br/>
      </w:r>
      <w:r w:rsidRPr="00E75810">
        <w:br/>
        <w:t>The first was against Lancaster High School. It was a back-and-forth battle. In the final minute, my Black teammate Slick Williams made a decisive steal and a clutch layup to seal a come-from-behind victory. Afterward, cars followed our team van. We made a wrong turn onto a dead-end street. In the confusion, everyone jumped out — but our coach told Slick and me to stay inside. From the van, I overheard a man say: "They are niggers, but they are our niggers."</w:t>
      </w:r>
      <w:r w:rsidRPr="00E75810">
        <w:br/>
      </w:r>
      <w:r w:rsidRPr="00E75810">
        <w:br/>
        <w:t>The words were meant to comfort, as if ownership equaled acceptance. It didn't. It just reminded me of the line we were always walking — used for our talents, but never truly embraced.</w:t>
      </w:r>
      <w:r w:rsidRPr="00E75810">
        <w:br/>
      </w:r>
      <w:r w:rsidRPr="00E75810">
        <w:br/>
        <w:t xml:space="preserve">The second was against </w:t>
      </w:r>
      <w:proofErr w:type="spellStart"/>
      <w:r w:rsidRPr="00E75810">
        <w:t>Dentsville</w:t>
      </w:r>
      <w:proofErr w:type="spellEnd"/>
      <w:r w:rsidRPr="00E75810">
        <w:t xml:space="preserve"> High School, a powerhouse with only one loss all season. A win meant a spot in the state playoffs. With two seconds left and the game tied, a teammate passed me the ball. I caught it in the corner, rose up, and launched a shot from thirty feet away.</w:t>
      </w:r>
      <w:r w:rsidRPr="00E75810">
        <w:br/>
      </w:r>
      <w:r w:rsidRPr="00E75810">
        <w:br/>
        <w:t>The shot went in.</w:t>
      </w:r>
      <w:r w:rsidRPr="00E75810">
        <w:br/>
      </w:r>
      <w:r w:rsidRPr="00E75810">
        <w:br/>
        <w:t>We won.</w:t>
      </w:r>
      <w:r w:rsidRPr="00E75810">
        <w:br/>
      </w:r>
      <w:r w:rsidRPr="00E75810">
        <w:br/>
        <w:t xml:space="preserve">The gym exploded. For </w:t>
      </w:r>
      <w:proofErr w:type="gramStart"/>
      <w:r w:rsidRPr="00E75810">
        <w:t>a brief moment</w:t>
      </w:r>
      <w:proofErr w:type="gramEnd"/>
      <w:r w:rsidRPr="00E75810">
        <w:t>, I felt what victory was supposed to feel like — electric, earned, unifying. But the feeling didn't last.</w:t>
      </w:r>
    </w:p>
    <w:p w14:paraId="42FD0C29" w14:textId="1E4DD774" w:rsidR="00E75810" w:rsidRPr="00E75810" w:rsidRDefault="00E75810" w:rsidP="00E75810">
      <w:r w:rsidRPr="00E75810">
        <w:lastRenderedPageBreak/>
        <w:drawing>
          <wp:inline distT="0" distB="0" distL="0" distR="0" wp14:anchorId="0D87E001" wp14:editId="101204C6">
            <wp:extent cx="1521460" cy="8229600"/>
            <wp:effectExtent l="0" t="0" r="0" b="0"/>
            <wp:docPr id="91676524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1460" cy="8229600"/>
                    </a:xfrm>
                    <a:prstGeom prst="rect">
                      <a:avLst/>
                    </a:prstGeom>
                    <a:noFill/>
                    <a:ln>
                      <a:noFill/>
                    </a:ln>
                  </pic:spPr>
                </pic:pic>
              </a:graphicData>
            </a:graphic>
          </wp:inline>
        </w:drawing>
      </w:r>
    </w:p>
    <w:p w14:paraId="00C85F15" w14:textId="77777777" w:rsidR="00E75810" w:rsidRPr="00E75810" w:rsidRDefault="00E75810" w:rsidP="00E75810">
      <w:r w:rsidRPr="00E75810">
        <w:rPr>
          <w:i/>
        </w:rPr>
        <w:lastRenderedPageBreak/>
        <w:t xml:space="preserve">February 1966 - The newspaper headline read 'Dash Hits Button </w:t>
      </w:r>
      <w:proofErr w:type="gramStart"/>
      <w:r w:rsidRPr="00E75810">
        <w:rPr>
          <w:i/>
        </w:rPr>
        <w:t>With</w:t>
      </w:r>
      <w:proofErr w:type="gramEnd"/>
      <w:r w:rsidRPr="00E75810">
        <w:rPr>
          <w:i/>
        </w:rPr>
        <w:t xml:space="preserve"> Seconds Left.' I hit a 30-foot jump shot with two seconds left to give us a 55-53 upset win over </w:t>
      </w:r>
      <w:proofErr w:type="spellStart"/>
      <w:r w:rsidRPr="00E75810">
        <w:rPr>
          <w:i/>
        </w:rPr>
        <w:t>Dentsville</w:t>
      </w:r>
      <w:proofErr w:type="spellEnd"/>
      <w:r w:rsidRPr="00E75810">
        <w:rPr>
          <w:i/>
        </w:rPr>
        <w:t>. The coach called it 'the biggest win of the season.' What the newspaper didn't print was what a white fan said as we left the gym: 'Too bad a nigger had to save the game.'</w:t>
      </w:r>
    </w:p>
    <w:p w14:paraId="21F46878" w14:textId="77777777" w:rsidR="00E75810" w:rsidRPr="00E75810" w:rsidRDefault="00E75810" w:rsidP="00E75810"/>
    <w:p w14:paraId="38589425" w14:textId="77777777" w:rsidR="00E75810" w:rsidRPr="00E75810" w:rsidRDefault="00E75810" w:rsidP="00E75810">
      <w:r w:rsidRPr="00E75810">
        <w:t>The next day at school, I overheard a classmate say, with bitterness: "Too bad a nigger had to save the game."</w:t>
      </w:r>
      <w:r w:rsidRPr="00E75810">
        <w:br/>
      </w:r>
      <w:r w:rsidRPr="00E75810">
        <w:br/>
        <w:t>After three years. After all the points, the discipline, the silence, the endurance. That shot wasn't just a game-winner. It was a statement: I belonged. And no one could take that from me.</w:t>
      </w:r>
      <w:r w:rsidRPr="00E75810">
        <w:br/>
      </w:r>
      <w:r w:rsidRPr="00E75810">
        <w:br/>
        <w:t>The third memorable game took place in Sumter, South Carolina. We played at three o'clock in the afternoon — not because of scheduling, but because white parents in Sumter didn't want a team with Black players coming to town at night. The game was moved to the middle of the afternoon when fewer people would be around to witness it. That decision told me everything about how deep the resistance to integration still ran — not just among students, but in entire communities.</w:t>
      </w:r>
      <w:r w:rsidRPr="00E75810">
        <w:br/>
      </w:r>
      <w:r w:rsidRPr="00E75810">
        <w:br/>
        <w:t xml:space="preserve">But we showed up anyway. We laced up, warmed up, and played with the same passion we brought to every game. The crowd always had something ugly to say. But at the time, I didn't fully understand what I was part of. I was just a teenager focused on the game. It was only later in life that I came to </w:t>
      </w:r>
      <w:proofErr w:type="gramStart"/>
      <w:r w:rsidRPr="00E75810">
        <w:t>understand:</w:t>
      </w:r>
      <w:proofErr w:type="gramEnd"/>
      <w:r w:rsidRPr="00E75810">
        <w:t xml:space="preserve"> we weren't just playing basketball. We were changing history.</w:t>
      </w:r>
    </w:p>
    <w:p w14:paraId="39381889" w14:textId="77777777" w:rsidR="00E75810" w:rsidRPr="00E75810" w:rsidRDefault="00E75810" w:rsidP="00E75810">
      <w:r w:rsidRPr="00E75810">
        <w:t>Towards the end of that junior year, I was announced as a varsity letter winner and admitted into the Block O Club. I received a letterman's sweater — recognition I could wear proudly, proof that I belonged in a space that had never been built with me in mind.</w:t>
      </w:r>
      <w:r w:rsidRPr="00E75810">
        <w:br/>
      </w:r>
      <w:r w:rsidRPr="00E75810">
        <w:br/>
        <w:t>The team banquet was held at a restaurant called Berries on the Hill. I didn't know then that I would one day own that very building — later transformed into D &amp; B Fish and Barbecue. That night, four trophies were awarded to players who had stood out that season. I wasn't expecting one, especially since I hadn't been a starter — but I'd be lying if I said it didn't sting to be passed over.</w:t>
      </w:r>
      <w:r w:rsidRPr="00E75810">
        <w:br/>
      </w:r>
      <w:r w:rsidRPr="00E75810">
        <w:br/>
        <w:t xml:space="preserve">In that quiet moment, I made a vow to myself. I </w:t>
      </w:r>
      <w:proofErr w:type="gramStart"/>
      <w:r w:rsidRPr="00E75810">
        <w:t>would</w:t>
      </w:r>
      <w:proofErr w:type="gramEnd"/>
      <w:r w:rsidRPr="00E75810">
        <w:t xml:space="preserve"> work so hard the next season there </w:t>
      </w:r>
      <w:proofErr w:type="gramStart"/>
      <w:r w:rsidRPr="00E75810">
        <w:t>would</w:t>
      </w:r>
      <w:proofErr w:type="gramEnd"/>
      <w:r w:rsidRPr="00E75810">
        <w:t xml:space="preserve"> be no doubt. Not just one trophy — I wanted all four. Not out of ego. Out of </w:t>
      </w:r>
      <w:r w:rsidRPr="00E75810">
        <w:lastRenderedPageBreak/>
        <w:t>determination.</w:t>
      </w:r>
      <w:r w:rsidRPr="00E75810">
        <w:br/>
      </w:r>
      <w:r w:rsidRPr="00E75810">
        <w:br/>
        <w:t xml:space="preserve">And even with all we shared on the court, I </w:t>
      </w:r>
      <w:proofErr w:type="gramStart"/>
      <w:r w:rsidRPr="00E75810">
        <w:t>have to</w:t>
      </w:r>
      <w:proofErr w:type="gramEnd"/>
      <w:r w:rsidRPr="00E75810">
        <w:t xml:space="preserve"> tell the truth: I never had a genuine, friendly conversation with a single white teammate that entire season. We shared wins, lockers, and sweat — but not humanity. The silence between us spoke volumes. Still, I walked into that gym every day with dignity and the belief that I belonged — not because they welcomed me, but because I had earned it.</w:t>
      </w:r>
    </w:p>
    <w:p w14:paraId="38120DB2" w14:textId="6A1A97D8" w:rsidR="00E75810" w:rsidRPr="00E75810" w:rsidRDefault="00E75810" w:rsidP="00E75810">
      <w:r w:rsidRPr="00E75810">
        <w:drawing>
          <wp:inline distT="0" distB="0" distL="0" distR="0" wp14:anchorId="30A932DF" wp14:editId="13597643">
            <wp:extent cx="5486400" cy="5486400"/>
            <wp:effectExtent l="0" t="0" r="0" b="0"/>
            <wp:docPr id="27586064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5486400"/>
                    </a:xfrm>
                    <a:prstGeom prst="rect">
                      <a:avLst/>
                    </a:prstGeom>
                    <a:noFill/>
                    <a:ln>
                      <a:noFill/>
                    </a:ln>
                  </pic:spPr>
                </pic:pic>
              </a:graphicData>
            </a:graphic>
          </wp:inline>
        </w:drawing>
      </w:r>
    </w:p>
    <w:p w14:paraId="27A43BE9" w14:textId="77777777" w:rsidR="00E75810" w:rsidRPr="00E75810" w:rsidRDefault="00E75810" w:rsidP="00E75810">
      <w:r w:rsidRPr="00E75810">
        <w:rPr>
          <w:i/>
        </w:rPr>
        <w:t>Orangeburg High varsity basketball team, 1966-67 season - my senior year. I'm #41. This was the gym where a white fan said, 'Too bad a nigger had to save the game' after I hit the game-winning shot. I stood on this court alone in many ways, but I stood. And I played. And I won.</w:t>
      </w:r>
    </w:p>
    <w:p w14:paraId="629B0FBE" w14:textId="77777777" w:rsidR="00E75810" w:rsidRPr="00E75810" w:rsidRDefault="00E75810" w:rsidP="00E75810"/>
    <w:p w14:paraId="62D69BC6" w14:textId="77777777" w:rsidR="00E6181F" w:rsidRPr="00E6181F" w:rsidRDefault="00E75810" w:rsidP="00E6181F">
      <w:r w:rsidRPr="00E75810">
        <w:t>As the season ended, the numbers were undeniable. I was the team's leading rebounder. I had the highest field goal percentage. I led in free throw accuracy. And in my opinion, I was one of the best defensive players on the team.</w:t>
      </w:r>
      <w:r w:rsidRPr="00E75810">
        <w:br/>
      </w:r>
      <w:r w:rsidRPr="00E75810">
        <w:br/>
        <w:t xml:space="preserve">But when awards were given out, the coach only presented two trophies — one for best defensive player and one for most rebounds. I received the </w:t>
      </w:r>
      <w:proofErr w:type="gramStart"/>
      <w:r w:rsidRPr="00E75810">
        <w:t>rebounds</w:t>
      </w:r>
      <w:proofErr w:type="gramEnd"/>
      <w:r w:rsidRPr="00E75810">
        <w:t xml:space="preserve"> trophy. I was grateful — but I also saw something clearly for the first time: discrimination can shift from blatant exclusion to quiet manipulation. Once you learn the system and start winning within it, the structure itself bends to keep you from fully celebrating what you've earned.</w:t>
      </w:r>
      <w:r w:rsidRPr="00E75810">
        <w:br/>
      </w:r>
      <w:r w:rsidRPr="00E75810">
        <w:br/>
        <w:t>Still, I held my head high. I didn't need a trophy to know what I had accomplished.</w:t>
      </w:r>
      <w:r w:rsidRPr="00E75810">
        <w:br/>
      </w:r>
      <w:r w:rsidRPr="00E75810">
        <w:br/>
        <w:t>Because of my performance that season, I was offered two basketball scholarships. But I turned them both down. I had already made up my mind: I was going to the University of South Carolina. Basketball had shaped me — taught me discipline, courage, and leadership. But my mission was bigger than sports. I was ready to carry everything I had learned into the next chapter of my life.</w:t>
      </w:r>
      <w:r w:rsidRPr="00E75810">
        <w:br/>
      </w:r>
      <w:r w:rsidRPr="00E75810">
        <w:br/>
        <w:t>Good News Over Time — and an Honest Reality</w:t>
      </w:r>
      <w:r w:rsidRPr="00E75810">
        <w:br/>
      </w:r>
      <w:r w:rsidRPr="00E75810">
        <w:br/>
        <w:t xml:space="preserve">Years later, one of my Black classmates and I attended our 45th class reunion together. With every mile we drove, my nerves rose — I had no idea what to expect. To my astonishment, my old classmates welcomed me like a </w:t>
      </w:r>
      <w:proofErr w:type="gramStart"/>
      <w:r w:rsidRPr="00E75810">
        <w:t>rockstar</w:t>
      </w:r>
      <w:proofErr w:type="gramEnd"/>
      <w:r w:rsidRPr="00E75810">
        <w:t>. No one hurled slurs. They called me by my name. They shook my hand warmly, as though I were a long-lost family member. Several pulled me aside to apologize for how they had treated me in high school. I bore no ill will toward them. I felt grateful that time and experience had fostered growth in their lives.</w:t>
      </w:r>
      <w:r w:rsidRPr="00E75810">
        <w:br/>
      </w:r>
      <w:r w:rsidRPr="00E75810">
        <w:br/>
        <w:t>Ten years later, my classmates chose me to host our 55th reunion at my restaurant. It felt like a continuation of being recognized as a fellow human being. Several classmates expressed surprise at my ability to engage in real, meaningful conversation — proof that Black and White individuals can cultivate genuine relationships when we take the time to understand one another.</w:t>
      </w:r>
      <w:r w:rsidRPr="00E75810">
        <w:br/>
      </w:r>
      <w:r w:rsidRPr="00E75810">
        <w:br/>
        <w:t xml:space="preserve">But I also </w:t>
      </w:r>
      <w:proofErr w:type="gramStart"/>
      <w:r w:rsidRPr="00E75810">
        <w:t>have to</w:t>
      </w:r>
      <w:proofErr w:type="gramEnd"/>
      <w:r w:rsidRPr="00E75810">
        <w:t xml:space="preserve"> tell the truth. Most have not returned since. I don't receive strong ongoing support from the local white community. Many of my white customers are travelers passing </w:t>
      </w:r>
      <w:r w:rsidRPr="00E75810">
        <w:lastRenderedPageBreak/>
        <w:t>through, not locals.</w:t>
      </w:r>
      <w:r w:rsidRPr="00E75810">
        <w:br/>
      </w:r>
      <w:r w:rsidRPr="00E75810">
        <w:br/>
        <w:t>Still, I hold onto the good. Because if healing can happen once, it can happen again.</w:t>
      </w:r>
      <w:r w:rsidRPr="00E75810">
        <w:br/>
      </w:r>
      <w:r w:rsidRPr="00E75810">
        <w:br/>
        <w:t>What We Gained — and What We Lost</w:t>
      </w:r>
      <w:r w:rsidRPr="00E75810">
        <w:br/>
      </w:r>
      <w:r w:rsidRPr="00E75810">
        <w:br/>
        <w:t>When the doors of integration opened, many people believed we were stepping into a better world — and in many ways, we were. We gained access to newer textbooks, improved facilities, and opportunities that had been denied to us for generations. For the first time, Black students could walk into spaces that had once been closed by law and by custom. That was real. That mattered. And the people who fought and bled to make it happen deserved every ounce of the victory they had won.</w:t>
      </w:r>
      <w:r w:rsidRPr="00E75810">
        <w:br/>
      </w:r>
      <w:r w:rsidRPr="00E75810">
        <w:br/>
        <w:t>But what few people talked about at the time was what we were leaving behind.</w:t>
      </w:r>
      <w:r w:rsidRPr="00E75810">
        <w:br/>
      </w:r>
      <w:r w:rsidRPr="00E75810">
        <w:br/>
        <w:t>Integration was not always a blending of two equal systems meeting in the middle. In too many cases, it felt like we were being absorbed into their world while parts of our own were quietly disappearing — not through defeat, but through neglect. The assumption was that access to white institutions meant progress. And perhaps it did. But progress can carry a hidden price, and it took years before many of us could name what we had lost.</w:t>
      </w:r>
      <w:r w:rsidRPr="00E75810">
        <w:br/>
      </w:r>
      <w:r w:rsidRPr="00E75810">
        <w:br/>
        <w:t>Black schools had been more than buildings. They were living communities, built out of necessity and sustained by love. Our teachers knew our families — not just our names on a roster, but our grandmothers, our struggles, the weight we carried to school each morning. They understood what it meant to grow up in a world that underestimated us, because they had grown up in that same world. They corrected us with firmness, expected excellence from us without apology, and loved us with a fierceness that made us believe in ourselves long before the world gave us reason to.</w:t>
      </w:r>
      <w:r w:rsidRPr="00E75810">
        <w:br/>
      </w:r>
      <w:r w:rsidRPr="00E75810">
        <w:br/>
        <w:t xml:space="preserve">Inside those classrooms, we were not outsiders. We </w:t>
      </w:r>
      <w:proofErr w:type="gramStart"/>
      <w:r w:rsidRPr="00E75810">
        <w:t>were not experiments</w:t>
      </w:r>
      <w:proofErr w:type="gramEnd"/>
      <w:r w:rsidRPr="00E75810">
        <w:t>. We were not symbols. We were students — nurtured, challenged, and protected by people who had chosen us.</w:t>
      </w:r>
      <w:r w:rsidRPr="00E75810">
        <w:br/>
      </w:r>
      <w:r w:rsidRPr="00E75810">
        <w:br/>
        <w:t>As integration unfolded, much of that was dismantled.</w:t>
      </w:r>
      <w:r w:rsidRPr="00E75810">
        <w:br/>
      </w:r>
      <w:r w:rsidRPr="00E75810">
        <w:br/>
        <w:t xml:space="preserve">Black teachers, principals, and coaches who had shaped generations of students found themselves reassigned, demoted, or pushed out entirely. In South Carolina alone, thousands of Black educators lost their positions in the years following desegregation. </w:t>
      </w:r>
      <w:r w:rsidRPr="00E75810">
        <w:lastRenderedPageBreak/>
        <w:t>These were not simply jobs — they were callings, legacies. The loss was not just professional; it was a wound felt deeply across entire communities. Mentors who had been anchors for young people suddenly had no classrooms to stand in. Voices that had told us we were capable, that we were worthy, that we belonged — those voices were silenced by the very system we had fought to enter.</w:t>
      </w:r>
      <w:r w:rsidRPr="00E75810">
        <w:br/>
      </w:r>
      <w:r w:rsidRPr="00E75810">
        <w:br/>
        <w:t xml:space="preserve">Black businesses felt it too. The barbershops, the insurance offices, the restaurants, the funeral homes — institutions that had sustained Black communities during segregation — began to struggle as doors opened elsewhere. People who had spent generations building their own economy out of exclusion now had new options. And while those options were </w:t>
      </w:r>
      <w:proofErr w:type="gramStart"/>
      <w:r w:rsidRPr="00E75810">
        <w:t>long overdue</w:t>
      </w:r>
      <w:proofErr w:type="gramEnd"/>
      <w:r w:rsidRPr="00E75810">
        <w:t>, the dollars that had once stayed in the community began to flow outward. Some of what had been built through sacrifice began to erode.</w:t>
      </w:r>
      <w:r w:rsidRPr="00E75810">
        <w:br/>
      </w:r>
      <w:r w:rsidRPr="00E75810">
        <w:br/>
        <w:t>We gained opportunities — but we also lost something sacred: the fierce, protective sense of belonging that had defined Black schools and Black institutions. The understanding that no matter what the world outside said about us, in this place, we were valued. That could not be replaced by newer textbooks or a better-funded gymnasium.</w:t>
      </w:r>
      <w:r w:rsidRPr="00E75810">
        <w:br/>
      </w:r>
      <w:r w:rsidRPr="00E75810">
        <w:br/>
        <w:t>As a young person walking through those doors at Orangeburg High, I didn't yet have the words for what I was feeling. I only felt the difference. The coldness of classrooms where no one expected me to succeed. The silence of teachers who looked past me. The exhaustion of existing in a space that tolerated my presence without ever truly welcoming it. I had traded one kind of limitation for another — and the new one was harder to name because it came wrapped in the language of progress.</w:t>
      </w:r>
      <w:r w:rsidRPr="00E75810">
        <w:br/>
      </w:r>
      <w:r w:rsidRPr="00E75810">
        <w:br/>
        <w:t>Over time, I came to understand that integration was not simply a victory or a defeat. It was a complicated, necessary, painful turning point. We had to step forward. The doors had to open. Separate was never truly equal, and the fight to end legal segregation was righteous and worth every sacrifice made in its name.</w:t>
      </w:r>
      <w:r w:rsidRPr="00E75810">
        <w:br/>
      </w:r>
      <w:r w:rsidRPr="00E75810">
        <w:br/>
        <w:t>But righteous does not mean painless. And progress does not mean nothing was lost.</w:t>
      </w:r>
      <w:r w:rsidRPr="00E75810">
        <w:br/>
      </w:r>
      <w:r w:rsidRPr="00E75810">
        <w:br/>
        <w:t>What we lost was the world that had held us — imperfect as it was — while the larger world refused to. We lost teachers who saw our potential as a matter of personal commitment. We lost institutions that existed not because of what we could produce, but because of who we were. We lost a kind of shelter.</w:t>
      </w:r>
      <w:r w:rsidRPr="00E75810">
        <w:br/>
      </w:r>
      <w:r w:rsidRPr="00E75810">
        <w:br/>
        <w:t xml:space="preserve">What I carried out of those three years at Orangeburg High was not just a diploma. It was a </w:t>
      </w:r>
      <w:r w:rsidRPr="00E75810">
        <w:lastRenderedPageBreak/>
        <w:t>deeper understanding of what community truly means — not the proximity of shared space, but the presence of shared love. My Black teachers at Wilkinson High had given me that. My church had given me that. My family had given me that. And it was that foundation — not the newer buildings, not the better-funded labs — that made it possible for me to survive everything those three years threw at me.</w:t>
      </w:r>
      <w:r w:rsidRPr="00E75810">
        <w:br/>
      </w:r>
      <w:r w:rsidRPr="00E75810">
        <w:br/>
        <w:t>Integration changed America. But it also changed us — in ways both seen and unseen, both gained and lost.</w:t>
      </w:r>
      <w:r w:rsidRPr="00E75810">
        <w:br/>
      </w:r>
      <w:r w:rsidRPr="00E75810">
        <w:br/>
        <w:t>We stepped forward into a new future. But part of our past remained behind us, shaping who we were, reminding us of what true community looked like, and calling us — even now — to build something worthy of what was sacrificed to get here.</w:t>
      </w:r>
      <w:r w:rsidRPr="00E75810">
        <w:br/>
      </w:r>
      <w:r w:rsidRPr="00E75810">
        <w:br/>
        <w:t>I walked into Orangeburg High a teenager.</w:t>
      </w:r>
      <w:r w:rsidRPr="00E75810">
        <w:br/>
        <w:t>I walked out forged by fire.</w:t>
      </w:r>
      <w:r w:rsidRPr="00E75810">
        <w:br/>
        <w:t>The fight would continue.</w:t>
      </w:r>
      <w:r w:rsidRPr="00E75810">
        <w:br/>
        <w:t>And so would I.</w:t>
      </w:r>
      <w:r w:rsidRPr="00E75810">
        <w:br/>
      </w:r>
      <w:r w:rsidRPr="00E75810">
        <w:br/>
        <w:t>Jacquelina and Evelyn walked out transformed too — warriors who would go on to prove that everything the system had told them about their limits was a lie. Jacquelina would earn two master's degrees. Evelyn would go from being told not to go to college to earning her master's degree and becoming a consultant for the State Department. They had done their part. They had paid their price.</w:t>
      </w:r>
      <w:r w:rsidRPr="00E75810">
        <w:br/>
      </w:r>
      <w:r w:rsidRPr="00E75810">
        <w:br/>
        <w:t>But I was the one who stayed all three years. I was the one who carried it to the end.</w:t>
      </w:r>
      <w:r w:rsidRPr="00E75810">
        <w:br/>
      </w:r>
      <w:r w:rsidRPr="00E75810">
        <w:br/>
        <w:t xml:space="preserve">And I would carry those lessons with me into every </w:t>
      </w:r>
      <w:r w:rsidR="00E6181F" w:rsidRPr="00E6181F">
        <w:t>battle that followed.</w:t>
      </w:r>
    </w:p>
    <w:p w14:paraId="0A06A92B" w14:textId="4996B1F3" w:rsidR="0041519D" w:rsidRDefault="0041519D">
      <w:r>
        <w:br w:type="page"/>
      </w:r>
    </w:p>
    <w:p w14:paraId="0022FC47" w14:textId="77777777" w:rsidR="00E371C7" w:rsidRPr="00E371C7" w:rsidRDefault="00E371C7" w:rsidP="00E371C7">
      <w:r w:rsidRPr="00E371C7">
        <w:rPr>
          <w:b/>
        </w:rPr>
        <w:lastRenderedPageBreak/>
        <w:t>Chapter 4</w:t>
      </w:r>
    </w:p>
    <w:p w14:paraId="5934E238" w14:textId="77777777" w:rsidR="00E371C7" w:rsidRPr="00E371C7" w:rsidRDefault="00E371C7" w:rsidP="00E371C7">
      <w:r w:rsidRPr="00E371C7">
        <w:rPr>
          <w:b/>
        </w:rPr>
        <w:t>University of South Carolina (1967-1970)</w:t>
      </w:r>
    </w:p>
    <w:p w14:paraId="5CD7618D" w14:textId="77777777" w:rsidR="00E371C7" w:rsidRPr="00E371C7" w:rsidRDefault="00E371C7" w:rsidP="00E371C7"/>
    <w:p w14:paraId="4DC632F7" w14:textId="77777777" w:rsidR="00E371C7" w:rsidRPr="00E371C7" w:rsidRDefault="00E371C7" w:rsidP="00E371C7">
      <w:r w:rsidRPr="00E371C7">
        <w:t xml:space="preserve">In the fall of 1967, I arrived at the University of South Carolina with high hopes and a belief that the battles I had fought in high school were behind me. I </w:t>
      </w:r>
      <w:proofErr w:type="gramStart"/>
      <w:r w:rsidRPr="00E371C7">
        <w:t>had survived</w:t>
      </w:r>
      <w:proofErr w:type="gramEnd"/>
      <w:r w:rsidRPr="00E371C7">
        <w:t xml:space="preserve"> three years at Orangeburg High. I had proven myself on the basketball court and in the classroom. I thought college would be different — that earning my way into a major state university would mean I had finally arrived at a place where merit mattered more than skin color.</w:t>
      </w:r>
    </w:p>
    <w:p w14:paraId="479E1847" w14:textId="77777777" w:rsidR="00E371C7" w:rsidRPr="00E371C7" w:rsidRDefault="00E371C7" w:rsidP="00E371C7">
      <w:r w:rsidRPr="00E371C7">
        <w:t>I was wrong.</w:t>
      </w:r>
    </w:p>
    <w:p w14:paraId="171640E0" w14:textId="77777777" w:rsidR="00E371C7" w:rsidRPr="00E371C7" w:rsidRDefault="00E371C7" w:rsidP="00E371C7">
      <w:r w:rsidRPr="00E371C7">
        <w:rPr>
          <w:b/>
        </w:rPr>
        <w:t>My Suitemates — Survival and Friendship</w:t>
      </w:r>
    </w:p>
    <w:p w14:paraId="4BC38620" w14:textId="77777777" w:rsidR="00E371C7" w:rsidRPr="00E371C7" w:rsidRDefault="00E371C7" w:rsidP="00E371C7">
      <w:r w:rsidRPr="00E371C7">
        <w:t>I wasn't entirely alone at USC. During my first year, I lived on campus in a suite with three other Black students. My actual roommate was George Leaks, who was in his second year and would later become an optometrist. George had already survived a year at USC, so he knew the terrain. He showed me the ropes — where to go, where not to go, how to navigate a campus that didn't want us there.</w:t>
      </w:r>
    </w:p>
    <w:p w14:paraId="26FD4EAC" w14:textId="77777777" w:rsidR="00E371C7" w:rsidRPr="00E371C7" w:rsidRDefault="00E371C7" w:rsidP="00E371C7">
      <w:r w:rsidRPr="00E371C7">
        <w:t xml:space="preserve">In the other room of our suite lived Cornell Wilson — who would later become a general in the U.S. military — and Hermon Chavis, who would later become a computer operator. Cornell and I </w:t>
      </w:r>
      <w:proofErr w:type="gramStart"/>
      <w:r w:rsidRPr="00E371C7">
        <w:t>had arrived</w:t>
      </w:r>
      <w:proofErr w:type="gramEnd"/>
      <w:r w:rsidRPr="00E371C7">
        <w:t xml:space="preserve"> at USC around the same time. We were both freshmen, both trying to figure out how to survive in a place that felt hostile from day one. Cornell and I went to several freshman orientation activities together — just the two of us, two young Black men navigating a sea of white faces, trying to find our footing. Hermon didn't join us for those orientation activities.</w:t>
      </w:r>
    </w:p>
    <w:p w14:paraId="5EBFD62D" w14:textId="77777777" w:rsidR="00E371C7" w:rsidRPr="00E371C7" w:rsidRDefault="00E371C7" w:rsidP="00E371C7">
      <w:r w:rsidRPr="00E371C7">
        <w:t>The four of us in that suite — we didn't talk much about what we were going through. We didn't need to. We understood it without words. When you share a living space with people who are walking the same tightrope you are, silence becomes a kind of solidarity. We studied together, navigated campus together, and carried the weight together — even when we didn't speak it aloud.</w:t>
      </w:r>
    </w:p>
    <w:p w14:paraId="0088774F" w14:textId="77777777" w:rsidR="00E371C7" w:rsidRPr="00E371C7" w:rsidRDefault="00E371C7" w:rsidP="00E371C7">
      <w:r w:rsidRPr="00E371C7">
        <w:t>Cornell and I became best friends that first year. We went through orientation together, navigated that hostile campus together, and built a bond that would last a lifetime. We were brothers in survival. We understood each other without having to explain. That friendship became one of the anchors that kept me steady.</w:t>
      </w:r>
    </w:p>
    <w:p w14:paraId="0E55C7F3" w14:textId="77777777" w:rsidR="00E371C7" w:rsidRPr="00E371C7" w:rsidRDefault="00E371C7" w:rsidP="00E371C7">
      <w:r w:rsidRPr="00E371C7">
        <w:t xml:space="preserve">At the beginning of his third year — my second year — George left campus. I had a new roommate that second year, but he only stayed one year. I believe the environment we were </w:t>
      </w:r>
      <w:r w:rsidRPr="00E371C7">
        <w:lastRenderedPageBreak/>
        <w:t>trying to survive in began taking a toll on his mental health. Watching him struggle was a stark reminder of what that place could do to you if you didn't have enough support. The daily racism, the isolation, the constant pressure of being unwanted — it wore people down in different ways. Some of us found ways to endure. Others couldn't.</w:t>
      </w:r>
    </w:p>
    <w:p w14:paraId="0BE47C3D" w14:textId="77777777" w:rsidR="00E371C7" w:rsidRPr="00E371C7" w:rsidRDefault="00E371C7" w:rsidP="00E371C7">
      <w:r w:rsidRPr="00E371C7">
        <w:t>In my third year, I moved to another room. My new roommate was Lindell Bradley, who would later become a regional manager for Mobil Oil Corporation. Lindell and I navigated that final year together, both of us determined to finish what we'd started, no matter how hard the university tried to break us.</w:t>
      </w:r>
    </w:p>
    <w:p w14:paraId="577EEFA9" w14:textId="77777777" w:rsidR="00E371C7" w:rsidRPr="00E371C7" w:rsidRDefault="00E371C7" w:rsidP="00E371C7">
      <w:r w:rsidRPr="00E371C7">
        <w:t>I lived on campus all three years I was at USC. Even in that dormitory environment, surrounded by other students, the isolation was profound. Black students were there physically, but we were never truly part of the campus community.</w:t>
      </w:r>
    </w:p>
    <w:p w14:paraId="3BBD1121" w14:textId="77777777" w:rsidR="00E371C7" w:rsidRPr="00E371C7" w:rsidRDefault="00E371C7" w:rsidP="00E371C7">
      <w:r w:rsidRPr="00E371C7">
        <w:rPr>
          <w:b/>
        </w:rPr>
        <w:t>Isolation and Exclusion</w:t>
      </w:r>
    </w:p>
    <w:p w14:paraId="5F470257" w14:textId="77777777" w:rsidR="00E371C7" w:rsidRPr="00E371C7" w:rsidRDefault="00E371C7" w:rsidP="00E371C7">
      <w:r w:rsidRPr="00E371C7">
        <w:t>Living on campus didn't mean belonging. Most Black students weren't part of the dorm culture, the fraternity life, or the late-night study groups that white students took for granted. Social integration didn't exist. I went to class, took notes, and left. I was a visitor in a world that made it clear I didn't belong.</w:t>
      </w:r>
    </w:p>
    <w:p w14:paraId="4231BE43" w14:textId="77777777" w:rsidR="00E371C7" w:rsidRPr="00E371C7" w:rsidRDefault="00E371C7" w:rsidP="00E371C7">
      <w:r w:rsidRPr="00E371C7">
        <w:t>In the classroom, I might as well have been invisible. Professors called on other students. Group projects formed around me, never with me. I sat in lecture halls surrounded by hundreds of students and felt profoundly alone. There were moments when I raised my hand and was ignored so consistently that I stopped trying. The message was clear: your presence is tolerated, but your voice is not welcome.</w:t>
      </w:r>
    </w:p>
    <w:p w14:paraId="095CF772" w14:textId="77777777" w:rsidR="00E371C7" w:rsidRPr="00E371C7" w:rsidRDefault="00E371C7" w:rsidP="00E371C7">
      <w:r w:rsidRPr="00E371C7">
        <w:t>But at lunchtime, there was one place where we could breathe. The Gamecock Room in the Russell House became our gathering spot. Black students from across campus — those who lived in the dorms and those who lived off campus — would congregate there. It was a place where we could laugh and talk, where we could just be ourselves for a little while. We never talked about what we were going through mentally. We didn't discuss the toll the environment was taking on us. We just needed to be together, to see familiar faces, to remember we weren't completely alone.</w:t>
      </w:r>
    </w:p>
    <w:p w14:paraId="4E8D817E" w14:textId="77777777" w:rsidR="00E371C7" w:rsidRPr="00E371C7" w:rsidRDefault="00E371C7" w:rsidP="00E371C7">
      <w:r w:rsidRPr="00E371C7">
        <w:t>Outside of that room, the isolation was relentless. I ate alone most days when I wasn't in the Gamecock Room. I studied alone. I walked across campus alone. The few other Black students I saw — we would nod to each other in passing, a silent acknowledgment that we were all navigating the same hostile terrain. But we rarely gathered beyond those lunchtime moments. There was no Black student union, no safe space, no corner of campus that felt like it was truly ours. We were scattered, isolated, and expected to make it on our own.</w:t>
      </w:r>
    </w:p>
    <w:p w14:paraId="25AD97A4" w14:textId="77777777" w:rsidR="00E371C7" w:rsidRPr="00E371C7" w:rsidRDefault="00E371C7" w:rsidP="00E371C7">
      <w:r w:rsidRPr="00E371C7">
        <w:rPr>
          <w:b/>
        </w:rPr>
        <w:lastRenderedPageBreak/>
        <w:t>What I Saw</w:t>
      </w:r>
    </w:p>
    <w:p w14:paraId="0F9F3264" w14:textId="77777777" w:rsidR="00E371C7" w:rsidRPr="00E371C7" w:rsidRDefault="00E371C7" w:rsidP="00E371C7">
      <w:r w:rsidRPr="00E371C7">
        <w:t>One of the most painful things about USC wasn't what was done to me directly. It was what I saw happening around me every single day — scenes that revealed the deep contempt the institution still held for Black people, even as it claimed to be integrated.</w:t>
      </w:r>
    </w:p>
    <w:p w14:paraId="695CE890" w14:textId="77777777" w:rsidR="00E371C7" w:rsidRPr="00E371C7" w:rsidRDefault="00E371C7" w:rsidP="00E371C7">
      <w:r w:rsidRPr="00E371C7">
        <w:t>I remember walking through the student union and seeing elderly Black women on their hands and knees, scrubbing floors. They worked in silence, invisible to the white students who stepped around them without a glance. These were women old enough to be grandmothers, bent over buckets of soapy water, doing backbreaking work for wages that barely kept them alive. And the white students — the ones whose tuition and fees paid for everything — walked past them as if they weren't even there.</w:t>
      </w:r>
    </w:p>
    <w:p w14:paraId="2C52CC08" w14:textId="77777777" w:rsidR="00E371C7" w:rsidRPr="00E371C7" w:rsidRDefault="00E371C7" w:rsidP="00E371C7">
      <w:r w:rsidRPr="00E371C7">
        <w:t>I couldn't walk past. Every time I saw those women, I stopped. I greeted them. I asked how they were doing. I made eye contact and acknowledged their humanity, because no one else seemed to. They would smile — small, tired smiles — and thank me. Some of them reminded me of my own mother. And it broke my heart to see them treated as invisible.</w:t>
      </w:r>
    </w:p>
    <w:p w14:paraId="7F6A2213" w14:textId="77777777" w:rsidR="00E371C7" w:rsidRPr="00E371C7" w:rsidRDefault="00E371C7" w:rsidP="00E371C7">
      <w:r w:rsidRPr="00E371C7">
        <w:t>That invisibility was the quiet cruelty of integration. The university had opened its doors to a handful of Black students, but it still treated Black workers as if they existed only to serve. The system had not changed. It had only rearranged itself to appear more acceptable.</w:t>
      </w:r>
    </w:p>
    <w:p w14:paraId="25AA2492" w14:textId="77777777" w:rsidR="00E371C7" w:rsidRPr="00E371C7" w:rsidRDefault="00E371C7" w:rsidP="00E371C7">
      <w:r w:rsidRPr="00E371C7">
        <w:rPr>
          <w:b/>
        </w:rPr>
        <w:t>The Confederate Flag Confrontation</w:t>
      </w:r>
    </w:p>
    <w:p w14:paraId="0B49BDA6" w14:textId="77777777" w:rsidR="00E371C7" w:rsidRPr="00E371C7" w:rsidRDefault="00E371C7" w:rsidP="00E371C7">
      <w:r w:rsidRPr="00E371C7">
        <w:t>The most explosive moment of my time at USC came in the spring of 1968, when tensions over the Confederate flag erupted into three days of chaos that revealed just how fragile the illusion of progress really was.</w:t>
      </w:r>
    </w:p>
    <w:p w14:paraId="26FD3D28" w14:textId="77777777" w:rsidR="00E371C7" w:rsidRPr="00E371C7" w:rsidRDefault="00E371C7" w:rsidP="00E371C7">
      <w:r w:rsidRPr="00E371C7">
        <w:t>For years, the Confederate flag had flown on campus and appeared at university events as a symbol of Southern pride. For Black students, it was a symbol of slavery, oppression, and hatred. We had been asking — quietly, respectfully — for the university to stop using it. Our requests were ignored.</w:t>
      </w:r>
    </w:p>
    <w:p w14:paraId="5C1FF5AE" w14:textId="77777777" w:rsidR="00E371C7" w:rsidRPr="00E371C7" w:rsidRDefault="00E371C7" w:rsidP="00E371C7">
      <w:r w:rsidRPr="00E371C7">
        <w:t>Then, in April 1968, frustration boiled over.</w:t>
      </w:r>
    </w:p>
    <w:p w14:paraId="5120FF5C" w14:textId="77777777" w:rsidR="00E371C7" w:rsidRPr="00E371C7" w:rsidRDefault="00E371C7" w:rsidP="00E371C7">
      <w:r w:rsidRPr="00E371C7">
        <w:t>On a Wednesday night, someone burned a Confederate flag at the home of university president Thomas Jones. The act set off a firestorm. The next day — Thursday — Black and white students gathered on the Horseshoe, the historic heart of campus, to debate the issue. The discussion was supposed to be a moment of dialogue, a chance to air grievances and find common ground.</w:t>
      </w:r>
    </w:p>
    <w:p w14:paraId="79F13C84" w14:textId="77777777" w:rsidR="00E371C7" w:rsidRPr="00E371C7" w:rsidRDefault="00E371C7" w:rsidP="00E371C7">
      <w:r w:rsidRPr="00E371C7">
        <w:t>It lasted less than twenty minutes before collapsing into shouting. No resolution. No understanding. Just anger on both sides and a campus more divided than before.</w:t>
      </w:r>
    </w:p>
    <w:p w14:paraId="36AB9AD3" w14:textId="77777777" w:rsidR="00E371C7" w:rsidRPr="00E371C7" w:rsidRDefault="00E371C7" w:rsidP="00E371C7">
      <w:r w:rsidRPr="00E371C7">
        <w:lastRenderedPageBreak/>
        <w:t>By Thursday afternoon, the tension escalated. A group of students marched to the Confederate monument at the State House, a site that had long been a flashpoint in debates about race and history in South Carolina. The march was a statement — a refusal to stay silent in the face of symbols that glorified a system built on Black suffering.</w:t>
      </w:r>
    </w:p>
    <w:p w14:paraId="705F68B1" w14:textId="77777777" w:rsidR="00E371C7" w:rsidRPr="00E371C7" w:rsidRDefault="00E371C7" w:rsidP="00E371C7">
      <w:r w:rsidRPr="00E371C7">
        <w:t>Friday was the breaking point.</w:t>
      </w:r>
    </w:p>
    <w:p w14:paraId="1740388D" w14:textId="77777777" w:rsidR="00E371C7" w:rsidRPr="00E371C7" w:rsidRDefault="00E371C7" w:rsidP="00E371C7">
      <w:r w:rsidRPr="00E371C7">
        <w:t>At 1:00 PM, in broad daylight on the Russell House patio, another Confederate flag was burned. The act was defiant, public, and unmistakable. But what happened next revealed the deep hatred that still simmered just beneath the surface of the so-called integrated campus.</w:t>
      </w:r>
    </w:p>
    <w:p w14:paraId="15C64295" w14:textId="77777777" w:rsidR="00E371C7" w:rsidRPr="00E371C7" w:rsidRDefault="00E371C7" w:rsidP="00E371C7">
      <w:r w:rsidRPr="00E371C7">
        <w:t>A group of white women appeared, pulling a cart. On the cart was a makeshift figure — a dummy with its face painted black, draped in a Confederate flag, meant to represent a Black person. They paraded it through campus like a trophy, mocking the very idea that Black students deserved dignity or respect.</w:t>
      </w:r>
    </w:p>
    <w:p w14:paraId="71F4FAEF" w14:textId="77777777" w:rsidR="00E371C7" w:rsidRPr="00E371C7" w:rsidRDefault="00E371C7" w:rsidP="00E371C7">
      <w:r w:rsidRPr="00E371C7">
        <w:t>The symbolism was unmistakable. It wasn't just about a flag. It was a message: You do not belong here. You never will.</w:t>
      </w:r>
    </w:p>
    <w:p w14:paraId="5E4B947D" w14:textId="77777777" w:rsidR="00E371C7" w:rsidRPr="00E371C7" w:rsidRDefault="00E371C7" w:rsidP="00E371C7">
      <w:r w:rsidRPr="00E371C7">
        <w:t>Within hours, the South Carolina Law Enforcement Division (SLED) and Highway Patrol officers arrived on campus in force. The situation was spiraling. There were reports of a student being hit with a pipe. Fear spread quickly. We didn't know what would happen next, but we knew it wasn't safe.</w:t>
      </w:r>
    </w:p>
    <w:p w14:paraId="148C6E62" w14:textId="77777777" w:rsidR="00E371C7" w:rsidRPr="00E371C7" w:rsidRDefault="00E371C7" w:rsidP="00E371C7">
      <w:r w:rsidRPr="00E371C7">
        <w:t>Word spread among Black students: scatter. Get off campus. Go home. Don't be caught alone.</w:t>
      </w:r>
    </w:p>
    <w:p w14:paraId="6A735973" w14:textId="77777777" w:rsidR="00E371C7" w:rsidRPr="00E371C7" w:rsidRDefault="00E371C7" w:rsidP="00E371C7">
      <w:r w:rsidRPr="00E371C7">
        <w:t>I left. I didn't discuss it with anyone — I just moved. Survival instinct took over. That night, there was a basketball game against North Carolina. The university wanted things to appear normal, as if nothing had happened. By the weekend, campus was described as 'quiet' in news reports. But quiet doesn't mean resolved. It just means the anger went underground.</w:t>
      </w:r>
    </w:p>
    <w:p w14:paraId="663B854A" w14:textId="77777777" w:rsidR="00E371C7" w:rsidRPr="00E371C7" w:rsidRDefault="00E371C7" w:rsidP="00E371C7">
      <w:r w:rsidRPr="00E371C7">
        <w:t>I will never forget that week. It taught me that the hatred I had faced in high school wasn't an anomaly. It was systemic. It lived in the symbols the university chose to honor, in the students who felt comfortable mocking us publicly, and in the administration's refusal to truly reckon with what those symbols meant.</w:t>
      </w:r>
    </w:p>
    <w:p w14:paraId="14755309" w14:textId="77777777" w:rsidR="00E371C7" w:rsidRPr="00E371C7" w:rsidRDefault="00E371C7" w:rsidP="00E371C7">
      <w:r w:rsidRPr="00E371C7">
        <w:t>The Confederate flag wasn't just a piece of cloth. It was a declaration of whose humanity mattered and whose did not. And the university had made its position clear.</w:t>
      </w:r>
    </w:p>
    <w:p w14:paraId="73FF2A00" w14:textId="77777777" w:rsidR="00E371C7" w:rsidRPr="00E371C7" w:rsidRDefault="00E371C7" w:rsidP="00E371C7">
      <w:r w:rsidRPr="00E371C7">
        <w:rPr>
          <w:b/>
        </w:rPr>
        <w:t>The Orangeburg Massacre</w:t>
      </w:r>
    </w:p>
    <w:p w14:paraId="1EFB48E0" w14:textId="77777777" w:rsidR="00E371C7" w:rsidRPr="00E371C7" w:rsidRDefault="00E371C7" w:rsidP="00E371C7">
      <w:r w:rsidRPr="00E371C7">
        <w:lastRenderedPageBreak/>
        <w:t>Just two months before the flag controversy exploded at USC, something far more devastating happened in my hometown — something that shook me to my core and reminded me that the violence Black people faced wasn't just symbolic.</w:t>
      </w:r>
    </w:p>
    <w:p w14:paraId="29276B0E" w14:textId="77777777" w:rsidR="00E371C7" w:rsidRPr="00E371C7" w:rsidRDefault="00E371C7" w:rsidP="00E371C7">
      <w:r w:rsidRPr="00E371C7">
        <w:t>On February 8, 1968, South Carolina Highway Patrol officers opened fire on unarmed Black students at South Carolina State College in Orangeburg. Three young men were killed: Samuel Hammond, Delano Middleton, and Henry Smith. Twenty-seven others were wounded.</w:t>
      </w:r>
    </w:p>
    <w:p w14:paraId="6842BBF8" w14:textId="77777777" w:rsidR="00E371C7" w:rsidRPr="00E371C7" w:rsidRDefault="00E371C7" w:rsidP="00E371C7">
      <w:r w:rsidRPr="00E371C7">
        <w:t>Delano Middleton was still in high school. He wasn't even a college student — just a young man who had been caught in the chaos. His death felt especially cruel. He had a whole life ahead of him. It was stolen in an instant.</w:t>
      </w:r>
    </w:p>
    <w:p w14:paraId="633208A9" w14:textId="77777777" w:rsidR="00E371C7" w:rsidRPr="00E371C7" w:rsidRDefault="00E371C7" w:rsidP="00E371C7">
      <w:r w:rsidRPr="00E371C7">
        <w:t>Henry Smith — one of the students killed that night — had a sister who was a student at USC. I knew her. The grief of losing her brother, the trauma of that night, stayed with families for generations.</w:t>
      </w:r>
    </w:p>
    <w:p w14:paraId="118326FF" w14:textId="77777777" w:rsidR="00E371C7" w:rsidRPr="00E371C7" w:rsidRDefault="00E371C7" w:rsidP="00E371C7">
      <w:r w:rsidRPr="00E371C7">
        <w:t>I knew people connected to that night. Orangeburg wasn't a big place. Our communities overlapped. The grief and rage that followed the massacre rippled through every Black family in the area. And yet, the officers who fired those shots were never held accountable. No one was ever convicted. The message was clear: Black lives could be taken without consequence.</w:t>
      </w:r>
    </w:p>
    <w:p w14:paraId="6F7BB1D1" w14:textId="77777777" w:rsidR="00E371C7" w:rsidRPr="00E371C7" w:rsidRDefault="00E371C7" w:rsidP="00E371C7">
      <w:r w:rsidRPr="00E371C7">
        <w:t>The Orangeburg Massacre wasn't a distant news story for me. It was personal. It was a reminder that the progress we thought we were making — the opening of doors, the integration of schools — could be swept away in a hail of bullets if we pushed too hard or became too visible.</w:t>
      </w:r>
    </w:p>
    <w:p w14:paraId="77618D11" w14:textId="77777777" w:rsidR="00E371C7" w:rsidRPr="00E371C7" w:rsidRDefault="00E371C7" w:rsidP="00E371C7">
      <w:r w:rsidRPr="00E371C7">
        <w:t>That night in Orangeburg cast a shadow over everything that followed. When the Confederate flag controversy erupted at USC just weeks later, I couldn't help but think about what had happened in my hometown. The hatred was the same. The only difference was how it expressed itself.</w:t>
      </w:r>
    </w:p>
    <w:p w14:paraId="746DC5FA" w14:textId="77777777" w:rsidR="00E371C7" w:rsidRPr="00E371C7" w:rsidRDefault="00E371C7" w:rsidP="00E371C7">
      <w:r w:rsidRPr="00E371C7">
        <w:rPr>
          <w:b/>
        </w:rPr>
        <w:t>Summer 1968 — Doors Still Closed</w:t>
      </w:r>
    </w:p>
    <w:p w14:paraId="3250EAF4" w14:textId="77777777" w:rsidR="00E371C7" w:rsidRPr="00E371C7" w:rsidRDefault="00E371C7" w:rsidP="00E371C7">
      <w:r w:rsidRPr="00E371C7">
        <w:t>When my first year at USC ended, I went back home to Orangeburg for the summer. I was thinking that since I was now a student at the University of South Carolina — the flagship white university — I would finally be able to get a job downtown. Surely, I thought, my education and my achievements would open doors that had been closed before.</w:t>
      </w:r>
    </w:p>
    <w:p w14:paraId="6552521A" w14:textId="77777777" w:rsidR="00E371C7" w:rsidRPr="00E371C7" w:rsidRDefault="00E371C7" w:rsidP="00E371C7">
      <w:r w:rsidRPr="00E371C7">
        <w:t xml:space="preserve">I put on a shirt and tie and walked from </w:t>
      </w:r>
      <w:proofErr w:type="gramStart"/>
      <w:r w:rsidRPr="00E371C7">
        <w:t>store to store</w:t>
      </w:r>
      <w:proofErr w:type="gramEnd"/>
      <w:r w:rsidRPr="00E371C7">
        <w:t xml:space="preserve"> downtown Orangeburg, applying for work. I was confident. I was polite. I was qualified.</w:t>
      </w:r>
    </w:p>
    <w:p w14:paraId="2224A9E1" w14:textId="77777777" w:rsidR="00E371C7" w:rsidRPr="00E371C7" w:rsidRDefault="00E371C7" w:rsidP="00E371C7">
      <w:r w:rsidRPr="00E371C7">
        <w:lastRenderedPageBreak/>
        <w:t xml:space="preserve">And I </w:t>
      </w:r>
      <w:proofErr w:type="gramStart"/>
      <w:r w:rsidRPr="00E371C7">
        <w:t>was turned</w:t>
      </w:r>
      <w:proofErr w:type="gramEnd"/>
      <w:r w:rsidRPr="00E371C7">
        <w:t xml:space="preserve"> away. Every single time.</w:t>
      </w:r>
    </w:p>
    <w:p w14:paraId="7395EEEF" w14:textId="77777777" w:rsidR="00E371C7" w:rsidRPr="00E371C7" w:rsidRDefault="00E371C7" w:rsidP="00E371C7">
      <w:r w:rsidRPr="00E371C7">
        <w:t xml:space="preserve">None of the white merchants gave me a job. Not one. The same doors that had been closed to me before I went to USC were still closed. The Civil Rights Act </w:t>
      </w:r>
      <w:proofErr w:type="gramStart"/>
      <w:r w:rsidRPr="00E371C7">
        <w:t>had</w:t>
      </w:r>
      <w:proofErr w:type="gramEnd"/>
      <w:r w:rsidRPr="00E371C7">
        <w:t xml:space="preserve"> been passed. Integration was supposedly the law of the land. But white people's mindsets were still the same.</w:t>
      </w:r>
    </w:p>
    <w:p w14:paraId="59FC2AA1" w14:textId="77777777" w:rsidR="00E371C7" w:rsidRPr="00E371C7" w:rsidRDefault="00E371C7" w:rsidP="00E371C7">
      <w:r w:rsidRPr="00E371C7">
        <w:t xml:space="preserve">I was so disappointed. All my life I </w:t>
      </w:r>
      <w:proofErr w:type="gramStart"/>
      <w:r w:rsidRPr="00E371C7">
        <w:t>had</w:t>
      </w:r>
      <w:proofErr w:type="gramEnd"/>
      <w:r w:rsidRPr="00E371C7">
        <w:t xml:space="preserve"> been told: if you get a good education, you can get a job. If you work hard and prove yourself, opportunity will come. I had done everything right. I had </w:t>
      </w:r>
      <w:proofErr w:type="gramStart"/>
      <w:r w:rsidRPr="00E371C7">
        <w:t>integrated</w:t>
      </w:r>
      <w:proofErr w:type="gramEnd"/>
      <w:r w:rsidRPr="00E371C7">
        <w:t xml:space="preserve"> a white high school. I </w:t>
      </w:r>
      <w:proofErr w:type="gramStart"/>
      <w:r w:rsidRPr="00E371C7">
        <w:t>had survived</w:t>
      </w:r>
      <w:proofErr w:type="gramEnd"/>
      <w:r w:rsidRPr="00E371C7">
        <w:t xml:space="preserve"> a year at USC. I had endured harassment, isolation, and violence — and I was still standing.</w:t>
      </w:r>
    </w:p>
    <w:p w14:paraId="39FC3A3B" w14:textId="77777777" w:rsidR="00E371C7" w:rsidRPr="00E371C7" w:rsidRDefault="00E371C7" w:rsidP="00E371C7">
      <w:r w:rsidRPr="00E371C7">
        <w:t>But none of it mattered. To those store owners, I was still just a Black kid from Orangeburg. My USC credentials meant nothing. My shirt and tie meant nothing. The law meant nothing.</w:t>
      </w:r>
    </w:p>
    <w:p w14:paraId="1C52B7D0" w14:textId="77777777" w:rsidR="00E371C7" w:rsidRPr="00E371C7" w:rsidRDefault="00E371C7" w:rsidP="00E371C7">
      <w:r w:rsidRPr="00E371C7">
        <w:t>That summer taught me a hard truth: changing the law doesn't change people's hearts. You can integrate a school, pass a civil rights bill, and march in the streets — but if white people don't want to give you a chance, they won't. And there's nothing you can do to make them see you differently.</w:t>
      </w:r>
    </w:p>
    <w:p w14:paraId="2C6259E4" w14:textId="77777777" w:rsidR="00E371C7" w:rsidRPr="00E371C7" w:rsidRDefault="00E371C7" w:rsidP="00E371C7">
      <w:r w:rsidRPr="00E371C7">
        <w:t>I returned to USC that fall carrying that disappointment with me. But I also returned with something else: clarity. I wasn't going to keep trying to prove myself to people who would never accept me. I was going to build my own path.</w:t>
      </w:r>
    </w:p>
    <w:p w14:paraId="541F4390" w14:textId="77777777" w:rsidR="00E371C7" w:rsidRPr="00E371C7" w:rsidRDefault="00E371C7" w:rsidP="00E371C7">
      <w:r w:rsidRPr="00E371C7">
        <w:rPr>
          <w:b/>
        </w:rPr>
        <w:t>Becoming Black</w:t>
      </w:r>
    </w:p>
    <w:p w14:paraId="4E6FCCF2" w14:textId="77777777" w:rsidR="00E371C7" w:rsidRPr="00E371C7" w:rsidRDefault="00E371C7" w:rsidP="00E371C7">
      <w:r w:rsidRPr="00E371C7">
        <w:t>Somewhere between the isolation, the Confederate flag incident, and the Orangeburg Massacre, I stopped trying to fit in. I stopped hoping that if I was quiet enough, respectful enough, excellent enough, white students and faculty would finally see me as an equal.</w:t>
      </w:r>
    </w:p>
    <w:p w14:paraId="32162D64" w14:textId="77777777" w:rsidR="00E371C7" w:rsidRPr="00E371C7" w:rsidRDefault="00E371C7" w:rsidP="00E371C7">
      <w:r w:rsidRPr="00E371C7">
        <w:t>Instead, I embraced being Black.</w:t>
      </w:r>
    </w:p>
    <w:p w14:paraId="17D82820" w14:textId="77777777" w:rsidR="00E371C7" w:rsidRPr="00E371C7" w:rsidRDefault="00E371C7" w:rsidP="00E371C7">
      <w:r w:rsidRPr="00E371C7">
        <w:t>I grew an Afro. I wore dashikis. I read Malcolm X and studied the Black Panthers. I stopped apologizing for taking up space. The more hostile the campus became, the more intentional I was about my Blackness. It wasn't rebellion for its own sake — it was survival. It was a refusal to disappear.</w:t>
      </w:r>
    </w:p>
    <w:p w14:paraId="5A882273" w14:textId="77777777" w:rsidR="00E371C7" w:rsidRPr="00E371C7" w:rsidRDefault="00E371C7" w:rsidP="00E371C7">
      <w:r w:rsidRPr="00E371C7">
        <w:t>At USC, I was learning a lesson that would shape the rest of my life: the system was never going to accept me on my terms. I could work twice as hard, be twice as disciplined, achieve twice as much — and it still wouldn't matter. The rules were designed to keep me out, to keep me down, to remind me that I was only there on borrowed time.</w:t>
      </w:r>
    </w:p>
    <w:p w14:paraId="339E72EA" w14:textId="77777777" w:rsidR="00E371C7" w:rsidRPr="00E371C7" w:rsidRDefault="00E371C7" w:rsidP="00E371C7">
      <w:proofErr w:type="gramStart"/>
      <w:r w:rsidRPr="00E371C7">
        <w:t>So</w:t>
      </w:r>
      <w:proofErr w:type="gramEnd"/>
      <w:r w:rsidRPr="00E371C7">
        <w:t xml:space="preserve"> I stopped playing by their rules. I started building my own sense of identity, rooted not in their approval but in my own pride. I found strength in the history of my people, in the </w:t>
      </w:r>
      <w:r w:rsidRPr="00E371C7">
        <w:lastRenderedPageBreak/>
        <w:t>movements rising across the country, in the knowledge that I was part of something much larger than one isolated campus in South Carolina.</w:t>
      </w:r>
    </w:p>
    <w:p w14:paraId="60AB4C61" w14:textId="77777777" w:rsidR="00E371C7" w:rsidRPr="00E371C7" w:rsidRDefault="00E371C7" w:rsidP="00E371C7">
      <w:r w:rsidRPr="00E371C7">
        <w:rPr>
          <w:b/>
        </w:rPr>
        <w:t>The Basketball Tryout</w:t>
      </w:r>
    </w:p>
    <w:p w14:paraId="269E091F" w14:textId="77777777" w:rsidR="00E371C7" w:rsidRPr="00E371C7" w:rsidRDefault="00E371C7" w:rsidP="00E371C7">
      <w:r w:rsidRPr="00E371C7">
        <w:t xml:space="preserve">Despite everything, I still loved basketball. I had been a standout player in high school, and I believed I had what it took to play at the college level. </w:t>
      </w:r>
      <w:proofErr w:type="gramStart"/>
      <w:r w:rsidRPr="00E371C7">
        <w:t>So</w:t>
      </w:r>
      <w:proofErr w:type="gramEnd"/>
      <w:r w:rsidRPr="00E371C7">
        <w:t xml:space="preserve"> I tried out for the USC basketball team.</w:t>
      </w:r>
    </w:p>
    <w:p w14:paraId="17D0A29C" w14:textId="77777777" w:rsidR="00E371C7" w:rsidRPr="00E371C7" w:rsidRDefault="00E371C7" w:rsidP="00E371C7">
      <w:r w:rsidRPr="00E371C7">
        <w:t xml:space="preserve">What made it even more painful was that one of the coaches on the USC coaching staff was Coach Loving — my own high school coach during my junior year at Orangeburg High. He knew my work ethic. He knew my basketball skills. He had seen me compete and succeed. I thought that because of our history, he would give me a proper introduction to the program. I thought he would vouch for </w:t>
      </w:r>
      <w:proofErr w:type="gramStart"/>
      <w:r w:rsidRPr="00E371C7">
        <w:t>me, or</w:t>
      </w:r>
      <w:proofErr w:type="gramEnd"/>
      <w:r w:rsidRPr="00E371C7">
        <w:t xml:space="preserve"> at least give me a fair shot.</w:t>
      </w:r>
    </w:p>
    <w:p w14:paraId="39FB04ED" w14:textId="77777777" w:rsidR="00E371C7" w:rsidRPr="00E371C7" w:rsidRDefault="00E371C7" w:rsidP="00E371C7">
      <w:r w:rsidRPr="00E371C7">
        <w:t>None of that happened.</w:t>
      </w:r>
    </w:p>
    <w:p w14:paraId="6DF8D229" w14:textId="77777777" w:rsidR="00E371C7" w:rsidRPr="00E371C7" w:rsidRDefault="00E371C7" w:rsidP="00E371C7">
      <w:r w:rsidRPr="00E371C7">
        <w:t>Coach Loving was not supportive of me going out for the team. I was deeply disappointed. Here was someone who had coached me, who knew what I could do on the court, and he offered me nothing. No encouragement. No advocacy. No acknowledgment of what I had accomplished under his coaching.</w:t>
      </w:r>
    </w:p>
    <w:p w14:paraId="7DA35578" w14:textId="77777777" w:rsidR="00E371C7" w:rsidRPr="00E371C7" w:rsidRDefault="00E371C7" w:rsidP="00E371C7">
      <w:r w:rsidRPr="00E371C7">
        <w:t>I didn't make the team.</w:t>
      </w:r>
    </w:p>
    <w:p w14:paraId="7E12D00E" w14:textId="77777777" w:rsidR="00E371C7" w:rsidRPr="00E371C7" w:rsidRDefault="00E371C7" w:rsidP="00E371C7">
      <w:r w:rsidRPr="00E371C7">
        <w:t>I don't know if it was my skill, my attitude, or simply the fact that the team wasn't ready to have a Black player who refused to shrink himself to make white people comfortable. Maybe it was all three. But I do know this: that rejection stung. Basketball had been my refuge in high school, the one place where my performance spoke louder than the color of my skin. Losing that hurt.</w:t>
      </w:r>
    </w:p>
    <w:p w14:paraId="32C4A5D8" w14:textId="77777777" w:rsidR="00E371C7" w:rsidRPr="00E371C7" w:rsidRDefault="00E371C7" w:rsidP="00E371C7">
      <w:r w:rsidRPr="00E371C7">
        <w:t>And losing the support of a coach who knew me — who had seen me play, who had coached me — hurt even more.</w:t>
      </w:r>
    </w:p>
    <w:p w14:paraId="3D1B1394" w14:textId="77777777" w:rsidR="00E371C7" w:rsidRPr="00E371C7" w:rsidRDefault="00E371C7" w:rsidP="00E371C7">
      <w:r w:rsidRPr="00E371C7">
        <w:t>But I didn't let it break me. By that point, I had learned to expect disappointment. I had learned that doors would close in my face even when I had earned the right to walk through them. The key was not to stop moving forward.</w:t>
      </w:r>
    </w:p>
    <w:p w14:paraId="52CAF2E0" w14:textId="77777777" w:rsidR="00E371C7" w:rsidRPr="00E371C7" w:rsidRDefault="00E371C7" w:rsidP="00E371C7">
      <w:r w:rsidRPr="00E371C7">
        <w:rPr>
          <w:b/>
        </w:rPr>
        <w:t>Daily Racism</w:t>
      </w:r>
    </w:p>
    <w:p w14:paraId="4ED45A9C" w14:textId="77777777" w:rsidR="00E371C7" w:rsidRPr="00E371C7" w:rsidRDefault="00E371C7" w:rsidP="00E371C7">
      <w:r w:rsidRPr="00E371C7">
        <w:t xml:space="preserve">The isolation, the exclusion, the constant reminders that I didn't </w:t>
      </w:r>
      <w:proofErr w:type="gramStart"/>
      <w:r w:rsidRPr="00E371C7">
        <w:t>belong —</w:t>
      </w:r>
      <w:proofErr w:type="gramEnd"/>
      <w:r w:rsidRPr="00E371C7">
        <w:t xml:space="preserve"> it all added up. Some days, the racism was loud and public, like the Confederate flag incident. </w:t>
      </w:r>
      <w:proofErr w:type="gramStart"/>
      <w:r w:rsidRPr="00E371C7">
        <w:t>Other</w:t>
      </w:r>
      <w:proofErr w:type="gramEnd"/>
      <w:r w:rsidRPr="00E371C7">
        <w:t xml:space="preserve"> days, it was quiet and insidious.</w:t>
      </w:r>
    </w:p>
    <w:p w14:paraId="43A4E757" w14:textId="77777777" w:rsidR="00E371C7" w:rsidRPr="00E371C7" w:rsidRDefault="00E371C7" w:rsidP="00E371C7">
      <w:r w:rsidRPr="00E371C7">
        <w:t>Professors who never called on me, even when my hand was raised.</w:t>
      </w:r>
    </w:p>
    <w:p w14:paraId="284BD830" w14:textId="77777777" w:rsidR="00E371C7" w:rsidRPr="00E371C7" w:rsidRDefault="00E371C7" w:rsidP="00E371C7">
      <w:r w:rsidRPr="00E371C7">
        <w:lastRenderedPageBreak/>
        <w:t>Study groups that formed around me, deliberately excluding me.</w:t>
      </w:r>
    </w:p>
    <w:p w14:paraId="00B16C47" w14:textId="77777777" w:rsidR="00E371C7" w:rsidRPr="00E371C7" w:rsidRDefault="00E371C7" w:rsidP="00E371C7">
      <w:r w:rsidRPr="00E371C7">
        <w:t>White students who wouldn't sit next to me in class, even when the room was crowded.</w:t>
      </w:r>
    </w:p>
    <w:p w14:paraId="3193942B" w14:textId="77777777" w:rsidR="00E371C7" w:rsidRPr="00E371C7" w:rsidRDefault="00E371C7" w:rsidP="00E371C7">
      <w:r w:rsidRPr="00E371C7">
        <w:t>Slurs muttered just loud enough for me to hear, but quietly enough that no one else would notice.</w:t>
      </w:r>
    </w:p>
    <w:p w14:paraId="05A80E31" w14:textId="77777777" w:rsidR="00E371C7" w:rsidRPr="00E371C7" w:rsidRDefault="00E371C7" w:rsidP="00E371C7">
      <w:r w:rsidRPr="00E371C7">
        <w:t>Each incident, on its own, might seem small. But together, they created an environment where I was constantly reminded that I was not wanted. The cumulative weight of that rejection was exhausting. Some days, just getting out of bed and going to class felt like an act of defiance.</w:t>
      </w:r>
    </w:p>
    <w:p w14:paraId="1B35213E" w14:textId="77777777" w:rsidR="00E371C7" w:rsidRPr="00E371C7" w:rsidRDefault="00E371C7" w:rsidP="00E371C7">
      <w:r w:rsidRPr="00E371C7">
        <w:rPr>
          <w:b/>
        </w:rPr>
        <w:t>A Small Victory: Harry Walker</w:t>
      </w:r>
    </w:p>
    <w:p w14:paraId="60490287" w14:textId="77777777" w:rsidR="00E371C7" w:rsidRPr="00E371C7" w:rsidRDefault="00E371C7" w:rsidP="00E371C7">
      <w:proofErr w:type="gramStart"/>
      <w:r w:rsidRPr="00E371C7">
        <w:t>In the midst of</w:t>
      </w:r>
      <w:proofErr w:type="gramEnd"/>
      <w:r w:rsidRPr="00E371C7">
        <w:t xml:space="preserve"> all the hostility, there was one moment that felt like progress. Harry Walker, a Black student, was elected student body president at USC. It was a historic moment — proof that change, however slow and painful, was possible.</w:t>
      </w:r>
    </w:p>
    <w:p w14:paraId="6BF2E3AC" w14:textId="77777777" w:rsidR="00E371C7" w:rsidRPr="00E371C7" w:rsidRDefault="00E371C7" w:rsidP="00E371C7">
      <w:r w:rsidRPr="00E371C7">
        <w:t>Harry's election gave me hope. It reminded me that I wasn't fighting alone, that there were other Black students pushing forward, refusing to be invisible. His victory didn't erase the daily racism I faced, but it was a crack in the wall. And sometimes, that's all you need to keep going.</w:t>
      </w:r>
    </w:p>
    <w:p w14:paraId="601531EC" w14:textId="77777777" w:rsidR="00E371C7" w:rsidRPr="00E371C7" w:rsidRDefault="00E371C7" w:rsidP="00E371C7">
      <w:r w:rsidRPr="00E371C7">
        <w:rPr>
          <w:b/>
        </w:rPr>
        <w:t>The Black Panthers (Intramural Basketball Team)</w:t>
      </w:r>
    </w:p>
    <w:p w14:paraId="28290F11" w14:textId="77777777" w:rsidR="00E371C7" w:rsidRPr="00E371C7" w:rsidRDefault="00E371C7" w:rsidP="00E371C7">
      <w:r w:rsidRPr="00E371C7">
        <w:t xml:space="preserve">Since I didn't make the varsity team, I found another outlet for my love of basketball: intramural sports. A group of us — Black students who had been shut out of the main athletic programs — formed our own team. We called ourselves </w:t>
      </w:r>
      <w:proofErr w:type="gramStart"/>
      <w:r w:rsidRPr="00E371C7">
        <w:t>the Black</w:t>
      </w:r>
      <w:proofErr w:type="gramEnd"/>
      <w:r w:rsidRPr="00E371C7">
        <w:t xml:space="preserve"> Panthers.</w:t>
      </w:r>
    </w:p>
    <w:p w14:paraId="4A33BAF8" w14:textId="77777777" w:rsidR="00E371C7" w:rsidRPr="00E371C7" w:rsidRDefault="00E371C7" w:rsidP="00E371C7">
      <w:r w:rsidRPr="00E371C7">
        <w:t>The name was intentional. It was a statement. We weren't hiding. We weren't apologizing. We were claiming space on a campus that didn't want us there.</w:t>
      </w:r>
    </w:p>
    <w:p w14:paraId="3D9893FC" w14:textId="77777777" w:rsidR="00E371C7" w:rsidRPr="00E371C7" w:rsidRDefault="00E371C7" w:rsidP="00E371C7">
      <w:r w:rsidRPr="00E371C7">
        <w:t>Playing on that team was one of the few times I felt a sense of community at USC. We weren't just playing basketball — we were building something together. We were creating our own corner of campus where we could breathe, compete, and belong.</w:t>
      </w:r>
    </w:p>
    <w:p w14:paraId="217206DC" w14:textId="77777777" w:rsidR="00E371C7" w:rsidRPr="00E371C7" w:rsidRDefault="00E371C7" w:rsidP="00E371C7">
      <w:r w:rsidRPr="00E371C7">
        <w:t>I was the coach of the team. And one day, that role required me to step up in a way I hadn't anticipated.</w:t>
      </w:r>
    </w:p>
    <w:p w14:paraId="2E7DF75F" w14:textId="77777777" w:rsidR="00E371C7" w:rsidRPr="00E371C7" w:rsidRDefault="00E371C7" w:rsidP="00E371C7">
      <w:r w:rsidRPr="00E371C7">
        <w:t xml:space="preserve">We had a game against the football team. During the game, a fight broke out. One of my players got hit </w:t>
      </w:r>
      <w:proofErr w:type="gramStart"/>
      <w:r w:rsidRPr="00E371C7">
        <w:t>in</w:t>
      </w:r>
      <w:proofErr w:type="gramEnd"/>
      <w:r w:rsidRPr="00E371C7">
        <w:t xml:space="preserve"> the mouth from a cheap shot. The game ended abruptly, and all the players left. But my player was furious. He had been hit for no reason, and he wasn't going to let it go.</w:t>
      </w:r>
    </w:p>
    <w:p w14:paraId="3187BBFF" w14:textId="77777777" w:rsidR="00E371C7" w:rsidRPr="00E371C7" w:rsidRDefault="00E371C7" w:rsidP="00E371C7">
      <w:r w:rsidRPr="00E371C7">
        <w:lastRenderedPageBreak/>
        <w:t>The next day, he found out the football players had a game scheduled. He showed up with some of his friends from Allen University and Benedict College. When he got to the gym, he spotted the guy who had hit him and approached him. He hit him back.</w:t>
      </w:r>
    </w:p>
    <w:p w14:paraId="3F44003A" w14:textId="77777777" w:rsidR="00E371C7" w:rsidRPr="00E371C7" w:rsidRDefault="00E371C7" w:rsidP="00E371C7">
      <w:r w:rsidRPr="00E371C7">
        <w:t xml:space="preserve">The white players immediately moved to the back of the gym. My teammate and his friends left. But I knew this wasn't over. The tension was escalating, and I was afraid something bad was going to happen — someone could get hurt </w:t>
      </w:r>
      <w:proofErr w:type="gramStart"/>
      <w:r w:rsidRPr="00E371C7">
        <w:t>real</w:t>
      </w:r>
      <w:proofErr w:type="gramEnd"/>
      <w:r w:rsidRPr="00E371C7">
        <w:t xml:space="preserve"> bad, or worse, killed.</w:t>
      </w:r>
    </w:p>
    <w:p w14:paraId="2EC97BB3" w14:textId="77777777" w:rsidR="00E371C7" w:rsidRPr="00E371C7" w:rsidRDefault="00E371C7" w:rsidP="00E371C7">
      <w:r w:rsidRPr="00E371C7">
        <w:t xml:space="preserve">The next morning, I </w:t>
      </w:r>
      <w:proofErr w:type="gramStart"/>
      <w:r w:rsidRPr="00E371C7">
        <w:t>made a decision</w:t>
      </w:r>
      <w:proofErr w:type="gramEnd"/>
      <w:r w:rsidRPr="00E371C7">
        <w:t>. I went to meet with the Athletic Director. I explained the situation clearly: we needed to bring this confrontation to an end before someone got seriously hurt or killed. This had to stop.</w:t>
      </w:r>
    </w:p>
    <w:p w14:paraId="029B5893" w14:textId="77777777" w:rsidR="00E371C7" w:rsidRPr="00E371C7" w:rsidRDefault="00E371C7" w:rsidP="00E371C7">
      <w:r w:rsidRPr="00E371C7">
        <w:t xml:space="preserve">He agreed. Everything </w:t>
      </w:r>
      <w:proofErr w:type="gramStart"/>
      <w:r w:rsidRPr="00E371C7">
        <w:t>was</w:t>
      </w:r>
      <w:proofErr w:type="gramEnd"/>
      <w:r w:rsidRPr="00E371C7">
        <w:t xml:space="preserve"> just dropped. We never played that team again, and the whole matter was left alone.</w:t>
      </w:r>
    </w:p>
    <w:p w14:paraId="1CA1AB03" w14:textId="77777777" w:rsidR="00E371C7" w:rsidRPr="00E371C7" w:rsidRDefault="00E371C7" w:rsidP="00E371C7">
      <w:r w:rsidRPr="00E371C7">
        <w:t>It wasn't about winning or losing a basketball game. It was about preventing violence. It was about making sure my teammates — young Black men navigating a hostile environment — didn't end up hurt, arrested, or worse. Sometimes leadership means knowing when to step back and de-escalate, even when you've been wronged.</w:t>
      </w:r>
    </w:p>
    <w:p w14:paraId="012A60FF" w14:textId="77777777" w:rsidR="00E371C7" w:rsidRPr="00E371C7" w:rsidRDefault="00E371C7" w:rsidP="00E371C7">
      <w:r w:rsidRPr="00E371C7">
        <w:rPr>
          <w:b/>
        </w:rPr>
        <w:t>Failing English 101</w:t>
      </w:r>
    </w:p>
    <w:p w14:paraId="51D7C504" w14:textId="77777777" w:rsidR="00E371C7" w:rsidRPr="00E371C7" w:rsidRDefault="00E371C7" w:rsidP="00E371C7">
      <w:r w:rsidRPr="00E371C7">
        <w:t>Academically, I struggled in ways I never had before. I failed English 101. Multiple times. Eventually, I scraped by with a D.</w:t>
      </w:r>
    </w:p>
    <w:p w14:paraId="01BCD9E6" w14:textId="77777777" w:rsidR="00233706" w:rsidRDefault="00E371C7" w:rsidP="00E371C7">
      <w:r w:rsidRPr="00E371C7">
        <w:t>Looking back, I understand why. I was carrying the weight of isolation, racism, and t</w:t>
      </w:r>
    </w:p>
    <w:p w14:paraId="2C3642C5" w14:textId="77777777" w:rsidR="00233706" w:rsidRDefault="00233706">
      <w:r>
        <w:br w:type="page"/>
      </w:r>
    </w:p>
    <w:p w14:paraId="5DAE1500" w14:textId="45000114" w:rsidR="00E371C7" w:rsidRPr="00E371C7" w:rsidRDefault="00E371C7" w:rsidP="00E371C7">
      <w:proofErr w:type="spellStart"/>
      <w:r w:rsidRPr="00E371C7">
        <w:lastRenderedPageBreak/>
        <w:t>rauma</w:t>
      </w:r>
      <w:proofErr w:type="spellEnd"/>
      <w:r w:rsidRPr="00E371C7">
        <w:t xml:space="preserve"> every single day. I was exhausted — not just physically, but emotionally and spiritually. It's hard to focus on essays and grammar when you're fighting just to exist.</w:t>
      </w:r>
    </w:p>
    <w:p w14:paraId="7A68918A" w14:textId="77777777" w:rsidR="00E371C7" w:rsidRPr="00E371C7" w:rsidRDefault="00E371C7" w:rsidP="00E371C7">
      <w:r w:rsidRPr="00E371C7">
        <w:t>But at the time, I blamed myself. I thought I wasn't smart enough. I thought I didn't belong. The system was designed to make me feel that way, and for a while, it worked.</w:t>
      </w:r>
    </w:p>
    <w:p w14:paraId="18A45498" w14:textId="77777777" w:rsidR="00E371C7" w:rsidRPr="00E371C7" w:rsidRDefault="00E371C7" w:rsidP="00E371C7">
      <w:r w:rsidRPr="00E371C7">
        <w:rPr>
          <w:b/>
        </w:rPr>
        <w:t>The Decision to Leave</w:t>
      </w:r>
    </w:p>
    <w:p w14:paraId="734E0FA0" w14:textId="77777777" w:rsidR="00E371C7" w:rsidRPr="00E371C7" w:rsidRDefault="00E371C7" w:rsidP="00E371C7">
      <w:r w:rsidRPr="00E371C7">
        <w:t>By the end of my third year at USC, I had reached my breaking point. I was exhausted. The isolation, the racism, the daily grind of surviving in a place that didn't want me — it had taken its toll. I wasn't learning. I wasn't growing. I was just enduring.</w:t>
      </w:r>
    </w:p>
    <w:p w14:paraId="14BA671C" w14:textId="77777777" w:rsidR="00E371C7" w:rsidRPr="00E371C7" w:rsidRDefault="00E371C7" w:rsidP="00E371C7">
      <w:proofErr w:type="gramStart"/>
      <w:r w:rsidRPr="00E371C7">
        <w:t>So</w:t>
      </w:r>
      <w:proofErr w:type="gramEnd"/>
      <w:r w:rsidRPr="00E371C7">
        <w:t xml:space="preserve"> I </w:t>
      </w:r>
      <w:proofErr w:type="gramStart"/>
      <w:r w:rsidRPr="00E371C7">
        <w:t>made a decision</w:t>
      </w:r>
      <w:proofErr w:type="gramEnd"/>
      <w:r w:rsidRPr="00E371C7">
        <w:t>: I was leaving.</w:t>
      </w:r>
    </w:p>
    <w:p w14:paraId="4E126BEC" w14:textId="77777777" w:rsidR="00E371C7" w:rsidRPr="00E371C7" w:rsidRDefault="00E371C7" w:rsidP="00E371C7">
      <w:r w:rsidRPr="00E371C7">
        <w:t>Transferring wasn't a failure. It was an act of self-preservation. I had proven that I could survive at a predominantly white institution. I had endured everything they threw at me — and I was still standing. But survival isn't the same as thriving. And I deserved a place where I could do more than just survive.</w:t>
      </w:r>
    </w:p>
    <w:p w14:paraId="33C312E7" w14:textId="77777777" w:rsidR="00E371C7" w:rsidRPr="00E371C7" w:rsidRDefault="00E371C7" w:rsidP="00E371C7">
      <w:r w:rsidRPr="00E371C7">
        <w:t xml:space="preserve">I </w:t>
      </w:r>
      <w:proofErr w:type="gramStart"/>
      <w:r w:rsidRPr="00E371C7">
        <w:t>wasn't giving</w:t>
      </w:r>
      <w:proofErr w:type="gramEnd"/>
      <w:r w:rsidRPr="00E371C7">
        <w:t xml:space="preserve"> up. I was choosing myself. I was choosing my mental health, my education, and my future. And I was going somewhere that would see me not as an experiment or a symbol, but as a student with potential.</w:t>
      </w:r>
    </w:p>
    <w:p w14:paraId="5DB8FD69" w14:textId="77777777" w:rsidR="00E371C7" w:rsidRPr="00E371C7" w:rsidRDefault="00E371C7" w:rsidP="00E371C7">
      <w:r w:rsidRPr="00E371C7">
        <w:t>USC taught me many things — most of them painful. It taught me that progress is slow, that change is hard, and that institutions will resist transformation with everything they have.</w:t>
      </w:r>
    </w:p>
    <w:p w14:paraId="1CDE88A7" w14:textId="77777777" w:rsidR="00E371C7" w:rsidRPr="00E371C7" w:rsidRDefault="00E371C7" w:rsidP="00E371C7">
      <w:r w:rsidRPr="00E371C7">
        <w:t>But it also taught me resilience. It taught me that I could endure more than I ever thought possible. And it taught me that sometimes, walking away from a fight isn't surrender — it's wisdom.</w:t>
      </w:r>
    </w:p>
    <w:p w14:paraId="202D2A8A" w14:textId="77777777" w:rsidR="00E371C7" w:rsidRPr="00E371C7" w:rsidRDefault="00E371C7" w:rsidP="00E371C7">
      <w:r w:rsidRPr="00E371C7">
        <w:t>I left USC in 1970, ready for the next chapter. I was headed to Benedict College — a historically Black institution where I wouldn't have to fight just to be seen.</w:t>
      </w:r>
    </w:p>
    <w:p w14:paraId="7FC5A8A0" w14:textId="77777777" w:rsidR="00E371C7" w:rsidRPr="00E371C7" w:rsidRDefault="00E371C7" w:rsidP="00E371C7">
      <w:r w:rsidRPr="00E371C7">
        <w:t>For the first time in years, I felt hope.</w:t>
      </w:r>
    </w:p>
    <w:p w14:paraId="35358847" w14:textId="54089540" w:rsidR="00723649" w:rsidRDefault="00723649">
      <w:r>
        <w:br w:type="page"/>
      </w:r>
    </w:p>
    <w:p w14:paraId="70B5BA1E" w14:textId="77777777" w:rsidR="00384F51" w:rsidRPr="00384F51" w:rsidRDefault="00384F51" w:rsidP="00384F51">
      <w:r w:rsidRPr="00384F51">
        <w:rPr>
          <w:b/>
        </w:rPr>
        <w:lastRenderedPageBreak/>
        <w:t>Chapter 5</w:t>
      </w:r>
    </w:p>
    <w:p w14:paraId="06B20112" w14:textId="77777777" w:rsidR="00384F51" w:rsidRPr="00384F51" w:rsidRDefault="00384F51" w:rsidP="00384F51">
      <w:r w:rsidRPr="00384F51">
        <w:rPr>
          <w:b/>
        </w:rPr>
        <w:t>Benedict College (1970-1972)</w:t>
      </w:r>
    </w:p>
    <w:p w14:paraId="75DFBFDD" w14:textId="77777777" w:rsidR="00384F51" w:rsidRPr="00384F51" w:rsidRDefault="00384F51" w:rsidP="00384F51"/>
    <w:p w14:paraId="23D0878F" w14:textId="77777777" w:rsidR="00384F51" w:rsidRPr="00384F51" w:rsidRDefault="00384F51" w:rsidP="00384F51">
      <w:r w:rsidRPr="00384F51">
        <w:t>When I transferred to Benedict College in 1970, I felt like I could finally breathe. For three years at USC, I had fought just to exist. At Benedict, I didn't have to fight to be seen. I didn't have to prove I belonged. I was home.</w:t>
      </w:r>
    </w:p>
    <w:p w14:paraId="11ED3F9C" w14:textId="77777777" w:rsidR="00384F51" w:rsidRPr="00384F51" w:rsidRDefault="00384F51" w:rsidP="00384F51">
      <w:r w:rsidRPr="00384F51">
        <w:t>Benedict College was a historically Black institution in Columbia, South Carolina. It was founded in 1870 — just five years after the Civil War ended — by a Northern Baptist woman named Bathsheba Benedict. Her mission was clear: to educate newly freed Black people and prepare them for leadership. From its very beginning, Benedict was built on the belief that Black students deserved more than survival — they deserved excellence.</w:t>
      </w:r>
    </w:p>
    <w:p w14:paraId="55AE0229" w14:textId="77777777" w:rsidR="00384F51" w:rsidRPr="00384F51" w:rsidRDefault="00384F51" w:rsidP="00384F51">
      <w:r w:rsidRPr="00384F51">
        <w:t xml:space="preserve">Walking onto that campus for the first time felt like stepping into a different world. The buildings were older, the resources weren't as abundant as they had been at USC, but something else was there that USC never </w:t>
      </w:r>
      <w:proofErr w:type="gramStart"/>
      <w:r w:rsidRPr="00384F51">
        <w:t>had:</w:t>
      </w:r>
      <w:proofErr w:type="gramEnd"/>
      <w:r w:rsidRPr="00384F51">
        <w:t xml:space="preserve"> belief. The professors believed in us. The administrators expected greatness from us. The entire institution was designed to lift us up, not tolerate us.</w:t>
      </w:r>
    </w:p>
    <w:p w14:paraId="0F95CB78" w14:textId="77777777" w:rsidR="00384F51" w:rsidRPr="00384F51" w:rsidRDefault="00384F51" w:rsidP="00384F51">
      <w:r w:rsidRPr="00384F51">
        <w:t xml:space="preserve">At USC, I </w:t>
      </w:r>
      <w:proofErr w:type="gramStart"/>
      <w:r w:rsidRPr="00384F51">
        <w:t>had been</w:t>
      </w:r>
      <w:proofErr w:type="gramEnd"/>
      <w:r w:rsidRPr="00384F51">
        <w:t xml:space="preserve"> an experiment. At Benedict, I was a student.</w:t>
      </w:r>
    </w:p>
    <w:p w14:paraId="00AB75A4" w14:textId="77777777" w:rsidR="00384F51" w:rsidRPr="00384F51" w:rsidRDefault="00384F51" w:rsidP="00384F51">
      <w:r w:rsidRPr="00384F51">
        <w:rPr>
          <w:b/>
        </w:rPr>
        <w:t>The Professors Who Saw Me</w:t>
      </w:r>
    </w:p>
    <w:p w14:paraId="4CCCCD26" w14:textId="77777777" w:rsidR="00384F51" w:rsidRPr="00384F51" w:rsidRDefault="00384F51" w:rsidP="00384F51">
      <w:r w:rsidRPr="00384F51">
        <w:t>At Benedict, my professors didn't just teach subjects — they taught us how to think, how to lead, and how to carry ourselves in a world that would try to diminish us. They had high standards, and they held us accountable. But their expectations weren't rooted in doubt. They were rooted in love.</w:t>
      </w:r>
    </w:p>
    <w:p w14:paraId="67E709F6" w14:textId="77777777" w:rsidR="00384F51" w:rsidRPr="00384F51" w:rsidRDefault="00384F51" w:rsidP="00384F51">
      <w:r w:rsidRPr="00384F51">
        <w:t xml:space="preserve">One professor in particular </w:t>
      </w:r>
      <w:proofErr w:type="gramStart"/>
      <w:r w:rsidRPr="00384F51">
        <w:t>stands</w:t>
      </w:r>
      <w:proofErr w:type="gramEnd"/>
      <w:r w:rsidRPr="00384F51">
        <w:t xml:space="preserve"> out: Dr. Henry Ponder. He would later become the president of Benedict College and then the president of Fisk University, but when I knew him, he was a professor who demanded excellence and refused to accept anything less.</w:t>
      </w:r>
    </w:p>
    <w:p w14:paraId="257621E6" w14:textId="77777777" w:rsidR="00384F51" w:rsidRPr="00384F51" w:rsidRDefault="00384F51" w:rsidP="00384F51">
      <w:r w:rsidRPr="00384F51">
        <w:t>Dr. Ponder didn't coddle us. He pushed us. He expected us to read deeply, think critically, and articulate our ideas with precision. When we fell short, he let us know — not with cruelty, but with the kind of tough love that says, I know you can do better, and I won't let you settle for less than your potential.</w:t>
      </w:r>
    </w:p>
    <w:p w14:paraId="3FFF2DE0" w14:textId="77777777" w:rsidR="00384F51" w:rsidRPr="00384F51" w:rsidRDefault="00384F51" w:rsidP="00384F51">
      <w:r w:rsidRPr="00384F51">
        <w:t>That kind of accountability was transformative. At USC, I had been ignored. At Benedict, I was challenged. And being challenged — truly challenged — by someone who believes in you is one of the greatest gifts a teacher can give.</w:t>
      </w:r>
    </w:p>
    <w:p w14:paraId="3B8FC27E" w14:textId="77777777" w:rsidR="00384F51" w:rsidRPr="00384F51" w:rsidRDefault="00384F51" w:rsidP="00384F51">
      <w:r w:rsidRPr="00384F51">
        <w:lastRenderedPageBreak/>
        <w:t>Other professors carried that same spirit. They didn't just teach us chemistry or history or mathematics. They taught us dignity. They modeled what it meant to be educated, professional, and unapologetically Black. They showed us that we didn't have to shrink ourselves to succeed. We could be excellent and Black at the same time.</w:t>
      </w:r>
    </w:p>
    <w:p w14:paraId="152526A1" w14:textId="77777777" w:rsidR="00384F51" w:rsidRPr="00384F51" w:rsidRDefault="00384F51" w:rsidP="00384F51">
      <w:r w:rsidRPr="00384F51">
        <w:t xml:space="preserve">That lesson — that Blackness and excellence weren't contradictions — was something I had been </w:t>
      </w:r>
      <w:proofErr w:type="gramStart"/>
      <w:r w:rsidRPr="00384F51">
        <w:t>searching</w:t>
      </w:r>
      <w:proofErr w:type="gramEnd"/>
      <w:r w:rsidRPr="00384F51">
        <w:t xml:space="preserve"> for my entire academic life. At Benedict, I finally found it.</w:t>
      </w:r>
    </w:p>
    <w:p w14:paraId="4D47B392" w14:textId="77777777" w:rsidR="00384F51" w:rsidRPr="00384F51" w:rsidRDefault="00384F51" w:rsidP="00384F51">
      <w:r w:rsidRPr="00384F51">
        <w:rPr>
          <w:b/>
        </w:rPr>
        <w:t>Brotherhood and Community</w:t>
      </w:r>
    </w:p>
    <w:p w14:paraId="52C0D403" w14:textId="77777777" w:rsidR="00384F51" w:rsidRPr="00384F51" w:rsidRDefault="00384F51" w:rsidP="00384F51">
      <w:r w:rsidRPr="00384F51">
        <w:t xml:space="preserve">For the first time in my college experience, I had real friends. At USC, the few Black students on campus were scattered and isolated. We saw each </w:t>
      </w:r>
      <w:proofErr w:type="gramStart"/>
      <w:r w:rsidRPr="00384F51">
        <w:t>other in</w:t>
      </w:r>
      <w:proofErr w:type="gramEnd"/>
      <w:r w:rsidRPr="00384F51">
        <w:t xml:space="preserve"> passing, exchanged nods, but we rarely built deep connections. The environment was too hostile, too draining. Friendship requires energy, and we </w:t>
      </w:r>
      <w:proofErr w:type="gramStart"/>
      <w:r w:rsidRPr="00384F51">
        <w:t>were using</w:t>
      </w:r>
      <w:proofErr w:type="gramEnd"/>
      <w:r w:rsidRPr="00384F51">
        <w:t xml:space="preserve"> all our energy just to survive.</w:t>
      </w:r>
    </w:p>
    <w:p w14:paraId="4A92471D" w14:textId="77777777" w:rsidR="00384F51" w:rsidRPr="00384F51" w:rsidRDefault="00384F51" w:rsidP="00384F51">
      <w:r w:rsidRPr="00384F51">
        <w:t>At Benedict, I could finally invest in relationships. I met two men who would become lifelong friends: Norman Toliver and David Rawlinson.</w:t>
      </w:r>
    </w:p>
    <w:p w14:paraId="68BEFD13" w14:textId="77777777" w:rsidR="00384F51" w:rsidRPr="00384F51" w:rsidRDefault="00384F51" w:rsidP="00384F51">
      <w:r w:rsidRPr="00384F51">
        <w:t>Norman was brilliant, focused, and destined for a career in computer programming. We spent hours talking about everything — our dreams, our frustrations, the future we were building. Norman understood the weight of what we were carrying, the responsibility we felt to succeed not just for ourselves but for everyone who came before us and everyone who would come after. He transitioned later in life, but our friendship remained strong. We understood each other in a way that didn't require explanation.</w:t>
      </w:r>
    </w:p>
    <w:p w14:paraId="01FF9E11" w14:textId="77777777" w:rsidR="00384F51" w:rsidRPr="00384F51" w:rsidRDefault="00384F51" w:rsidP="00384F51">
      <w:r w:rsidRPr="00384F51">
        <w:t xml:space="preserve">David Rawlinson became one of my closest friends. He was steady, thoughtful, and deeply committed to education. He would later become a high school principal and work alongside South Carolina's education director, shaping policy and advocating for students across the state. Even now, decades later, David and I </w:t>
      </w:r>
      <w:proofErr w:type="gramStart"/>
      <w:r w:rsidRPr="00384F51">
        <w:t>stay</w:t>
      </w:r>
      <w:proofErr w:type="gramEnd"/>
      <w:r w:rsidRPr="00384F51">
        <w:t xml:space="preserve"> in constant contact. We volunteer together at Benedict, giving back to the institution that gave us so much. Our bond isn't just nostalgia — it's rooted in shared purpose and a commitment to lift as we climb.</w:t>
      </w:r>
    </w:p>
    <w:p w14:paraId="465FB5B0" w14:textId="77777777" w:rsidR="00384F51" w:rsidRPr="00384F51" w:rsidRDefault="00384F51" w:rsidP="00384F51">
      <w:r w:rsidRPr="00384F51">
        <w:t>At Benedict, friendship wasn't just about companionship. It was about solidarity. We were all working toward the same goal: to graduate, to prove the doubters wrong, and to build lives that honored the sacrifices of those who came before us.</w:t>
      </w:r>
    </w:p>
    <w:p w14:paraId="60C9EDAA" w14:textId="77777777" w:rsidR="00384F51" w:rsidRPr="00384F51" w:rsidRDefault="00384F51" w:rsidP="00384F51">
      <w:r w:rsidRPr="00384F51">
        <w:t>We studied together, stayed up late debating ideas, pushed each other to be better. That sense of brotherhood was something I had never experienced at a predominantly white institution. At USC, I had been alone. At Benedict, I was part of a community.</w:t>
      </w:r>
    </w:p>
    <w:p w14:paraId="3DAF839A" w14:textId="77777777" w:rsidR="00384F51" w:rsidRPr="00384F51" w:rsidRDefault="00384F51" w:rsidP="00384F51">
      <w:r w:rsidRPr="00384F51">
        <w:rPr>
          <w:b/>
        </w:rPr>
        <w:t>Academic Success</w:t>
      </w:r>
    </w:p>
    <w:p w14:paraId="1158738E" w14:textId="77777777" w:rsidR="00384F51" w:rsidRPr="00384F51" w:rsidRDefault="00384F51" w:rsidP="00384F51">
      <w:r w:rsidRPr="00384F51">
        <w:lastRenderedPageBreak/>
        <w:t>At Benedict, I thrived academically in ways I never had at USC. I wasn't just surviving — I was learning. I was engaged. I was growing.</w:t>
      </w:r>
    </w:p>
    <w:p w14:paraId="0955C271" w14:textId="77777777" w:rsidR="00384F51" w:rsidRPr="00384F51" w:rsidRDefault="00384F51" w:rsidP="00384F51">
      <w:r w:rsidRPr="00384F51">
        <w:t xml:space="preserve">Part of that success came from the environment. When you're not constantly fighting for your right to exist in a classroom, you can </w:t>
      </w:r>
      <w:proofErr w:type="gramStart"/>
      <w:r w:rsidRPr="00384F51">
        <w:t>actually focus</w:t>
      </w:r>
      <w:proofErr w:type="gramEnd"/>
      <w:r w:rsidRPr="00384F51">
        <w:t xml:space="preserve"> on the material. When your professors believe in you and expect excellence, you rise to meet those expectations.</w:t>
      </w:r>
    </w:p>
    <w:p w14:paraId="3A1110D7" w14:textId="77777777" w:rsidR="00384F51" w:rsidRPr="00384F51" w:rsidRDefault="00384F51" w:rsidP="00384F51">
      <w:r w:rsidRPr="00384F51">
        <w:t>But part of it also came from the relationships I built. Norman, David, and I studied together. We held each other accountable. We celebrated each other's successes and supported each other through struggles. That kind of community makes all the difference.</w:t>
      </w:r>
    </w:p>
    <w:p w14:paraId="3BBFCCE4" w14:textId="77777777" w:rsidR="00384F51" w:rsidRPr="00384F51" w:rsidRDefault="00384F51" w:rsidP="00384F51">
      <w:r w:rsidRPr="00384F51">
        <w:t>I graduated from Benedict College in 1972 with my bachelor's degree. It was one of the proudest moments of my life — not just because I had earned the degree, but because I had done it in an environment that valued me.</w:t>
      </w:r>
    </w:p>
    <w:p w14:paraId="482416ED" w14:textId="77777777" w:rsidR="00384F51" w:rsidRPr="00384F51" w:rsidRDefault="00384F51" w:rsidP="00384F51">
      <w:r w:rsidRPr="00384F51">
        <w:t>At Benedict, I wasn't a symbol. I wasn't an experiment. I was a student, a friend, a leader in the making. And that made all the difference.</w:t>
      </w:r>
    </w:p>
    <w:p w14:paraId="2B90629B" w14:textId="77777777" w:rsidR="00384F51" w:rsidRPr="00384F51" w:rsidRDefault="00384F51" w:rsidP="00384F51">
      <w:r w:rsidRPr="00384F51">
        <w:rPr>
          <w:b/>
        </w:rPr>
        <w:t>What Benedict Gave Me</w:t>
      </w:r>
    </w:p>
    <w:p w14:paraId="5D23AC59" w14:textId="77777777" w:rsidR="00384F51" w:rsidRPr="00384F51" w:rsidRDefault="00384F51" w:rsidP="00384F51">
      <w:r w:rsidRPr="00384F51">
        <w:t>Benedict gave me more than a degree. It gave me a foundation. It gave me confidence. It gave me proof that I could succeed when given a fair chance.</w:t>
      </w:r>
    </w:p>
    <w:p w14:paraId="3C97BC95" w14:textId="77777777" w:rsidR="00384F51" w:rsidRPr="00384F51" w:rsidRDefault="00384F51" w:rsidP="00384F51">
      <w:r w:rsidRPr="00384F51">
        <w:t xml:space="preserve">At USC, I </w:t>
      </w:r>
      <w:proofErr w:type="gramStart"/>
      <w:r w:rsidRPr="00384F51">
        <w:t>had learned</w:t>
      </w:r>
      <w:proofErr w:type="gramEnd"/>
      <w:r w:rsidRPr="00384F51">
        <w:t xml:space="preserve"> resilience. I </w:t>
      </w:r>
      <w:proofErr w:type="gramStart"/>
      <w:r w:rsidRPr="00384F51">
        <w:t>had learned</w:t>
      </w:r>
      <w:proofErr w:type="gramEnd"/>
      <w:r w:rsidRPr="00384F51">
        <w:t xml:space="preserve"> how to survive in hostile environments. I had learned how to keep moving forward even when the world was against me. Those lessons were valuable, and I don't regret my time there.</w:t>
      </w:r>
    </w:p>
    <w:p w14:paraId="242A6956" w14:textId="77777777" w:rsidR="00384F51" w:rsidRPr="00384F51" w:rsidRDefault="00384F51" w:rsidP="00384F51">
      <w:r w:rsidRPr="00384F51">
        <w:t>But at Benedict, I learned something just as important: I learned what it felt like to be seen, valued, and believed in. I learned that success wasn't just about enduring hardship — it was about thriving in spaces that wanted me to succeed.</w:t>
      </w:r>
    </w:p>
    <w:p w14:paraId="0A17CD7B" w14:textId="77777777" w:rsidR="00384F51" w:rsidRPr="00384F51" w:rsidRDefault="00384F51" w:rsidP="00384F51">
      <w:r w:rsidRPr="00384F51">
        <w:t>The difference between those two experiences is profound. Survival is necessary. But it's not enough. We don't just need to survive — we need spaces where we can flourish. Benedict gave me that space.</w:t>
      </w:r>
    </w:p>
    <w:p w14:paraId="4E3294DD" w14:textId="77777777" w:rsidR="00384F51" w:rsidRPr="00384F51" w:rsidRDefault="00384F51" w:rsidP="00384F51">
      <w:r w:rsidRPr="00384F51">
        <w:t>The professors who pushed me. The friends who stood beside me. The institution that was built specifically to ensure that young Black people like me had a chance to rise. All of it shaped who I became.</w:t>
      </w:r>
    </w:p>
    <w:p w14:paraId="0585D06F" w14:textId="77777777" w:rsidR="00384F51" w:rsidRPr="00384F51" w:rsidRDefault="00384F51" w:rsidP="00384F51">
      <w:r w:rsidRPr="00384F51">
        <w:t xml:space="preserve">When I walked across that stage in 1972 to receive my diploma, I carried more than just my own accomplishments. I carried the legacy of Bathsheba Benedict, the woman who believed that freed Black people deserved an education. I carried the legacy of every professor who had poured into me. I carried the legacy of my parents, who had sacrificed </w:t>
      </w:r>
      <w:r w:rsidRPr="00384F51">
        <w:lastRenderedPageBreak/>
        <w:t>so much to get me there. And I carried the legacy of every ancestor who had been denied the opportunity I now held in my hands.</w:t>
      </w:r>
    </w:p>
    <w:p w14:paraId="7999E63F" w14:textId="77777777" w:rsidR="00384F51" w:rsidRPr="00384F51" w:rsidRDefault="00384F51" w:rsidP="00384F51">
      <w:r w:rsidRPr="00384F51">
        <w:t>That diploma wasn't just a piece of paper. It was proof that the system — no matter how hard it tried — could not break me.</w:t>
      </w:r>
    </w:p>
    <w:p w14:paraId="2022FA5F" w14:textId="77777777" w:rsidR="00384F51" w:rsidRPr="00384F51" w:rsidRDefault="00384F51" w:rsidP="00384F51">
      <w:r w:rsidRPr="00384F51">
        <w:rPr>
          <w:b/>
        </w:rPr>
        <w:t>Looking Ahead</w:t>
      </w:r>
    </w:p>
    <w:p w14:paraId="78EBCF2C" w14:textId="77777777" w:rsidR="00384F51" w:rsidRPr="00384F51" w:rsidRDefault="00384F51" w:rsidP="00384F51">
      <w:r w:rsidRPr="00384F51">
        <w:t>As I prepared to leave Benedict in 1972, I faced a choice. I could enter the workforce and start building a career. Or I could continue my education.</w:t>
      </w:r>
    </w:p>
    <w:p w14:paraId="0977C1D3" w14:textId="77777777" w:rsidR="00384F51" w:rsidRPr="00384F51" w:rsidRDefault="00384F51" w:rsidP="00384F51">
      <w:r w:rsidRPr="00384F51">
        <w:t>I chose to keep going. I had come too far to stop now.</w:t>
      </w:r>
    </w:p>
    <w:p w14:paraId="5253726D" w14:textId="77777777" w:rsidR="00384F51" w:rsidRPr="00384F51" w:rsidRDefault="00384F51" w:rsidP="00384F51">
      <w:r w:rsidRPr="00384F51">
        <w:t>Graduate school was the next step. And once again, I would be stepping into a predominantly white institution — this time, the Medical University of South Carolina (MUSC) in Charleston.</w:t>
      </w:r>
    </w:p>
    <w:p w14:paraId="665990F8" w14:textId="77777777" w:rsidR="00384F51" w:rsidRPr="00384F51" w:rsidRDefault="00384F51" w:rsidP="00384F51">
      <w:r w:rsidRPr="00384F51">
        <w:t>But I wasn't the same person who had walked onto the USC campus in 1967. I wasn't naive. I wasn't hopeful that white institutions would welcome me with open arms. I knew what I was walking into.</w:t>
      </w:r>
    </w:p>
    <w:p w14:paraId="151B5DFA" w14:textId="77777777" w:rsidR="00384F51" w:rsidRPr="00384F51" w:rsidRDefault="00384F51" w:rsidP="00384F51">
      <w:r w:rsidRPr="00384F51">
        <w:t>The difference was that now, I had Benedict behind me. I had proof that I was capable. I had friends who believed in me. I had professors who had shown me what excellence looked like.</w:t>
      </w:r>
    </w:p>
    <w:p w14:paraId="55F0F82A" w14:textId="77777777" w:rsidR="00384F51" w:rsidRPr="00384F51" w:rsidRDefault="00384F51" w:rsidP="00384F51">
      <w:r w:rsidRPr="00384F51">
        <w:t>I wasn't going to MUSC to prove anything to white people. I was going to prove something to myself — that I could earn a graduate degree, that I could compete at the highest levels, and that I could succeed no matter how many obstacles were placed in my path.</w:t>
      </w:r>
    </w:p>
    <w:p w14:paraId="186D53E1" w14:textId="77777777" w:rsidR="00384F51" w:rsidRPr="00384F51" w:rsidRDefault="00384F51" w:rsidP="00384F51">
      <w:r w:rsidRPr="00384F51">
        <w:t>Benedict had prepared me for that fight. And I was ready.</w:t>
      </w:r>
    </w:p>
    <w:p w14:paraId="6852A99D" w14:textId="53B50E56" w:rsidR="00F13EBB" w:rsidRDefault="00F13EBB">
      <w:r>
        <w:br w:type="page"/>
      </w:r>
    </w:p>
    <w:p w14:paraId="0570E30F" w14:textId="77777777" w:rsidR="000C6445" w:rsidRPr="000C6445" w:rsidRDefault="000C6445" w:rsidP="000C6445">
      <w:r w:rsidRPr="000C6445">
        <w:rPr>
          <w:b/>
        </w:rPr>
        <w:lastRenderedPageBreak/>
        <w:t>Chapter 6</w:t>
      </w:r>
    </w:p>
    <w:p w14:paraId="56C374F0" w14:textId="77777777" w:rsidR="000C6445" w:rsidRPr="000C6445" w:rsidRDefault="000C6445" w:rsidP="000C6445">
      <w:r w:rsidRPr="000C6445">
        <w:rPr>
          <w:b/>
        </w:rPr>
        <w:t>MUSC Graduate School</w:t>
      </w:r>
    </w:p>
    <w:p w14:paraId="236A07C3" w14:textId="77777777" w:rsidR="000C6445" w:rsidRPr="000C6445" w:rsidRDefault="000C6445" w:rsidP="000C6445"/>
    <w:p w14:paraId="35B87EE2" w14:textId="77777777" w:rsidR="000C6445" w:rsidRPr="000C6445" w:rsidRDefault="000C6445" w:rsidP="000C6445">
      <w:r w:rsidRPr="000C6445">
        <w:t xml:space="preserve">In 1972, I enrolled in the graduate program at the Medical University of South Carolina (MUSC) in Charleston. I was pursuing a </w:t>
      </w:r>
      <w:proofErr w:type="gramStart"/>
      <w:r w:rsidRPr="000C6445">
        <w:t>master's degree in Medical Technology</w:t>
      </w:r>
      <w:proofErr w:type="gramEnd"/>
      <w:r w:rsidRPr="000C6445">
        <w:t xml:space="preserve"> — a field that combined science, precision, and service. It felt like the right path forward, a way to build a career grounded in knowledge and expertise.</w:t>
      </w:r>
    </w:p>
    <w:p w14:paraId="01E8830A" w14:textId="77777777" w:rsidR="000C6445" w:rsidRPr="000C6445" w:rsidRDefault="000C6445" w:rsidP="000C6445">
      <w:r w:rsidRPr="000C6445">
        <w:t>But once again, I was stepping into a predominantly white institution. And once again, I was walking into a space that wasn't built for people like me.</w:t>
      </w:r>
    </w:p>
    <w:p w14:paraId="4FF7CF6E" w14:textId="77777777" w:rsidR="000C6445" w:rsidRPr="000C6445" w:rsidRDefault="000C6445" w:rsidP="000C6445">
      <w:r w:rsidRPr="000C6445">
        <w:t>MUSC was different from USC in some ways. It was smaller, more focused, and the academic environment was intense. But the racial dynamics were familiar. I was one of very few Black students in the program, and the isolation I had felt at USC returned almost immediately.</w:t>
      </w:r>
    </w:p>
    <w:p w14:paraId="70DD7CA9" w14:textId="77777777" w:rsidR="000C6445" w:rsidRPr="000C6445" w:rsidRDefault="000C6445" w:rsidP="000C6445">
      <w:r w:rsidRPr="000C6445">
        <w:t xml:space="preserve">Still, I wasn't the same person who had arrived at USC in 1967. I </w:t>
      </w:r>
      <w:proofErr w:type="gramStart"/>
      <w:r w:rsidRPr="000C6445">
        <w:t>had survived</w:t>
      </w:r>
      <w:proofErr w:type="gramEnd"/>
      <w:r w:rsidRPr="000C6445">
        <w:t xml:space="preserve"> three years there. I </w:t>
      </w:r>
      <w:proofErr w:type="gramStart"/>
      <w:r w:rsidRPr="000C6445">
        <w:t>had thrived</w:t>
      </w:r>
      <w:proofErr w:type="gramEnd"/>
      <w:r w:rsidRPr="000C6445">
        <w:t xml:space="preserve"> at Benedict. I knew what I was capable of, and I knew what to expect. This time, I walked in with my eyes open.</w:t>
      </w:r>
    </w:p>
    <w:p w14:paraId="7C045E18" w14:textId="77777777" w:rsidR="000C6445" w:rsidRPr="000C6445" w:rsidRDefault="000C6445" w:rsidP="000C6445">
      <w:r w:rsidRPr="000C6445">
        <w:rPr>
          <w:b/>
        </w:rPr>
        <w:t>A Supportive Dean — Dr. Loadholt</w:t>
      </w:r>
    </w:p>
    <w:p w14:paraId="4E9AC4EA" w14:textId="77777777" w:rsidR="000C6445" w:rsidRPr="000C6445" w:rsidRDefault="000C6445" w:rsidP="000C6445">
      <w:r w:rsidRPr="000C6445">
        <w:t>One of the most important figures during my time at MUSC was Dr. Loadholt, the Dean. He was a white man, and in many ways, an unexpected ally.</w:t>
      </w:r>
    </w:p>
    <w:p w14:paraId="22812B23" w14:textId="77777777" w:rsidR="000C6445" w:rsidRPr="000C6445" w:rsidRDefault="000C6445" w:rsidP="000C6445">
      <w:r w:rsidRPr="000C6445">
        <w:t>Dr. Loadholt saw something in me that many others didn't. He believed I had potential, even when my performance didn't always reflect it. Graduate school was hard — harder than I had anticipated. The coursework was demanding, the expectations were high, and I was still navigating the isolation that came with being one of the few Black students in the program.</w:t>
      </w:r>
    </w:p>
    <w:p w14:paraId="5060A74B" w14:textId="77777777" w:rsidR="000C6445" w:rsidRPr="000C6445" w:rsidRDefault="000C6445" w:rsidP="000C6445">
      <w:r w:rsidRPr="000C6445">
        <w:t>There were moments when I struggled. My grades weren't always where I wanted them to be. I questioned whether I belonged. But Dr. Loadholt never gave up on me.</w:t>
      </w:r>
    </w:p>
    <w:p w14:paraId="26FED053" w14:textId="77777777" w:rsidR="000C6445" w:rsidRPr="000C6445" w:rsidRDefault="000C6445" w:rsidP="000C6445">
      <w:r w:rsidRPr="000C6445">
        <w:t xml:space="preserve">At one point, he pulled me aside and said something I will never forget: "You came in </w:t>
      </w:r>
      <w:proofErr w:type="gramStart"/>
      <w:r w:rsidRPr="000C6445">
        <w:t>marginal</w:t>
      </w:r>
      <w:proofErr w:type="gramEnd"/>
      <w:r w:rsidRPr="000C6445">
        <w:t>, but you outperformed almost everyone."</w:t>
      </w:r>
    </w:p>
    <w:p w14:paraId="188ABF18" w14:textId="77777777" w:rsidR="000C6445" w:rsidRPr="000C6445" w:rsidRDefault="000C6445" w:rsidP="000C6445">
      <w:r w:rsidRPr="000C6445">
        <w:t>That sentence stayed with me. It was honest — he didn't sugarcoat the fact that my beginning was rough. But it was also encouraging. He saw my growth. He recognized that I had worked harder than most people around me and had proven myself through persistence and effort.</w:t>
      </w:r>
    </w:p>
    <w:p w14:paraId="1DD1C560" w14:textId="77777777" w:rsidR="000C6445" w:rsidRPr="000C6445" w:rsidRDefault="000C6445" w:rsidP="000C6445">
      <w:r w:rsidRPr="000C6445">
        <w:lastRenderedPageBreak/>
        <w:t>Dr. Loadholt didn't just see my grades. He saw my trajectory. And that made all the difference.</w:t>
      </w:r>
    </w:p>
    <w:p w14:paraId="138DBC8F" w14:textId="77777777" w:rsidR="000C6445" w:rsidRPr="000C6445" w:rsidRDefault="000C6445" w:rsidP="000C6445">
      <w:r w:rsidRPr="000C6445">
        <w:t>His support wasn't just words. He advocated for me when it mattered. He gave me opportunities to prove myself. He treated me with the same respect he gave to every other student, and in an environment where that kind of fairness was rare, it meant everything.</w:t>
      </w:r>
    </w:p>
    <w:p w14:paraId="3F8774C5" w14:textId="77777777" w:rsidR="000C6445" w:rsidRPr="000C6445" w:rsidRDefault="000C6445" w:rsidP="000C6445">
      <w:r w:rsidRPr="000C6445">
        <w:t>Dr. Loadholt reminded me that not all white people were the enemy. Some were allies. Some were willing to see beyond race and recognize talent, potential, and hard work. I didn't have many allies like him, but the ones I had made a profound difference.</w:t>
      </w:r>
    </w:p>
    <w:p w14:paraId="4A977398" w14:textId="77777777" w:rsidR="000C6445" w:rsidRPr="000C6445" w:rsidRDefault="000C6445" w:rsidP="000C6445">
      <w:r w:rsidRPr="000C6445">
        <w:rPr>
          <w:b/>
        </w:rPr>
        <w:t>Study Partners Who Became Lifelong Friends</w:t>
      </w:r>
    </w:p>
    <w:p w14:paraId="2F3A79BE" w14:textId="77777777" w:rsidR="000C6445" w:rsidRPr="000C6445" w:rsidRDefault="000C6445" w:rsidP="000C6445">
      <w:r w:rsidRPr="000C6445">
        <w:t>Graduate school is grueling. The material is dense, the exams are relentless, and the pressure is constant. I needed people I could rely on — people who would push me, challenge me, and help me stay focused.</w:t>
      </w:r>
    </w:p>
    <w:p w14:paraId="715D3A99" w14:textId="77777777" w:rsidR="000C6445" w:rsidRPr="000C6445" w:rsidRDefault="000C6445" w:rsidP="000C6445">
      <w:r w:rsidRPr="000C6445">
        <w:t>I found that in two men who became not just study partners, but lifelong friends: Dr. Dean Floyd and Dr. Gerald Wilson.</w:t>
      </w:r>
    </w:p>
    <w:p w14:paraId="209DF1DA" w14:textId="77777777" w:rsidR="000C6445" w:rsidRPr="000C6445" w:rsidRDefault="000C6445" w:rsidP="000C6445">
      <w:r w:rsidRPr="000C6445">
        <w:t xml:space="preserve">Dean Floyd was brilliant, disciplined, and determined. He would go on to become a doctor, using his gifts to serve others. Gerald Wilson shared that same drive. He became a surgeon, a man who saved lives with precision and skill. </w:t>
      </w:r>
      <w:proofErr w:type="gramStart"/>
      <w:r w:rsidRPr="000C6445">
        <w:t>Both of them</w:t>
      </w:r>
      <w:proofErr w:type="gramEnd"/>
      <w:r w:rsidRPr="000C6445">
        <w:t xml:space="preserve"> were Black men navigating the same hostile terrain I was. We understood each other without having to explain.</w:t>
      </w:r>
    </w:p>
    <w:p w14:paraId="6653EBD2" w14:textId="77777777" w:rsidR="000C6445" w:rsidRPr="000C6445" w:rsidRDefault="000C6445" w:rsidP="000C6445">
      <w:r w:rsidRPr="000C6445">
        <w:t xml:space="preserve">We studied together constantly. Late nights in the library. Early mornings reviewing notes. Weekends </w:t>
      </w:r>
      <w:proofErr w:type="gramStart"/>
      <w:r w:rsidRPr="000C6445">
        <w:t>drilling</w:t>
      </w:r>
      <w:proofErr w:type="gramEnd"/>
      <w:r w:rsidRPr="000C6445">
        <w:t xml:space="preserve"> each other on concepts we didn't fully grasp. We held each other accountable. When one of us struggled, the others stepped in. When one of us succeeded, we all celebrated.</w:t>
      </w:r>
    </w:p>
    <w:p w14:paraId="3C8AB6E6" w14:textId="77777777" w:rsidR="000C6445" w:rsidRPr="000C6445" w:rsidRDefault="000C6445" w:rsidP="000C6445">
      <w:r w:rsidRPr="000C6445">
        <w:t>That kind of partnership was essential. Graduate school wasn't just about individual achievement — it was about collective survival. We needed each other.</w:t>
      </w:r>
    </w:p>
    <w:p w14:paraId="309766B4" w14:textId="77777777" w:rsidR="000C6445" w:rsidRPr="000C6445" w:rsidRDefault="000C6445" w:rsidP="000C6445">
      <w:r w:rsidRPr="000C6445">
        <w:t xml:space="preserve">Dean and Gerald didn't just help me pass exams. They reminded </w:t>
      </w:r>
      <w:proofErr w:type="gramStart"/>
      <w:r w:rsidRPr="000C6445">
        <w:t>me</w:t>
      </w:r>
      <w:proofErr w:type="gramEnd"/>
      <w:r w:rsidRPr="000C6445">
        <w:t xml:space="preserve"> why I was there. They reminded me that we were part of something bigger than ourselves. We were proving that Black students could excel at the highest levels of academic and professional training. We were opening doors for those who would come after us.</w:t>
      </w:r>
    </w:p>
    <w:p w14:paraId="3B4BD65E" w14:textId="77777777" w:rsidR="000C6445" w:rsidRPr="000C6445" w:rsidRDefault="000C6445" w:rsidP="000C6445">
      <w:r w:rsidRPr="000C6445">
        <w:t>Our friendship didn't end when we graduated. Decades later, we still stay in touch. We still check in on each other. We still celebrate each other's successes. That bond — forged in the pressure cooker of graduate school — has lasted a lifetime.</w:t>
      </w:r>
    </w:p>
    <w:p w14:paraId="676B98DB" w14:textId="77777777" w:rsidR="000C6445" w:rsidRPr="000C6445" w:rsidRDefault="000C6445" w:rsidP="000C6445">
      <w:proofErr w:type="gramStart"/>
      <w:r w:rsidRPr="000C6445">
        <w:rPr>
          <w:b/>
        </w:rPr>
        <w:t>The Struggle</w:t>
      </w:r>
      <w:proofErr w:type="gramEnd"/>
      <w:r w:rsidRPr="000C6445">
        <w:rPr>
          <w:b/>
        </w:rPr>
        <w:t xml:space="preserve"> and </w:t>
      </w:r>
      <w:proofErr w:type="gramStart"/>
      <w:r w:rsidRPr="000C6445">
        <w:rPr>
          <w:b/>
        </w:rPr>
        <w:t>the Growth</w:t>
      </w:r>
      <w:proofErr w:type="gramEnd"/>
    </w:p>
    <w:p w14:paraId="25D3F90E" w14:textId="77777777" w:rsidR="000C6445" w:rsidRPr="000C6445" w:rsidRDefault="000C6445" w:rsidP="000C6445">
      <w:r w:rsidRPr="000C6445">
        <w:lastRenderedPageBreak/>
        <w:t>Graduate school pushed me to my limits. There were moments when I questioned whether I could finish. The material was difficult. The environment was isolating. The workload was relentless.</w:t>
      </w:r>
    </w:p>
    <w:p w14:paraId="50064C5A" w14:textId="77777777" w:rsidR="000C6445" w:rsidRPr="000C6445" w:rsidRDefault="000C6445" w:rsidP="000C6445">
      <w:r w:rsidRPr="000C6445">
        <w:t>But I kept showing up. I kept studying. I kept pushing forward.</w:t>
      </w:r>
    </w:p>
    <w:p w14:paraId="1CABF05D" w14:textId="77777777" w:rsidR="000C6445" w:rsidRPr="000C6445" w:rsidRDefault="000C6445" w:rsidP="000C6445">
      <w:r w:rsidRPr="000C6445">
        <w:t xml:space="preserve">Part of what sustained me was the memory of Benedict College. I had experienced what it felt like to be in a place that </w:t>
      </w:r>
      <w:proofErr w:type="gramStart"/>
      <w:r w:rsidRPr="000C6445">
        <w:t>believed in me</w:t>
      </w:r>
      <w:proofErr w:type="gramEnd"/>
      <w:r w:rsidRPr="000C6445">
        <w:t>. I knew what I was capable of when given the right support. And even though MUSC didn't offer that same level of community, I carried Benedict's lessons with me.</w:t>
      </w:r>
    </w:p>
    <w:p w14:paraId="0B30E732" w14:textId="77777777" w:rsidR="000C6445" w:rsidRPr="000C6445" w:rsidRDefault="000C6445" w:rsidP="000C6445">
      <w:r w:rsidRPr="000C6445">
        <w:t>I also carried the support of people like Dr. Loadholt, Dean Floyd, and Gerald Wilson. They reminded me that I wasn't alone. They reminded me that I had what it took to succeed.</w:t>
      </w:r>
    </w:p>
    <w:p w14:paraId="6E22209C" w14:textId="77777777" w:rsidR="000C6445" w:rsidRPr="000C6445" w:rsidRDefault="000C6445" w:rsidP="000C6445">
      <w:r w:rsidRPr="000C6445">
        <w:t>And slowly, steadily, I began to prove it.</w:t>
      </w:r>
    </w:p>
    <w:p w14:paraId="2E49EA66" w14:textId="77777777" w:rsidR="000C6445" w:rsidRPr="000C6445" w:rsidRDefault="000C6445" w:rsidP="000C6445">
      <w:r w:rsidRPr="000C6445">
        <w:t xml:space="preserve">My performance improved. I gained confidence. I started to see myself not as someone who was barely hanging on, but as someone who belonged </w:t>
      </w:r>
      <w:proofErr w:type="gramStart"/>
      <w:r w:rsidRPr="000C6445">
        <w:t>in</w:t>
      </w:r>
      <w:proofErr w:type="gramEnd"/>
      <w:r w:rsidRPr="000C6445">
        <w:t xml:space="preserve"> that program. Dr. Loadholt's </w:t>
      </w:r>
      <w:proofErr w:type="gramStart"/>
      <w:r w:rsidRPr="000C6445">
        <w:t>words — "</w:t>
      </w:r>
      <w:proofErr w:type="gramEnd"/>
      <w:r w:rsidRPr="000C6445">
        <w:t xml:space="preserve">You came in </w:t>
      </w:r>
      <w:proofErr w:type="gramStart"/>
      <w:r w:rsidRPr="000C6445">
        <w:t>marginal</w:t>
      </w:r>
      <w:proofErr w:type="gramEnd"/>
      <w:r w:rsidRPr="000C6445">
        <w:t xml:space="preserve">, but you outperformed almost </w:t>
      </w:r>
      <w:proofErr w:type="gramStart"/>
      <w:r w:rsidRPr="000C6445">
        <w:t>everyone" —</w:t>
      </w:r>
      <w:proofErr w:type="gramEnd"/>
      <w:r w:rsidRPr="000C6445">
        <w:t xml:space="preserve"> became a source of motivation. I had started rough, but I was finishing strong.</w:t>
      </w:r>
    </w:p>
    <w:p w14:paraId="64B209EB" w14:textId="77777777" w:rsidR="000C6445" w:rsidRPr="000C6445" w:rsidRDefault="000C6445" w:rsidP="000C6445">
      <w:r w:rsidRPr="000C6445">
        <w:rPr>
          <w:b/>
        </w:rPr>
        <w:t>Graduation</w:t>
      </w:r>
    </w:p>
    <w:p w14:paraId="1D33656C" w14:textId="77777777" w:rsidR="000C6445" w:rsidRPr="000C6445" w:rsidRDefault="000C6445" w:rsidP="000C6445">
      <w:r w:rsidRPr="000C6445">
        <w:t xml:space="preserve">In 1974, I graduated from MUSC with my </w:t>
      </w:r>
      <w:proofErr w:type="gramStart"/>
      <w:r w:rsidRPr="000C6445">
        <w:t>master's degree in Medical Technology</w:t>
      </w:r>
      <w:proofErr w:type="gramEnd"/>
      <w:r w:rsidRPr="000C6445">
        <w:t>.</w:t>
      </w:r>
    </w:p>
    <w:p w14:paraId="57C6AD09" w14:textId="77777777" w:rsidR="000C6445" w:rsidRPr="000C6445" w:rsidRDefault="000C6445" w:rsidP="000C6445">
      <w:r w:rsidRPr="000C6445">
        <w:t>Walking across that stage felt like a culmination of everything I had fought for. It was proof that I could succeed in any environment — even one that wasn't designed for me. It was proof that persistence, discipline, and faith could carry me through the hardest challenges.</w:t>
      </w:r>
    </w:p>
    <w:p w14:paraId="7BE91313" w14:textId="77777777" w:rsidR="000C6445" w:rsidRPr="000C6445" w:rsidRDefault="000C6445" w:rsidP="000C6445">
      <w:r w:rsidRPr="000C6445">
        <w:t>That degree represented more than just academic achievement. It represented resilience. It represented the support of people who believed in me when I didn't fully believe in myself. It represented the legacy of every ancestor who had been denied the education I now held in my hands.</w:t>
      </w:r>
    </w:p>
    <w:p w14:paraId="378DB3D1" w14:textId="77777777" w:rsidR="000C6445" w:rsidRPr="000C6445" w:rsidRDefault="000C6445" w:rsidP="000C6445">
      <w:r w:rsidRPr="000C6445">
        <w:t xml:space="preserve">I had started my academic journey in segregated schools in Orangeburg. I </w:t>
      </w:r>
      <w:proofErr w:type="gramStart"/>
      <w:r w:rsidRPr="000C6445">
        <w:t>had survived</w:t>
      </w:r>
      <w:proofErr w:type="gramEnd"/>
      <w:r w:rsidRPr="000C6445">
        <w:t xml:space="preserve"> integration at Orangeburg High. I </w:t>
      </w:r>
      <w:proofErr w:type="gramStart"/>
      <w:r w:rsidRPr="000C6445">
        <w:t>had endured</w:t>
      </w:r>
      <w:proofErr w:type="gramEnd"/>
      <w:r w:rsidRPr="000C6445">
        <w:t xml:space="preserve"> isolation at USC. I </w:t>
      </w:r>
      <w:proofErr w:type="gramStart"/>
      <w:r w:rsidRPr="000C6445">
        <w:t>had thrived</w:t>
      </w:r>
      <w:proofErr w:type="gramEnd"/>
      <w:r w:rsidRPr="000C6445">
        <w:t xml:space="preserve"> at Benedict. And now, I had earned a graduate degree from a predominantly white institution that didn't expect me to succeed.</w:t>
      </w:r>
    </w:p>
    <w:p w14:paraId="523832C4" w14:textId="77777777" w:rsidR="000C6445" w:rsidRPr="000C6445" w:rsidRDefault="000C6445" w:rsidP="000C6445">
      <w:r w:rsidRPr="000C6445">
        <w:t xml:space="preserve">But I </w:t>
      </w:r>
      <w:proofErr w:type="gramStart"/>
      <w:r w:rsidRPr="000C6445">
        <w:t>had succeeded</w:t>
      </w:r>
      <w:proofErr w:type="gramEnd"/>
      <w:r w:rsidRPr="000C6445">
        <w:t>. And I was ready for the next chapter.</w:t>
      </w:r>
    </w:p>
    <w:p w14:paraId="51005AE0" w14:textId="77777777" w:rsidR="000C6445" w:rsidRPr="000C6445" w:rsidRDefault="000C6445" w:rsidP="000C6445">
      <w:r w:rsidRPr="000C6445">
        <w:rPr>
          <w:b/>
        </w:rPr>
        <w:t>What MUSC Taught Me</w:t>
      </w:r>
    </w:p>
    <w:p w14:paraId="15AB1CC4" w14:textId="77777777" w:rsidR="000C6445" w:rsidRPr="000C6445" w:rsidRDefault="000C6445" w:rsidP="000C6445">
      <w:r w:rsidRPr="000C6445">
        <w:t>MUSC taught me many things — some of them academic, others deeply personal.</w:t>
      </w:r>
    </w:p>
    <w:p w14:paraId="607B596D" w14:textId="77777777" w:rsidR="000C6445" w:rsidRPr="000C6445" w:rsidRDefault="000C6445" w:rsidP="000C6445">
      <w:r w:rsidRPr="000C6445">
        <w:lastRenderedPageBreak/>
        <w:t>It taught me that I could compete at the highest levels, even when the odds were stacked against me.</w:t>
      </w:r>
    </w:p>
    <w:p w14:paraId="77229CB6" w14:textId="77777777" w:rsidR="000C6445" w:rsidRPr="000C6445" w:rsidRDefault="000C6445" w:rsidP="000C6445">
      <w:r w:rsidRPr="000C6445">
        <w:t>It taught me the value of allies like Dr. Loadholt, who saw potential in me and gave me a chance.</w:t>
      </w:r>
    </w:p>
    <w:p w14:paraId="05E2E476" w14:textId="77777777" w:rsidR="000C6445" w:rsidRPr="000C6445" w:rsidRDefault="000C6445" w:rsidP="000C6445">
      <w:r w:rsidRPr="000C6445">
        <w:t>It taught me the importance of community, of finding people like Dean Floyd and Gerald Wilson who could walk beside me through the struggle.</w:t>
      </w:r>
    </w:p>
    <w:p w14:paraId="6C633D89" w14:textId="77777777" w:rsidR="000C6445" w:rsidRPr="000C6445" w:rsidRDefault="000C6445" w:rsidP="000C6445">
      <w:r w:rsidRPr="000C6445">
        <w:t>And it taught me that growth often comes from discomfort. I didn't thrive at MUSC the way I had at Benedict. But that struggle forced me to dig deeper, to work harder, to prove to myself that I could overcome anything.</w:t>
      </w:r>
    </w:p>
    <w:p w14:paraId="363C933A" w14:textId="77777777" w:rsidR="000C6445" w:rsidRPr="000C6445" w:rsidRDefault="000C6445" w:rsidP="000C6445">
      <w:r w:rsidRPr="000C6445">
        <w:t>Those lessons would serve me well in the years to come. Because as I would soon learn, the professional world was just as hostile as the academic one — and sometimes, even more so.</w:t>
      </w:r>
    </w:p>
    <w:p w14:paraId="4CE8E59F" w14:textId="77777777" w:rsidR="000C6445" w:rsidRPr="000C6445" w:rsidRDefault="000C6445" w:rsidP="000C6445">
      <w:r w:rsidRPr="000C6445">
        <w:rPr>
          <w:b/>
        </w:rPr>
        <w:t>Looking Ahead to DuPont</w:t>
      </w:r>
    </w:p>
    <w:p w14:paraId="1DBDDE87" w14:textId="77777777" w:rsidR="000C6445" w:rsidRPr="000C6445" w:rsidRDefault="000C6445" w:rsidP="000C6445">
      <w:r w:rsidRPr="000C6445">
        <w:t>With my master's degree in hand, I was ready to enter the workforce. I had the education. I had the credentials. I had the discipline and the work ethic.</w:t>
      </w:r>
    </w:p>
    <w:p w14:paraId="180EABC0" w14:textId="77777777" w:rsidR="000C6445" w:rsidRPr="000C6445" w:rsidRDefault="000C6445" w:rsidP="000C6445">
      <w:r w:rsidRPr="000C6445">
        <w:t>In 1975, I accepted a position as an engineer at E.I. DuPont in Richmond, Virginia.</w:t>
      </w:r>
    </w:p>
    <w:p w14:paraId="05DF9BE7" w14:textId="77777777" w:rsidR="000C6445" w:rsidRPr="000C6445" w:rsidRDefault="000C6445" w:rsidP="000C6445">
      <w:r w:rsidRPr="000C6445">
        <w:t xml:space="preserve">It felt like a victory. I </w:t>
      </w:r>
      <w:proofErr w:type="gramStart"/>
      <w:r w:rsidRPr="000C6445">
        <w:t>had made</w:t>
      </w:r>
      <w:proofErr w:type="gramEnd"/>
      <w:r w:rsidRPr="000C6445">
        <w:t xml:space="preserve"> it. I was entering corporate America with a graduate degree from a respected institution. I believed that my education and my skills would finally be enough — that the doors that had been closed to me in Orangeburg would now be open.</w:t>
      </w:r>
    </w:p>
    <w:p w14:paraId="6E6C9467" w14:textId="77777777" w:rsidR="000C6445" w:rsidRPr="000C6445" w:rsidRDefault="000C6445" w:rsidP="000C6445">
      <w:r w:rsidRPr="000C6445">
        <w:t>I was wrong.</w:t>
      </w:r>
    </w:p>
    <w:p w14:paraId="5686290E" w14:textId="77777777" w:rsidR="000C6445" w:rsidRPr="000C6445" w:rsidRDefault="000C6445" w:rsidP="000C6445">
      <w:r w:rsidRPr="000C6445">
        <w:t>The battles I had fought in school were just preparation for the battles I would face in the workplace. And the lessons I had learned — about resilience</w:t>
      </w:r>
      <w:proofErr w:type="gramStart"/>
      <w:r w:rsidRPr="000C6445">
        <w:t>, about</w:t>
      </w:r>
      <w:proofErr w:type="gramEnd"/>
      <w:r w:rsidRPr="000C6445">
        <w:t xml:space="preserve"> faith, about the importance of community — would be tested in ways I never imagined.</w:t>
      </w:r>
    </w:p>
    <w:p w14:paraId="73E1DED1" w14:textId="77777777" w:rsidR="000C6445" w:rsidRPr="000C6445" w:rsidRDefault="000C6445" w:rsidP="000C6445">
      <w:r w:rsidRPr="000C6445">
        <w:t>But I was ready. Or at least, I thought I was.</w:t>
      </w:r>
    </w:p>
    <w:p w14:paraId="63F3D88D" w14:textId="214F235A" w:rsidR="000C6445" w:rsidRDefault="000C6445">
      <w:r>
        <w:br w:type="page"/>
      </w:r>
    </w:p>
    <w:p w14:paraId="1AD156F2" w14:textId="77777777" w:rsidR="003E719B" w:rsidRPr="003E719B" w:rsidRDefault="003E719B" w:rsidP="003E719B">
      <w:r w:rsidRPr="003E719B">
        <w:rPr>
          <w:b/>
        </w:rPr>
        <w:lastRenderedPageBreak/>
        <w:t>Chapter 7</w:t>
      </w:r>
    </w:p>
    <w:p w14:paraId="6C0147D2" w14:textId="77777777" w:rsidR="003E719B" w:rsidRPr="003E719B" w:rsidRDefault="003E719B" w:rsidP="003E719B">
      <w:r w:rsidRPr="003E719B">
        <w:rPr>
          <w:b/>
        </w:rPr>
        <w:t>DuPont — Richmond, Virginia (1975-1978)</w:t>
      </w:r>
    </w:p>
    <w:p w14:paraId="082D2F31" w14:textId="77777777" w:rsidR="003E719B" w:rsidRPr="003E719B" w:rsidRDefault="003E719B" w:rsidP="003E719B"/>
    <w:p w14:paraId="48780D7E" w14:textId="77777777" w:rsidR="003E719B" w:rsidRPr="003E719B" w:rsidRDefault="003E719B" w:rsidP="003E719B">
      <w:r w:rsidRPr="003E719B">
        <w:t xml:space="preserve">In 1975, I walked into E.I. DuPont de Nemours &amp; Company in Richmond, Virginia, as a newly hired engineer. It was one of the most prestigious chemical companies in the world, known for innovation, excellence, and rigorous standards. I </w:t>
      </w:r>
      <w:proofErr w:type="gramStart"/>
      <w:r w:rsidRPr="003E719B">
        <w:t>had earned</w:t>
      </w:r>
      <w:proofErr w:type="gramEnd"/>
      <w:r w:rsidRPr="003E719B">
        <w:t xml:space="preserve"> my master's degree. I had proven myself academically. I believed that my credentials would finally open doors that had been closed to me my entire life.</w:t>
      </w:r>
    </w:p>
    <w:p w14:paraId="40AA786F" w14:textId="77777777" w:rsidR="003E719B" w:rsidRPr="003E719B" w:rsidRDefault="003E719B" w:rsidP="003E719B">
      <w:r w:rsidRPr="003E719B">
        <w:t>I was ready to succeed. I was ready to prove that a Black man from Orangeburg, South Carolina, could compete at the highest levels of corporate America.</w:t>
      </w:r>
    </w:p>
    <w:p w14:paraId="66DB161C" w14:textId="77777777" w:rsidR="003E719B" w:rsidRPr="003E719B" w:rsidRDefault="003E719B" w:rsidP="003E719B">
      <w:r w:rsidRPr="003E719B">
        <w:t xml:space="preserve">What I didn't know was that I was walking into a system designed to keep me from </w:t>
      </w:r>
      <w:proofErr w:type="gramStart"/>
      <w:r w:rsidRPr="003E719B">
        <w:t>rising —</w:t>
      </w:r>
      <w:proofErr w:type="gramEnd"/>
      <w:r w:rsidRPr="003E719B">
        <w:t xml:space="preserve"> a system that would test everything I had learned about resilience, faith, and determination.</w:t>
      </w:r>
    </w:p>
    <w:p w14:paraId="7DEC1D90" w14:textId="77777777" w:rsidR="003E719B" w:rsidRPr="003E719B" w:rsidRDefault="003E719B" w:rsidP="003E719B">
      <w:r w:rsidRPr="003E719B">
        <w:rPr>
          <w:b/>
        </w:rPr>
        <w:t>The First Black Engineer</w:t>
      </w:r>
    </w:p>
    <w:p w14:paraId="66372501" w14:textId="77777777" w:rsidR="003E719B" w:rsidRPr="003E719B" w:rsidRDefault="003E719B" w:rsidP="003E719B">
      <w:r w:rsidRPr="003E719B">
        <w:t>When I arrived at DuPont, I was the first Black person hired into the engineering department. That fact alone should have told me what I was walking into. But I was optimistic. I believed that merit mattered. I believed that if I worked hard, delivered results, and proved my value, I would be recognized and rewarded.</w:t>
      </w:r>
    </w:p>
    <w:p w14:paraId="6C9395C4" w14:textId="77777777" w:rsidR="003E719B" w:rsidRPr="003E719B" w:rsidRDefault="003E719B" w:rsidP="003E719B">
      <w:r w:rsidRPr="003E719B">
        <w:t>I was naive.</w:t>
      </w:r>
    </w:p>
    <w:p w14:paraId="74E56A73" w14:textId="77777777" w:rsidR="003E719B" w:rsidRPr="003E719B" w:rsidRDefault="003E719B" w:rsidP="003E719B">
      <w:r w:rsidRPr="003E719B">
        <w:t>Being the first meant I was under a microscope. Every decision I made, every mistake I committed, every success I achieved was scrutinized in ways that my white colleagues never experienced. I wasn't just representing myself — I was representing every Black person who would come after me. The pressure was immense.</w:t>
      </w:r>
    </w:p>
    <w:p w14:paraId="2031AD7F" w14:textId="77777777" w:rsidR="003E719B" w:rsidRPr="003E719B" w:rsidRDefault="003E719B" w:rsidP="003E719B">
      <w:r w:rsidRPr="003E719B">
        <w:t xml:space="preserve">But I was used to pressure. I had been the only Black student in classrooms. I had been one of the first to integrate Orangeburg High School. I </w:t>
      </w:r>
      <w:proofErr w:type="gramStart"/>
      <w:r w:rsidRPr="003E719B">
        <w:t>had navigated</w:t>
      </w:r>
      <w:proofErr w:type="gramEnd"/>
      <w:r w:rsidRPr="003E719B">
        <w:t xml:space="preserve"> hostile environments my entire life. I thought I could handle it.</w:t>
      </w:r>
    </w:p>
    <w:p w14:paraId="2CD9B462" w14:textId="77777777" w:rsidR="003E719B" w:rsidRPr="003E719B" w:rsidRDefault="003E719B" w:rsidP="003E719B">
      <w:r w:rsidRPr="003E719B">
        <w:t>And for a while, I did.</w:t>
      </w:r>
    </w:p>
    <w:p w14:paraId="36E9E5E0" w14:textId="77777777" w:rsidR="003E719B" w:rsidRPr="003E719B" w:rsidRDefault="003E719B" w:rsidP="003E719B">
      <w:r w:rsidRPr="003E719B">
        <w:rPr>
          <w:b/>
        </w:rPr>
        <w:t>A Roommate and a Friend — Harry Parker</w:t>
      </w:r>
    </w:p>
    <w:p w14:paraId="462486C9" w14:textId="77777777" w:rsidR="003E719B" w:rsidRPr="003E719B" w:rsidRDefault="003E719B" w:rsidP="003E719B">
      <w:r w:rsidRPr="003E719B">
        <w:t>One of the few bright spots during my time at DuPont was my living situation. I shared an apartment with a man named Harry Parker, who also worked at DuPont. Harry was sharp, ambitious, and driven. He would go on to become a Vice President at DuPont, rising through the ranks with skill and determination.</w:t>
      </w:r>
    </w:p>
    <w:p w14:paraId="0253A0A5" w14:textId="77777777" w:rsidR="003E719B" w:rsidRPr="003E719B" w:rsidRDefault="003E719B" w:rsidP="003E719B">
      <w:r w:rsidRPr="003E719B">
        <w:lastRenderedPageBreak/>
        <w:t>Living with Harry was grounding. We talked about work, about the challenges we faced, about the unspoken rules of corporate America. Harry understood the game in ways I was still learning. He was strategic, careful, and always thinking three steps ahead.</w:t>
      </w:r>
    </w:p>
    <w:p w14:paraId="5D468254" w14:textId="77777777" w:rsidR="003E719B" w:rsidRPr="003E719B" w:rsidRDefault="003E719B" w:rsidP="003E719B">
      <w:r w:rsidRPr="003E719B">
        <w:t>Even after we both left that apartment and moved on with our careers, Harry and I stayed connected. Decades later, we still share business information, solve problems together, and support each other's endeavors. That friendship — built during those early, difficult years at DuPont — has endured.</w:t>
      </w:r>
    </w:p>
    <w:p w14:paraId="7502A6AF" w14:textId="77777777" w:rsidR="003E719B" w:rsidRPr="003E719B" w:rsidRDefault="003E719B" w:rsidP="003E719B">
      <w:r w:rsidRPr="003E719B">
        <w:t>Harry reminded me that success in corporate America required more than just hard work. It required strategy. It required understanding power dynamics. It required knowing when to push and when to step back.</w:t>
      </w:r>
    </w:p>
    <w:p w14:paraId="01C17413" w14:textId="77777777" w:rsidR="003E719B" w:rsidRPr="003E719B" w:rsidRDefault="003E719B" w:rsidP="003E719B">
      <w:r w:rsidRPr="003E719B">
        <w:t>I was still learning those lessons. And I would pay a steep price for my naivety.</w:t>
      </w:r>
    </w:p>
    <w:p w14:paraId="758EB0F9" w14:textId="77777777" w:rsidR="003E719B" w:rsidRPr="003E719B" w:rsidRDefault="003E719B" w:rsidP="003E719B">
      <w:r w:rsidRPr="003E719B">
        <w:rPr>
          <w:b/>
        </w:rPr>
        <w:t>Responsibility Without Authority</w:t>
      </w:r>
    </w:p>
    <w:p w14:paraId="7E2849E0" w14:textId="77777777" w:rsidR="003E719B" w:rsidRPr="003E719B" w:rsidRDefault="003E719B" w:rsidP="003E719B">
      <w:r w:rsidRPr="003E719B">
        <w:t>At DuPont, I was given significant responsibility almost immediately. I was tasked with working on complex engineering projects, managing timelines, coordinating with teams, and delivering results. On paper, it looked like I was being trusted with important work.</w:t>
      </w:r>
    </w:p>
    <w:p w14:paraId="6AA70C3C" w14:textId="77777777" w:rsidR="003E719B" w:rsidRPr="003E719B" w:rsidRDefault="003E719B" w:rsidP="003E719B">
      <w:r w:rsidRPr="003E719B">
        <w:t>But there was a catch: I was given responsibility without authority.</w:t>
      </w:r>
    </w:p>
    <w:p w14:paraId="258D4F5C" w14:textId="77777777" w:rsidR="003E719B" w:rsidRPr="003E719B" w:rsidRDefault="003E719B" w:rsidP="003E719B">
      <w:r w:rsidRPr="003E719B">
        <w:t xml:space="preserve">I could recommend solutions, but I couldn't make final decisions. I could identify problems, but I couldn't implement fixes without approval from managers who often ignored my input. I </w:t>
      </w:r>
      <w:proofErr w:type="gramStart"/>
      <w:r w:rsidRPr="003E719B">
        <w:t>was expected</w:t>
      </w:r>
      <w:proofErr w:type="gramEnd"/>
      <w:r w:rsidRPr="003E719B">
        <w:t xml:space="preserve"> to lead, but I wasn't given the power to </w:t>
      </w:r>
      <w:proofErr w:type="gramStart"/>
      <w:r w:rsidRPr="003E719B">
        <w:t>actually lead</w:t>
      </w:r>
      <w:proofErr w:type="gramEnd"/>
      <w:r w:rsidRPr="003E719B">
        <w:t>.</w:t>
      </w:r>
    </w:p>
    <w:p w14:paraId="392A5609" w14:textId="77777777" w:rsidR="003E719B" w:rsidRPr="003E719B" w:rsidRDefault="003E719B" w:rsidP="003E719B">
      <w:r w:rsidRPr="003E719B">
        <w:t>This is a common tactic used to set Black professionals up for failure. You're given just enough responsibility to be blamed when things go wrong, but not enough authority to prevent those failures in the first place. It's a no-win situation.</w:t>
      </w:r>
    </w:p>
    <w:p w14:paraId="28337A67" w14:textId="77777777" w:rsidR="003E719B" w:rsidRPr="003E719B" w:rsidRDefault="003E719B" w:rsidP="003E719B">
      <w:r w:rsidRPr="003E719B">
        <w:t>I didn't fully understand this dynamic at the time. I thought I just needed to work harder, be smarter, prove myself more thoroughly. I believed that if I delivered excellent results, the authority would follow.</w:t>
      </w:r>
    </w:p>
    <w:p w14:paraId="59EB80CE" w14:textId="77777777" w:rsidR="003E719B" w:rsidRPr="003E719B" w:rsidRDefault="003E719B" w:rsidP="003E719B">
      <w:r w:rsidRPr="003E719B">
        <w:t>It didn't.</w:t>
      </w:r>
    </w:p>
    <w:p w14:paraId="3AB9524D" w14:textId="77777777" w:rsidR="003E719B" w:rsidRPr="003E719B" w:rsidRDefault="003E719B" w:rsidP="003E719B">
      <w:r w:rsidRPr="003E719B">
        <w:rPr>
          <w:b/>
        </w:rPr>
        <w:t>The Project That Proved My Worth — and Changed Nothing</w:t>
      </w:r>
    </w:p>
    <w:p w14:paraId="72972A4A" w14:textId="77777777" w:rsidR="003E719B" w:rsidRPr="003E719B" w:rsidRDefault="003E719B" w:rsidP="003E719B">
      <w:r w:rsidRPr="003E719B">
        <w:t>One of the most significant projects I worked on during my time at DuPont involved a critical engineering challenge. The details were technical, the stakes were high, and I was assigned to lead the effort.</w:t>
      </w:r>
    </w:p>
    <w:p w14:paraId="2C3E3C50" w14:textId="77777777" w:rsidR="003E719B" w:rsidRPr="003E719B" w:rsidRDefault="003E719B" w:rsidP="003E719B">
      <w:r w:rsidRPr="003E719B">
        <w:t xml:space="preserve">I poured everything into that project. I analyzed the data, identified the root causes of the problem, developed solutions, and presented my recommendations to management. I </w:t>
      </w:r>
      <w:r w:rsidRPr="003E719B">
        <w:lastRenderedPageBreak/>
        <w:t>worked long hours, collaborated with colleagues, and ensured that every detail was accounted for.</w:t>
      </w:r>
    </w:p>
    <w:p w14:paraId="6A9CA466" w14:textId="77777777" w:rsidR="003E719B" w:rsidRPr="003E719B" w:rsidRDefault="003E719B" w:rsidP="003E719B">
      <w:r w:rsidRPr="003E719B">
        <w:t>The project was a success. The solutions I proposed worked. The problems were resolved. The timeline was met.</w:t>
      </w:r>
    </w:p>
    <w:p w14:paraId="165BC702" w14:textId="77777777" w:rsidR="003E719B" w:rsidRPr="003E719B" w:rsidRDefault="003E719B" w:rsidP="003E719B">
      <w:r w:rsidRPr="003E719B">
        <w:t>And then something remarkable happened. A manager — a white man who had initially dismissed my recommendations — pulled me aside after the project concluded. He looked me in the eye and said: "If we had listened to you earlier, this project would be much farther along."</w:t>
      </w:r>
    </w:p>
    <w:p w14:paraId="59EE450F" w14:textId="77777777" w:rsidR="003E719B" w:rsidRPr="003E719B" w:rsidRDefault="003E719B" w:rsidP="003E719B">
      <w:r w:rsidRPr="003E719B">
        <w:t>It was an admission. A recognition that I had been right all along. That my expertise had been real. That my recommendations had been sound.</w:t>
      </w:r>
    </w:p>
    <w:p w14:paraId="24DC262B" w14:textId="77777777" w:rsidR="003E719B" w:rsidRPr="003E719B" w:rsidRDefault="003E719B" w:rsidP="003E719B">
      <w:r w:rsidRPr="003E719B">
        <w:t>I should have felt vindicated. I should have felt proud.</w:t>
      </w:r>
    </w:p>
    <w:p w14:paraId="2CB111AB" w14:textId="77777777" w:rsidR="003E719B" w:rsidRPr="003E719B" w:rsidRDefault="003E719B" w:rsidP="003E719B">
      <w:r w:rsidRPr="003E719B">
        <w:t>Instead, I felt something else: anger. Because his words confirmed what I had suspected all along. They hadn't listened to me not because my ideas were flawed, but because I was Black. And even after I proved myself, even after the project succeeded, nothing changed.</w:t>
      </w:r>
    </w:p>
    <w:p w14:paraId="1FFFA2FE" w14:textId="77777777" w:rsidR="003E719B" w:rsidRPr="003E719B" w:rsidRDefault="003E719B" w:rsidP="003E719B">
      <w:r w:rsidRPr="003E719B">
        <w:t>I wasn't promoted. I wasn't given more authority. I wasn't treated any differently.</w:t>
      </w:r>
    </w:p>
    <w:p w14:paraId="2D1CA3E5" w14:textId="77777777" w:rsidR="003E719B" w:rsidRPr="003E719B" w:rsidRDefault="003E719B" w:rsidP="003E719B">
      <w:r w:rsidRPr="003E719B">
        <w:t>The system had used my skills to achieve its goals, but it had no intention of rewarding me for them.</w:t>
      </w:r>
    </w:p>
    <w:p w14:paraId="3EC855D1" w14:textId="77777777" w:rsidR="003E719B" w:rsidRPr="003E719B" w:rsidRDefault="003E719B" w:rsidP="003E719B">
      <w:r w:rsidRPr="003E719B">
        <w:t>That moment was a turning point. I began to understand that no amount of excellence would be enough. The rules weren't the same for me. And they never would be.</w:t>
      </w:r>
    </w:p>
    <w:p w14:paraId="269113A9" w14:textId="77777777" w:rsidR="003E719B" w:rsidRPr="003E719B" w:rsidRDefault="003E719B" w:rsidP="003E719B">
      <w:r w:rsidRPr="003E719B">
        <w:rPr>
          <w:b/>
        </w:rPr>
        <w:t>The Quiet Exclusion</w:t>
      </w:r>
    </w:p>
    <w:p w14:paraId="26AC00FB" w14:textId="77777777" w:rsidR="003E719B" w:rsidRPr="003E719B" w:rsidRDefault="003E719B" w:rsidP="003E719B">
      <w:r w:rsidRPr="003E719B">
        <w:t>Beyond the formal structures of responsibility and authority, there was something more insidious at play: quiet exclusion.</w:t>
      </w:r>
    </w:p>
    <w:p w14:paraId="2FAE54B5" w14:textId="77777777" w:rsidR="003E719B" w:rsidRPr="003E719B" w:rsidRDefault="003E719B" w:rsidP="003E719B">
      <w:r w:rsidRPr="003E719B">
        <w:t xml:space="preserve">I wasn't invited to the informal meetings where decisions were </w:t>
      </w:r>
      <w:proofErr w:type="gramStart"/>
      <w:r w:rsidRPr="003E719B">
        <w:t>actually made</w:t>
      </w:r>
      <w:proofErr w:type="gramEnd"/>
      <w:r w:rsidRPr="003E719B">
        <w:t>. I wasn't included in the after-work gatherings where relationships were built and alliances were formed. I wasn't brought into the conversations that shaped the direction of projects before they were officially announced.</w:t>
      </w:r>
    </w:p>
    <w:p w14:paraId="4DF46E15" w14:textId="77777777" w:rsidR="003E719B" w:rsidRPr="003E719B" w:rsidRDefault="003E719B" w:rsidP="003E719B">
      <w:r w:rsidRPr="003E719B">
        <w:t>In corporate America, those informal networks are often more important than the formal org chart. Decisions get made over lunch, in hallways, at happy hours. Promotions are influenced by who knows you, who trusts you, who sees you as "one of us."</w:t>
      </w:r>
    </w:p>
    <w:p w14:paraId="352FFCA9" w14:textId="77777777" w:rsidR="003E719B" w:rsidRPr="003E719B" w:rsidRDefault="003E719B" w:rsidP="003E719B">
      <w:r w:rsidRPr="003E719B">
        <w:rPr>
          <w:b/>
        </w:rPr>
        <w:t>I was never "one of us."</w:t>
      </w:r>
    </w:p>
    <w:p w14:paraId="0CFCC1DB" w14:textId="77777777" w:rsidR="003E719B" w:rsidRPr="003E719B" w:rsidRDefault="003E719B" w:rsidP="003E719B">
      <w:r w:rsidRPr="003E719B">
        <w:lastRenderedPageBreak/>
        <w:t>I could do the work. I could deliver results. But I couldn't break into the inner circle. And without access to that circle, my career was always going to have a ceiling.</w:t>
      </w:r>
    </w:p>
    <w:p w14:paraId="57A59598" w14:textId="77777777" w:rsidR="003E719B" w:rsidRPr="003E719B" w:rsidRDefault="003E719B" w:rsidP="003E719B">
      <w:r w:rsidRPr="003E719B">
        <w:t xml:space="preserve">I watched white </w:t>
      </w:r>
      <w:proofErr w:type="gramStart"/>
      <w:r w:rsidRPr="003E719B">
        <w:t>colleagues — some</w:t>
      </w:r>
      <w:proofErr w:type="gramEnd"/>
      <w:r w:rsidRPr="003E719B">
        <w:t xml:space="preserve"> with less experience, less education, and fewer accomplishments — rise through the ranks. They knew the right people. They played the right games. They looked like the people making the decisions.</w:t>
      </w:r>
    </w:p>
    <w:p w14:paraId="0668DA6A" w14:textId="77777777" w:rsidR="003E719B" w:rsidRPr="003E719B" w:rsidRDefault="003E719B" w:rsidP="003E719B">
      <w:r w:rsidRPr="003E719B">
        <w:t>I didn't.</w:t>
      </w:r>
    </w:p>
    <w:p w14:paraId="7F8FC116" w14:textId="77777777" w:rsidR="003E719B" w:rsidRPr="003E719B" w:rsidRDefault="003E719B" w:rsidP="003E719B">
      <w:r w:rsidRPr="003E719B">
        <w:rPr>
          <w:b/>
        </w:rPr>
        <w:t>The Weight of Being "The First"</w:t>
      </w:r>
    </w:p>
    <w:p w14:paraId="48EF6C1E" w14:textId="77777777" w:rsidR="003E719B" w:rsidRPr="003E719B" w:rsidRDefault="003E719B" w:rsidP="003E719B">
      <w:r w:rsidRPr="003E719B">
        <w:t>Being the first Black engineer at DuPont came with a burden I hadn't fully anticipated. Every day, I felt the weight of representation. If I succeeded, I was proof that Black people could excel in engineering. If I failed, I was proof that we couldn't.</w:t>
      </w:r>
    </w:p>
    <w:p w14:paraId="24138FF2" w14:textId="77777777" w:rsidR="003E719B" w:rsidRPr="003E719B" w:rsidRDefault="003E719B" w:rsidP="003E719B">
      <w:r w:rsidRPr="003E719B">
        <w:t xml:space="preserve">That pressure never </w:t>
      </w:r>
      <w:proofErr w:type="gramStart"/>
      <w:r w:rsidRPr="003E719B">
        <w:t>let</w:t>
      </w:r>
      <w:proofErr w:type="gramEnd"/>
      <w:r w:rsidRPr="003E719B">
        <w:t xml:space="preserve"> up.</w:t>
      </w:r>
    </w:p>
    <w:p w14:paraId="1D85F09C" w14:textId="77777777" w:rsidR="003E719B" w:rsidRPr="003E719B" w:rsidRDefault="003E719B" w:rsidP="003E719B">
      <w:r w:rsidRPr="003E719B">
        <w:t xml:space="preserve">It affected how I worked, how I spoke, how I carried myself. I had to be perfect — not just competent, but flawless. I couldn't afford to make the same mistakes my white colleagues made and </w:t>
      </w:r>
      <w:proofErr w:type="gramStart"/>
      <w:r w:rsidRPr="003E719B">
        <w:t>recovered from</w:t>
      </w:r>
      <w:proofErr w:type="gramEnd"/>
      <w:r w:rsidRPr="003E719B">
        <w:t xml:space="preserve"> easily. For them, a mistake was just a mistake. For me, it was evidence.</w:t>
      </w:r>
    </w:p>
    <w:p w14:paraId="366C6544" w14:textId="77777777" w:rsidR="003E719B" w:rsidRPr="003E719B" w:rsidRDefault="003E719B" w:rsidP="003E719B">
      <w:r w:rsidRPr="003E719B">
        <w:t>The isolation was crushing. There were no other Black engineers I could talk to, no one who understood what I was navigating. I couldn't vent to my white colleagues — they wouldn't understand, and some of them were part of the problem.</w:t>
      </w:r>
    </w:p>
    <w:p w14:paraId="7775BE50" w14:textId="77777777" w:rsidR="003E719B" w:rsidRPr="003E719B" w:rsidRDefault="003E719B" w:rsidP="003E719B">
      <w:proofErr w:type="gramStart"/>
      <w:r w:rsidRPr="003E719B">
        <w:t>So</w:t>
      </w:r>
      <w:proofErr w:type="gramEnd"/>
      <w:r w:rsidRPr="003E719B">
        <w:t xml:space="preserve"> I carried it alone.</w:t>
      </w:r>
    </w:p>
    <w:p w14:paraId="7B12F061" w14:textId="77777777" w:rsidR="003E719B" w:rsidRPr="003E719B" w:rsidRDefault="003E719B" w:rsidP="003E719B">
      <w:r w:rsidRPr="003E719B">
        <w:t>And over time, that weight began to take its toll.</w:t>
      </w:r>
    </w:p>
    <w:p w14:paraId="209CBA0B" w14:textId="77777777" w:rsidR="003E719B" w:rsidRPr="003E719B" w:rsidRDefault="003E719B" w:rsidP="003E719B">
      <w:r w:rsidRPr="003E719B">
        <w:rPr>
          <w:b/>
        </w:rPr>
        <w:t xml:space="preserve">Faith </w:t>
      </w:r>
      <w:proofErr w:type="gramStart"/>
      <w:r w:rsidRPr="003E719B">
        <w:rPr>
          <w:b/>
        </w:rPr>
        <w:t>in the Midst of</w:t>
      </w:r>
      <w:proofErr w:type="gramEnd"/>
      <w:r w:rsidRPr="003E719B">
        <w:rPr>
          <w:b/>
        </w:rPr>
        <w:t xml:space="preserve"> Frustration</w:t>
      </w:r>
    </w:p>
    <w:p w14:paraId="3799F4C4" w14:textId="77777777" w:rsidR="003E719B" w:rsidRPr="003E719B" w:rsidRDefault="003E719B" w:rsidP="003E719B">
      <w:r w:rsidRPr="003E719B">
        <w:t>Throughout my time at DuPont, my faith was both tested and strengthened. I prayed constantly. I asked God for wisdom, for patience, for clarity.</w:t>
      </w:r>
    </w:p>
    <w:p w14:paraId="284FC298" w14:textId="77777777" w:rsidR="003E719B" w:rsidRPr="003E719B" w:rsidRDefault="003E719B" w:rsidP="003E719B">
      <w:r w:rsidRPr="003E719B">
        <w:t>There were moments when I felt abandoned, when I wondered why I had been placed in a situation that seemed designed to break me. But I also felt God's presence in small, unexpected ways.</w:t>
      </w:r>
    </w:p>
    <w:p w14:paraId="16E90E53" w14:textId="77777777" w:rsidR="003E719B" w:rsidRPr="003E719B" w:rsidRDefault="003E719B" w:rsidP="003E719B">
      <w:r w:rsidRPr="003E719B">
        <w:t>Sometimes it was a conversation with Harry that gave me perspective. Sometimes it was a moment of clarity during prayer. Sometimes it was the memory of my parents' sacrifices, reminding me that I had come too far to give up.</w:t>
      </w:r>
    </w:p>
    <w:p w14:paraId="05D7361C" w14:textId="77777777" w:rsidR="003E719B" w:rsidRPr="003E719B" w:rsidRDefault="003E719B" w:rsidP="003E719B">
      <w:r w:rsidRPr="003E719B">
        <w:lastRenderedPageBreak/>
        <w:t>Faith didn't make the work easier. It didn't change the system. But it kept me grounded. It reminded me that my worth wasn't determined by how DuPont treated me. It reminded me that I was fighting for something bigger than a paycheck or a promotion.</w:t>
      </w:r>
    </w:p>
    <w:p w14:paraId="2C438D3D" w14:textId="77777777" w:rsidR="003E719B" w:rsidRPr="003E719B" w:rsidRDefault="003E719B" w:rsidP="003E719B">
      <w:r w:rsidRPr="003E719B">
        <w:t>I was fighting to prove that a Black man from the South — raised in segregation, educated in hostile institutions, and excluded from opportunities at every turn — could still succeed. Not because the system was fair, but because I refused to let it defeat me.</w:t>
      </w:r>
    </w:p>
    <w:p w14:paraId="368E386C" w14:textId="77777777" w:rsidR="003E719B" w:rsidRPr="003E719B" w:rsidRDefault="003E719B" w:rsidP="003E719B">
      <w:r w:rsidRPr="003E719B">
        <w:rPr>
          <w:b/>
        </w:rPr>
        <w:t>The Decision to Leave</w:t>
      </w:r>
    </w:p>
    <w:p w14:paraId="09176A38" w14:textId="77777777" w:rsidR="003E719B" w:rsidRPr="003E719B" w:rsidRDefault="003E719B" w:rsidP="003E719B">
      <w:r w:rsidRPr="003E719B">
        <w:t xml:space="preserve">By 1978, I had reached a breaking point. I had given DuPont three years of my life. I </w:t>
      </w:r>
      <w:proofErr w:type="gramStart"/>
      <w:r w:rsidRPr="003E719B">
        <w:t>had worked</w:t>
      </w:r>
      <w:proofErr w:type="gramEnd"/>
      <w:r w:rsidRPr="003E719B">
        <w:t xml:space="preserve"> harder than most of my colleagues. I had delivered results, proven my expertise, and earned the respect of people who were honest enough to admit I was right.</w:t>
      </w:r>
    </w:p>
    <w:p w14:paraId="625297CB" w14:textId="77777777" w:rsidR="003E719B" w:rsidRPr="003E719B" w:rsidRDefault="003E719B" w:rsidP="003E719B">
      <w:r w:rsidRPr="003E719B">
        <w:t xml:space="preserve">But I wasn't </w:t>
      </w:r>
      <w:proofErr w:type="gramStart"/>
      <w:r w:rsidRPr="003E719B">
        <w:t>being rewarded</w:t>
      </w:r>
      <w:proofErr w:type="gramEnd"/>
      <w:r w:rsidRPr="003E719B">
        <w:t xml:space="preserve">. I wasn't </w:t>
      </w:r>
      <w:proofErr w:type="gramStart"/>
      <w:r w:rsidRPr="003E719B">
        <w:t>being promoted</w:t>
      </w:r>
      <w:proofErr w:type="gramEnd"/>
      <w:r w:rsidRPr="003E719B">
        <w:t xml:space="preserve">. I wasn't </w:t>
      </w:r>
      <w:proofErr w:type="gramStart"/>
      <w:r w:rsidRPr="003E719B">
        <w:t>being treated</w:t>
      </w:r>
      <w:proofErr w:type="gramEnd"/>
      <w:r w:rsidRPr="003E719B">
        <w:t xml:space="preserve"> like the professional I had earned the right to be.</w:t>
      </w:r>
    </w:p>
    <w:p w14:paraId="15964275" w14:textId="77777777" w:rsidR="003E719B" w:rsidRPr="003E719B" w:rsidRDefault="003E719B" w:rsidP="003E719B">
      <w:r w:rsidRPr="003E719B">
        <w:t>I realized that if I stayed, I would spend the rest of my career hitting the same ceiling. I would keep working twice as hard for half the recognition. I would keep being used for my skills while being denied the authority that should come with them.</w:t>
      </w:r>
    </w:p>
    <w:p w14:paraId="408031B6" w14:textId="77777777" w:rsidR="003E719B" w:rsidRPr="003E719B" w:rsidRDefault="003E719B" w:rsidP="003E719B">
      <w:proofErr w:type="gramStart"/>
      <w:r w:rsidRPr="003E719B">
        <w:t>So</w:t>
      </w:r>
      <w:proofErr w:type="gramEnd"/>
      <w:r w:rsidRPr="003E719B">
        <w:t xml:space="preserve"> I </w:t>
      </w:r>
      <w:proofErr w:type="gramStart"/>
      <w:r w:rsidRPr="003E719B">
        <w:t>made a decision</w:t>
      </w:r>
      <w:proofErr w:type="gramEnd"/>
      <w:r w:rsidRPr="003E719B">
        <w:t>. I was leaving DuPont. I was leaving Richmond. And I was going back to South Carolina.</w:t>
      </w:r>
    </w:p>
    <w:p w14:paraId="10FFD73B" w14:textId="77777777" w:rsidR="003E719B" w:rsidRPr="003E719B" w:rsidRDefault="003E719B" w:rsidP="003E719B">
      <w:r w:rsidRPr="003E719B">
        <w:t>Leaving wasn't a failure. It was an act of self-preservation. It was a recognition that I deserved better than what DuPont was willing to give me.</w:t>
      </w:r>
    </w:p>
    <w:p w14:paraId="41F0AA2E" w14:textId="77777777" w:rsidR="003E719B" w:rsidRPr="003E719B" w:rsidRDefault="003E719B" w:rsidP="003E719B">
      <w:r w:rsidRPr="003E719B">
        <w:t>I didn't have another job lined up. I didn't have a detailed plan. But I had faith. And I had learned that sometimes, the most courageous thing you can do is walk away from a situation that is slowly killing you.</w:t>
      </w:r>
    </w:p>
    <w:p w14:paraId="48BD85F2" w14:textId="77777777" w:rsidR="003E719B" w:rsidRPr="003E719B" w:rsidRDefault="003E719B" w:rsidP="003E719B">
      <w:r w:rsidRPr="003E719B">
        <w:rPr>
          <w:b/>
        </w:rPr>
        <w:t>What DuPont Taught Me</w:t>
      </w:r>
    </w:p>
    <w:p w14:paraId="29C86996" w14:textId="77777777" w:rsidR="003E719B" w:rsidRPr="003E719B" w:rsidRDefault="003E719B" w:rsidP="003E719B">
      <w:r w:rsidRPr="003E719B">
        <w:t>DuPont taught me many painful lessons — lessons I wish I hadn't needed to learn, but lessons that shaped the rest of my life.</w:t>
      </w:r>
    </w:p>
    <w:p w14:paraId="08875CB6" w14:textId="77777777" w:rsidR="003E719B" w:rsidRPr="003E719B" w:rsidRDefault="003E719B" w:rsidP="003E719B">
      <w:r w:rsidRPr="003E719B">
        <w:t>It taught me that education and credentials aren't enough. In a system built on exclusion, merit alone won't save you.</w:t>
      </w:r>
    </w:p>
    <w:p w14:paraId="4BFC74F4" w14:textId="77777777" w:rsidR="003E719B" w:rsidRPr="003E719B" w:rsidRDefault="003E719B" w:rsidP="003E719B">
      <w:r w:rsidRPr="003E719B">
        <w:t>It taught me that being "the first" comes with a burden that is both an honor and a weight.</w:t>
      </w:r>
    </w:p>
    <w:p w14:paraId="2F1F8F61" w14:textId="77777777" w:rsidR="003E719B" w:rsidRPr="003E719B" w:rsidRDefault="003E719B" w:rsidP="003E719B">
      <w:r w:rsidRPr="003E719B">
        <w:t xml:space="preserve">It taught me that corporate America wasn't interested in equality. It was </w:t>
      </w:r>
      <w:proofErr w:type="gramStart"/>
      <w:r w:rsidRPr="003E719B">
        <w:t>interested</w:t>
      </w:r>
      <w:proofErr w:type="gramEnd"/>
      <w:r w:rsidRPr="003E719B">
        <w:t xml:space="preserve"> in the appearance of equality. Hiring one Black engineer was enough to check a box. </w:t>
      </w:r>
      <w:proofErr w:type="gramStart"/>
      <w:r w:rsidRPr="003E719B">
        <w:t>Actually</w:t>
      </w:r>
      <w:proofErr w:type="gramEnd"/>
      <w:r w:rsidRPr="003E719B">
        <w:t xml:space="preserve"> empowering that engineer? That was never the plan.</w:t>
      </w:r>
    </w:p>
    <w:p w14:paraId="68CC54CD" w14:textId="77777777" w:rsidR="003E719B" w:rsidRPr="003E719B" w:rsidRDefault="003E719B" w:rsidP="003E719B">
      <w:r w:rsidRPr="003E719B">
        <w:lastRenderedPageBreak/>
        <w:t>But DuPont also taught me something else: I could survive anything. I had walked into one of the most prestigious companies in the world, navigated its hostility, delivered results, and walked out with my dignity intact.</w:t>
      </w:r>
    </w:p>
    <w:p w14:paraId="01DE3124" w14:textId="77777777" w:rsidR="003E719B" w:rsidRPr="003E719B" w:rsidRDefault="003E719B" w:rsidP="003E719B">
      <w:r w:rsidRPr="003E719B">
        <w:t xml:space="preserve">I hadn't been broken. I had been tested. And I </w:t>
      </w:r>
      <w:proofErr w:type="gramStart"/>
      <w:r w:rsidRPr="003E719B">
        <w:t>had passed</w:t>
      </w:r>
      <w:proofErr w:type="gramEnd"/>
      <w:r w:rsidRPr="003E719B">
        <w:t>.</w:t>
      </w:r>
    </w:p>
    <w:p w14:paraId="440FDE70" w14:textId="77777777" w:rsidR="003E719B" w:rsidRPr="003E719B" w:rsidRDefault="003E719B" w:rsidP="003E719B">
      <w:r w:rsidRPr="003E719B">
        <w:rPr>
          <w:b/>
        </w:rPr>
        <w:t>The Next Chapter</w:t>
      </w:r>
    </w:p>
    <w:p w14:paraId="2FD5368C" w14:textId="77777777" w:rsidR="003E719B" w:rsidRPr="003E719B" w:rsidRDefault="003E719B" w:rsidP="003E719B">
      <w:r w:rsidRPr="003E719B">
        <w:t>When I left DuPont in 1978, I didn't know what would come next. I only knew that I couldn't stay in a place that refused to see my value.</w:t>
      </w:r>
    </w:p>
    <w:p w14:paraId="219A6AC2" w14:textId="77777777" w:rsidR="003E719B" w:rsidRPr="003E719B" w:rsidRDefault="003E719B" w:rsidP="003E719B">
      <w:r w:rsidRPr="003E719B">
        <w:t>I was going back to South Carolina. I was going to find a new opportunity. And I was going to prove — once again — that I could succeed no matter what obstacles were placed in my path.</w:t>
      </w:r>
    </w:p>
    <w:p w14:paraId="3BFE5C69" w14:textId="77777777" w:rsidR="003E719B" w:rsidRPr="003E719B" w:rsidRDefault="003E719B" w:rsidP="003E719B">
      <w:r w:rsidRPr="003E719B">
        <w:t>The fight wasn't over. It was just beginning.</w:t>
      </w:r>
    </w:p>
    <w:p w14:paraId="740BE572" w14:textId="2E0D2AA0" w:rsidR="00042225" w:rsidRDefault="00042225">
      <w:r>
        <w:br w:type="page"/>
      </w:r>
    </w:p>
    <w:p w14:paraId="13B8C51E" w14:textId="77777777" w:rsidR="0044014A" w:rsidRPr="0044014A" w:rsidRDefault="0044014A" w:rsidP="0044014A">
      <w:r w:rsidRPr="0044014A">
        <w:rPr>
          <w:b/>
        </w:rPr>
        <w:lastRenderedPageBreak/>
        <w:t>Chapter 8</w:t>
      </w:r>
    </w:p>
    <w:p w14:paraId="326ECBC4" w14:textId="77777777" w:rsidR="0044014A" w:rsidRPr="0044014A" w:rsidRDefault="0044014A" w:rsidP="0044014A">
      <w:r w:rsidRPr="0044014A">
        <w:rPr>
          <w:b/>
        </w:rPr>
        <w:t>Southern Bell &amp; Compute-Matic (1978-1988)</w:t>
      </w:r>
    </w:p>
    <w:p w14:paraId="5F8BFD10" w14:textId="77777777" w:rsidR="0044014A" w:rsidRPr="0044014A" w:rsidRDefault="0044014A" w:rsidP="0044014A"/>
    <w:p w14:paraId="18782701" w14:textId="77777777" w:rsidR="0044014A" w:rsidRPr="0044014A" w:rsidRDefault="0044014A" w:rsidP="0044014A">
      <w:r w:rsidRPr="0044014A">
        <w:t xml:space="preserve">After leaving DuPont in 1978, I accepted a position with Southern Bell in Greenville, South Carolina, becoming the first Black engineer in that location. I had just come from a highly professional environment where most of my colleagues had advanced degrees, professional etiquette, and </w:t>
      </w:r>
      <w:proofErr w:type="gramStart"/>
      <w:r w:rsidRPr="0044014A">
        <w:t>mutual respect for one another</w:t>
      </w:r>
      <w:proofErr w:type="gramEnd"/>
      <w:r w:rsidRPr="0044014A">
        <w:t>. Southern Bell was different.</w:t>
      </w:r>
    </w:p>
    <w:p w14:paraId="547D232F" w14:textId="77777777" w:rsidR="0044014A" w:rsidRPr="0044014A" w:rsidRDefault="0044014A" w:rsidP="0044014A">
      <w:r w:rsidRPr="0044014A">
        <w:t>From my first week, I realized I had entered a blue-collar culture, where few of my coworkers had college degrees — and almost no one had ever worked with someone who looked like me or came with the kind of credentials I carried. I wore a shirt and tie, as I had always done at DuPont, but it quickly caused tension. My coworkers wore jeans and boots. They resented my presence, my appearance, and the education I represented.</w:t>
      </w:r>
    </w:p>
    <w:p w14:paraId="5FBBA966" w14:textId="77777777" w:rsidR="0044014A" w:rsidRPr="0044014A" w:rsidRDefault="0044014A" w:rsidP="0044014A">
      <w:r w:rsidRPr="0044014A">
        <w:t>Though I came in with a master's degree, I was assigned only small projects and received almost no formal training. Determined to succeed, I went into the field and began learning the job myself — asking installers and telephone line workers questions, studying old drawings, and using logic to figure things out. I came in early and left late, driven not by ambition alone, but by the constant pressure to prove myself worthy in a place where I was barely tolerated.</w:t>
      </w:r>
    </w:p>
    <w:p w14:paraId="3D5E9A67" w14:textId="77777777" w:rsidR="0044014A" w:rsidRPr="0044014A" w:rsidRDefault="0044014A" w:rsidP="0044014A">
      <w:r w:rsidRPr="0044014A">
        <w:t>Months passed before I was finally sent for training. By then, every other engineer in the department had fifteen times the workload I was handling. One day, we were told the regional manager would be visiting and reviewing each of our area projects. The area supervisor asked us to prepare presentations for a dry run.</w:t>
      </w:r>
    </w:p>
    <w:p w14:paraId="71562DEB" w14:textId="77777777" w:rsidR="0044014A" w:rsidRPr="0044014A" w:rsidRDefault="0044014A" w:rsidP="0044014A">
      <w:r w:rsidRPr="0044014A">
        <w:t>That morning, before our practice, I noticed my coworkers smirking and snickering. My territory was so limited, my responsibilities so minimal, that they thought it would be funny to watch me stumble through a presentation. I felt their disrespect as clearly as if they had spoken it aloud. When my name was called, I stood up and told the supervisor:</w:t>
      </w:r>
    </w:p>
    <w:p w14:paraId="122C7BAC" w14:textId="77777777" w:rsidR="0044014A" w:rsidRPr="0044014A" w:rsidRDefault="0044014A" w:rsidP="0044014A">
      <w:r w:rsidRPr="0044014A">
        <w:rPr>
          <w:b/>
        </w:rPr>
        <w:t>"I'm not going to participate. I will not be made a fool."</w:t>
      </w:r>
    </w:p>
    <w:p w14:paraId="4F912D28" w14:textId="77777777" w:rsidR="0044014A" w:rsidRPr="0044014A" w:rsidRDefault="0044014A" w:rsidP="0044014A">
      <w:r w:rsidRPr="0044014A">
        <w:t xml:space="preserve">I returned to my office and later requested a private meeting with the area manager. I explained how I had been given less training, fewer responsibilities, and none of the </w:t>
      </w:r>
      <w:proofErr w:type="gramStart"/>
      <w:r w:rsidRPr="0044014A">
        <w:t>opportunities</w:t>
      </w:r>
      <w:proofErr w:type="gramEnd"/>
      <w:r w:rsidRPr="0044014A">
        <w:t xml:space="preserve"> others received. He acknowledged my concerns and agreed to expand my territory — but that decision stirred resentment even more deeply.</w:t>
      </w:r>
    </w:p>
    <w:p w14:paraId="0F7E2FCD" w14:textId="77777777" w:rsidR="0044014A" w:rsidRPr="0044014A" w:rsidRDefault="0044014A" w:rsidP="0044014A">
      <w:r w:rsidRPr="0044014A">
        <w:lastRenderedPageBreak/>
        <w:t>From that point forward, I was targeted. People across the department were encouraged to watch my work for errors and report them. If I made a mistake, it was announced loudly, exaggerated widely. I was being set up to fail.</w:t>
      </w:r>
    </w:p>
    <w:p w14:paraId="76FC7DE5" w14:textId="77777777" w:rsidR="0044014A" w:rsidRPr="0044014A" w:rsidRDefault="0044014A" w:rsidP="0044014A">
      <w:r w:rsidRPr="0044014A">
        <w:t>But the sabotage didn't stop there.</w:t>
      </w:r>
    </w:p>
    <w:p w14:paraId="4F76C3C2" w14:textId="77777777" w:rsidR="0044014A" w:rsidRPr="0044014A" w:rsidRDefault="0044014A" w:rsidP="0044014A">
      <w:r w:rsidRPr="0044014A">
        <w:t xml:space="preserve">As an engineer, we were each assigned a clerical person to work with us and do our construction drawings. The person I was assigned was brand new to the company and had no experience. I worked with her, helping her become one of the best drafting </w:t>
      </w:r>
      <w:proofErr w:type="gramStart"/>
      <w:r w:rsidRPr="0044014A">
        <w:t>persons</w:t>
      </w:r>
      <w:proofErr w:type="gramEnd"/>
      <w:r w:rsidRPr="0044014A">
        <w:t xml:space="preserve"> in our department. We worked very well together. I was able to call in and give her instructions, and when I got back, my drawings would be completed perfectly.</w:t>
      </w:r>
    </w:p>
    <w:p w14:paraId="1A40D633" w14:textId="77777777" w:rsidR="0044014A" w:rsidRPr="0044014A" w:rsidRDefault="0044014A" w:rsidP="0044014A">
      <w:r w:rsidRPr="0044014A">
        <w:t>One of the managers saw how well I had developed her. She was taken from me and given to one of the more experienced engineers. I was assigned the worst clerk in the office.</w:t>
      </w:r>
    </w:p>
    <w:p w14:paraId="44662B82" w14:textId="77777777" w:rsidR="0044014A" w:rsidRPr="0044014A" w:rsidRDefault="0044014A" w:rsidP="0044014A">
      <w:r w:rsidRPr="0044014A">
        <w:t>That staff change impacted my productivity significantly. My new clerk was not as talented and did not have the same aptitude for learning the job. Training her became a challenge. Of course, that affected my performance.</w:t>
      </w:r>
    </w:p>
    <w:p w14:paraId="1E9FF0EC" w14:textId="77777777" w:rsidR="0044014A" w:rsidRPr="0044014A" w:rsidRDefault="0044014A" w:rsidP="0044014A">
      <w:r w:rsidRPr="0044014A">
        <w:t>It was a pattern I had seen before: when I succeeded, the system found a way to undermine that success. When I built something, it was taken away. When I proved myself, the bar was raised higher.</w:t>
      </w:r>
    </w:p>
    <w:p w14:paraId="78EA4747" w14:textId="77777777" w:rsidR="0044014A" w:rsidRPr="0044014A" w:rsidRDefault="0044014A" w:rsidP="0044014A">
      <w:r w:rsidRPr="0044014A">
        <w:rPr>
          <w:b/>
        </w:rPr>
        <w:t>Building a Brotherhood at Southern Bell</w:t>
      </w:r>
    </w:p>
    <w:p w14:paraId="4EBD5BD0" w14:textId="77777777" w:rsidR="0044014A" w:rsidRPr="0044014A" w:rsidRDefault="0044014A" w:rsidP="0044014A">
      <w:r w:rsidRPr="0044014A">
        <w:t>After being at Southern Bell for a year, the company started bringing in other Black engineers, one at a time. We eventually had two other Black male engineers and two Black female engineers who were hired.</w:t>
      </w:r>
    </w:p>
    <w:p w14:paraId="51781F7D" w14:textId="77777777" w:rsidR="0044014A" w:rsidRPr="0044014A" w:rsidRDefault="0044014A" w:rsidP="0044014A">
      <w:r w:rsidRPr="0044014A">
        <w:t xml:space="preserve">With each of them, I shared my experiences in corporate America and shared with them what I knew about Southern Bell engineering. It was something I wish I </w:t>
      </w:r>
      <w:proofErr w:type="gramStart"/>
      <w:r w:rsidRPr="0044014A">
        <w:t>had</w:t>
      </w:r>
      <w:proofErr w:type="gramEnd"/>
      <w:r w:rsidRPr="0044014A">
        <w:t xml:space="preserve"> when I first arrived. I told them what to expect, how to navigate </w:t>
      </w:r>
      <w:proofErr w:type="gramStart"/>
      <w:r w:rsidRPr="0044014A">
        <w:t>the politics</w:t>
      </w:r>
      <w:proofErr w:type="gramEnd"/>
      <w:r w:rsidRPr="0044014A">
        <w:t>, how to protect themselves, and how to survive in an environment that didn't want us there.</w:t>
      </w:r>
    </w:p>
    <w:p w14:paraId="085CF1F4" w14:textId="77777777" w:rsidR="0044014A" w:rsidRPr="0044014A" w:rsidRDefault="0044014A" w:rsidP="0044014A">
      <w:r w:rsidRPr="0044014A">
        <w:t>There were also other Black males in the construction department who would start teaching the new Black engineers. We looked out for each other. We shared knowledge. We created a network of support in a place that was designed to isolate us.</w:t>
      </w:r>
    </w:p>
    <w:p w14:paraId="70BAD48F" w14:textId="77777777" w:rsidR="0044014A" w:rsidRPr="0044014A" w:rsidRDefault="0044014A" w:rsidP="0044014A">
      <w:r w:rsidRPr="0044014A">
        <w:t>We weren't just colleagues. We were brothers and sisters in the struggle, helping each other navigate a system that didn't want us to succeed.</w:t>
      </w:r>
    </w:p>
    <w:p w14:paraId="4A79779F" w14:textId="77777777" w:rsidR="0044014A" w:rsidRPr="0044014A" w:rsidRDefault="0044014A" w:rsidP="0044014A">
      <w:r w:rsidRPr="0044014A">
        <w:t>Through hard work, prayer, and a steady belief that I was there for a reason, I survived. My work stood strong. And when the time came, I knew it was time to step out in faith once again — not for a job, but to build my own legacy.</w:t>
      </w:r>
    </w:p>
    <w:p w14:paraId="30EEEA66" w14:textId="77777777" w:rsidR="0044014A" w:rsidRPr="0044014A" w:rsidRDefault="0044014A" w:rsidP="0044014A">
      <w:r w:rsidRPr="0044014A">
        <w:rPr>
          <w:b/>
        </w:rPr>
        <w:lastRenderedPageBreak/>
        <w:t>Building Wealth — The Real Estate Strategy</w:t>
      </w:r>
    </w:p>
    <w:p w14:paraId="58A32A83" w14:textId="77777777" w:rsidR="0044014A" w:rsidRPr="0044014A" w:rsidRDefault="0044014A" w:rsidP="0044014A">
      <w:r w:rsidRPr="0044014A">
        <w:t>When I got to Greenville, I was excited to be back in South Carolina. I could work with my investment group again and start pursuing the interest I had in real estate.</w:t>
      </w:r>
    </w:p>
    <w:p w14:paraId="06A2CD2B" w14:textId="77777777" w:rsidR="0044014A" w:rsidRPr="0044014A" w:rsidRDefault="0044014A" w:rsidP="0044014A">
      <w:r w:rsidRPr="0044014A">
        <w:t xml:space="preserve">While in Richmond, I </w:t>
      </w:r>
      <w:proofErr w:type="gramStart"/>
      <w:r w:rsidRPr="0044014A">
        <w:t>had read</w:t>
      </w:r>
      <w:proofErr w:type="gramEnd"/>
      <w:r w:rsidRPr="0044014A">
        <w:t xml:space="preserve"> books on how to buy real estate with nothing down. I took a course in real estate at Virginia Commonwealth University. I was preparing myself.</w:t>
      </w:r>
    </w:p>
    <w:p w14:paraId="2EA59B7A" w14:textId="77777777" w:rsidR="0044014A" w:rsidRPr="0044014A" w:rsidRDefault="0044014A" w:rsidP="0044014A">
      <w:r w:rsidRPr="0044014A">
        <w:t>I purchased my first home at the age of 28, just two months after being back in South Carolina.</w:t>
      </w:r>
    </w:p>
    <w:p w14:paraId="224A5B48" w14:textId="77777777" w:rsidR="0044014A" w:rsidRPr="0044014A" w:rsidRDefault="0044014A" w:rsidP="0044014A">
      <w:r w:rsidRPr="0044014A">
        <w:t xml:space="preserve">Since I knew I was going into business, I was told that </w:t>
      </w:r>
      <w:proofErr w:type="gramStart"/>
      <w:r w:rsidRPr="0044014A">
        <w:t>in order to</w:t>
      </w:r>
      <w:proofErr w:type="gramEnd"/>
      <w:r w:rsidRPr="0044014A">
        <w:t xml:space="preserve"> be positioned to borrow money from banks, I needed to have collateral. I became aggressive in finding and buying real estate after I left Southern Bell in the afternoon.</w:t>
      </w:r>
    </w:p>
    <w:p w14:paraId="199CA955" w14:textId="77777777" w:rsidR="0044014A" w:rsidRPr="0044014A" w:rsidRDefault="0044014A" w:rsidP="0044014A">
      <w:r w:rsidRPr="0044014A">
        <w:t>The strategy I was using was to get cash advances on my credit cards and use that money as a down payment to assume non-qualifying loan assumptions. It was creative. It was risky. But it worked. I was building wealth while working a full-time job, laying the foundation for the business empire I knew I would create.</w:t>
      </w:r>
    </w:p>
    <w:p w14:paraId="2A18E2FE" w14:textId="77777777" w:rsidR="0044014A" w:rsidRPr="0044014A" w:rsidRDefault="0044014A" w:rsidP="0044014A">
      <w:r w:rsidRPr="0044014A">
        <w:rPr>
          <w:b/>
        </w:rPr>
        <w:t>The Resentment of My Success</w:t>
      </w:r>
    </w:p>
    <w:p w14:paraId="17C8FE32" w14:textId="77777777" w:rsidR="0044014A" w:rsidRPr="0044014A" w:rsidRDefault="0044014A" w:rsidP="0044014A">
      <w:r w:rsidRPr="0044014A">
        <w:t>I stayed with Southern Bell until January 1984. But the more successful I became with real estate, the more resentment I faced.</w:t>
      </w:r>
    </w:p>
    <w:p w14:paraId="14CC886D" w14:textId="77777777" w:rsidR="0044014A" w:rsidRPr="0044014A" w:rsidRDefault="0044014A" w:rsidP="0044014A">
      <w:r w:rsidRPr="0044014A">
        <w:t xml:space="preserve">Each time I </w:t>
      </w:r>
      <w:proofErr w:type="gramStart"/>
      <w:r w:rsidRPr="0044014A">
        <w:t>would purchase</w:t>
      </w:r>
      <w:proofErr w:type="gramEnd"/>
      <w:r w:rsidRPr="0044014A">
        <w:t xml:space="preserve"> a new property, the newspaper </w:t>
      </w:r>
      <w:proofErr w:type="gramStart"/>
      <w:r w:rsidRPr="0044014A">
        <w:t>would publish</w:t>
      </w:r>
      <w:proofErr w:type="gramEnd"/>
      <w:r w:rsidRPr="0044014A">
        <w:t xml:space="preserve"> it in the classified notice section. Folks at Southern Bell would see it and think I was doing real estate on company time — which I was not. They just didn't like the idea that I was building wealth while working for them. They even told the other Black male engineer to stay away from me so he wouldn't get in trouble.</w:t>
      </w:r>
    </w:p>
    <w:p w14:paraId="059A8349" w14:textId="77777777" w:rsidR="0044014A" w:rsidRPr="0044014A" w:rsidRDefault="0044014A" w:rsidP="0044014A">
      <w:r w:rsidRPr="0044014A">
        <w:t>But I didn't let their resentment stop me. I was on a mission.</w:t>
      </w:r>
    </w:p>
    <w:p w14:paraId="13AB3827" w14:textId="77777777" w:rsidR="0044014A" w:rsidRPr="0044014A" w:rsidRDefault="0044014A" w:rsidP="0044014A">
      <w:r w:rsidRPr="0044014A">
        <w:rPr>
          <w:b/>
        </w:rPr>
        <w:t xml:space="preserve">The Leap </w:t>
      </w:r>
      <w:proofErr w:type="gramStart"/>
      <w:r w:rsidRPr="0044014A">
        <w:rPr>
          <w:b/>
        </w:rPr>
        <w:t>Into</w:t>
      </w:r>
      <w:proofErr w:type="gramEnd"/>
      <w:r w:rsidRPr="0044014A">
        <w:rPr>
          <w:b/>
        </w:rPr>
        <w:t xml:space="preserve"> Entrepreneurship</w:t>
      </w:r>
    </w:p>
    <w:p w14:paraId="2A95DF39" w14:textId="77777777" w:rsidR="0044014A" w:rsidRPr="0044014A" w:rsidRDefault="0044014A" w:rsidP="0044014A">
      <w:r w:rsidRPr="0044014A">
        <w:t>When it became close to the time for me to go into business full-time, I had to do two things: decide what business I would go into and buy an office building I would work out of.</w:t>
      </w:r>
    </w:p>
    <w:p w14:paraId="52A16A3E" w14:textId="77777777" w:rsidR="0044014A" w:rsidRPr="0044014A" w:rsidRDefault="0044014A" w:rsidP="0044014A">
      <w:r w:rsidRPr="0044014A">
        <w:t xml:space="preserve">After studying the market, I knew it had to be something dealing with computers. I saw a niche in working with children. </w:t>
      </w:r>
      <w:proofErr w:type="gramStart"/>
      <w:r w:rsidRPr="0044014A">
        <w:t>So</w:t>
      </w:r>
      <w:proofErr w:type="gramEnd"/>
      <w:r w:rsidRPr="0044014A">
        <w:t xml:space="preserve"> I decided to start Dash School of Computer Programming for Children.</w:t>
      </w:r>
    </w:p>
    <w:p w14:paraId="1575B2E1" w14:textId="77777777" w:rsidR="0044014A" w:rsidRPr="0044014A" w:rsidRDefault="0044014A" w:rsidP="0044014A">
      <w:r w:rsidRPr="0044014A">
        <w:t xml:space="preserve">I had my first class using one of my friends' computer stores — </w:t>
      </w:r>
      <w:proofErr w:type="spellStart"/>
      <w:r w:rsidRPr="0044014A">
        <w:t>Computerland</w:t>
      </w:r>
      <w:proofErr w:type="spellEnd"/>
      <w:r w:rsidRPr="0044014A">
        <w:t>. It was a smashing success. The children and parents were excited. I started recruiting children and had classes on Saturdays.</w:t>
      </w:r>
    </w:p>
    <w:p w14:paraId="5F5C19DC" w14:textId="77777777" w:rsidR="0044014A" w:rsidRPr="0044014A" w:rsidRDefault="0044014A" w:rsidP="0044014A">
      <w:r w:rsidRPr="0044014A">
        <w:lastRenderedPageBreak/>
        <w:t>For my office building, I saw a building downtown. I went in and made a bold proposal: buy the building with $1,000 down and I would pay him $5,000 in six months. He agreed. I was on my way.</w:t>
      </w:r>
    </w:p>
    <w:p w14:paraId="6B58E8A2" w14:textId="77777777" w:rsidR="0044014A" w:rsidRPr="0044014A" w:rsidRDefault="0044014A" w:rsidP="0044014A">
      <w:r w:rsidRPr="0044014A">
        <w:rPr>
          <w:b/>
        </w:rPr>
        <w:t>The Final Assessment</w:t>
      </w:r>
    </w:p>
    <w:p w14:paraId="4CE17547" w14:textId="77777777" w:rsidR="0044014A" w:rsidRPr="0044014A" w:rsidRDefault="0044014A" w:rsidP="0044014A">
      <w:r w:rsidRPr="0044014A">
        <w:t>Before I took the leap, I did a final assessment to see if I was truly ready to go into business full-time.</w:t>
      </w:r>
    </w:p>
    <w:p w14:paraId="005D0A53" w14:textId="77777777" w:rsidR="0044014A" w:rsidRPr="0044014A" w:rsidRDefault="0044014A" w:rsidP="0044014A">
      <w:r w:rsidRPr="0044014A">
        <w:t xml:space="preserve">I saw that I had multiple rental properties in which I </w:t>
      </w:r>
      <w:proofErr w:type="gramStart"/>
      <w:r w:rsidRPr="0044014A">
        <w:t>was collecting</w:t>
      </w:r>
      <w:proofErr w:type="gramEnd"/>
      <w:r w:rsidRPr="0044014A">
        <w:t xml:space="preserve"> rent every month. I owned my headquarters building. I just needed to get the building fixed and ready to go.</w:t>
      </w:r>
    </w:p>
    <w:p w14:paraId="0C61CA5A" w14:textId="77777777" w:rsidR="0044014A" w:rsidRPr="0044014A" w:rsidRDefault="0044014A" w:rsidP="0044014A">
      <w:r w:rsidRPr="0044014A">
        <w:t xml:space="preserve">I got a second mortgage to get the building renovated. I had some old Black men who were happy to work and get the building fixed. I didn't have to pay them until I had some money. They were proud of what I was doing. They believed in me. </w:t>
      </w:r>
      <w:proofErr w:type="gramStart"/>
      <w:r w:rsidRPr="0044014A">
        <w:t>So</w:t>
      </w:r>
      <w:proofErr w:type="gramEnd"/>
      <w:r w:rsidRPr="0044014A">
        <w:t xml:space="preserve"> we got the building completed.</w:t>
      </w:r>
    </w:p>
    <w:p w14:paraId="1E9C9B04" w14:textId="77777777" w:rsidR="0044014A" w:rsidRPr="0044014A" w:rsidRDefault="0044014A" w:rsidP="0044014A">
      <w:r w:rsidRPr="0044014A">
        <w:t>Once it was done, I got a second mortgage on the building. I got enough to lend my father $12,000 to buy a building in downtown Charleston for his new church and daycare. It was used as a down payment for him. When he closed on the building and got a second mortgage on the building he purchased, he paid me my $12,000 back.</w:t>
      </w:r>
    </w:p>
    <w:p w14:paraId="78F3B2C5" w14:textId="77777777" w:rsidR="0044014A" w:rsidRPr="0044014A" w:rsidRDefault="0044014A" w:rsidP="0044014A">
      <w:r w:rsidRPr="0044014A">
        <w:t>I was ready to pull the trigger.</w:t>
      </w:r>
    </w:p>
    <w:p w14:paraId="381E27B7" w14:textId="77777777" w:rsidR="0044014A" w:rsidRPr="0044014A" w:rsidRDefault="0044014A" w:rsidP="0044014A">
      <w:r w:rsidRPr="0044014A">
        <w:t>Before I pulled the trigger, I formed a corporation and changed the name to Compute-Matic International, Inc.</w:t>
      </w:r>
    </w:p>
    <w:p w14:paraId="77E6682D" w14:textId="77777777" w:rsidR="0044014A" w:rsidRPr="0044014A" w:rsidRDefault="0044014A" w:rsidP="0044014A">
      <w:r w:rsidRPr="0044014A">
        <w:t>I quit my job and started up full-time on January 1, 1984.</w:t>
      </w:r>
    </w:p>
    <w:p w14:paraId="5D37783D" w14:textId="77777777" w:rsidR="0044014A" w:rsidRPr="0044014A" w:rsidRDefault="0044014A" w:rsidP="0044014A">
      <w:r w:rsidRPr="0044014A">
        <w:t xml:space="preserve">A lot of my friends told me I was crazy to quit a good paying job. But I was on a mission. I </w:t>
      </w:r>
      <w:proofErr w:type="gramStart"/>
      <w:r w:rsidRPr="0044014A">
        <w:t>had made</w:t>
      </w:r>
      <w:proofErr w:type="gramEnd"/>
      <w:r w:rsidRPr="0044014A">
        <w:t xml:space="preserve"> a commitment when I was 20 years old. I was prepared to take a step out on faith.</w:t>
      </w:r>
    </w:p>
    <w:p w14:paraId="340C9999" w14:textId="77777777" w:rsidR="0044014A" w:rsidRPr="0044014A" w:rsidRDefault="0044014A" w:rsidP="0044014A">
      <w:r w:rsidRPr="0044014A">
        <w:rPr>
          <w:b/>
        </w:rPr>
        <w:t>The First 90 Days — Explosive Growth</w:t>
      </w:r>
    </w:p>
    <w:p w14:paraId="626D4976" w14:textId="77777777" w:rsidR="0044014A" w:rsidRPr="0044014A" w:rsidRDefault="0044014A" w:rsidP="0044014A">
      <w:r w:rsidRPr="0044014A">
        <w:t>In marketing what I was doing, I invited a program called Job Man Caravan, a program on SCETV, to come and do a story on my business working with children. Job Man Caravan broadcast my story all over the state several times, which gave me statewide exposure.</w:t>
      </w:r>
    </w:p>
    <w:p w14:paraId="15A82DA1" w14:textId="77777777" w:rsidR="0044014A" w:rsidRPr="0044014A" w:rsidRDefault="0044014A" w:rsidP="0044014A">
      <w:r w:rsidRPr="0044014A">
        <w:t xml:space="preserve">A lady from the Chamber of Commerce of Greenville named Leola Robinson invited me over to share with </w:t>
      </w:r>
      <w:proofErr w:type="gramStart"/>
      <w:r w:rsidRPr="0044014A">
        <w:t>me about</w:t>
      </w:r>
      <w:proofErr w:type="gramEnd"/>
      <w:r w:rsidRPr="0044014A">
        <w:t xml:space="preserve"> a grant proposal for a youth program over the summer. It was a job training program (JTPA). We submitted the proposal and got funded for $60,000 for Greenville County.</w:t>
      </w:r>
    </w:p>
    <w:p w14:paraId="6FEB3355" w14:textId="77777777" w:rsidR="0044014A" w:rsidRPr="0044014A" w:rsidRDefault="0044014A" w:rsidP="0044014A">
      <w:r w:rsidRPr="0044014A">
        <w:t>I decided to submit a proposal for Spartanburg County. That got funded too.</w:t>
      </w:r>
    </w:p>
    <w:p w14:paraId="2D1D2669" w14:textId="77777777" w:rsidR="0044014A" w:rsidRPr="0044014A" w:rsidRDefault="0044014A" w:rsidP="0044014A">
      <w:r w:rsidRPr="0044014A">
        <w:lastRenderedPageBreak/>
        <w:t>There I was with $120,000 in grants after being in business for only 90 days.</w:t>
      </w:r>
    </w:p>
    <w:p w14:paraId="52575E97" w14:textId="77777777" w:rsidR="0044014A" w:rsidRPr="0044014A" w:rsidRDefault="0044014A" w:rsidP="0044014A">
      <w:r w:rsidRPr="0044014A">
        <w:t>I did the same thing in the fall — submitted proposals for an adult program and a youth program. They were both funded in Greenville County.</w:t>
      </w:r>
    </w:p>
    <w:p w14:paraId="7CD49587" w14:textId="77777777" w:rsidR="0044014A" w:rsidRPr="0044014A" w:rsidRDefault="0044014A" w:rsidP="0044014A">
      <w:r w:rsidRPr="0044014A">
        <w:t>I was hiring people, buying computer equipment</w:t>
      </w:r>
      <w:proofErr w:type="gramStart"/>
      <w:r w:rsidRPr="0044014A">
        <w:t>, buying</w:t>
      </w:r>
      <w:proofErr w:type="gramEnd"/>
      <w:r w:rsidRPr="0044014A">
        <w:t xml:space="preserve"> software. It was exciting being in business. I got to my office every morning and worked until 11:00 or 12:00 at night, six days a week. I was determined to be successful.</w:t>
      </w:r>
    </w:p>
    <w:p w14:paraId="0279519C" w14:textId="77777777" w:rsidR="0044014A" w:rsidRPr="0044014A" w:rsidRDefault="0044014A" w:rsidP="0044014A">
      <w:r w:rsidRPr="0044014A">
        <w:t xml:space="preserve">I grew the business over the first three years </w:t>
      </w:r>
      <w:proofErr w:type="gramStart"/>
      <w:r w:rsidRPr="0044014A">
        <w:t>to</w:t>
      </w:r>
      <w:proofErr w:type="gramEnd"/>
      <w:r w:rsidRPr="0044014A">
        <w:t xml:space="preserve"> having permanent offices in five cities with a staff of 47 people. Compute-Matic International was no longer just a vision — it was a reality.</w:t>
      </w:r>
    </w:p>
    <w:p w14:paraId="033C8100" w14:textId="77777777" w:rsidR="0044014A" w:rsidRPr="0044014A" w:rsidRDefault="0044014A" w:rsidP="0044014A">
      <w:r w:rsidRPr="0044014A">
        <w:t>At the same time, I was investing in real estate, managing a restaurant in Greenville, operating a temporary staffing company, and partnering with others to open a beauty and barber supply business in three cities. I was working day and night, creating jobs, building wealth, and giving back to my community.</w:t>
      </w:r>
    </w:p>
    <w:p w14:paraId="432DA0BD" w14:textId="77777777" w:rsidR="0044014A" w:rsidRPr="0044014A" w:rsidRDefault="0044014A" w:rsidP="0044014A">
      <w:r w:rsidRPr="0044014A">
        <w:rPr>
          <w:b/>
        </w:rPr>
        <w:t>The Expansion — A Vision for Statewide Impact</w:t>
      </w:r>
    </w:p>
    <w:p w14:paraId="487C44ED" w14:textId="77777777" w:rsidR="0044014A" w:rsidRPr="0044014A" w:rsidRDefault="0044014A" w:rsidP="0044014A">
      <w:r w:rsidRPr="0044014A">
        <w:t>When I started moving into the second year of business, I was convinced I had a good business model. South Carolina had a need for my service, and I knew I would be able to provide a quality service.</w:t>
      </w:r>
    </w:p>
    <w:p w14:paraId="626D1B3A" w14:textId="77777777" w:rsidR="0044014A" w:rsidRPr="0044014A" w:rsidRDefault="0044014A" w:rsidP="0044014A">
      <w:r w:rsidRPr="0044014A">
        <w:t>The studying I had done at DuPont and Southern Bell on corporate operating procedures, setting up solid business processes, and managing them — all of that was paying off. I understood how to build and run systems.</w:t>
      </w:r>
    </w:p>
    <w:p w14:paraId="0EBA65D4" w14:textId="77777777" w:rsidR="0044014A" w:rsidRPr="0044014A" w:rsidRDefault="0044014A" w:rsidP="0044014A">
      <w:r w:rsidRPr="0044014A">
        <w:t>South Carolina has 46 counties. I did not see a reason why Compute-Matic International could not be operating in every county.</w:t>
      </w:r>
    </w:p>
    <w:p w14:paraId="1FE11CC1" w14:textId="77777777" w:rsidR="0044014A" w:rsidRPr="0044014A" w:rsidRDefault="0044014A" w:rsidP="0044014A">
      <w:r w:rsidRPr="0044014A">
        <w:t>I started contacting the State Government Department that was managing JTPA to discuss operating my program in other counties in the state. However, no one would return my phone calls.</w:t>
      </w:r>
    </w:p>
    <w:p w14:paraId="1A18EE6F" w14:textId="77777777" w:rsidR="0044014A" w:rsidRPr="0044014A" w:rsidRDefault="0044014A" w:rsidP="0044014A">
      <w:r w:rsidRPr="0044014A">
        <w:t>When the state issued their RFP, I sent them 134 proposals.</w:t>
      </w:r>
    </w:p>
    <w:p w14:paraId="497FD564" w14:textId="77777777" w:rsidR="0044014A" w:rsidRPr="0044014A" w:rsidRDefault="0044014A" w:rsidP="0044014A">
      <w:r w:rsidRPr="0044014A">
        <w:t xml:space="preserve">Rather than </w:t>
      </w:r>
      <w:proofErr w:type="gramStart"/>
      <w:r w:rsidRPr="0044014A">
        <w:t>them</w:t>
      </w:r>
      <w:proofErr w:type="gramEnd"/>
      <w:r w:rsidRPr="0044014A">
        <w:t xml:space="preserve"> </w:t>
      </w:r>
      <w:proofErr w:type="gramStart"/>
      <w:r w:rsidRPr="0044014A">
        <w:t>having</w:t>
      </w:r>
      <w:proofErr w:type="gramEnd"/>
      <w:r w:rsidRPr="0044014A">
        <w:t xml:space="preserve"> to go through that volume of proposals, they called me. We negotiated my company providing service in multiple counties for both youth and adult training programs.</w:t>
      </w:r>
    </w:p>
    <w:p w14:paraId="482A3897" w14:textId="77777777" w:rsidR="0044014A" w:rsidRPr="0044014A" w:rsidRDefault="0044014A" w:rsidP="0044014A">
      <w:r w:rsidRPr="0044014A">
        <w:t>That is when my problems started.</w:t>
      </w:r>
    </w:p>
    <w:p w14:paraId="16C9DBD7" w14:textId="77777777" w:rsidR="0044014A" w:rsidRPr="0044014A" w:rsidRDefault="0044014A" w:rsidP="0044014A">
      <w:r w:rsidRPr="0044014A">
        <w:rPr>
          <w:b/>
        </w:rPr>
        <w:t>Sabotage and Betrayal</w:t>
      </w:r>
    </w:p>
    <w:p w14:paraId="5903788F" w14:textId="77777777" w:rsidR="0044014A" w:rsidRPr="0044014A" w:rsidRDefault="0044014A" w:rsidP="0044014A">
      <w:r w:rsidRPr="0044014A">
        <w:lastRenderedPageBreak/>
        <w:t xml:space="preserve">My problems were not related to me not being able to get the job done. The problem was </w:t>
      </w:r>
      <w:proofErr w:type="gramStart"/>
      <w:r w:rsidRPr="0044014A">
        <w:t>them</w:t>
      </w:r>
      <w:proofErr w:type="gramEnd"/>
      <w:r w:rsidRPr="0044014A">
        <w:t xml:space="preserve"> sitting on my invoices for over 120 days before they </w:t>
      </w:r>
      <w:proofErr w:type="gramStart"/>
      <w:r w:rsidRPr="0044014A">
        <w:t>would process</w:t>
      </w:r>
      <w:proofErr w:type="gramEnd"/>
      <w:r w:rsidRPr="0044014A">
        <w:t xml:space="preserve"> them.</w:t>
      </w:r>
    </w:p>
    <w:p w14:paraId="7534DB4A" w14:textId="77777777" w:rsidR="0044014A" w:rsidRPr="0044014A" w:rsidRDefault="0044014A" w:rsidP="0044014A">
      <w:r w:rsidRPr="0044014A">
        <w:t>It created a serious cash flow problem. I was delayed in paying my rent. I was delayed in paying the bank back in a timely manner. I was always struggling to raise money for payroll.</w:t>
      </w:r>
    </w:p>
    <w:p w14:paraId="07CDA1D1" w14:textId="77777777" w:rsidR="0044014A" w:rsidRPr="0044014A" w:rsidRDefault="0044014A" w:rsidP="0044014A">
      <w:r w:rsidRPr="0044014A">
        <w:t>I had to become aggressive to get paid. Several times I went to the state attorney general's office. I reached out to the governor and other political figures in the state.</w:t>
      </w:r>
    </w:p>
    <w:p w14:paraId="76C5932F" w14:textId="77777777" w:rsidR="0044014A" w:rsidRPr="0044014A" w:rsidRDefault="0044014A" w:rsidP="0044014A">
      <w:r w:rsidRPr="0044014A">
        <w:t>I was being sabotaged.</w:t>
      </w:r>
    </w:p>
    <w:p w14:paraId="14AC5E20" w14:textId="77777777" w:rsidR="0044014A" w:rsidRPr="0044014A" w:rsidRDefault="0044014A" w:rsidP="0044014A">
      <w:r w:rsidRPr="0044014A">
        <w:rPr>
          <w:b/>
        </w:rPr>
        <w:t>The State Technical College System</w:t>
      </w:r>
    </w:p>
    <w:p w14:paraId="33A3A268" w14:textId="77777777" w:rsidR="0044014A" w:rsidRPr="0044014A" w:rsidRDefault="0044014A" w:rsidP="0044014A">
      <w:r w:rsidRPr="0044014A">
        <w:t>The sabotage went even deeper. The state technical college made it a mission to stop me from getting additional contracts. They took a copy of my proposals and analyzed them to a point where when I was making a presentation in a new prospective county, they would have someone there to try and shoot holes in it.</w:t>
      </w:r>
    </w:p>
    <w:p w14:paraId="279A2CC6" w14:textId="77777777" w:rsidR="0044014A" w:rsidRPr="0044014A" w:rsidRDefault="0044014A" w:rsidP="0044014A">
      <w:r w:rsidRPr="0044014A">
        <w:t xml:space="preserve">Everywhere I went, I </w:t>
      </w:r>
      <w:proofErr w:type="gramStart"/>
      <w:r w:rsidRPr="0044014A">
        <w:t>was hearing</w:t>
      </w:r>
      <w:proofErr w:type="gramEnd"/>
      <w:r w:rsidRPr="0044014A">
        <w:t xml:space="preserve"> the same comments. The same criticisms. The same questions. It wasn't a coincidence.</w:t>
      </w:r>
    </w:p>
    <w:p w14:paraId="60B47C39" w14:textId="77777777" w:rsidR="0044014A" w:rsidRPr="0044014A" w:rsidRDefault="0044014A" w:rsidP="0044014A">
      <w:r w:rsidRPr="0044014A">
        <w:t>One day when I was in Sumter making a presentation, someone from the technical college was sitting behind me. When she was making her comments, I saw she had talking notes. They were prepared. They were organized. They went to no end to stop me.</w:t>
      </w:r>
    </w:p>
    <w:p w14:paraId="070E7DD0" w14:textId="77777777" w:rsidR="0044014A" w:rsidRPr="0044014A" w:rsidRDefault="0044014A" w:rsidP="0044014A">
      <w:r w:rsidRPr="0044014A">
        <w:t>They weren't competing on merit. They were studying my proposals, anticipating my presentations, and planting people in the room to undermine me in front of potential clients.</w:t>
      </w:r>
    </w:p>
    <w:p w14:paraId="51FD45A4" w14:textId="77777777" w:rsidR="0044014A" w:rsidRPr="0044014A" w:rsidRDefault="0044014A" w:rsidP="0044014A">
      <w:r w:rsidRPr="0044014A">
        <w:t>Individuals working within the South Carolina state government began to withhold payments that were rightly owed to me. The delays weren't caused by clerical errors — they were intentional and unexplained. This manufactured cash flow problem shook the foundation of all I had built.</w:t>
      </w:r>
    </w:p>
    <w:p w14:paraId="7C657D71" w14:textId="77777777" w:rsidR="0044014A" w:rsidRPr="0044014A" w:rsidRDefault="0044014A" w:rsidP="0044014A">
      <w:r w:rsidRPr="0044014A">
        <w:t>Soon, banks that once welcomed me closed their doors. My credit lines disappeared. I wasn't failing — I was being sabotaged.</w:t>
      </w:r>
    </w:p>
    <w:p w14:paraId="5C8A4239" w14:textId="77777777" w:rsidR="0044014A" w:rsidRPr="0044014A" w:rsidRDefault="0044014A" w:rsidP="0044014A">
      <w:r w:rsidRPr="0044014A">
        <w:rPr>
          <w:b/>
        </w:rPr>
        <w:t>The Final Blow</w:t>
      </w:r>
    </w:p>
    <w:p w14:paraId="3F1B6D62" w14:textId="77777777" w:rsidR="0044014A" w:rsidRPr="0044014A" w:rsidRDefault="0044014A" w:rsidP="0044014A">
      <w:r w:rsidRPr="0044014A">
        <w:t>I started using my rental income from my rental properties to help support Compute-Matic International, which caused my rental properties to get behind in their mortgages. I was sacrificing everything I had built to keep the business alive and my employees paid.</w:t>
      </w:r>
    </w:p>
    <w:p w14:paraId="1A4018ED" w14:textId="77777777" w:rsidR="0044014A" w:rsidRPr="0044014A" w:rsidRDefault="0044014A" w:rsidP="0044014A">
      <w:r w:rsidRPr="0044014A">
        <w:t>Going into 1987, I was awarded $600,000 in contracts.</w:t>
      </w:r>
    </w:p>
    <w:p w14:paraId="28090B26" w14:textId="77777777" w:rsidR="0044014A" w:rsidRPr="0044014A" w:rsidRDefault="0044014A" w:rsidP="0044014A">
      <w:r w:rsidRPr="0044014A">
        <w:lastRenderedPageBreak/>
        <w:t>Then the state went from a Democratic governor to a Republican governor. The $600,000 was put on hold.</w:t>
      </w:r>
    </w:p>
    <w:p w14:paraId="7DFD7C7B" w14:textId="77777777" w:rsidR="0044014A" w:rsidRPr="0044014A" w:rsidRDefault="0044014A" w:rsidP="0044014A">
      <w:r w:rsidRPr="0044014A">
        <w:t xml:space="preserve">There I was with </w:t>
      </w:r>
      <w:proofErr w:type="gramStart"/>
      <w:r w:rsidRPr="0044014A">
        <w:t>a staff</w:t>
      </w:r>
      <w:proofErr w:type="gramEnd"/>
      <w:r w:rsidRPr="0044014A">
        <w:t xml:space="preserve"> all around the state, rent being due, bank loans being due. I had to make some tough decisions.</w:t>
      </w:r>
    </w:p>
    <w:p w14:paraId="009D660F" w14:textId="77777777" w:rsidR="0044014A" w:rsidRPr="0044014A" w:rsidRDefault="0044014A" w:rsidP="0044014A">
      <w:r w:rsidRPr="0044014A">
        <w:t>There was no reason to hold my contract except that the people did not want me to be in the game.</w:t>
      </w:r>
    </w:p>
    <w:p w14:paraId="31610C2A" w14:textId="77777777" w:rsidR="0044014A" w:rsidRPr="0044014A" w:rsidRDefault="0044014A" w:rsidP="0044014A">
      <w:r w:rsidRPr="0044014A">
        <w:t xml:space="preserve">I had audits on over millions of dollars, and nothing was found to be wrong. I had one of the best performing operations in the state. I was teaching skills to poor people that </w:t>
      </w:r>
      <w:proofErr w:type="gramStart"/>
      <w:r w:rsidRPr="0044014A">
        <w:t>was</w:t>
      </w:r>
      <w:proofErr w:type="gramEnd"/>
      <w:r w:rsidRPr="0044014A">
        <w:t xml:space="preserve"> uplifting their lives.</w:t>
      </w:r>
    </w:p>
    <w:p w14:paraId="731C825E" w14:textId="77777777" w:rsidR="0044014A" w:rsidRPr="0044014A" w:rsidRDefault="0044014A" w:rsidP="0044014A">
      <w:r w:rsidRPr="0044014A">
        <w:t>Instead of embracing what I was offering, they were trying to destroy what we had built.</w:t>
      </w:r>
    </w:p>
    <w:p w14:paraId="27C2570F" w14:textId="77777777" w:rsidR="0044014A" w:rsidRPr="0044014A" w:rsidRDefault="0044014A" w:rsidP="0044014A">
      <w:r w:rsidRPr="0044014A">
        <w:t>Even at a conference in 1986, the Secretary of State of the United States had me stand and said I had the best youth program he had seen in the country.</w:t>
      </w:r>
    </w:p>
    <w:p w14:paraId="6592A2E7" w14:textId="77777777" w:rsidR="0044014A" w:rsidRPr="0044014A" w:rsidRDefault="0044014A" w:rsidP="0044014A">
      <w:r w:rsidRPr="0044014A">
        <w:rPr>
          <w:b/>
        </w:rPr>
        <w:t>The Impossible Choice</w:t>
      </w:r>
    </w:p>
    <w:p w14:paraId="45806A8F" w14:textId="77777777" w:rsidR="0044014A" w:rsidRPr="0044014A" w:rsidRDefault="0044014A" w:rsidP="0044014A">
      <w:r w:rsidRPr="0044014A">
        <w:t>Instead of laying off my employees, I decided to keep them on board until I worked things out to get the $600,000 in grants released. It took two or three months of effort before I worked it out — with no money coming in to support the business.</w:t>
      </w:r>
    </w:p>
    <w:p w14:paraId="6A84C657" w14:textId="77777777" w:rsidR="0044014A" w:rsidRPr="0044014A" w:rsidRDefault="0044014A" w:rsidP="0044014A">
      <w:r w:rsidRPr="0044014A">
        <w:t>During the downtime, my staff started looking for work with other operations. My strategy was that once I worked it out, I would be able to catch up with the earnings I would be receiving from the new grants.</w:t>
      </w:r>
    </w:p>
    <w:p w14:paraId="02B9E202" w14:textId="77777777" w:rsidR="0044014A" w:rsidRPr="0044014A" w:rsidRDefault="0044014A" w:rsidP="0044014A">
      <w:r w:rsidRPr="0044014A">
        <w:t>The bad news is I started receiving letters of resignation from my key staff around the state.</w:t>
      </w:r>
    </w:p>
    <w:p w14:paraId="30201782" w14:textId="77777777" w:rsidR="0044014A" w:rsidRPr="0044014A" w:rsidRDefault="0044014A" w:rsidP="0044014A">
      <w:r w:rsidRPr="0044014A">
        <w:t xml:space="preserve">Now I had to scramble to find new staff in five cities. The staff I put in place did not have the experience, so I was not able to perform at the level I was </w:t>
      </w:r>
      <w:proofErr w:type="gramStart"/>
      <w:r w:rsidRPr="0044014A">
        <w:t>performing</w:t>
      </w:r>
      <w:proofErr w:type="gramEnd"/>
      <w:r w:rsidRPr="0044014A">
        <w:t xml:space="preserve"> before. I did not receive all the income I potentially had.</w:t>
      </w:r>
    </w:p>
    <w:p w14:paraId="5A329338" w14:textId="77777777" w:rsidR="0044014A" w:rsidRPr="0044014A" w:rsidRDefault="0044014A" w:rsidP="0044014A">
      <w:r w:rsidRPr="0044014A">
        <w:t>To protect my employees, my assets, and my name, I had to file for bankruptcy.</w:t>
      </w:r>
    </w:p>
    <w:p w14:paraId="6146B6A4" w14:textId="77777777" w:rsidR="0044014A" w:rsidRPr="0044014A" w:rsidRDefault="0044014A" w:rsidP="0044014A">
      <w:r w:rsidRPr="0044014A">
        <w:t xml:space="preserve">It was one of the lowest points in my life. I </w:t>
      </w:r>
      <w:proofErr w:type="gramStart"/>
      <w:r w:rsidRPr="0044014A">
        <w:t>had worked</w:t>
      </w:r>
      <w:proofErr w:type="gramEnd"/>
      <w:r w:rsidRPr="0044014A">
        <w:t xml:space="preserve"> so hard. Employed so many people. </w:t>
      </w:r>
      <w:proofErr w:type="gramStart"/>
      <w:r w:rsidRPr="0044014A">
        <w:t>Lifted up</w:t>
      </w:r>
      <w:proofErr w:type="gramEnd"/>
      <w:r w:rsidRPr="0044014A">
        <w:t xml:space="preserve"> others. And yet, I was being crushed under the weight of a system that refused to let me rise too far. I felt betrayed, heartbroken, and tired.</w:t>
      </w:r>
    </w:p>
    <w:p w14:paraId="70D98F9C" w14:textId="77777777" w:rsidR="0044014A" w:rsidRPr="0044014A" w:rsidRDefault="0044014A" w:rsidP="0044014A">
      <w:r w:rsidRPr="0044014A">
        <w:t>But I wasn't done.</w:t>
      </w:r>
    </w:p>
    <w:p w14:paraId="6567524C" w14:textId="77777777" w:rsidR="0044014A" w:rsidRPr="0044014A" w:rsidRDefault="0044014A" w:rsidP="0044014A">
      <w:r w:rsidRPr="0044014A">
        <w:rPr>
          <w:b/>
        </w:rPr>
        <w:t>Understanding the System</w:t>
      </w:r>
    </w:p>
    <w:p w14:paraId="47CD2CEA" w14:textId="77777777" w:rsidR="0044014A" w:rsidRPr="0044014A" w:rsidRDefault="0044014A" w:rsidP="0044014A">
      <w:r w:rsidRPr="0044014A">
        <w:lastRenderedPageBreak/>
        <w:t>For years, I didn't fully understand what I was up against. I thought if I worked harder, performed better, proved myself more thoroughly, the resistance would stop. But it never did.</w:t>
      </w:r>
    </w:p>
    <w:p w14:paraId="2540D7CA" w14:textId="77777777" w:rsidR="0044014A" w:rsidRPr="0044014A" w:rsidRDefault="0044014A" w:rsidP="0044014A">
      <w:r w:rsidRPr="0044014A">
        <w:t xml:space="preserve">At Southern Bell, when I wore a shirt and tie while my coworkers wore jeans and boots, they resented me. When I trained a clerk to become the best in the department and she was taken </w:t>
      </w:r>
      <w:proofErr w:type="gramStart"/>
      <w:r w:rsidRPr="0044014A">
        <w:t>from</w:t>
      </w:r>
      <w:proofErr w:type="gramEnd"/>
      <w:r w:rsidRPr="0044014A">
        <w:t xml:space="preserve"> me, that wasn't random. When I refused to be made a fool and my territory was expanded, the resentment deepened. Every step forward triggered a new form of resistance.</w:t>
      </w:r>
    </w:p>
    <w:p w14:paraId="43A31E80" w14:textId="77777777" w:rsidR="0044014A" w:rsidRPr="0044014A" w:rsidRDefault="0044014A" w:rsidP="0044014A">
      <w:r w:rsidRPr="0044014A">
        <w:t xml:space="preserve">At Compute-Matic, when I built a business that employed 47 people across five cities, when the U.S. Secretary of State stood me up at a conference in 1986 and said I had the best youth program he had seen in the country, when I was awarded $600,000 in contracts — the state government sat on my invoices for 120 days. That wasn't </w:t>
      </w:r>
      <w:proofErr w:type="gramStart"/>
      <w:r w:rsidRPr="0044014A">
        <w:t>incompetence</w:t>
      </w:r>
      <w:proofErr w:type="gramEnd"/>
      <w:r w:rsidRPr="0044014A">
        <w:t>. That was sabotage.</w:t>
      </w:r>
    </w:p>
    <w:p w14:paraId="63D5DE3A" w14:textId="77777777" w:rsidR="0044014A" w:rsidRPr="0044014A" w:rsidRDefault="0044014A" w:rsidP="0044014A">
      <w:r w:rsidRPr="0044014A">
        <w:t>I used to ask myself: Why? What had I done to deserve this treatment?</w:t>
      </w:r>
    </w:p>
    <w:p w14:paraId="1EBB4D16" w14:textId="77777777" w:rsidR="0044014A" w:rsidRPr="0044014A" w:rsidRDefault="0044014A" w:rsidP="0044014A">
      <w:r w:rsidRPr="0044014A">
        <w:t>But I was asking the wrong question.</w:t>
      </w:r>
    </w:p>
    <w:p w14:paraId="1288FBB1" w14:textId="77777777" w:rsidR="0044014A" w:rsidRPr="0044014A" w:rsidRDefault="0044014A" w:rsidP="0044014A">
      <w:r w:rsidRPr="0044014A">
        <w:t>The question wasn't what I had done. The question was: What was I threatening?</w:t>
      </w:r>
    </w:p>
    <w:p w14:paraId="2C2C7FB5" w14:textId="77777777" w:rsidR="0044014A" w:rsidRPr="0044014A" w:rsidRDefault="0044014A" w:rsidP="0044014A">
      <w:r w:rsidRPr="0044014A">
        <w:t>I was threatening a belief system that had been in place for over 500 years — a system that started with a papal decree in 1452 and never truly ended.</w:t>
      </w:r>
    </w:p>
    <w:p w14:paraId="422C0464" w14:textId="77777777" w:rsidR="0044014A" w:rsidRPr="0044014A" w:rsidRDefault="0044014A" w:rsidP="0044014A">
      <w:r w:rsidRPr="0044014A">
        <w:t>In 1452, Pope Nicholas V issued a decree that gave European powers permission to conquer non-Christian peoples and reduce them to perpetual servitude. That wasn't just a piece of paper. It was a framework — a way of thinking about who had the right to own, to build, to lead, and who was destined to serve.</w:t>
      </w:r>
    </w:p>
    <w:p w14:paraId="2DB14EAA" w14:textId="77777777" w:rsidR="0044014A" w:rsidRPr="0044014A" w:rsidRDefault="0044014A" w:rsidP="0044014A">
      <w:r w:rsidRPr="0044014A">
        <w:t xml:space="preserve">That framework crossed the Atlantic. It </w:t>
      </w:r>
      <w:proofErr w:type="gramStart"/>
      <w:r w:rsidRPr="0044014A">
        <w:t>shaped</w:t>
      </w:r>
      <w:proofErr w:type="gramEnd"/>
      <w:r w:rsidRPr="0044014A">
        <w:t xml:space="preserve"> the Constitution. It created the Three-Fifths Compromise — a legal declaration that Black people were fractions, not whole human beings. It built an entire economic system on the premise that Black labor existed to enrich white wealth.</w:t>
      </w:r>
    </w:p>
    <w:p w14:paraId="06239D8A" w14:textId="77777777" w:rsidR="0044014A" w:rsidRPr="0044014A" w:rsidRDefault="0044014A" w:rsidP="0044014A">
      <w:r w:rsidRPr="0044014A">
        <w:t xml:space="preserve">When slavery ended, the mindset didn't. It </w:t>
      </w:r>
      <w:proofErr w:type="gramStart"/>
      <w:r w:rsidRPr="0044014A">
        <w:t>just</w:t>
      </w:r>
      <w:proofErr w:type="gramEnd"/>
      <w:r w:rsidRPr="0044014A">
        <w:t xml:space="preserve"> evolved.</w:t>
      </w:r>
    </w:p>
    <w:p w14:paraId="1F5F5914" w14:textId="77777777" w:rsidR="0044014A" w:rsidRPr="0044014A" w:rsidRDefault="0044014A" w:rsidP="0044014A">
      <w:r w:rsidRPr="0044014A">
        <w:t>It became Jim Crow. It became the White Citizens Council. It became economic retaliation against families who signed desegregation petitions. It became the people at Southern Bell who couldn't stand to see a Black man in a shirt and tie outperforming them. It became the state government officials in South Carolina who couldn't tolerate a Black man running a multi-</w:t>
      </w:r>
      <w:proofErr w:type="gramStart"/>
      <w:r w:rsidRPr="0044014A">
        <w:t>million dollar</w:t>
      </w:r>
      <w:proofErr w:type="gramEnd"/>
      <w:r w:rsidRPr="0044014A">
        <w:t xml:space="preserve"> business that was uplifting poor people and receiving national recognition.</w:t>
      </w:r>
    </w:p>
    <w:p w14:paraId="27E9129C" w14:textId="77777777" w:rsidR="0044014A" w:rsidRPr="0044014A" w:rsidRDefault="0044014A" w:rsidP="0044014A">
      <w:r w:rsidRPr="0044014A">
        <w:lastRenderedPageBreak/>
        <w:t>The resistance I faced wasn't personal. It was structural.</w:t>
      </w:r>
    </w:p>
    <w:p w14:paraId="337BA2F2" w14:textId="77777777" w:rsidR="0044014A" w:rsidRPr="0044014A" w:rsidRDefault="0044014A" w:rsidP="0044014A">
      <w:r w:rsidRPr="0044014A">
        <w:t xml:space="preserve">I wasn't </w:t>
      </w:r>
      <w:proofErr w:type="gramStart"/>
      <w:r w:rsidRPr="0044014A">
        <w:t>being punished</w:t>
      </w:r>
      <w:proofErr w:type="gramEnd"/>
      <w:r w:rsidRPr="0044014A">
        <w:t xml:space="preserve"> for failing. I was being punished for succeeding in a system that was never designed to let me succeed at that level.</w:t>
      </w:r>
    </w:p>
    <w:p w14:paraId="2926E134" w14:textId="77777777" w:rsidR="0044014A" w:rsidRPr="0044014A" w:rsidRDefault="0044014A" w:rsidP="0044014A">
      <w:r w:rsidRPr="0044014A">
        <w:t>When a Black man builds wealth, employs dozens of people, operates in multiple cities, and earns the respect of the U.S. Secretary of State, that success challenges a 500-year-old belief: that Black people exist to labor for others, not to own and lead for themselves.</w:t>
      </w:r>
    </w:p>
    <w:p w14:paraId="539A3FB6" w14:textId="77777777" w:rsidR="0044014A" w:rsidRPr="0044014A" w:rsidRDefault="0044014A" w:rsidP="0044014A">
      <w:r w:rsidRPr="0044014A">
        <w:t>The system couldn't allow that to stand.</w:t>
      </w:r>
    </w:p>
    <w:p w14:paraId="5F8B0F51" w14:textId="77777777" w:rsidR="0044014A" w:rsidRPr="0044014A" w:rsidRDefault="0044014A" w:rsidP="0044014A">
      <w:proofErr w:type="gramStart"/>
      <w:r w:rsidRPr="0044014A">
        <w:t>So</w:t>
      </w:r>
      <w:proofErr w:type="gramEnd"/>
      <w:r w:rsidRPr="0044014A">
        <w:t xml:space="preserve"> it did what it was designed to do. It withheld money. It closed credit lines. It created conditions that made survival impossible. It forced me into bankruptcy — not because I had failed, but because I had succeeded too much, in the wrong place, in the wrong era, with the wrong skin.</w:t>
      </w:r>
    </w:p>
    <w:p w14:paraId="74D78D56" w14:textId="77777777" w:rsidR="0044014A" w:rsidRPr="0044014A" w:rsidRDefault="0044014A" w:rsidP="0044014A">
      <w:r w:rsidRPr="0044014A">
        <w:t xml:space="preserve">The papal decree that authorized conquest in 1452, the Three-Fifths Compromise that counted Black people as fractions in 1787, the White Citizens Council that organized economic retaliation in 1955 — they were all the same </w:t>
      </w:r>
      <w:proofErr w:type="gramStart"/>
      <w:r w:rsidRPr="0044014A">
        <w:t>thing</w:t>
      </w:r>
      <w:proofErr w:type="gramEnd"/>
      <w:r w:rsidRPr="0044014A">
        <w:t>. They were the same belief, adapting to survive across centuries, expressing itself in new forms but always serving the same purpose: to keep Black people in their assigned place.</w:t>
      </w:r>
    </w:p>
    <w:p w14:paraId="0C560033" w14:textId="77777777" w:rsidR="0044014A" w:rsidRPr="0044014A" w:rsidRDefault="0044014A" w:rsidP="0044014A">
      <w:r w:rsidRPr="0044014A">
        <w:t>I had stepped out of that place.</w:t>
      </w:r>
    </w:p>
    <w:p w14:paraId="5A5263FE" w14:textId="77777777" w:rsidR="0044014A" w:rsidRPr="0044014A" w:rsidRDefault="0044014A" w:rsidP="0044014A">
      <w:r w:rsidRPr="0044014A">
        <w:t>And the system responded exactly as it was designed to.</w:t>
      </w:r>
    </w:p>
    <w:p w14:paraId="25D2DB58" w14:textId="77777777" w:rsidR="0044014A" w:rsidRPr="0044014A" w:rsidRDefault="0044014A" w:rsidP="0044014A">
      <w:r w:rsidRPr="0044014A">
        <w:rPr>
          <w:b/>
        </w:rPr>
        <w:t>A New Direction</w:t>
      </w:r>
    </w:p>
    <w:p w14:paraId="2535912B" w14:textId="77777777" w:rsidR="0044014A" w:rsidRPr="0044014A" w:rsidRDefault="0044014A" w:rsidP="0044014A">
      <w:r w:rsidRPr="0044014A">
        <w:t>At that point, I decided to look for opportunities in other places because I was convinced the state was not ready to provide business opportunities for a Black person who wanted to deal on the level I was operating on.</w:t>
      </w:r>
    </w:p>
    <w:p w14:paraId="130EDC11" w14:textId="77777777" w:rsidR="0044014A" w:rsidRPr="0044014A" w:rsidRDefault="0044014A" w:rsidP="0044014A">
      <w:r w:rsidRPr="0044014A">
        <w:t xml:space="preserve">I discovered there was a minority business conference being held at the Research Triangle Park in North Carolina. I attended the conference and had great meetings with companies like IBM, Glaxo, and Burroughs </w:t>
      </w:r>
      <w:proofErr w:type="spellStart"/>
      <w:r w:rsidRPr="0044014A">
        <w:t>Wellcome</w:t>
      </w:r>
      <w:proofErr w:type="spellEnd"/>
      <w:r w:rsidRPr="0044014A">
        <w:t>, who were looking for Black high-tech businesses to do business with.</w:t>
      </w:r>
    </w:p>
    <w:p w14:paraId="3C1D298E" w14:textId="77777777" w:rsidR="0044014A" w:rsidRPr="0044014A" w:rsidRDefault="0044014A" w:rsidP="0044014A">
      <w:r w:rsidRPr="0044014A">
        <w:t>However, they wanted them to be local.</w:t>
      </w:r>
    </w:p>
    <w:p w14:paraId="45CFFAF6" w14:textId="77777777" w:rsidR="0044014A" w:rsidRPr="0044014A" w:rsidRDefault="0044014A" w:rsidP="0044014A">
      <w:r w:rsidRPr="0044014A">
        <w:t>I decided to partner with a CPA from Kenya, and we formed a new company called The CDM Group and moved to the Research Triangle Park area.</w:t>
      </w:r>
    </w:p>
    <w:p w14:paraId="4A290ACD" w14:textId="2720E29A" w:rsidR="0044014A" w:rsidRDefault="0044014A">
      <w:r>
        <w:br w:type="page"/>
      </w:r>
    </w:p>
    <w:p w14:paraId="3C108CE8" w14:textId="77777777" w:rsidR="004A2761" w:rsidRPr="004A2761" w:rsidRDefault="004A2761" w:rsidP="004A2761">
      <w:r w:rsidRPr="004A2761">
        <w:rPr>
          <w:b/>
        </w:rPr>
        <w:lastRenderedPageBreak/>
        <w:t>Chapter 9</w:t>
      </w:r>
    </w:p>
    <w:p w14:paraId="61FA6331" w14:textId="77777777" w:rsidR="004A2761" w:rsidRPr="004A2761" w:rsidRDefault="004A2761" w:rsidP="004A2761">
      <w:r w:rsidRPr="004A2761">
        <w:rPr>
          <w:b/>
        </w:rPr>
        <w:t>Rebuilding &amp; Legacy (1988-Today)</w:t>
      </w:r>
    </w:p>
    <w:p w14:paraId="5DBC3081" w14:textId="77777777" w:rsidR="004A2761" w:rsidRPr="004A2761" w:rsidRDefault="004A2761" w:rsidP="004A2761"/>
    <w:p w14:paraId="179DBFAC" w14:textId="77777777" w:rsidR="004A2761" w:rsidRPr="004A2761" w:rsidRDefault="004A2761" w:rsidP="004A2761">
      <w:r w:rsidRPr="004A2761">
        <w:t>After the collapse of Compute-Matic in 1988, I stood at the edge of a cliff. I had lost everything. My business was gone. My savings were depleted. I had filed for bankruptcy. I was in my late thirties, starting over from nothing.</w:t>
      </w:r>
      <w:r w:rsidRPr="004A2761">
        <w:br/>
      </w:r>
      <w:r w:rsidRPr="004A2761">
        <w:br/>
        <w:t>But I wasn't broken.</w:t>
      </w:r>
      <w:r w:rsidRPr="004A2761">
        <w:br/>
      </w:r>
      <w:r w:rsidRPr="004A2761">
        <w:br/>
        <w:t xml:space="preserve">I had survived integration. I </w:t>
      </w:r>
      <w:proofErr w:type="gramStart"/>
      <w:r w:rsidRPr="004A2761">
        <w:t>had survived</w:t>
      </w:r>
      <w:proofErr w:type="gramEnd"/>
      <w:r w:rsidRPr="004A2761">
        <w:t xml:space="preserve"> USC. I </w:t>
      </w:r>
      <w:proofErr w:type="gramStart"/>
      <w:r w:rsidRPr="004A2761">
        <w:t>had survived</w:t>
      </w:r>
      <w:proofErr w:type="gramEnd"/>
      <w:r w:rsidRPr="004A2761">
        <w:t xml:space="preserve"> DuPont. I </w:t>
      </w:r>
      <w:proofErr w:type="gramStart"/>
      <w:r w:rsidRPr="004A2761">
        <w:t>had survived</w:t>
      </w:r>
      <w:proofErr w:type="gramEnd"/>
      <w:r w:rsidRPr="004A2761">
        <w:t xml:space="preserve"> corporate sabotage. And I would survive this.</w:t>
      </w:r>
      <w:r w:rsidRPr="004A2761">
        <w:br/>
      </w:r>
      <w:r w:rsidRPr="004A2761">
        <w:br/>
        <w:t>The question wasn't whether I would rebuild. The question was how.</w:t>
      </w:r>
      <w:r w:rsidRPr="004A2761">
        <w:br/>
      </w:r>
      <w:r w:rsidRPr="004A2761">
        <w:br/>
        <w:t>Starting Over: Faith and Strategy</w:t>
      </w:r>
      <w:r w:rsidRPr="004A2761">
        <w:br/>
      </w:r>
      <w:r w:rsidRPr="004A2761">
        <w:br/>
        <w:t>Rebuilding required more than just faith — it required strategy. I couldn't just hope things would get better. I had to make deliberate choices about where to invest my energy, how to position myself, and what kind of future I wanted to build.</w:t>
      </w:r>
      <w:r w:rsidRPr="004A2761">
        <w:br/>
      </w:r>
      <w:r w:rsidRPr="004A2761">
        <w:br/>
        <w:t>The first step was finding stable employment. I needed income. I needed to support my family. And I needed to prove to myself that I still had value in the marketplace.</w:t>
      </w:r>
      <w:r w:rsidRPr="004A2761">
        <w:br/>
      </w:r>
      <w:r w:rsidRPr="004A2761">
        <w:br/>
        <w:t xml:space="preserve">I took a position in corporate America again — this time with a clearer understanding of what I was walking into. I </w:t>
      </w:r>
      <w:proofErr w:type="gramStart"/>
      <w:r w:rsidRPr="004A2761">
        <w:t>knew</w:t>
      </w:r>
      <w:proofErr w:type="gramEnd"/>
      <w:r w:rsidRPr="004A2761">
        <w:t xml:space="preserve"> the game now. I knew the rules. I knew that no matter how hard I worked or how much I achieved, there would always be a ceiling. But I also knew I could use that platform to build something else on the side.</w:t>
      </w:r>
      <w:r w:rsidRPr="004A2761">
        <w:br/>
      </w:r>
      <w:r w:rsidRPr="004A2761">
        <w:br/>
        <w:t>I wasn't going to rely on a corporation to define my worth or determine my future. I was going to build my own path — even if I had to do it one brick at a time.</w:t>
      </w:r>
    </w:p>
    <w:p w14:paraId="19CEF829" w14:textId="77777777" w:rsidR="004A2761" w:rsidRPr="004A2761" w:rsidRDefault="004A2761" w:rsidP="004A2761">
      <w:r w:rsidRPr="004A2761">
        <w:rPr>
          <w:b/>
        </w:rPr>
        <w:t>My Sons — Three Paths</w:t>
      </w:r>
    </w:p>
    <w:p w14:paraId="34130C18" w14:textId="77777777" w:rsidR="004A2761" w:rsidRPr="004A2761" w:rsidRDefault="004A2761" w:rsidP="004A2761">
      <w:r w:rsidRPr="004A2761">
        <w:t>Throughout all of this — the business collapse, the bankruptcy, the rebuilding — Mary and I were raising three sons: Tyrone Dash, II, Jack, and Andrew.</w:t>
      </w:r>
      <w:r w:rsidRPr="004A2761">
        <w:br/>
      </w:r>
      <w:r w:rsidRPr="004A2761">
        <w:br/>
        <w:t xml:space="preserve">Being a father during those difficult years was both a burden and a blessing. A burden </w:t>
      </w:r>
      <w:r w:rsidRPr="004A2761">
        <w:lastRenderedPageBreak/>
        <w:t>because I wanted to give them stability, and I couldn't always provide it. A blessing because they reminded me why I was fighting. I wasn't just rebuilding for myself. I was rebuilding for them.</w:t>
      </w:r>
      <w:r w:rsidRPr="004A2761">
        <w:br/>
      </w:r>
      <w:r w:rsidRPr="004A2761">
        <w:br/>
        <w:t>Mary and I raised our boys with intention. We taught them to dress with pride, to carry themselves with dignity, to compete in spaces that had historically excluded Black people. We taught them that education was non-negotiable, that excellence was expected, and that they had a responsibility to honor the sacrifices of those who came before them.</w:t>
      </w:r>
    </w:p>
    <w:p w14:paraId="59C3CE55" w14:textId="2787FD58" w:rsidR="004A2761" w:rsidRPr="004A2761" w:rsidRDefault="004A2761" w:rsidP="004A2761">
      <w:r w:rsidRPr="004A2761">
        <w:lastRenderedPageBreak/>
        <w:drawing>
          <wp:inline distT="0" distB="0" distL="0" distR="0" wp14:anchorId="029E7D44" wp14:editId="15779184">
            <wp:extent cx="5029200" cy="6705600"/>
            <wp:effectExtent l="0" t="0" r="0" b="0"/>
            <wp:docPr id="210845365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29200" cy="6705600"/>
                    </a:xfrm>
                    <a:prstGeom prst="rect">
                      <a:avLst/>
                    </a:prstGeom>
                    <a:noFill/>
                    <a:ln>
                      <a:noFill/>
                    </a:ln>
                  </pic:spPr>
                </pic:pic>
              </a:graphicData>
            </a:graphic>
          </wp:inline>
        </w:drawing>
      </w:r>
    </w:p>
    <w:p w14:paraId="47CF7602" w14:textId="77777777" w:rsidR="004A2761" w:rsidRPr="004A2761" w:rsidRDefault="004A2761" w:rsidP="004A2761">
      <w:r w:rsidRPr="004A2761">
        <w:rPr>
          <w:i/>
        </w:rPr>
        <w:t>Tyrone Dash, II, Jack, and Andrew as young men. Mary and I raised them with intention - teaching them to dress with pride, compete in spaces that excluded Black people, and build their own paths. Today: one holds a PhD, one rebuilt after loss, and one coaches the next generation.</w:t>
      </w:r>
    </w:p>
    <w:p w14:paraId="7CEF107A" w14:textId="77777777" w:rsidR="004A2761" w:rsidRPr="004A2761" w:rsidRDefault="004A2761" w:rsidP="004A2761"/>
    <w:p w14:paraId="7A580BC8" w14:textId="77777777" w:rsidR="004A2761" w:rsidRPr="004A2761" w:rsidRDefault="004A2761" w:rsidP="004A2761">
      <w:r w:rsidRPr="004A2761">
        <w:lastRenderedPageBreak/>
        <w:t xml:space="preserve">Each of my sons took a different path, but all three </w:t>
      </w:r>
      <w:proofErr w:type="gramStart"/>
      <w:r w:rsidRPr="004A2761">
        <w:t>carry</w:t>
      </w:r>
      <w:proofErr w:type="gramEnd"/>
      <w:r w:rsidRPr="004A2761">
        <w:t xml:space="preserve"> the lessons Mary and I taught them.</w:t>
      </w:r>
      <w:r w:rsidRPr="004A2761">
        <w:br/>
      </w:r>
      <w:r w:rsidRPr="004A2761">
        <w:br/>
        <w:t>Tyrone II pursued education with relentless determination. He earned his PhD and built a career grounded in scholarship and service. Watching him walk across that stage to receive his doctorate was one of the proudest moments of my life. It was proof that the cycle had been broken — that a family could move from sharecropping grandparents to PhD scholars in two generations.</w:t>
      </w:r>
      <w:r w:rsidRPr="004A2761">
        <w:br/>
      </w:r>
      <w:r w:rsidRPr="004A2761">
        <w:br/>
        <w:t>Jack faced his own struggles. Like all of us, he experienced setbacks and losses. But he rebuilt. He learned resilience the same way I did — through faith, discipline, and refusal to quit. Today, he stands as proof that setbacks are not endings. They are opportunities to start again.</w:t>
      </w:r>
      <w:r w:rsidRPr="004A2761">
        <w:br/>
      </w:r>
      <w:r w:rsidRPr="004A2761">
        <w:br/>
        <w:t>Andrew found his calling in coaching. He works with young people, teaching them not just athletic skills but life skills — discipline, teamwork</w:t>
      </w:r>
      <w:proofErr w:type="gramStart"/>
      <w:r w:rsidRPr="004A2761">
        <w:t>, perseverance</w:t>
      </w:r>
      <w:proofErr w:type="gramEnd"/>
      <w:r w:rsidRPr="004A2761">
        <w:t>. He carries forward the legacy of mentorship that was passed down to us, ensuring that the next generation has someone who believes in them.</w:t>
      </w:r>
      <w:r w:rsidRPr="004A2761">
        <w:br/>
      </w:r>
      <w:r w:rsidRPr="004A2761">
        <w:br/>
        <w:t>All three of my sons are successful. But more importantly, all three are good men. They carry themselves with dignity. They treat people with respect. They understand that they stand on the shoulders of those who came before them.</w:t>
      </w:r>
      <w:r w:rsidRPr="004A2761">
        <w:br/>
      </w:r>
      <w:r w:rsidRPr="004A2761">
        <w:br/>
        <w:t>That is the legacy Mary and I wanted to build. Not just financial success, but character. Not just achievement, but integrity.</w:t>
      </w:r>
    </w:p>
    <w:p w14:paraId="1EC8F46A" w14:textId="03DA583D" w:rsidR="004A2761" w:rsidRPr="004A2761" w:rsidRDefault="004A2761" w:rsidP="004A2761">
      <w:r w:rsidRPr="004A2761">
        <w:lastRenderedPageBreak/>
        <w:drawing>
          <wp:inline distT="0" distB="0" distL="0" distR="0" wp14:anchorId="153842FE" wp14:editId="2BCD73A5">
            <wp:extent cx="5029200" cy="3771900"/>
            <wp:effectExtent l="0" t="0" r="0" b="0"/>
            <wp:docPr id="15398870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29200" cy="3771900"/>
                    </a:xfrm>
                    <a:prstGeom prst="rect">
                      <a:avLst/>
                    </a:prstGeom>
                    <a:noFill/>
                    <a:ln>
                      <a:noFill/>
                    </a:ln>
                  </pic:spPr>
                </pic:pic>
              </a:graphicData>
            </a:graphic>
          </wp:inline>
        </w:drawing>
      </w:r>
    </w:p>
    <w:p w14:paraId="1E554A9F" w14:textId="77777777" w:rsidR="004A2761" w:rsidRPr="004A2761" w:rsidRDefault="004A2761" w:rsidP="004A2761">
      <w:r w:rsidRPr="004A2761">
        <w:rPr>
          <w:i/>
        </w:rPr>
        <w:t>Our family at graduation. This moment represents everything Mary and I fought for - not just survival, but the ability to raise three sons who could pursue education, build careers, and thrive. From sharecropping grandparents to PhD scholars, this is what breaking the cycle looks like.</w:t>
      </w:r>
    </w:p>
    <w:p w14:paraId="491C6D82" w14:textId="77777777" w:rsidR="004A2761" w:rsidRPr="004A2761" w:rsidRDefault="004A2761" w:rsidP="004A2761"/>
    <w:p w14:paraId="62A1F375" w14:textId="77777777" w:rsidR="004A2761" w:rsidRPr="004A2761" w:rsidRDefault="004A2761" w:rsidP="004A2761">
      <w:r w:rsidRPr="004A2761">
        <w:rPr>
          <w:b/>
        </w:rPr>
        <w:t>Mary — My Partner in Everything</w:t>
      </w:r>
    </w:p>
    <w:p w14:paraId="7A05CA88" w14:textId="77777777" w:rsidR="004A2761" w:rsidRPr="004A2761" w:rsidRDefault="004A2761" w:rsidP="004A2761">
      <w:r w:rsidRPr="004A2761">
        <w:t>None of what I accomplished would have been possible without Mary.</w:t>
      </w:r>
      <w:r w:rsidRPr="004A2761">
        <w:br/>
      </w:r>
      <w:r w:rsidRPr="004A2761">
        <w:br/>
        <w:t>We met and built a life together rooted in mutual respect, shared values, and unwavering faith. Mary wasn't just my wife — she was my partner in every sense of the word. She carried her own dreams, pursued her own goals, and built her own legacy.</w:t>
      </w:r>
      <w:r w:rsidRPr="004A2761">
        <w:br/>
      </w:r>
      <w:r w:rsidRPr="004A2761">
        <w:br/>
        <w:t>At the age of 26, Mary had already done something extraordinary: she built her parents a brand-new home, breaking the cycle of sharecropping that had defined their lives. That act of love and determination showed me exactly who she was — a woman who honored her family, who refused to accept the limitations placed on her, and who believed that change was possible.</w:t>
      </w:r>
      <w:r w:rsidRPr="004A2761">
        <w:br/>
      </w:r>
      <w:r w:rsidRPr="004A2761">
        <w:br/>
      </w:r>
      <w:r w:rsidRPr="004A2761">
        <w:lastRenderedPageBreak/>
        <w:t>Mary earned her business degree while raising our three sons. She juggled diapers, homework, and her own coursework with a grace and discipline that still amazes me. She never complained. She never gave up. She simply did what needed to be done.</w:t>
      </w:r>
      <w:r w:rsidRPr="004A2761">
        <w:br/>
      </w:r>
      <w:r w:rsidRPr="004A2761">
        <w:br/>
        <w:t>Throughout all the ups and downs — the business failures, the financial struggles, the moments when I didn't know how we would make it — Mary stood beside me. She believed in me when I struggled to believe in myself. She reminded me of who I was when the world tried to tell me I was less than.</w:t>
      </w:r>
      <w:r w:rsidRPr="004A2761">
        <w:br/>
      </w:r>
      <w:r w:rsidRPr="004A2761">
        <w:br/>
        <w:t>Mary has been my anchor, my encouragement, and my greatest blessing.</w:t>
      </w:r>
    </w:p>
    <w:p w14:paraId="4B37CD59" w14:textId="67831EC3" w:rsidR="004A2761" w:rsidRPr="004A2761" w:rsidRDefault="004A2761" w:rsidP="004A2761">
      <w:r w:rsidRPr="004A2761">
        <w:drawing>
          <wp:inline distT="0" distB="0" distL="0" distR="0" wp14:anchorId="2A6EC0FA" wp14:editId="42E5087B">
            <wp:extent cx="4572000" cy="3429000"/>
            <wp:effectExtent l="0" t="0" r="0" b="0"/>
            <wp:docPr id="149624974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14:paraId="36CDB89B" w14:textId="77777777" w:rsidR="004A2761" w:rsidRPr="004A2761" w:rsidRDefault="004A2761" w:rsidP="004A2761">
      <w:r w:rsidRPr="004A2761">
        <w:rPr>
          <w:i/>
        </w:rPr>
        <w:t xml:space="preserve">Mary and me. At 26, she had already built her parents a </w:t>
      </w:r>
      <w:proofErr w:type="gramStart"/>
      <w:r w:rsidRPr="004A2761">
        <w:rPr>
          <w:i/>
        </w:rPr>
        <w:t>brand new</w:t>
      </w:r>
      <w:proofErr w:type="gramEnd"/>
      <w:r w:rsidRPr="004A2761">
        <w:rPr>
          <w:i/>
        </w:rPr>
        <w:t xml:space="preserve"> home, breaking the cycle of sharecropping. She earned her business degree while raising our three babies. Mary has been my partner in every sense of the word - not just supporting my </w:t>
      </w:r>
      <w:proofErr w:type="gramStart"/>
      <w:r w:rsidRPr="004A2761">
        <w:rPr>
          <w:i/>
        </w:rPr>
        <w:t>dreams, but</w:t>
      </w:r>
      <w:proofErr w:type="gramEnd"/>
      <w:r w:rsidRPr="004A2761">
        <w:rPr>
          <w:i/>
        </w:rPr>
        <w:t xml:space="preserve"> building her own. Together, we built a life.</w:t>
      </w:r>
    </w:p>
    <w:p w14:paraId="0D2FF405" w14:textId="77777777" w:rsidR="004A2761" w:rsidRPr="004A2761" w:rsidRDefault="004A2761" w:rsidP="004A2761"/>
    <w:p w14:paraId="03B111E7" w14:textId="77777777" w:rsidR="004A2761" w:rsidRPr="004A2761" w:rsidRDefault="004A2761" w:rsidP="004A2761">
      <w:r w:rsidRPr="004A2761">
        <w:rPr>
          <w:b/>
        </w:rPr>
        <w:t>The Dock</w:t>
      </w:r>
    </w:p>
    <w:p w14:paraId="3B08733B" w14:textId="77777777" w:rsidR="004A2761" w:rsidRPr="004A2761" w:rsidRDefault="004A2761" w:rsidP="004A2761">
      <w:r w:rsidRPr="004A2761">
        <w:t>Since I was 25 years old, I had a dream: I wanted to own waterfront property. I wanted a dock that stretched far into the water — a place where I could sit, fish, and watch the sun set. A place that represented freedom.</w:t>
      </w:r>
      <w:r w:rsidRPr="004A2761">
        <w:br/>
      </w:r>
      <w:r w:rsidRPr="004A2761">
        <w:lastRenderedPageBreak/>
        <w:br/>
        <w:t>That dream never left me. Through corporate jobs, business failures, bankruptcy, and rebuilding, it stayed with me. It was more than just a dream about property. It was a dream about reclaiming something that had been denied to my ancestors for centuries.</w:t>
      </w:r>
      <w:r w:rsidRPr="004A2761">
        <w:br/>
      </w:r>
      <w:r w:rsidRPr="004A2761">
        <w:br/>
        <w:t>For generations, Black people were forbidden from owning waterfront land. The best land, the most valuable land, the land that offered beauty and peace — it was reserved for white people. We were told where we could live, where we could go, and what we could aspire to own.</w:t>
      </w:r>
      <w:r w:rsidRPr="004A2761">
        <w:br/>
      </w:r>
      <w:r w:rsidRPr="004A2761">
        <w:br/>
        <w:t>But I refused to accept those limitations.</w:t>
      </w:r>
      <w:r w:rsidRPr="004A2761">
        <w:br/>
      </w:r>
      <w:r w:rsidRPr="004A2761">
        <w:br/>
        <w:t>After years of saving, planning, and working toward this goal, I finally had the opportunity to make it a reality. I purchased waterfront property and began building a dock — not just any dock, but one that stretched almost 1,000 feet into the water.</w:t>
      </w:r>
    </w:p>
    <w:p w14:paraId="4E396DA2" w14:textId="53B98109" w:rsidR="004A2761" w:rsidRPr="004A2761" w:rsidRDefault="004A2761" w:rsidP="004A2761">
      <w:r w:rsidRPr="004A2761">
        <w:lastRenderedPageBreak/>
        <w:drawing>
          <wp:inline distT="0" distB="0" distL="0" distR="0" wp14:anchorId="75EDF1DC" wp14:editId="187B780E">
            <wp:extent cx="5486400" cy="7315200"/>
            <wp:effectExtent l="0" t="0" r="0" b="0"/>
            <wp:docPr id="187444638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7315200"/>
                    </a:xfrm>
                    <a:prstGeom prst="rect">
                      <a:avLst/>
                    </a:prstGeom>
                    <a:noFill/>
                    <a:ln>
                      <a:noFill/>
                    </a:ln>
                  </pic:spPr>
                </pic:pic>
              </a:graphicData>
            </a:graphic>
          </wp:inline>
        </w:drawing>
      </w:r>
    </w:p>
    <w:p w14:paraId="0C2FB978" w14:textId="77777777" w:rsidR="004A2761" w:rsidRPr="004A2761" w:rsidRDefault="004A2761" w:rsidP="004A2761">
      <w:r w:rsidRPr="004A2761">
        <w:rPr>
          <w:i/>
        </w:rPr>
        <w:t xml:space="preserve">My dock under construction - almost 1,000 feet stretching into water that was denied </w:t>
      </w:r>
      <w:proofErr w:type="gramStart"/>
      <w:r w:rsidRPr="004A2761">
        <w:rPr>
          <w:i/>
        </w:rPr>
        <w:t>to</w:t>
      </w:r>
      <w:proofErr w:type="gramEnd"/>
      <w:r w:rsidRPr="004A2761">
        <w:rPr>
          <w:i/>
        </w:rPr>
        <w:t xml:space="preserve"> my ancestors for centuries. I </w:t>
      </w:r>
      <w:proofErr w:type="gramStart"/>
      <w:r w:rsidRPr="004A2761">
        <w:rPr>
          <w:i/>
        </w:rPr>
        <w:t>dreamed</w:t>
      </w:r>
      <w:proofErr w:type="gramEnd"/>
      <w:r w:rsidRPr="004A2761">
        <w:rPr>
          <w:i/>
        </w:rPr>
        <w:t xml:space="preserve"> of this since I was 25 years old. Through corporate jobs, business failures, bankruptcy, and rebuilding, this dream never left me.</w:t>
      </w:r>
    </w:p>
    <w:p w14:paraId="1DEAED5D" w14:textId="77777777" w:rsidR="004A2761" w:rsidRPr="004A2761" w:rsidRDefault="004A2761" w:rsidP="004A2761"/>
    <w:p w14:paraId="58A0C82C" w14:textId="77777777" w:rsidR="004A2761" w:rsidRPr="004A2761" w:rsidRDefault="004A2761" w:rsidP="004A2761">
      <w:r w:rsidRPr="004A2761">
        <w:t>Every plank of wood, every nail driven, every hour spent building that dock was an act of resistance. It was a declaration: I belong here. My family belongs here. We have earned the right to own this land, to enjoy this view, to pass this legacy on to our children.</w:t>
      </w:r>
      <w:r w:rsidRPr="004A2761">
        <w:br/>
      </w:r>
      <w:r w:rsidRPr="004A2761">
        <w:br/>
        <w:t>When the dock was finally complete, I stood at the end of it and looked out over the water. The sunset painted the sky in shades of gold and orange. The water was calm. The air was still.</w:t>
      </w:r>
      <w:r w:rsidRPr="004A2761">
        <w:br/>
      </w:r>
      <w:r w:rsidRPr="004A2761">
        <w:br/>
        <w:t>And for the first time in a long time, I felt peace.</w:t>
      </w:r>
    </w:p>
    <w:p w14:paraId="2B2C3373" w14:textId="75B30EEC" w:rsidR="004A2761" w:rsidRPr="004A2761" w:rsidRDefault="004A2761" w:rsidP="004A2761">
      <w:r w:rsidRPr="004A2761">
        <w:drawing>
          <wp:inline distT="0" distB="0" distL="0" distR="0" wp14:anchorId="44648A38" wp14:editId="2A3606E3">
            <wp:extent cx="5486400" cy="4114800"/>
            <wp:effectExtent l="0" t="685800" r="0" b="666750"/>
            <wp:docPr id="195068189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5400000">
                      <a:off x="0" y="0"/>
                      <a:ext cx="5486400" cy="4114800"/>
                    </a:xfrm>
                    <a:prstGeom prst="rect">
                      <a:avLst/>
                    </a:prstGeom>
                    <a:noFill/>
                    <a:ln>
                      <a:noFill/>
                    </a:ln>
                  </pic:spPr>
                </pic:pic>
              </a:graphicData>
            </a:graphic>
          </wp:inline>
        </w:drawing>
      </w:r>
    </w:p>
    <w:p w14:paraId="59BE9918" w14:textId="77777777" w:rsidR="004A2761" w:rsidRPr="004A2761" w:rsidRDefault="004A2761" w:rsidP="004A2761">
      <w:r w:rsidRPr="004A2761">
        <w:rPr>
          <w:i/>
        </w:rPr>
        <w:lastRenderedPageBreak/>
        <w:t>Sunset from my dock. This is the view I dreamed of since I was 25 years old. After everything - integration, corporate sabotage, business collapse, bankruptcy, starting over - I stand here and watch the sun set over water that my ancestors were forbidden to access. This is what freedom looks like.</w:t>
      </w:r>
    </w:p>
    <w:p w14:paraId="00041127" w14:textId="77777777" w:rsidR="004A2761" w:rsidRPr="004A2761" w:rsidRDefault="004A2761" w:rsidP="004A2761"/>
    <w:p w14:paraId="3712BA11" w14:textId="77777777" w:rsidR="004A2761" w:rsidRPr="004A2761" w:rsidRDefault="004A2761" w:rsidP="004A2761">
      <w:r w:rsidRPr="004A2761">
        <w:t xml:space="preserve">I fish from that dock regularly. I </w:t>
      </w:r>
      <w:proofErr w:type="gramStart"/>
      <w:r w:rsidRPr="004A2761">
        <w:t>catch</w:t>
      </w:r>
      <w:proofErr w:type="gramEnd"/>
      <w:r w:rsidRPr="004A2761">
        <w:t xml:space="preserve"> bass, catfish, and whatever else is biting that day. But fishing isn't really about </w:t>
      </w:r>
      <w:proofErr w:type="gramStart"/>
      <w:r w:rsidRPr="004A2761">
        <w:t>the fish</w:t>
      </w:r>
      <w:proofErr w:type="gramEnd"/>
      <w:r w:rsidRPr="004A2761">
        <w:t>. It's about being present. It's about breathing. It's about remembering how far I've come.</w:t>
      </w:r>
      <w:r w:rsidRPr="004A2761">
        <w:br/>
      </w:r>
      <w:r w:rsidRPr="004A2761">
        <w:br/>
        <w:t>That dock is more than wood and water. It's proof that dreams deferred are not dreams denied. It's proof that a boy from Orangeburg, South Carolina — born into segregation, raised in the Civil Rights Movement, tested by integration, sabotaged by systems built to keep him down — could still build something beautiful.</w:t>
      </w:r>
      <w:r w:rsidRPr="004A2761">
        <w:br/>
      </w:r>
      <w:r w:rsidRPr="004A2761">
        <w:br/>
        <w:t>It's proof that I won.</w:t>
      </w:r>
    </w:p>
    <w:p w14:paraId="64790128" w14:textId="667ADE12" w:rsidR="004A2761" w:rsidRPr="004A2761" w:rsidRDefault="004A2761" w:rsidP="004A2761">
      <w:r w:rsidRPr="004A2761">
        <w:drawing>
          <wp:inline distT="0" distB="0" distL="0" distR="0" wp14:anchorId="60176593" wp14:editId="2F443390">
            <wp:extent cx="5029200" cy="3771900"/>
            <wp:effectExtent l="0" t="0" r="0" b="0"/>
            <wp:docPr id="866922277"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29200" cy="3771900"/>
                    </a:xfrm>
                    <a:prstGeom prst="rect">
                      <a:avLst/>
                    </a:prstGeom>
                    <a:noFill/>
                    <a:ln>
                      <a:noFill/>
                    </a:ln>
                  </pic:spPr>
                </pic:pic>
              </a:graphicData>
            </a:graphic>
          </wp:inline>
        </w:drawing>
      </w:r>
    </w:p>
    <w:p w14:paraId="112E4136" w14:textId="77777777" w:rsidR="004A2761" w:rsidRPr="004A2761" w:rsidRDefault="004A2761" w:rsidP="004A2761">
      <w:r w:rsidRPr="004A2761">
        <w:rPr>
          <w:i/>
        </w:rPr>
        <w:t>Me on my dock, holding a fish I just caught. For centuries, Black people were denied access to waterfront property. Today, I stand on almost 1,000 feet of dock that I built, catching fish from water that is mine. This is what the 500-year struggle was for.</w:t>
      </w:r>
    </w:p>
    <w:p w14:paraId="36887AC0" w14:textId="77777777" w:rsidR="004A2761" w:rsidRPr="004A2761" w:rsidRDefault="004A2761" w:rsidP="004A2761"/>
    <w:p w14:paraId="2CD9F231" w14:textId="77777777" w:rsidR="004A2761" w:rsidRPr="004A2761" w:rsidRDefault="004A2761" w:rsidP="004A2761">
      <w:r w:rsidRPr="004A2761">
        <w:rPr>
          <w:b/>
        </w:rPr>
        <w:t>Rebuilding a Legacy</w:t>
      </w:r>
    </w:p>
    <w:p w14:paraId="402CFE7E" w14:textId="77777777" w:rsidR="004A2761" w:rsidRPr="004A2761" w:rsidRDefault="004A2761" w:rsidP="004A2761">
      <w:r w:rsidRPr="004A2761">
        <w:t>Beyond the dock, I continued to build.</w:t>
      </w:r>
      <w:r w:rsidRPr="004A2761">
        <w:br/>
      </w:r>
      <w:r w:rsidRPr="004A2761">
        <w:br/>
        <w:t xml:space="preserve">I invested in real estate. I started </w:t>
      </w:r>
      <w:proofErr w:type="gramStart"/>
      <w:r w:rsidRPr="004A2761">
        <w:t>new businesses</w:t>
      </w:r>
      <w:proofErr w:type="gramEnd"/>
      <w:r w:rsidRPr="004A2761">
        <w:t xml:space="preserve">. I </w:t>
      </w:r>
      <w:proofErr w:type="gramStart"/>
      <w:r w:rsidRPr="004A2761">
        <w:t>gave</w:t>
      </w:r>
      <w:proofErr w:type="gramEnd"/>
      <w:r w:rsidRPr="004A2761">
        <w:t xml:space="preserve"> back to my community. And in one of the most symbolic acts of reclamation, I purchased the building in Orangeburg where I had once been denied a seat at a high school banquet in the 1960s.</w:t>
      </w:r>
      <w:r w:rsidRPr="004A2761">
        <w:br/>
      </w:r>
      <w:r w:rsidRPr="004A2761">
        <w:br/>
        <w:t>That building became D &amp; B Fish and Barbecue — a restaurant I own and operate today.</w:t>
      </w:r>
      <w:r w:rsidRPr="004A2761">
        <w:br/>
      </w:r>
      <w:r w:rsidRPr="004A2761">
        <w:br/>
        <w:t>The same space that once told me I wasn't welcome now serves my community. The same building where I was excluded now bears my name. And in 2022, my 55th high school reunion was held there — at my restaurant, surrounded by the same classmates who had once walked those hostile halls with me.</w:t>
      </w:r>
    </w:p>
    <w:p w14:paraId="192C068F" w14:textId="40ACEDA3" w:rsidR="004A2761" w:rsidRPr="004A2761" w:rsidRDefault="004A2761" w:rsidP="004A2761">
      <w:r w:rsidRPr="004A2761">
        <w:drawing>
          <wp:inline distT="0" distB="0" distL="0" distR="0" wp14:anchorId="7CA0B36E" wp14:editId="14BA0DB7">
            <wp:extent cx="5486400" cy="3663315"/>
            <wp:effectExtent l="0" t="0" r="0" b="0"/>
            <wp:docPr id="36664988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86400" cy="3663315"/>
                    </a:xfrm>
                    <a:prstGeom prst="rect">
                      <a:avLst/>
                    </a:prstGeom>
                    <a:noFill/>
                    <a:ln>
                      <a:noFill/>
                    </a:ln>
                  </pic:spPr>
                </pic:pic>
              </a:graphicData>
            </a:graphic>
          </wp:inline>
        </w:drawing>
      </w:r>
    </w:p>
    <w:p w14:paraId="49046D2C" w14:textId="77777777" w:rsidR="004A2761" w:rsidRPr="004A2761" w:rsidRDefault="004A2761" w:rsidP="004A2761">
      <w:r w:rsidRPr="004A2761">
        <w:rPr>
          <w:i/>
        </w:rPr>
        <w:t>55th high school reunion, 2022 - at D &amp; B Fish and BBQ, the restaurant I own. This is the same building where I was denied a seat at a high school banquet in the 1960s. Now I own it. My former classmates - the same people who were there during integration - gathered here to celebrate.</w:t>
      </w:r>
    </w:p>
    <w:p w14:paraId="49DD06ED" w14:textId="77777777" w:rsidR="004A2761" w:rsidRPr="004A2761" w:rsidRDefault="004A2761" w:rsidP="004A2761"/>
    <w:p w14:paraId="3F5F990D" w14:textId="77777777" w:rsidR="004A2761" w:rsidRPr="004A2761" w:rsidRDefault="004A2761" w:rsidP="004A2761">
      <w:r w:rsidRPr="004A2761">
        <w:t>Standing in that space — my space — watching my former classmates laugh and share memories, I felt something I hadn't expected: peace. Not bitterness. Not resentment. Peace.</w:t>
      </w:r>
      <w:r w:rsidRPr="004A2761">
        <w:br/>
      </w:r>
      <w:r w:rsidRPr="004A2761">
        <w:br/>
        <w:t>I had outlasted the hatred. I had outlived the systems designed to break me. And I had built something lasting.</w:t>
      </w:r>
      <w:r w:rsidRPr="004A2761">
        <w:br/>
      </w:r>
      <w:r w:rsidRPr="004A2761">
        <w:br/>
        <w:t>Understanding the System</w:t>
      </w:r>
      <w:r w:rsidRPr="004A2761">
        <w:br/>
      </w:r>
      <w:r w:rsidRPr="004A2761">
        <w:br/>
        <w:t xml:space="preserve">Looking back on everything — from DuPont to Southern Bell to Compute-Matic — I finally </w:t>
      </w:r>
      <w:proofErr w:type="gramStart"/>
      <w:r w:rsidRPr="004A2761">
        <w:t>understand</w:t>
      </w:r>
      <w:proofErr w:type="gramEnd"/>
      <w:r w:rsidRPr="004A2761">
        <w:t xml:space="preserve"> what I was up against.</w:t>
      </w:r>
      <w:r w:rsidRPr="004A2761">
        <w:br/>
      </w:r>
      <w:r w:rsidRPr="004A2761">
        <w:br/>
        <w:t>The sabotage I experienced wasn't personal. It was systemic. It wasn't about me as an individual. It was about what I represented: a Black man succeeding in spaces that were never designed for Black success.</w:t>
      </w:r>
      <w:r w:rsidRPr="004A2761">
        <w:br/>
      </w:r>
      <w:r w:rsidRPr="004A2761">
        <w:br/>
        <w:t>At DuPont, I was given responsibility without authority. At Southern Bell, I was excluded from opportunities I had earned. At Compute-Matic, I was targeted by coordinated efforts from state institutions determined to stop me from building independent wealth.</w:t>
      </w:r>
      <w:r w:rsidRPr="004A2761">
        <w:br/>
      </w:r>
      <w:r w:rsidRPr="004A2761">
        <w:br/>
        <w:t>The question wasn't what I had done. The question was: What was I threatening?</w:t>
      </w:r>
      <w:r w:rsidRPr="004A2761">
        <w:br/>
      </w:r>
      <w:r w:rsidRPr="004A2761">
        <w:br/>
        <w:t>I was threatening a system built on the assumption that Black people would remain dependent, limited, and powerless. Every time I succeeded — every time I proved I could compete, innovate, and lead — I challenged that assumption.</w:t>
      </w:r>
      <w:r w:rsidRPr="004A2761">
        <w:br/>
      </w:r>
      <w:r w:rsidRPr="004A2761">
        <w:br/>
        <w:t>And the system fought back.</w:t>
      </w:r>
      <w:r w:rsidRPr="004A2761">
        <w:br/>
      </w:r>
      <w:r w:rsidRPr="004A2761">
        <w:br/>
        <w:t>But here's what the system didn't count on: faith. Resilience. Community. And an unshakable belief that I deserved more than what they were willing to give me.</w:t>
      </w:r>
      <w:r w:rsidRPr="004A2761">
        <w:br/>
      </w:r>
      <w:r w:rsidRPr="004A2761">
        <w:br/>
        <w:t>I wasn't being punished for failing. I was being punished for succeeding in a system that was never designed to let me succeed at that level.</w:t>
      </w:r>
      <w:r w:rsidRPr="004A2761">
        <w:br/>
      </w:r>
      <w:r w:rsidRPr="004A2761">
        <w:br/>
        <w:t xml:space="preserve">Understanding that truth was both painful and liberating. Painful because it meant that no amount of hard work or excellence would ever be enough in a rigged system. Liberating </w:t>
      </w:r>
      <w:r w:rsidRPr="004A2761">
        <w:lastRenderedPageBreak/>
        <w:t>because it meant I could stop blaming myself.</w:t>
      </w:r>
      <w:r w:rsidRPr="004A2761">
        <w:br/>
      </w:r>
      <w:r w:rsidRPr="004A2761">
        <w:br/>
        <w:t>I hadn't failed. The system had failed me. And rather than letting that truth destroy me, I used it to fuel my next steps.</w:t>
      </w:r>
      <w:r w:rsidRPr="004A2761">
        <w:br/>
      </w:r>
      <w:r w:rsidRPr="004A2761">
        <w:br/>
        <w:t>Ministry and Giving Back</w:t>
      </w:r>
      <w:r w:rsidRPr="004A2761">
        <w:br/>
      </w:r>
      <w:r w:rsidRPr="004A2761">
        <w:br/>
        <w:t>In addition to my business ventures, I followed in my father's footsteps and entered ministry. I became a pastor, leading a congregation and serving my community in ways that went beyond business or wealth.</w:t>
      </w:r>
      <w:r w:rsidRPr="004A2761">
        <w:br/>
      </w:r>
      <w:r w:rsidRPr="004A2761">
        <w:br/>
        <w:t xml:space="preserve">Ministry gave me a platform to teach the lessons I had learned — about faith, resilience, and the importance of refusing to let the world define your worth. I preached about justice, about dignity, and about the responsibility we </w:t>
      </w:r>
      <w:proofErr w:type="gramStart"/>
      <w:r w:rsidRPr="004A2761">
        <w:t>have to</w:t>
      </w:r>
      <w:proofErr w:type="gramEnd"/>
      <w:r w:rsidRPr="004A2761">
        <w:t xml:space="preserve"> </w:t>
      </w:r>
      <w:proofErr w:type="gramStart"/>
      <w:r w:rsidRPr="004A2761">
        <w:t>lift up</w:t>
      </w:r>
      <w:proofErr w:type="gramEnd"/>
      <w:r w:rsidRPr="004A2761">
        <w:t xml:space="preserve"> the next generation.</w:t>
      </w:r>
      <w:r w:rsidRPr="004A2761">
        <w:br/>
      </w:r>
      <w:r w:rsidRPr="004A2761">
        <w:br/>
        <w:t>I also gave back to the institutions that had given me so much. I volunteer regularly at Benedict College, mentoring students and supporting programs that help young Black people pursue their dreams. I stay connected with my alma mater because I know how much it meant to me when I was there — and I want to be that same source of encouragement for someone else.</w:t>
      </w:r>
      <w:r w:rsidRPr="004A2761">
        <w:br/>
      </w:r>
      <w:r w:rsidRPr="004A2761">
        <w:br/>
        <w:t>David Rawlinson and I still work together, volunteering and giving back. Our friendship, which began at Benedict more than fifty years ago, continues to bear fruit. We're still building. We're still lifting. We're still serving.</w:t>
      </w:r>
      <w:r w:rsidRPr="004A2761">
        <w:br/>
      </w:r>
      <w:r w:rsidRPr="004A2761">
        <w:br/>
        <w:t>The Legacy Continues</w:t>
      </w:r>
      <w:r w:rsidRPr="004A2761">
        <w:br/>
      </w:r>
      <w:r w:rsidRPr="004A2761">
        <w:br/>
        <w:t>Today, I stand as living proof that the system can be resisted. Not easily. Not without cost. But it can be resisted.</w:t>
      </w:r>
      <w:r w:rsidRPr="004A2761">
        <w:br/>
      </w:r>
      <w:r w:rsidRPr="004A2761">
        <w:br/>
        <w:t>I own property. I run businesses. I have a family that has risen beyond anything my grandparents could have imagined. I have friends who have become generals, doctors, surgeons, educators, and business leaders.</w:t>
      </w:r>
      <w:r w:rsidRPr="004A2761">
        <w:br/>
      </w:r>
      <w:r w:rsidRPr="004A2761">
        <w:br/>
        <w:t>The circle holds.</w:t>
      </w:r>
      <w:r w:rsidRPr="004A2761">
        <w:br/>
      </w:r>
      <w:r w:rsidRPr="004A2761">
        <w:br/>
        <w:t>But the legacy isn't finished. It's still in motion.</w:t>
      </w:r>
      <w:r w:rsidRPr="004A2761">
        <w:br/>
      </w:r>
      <w:r w:rsidRPr="004A2761">
        <w:br/>
      </w:r>
      <w:r w:rsidRPr="004A2761">
        <w:lastRenderedPageBreak/>
        <w:t>My sons are building their own paths. The students I mentor at Benedict are preparing to enter the world. The young people in my congregation are learning that faith and action go hand in hand.</w:t>
      </w:r>
      <w:r w:rsidRPr="004A2761">
        <w:br/>
      </w:r>
      <w:r w:rsidRPr="004A2761">
        <w:br/>
        <w:t>And somewhere, a young Black kid is walking into a classroom, a boardroom, or a business — facing the same hostility I faced, the same exclusion, the same attempts to break their spirit.</w:t>
      </w:r>
      <w:r w:rsidRPr="004A2761">
        <w:br/>
      </w:r>
      <w:r w:rsidRPr="004A2761">
        <w:br/>
        <w:t xml:space="preserve">I hope they know: it can be overcome. Not because it's easy. Not because the system is fair. But because we are stronger than the </w:t>
      </w:r>
      <w:proofErr w:type="gramStart"/>
      <w:r w:rsidRPr="004A2761">
        <w:t>chains</w:t>
      </w:r>
      <w:proofErr w:type="gramEnd"/>
      <w:r w:rsidRPr="004A2761">
        <w:t xml:space="preserve"> they tried to put on us 500 years ago.</w:t>
      </w:r>
      <w:r w:rsidRPr="004A2761">
        <w:br/>
      </w:r>
      <w:r w:rsidRPr="004A2761">
        <w:br/>
        <w:t>The legacy is not mine alone. It belongs to everyone who refused to quit. Everyone who kept walking. Everyone who built something beautiful out of the rubble of broken dreams.</w:t>
      </w:r>
      <w:r w:rsidRPr="004A2761">
        <w:br/>
      </w:r>
      <w:r w:rsidRPr="004A2761">
        <w:br/>
        <w:t>And it will continue — long after I'm gone — because the fight for freedom, dignity, and justice is never truly over.</w:t>
      </w:r>
      <w:r w:rsidRPr="004A2761">
        <w:br/>
      </w:r>
      <w:r w:rsidRPr="004A2761">
        <w:br/>
        <w:t>It just passes to the next generation.</w:t>
      </w:r>
      <w:r w:rsidRPr="004A2761">
        <w:br/>
      </w:r>
      <w:r w:rsidRPr="004A2761">
        <w:br/>
        <w:t>And they will carry it forward.</w:t>
      </w:r>
    </w:p>
    <w:p w14:paraId="33A1F6DA" w14:textId="605FF546" w:rsidR="00D134AC" w:rsidRDefault="00D134AC">
      <w:r>
        <w:br w:type="page"/>
      </w:r>
    </w:p>
    <w:p w14:paraId="2354E00E" w14:textId="77777777" w:rsidR="00D134AC" w:rsidRPr="00D134AC" w:rsidRDefault="00D134AC" w:rsidP="00D134AC">
      <w:r w:rsidRPr="00D134AC">
        <w:rPr>
          <w:b/>
        </w:rPr>
        <w:lastRenderedPageBreak/>
        <w:t>Epilogue</w:t>
      </w:r>
    </w:p>
    <w:p w14:paraId="0A242F7D" w14:textId="77777777" w:rsidR="00D134AC" w:rsidRPr="00D134AC" w:rsidRDefault="00D134AC" w:rsidP="00D134AC"/>
    <w:p w14:paraId="293E7CF1" w14:textId="77777777" w:rsidR="00D134AC" w:rsidRPr="00D134AC" w:rsidRDefault="00D134AC" w:rsidP="00D134AC">
      <w:r w:rsidRPr="00D134AC">
        <w:t>When I look back on everything I've lived through — from Orangeburg High School to Southern Bell, from Compute-Matic's rise and fall to rebuilding in Charleston — one truth stands above all others:</w:t>
      </w:r>
    </w:p>
    <w:p w14:paraId="5D4BFBAC" w14:textId="77777777" w:rsidR="00D134AC" w:rsidRPr="00D134AC" w:rsidRDefault="00D134AC" w:rsidP="00D134AC">
      <w:r w:rsidRPr="00D134AC">
        <w:t>I did not do this alone.</w:t>
      </w:r>
    </w:p>
    <w:p w14:paraId="4702D252" w14:textId="77777777" w:rsidR="00D134AC" w:rsidRPr="00D134AC" w:rsidRDefault="00D134AC" w:rsidP="00D134AC">
      <w:r w:rsidRPr="00D134AC">
        <w:t>There is a circle of people who have surrounded me my entire life. They are not famous. Most of them will never write books or give speeches. But they have been there — in the hardest moments, in the victories, in the valleys, and on the mountaintops.</w:t>
      </w:r>
    </w:p>
    <w:p w14:paraId="524B6FA6" w14:textId="77777777" w:rsidR="00D134AC" w:rsidRPr="00D134AC" w:rsidRDefault="00D134AC" w:rsidP="00D134AC">
      <w:r w:rsidRPr="00D134AC">
        <w:t>They are my circle.</w:t>
      </w:r>
    </w:p>
    <w:p w14:paraId="330727AB" w14:textId="77777777" w:rsidR="00D134AC" w:rsidRPr="00D134AC" w:rsidRDefault="00D134AC" w:rsidP="00D134AC">
      <w:r w:rsidRPr="00D134AC">
        <w:t>Some of them go back to my childhood. Friends from the neighborhood who became brothers.</w:t>
      </w:r>
    </w:p>
    <w:p w14:paraId="3489A855" w14:textId="77777777" w:rsidR="00D134AC" w:rsidRPr="00D134AC" w:rsidRDefault="00D134AC" w:rsidP="00D134AC">
      <w:r w:rsidRPr="00D134AC">
        <w:t>At USC, I lived in a suite with Cornell Wilson — who would later become a general in the U.S. military — and Hermon Chavis, who would later become a computer operator. George Leaks, who was in his second year, would later become an optometrist.</w:t>
      </w:r>
    </w:p>
    <w:p w14:paraId="200B9D39" w14:textId="77777777" w:rsidR="00D134AC" w:rsidRPr="00D134AC" w:rsidRDefault="00D134AC" w:rsidP="00D134AC">
      <w:r w:rsidRPr="00D134AC">
        <w:t>Lindell Bradley was my roommate at USC. He became a Regional Manager for Mobil Oil Company.</w:t>
      </w:r>
    </w:p>
    <w:p w14:paraId="789B4D19" w14:textId="77777777" w:rsidR="00D134AC" w:rsidRPr="00D134AC" w:rsidRDefault="00D134AC" w:rsidP="00D134AC">
      <w:r w:rsidRPr="00D134AC">
        <w:t>We stay in contact multiple times a year, still supporting each other decades later.</w:t>
      </w:r>
    </w:p>
    <w:p w14:paraId="78E9BD87" w14:textId="77777777" w:rsidR="00D134AC" w:rsidRPr="00D134AC" w:rsidRDefault="00D134AC" w:rsidP="00D134AC">
      <w:r w:rsidRPr="00D134AC">
        <w:t>At Benedict College, Norman Toliver and David Rawlinson became my best friends. Norman became a senior computer programmer before he transitioned. David became a high school principal and worked closely with the director of South Carolina's educational department. David and I are still in constant communication today, volunteering together on a meaningful project for Benedict College.</w:t>
      </w:r>
    </w:p>
    <w:p w14:paraId="3A18D137" w14:textId="77777777" w:rsidR="00D134AC" w:rsidRPr="00D134AC" w:rsidRDefault="00D134AC" w:rsidP="00D134AC">
      <w:r w:rsidRPr="00D134AC">
        <w:t>The people I studied with in graduate school at MUSC became another layer of that circle. We pushed each other through late nights, impossible exams, and the pressure of being among the few Black students in our programs. That bond didn't end at graduation. We are still in contact multiple times a year, still checking in, still encouraging one another through life's challenges.</w:t>
      </w:r>
    </w:p>
    <w:p w14:paraId="651EF77B" w14:textId="77777777" w:rsidR="00D134AC" w:rsidRPr="00D134AC" w:rsidRDefault="00D134AC" w:rsidP="00D134AC">
      <w:r w:rsidRPr="00D134AC">
        <w:t xml:space="preserve">We had two medical students who would come over and study in the same room with us — Dr. Dean Floyd and Dr. Gerald Wilson, who became </w:t>
      </w:r>
      <w:proofErr w:type="gramStart"/>
      <w:r w:rsidRPr="00D134AC">
        <w:t>a surgeon</w:t>
      </w:r>
      <w:proofErr w:type="gramEnd"/>
      <w:r w:rsidRPr="00D134AC">
        <w:t>.</w:t>
      </w:r>
    </w:p>
    <w:p w14:paraId="700914FA" w14:textId="77777777" w:rsidR="00D134AC" w:rsidRPr="00D134AC" w:rsidRDefault="00D134AC" w:rsidP="00D134AC">
      <w:r w:rsidRPr="00D134AC">
        <w:t xml:space="preserve">Harry Parker and I had an apartment together while working for DuPont. Harry was brilliant, driven, and resilient. Over the years, he would rise to become a Vice President at DuPont. </w:t>
      </w:r>
      <w:r w:rsidRPr="00D134AC">
        <w:lastRenderedPageBreak/>
        <w:t>Harry is still in my life today. We share business information, help solve each other's business problems, and encourage one another. The brotherhood we built in Richmond has lasted a lifetime.</w:t>
      </w:r>
    </w:p>
    <w:p w14:paraId="2776BF38" w14:textId="77777777" w:rsidR="00D134AC" w:rsidRPr="00D134AC" w:rsidRDefault="00D134AC" w:rsidP="00D134AC">
      <w:r w:rsidRPr="00D134AC">
        <w:t>Joe Taylor, who I met at USC, was Treasurer at USC. Joe is another brother in my circle. We stay connected, supporting each other's endeavors and celebrating each other's victories.</w:t>
      </w:r>
    </w:p>
    <w:p w14:paraId="11929FB0" w14:textId="77777777" w:rsidR="00D134AC" w:rsidRPr="00D134AC" w:rsidRDefault="00D134AC" w:rsidP="00D134AC">
      <w:r w:rsidRPr="00D134AC">
        <w:t>The brotherhood we built didn't end when we graduated or changed jobs or moved to new cities. It has lasted a lifetime.</w:t>
      </w:r>
    </w:p>
    <w:p w14:paraId="4104DC55" w14:textId="77777777" w:rsidR="00D134AC" w:rsidRPr="00D134AC" w:rsidRDefault="00D134AC" w:rsidP="00D134AC">
      <w:r w:rsidRPr="00D134AC">
        <w:t>These are not just friends. They are successful people — a general in the U.S. military, a Vice President at DuPont, a Regional Manager for Mobil Oil Company, a surgeon, doctors, an optometrist, educators, programmers, business leaders, problem-solvers. And that matters. To be successful, you need to associate with successful people. Iron sharpens iron. We push each other higher, hold each other accountable, and refuse to let each other settle for less than we're capable of achieving.</w:t>
      </w:r>
    </w:p>
    <w:p w14:paraId="728587F6" w14:textId="77777777" w:rsidR="00D134AC" w:rsidRPr="00D134AC" w:rsidRDefault="00D134AC" w:rsidP="00D134AC">
      <w:r w:rsidRPr="00D134AC">
        <w:t>Still others came during the Durham years, the Charleston years, the rebuilding years. Some are business partners. Some are church members. Some are people I mentor, and some are people who mentor me.</w:t>
      </w:r>
    </w:p>
    <w:p w14:paraId="07BDD577" w14:textId="77777777" w:rsidR="00D134AC" w:rsidRPr="00D134AC" w:rsidRDefault="00D134AC" w:rsidP="00D134AC">
      <w:r w:rsidRPr="00D134AC">
        <w:t>They are my circle.</w:t>
      </w:r>
    </w:p>
    <w:p w14:paraId="18B2FBB1" w14:textId="77777777" w:rsidR="00D134AC" w:rsidRPr="00D134AC" w:rsidRDefault="00D134AC" w:rsidP="00D134AC">
      <w:r w:rsidRPr="00D134AC">
        <w:t>When the state government sat on my invoices and forced me into bankruptcy, my circle didn't abandon me. When I had to start over in a new city with no connections, my circle opened doors. When I doubted myself, my circle reminded me who I was.</w:t>
      </w:r>
    </w:p>
    <w:p w14:paraId="256E7764" w14:textId="77777777" w:rsidR="00D134AC" w:rsidRPr="00D134AC" w:rsidRDefault="00D134AC" w:rsidP="00D134AC">
      <w:r w:rsidRPr="00D134AC">
        <w:t>And when I succeeded — when I built businesses, employed people, opened that dock, watched my sons become men — my circle celebrated with me as if the victories were their own.</w:t>
      </w:r>
    </w:p>
    <w:p w14:paraId="19E6F2C0" w14:textId="77777777" w:rsidR="00D134AC" w:rsidRPr="00D134AC" w:rsidRDefault="00D134AC" w:rsidP="00D134AC">
      <w:r w:rsidRPr="00D134AC">
        <w:t>Because in many ways, they were.</w:t>
      </w:r>
    </w:p>
    <w:p w14:paraId="4BFB64CD" w14:textId="77777777" w:rsidR="00D134AC" w:rsidRPr="00D134AC" w:rsidRDefault="00D134AC" w:rsidP="00D134AC">
      <w:r w:rsidRPr="00D134AC">
        <w:t>This book is not just my story. It is the story of every person who believed in me when the system told them not to. It is the story of every teacher who saw potential in a Black boy when the world saw a threat. It is the story of every friend who stood beside me when standing beside me was dangerous.</w:t>
      </w:r>
    </w:p>
    <w:p w14:paraId="0656D708" w14:textId="77777777" w:rsidR="00D134AC" w:rsidRPr="00D134AC" w:rsidRDefault="00D134AC" w:rsidP="00D134AC">
      <w:r w:rsidRPr="00D134AC">
        <w:t>They are my circle.</w:t>
      </w:r>
    </w:p>
    <w:p w14:paraId="4C83F71E" w14:textId="77777777" w:rsidR="00D134AC" w:rsidRPr="00D134AC" w:rsidRDefault="00D134AC" w:rsidP="00D134AC">
      <w:r w:rsidRPr="00D134AC">
        <w:t>And I am theirs.</w:t>
      </w:r>
    </w:p>
    <w:p w14:paraId="7DAC0FFD" w14:textId="77777777" w:rsidR="00D134AC" w:rsidRPr="00D134AC" w:rsidRDefault="00D134AC" w:rsidP="00D134AC">
      <w:r w:rsidRPr="00D134AC">
        <w:rPr>
          <w:b/>
        </w:rPr>
        <w:t>Breaking the Chain</w:t>
      </w:r>
    </w:p>
    <w:p w14:paraId="4CEE51CC" w14:textId="77777777" w:rsidR="00D134AC" w:rsidRPr="00D134AC" w:rsidRDefault="00D134AC" w:rsidP="00D134AC">
      <w:r w:rsidRPr="00D134AC">
        <w:lastRenderedPageBreak/>
        <w:t>In 1452, a pope signed a decree that gave European powers permission to conquer and enslave. That decree became a belief system — a way of thinking about who had value and who did not, who could own and who could only serve.</w:t>
      </w:r>
    </w:p>
    <w:p w14:paraId="6DC4E6BC" w14:textId="77777777" w:rsidR="00D134AC" w:rsidRPr="00D134AC" w:rsidRDefault="00D134AC" w:rsidP="00D134AC">
      <w:r w:rsidRPr="00D134AC">
        <w:t xml:space="preserve">That belief system crossed the Atlantic. It </w:t>
      </w:r>
      <w:proofErr w:type="gramStart"/>
      <w:r w:rsidRPr="00D134AC">
        <w:t>shaped</w:t>
      </w:r>
      <w:proofErr w:type="gramEnd"/>
      <w:r w:rsidRPr="00D134AC">
        <w:t xml:space="preserve"> the Constitution. It </w:t>
      </w:r>
      <w:proofErr w:type="gramStart"/>
      <w:r w:rsidRPr="00D134AC">
        <w:t>built</w:t>
      </w:r>
      <w:proofErr w:type="gramEnd"/>
      <w:r w:rsidRPr="00D134AC">
        <w:t xml:space="preserve"> Jim Crow. It organized White Citizens Councils. It showed up in a corporate office in Greenville, South Carolina, in the 1980s. It showed up in a state government that withheld money from a Black businessman who was succeeding too loudly.</w:t>
      </w:r>
    </w:p>
    <w:p w14:paraId="35D49C27" w14:textId="77777777" w:rsidR="00D134AC" w:rsidRPr="00D134AC" w:rsidRDefault="00D134AC" w:rsidP="00D134AC">
      <w:r w:rsidRPr="00D134AC">
        <w:t>For over 500 years, that system worked exactly as it was designed to work.</w:t>
      </w:r>
    </w:p>
    <w:p w14:paraId="387766B3" w14:textId="77777777" w:rsidR="00D134AC" w:rsidRPr="00D134AC" w:rsidRDefault="00D134AC" w:rsidP="00D134AC">
      <w:r w:rsidRPr="00D134AC">
        <w:t>But here is what the system did not account for:</w:t>
      </w:r>
    </w:p>
    <w:p w14:paraId="57ABB565" w14:textId="77777777" w:rsidR="00D134AC" w:rsidRPr="00D134AC" w:rsidRDefault="00D134AC" w:rsidP="00D134AC">
      <w:r w:rsidRPr="00D134AC">
        <w:t>Faith.</w:t>
      </w:r>
    </w:p>
    <w:p w14:paraId="715AD1C2" w14:textId="77777777" w:rsidR="00D134AC" w:rsidRPr="00D134AC" w:rsidRDefault="00D134AC" w:rsidP="00D134AC">
      <w:r w:rsidRPr="00D134AC">
        <w:t>The system assumed that if it applied enough pressure, if it withheld enough resources, if it created enough obstacles, Black people would accept their assigned place and stop reaching for more.</w:t>
      </w:r>
    </w:p>
    <w:p w14:paraId="442DF929" w14:textId="77777777" w:rsidR="00D134AC" w:rsidRPr="00D134AC" w:rsidRDefault="00D134AC" w:rsidP="00D134AC">
      <w:r w:rsidRPr="00D134AC">
        <w:t xml:space="preserve">But the system underestimated the power of </w:t>
      </w:r>
      <w:proofErr w:type="gramStart"/>
      <w:r w:rsidRPr="00D134AC">
        <w:t>a people</w:t>
      </w:r>
      <w:proofErr w:type="gramEnd"/>
      <w:r w:rsidRPr="00D134AC">
        <w:t xml:space="preserve"> who had been praying for generations. It underestimated the strength of mothers and fathers who whispered to their children, "You are more than what they say you are." It underestimated the courage of young men and women who walked into spaces they were told did not belong to them and refused to leave.</w:t>
      </w:r>
    </w:p>
    <w:p w14:paraId="32BC7323" w14:textId="77777777" w:rsidR="00D134AC" w:rsidRPr="00D134AC" w:rsidRDefault="00D134AC" w:rsidP="00D134AC">
      <w:r w:rsidRPr="00D134AC">
        <w:t>The system underestimated faith.</w:t>
      </w:r>
    </w:p>
    <w:p w14:paraId="0299C602" w14:textId="77777777" w:rsidR="00D134AC" w:rsidRPr="00D134AC" w:rsidRDefault="00D134AC" w:rsidP="00D134AC">
      <w:r w:rsidRPr="00D134AC">
        <w:t xml:space="preserve">I have been knocked down more times than I can count. I have lost </w:t>
      </w:r>
      <w:proofErr w:type="gramStart"/>
      <w:r w:rsidRPr="00D134AC">
        <w:t>businesses</w:t>
      </w:r>
      <w:proofErr w:type="gramEnd"/>
      <w:r w:rsidRPr="00D134AC">
        <w:t xml:space="preserve">. I have </w:t>
      </w:r>
      <w:proofErr w:type="gramStart"/>
      <w:r w:rsidRPr="00D134AC">
        <w:t>filed for</w:t>
      </w:r>
      <w:proofErr w:type="gramEnd"/>
      <w:r w:rsidRPr="00D134AC">
        <w:t xml:space="preserve"> bankruptcy. I have been sabotaged, undermined, and told I did not belong.</w:t>
      </w:r>
    </w:p>
    <w:p w14:paraId="604DE85B" w14:textId="77777777" w:rsidR="00D134AC" w:rsidRPr="00D134AC" w:rsidRDefault="00D134AC" w:rsidP="00D134AC">
      <w:r w:rsidRPr="00D134AC">
        <w:t>But I never stopped believing.</w:t>
      </w:r>
    </w:p>
    <w:p w14:paraId="27D7DCA7" w14:textId="77777777" w:rsidR="00D134AC" w:rsidRPr="00D134AC" w:rsidRDefault="00D134AC" w:rsidP="00D134AC">
      <w:proofErr w:type="gramStart"/>
      <w:r w:rsidRPr="00D134AC">
        <w:t>Not in myself alone —</w:t>
      </w:r>
      <w:proofErr w:type="gramEnd"/>
      <w:r w:rsidRPr="00D134AC">
        <w:t xml:space="preserve"> but in something greater. In a God who kept opening doors when men kept closing them. In a vision that my parents planted in me when I was too young to understand it. In </w:t>
      </w:r>
      <w:proofErr w:type="gramStart"/>
      <w:r w:rsidRPr="00D134AC">
        <w:t>a future</w:t>
      </w:r>
      <w:proofErr w:type="gramEnd"/>
      <w:r w:rsidRPr="00D134AC">
        <w:t xml:space="preserve"> that the system said was </w:t>
      </w:r>
      <w:proofErr w:type="gramStart"/>
      <w:r w:rsidRPr="00D134AC">
        <w:t>impossible</w:t>
      </w:r>
      <w:proofErr w:type="gramEnd"/>
      <w:r w:rsidRPr="00D134AC">
        <w:t xml:space="preserve"> but that faith said was inevitable.</w:t>
      </w:r>
    </w:p>
    <w:p w14:paraId="1F38CB3C" w14:textId="77777777" w:rsidR="00D134AC" w:rsidRPr="00D134AC" w:rsidRDefault="00D134AC" w:rsidP="00D134AC">
      <w:r w:rsidRPr="00D134AC">
        <w:t>And here I stand.</w:t>
      </w:r>
    </w:p>
    <w:p w14:paraId="60D98B18" w14:textId="77777777" w:rsidR="00D134AC" w:rsidRPr="00D134AC" w:rsidRDefault="00D134AC" w:rsidP="00D134AC">
      <w:r w:rsidRPr="00D134AC">
        <w:t>I own businesses. I employ people. I have a dock that stretches almost 1,000 feet into water that my ancestors were denied access to for centuries. I have three sons who are building their own legacies. I have a circle of brothers and sisters who have walked with me every step of the way.</w:t>
      </w:r>
    </w:p>
    <w:p w14:paraId="14BA10CE" w14:textId="77777777" w:rsidR="00D134AC" w:rsidRPr="00D134AC" w:rsidRDefault="00D134AC" w:rsidP="00D134AC">
      <w:r w:rsidRPr="00D134AC">
        <w:lastRenderedPageBreak/>
        <w:t>The 500-year chain is not fully broken. I know that. The belief system that started with a papal decree still exists in new forms. Racism did not end when I succeeded. The struggle continues.</w:t>
      </w:r>
    </w:p>
    <w:p w14:paraId="412376B1" w14:textId="77777777" w:rsidR="00D134AC" w:rsidRPr="00D134AC" w:rsidRDefault="00D134AC" w:rsidP="00D134AC">
      <w:r w:rsidRPr="00D134AC">
        <w:t>But every time a Black person builds wealth, starts a business, employs others, teaches their children to swim in spaces that once excluded them, educates themselves beyond what the system expected, and refuses to accept the limitations placed on them — the chain weakens.</w:t>
      </w:r>
    </w:p>
    <w:p w14:paraId="088D4590" w14:textId="77777777" w:rsidR="00D134AC" w:rsidRPr="00D134AC" w:rsidRDefault="00D134AC" w:rsidP="00D134AC">
      <w:r w:rsidRPr="00D134AC">
        <w:t>Every act of faith is an act of resistance.</w:t>
      </w:r>
    </w:p>
    <w:p w14:paraId="2EB24FF3" w14:textId="77777777" w:rsidR="00D134AC" w:rsidRPr="00D134AC" w:rsidRDefault="00D134AC" w:rsidP="00D134AC">
      <w:r w:rsidRPr="00D134AC">
        <w:t>And I have lived a life of faith.</w:t>
      </w:r>
    </w:p>
    <w:p w14:paraId="09B1DE52" w14:textId="77777777" w:rsidR="00D134AC" w:rsidRPr="00D134AC" w:rsidRDefault="00D134AC" w:rsidP="00D134AC">
      <w:proofErr w:type="gramStart"/>
      <w:r w:rsidRPr="00D134AC">
        <w:rPr>
          <w:b/>
        </w:rPr>
        <w:t>The Legacy</w:t>
      </w:r>
      <w:proofErr w:type="gramEnd"/>
      <w:r w:rsidRPr="00D134AC">
        <w:rPr>
          <w:b/>
        </w:rPr>
        <w:t xml:space="preserve"> Still in Motion</w:t>
      </w:r>
    </w:p>
    <w:p w14:paraId="07AA9662" w14:textId="77777777" w:rsidR="00D134AC" w:rsidRPr="00D134AC" w:rsidRDefault="00D134AC" w:rsidP="00D134AC">
      <w:r w:rsidRPr="00D134AC">
        <w:t>People sometimes ask me what I want my legacy to be.</w:t>
      </w:r>
    </w:p>
    <w:p w14:paraId="3657CF9F" w14:textId="77777777" w:rsidR="00D134AC" w:rsidRPr="00D134AC" w:rsidRDefault="00D134AC" w:rsidP="00D134AC">
      <w:r w:rsidRPr="00D134AC">
        <w:t>I tell them: I want my sons to know that they come from people who refused to quit. I want my community to see that success is possible even when the system is designed against you. I want young people to understand that failure is not final and that rebuilding is always an option.</w:t>
      </w:r>
    </w:p>
    <w:p w14:paraId="61C4CC12" w14:textId="77777777" w:rsidR="00D134AC" w:rsidRPr="00D134AC" w:rsidRDefault="00D134AC" w:rsidP="00D134AC">
      <w:r w:rsidRPr="00D134AC">
        <w:t>But more than anything, I want people to know this:</w:t>
      </w:r>
    </w:p>
    <w:p w14:paraId="55D5A90D" w14:textId="77777777" w:rsidR="00D134AC" w:rsidRPr="00D134AC" w:rsidRDefault="00D134AC" w:rsidP="00D134AC">
      <w:r w:rsidRPr="00D134AC">
        <w:t>The system will try to break you. It will withhold resources. It will close doors. It will tell you that you are not enough, that you do not belong, that your dreams are too big.</w:t>
      </w:r>
    </w:p>
    <w:p w14:paraId="00C341C0" w14:textId="77777777" w:rsidR="00D134AC" w:rsidRPr="00D134AC" w:rsidRDefault="00D134AC" w:rsidP="00D134AC">
      <w:r w:rsidRPr="00D134AC">
        <w:t>Do not believe it.</w:t>
      </w:r>
    </w:p>
    <w:p w14:paraId="5DBE170C" w14:textId="77777777" w:rsidR="00D134AC" w:rsidRPr="00D134AC" w:rsidRDefault="00D134AC" w:rsidP="00D134AC">
      <w:r w:rsidRPr="00D134AC">
        <w:t>Believe in the God who makes a way out of no way. Believe in the ancestors who survived worse and still passed down strength. Believe in the circle of people who see your worth even when the world does not.</w:t>
      </w:r>
    </w:p>
    <w:p w14:paraId="60871F52" w14:textId="77777777" w:rsidR="00D134AC" w:rsidRPr="00D134AC" w:rsidRDefault="00D134AC" w:rsidP="00D134AC">
      <w:r w:rsidRPr="00D134AC">
        <w:t>And keep walking.</w:t>
      </w:r>
    </w:p>
    <w:p w14:paraId="3AC96AAD" w14:textId="77777777" w:rsidR="00D134AC" w:rsidRPr="00D134AC" w:rsidRDefault="00D134AC" w:rsidP="00D134AC">
      <w:r w:rsidRPr="00D134AC">
        <w:t>I walked into Orangeburg High School in 1964 as one of the first Black students, knowing I was not wanted.</w:t>
      </w:r>
    </w:p>
    <w:p w14:paraId="5C0E392D" w14:textId="77777777" w:rsidR="00D134AC" w:rsidRPr="00D134AC" w:rsidRDefault="00D134AC" w:rsidP="00D134AC">
      <w:r w:rsidRPr="00D134AC">
        <w:t>I walked into USC and Benedict College, determined to prove I belonged.</w:t>
      </w:r>
    </w:p>
    <w:p w14:paraId="28B45462" w14:textId="77777777" w:rsidR="00D134AC" w:rsidRPr="00D134AC" w:rsidRDefault="00D134AC" w:rsidP="00D134AC">
      <w:r w:rsidRPr="00D134AC">
        <w:t>I walked into corporate America — DuPont, Southern Bell, Blue Cross Blue Shield — as "the first" and "the only," carrying the weight of representation on my shoulders.</w:t>
      </w:r>
    </w:p>
    <w:p w14:paraId="2915EFB2" w14:textId="77777777" w:rsidR="00D134AC" w:rsidRPr="00D134AC" w:rsidRDefault="00D134AC" w:rsidP="00D134AC">
      <w:r w:rsidRPr="00D134AC">
        <w:t>I walked into entrepreneurship, building a business that employed 47 people and earned national recognition — and watched the system tear it down.</w:t>
      </w:r>
    </w:p>
    <w:p w14:paraId="49994D11" w14:textId="77777777" w:rsidR="00D134AC" w:rsidRPr="00D134AC" w:rsidRDefault="00D134AC" w:rsidP="00D134AC">
      <w:r w:rsidRPr="00D134AC">
        <w:lastRenderedPageBreak/>
        <w:t>I walked into bankruptcy, into loss, into starting over in new cities with nothing but faith.</w:t>
      </w:r>
    </w:p>
    <w:p w14:paraId="192E5102" w14:textId="77777777" w:rsidR="00D134AC" w:rsidRPr="00D134AC" w:rsidRDefault="00D134AC" w:rsidP="00D134AC">
      <w:r w:rsidRPr="00D134AC">
        <w:t>And I walked out.</w:t>
      </w:r>
    </w:p>
    <w:p w14:paraId="20E66650" w14:textId="77777777" w:rsidR="00D134AC" w:rsidRPr="00D134AC" w:rsidRDefault="00D134AC" w:rsidP="00D134AC">
      <w:r w:rsidRPr="00D134AC">
        <w:t>Every single time.</w:t>
      </w:r>
    </w:p>
    <w:p w14:paraId="41EFC176" w14:textId="77777777" w:rsidR="00D134AC" w:rsidRPr="00D134AC" w:rsidRDefault="00D134AC" w:rsidP="00D134AC">
      <w:r w:rsidRPr="00D134AC">
        <w:t>Today, I stand on a dock I built with my own hands, looking out over water that represents everything my ancestors were denied. I run businesses that employ over 25 people. I have raised three sons who are building their own paths. I am still volunteering, still mentoring, still building.</w:t>
      </w:r>
    </w:p>
    <w:p w14:paraId="25DDA0C3" w14:textId="77777777" w:rsidR="00D134AC" w:rsidRPr="00D134AC" w:rsidRDefault="00D134AC" w:rsidP="00D134AC">
      <w:r w:rsidRPr="00D134AC">
        <w:t>The legacy is not finished.</w:t>
      </w:r>
    </w:p>
    <w:p w14:paraId="426D2AF6" w14:textId="77777777" w:rsidR="00D134AC" w:rsidRPr="00D134AC" w:rsidRDefault="00D134AC" w:rsidP="00D134AC">
      <w:r w:rsidRPr="00D134AC">
        <w:t>It is still in motion.</w:t>
      </w:r>
    </w:p>
    <w:p w14:paraId="7115FC33" w14:textId="77777777" w:rsidR="00D134AC" w:rsidRPr="00D134AC" w:rsidRDefault="00D134AC" w:rsidP="00D134AC">
      <w:r w:rsidRPr="00D134AC">
        <w:t xml:space="preserve">And </w:t>
      </w:r>
      <w:proofErr w:type="gramStart"/>
      <w:r w:rsidRPr="00D134AC">
        <w:t>as long as</w:t>
      </w:r>
      <w:proofErr w:type="gramEnd"/>
      <w:r w:rsidRPr="00D134AC">
        <w:t xml:space="preserve"> I have breath, I will keep walking.</w:t>
      </w:r>
    </w:p>
    <w:p w14:paraId="737932C0" w14:textId="77777777" w:rsidR="00D134AC" w:rsidRPr="00D134AC" w:rsidRDefault="00D134AC" w:rsidP="00D134AC">
      <w:r w:rsidRPr="00D134AC">
        <w:t>Not because the system has changed.</w:t>
      </w:r>
    </w:p>
    <w:p w14:paraId="0B9CE444" w14:textId="77777777" w:rsidR="00D134AC" w:rsidRPr="00D134AC" w:rsidRDefault="00D134AC" w:rsidP="00D134AC">
      <w:r w:rsidRPr="00D134AC">
        <w:t>But because faith never fails.</w:t>
      </w:r>
    </w:p>
    <w:p w14:paraId="1CEDC991" w14:textId="77777777" w:rsidR="00D134AC" w:rsidRPr="00D134AC" w:rsidRDefault="00D134AC" w:rsidP="00D134AC">
      <w:r w:rsidRPr="00D134AC">
        <w:rPr>
          <w:b/>
        </w:rPr>
        <w:t>* * *</w:t>
      </w:r>
    </w:p>
    <w:p w14:paraId="695A7061" w14:textId="77777777" w:rsidR="00D134AC" w:rsidRPr="00D134AC" w:rsidRDefault="00D134AC" w:rsidP="00D134AC">
      <w:r w:rsidRPr="00D134AC">
        <w:rPr>
          <w:i/>
        </w:rPr>
        <w:t>This book began with a papal decree in 1452 — a piece of paper that gave permission to conquer, enslave, and dehumanize.</w:t>
      </w:r>
    </w:p>
    <w:p w14:paraId="4D9615A0" w14:textId="77777777" w:rsidR="00D134AC" w:rsidRPr="00D134AC" w:rsidRDefault="00D134AC" w:rsidP="00D134AC">
      <w:r w:rsidRPr="00D134AC">
        <w:t>It ends with a dock in Charleston, South Carolina — a structure built by a Black man who refused to accept what that decree said about his worth.</w:t>
      </w:r>
    </w:p>
    <w:p w14:paraId="11C8738B" w14:textId="77777777" w:rsidR="00D134AC" w:rsidRPr="00D134AC" w:rsidRDefault="00D134AC" w:rsidP="00D134AC">
      <w:r w:rsidRPr="00D134AC">
        <w:t>Between those two points lies over 500 years of history.</w:t>
      </w:r>
    </w:p>
    <w:p w14:paraId="52055BDC" w14:textId="77777777" w:rsidR="00D134AC" w:rsidRPr="00D134AC" w:rsidRDefault="00D134AC" w:rsidP="00D134AC">
      <w:r w:rsidRPr="00D134AC">
        <w:t>And one unshakable truth:</w:t>
      </w:r>
    </w:p>
    <w:p w14:paraId="32A1E1E3" w14:textId="77777777" w:rsidR="00D134AC" w:rsidRPr="00D134AC" w:rsidRDefault="00D134AC" w:rsidP="00D134AC">
      <w:r w:rsidRPr="00D134AC">
        <w:t>They were wrong.</w:t>
      </w:r>
    </w:p>
    <w:p w14:paraId="07638893" w14:textId="77777777" w:rsidR="00D134AC" w:rsidRPr="00D134AC" w:rsidRDefault="00D134AC" w:rsidP="00D134AC">
      <w:r w:rsidRPr="00D134AC">
        <w:t>We were never less than human.</w:t>
      </w:r>
    </w:p>
    <w:p w14:paraId="107B3158" w14:textId="77777777" w:rsidR="00D134AC" w:rsidRPr="00D134AC" w:rsidRDefault="00D134AC" w:rsidP="00D134AC">
      <w:r w:rsidRPr="00D134AC">
        <w:t>We were never destined only to serve.</w:t>
      </w:r>
    </w:p>
    <w:p w14:paraId="6120AA73" w14:textId="77777777" w:rsidR="00D134AC" w:rsidRPr="00D134AC" w:rsidRDefault="00D134AC" w:rsidP="00D134AC">
      <w:r w:rsidRPr="00D134AC">
        <w:t>We were never meant to accept the limits they placed on us.</w:t>
      </w:r>
    </w:p>
    <w:p w14:paraId="3D37E16F" w14:textId="77777777" w:rsidR="00D134AC" w:rsidRPr="00D134AC" w:rsidRDefault="00D134AC" w:rsidP="00D134AC">
      <w:r w:rsidRPr="00D134AC">
        <w:t>We were always enough.</w:t>
      </w:r>
    </w:p>
    <w:p w14:paraId="23D02921" w14:textId="77777777" w:rsidR="00D134AC" w:rsidRPr="00D134AC" w:rsidRDefault="00D134AC" w:rsidP="00D134AC">
      <w:r w:rsidRPr="00D134AC">
        <w:t>And we still are.</w:t>
      </w:r>
    </w:p>
    <w:p w14:paraId="03C6AD9C" w14:textId="77777777" w:rsidR="00D134AC" w:rsidRPr="00D134AC" w:rsidRDefault="00D134AC" w:rsidP="00D134AC">
      <w:r w:rsidRPr="00D134AC">
        <w:t>The story continues.</w:t>
      </w:r>
    </w:p>
    <w:p w14:paraId="77FEEC3F" w14:textId="77777777" w:rsidR="00D134AC" w:rsidRPr="00D134AC" w:rsidRDefault="00D134AC" w:rsidP="00D134AC">
      <w:r w:rsidRPr="00D134AC">
        <w:t>The legacy is still in motion.</w:t>
      </w:r>
    </w:p>
    <w:p w14:paraId="09BA1E08" w14:textId="77777777" w:rsidR="00D134AC" w:rsidRPr="00D134AC" w:rsidRDefault="00D134AC" w:rsidP="00D134AC">
      <w:r w:rsidRPr="00D134AC">
        <w:lastRenderedPageBreak/>
        <w:t>And the circle holds.</w:t>
      </w:r>
    </w:p>
    <w:p w14:paraId="5C517544" w14:textId="77777777" w:rsidR="00B90968" w:rsidRDefault="00B90968" w:rsidP="00E75810"/>
    <w:sectPr w:rsidR="00B9096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072"/>
    <w:rsid w:val="00042225"/>
    <w:rsid w:val="00090A07"/>
    <w:rsid w:val="000C6445"/>
    <w:rsid w:val="00233706"/>
    <w:rsid w:val="00384F51"/>
    <w:rsid w:val="003E49AC"/>
    <w:rsid w:val="003E719B"/>
    <w:rsid w:val="0041519D"/>
    <w:rsid w:val="0044014A"/>
    <w:rsid w:val="004A2761"/>
    <w:rsid w:val="00691072"/>
    <w:rsid w:val="00723649"/>
    <w:rsid w:val="008F674C"/>
    <w:rsid w:val="00A07C0D"/>
    <w:rsid w:val="00AA31ED"/>
    <w:rsid w:val="00AC03C5"/>
    <w:rsid w:val="00AD64E2"/>
    <w:rsid w:val="00B90968"/>
    <w:rsid w:val="00D134AC"/>
    <w:rsid w:val="00E371C7"/>
    <w:rsid w:val="00E6181F"/>
    <w:rsid w:val="00E75810"/>
    <w:rsid w:val="00E97E8E"/>
    <w:rsid w:val="00F05102"/>
    <w:rsid w:val="00F13E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BB8A0"/>
  <w15:chartTrackingRefBased/>
  <w15:docId w15:val="{5ED8D55A-F301-4213-9672-57E52BB60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10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10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10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10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10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10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10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10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10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10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10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10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10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10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10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10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10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1072"/>
    <w:rPr>
      <w:rFonts w:eastAsiaTheme="majorEastAsia" w:cstheme="majorBidi"/>
      <w:color w:val="272727" w:themeColor="text1" w:themeTint="D8"/>
    </w:rPr>
  </w:style>
  <w:style w:type="paragraph" w:styleId="Title">
    <w:name w:val="Title"/>
    <w:basedOn w:val="Normal"/>
    <w:next w:val="Normal"/>
    <w:link w:val="TitleChar"/>
    <w:uiPriority w:val="10"/>
    <w:qFormat/>
    <w:rsid w:val="006910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10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10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10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1072"/>
    <w:pPr>
      <w:spacing w:before="160"/>
      <w:jc w:val="center"/>
    </w:pPr>
    <w:rPr>
      <w:i/>
      <w:iCs/>
      <w:color w:val="404040" w:themeColor="text1" w:themeTint="BF"/>
    </w:rPr>
  </w:style>
  <w:style w:type="character" w:customStyle="1" w:styleId="QuoteChar">
    <w:name w:val="Quote Char"/>
    <w:basedOn w:val="DefaultParagraphFont"/>
    <w:link w:val="Quote"/>
    <w:uiPriority w:val="29"/>
    <w:rsid w:val="00691072"/>
    <w:rPr>
      <w:i/>
      <w:iCs/>
      <w:color w:val="404040" w:themeColor="text1" w:themeTint="BF"/>
    </w:rPr>
  </w:style>
  <w:style w:type="paragraph" w:styleId="ListParagraph">
    <w:name w:val="List Paragraph"/>
    <w:basedOn w:val="Normal"/>
    <w:uiPriority w:val="34"/>
    <w:qFormat/>
    <w:rsid w:val="00691072"/>
    <w:pPr>
      <w:ind w:left="720"/>
      <w:contextualSpacing/>
    </w:pPr>
  </w:style>
  <w:style w:type="character" w:styleId="IntenseEmphasis">
    <w:name w:val="Intense Emphasis"/>
    <w:basedOn w:val="DefaultParagraphFont"/>
    <w:uiPriority w:val="21"/>
    <w:qFormat/>
    <w:rsid w:val="00691072"/>
    <w:rPr>
      <w:i/>
      <w:iCs/>
      <w:color w:val="0F4761" w:themeColor="accent1" w:themeShade="BF"/>
    </w:rPr>
  </w:style>
  <w:style w:type="paragraph" w:styleId="IntenseQuote">
    <w:name w:val="Intense Quote"/>
    <w:basedOn w:val="Normal"/>
    <w:next w:val="Normal"/>
    <w:link w:val="IntenseQuoteChar"/>
    <w:uiPriority w:val="30"/>
    <w:qFormat/>
    <w:rsid w:val="006910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1072"/>
    <w:rPr>
      <w:i/>
      <w:iCs/>
      <w:color w:val="0F4761" w:themeColor="accent1" w:themeShade="BF"/>
    </w:rPr>
  </w:style>
  <w:style w:type="character" w:styleId="IntenseReference">
    <w:name w:val="Intense Reference"/>
    <w:basedOn w:val="DefaultParagraphFont"/>
    <w:uiPriority w:val="32"/>
    <w:qFormat/>
    <w:rsid w:val="0069107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19"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96</TotalTime>
  <Pages>99</Pages>
  <Words>32094</Words>
  <Characters>155017</Characters>
  <Application>Microsoft Office Word</Application>
  <DocSecurity>0</DocSecurity>
  <Lines>2924</Lines>
  <Paragraphs>1140</Paragraphs>
  <ScaleCrop>false</ScaleCrop>
  <Company/>
  <LinksUpToDate>false</LinksUpToDate>
  <CharactersWithSpaces>185971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TYRONE DASH</dc:creator>
  <cp:keywords/>
  <dc:description/>
  <cp:lastModifiedBy>TYRONE DASH</cp:lastModifiedBy>
  <cp:revision>2</cp:revision>
  <dcterms:created xsi:type="dcterms:W3CDTF">2026-03-13T15:35:00Z</dcterms:created>
  <dcterms:modified xsi:type="dcterms:W3CDTF">2026-03-13T15:35:00Z</dcterms:modified>
</cp:coreProperties>
</file>