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035EF" w14:textId="77777777" w:rsidR="00721E52" w:rsidRPr="00E93689" w:rsidRDefault="00721E52" w:rsidP="00721E52">
      <w:pPr>
        <w:jc w:val="center"/>
      </w:pPr>
      <w:r w:rsidRPr="00E93689">
        <w:t>BOOK OF HOPE</w:t>
      </w:r>
    </w:p>
    <w:p w14:paraId="2871EB37" w14:textId="77777777" w:rsidR="00721E52" w:rsidRDefault="00721E52" w:rsidP="00721E52">
      <w:pPr>
        <w:jc w:val="center"/>
      </w:pPr>
      <w:r w:rsidRPr="00E93689">
        <w:t>BOOK I</w:t>
      </w:r>
    </w:p>
    <w:p w14:paraId="35596B35" w14:textId="77777777" w:rsidR="00721E52" w:rsidRDefault="00721E52" w:rsidP="00721E52">
      <w:pPr>
        <w:jc w:val="center"/>
        <w:rPr>
          <w:b/>
          <w:bCs/>
        </w:rPr>
      </w:pPr>
    </w:p>
    <w:p w14:paraId="42729C02" w14:textId="77777777" w:rsidR="00721E52" w:rsidRPr="008D21A0" w:rsidRDefault="00721E52" w:rsidP="00721E52">
      <w:pPr>
        <w:jc w:val="center"/>
        <w:rPr>
          <w:rFonts w:ascii="Times New Roman" w:hAnsi="Times New Roman" w:cs="Times New Roman"/>
          <w:i/>
          <w:iCs/>
        </w:rPr>
      </w:pPr>
      <w:r w:rsidRPr="008D21A0">
        <w:t>Part 1</w:t>
      </w:r>
    </w:p>
    <w:p w14:paraId="41D7C4B4" w14:textId="77777777" w:rsidR="00721E52" w:rsidRPr="000D257C" w:rsidRDefault="00721E52" w:rsidP="00721E52">
      <w:pPr>
        <w:rPr>
          <w:rFonts w:cs="Times New Roman"/>
        </w:rPr>
      </w:pPr>
      <w:r w:rsidRPr="000D257C">
        <w:rPr>
          <w:rFonts w:cs="Times New Roman"/>
        </w:rPr>
        <w:t>The Village of Kuzma, Slavonia, Croatia 1933</w:t>
      </w:r>
    </w:p>
    <w:p w14:paraId="0DA20E47" w14:textId="77777777" w:rsidR="00721E52" w:rsidRDefault="00721E52" w:rsidP="00721E52">
      <w:r w:rsidRPr="00C5618B">
        <w:t xml:space="preserve">It was late afternoon on a cold February day, during that cold and somehow excessively long winter of the year 1933. My grandmother, Boja, was in the final days of her first pregnancy. Everything seemed to revolve around her. She felt a sudden weakness and leaned against the barn wall as she went to fetch more firewood to maintain the fire she had started in the bread oven. </w:t>
      </w:r>
    </w:p>
    <w:p w14:paraId="1D0A67F4" w14:textId="77777777" w:rsidR="00721E52" w:rsidRDefault="00721E52" w:rsidP="00721E52">
      <w:r w:rsidRPr="00C5618B">
        <w:t xml:space="preserve">Warm tongues of flame danced around the small iron pan inside the oven, where freshly kneaded fragrant bread slowly began to rise. Somehow the bread seemed small, yet it had to feed many hungry mouths. She couldn't say they lacked food, but the restlessness and scarcity people spoke of when returning from town had somehow crept into her own heart. </w:t>
      </w:r>
    </w:p>
    <w:p w14:paraId="3342AAEC" w14:textId="77777777" w:rsidR="00721E52" w:rsidRPr="00C5618B" w:rsidRDefault="00721E52" w:rsidP="00721E52">
      <w:r w:rsidRPr="00C5618B">
        <w:t>Was she imagining it, or was the bread she kneaded becoming smaller each time she prepared it? Was she unconsciously taking less flour from the pile in the barn, trying to save for worse days ahead? Her thoughts wandered into the worries of the fading day.</w:t>
      </w:r>
    </w:p>
    <w:p w14:paraId="1FA3EAD1" w14:textId="77777777" w:rsidR="00721E52" w:rsidRDefault="00721E52" w:rsidP="00721E52">
      <w:r w:rsidRPr="00C5618B">
        <w:t xml:space="preserve">February was a month of short days, yet there was already a hint of the eagerly awaited spring. The winter had been long and snowy, but today, the first snowdrops displayed their beautiful white flowers in full bloom, and crocuses enchanted the meadow in front of the house. In this mountainous region of Slavonia, winters were unforgiving. Without proper preparation, one could suffer from the cold. </w:t>
      </w:r>
    </w:p>
    <w:p w14:paraId="6E74078D" w14:textId="77777777" w:rsidR="00721E52" w:rsidRDefault="00721E52" w:rsidP="00721E52">
      <w:r w:rsidRPr="00C5618B">
        <w:t xml:space="preserve">Inside the oven, the bread rose </w:t>
      </w:r>
      <w:proofErr w:type="gramStart"/>
      <w:r w:rsidRPr="00C5618B">
        <w:t>higher and higher</w:t>
      </w:r>
      <w:proofErr w:type="gramEnd"/>
      <w:r w:rsidRPr="00C5618B">
        <w:t xml:space="preserve">. Feeling increasingly exhausted, Boja sat next to the bread oven, warming herself, and contemplated what her unborn child might look like. She felt excited. This child belonged to the man she had married a few years ago, the man she loved with all her heart, with whom she expected to spend a long, happy old age. </w:t>
      </w:r>
    </w:p>
    <w:p w14:paraId="74528BD4" w14:textId="77777777" w:rsidR="00721E52" w:rsidRPr="00C5618B" w:rsidRDefault="00721E52" w:rsidP="00721E52">
      <w:r w:rsidRPr="00C5618B">
        <w:t>The day was slowly fading, and the sun cast thousands of colors across the winter sky over Kuzma, a small village in the fertile hills of Slavonia. A small pond, created by blocking a branch of the Čađavica River, stood frozen in their yard, its surface smooth and shiny like glass, glistening like a mirror.</w:t>
      </w:r>
    </w:p>
    <w:p w14:paraId="1DCB3B87" w14:textId="77777777" w:rsidR="00721E52" w:rsidRDefault="00721E52" w:rsidP="00721E52">
      <w:r w:rsidRPr="00C5618B">
        <w:lastRenderedPageBreak/>
        <w:t xml:space="preserve">Boja sat next to the oven and looked at her reflection in the ice. Her face seemed long and quite thin. She stared at it, wondering why this tall, handsome young man—her husband—had lost his head over her face and her long, thick, ash-colored hair. </w:t>
      </w:r>
    </w:p>
    <w:p w14:paraId="18B77918" w14:textId="77777777" w:rsidR="00721E52" w:rsidRPr="00C5618B" w:rsidRDefault="00721E52" w:rsidP="00721E52">
      <w:r w:rsidRPr="00C5618B">
        <w:t>She leaned closer to the frozen water, attempting to see her eyes clearly, trying to understand what he saw in them, why he called them the most beautiful eyes in the world.</w:t>
      </w:r>
    </w:p>
    <w:p w14:paraId="51AD5965" w14:textId="77777777" w:rsidR="00721E52" w:rsidRDefault="00721E52" w:rsidP="00721E52">
      <w:r w:rsidRPr="00C5618B">
        <w:t xml:space="preserve">This thought brought a smile to her face, and she suddenly jolted and kicked the ice, breaking it. Water gushed out, distorting her reflection completely. </w:t>
      </w:r>
    </w:p>
    <w:p w14:paraId="024B6311" w14:textId="77777777" w:rsidR="00721E52" w:rsidRDefault="00721E52" w:rsidP="00721E52">
      <w:r w:rsidRPr="00C5618B">
        <w:t>"Ah, now I am truly irresistible," she exclaimed, laughing out loud as she jumped up.</w:t>
      </w:r>
    </w:p>
    <w:p w14:paraId="212441D1" w14:textId="77777777" w:rsidR="00721E52" w:rsidRDefault="00721E52" w:rsidP="00721E52">
      <w:r w:rsidRPr="00C5618B">
        <w:t xml:space="preserve">At that same moment, she felt a sharp pain. The pain didn't subside; it grew stronger. The thought rushed through her head: the moment had arrived. The baby was coming, and she was alone. </w:t>
      </w:r>
    </w:p>
    <w:p w14:paraId="06FDC314" w14:textId="77777777" w:rsidR="00721E52" w:rsidRDefault="00721E52" w:rsidP="00721E52">
      <w:r w:rsidRPr="00C5618B">
        <w:t xml:space="preserve">Fearfully, she grasped the small bench she had just sat on, glanced once more toward the warm oven where the fragrant bread began baking, held her belly, and started uphill toward the house. </w:t>
      </w:r>
    </w:p>
    <w:p w14:paraId="503179B5" w14:textId="77777777" w:rsidR="00721E52" w:rsidRPr="00C5618B" w:rsidRDefault="00721E52" w:rsidP="00721E52">
      <w:r w:rsidRPr="00C5618B">
        <w:t>Though</w:t>
      </w:r>
      <w:r>
        <w:t>,</w:t>
      </w:r>
      <w:r w:rsidRPr="00C5618B">
        <w:t xml:space="preserve"> just a few steps, the hill felt like a mountain.</w:t>
      </w:r>
    </w:p>
    <w:p w14:paraId="1516EB60" w14:textId="77777777" w:rsidR="00721E52" w:rsidRPr="00C5618B" w:rsidRDefault="00721E52" w:rsidP="00721E52">
      <w:r w:rsidRPr="00C5618B">
        <w:t xml:space="preserve">"Where is he? He's never around—who knows where his long, lanky legs have taken him this time," she thought, continuing </w:t>
      </w:r>
      <w:r>
        <w:t>to climb</w:t>
      </w:r>
      <w:r w:rsidRPr="00C5618B">
        <w:t>.</w:t>
      </w:r>
    </w:p>
    <w:p w14:paraId="2B507474" w14:textId="77777777" w:rsidR="00721E52" w:rsidRDefault="00721E52" w:rsidP="00721E52">
      <w:r w:rsidRPr="00C5618B">
        <w:t xml:space="preserve">He, my grandfather Savo, had barely turned twenty, married two years already, but still somehow remained a boy at heart, lacking any sense of responsibility. </w:t>
      </w:r>
    </w:p>
    <w:p w14:paraId="489050EB" w14:textId="77777777" w:rsidR="00721E52" w:rsidRDefault="00721E52" w:rsidP="00721E52">
      <w:r w:rsidRPr="00C5618B">
        <w:t xml:space="preserve">Young, tall, and still a child at heart. He couldn’t find peace; his youthful spirit took him wherever it pleased. He knew he should be more responsible but didn't care, certain someone would always fix whatever he messed up. </w:t>
      </w:r>
    </w:p>
    <w:p w14:paraId="637D2BD9" w14:textId="77777777" w:rsidR="00721E52" w:rsidRDefault="00721E52" w:rsidP="00721E52">
      <w:r w:rsidRPr="00C5618B">
        <w:t>Being the only</w:t>
      </w:r>
      <w:r>
        <w:t xml:space="preserve"> biological</w:t>
      </w:r>
      <w:r w:rsidRPr="00C5618B">
        <w:t xml:space="preserve"> son of wealthy parents, he cared little for rules or traditions. He had never lacked anything and even got to marry the woman he wanted—no one forced him into marriage with a stranger. </w:t>
      </w:r>
    </w:p>
    <w:p w14:paraId="540813ED" w14:textId="77777777" w:rsidR="00721E52" w:rsidRPr="00C5618B" w:rsidRDefault="00721E52" w:rsidP="00721E52">
      <w:r w:rsidRPr="00C5618B">
        <w:t>He chose her, this energetic, small girl with a long face but beautiful, ash-colored hair. Although many of his peers overlooked her, he recognized something special in those green eyes—eyes always defiant and captivating.</w:t>
      </w:r>
    </w:p>
    <w:p w14:paraId="54F13ABF" w14:textId="77777777" w:rsidR="00721E52" w:rsidRPr="00C5618B" w:rsidRDefault="00721E52" w:rsidP="00721E52">
      <w:r w:rsidRPr="00C5618B">
        <w:t>Everyone in the village avoided her mother. The woman was known for being strict, unpleasant, someone best avoided. Yet, she was the only midwife in the village and surrounding area, making her indispensable despite her difficult nature. People treated her family with special courtesy, knowing they'd eventually need her help.</w:t>
      </w:r>
    </w:p>
    <w:p w14:paraId="45678E73" w14:textId="77777777" w:rsidR="00721E52" w:rsidRDefault="00721E52" w:rsidP="00721E52">
      <w:r w:rsidRPr="00C5618B">
        <w:lastRenderedPageBreak/>
        <w:t xml:space="preserve">The village was small, and everyone knew each other. Every boy knew all about every girl or at least thought he </w:t>
      </w:r>
      <w:proofErr w:type="gramStart"/>
      <w:r w:rsidRPr="00C5618B">
        <w:t>did;</w:t>
      </w:r>
      <w:proofErr w:type="gramEnd"/>
      <w:r w:rsidRPr="00C5618B">
        <w:t xml:space="preserve"> the same applied in reverse. My grandmother also thought she knew everything about my grandfather. </w:t>
      </w:r>
    </w:p>
    <w:p w14:paraId="30D09C2F" w14:textId="77777777" w:rsidR="00721E52" w:rsidRPr="00C5618B" w:rsidRDefault="00721E52" w:rsidP="00721E52">
      <w:r w:rsidRPr="00C5618B">
        <w:t>Before marriage, she believed he was irresponsible simply because he was young—two years younger than her—and because he was a</w:t>
      </w:r>
      <w:r>
        <w:t xml:space="preserve"> spoiled </w:t>
      </w:r>
      <w:r w:rsidRPr="00C5618B">
        <w:t>child from a wealthy family. But now she felt angry, standing alone in the cold, in labor, with him nowhere to be found.</w:t>
      </w:r>
    </w:p>
    <w:p w14:paraId="4E0478B6" w14:textId="77777777" w:rsidR="00721E52" w:rsidRDefault="00721E52" w:rsidP="00721E52">
      <w:r w:rsidRPr="00C5618B">
        <w:t>It mattered more to him to be elsewhere than with her</w:t>
      </w:r>
      <w:r>
        <w:t>,</w:t>
      </w:r>
      <w:r w:rsidRPr="00C5618B">
        <w:t xml:space="preserve"> </w:t>
      </w:r>
      <w:proofErr w:type="gramStart"/>
      <w:r w:rsidRPr="00C5618B">
        <w:t>in</w:t>
      </w:r>
      <w:proofErr w:type="gramEnd"/>
      <w:r w:rsidRPr="00C5618B">
        <w:t xml:space="preserve"> this crucial moment when everything signaled her life was about to fundamentally change. </w:t>
      </w:r>
    </w:p>
    <w:p w14:paraId="1C97BC74" w14:textId="77777777" w:rsidR="00721E52" w:rsidRDefault="00721E52" w:rsidP="00721E52">
      <w:r w:rsidRPr="00C5618B">
        <w:t>She felt she'd never be the same once she became a mother. She knew something powerful would happen deep within her soul, and the child she was about to bring into the world would affect her future more profoundly than anything before.</w:t>
      </w:r>
    </w:p>
    <w:p w14:paraId="04257BEC" w14:textId="77777777" w:rsidR="00721E52" w:rsidRPr="00C5618B" w:rsidRDefault="00721E52" w:rsidP="00721E52">
      <w:proofErr w:type="gramStart"/>
      <w:r w:rsidRPr="00C5618B">
        <w:t>Yet,</w:t>
      </w:r>
      <w:proofErr w:type="gramEnd"/>
      <w:r w:rsidRPr="00C5618B">
        <w:t xml:space="preserve"> Savo was nowhere to be seen. Did he feel the same? He, too, would become a father for the first time. Could it be that fatherhood didn’t mean as much to men as motherhood meant to women?</w:t>
      </w:r>
    </w:p>
    <w:p w14:paraId="2D0FAEAE" w14:textId="77777777" w:rsidR="00721E52" w:rsidRPr="00C5618B" w:rsidRDefault="00721E52" w:rsidP="00721E52">
      <w:r w:rsidRPr="00C5618B">
        <w:t>It had grown truly dark; the winter evening quickly descended upon the small mountain village. Though no longer as cold as a few nights ago, she felt increasingly uncomfortable—more so now, as she was in pain, increasingly discouraged, and alone. She wished for a miracle—for someone to appear and help her escape the cold.</w:t>
      </w:r>
    </w:p>
    <w:p w14:paraId="4DAD078D" w14:textId="77777777" w:rsidR="00721E52" w:rsidRPr="00C5618B" w:rsidRDefault="00721E52" w:rsidP="00721E52">
      <w:r w:rsidRPr="00C5618B">
        <w:t>Although everything around seemed idyllic, frost again began descending on the meadows and the roof of the small barn where she had sat. She found nothing romantic about it anymore.</w:t>
      </w:r>
    </w:p>
    <w:p w14:paraId="02078ADC" w14:textId="77777777" w:rsidR="00721E52" w:rsidRPr="00C5618B" w:rsidRDefault="00721E52" w:rsidP="00721E52">
      <w:r w:rsidRPr="00C5618B">
        <w:t>In the house uphill, voices echoed, and lights flickered in the main room. Boja knew her mother-in-law should be home by now. She had left early that morning to sell walnuts gathered the previous autumn. It wasn’t that they needed the money; it was simply a good excuse for her mother-in-law to leave the house and daily routine, especially on this unusually warm late-winter day.</w:t>
      </w:r>
    </w:p>
    <w:p w14:paraId="7666DD34" w14:textId="77777777" w:rsidR="00721E52" w:rsidRPr="00C5618B" w:rsidRDefault="00721E52" w:rsidP="00721E52">
      <w:r w:rsidRPr="00C5618B">
        <w:t xml:space="preserve">The journey to Đulovac, the village </w:t>
      </w:r>
      <w:r>
        <w:t>over</w:t>
      </w:r>
      <w:r w:rsidRPr="00C5618B">
        <w:t xml:space="preserve"> the hills, took nearly the whole day, especially at this time of year when one had to cross significant mountain terrain still covered in snow.</w:t>
      </w:r>
    </w:p>
    <w:p w14:paraId="63411870" w14:textId="77777777" w:rsidR="00721E52" w:rsidRPr="00C5618B" w:rsidRDefault="00721E52" w:rsidP="00721E52">
      <w:r w:rsidRPr="00C5618B">
        <w:t xml:space="preserve">Boja’s mother-in-law, whom everyone called </w:t>
      </w:r>
      <w:r>
        <w:t>Majko</w:t>
      </w:r>
      <w:r w:rsidRPr="00C5618B">
        <w:t>, was an agile and fast-moving woman in her early fifties. Her real name was Milka, and villagers knew she wasn’t easy to deal with. Milka’s determination had saved her family from numerous hardships life placed before them. Leaning against the barn wall, Boja recalled the day she first met Milka, about three years ago during late autumn when there was always a great deal of work at the Dragojević estate.</w:t>
      </w:r>
    </w:p>
    <w:p w14:paraId="53537DE4" w14:textId="77777777" w:rsidR="00721E52" w:rsidRPr="00C5618B" w:rsidRDefault="00721E52" w:rsidP="00721E52">
      <w:r w:rsidRPr="00C5618B">
        <w:lastRenderedPageBreak/>
        <w:t>At that time of year, crops, fruits, grapes from endless vineyards, and walnuts from hundreds of trees had to be harvested. These walnuts consistently yielded significant income for the already prosperous estate.</w:t>
      </w:r>
    </w:p>
    <w:p w14:paraId="451181AC" w14:textId="77777777" w:rsidR="00721E52" w:rsidRPr="00C5618B" w:rsidRDefault="00721E52" w:rsidP="00721E52">
      <w:r w:rsidRPr="00C5618B">
        <w:t xml:space="preserve">Boja </w:t>
      </w:r>
      <w:proofErr w:type="gramStart"/>
      <w:r w:rsidRPr="00C5618B">
        <w:t>had arrived</w:t>
      </w:r>
      <w:proofErr w:type="gramEnd"/>
      <w:r w:rsidRPr="00C5618B">
        <w:t xml:space="preserve"> one late afternoon, with several friends, hired to collect walnuts. Her mother sent her purposely, not because they were poor—in fact, quite the opposite—but to teach her responsibility and perhaps give her a chance to meet Savo, that restless yet handsome young man who needed to settle down soon. And indeed, on her first working day, she met </w:t>
      </w:r>
      <w:proofErr w:type="gramStart"/>
      <w:r>
        <w:t>m</w:t>
      </w:r>
      <w:r w:rsidRPr="00C5618B">
        <w:t>other</w:t>
      </w:r>
      <w:proofErr w:type="gramEnd"/>
      <w:r w:rsidRPr="00C5618B">
        <w:t xml:space="preserve"> Milka</w:t>
      </w:r>
      <w:r>
        <w:t>-Majko</w:t>
      </w:r>
      <w:r w:rsidRPr="00C5618B">
        <w:t>, whose strong presence and boundless energy filled the estate, maintaining everything herself since her husband’s death, leaving only her and Savo to manage their extensive property.</w:t>
      </w:r>
    </w:p>
    <w:p w14:paraId="4BA88843" w14:textId="77777777" w:rsidR="00721E52" w:rsidRDefault="00721E52" w:rsidP="00721E52">
      <w:r w:rsidRPr="00C5618B">
        <w:t>The Dragojević family was among the wealthiest and best-known in the region, thanks to both hard work and fortune from successful investments and land acquisitions. Despite their prosperity, Milka had already endured severe personal tragedies, including the devastating loss of her husband, Savo’s father, a man renowned for his integrity and wealth.</w:t>
      </w:r>
    </w:p>
    <w:p w14:paraId="5C8E1576" w14:textId="77777777" w:rsidR="00D1551F" w:rsidRDefault="00D1551F"/>
    <w:sectPr w:rsidR="00D155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E52"/>
    <w:rsid w:val="002F7CD1"/>
    <w:rsid w:val="00721E52"/>
    <w:rsid w:val="009E0F95"/>
    <w:rsid w:val="00CD2B1F"/>
    <w:rsid w:val="00D15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93F78"/>
  <w15:chartTrackingRefBased/>
  <w15:docId w15:val="{4F15960F-328C-4281-B8F2-6E4A54E1C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E52"/>
  </w:style>
  <w:style w:type="paragraph" w:styleId="Heading1">
    <w:name w:val="heading 1"/>
    <w:basedOn w:val="Normal"/>
    <w:next w:val="Normal"/>
    <w:link w:val="Heading1Char"/>
    <w:uiPriority w:val="9"/>
    <w:qFormat/>
    <w:rsid w:val="00721E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E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E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E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E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E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E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E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E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E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E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E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E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E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E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E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E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E52"/>
    <w:rPr>
      <w:rFonts w:eastAsiaTheme="majorEastAsia" w:cstheme="majorBidi"/>
      <w:color w:val="272727" w:themeColor="text1" w:themeTint="D8"/>
    </w:rPr>
  </w:style>
  <w:style w:type="paragraph" w:styleId="Title">
    <w:name w:val="Title"/>
    <w:basedOn w:val="Normal"/>
    <w:next w:val="Normal"/>
    <w:link w:val="TitleChar"/>
    <w:uiPriority w:val="10"/>
    <w:qFormat/>
    <w:rsid w:val="00721E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E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E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E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E52"/>
    <w:pPr>
      <w:spacing w:before="160"/>
      <w:jc w:val="center"/>
    </w:pPr>
    <w:rPr>
      <w:i/>
      <w:iCs/>
      <w:color w:val="404040" w:themeColor="text1" w:themeTint="BF"/>
    </w:rPr>
  </w:style>
  <w:style w:type="character" w:customStyle="1" w:styleId="QuoteChar">
    <w:name w:val="Quote Char"/>
    <w:basedOn w:val="DefaultParagraphFont"/>
    <w:link w:val="Quote"/>
    <w:uiPriority w:val="29"/>
    <w:rsid w:val="00721E52"/>
    <w:rPr>
      <w:i/>
      <w:iCs/>
      <w:color w:val="404040" w:themeColor="text1" w:themeTint="BF"/>
    </w:rPr>
  </w:style>
  <w:style w:type="paragraph" w:styleId="ListParagraph">
    <w:name w:val="List Paragraph"/>
    <w:basedOn w:val="Normal"/>
    <w:uiPriority w:val="34"/>
    <w:qFormat/>
    <w:rsid w:val="00721E52"/>
    <w:pPr>
      <w:ind w:left="720"/>
      <w:contextualSpacing/>
    </w:pPr>
  </w:style>
  <w:style w:type="character" w:styleId="IntenseEmphasis">
    <w:name w:val="Intense Emphasis"/>
    <w:basedOn w:val="DefaultParagraphFont"/>
    <w:uiPriority w:val="21"/>
    <w:qFormat/>
    <w:rsid w:val="00721E52"/>
    <w:rPr>
      <w:i/>
      <w:iCs/>
      <w:color w:val="0F4761" w:themeColor="accent1" w:themeShade="BF"/>
    </w:rPr>
  </w:style>
  <w:style w:type="paragraph" w:styleId="IntenseQuote">
    <w:name w:val="Intense Quote"/>
    <w:basedOn w:val="Normal"/>
    <w:next w:val="Normal"/>
    <w:link w:val="IntenseQuoteChar"/>
    <w:uiPriority w:val="30"/>
    <w:qFormat/>
    <w:rsid w:val="00721E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E52"/>
    <w:rPr>
      <w:i/>
      <w:iCs/>
      <w:color w:val="0F4761" w:themeColor="accent1" w:themeShade="BF"/>
    </w:rPr>
  </w:style>
  <w:style w:type="character" w:styleId="IntenseReference">
    <w:name w:val="Intense Reference"/>
    <w:basedOn w:val="DefaultParagraphFont"/>
    <w:uiPriority w:val="32"/>
    <w:qFormat/>
    <w:rsid w:val="00721E5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1403</Words>
  <Characters>6818</Characters>
  <Application>Microsoft Office Word</Application>
  <DocSecurity>0</DocSecurity>
  <Lines>111</Lines>
  <Paragraphs>36</Paragraphs>
  <ScaleCrop>false</ScaleCrop>
  <Company/>
  <LinksUpToDate>false</LinksUpToDate>
  <CharactersWithSpaces>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Ivans</dc:creator>
  <cp:keywords/>
  <dc:description/>
  <cp:lastModifiedBy>Sasha Ivans</cp:lastModifiedBy>
  <cp:revision>2</cp:revision>
  <dcterms:created xsi:type="dcterms:W3CDTF">2026-03-18T20:18:00Z</dcterms:created>
  <dcterms:modified xsi:type="dcterms:W3CDTF">2026-03-18T20:20:00Z</dcterms:modified>
</cp:coreProperties>
</file>