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bCs/>
          <w:b/>
        </w:rPr>
        <w:t xml:space="preserve">THE BROTHERS OF VESTIGIA</w:t>
      </w:r>
    </w:p>
    <w:p>
      <w:pPr>
        <w:pStyle w:val="BodyText"/>
      </w:pPr>
      <w:r>
        <w:rPr>
          <w:iCs/>
          <w:i/>
        </w:rPr>
        <w:t xml:space="preserve">A Novel of Fire, Blood, and the Stars Between</w:t>
      </w:r>
    </w:p>
    <w:p>
      <w:pPr>
        <w:pStyle w:val="BodyText"/>
      </w:pPr>
      <w:r>
        <w:t xml:space="preserve">* * *</w:t>
      </w:r>
    </w:p>
    <w:p>
      <w:pPr>
        <w:pStyle w:val="BodyText"/>
      </w:pPr>
      <w:r>
        <w:rPr>
          <w:iCs/>
          <w:i/>
        </w:rPr>
        <w:t xml:space="preserve">Steel remembers nothing. It is the hand that holds it, and the heart</w:t>
      </w:r>
      <w:r>
        <w:br/>
      </w:r>
      <w:r>
        <w:rPr>
          <w:iCs/>
          <w:i/>
        </w:rPr>
        <w:t xml:space="preserve">behind the hand, that gives the edge its meaning.</w:t>
      </w:r>
    </w:p>
    <w:p>
      <w:pPr>
        <w:pStyle w:val="BodyText"/>
      </w:pPr>
      <w:r>
        <w:rPr>
          <w:iCs/>
          <w:i/>
        </w:rPr>
        <w:t xml:space="preserve">— From the Emberblood Codex, Principle of Earned Fire</w:t>
      </w:r>
    </w:p>
    <w:p>
      <w:pPr>
        <w:pStyle w:val="BodyText"/>
      </w:pPr>
      <w:r>
        <w:rPr>
          <w:iCs/>
          <w:i/>
        </w:rPr>
        <w:t xml:space="preserve">We do not send our strongest to war. We send our most honest.</w:t>
      </w:r>
      <w:r>
        <w:br/>
      </w:r>
      <w:r>
        <w:rPr>
          <w:iCs/>
          <w:i/>
        </w:rPr>
        <w:t>They are rarely the same people, but when they are, gods help whoever stands across from them.</w:t>
      </w:r>
    </w:p>
    <w:p>
      <w:pPr>
        <w:pStyle w:val="BodyText"/>
      </w:pPr>
      <w:r>
        <w:rPr>
          <w:iCs/>
          <w:i/>
        </w:rPr>
        <w:t xml:space="preserve">— Maxim of the Old Wars</w:t>
      </w:r>
    </w:p>
    <w:p>
      <w:pPr>
        <w:pStyle w:val="BodyText"/>
      </w:pPr>
      <w:r>
        <w:rPr>
          <w:bCs/>
          <w:b/>
        </w:rPr>
        <w:t xml:space="preserve">PART ONE: Shadows of Regnum</w:t>
      </w:r>
    </w:p>
    <w:p>
      <w:pPr>
        <w:pStyle w:val="BodyText"/>
      </w:pPr>
      <w:r>
        <w:rPr>
          <w:bCs/>
          <w:b/>
        </w:rPr>
        <w:t xml:space="preserve">CHAPTER I: The Weight of the World Beneath Their Hands</w:t>
      </w:r>
    </w:p>
    <w:p>
      <w:pPr>
        <w:pStyle w:val="BodyText"/>
      </w:pPr>
      <w:r>
        <w:t xml:space="preserve">The valley of Vestigia breathed in the morning light.</w:t>
      </w:r>
    </w:p>
    <w:p>
      <w:pPr>
        <w:pStyle w:val="BodyText"/>
      </w:pPr>
      <w:r>
        <w:t>Golden and unhurried, it poured over the wide lowlands like something holy, warming the dew-heavy grass, coaxing the wheat into a slow, shimmering dance. Mist still clung to the treeline in thin ribbons, reluctant to let the night go. The farmstead sat where the woods thinned and the land flattened, its stonework dark with age, its timbers worn smooth by decades of hands and seasons. It was the kind of place that felt forgotten by the wider world, and had been, mercifully, for a very long time.</w:t>
      </w:r>
    </w:p>
    <w:p>
      <w:pPr>
        <w:pStyle w:val="BodyText"/>
      </w:pPr>
      <w:r>
        <w:t xml:space="preserve">The crack of an axe split the quiet.</w:t>
      </w:r>
    </w:p>
    <w:p>
      <w:pPr>
        <w:pStyle w:val="BodyText"/>
      </w:pPr>
      <w:r>
        <w:t>Bonum brought the blade down into a stubborn knot of oak and the wood held. He reset his feet, hauled the axe back over his shoulder, and drove it down again. Still held. He stepped back, breathing hard, sweat already soaking through his linen shirt, and stared at the log the way a seventeen-year-old boy stares at something that has beaten him in front of no one.</w:t>
      </w:r>
    </w:p>
    <w:p>
      <w:pPr>
        <w:pStyle w:val="BodyText"/>
      </w:pPr>
      <w:r>
        <w:t xml:space="preserve">"Keep your feet planted."</w:t>
      </w:r>
    </w:p>
    <w:p>
      <w:pPr>
        <w:pStyle w:val="BodyText"/>
      </w:pPr>
      <w:r>
        <w:t>Sophos stood at the clearing's edge with his arms folded. He had a habit of appearing without announcement — a byproduct, Bonum had long suspected, of thirty years moving quietly through spaces he shouldn't have been in. Age had deepened the lines around his eyes and silvered his beard to the jawline, but his frame had not surrendered to any of it. His shoulders were still a wall. His spine still refused to bow.</w:t>
      </w:r>
    </w:p>
    <w:p>
      <w:pPr>
        <w:pStyle w:val="BodyText"/>
      </w:pPr>
      <w:r>
        <w:t xml:space="preserve">"My feet are planted," Bonum said.</w:t>
      </w:r>
    </w:p>
    <w:p>
      <w:pPr>
        <w:pStyle w:val="BodyText"/>
      </w:pPr>
      <w:r>
        <w:t xml:space="preserve">"Your left heel is up."</w:t>
      </w:r>
    </w:p>
    <w:p>
      <w:pPr>
        <w:pStyle w:val="BodyText"/>
      </w:pPr>
      <w:r>
        <w:t xml:space="preserve">It was. Bonum set it down. He exhaled. He swung.</w:t>
      </w:r>
    </w:p>
    <w:p>
      <w:pPr>
        <w:pStyle w:val="BodyText"/>
      </w:pPr>
      <w:r>
        <w:t xml:space="preserve">The oak split clean, both halves tumbling into the grass.</w:t>
      </w:r>
    </w:p>
    <w:p>
      <w:pPr>
        <w:pStyle w:val="BodyText"/>
      </w:pPr>
      <w:r>
        <w:t>He looked at the two halves. He looked at the remaining pile. He did not say what he was thinking.</w:t>
      </w:r>
    </w:p>
    <w:p>
      <w:pPr>
        <w:pStyle w:val="BodyText"/>
      </w:pPr>
      <w:r>
        <w:t xml:space="preserve">"Again," Sophos said, and returned to the clearing's edge.</w:t>
      </w:r>
    </w:p>
    <w:p>
      <w:pPr>
        <w:pStyle w:val="BodyText"/>
      </w:pPr>
      <w:r>
        <w:t>Across the yard, Malum was loading hay bales onto the cart with the casual efficiency of someone doing a thing he had done so many times it had stopped requiring thought. He was broader through the chest than his brother, black hair curling where it grew long, and he moved with a particular economy — not hurrying, not wasting — that Sophos had spent four years trying to build into Bonum and Malum had simply arrived with. He caught the tail end of the exchange and turned with a bale still swinging from his grip.</w:t>
      </w:r>
    </w:p>
    <w:p>
      <w:pPr>
        <w:pStyle w:val="BodyText"/>
      </w:pPr>
      <w:r>
        <w:t>Behind him, at the far end of the barn, the canvas that covered Sophos's ship shifted faintly in the draft from the open doors. The ship had been there as long as either of them could remember. Sophos called it the Ardent. He had never explained where it came from. It sat under its canvas — maintained, fueled, ready. The way Sophos kept most things, without announcement and without explanation.</w:t>
      </w:r>
    </w:p>
    <w:p>
      <w:pPr>
        <w:pStyle w:val="BodyText"/>
      </w:pPr>
      <w:r>
        <w:t>"You're letting him get into your head again," Malum grinned. "Just split the wood. It’s not war."</w:t>
      </w:r>
    </w:p>
    <w:p>
      <w:pPr>
        <w:pStyle w:val="BodyText"/>
      </w:pPr>
      <w:r>
        <w:t xml:space="preserve">"Everything is a war," Sophos said, without moving.</w:t>
      </w:r>
    </w:p>
    <w:p>
      <w:pPr>
        <w:pStyle w:val="BodyText"/>
      </w:pPr>
      <w:r>
        <w:t>Malum held his grin a beat, then let it go. He'd argued that one at fourteen. The resulting training session was still in his ribs on cold mornings.</w:t>
      </w:r>
    </w:p>
    <w:p>
      <w:pPr>
        <w:pStyle w:val="BodyText"/>
      </w:pPr>
      <w:r>
        <w:t>"The form that splits wood correctly is the form that swings a blade correctly," Sophos continued. "We don't practice farming and fighting separately. We practice moving correctly — always, in everything. The body learns what you teach it."</w:t>
      </w:r>
    </w:p>
    <w:p>
      <w:pPr>
        <w:pStyle w:val="BodyText"/>
      </w:pPr>
      <w:r>
        <w:t xml:space="preserve">"What if I'm naturally sloppy?" Malum asked.</w:t>
      </w:r>
    </w:p>
    <w:p>
      <w:pPr>
        <w:pStyle w:val="BodyText"/>
      </w:pPr>
      <w:r>
        <w:t>"You're not. You're naturally impatient." Sophos looked at him steadily. "Which is different. And which we are also working on."</w:t>
      </w:r>
    </w:p>
    <w:p>
      <w:pPr>
        <w:pStyle w:val="BodyText"/>
      </w:pPr>
      <w:r>
        <w:t>Malum looked at his brother. Bonum raised one eyebrow. Something moved between them that needed no words — the particular fluency of people who have occupied the same space long enough that the important things have become a matter of breath and timing.</w:t>
      </w:r>
    </w:p>
    <w:p>
      <w:pPr>
        <w:pStyle w:val="BodyText"/>
      </w:pPr>
      <w:r>
        <w:t>Sophos pulled two wooden training swords from their lean against the fence post and tossed one to each of them. Malum caught his without looking. Bonum caught his with both hands, which Sophos noticed and filed away.</w:t>
      </w:r>
    </w:p>
    <w:p>
      <w:pPr>
        <w:pStyle w:val="BodyText"/>
      </w:pPr>
      <w:r>
        <w:t xml:space="preserve">"Enough chopping. Time to train."</w:t>
      </w:r>
    </w:p>
    <w:p>
      <w:pPr>
        <w:pStyle w:val="BodyText"/>
      </w:pPr>
      <w:r>
        <w:t xml:space="preserve">* * *</w:t>
      </w:r>
    </w:p>
    <w:p>
      <w:pPr>
        <w:pStyle w:val="BodyText"/>
      </w:pPr>
      <w:r>
        <w:rPr>
          <w:bCs/>
          <w:b/>
        </w:rPr>
        <w:t xml:space="preserve">CHAPTER II: The Dance</w:t>
      </w:r>
    </w:p>
    <w:p>
      <w:pPr>
        <w:pStyle w:val="BodyText"/>
      </w:pPr>
      <w:r>
        <w:rPr>
          <w:b/>
          <w:bCs/>
        </w:rPr>
        <w:t>They moved to the wide clearing behind the barn, where the grass had been worn down to packed dirt by years of exactly this.</w:t>
      </w:r>
    </w:p>
    <w:p>
      <w:pPr>
        <w:pStyle w:val="BodyText"/>
      </w:pPr>
      <w:r>
        <w:t>Sophos stood in the center and rolled his wrist once, looking at both boys the way a craftsman looks at raw material — not seeing what it was but what it could be made into. He'd been doing this for ten years, since Bonum was seven and Malum was nine. He had started early, earlier than most would have thought wise, but Sophos had his reasons. His reasons lived in the past where he did not discuss them.</w:t>
      </w:r>
    </w:p>
    <w:p>
      <w:pPr>
        <w:pStyle w:val="BodyText"/>
      </w:pPr>
      <w:r>
        <w:t xml:space="preserve">He raised his blade. He motioned. They came at him together.</w:t>
      </w:r>
    </w:p>
    <w:p>
      <w:pPr>
        <w:pStyle w:val="BodyText"/>
      </w:pPr>
      <w:r>
        <w:t xml:space="preserve">What followed was not a fight. It was a lesson administered at speed.</w:t>
      </w:r>
    </w:p>
    <w:p>
      <w:pPr>
        <w:pStyle w:val="BodyText"/>
      </w:pPr>
      <w:r>
        <w:t>Sophos moved the way fire moves — not predictably, but always consuming whatever stood before it. He was old. He was slower than he'd been at forty. Neither of these things mattered much, because he had spent thirty years learning to be exactly as fast as he needed to be and not one fraction faster. Every step was deliberate. Every angle of his blade was chosen.</w:t>
      </w:r>
    </w:p>
    <w:p>
      <w:pPr>
        <w:pStyle w:val="BodyText"/>
      </w:pPr>
      <w:r>
        <w:t>When Bonum lunged, Sophos was already sideways, one hand redirecting the blade at the wrist with barely a touch, the other tapping the flat of his sword against Bonum's ribs hard enough to sting and be remembered. Not cruelty — instruction. When Malum drove forward with his full weight behind a downward cut, Sophos pivoted on his back heel and let the blow carry Malum past him, and then Sophos was behind him with the wooden tip at the back of Malum's neck.</w:t>
      </w:r>
    </w:p>
    <w:p>
      <w:pPr>
        <w:pStyle w:val="BodyText"/>
      </w:pPr>
      <w:r>
        <w:t xml:space="preserve">"You committed before you knew I was moving," Sophos said. "Again."</w:t>
      </w:r>
    </w:p>
    <w:p>
      <w:pPr>
        <w:pStyle w:val="BodyText"/>
      </w:pPr>
      <w:r>
        <w:t>They tried flanking. They tried feints. They tried the approach Malum had invented two weeks prior — Bonum drawing the attention, Malum coming in low — which had actually landed once, which they'd both been quietly proud of. Sophos had been expecting it since the moment Malum telegraphed the setup with a slight forward lean on his left foot.</w:t>
      </w:r>
    </w:p>
    <w:p>
      <w:pPr>
        <w:pStyle w:val="BodyText"/>
      </w:pPr>
      <w:r>
        <w:t>He unraveled every approach. Methodically, quietly, as if working through a list.</w:t>
      </w:r>
    </w:p>
    <w:p>
      <w:pPr>
        <w:pStyle w:val="BodyText"/>
      </w:pPr>
      <w:r>
        <w:t>Finally both boys stood apart from him, chests heaving. Bonum had a bruise forming below his ribs. Malum was pressing the heel of his hand against a sore spot on his collarbone. Dust hung in the light around them.</w:t>
      </w:r>
    </w:p>
    <w:p>
      <w:pPr>
        <w:pStyle w:val="BodyText"/>
      </w:pPr>
      <w:r>
        <w:t xml:space="preserve">"You ever slow down?" Bonum managed.</w:t>
      </w:r>
    </w:p>
    <w:p>
      <w:pPr>
        <w:pStyle w:val="BodyText"/>
      </w:pPr>
      <w:r>
        <w:t>Something crossed Sophos's face that might have been a smile, the kind that doesn't quite complete itself. "War doesn't slow down."</w:t>
      </w:r>
    </w:p>
    <w:p>
      <w:pPr>
        <w:pStyle w:val="BodyText"/>
      </w:pPr>
      <w:r>
        <w:t xml:space="preserve">"We're not at war," Malum said.</w:t>
      </w:r>
    </w:p>
    <w:p>
      <w:pPr>
        <w:pStyle w:val="BodyText"/>
      </w:pPr>
      <w:r>
        <w:t>"Not today." Sophos looked at him. "What's the first thing you notice when you're trying to read an opponent?"</w:t>
      </w:r>
    </w:p>
    <w:p>
      <w:pPr>
        <w:pStyle w:val="BodyText"/>
      </w:pPr>
      <w:r>
        <w:t>Malum thought before answering — a habit Sophos had worked into both of them. "Their hands. Where they're holding the weapon."</w:t>
      </w:r>
    </w:p>
    <w:p>
      <w:pPr>
        <w:pStyle w:val="BodyText"/>
      </w:pPr>
      <w:r>
        <w:t xml:space="preserve">"What else?"</w:t>
      </w:r>
    </w:p>
    <w:p>
      <w:pPr>
        <w:pStyle w:val="BodyText"/>
      </w:pPr>
      <w:r>
        <w:t xml:space="preserve">"Their weight distribution. Which foot they're loading."</w:t>
      </w:r>
    </w:p>
    <w:p>
      <w:pPr>
        <w:pStyle w:val="BodyText"/>
      </w:pPr>
      <w:r>
        <w:t xml:space="preserve">"Good. What do you notice about me right now?"</w:t>
      </w:r>
    </w:p>
    <w:p>
      <w:pPr>
        <w:pStyle w:val="BodyText"/>
      </w:pPr>
      <w:r>
        <w:t xml:space="preserve">Both brothers looked. They were still breathing hard.</w:t>
      </w:r>
    </w:p>
    <w:p>
      <w:pPr>
        <w:pStyle w:val="BodyText"/>
      </w:pPr>
      <w:r>
        <w:t xml:space="preserve">"Your left shoulder is lower than your right," Bonum said.</w:t>
      </w:r>
    </w:p>
    <w:p>
      <w:pPr>
        <w:pStyle w:val="BodyText"/>
      </w:pPr>
      <w:r>
        <w:t>"It always is. Old injury. Means my reach on the left is six inches shorter. If you'd been exploiting that consistently, you'd have connected twice more in that session." He paused. "What else?"</w:t>
      </w:r>
    </w:p>
    <w:p>
      <w:pPr>
        <w:pStyle w:val="BodyText"/>
      </w:pPr>
      <w:r>
        <w:t>Malum was careful. "You always step right when someone comes at you directly. Every session, for two months."</w:t>
      </w:r>
    </w:p>
    <w:p>
      <w:pPr>
        <w:pStyle w:val="BodyText"/>
      </w:pPr>
      <w:r>
        <w:t xml:space="preserve">"Have you tested it?"</w:t>
      </w:r>
    </w:p>
    <w:p>
      <w:pPr>
        <w:pStyle w:val="BodyText"/>
      </w:pPr>
      <w:r>
        <w:t xml:space="preserve">"Not yet."</w:t>
      </w:r>
    </w:p>
    <w:p>
      <w:pPr>
        <w:pStyle w:val="BodyText"/>
      </w:pPr>
      <w:r>
        <w:t xml:space="preserve">"Why not?"</w:t>
      </w:r>
    </w:p>
    <w:p>
      <w:pPr>
        <w:pStyle w:val="BodyText"/>
      </w:pPr>
      <w:r>
        <w:t>A pause. "I wasn't sure if it was real or something you were showing us to see if we'd try it."</w:t>
      </w:r>
    </w:p>
    <w:p>
      <w:pPr>
        <w:pStyle w:val="BodyText"/>
      </w:pPr>
      <w:r>
        <w:t>Sophos looked at him for a long moment. "It's real. And you should have tested it three weeks ago." He pointed to his right shoulder with his practice sword. "The tendon here is tight since winter. I favor the right step because it loads the left side less. You spotted something true and didn't act on it because you were thinking about whether it was a trick." He paused. "In the field, that paralysis is what gets you killed."</w:t>
      </w:r>
    </w:p>
    <w:p>
      <w:pPr>
        <w:pStyle w:val="BodyText"/>
      </w:pPr>
      <w:r>
        <w:t xml:space="preserve">"So we should just act without thinking?"</w:t>
      </w:r>
    </w:p>
    <w:p>
      <w:pPr>
        <w:pStyle w:val="BodyText"/>
      </w:pPr>
      <w:r>
        <w:t>"No. Act on what you know. Doubt what you don't know. Know the difference between them." He looked at both of them. "Again."</w:t>
      </w:r>
    </w:p>
    <w:p>
      <w:pPr>
        <w:pStyle w:val="BodyText"/>
      </w:pPr>
      <w:r>
        <w:t>They came at him again. This time Malum tested the right-step theory, and the wooden tip grazed Sophos's ribs before he twisted away — because the lesson required that Malum feel what it was like to be right, and what it was like to still not be fast enough.</w:t>
      </w:r>
    </w:p>
    <w:p>
      <w:pPr>
        <w:pStyle w:val="BodyText"/>
      </w:pPr>
      <w:r>
        <w:t>"Better," Sophos said. He lowered his blade. He looked at both of them with the expression of a craftsman who has watched something almost work. Not satisfaction — that would come later, or it wouldn't. Today: the recognition that they were getting somewhere.</w:t>
      </w:r>
    </w:p>
    <w:p>
      <w:pPr>
        <w:pStyle w:val="BodyText"/>
      </w:pPr>
      <w:r>
        <w:t>Malum looked at his brother. The glance contained a whole conversation. He slapped Bonum hard on the shoulder.</w:t>
      </w:r>
    </w:p>
    <w:p>
      <w:pPr>
        <w:pStyle w:val="BodyText"/>
      </w:pPr>
      <w:r>
        <w:t xml:space="preserve">"Next time we double-team him before he blinks."</w:t>
      </w:r>
    </w:p>
    <w:p>
      <w:pPr>
        <w:pStyle w:val="BodyText"/>
      </w:pPr>
      <w:r>
        <w:t>Bonum pressed his palm to his bruised ribs and laughed despite himself. "Deal."</w:t>
      </w:r>
    </w:p>
    <w:p>
      <w:pPr>
        <w:pStyle w:val="BodyText"/>
      </w:pPr>
      <w:r>
        <w:t>The sound of it rose into the canopy. Sophos watched for a moment. Then he turned back toward the barn, because men like him had learned a long time ago not to hold moments like that too long. Trying to hold them was what ruined them.</w:t>
      </w:r>
    </w:p>
    <w:p>
      <w:pPr>
        <w:pStyle w:val="BodyText"/>
      </w:pPr>
      <w:r>
        <w:t>Later, when they'd cooled down and the training swords were back against the fence post, Sophos set three cups on the porch table and poured from the clay jug. Berry juice, too tart to be pleasant. He made it that way, had learned the recipe from someone who had made it that way, and he wasn't ready to stop. The someone had been a woman named Ara, but he had never said her name aloud to the boys and did not say it now. He just poured, and they sat, and the afternoon was as good as afternoons had any right to be.</w:t>
      </w:r>
    </w:p>
    <w:p>
      <w:pPr>
        <w:pStyle w:val="BodyText"/>
      </w:pPr>
      <w:r>
        <w:t>From the porch you could see the whole lower valley: the wheat field, the road, the distant smudge of the township's rooftops, and just beyond the wheat, where the land dipped before rising again into the far treeline, the herb garden. It had never done well. Wrong drainage, wrong slope for the afternoon light. Sophos consulted the handbooks and adjusted the watering and turned the soil in spring and every summer the garden gave him about forty percent of what it should have. He noted this each year and consulted the handbooks again.</w:t>
      </w:r>
    </w:p>
    <w:p>
      <w:pPr>
        <w:pStyle w:val="BodyText"/>
      </w:pPr>
      <w:r>
        <w:t xml:space="preserve">Bonum had been suggesting, for three years, that they move the garden.</w:t>
      </w:r>
    </w:p>
    <w:p>
      <w:pPr>
        <w:pStyle w:val="BodyText"/>
      </w:pPr>
      <w:r>
        <w:t xml:space="preserve">Sophos had not moved the garden.</w:t>
      </w:r>
    </w:p>
    <w:p>
      <w:pPr>
        <w:pStyle w:val="BodyText"/>
      </w:pPr>
      <w:r>
        <w:t xml:space="preserve">"How long have you lived here?" Bonum asked.</w:t>
      </w:r>
    </w:p>
    <w:p>
      <w:pPr>
        <w:pStyle w:val="BodyText"/>
      </w:pPr>
      <w:r>
        <w:t>It was not the kind of question either of them usually asked. There were things about Sophos's past that existed the way certain furniture exists in a house — everyone knows it's there, nobody moves it or asks where it came from.</w:t>
      </w:r>
    </w:p>
    <w:p>
      <w:pPr>
        <w:pStyle w:val="BodyText"/>
      </w:pPr>
      <w:r>
        <w:t xml:space="preserve">Sophos set down his cup. He looked at the valley for a moment.</w:t>
      </w:r>
    </w:p>
    <w:p>
      <w:pPr>
        <w:pStyle w:val="BodyText"/>
      </w:pPr>
      <w:r>
        <w:t>"Fifteen years," he said. "I came when you were both very small. Before you'd remember."</w:t>
      </w:r>
    </w:p>
    <w:p>
      <w:pPr>
        <w:pStyle w:val="BodyText"/>
      </w:pPr>
      <w:r>
        <w:t>"Did you know our parents?" Malum asked. He asked it the way he asked everything — directly, without apology, but not aggressively. Just a question that needed answering.</w:t>
      </w:r>
    </w:p>
    <w:p>
      <w:pPr>
        <w:pStyle w:val="BodyText"/>
      </w:pPr>
      <w:r>
        <w:t>Sophos was quiet for longer than his usual quiet. He looked at the herb garden.</w:t>
      </w:r>
    </w:p>
    <w:p>
      <w:pPr>
        <w:pStyle w:val="BodyText"/>
      </w:pPr>
      <w:r>
        <w:t>"I knew your mother," he said. "Her name was Ara. She was from the valley. She was practical and funny and had the most precise memory of anyone I've ever met — she used it mainly for remembering things people said years ago and producing them at inconvenient moments." He paused. "She had a particular way of laughing. Just once, short, real, not performed. You do it too, Malum. You've done it your whole life and you don't know it."</w:t>
      </w:r>
    </w:p>
    <w:p>
      <w:pPr>
        <w:pStyle w:val="BodyText"/>
      </w:pPr>
      <w:r>
        <w:t xml:space="preserve">Malum was very still.</w:t>
      </w:r>
    </w:p>
    <w:p>
      <w:pPr>
        <w:pStyle w:val="BodyText"/>
      </w:pPr>
      <w:r>
        <w:t>"She got sick the winter you were two," Sophos said to Bonum. "The winter you were four," he said to Malum. "These things happen." He looked at the garden. "She planted that. She had specific opinions about the position. Very specific opinions that were probably correct and that I have been failing to honor for fifteen years."</w:t>
      </w:r>
    </w:p>
    <w:p>
      <w:pPr>
        <w:pStyle w:val="BodyText"/>
      </w:pPr>
      <w:r>
        <w:t xml:space="preserve">The porch was quiet.</w:t>
      </w:r>
    </w:p>
    <w:p>
      <w:pPr>
        <w:pStyle w:val="BodyText"/>
      </w:pPr>
      <w:r>
        <w:t xml:space="preserve">"You never moved it," Bonum said, carefully.</w:t>
      </w:r>
    </w:p>
    <w:p>
      <w:pPr>
        <w:pStyle w:val="BodyText"/>
      </w:pPr>
      <w:r>
        <w:t xml:space="preserve">"No." Sophos picked up his cup. "I never moved it."</w:t>
      </w:r>
    </w:p>
    <w:p>
      <w:pPr>
        <w:pStyle w:val="BodyText"/>
      </w:pPr>
      <w:r>
        <w:t xml:space="preserve">Bonum looked at his cup. He didn't say anything else about the garden.</w:t>
      </w:r>
    </w:p>
    <w:p>
      <w:pPr>
        <w:pStyle w:val="BodyText"/>
      </w:pPr>
      <w:r>
        <w:t xml:space="preserve">"And our father?" Malum asked, after a moment.</w:t>
      </w:r>
    </w:p>
    <w:p>
      <w:pPr>
        <w:pStyle w:val="BodyText"/>
      </w:pPr>
      <w:r>
        <w:t>Something moved across Sophos's face. Not grief, exactly. Something older and more complicated — a reckoning that had been ongoing for a long time and had not arrived at resolution, and had long since stopped expecting to.</w:t>
      </w:r>
    </w:p>
    <w:p>
      <w:pPr>
        <w:pStyle w:val="BodyText"/>
      </w:pPr>
      <w:r>
        <w:t>"Your father and I knew each other," he said. "A long time ago. In a different life." He picked up his cup. "He is not someone you need to think about yet."</w:t>
      </w:r>
    </w:p>
    <w:p>
      <w:pPr>
        <w:pStyle w:val="BodyText"/>
      </w:pPr>
      <w:r>
        <w:t xml:space="preserve">The yet was new. Both of them heard it.</w:t>
      </w:r>
    </w:p>
    <w:p>
      <w:pPr>
        <w:pStyle w:val="BodyText"/>
      </w:pPr>
      <w:r>
        <w:t xml:space="preserve">"When?" Bonum asked.</w:t>
      </w:r>
    </w:p>
    <w:p>
      <w:pPr>
        <w:pStyle w:val="BodyText"/>
      </w:pPr>
      <w:r>
        <w:t>"When it becomes relevant," Sophos said, which was not an answer and was not intended to be one. It was intended to close the subject. It did.</w:t>
      </w:r>
    </w:p>
    <w:p>
      <w:pPr>
        <w:pStyle w:val="BodyText"/>
      </w:pPr>
      <w:r>
        <w:t>They sat in the quiet a while longer. The light moved across the valley in long gold panels. Somewhere in the barn the water-purifier hummed with its new energy coil.</w:t>
      </w:r>
    </w:p>
    <w:p>
      <w:pPr>
        <w:pStyle w:val="BodyText"/>
      </w:pPr>
      <w:r>
        <w:t>"The Regnum's been sending more surveyors through the Reach," Malum said eventually. He'd heard it at the township last week. "Four new garrison ships in the last six months."</w:t>
      </w:r>
    </w:p>
    <w:p>
      <w:pPr>
        <w:pStyle w:val="BodyText"/>
      </w:pPr>
      <w:r>
        <w:t xml:space="preserve">"I heard the same," Sophos said.</w:t>
      </w:r>
    </w:p>
    <w:p>
      <w:pPr>
        <w:pStyle w:val="BodyText"/>
      </w:pPr>
      <w:r>
        <w:t xml:space="preserve">"Does it worry you?"</w:t>
      </w:r>
    </w:p>
    <w:p>
      <w:pPr>
        <w:pStyle w:val="BodyText"/>
      </w:pPr>
      <w:r>
        <w:t>Sophos looked at the distant rooftops. "Not yet," he said. "It should worry someone."</w:t>
      </w:r>
    </w:p>
    <w:p>
      <w:pPr>
        <w:pStyle w:val="BodyText"/>
      </w:pPr>
      <w:r>
        <w:t>That was their last ordinary afternoon on the porch. Neither of them would know it for another two days.</w:t>
      </w:r>
    </w:p>
    <w:p>
      <w:pPr>
        <w:pStyle w:val="BodyText"/>
      </w:pPr>
      <w:r>
        <w:t xml:space="preserve">* * *</w:t>
      </w:r>
    </w:p>
    <w:p>
      <w:pPr>
        <w:pStyle w:val="BodyText"/>
      </w:pPr>
      <w:r>
        <w:t xml:space="preserve">* * *</w:t>
      </w:r>
    </w:p>
    <w:p>
      <w:pPr>
        <w:pStyle w:val="BodyText"/>
      </w:pPr>
      <w:r>
        <w:t xml:space="preserve">The stew that night was thicker than usual.</w:t>
      </w:r>
    </w:p>
    <w:p>
      <w:pPr>
        <w:pStyle w:val="BodyText"/>
      </w:pPr>
      <w:r>
        <w:t>Bonum noticed this the way he noticed most things Sophos did differently — quietly, without comment, filing it alongside the other small departures of the past week. The lamp kept burning past its usual hour. The handbooks above the stove had been moved and replaced in a different order. And now the stew, which Sophos normally stretched across two days, made in a single generous portion as if there would be no tomorrow to cook for.</w:t>
      </w:r>
    </w:p>
    <w:p>
      <w:pPr>
        <w:pStyle w:val="BodyText"/>
      </w:pPr>
      <w:r>
        <w:t xml:space="preserve">None of this was anything. All of it was something.</w:t>
      </w:r>
    </w:p>
    <w:p>
      <w:pPr>
        <w:pStyle w:val="BodyText"/>
      </w:pPr>
      <w:r>
        <w:t>They ate without hurrying. The kitchen held the warmth of a room that has been warm for years, absorbed into the walls and the scarred table and the chairs worn smooth by the same three people in the same three places. Sophos ate less than usual. Both brothers noticed and said nothing.</w:t>
      </w:r>
    </w:p>
    <w:p>
      <w:pPr>
        <w:pStyle w:val="BodyText"/>
      </w:pPr>
      <w:r>
        <w:t>"The garrison ship that docked at the waystation," Malum said. He reached for the bread. "Berta knew something about it."</w:t>
      </w:r>
    </w:p>
    <w:p>
      <w:pPr>
        <w:pStyle w:val="BodyText"/>
      </w:pPr>
      <w:r>
        <w:t xml:space="preserve">"Most people do," Sophos said. He looked at his bowl.</w:t>
      </w:r>
    </w:p>
    <w:p>
      <w:pPr>
        <w:pStyle w:val="BodyText"/>
      </w:pPr>
      <w:r>
        <w:t xml:space="preserve">"She didn't say anything."</w:t>
      </w:r>
    </w:p>
    <w:p>
      <w:pPr>
        <w:pStyle w:val="BodyText"/>
      </w:pPr>
      <w:r>
        <w:t xml:space="preserve">"No. She wouldn't."</w:t>
      </w:r>
    </w:p>
    <w:p>
      <w:pPr>
        <w:pStyle w:val="BodyText"/>
      </w:pPr>
      <w:r>
        <w:t>Malum set down his bread. Bonum looked at the middle distance. The exchange that moved between them needed no translation.</w:t>
      </w:r>
    </w:p>
    <w:p>
      <w:pPr>
        <w:pStyle w:val="BodyText"/>
      </w:pPr>
      <w:r>
        <w:t xml:space="preserve">"If someone comes to the farmstead," Bonum said. "What do we do."</w:t>
      </w:r>
    </w:p>
    <w:p>
      <w:pPr>
        <w:pStyle w:val="BodyText"/>
      </w:pPr>
      <w:r>
        <w:t>Sophos was quiet for a moment. He looked at both of them in turn, and for a moment his face showed something underneath the assessor's expression he usually wore — something that had been there for years and rarely came to the surface.</w:t>
      </w:r>
    </w:p>
    <w:p>
      <w:pPr>
        <w:pStyle w:val="BodyText"/>
      </w:pPr>
      <w:r>
        <w:t xml:space="preserve">"Nothing yet," he said. "We continue."</w:t>
      </w:r>
    </w:p>
    <w:p>
      <w:pPr>
        <w:pStyle w:val="BodyText"/>
      </w:pPr>
      <w:r>
        <w:t xml:space="preserve">After dinner he told them to sleep.</w:t>
      </w:r>
    </w:p>
    <w:p>
      <w:pPr>
        <w:pStyle w:val="BodyText"/>
      </w:pPr>
      <w:r>
        <w:t>Malum fell asleep on the porch before he'd gotten up from his chair, the deep uncomplicated sleep of someone who had made his peace with uncertainty. Bonum watched him for a while, then looked out at the valley.</w:t>
      </w:r>
    </w:p>
    <w:p>
      <w:pPr>
        <w:pStyle w:val="BodyText"/>
      </w:pPr>
      <w:r>
        <w:t>The herb garden was a dark shape below the porch. Rosemary, thin and sideways-growing, the sage that sprawled because the slope was wrong. He had been suggesting for three years that they move it. Sophos had not moved it.</w:t>
      </w:r>
    </w:p>
    <w:p>
      <w:pPr>
        <w:pStyle w:val="BodyText"/>
      </w:pPr>
      <w:r>
        <w:t xml:space="preserve">"Why that position," Bonum said.</w:t>
      </w:r>
    </w:p>
    <w:p>
      <w:pPr>
        <w:pStyle w:val="BodyText"/>
      </w:pPr>
      <w:r>
        <w:t>He hadn't planned to say it. It wasn't really the question he was asking.</w:t>
      </w:r>
    </w:p>
    <w:p>
      <w:pPr>
        <w:pStyle w:val="BodyText"/>
      </w:pPr>
      <w:r>
        <w:t xml:space="preserve">Sophos looked at the garden for a long time.</w:t>
      </w:r>
    </w:p>
    <w:p>
      <w:pPr>
        <w:pStyle w:val="BodyText"/>
      </w:pPr>
      <w:r>
        <w:t>"Your mother planted it," he said. "She had specific opinions about where it should be. She said the drainage would come right if the soil was properly turned." He picked up his cup. "She was right. I haven't fully worked out how yet."</w:t>
      </w:r>
    </w:p>
    <w:p>
      <w:pPr>
        <w:pStyle w:val="BodyText"/>
      </w:pPr>
      <w:r>
        <w:t xml:space="preserve">"Fifteen years," Bonum said.</w:t>
      </w:r>
    </w:p>
    <w:p>
      <w:pPr>
        <w:pStyle w:val="BodyText"/>
      </w:pPr>
      <w:r>
        <w:t xml:space="preserve">"Yes. But she was right about the position."</w:t>
      </w:r>
    </w:p>
    <w:p>
      <w:pPr>
        <w:pStyle w:val="BodyText"/>
      </w:pPr>
      <w:r>
        <w:t xml:space="preserve">Bonum looked at his cup. He didn't say anything else about the garden.</w:t>
      </w:r>
    </w:p>
    <w:p>
      <w:pPr>
        <w:pStyle w:val="BodyText"/>
      </w:pPr>
      <w:r>
        <w:t>The fire in the grate made its small sounds. Outside, the wheat field moved in the night wind. Sophos sat with his cup and did not go in.</w:t>
      </w:r>
    </w:p>
    <w:p>
      <w:pPr>
        <w:pStyle w:val="BodyText"/>
      </w:pPr>
      <w:r>
        <w:t xml:space="preserve">"Go to sleep," he said eventually. "Tomorrow is an ordinary day."</w:t>
      </w:r>
    </w:p>
    <w:p>
      <w:pPr>
        <w:pStyle w:val="BodyText"/>
      </w:pPr>
      <w:r>
        <w:t>It wasn't, particularly. But Bonum went inside and lay down and listened to the farmstead settle around him — the timbers adjusting in the cooling air, the quiet hum of the purifier in the barn, and beneath all of it the sound of Sophos still on the porch, not moving, not going in.</w:t>
      </w:r>
    </w:p>
    <w:p>
      <w:pPr>
        <w:pStyle w:val="BodyText"/>
      </w:pPr>
      <w:r>
        <w:t xml:space="preserve">Just sitting.</w:t>
      </w:r>
    </w:p>
    <w:p>
      <w:pPr>
        <w:pStyle w:val="BodyText"/>
      </w:pPr>
      <w:r>
        <w:t>He lay still and let the sound of it be what it was, and tried not to think about how many more times there would be for it.</w:t>
      </w:r>
    </w:p>
    <w:p>
      <w:pPr>
        <w:pStyle w:val="BodyText"/>
      </w:pPr>
      <w:r>
        <w:rPr>
          <w:b/>
          <w:bCs/>
        </w:rPr>
        <w:t xml:space="preserve">CHAPTER III: The Town</w:t>
      </w:r>
    </w:p>
    <w:p>
      <w:pPr>
        <w:pStyle w:val="BodyText"/>
      </w:pPr>
      <w:r>
        <w:rPr>
          <w:b/>
          <w:bCs/>
        </w:rPr>
        <w:t>By early afternoon they had ridden the dirt road into town, the cart rattling over dry ruts, the sun pressing down flat and heavy on the open farmland.</w:t>
      </w:r>
    </w:p>
    <w:p>
      <w:pPr>
        <w:pStyle w:val="BodyText"/>
      </w:pPr>
      <w:r>
        <w:t>The market square was lively the way places get when they’re compensating for worry with noise. Stalls crowded the edges: dried meats and woven cloth, coils of copper tubing beside hand-carved totems, things old and things new jostling for space. Children chased each other between the legs of adults who were talking too fast, smiling too hard — the specific bright chatter of people avoiding the thing they’re all thinking.</w:t>
      </w:r>
    </w:p>
    <w:p>
      <w:pPr>
        <w:pStyle w:val="BodyText"/>
      </w:pPr>
      <w:r>
        <w:t>Bonum picked up grain feed from Berta. She had been running her stall for thirty years and normally had something to say about everything and everyone. Today she took his coin and looked at him and looked away.</w:t>
      </w:r>
    </w:p>
    <w:p>
      <w:pPr>
        <w:pStyle w:val="BodyText"/>
      </w:pPr>
      <w:r>
        <w:t>“How are things?” Bonum asked.</w:t>
      </w:r>
    </w:p>
    <w:p>
      <w:pPr>
        <w:pStyle w:val="BodyText"/>
      </w:pPr>
      <w:r>
        <w:t>“Fine,” she said.</w:t>
      </w:r>
    </w:p>
    <w:p>
      <w:pPr>
        <w:pStyle w:val="BodyText"/>
      </w:pPr>
      <w:r>
        <w:t>Malum, meanwhile, had found the parts trader and was deep into negotiation over the cracked energy coil for their water-purifier. Bonum drifted close enough to hear without being part of it.</w:t>
      </w:r>
    </w:p>
    <w:p>
      <w:pPr>
        <w:pStyle w:val="BodyText"/>
      </w:pPr>
      <w:r>
        <w:t>“This coil’s been rewrapped,” Malum said, turning it over in his hands.</w:t>
      </w:r>
    </w:p>
    <w:p>
      <w:pPr>
        <w:pStyle w:val="BodyText"/>
      </w:pPr>
      <w:r>
        <w:t>“It works fine.”</w:t>
      </w:r>
    </w:p>
    <w:p>
      <w:pPr>
        <w:pStyle w:val="BodyText"/>
      </w:pPr>
      <w:r>
        <w:t>“It works fine until it doesn’t. Then nothing works at all.” Malum set it on the counter. “I’ll give you sixty for a genuine coil.”</w:t>
      </w:r>
    </w:p>
    <w:p>
      <w:pPr>
        <w:pStyle w:val="BodyText"/>
      </w:pPr>
      <w:r>
        <w:t>“Genuine coils run eighty minimum.”</w:t>
      </w:r>
    </w:p>
    <w:p>
      <w:pPr>
        <w:pStyle w:val="BodyText"/>
      </w:pPr>
      <w:r>
        <w:t>“Then we both know what this one is.”</w:t>
      </w:r>
    </w:p>
    <w:p>
      <w:pPr>
        <w:pStyle w:val="BodyText"/>
      </w:pPr>
      <w:r>
        <w:t>They haggled for a while. Malum won, as he always did: not by pushing but by being patient and accurate, and the trader always felt he’d gotten a fair deal afterward even though he hadn’t.</w:t>
      </w:r>
    </w:p>
    <w:p>
      <w:pPr>
        <w:pStyle w:val="BodyText"/>
      </w:pPr>
      <w:r>
        <w:t xml:space="preserve">It was Bonum who heard it first.</w:t>
      </w:r>
    </w:p>
    <w:p>
      <w:pPr>
        <w:pStyle w:val="BodyText"/>
      </w:pPr>
      <w:r>
        <w:t>A low vibration, more felt than heard — a pressure in the chest, a tightening in the jaw. His body registered it before his mind caught up. Then the sound arrived: deep, sustained, like a chord played by something the size of a mountain.</w:t>
      </w:r>
    </w:p>
    <w:p>
      <w:pPr>
        <w:pStyle w:val="BodyText"/>
      </w:pPr>
      <w:r>
        <w:t xml:space="preserve">Heads turned across the square. The chatter stopped. Children stopped.</w:t>
      </w:r>
    </w:p>
    <w:p>
      <w:pPr>
        <w:pStyle w:val="BodyText"/>
      </w:pPr>
      <w:r>
        <w:t xml:space="preserve">The shadow came before the ship did.</w:t>
      </w:r>
    </w:p>
    <w:p>
      <w:pPr>
        <w:pStyle w:val="BodyText"/>
      </w:pPr>
      <w:r>
        <w:t>It slid over the square like a lid drawn over a pot: sudden, total, swallowing the sun down to a thin corona at the edges. Then the ship itself descended into view and Bonum’s throat tried to form a word and produced nothing.</w:t>
      </w:r>
    </w:p>
    <w:p>
      <w:pPr>
        <w:pStyle w:val="BodyText"/>
      </w:pPr>
      <w:r>
        <w:t>It was black. Not the black of paint or material but the black of something that swallowed light rather than reflected it. Its hull was longer than the main road, wider than the square itself, moving with a silent precision that felt more threatening than any noise would have been. Ancient runes etched along its flank glowed amber, interspersed with technology no common workshop had produced in living memory. It descended with a shriek of displaced air that flattened hair and knocked goods from stalls, then held in a hover twenty feet above the square’s center.</w:t>
      </w:r>
    </w:p>
    <w:p>
      <w:pPr>
        <w:pStyle w:val="BodyText"/>
      </w:pPr>
      <w:r>
        <w:t xml:space="preserve">The Regnum had arrived.</w:t>
      </w:r>
    </w:p>
    <w:p>
      <w:pPr>
        <w:pStyle w:val="BodyText"/>
      </w:pPr>
      <w:r>
        <w:t>A ramp descended. Soldiers first: twelve of them, crimson armor polished to mirror brightness, faces hidden behind chrome helms. They formed a line. The line was enough. People in the square had already started moving back without being told.</w:t>
      </w:r>
    </w:p>
    <w:p>
      <w:pPr>
        <w:pStyle w:val="BodyText"/>
      </w:pPr>
      <w:r>
        <w:t xml:space="preserve">Then the Captain came down the ramp.</w:t>
      </w:r>
    </w:p>
    <w:p>
      <w:pPr>
        <w:pStyle w:val="BodyText"/>
      </w:pPr>
      <w:r>
        <w:t>He was not the largest man Bonum had ever seen, but something about him made size feel beside the point. He wore crimson armor without the helm, his head bare, hair close-cropped and going silver at the temples. He walked down the ramp with his hands at his sides, not reaching for anything, not needing to. Perhaps fifty, perhaps older: weathered and self-contained, moving with the specific economy of someone who has been tested in ways most people never will be and has not been found wanting.</w:t>
      </w:r>
    </w:p>
    <w:p>
      <w:pPr>
        <w:pStyle w:val="BodyText"/>
      </w:pPr>
      <w:r>
        <w:t>His eyes were the color of a banked fire. Amber, deep and steady. They moved across the crowd methodically, categorizing what they found.</w:t>
      </w:r>
    </w:p>
    <w:p>
      <w:pPr>
        <w:pStyle w:val="BodyText"/>
      </w:pPr>
      <w:r>
        <w:t xml:space="preserve">Those eyes paused on Bonum.</w:t>
      </w:r>
    </w:p>
    <w:p>
      <w:pPr>
        <w:pStyle w:val="BodyText"/>
      </w:pPr>
      <w:r>
        <w:t xml:space="preserve">One second. Maybe two.</w:t>
      </w:r>
    </w:p>
    <w:p>
      <w:pPr>
        <w:pStyle w:val="BodyText"/>
      </w:pPr>
      <w:r>
        <w:t>Something happened in that pause that Bonum couldn’t name. Not recognition exactly. Something prior to it — the moment before a sound when the air is already different. Some part of him had been waiting for those eyes without knowing it. He didn’t know how that was possible. He filed it in the place where things went when he had no language for them yet.</w:t>
      </w:r>
    </w:p>
    <w:p>
      <w:pPr>
        <w:pStyle w:val="BodyText"/>
      </w:pPr>
      <w:r>
        <w:t xml:space="preserve">Then the amber gaze moved on.</w:t>
      </w:r>
    </w:p>
    <w:p>
      <w:pPr>
        <w:pStyle w:val="BodyText"/>
      </w:pPr>
      <w:r>
        <w:t>Bonum exhaled. He hadn’t known he was holding his breath until he let it go.</w:t>
      </w:r>
    </w:p>
    <w:p>
      <w:pPr>
        <w:pStyle w:val="BodyText"/>
      </w:pPr>
      <w:r>
        <w:t>A soldier worked through the crowd doing document checks. When she reached Bonum she took down Sophos’s name, noted the farmstead registration, and told him a compliance officer would visit the property within forty-eight hours.</w:t>
      </w:r>
    </w:p>
    <w:p>
      <w:pPr>
        <w:pStyle w:val="BodyText"/>
      </w:pPr>
      <w:r>
        <w:t>“I’ll let him know,” Bonum said.</w:t>
      </w:r>
    </w:p>
    <w:p>
      <w:pPr>
        <w:pStyle w:val="BodyText"/>
      </w:pPr>
      <w:r>
        <w:t>He found Malum at the parts stall. Malum had already packed the coil. He was watching the Captain with the particular quality of attention he brought to things he was assessing carefully. Neither brother spoke until they were on the cart and moving, at the pace of people who had no reason to hurry.</w:t>
      </w:r>
    </w:p>
    <w:p>
      <w:pPr>
        <w:pStyle w:val="BodyText"/>
      </w:pPr>
      <w:r>
        <w:t>“We need to go back,” Bonum said.</w:t>
      </w:r>
    </w:p>
    <w:p>
      <w:pPr>
        <w:pStyle w:val="BodyText"/>
      </w:pPr>
      <w:r>
        <w:t>“We need to go back calmly,” Malum said. “Without looking like we need to.”</w:t>
      </w:r>
    </w:p>
    <w:p>
      <w:pPr>
        <w:pStyle w:val="BodyText"/>
      </w:pPr>
      <w:r>
        <w:t xml:space="preserve">Behind them, the black ship hung above the square like a second sky.</w:t>
      </w:r>
    </w:p>
    <w:p>
      <w:pPr>
        <w:pStyle w:val="BodyText"/>
      </w:pPr>
      <w:r>
        <w:t xml:space="preserve">Bonum didn’t look back. He could feel it anyway.</w:t>
      </w:r>
    </w:p>
    <w:p>
      <w:pPr>
        <w:numPr>
          <w:ilvl w:val="0"/>
          <w:numId w:val="1001"/>
        </w:numPr>
        <w:pStyle w:val="Compact"/>
      </w:pPr>
      <w:r>
        <w:t xml:space="preserve">* *</w:t>
      </w:r>
    </w:p>
    <w:p>
      <w:pPr>
        <w:pStyle w:val="FirstParagraph"/>
      </w:pPr>
      <w:r>
        <w:rPr>
          <w:b/>
          <w:bCs/>
        </w:rPr>
        <w:t xml:space="preserve">CHAPTER IV: What Comes Down the Ramp</w:t>
      </w:r>
    </w:p>
    <w:p>
      <w:pPr>
        <w:pStyle w:val="BodyText"/>
      </w:pPr>
      <w:r>
        <w:rPr>
          <w:b/>
          <w:bCs/>
        </w:rPr>
        <w:t>They found Sophos in the workshop, cleaning the filtration unit’s components one by one. He looked up when they came in and read something in their faces immediately.</w:t>
      </w:r>
    </w:p>
    <w:p>
      <w:pPr>
        <w:pStyle w:val="BodyText"/>
      </w:pPr>
      <w:r>
        <w:t>“Tell me,” he said.</w:t>
      </w:r>
    </w:p>
    <w:p>
      <w:pPr>
        <w:pStyle w:val="BodyText"/>
      </w:pPr>
      <w:r>
        <w:t>They told him everything. He listened without interrupting, asking one or two precise questions at points where the sequence mattered. When they finished he set down the component he was holding.</w:t>
      </w:r>
    </w:p>
    <w:p>
      <w:pPr>
        <w:pStyle w:val="BodyText"/>
      </w:pPr>
      <w:r>
        <w:t>“She took my name,” he said.</w:t>
      </w:r>
    </w:p>
    <w:p>
      <w:pPr>
        <w:pStyle w:val="BodyText"/>
      </w:pPr>
      <w:r>
        <w:t>“Said a compliance officer would visit within forty-eight hours,” Bonum said.</w:t>
      </w:r>
    </w:p>
    <w:p>
      <w:pPr>
        <w:pStyle w:val="BodyText"/>
      </w:pPr>
      <w:r>
        <w:t>Sophos nodded slowly. He set the component down. “Come inside. I’ll make tea.”</w:t>
      </w:r>
    </w:p>
    <w:p>
      <w:pPr>
        <w:pStyle w:val="BodyText"/>
      </w:pPr>
      <w:r>
        <w:t>Which, in his vocabulary, meant: this conversation requires my full attention.</w:t>
      </w:r>
    </w:p>
    <w:p>
      <w:pPr>
        <w:pStyle w:val="BodyText"/>
      </w:pPr>
      <w:r>
        <w:t>They sat at the kitchen table — the one with the scar on its surface from a training accident when Malum was twelve and had been showing off. Sophos made tea without waste. Three cups. Strong.</w:t>
      </w:r>
    </w:p>
    <w:p>
      <w:pPr>
        <w:pStyle w:val="BodyText"/>
      </w:pPr>
      <w:r>
        <w:t>“The compliance review wasn’t random,” he said. He wrapped both hands around his cup. “The Regnum has been cross-referencing registered residents against records of individuals who practiced Emberblood. That’s what this is.”</w:t>
      </w:r>
    </w:p>
    <w:p>
      <w:pPr>
        <w:pStyle w:val="BodyText"/>
      </w:pPr>
      <w:r>
        <w:t xml:space="preserve">The kitchen was quiet. Outside, a kestrel made noise about something.</w:t>
      </w:r>
    </w:p>
    <w:p>
      <w:pPr>
        <w:pStyle w:val="BodyText"/>
      </w:pPr>
      <w:r>
        <w:t>“You were one of them,” Bonum said.</w:t>
      </w:r>
    </w:p>
    <w:p>
      <w:pPr>
        <w:pStyle w:val="BodyText"/>
      </w:pPr>
      <w:r>
        <w:t>“Yes.”</w:t>
      </w:r>
    </w:p>
    <w:p>
      <w:pPr>
        <w:pStyle w:val="BodyText"/>
      </w:pPr>
      <w:r>
        <w:t>“And our father,” Malum said.</w:t>
      </w:r>
    </w:p>
    <w:p>
      <w:pPr>
        <w:pStyle w:val="BodyText"/>
      </w:pPr>
      <w:r>
        <w:t>Sophos was quiet for a long moment. Not organizing his words, Bonum thought — deciding how much of them to give.</w:t>
      </w:r>
    </w:p>
    <w:p>
      <w:pPr>
        <w:pStyle w:val="BodyText"/>
      </w:pPr>
      <w:r>
        <w:t>“Yes,” he said. “Your father and I practiced together. A long time ago. Before everything that happened afterward.”</w:t>
      </w:r>
    </w:p>
    <w:p>
      <w:pPr>
        <w:pStyle w:val="BodyText"/>
      </w:pPr>
      <w:r>
        <w:t>“What happened afterward?” Bonum asked.</w:t>
      </w:r>
    </w:p>
    <w:p>
      <w:pPr>
        <w:pStyle w:val="BodyText"/>
      </w:pPr>
      <w:r>
        <w:t>“A longer conversation than we have time for tonight.” He tightened his grip on the cup. “What you need to know now is that I may be on a list. The Regnum’s interest in this settlement may be specific to me.”</w:t>
      </w:r>
    </w:p>
    <w:p>
      <w:pPr>
        <w:pStyle w:val="BodyText"/>
      </w:pPr>
      <w:r>
        <w:t>“Then what do we do?”</w:t>
      </w:r>
    </w:p>
    <w:p>
      <w:pPr>
        <w:pStyle w:val="BodyText"/>
      </w:pPr>
      <w:r>
        <w:t>“Tonight, nothing. Tomorrow, we continue. If a compliance officer comes, I speak to them, and it may be nothing.” He paused. “If it is not nothing, we’ll have a different kind of conversation.”</w:t>
      </w:r>
    </w:p>
    <w:p>
      <w:pPr>
        <w:pStyle w:val="BodyText"/>
      </w:pPr>
      <w:r>
        <w:t>He made dinner. Thick grain stew and flat bread and the silence of a table where everyone knows something is coming and nobody wants to be the one to say it first. Sophos ate less than usual. Both brothers watched him and said nothing about it.</w:t>
      </w:r>
    </w:p>
    <w:p>
      <w:pPr>
        <w:pStyle w:val="BodyText"/>
      </w:pPr>
      <w:r>
        <w:t xml:space="preserve">After dinner he told them to sleep.</w:t>
      </w:r>
    </w:p>
    <w:p>
      <w:pPr>
        <w:pStyle w:val="BodyText"/>
      </w:pPr>
      <w:r>
        <w:t xml:space="preserve">Neither of them did, for a while. But they tried.</w:t>
      </w:r>
    </w:p>
    <w:p>
      <w:pPr>
        <w:pStyle w:val="BodyText"/>
      </w:pPr>
      <w:r>
        <w:t xml:space="preserve">The compliance officer did not come the next day.</w:t>
      </w:r>
    </w:p>
    <w:p>
      <w:pPr>
        <w:pStyle w:val="BodyText"/>
      </w:pPr>
      <w:r>
        <w:t>On the second morning, Bonum woke before dawn with the particular alertness of someone whose body has processed a threat while his mind was sleeping. He lay still. He listened. The farmstead was quiet. He dressed and went downstairs.</w:t>
      </w:r>
    </w:p>
    <w:p>
      <w:pPr>
        <w:pStyle w:val="BodyText"/>
      </w:pPr>
      <w:r>
        <w:t>Sophos was at the kitchen table. He’d been there a while — the lamp was burned low, the tea cold in its cup. A piece of paper sat in front of him, folded. When Bonum came in he set his hand over it without comment.</w:t>
      </w:r>
    </w:p>
    <w:p>
      <w:pPr>
        <w:pStyle w:val="BodyText"/>
      </w:pPr>
      <w:r>
        <w:t>“Can’t sleep,” Bonum said. Not a question.</w:t>
      </w:r>
    </w:p>
    <w:p>
      <w:pPr>
        <w:pStyle w:val="BodyText"/>
      </w:pPr>
      <w:r>
        <w:t>“I slept,” Sophos said. “I’m thinking.”</w:t>
      </w:r>
    </w:p>
    <w:p>
      <w:pPr>
        <w:pStyle w:val="BodyText"/>
      </w:pPr>
      <w:r>
        <w:t>Bonum sat down. He poured himself the last of the cold tea and drank it, because it was something to do with his hands, and because sitting in the kitchen at dawn with Sophos while the farmstead held its breath around them was a thing he understood how to do even when he didn’t understand why it was necessary.</w:t>
      </w:r>
    </w:p>
    <w:p>
      <w:pPr>
        <w:pStyle w:val="BodyText"/>
      </w:pPr>
      <w:r>
        <w:t>“I want to tell you something,” Sophos said.</w:t>
      </w:r>
    </w:p>
    <w:p>
      <w:pPr>
        <w:pStyle w:val="BodyText"/>
      </w:pPr>
      <w:r>
        <w:t xml:space="preserve">Bonum waited.</w:t>
      </w:r>
    </w:p>
    <w:p>
      <w:pPr>
        <w:pStyle w:val="BodyText"/>
      </w:pPr>
      <w:r>
        <w:t>“There is going to be a point when everything you’ve been trained to do will matter. Not in a session, not in a controlled environment — in a real situation where the conditions are bad and the outcome is not certain.” He looked at Bonum steadily. “That point may be closer than I intended.”</w:t>
      </w:r>
    </w:p>
    <w:p>
      <w:pPr>
        <w:pStyle w:val="BodyText"/>
      </w:pPr>
      <w:r>
        <w:t>“How close?”</w:t>
      </w:r>
    </w:p>
    <w:p>
      <w:pPr>
        <w:pStyle w:val="BodyText"/>
      </w:pPr>
      <w:r>
        <w:t>“I don’t know.” He was quiet for a moment. “What I know is that the training is real. The footwork, the patience, the reading of a space, the habit of naming what you’re feeling before you act on it — that’s in your body now. It doesn’t go away because the conditions are difficult. In fact it works better under difficulty. That’s what it was built for.”</w:t>
      </w:r>
    </w:p>
    <w:p>
      <w:pPr>
        <w:pStyle w:val="BodyText"/>
      </w:pPr>
      <w:r>
        <w:t>“You’re scaring me,” Bonum said.</w:t>
      </w:r>
    </w:p>
    <w:p>
      <w:pPr>
        <w:pStyle w:val="BodyText"/>
      </w:pPr>
      <w:r>
        <w:t>He said it plainly, because plainness was what Sophos had taught him and because pretending not to be scared would have been the wrong kind of lie.</w:t>
      </w:r>
    </w:p>
    <w:p>
      <w:pPr>
        <w:pStyle w:val="BodyText"/>
      </w:pPr>
      <w:r>
        <w:t>“Good,” Sophos said. “Fear is accurate. What you do with it is the question.”</w:t>
      </w:r>
    </w:p>
    <w:p>
      <w:pPr>
        <w:pStyle w:val="BodyText"/>
      </w:pPr>
      <w:r>
        <w:t>Bonum felt the heat that was starting to have a shape in his hands. He held it.</w:t>
      </w:r>
    </w:p>
    <w:p>
      <w:pPr>
        <w:pStyle w:val="BodyText"/>
      </w:pPr>
      <w:r>
        <w:t>“I don’t want them to take you,” he said.</w:t>
      </w:r>
    </w:p>
    <w:p>
      <w:pPr>
        <w:pStyle w:val="BodyText"/>
      </w:pPr>
      <w:r>
        <w:t>Sophos looked at him. Not with his assessor’s expression. With something underneath it that was real and large and carefully held.</w:t>
      </w:r>
    </w:p>
    <w:p>
      <w:pPr>
        <w:pStyle w:val="BodyText"/>
      </w:pPr>
      <w:r>
        <w:t>“I know,” he said. “Hold that. Name it. Don’t let it run faster than you can think.”</w:t>
      </w:r>
    </w:p>
    <w:p>
      <w:pPr>
        <w:pStyle w:val="BodyText"/>
      </w:pPr>
      <w:r>
        <w:t>They sat in the dark kitchen until the light started to come up over the treeline. The folded paper stayed under Sophos’s hand. Bonum did not ask about it.</w:t>
      </w:r>
    </w:p>
    <w:p>
      <w:pPr>
        <w:numPr>
          <w:ilvl w:val="0"/>
          <w:numId w:val="1002"/>
        </w:numPr>
        <w:pStyle w:val="Compact"/>
      </w:pPr>
      <w:r>
        <w:t xml:space="preserve">* *</w:t>
      </w:r>
    </w:p>
    <w:p>
      <w:pPr>
        <w:pStyle w:val="FirstParagraph"/>
      </w:pPr>
      <w:r>
        <w:rPr>
          <w:b/>
          <w:bCs/>
        </w:rPr>
        <w:t xml:space="preserve">CHAPTER V: The Captain</w:t>
      </w:r>
    </w:p>
    <w:p>
      <w:pPr>
        <w:pStyle w:val="BodyText"/>
      </w:pPr>
      <w:r>
        <w:rPr>
          <w:b/>
          <w:bCs/>
        </w:rPr>
        <w:t xml:space="preserve">The compliance officer did not come.</w:t>
      </w:r>
    </w:p>
    <w:p>
      <w:pPr>
        <w:pStyle w:val="BodyText"/>
      </w:pPr>
      <w:r>
        <w:t xml:space="preserve">The Captain came instead.</w:t>
      </w:r>
    </w:p>
    <w:p>
      <w:pPr>
        <w:pStyle w:val="BodyText"/>
      </w:pPr>
      <w:r>
        <w:t>He came alone, on foot, in plain clothes, walking up the dirt road with his hands at his sides and the unhurried pace of a man who has already made his decision and is simply arriving at the place where he’ll act on it. He crested the slope and found Sophos standing in the barn doorway.</w:t>
      </w:r>
    </w:p>
    <w:p>
      <w:pPr>
        <w:pStyle w:val="BodyText"/>
      </w:pPr>
      <w:r>
        <w:t>Bonum was at the fence post. Malum was inside the barn. Neither of these positions was coincidental.</w:t>
      </w:r>
    </w:p>
    <w:p>
      <w:pPr>
        <w:pStyle w:val="BodyText"/>
      </w:pPr>
      <w:r>
        <w:t>The Captain stopped at the edge of the yard. He looked at Sophos with those amber eyes.</w:t>
      </w:r>
    </w:p>
    <w:p>
      <w:pPr>
        <w:pStyle w:val="BodyText"/>
      </w:pPr>
      <w:r>
        <w:t>“Sophos.” Just the name.</w:t>
      </w:r>
    </w:p>
    <w:p>
      <w:pPr>
        <w:pStyle w:val="BodyText"/>
      </w:pPr>
      <w:r>
        <w:t>Sophos walked out into the yard. He didn’t hurry. “You’re a long way from the township.”</w:t>
      </w:r>
    </w:p>
    <w:p>
      <w:pPr>
        <w:pStyle w:val="BodyText"/>
      </w:pPr>
      <w:r>
        <w:t>“I walked,” the Captain said. “To give you time to run, if you were going to.”</w:t>
      </w:r>
    </w:p>
    <w:p>
      <w:pPr>
        <w:pStyle w:val="BodyText"/>
      </w:pPr>
      <w:r>
        <w:t>The space between them held something Bonum could only partly read from where he stood: a history too dense to parse from the outside, but the shape of it legible enough. These two men had stood beside each other in the dark. Had probably bled together. The shared history didn’t make the space between them lighter. It made it heavier.</w:t>
      </w:r>
    </w:p>
    <w:p>
      <w:pPr>
        <w:pStyle w:val="BodyText"/>
      </w:pPr>
      <w:r>
        <w:t>“You’re not here for documentation,” Sophos said.</w:t>
      </w:r>
    </w:p>
    <w:p>
      <w:pPr>
        <w:pStyle w:val="BodyText"/>
      </w:pPr>
      <w:r>
        <w:t>“No,” the Captain said.</w:t>
      </w:r>
    </w:p>
    <w:p>
      <w:pPr>
        <w:pStyle w:val="BodyText"/>
      </w:pPr>
      <w:r>
        <w:t>He looked past Sophos, at the clearing, the fence post, the worn-dirt training ground. Read it the way he read everything. His jaw tightened.</w:t>
      </w:r>
    </w:p>
    <w:p>
      <w:pPr>
        <w:pStyle w:val="BodyText"/>
      </w:pPr>
      <w:r>
        <w:t>“You’ve been training them,” he said.</w:t>
      </w:r>
    </w:p>
    <w:p>
      <w:pPr>
        <w:pStyle w:val="BodyText"/>
      </w:pPr>
      <w:r>
        <w:t>“For ten years.”</w:t>
      </w:r>
    </w:p>
    <w:p>
      <w:pPr>
        <w:pStyle w:val="BodyText"/>
      </w:pPr>
      <w:r>
        <w:t>Something moved in the Captain’s face. Not sentiment. Calculation. “How old?”</w:t>
      </w:r>
    </w:p>
    <w:p>
      <w:pPr>
        <w:pStyle w:val="BodyText"/>
      </w:pPr>
      <w:r>
        <w:t>“Seventeen and nineteen.”</w:t>
      </w:r>
    </w:p>
    <w:p>
      <w:pPr>
        <w:pStyle w:val="BodyText"/>
      </w:pPr>
      <w:r>
        <w:t>He looked at Bonum. Those amber eyes found his, and there it was again — the same quality of prior recognition from the market square. The air changing before the storm. The Captain held his gaze one beat longer than necessary, and something moved in those eyes that had nothing to do with duty. Then it shut off, and he looked back at Sophos.</w:t>
      </w:r>
    </w:p>
    <w:p>
      <w:pPr>
        <w:pStyle w:val="BodyText"/>
      </w:pPr>
      <w:r>
        <w:t>“The investigative division flagged your registration three months ago,” he said. “I kept it from becoming operational until I could manage it myself. They would have sent grey division.” He paused. “I preferred not.”</w:t>
      </w:r>
    </w:p>
    <w:p>
      <w:pPr>
        <w:pStyle w:val="BodyText"/>
      </w:pPr>
      <w:r>
        <w:t>“Tell me what you’re offering,” Sophos said.</w:t>
      </w:r>
    </w:p>
    <w:p>
      <w:pPr>
        <w:pStyle w:val="BodyText"/>
      </w:pPr>
      <w:r>
        <w:t>“You come with me. Voluntary processing under Statute Sixty-One. The boys stay. The settlement is left alone.” He said it without embellishment. Terms, not a threat — because he was not a man who made threats when facts were sufficient.</w:t>
      </w:r>
    </w:p>
    <w:p>
      <w:pPr>
        <w:pStyle w:val="BodyText"/>
      </w:pPr>
      <w:r>
        <w:t>The farmyard was very quiet. The kestrel cried somewhere above the upper field.</w:t>
      </w:r>
    </w:p>
    <w:p>
      <w:pPr>
        <w:pStyle w:val="BodyText"/>
      </w:pPr>
      <w:r>
        <w:t>“And if I don’t come voluntarily?”</w:t>
      </w:r>
    </w:p>
    <w:p>
      <w:pPr>
        <w:pStyle w:val="BodyText"/>
      </w:pPr>
      <w:r>
        <w:t>“Grey division comes tomorrow with a full extraction order. The settlement does not stay alone. The boys are included in the warrant.” He let this sit. “I’m offering you the better version.”</w:t>
      </w:r>
    </w:p>
    <w:p>
      <w:pPr>
        <w:pStyle w:val="BodyText"/>
      </w:pPr>
      <w:r>
        <w:t>Malum had come out of the barn. He moved the way he always moved: not aggressive, not cautious, simply present. Bonum shifted his weight toward the training swords.</w:t>
      </w:r>
    </w:p>
    <w:p>
      <w:pPr>
        <w:pStyle w:val="BodyText"/>
      </w:pPr>
      <w:r>
        <w:t>“Don’t,” Sophos said quietly, and Bonum stopped. The word was not directed at the Captain.</w:t>
      </w:r>
    </w:p>
    <w:p>
      <w:pPr>
        <w:pStyle w:val="BodyText"/>
      </w:pPr>
      <w:r>
        <w:t>Bonum held the heat. He felt it wanting to name itself in his hands, and he held it the way Sophos had taught him: organized, pointed, not wasted.</w:t>
      </w:r>
    </w:p>
    <w:p>
      <w:pPr>
        <w:pStyle w:val="BodyText"/>
      </w:pPr>
      <w:r>
        <w:t>“The boys have nothing to do with this,” Sophos said.</w:t>
      </w:r>
    </w:p>
    <w:p>
      <w:pPr>
        <w:pStyle w:val="BodyText"/>
      </w:pPr>
      <w:r>
        <w:t>“They have the Ikar,” the Captain said. “Which you’ve been cultivating for ten years. Which makes them precisely my business.” He paused. “And mine.”</w:t>
      </w:r>
    </w:p>
    <w:p>
      <w:pPr>
        <w:pStyle w:val="BodyText"/>
      </w:pPr>
      <w:r>
        <w:t>Something crossed Sophos’s face. Not fear. The grief of a man looking at someone he once stood beside in the worst of it and finding that the years since have made them strangers in the ways that matter.</w:t>
      </w:r>
    </w:p>
    <w:p>
      <w:pPr>
        <w:pStyle w:val="BodyText"/>
      </w:pPr>
      <w:r>
        <w:t>“You do what needs doing,” Sophos said. “You always did.”</w:t>
      </w:r>
    </w:p>
    <w:p>
      <w:pPr>
        <w:pStyle w:val="BodyText"/>
      </w:pPr>
      <w:r>
        <w:t>“Yes,” the Captain said. Flat. Certain. Without apology and without pleasure, which made it worse than either would have. “I remember Ash Hollow.”</w:t>
      </w:r>
    </w:p>
    <w:p>
      <w:pPr>
        <w:pStyle w:val="BodyText"/>
      </w:pPr>
      <w:r>
        <w:t xml:space="preserve">A silence fell that had twenty-three years in it.</w:t>
      </w:r>
    </w:p>
    <w:p>
      <w:pPr>
        <w:pStyle w:val="BodyText"/>
      </w:pPr>
      <w:r>
        <w:t>“So do I,” Sophos said. “Every day.”</w:t>
      </w:r>
    </w:p>
    <w:p>
      <w:pPr>
        <w:pStyle w:val="BodyText"/>
      </w:pPr>
      <w:r>
        <w:t>“Then you know I’m not going to run.”</w:t>
      </w:r>
    </w:p>
    <w:p>
      <w:pPr>
        <w:pStyle w:val="BodyText"/>
      </w:pPr>
      <w:r>
        <w:t>“I know,” the Captain said. “That’s why I came alone.”</w:t>
      </w:r>
    </w:p>
    <w:p>
      <w:pPr>
        <w:pStyle w:val="BodyText"/>
      </w:pPr>
      <w:r>
        <w:t>It was its own kind of acknowledgment. He had walked up this road by himself not because he didn’t need soldiers, but because he understood who Sophos was and what this cost, and had given him the dignity of doing it without an audience.</w:t>
      </w:r>
    </w:p>
    <w:p>
      <w:pPr>
        <w:pStyle w:val="BodyText"/>
      </w:pPr>
      <w:r>
        <w:t>Sophos turned back toward the house. “Give me a few minutes with them.”</w:t>
      </w:r>
    </w:p>
    <w:p>
      <w:pPr>
        <w:pStyle w:val="BodyText"/>
      </w:pPr>
      <w:r>
        <w:t xml:space="preserve">The Captain inclined his head.</w:t>
      </w:r>
    </w:p>
    <w:p>
      <w:pPr>
        <w:numPr>
          <w:ilvl w:val="0"/>
          <w:numId w:val="1003"/>
        </w:numPr>
        <w:pStyle w:val="Compact"/>
      </w:pPr>
      <w:r>
        <w:t xml:space="preserve">* *</w:t>
      </w:r>
    </w:p>
    <w:p>
      <w:pPr>
        <w:pStyle w:val="FirstParagraph"/>
      </w:pPr>
      <w:r>
        <w:rPr>
          <w:b/>
          <w:bCs/>
        </w:rPr>
        <w:t xml:space="preserve">CHAPTER VI: The Last Lesson</w:t>
      </w:r>
    </w:p>
    <w:p>
      <w:pPr>
        <w:pStyle w:val="BodyText"/>
      </w:pPr>
      <w:r>
        <w:rPr>
          <w:b/>
          <w:bCs/>
        </w:rPr>
        <w:t>Sophos said: “Come inside.”</w:t>
      </w:r>
    </w:p>
    <w:p>
      <w:pPr>
        <w:pStyle w:val="BodyText"/>
      </w:pPr>
      <w:r>
        <w:t>They sat at the kitchen table, the three of them, and Sophos looked at both boys with something Bonum had never seen clearly before — not the neutral assessor’s expression he usually maintained, but whatever lived underneath it, rendered visible for once.</w:t>
      </w:r>
    </w:p>
    <w:p>
      <w:pPr>
        <w:pStyle w:val="BodyText"/>
      </w:pPr>
      <w:r>
        <w:t>“He’s taking me,” he said.</w:t>
      </w:r>
    </w:p>
    <w:p>
      <w:pPr>
        <w:pStyle w:val="BodyText"/>
      </w:pPr>
      <w:r>
        <w:t>Bonum’s hands were flat on the table. He could feel the heat moving in them. “We can fight,” he said. “The three of us —”</w:t>
      </w:r>
    </w:p>
    <w:p>
      <w:pPr>
        <w:pStyle w:val="BodyText"/>
      </w:pPr>
      <w:r>
        <w:t>“We can’t,” Sophos said. Not harshly. With precision. “Not today. Not yet. He’s at Burning True stage. We are not. And he will return with grey division if we resist and they will not be as careful as he is.” He looked at Bonum. “Do you believe me?”</w:t>
      </w:r>
    </w:p>
    <w:p>
      <w:pPr>
        <w:pStyle w:val="BodyText"/>
      </w:pPr>
      <w:r>
        <w:t>A pause. “Yes.”</w:t>
      </w:r>
    </w:p>
    <w:p>
      <w:pPr>
        <w:pStyle w:val="BodyText"/>
      </w:pPr>
      <w:r>
        <w:t>“Then hear the next part.”</w:t>
      </w:r>
    </w:p>
    <w:p>
      <w:pPr>
        <w:pStyle w:val="BodyText"/>
      </w:pPr>
      <w:r>
        <w:t>He reached into his jacket and placed a worn card on the table. Coordinates, in old handwriting that Bonum didn’t recognize.</w:t>
      </w:r>
    </w:p>
    <w:p>
      <w:pPr>
        <w:pStyle w:val="BodyText"/>
      </w:pPr>
      <w:r>
        <w:t>“There is a man called Cael on Thresh Station in the Outer Reach. He trained under the same master I did. He will help you — not because I asked him to, but because you will go to him and he will understand what you are.” He put his hand over Bonum’s. “Do not go to your father first. Do not try to find me first. Go to Cael. Train. Build what you need to build.”</w:t>
      </w:r>
    </w:p>
    <w:p>
      <w:pPr>
        <w:pStyle w:val="BodyText"/>
      </w:pPr>
      <w:r>
        <w:t>“And then?” Malum asked.</w:t>
      </w:r>
    </w:p>
    <w:p>
      <w:pPr>
        <w:pStyle w:val="BodyText"/>
      </w:pPr>
      <w:r>
        <w:t>“And then you come back.”</w:t>
      </w:r>
    </w:p>
    <w:p>
      <w:pPr>
        <w:pStyle w:val="BodyText"/>
      </w:pPr>
      <w:r>
        <w:t xml:space="preserve">He said it simply. No performance in it.</w:t>
      </w:r>
    </w:p>
    <w:p>
      <w:pPr>
        <w:pStyle w:val="BodyText"/>
      </w:pPr>
      <w:r>
        <w:t>“We don’t know enough yet,” Bonum said. “About any of it. About our father, about Ash Hollow, about what the Captain actually is —”</w:t>
      </w:r>
    </w:p>
    <w:p>
      <w:pPr>
        <w:pStyle w:val="BodyText"/>
      </w:pPr>
      <w:r>
        <w:t>“No,” Sophos agreed. “You don’t. You’ll go to Cael, and you’ll learn, and the things you don’t know will become clear as you grow into being ready for them.” He looked at both of them the way he had looked at them across years of mornings and clearings and kitchen tables. “I prepared you for this. Not this specific morning — I didn’t know this morning was coming. But for the fact of difficulty. For the fact of having to move when you don’t have all the information and the alternative is staying still while things get worse.”</w:t>
      </w:r>
    </w:p>
    <w:p>
      <w:pPr>
        <w:pStyle w:val="BodyText"/>
      </w:pPr>
      <w:r>
        <w:t xml:space="preserve">He stood.</w:t>
      </w:r>
    </w:p>
    <w:p>
      <w:pPr>
        <w:pStyle w:val="BodyText"/>
      </w:pPr>
      <w:r>
        <w:t>“Everything I put into you is real,” he said. “It’s in your body. It’s in your blood. The names will come when they come.” He paused. “I’m proud of you. Both of you.”</w:t>
      </w:r>
    </w:p>
    <w:p>
      <w:pPr>
        <w:pStyle w:val="BodyText"/>
      </w:pPr>
      <w:r>
        <w:t>He held them in turn, briefly, with the brevity of a man who knows how to mean something without excess. He held Bonum by the shoulders and looked at him for a long moment. The look of a man fixing something in his memory, making it precise.</w:t>
      </w:r>
    </w:p>
    <w:p>
      <w:pPr>
        <w:pStyle w:val="BodyText"/>
      </w:pPr>
      <w:r>
        <w:t>Then he walked out of the kitchen and they heard his footsteps cross the porch and then the yard.</w:t>
      </w:r>
    </w:p>
    <w:p>
      <w:pPr>
        <w:pStyle w:val="BodyText"/>
      </w:pPr>
      <w:r>
        <w:t xml:space="preserve">Bonum pressed his palms flat on the table. He breathed.</w:t>
      </w:r>
    </w:p>
    <w:p>
      <w:pPr>
        <w:pStyle w:val="BodyText"/>
      </w:pPr>
      <w:r>
        <w:t>“The Ikar,” Malum said.</w:t>
      </w:r>
    </w:p>
    <w:p>
      <w:pPr>
        <w:pStyle w:val="BodyText"/>
      </w:pPr>
      <w:r>
        <w:t>“Yes.”</w:t>
      </w:r>
    </w:p>
    <w:p>
      <w:pPr>
        <w:pStyle w:val="BodyText"/>
      </w:pPr>
      <w:r>
        <w:t>“He knew the Captain was coming for it.” Malum turned the worn card over in his hands. He didn’t finish the thought. He didn’t need to.</w:t>
      </w:r>
    </w:p>
    <w:p>
      <w:pPr>
        <w:pStyle w:val="BodyText"/>
      </w:pPr>
      <w:r>
        <w:t>Bonum looked at the kitchen. The scarred table. The cold lamp. The handbooks above the stove with their penciled annotations in Sophos’s handwriting, fifteen years of patient correction in the margins.</w:t>
      </w:r>
    </w:p>
    <w:p>
      <w:pPr>
        <w:pStyle w:val="BodyText"/>
      </w:pPr>
      <w:r>
        <w:t xml:space="preserve">All of it an instrument. An act of love expressed as preparation.</w:t>
      </w:r>
    </w:p>
    <w:p>
      <w:pPr>
        <w:pStyle w:val="BodyText"/>
      </w:pPr>
      <w:r>
        <w:t>“We should get ready,” Bonum said.</w:t>
      </w:r>
    </w:p>
    <w:p>
      <w:pPr>
        <w:pStyle w:val="BodyText"/>
      </w:pPr>
      <w:r>
        <w:t>“Yes,” Malum said. “We should.”</w:t>
      </w:r>
    </w:p>
    <w:p>
      <w:pPr>
        <w:pStyle w:val="BodyText"/>
      </w:pPr>
      <w:r>
        <w:t>Neither of them moved for another minute. The farmstead settled around them. Then Malum stood and Bonum stood and they began.</w:t>
      </w:r>
    </w:p>
    <w:p>
      <w:pPr>
        <w:pStyle w:val="BodyText"/>
      </w:pPr>
      <w:r>
        <w:rPr>
          <w:b/>
          <w:bCs/>
        </w:rPr>
        <w:t xml:space="preserve">CHAPTER VII: The Black Ship Returns</w:t>
      </w:r>
    </w:p>
    <w:p>
      <w:pPr>
        <w:pStyle w:val="BodyText"/>
      </w:pPr>
      <w:r>
        <w:rPr>
          <w:b/>
          <w:bCs/>
        </w:rPr>
        <w:t xml:space="preserve">On the fifth day, the black ship came back.</w:t>
      </w:r>
    </w:p>
    <w:p>
      <w:pPr>
        <w:pStyle w:val="BodyText"/>
      </w:pPr>
      <w:r>
        <w:t>They heard it first: the deep hum, the pressure in the chest, the way the air changed before the sound had any right to arrive. Then the hull came over the treeline and swallowed the afternoon light whole, dropping its shadow over the farmyard like something cold and deliberate. The wheat field flattened. The barn doors shuddered on their hinges. A line of birds erupted from the upper field and did not come back.</w:t>
      </w:r>
    </w:p>
    <w:p>
      <w:pPr>
        <w:pStyle w:val="BodyText"/>
      </w:pPr>
      <w:r>
        <w:t xml:space="preserve">Both brothers were already in the yard.</w:t>
      </w:r>
    </w:p>
    <w:p>
      <w:pPr>
        <w:pStyle w:val="BodyText"/>
      </w:pPr>
      <w:r>
        <w:t>They had been in the yard, positioned this way, for three of the last five mornings. Malum had spent two evenings in the Ardent's engine housing with a lamp in his teeth, calibrating the fuel cells until the ship could go from cold to flying in under ninety seconds. Bonum had retrieved the real blades from the rack inside the barn door and placed them at intervals, the way Sophos had always placed the wooden training swords. Every morning of preparation storing itself in the body, waiting.</w:t>
      </w:r>
    </w:p>
    <w:p>
      <w:pPr>
        <w:pStyle w:val="BodyText"/>
      </w:pPr>
      <w:r>
        <w:t>The barn doors were open. The Ardent pointed toward the far end of the field.</w:t>
      </w:r>
    </w:p>
    <w:p>
      <w:pPr>
        <w:pStyle w:val="BodyText"/>
      </w:pPr>
      <w:r>
        <w:t>The Captain descended on a single-person platform and walked toward the farmstead.</w:t>
      </w:r>
    </w:p>
    <w:p>
      <w:pPr>
        <w:pStyle w:val="BodyText"/>
      </w:pPr>
      <w:r>
        <w:t xml:space="preserve">Behind him, on the hull of the black ship, a second ramp began to lower.</w:t>
      </w:r>
    </w:p>
    <w:p>
      <w:pPr>
        <w:pStyle w:val="BodyText"/>
      </w:pPr>
      <w:r>
        <w:t>Soldiers emerged in twos: crimson armor polished to mirror brightness, faces behind chrome helms, weapons drawn but not raised. They formed on the lower field in a wide line. Not rushing. They did not need to rush. There were twenty of them and a Burning True practitioner at their front, and they all knew exactly what that meant.</w:t>
      </w:r>
    </w:p>
    <w:p>
      <w:pPr>
        <w:pStyle w:val="BodyText"/>
      </w:pPr>
      <w:r>
        <w:t>The Captain stopped at the yard's edge. "Your guardian is in compliance detention. He'll be questioned and held. I'm here for you now."</w:t>
      </w:r>
    </w:p>
    <w:p>
      <w:pPr>
        <w:pStyle w:val="BodyText"/>
      </w:pPr>
      <w:r>
        <w:t xml:space="preserve">Malum said: "For us."</w:t>
      </w:r>
    </w:p>
    <w:p>
      <w:pPr>
        <w:pStyle w:val="BodyText"/>
      </w:pPr>
      <w:r>
        <w:t>"The Ikar can't be left unaccounted for in the Reach. You understand what you are. Sophos made sure of that." The amber eyes moved between them. "He knew I'd come."</w:t>
      </w:r>
    </w:p>
    <w:p>
      <w:pPr>
        <w:pStyle w:val="BodyText"/>
      </w:pPr>
      <w:r>
        <w:t>"He left us instructions," Bonum said. "They weren't to come with you."</w:t>
      </w:r>
    </w:p>
    <w:p>
      <w:pPr>
        <w:pStyle w:val="BodyText"/>
      </w:pPr>
      <w:r>
        <w:t>Something moved across the Captain's face. Not anger. Something older. "I know. That's why I brought twenty soldiers instead of a warrant. You're trained — better than most I've seen at your age." Not a compliment. A fact being entered into the record. "But you're not twenty soldiers and a Burning True practitioner."</w:t>
      </w:r>
    </w:p>
    <w:p>
      <w:pPr>
        <w:pStyle w:val="BodyText"/>
      </w:pPr>
      <w:r>
        <w:t xml:space="preserve">Bonum felt the heat arrive in his hands.</w:t>
      </w:r>
    </w:p>
    <w:p>
      <w:pPr>
        <w:pStyle w:val="BodyText"/>
      </w:pPr>
      <w:r>
        <w:t>Five days of it, banked and quiet. Now it had a shape and a direction and it wanted out of the banking.</w:t>
      </w:r>
    </w:p>
    <w:p>
      <w:pPr>
        <w:pStyle w:val="BodyText"/>
      </w:pPr>
      <w:r>
        <w:t xml:space="preserve">Malum said quietly, beside him: "Not yet."</w:t>
      </w:r>
    </w:p>
    <w:p>
      <w:pPr>
        <w:pStyle w:val="BodyText"/>
      </w:pPr>
      <w:r>
        <w:t xml:space="preserve">"I know," Bonum said.</w:t>
      </w:r>
    </w:p>
    <w:p>
      <w:pPr>
        <w:pStyle w:val="BodyText"/>
      </w:pPr>
      <w:r>
        <w:t xml:space="preserve">The Captain took one step forward.</w:t>
      </w:r>
    </w:p>
    <w:p>
      <w:pPr>
        <w:pStyle w:val="BodyText"/>
      </w:pPr>
      <w:r>
        <w:t>Malum's hand came from behind his back with the signal device, and he pressed it, and the Ardent's engines ignited.</w:t>
      </w:r>
    </w:p>
    <w:p>
      <w:pPr>
        <w:pStyle w:val="BodyText"/>
      </w:pPr>
      <w:r>
        <w:t>The sound climbed through the barn's stone walls and pressed against the chest of every person in the yard. The Ardent rose on its struts and turned toward the open field.</w:t>
      </w:r>
    </w:p>
    <w:p>
      <w:pPr>
        <w:pStyle w:val="BodyText"/>
      </w:pPr>
      <w:r>
        <w:t xml:space="preserve">The Captain moved.</w:t>
      </w:r>
    </w:p>
    <w:p>
      <w:pPr>
        <w:pStyle w:val="BodyText"/>
      </w:pPr>
      <w:r>
        <w:t>He was not fast the way a young man is fast. He was fast the way weather is fast — not a decision but a condition, the natural consequence of everything he was. The amber in his eyes went deep, the Solemn Truth Brand fully present, and the air within three paces of him changed in a way Bonum's body registered before his mind did. A pressure. A gravity. Not a threat — something more fundamental than a threat. The Brand said, without words, that the ground was exactly where it was and nothing in the universe was going to alter that.</w:t>
      </w:r>
    </w:p>
    <w:p>
      <w:pPr>
        <w:pStyle w:val="BodyText"/>
      </w:pPr>
      <w:r>
        <w:t xml:space="preserve">Bonum stepped into it anyway.</w:t>
      </w:r>
    </w:p>
    <w:p>
      <w:pPr>
        <w:pStyle w:val="BodyText"/>
      </w:pPr>
      <w:r>
        <w:t>His Fury Brand came up ragged — not the precise thing Sophos had been building in him, but the raw version, five days of grief and anger without edges, his hands going from warm to burning. He brought the blade up.</w:t>
      </w:r>
    </w:p>
    <w:p>
      <w:pPr>
        <w:pStyle w:val="BodyText"/>
      </w:pPr>
      <w:r>
        <w:t xml:space="preserve">The Captain redirected it.</w:t>
      </w:r>
    </w:p>
    <w:p>
      <w:pPr>
        <w:pStyle w:val="BodyText"/>
      </w:pPr>
      <w:r>
        <w:t>Not a block. A hand at Bonum's wrist, a pivot, a change of angle that used the momentum rather than stopped it. Bonum felt the technique and recognized it: the same principle Sophos had been teaching for ten years, at a depth that made every session in the clearing feel like a sketch.</w:t>
      </w:r>
    </w:p>
    <w:p>
      <w:pPr>
        <w:pStyle w:val="BodyText"/>
      </w:pPr>
      <w:r>
        <w:t xml:space="preserve">He pulled back. Came forward low.</w:t>
      </w:r>
    </w:p>
    <w:p>
      <w:pPr>
        <w:pStyle w:val="BodyText"/>
      </w:pPr>
      <w:r>
        <w:t>The Brand was spilling — too hot, too uniform, without the named precision of a fire that knows what it's for. He could feel it happening and couldn't stop it. It made him faster for one second and sloppy in the second after.</w:t>
      </w:r>
    </w:p>
    <w:p>
      <w:pPr>
        <w:pStyle w:val="BodyText"/>
      </w:pPr>
      <w:r>
        <w:t>The Captain didn't exploit the sloppiness. He absorbed it. Moving with Bonum's momentum the way water moves around a shape, accommodating and redirecting, and then — when the attack committed past recovery — he was somewhere else and Bonum's blade went wide and the Brand's weight pressed into the space between them with the settled certainty of something that has never once doubted what it is.</w:t>
      </w:r>
    </w:p>
    <w:p>
      <w:pPr>
        <w:pStyle w:val="BodyText"/>
      </w:pPr>
      <w:r>
        <w:t xml:space="preserve">There was nothing aggressive in it. That was the worst part.</w:t>
      </w:r>
    </w:p>
    <w:p>
      <w:pPr>
        <w:pStyle w:val="BodyText"/>
      </w:pPr>
      <w:r>
        <w:t xml:space="preserve">The Captain's open hand connected with Bonum's sternum.</w:t>
      </w:r>
    </w:p>
    <w:p>
      <w:pPr>
        <w:pStyle w:val="BodyText"/>
      </w:pPr>
      <w:r>
        <w:t>It went white-hot at the contact point. Not the Fury Brand — the other thing, the cold absolute version, the Brand of a man who was telling the truth and whose body was the truth being told. Bonum felt it travel outward from the point of impact, his own fire hitting something utterly settled in itself and recoiling not from force but from the sheer fact of it.</w:t>
      </w:r>
    </w:p>
    <w:p>
      <w:pPr>
        <w:pStyle w:val="BodyText"/>
      </w:pPr>
      <w:r>
        <w:t xml:space="preserve">The world tipped.</w:t>
      </w:r>
    </w:p>
    <w:p>
      <w:pPr>
        <w:pStyle w:val="BodyText"/>
      </w:pPr>
      <w:r>
        <w:t>Both knees in the dirt. The blade three feet away. His hands were shaking and the Brand had nowhere to put the excess heat and he was kneeling in the packed dirt of the clearing behind his own barn where he had bled and trained and stood back up ten thousand times.</w:t>
      </w:r>
    </w:p>
    <w:p>
      <w:pPr>
        <w:pStyle w:val="BodyText"/>
      </w:pPr>
      <w:r>
        <w:t xml:space="preserve">He stood back up.</w:t>
      </w:r>
    </w:p>
    <w:p>
      <w:pPr>
        <w:pStyle w:val="BodyText"/>
      </w:pPr>
      <w:r>
        <w:t>The grief had found the anger and given it a direction. Clumsy, undirected, burning hot enough that the air above his knuckles was shimmering. The point was four seconds. The Ardent's engine tone was in the ground under his feet and he came forward because forward was the only honest direction left.</w:t>
      </w:r>
    </w:p>
    <w:p>
      <w:pPr>
        <w:pStyle w:val="BodyText"/>
      </w:pPr>
      <w:r>
        <w:t xml:space="preserve">The Captain caught his blade arm at the elbow.</w:t>
      </w:r>
    </w:p>
    <w:p>
      <w:pPr>
        <w:pStyle w:val="BodyText"/>
      </w:pPr>
      <w:r>
        <w:t>One motion — the sword arm folded back past the angle it was meant to hold, Bonum's own momentum turned against him, the shoulder speaking in the clear unambiguous language of a joint about to give —</w:t>
      </w:r>
    </w:p>
    <w:p>
      <w:pPr>
        <w:pStyle w:val="BodyText"/>
      </w:pPr>
      <w:r>
        <w:t xml:space="preserve">A blade came in from the left.</w:t>
      </w:r>
    </w:p>
    <w:p>
      <w:pPr>
        <w:pStyle w:val="BodyText"/>
      </w:pPr>
      <w:r>
        <w:t>Malum had been watching the left shoulder for two months. The six-inch gap the old injury made. The Captain had acknowledged it himself in the clearing, three months ago, as if he'd been filing it as information rather than a secret — the tendon here is tight since winter — and Malum had sat with it and not tested it and now he tested it.</w:t>
      </w:r>
    </w:p>
    <w:p>
      <w:pPr>
        <w:pStyle w:val="BodyText"/>
      </w:pPr>
      <w:r>
        <w:t>He came in low, weight planted, no hurry in it. The Defiance Brand had none of Bonum's heat. It settled into the bones and made them stone, the deep amber warmth of something that had decided where it stood before it took the first step. His blade drove toward the compromised shoulder with the force of a decision already made.</w:t>
      </w:r>
    </w:p>
    <w:p>
      <w:pPr>
        <w:pStyle w:val="BodyText"/>
      </w:pPr>
      <w:r>
        <w:t xml:space="preserve">The Captain released Bonum's arm and turned.</w:t>
      </w:r>
    </w:p>
    <w:p>
      <w:pPr>
        <w:pStyle w:val="BodyText"/>
      </w:pPr>
      <w:r>
        <w:t>The two Brands met in the space between them and it was not a collision. Two geological things arriving at each other, the deepest pressure in the smallest space, the air thickening to hold still. Malum's amber warmth against the Captain's settled certainty, and nothing in Malum's posture or his grip or the quality of his stillness conceded a single inch of ground.</w:t>
      </w:r>
    </w:p>
    <w:p>
      <w:pPr>
        <w:pStyle w:val="BodyText"/>
      </w:pPr>
      <w:r>
        <w:t xml:space="preserve">The Captain looked at him.</w:t>
      </w:r>
    </w:p>
    <w:p>
      <w:pPr>
        <w:pStyle w:val="BodyText"/>
      </w:pPr>
      <w:r>
        <w:t xml:space="preserve">Something moved in his expression that had nothing to do with combat.</w:t>
      </w:r>
    </w:p>
    <w:p>
      <w:pPr>
        <w:pStyle w:val="BodyText"/>
      </w:pPr>
      <w:r>
        <w:t>"Your mother moved like that," he said. Quiet enough that only Malum could have heard it.</w:t>
      </w:r>
    </w:p>
    <w:p>
      <w:pPr>
        <w:pStyle w:val="BodyText"/>
      </w:pPr>
      <w:r>
        <w:t xml:space="preserve">Malum's Brand went from amber to gold.</w:t>
      </w:r>
    </w:p>
    <w:p>
      <w:pPr>
        <w:pStyle w:val="BodyText"/>
      </w:pPr>
      <w:r>
        <w:t>Not rage — the Defiance Brand had no access to rage. Something below it. The grief and the territorial love of a person handed something true and unbearable, the fire finding its deepest fuel load and going low and enormous with it, the quality of light when the sun is already past the horizon and the sky is still holding everything it was.</w:t>
      </w:r>
    </w:p>
    <w:p>
      <w:pPr>
        <w:pStyle w:val="BodyText"/>
      </w:pPr>
      <w:r>
        <w:t xml:space="preserve">He did not strike faster. He struck more accurately.</w:t>
      </w:r>
    </w:p>
    <w:p>
      <w:pPr>
        <w:pStyle w:val="BodyText"/>
      </w:pPr>
      <w:r>
        <w:t>The blade changed angle and drove at the shoulder, not as technique but as fact, and the Captain moved his arm to cover it and the movement cost him ground, and Malum did not stop, and the Captain yielded another step, and another.</w:t>
      </w:r>
    </w:p>
    <w:p>
      <w:pPr>
        <w:pStyle w:val="BodyText"/>
      </w:pPr>
      <w:r>
        <w:t>From the lower field: shouted orders. Two soldiers breaking from the line.</w:t>
      </w:r>
    </w:p>
    <w:p>
      <w:pPr>
        <w:pStyle w:val="BodyText"/>
      </w:pPr>
      <w:r>
        <w:t xml:space="preserve">Bonum was already moving.</w:t>
      </w:r>
    </w:p>
    <w:p>
      <w:pPr>
        <w:pStyle w:val="BodyText"/>
      </w:pPr>
      <w:r>
        <w:t>His Brand was not controlled and he had stopped trying to make it controlled. His hands were on fire, the air shimmering off his knuckles, and the direction the fire had found was the soldiers between here and the ship. He hit the first one before the man had finished deciding what to do — saw the leverage, the weight on the back foot, the angle of the arm, and drove at all of it at once with the formless force of a fire with too much fuel. It was not elegant. It worked because the soldier's training was calibrated for something with edges and this had none.</w:t>
      </w:r>
    </w:p>
    <w:p>
      <w:pPr>
        <w:pStyle w:val="BodyText"/>
      </w:pPr>
      <w:r>
        <w:t>He put him down and his palm was scorched where the Brand had run hottest against the armor.</w:t>
      </w:r>
    </w:p>
    <w:p>
      <w:pPr>
        <w:pStyle w:val="BodyText"/>
      </w:pPr>
      <w:r>
        <w:t xml:space="preserve">The second soldier was better.</w:t>
      </w:r>
    </w:p>
    <w:p>
      <w:pPr>
        <w:pStyle w:val="BodyText"/>
      </w:pPr>
      <w:r>
        <w:t>She came from forty-five degrees — the correct angle, the one Sophos had named a hundred times, where the dominant hand is extended and the ribs are open. She'd taken three seconds to read him and arrived at the right answer and moved on it without hesitation.</w:t>
      </w:r>
    </w:p>
    <w:p>
      <w:pPr>
        <w:pStyle w:val="BodyText"/>
      </w:pPr>
      <w:r>
        <w:t>His Brand flared wide. She hit him in the ribs and he turned it into a grapple and held on past the point of sense, because the fire didn't know how to let go right now, and they went down into the dirt together, elbows and shoulders, two bodies sorting out leverage.</w:t>
      </w:r>
    </w:p>
    <w:p>
      <w:pPr>
        <w:pStyle w:val="BodyText"/>
      </w:pPr>
      <w:r>
        <w:t xml:space="preserve">"Bonum."</w:t>
      </w:r>
    </w:p>
    <w:p>
      <w:pPr>
        <w:pStyle w:val="BodyText"/>
      </w:pPr>
      <w:r>
        <w:t>One syllable. The Defiance Brand behind it like a hand placed on the center of things.</w:t>
      </w:r>
    </w:p>
    <w:p>
      <w:pPr>
        <w:pStyle w:val="BodyText"/>
      </w:pPr>
      <w:r>
        <w:t xml:space="preserve">He rolled clear.</w:t>
      </w:r>
    </w:p>
    <w:p>
      <w:pPr>
        <w:pStyle w:val="BodyText"/>
      </w:pPr>
      <w:r>
        <w:t>Malum was there, planted between him and the soldier, and the Ardent was moving, rising in a low hover across the yard. The amber warmth of the Defiance Brand was visible — not fire but the thing fire borrows its honesty from, a gold wash over the packed dirt of the training yard, the fence post, the place where the wooden swords had leaned for years.</w:t>
      </w:r>
    </w:p>
    <w:p>
      <w:pPr>
        <w:pStyle w:val="BodyText"/>
      </w:pPr>
      <w:r>
        <w:t xml:space="preserve">"The ship," Malum said.</w:t>
      </w:r>
    </w:p>
    <w:p>
      <w:pPr>
        <w:pStyle w:val="BodyText"/>
      </w:pPr>
      <w:r>
        <w:t xml:space="preserve">Bonum ran.</w:t>
      </w:r>
    </w:p>
    <w:p>
      <w:pPr>
        <w:pStyle w:val="BodyText"/>
      </w:pPr>
      <w:r>
        <w:t>Behind him the Captain's voice gave one word of command and the remaining soldiers moved on it with the immediate certainty of people in the presence of something that has no gap between what it says and what is true.</w:t>
      </w:r>
    </w:p>
    <w:p>
      <w:pPr>
        <w:pStyle w:val="BodyText"/>
      </w:pPr>
      <w:r>
        <w:t>He hit the Ardent's ramp without slowing. Inside: instruments alive, navigation lit, Sophos's coordinates in old handwriting already loaded. He threw himself into the co-pilot seat. Malum came through the hatch.</w:t>
      </w:r>
    </w:p>
    <w:p>
      <w:pPr>
        <w:pStyle w:val="BodyText"/>
      </w:pPr>
      <w:r>
        <w:t xml:space="preserve">"Go," Malum said.</w:t>
      </w:r>
    </w:p>
    <w:p>
      <w:pPr>
        <w:pStyle w:val="BodyText"/>
      </w:pPr>
      <w:r>
        <w:t xml:space="preserve">The hatch sealed.</w:t>
      </w:r>
    </w:p>
    <w:p>
      <w:pPr>
        <w:pStyle w:val="BodyText"/>
      </w:pPr>
      <w:r>
        <w:t>Through the forward viewport: the yard, the two soldiers down, the others reorganizing, the black hull already rising from the lower field. And at the center of the yard, standing exactly where he had been standing — the Captain. Not moving. Not reaching for anything. The amber Brand present and steady in him, and in his face the expression of a man who has received a fact and is putting it where facts go.</w:t>
      </w:r>
    </w:p>
    <w:p>
      <w:pPr>
        <w:pStyle w:val="BodyText"/>
      </w:pPr>
      <w:r>
        <w:t xml:space="preserve">They were going. He had not stopped them.</w:t>
      </w:r>
    </w:p>
    <w:p>
      <w:pPr>
        <w:pStyle w:val="BodyText"/>
      </w:pPr>
      <w:r>
        <w:t xml:space="preserve">Bonum did not have language for what that meant. He left it alone.</w:t>
      </w:r>
    </w:p>
    <w:p>
      <w:pPr>
        <w:pStyle w:val="BodyText"/>
      </w:pPr>
      <w:r>
        <w:t xml:space="preserve">"The gap," Malum said. Hands on the controls.</w:t>
      </w:r>
    </w:p>
    <w:p>
      <w:pPr>
        <w:pStyle w:val="BodyText"/>
      </w:pPr>
      <w:r>
        <w:t>Bonum took the nav. His palms were scorched, the Brand still running hot and unsteady. He breathed. The ship moved.</w:t>
      </w:r>
    </w:p>
    <w:p>
      <w:pPr>
        <w:pStyle w:val="BodyText"/>
      </w:pPr>
      <w:r>
        <w:t>The gap was exactly what they had measured. Stone wall close enough on the left that he could see the moss on it through the viewport, and then they were through, the valley falling away, the black ship coming over the treeline behind them too wide to follow.</w:t>
      </w:r>
    </w:p>
    <w:p>
      <w:pPr>
        <w:pStyle w:val="BodyText"/>
      </w:pPr>
      <w:r>
        <w:t xml:space="preserve">Malum pulled the altitude arc. Hard right. Full engine.</w:t>
      </w:r>
    </w:p>
    <w:p>
      <w:pPr>
        <w:pStyle w:val="BodyText"/>
      </w:pPr>
      <w:r>
        <w:t xml:space="preserve">Bonum pressed one hand to his ribs.</w:t>
      </w:r>
    </w:p>
    <w:p>
      <w:pPr>
        <w:pStyle w:val="BodyText"/>
      </w:pPr>
      <w:r>
        <w:t xml:space="preserve">"Are you hurt?" Malum asked, not looking up.</w:t>
      </w:r>
    </w:p>
    <w:p>
      <w:pPr>
        <w:pStyle w:val="BodyText"/>
      </w:pPr>
      <w:r>
        <w:t xml:space="preserve">"Ribs. Shoulder. Scorched palm. Nothing broken." A breath. "You?"</w:t>
      </w:r>
    </w:p>
    <w:p>
      <w:pPr>
        <w:pStyle w:val="BodyText"/>
      </w:pPr>
      <w:r>
        <w:t xml:space="preserve">"My jaw. Not broken."</w:t>
      </w:r>
    </w:p>
    <w:p>
      <w:pPr>
        <w:pStyle w:val="BodyText"/>
      </w:pPr>
      <w:r>
        <w:t>The scanner showed the black ship coming around the treeline, larger and faster, falling behind.</w:t>
      </w:r>
    </w:p>
    <w:p>
      <w:pPr>
        <w:pStyle w:val="BodyText"/>
      </w:pPr>
      <w:r>
        <w:t xml:space="preserve">"He let us go," Bonum said.</w:t>
      </w:r>
    </w:p>
    <w:p>
      <w:pPr>
        <w:pStyle w:val="BodyText"/>
      </w:pPr>
      <w:r>
        <w:t xml:space="preserve">Malum was quiet. His hands moved through the nav sequence.</w:t>
      </w:r>
    </w:p>
    <w:p>
      <w:pPr>
        <w:pStyle w:val="BodyText"/>
      </w:pPr>
      <w:r>
        <w:t xml:space="preserve">"Yes," he said.</w:t>
      </w:r>
    </w:p>
    <w:p>
      <w:pPr>
        <w:pStyle w:val="BodyText"/>
      </w:pPr>
      <w:r>
        <w:t xml:space="preserve">"He could have cut us off before the ship."</w:t>
      </w:r>
    </w:p>
    <w:p>
      <w:pPr>
        <w:pStyle w:val="BodyText"/>
      </w:pPr>
      <w:r>
        <w:t xml:space="preserve">"Yes."</w:t>
      </w:r>
    </w:p>
    <w:p>
      <w:pPr>
        <w:pStyle w:val="BodyText"/>
      </w:pPr>
      <w:r>
        <w:t>Bonum looked at his scorched palm. The Brand was cooling slowly, the residual heat working its way out from the center. He thought about the yard. Malum's Brand going gold. What had been said that caused it.</w:t>
      </w:r>
    </w:p>
    <w:p>
      <w:pPr>
        <w:pStyle w:val="BodyText"/>
      </w:pPr>
      <w:r>
        <w:t xml:space="preserve">"When he said that—" he started.</w:t>
      </w:r>
    </w:p>
    <w:p>
      <w:pPr>
        <w:pStyle w:val="BodyText"/>
      </w:pPr>
      <w:r>
        <w:t xml:space="preserve">"I know what happened," Malum said.</w:t>
      </w:r>
    </w:p>
    <w:p>
      <w:pPr>
        <w:pStyle w:val="BodyText"/>
      </w:pPr>
      <w:r>
        <w:t xml:space="preserve">"Does it—"</w:t>
      </w:r>
    </w:p>
    <w:p>
      <w:pPr>
        <w:pStyle w:val="BodyText"/>
      </w:pPr>
      <w:r>
        <w:t xml:space="preserve">"Later."</w:t>
      </w:r>
    </w:p>
    <w:p>
      <w:pPr>
        <w:pStyle w:val="BodyText"/>
      </w:pPr>
      <w:r>
        <w:t>Bonum held the later. His hand went to his shirt pocket. The dry rosemary still there, gone wrong-smelling two days ago. He hadn't thrown it out.</w:t>
      </w:r>
    </w:p>
    <w:p>
      <w:pPr>
        <w:pStyle w:val="BodyText"/>
      </w:pPr>
      <w:r>
        <w:t>The valley was gone below them. The Reach opened ahead, blue-lit and enormous.</w:t>
      </w:r>
    </w:p>
    <w:p>
      <w:pPr>
        <w:pStyle w:val="BodyText"/>
      </w:pPr>
      <w:r>
        <w:t>After a while Bonum said: "The Brand ran wrong. Too hot. I couldn't hold the shape."</w:t>
      </w:r>
    </w:p>
    <w:p>
      <w:pPr>
        <w:pStyle w:val="BodyText"/>
      </w:pPr>
      <w:r>
        <w:t>"I know. I felt it." Malum didn't look up from the scanner. "You went in anyway. You gave me the seconds." A pause. "That's what it's built from. The shape comes after."</w:t>
      </w:r>
    </w:p>
    <w:p>
      <w:pPr>
        <w:pStyle w:val="BodyText"/>
      </w:pPr>
      <w:r>
        <w:t>The black ship's running lights were a point in the rear scanner, shrinking.</w:t>
      </w:r>
    </w:p>
    <w:p>
      <w:pPr>
        <w:pStyle w:val="BodyText"/>
      </w:pPr>
      <w:r>
        <w:t>Bonum sat with the warmth still in his hands and looked at the stars and let the valley go.</w:t>
      </w:r>
    </w:p>
    <w:p>
      <w:pPr>
        <w:numPr>
          <w:ilvl w:val="0"/>
          <w:numId w:val="1004"/>
        </w:numPr>
        <w:pStyle w:val="Compact"/>
      </w:pPr>
      <w:r>
        <w:t xml:space="preserve">* *</w:t>
      </w:r>
    </w:p>
    <w:p>
      <w:pPr>
        <w:pStyle w:val="FirstParagraph"/>
      </w:pPr>
      <w:r>
        <w:rPr>
          <w:b/>
          <w:bCs/>
        </w:rPr>
        <w:t xml:space="preserve">PART TWO: The Forge at the Edge of Things</w:t>
      </w:r>
    </w:p>
    <w:p>
      <w:pPr>
        <w:pStyle w:val="BodyText"/>
      </w:pPr>
      <w:r>
        <w:rPr>
          <w:b/>
          <w:bCs/>
        </w:rPr>
        <w:t xml:space="preserve">CHAPTER VIII: The Outer Reach</w:t>
      </w:r>
    </w:p>
    <w:p>
      <w:pPr>
        <w:pStyle w:val="BodyText"/>
      </w:pPr>
      <w:r>
        <w:rPr>
          <w:b/>
          <w:bCs/>
        </w:rPr>
        <w:t xml:space="preserve">Space was profoundly boring.</w:t>
      </w:r>
    </w:p>
    <w:p>
      <w:pPr>
        <w:pStyle w:val="BodyText"/>
      </w:pPr>
      <w:r>
        <w:t>This was not the impression it gave from the outside. From the ground, from a safe distance, the Reach was a romantic concept: stars, mystery, the thing beyond. From inside a mid-range star-skimmer running at cruising velocity it was mostly nothing, then more nothing, then a distant blinking transit beacon, then nothing again for six hours. The environmental systems maintained a temperature that was technically comfortable and actually slightly too cool.</w:t>
      </w:r>
    </w:p>
    <w:p>
      <w:pPr>
        <w:pStyle w:val="BodyText"/>
      </w:pPr>
      <w:r>
        <w:t>Bonum read everything in the ship’s data library. He practiced the Burning, sitting cross-legged on the cargo floor, holding the heat and finding its shape. He thought about Sophos in a detention facility somewhere in the mid-Reach. He thought about the Captain’s open hands in the field — the controlled restraint of them, the deliberateness of not causing more harm than required. He thought about what it cost a man to be careful with someone he was arresting, and whether the care made it better or worse or just a different kind of thing entirely.</w:t>
      </w:r>
    </w:p>
    <w:p>
      <w:pPr>
        <w:pStyle w:val="BodyText"/>
      </w:pPr>
      <w:r>
        <w:t>The rosemary in his shirt pocket had gone dry after two days and now smelled faintly wrong. He had not thrown it away.</w:t>
      </w:r>
    </w:p>
    <w:p>
      <w:pPr>
        <w:pStyle w:val="BodyText"/>
      </w:pPr>
      <w:r>
        <w:t>Malum worked. He took apart and reassembled every accessible component in the engine bay, diagnosed three additional minor issues and addressed them, cleaned the filtration units. His evenings he spent reading from the chart pack annotations with the focused attention of someone building a picture. The picture had more texture than he’d expected: the Reach was not the abstraction he’d grown up with. It was full of the evidence of people building things in difficult conditions, mostly succeeding, being systematically made smaller for it by something they didn’t have the vocabulary yet to name as what it was. He filed this. He was filing a great deal on this transit. He didn’t share most of it with Bonum yet — not because it was private but because it was still being sorted, and he had learned not to speak until the sorting produced something precise enough to be useful.</w:t>
      </w:r>
    </w:p>
    <w:p>
      <w:pPr>
        <w:pStyle w:val="BodyText"/>
      </w:pPr>
      <w:r>
        <w:t>“Sophos’s coordinates are solid,” Malum said on the second day, closing the navigation display. “The chart pack is basic but it’s enough.”</w:t>
      </w:r>
    </w:p>
    <w:p>
      <w:pPr>
        <w:pStyle w:val="BodyText"/>
      </w:pPr>
      <w:r>
        <w:t>“He planned this for years,” Bonum said.</w:t>
      </w:r>
    </w:p>
    <w:p>
      <w:pPr>
        <w:pStyle w:val="BodyText"/>
      </w:pPr>
      <w:r>
        <w:t>“He planned it carefully.” Malum set down the display. “The Captain will come for us eventually. A Burning True practitioner at his stage — you can’t hide the Ikar from someone like that for long.”</w:t>
      </w:r>
    </w:p>
    <w:p>
      <w:pPr>
        <w:pStyle w:val="BodyText"/>
      </w:pPr>
      <w:r>
        <w:t>“Then we don’t hide,” Bonum said. “We build, and we come back ready.”</w:t>
      </w:r>
    </w:p>
    <w:p>
      <w:pPr>
        <w:pStyle w:val="BodyText"/>
      </w:pPr>
      <w:r>
        <w:t>“Yes.” Malum looked at the Reach beyond the viewport. “And somewhere down the line there’s a reckoning with him. With everything he is.”</w:t>
      </w:r>
    </w:p>
    <w:p>
      <w:pPr>
        <w:pStyle w:val="BodyText"/>
      </w:pPr>
      <w:r>
        <w:t>“I’m not ready for it now.”</w:t>
      </w:r>
    </w:p>
    <w:p>
      <w:pPr>
        <w:pStyle w:val="BodyText"/>
      </w:pPr>
      <w:r>
        <w:t>“Neither am I,” Malum said. “But we will be.”</w:t>
      </w:r>
    </w:p>
    <w:p>
      <w:pPr>
        <w:pStyle w:val="BodyText"/>
      </w:pPr>
      <w:r>
        <w:t>The Outer Reach was not the nothing it appeared to be from the settled territories.</w:t>
      </w:r>
    </w:p>
    <w:p>
      <w:pPr>
        <w:pStyle w:val="BodyText"/>
      </w:pPr>
      <w:r>
        <w:t>It was the kind of place that requires knowing it to understand it. From the settled core and the mid-Reach transit lanes it looked like emptiness: unmapped, unpatrolled, beyond the Regnum’s formal administrative boundary and therefore beyond civilization. From inside it was a different kind of civilization — one that had grown up in the absence of central authority, which meant it had grown up more crooked and more adaptive and considerably more interesting than the places with better infrastructure.</w:t>
      </w:r>
    </w:p>
    <w:p>
      <w:pPr>
        <w:pStyle w:val="BodyText"/>
      </w:pPr>
      <w:r>
        <w:t>Stations drifted in asteroid belts and hung off the sides of moons. They had markets and mechanics and people who were very good at minding their own business and expected the same courtesy in return. Their systems for most things were their own: justice (complicated, contextual), commerce (barter-forward), governance (ad-hoc, consensus-based, prone to passionate argument). What they didn’t have was a flag.</w:t>
      </w:r>
    </w:p>
    <w:p>
      <w:pPr>
        <w:pStyle w:val="BodyText"/>
      </w:pPr>
      <w:r>
        <w:t>The Regnum had been trying to extend its reach into the Outer Reach for thirty years, with mixed success. It had installed transit beacons and occasionally sent compliance vessels and established three formal stations at the administrative edge that were theoretically the beginning of a presence and were, practically, places where the Regnum’s representatives drank expensive tea and did paperwork while the actual Reach conducted itself as it always had, somewhat further out.</w:t>
      </w:r>
    </w:p>
    <w:p>
      <w:pPr>
        <w:pStyle w:val="BodyText"/>
      </w:pPr>
      <w:r>
        <w:t>What the Regnum most wanted from the Outer Reach was the Emberblood practitioners.</w:t>
      </w:r>
    </w:p>
    <w:p>
      <w:pPr>
        <w:pStyle w:val="BodyText"/>
      </w:pPr>
      <w:r>
        <w:t>Bonum had worked this out from fragments over the years: Sophos’s careful silences, the nature of the registration statutes, the compliance action and its timing. The Regnum’s military apparatus ran on Named Flame practitioners. It had always run on them, or had since the Old Wars when someone had worked out that a soldier who could Burn honestly was worth ten who couldn’t. The problem, from the Regnum’s perspective, was that honesty couldn’t be manufactured. It couldn’t be bred to specification or trained into someone without the fundamental capacity. The Ikar bloodlines carried that capacity at higher frequency than the general population, which made them valuable, which made them a resource, which was how the Regnum thought about most things it valued.</w:t>
      </w:r>
    </w:p>
    <w:p>
      <w:pPr>
        <w:pStyle w:val="BodyText"/>
      </w:pPr>
      <w:r>
        <w:t>Registration meant access. Access meant control. Practitioners who weren’t registered couldn’t be monitored, conscripted, or tracked if they decided to use their capacity in ways the Regnum didn’t sanction. From the Regnum’s perspective, this was the problem. From the perspective of the unregistered practitioners of the Outer Reach, it was the point.</w:t>
      </w:r>
    </w:p>
    <w:p>
      <w:pPr>
        <w:pStyle w:val="FirstParagraph"/>
      </w:pPr>
      <w:r>
        <w:rPr>
          <w:b/>
          <w:bCs/>
        </w:rPr>
        <w:t xml:space="preserve">CHAPTER IX: The Witness Brand</w:t>
      </w:r>
    </w:p>
    <w:p>
      <w:pPr>
        <w:pStyle w:val="BodyText"/>
      </w:pPr>
      <w:r>
        <w:rPr>
          <w:b/>
          <w:bCs/>
        </w:rPr>
        <w:t xml:space="preserve">The Witness Brand did not show you people the way the Clarity Brand did.</w:t>
      </w:r>
    </w:p>
    <w:p>
      <w:pPr>
        <w:pStyle w:val="BodyText"/>
      </w:pPr>
      <w:r>
        <w:t>The Clarity Brand illuminated structures: tactical logic, the moves ahead of the present moment, the hidden architecture of a situation. Cassia had worked alongside two Clarity practitioners in eleven years and she knew the quality of it, the way it lit things up from underneath.</w:t>
      </w:r>
    </w:p>
    <w:p>
      <w:pPr>
        <w:pStyle w:val="BodyText"/>
      </w:pPr>
      <w:r>
        <w:t xml:space="preserve">The Witness Brand did not illuminate. It recorded.</w:t>
      </w:r>
    </w:p>
    <w:p>
      <w:pPr>
        <w:pStyle w:val="BodyText"/>
      </w:pPr>
      <w:r>
        <w:t>It had been recording since she was twelve years old and a Regnum assessor had looked at her across a table in the administrative district and said, calmly, that she had a capacity and the capacity was the Regnum’s business now. She had not fully understood what was being said to her. She had been twelve. She had understood that something was being taken and made official, and that official things did not give themselves back.</w:t>
      </w:r>
    </w:p>
    <w:p>
      <w:pPr>
        <w:pStyle w:val="BodyText"/>
      </w:pPr>
      <w:r>
        <w:t>Eleven years later she understood it more precisely: the Brand took everything in. It did not editorialize. It did not permit evasion or selective attention or the comfortable habit of looking away. What she saw, she kept. The account ran continuously, in the background of every hour of every day, and it did not have a delete function.</w:t>
      </w:r>
    </w:p>
    <w:p>
      <w:pPr>
        <w:pStyle w:val="BodyText"/>
      </w:pPr>
      <w:r>
        <w:t>She was twenty-six. She had been working for the investigative division for four years. The account was very long.</w:t>
      </w:r>
    </w:p>
    <w:p>
      <w:pPr>
        <w:pStyle w:val="BodyText"/>
      </w:pPr>
      <w:r>
        <w:t>The file on the Vestigia compliance action had come to her in the ordinary way: routed from the regional division, assigned to her case number, flagged for follow-up. A registered Stillwater Brand practitioner, held administrative pending at the Pellasian facility. Two associated individuals, Ikar doubled-line, current location unaccounted for.</w:t>
      </w:r>
    </w:p>
    <w:p>
      <w:pPr>
        <w:pStyle w:val="BodyText"/>
      </w:pPr>
      <w:r>
        <w:t xml:space="preserve">She read the file. The Witness Brand read it with her.</w:t>
      </w:r>
    </w:p>
    <w:p>
      <w:pPr>
        <w:pStyle w:val="BodyText"/>
      </w:pPr>
      <w:r>
        <w:t>What the file said: two minors, unaccounted for, requiring location and return.</w:t>
      </w:r>
    </w:p>
    <w:p>
      <w:pPr>
        <w:pStyle w:val="BodyText"/>
      </w:pPr>
      <w:r>
        <w:t>What the Brand showed her: two young men, seventeen and nineteen, who had made a choice. The word minors in the file was performing a function. She noted the function. She noted that she had noted it and was filing the file anyway, and she noted that too, because the Brand required the honest account even when the honest account was uncomfortable.</w:t>
      </w:r>
    </w:p>
    <w:p>
      <w:pPr>
        <w:pStyle w:val="BodyText"/>
      </w:pPr>
      <w:r>
        <w:t xml:space="preserve">Especially then.</w:t>
      </w:r>
    </w:p>
    <w:p>
      <w:pPr>
        <w:pStyle w:val="BodyText"/>
      </w:pPr>
      <w:r>
        <w:t xml:space="preserve">She opened her route chart and began to work.</w:t>
      </w:r>
    </w:p>
    <w:p>
      <w:pPr>
        <w:pStyle w:val="FirstParagraph"/>
      </w:pPr>
      <w:r>
        <w:t xml:space="preserve">The work began with the Ardent’s transponder record.</w:t>
      </w:r>
    </w:p>
    <w:p>
      <w:pPr>
        <w:pStyle w:val="BodyText"/>
      </w:pPr>
      <w:r>
        <w:t xml:space="preserve">The ship had filed a departure from the Vestigia regional waystation four days after the compliance action — after the practitioner’s detention, which meant after the two unaccounted individuals had already chosen a direction. The transponder ID was registered to the practitioner’s operating license. The departure had been logged, processed, and not flagged, because the compliance action had not yet propagated to the transit authority’s database and the transit authority’s database was, the Brand noted, perpetually three to five days behind the investigative division’s.</w:t>
      </w:r>
    </w:p>
    <w:p>
      <w:pPr>
        <w:pStyle w:val="BodyText"/>
      </w:pPr>
      <w:r>
        <w:t xml:space="preserve">Three to five days was a significant head start.</w:t>
      </w:r>
    </w:p>
    <w:p>
      <w:pPr>
        <w:pStyle w:val="BodyText"/>
      </w:pPr>
      <w:r>
        <w:t xml:space="preserve">She pulled the transit lane filings. The Ardent had logged a heading toward the Reach transit corridor — not the mid-Reach commercial lanes but the older belt route, the one that didn’t require stop-logging at the monitoring beacons. It was the route of someone who knew the system well enough to use its gaps.</w:t>
      </w:r>
    </w:p>
    <w:p>
      <w:pPr>
        <w:pStyle w:val="BodyText"/>
      </w:pPr>
      <w:r>
        <w:t xml:space="preserve">She noted this. The practitioner had been training them for years. He would have trained them for this too.</w:t>
      </w:r>
    </w:p>
    <w:p>
      <w:pPr>
        <w:pStyle w:val="BodyText"/>
      </w:pPr>
      <w:r>
        <w:t xml:space="preserve">The last confirmed transponder ping was a waystation called Holst Anchorage, forty-two hours into the belt route. After Holst, nothing: the transponder had either been deactivated or moved beyond beacon range.</w:t>
      </w:r>
    </w:p>
    <w:p>
      <w:pPr>
        <w:pStyle w:val="BodyText"/>
      </w:pPr>
      <w:r>
        <w:t xml:space="preserve">She filed a request for the Holst Anchorage docking records. They came back in two hours, which was faster than she’d expected from a station that size. The station manager’s name was on the filing. She cross-referenced it against the division’s outer-belt contact ledger. Not listed. Independent station, cooperative with official inquiries because cooperation was cheaper than the alternative, but not a division asset.</w:t>
      </w:r>
    </w:p>
    <w:p>
      <w:pPr>
        <w:pStyle w:val="BodyText"/>
      </w:pPr>
      <w:r>
        <w:t xml:space="preserve">She booked transit to Holst Anchorage. Fourteen hours.</w:t>
      </w:r>
    </w:p>
    <w:p>
      <w:pPr>
        <w:pStyle w:val="BodyText"/>
      </w:pPr>
      <w:r>
        <w:t xml:space="preserve">She used them.</w:t>
      </w:r>
    </w:p>
    <w:p>
      <w:pPr>
        <w:numPr>
          <w:ilvl w:val="0"/>
          <w:numId w:val="1004"/>
        </w:numPr>
        <w:pStyle w:val="Compact"/>
      </w:pPr>
      <w:r>
        <w:t xml:space="preserve">* *</w:t>
      </w:r>
    </w:p>
    <w:p>
      <w:pPr>
        <w:pStyle w:val="FirstParagraph"/>
      </w:pPr>
      <w:r>
        <w:t xml:space="preserve">The station manager’s name was Voth. She was fifty or so, with the particular quality of someone who had spent decades in a small pressurized environment and had organized her relationship to both the space and the people in it with considerable precision. She had the docking records ready when Cassia arrived, which meant she had known Cassia was coming and had decided that producing the records promptly was the correct response to that knowledge.</w:t>
      </w:r>
    </w:p>
    <w:p>
      <w:pPr>
        <w:pStyle w:val="BodyText"/>
      </w:pPr>
      <w:r>
        <w:t xml:space="preserve">The Ardent had docked for eleven hours. Two passengers. Paid in transit credit from an account that traced back to the practitioner’s registered operating funds — also flagged in the division file, also not yet frozen, because the administrative process had not caught up to the operational reality. Another gap. She noted it.</w:t>
      </w:r>
    </w:p>
    <w:p>
      <w:pPr>
        <w:pStyle w:val="BodyText"/>
      </w:pPr>
      <w:r>
        <w:t xml:space="preserve">“Did you interact with either of them directly?” Cassia asked.</w:t>
      </w:r>
    </w:p>
    <w:p>
      <w:pPr>
        <w:pStyle w:val="BodyText"/>
      </w:pPr>
      <w:r>
        <w:t xml:space="preserve">Voth considered this with the specific quality of someone deciding what the honest answer was. Not what the useful answer was. What the honest one was.</w:t>
      </w:r>
    </w:p>
    <w:p>
      <w:pPr>
        <w:pStyle w:val="BodyText"/>
      </w:pPr>
      <w:r>
        <w:t xml:space="preserve">“One of them came to the operations desk,” she said. “The older one. He asked about the belt routing beyond the beacon line — which stations, how far spaced, what the refueling situation looked like.”</w:t>
      </w:r>
    </w:p>
    <w:p>
      <w:pPr>
        <w:pStyle w:val="BodyText"/>
      </w:pPr>
      <w:r>
        <w:t xml:space="preserve">“What did you tell him?”</w:t>
      </w:r>
    </w:p>
    <w:p>
      <w:pPr>
        <w:pStyle w:val="BodyText"/>
      </w:pPr>
      <w:r>
        <w:t xml:space="preserve">“What I tell anyone who asks. It’s not restricted information.” She looked at Cassia steadily. “He was polite. He listened carefully. He asked two follow-up questions that told me he’d understood the first answer correctly.” A pause. “He didn’t volunteer anything about where he was going.”</w:t>
      </w:r>
    </w:p>
    <w:p>
      <w:pPr>
        <w:pStyle w:val="BodyText"/>
      </w:pPr>
      <w:r>
        <w:t xml:space="preserve">“Did you ask?”</w:t>
      </w:r>
    </w:p>
    <w:p>
      <w:pPr>
        <w:pStyle w:val="BodyText"/>
      </w:pPr>
      <w:r>
        <w:t xml:space="preserve">“People in the belt don’t ask where someone’s going,” Voth said. “That’s not how it works out here.”</w:t>
      </w:r>
    </w:p>
    <w:p>
      <w:pPr>
        <w:pStyle w:val="BodyText"/>
      </w:pPr>
      <w:r>
        <w:t xml:space="preserve">Cassia understood. She had been reading the outer belt for four years. She understood how it worked.</w:t>
      </w:r>
    </w:p>
    <w:p>
      <w:pPr>
        <w:pStyle w:val="BodyText"/>
      </w:pPr>
      <w:r>
        <w:t xml:space="preserve">“The younger one,” she said. “Did you see him?”</w:t>
      </w:r>
    </w:p>
    <w:p>
      <w:pPr>
        <w:pStyle w:val="BodyText"/>
      </w:pPr>
      <w:r>
        <w:t xml:space="preserve">“Briefly. He stayed with the ship — I could see him in the docking bay from the operations window. He was running diagnostics on the engine housing.” Something moved in Voth’s expression that the Brand caught and held: not sympathy exactly, not enough information to call it that. Recognition, maybe. The particular recognition of someone who has spent decades watching people pass through on their way to somewhere difficult. “He looked like he knew what he was doing.”</w:t>
      </w:r>
    </w:p>
    <w:p>
      <w:pPr>
        <w:pStyle w:val="BodyText"/>
      </w:pPr>
      <w:r>
        <w:t xml:space="preserve">The Brand recorded this. It recorded the docking bay through the operations window, absent the brothers now, their space in it already closed over. It recorded Voth’s expression and the quality behind it and filed both without editorial.</w:t>
      </w:r>
    </w:p>
    <w:p>
      <w:pPr>
        <w:pStyle w:val="BodyText"/>
      </w:pPr>
      <w:r>
        <w:t xml:space="preserve">“Thank you,” Cassia said. “That’s what I needed.”</w:t>
      </w:r>
    </w:p>
    <w:p>
      <w:pPr>
        <w:pStyle w:val="BodyText"/>
      </w:pPr>
      <w:r>
        <w:t xml:space="preserve">She wrote the station report on the transit back. She noted the Ardent’s last confirmed position, the belt routing the older brother had requested, the account funding gap that the division’s administrative division would need to close. She noted that the station manager had been cooperative and that her cooperation had the quality of someone who understood the situation and had decided that accuracy was less dangerous than the alternative.</w:t>
      </w:r>
    </w:p>
    <w:p>
      <w:pPr>
        <w:pStyle w:val="BodyText"/>
      </w:pPr>
      <w:r>
        <w:t xml:space="preserve">She did not note what the Brand had been recording since she’d looked at the docking bay: the negative space where two young men had been, one of them running diagnostics on an engine housing with the focused attention of someone preparing to go further than he’d been before. The Brand didn’t need her to note it. The Brand put everything in the account. It had been putting things in the account since she was twelve years old and it would keep putting things in the account until she stopped, and she was not going to stop.</w:t>
      </w:r>
    </w:p>
    <w:p>
      <w:pPr>
        <w:pStyle w:val="BodyText"/>
      </w:pPr>
      <w:r>
        <w:t xml:space="preserve">She opened the belt routing chart and found the stations beyond the beacon line and began to work out which one they would have gone to first.</w:t>
      </w:r>
    </w:p>
    <w:p>
      <w:pPr>
        <w:pStyle w:val="FirstParagraph"/>
      </w:pPr>
      <w:r>
        <w:rPr>
          <w:b/>
          <w:bCs/>
        </w:rPr>
        <w:t xml:space="preserve">CHAPTER X: The Forge</w:t>
      </w:r>
    </w:p>
    <w:p>
      <w:pPr>
        <w:pStyle w:val="BodyText"/>
      </w:pPr>
      <w:r>
        <w:t>Thresh Station was four days into the Reach from the mid-transit lanes: not deep Reach, not the truly unmapped territory, but far enough that compliance vessels came through perhaps twice a year and the station’s management had developed a professional courtesy toward official representatives that was indistinguishable from cooperation and contained essentially none.</w:t>
      </w:r>
    </w:p>
    <w:p>
      <w:pPr>
        <w:pStyle w:val="BodyText"/>
      </w:pPr>
      <w:r>
        <w:t>The docking bay alone spanned half a kilometer of repurposed warship hull — an old Regnum cruiser called the Resolute that had taken so much fire in the Outer Reach campaigns forty years ago that instead of being salvaged it had been left where it sat and built around. Over the decades it had acquired a shell of welded platforms and pressurized corridors, layer by layer, like something organic.</w:t>
      </w:r>
    </w:p>
    <w:p>
      <w:pPr>
        <w:pStyle w:val="BodyText"/>
      </w:pPr>
      <w:r>
        <w:t>Bonum had never left Vestigia before. Neither had Malum. The valley had been the whole world: the farmstead, the treeline, the market town, the long dirt road between them. And now this.</w:t>
      </w:r>
    </w:p>
    <w:p>
      <w:pPr>
        <w:pStyle w:val="BodyText"/>
      </w:pPr>
      <w:r>
        <w:t>He made himself look at it the way Sophos had taught him: observationally, without letting his response impede his seeing. He noted the exits, the sight lines, the distribution of people, the two security personnel near the main entry who weren’t watching them specifically but were watching everything generally.</w:t>
      </w:r>
    </w:p>
    <w:p>
      <w:pPr>
        <w:pStyle w:val="BodyText"/>
      </w:pPr>
      <w:r>
        <w:t>Malum was doing the same. Bonum could see it in the quality of his stillness as they moved through the bay: not tourist’s overwhelm, not soldier’s suspicion, but the calibrated watchfulness of someone running their training.</w:t>
      </w:r>
    </w:p>
    <w:p>
      <w:pPr>
        <w:pStyle w:val="BodyText"/>
      </w:pPr>
      <w:r>
        <w:t>“We should eat before we go to the forge-house,” Malum said. “We should look like we’ve been here before.”</w:t>
      </w:r>
    </w:p>
    <w:p>
      <w:pPr>
        <w:pStyle w:val="BodyText"/>
      </w:pPr>
      <w:r>
        <w:t>They found a food stall and ate something warm and unidentifiable and were not looked at with any particular attention, which was the goal.</w:t>
      </w:r>
    </w:p>
    <w:p>
      <w:pPr>
        <w:pStyle w:val="BodyText"/>
      </w:pPr>
      <w:r>
        <w:t>The note in the chart pack had said: go at low hour, when he’s likely to be working.</w:t>
      </w:r>
    </w:p>
    <w:p>
      <w:pPr>
        <w:pStyle w:val="BodyText"/>
      </w:pPr>
      <w:r>
        <w:t>They had time. They used it to walk the station and learn its shape — emergency exits, heavily and lightly trafficked corridors, where a person who needed to move quickly could move without being seen. The kind of walk Sophos had taken them on in the township market square. Not sightseeing. Intelligence.</w:t>
      </w:r>
    </w:p>
    <w:p>
      <w:pPr>
        <w:pStyle w:val="BodyText"/>
      </w:pPr>
      <w:r>
        <w:t xml:space="preserve">By low hour, they knew the station well enough to be confident in it.</w:t>
      </w:r>
    </w:p>
    <w:p>
      <w:pPr>
        <w:numPr>
          <w:ilvl w:val="0"/>
          <w:numId w:val="1006"/>
        </w:numPr>
        <w:pStyle w:val="Compact"/>
      </w:pPr>
      <w:r>
        <w:t xml:space="preserve">* *</w:t>
      </w:r>
    </w:p>
    <w:p>
      <w:pPr>
        <w:pStyle w:val="FirstParagraph"/>
      </w:pPr>
      <w:r>
        <w:t xml:space="preserve">* * *</w:t>
      </w:r>
    </w:p>
    <w:p>
      <w:pPr>
        <w:pStyle w:val="BodyText"/>
      </w:pPr>
      <w:r>
        <w:t>Eight months before the Captain came down the road, Sophos had sat them down after a training session and told them what they were.</w:t>
      </w:r>
    </w:p>
    <w:p>
      <w:pPr>
        <w:pStyle w:val="BodyText"/>
      </w:pPr>
      <w:r>
        <w:t>Bonum’s hands had gone genuinely warm that morning — warm not with exertion but with something else, the Brand manifesting past the latent stage into something that could be felt. Sophos had set down the wooden training swords and said: come inside. And they had gone inside, and he had made tea, and then he had told them.</w:t>
      </w:r>
    </w:p>
    <w:p>
      <w:pPr>
        <w:pStyle w:val="BodyText"/>
      </w:pPr>
      <w:r>
        <w:t>“You have the Ikar capacity,” he said. “Both of you. This is not a surprise to me.” He had looked at Bonum’s hands. “What you felt this morning is the Named Flame beginning to express itself. The Emberblood. It is real and it is in you and it will not go away, and the most important thing I can tell you now is that it is yours.” A pause. “Not the Regnum’s. Yours. It comes from inside you and it responds to what is true in you and it is the most honest thing you carry.”</w:t>
      </w:r>
    </w:p>
    <w:p>
      <w:pPr>
        <w:pStyle w:val="BodyText"/>
      </w:pPr>
      <w:r>
        <w:t>“What does it do?” Malum had asked.</w:t>
      </w:r>
    </w:p>
    <w:p>
      <w:pPr>
        <w:pStyle w:val="BodyText"/>
      </w:pPr>
      <w:r>
        <w:t>“At depth, in a practitioner who has done the interior work: many things. In you, now, at the beginning: it will be warm. It will be present when you feel something real and true. It will get stronger when you name the truth correctly and it will dim when you lie to yourself or to it.” Sophos looked at both of them. “This is the first principle: it does not permit dishonesty. Not with others. With yourself. You cannot carry a lie about who you are or what you feel and have the Brand function at depth.”</w:t>
      </w:r>
    </w:p>
    <w:p>
      <w:pPr>
        <w:pStyle w:val="BodyText"/>
      </w:pPr>
      <w:r>
        <w:t>“That seems like a design problem,” Malum had said.</w:t>
      </w:r>
    </w:p>
    <w:p>
      <w:pPr>
        <w:pStyle w:val="BodyText"/>
      </w:pPr>
      <w:r>
        <w:t>“It is a design feature. The Regnum controls its practitioners by giving them partial training and never requiring the interior work that deep honesty demands. A practitioner who cannot be honest with themselves is a practitioner who can be managed.” He looked at Bonum. “You have the Fury Brand. The heat in your hands is anger with a target and a reason. Not rage — rage is undifferentiated, it burns everything including itself. Fury is specific. Fury is anger that knows exactly what it is and why.” He paused. “The question the Brand will always ask you: what are you actually angry about, and is it accurate? If you can’t answer honestly, the Brand won’t serve you fully.”</w:t>
      </w:r>
    </w:p>
    <w:p>
      <w:pPr>
        <w:pStyle w:val="BodyText"/>
      </w:pPr>
      <w:r>
        <w:t xml:space="preserve">Bonum had thought about what he was actually angry about.</w:t>
      </w:r>
    </w:p>
    <w:p>
      <w:pPr>
        <w:pStyle w:val="BodyText"/>
      </w:pPr>
      <w:r>
        <w:t>“I’m angry about Sophos,” he had said. “About whatever happened to you. About whatever it is you’re not telling us yet.”</w:t>
      </w:r>
    </w:p>
    <w:p>
      <w:pPr>
        <w:pStyle w:val="BodyText"/>
      </w:pPr>
      <w:r>
        <w:t>Sophos had been quiet for a long moment. “Yes,” he said. “That’s accurate.” He looked at Bonum with the full, undivided attention of the Stillwater Brand. “Hold it. Name it. Keep naming it more precisely as you understand more. The Brand grows with the precision of the naming.”</w:t>
      </w:r>
    </w:p>
    <w:p>
      <w:pPr>
        <w:pStyle w:val="BodyText"/>
      </w:pPr>
      <w:r>
        <w:t>Now, sitting at the kitchen table with Sophos in the yard accepting his own arrest, Bonum held the Brand and felt it at its current level: warm, specific, named. The Brand knew what it was for.</w:t>
      </w:r>
    </w:p>
    <w:p>
      <w:pPr>
        <w:pStyle w:val="BodyText"/>
      </w:pPr>
      <w:r>
        <w:t xml:space="preserve">He breathed, and held it, and waited.</w:t>
      </w:r>
    </w:p>
    <w:p>
      <w:pPr>
        <w:pStyle w:val="BodyText"/>
      </w:pPr>
      <w:r>
        <w:t xml:space="preserve">Malum had picked up the worn card. He turned it over in his hands.</w:t>
      </w:r>
    </w:p>
    <w:p>
      <w:pPr>
        <w:pStyle w:val="BodyText"/>
      </w:pPr>
      <w:r>
        <w:t>“Cael,” Malum said.</w:t>
      </w:r>
    </w:p>
    <w:p>
      <w:pPr>
        <w:pStyle w:val="BodyText"/>
      </w:pPr>
      <w:r>
        <w:t>“Cael,” Bonum agreed.</w:t>
      </w:r>
    </w:p>
    <w:p>
      <w:pPr>
        <w:pStyle w:val="BodyText"/>
      </w:pPr>
      <w:r>
        <w:t>“I intend to be ready quickly,” Malum said.</w:t>
      </w:r>
    </w:p>
    <w:p>
      <w:pPr>
        <w:pStyle w:val="BodyText"/>
      </w:pPr>
      <w:r>
        <w:t>“I know,” Bonum said.</w:t>
      </w:r>
    </w:p>
    <w:p>
      <w:pPr>
        <w:pStyle w:val="BodyText"/>
      </w:pPr>
      <w:r>
        <w:t>The yard was quiet. Then Sophos’s voice, saying: give me a few minutes with them. And the Captain’s inclined head.</w:t>
      </w:r>
    </w:p>
    <w:p>
      <w:pPr>
        <w:pStyle w:val="BodyText"/>
      </w:pPr>
      <w:r>
        <w:t>Malum set the card on the table. He looked at his brother. The glance contained the full conversation: not the words but the shape of the decision, the quality of the determination that was not anger and not grief but the Defiance Brand running warm and completely certain.</w:t>
      </w:r>
    </w:p>
    <w:p>
      <w:pPr>
        <w:pStyle w:val="BodyText"/>
      </w:pPr>
      <w:r>
        <w:t xml:space="preserve">They were going.</w:t>
      </w:r>
    </w:p>
    <w:p>
      <w:pPr>
        <w:pStyle w:val="BodyText"/>
      </w:pPr>
      <w:r>
        <w:t>They were going to do exactly what Sophos had told them to do, in exactly the order he had told them to do it, and the road was going to be long and difficult and at the end of it they were coming back.</w:t>
      </w:r>
    </w:p>
    <w:p>
      <w:pPr>
        <w:pStyle w:val="BodyText"/>
      </w:pPr>
      <w:r>
        <w:t>“We should get ready,” Bonum said.</w:t>
      </w:r>
    </w:p>
    <w:p>
      <w:pPr>
        <w:pStyle w:val="BodyText"/>
      </w:pPr>
      <w:r>
        <w:t>“Yes,” Malum said. “We should.”</w:t>
      </w:r>
    </w:p>
    <w:p>
      <w:pPr>
        <w:pStyle w:val="BodyText"/>
      </w:pPr>
      <w:r>
        <w:t>The forge-house sat at the end of a corridor too narrow and low for the original station plan, with conduit running openly along the walls. It smelled of hot metal and flux compound. Through the heavy steel door, before they knocked, came the sound of a hammer on an anvil: steady, deliberate, a craftsman’s rhythm.</w:t>
      </w:r>
    </w:p>
    <w:p>
      <w:pPr>
        <w:pStyle w:val="BodyText"/>
      </w:pPr>
      <w:r>
        <w:t xml:space="preserve">Malum knocked. The hammering stopped.</w:t>
      </w:r>
    </w:p>
    <w:p>
      <w:pPr>
        <w:pStyle w:val="BodyText"/>
      </w:pPr>
      <w:r>
        <w:t xml:space="preserve">The door opened.</w:t>
      </w:r>
    </w:p>
    <w:p>
      <w:pPr>
        <w:pStyle w:val="BodyText"/>
      </w:pPr>
      <w:r>
        <w:t>He was perhaps sixty, perhaps seventy, with the broad hands and dense forearm development of a man who has spent his adult life moving metal, and the particular posture of someone who has also spent time in other, less peaceful occupations. His face was seamed and alert. He looked at them. He looked at the way they stood. He looked at the corridor behind them.</w:t>
      </w:r>
    </w:p>
    <w:p>
      <w:pPr>
        <w:pStyle w:val="BodyText"/>
      </w:pPr>
      <w:r>
        <w:t>“Alone?” he said.</w:t>
      </w:r>
    </w:p>
    <w:p>
      <w:pPr>
        <w:pStyle w:val="BodyText"/>
      </w:pPr>
      <w:r>
        <w:t>“Yes,” Malum said.</w:t>
      </w:r>
    </w:p>
    <w:p>
      <w:pPr>
        <w:pStyle w:val="BodyText"/>
      </w:pPr>
      <w:r>
        <w:t>Cael stepped back. “Come in. I’ll boil water. You’ll tell me what happened.”</w:t>
      </w:r>
    </w:p>
    <w:p>
      <w:pPr>
        <w:pStyle w:val="BodyText"/>
      </w:pPr>
      <w:r>
        <w:t>The forge-house was a single large room, amber-lit by the banked forge along the far wall. Finished and unfinished blades hung on one wall. A bench of organized tools ran another. An anvil on a scarred block in the center, with two stools nearby that had clearly hosted many conversations.</w:t>
      </w:r>
    </w:p>
    <w:p>
      <w:pPr>
        <w:pStyle w:val="BodyText"/>
      </w:pPr>
      <w:r>
        <w:t>They told him everything. He listened without interruption, asking a single precise question occasionally to confirm specifics. He reacted slightly at the Captain’s name — a small tightening around the eyes, a momentary stillness.</w:t>
      </w:r>
    </w:p>
    <w:p>
      <w:pPr>
        <w:pStyle w:val="BodyText"/>
      </w:pPr>
      <w:r>
        <w:t>“He tried to take you,” Cael said.</w:t>
      </w:r>
    </w:p>
    <w:p>
      <w:pPr>
        <w:pStyle w:val="BodyText"/>
      </w:pPr>
      <w:r>
        <w:t>“He tried,” Malum said. “We didn’t make it easy.”</w:t>
      </w:r>
    </w:p>
    <w:p>
      <w:pPr>
        <w:pStyle w:val="BodyText"/>
      </w:pPr>
      <w:r>
        <w:t>“No.” Cael looked at them both. “I don’t expect you did.”</w:t>
      </w:r>
    </w:p>
    <w:p>
      <w:pPr>
        <w:pStyle w:val="BodyText"/>
      </w:pPr>
      <w:r>
        <w:t>Something in his face had the weight of grief that has been sitting for a long time. “Sophos’s boys,” he said. He said it as if he’d been saying it in his head for years and this was the first time aloud.</w:t>
      </w:r>
    </w:p>
    <w:p>
      <w:pPr>
        <w:pStyle w:val="BodyText"/>
      </w:pPr>
      <w:r>
        <w:t>“He said you trained under the same master,” Malum said.</w:t>
      </w:r>
    </w:p>
    <w:p>
      <w:pPr>
        <w:pStyle w:val="BodyText"/>
      </w:pPr>
      <w:r>
        <w:t>“I did. Sophos and I were friends first. Young men doing things we were too young to fully understand and that we both needed to do anyway.” He stood, made water for tea, returned, all with the unconscious efficiency of someone long accustomed to this space. He held the cup and looked at it. “Eight years since I’ve seen him. We corresponded, occasionally.”</w:t>
      </w:r>
    </w:p>
    <w:p>
      <w:pPr>
        <w:pStyle w:val="BodyText"/>
      </w:pPr>
      <w:r>
        <w:t>“He mentioned you once,” Malum said. He said it with the precision he always brought to this kind of reporting. “Three years ago, over a meal. He said your name in the context of: if you ever need to disappear, Cael’s forge on Thresh is a good place to start.”</w:t>
      </w:r>
    </w:p>
    <w:p>
      <w:pPr>
        <w:pStyle w:val="BodyText"/>
      </w:pPr>
      <w:r>
        <w:t>Cael received this with the expression of someone given a gift they didn’t know was coming. He was quiet for a moment.</w:t>
      </w:r>
    </w:p>
    <w:p>
      <w:pPr>
        <w:pStyle w:val="BodyText"/>
      </w:pPr>
      <w:r>
        <w:t>“He undersold it,” he said. “Which is very much like him.” He sat more heavily on his stool. “You want to understand the Emberblood. You want to know the Ikar. And you want to use what you are to get him back.”</w:t>
      </w:r>
    </w:p>
    <w:p>
      <w:pPr>
        <w:pStyle w:val="BodyText"/>
      </w:pPr>
      <w:r>
        <w:t>“Yes,” Bonum said. “In that order.”</w:t>
      </w:r>
    </w:p>
    <w:p>
      <w:pPr>
        <w:pStyle w:val="BodyText"/>
      </w:pPr>
      <w:r>
        <w:t>“The order is correct,” Cael said. “Sit. We’ll be here a while.”</w:t>
      </w:r>
    </w:p>
    <w:p>
      <w:pPr>
        <w:numPr>
          <w:ilvl w:val="0"/>
          <w:numId w:val="1008"/>
        </w:numPr>
        <w:pStyle w:val="Compact"/>
      </w:pPr>
      <w:r>
        <w:t xml:space="preserve">* *</w:t>
      </w:r>
    </w:p>
    <w:p>
      <w:pPr>
        <w:pStyle w:val="FirstParagraph"/>
      </w:pPr>
      <w:r>
        <w:t xml:space="preserve">* * *</w:t>
      </w:r>
    </w:p>
    <w:p>
      <w:pPr>
        <w:pStyle w:val="BodyText"/>
      </w:pPr>
      <w:r>
        <w:t>The Ardent flew the way Sophos had maintained it: reliable, quiet, entirely without luxury.</w:t>
      </w:r>
    </w:p>
    <w:p>
      <w:pPr>
        <w:pStyle w:val="BodyText"/>
      </w:pPr>
      <w:r>
        <w:t>Malum spent the first six hours of the transit from Vestigia running system checks at the navigation console with the attention of someone learning a new instrument by close observation. Bonum sat in the copilot’s position and watched the Reach open up.</w:t>
      </w:r>
    </w:p>
    <w:p>
      <w:pPr>
        <w:pStyle w:val="BodyText"/>
      </w:pPr>
      <w:r>
        <w:t>He had known the Reach from maps. Sophos had taught them navigation from a young age — practical knowledge, he’d said, the kind that will be needed. Bonum had been reading cross-referenced transit charts for three years. He knew the sectors and waypoints and administrative boundaries and garrison positions.</w:t>
      </w:r>
    </w:p>
    <w:p>
      <w:pPr>
        <w:pStyle w:val="BodyText"/>
      </w:pPr>
      <w:r>
        <w:t xml:space="preserve">He had not known the light.</w:t>
      </w:r>
    </w:p>
    <w:p>
      <w:pPr>
        <w:pStyle w:val="BodyText"/>
      </w:pPr>
      <w:r>
        <w:t>The Outer Reach had a different quality of it: bluer, more diffuse, the light of systems with different stellar spectra and the particular shimmer through a ship’s viewport when you were moving fast enough to notice the shift from one star’s illumination to the next. He watched it and thought about the valley — the long gold panels of late-summer afternoon, the wheat field moving in a slow wind. Both were real. The valley was behind him and the Reach was in front and the light was different and that was a fact.</w:t>
      </w:r>
    </w:p>
    <w:p>
      <w:pPr>
        <w:pStyle w:val="BodyText"/>
      </w:pPr>
      <w:r>
        <w:t>“I’ve never been this far out,” he said.</w:t>
      </w:r>
    </w:p>
    <w:p>
      <w:pPr>
        <w:pStyle w:val="BodyText"/>
      </w:pPr>
      <w:r>
        <w:t>“I know,” Malum said, without looking up from the console.</w:t>
      </w:r>
    </w:p>
    <w:p>
      <w:pPr>
        <w:pStyle w:val="BodyText"/>
      </w:pPr>
      <w:r>
        <w:t>“Have you been thinking about what that means?”</w:t>
      </w:r>
    </w:p>
    <w:p>
      <w:pPr>
        <w:pStyle w:val="BodyText"/>
      </w:pPr>
      <w:r>
        <w:t>“Yes.”</w:t>
      </w:r>
    </w:p>
    <w:p>
      <w:pPr>
        <w:pStyle w:val="BodyText"/>
      </w:pPr>
      <w:r>
        <w:t>“What does it mean?”</w:t>
      </w:r>
    </w:p>
    <w:p>
      <w:pPr>
        <w:pStyle w:val="BodyText"/>
      </w:pPr>
      <w:r>
        <w:t>Malum finished the check he was running. He sat back and looked at the viewport. He was quiet in the specific way he was quiet when he was assembling an answer that needed to be accurate rather than quick.</w:t>
      </w:r>
    </w:p>
    <w:p>
      <w:pPr>
        <w:pStyle w:val="BodyText"/>
      </w:pPr>
      <w:r>
        <w:t>“It means Sophos prepared us for a situation we hadn’t directly experienced,” he said. “He prepared us for the abstract thing — for difficulty, for moving without complete information — and now the abstract thing has become a specific one.” He paused. “The preparation holds. I can feel it.” He looked at Bonum. “Can you?”</w:t>
      </w:r>
    </w:p>
    <w:p>
      <w:pPr>
        <w:pStyle w:val="BodyText"/>
      </w:pPr>
      <w:r>
        <w:t>Bonum thought about the heat in his hands, the Brand named and present, the training ground under his feet for ten years. The cold tea in the predawn kitchen and the exact quality of Sophos’s voice: I want to tell you something.</w:t>
      </w:r>
    </w:p>
    <w:p>
      <w:pPr>
        <w:pStyle w:val="BodyText"/>
      </w:pPr>
      <w:r>
        <w:t>“Yes,” he said.</w:t>
      </w:r>
    </w:p>
    <w:p>
      <w:pPr>
        <w:pStyle w:val="BodyText"/>
      </w:pPr>
      <w:r>
        <w:t>“Then we’re all right,” Malum said. He turned back to the console. “I’ve been running the nav calculations. The outer sectors have some drift in the charted positions that I’ll need to verify with actual readings. Two days to calibrate the charts to the ship’s real positioning data.”</w:t>
      </w:r>
    </w:p>
    <w:p>
      <w:pPr>
        <w:pStyle w:val="BodyText"/>
      </w:pPr>
      <w:r>
        <w:t>“Why?”</w:t>
      </w:r>
    </w:p>
    <w:p>
      <w:pPr>
        <w:pStyle w:val="BodyText"/>
      </w:pPr>
      <w:r>
        <w:t>“Because if we need to leave quickly, I want the exit route charted and verified before we need it.” He glanced at Bonum. “That’s what Sophos would have done.”</w:t>
      </w:r>
    </w:p>
    <w:p>
      <w:pPr>
        <w:pStyle w:val="BodyText"/>
      </w:pPr>
      <w:r>
        <w:t>Bonum looked at the man he had grown up beside, who was nineteen years old and thinking about exit routes because it was sensible and because it was what was needed.</w:t>
      </w:r>
    </w:p>
    <w:p>
      <w:pPr>
        <w:pStyle w:val="BodyText"/>
      </w:pPr>
      <w:r>
        <w:t xml:space="preserve">He took the copilot’s console and started learning the Ardent’s systems.</w:t>
      </w:r>
    </w:p>
    <w:p>
      <w:pPr>
        <w:numPr>
          <w:ilvl w:val="0"/>
          <w:numId w:val="1009"/>
        </w:numPr>
        <w:pStyle w:val="Compact"/>
      </w:pPr>
      <w:r>
        <w:t xml:space="preserve">* *</w:t>
      </w:r>
    </w:p>
    <w:p>
      <w:pPr>
        <w:pStyle w:val="FirstParagraph"/>
      </w:pPr>
      <w:r>
        <w:t xml:space="preserve">* * *</w:t>
      </w:r>
    </w:p>
    <w:p>
      <w:pPr>
        <w:pStyle w:val="BodyText"/>
      </w:pPr>
      <w:r>
        <w:t>Thresh Station was larger than Bonum had expected and smaller than it felt.</w:t>
      </w:r>
    </w:p>
    <w:p>
      <w:pPr>
        <w:pStyle w:val="BodyText"/>
      </w:pPr>
      <w:r>
        <w:t>The expectation had come from the chart designation: a mid-size outer belt transit and service hub, population approximately four hundred permanent residents with variable transient traffic. Walking through the main corridors the first morning with the Ardent docked and Cael’s coordinates in hand, the feeling was of a place built with a specific density in mind. Not crowded. Occupied. Every corridor and workspace had been being used for something long enough that the use had become part of the architecture.</w:t>
      </w:r>
    </w:p>
    <w:p>
      <w:pPr>
        <w:pStyle w:val="BodyText"/>
      </w:pPr>
      <w:r>
        <w:t>He had grown up in a valley where the farmstead sat in seventy acres of open space. The station’s compressed proximity was not unwelcoming. It was simply a different grammar.</w:t>
      </w:r>
    </w:p>
    <w:p>
      <w:pPr>
        <w:pStyle w:val="BodyText"/>
      </w:pPr>
      <w:r>
        <w:t>He found Cael’s forge by following the smell and the sound: hot metal and careful hammer work, both of which cut through the station’s general noise the way genuine craft always cut through background. The forge occupied a corner workshop on the second level with doors standing open to the corridor. The organized activity inside reminded him, with a specific ache, of Sophos in the barn.</w:t>
      </w:r>
    </w:p>
    <w:p>
      <w:pPr>
        <w:pStyle w:val="BodyText"/>
      </w:pPr>
      <w:r>
        <w:t xml:space="preserve">Cael looked up when he came to the door.</w:t>
      </w:r>
    </w:p>
    <w:p>
      <w:pPr>
        <w:pStyle w:val="BodyText"/>
      </w:pPr>
      <w:r>
        <w:t>He was a compact, patient man who appeared to be in his early sixties with the hands of someone who had worked metal for forty years: the specific wear pattern of long specialized practice, not the generic toughness of labor but the calibrated strength of precision work. He looked at Bonum the way a forge-master looks at something just brought to the heat — assessing what kind of metal it is before deciding what can be made of it.</w:t>
      </w:r>
    </w:p>
    <w:p>
      <w:pPr>
        <w:pStyle w:val="BodyText"/>
      </w:pPr>
      <w:r>
        <w:t>“You have Sophos’s eyes,” he said.</w:t>
      </w:r>
    </w:p>
    <w:p>
      <w:pPr>
        <w:pStyle w:val="BodyText"/>
      </w:pPr>
      <w:r>
        <w:t xml:space="preserve">Bonum held very still.</w:t>
      </w:r>
    </w:p>
    <w:p>
      <w:pPr>
        <w:pStyle w:val="BodyText"/>
      </w:pPr>
      <w:r>
        <w:t>“Not exactly,” Cael said. “But the same quality of attention.” He set down the tool he was holding and wiped his hands. “Come in.”</w:t>
      </w:r>
    </w:p>
    <w:p>
      <w:pPr>
        <w:pStyle w:val="BodyText"/>
      </w:pPr>
      <w:r>
        <w:t>Malum arrived from the docking bay three minutes later, found them at the work table, assessed the situation accurately in a single look, and sat down.</w:t>
      </w:r>
    </w:p>
    <w:p>
      <w:pPr>
        <w:pStyle w:val="BodyText"/>
      </w:pPr>
      <w:r>
        <w:t>“He sent you both,” Cael said.</w:t>
      </w:r>
    </w:p>
    <w:p>
      <w:pPr>
        <w:pStyle w:val="BodyText"/>
      </w:pPr>
      <w:r>
        <w:t>“He sent both of us,” Malum confirmed.</w:t>
      </w:r>
    </w:p>
    <w:p>
      <w:pPr>
        <w:pStyle w:val="BodyText"/>
      </w:pPr>
      <w:r>
        <w:t>“I was expecting one,” Cael said. “Possibly two.” He looked at them. “Doubled line.”</w:t>
      </w:r>
    </w:p>
    <w:p>
      <w:pPr>
        <w:pStyle w:val="BodyText"/>
      </w:pPr>
      <w:r>
        <w:t>“Yes,” Bonum said.</w:t>
      </w:r>
    </w:p>
    <w:p>
      <w:pPr>
        <w:pStyle w:val="BodyText"/>
      </w:pPr>
      <w:r>
        <w:t>Cael was quiet in the way of someone receiving information properly before responding to it. “Sophos and I trained under the same master,” he said. “Forty years ago. The master died twenty-two years ago and left two students behind. Sophos went toward the world and I came out here.” He paused. “We have been, in the years since, infrequent but honest correspondents.” He looked at the card in Bonum’s hand. “He sent you to me.”</w:t>
      </w:r>
    </w:p>
    <w:p>
      <w:pPr>
        <w:pStyle w:val="BodyText"/>
      </w:pPr>
      <w:r>
        <w:t>“He said you would help us,” Bonum said.</w:t>
      </w:r>
    </w:p>
    <w:p>
      <w:pPr>
        <w:pStyle w:val="BodyText"/>
      </w:pPr>
      <w:r>
        <w:t>“He was right,” Cael said. “Not because he asked. Because I can see what you are and I understand what that means.” He stood. “Let me show you the forge. Then we’ll talk about what comes next.”</w:t>
      </w:r>
    </w:p>
    <w:p>
      <w:pPr>
        <w:numPr>
          <w:ilvl w:val="0"/>
          <w:numId w:val="1010"/>
        </w:numPr>
        <w:pStyle w:val="Compact"/>
      </w:pPr>
      <w:r>
        <w:t xml:space="preserve">* *</w:t>
      </w:r>
    </w:p>
    <w:p>
      <w:pPr>
        <w:pStyle w:val="FirstParagraph"/>
      </w:pPr>
      <w:r>
        <w:t>In the evenings, Cael spoke of the principles — not the taxonomy of stages, which the Codex spelled out plainly enough, but the deeper logic beneath them: why the fire worked the way it did, why honesty was not a side effect of the Brand but its engine.</w:t>
      </w:r>
    </w:p>
    <w:p>
      <w:pPr>
        <w:pStyle w:val="BodyText"/>
      </w:pPr>
      <w:r>
        <w:t>He was a more patient teacher than Sophos in some ways, possibly because he was less urgently invested in the outcome.</w:t>
      </w:r>
    </w:p>
    <w:p>
      <w:pPr>
        <w:pStyle w:val="BodyText"/>
      </w:pPr>
      <w:r>
        <w:t>“The Emberblood Codex is not a book,” he said on the first evening. “It’s a set of principles that accumulated over five hundred years from multiple lineages of practitioners working independently and arriving at the same conclusions through different paths. The principles hold because they describe how the thing actually works, not how someone decided it should.”</w:t>
      </w:r>
    </w:p>
    <w:p>
      <w:pPr>
        <w:pStyle w:val="BodyText"/>
      </w:pPr>
      <w:r>
        <w:t>“You’re both at Kindled,” he said on the second evening. “Approaching the edge of something beyond. What Tempered requires isn’t more training. It’s testing. The form is what you can do when conditions are controlled. The reality is what you can do when you have no choice.” He looked at the forge. “The fire doesn’t lie.”</w:t>
      </w:r>
    </w:p>
    <w:p>
      <w:pPr>
        <w:pStyle w:val="BodyText"/>
      </w:pPr>
      <w:r>
        <w:t>“And our father?” Malum said.</w:t>
      </w:r>
    </w:p>
    <w:p>
      <w:pPr>
        <w:pStyle w:val="BodyText"/>
      </w:pPr>
      <w:r>
        <w:t>Cael was quiet for a moment. “Your father is at Burning True,” he said. “Which is not a Brand. It is a status. Any Brand can reach it — Fury, Defiance, Clarity, Stillwater, it doesn’t matter what your fire is made of. Burning True is what happens when the practitioner has so completely and honestly mastered the emotion at the core of their Brand that the two become inseparable. The fire is part of how they exist.” He paused. “It takes decades. It takes everything you’ve been through being processed and integrated without softening or evasion. In practice, most practitioners reach Tempered and stop there. Burning True is spoken of mostly in the Codex and the histories. Some believe it is theoretical.” Cael set down his chalk. “Your father is the reason I stopped believing that.”</w:t>
      </w:r>
    </w:p>
    <w:p>
      <w:pPr>
        <w:pStyle w:val="BodyText"/>
      </w:pPr>
      <w:r>
        <w:t>“Contradictions,” Bonum said.</w:t>
      </w:r>
    </w:p>
    <w:p>
      <w:pPr>
        <w:pStyle w:val="BodyText"/>
      </w:pPr>
      <w:r>
        <w:t>“Things they know to be true that they’ve chosen not to face. A practitioner at Burning True who’s carrying unprocessed guilt, unacknowledged grief, unresolved obligations — those things don’t stay compartmentalized. They become structural.” He looked at Bonum. “I don’t know what your father is carrying. But the question of what he’ll do when it reaches critical mass is one that has not yet been answered.”</w:t>
      </w:r>
    </w:p>
    <w:p>
      <w:pPr>
        <w:pStyle w:val="BodyText"/>
      </w:pPr>
      <w:r>
        <w:t>“He’s doing something,” Bonum said. “The proposals you mentioned.”</w:t>
      </w:r>
    </w:p>
    <w:p>
      <w:pPr>
        <w:pStyle w:val="BodyText"/>
      </w:pPr>
      <w:r>
        <w:t>“He may be,” Cael said. “I don’t know what. Neither do you. Not yet.”</w:t>
      </w:r>
    </w:p>
    <w:p>
      <w:pPr>
        <w:pStyle w:val="BodyText"/>
      </w:pPr>
      <w:r>
        <w:t xml:space="preserve">On the third evening they watched him work at the forge.</w:t>
      </w:r>
    </w:p>
    <w:p>
      <w:pPr>
        <w:pStyle w:val="BodyText"/>
      </w:pPr>
      <w:r>
        <w:t>He was heating a rough blade blank, working it with patient precision. No showmanship: the motion of a man who has been doing this for forty years and finds in it the satisfaction of a thing that does what it is designed to do.</w:t>
      </w:r>
    </w:p>
    <w:p>
      <w:pPr>
        <w:pStyle w:val="BodyText"/>
      </w:pPr>
      <w:r>
        <w:t>“Your blades woke up,” he said, not looking up from the work. “Both of yours. I’ve been watching since you arrived.”</w:t>
      </w:r>
    </w:p>
    <w:p>
      <w:pPr>
        <w:pStyle w:val="BodyText"/>
      </w:pPr>
      <w:r>
        <w:t xml:space="preserve">Both brothers looked at the blades at their hips.</w:t>
      </w:r>
    </w:p>
    <w:p>
      <w:pPr>
        <w:pStyle w:val="BodyText"/>
      </w:pPr>
      <w:r>
        <w:t>“It means the steel is responding to the Named Flame,” Cael said. “The blade carries what you’re carrying. What it does in the field will reflect what you actually are in the moment you’re using it.” He set the hammer down and looked at them over the forge’s glow. “The blade knows when you’re lying, effectively. When you’re in the grip of something you haven’t named. The best and worst work you’ll ever do will happen in those moments.”</w:t>
      </w:r>
    </w:p>
    <w:p>
      <w:pPr>
        <w:pStyle w:val="BodyText"/>
      </w:pPr>
      <w:r>
        <w:t xml:space="preserve">Bonum looked at the blade at his hip.</w:t>
      </w:r>
    </w:p>
    <w:p>
      <w:pPr>
        <w:pStyle w:val="BodyText"/>
      </w:pPr>
      <w:r>
        <w:t>“It’s warm,” he said.</w:t>
      </w:r>
    </w:p>
    <w:p>
      <w:pPr>
        <w:pStyle w:val="BodyText"/>
      </w:pPr>
      <w:r>
        <w:t>“It has been since the first day,” Cael said. He picked up the hammer. “You just wanted confirmation.”</w:t>
      </w:r>
    </w:p>
    <w:p>
      <w:pPr>
        <w:numPr>
          <w:ilvl w:val="0"/>
          <w:numId w:val="1011"/>
        </w:numPr>
        <w:pStyle w:val="Compact"/>
      </w:pPr>
      <w:r>
        <w:t xml:space="preserve">* *</w:t>
      </w:r>
    </w:p>
    <w:p>
      <w:pPr>
        <w:pStyle w:val="FirstParagraph"/>
      </w:pPr>
      <w:r>
        <w:t xml:space="preserve">* * *</w:t>
      </w:r>
    </w:p>
    <w:p>
      <w:pPr>
        <w:pStyle w:val="BodyText"/>
      </w:pPr>
      <w:r>
        <w:t xml:space="preserve">Cael taught differently than Sophos.</w:t>
      </w:r>
    </w:p>
    <w:p>
      <w:pPr>
        <w:pStyle w:val="BodyText"/>
      </w:pPr>
      <w:r>
        <w:t>Sophos had taught through pressure and precision: the tap on the ribs to show you what was open, observations delivered flat and accurate with no embellishment, the expectation of standard and the quiet acknowledgment when you met it. The interior work was separate, conducted twice a week with his Stillwater Brand present.</w:t>
      </w:r>
    </w:p>
    <w:p>
      <w:pPr>
        <w:pStyle w:val="BodyText"/>
      </w:pPr>
      <w:r>
        <w:t>Cael’s method moved from the inside out. The first week he didn’t have them practice with blades at all. He had them work in the forge: actual metalwork, the production of real things from raw material.</w:t>
      </w:r>
    </w:p>
    <w:p>
      <w:pPr>
        <w:pStyle w:val="BodyText"/>
      </w:pPr>
      <w:r>
        <w:t>“Tell me what the metal is feeling,” he said.</w:t>
      </w:r>
    </w:p>
    <w:p>
      <w:pPr>
        <w:pStyle w:val="BodyText"/>
      </w:pPr>
      <w:r>
        <w:t>Bonum looked at the bar he was holding at the edge of the heat. “It’s not feeling anything,” he said. “It’s metal.”</w:t>
      </w:r>
    </w:p>
    <w:p>
      <w:pPr>
        <w:pStyle w:val="BodyText"/>
      </w:pPr>
      <w:r>
        <w:t>“Yes. And the heat is changing it. At this temperature, it’s malleable. An inch further into the fire and it begins to lose its grain structure. An inch back and it holds too rigid to shape.” He looked at Bonum. “You have a Fury Brand. The Fury Brand is heat. What does it feel like in your hands right now?”</w:t>
      </w:r>
    </w:p>
    <w:p>
      <w:pPr>
        <w:pStyle w:val="BodyText"/>
      </w:pPr>
      <w:r>
        <w:t>Bonum held the bar and the Brand simultaneously and paid attention to both.</w:t>
      </w:r>
    </w:p>
    <w:p>
      <w:pPr>
        <w:pStyle w:val="BodyText"/>
      </w:pPr>
      <w:r>
        <w:t>“Present,” he said. “It responds to the heat. Not to the metal’s heat. To the fire underneath the forge.”</w:t>
      </w:r>
    </w:p>
    <w:p>
      <w:pPr>
        <w:pStyle w:val="BodyText"/>
      </w:pPr>
      <w:r>
        <w:t>“Yes. The Brand doesn’t distinguish between the fire in your hands and the fire in the forge. It responds to fire wherever fire is. This is why forges have always been practitioner spaces.” He paused. “Now tell me: is the bar at the right temperature?”</w:t>
      </w:r>
    </w:p>
    <w:p>
      <w:pPr>
        <w:pStyle w:val="BodyText"/>
      </w:pPr>
      <w:r>
        <w:t xml:space="preserve">Bonum held the bar and the Brand and paid attention to both.</w:t>
      </w:r>
    </w:p>
    <w:p>
      <w:pPr>
        <w:pStyle w:val="BodyText"/>
      </w:pPr>
      <w:r>
        <w:t>“It’s ready,” he said.</w:t>
      </w:r>
    </w:p>
    <w:p>
      <w:pPr>
        <w:pStyle w:val="BodyText"/>
      </w:pPr>
      <w:r>
        <w:t>“Shape it.”</w:t>
      </w:r>
    </w:p>
    <w:p>
      <w:pPr>
        <w:pStyle w:val="BodyText"/>
      </w:pPr>
      <w:r>
        <w:t>He shaped it. Not perfectly — he was not a trained metalworker — but the Brand told him when the material was right and when it was wrong, and he followed what the Brand told him. What emerged was rough but structurally sound. Cael assessed it with forty years of practice: “The form is correct. The finish needs work.”</w:t>
      </w:r>
    </w:p>
    <w:p>
      <w:pPr>
        <w:pStyle w:val="BodyText"/>
      </w:pPr>
      <w:r>
        <w:t>“I don’t know how to do the finish,” Bonum said.</w:t>
      </w:r>
    </w:p>
    <w:p>
      <w:pPr>
        <w:pStyle w:val="BodyText"/>
      </w:pPr>
      <w:r>
        <w:t>“No. But the form is correct, and form is what we’re building.” He set the component down. “In the field, when the conditions are bad and the outcome is uncertain, the Brand will tell you the same thing it told you here: when the material is ready, when the moment is ready, when the form is correct. The finish comes with practice. The form is what you need to trust.”</w:t>
      </w:r>
    </w:p>
    <w:p>
      <w:pPr>
        <w:pStyle w:val="BodyText"/>
      </w:pPr>
      <w:r>
        <w:t>Malum was working the bellows at the far end of the forge, maintaining the fire’s temperature with the patient consistency that was his natural mode.</w:t>
      </w:r>
    </w:p>
    <w:p>
      <w:pPr>
        <w:pStyle w:val="BodyText"/>
      </w:pPr>
      <w:r>
        <w:t>“Your brother works differently,” Cael said, quietly.</w:t>
      </w:r>
    </w:p>
    <w:p>
      <w:pPr>
        <w:pStyle w:val="BodyText"/>
      </w:pPr>
      <w:r>
        <w:t>“I know,” Bonum said.</w:t>
      </w:r>
    </w:p>
    <w:p>
      <w:pPr>
        <w:pStyle w:val="BodyText"/>
      </w:pPr>
      <w:r>
        <w:t>“The Defiance Brand builds from the structure. It identifies the load-bearing principles and works outward from them. The Fury Brand builds from the heat: the immediate truth of the present moment, working toward structure.” He looked at Bonum. “Together, they are what the Codex calls the complementary pair. One sees the structure, one feels the moment. One holds, one moves. Separate, each is partial.” He paused. “Your father and Sophos were a complementary pair.”</w:t>
      </w:r>
    </w:p>
    <w:p>
      <w:pPr>
        <w:pStyle w:val="BodyText"/>
      </w:pPr>
      <w:r>
        <w:t xml:space="preserve">Bonum went still.</w:t>
      </w:r>
    </w:p>
    <w:p>
      <w:pPr>
        <w:pStyle w:val="BodyText"/>
      </w:pPr>
      <w:r>
        <w:t>“Sophos’s Stillwater holds and processes. Your father’s Solemn Truth sees and names. Together, in the years before Ash Hollow, they were the best operative pair in their generation.” He said it carefully, as fact rather than praise. “This is important for you to know. Not because you should emulate it. Because you should understand what was there and what was lost, so that you know what you are replacing.”</w:t>
      </w:r>
    </w:p>
    <w:p>
      <w:pPr>
        <w:pStyle w:val="BodyText"/>
      </w:pPr>
      <w:r>
        <w:t>“We’re replacing it?” Bonum said.</w:t>
      </w:r>
    </w:p>
    <w:p>
      <w:pPr>
        <w:pStyle w:val="BodyText"/>
      </w:pPr>
      <w:r>
        <w:t>“Yes. That is what the doubled line in the complementary pair means. Not that you are your parents. That you are what the capacity becomes in the next generation when it has been properly trained.” He returned to his work. “Which is why the three months matters.”</w:t>
      </w:r>
    </w:p>
    <w:p>
      <w:pPr>
        <w:numPr>
          <w:ilvl w:val="0"/>
          <w:numId w:val="1012"/>
        </w:numPr>
        <w:pStyle w:val="Compact"/>
      </w:pPr>
      <w:r>
        <w:t xml:space="preserve">* *</w:t>
      </w:r>
    </w:p>
    <w:p>
      <w:pPr>
        <w:pStyle w:val="FirstParagraph"/>
      </w:pPr>
      <w:r>
        <w:t xml:space="preserve">* * *</w:t>
      </w:r>
    </w:p>
    <w:p>
      <w:pPr>
        <w:pStyle w:val="BodyText"/>
      </w:pPr>
      <w:r>
        <w:t>In weeks three and four, Cael sent Bonum into the station without prior information and gave him tasks that required accurate reading of human situations with real stakes.</w:t>
      </w:r>
    </w:p>
    <w:p>
      <w:pPr>
        <w:pStyle w:val="BodyText"/>
      </w:pPr>
      <w:r>
        <w:t xml:space="preserve">Not dangerous. But real.</w:t>
      </w:r>
    </w:p>
    <w:p>
      <w:pPr>
        <w:pStyle w:val="BodyText"/>
      </w:pPr>
      <w:r>
        <w:t>The first task: deliver a message to a woman named Hana at the transit authority desk, find out what she actually needed rather than what the message asked, and return with an account. No other guidance.</w:t>
      </w:r>
    </w:p>
    <w:p>
      <w:pPr>
        <w:pStyle w:val="BodyText"/>
      </w:pPr>
      <w:r>
        <w:t>Hana was a transit authority clerk with a backlog that had been compounding for three weeks because a form had been filed incorrectly six weeks prior. The incorrect form had cascaded into three subsequent forms and the backlog was now affecting fourteen transit permits, including two from Thresh Station operators waiting on cargo clearance.</w:t>
      </w:r>
    </w:p>
    <w:p>
      <w:pPr>
        <w:pStyle w:val="BodyText"/>
      </w:pPr>
      <w:r>
        <w:t>Bonum had found this out by the third question, which was not the question the message had asked him to ask. He had felt the Brand push him past the surface of the situation — this woman is not telling me the main thing, the main thing is underneath — and had followed it.</w:t>
      </w:r>
    </w:p>
    <w:p>
      <w:pPr>
        <w:pStyle w:val="BodyText"/>
      </w:pPr>
      <w:r>
        <w:t>On the way out, he’d caught the name of the incorrectly-filed form type and mentioned it in passing to the administrative supervisor he passed in the corridor, in a way that would eventually lead to the cascade being identified and resolved without appearing to have been deliberately reported.</w:t>
      </w:r>
    </w:p>
    <w:p>
      <w:pPr>
        <w:pStyle w:val="BodyText"/>
      </w:pPr>
      <w:r>
        <w:t xml:space="preserve">He came back and told Cael everything.</w:t>
      </w:r>
    </w:p>
    <w:p>
      <w:pPr>
        <w:pStyle w:val="BodyText"/>
      </w:pPr>
      <w:r>
        <w:t>Cael listened. He asked one question: “When did you decide to mention the form type to the supervisor?”</w:t>
      </w:r>
    </w:p>
    <w:p>
      <w:pPr>
        <w:pStyle w:val="BodyText"/>
      </w:pPr>
      <w:r>
        <w:t>“When I saw him,” Bonum said. “I knew the resolution was going to come from that conversation.”</w:t>
      </w:r>
    </w:p>
    <w:p>
      <w:pPr>
        <w:pStyle w:val="BodyText"/>
      </w:pPr>
      <w:r>
        <w:t>“How did you know?”</w:t>
      </w:r>
    </w:p>
    <w:p>
      <w:pPr>
        <w:pStyle w:val="BodyText"/>
      </w:pPr>
      <w:r>
        <w:t>Bonum thought. “The Brand showed me the structure of the problem. The supervisor’s position in it. The path the resolution needed to take.” He paused. “And the fact that Hana couldn’t take that path herself because she was too far inside the backlog to see it.”</w:t>
      </w:r>
    </w:p>
    <w:p>
      <w:pPr>
        <w:pStyle w:val="BodyText"/>
      </w:pPr>
      <w:r>
        <w:t>“Did you think about the cost of the action before you took it?”</w:t>
      </w:r>
    </w:p>
    <w:p>
      <w:pPr>
        <w:pStyle w:val="BodyText"/>
      </w:pPr>
      <w:r>
        <w:t xml:space="preserve">Bonum was quiet.</w:t>
      </w:r>
    </w:p>
    <w:p>
      <w:pPr>
        <w:pStyle w:val="BodyText"/>
      </w:pPr>
      <w:r>
        <w:t>“You read the situation accurately,” Cael said. “You saw the resolution. You acted.” He looked at Bonum. “What if the supervisor had read your mention of the form as an implicit criticism of his office? What if it had made things worse? What if someone with authority to make your life complicated had decided you were interfering?”</w:t>
      </w:r>
    </w:p>
    <w:p>
      <w:pPr>
        <w:pStyle w:val="BodyText"/>
      </w:pPr>
      <w:r>
        <w:t>“I thought about —” Bonum stopped. He thought honestly about what he had actually thought about. “I thought about the resolution being possible through that path. I didn’t think about what happens if the path closes.”</w:t>
      </w:r>
    </w:p>
    <w:p>
      <w:pPr>
        <w:pStyle w:val="BodyText"/>
      </w:pPr>
      <w:r>
        <w:t>“You acted on the Fury Brand’s reading without asking the next question,” Cael said. “The Brand is excellent at seeing the accurate thing and at the impulse toward action. It is not, without training, excellent at the step between them: what is the full shape of what I’m about to do, including the failure modes. This is not a criticism of the Brand. It is a description of where the work is.”</w:t>
      </w:r>
    </w:p>
    <w:p>
      <w:pPr>
        <w:pStyle w:val="BodyText"/>
      </w:pPr>
      <w:r>
        <w:t>“What’s the practice?”</w:t>
      </w:r>
    </w:p>
    <w:p>
      <w:pPr>
        <w:pStyle w:val="BodyText"/>
      </w:pPr>
      <w:r>
        <w:t>“You pause for three seconds between the reading and the acting. Not to second-guess — to complete the picture. In the situation you just described, three seconds was enough to assess the supervisor’s manner, his body language, whether the mention would land as it needed to. You had that information. You just didn’t use it before you acted.” He paused. “The pause is not hesitation. It’s form. The same form as the left heel down. You build it in.”</w:t>
      </w:r>
    </w:p>
    <w:p>
      <w:pPr>
        <w:pStyle w:val="BodyText"/>
      </w:pPr>
      <w:r>
        <w:t xml:space="preserve">Bonum built it in.</w:t>
      </w:r>
    </w:p>
    <w:p>
      <w:pPr>
        <w:pStyle w:val="BodyText"/>
      </w:pPr>
      <w:r>
        <w:t>It took three weeks of practice and two more field sessions and one uncomfortable moment in the station’s common hall where the three seconds produced a different decision than he would have made without them, and the different decision was clearly right. He felt it in the Brand: the way the full picture felt different from the partial one, the way acting on the full picture felt different from acting on the first true thing.</w:t>
      </w:r>
    </w:p>
    <w:p>
      <w:pPr>
        <w:pStyle w:val="BodyText"/>
      </w:pPr>
      <w:r>
        <w:t>On the last day of training, Cael put a blade in his hand and had him spar.</w:t>
      </w:r>
    </w:p>
    <w:p>
      <w:pPr>
        <w:pStyle w:val="BodyText"/>
      </w:pPr>
      <w:r>
        <w:t>He moved differently than he had three months earlier. Not faster, not with more force. More complete. The pause was built into the movement itself now: the Brand present and accurate and the form present and correct.</w:t>
      </w:r>
    </w:p>
    <w:p>
      <w:pPr>
        <w:pStyle w:val="BodyText"/>
      </w:pPr>
      <w:r>
        <w:t xml:space="preserve">Cael called a stop after twenty minutes.</w:t>
      </w:r>
    </w:p>
    <w:p>
      <w:pPr>
        <w:pStyle w:val="BodyText"/>
      </w:pPr>
      <w:r>
        <w:t>“There,” he said.</w:t>
      </w:r>
    </w:p>
    <w:p>
      <w:pPr>
        <w:pStyle w:val="BodyText"/>
      </w:pPr>
      <w:r>
        <w:t>“Yes,” Bonum said.</w:t>
      </w:r>
    </w:p>
    <w:p>
      <w:pPr>
        <w:pStyle w:val="BodyText"/>
      </w:pPr>
      <w:r>
        <w:t>“You’ll lose it under pressure, at first,” Cael said. “The pressure will compete with the three seconds and sometimes win. But you know the form now. You’ll find it again.” He set down his own blade. “Sophos was right about you.”</w:t>
      </w:r>
    </w:p>
    <w:p>
      <w:pPr>
        <w:pStyle w:val="BodyText"/>
      </w:pPr>
      <w:r>
        <w:t>“What did he say?”</w:t>
      </w:r>
    </w:p>
    <w:p>
      <w:pPr>
        <w:pStyle w:val="BodyText"/>
      </w:pPr>
      <w:r>
        <w:t>“He said: the Fury Brand in the doubled line with an honest practitioner behind it is the kind of fire that changes things.” He paused. “Not the exact words. The sense of them.” He looked at Bonum. “Go find Sola. Tell her Cael says you’re ready. She’ll know what that means.”</w:t>
      </w:r>
    </w:p>
    <w:p>
      <w:pPr>
        <w:numPr>
          <w:ilvl w:val="0"/>
          <w:numId w:val="1013"/>
        </w:numPr>
        <w:pStyle w:val="Compact"/>
      </w:pPr>
      <w:r>
        <w:t xml:space="preserve">* *</w:t>
      </w:r>
    </w:p>
    <w:p>
      <w:pPr>
        <w:pStyle w:val="FirstParagraph"/>
      </w:pPr>
      <w:r>
        <w:t xml:space="preserve">The stay on Thresh stretched from three days into two weeks.</w:t>
      </w:r>
    </w:p>
    <w:p>
      <w:pPr>
        <w:pStyle w:val="BodyText"/>
      </w:pPr>
      <w:r>
        <w:t>Cael was in no hurry to push them out. There was something else in his patience — the careful quality of his attention when he spoke about Sophos, telling both brothers more than his words did about how much the relationship had meant and how alone he’d been carrying it for eight years.</w:t>
      </w:r>
    </w:p>
    <w:p>
      <w:pPr>
        <w:pStyle w:val="BodyText"/>
      </w:pPr>
      <w:r>
        <w:t>Bonum’s practice was difficult in the way that all early practice of anything real is difficult. You know what the thing should feel like. You have it in glimpses. The gap between the glimpse and consistency is enormous and resistant.</w:t>
      </w:r>
    </w:p>
    <w:p>
      <w:pPr>
        <w:pStyle w:val="BodyText"/>
      </w:pPr>
      <w:r>
        <w:t>“You’re forcing it,” Cael said one morning.</w:t>
      </w:r>
    </w:p>
    <w:p>
      <w:pPr>
        <w:pStyle w:val="BodyText"/>
      </w:pPr>
      <w:r>
        <w:t>“I’m accessing it,” Bonum said.</w:t>
      </w:r>
    </w:p>
    <w:p>
      <w:pPr>
        <w:pStyle w:val="BodyText"/>
      </w:pPr>
      <w:r>
        <w:t>“Those are different. Forcing is what you do when you don’t trust the thing to arrive. Accessing is creating the conditions and trusting.”</w:t>
      </w:r>
    </w:p>
    <w:p>
      <w:pPr>
        <w:pStyle w:val="BodyText"/>
      </w:pPr>
      <w:r>
        <w:t>“What’s the difference in practice?”</w:t>
      </w:r>
    </w:p>
    <w:p>
      <w:pPr>
        <w:pStyle w:val="BodyText"/>
      </w:pPr>
      <w:r>
        <w:t>Cael considered. “Forcing feels like effort toward a goal. Accessing feels like opening a door that is already there.”</w:t>
      </w:r>
    </w:p>
    <w:p>
      <w:pPr>
        <w:pStyle w:val="BodyText"/>
      </w:pPr>
      <w:r>
        <w:t>Bonum tried again. He thought about the market square. The compliance officer writing Sophos’s name in her terminal. The farmstead’s quiet after the transports left.</w:t>
      </w:r>
    </w:p>
    <w:p>
      <w:pPr>
        <w:pStyle w:val="BodyText"/>
      </w:pPr>
      <w:r>
        <w:t xml:space="preserve">The heat arrived. Not summoned. Just there.</w:t>
      </w:r>
    </w:p>
    <w:p>
      <w:pPr>
        <w:pStyle w:val="BodyText"/>
      </w:pPr>
      <w:r>
        <w:t>With it, a clarity that was almost visual: the space around him perceived with a different quality of attention. He was aware of Cael at his workbench, the precise distance, the angles. The forge and the door and the weight of the air.</w:t>
      </w:r>
    </w:p>
    <w:p>
      <w:pPr>
        <w:pStyle w:val="BodyText"/>
      </w:pPr>
      <w:r>
        <w:t>“There,” Cael said, without turning from his work.</w:t>
      </w:r>
    </w:p>
    <w:p>
      <w:pPr>
        <w:pStyle w:val="BodyText"/>
      </w:pPr>
      <w:r>
        <w:t>Bonum held it. “What do you call it?” he said.</w:t>
      </w:r>
    </w:p>
    <w:p>
      <w:pPr>
        <w:pStyle w:val="BodyText"/>
      </w:pPr>
      <w:r>
        <w:t>“The Brand already named it. What would you call it?”</w:t>
      </w:r>
    </w:p>
    <w:p>
      <w:pPr>
        <w:pStyle w:val="BodyText"/>
      </w:pPr>
      <w:r>
        <w:t>Bonum held the feeling and looked at it directly. “Fury,” he said. “But the kind that knows what it’s for.”</w:t>
      </w:r>
    </w:p>
    <w:p>
      <w:pPr>
        <w:pStyle w:val="BodyText"/>
      </w:pPr>
      <w:r>
        <w:t>Cael looked at him properly. “The Fury Brand,” he said, with the finality of naming. “Anger with a target and a reason and a refusal to be misdirected. That’s your first layer.” He turned back to his work. “What’s beneath it, you’ll find over time.”</w:t>
      </w:r>
    </w:p>
    <w:p>
      <w:pPr>
        <w:pStyle w:val="BodyText"/>
      </w:pPr>
      <w:r>
        <w:t>Malum’s process was slower, more interior. He spent his training sessions in a state that looked like staring at nothing and contained considerable interior activity. He asked fewer questions than Bonum, and the questions he asked were more precise.</w:t>
      </w:r>
    </w:p>
    <w:p>
      <w:pPr>
        <w:pStyle w:val="BodyText"/>
      </w:pPr>
      <w:r>
        <w:t>“Every time you suppress what you’re feeling — lock it down, refuse to look at it, pretend it isn’t there — you’re building a wall between yourself and your power,” Cael told him one evening. “The wall feels like discipline. It isn’t. It’s just a wall.”</w:t>
      </w:r>
    </w:p>
    <w:p>
      <w:pPr>
        <w:pStyle w:val="BodyText"/>
      </w:pPr>
      <w:r>
        <w:t>“I don’t suppress,” Malum said. “I contain.”</w:t>
      </w:r>
    </w:p>
    <w:p>
      <w:pPr>
        <w:pStyle w:val="BodyText"/>
      </w:pPr>
      <w:r>
        <w:t>“What’s the difference?”</w:t>
      </w:r>
    </w:p>
    <w:p>
      <w:pPr>
        <w:pStyle w:val="BodyText"/>
      </w:pPr>
      <w:r>
        <w:t>“Suppression is pretending it isn’t there. Containment is knowing it’s there and choosing when it comes out.”</w:t>
      </w:r>
    </w:p>
    <w:p>
      <w:pPr>
        <w:pStyle w:val="BodyText"/>
      </w:pPr>
      <w:r>
        <w:t>Cael looked at him for a long moment. “If that distinction is accurate and not self-flattering,” he said, “it’s the difference between a practitioner and a formidable one.”</w:t>
      </w:r>
    </w:p>
    <w:p>
      <w:pPr>
        <w:pStyle w:val="BodyText"/>
      </w:pPr>
      <w:r>
        <w:t>“How do I know if it’s self-flattering?”</w:t>
      </w:r>
    </w:p>
    <w:p>
      <w:pPr>
        <w:pStyle w:val="BodyText"/>
      </w:pPr>
      <w:r>
        <w:t>“The Brand tells you,” Cael said. “Eventually.”</w:t>
      </w:r>
    </w:p>
    <w:p>
      <w:pPr>
        <w:pStyle w:val="BodyText"/>
      </w:pPr>
      <w:r>
        <w:t>Malum tried it. He went into the interior place where the feeling lived, the heavy, dense, immovable quality he’d noticed in himself for years. He held it. He applied it.</w:t>
      </w:r>
    </w:p>
    <w:p>
      <w:pPr>
        <w:pStyle w:val="BodyText"/>
      </w:pPr>
      <w:r>
        <w:t>The sword warmed. Slowly. Like something coming to temperature from a controlled source.</w:t>
      </w:r>
    </w:p>
    <w:p>
      <w:pPr>
        <w:pStyle w:val="BodyText"/>
      </w:pPr>
      <w:r>
        <w:t>“Defiance,” Malum said, with the weight of something arriving at its correct name. “Not anger. The refusal to be moved from what matters.”</w:t>
      </w:r>
    </w:p>
    <w:p>
      <w:pPr>
        <w:pStyle w:val="BodyText"/>
      </w:pPr>
      <w:r>
        <w:t xml:space="preserve">Cael was quiet for a long moment.</w:t>
      </w:r>
    </w:p>
    <w:p>
      <w:pPr>
        <w:pStyle w:val="BodyText"/>
      </w:pPr>
      <w:r>
        <w:t>“The Defiance Brand,” he said, and something in his voice lived in the territory of wonder without quite landing there. “I’ve read about it in the Codex. The specific Brand of immovable conviction, the fire that doesn’t consume but holds.” He looked at Malum. “It’s rare. Sophos knew this was in you.”</w:t>
      </w:r>
    </w:p>
    <w:p>
      <w:pPr>
        <w:pStyle w:val="BodyText"/>
      </w:pPr>
      <w:r>
        <w:t>“He told me I was immovable,” Malum said. “The day before the compliance action.”</w:t>
      </w:r>
    </w:p>
    <w:p>
      <w:pPr>
        <w:pStyle w:val="BodyText"/>
      </w:pPr>
      <w:r>
        <w:t>“He was telling you its name.” Cael paused. “He knew. He just wanted it to come from you.”</w:t>
      </w:r>
    </w:p>
    <w:p>
      <w:pPr>
        <w:pStyle w:val="BodyText"/>
      </w:pPr>
      <w:r>
        <w:t>Malum was quiet. He looked at the sword at his hip, still warm at the hilt with the slow pulse of something that had been in him for years and had now been named.</w:t>
      </w:r>
    </w:p>
    <w:p>
      <w:pPr>
        <w:pStyle w:val="BodyText"/>
      </w:pPr>
      <w:r>
        <w:t>He had a habit, when something important settled, of not speaking about it immediately. Not suppression. He had learned early that some things needed to be walked around before they could be said accurately.</w:t>
      </w:r>
    </w:p>
    <w:p>
      <w:pPr>
        <w:pStyle w:val="BodyText"/>
      </w:pPr>
      <w:r>
        <w:t>He thought: Sophos had known. Had known for years. Had seen it in the way Malum held himself, had taken apart problems, had held correctly past the point where holding was comfortable. And had waited, and had given him the word one morning before soldiers came down the road, because Sophos was the kind of man who made sure you had what you needed before things got difficult.</w:t>
      </w:r>
    </w:p>
    <w:p>
      <w:pPr>
        <w:pStyle w:val="BodyText"/>
      </w:pPr>
      <w:r>
        <w:t>Malum filed this in the place where the important things went. He would carry it forward, without setting it down, and let it be part of what he was.</w:t>
      </w:r>
    </w:p>
    <w:p>
      <w:pPr>
        <w:numPr>
          <w:ilvl w:val="0"/>
          <w:numId w:val="1014"/>
        </w:numPr>
        <w:pStyle w:val="Compact"/>
      </w:pPr>
      <w:r>
        <w:t xml:space="preserve">* *</w:t>
      </w:r>
    </w:p>
    <w:p>
      <w:pPr>
        <w:pStyle w:val="FirstParagraph"/>
      </w:pPr>
      <w:r>
        <w:t xml:space="preserve">* * *</w:t>
      </w:r>
    </w:p>
    <w:p>
      <w:pPr>
        <w:pStyle w:val="BodyText"/>
      </w:pPr>
      <w:r>
        <w:t>Four months into the investigation, Cassia arrived at a survey station in the outer belt flagged for an unregistered practitioner.</w:t>
      </w:r>
    </w:p>
    <w:p>
      <w:pPr>
        <w:pStyle w:val="BodyText"/>
      </w:pPr>
      <w:r>
        <w:t>He was twenty-three, worked as a survey technician, and had the particular quality of someone whose fire had been burning quietly and privately for a long time with no vocabulary for what it was. His name was Ren. He was cooperative in the way people are cooperative when they have no power and know it.</w:t>
      </w:r>
    </w:p>
    <w:p>
      <w:pPr>
        <w:pStyle w:val="BodyText"/>
      </w:pPr>
      <w:r>
        <w:t xml:space="preserve">She interviewed him in the meeting room.</w:t>
      </w:r>
    </w:p>
    <w:p>
      <w:pPr>
        <w:pStyle w:val="BodyText"/>
      </w:pPr>
      <w:r>
        <w:t>He had found out what he was, he said, from a data chip at a market on Kael’s Crossing. He had read it and recognized what he’d been experiencing.</w:t>
      </w:r>
    </w:p>
    <w:p>
      <w:pPr>
        <w:pStyle w:val="BodyText"/>
      </w:pPr>
      <w:r>
        <w:t>“And you didn’t register,” Cassia said.</w:t>
      </w:r>
    </w:p>
    <w:p>
      <w:pPr>
        <w:pStyle w:val="BodyText"/>
      </w:pPr>
      <w:r>
        <w:t>He was quiet for a moment. He looked at her with the honesty of someone who has decided a question is worth answering directly even if the answer is not safe. “I grew up in the Harrow agricultural belt,” he said. “My family’s settlement was cleared three years ago. Two of my cousins went into the compliance registration program when their markers were identified.” He paused. “I haven’t heard from either of them in two years.”</w:t>
      </w:r>
    </w:p>
    <w:p>
      <w:pPr>
        <w:pStyle w:val="BodyText"/>
      </w:pPr>
      <w:r>
        <w:t xml:space="preserve">The meeting room was quiet.</w:t>
      </w:r>
    </w:p>
    <w:p>
      <w:pPr>
        <w:pStyle w:val="BodyText"/>
      </w:pPr>
      <w:r>
        <w:t>The Witness Brand was recording. It recorded the quality of his stillness, the particular way he held the information about his cousins as a fact rather than a wound. It recorded his hands on the table. It recorded her own awareness that she was looking at the consequence of the system she worked for — a consequence with a name, a face, a family cleared from land four generations old.</w:t>
      </w:r>
    </w:p>
    <w:p>
      <w:pPr>
        <w:pStyle w:val="BodyText"/>
      </w:pPr>
      <w:r>
        <w:t>She told him about the statutes. All of them. Including the ones not usually mentioned in the compliance-visit summary.</w:t>
      </w:r>
    </w:p>
    <w:p>
      <w:pPr>
        <w:pStyle w:val="BodyText"/>
      </w:pPr>
      <w:r>
        <w:t xml:space="preserve">He listened without interrupting.</w:t>
      </w:r>
    </w:p>
    <w:p>
      <w:pPr>
        <w:pStyle w:val="BodyText"/>
      </w:pPr>
      <w:r>
        <w:t>“And if I register and then decide I don’t want to be deployed?” he said.</w:t>
      </w:r>
    </w:p>
    <w:p>
      <w:pPr>
        <w:pStyle w:val="BodyText"/>
      </w:pPr>
      <w:r>
        <w:t xml:space="preserve">She told him about the administrative hold provision.</w:t>
      </w:r>
    </w:p>
    <w:p>
      <w:pPr>
        <w:pStyle w:val="BodyText"/>
      </w:pPr>
      <w:r>
        <w:t xml:space="preserve">He understood what she was telling him. She could see it.</w:t>
      </w:r>
    </w:p>
    <w:p>
      <w:pPr>
        <w:pStyle w:val="BodyText"/>
      </w:pPr>
      <w:r>
        <w:t>“What are you going to put in your report?” he said.</w:t>
      </w:r>
    </w:p>
    <w:p>
      <w:pPr>
        <w:pStyle w:val="BodyText"/>
      </w:pPr>
      <w:r>
        <w:t xml:space="preserve">She had been thinking about this since the beginning of the interview.</w:t>
      </w:r>
    </w:p>
    <w:p>
      <w:pPr>
        <w:pStyle w:val="BodyText"/>
      </w:pPr>
      <w:r>
        <w:t>“My report will note that I visited this station and interviewed personnel as part of a routine outer-belt compliance sweep,” she said. “It will note that no registered practitioners are resident at this facility. It will note that no evidence of intentional Emberblood evasion was found.” She looked at him. “It will be accurate.”</w:t>
      </w:r>
    </w:p>
    <w:p>
      <w:pPr>
        <w:pStyle w:val="BodyText"/>
      </w:pPr>
      <w:r>
        <w:t xml:space="preserve">He was very still.</w:t>
      </w:r>
    </w:p>
    <w:p>
      <w:pPr>
        <w:pStyle w:val="BodyText"/>
      </w:pPr>
      <w:r>
        <w:t>“The Brand requires me to tell the truth,” she said. “It does not require me to tell every truth to everyone who asks.” She stood. “I’ve completed my interview. I’ll show myself out.”</w:t>
      </w:r>
    </w:p>
    <w:p>
      <w:pPr>
        <w:pStyle w:val="BodyText"/>
      </w:pPr>
      <w:r>
        <w:t>She wrote the report on the transit back. She wrote it accurately. It said what she had told him it would say.</w:t>
      </w:r>
    </w:p>
    <w:p>
      <w:pPr>
        <w:pStyle w:val="BodyText"/>
      </w:pPr>
      <w:r>
        <w:t>She did not write what the Brand had been saying since the beginning of the interview: that she had been conducting the wrong investigation for the wrong reasons for long enough that one correct report should not be mistaken for a solution. Ren was safe today. His cousins were still in the system. The cleared settlement still did not exist.</w:t>
      </w:r>
    </w:p>
    <w:p>
      <w:pPr>
        <w:pStyle w:val="BodyText"/>
      </w:pPr>
      <w:r>
        <w:t>She opened a secondary document that night and began what she called an account — the Brand’s language for honest reckoning: a ledger, open, nothing removed.</w:t>
      </w:r>
    </w:p>
    <w:p>
      <w:pPr>
        <w:pStyle w:val="BodyText"/>
      </w:pPr>
      <w:r>
        <w:t xml:space="preserve">She wrote the first entry.</w:t>
      </w:r>
    </w:p>
    <w:p>
      <w:pPr>
        <w:pStyle w:val="BodyText"/>
      </w:pPr>
      <w:r>
        <w:t>She did not know yet what she was accounting for. She knew she was starting.</w:t>
      </w:r>
    </w:p>
    <w:p>
      <w:pPr>
        <w:pStyle w:val="BodyText"/>
      </w:pPr>
      <w:r>
        <w:t xml:space="preserve">* * *</w:t>
      </w:r>
    </w:p>
    <w:p>
      <w:pPr>
        <w:pStyle w:val="BodyText"/>
      </w:pPr>
      <w:r>
        <w:t xml:space="preserve">She was not looking at the child when the Brand fired.</w:t>
      </w:r>
    </w:p>
    <w:p>
      <w:pPr>
        <w:pStyle w:val="BodyText"/>
      </w:pPr>
      <w:r>
        <w:t>She was looking at her route chart. The transit from the outer belt waystation to the mid-Reach hub was eleven hours and she had been using them efficiently: two reports filed, one outstanding, the investigation file open on the secondary screen with the warrant anomaly sitting in it the way it had been sitting for three weeks. She was doing the work. She was not looking at anything she didn’t need to look at.</w:t>
      </w:r>
    </w:p>
    <w:p>
      <w:pPr>
        <w:pStyle w:val="BodyText"/>
      </w:pPr>
      <w:r>
        <w:t>The child was perhaps eight. She was sitting in the transit corridor outside the passenger compartment with her back against the wall and her knees drawn up and a small bag beside her, and she was not crying, which was the thing the Brand caught and would not release. Not the child alone, not the bag, not the specific quality of a child who had learned that the corridor outside the compartment was safer than the compartment. All of those things. The not-crying most of all: the particular stillness of someone who had learned that visible distress produced worse outcomes than no distress at all.</w:t>
      </w:r>
    </w:p>
    <w:p>
      <w:pPr>
        <w:pStyle w:val="BodyText"/>
      </w:pPr>
      <w:r>
        <w:t xml:space="preserve">The Brand recorded it completely.</w:t>
      </w:r>
    </w:p>
    <w:p>
      <w:pPr>
        <w:pStyle w:val="BodyText"/>
      </w:pPr>
      <w:r>
        <w:t xml:space="preserve">Cassia looked back at her route chart.</w:t>
      </w:r>
    </w:p>
    <w:p>
      <w:pPr>
        <w:pStyle w:val="BodyText"/>
      </w:pPr>
      <w:r>
        <w:t xml:space="preserve">The Brand kept recording.</w:t>
      </w:r>
    </w:p>
    <w:p>
      <w:pPr>
        <w:pStyle w:val="BodyText"/>
      </w:pPr>
      <w:r>
        <w:t>This was the thing about the Witness Brand that the secondary texts did not explain adequately: it did not wait for permission. It did not take instruction about what was and was not relevant. It recorded what was true, and what was true about the child in the corridor was still true whether Cassia was looking at it or not, and the Brand’s recording did not stop because she had returned to the route chart, and the route chart did not become more true because she was looking at it instead.</w:t>
      </w:r>
    </w:p>
    <w:p>
      <w:pPr>
        <w:pStyle w:val="BodyText"/>
      </w:pPr>
      <w:r>
        <w:t xml:space="preserve">She closed the route chart.</w:t>
      </w:r>
    </w:p>
    <w:p>
      <w:pPr>
        <w:pStyle w:val="BodyText"/>
      </w:pPr>
      <w:r>
        <w:t xml:space="preserve">She looked at the child.</w:t>
      </w:r>
    </w:p>
    <w:p>
      <w:pPr>
        <w:pStyle w:val="BodyText"/>
      </w:pPr>
      <w:r>
        <w:t>The Brand recorded: the bag was regulation transit issue, the kind distributed at processing facilities. The child’s jacket was slightly too large. Her shoes were correct for her size, recently issued, not yet broken in. These were facts. The Brand filed them with the same flat precision it had been filing things since she was twelve years old: completely, without editorial, the account running in the background of every hour whether she was paying attention or not.</w:t>
      </w:r>
    </w:p>
    <w:p>
      <w:pPr>
        <w:pStyle w:val="BodyText"/>
      </w:pPr>
      <w:r>
        <w:t xml:space="preserve">She sat down against the wall beside her.</w:t>
      </w:r>
    </w:p>
    <w:p>
      <w:pPr>
        <w:pStyle w:val="BodyText"/>
      </w:pPr>
      <w:r>
        <w:t>The child looked at her with the specific assessment of someone who has learned to read adults quickly and accurately because the reading had consequences. Cassia let herself be read. She did not perform anything. She did not make her face soft or her posture unthreatening in the deliberate way that would register as deliberate. She simply sat, and the Brand recorded what was true, and what was true was: a woman sitting in a corridor next to a child, both of them in transit, the outer belt moving past the viewport at the end of the hall with its enormous unhurried patience.</w:t>
      </w:r>
    </w:p>
    <w:p>
      <w:pPr>
        <w:pStyle w:val="BodyText"/>
      </w:pPr>
      <w:r>
        <w:t xml:space="preserve">They sat there for a while.</w:t>
      </w:r>
    </w:p>
    <w:p>
      <w:pPr>
        <w:pStyle w:val="BodyText"/>
      </w:pPr>
      <w:r>
        <w:t>She did not ask where the child was going. She did not ask about the bag or the jacket or the shoes. The Brand was not a tool for interrogation and the child had already been interrogated, by people with more authority than Cassia and the specific comfort of forms to fill out. She sat. The Brand recorded. The account ran.</w:t>
      </w:r>
    </w:p>
    <w:p>
      <w:pPr>
        <w:pStyle w:val="BodyText"/>
      </w:pPr>
      <w:r>
        <w:t>After some time the child fell asleep against the wall, not against Cassia, at a distance that was its own measurement of something.</w:t>
      </w:r>
    </w:p>
    <w:p>
      <w:pPr>
        <w:pStyle w:val="BodyText"/>
      </w:pPr>
      <w:r>
        <w:t xml:space="preserve">Entry two hundred and fifteen.</w:t>
      </w:r>
    </w:p>
    <w:p>
      <w:pPr>
        <w:pStyle w:val="BodyText"/>
      </w:pPr>
      <w:r>
        <w:t>The Brand did not ask her if she wanted to make the connection. It simply made it: the shoes connecting to a seven-year-old on a station three days from the nearest populated transit lane, the bag connecting to a settlement in the Harrow belt that had been cleared and was no longer an open action, the not-crying connecting to a Stillwater practitioner of seventy-one who had found a way to keep looking at what was true without ceasing, six years pending, no review date. The account cross-referenced without her asking it to. It had always done this. She had simply not been watching it do it until now.</w:t>
      </w:r>
    </w:p>
    <w:p>
      <w:pPr>
        <w:pStyle w:val="BodyText"/>
      </w:pPr>
      <w:r>
        <w:t>She sat in the corridor with the route chart unopened and the investigation file unopened and the warrant anomaly still in it like a question she had been not-answering for three weeks.</w:t>
      </w:r>
    </w:p>
    <w:p>
      <w:pPr>
        <w:pStyle w:val="BodyText"/>
      </w:pPr>
      <w:r>
        <w:t>The not-answering was in the account too. The Brand put everything in the account.</w:t>
      </w:r>
    </w:p>
    <w:p>
      <w:pPr>
        <w:pStyle w:val="BodyText"/>
      </w:pPr>
      <w:r>
        <w:t xml:space="preserve">She looked at the viewport.</w:t>
      </w:r>
    </w:p>
    <w:p>
      <w:pPr>
        <w:pStyle w:val="BodyText"/>
      </w:pPr>
      <w:r>
        <w:t>The outer belt was very large and very old and had no opinion about what she was carrying through it.</w:t>
      </w:r>
    </w:p>
    <w:p>
      <w:pPr>
        <w:pStyle w:val="BodyText"/>
      </w:pPr>
      <w:r>
        <w:t xml:space="preserve">She opened the investigation file.</w:t>
      </w:r>
    </w:p>
    <w:p>
      <w:pPr>
        <w:pStyle w:val="BodyText"/>
      </w:pPr>
      <w:r>
        <w:t>The child slept against the wall, not against her, at the distance that was its own measurement. The outer belt moved past the viewport. Cassia read, and the Brand recorded, and the account ran, as it had been running since she was twelve years old and something had been taken and made official and official things did not give themselves back.</w:t>
      </w:r>
    </w:p>
    <w:p>
      <w:pPr>
        <w:pStyle w:val="BodyText"/>
      </w:pPr>
      <w:r>
        <w:t xml:space="preserve">* * *</w:t>
      </w:r>
    </w:p>
    <w:p>
      <w:pPr>
        <w:pStyle w:val="BodyText"/>
      </w:pPr>
      <w:r>
        <w:t>The news arrived on the fourteenth day: a Regnum compliance action in the Vestigia valley, a practitioner detained, a warrant issued on two individuals associated with the property.</w:t>
      </w:r>
    </w:p>
    <w:p>
      <w:pPr>
        <w:pStyle w:val="BodyText"/>
      </w:pPr>
      <w:r>
        <w:t>Bonum went rigid. Malum went still, which was different from rigid the way a drawn bowstring is different from a wall.</w:t>
      </w:r>
    </w:p>
    <w:p>
      <w:pPr>
        <w:pStyle w:val="BodyText"/>
      </w:pPr>
      <w:r>
        <w:t xml:space="preserve">They went to Cael.</w:t>
      </w:r>
    </w:p>
    <w:p>
      <w:pPr>
        <w:pStyle w:val="BodyText"/>
      </w:pPr>
      <w:r>
        <w:t>"The warrant means they're looking for you specifically," Cael said. "Someone is interested in the Ikar."</w:t>
      </w:r>
    </w:p>
    <w:p>
      <w:pPr>
        <w:pStyle w:val="BodyText"/>
      </w:pPr>
      <w:r>
        <w:t xml:space="preserve">"The Captain," Malum said.</w:t>
      </w:r>
    </w:p>
    <w:p>
      <w:pPr>
        <w:pStyle w:val="BodyText"/>
      </w:pPr>
      <w:r>
        <w:t>"Maybe. Or someone above him who knows the bloodline and has decided the boys are more useful than the old man." He looked at them both. "The Captain is not someone who gives up a search once he's begun it. Sophos would tell you the same. He's operated in the Reach for thirty years. He knows it differently than you do."</w:t>
      </w:r>
    </w:p>
    <w:p>
      <w:pPr>
        <w:pStyle w:val="BodyText"/>
      </w:pPr>
      <w:r>
        <w:t>"They can't have us," Bonum said. He said it with the flat certainty of the Brand.</w:t>
      </w:r>
    </w:p>
    <w:p>
      <w:pPr>
        <w:pStyle w:val="BodyText"/>
      </w:pPr>
      <w:r>
        <w:t>"No," Cael said. "They can't." He looked at them steadily. "What do you feel right now, Bonum? Honestly."</w:t>
      </w:r>
    </w:p>
    <w:p>
      <w:pPr>
        <w:pStyle w:val="BodyText"/>
      </w:pPr>
      <w:r>
        <w:t>"I want to go back and get him out," Bonum said. "But I know I'm not ready. And that makes me angrier, which means the anger is clear but it doesn't have the right target yet."</w:t>
      </w:r>
    </w:p>
    <w:p>
      <w:pPr>
        <w:pStyle w:val="BodyText"/>
      </w:pPr>
      <w:r>
        <w:t xml:space="preserve">Cael nodded. "Good. That's honest." He looked at Malum. "And you?"</w:t>
      </w:r>
    </w:p>
    <w:p>
      <w:pPr>
        <w:pStyle w:val="BodyText"/>
      </w:pPr>
      <w:r>
        <w:t>"I want to understand the system before we engage it," Malum said. "Sophos has been held for two weeks with no formal charges. He's probably safe for the immediate term. What we do in that term should make us more capable, not less."</w:t>
      </w:r>
    </w:p>
    <w:p>
      <w:pPr>
        <w:pStyle w:val="BodyText"/>
      </w:pPr>
      <w:r>
        <w:t>"Then here's what you do," Cael said. "You stay another week. I push you as far as I'm able. Then you go to a group in the mid-Reach. The Unbound. I have a contact — a woman named Sola, ship called the Vagrant Star. Tell her I sent you." He leaned forward. "They have practitioners. Multiple. At various stages. And it's a good environment for building toward the capacity you'll need when you come back for Sophos."</w:t>
      </w:r>
    </w:p>
    <w:p>
      <w:pPr>
        <w:pStyle w:val="BodyText"/>
      </w:pPr>
      <w:r>
        <w:t xml:space="preserve">"How long?" Bonum asked.</w:t>
      </w:r>
    </w:p>
    <w:p>
      <w:pPr>
        <w:pStyle w:val="BodyText"/>
      </w:pPr>
      <w:r>
        <w:t>"Sophos took ten years to prepare you," Cael said carefully. "The Regnum has been the Regnum for three hundred years. I'm not telling you to give up. I'm telling you to be real about what you're attempting."</w:t>
      </w:r>
    </w:p>
    <w:p>
      <w:pPr>
        <w:pStyle w:val="BodyText"/>
      </w:pPr>
      <w:r>
        <w:t>Bonum sat with this. He held the anger and confirmed it was clear and targeted.</w:t>
      </w:r>
    </w:p>
    <w:p>
      <w:pPr>
        <w:pStyle w:val="BodyText"/>
      </w:pPr>
      <w:r>
        <w:t xml:space="preserve">"All right," he said. "A week more, then we go."</w:t>
      </w:r>
    </w:p>
    <w:p>
      <w:pPr>
        <w:pStyle w:val="BodyText"/>
      </w:pPr>
      <w:r>
        <w:t xml:space="preserve">"Good." Cael stood. "Then we'd better not waste it."</w:t>
      </w:r>
    </w:p>
    <w:p>
      <w:pPr>
        <w:pStyle w:val="BodyText"/>
      </w:pPr>
      <w:r>
        <w:t xml:space="preserve">* * *</w:t>
      </w:r>
    </w:p>
    <w:p>
      <w:pPr>
        <w:pStyle w:val="BodyText"/>
      </w:pPr>
      <w:r>
        <w:t xml:space="preserve">* * *</w:t>
      </w:r>
    </w:p>
    <w:p>
      <w:pPr>
        <w:pStyle w:val="BodyText"/>
      </w:pPr>
      <w:r>
        <w:t>Six weeks into their time at Thresh, Malum had mapped the entire outer belt transit corridor from the Vestigia valley approach to the mid-Reach junction.</w:t>
      </w:r>
    </w:p>
    <w:p>
      <w:pPr>
        <w:pStyle w:val="BodyText"/>
      </w:pPr>
      <w:r>
        <w:t>Not because he needed to. Because the mapping was a form of thinking: a way of taking information that was scattered and giving it a shape that could be held and examined. He mapped the garrison positions and compliance checkpoint locations and administrative boundary changes from the past ten years and the Regnum's public resource survey filings. He laid them over each other, layer by layer, and the pattern that emerged was not subtle.</w:t>
      </w:r>
    </w:p>
    <w:p>
      <w:pPr>
        <w:pStyle w:val="BodyText"/>
      </w:pPr>
      <w:r>
        <w:t xml:space="preserve">He showed it to Cael.</w:t>
      </w:r>
    </w:p>
    <w:p>
      <w:pPr>
        <w:pStyle w:val="BodyText"/>
      </w:pPr>
      <w:r>
        <w:t xml:space="preserve">Cael looked at it for a long time. "You built this in six weeks."</w:t>
      </w:r>
    </w:p>
    <w:p>
      <w:pPr>
        <w:pStyle w:val="BodyText"/>
      </w:pPr>
      <w:r>
        <w:t>"The data is public," Malum said. "The Regnum publishes the survey filings and the administrative changes. They don't publish them together or in a way that shows the relationship. But the relationship is there."</w:t>
      </w:r>
    </w:p>
    <w:p>
      <w:pPr>
        <w:pStyle w:val="BodyText"/>
      </w:pPr>
      <w:r>
        <w:t xml:space="preserve">"And you saw it."</w:t>
      </w:r>
    </w:p>
    <w:p>
      <w:pPr>
        <w:pStyle w:val="BodyText"/>
      </w:pPr>
      <w:r>
        <w:t>"The Defiance Brand sees structure," Malum said. "This is structure. The clearances are not individual events. They are an organized progression." He pointed. "The progression is moving. I can project its direction."</w:t>
      </w:r>
    </w:p>
    <w:p>
      <w:pPr>
        <w:pStyle w:val="BodyText"/>
      </w:pPr>
      <w:r>
        <w:t>Cael looked at the map and then at Malum with the expression of someone shown that principles he knew applied to something he hadn't expected them to apply to.</w:t>
      </w:r>
    </w:p>
    <w:p>
      <w:pPr>
        <w:pStyle w:val="BodyText"/>
      </w:pPr>
      <w:r>
        <w:t>"You're going to be useful to the Unbound in a specific way," Cael said.</w:t>
      </w:r>
    </w:p>
    <w:p>
      <w:pPr>
        <w:pStyle w:val="BodyText"/>
      </w:pPr>
      <w:r>
        <w:t>"I know," Malum said. "I've been thinking about what they need and what I have."</w:t>
      </w:r>
    </w:p>
    <w:p>
      <w:pPr>
        <w:pStyle w:val="BodyText"/>
      </w:pPr>
      <w:r>
        <w:t xml:space="preserve">"Tell me," Cael said.</w:t>
      </w:r>
    </w:p>
    <w:p>
      <w:pPr>
        <w:pStyle w:val="BodyText"/>
      </w:pPr>
      <w:r>
        <w:t>Malum told him. The predictive model. The early-warning system. The principle of prevention over response. He told it the way he told things he had thought through completely: without hedging, without false modesty, with the Defiance Brand's specific quality of conviction that was not arrogance because it had the structure to support it.</w:t>
      </w:r>
    </w:p>
    <w:p>
      <w:pPr>
        <w:pStyle w:val="BodyText"/>
      </w:pPr>
      <w:r>
        <w:t xml:space="preserve">Cael listened.</w:t>
      </w:r>
    </w:p>
    <w:p>
      <w:pPr>
        <w:pStyle w:val="BodyText"/>
      </w:pPr>
      <w:r>
        <w:t>"This is what Sophos was building toward," he said, when Malum finished.</w:t>
      </w:r>
    </w:p>
    <w:p>
      <w:pPr>
        <w:pStyle w:val="BodyText"/>
      </w:pPr>
      <w:r>
        <w:t xml:space="preserve">"What do you mean?"</w:t>
      </w:r>
    </w:p>
    <w:p>
      <w:pPr>
        <w:pStyle w:val="BodyText"/>
      </w:pPr>
      <w:r>
        <w:t>Cael looked at the map. "Sophos didn't go to ground in Vestigia because he was hiding. He went to ground because he needed time to build something that the Unbound would eventually need." He paused. "The operational capacity is your brother. The strategic capacity is you." He looked at Malum. "The Unbound has been running an organization that is very good at responding. What it has not had is someone to tell it where to be before the thing it needs to respond to happens."</w:t>
      </w:r>
    </w:p>
    <w:p>
      <w:pPr>
        <w:pStyle w:val="BodyText"/>
      </w:pPr>
      <w:r>
        <w:t>Malum held the Brand and felt the weight of this accurately: not as pride but as responsibility. The Defiance Brand did not do pride. It did conviction and the commitment that followed from conviction.</w:t>
      </w:r>
    </w:p>
    <w:p>
      <w:pPr>
        <w:pStyle w:val="BodyText"/>
      </w:pPr>
      <w:r>
        <w:t xml:space="preserve">"I'll be ready," he said.</w:t>
      </w:r>
    </w:p>
    <w:p>
      <w:pPr>
        <w:pStyle w:val="BodyText"/>
      </w:pPr>
      <w:r>
        <w:t>"You already are," Cael said. "The remaining weeks are for your brother." He paused. "The acting before the full cost is thought through. We're going to make that visceral. Knowing and knowing viscerally are different things."</w:t>
      </w:r>
    </w:p>
    <w:p>
      <w:pPr>
        <w:pStyle w:val="BodyText"/>
      </w:pPr>
      <w:r>
        <w:t xml:space="preserve">"He knows it's the problem," Malum said.</w:t>
      </w:r>
    </w:p>
    <w:p>
      <w:pPr>
        <w:pStyle w:val="BodyText"/>
      </w:pPr>
      <w:r>
        <w:t>"He knows it," Cael said. "We're going to make him feel it." He rolled up the map and handed it back. "Keep building the model. The Unbound will want the most current version you can give them."</w:t>
      </w:r>
    </w:p>
    <w:p>
      <w:pPr>
        <w:pStyle w:val="BodyText"/>
      </w:pPr>
      <w:r>
        <w:t>Malum kept building the model. He would have six more weeks before Sola arrived. He used all of them.</w:t>
      </w:r>
    </w:p>
    <w:p>
      <w:pPr>
        <w:pStyle w:val="BodyText"/>
      </w:pPr>
      <w:r>
        <w:t xml:space="preserve">* * *</w:t>
      </w:r>
    </w:p>
    <w:p>
      <w:pPr>
        <w:pStyle w:val="BodyText"/>
      </w:pPr>
      <w:r>
        <w:rPr>
          <w:bCs/>
          <w:b/>
        </w:rPr>
        <w:t xml:space="preserve">CHAPTER XI: The Forge Door</w:t>
      </w:r>
    </w:p>
    <w:p>
      <w:pPr>
        <w:pStyle w:val="BodyText"/>
      </w:pPr>
      <w:r>
        <w:t xml:space="preserve">The final week was the hardest work either of them had done.</w:t>
      </w:r>
    </w:p>
    <w:p>
      <w:pPr>
        <w:pStyle w:val="BodyText"/>
      </w:pPr>
      <w:r>
        <w:t>Cael had been patient in his teaching, but now the patience had a deadline in it. He pushed them harder than Sophos had pushed them at the sharpest point of training — ran the practical applications until their hands shook and their focus frayed at the edges, and then had them do it again from that frayed place, because the frayed place was where you found out what you actually had.</w:t>
      </w:r>
    </w:p>
    <w:p>
      <w:pPr>
        <w:pStyle w:val="BodyText"/>
      </w:pPr>
      <w:r>
        <w:t>"When you've used the Brand hard and you're tired and the clean clear feeling has gotten hot and rough around the edges — that's when you find out what you actually have," he said one evening, working them through a footwork combination while the forge burned behind him. "Not the version you've trained. The real version."</w:t>
      </w:r>
    </w:p>
    <w:p>
      <w:pPr>
        <w:pStyle w:val="BodyText"/>
      </w:pPr>
      <w:r>
        <w:t>He found their weaknesses and was honest about them. Bonum had a tendency, when the anger was running cleanly, to overcommit to forward pressure. Malum, when the Defiance was at full weight, sometimes became so rooted he missed openings that his own position had created. Both were the shadow side of their Brands' strengths. Both were the kind of thing that got you killed.</w:t>
      </w:r>
    </w:p>
    <w:p>
      <w:pPr>
        <w:pStyle w:val="BodyText"/>
      </w:pPr>
      <w:r>
        <w:t>"The shadow of every strength is a specific kind of vulnerability," Cael said. "Knowing yours is the difference between understanding yourself and just knowing your good days."</w:t>
      </w:r>
    </w:p>
    <w:p>
      <w:pPr>
        <w:pStyle w:val="BodyText"/>
      </w:pPr>
      <w:r>
        <w:t>On the last morning, he walked them to the docking berth. He stood beside the ship in the amber light of the bay and said less than he usually said.</w:t>
      </w:r>
    </w:p>
    <w:p>
      <w:pPr>
        <w:pStyle w:val="BodyText"/>
      </w:pPr>
      <w:r>
        <w:t>"Sola runs a cautious ship," he said. "Tell her I sent you. Be patient. She'll decide you're worth it in her own time." He handed Malum the sealed message card. "Give her this."</w:t>
      </w:r>
    </w:p>
    <w:p>
      <w:pPr>
        <w:pStyle w:val="BodyText"/>
      </w:pPr>
      <w:r>
        <w:t>He shook Malum's hand with the grip of someone who has held tools for fifty years: firm, specific, the handshake of a craftsman.</w:t>
      </w:r>
    </w:p>
    <w:p>
      <w:pPr>
        <w:pStyle w:val="BodyText"/>
      </w:pPr>
      <w:r>
        <w:t>Then he looked at Bonum. He put both hands on his shoulders the way Sophos had, the grip of an older man transferring something.</w:t>
      </w:r>
    </w:p>
    <w:p>
      <w:pPr>
        <w:pStyle w:val="BodyText"/>
      </w:pPr>
      <w:r>
        <w:t>"The Fury Brand is real," he said. "What you've found is true. Don't let the fear of it make you small, and don't let the satisfaction of it make you reckless." A pause. "He wrote about you. In his letters. Both of you. He never used your names, but I knew. He wrote about two boys who were becoming something he hadn't expected, and he wrote about it the way a man writes about the work that has given his life its meaning." He released him. "Go do what he prepared you to do."</w:t>
      </w:r>
    </w:p>
    <w:p>
      <w:pPr>
        <w:pStyle w:val="BodyText"/>
      </w:pPr>
      <w:r>
        <w:t xml:space="preserve">They boarded. The Ardent rose from the dock and headed outward.</w:t>
      </w:r>
    </w:p>
    <w:p>
      <w:pPr>
        <w:pStyle w:val="BodyText"/>
      </w:pPr>
      <w:r>
        <w:t>Bonum looked back at the station through the rear viewport. Cael was still standing at the berth, a small figure in amber light. He raised a hand. Bonum raised one back.</w:t>
      </w:r>
    </w:p>
    <w:p>
      <w:pPr>
        <w:pStyle w:val="BodyText"/>
      </w:pPr>
      <w:r>
        <w:t xml:space="preserve">Then the ship turned and the station was gone.</w:t>
      </w:r>
    </w:p>
    <w:p>
      <w:pPr>
        <w:pStyle w:val="BodyText"/>
      </w:pPr>
      <w:r>
        <w:t xml:space="preserve">* * *</w:t>
      </w:r>
    </w:p>
    <w:p>
      <w:pPr>
        <w:pStyle w:val="BodyText"/>
      </w:pPr>
      <w:r>
        <w:rPr>
          <w:bCs/>
          <w:b/>
        </w:rPr>
        <w:t xml:space="preserve">PART THREE: The Unbound</w:t>
      </w:r>
    </w:p>
    <w:p>
      <w:pPr>
        <w:pStyle w:val="BodyText"/>
      </w:pPr>
      <w:r>
        <w:t xml:space="preserve">* * *</w:t>
      </w:r>
    </w:p>
    <w:p>
      <w:pPr>
        <w:pStyle w:val="BodyText"/>
      </w:pPr>
      <w:r>
        <w:t>Four months in the facility, Sophos had reorganized his understanding of time.</w:t>
      </w:r>
    </w:p>
    <w:p>
      <w:pPr>
        <w:pStyle w:val="BodyText"/>
      </w:pPr>
      <w:r>
        <w:t>Not the subjective experience of it — the long hours and the insufficient light and the specific quality of confinement that the Stillwater Brand processed completely because it did not allow selective processing. He had sat with all of it: the discomfort, the isolation, the controlled uncertainty about what came next. He had sat with it the way the Brand sat with everything, and it had become a known thing. The known was not comfortable. It was holdable.</w:t>
      </w:r>
    </w:p>
    <w:p>
      <w:pPr>
        <w:pStyle w:val="BodyText"/>
      </w:pPr>
      <w:r>
        <w:t>What he had reorganized was the relationship between the present time and the time that was coming.</w:t>
      </w:r>
    </w:p>
    <w:p>
      <w:pPr>
        <w:pStyle w:val="BodyText"/>
      </w:pPr>
      <w:r>
        <w:t>In the first month he had been thinking about the boys in terms of where they were in the Cael training: week one, week two, the first forge sessions, the point at which the field exercises would begin. He knew the Cael training. He had designed his contribution to their preparation specifically to align with what Cael would build on.</w:t>
      </w:r>
    </w:p>
    <w:p>
      <w:pPr>
        <w:pStyle w:val="BodyText"/>
      </w:pPr>
      <w:r>
        <w:t>In the second month he had been thinking about Sola's circuit. Maren, perhaps. The resettlement communities. The specific texture of the Reach that only moving through it as work could teach.</w:t>
      </w:r>
    </w:p>
    <w:p>
      <w:pPr>
        <w:pStyle w:val="BodyText"/>
      </w:pPr>
      <w:r>
        <w:t xml:space="preserve">In the third and fourth months he had been thinking about Lyra.</w:t>
      </w:r>
    </w:p>
    <w:p>
      <w:pPr>
        <w:pStyle w:val="BodyText"/>
      </w:pPr>
      <w:r>
        <w:t>He knew Lyra by reputation. Cael knew her. Sola knew her well. He had constructed, from what they had said over the years, a working picture: the Clarity Brand at near-Tempered stage, operating an organization of two hundred with the specific mix of strategic intelligence and personal integrity that was rare and valuable. He thought about what the boys would bring her. The Fury Brand, correctly trained, shadow side addressed. The Defiance Brand, with the predictive model and the strategic intelligence that was, he had always suspected, what Malum had been built toward. The complementary pair.</w:t>
      </w:r>
    </w:p>
    <w:p>
      <w:pPr>
        <w:pStyle w:val="BodyText"/>
      </w:pPr>
      <w:r>
        <w:t xml:space="preserve">He thought: this is what it was for.</w:t>
      </w:r>
    </w:p>
    <w:p>
      <w:pPr>
        <w:pStyle w:val="BodyText"/>
      </w:pPr>
      <w:r>
        <w:t>Not the harm. Not his detention, not the years, not the specific cost of the morning in the Vestigia yard. What it was for was exactly what was happening: two young men in the outer belt becoming what they were capable of being, without the Regnum's lid, without the registration program's ceiling, with the full depth available to a doubled Ikar line when someone had the patience and the love to build toward it properly.</w:t>
      </w:r>
    </w:p>
    <w:p>
      <w:pPr>
        <w:pStyle w:val="BodyText"/>
      </w:pPr>
      <w:r>
        <w:t>He observed the facility's operational patterns. The guards changed at six-hour intervals. The maintenance crew ran the secondary systems check every third day. The administration officer appeared once a week.</w:t>
      </w:r>
    </w:p>
    <w:p>
      <w:pPr>
        <w:pStyle w:val="BodyText"/>
      </w:pPr>
      <w:r>
        <w:t>His conversation with the admin officer on the weekly review day was brief and professional and produced the information he needed: status administrative pending, ongoing investigation, no change in review schedule.</w:t>
      </w:r>
    </w:p>
    <w:p>
      <w:pPr>
        <w:pStyle w:val="BodyText"/>
      </w:pPr>
      <w:r>
        <w:t xml:space="preserve">Active meant they were still looking.</w:t>
      </w:r>
    </w:p>
    <w:p>
      <w:pPr>
        <w:pStyle w:val="BodyText"/>
      </w:pPr>
      <w:r>
        <w:t xml:space="preserve">Still looking meant they hadn't found them.</w:t>
      </w:r>
    </w:p>
    <w:p>
      <w:pPr>
        <w:pStyle w:val="BodyText"/>
      </w:pPr>
      <w:r>
        <w:t xml:space="preserve">He filed this in the appropriate column and continued his observations.</w:t>
      </w:r>
    </w:p>
    <w:p>
      <w:pPr>
        <w:pStyle w:val="BodyText"/>
      </w:pPr>
      <w:r>
        <w:t>He was not comfortable. He was not in despair. He was doing the only useful thing available: holding himself together precisely so that when they came back for him, there would be something worth coming back for.</w:t>
      </w:r>
    </w:p>
    <w:p>
      <w:pPr>
        <w:pStyle w:val="BodyText"/>
      </w:pPr>
      <w:r>
        <w:t>He thought about the farmstead. The herb garden. The handbooks with the penciled annotations. The berry juice that nobody had made too tart since he'd been here because nobody here knew about the recipe or the woman who had used it.</w:t>
      </w:r>
    </w:p>
    <w:p>
      <w:pPr>
        <w:pStyle w:val="BodyText"/>
      </w:pPr>
      <w:r>
        <w:t xml:space="preserve">He thought: I will make it again.</w:t>
      </w:r>
    </w:p>
    <w:p>
      <w:pPr>
        <w:pStyle w:val="BodyText"/>
      </w:pPr>
      <w:r>
        <w:t>Not hope in the sentimental sense. The Brand didn't do sentimental hope. The Brand did honest accounting, and the honest accounting said: I have built something that will come back for me, and when it comes back it will be ready, and this is a fact of the world.</w:t>
      </w:r>
    </w:p>
    <w:p>
      <w:pPr>
        <w:pStyle w:val="BodyText"/>
      </w:pPr>
      <w:r>
        <w:t xml:space="preserve">He went to sleep.</w:t>
      </w:r>
    </w:p>
    <w:p>
      <w:pPr>
        <w:pStyle w:val="BodyText"/>
      </w:pPr>
      <w:r>
        <w:t>In the morning the guards came at sixth hour with adequate food and he ate it and continued to observe the facility's operational patterns.</w:t>
      </w:r>
    </w:p>
    <w:p>
      <w:pPr>
        <w:pStyle w:val="BodyText"/>
      </w:pPr>
      <w:r>
        <w:t>The Stillwater Brand did not require you to suffer. It required you to be honest. These were not the same thing.</w:t>
      </w:r>
    </w:p>
    <w:p>
      <w:pPr>
        <w:pStyle w:val="BodyText"/>
      </w:pPr>
      <w:r>
        <w:t xml:space="preserve">* * *</w:t>
      </w:r>
    </w:p>
    <w:p>
      <w:pPr>
        <w:pStyle w:val="BodyText"/>
      </w:pPr>
      <w:r>
        <w:rPr>
          <w:bCs/>
          <w:b/>
        </w:rPr>
        <w:t xml:space="preserve">CHAPTER XII: The Stillwater</w:t>
      </w:r>
    </w:p>
    <w:p>
      <w:pPr>
        <w:pStyle w:val="BodyText"/>
      </w:pPr>
      <w:r>
        <w:t xml:space="preserve">The cell was four meters by three.</w:t>
      </w:r>
    </w:p>
    <w:p>
      <w:pPr>
        <w:pStyle w:val="BodyText"/>
      </w:pPr>
      <w:r>
        <w:t>Sophos had measured it on the first day: not from anxiety but from the habit of understanding the space he occupied. A bunk along the eastern wall, a sanitation unit in the corner, a ventilation grill set high in the ceiling, a door of composite alloy with a small viewport that the guards used once per shift and he was not supposed to look through but occasionally did, because it told him things about the facility's operational patterns that were worth knowing.</w:t>
      </w:r>
    </w:p>
    <w:p>
      <w:pPr>
        <w:pStyle w:val="BodyText"/>
      </w:pPr>
      <w:r>
        <w:t>The facility was mid-Reach, Pellasian system, third sub-level of an administrative complex that had been a shipping hub once and had been repurposed, the way large impersonal spaces often are, for functions that required large impersonal spaces.</w:t>
      </w:r>
    </w:p>
    <w:p>
      <w:pPr>
        <w:pStyle w:val="BodyText"/>
      </w:pPr>
      <w:r>
        <w:t>Sophos knew the details because the Stillwater Brand does not permit you to stop observing.</w:t>
      </w:r>
    </w:p>
    <w:p>
      <w:pPr>
        <w:pStyle w:val="BodyText"/>
      </w:pPr>
      <w:r>
        <w:t>He sat on the edge of the bunk with his hands folded on his knees and held everything he was holding, which was considerable.</w:t>
      </w:r>
    </w:p>
    <w:p>
      <w:pPr>
        <w:pStyle w:val="BodyText"/>
      </w:pPr>
      <w:r>
        <w:t>The Stillwater Brand is not what most people imagine when they imagine a Named Flame.</w:t>
      </w:r>
    </w:p>
    <w:p>
      <w:pPr>
        <w:pStyle w:val="BodyText"/>
      </w:pPr>
      <w:r>
        <w:t>Most people imagine fire: heat, light, force. The Fury Brand looked like that from the outside. The Defiance Brand looked like weight, immovability. These were recognizable. People understood them by analogy.</w:t>
      </w:r>
    </w:p>
    <w:p>
      <w:pPr>
        <w:pStyle w:val="BodyText"/>
      </w:pPr>
      <w:r>
        <w:t xml:space="preserve">The Stillwater Brand looked like nothing at all.</w:t>
      </w:r>
    </w:p>
    <w:p>
      <w:pPr>
        <w:pStyle w:val="BodyText"/>
      </w:pPr>
      <w:r>
        <w:t>From the outside, it looked like a man sitting quietly on a bunk in a detention cell. Patient, possibly. Calm.</w:t>
      </w:r>
    </w:p>
    <w:p>
      <w:pPr>
        <w:pStyle w:val="BodyText"/>
      </w:pPr>
      <w:r>
        <w:t xml:space="preserve">From the inside, it was neither of those things.</w:t>
      </w:r>
    </w:p>
    <w:p>
      <w:pPr>
        <w:pStyle w:val="BodyText"/>
      </w:pPr>
      <w:r>
        <w:t>From the inside, the Stillwater Brand was the absolute and uncompromising requirement to be present in everything you were feeling. Every thought, every grief, every calculation, every memory: present, acknowledged, held without softening and without evasion. It did not permit comfortable fictions. It did not allow you to decide you were fine when you were not. It did not let you slide past the difficult thing by staying busy.</w:t>
      </w:r>
    </w:p>
    <w:p>
      <w:pPr>
        <w:pStyle w:val="BodyText"/>
      </w:pPr>
      <w:r>
        <w:t>What it gave you in exchange was clarity. Not peace — people confused these constantly, and Sophos had long since stopped correcting them. Clarity was not peaceful. Clarity was simply honest. You knew, with the Stillwater Brand fully present, exactly what you were feeling and why, which meant you could not be ambushed by your own interior. In a crisis, you were never also managing the additional crisis of being surprised by yourself.</w:t>
      </w:r>
    </w:p>
    <w:p>
      <w:pPr>
        <w:pStyle w:val="BodyText"/>
      </w:pPr>
      <w:r>
        <w:t>This was useful in combat. In a cell four meters by three with nothing to do but sit, it was what you might generously call demanding.</w:t>
      </w:r>
    </w:p>
    <w:p>
      <w:pPr>
        <w:pStyle w:val="BodyText"/>
      </w:pPr>
      <w:r>
        <w:t>He thought about the boys. This was not a choice. The Brand did not permit him to not-think about things that were real and large and present in his interior, and the boys were both. He had been thinking about them since the transport door closed behind him, and he would continue until he knew they were safe or until the thinking stopped serving a purpose, whichever came first.</w:t>
      </w:r>
    </w:p>
    <w:p>
      <w:pPr>
        <w:pStyle w:val="BodyText"/>
      </w:pPr>
      <w:r>
        <w:t>He thought about Bonum with his hands flat on the kitchen table and the heat climbing toward his palms — the early form of the Fury Brand finding its first real test. You could always tell when a Named Flame was used in earnest for the first time: a quality like metal discovering it can hold an edge. He had seen it in the kitchen that morning and thought: good. Now he knows.</w:t>
      </w:r>
    </w:p>
    <w:p>
      <w:pPr>
        <w:pStyle w:val="BodyText"/>
      </w:pPr>
      <w:r>
        <w:t>He thought about Malum at the barn door, reading the approaching soldiers: not wide-angle, not alarmed, but deep and structural, finding the load-bearing elements, the gap in the treeline he had been measuring with his eyes since he was eleven years old.</w:t>
      </w:r>
    </w:p>
    <w:p>
      <w:pPr>
        <w:pStyle w:val="BodyText"/>
      </w:pPr>
      <w:r>
        <w:t xml:space="preserve">He thought about Ara.</w:t>
      </w:r>
    </w:p>
    <w:p>
      <w:pPr>
        <w:pStyle w:val="BodyText"/>
      </w:pPr>
      <w:r>
        <w:t>This was not something he did often or by choice. He did it because the Brand required it, because Ara was present in his interior in a way that had not diminished in twenty-three years and was not going to.</w:t>
      </w:r>
    </w:p>
    <w:p>
      <w:pPr>
        <w:pStyle w:val="BodyText"/>
      </w:pPr>
      <w:r>
        <w:t>He remembered her with the specific clarity that was both the gift and the cost of the Brand: not softened, not improved by time. The way she sat at the kitchen table with one knee drawn up, both hands around her cup. The way she laughed once, short, real, unperformed, only when something was genuinely funny — and the way Malum had been doing this since he was old enough to find anything funny, doing it in her exact register, without knowing.</w:t>
      </w:r>
    </w:p>
    <w:p>
      <w:pPr>
        <w:pStyle w:val="BodyText"/>
      </w:pPr>
      <w:r>
        <w:t>He had not told the boys about her enough. He had told them facts: her name, the valley, the herb garden, her laugh. He had not told them the texture of her: the way she argued, patient and relentless and almost never raised in volume. The way she had looked at him across a table once and said: you are not a simple man and I require honesty, and if you can't give me that I would rather you say so now. He had given her honesty. It was the best decision of his life and the source of the most exact grief he had ever carried.</w:t>
      </w:r>
    </w:p>
    <w:p>
      <w:pPr>
        <w:pStyle w:val="BodyText"/>
      </w:pPr>
      <w:r>
        <w:t>He had also held back what he knew about their father and Ara. He had told himself this was protection. The Stillwater Brand, in the quiet of a cell at the twenty-third hour, was not going to let him have that version. He had held the information back because telling it would have required telling all of it, and all of it contained the part where he had been there and had not been sufficient and had walked away from the war and from the whole of that life carrying Ara's children into a valley that smelled like her because it was hers, and he had built a life out of the making-up-for-it and had never once named that this was what he was doing.</w:t>
      </w:r>
    </w:p>
    <w:p>
      <w:pPr>
        <w:pStyle w:val="BodyText"/>
      </w:pPr>
      <w:r>
        <w:t xml:space="preserve">The Brand showed him this clearly. It always had.</w:t>
      </w:r>
    </w:p>
    <w:p>
      <w:pPr>
        <w:pStyle w:val="BodyText"/>
      </w:pPr>
      <w:r>
        <w:t>Not guilt: guilt was the wrong instrument, too self-focused. The fact was simpler and larger and more actionable. He had raised them well. He had given them everything he had. He had also not given them everything he knew, and the distinction mattered.</w:t>
      </w:r>
    </w:p>
    <w:p>
      <w:pPr>
        <w:pStyle w:val="BodyText"/>
      </w:pPr>
      <w:r>
        <w:t>All right, he thought. When they come back — and they will come back, because they are Sophos's boys and that means they will come back — I will tell them everything. Not the comfortable version. The full account.</w:t>
      </w:r>
    </w:p>
    <w:p>
      <w:pPr>
        <w:pStyle w:val="BodyText"/>
      </w:pPr>
      <w:r>
        <w:t xml:space="preserve">He thought about the Captain.</w:t>
      </w:r>
    </w:p>
    <w:p>
      <w:pPr>
        <w:pStyle w:val="BodyText"/>
      </w:pPr>
      <w:r>
        <w:t xml:space="preserve">He had been putting this last, which was information.</w:t>
      </w:r>
    </w:p>
    <w:p>
      <w:pPr>
        <w:pStyle w:val="BodyText"/>
      </w:pPr>
      <w:r>
        <w:t>He thought about the Captain the way you think about a person you have known for twenty-five years in the specific context of having been both saved and betrayed by them. He thought about standing beside him in the corridor at Ash Hollow, understanding what the Captain was planning to do, and the specific clarity of his own decision: I will stop this. And the Captain understanding that Sophos would stop him and making his calculation accordingly.</w:t>
      </w:r>
    </w:p>
    <w:p>
      <w:pPr>
        <w:pStyle w:val="BodyText"/>
      </w:pPr>
      <w:r>
        <w:t>The wound had been calibrated not to be fatal. He had known this when it landed. This was not comfort. This was the characteristic of a man whose honesty was complete and whose goodness was not: he had known what he was doing and had chosen the minimum harm available to him, which was still harm, because the harm was necessary for the calculation.</w:t>
      </w:r>
    </w:p>
    <w:p>
      <w:pPr>
        <w:pStyle w:val="BodyText"/>
      </w:pPr>
      <w:r>
        <w:t>Sophos had lived. He had carried it for twenty-three years. Not bitterness — the Stillwater Brand made bitterness structurally impossible, because bitterness requires a quality of non-acceptance that the Brand would not support. He had carried it honestly: the wound, the knowledge of why, the acknowledgment that this man had inflicted it with full knowledge of the cost and had decided the cost was payable. And also: the knowledge that this same man had spent the decades since trying, from inside the machine he had chosen, to undo some of what the machine did.</w:t>
      </w:r>
    </w:p>
    <w:p>
      <w:pPr>
        <w:pStyle w:val="BodyText"/>
      </w:pPr>
      <w:r>
        <w:t>The proposals. The three disciplinary proceedings. The deliberate management of the investigative division's timeline to give Sophos three days he had used to prepare his boys.</w:t>
      </w:r>
    </w:p>
    <w:p>
      <w:pPr>
        <w:pStyle w:val="BodyText"/>
      </w:pPr>
      <w:r>
        <w:t>The Brand would not let him dismiss the timeline management. He noted it, because it was true.</w:t>
      </w:r>
    </w:p>
    <w:p>
      <w:pPr>
        <w:pStyle w:val="BodyText"/>
      </w:pPr>
      <w:r>
        <w:t>He thought: the boys will face him eventually. I have prepared them for a great many things. I am not sure I have prepared them for this specific one.</w:t>
      </w:r>
    </w:p>
    <w:p>
      <w:pPr>
        <w:pStyle w:val="BodyText"/>
      </w:pPr>
      <w:r>
        <w:t xml:space="preserve">All right, he thought. I will trust what I built.</w:t>
      </w:r>
    </w:p>
    <w:p>
      <w:pPr>
        <w:pStyle w:val="BodyText"/>
      </w:pPr>
      <w:r>
        <w:t>This was the other thing the Stillwater Brand was for: not just holding difficult truths, but setting them down again once they had been fully held. Looking at what was, and then at what to do next. Carrying the weight without being the weight.</w:t>
      </w:r>
    </w:p>
    <w:p>
      <w:pPr>
        <w:pStyle w:val="BodyText"/>
      </w:pPr>
      <w:r>
        <w:t xml:space="preserve">He breathed. He looked at the cell.</w:t>
      </w:r>
    </w:p>
    <w:p>
      <w:pPr>
        <w:pStyle w:val="BodyText"/>
      </w:pPr>
      <w:r>
        <w:t>He held everything he was carrying — the boys, Ara, the Captain, the full account, the work that remained — completely, without softening.</w:t>
      </w:r>
    </w:p>
    <w:p>
      <w:pPr>
        <w:pStyle w:val="BodyText"/>
      </w:pPr>
      <w:r>
        <w:t>Then he filed it in its proper place and went to sleep, because being held in a detention cell was not useful work and sleeping was.</w:t>
      </w:r>
    </w:p>
    <w:p>
      <w:pPr>
        <w:pStyle w:val="BodyText"/>
      </w:pPr>
      <w:r>
        <w:t xml:space="preserve">* * *</w:t>
      </w:r>
    </w:p>
    <w:p>
      <w:pPr>
        <w:pStyle w:val="BodyText"/>
      </w:pPr>
      <w:r>
        <w:rPr>
          <w:bCs/>
          <w:b/>
        </w:rPr>
        <w:t xml:space="preserve">CHAPTER XIII: Sola</w:t>
      </w:r>
    </w:p>
    <w:p>
      <w:pPr>
        <w:pStyle w:val="BodyText"/>
      </w:pPr>
      <w:r>
        <w:t>They found Sola at Kael's Crossing, a waystation in the mid-Reach notable mainly for the volume of traffic it processed and the looseness of whatever law it nominally operated under.</w:t>
      </w:r>
    </w:p>
    <w:p>
      <w:pPr>
        <w:pStyle w:val="BodyText"/>
      </w:pPr>
      <w:r>
        <w:t>She ran the Vagrant Star openly, with registered routes and legitimate cargo manifests, because the best camouflage for a covert operation is a functioning legitimate business. She was compact and perhaps forty, with the kind of focus that expressed itself as stillness. She used silence the way precise people use it: as emphasis.</w:t>
      </w:r>
    </w:p>
    <w:p>
      <w:pPr>
        <w:pStyle w:val="BodyText"/>
      </w:pPr>
      <w:r>
        <w:t>She read Cael's sealed message card with her back to them, standing at her chart table. She read it twice. She turned.</w:t>
      </w:r>
    </w:p>
    <w:p>
      <w:pPr>
        <w:pStyle w:val="BodyText"/>
      </w:pPr>
      <w:r>
        <w:t xml:space="preserve">"Cael's boys," she said.</w:t>
      </w:r>
    </w:p>
    <w:p>
      <w:pPr>
        <w:pStyle w:val="BodyText"/>
      </w:pPr>
      <w:r>
        <w:t xml:space="preserve">"He sent us," Malum said.</w:t>
      </w:r>
    </w:p>
    <w:p>
      <w:pPr>
        <w:pStyle w:val="BodyText"/>
      </w:pPr>
      <w:r>
        <w:t xml:space="preserve">"I can see that." She assessed them. "He says you're Ikar. Both."</w:t>
      </w:r>
    </w:p>
    <w:p>
      <w:pPr>
        <w:pStyle w:val="BodyText"/>
      </w:pPr>
      <w:r>
        <w:t xml:space="preserve">"Yes," Bonum said.</w:t>
      </w:r>
    </w:p>
    <w:p>
      <w:pPr>
        <w:pStyle w:val="BodyText"/>
      </w:pPr>
      <w:r>
        <w:t>"He says the Fury Brand is named. And the Defiance." She looked at Malum.</w:t>
      </w:r>
    </w:p>
    <w:p>
      <w:pPr>
        <w:pStyle w:val="BodyText"/>
      </w:pPr>
      <w:r>
        <w:t xml:space="preserve">"Yes," he said.</w:t>
      </w:r>
    </w:p>
    <w:p>
      <w:pPr>
        <w:pStyle w:val="BodyText"/>
      </w:pPr>
      <w:r>
        <w:t>"Cael doesn't exaggerate." She looked at the card a moment longer before folding it — the particular stillness of someone receiving news that connects to something older than the news itself. Then she set it face-down and looked at them. "What do you personally want?"</w:t>
      </w:r>
    </w:p>
    <w:p>
      <w:pPr>
        <w:pStyle w:val="BodyText"/>
      </w:pPr>
      <w:r>
        <w:t>"Our guardian was taken by a Regnum compliance action," Bonum said. "We want to build the capacity to get him out. In the meantime, we want to be useful."</w:t>
      </w:r>
    </w:p>
    <w:p>
      <w:pPr>
        <w:pStyle w:val="BodyText"/>
      </w:pPr>
      <w:r>
        <w:t>"Everyone who comes looking for the Unbound has personal reasons," she said. "Personal is fine. The question is whether the personal aligns with the collective purpose or conflicts." She looked at him. "Your father is the Captain."</w:t>
      </w:r>
    </w:p>
    <w:p>
      <w:pPr>
        <w:pStyle w:val="BodyText"/>
      </w:pPr>
      <w:r>
        <w:t>"Yes," Malum said. "That's a separate situation we haven't resolved yet."</w:t>
      </w:r>
    </w:p>
    <w:p>
      <w:pPr>
        <w:pStyle w:val="BodyText"/>
      </w:pPr>
      <w:r>
        <w:t>Sola looked at him for a long moment. "The Unbound knows about every Named Flame practitioner of significant stage operating in the Reach," she said. "The Captain is a person of interest for a number of reasons, some of which may intersect with your personal ones." She sat. "I can get you to the Unbound. What happens after that is between you and them."</w:t>
      </w:r>
    </w:p>
    <w:p>
      <w:pPr>
        <w:pStyle w:val="BodyText"/>
      </w:pPr>
      <w:r>
        <w:t xml:space="preserve">"We're in," Bonum said.</w:t>
      </w:r>
    </w:p>
    <w:p>
      <w:pPr>
        <w:pStyle w:val="BodyText"/>
      </w:pPr>
      <w:r>
        <w:t xml:space="preserve">Malum looked at him. A brief eyebrow conversation.</w:t>
      </w:r>
    </w:p>
    <w:p>
      <w:pPr>
        <w:pStyle w:val="BodyText"/>
      </w:pPr>
      <w:r>
        <w:t xml:space="preserve">"We're in," Malum confirmed.</w:t>
      </w:r>
    </w:p>
    <w:p>
      <w:pPr>
        <w:pStyle w:val="BodyText"/>
      </w:pPr>
      <w:r>
        <w:t xml:space="preserve">* * *</w:t>
      </w:r>
    </w:p>
    <w:p>
      <w:pPr>
        <w:pStyle w:val="BodyText"/>
      </w:pPr>
      <w:r>
        <w:rPr>
          <w:bCs/>
          <w:b/>
        </w:rPr>
        <w:t xml:space="preserve">CHAPTER XIV: The Deliveries</w:t>
      </w:r>
    </w:p>
    <w:p>
      <w:pPr>
        <w:pStyle w:val="BodyText"/>
      </w:pPr>
      <w:r>
        <w:rPr>
          <w:b/>
          <w:bCs/>
        </w:rPr>
        <w:t>The Vagrant Star smelled of machine oil and something dried and herbal that Bonum could not identify. He had been trying to identify it for three days.</w:t>
      </w:r>
    </w:p>
    <w:p>
      <w:pPr>
        <w:pStyle w:val="BodyText"/>
      </w:pPr>
      <w:r>
        <w:t>"Spice root," Sola said, without looking up from her console. "From the outer agricultural belt. I carry it for a woman on Thresh who is eighty-three years old and has been making the same tea every morning for sixty years." She made a notation on the manifest. "It takes up about one percent of my cargo space. I mention it because you've been looking at the storage rack for several minutes."</w:t>
      </w:r>
    </w:p>
    <w:p>
      <w:pPr>
        <w:pStyle w:val="BodyText"/>
      </w:pPr>
      <w:r>
        <w:t xml:space="preserve">Bonum looked away from the rack.</w:t>
      </w:r>
    </w:p>
    <w:p>
      <w:pPr>
        <w:pStyle w:val="BodyText"/>
      </w:pPr>
      <w:r>
        <w:t>Malum had been at the navigator's secondary console since the second hour of the transit, reading from Sola's chart pack with the focused intensity he brought to new data. He had asked Sola four precise questions and had not required explanations for any of her answers, which had produced in Sola's expression something that was not quite approval but lived in its vicinity.</w:t>
      </w:r>
    </w:p>
    <w:p>
      <w:pPr>
        <w:pStyle w:val="BodyText"/>
      </w:pPr>
      <w:r>
        <w:t>"Ardenmere waystation," Sola said. "Not the settlement — the waystation is a transit point. Sixty, seventy people permanent, another thirty to fifty passing through at any given time." She pulled up the navigation display. "We are delivering medical supplies and replacement filtration components. We are also carrying two people in the secondary cabin who are not on the manifest."</w:t>
      </w:r>
    </w:p>
    <w:p>
      <w:pPr>
        <w:pStyle w:val="BodyText"/>
      </w:pPr>
      <w:r>
        <w:t>"A woman named Devet and her son. She is thirty-one. He is four. They were extracted from the Harrow settlement six weeks ago when the compliance action came through. The settlement has been cleared. Devet has an aunt at Ardenmere who doesn't know she's coming."</w:t>
      </w:r>
    </w:p>
    <w:p>
      <w:pPr>
        <w:pStyle w:val="BodyText"/>
      </w:pPr>
      <w:r>
        <w:t xml:space="preserve">The ship hummed around them.</w:t>
      </w:r>
    </w:p>
    <w:p>
      <w:pPr>
        <w:pStyle w:val="BodyText"/>
      </w:pPr>
      <w:r>
        <w:t xml:space="preserve">"How many settlements have been cleared this year?" Malum asked.</w:t>
      </w:r>
    </w:p>
    <w:p>
      <w:pPr>
        <w:pStyle w:val="BodyText"/>
      </w:pPr>
      <w:r>
        <w:t>"In this transit corridor, four. In the broader mid-Reach agricultural zone, eleven confirmed and three more under active administrative processing." She said it the way she said everything: without inflection, without performance. The way facts are delivered by someone who has been carrying them long enough to have stopped feeling the weight of individual ones. "The Regnum calls it resource development."</w:t>
      </w:r>
    </w:p>
    <w:p>
      <w:pPr>
        <w:pStyle w:val="BodyText"/>
      </w:pPr>
      <w:r>
        <w:t>Forty minutes from Ardenmere, the scanner picked up a compliance vessel running a parallel approach vector.</w:t>
      </w:r>
    </w:p>
    <w:p>
      <w:pPr>
        <w:pStyle w:val="BodyText"/>
      </w:pPr>
      <w:r>
        <w:t>Sola saw it at the same moment Malum did. She did not change course. She adjusted their beacon frequency to the regional transit standard and set the manifest display to the front console.</w:t>
      </w:r>
    </w:p>
    <w:p>
      <w:pPr>
        <w:pStyle w:val="BodyText"/>
      </w:pPr>
      <w:r>
        <w:t>“Secondary cabin,” she said quietly.</w:t>
      </w:r>
    </w:p>
    <w:p>
      <w:pPr>
        <w:pStyle w:val="BodyText"/>
      </w:pPr>
      <w:r>
        <w:t>Bonum went. Devet was awake, her son asleep across her lap. She looked up when he came in and read his face in one second.</w:t>
      </w:r>
    </w:p>
    <w:p>
      <w:pPr>
        <w:pStyle w:val="BodyText"/>
      </w:pPr>
      <w:r>
        <w:t>“How long?” she said. Very quiet.</w:t>
      </w:r>
    </w:p>
    <w:p>
      <w:pPr>
        <w:pStyle w:val="BodyText"/>
      </w:pPr>
      <w:r>
        <w:t>“We don’t know yet,” Bonum said. “Keep him still if he wakes.”</w:t>
      </w:r>
    </w:p>
    <w:p>
      <w:pPr>
        <w:pStyle w:val="BodyText"/>
      </w:pPr>
      <w:r>
        <w:t>She put her hand over her son’s hair and looked at Bonum the way people look when they have already survived one bad crossing and are calculating the odds of a second.</w:t>
      </w:r>
    </w:p>
    <w:p>
      <w:pPr>
        <w:pStyle w:val="BodyText"/>
      </w:pPr>
      <w:r>
        <w:t>The compliance vessel hailed them at thirty minutes out. Sola answered without hesitation, her voice carrying the quality of someone who has been hailed a hundred times and expects to be hailed a hundred more. She gave the cargo manifest: medical supplies and filtration components, inner-belt routing through Ardenmere waystation. The officer asked about passenger manifest. Two crew, Sola said. She listed Bonum and Malum by the transit names they’d been using for six weeks.</w:t>
      </w:r>
    </w:p>
    <w:p>
      <w:pPr>
        <w:pStyle w:val="BodyText"/>
      </w:pPr>
      <w:r>
        <w:t>The check took four minutes. The Brand was warm in Bonum’s hands. He did not look at the secondary cabin door.</w:t>
      </w:r>
    </w:p>
    <w:p>
      <w:pPr>
        <w:pStyle w:val="BodyText"/>
      </w:pPr>
      <w:r>
        <w:t>The boy in the secondary cabin shifted in his sleep. Devet’s hand stayed steady on his hair.</w:t>
      </w:r>
    </w:p>
    <w:p>
      <w:pPr>
        <w:pStyle w:val="BodyText"/>
      </w:pPr>
      <w:r>
        <w:t>The compliance officer cleared them and changed vector. The scanner showed the vessel moving away on a standard patrol arc.</w:t>
      </w:r>
    </w:p>
    <w:p>
      <w:pPr>
        <w:pStyle w:val="BodyText"/>
      </w:pPr>
      <w:r>
        <w:t>Bonum went back to the secondary cabin. “Clear,” he said.</w:t>
      </w:r>
    </w:p>
    <w:p>
      <w:pPr>
        <w:pStyle w:val="BodyText"/>
      </w:pPr>
      <w:r>
        <w:t>Devet exhaled: a small sound that contained everything the four-minute check had been. Her son slept on. The Brand showed Bonum the full weight of what Sola carried every run — not just the cargo or the route, but the specific, practiced competence required to keep a child asleep in the secondary cabin while a compliance officer ran checks twenty feet away. He would not forget the quality of Devet’s hand on her son’s hair.</w:t>
      </w:r>
    </w:p>
    <w:p>
      <w:pPr>
        <w:pStyle w:val="BodyText"/>
      </w:pPr>
      <w:r>
        <w:t xml:space="preserve">They docked at Ardenmere an hour later.</w:t>
      </w:r>
    </w:p>
    <w:p>
      <w:pPr>
        <w:pStyle w:val="BodyText"/>
      </w:pPr>
      <w:r>
        <w:t>The dock was functional and worn. Pipes ran exposed along the walls. The light was the flat, reliable light of systems maintained to standard rather than comfort. It smelled of recycled air and metal and something else that Bonum identified as he came down the ramp into the main corridor and saw the people.</w:t>
      </w:r>
    </w:p>
    <w:p>
      <w:pPr>
        <w:pStyle w:val="BodyText"/>
      </w:pPr>
      <w:r>
        <w:t>There were more of them than the waystation was meant to hold. Not badly so. Not visibly crowded. But the particular density of a space being used at the edges of its capacity: extra pallets against the corridor walls, children moving through the spaces between adults with the practiced ease of children who have learned to find room, tables in the common area pressed together to seat more people than they were designed for.</w:t>
      </w:r>
    </w:p>
    <w:p>
      <w:pPr>
        <w:pStyle w:val="BodyText"/>
      </w:pPr>
      <w:r>
        <w:t xml:space="preserve">Resettled, Bonum thought.</w:t>
      </w:r>
    </w:p>
    <w:p>
      <w:pPr>
        <w:pStyle w:val="BodyText"/>
      </w:pPr>
      <w:r>
        <w:t>Sola moved through the station with the ease of someone known and knowing in return. A man at the supply desk gave her a nod that contained a history. She steered them toward the common area, said "eat something, I'll be an hour" and disappeared.</w:t>
      </w:r>
    </w:p>
    <w:p>
      <w:pPr>
        <w:pStyle w:val="BodyText"/>
      </w:pPr>
      <w:r>
        <w:t>The food was a stew not entirely different from Sophos's. The people at the surrounding tables talked around them in the way people talk around strangers they've decided are probably safe: not ignoring, not including, leaving space for them to prove themselves one way or the other.</w:t>
      </w:r>
    </w:p>
    <w:p>
      <w:pPr>
        <w:pStyle w:val="BodyText"/>
      </w:pPr>
      <w:r>
        <w:t xml:space="preserve">A man of perhaps sixty sat down across from Bonum without asking.</w:t>
      </w:r>
    </w:p>
    <w:p>
      <w:pPr>
        <w:pStyle w:val="BodyText"/>
      </w:pPr>
      <w:r>
        <w:t>His hands were a farmer's hands: thick at the knuckles, permanently darkened in the creases. He set a cup on the table and looked at Bonum.</w:t>
      </w:r>
    </w:p>
    <w:p>
      <w:pPr>
        <w:pStyle w:val="BodyText"/>
      </w:pPr>
      <w:r>
        <w:t xml:space="preserve">"First time through?" he said.</w:t>
      </w:r>
    </w:p>
    <w:p>
      <w:pPr>
        <w:pStyle w:val="BodyText"/>
      </w:pPr>
      <w:r>
        <w:t xml:space="preserve">"Yes."</w:t>
      </w:r>
    </w:p>
    <w:p>
      <w:pPr>
        <w:pStyle w:val="BodyText"/>
      </w:pPr>
      <w:r>
        <w:t xml:space="preserve">He nodded. "You're carrying something."</w:t>
      </w:r>
    </w:p>
    <w:p>
      <w:pPr>
        <w:pStyle w:val="BodyText"/>
      </w:pPr>
      <w:r>
        <w:t xml:space="preserve">Bonum looked at him.</w:t>
      </w:r>
    </w:p>
    <w:p>
      <w:pPr>
        <w:pStyle w:val="BodyText"/>
      </w:pPr>
      <w:r>
        <w:t>"I'm not one," the man said. "But I've been around enough of them to know the look." He picked up his cup. "Most of us here came carrying something."</w:t>
      </w:r>
    </w:p>
    <w:p>
      <w:pPr>
        <w:pStyle w:val="BodyText"/>
      </w:pPr>
      <w:r>
        <w:t xml:space="preserve">"Where are you from?" Bonum asked.</w:t>
      </w:r>
    </w:p>
    <w:p>
      <w:pPr>
        <w:pStyle w:val="BodyText"/>
      </w:pPr>
      <w:r>
        <w:t>"Sector six agricultural belt. My family worked that land for four generations. My great-grandmother built the first structure with her own hands." He drank. "The Regnum found copper deposits two years ago. Gave us three months to accept the resettlement allowance." He set down his cup. "I've been here eleven months."</w:t>
      </w:r>
    </w:p>
    <w:p>
      <w:pPr>
        <w:pStyle w:val="BodyText"/>
      </w:pPr>
      <w:r>
        <w:t>Bonum thought about the farmstead. The stonework dark with age. The timbers worn smooth.</w:t>
      </w:r>
    </w:p>
    <w:p>
      <w:pPr>
        <w:pStyle w:val="BodyText"/>
      </w:pPr>
      <w:r>
        <w:t xml:space="preserve">"I'm sorry," he said.</w:t>
      </w:r>
    </w:p>
    <w:p>
      <w:pPr>
        <w:pStyle w:val="BodyText"/>
      </w:pPr>
      <w:r>
        <w:t>The man looked at him with the attention of someone measuring something other than height. "You mean it," he said.</w:t>
      </w:r>
    </w:p>
    <w:p>
      <w:pPr>
        <w:pStyle w:val="BodyText"/>
      </w:pPr>
      <w:r>
        <w:t xml:space="preserve">"Yes."</w:t>
      </w:r>
    </w:p>
    <w:p>
      <w:pPr>
        <w:pStyle w:val="BodyText"/>
      </w:pPr>
      <w:r>
        <w:t>"Good." He stood. "The ones who mean it are the ones who do something about it eventually." He picked up his cup and walked away.</w:t>
      </w:r>
    </w:p>
    <w:p>
      <w:pPr>
        <w:pStyle w:val="BodyText"/>
      </w:pPr>
      <w:r>
        <w:t>Bonum sat with what he was feeling and tried to name it. The Fury Brand was present: not hot, not urgent, but warm and certain, a heat that had found new material and was incorporating it. He had been angry about Sophos, about the Captain, about specific harm done to specific people. That was still there. But it wasn't the whole shape of the thing anymore.</w:t>
      </w:r>
    </w:p>
    <w:p>
      <w:pPr>
        <w:pStyle w:val="BodyText"/>
      </w:pPr>
      <w:r>
        <w:t xml:space="preserve">He thought about Sophos saying: it should worry someone.</w:t>
      </w:r>
    </w:p>
    <w:p>
      <w:pPr>
        <w:pStyle w:val="BodyText"/>
      </w:pPr>
      <w:r>
        <w:t xml:space="preserve">He understood now what kind of worry he had meant.</w:t>
      </w:r>
    </w:p>
    <w:p>
      <w:pPr>
        <w:pStyle w:val="BodyText"/>
      </w:pPr>
      <w:r>
        <w:t>Malum was watching from across the table with the patient, containing quality that was his. He had eaten his stew and was waiting.</w:t>
      </w:r>
    </w:p>
    <w:p>
      <w:pPr>
        <w:pStyle w:val="BodyText"/>
      </w:pPr>
      <w:r>
        <w:t xml:space="preserve">"I know," he said, when Bonum looked at him.</w:t>
      </w:r>
    </w:p>
    <w:p>
      <w:pPr>
        <w:pStyle w:val="BodyText"/>
      </w:pPr>
      <w:r>
        <w:t xml:space="preserve">"I'm still working it out," Bonum said.</w:t>
      </w:r>
    </w:p>
    <w:p>
      <w:pPr>
        <w:pStyle w:val="BodyText"/>
      </w:pPr>
      <w:r>
        <w:t xml:space="preserve">"I know that too," Malum said. "Take your time."</w:t>
      </w:r>
    </w:p>
    <w:p>
      <w:pPr>
        <w:pStyle w:val="BodyText"/>
      </w:pPr>
      <w:r>
        <w:t>Sola reappeared forty minutes later. Behind her was a woman holding a small boy by the hand. The boy was examining the floor with profound interest. Sola stopped at the entrance to the common area.</w:t>
      </w:r>
    </w:p>
    <w:p>
      <w:pPr>
        <w:pStyle w:val="BodyText"/>
      </w:pPr>
      <w:r>
        <w:t xml:space="preserve">"Her aunt," Sola said quietly, to Bonum. "Left side. Blue jacket."</w:t>
      </w:r>
    </w:p>
    <w:p>
      <w:pPr>
        <w:pStyle w:val="BodyText"/>
      </w:pPr>
      <w:r>
        <w:t>On the left side of the common area, a woman in a blue jacket had gone very still.</w:t>
      </w:r>
    </w:p>
    <w:p>
      <w:pPr>
        <w:pStyle w:val="BodyText"/>
      </w:pPr>
      <w:r>
        <w:t xml:space="preserve">Devet looked up.</w:t>
      </w:r>
    </w:p>
    <w:p>
      <w:pPr>
        <w:pStyle w:val="BodyText"/>
      </w:pPr>
      <w:r>
        <w:t>What happened after that was quiet and not for strangers to watch. Bonum looked at his empty bowl. Malum looked at the chart display on the wall. The room gave the two women the courtesy of not watching.</w:t>
      </w:r>
    </w:p>
    <w:p>
      <w:pPr>
        <w:pStyle w:val="BodyText"/>
      </w:pPr>
      <w:r>
        <w:t xml:space="preserve">They were back on the Vagrant Star an hour later.</w:t>
      </w:r>
    </w:p>
    <w:p>
      <w:pPr>
        <w:pStyle w:val="BodyText"/>
      </w:pPr>
      <w:r>
        <w:t xml:space="preserve">Sola set the course and said nothing.</w:t>
      </w:r>
    </w:p>
    <w:p>
      <w:pPr>
        <w:pStyle w:val="BodyText"/>
      </w:pPr>
      <w:r>
        <w:t xml:space="preserve">"How long have you been doing this?" Bonum asked.</w:t>
      </w:r>
    </w:p>
    <w:p>
      <w:pPr>
        <w:pStyle w:val="BodyText"/>
      </w:pPr>
      <w:r>
        <w:t xml:space="preserve">"Four years," Sola said.</w:t>
      </w:r>
    </w:p>
    <w:p>
      <w:pPr>
        <w:pStyle w:val="BodyText"/>
      </w:pPr>
      <w:r>
        <w:t xml:space="preserve">"How many deliveries?"</w:t>
      </w:r>
    </w:p>
    <w:p>
      <w:pPr>
        <w:pStyle w:val="BodyText"/>
      </w:pPr>
      <w:r>
        <w:t>She was quiet for a moment. "I don't count deliveries," she said. "I count people. Currently the number is three hundred and twelve." A pause. "Devet and her son make it three hundred and fourteen."</w:t>
      </w:r>
    </w:p>
    <w:p>
      <w:pPr>
        <w:pStyle w:val="BodyText"/>
      </w:pPr>
      <w:r>
        <w:t xml:space="preserve">Bonum held this.</w:t>
      </w:r>
    </w:p>
    <w:p>
      <w:pPr>
        <w:pStyle w:val="BodyText"/>
      </w:pPr>
      <w:r>
        <w:t>"Go practice," Sola said. "You have two hours before the next waypoint. Use them."</w:t>
      </w:r>
    </w:p>
    <w:p>
      <w:pPr>
        <w:pStyle w:val="BodyText"/>
      </w:pPr>
      <w:r>
        <w:t>He went and practiced. He sat cross-legged in the cargo hold with the blade across his knees and held the heat and let it find its new shape. Larger than it had been. More specific.</w:t>
      </w:r>
    </w:p>
    <w:p>
      <w:pPr>
        <w:pStyle w:val="BodyText"/>
      </w:pPr>
      <w:r>
        <w:t xml:space="preserve">Three hundred and fourteen, he thought. And the Reach is enormous.</w:t>
      </w:r>
    </w:p>
    <w:p>
      <w:pPr>
        <w:pStyle w:val="BodyText"/>
      </w:pPr>
      <w:r>
        <w:t xml:space="preserve">* * *</w:t>
      </w:r>
    </w:p>
    <w:p>
      <w:pPr>
        <w:pStyle w:val="BodyText"/>
      </w:pPr>
      <w:r>
        <w:t xml:space="preserve">* * *</w:t>
      </w:r>
    </w:p>
    <w:p>
      <w:pPr>
        <w:pStyle w:val="BodyText"/>
      </w:pPr>
      <w:r>
        <w:t xml:space="preserve">Four weeks in, Sola took them off the standard route.</w:t>
      </w:r>
    </w:p>
    <w:p>
      <w:pPr>
        <w:pStyle w:val="BodyText"/>
      </w:pPr>
      <w:r>
        <w:t>A half-day's detour, unannounced. Sola made a dozen adjustments a day without explanation; approximately eleven turned out to be correct, and the twelfth was usually a lesson.</w:t>
      </w:r>
    </w:p>
    <w:p>
      <w:pPr>
        <w:pStyle w:val="BodyText"/>
      </w:pPr>
      <w:r>
        <w:t>She brought them to a station called Ferris Hold: a processing hub for mining operations, small and practical. A woman sat at a workshop desk with a lens and a component Bonum couldn't identify. She looked up when Sola knocked.</w:t>
      </w:r>
    </w:p>
    <w:p>
      <w:pPr>
        <w:pStyle w:val="BodyText"/>
      </w:pPr>
      <w:r>
        <w:t>She was perhaps fifty, with the particular quality of attention that people carry who have spent their lives working with things requiring precision. Her hands were steady. Her eyes, when they came to Bonum, were clear and direct.</w:t>
      </w:r>
    </w:p>
    <w:p>
      <w:pPr>
        <w:pStyle w:val="BodyText"/>
      </w:pPr>
      <w:r>
        <w:t xml:space="preserve">"Sola," she said. The word contained thirty years of something.</w:t>
      </w:r>
    </w:p>
    <w:p>
      <w:pPr>
        <w:pStyle w:val="BodyText"/>
      </w:pPr>
      <w:r>
        <w:t xml:space="preserve">"Maren," Sola said. "I brought someone I thought you should meet."</w:t>
      </w:r>
    </w:p>
    <w:p>
      <w:pPr>
        <w:pStyle w:val="BodyText"/>
      </w:pPr>
      <w:r>
        <w:t>Maren set down the component. She looked at Bonum and Malum in turn with the craftsman's appraisal: not the surface but the structure.</w:t>
      </w:r>
    </w:p>
    <w:p>
      <w:pPr>
        <w:pStyle w:val="BodyText"/>
      </w:pPr>
      <w:r>
        <w:t xml:space="preserve">"Ikar," she said.</w:t>
      </w:r>
    </w:p>
    <w:p>
      <w:pPr>
        <w:pStyle w:val="BodyText"/>
      </w:pPr>
      <w:r>
        <w:t xml:space="preserve">"Both," Malum said.</w:t>
      </w:r>
    </w:p>
    <w:p>
      <w:pPr>
        <w:pStyle w:val="BodyText"/>
      </w:pPr>
      <w:r>
        <w:t xml:space="preserve">She leaned back. "Sit down," she said. "Sola, there's tea."</w:t>
      </w:r>
    </w:p>
    <w:p>
      <w:pPr>
        <w:pStyle w:val="BodyText"/>
      </w:pPr>
      <w:r>
        <w:t>Maren had been registered at fourteen, she told them. Trained through the Regnum's practitioner program. She reached a certain stage at twenty-two and was assigned to a unit. "The program had a ceiling," she said. "When you reached a certain level, you were deployed. You were given missions. You were never told to stop growing. You were also never given the conditions that growth requires." She looked at her hands. "A practitioner deployed constantly, kept at the edge of operational use, given no time for the interior work: that practitioner does not advance. The Brand doesn't atrophy. It plateaus."</w:t>
      </w:r>
    </w:p>
    <w:p>
      <w:pPr>
        <w:pStyle w:val="BodyText"/>
      </w:pPr>
      <w:r>
        <w:t xml:space="preserve">"How long?" Bonum asked.</w:t>
      </w:r>
    </w:p>
    <w:p>
      <w:pPr>
        <w:pStyle w:val="BodyText"/>
      </w:pPr>
      <w:r>
        <w:t>"Twelve years." She said it without self-pity, as a fact that had taken a long time to arrive at its correct category. "And then I was sent to do something I could not do and still look at my own Brand honestly. So I left."</w:t>
      </w:r>
    </w:p>
    <w:p>
      <w:pPr>
        <w:pStyle w:val="BodyText"/>
      </w:pPr>
      <w:r>
        <w:t xml:space="preserve">"The Regnum let you go?"</w:t>
      </w:r>
    </w:p>
    <w:p>
      <w:pPr>
        <w:pStyle w:val="BodyText"/>
      </w:pPr>
      <w:r>
        <w:t xml:space="preserve">"The Regnum doesn't let practitioners go," Sola said.</w:t>
      </w:r>
    </w:p>
    <w:p>
      <w:pPr>
        <w:pStyle w:val="BodyText"/>
      </w:pPr>
      <w:r>
        <w:t>"No," Maren agreed. "I disappeared. Sola helped me. Seven years ago." She looked at Bonum. "You are angry about something."</w:t>
      </w:r>
    </w:p>
    <w:p>
      <w:pPr>
        <w:pStyle w:val="BodyText"/>
      </w:pPr>
      <w:r>
        <w:t xml:space="preserve">"Yes."</w:t>
      </w:r>
    </w:p>
    <w:p>
      <w:pPr>
        <w:pStyle w:val="BodyText"/>
      </w:pPr>
      <w:r>
        <w:t>"I want to tell you something and I want you to hear it clearly, not as comfort." She waited until she had his full attention. "What the Regnum does to practitioners is wrong. Not just wastefully. Wrong in the specific way that taking what is true and real in a person and shackling it to someone else's purposes is always wrong." She paused. "I want you to hear that from someone who was inside it. Not speculation. Testimony."</w:t>
      </w:r>
    </w:p>
    <w:p>
      <w:pPr>
        <w:pStyle w:val="BodyText"/>
      </w:pPr>
      <w:r>
        <w:t xml:space="preserve">Bonum was quiet.</w:t>
      </w:r>
    </w:p>
    <w:p>
      <w:pPr>
        <w:pStyle w:val="BodyText"/>
      </w:pPr>
      <w:r>
        <w:t>"Your anger is accurate," she said. "The question is whether you've found the full shape of what it's pointing at, or whether you're still finding it."</w:t>
      </w:r>
    </w:p>
    <w:p>
      <w:pPr>
        <w:pStyle w:val="BodyText"/>
      </w:pPr>
      <w:r>
        <w:t xml:space="preserve">"I'm still finding it," Bonum said.</w:t>
      </w:r>
    </w:p>
    <w:p>
      <w:pPr>
        <w:pStyle w:val="BodyText"/>
      </w:pPr>
      <w:r>
        <w:t xml:space="preserve">"Good," she said. "Keep going."</w:t>
      </w:r>
    </w:p>
    <w:p>
      <w:pPr>
        <w:pStyle w:val="BodyText"/>
      </w:pPr>
      <w:r>
        <w:t>They stayed two hours. She showed them her current work: precision components for medical equipment, distributed through Sola's network to stations that couldn't source them through official channels. Small, exact, useful. The work of someone who had found a way to put the precision that was her nature toward ends she could live with.</w:t>
      </w:r>
    </w:p>
    <w:p>
      <w:pPr>
        <w:pStyle w:val="BodyText"/>
      </w:pPr>
      <w:r>
        <w:t xml:space="preserve">When they left, Bonum stood in the corridor for a moment.</w:t>
      </w:r>
    </w:p>
    <w:p>
      <w:pPr>
        <w:pStyle w:val="BodyText"/>
      </w:pPr>
      <w:r>
        <w:t>The Regnum didn't want practitioners to go deeper. Deeper meant harder to control. The registration program wasn't designed to develop what people carried. It was designed to manage it.</w:t>
      </w:r>
    </w:p>
    <w:p>
      <w:pPr>
        <w:pStyle w:val="BodyText"/>
      </w:pPr>
      <w:r>
        <w:t xml:space="preserve">"You've got it," Malum said beside him.</w:t>
      </w:r>
    </w:p>
    <w:p>
      <w:pPr>
        <w:pStyle w:val="BodyText"/>
      </w:pPr>
      <w:r>
        <w:t xml:space="preserve">Bonum looked at him.</w:t>
      </w:r>
    </w:p>
    <w:p>
      <w:pPr>
        <w:pStyle w:val="BodyText"/>
      </w:pPr>
      <w:r>
        <w:t xml:space="preserve">"The full shape of it," Malum said. "I can see it."</w:t>
      </w:r>
    </w:p>
    <w:p>
      <w:pPr>
        <w:pStyle w:val="BodyText"/>
      </w:pPr>
      <w:r>
        <w:t>Bonum looked at his hands. The Brand was warm and specific and had acquired a new layer beneath the one he'd named. Not just the anger at what had been done to Sophos, to the people at Ardenmere. The anger at what the system did to the thing itself.</w:t>
      </w:r>
    </w:p>
    <w:p>
      <w:pPr>
        <w:pStyle w:val="BodyText"/>
      </w:pPr>
      <w:r>
        <w:t>"Write it down," Malum said. "Exactly as you're feeling it now. Before it becomes background."</w:t>
      </w:r>
    </w:p>
    <w:p>
      <w:pPr>
        <w:pStyle w:val="BodyText"/>
      </w:pPr>
      <w:r>
        <w:t>Bonum wrote it down that night. He kept the page. He referred to it, later, many times.</w:t>
      </w:r>
    </w:p>
    <w:p>
      <w:pPr>
        <w:pStyle w:val="BodyText"/>
      </w:pPr>
      <w:r>
        <w:t xml:space="preserve">* * *</w:t>
      </w:r>
    </w:p>
    <w:p>
      <w:pPr>
        <w:pStyle w:val="BodyText"/>
      </w:pPr>
      <w:r>
        <w:t xml:space="preserve">* * *</w:t>
      </w:r>
    </w:p>
    <w:p>
      <w:pPr>
        <w:pStyle w:val="BodyText"/>
      </w:pPr>
      <w:r>
        <w:t>He found Sola at the navigation console at third hour, which was either very late or very early depending on how you calculated it. The ship was quiet. Malum was asleep.</w:t>
      </w:r>
    </w:p>
    <w:p>
      <w:pPr>
        <w:pStyle w:val="BodyText"/>
      </w:pPr>
      <w:r>
        <w:t>Bonum sat down. He watched the route display: the arcs of the Vagrant Star's circuit, the transit lanes in white, the waypoints like small stars. He had been studying the Reach from maps for weeks and was starting to understand that knowing a map and knowing the territory were different categories of thing.</w:t>
      </w:r>
    </w:p>
    <w:p>
      <w:pPr>
        <w:pStyle w:val="BodyText"/>
      </w:pPr>
      <w:r>
        <w:t xml:space="preserve">"You can't sleep," Sola said.</w:t>
      </w:r>
    </w:p>
    <w:p>
      <w:pPr>
        <w:pStyle w:val="BodyText"/>
      </w:pPr>
      <w:r>
        <w:t xml:space="preserve">"No."</w:t>
      </w:r>
    </w:p>
    <w:p>
      <w:pPr>
        <w:pStyle w:val="BodyText"/>
      </w:pPr>
      <w:r>
        <w:t xml:space="preserve">"What are you thinking about?"</w:t>
      </w:r>
    </w:p>
    <w:p>
      <w:pPr>
        <w:pStyle w:val="BodyText"/>
      </w:pPr>
      <w:r>
        <w:t>"Scale," he said. "Sophos. The Captain. But then Maren yesterday, and the people at the waystation. The three hundred and fourteen." He looked at the display. "I'm trying to fit the personal into the larger thing and they don't fully fit."</w:t>
      </w:r>
    </w:p>
    <w:p>
      <w:pPr>
        <w:pStyle w:val="BodyText"/>
      </w:pPr>
      <w:r>
        <w:t>"They don't have to fit," Sola said. She made a notation on the chart. "They are both real. You hold them side by side."</w:t>
      </w:r>
    </w:p>
    <w:p>
      <w:pPr>
        <w:pStyle w:val="BodyText"/>
      </w:pPr>
      <w:r>
        <w:t xml:space="preserve">"Is that what you do?"</w:t>
      </w:r>
    </w:p>
    <w:p>
      <w:pPr>
        <w:pStyle w:val="BodyText"/>
      </w:pPr>
      <w:r>
        <w:t>She set down her stylus. She looked at the display in the way of someone deciding whether to say a thing.</w:t>
      </w:r>
    </w:p>
    <w:p>
      <w:pPr>
        <w:pStyle w:val="BodyText"/>
      </w:pPr>
      <w:r>
        <w:t>"I got into this work because of a single person," she said. "Not a principle. A person." She paused. "Her name was Ileth. She had a son. The program was going to take the son for early training. I helped them get out. It took three months and cost me most of what I had." She straightened a chart that was already straight. "I have not seen her since."</w:t>
      </w:r>
    </w:p>
    <w:p>
      <w:pPr>
        <w:pStyle w:val="BodyText"/>
      </w:pPr>
      <w:r>
        <w:t xml:space="preserve">Bonum was quiet.</w:t>
      </w:r>
    </w:p>
    <w:p>
      <w:pPr>
        <w:pStyle w:val="BodyText"/>
      </w:pPr>
      <w:r>
        <w:t>"After that," Sola said, "the next time someone asked for help, I helped. And the time after that. What happened gradually was not that the larger structure became my motivation — I started to see it clearly because I had been looking at the individual people inside it for long enough." She picked up the stylus. "The work is always the person in front of you. The person in front of you is always inside the larger structure. Trying to do one without the other is how you end up either burning out or burning wrong."</w:t>
      </w:r>
    </w:p>
    <w:p>
      <w:pPr>
        <w:pStyle w:val="BodyText"/>
      </w:pPr>
      <w:r>
        <w:t xml:space="preserve">"Burning wrong," Bonum said.</w:t>
      </w:r>
    </w:p>
    <w:p>
      <w:pPr>
        <w:pStyle w:val="BodyText"/>
      </w:pPr>
      <w:r>
        <w:t>"Acting on the structural anger without the specific person in front of you." She looked at him. "Your Brand will protect you from some of it. But you still have to practice it."</w:t>
      </w:r>
    </w:p>
    <w:p>
      <w:pPr>
        <w:pStyle w:val="BodyText"/>
      </w:pPr>
      <w:r>
        <w:t xml:space="preserve">"Is that why you're bringing us to the Unbound?"</w:t>
      </w:r>
    </w:p>
    <w:p>
      <w:pPr>
        <w:pStyle w:val="BodyText"/>
      </w:pPr>
      <w:r>
        <w:t>"Partly," she said. "And partly because what Cael wrote about you is the kind of thing I don't ignore." She returned to her charts. "Go back to sleep."</w:t>
      </w:r>
    </w:p>
    <w:p>
      <w:pPr>
        <w:pStyle w:val="BodyText"/>
      </w:pPr>
      <w:r>
        <w:t xml:space="preserve">"I can't sleep."</w:t>
      </w:r>
    </w:p>
    <w:p>
      <w:pPr>
        <w:pStyle w:val="BodyText"/>
      </w:pPr>
      <w:r>
        <w:t xml:space="preserve">"Try again," she said. "The trying is its own practice."</w:t>
      </w:r>
    </w:p>
    <w:p>
      <w:pPr>
        <w:pStyle w:val="BodyText"/>
      </w:pPr>
      <w:r>
        <w:t>He went back. He lay down and fell asleep before he'd finished the thought.</w:t>
      </w:r>
    </w:p>
    <w:p>
      <w:pPr>
        <w:pStyle w:val="BodyText"/>
      </w:pPr>
      <w:r>
        <w:t xml:space="preserve">* * *</w:t>
      </w:r>
    </w:p>
    <w:p>
      <w:pPr>
        <w:pStyle w:val="BodyText"/>
      </w:pPr>
      <w:r>
        <w:t xml:space="preserve">* * *</w:t>
      </w:r>
    </w:p>
    <w:p>
      <w:pPr>
        <w:pStyle w:val="BodyText"/>
      </w:pPr>
      <w:r>
        <w:t>On the twenty-eighth day, Malum put the chart pack down and said: "The Regnum's mid-Reach expansion is following a pattern."</w:t>
      </w:r>
    </w:p>
    <w:p>
      <w:pPr>
        <w:pStyle w:val="BodyText"/>
      </w:pPr>
      <w:r>
        <w:t xml:space="preserve">Bonum looked up from his blade maintenance.</w:t>
      </w:r>
    </w:p>
    <w:p>
      <w:pPr>
        <w:pStyle w:val="BodyText"/>
      </w:pPr>
      <w:r>
        <w:t>"The compliance actions and settlement clearances are concentrating in sectors adjacent to newly identified extraction zones. The direction is consistent and has been building from the administrative boundary inward for seven years." He had spread three charts on the floor of the cargo hold. "This sector. Four clearances. This one. Three. This one is flagged but not yet actioned." He moved his finger along the chart. "The direction is consistent."</w:t>
      </w:r>
    </w:p>
    <w:p>
      <w:pPr>
        <w:pStyle w:val="BodyText"/>
      </w:pPr>
      <w:r>
        <w:t>"Sophos knew," Malum said. He said it not with revelation but with the quality of someone confirming what they had already concluded. "He knew the pace of it. That's what the garrison ships and the surveyors were. The advance indicators."</w:t>
      </w:r>
    </w:p>
    <w:p>
      <w:pPr>
        <w:pStyle w:val="BodyText"/>
      </w:pPr>
      <w:r>
        <w:t xml:space="preserve">"He was on a list," Bonum said.</w:t>
      </w:r>
    </w:p>
    <w:p>
      <w:pPr>
        <w:pStyle w:val="BodyText"/>
      </w:pPr>
      <w:r>
        <w:t>"He was on a list and the list was going to find him anyway," Malum said. "In four years or two. The compliance action moved the timeline. The timeline was already there." He sat back on his heels. "The whole valley. Every farm in it."</w:t>
      </w:r>
    </w:p>
    <w:p>
      <w:pPr>
        <w:pStyle w:val="BodyText"/>
      </w:pPr>
      <w:r>
        <w:t>Bonum thought about Berta at the grain stall. The market square lively in the way places are when they're compensating for worry with noise.</w:t>
      </w:r>
    </w:p>
    <w:p>
      <w:pPr>
        <w:pStyle w:val="BodyText"/>
      </w:pPr>
      <w:r>
        <w:t xml:space="preserve">"They knew," Bonum said. "The people in town. Not the specifics."</w:t>
      </w:r>
    </w:p>
    <w:p>
      <w:pPr>
        <w:pStyle w:val="BodyText"/>
      </w:pPr>
      <w:r>
        <w:t>"The surveyors have been through twice in the past year," Malum said. "People notice surveyors." He rolled one of the charts carefully. "The question is what we do with this."</w:t>
      </w:r>
    </w:p>
    <w:p>
      <w:pPr>
        <w:pStyle w:val="BodyText"/>
      </w:pPr>
      <w:r>
        <w:t xml:space="preserve">"We tell Lyra," Bonum said.</w:t>
      </w:r>
    </w:p>
    <w:p>
      <w:pPr>
        <w:pStyle w:val="BodyText"/>
      </w:pPr>
      <w:r>
        <w:t>"We tell Lyra," Malum agreed. "The Unbound has been responding to individual compliance actions. Extracting people after the fact. What they haven't had is someone to map the direction of the expansion." He looked at Bonum. "If you can predict where the next clearance will be, you can prepare the settlement before the compliance action arrives. Build exit routes, move assets, give people time." He paused. "The work becomes less rescue and more prevention."</w:t>
      </w:r>
    </w:p>
    <w:p>
      <w:pPr>
        <w:pStyle w:val="BodyText"/>
      </w:pPr>
      <w:r>
        <w:t>Bonum looked at the charts. He thought about Devet in the secondary cabin, extracted after the fact, carried to an aunt who hadn't known she was coming. He thought about what that looked like with six months' warning.</w:t>
      </w:r>
    </w:p>
    <w:p>
      <w:pPr>
        <w:pStyle w:val="BodyText"/>
      </w:pPr>
      <w:r>
        <w:t xml:space="preserve">"How accurate is the model?" he asked.</w:t>
      </w:r>
    </w:p>
    <w:p>
      <w:pPr>
        <w:pStyle w:val="BodyText"/>
      </w:pPr>
      <w:r>
        <w:t>"Approximately seventy percent. I need more data." He tied off the chart. "I told Sola this morning. She's pulling the transit logs."</w:t>
      </w:r>
    </w:p>
    <w:p>
      <w:pPr>
        <w:pStyle w:val="BodyText"/>
      </w:pPr>
      <w:r>
        <w:t>Bonum looked at his brother. Malum rolled charts with the same unhurried economy he brought to everything.</w:t>
      </w:r>
    </w:p>
    <w:p>
      <w:pPr>
        <w:pStyle w:val="BodyText"/>
      </w:pPr>
      <w:r>
        <w:t xml:space="preserve">"When did you start working on this?" Bonum asked.</w:t>
      </w:r>
    </w:p>
    <w:p>
      <w:pPr>
        <w:pStyle w:val="BodyText"/>
      </w:pPr>
      <w:r>
        <w:t xml:space="preserve">"The second day," Malum said.</w:t>
      </w:r>
    </w:p>
    <w:p>
      <w:pPr>
        <w:pStyle w:val="BodyText"/>
      </w:pPr>
      <w:r>
        <w:t xml:space="preserve">"You've been on this since the second day."</w:t>
      </w:r>
    </w:p>
    <w:p>
      <w:pPr>
        <w:pStyle w:val="BodyText"/>
      </w:pPr>
      <w:r>
        <w:t>"It seemed important." He set the chart aside. "The Defiance Brand doesn't respond to the immediate crisis the way yours does. It responds to the structure underneath. The structure was visible from the charts." A pause. "I didn't say anything because it wasn't ready to say. Now it is."</w:t>
      </w:r>
    </w:p>
    <w:p>
      <w:pPr>
        <w:pStyle w:val="BodyText"/>
      </w:pPr>
      <w:r>
        <w:t>Bonum held this. He thought about how they worked: his own Brand that arrived fast and hot and certain, and Malum's that arrived slowly and completely and couldn't be moved once it had landed.</w:t>
      </w:r>
    </w:p>
    <w:p>
      <w:pPr>
        <w:pStyle w:val="BodyText"/>
      </w:pPr>
      <w:r>
        <w:t>"When Lyra sees this," Bonum said, "what do you think she does with it?"</w:t>
      </w:r>
    </w:p>
    <w:p>
      <w:pPr>
        <w:pStyle w:val="BodyText"/>
      </w:pPr>
      <w:r>
        <w:t>"I think she's been waiting for someone to bring her a model clean enough to act on," Malum said. "I think we are going to be useful in a way we weren't entirely expecting."</w:t>
      </w:r>
    </w:p>
    <w:p>
      <w:pPr>
        <w:pStyle w:val="BodyText"/>
      </w:pPr>
      <w:r>
        <w:t xml:space="preserve">He was right.</w:t>
      </w:r>
    </w:p>
    <w:p>
      <w:pPr>
        <w:pStyle w:val="BodyText"/>
      </w:pPr>
      <w:r>
        <w:t xml:space="preserve">* * *</w:t>
      </w:r>
    </w:p>
    <w:p>
      <w:pPr>
        <w:pStyle w:val="BodyText"/>
      </w:pPr>
      <w:r>
        <w:t xml:space="preserve">* * *</w:t>
      </w:r>
    </w:p>
    <w:p>
      <w:pPr>
        <w:pStyle w:val="BodyText"/>
      </w:pPr>
      <w:r>
        <w:t>On the thirty-first day, the Vagrant Star developed a fault in its secondary stabilizer array and they put in at a small maintenance dock called Portside Five, which was not on any of the standard route charts Bonum had studied and which had the look of a place that existed specifically because the standard charts didn't list it.</w:t>
      </w:r>
    </w:p>
    <w:p>
      <w:pPr>
        <w:pStyle w:val="BodyText"/>
      </w:pPr>
      <w:r>
        <w:t>The dock master was a woman named Gissa who was approximately as old as the station and had opinions about orbital drift. She and Sola greeted each other in the manner of people who have done business across decades: not warm, not cold, the specific shorthand of mutual respect that has been tested and found adequate.</w:t>
      </w:r>
    </w:p>
    <w:p>
      <w:pPr>
        <w:pStyle w:val="BodyText"/>
      </w:pPr>
      <w:r>
        <w:t>"Two days," Gissa said, after looking at the stabilizer. "Maybe three."</w:t>
      </w:r>
    </w:p>
    <w:p>
      <w:pPr>
        <w:pStyle w:val="BodyText"/>
      </w:pPr>
      <w:r>
        <w:t xml:space="preserve">"Two," Sola said.</w:t>
      </w:r>
    </w:p>
    <w:p>
      <w:pPr>
        <w:pStyle w:val="BodyText"/>
      </w:pPr>
      <w:r>
        <w:t xml:space="preserve">"Two and a half."</w:t>
      </w:r>
    </w:p>
    <w:p>
      <w:pPr>
        <w:pStyle w:val="BodyText"/>
      </w:pPr>
      <w:r>
        <w:t>"Two," Sola said again, the way she said everything final: without emphasis, without the inflection that invited further discussion.</w:t>
      </w:r>
    </w:p>
    <w:p>
      <w:pPr>
        <w:pStyle w:val="BodyText"/>
      </w:pPr>
      <w:r>
        <w:t xml:space="preserve">Gissa looked at her. "Two," she confirmed.</w:t>
      </w:r>
    </w:p>
    <w:p>
      <w:pPr>
        <w:pStyle w:val="BodyText"/>
      </w:pPr>
      <w:r>
        <w:t>They ate at the station's single food stall, which served one thing — a spiced grain dish with dried protein, prepared the same way every day, apparently for a very long time, and excellent. Bonum ate two portions and thought about simplicity.</w:t>
      </w:r>
    </w:p>
    <w:p>
      <w:pPr>
        <w:pStyle w:val="BodyText"/>
      </w:pPr>
      <w:r>
        <w:t>Afterward, Sola took them to a secondary dock bay, smaller and quieter, where a transit skiff was moored with the look of a vessel maintained without love but with absolute reliability: everything functional, nothing decorative. She leaned against the hull and looked at them with the expression she brought to things she had decided to say.</w:t>
      </w:r>
    </w:p>
    <w:p>
      <w:pPr>
        <w:pStyle w:val="BodyText"/>
      </w:pPr>
      <w:r>
        <w:t xml:space="preserve">"You've been with me for a month," she said.</w:t>
      </w:r>
    </w:p>
    <w:p>
      <w:pPr>
        <w:pStyle w:val="BodyText"/>
      </w:pPr>
      <w:r>
        <w:t xml:space="preserve">"Yes," Malum said.</w:t>
      </w:r>
    </w:p>
    <w:p>
      <w:pPr>
        <w:pStyle w:val="BodyText"/>
      </w:pPr>
      <w:r>
        <w:t>"You've seen the work. You've met the people. You've understood something about what the Unbound is and what it does." She paused. "I want to tell you something about what it isn't, before you get there."</w:t>
      </w:r>
    </w:p>
    <w:p>
      <w:pPr>
        <w:pStyle w:val="BodyText"/>
      </w:pPr>
      <w:r>
        <w:t>Outside the dock bay, the station's transit traffic made its ordinary sounds.</w:t>
      </w:r>
    </w:p>
    <w:p>
      <w:pPr>
        <w:pStyle w:val="BodyText"/>
      </w:pPr>
      <w:r>
        <w:t>"The Unbound is not an army," she said. "Lyra built it carefully and correctly, and the people there are genuine and the work is real. But it is an organization of two hundred people operating in the mid-Reach against an empire. The scale of that asymmetry is not something you get used to. It is something you carry and work with, and the working-with is different from not feeling it." She looked at both of them. "I want you to understand this before you arrive, because the first week you will want it to be larger than it is, and it will be easier for you if you are not surprised by the reality of the size."</w:t>
      </w:r>
    </w:p>
    <w:p>
      <w:pPr>
        <w:pStyle w:val="BodyText"/>
      </w:pPr>
      <w:r>
        <w:t xml:space="preserve">"You're managing our expectations," Bonum said.</w:t>
      </w:r>
    </w:p>
    <w:p>
      <w:pPr>
        <w:pStyle w:val="BodyText"/>
      </w:pPr>
      <w:r>
        <w:t>"I'm being accurate," Sola said. "There's a difference." She paused. "I have been running this work for four years. In four years I have helped three hundred and sixteen people get out of situations they couldn't get out of alone. That number is real. It is also not the size of the problem." She looked at him. "I hold both of those things every day. Three hundred and sixteen is not nothing. Three hundred and sixteen is also not sufficient. I don't resolve that tension. I carry it and keep working."</w:t>
      </w:r>
    </w:p>
    <w:p>
      <w:pPr>
        <w:pStyle w:val="BodyText"/>
      </w:pPr>
      <w:r>
        <w:t>Bonum thought about the man at Ardenmere with the farmer's hands. Four generations. Three months to accept forty percent of what he'd built.</w:t>
      </w:r>
    </w:p>
    <w:p>
      <w:pPr>
        <w:pStyle w:val="BodyText"/>
      </w:pPr>
      <w:r>
        <w:t xml:space="preserve">"How do you carry it?" he asked.</w:t>
      </w:r>
    </w:p>
    <w:p>
      <w:pPr>
        <w:pStyle w:val="BodyText"/>
      </w:pPr>
      <w:r>
        <w:t>"The same way you carry anything," Sola said. "You put it where you're actually strong enough to hold it, not where you'd like to be strong enough. You name what you can't change separately from what you can. You don't borrow ahead from tomorrow's weight." She looked at the skiff hull. "And you sleep when you can sleep. The work does not benefit from exhaustion. I have spent four years learning this and I still have to remind myself."</w:t>
      </w:r>
    </w:p>
    <w:p>
      <w:pPr>
        <w:pStyle w:val="BodyText"/>
      </w:pPr>
      <w:r>
        <w:t>They were quiet for a while. The bay was warm with the residual heat of systems recently used.</w:t>
      </w:r>
    </w:p>
    <w:p>
      <w:pPr>
        <w:pStyle w:val="BodyText"/>
      </w:pPr>
      <w:r>
        <w:t xml:space="preserve">"Can I ask you something," Malum said.</w:t>
      </w:r>
    </w:p>
    <w:p>
      <w:pPr>
        <w:pStyle w:val="BodyText"/>
      </w:pPr>
      <w:r>
        <w:t xml:space="preserve">"Yes."</w:t>
      </w:r>
    </w:p>
    <w:p>
      <w:pPr>
        <w:pStyle w:val="BodyText"/>
      </w:pPr>
      <w:r>
        <w:t>"Why Ikar specifically," he said. "You have contacts and a network and a functioning operation. Why was Cael's message the one that made you change your route?"</w:t>
      </w:r>
    </w:p>
    <w:p>
      <w:pPr>
        <w:pStyle w:val="BodyText"/>
      </w:pPr>
      <w:r>
        <w:t xml:space="preserve">Sola looked at him for a long moment.</w:t>
      </w:r>
    </w:p>
    <w:p>
      <w:pPr>
        <w:pStyle w:val="BodyText"/>
      </w:pPr>
      <w:r>
        <w:t xml:space="preserve">"Ileth's son," she said.</w:t>
      </w:r>
    </w:p>
    <w:p>
      <w:pPr>
        <w:pStyle w:val="BodyText"/>
      </w:pPr>
      <w:r>
        <w:t xml:space="preserve">Malum waited.</w:t>
      </w:r>
    </w:p>
    <w:p>
      <w:pPr>
        <w:pStyle w:val="BodyText"/>
      </w:pPr>
      <w:r>
        <w:t>"The boy I got out, seven years ago. He was eight when we ran the extraction. His Ikar markers were already visible to anyone who knew what to look for." She was quiet. "I've wondered, since, what happened to him. Whether he found training. Whether the capacity in him developed the way it could or was compressed or went untrained and unacknowledged." She looked at both of them. "When Cael wrote to me about you, he said: doubled line, both named, Tempered within reach. He said: they are what the work can produce when the work is done right." She paused. "I needed to see that. I needed to see what the boy could have become if everything had gone correctly."</w:t>
      </w:r>
    </w:p>
    <w:p>
      <w:pPr>
        <w:pStyle w:val="BodyText"/>
      </w:pPr>
      <w:r>
        <w:t xml:space="preserve">The dock bay was very quiet.</w:t>
      </w:r>
    </w:p>
    <w:p>
      <w:pPr>
        <w:pStyle w:val="BodyText"/>
      </w:pPr>
      <w:r>
        <w:t>"This is not about you specifically," she said. "It is also about you specifically. Both of those things are true."</w:t>
      </w:r>
    </w:p>
    <w:p>
      <w:pPr>
        <w:pStyle w:val="BodyText"/>
      </w:pPr>
      <w:r>
        <w:t>Bonum found he did not mind being someone's proof of concept. The Brand at his center was warm and unsurprised.</w:t>
      </w:r>
    </w:p>
    <w:p>
      <w:pPr>
        <w:pStyle w:val="BodyText"/>
      </w:pPr>
      <w:r>
        <w:t xml:space="preserve">"We won't disappoint you," he said.</w:t>
      </w:r>
    </w:p>
    <w:p>
      <w:pPr>
        <w:pStyle w:val="BodyText"/>
      </w:pPr>
      <w:r>
        <w:t>"I know," she said. She pushed off the hull and straightened. "Come help with the stabilizer. Gissa will take three days if we let her run it herself."</w:t>
      </w:r>
    </w:p>
    <w:p>
      <w:pPr>
        <w:pStyle w:val="BodyText"/>
      </w:pPr>
      <w:r>
        <w:t xml:space="preserve">They helped with the stabilizer. It took two days.</w:t>
      </w:r>
    </w:p>
    <w:p>
      <w:pPr>
        <w:pStyle w:val="BodyText"/>
      </w:pPr>
      <w:r>
        <w:t xml:space="preserve">* * *</w:t>
      </w:r>
    </w:p>
    <w:p>
      <w:pPr>
        <w:pStyle w:val="BodyText"/>
      </w:pPr>
      <w:r>
        <w:t xml:space="preserve">* * *</w:t>
      </w:r>
    </w:p>
    <w:p>
      <w:pPr>
        <w:pStyle w:val="BodyText"/>
      </w:pPr>
      <w:r>
        <w:t xml:space="preserve">On the forty-second day, Bonum was wrong about someone.</w:t>
      </w:r>
    </w:p>
    <w:p>
      <w:pPr>
        <w:pStyle w:val="BodyText"/>
      </w:pPr>
      <w:r>
        <w:t>The station was called Helwick, a fuel depot and transit point, twenty-three people permanent and a changing roster of supply crews passing through. Not a resettlement point. Not on Malum's expansion model. A routine cargo stop that Sola ran twice a year.</w:t>
      </w:r>
    </w:p>
    <w:p>
      <w:pPr>
        <w:pStyle w:val="BodyText"/>
      </w:pPr>
      <w:r>
        <w:t>There was a man in the common area who looked at them when they came off the ramp.</w:t>
      </w:r>
    </w:p>
    <w:p>
      <w:pPr>
        <w:pStyle w:val="BodyText"/>
      </w:pPr>
      <w:r>
        <w:t>He was perhaps fifty, broad through the shoulders, with the particular stillness Bonum had learned to read as either practitioner-adjacent or trained — the stillness of someone who had learned to be careful. He watched them the way the Regnum-aware watched strangers in transit: assessing, not hostile, but not neutral.</w:t>
      </w:r>
    </w:p>
    <w:p>
      <w:pPr>
        <w:pStyle w:val="BodyText"/>
      </w:pPr>
      <w:r>
        <w:t xml:space="preserve">The Brand read him.</w:t>
      </w:r>
    </w:p>
    <w:p>
      <w:pPr>
        <w:pStyle w:val="BodyText"/>
      </w:pPr>
      <w:r>
        <w:t>What it showed Bonum: anger with a specific quality. The shape of someone carrying something that had been compressed for a long time. The temperature of it familiar now, in the way genuine grievance had become familiar after six weeks of waystations and cleared settlements.</w:t>
      </w:r>
    </w:p>
    <w:p>
      <w:pPr>
        <w:pStyle w:val="BodyText"/>
      </w:pPr>
      <w:r>
        <w:t>He was one of theirs, Bonum's Brand said. The specific warmth the Brand produced when it found what it was looking for.</w:t>
      </w:r>
    </w:p>
    <w:p>
      <w:pPr>
        <w:pStyle w:val="BodyText"/>
      </w:pPr>
      <w:r>
        <w:t xml:space="preserve">He sat down across from the man.</w:t>
      </w:r>
    </w:p>
    <w:p>
      <w:pPr>
        <w:pStyle w:val="BodyText"/>
      </w:pPr>
      <w:r>
        <w:t>"I couldn't help noticing," Bonum said. He kept his voice low, the tone he'd watched Sola use. "You have the quality. The Emberblood. You're carrying something." A pause. "We're not Regnum. We run supply routes. If there's something you need —"</w:t>
      </w:r>
    </w:p>
    <w:p>
      <w:pPr>
        <w:pStyle w:val="BodyText"/>
      </w:pPr>
      <w:r>
        <w:t xml:space="preserve">The man's expression had gone very still.</w:t>
      </w:r>
    </w:p>
    <w:p>
      <w:pPr>
        <w:pStyle w:val="BodyText"/>
      </w:pPr>
      <w:r>
        <w:t xml:space="preserve">"Who are you?" he said.</w:t>
      </w:r>
    </w:p>
    <w:p>
      <w:pPr>
        <w:pStyle w:val="BodyText"/>
      </w:pPr>
      <w:r>
        <w:t>Bonum told him the shape of it: the Unbound, the network, what they could offer. He watched the man's face for the recognition he expected.</w:t>
      </w:r>
    </w:p>
    <w:p>
      <w:pPr>
        <w:pStyle w:val="BodyText"/>
      </w:pPr>
      <w:r>
        <w:t xml:space="preserve">What arrived was not recognition.</w:t>
      </w:r>
    </w:p>
    <w:p>
      <w:pPr>
        <w:pStyle w:val="BodyText"/>
      </w:pPr>
      <w:r>
        <w:t>What arrived was the controlled expression of a man deciding how much force was necessary and concluding: not much.</w:t>
      </w:r>
    </w:p>
    <w:p>
      <w:pPr>
        <w:pStyle w:val="BodyText"/>
      </w:pPr>
      <w:r>
        <w:t>"I'm a fuel depot supervisor," the man said. "I've worked this station for eleven years. I am not in any situation requiring your network's assistance, and I don't have the Emberblood, and I would ask you not to approach customers in my common area with this kind of conversation."</w:t>
      </w:r>
    </w:p>
    <w:p>
      <w:pPr>
        <w:pStyle w:val="BodyText"/>
      </w:pPr>
      <w:r>
        <w:t xml:space="preserve">Bonum sat very still.</w:t>
      </w:r>
    </w:p>
    <w:p>
      <w:pPr>
        <w:pStyle w:val="BodyText"/>
      </w:pPr>
      <w:r>
        <w:t>"I have a compliance relationship with the regional division," the man continued. "Voluntary. For the past three years. In exchange for reduced levy assessments on this station." He looked at Bonum steadily. "I don't know what you are. But you should leave."</w:t>
      </w:r>
    </w:p>
    <w:p>
      <w:pPr>
        <w:pStyle w:val="BodyText"/>
      </w:pPr>
      <w:r>
        <w:t xml:space="preserve">Bonum left.</w:t>
      </w:r>
    </w:p>
    <w:p>
      <w:pPr>
        <w:pStyle w:val="BodyText"/>
      </w:pPr>
      <w:r>
        <w:t>Back on the Vagrant Star, he sat in the cargo hold and looked at the cargo and tried to work out exactly what the Brand had read and exactly where he had gone wrong.</w:t>
      </w:r>
    </w:p>
    <w:p>
      <w:pPr>
        <w:pStyle w:val="BodyText"/>
      </w:pPr>
      <w:r>
        <w:t xml:space="preserve">Sola found him an hour later. She sat down on a crate and looked at him.</w:t>
      </w:r>
    </w:p>
    <w:p>
      <w:pPr>
        <w:pStyle w:val="BodyText"/>
      </w:pPr>
      <w:r>
        <w:t xml:space="preserve">"Tell me what happened," she said.</w:t>
      </w:r>
    </w:p>
    <w:p>
      <w:pPr>
        <w:pStyle w:val="BodyText"/>
      </w:pPr>
      <w:r>
        <w:t xml:space="preserve">He told her.</w:t>
      </w:r>
    </w:p>
    <w:p>
      <w:pPr>
        <w:pStyle w:val="BodyText"/>
      </w:pPr>
      <w:r>
        <w:t>She was quiet for a moment. "The Brand reads emotional truth," she said. "It read his anger correctly. He is angry — he's been paying compliance levies that are too high for eleven years and the voluntary arrangement is the best he could negotiate and he hates it. All of that is real and the Brand found it." She paused. "The Brand told you someone was carrying grievance. You told yourself the grievance meant what you needed it to mean."</w:t>
      </w:r>
    </w:p>
    <w:p>
      <w:pPr>
        <w:pStyle w:val="BodyText"/>
      </w:pPr>
      <w:r>
        <w:t xml:space="preserve">Bonum looked at his hands.</w:t>
      </w:r>
    </w:p>
    <w:p>
      <w:pPr>
        <w:pStyle w:val="BodyText"/>
      </w:pPr>
      <w:r>
        <w:t>"This happens to practitioners in their first year of field work," Sola said. "The Brand finds what is true and you pattern-match it to what you expect. They are not the same operation." She paused. "Did he recognize you?"</w:t>
      </w:r>
    </w:p>
    <w:p>
      <w:pPr>
        <w:pStyle w:val="BodyText"/>
      </w:pPr>
      <w:r>
        <w:t xml:space="preserve">"He said he had a compliance relationship with the regional division."</w:t>
      </w:r>
    </w:p>
    <w:p>
      <w:pPr>
        <w:pStyle w:val="BodyText"/>
      </w:pPr>
      <w:r>
        <w:t>Sola absorbed this. "He reported us," she said. "Or he will, when he thinks about it." She stood. "We need to move."</w:t>
      </w:r>
    </w:p>
    <w:p>
      <w:pPr>
        <w:pStyle w:val="BodyText"/>
      </w:pPr>
      <w:r>
        <w:t>They moved. The departure from Helwick was not rushed — rushed departures attracted attention — but it was deliberate, and Sola changed their next two waypoints and said nothing about it until they were two hours out.</w:t>
      </w:r>
    </w:p>
    <w:p>
      <w:pPr>
        <w:pStyle w:val="BodyText"/>
      </w:pPr>
      <w:r>
        <w:t>"The compliance report will say two people asked about the Unbound at Helwick station," she said. "Vague enough that it doesn't find us directly. But it changes the noise level around this corridor." She looked at him. "You made a mistake."</w:t>
      </w:r>
    </w:p>
    <w:p>
      <w:pPr>
        <w:pStyle w:val="BodyText"/>
      </w:pPr>
      <w:r>
        <w:t xml:space="preserve">"I know," Bonum said.</w:t>
      </w:r>
    </w:p>
    <w:p>
      <w:pPr>
        <w:pStyle w:val="BodyText"/>
      </w:pPr>
      <w:r>
        <w:t>"You made a specific kind of mistake," she said. "Not a reckless one. Not a stupid one. You read someone accurately and then added a conclusion that wasn't in what you'd read. The distance between those two things is the distance between useful and dangerous." She paused. "The Brand is a tool. Tools require judgment in the hand that holds them. The judgment is yours. It is not the Brand's job to supply it."</w:t>
      </w:r>
    </w:p>
    <w:p>
      <w:pPr>
        <w:pStyle w:val="BodyText"/>
      </w:pPr>
      <w:r>
        <w:t>Bonum held this the way Sophos had taught him to hold corrections: not as punishment, as information. Not self-flagellation, which was its own evasion. The fact, named clearly: he had been wrong, and in being wrong he had shifted some small amount of risk onto Sola and onto the network and onto every contact in this corridor.</w:t>
      </w:r>
    </w:p>
    <w:p>
      <w:pPr>
        <w:pStyle w:val="BodyText"/>
      </w:pPr>
      <w:r>
        <w:t>"I'm sorry," he said. "Not as a performance. I put the route at risk."</w:t>
      </w:r>
    </w:p>
    <w:p>
      <w:pPr>
        <w:pStyle w:val="BodyText"/>
      </w:pPr>
      <w:r>
        <w:t xml:space="preserve">"Yes," Sola said. "Now tell me what you learned."</w:t>
      </w:r>
    </w:p>
    <w:p>
      <w:pPr>
        <w:pStyle w:val="BodyText"/>
      </w:pPr>
      <w:r>
        <w:t>He told her. She listened. She asked two questions, precise and structural. She received his answers and incorporated them.</w:t>
      </w:r>
    </w:p>
    <w:p>
      <w:pPr>
        <w:pStyle w:val="BodyText"/>
      </w:pPr>
      <w:r>
        <w:t>"Good," she said. "Go eat something. We have a delivery at Orvet's Crossing in sixteen hours and I need your head clear."</w:t>
      </w:r>
    </w:p>
    <w:p>
      <w:pPr>
        <w:pStyle w:val="BodyText"/>
      </w:pPr>
      <w:r>
        <w:t>She left. He sat a while longer, with the specific un-dramatic weight of a lesson that had not arrived cleanly and that he was going to carry forward without the comfort of having handled it well.</w:t>
      </w:r>
    </w:p>
    <w:p>
      <w:pPr>
        <w:pStyle w:val="BodyText"/>
      </w:pPr>
      <w:r>
        <w:t xml:space="preserve">This was what the field felt like.</w:t>
      </w:r>
    </w:p>
    <w:p>
      <w:pPr>
        <w:pStyle w:val="BodyText"/>
      </w:pPr>
      <w:r>
        <w:t xml:space="preserve">He went and ate something.</w:t>
      </w:r>
    </w:p>
    <w:p>
      <w:pPr>
        <w:pStyle w:val="BodyText"/>
      </w:pPr>
      <w:r>
        <w:t xml:space="preserve">* * *</w:t>
      </w:r>
    </w:p>
    <w:p>
      <w:pPr>
        <w:pStyle w:val="BodyText"/>
      </w:pPr>
      <w:r>
        <w:t>Three days before they reached the Rock, Malum flagged an anomaly in the transit scanner.</w:t>
      </w:r>
    </w:p>
    <w:p>
      <w:pPr>
        <w:pStyle w:val="BodyText"/>
      </w:pPr>
      <w:r>
        <w:t>A compliance vessel running a search pattern in the corridor they had left forty-eight hours ago. Not unusual on its own — compliance vessels ran patrol arcs through the mid-Reach regularly. What made it unusual was the pattern: not a transit arc, not a standard sweep. A methodical grid, working station by station.</w:t>
      </w:r>
    </w:p>
    <w:p>
      <w:pPr>
        <w:pStyle w:val="BodyText"/>
      </w:pPr>
      <w:r>
        <w:t>“They’re mapping where we’ve been,” Malum said. He said it without alarm, the way he said things he had already processed. “Not where we are. The pattern is two to three weeks behind us.”</w:t>
      </w:r>
    </w:p>
    <w:p>
      <w:pPr>
        <w:pStyle w:val="BodyText"/>
      </w:pPr>
      <w:r>
        <w:t>Sola looked at the display for a long moment. Then she changed their next waypoint without comment and returned to the navigation console.</w:t>
      </w:r>
    </w:p>
    <w:p>
      <w:pPr>
        <w:pStyle w:val="BodyText"/>
      </w:pPr>
      <w:r>
        <w:t>Bonum looked at the scanner and felt the Fury Brand arrive quietly — not hot, just present. The patient version. The version that had learned to wait. Wherever they were going, whatever they were building toward, the world outside Sola’s circuit was still moving. The arc that had started in a farmyard in Vestigia was still in motion, narrowing.</w:t>
      </w:r>
    </w:p>
    <w:p>
      <w:pPr>
        <w:pStyle w:val="BodyText"/>
      </w:pPr>
      <w:r>
        <w:t>“How long before it finds us?” Bonum asked.</w:t>
      </w:r>
    </w:p>
    <w:p>
      <w:pPr>
        <w:pStyle w:val="BodyText"/>
      </w:pPr>
      <w:r>
        <w:t>“Not yet,” Malum said. “But we should be ready when it does.”</w:t>
      </w:r>
    </w:p>
    <w:p>
      <w:pPr>
        <w:pStyle w:val="BodyText"/>
      </w:pPr>
      <w:r>
        <w:t>He went back to his charts. The scanner blinked once and went dark as the compliance vessel moved beyond range.</w:t>
      </w:r>
    </w:p>
    <w:p>
      <w:pPr>
        <w:pStyle w:val="BodyText"/>
      </w:pPr>
      <w:r>
        <w:rPr>
          <w:b/>
          <w:bCs/>
        </w:rPr>
        <w:t xml:space="preserve">CHAPTER XV: What the Unbound Is</w:t>
      </w:r>
    </w:p>
    <w:p>
      <w:pPr>
        <w:pStyle w:val="BodyText"/>
      </w:pPr>
      <w:r>
        <w:rPr>
          <w:b/>
          <w:bCs/>
        </w:rPr>
        <w:t xml:space="preserve">The senior strategist was a woman named Lyra.</w:t>
      </w:r>
    </w:p>
    <w:p>
      <w:pPr>
        <w:pStyle w:val="BodyText"/>
      </w:pPr>
      <w:r>
        <w:t>She was introduced to them by Sola as simply the senior strategist, which told them almost nothing useful. She was perhaps twenty-five, with the kind of focus that made her seem older, and a quality of stillness that reminded Bonum, uncomfortably, of the Captain. He identified after a day what they shared: it wasn’t personality but stage. She was approaching Tempered, and the Brand’s clarity at that point manifested as a particular quality of presence.</w:t>
      </w:r>
    </w:p>
    <w:p>
      <w:pPr>
        <w:pStyle w:val="BodyText"/>
      </w:pPr>
      <w:r>
        <w:t>Her Brand was Clarity. Not heat — illumination. In the field, things became visible to her that were invisible to others.</w:t>
      </w:r>
    </w:p>
    <w:p>
      <w:pPr>
        <w:pStyle w:val="BodyText"/>
      </w:pPr>
      <w:r>
        <w:t>“You’re Ikar,” she said, the first morning.</w:t>
      </w:r>
    </w:p>
    <w:p>
      <w:pPr>
        <w:pStyle w:val="BodyText"/>
      </w:pPr>
      <w:r>
        <w:t>“Yes,” Malum said.</w:t>
      </w:r>
    </w:p>
    <w:p>
      <w:pPr>
        <w:pStyle w:val="BodyText"/>
      </w:pPr>
      <w:r>
        <w:t>“I’ve read about the Ikar bloodlines in the Codex archive.” She looked at both of them with the frank assessment of someone thinking about tactical applications and not embarrassed to be doing so. “What are you using the Brands for currently?”</w:t>
      </w:r>
    </w:p>
    <w:p>
      <w:pPr>
        <w:pStyle w:val="BodyText"/>
      </w:pPr>
      <w:r>
        <w:t>“Training,” Bonum said. “Building depth.”</w:t>
      </w:r>
    </w:p>
    <w:p>
      <w:pPr>
        <w:pStyle w:val="BodyText"/>
      </w:pPr>
      <w:r>
        <w:t>“Your swords are warm. Both of them. That’s not recent Kindled.” She paused. She looked at Bonum specifically, with the kind of assessment that goes past the surface into the structure.</w:t>
      </w:r>
    </w:p>
    <w:p>
      <w:pPr>
        <w:pStyle w:val="BodyText"/>
      </w:pPr>
      <w:r>
        <w:t>“You have an anger problem,” she said.</w:t>
      </w:r>
    </w:p>
    <w:p>
      <w:pPr>
        <w:pStyle w:val="BodyText"/>
      </w:pPr>
      <w:r>
        <w:t>Bonum’s jaw tightened. “I have the Fury Brand.”</w:t>
      </w:r>
    </w:p>
    <w:p>
      <w:pPr>
        <w:pStyle w:val="BodyText"/>
      </w:pPr>
      <w:r>
        <w:t>“I know what it is,” she said. “I’m telling you what I see. The Brand is functioning, but it’s running hot at the edges in a way that suggests you’re carrying something you haven’t fully processed yet.” She was not unkind about it. She was simply accurate. “I’m not criticizing. I’m telling you what will limit your ceiling if you don’t address it.”</w:t>
      </w:r>
    </w:p>
    <w:p>
      <w:pPr>
        <w:pStyle w:val="BodyText"/>
      </w:pPr>
      <w:r>
        <w:t>“What am I carrying?” Bonum asked. He said it with more challenge in his voice than he intended.</w:t>
      </w:r>
    </w:p>
    <w:p>
      <w:pPr>
        <w:pStyle w:val="BodyText"/>
      </w:pPr>
      <w:r>
        <w:t>“I don’t know,” she said. “That’s for you to find.” She turned away. “Welcome to the Unbound.”</w:t>
      </w:r>
    </w:p>
    <w:p>
      <w:pPr>
        <w:pStyle w:val="BodyText"/>
      </w:pPr>
      <w:r>
        <w:t xml:space="preserve">He found Lyra the next morning in the strategy room.</w:t>
      </w:r>
    </w:p>
    <w:p>
      <w:pPr>
        <w:pStyle w:val="BodyText"/>
      </w:pPr>
      <w:r>
        <w:t>“You were right,” he said.</w:t>
      </w:r>
    </w:p>
    <w:p>
      <w:pPr>
        <w:pStyle w:val="BodyText"/>
      </w:pPr>
      <w:r>
        <w:t xml:space="preserve">She looked up.</w:t>
      </w:r>
    </w:p>
    <w:p>
      <w:pPr>
        <w:pStyle w:val="BodyText"/>
      </w:pPr>
      <w:r>
        <w:t>“The thing I’m carrying that I haven’t processed. I know what it is.” He sat down without being invited. “My father.”</w:t>
      </w:r>
    </w:p>
    <w:p>
      <w:pPr>
        <w:pStyle w:val="BodyText"/>
      </w:pPr>
      <w:r>
        <w:t xml:space="preserve">She set down her stylus.</w:t>
      </w:r>
    </w:p>
    <w:p>
      <w:pPr>
        <w:pStyle w:val="BodyText"/>
      </w:pPr>
      <w:r>
        <w:t>“Not anger at him,” Bonum said. “I’ve got that one named and working. What I haven’t processed is that he did something to Sophos, a long time ago, something that cost Sophos, and he also made sure we got here safely, and both of those things are true and I don’t know what to do with both of them being true.”</w:t>
      </w:r>
    </w:p>
    <w:p>
      <w:pPr>
        <w:pStyle w:val="BodyText"/>
      </w:pPr>
      <w:r>
        <w:t>“And that contradiction is what’s running hot at the edges,” Lyra said.</w:t>
      </w:r>
    </w:p>
    <w:p>
      <w:pPr>
        <w:pStyle w:val="BodyText"/>
      </w:pPr>
      <w:r>
        <w:t>“Yes.”</w:t>
      </w:r>
    </w:p>
    <w:p>
      <w:pPr>
        <w:pStyle w:val="BodyText"/>
      </w:pPr>
      <w:r>
        <w:t>“You can’t name it yet.”</w:t>
      </w:r>
    </w:p>
    <w:p>
      <w:pPr>
        <w:pStyle w:val="BodyText"/>
      </w:pPr>
      <w:r>
        <w:t>“No.”</w:t>
      </w:r>
    </w:p>
    <w:p>
      <w:pPr>
        <w:pStyle w:val="BodyText"/>
      </w:pPr>
      <w:r>
        <w:t>“You don’t have to name it now,” she said. “You just have to stop pretending it isn’t there.” She picked up her stylus. “Thank you for coming to tell me. You didn’t have to.”</w:t>
      </w:r>
    </w:p>
    <w:p>
      <w:pPr>
        <w:pStyle w:val="BodyText"/>
      </w:pPr>
      <w:r>
        <w:t>“It was the honest thing to do,” Bonum said.</w:t>
      </w:r>
    </w:p>
    <w:p>
      <w:pPr>
        <w:pStyle w:val="BodyText"/>
      </w:pPr>
      <w:r>
        <w:t>She looked at him. Something shifted in her expression — not warmth exactly, but its first cousin. Recognition. “Yes,” she said. “It was.”</w:t>
      </w:r>
    </w:p>
    <w:p>
      <w:pPr>
        <w:numPr>
          <w:ilvl w:val="0"/>
          <w:numId w:val="1015"/>
        </w:numPr>
        <w:pStyle w:val="Compact"/>
      </w:pPr>
      <w:r>
        <w:t xml:space="preserve">* *</w:t>
      </w:r>
    </w:p>
    <w:p>
      <w:pPr>
        <w:pStyle w:val="FirstParagraph"/>
      </w:pPr>
      <w:r>
        <w:t xml:space="preserve">* * *</w:t>
      </w:r>
    </w:p>
    <w:p>
      <w:pPr>
        <w:pStyle w:val="BodyText"/>
      </w:pPr>
      <w:r>
        <w:t>The asteroid station had no name on any transit chart. Sola called it the Rock, which was what everyone called it, which was accurate and sufficient.</w:t>
      </w:r>
    </w:p>
    <w:p>
      <w:pPr>
        <w:pStyle w:val="BodyText"/>
      </w:pPr>
      <w:r>
        <w:t>From the outside it looked like nothing: a worked-out mining operation, equipment stripped or mothballed, docking bays dark and quiet. The Vagrant Star came in on a frequency Sola had punched in from memory and the bay doors opened without ceremony.</w:t>
      </w:r>
    </w:p>
    <w:p>
      <w:pPr>
        <w:pStyle w:val="BodyText"/>
      </w:pPr>
      <w:r>
        <w:t xml:space="preserve">From the inside it was a different thing entirely.</w:t>
      </w:r>
    </w:p>
    <w:p>
      <w:pPr>
        <w:pStyle w:val="BodyText"/>
      </w:pPr>
      <w:r>
        <w:t>Two hundred people working at something they believed in produced a specific quality of organized energy: purposeful noise, the sound of systems in use, the smell of food being made at scale and equipment being maintained. Corridors built for mining crews had been retrofitted for habitation. The ore processing bay had become a common space. Secondary tunnels converted to workshops, sleeping quarters, a medical station, a room someone had designated the library with a collection of data chips on jury-rigged shelving, maintained by a woman named Teva who had opinions about cataloguing.</w:t>
      </w:r>
    </w:p>
    <w:p>
      <w:pPr>
        <w:pStyle w:val="BodyText"/>
      </w:pPr>
      <w:r>
        <w:t>Sola moved through the station with the ease of someone known and knowing in return, making introductions briefly and moving on. A man named Oran, logistics, who looked at them with the economy of someone who’d seen enough action to stop being impressed by it. A practitioner named Thessaly whose Brand registered to Bonum as something in the grief family — warm, carrying —; who assessed the brothers with professional thoroughness and said nothing unnecessary.</w:t>
      </w:r>
    </w:p>
    <w:p>
      <w:pPr>
        <w:pStyle w:val="BodyText"/>
      </w:pPr>
      <w:r>
        <w:t>And Venn, who had navigated Regnum compliance vessels for nine years before walking away. He watched things the way trained observers watch things: not hostile, not warm, collecting data before deciding.</w:t>
      </w:r>
    </w:p>
    <w:p>
      <w:pPr>
        <w:pStyle w:val="BodyText"/>
      </w:pPr>
      <w:r>
        <w:t xml:space="preserve">Sola made the introductions and moved on.</w:t>
      </w:r>
    </w:p>
    <w:p>
      <w:pPr>
        <w:pStyle w:val="BodyText"/>
      </w:pPr>
      <w:r>
        <w:t>Venn looked at them both for a moment. Then he went back to the navigation array he’d been checking.</w:t>
      </w:r>
    </w:p>
    <w:p>
      <w:pPr>
        <w:pStyle w:val="BodyText"/>
      </w:pPr>
      <w:r>
        <w:t>“Do you know nav arrays?” he said, without looking up.</w:t>
      </w:r>
    </w:p>
    <w:p>
      <w:pPr>
        <w:pStyle w:val="BodyText"/>
      </w:pPr>
      <w:r>
        <w:t>“Reasonably,” Bonum said.</w:t>
      </w:r>
    </w:p>
    <w:p>
      <w:pPr>
        <w:pStyle w:val="BodyText"/>
      </w:pPr>
      <w:r>
        <w:t>“Left calibration panel,” Venn said.</w:t>
      </w:r>
    </w:p>
    <w:p>
      <w:pPr>
        <w:pStyle w:val="BodyText"/>
      </w:pPr>
      <w:r>
        <w:t xml:space="preserve">Bonum opened it and got to work.</w:t>
      </w:r>
    </w:p>
    <w:p>
      <w:pPr>
        <w:numPr>
          <w:ilvl w:val="0"/>
          <w:numId w:val="1016"/>
        </w:numPr>
        <w:pStyle w:val="Compact"/>
      </w:pPr>
      <w:r>
        <w:t xml:space="preserve">* *</w:t>
      </w:r>
    </w:p>
    <w:p>
      <w:pPr>
        <w:pStyle w:val="FirstParagraph"/>
      </w:pPr>
      <w:r>
        <w:t xml:space="preserve">* * *</w:t>
      </w:r>
    </w:p>
    <w:p>
      <w:pPr>
        <w:pStyle w:val="BodyText"/>
      </w:pPr>
      <w:r>
        <w:t>They worked the maintenance rotation together for three weeks, which was not glamorous and which taught Bonum more about operational readiness than all of Cael’s lectures combined. Venn was exacting and patient in equal measure, the two qualities coexisting the way they had in Sophos: patience not as softness but as the specific patience of someone who knows accuracy takes exactly as long as it takes and rushing it produces failure.</w:t>
      </w:r>
    </w:p>
    <w:p>
      <w:pPr>
        <w:pStyle w:val="BodyText"/>
      </w:pPr>
      <w:r>
        <w:t xml:space="preserve">On the fourth week, Venn asked about the Brand.</w:t>
      </w:r>
    </w:p>
    <w:p>
      <w:pPr>
        <w:pStyle w:val="BodyText"/>
      </w:pPr>
      <w:r>
        <w:t>They were doing an engine check on the station’s primary supply runner, close work that allowed for conversation without requiring it.</w:t>
      </w:r>
    </w:p>
    <w:p>
      <w:pPr>
        <w:pStyle w:val="BodyText"/>
      </w:pPr>
      <w:r>
        <w:t>“The Fury Brand,” Venn said, without looking up. “What does it feel like in the field?”</w:t>
      </w:r>
    </w:p>
    <w:p>
      <w:pPr>
        <w:pStyle w:val="BodyText"/>
      </w:pPr>
      <w:r>
        <w:t>Bonum thought about this honestly. “Like being very awake. The irrelevant things get quieter. The relevant things get clearer.” He tightened a connector. “It’s not comfortable. But it’s very sure.”</w:t>
      </w:r>
    </w:p>
    <w:p>
      <w:pPr>
        <w:pStyle w:val="BodyText"/>
      </w:pPr>
      <w:r>
        <w:t>“I worked alongside practitioners in the compliance vessels,” Venn said. “It was never like that. It was more like watching someone operate under a compulsion. The Brand was present but held at the surface. Always performing.”</w:t>
      </w:r>
    </w:p>
    <w:p>
      <w:pPr>
        <w:pStyle w:val="BodyText"/>
      </w:pPr>
      <w:r>
        <w:t xml:space="preserve">Bonum thought about Maren. Twelve years at the wrong ceiling.</w:t>
      </w:r>
    </w:p>
    <w:p>
      <w:pPr>
        <w:pStyle w:val="BodyText"/>
      </w:pPr>
      <w:r>
        <w:t>Venn looked at the engine assembly. “Your guardian is at the Pellasian facility.”</w:t>
      </w:r>
    </w:p>
    <w:p>
      <w:pPr>
        <w:pStyle w:val="BodyText"/>
      </w:pPr>
      <w:r>
        <w:t>“Yes.”</w:t>
      </w:r>
    </w:p>
    <w:p>
      <w:pPr>
        <w:pStyle w:val="BodyText"/>
      </w:pPr>
      <w:r>
        <w:t>“I navigated ships into that system three times. The facility uses it for long-term holds on practitioners who aren’t being charged but aren’t being released.” He paused. “He must be someone specific.”</w:t>
      </w:r>
    </w:p>
    <w:p>
      <w:pPr>
        <w:pStyle w:val="BodyText"/>
      </w:pPr>
      <w:r>
        <w:t>“He is.”</w:t>
      </w:r>
    </w:p>
    <w:p>
      <w:pPr>
        <w:pStyle w:val="BodyText"/>
      </w:pPr>
      <w:r>
        <w:t>“What stage?”</w:t>
      </w:r>
    </w:p>
    <w:p>
      <w:pPr>
        <w:pStyle w:val="BodyText"/>
      </w:pPr>
      <w:r>
        <w:t>Bonum told him. Venn was quiet. “How do you know he’ll be all right?”</w:t>
      </w:r>
    </w:p>
    <w:p>
      <w:pPr>
        <w:pStyle w:val="BodyText"/>
      </w:pPr>
      <w:r>
        <w:t>“Because he prepared us to come here instead of trying to stop them,” Bonum said. “A man who’s going to fall apart in detention doesn’t spend ten years preparing two boys to function without him and then hand himself over calmly.” He closed the calibration panel. “He knew what he was doing. He still knows.”</w:t>
      </w:r>
    </w:p>
    <w:p>
      <w:pPr>
        <w:pStyle w:val="BodyText"/>
      </w:pPr>
      <w:r>
        <w:t>Venn held this with the careful assessing gaze Bonum had come to understand was not skepticism but verification. Something that might eventually become a smile moved across his face. “Good hands,” he said, returning to the next system. “You’re on the maintenance rotation starting tomorrow.”</w:t>
      </w:r>
    </w:p>
    <w:p>
      <w:pPr>
        <w:pStyle w:val="BodyText"/>
      </w:pPr>
      <w:r>
        <w:t>On the fifth week, late in the night cycle, Venn found Bonum in the common area and sat down across from him with two cups and said nothing for a while.</w:t>
      </w:r>
    </w:p>
    <w:p>
      <w:pPr>
        <w:pStyle w:val="BodyText"/>
      </w:pPr>
      <w:r>
        <w:t xml:space="preserve">Bonum waited. He had learned to wait.</w:t>
      </w:r>
    </w:p>
    <w:p>
      <w:pPr>
        <w:pStyle w:val="BodyText"/>
      </w:pPr>
      <w:r>
        <w:t>“I have a wife,” Venn said eventually. “Her name is Petra. We have two daughters. The older one is eight.” He held his cup. “I left them on a station in the inner Reach when I walked away from the compliance work. I told Petra I needed to do this for a while. She said she understood.” He looked at the cup. “She does understand. That’s the thing about Petra. She’s always understood me better than I’ve understood myself.” He paused. “The younger daughter was three months old when I left. She won’t remember me when I go back. She’ll meet me like a stranger.”</w:t>
      </w:r>
    </w:p>
    <w:p>
      <w:pPr>
        <w:pStyle w:val="BodyText"/>
      </w:pPr>
      <w:r>
        <w:t xml:space="preserve">Bonum was quiet.</w:t>
      </w:r>
    </w:p>
    <w:p>
      <w:pPr>
        <w:pStyle w:val="BodyText"/>
      </w:pPr>
      <w:r>
        <w:t>“What are you fighting for?” Venn asked. Plainly, without preamble. “Not your guardian specifically. The larger thing.”</w:t>
      </w:r>
    </w:p>
    <w:p>
      <w:pPr>
        <w:pStyle w:val="BodyText"/>
      </w:pPr>
      <w:r>
        <w:t>Bonum thought about the farmer with his four generations of stonework. About Maren’s twelve years. About the three hundred and fourteen.</w:t>
      </w:r>
    </w:p>
    <w:p>
      <w:pPr>
        <w:pStyle w:val="BodyText"/>
      </w:pPr>
      <w:r>
        <w:t>“I want the Regnum to not be able to do what it does,” he said. “Not just to us. To the people at those waystations. To practitioners who never find out what they’re capable of because the system keeps the lid on.” He paused. “I want the lid off.”</w:t>
      </w:r>
    </w:p>
    <w:p>
      <w:pPr>
        <w:pStyle w:val="BodyText"/>
      </w:pPr>
      <w:r>
        <w:t>“That’s a long fight,” Venn said.</w:t>
      </w:r>
    </w:p>
    <w:p>
      <w:pPr>
        <w:pStyle w:val="BodyText"/>
      </w:pPr>
      <w:r>
        <w:t>“I know.”</w:t>
      </w:r>
    </w:p>
    <w:p>
      <w:pPr>
        <w:pStyle w:val="BodyText"/>
      </w:pPr>
      <w:r>
        <w:t>“You’re seventeen.”</w:t>
      </w:r>
    </w:p>
    <w:p>
      <w:pPr>
        <w:pStyle w:val="BodyText"/>
      </w:pPr>
      <w:r>
        <w:t>“Eighteen,” Bonum said. “As of two weeks ago.”</w:t>
      </w:r>
    </w:p>
    <w:p>
      <w:pPr>
        <w:pStyle w:val="BodyText"/>
      </w:pPr>
      <w:r>
        <w:t>Something moved in Venn’s expression. “Right,” he said. He drank his tea. “When I left, I thought I’d be back in a year. Two at most. That was three years ago.” He was quiet for a moment. “Petra sends messages through Sola’s network. The older one drew a picture for me last month. A ship with a person standing on it waving. She labeled it: da coming home.” He folded the cup between both hands. “I keep it in my bunk.”</w:t>
      </w:r>
    </w:p>
    <w:p>
      <w:pPr>
        <w:pStyle w:val="BodyText"/>
      </w:pPr>
      <w:r>
        <w:t>“I’m not telling you this to be discouraging,” Venn said. “I’m telling you because you asked what I’m fighting for and the true answer is: I’m fighting for the world my daughters are going to live in. Not the Regnum’s version of it.” He looked up. “That’s the same thing you’re fighting for. Just with different faces on it.”</w:t>
      </w:r>
    </w:p>
    <w:p>
      <w:pPr>
        <w:pStyle w:val="BodyText"/>
      </w:pPr>
      <w:r>
        <w:t>“Yes,” Bonum said. “That’s exactly it.”</w:t>
      </w:r>
    </w:p>
    <w:p>
      <w:pPr>
        <w:pStyle w:val="BodyText"/>
      </w:pPr>
      <w:r>
        <w:t>Venn nodded. He stood. “Get some sleep. Tomorrow the port thruster on the runner needs a full diagnostic.”</w:t>
      </w:r>
    </w:p>
    <w:p>
      <w:pPr>
        <w:pStyle w:val="BodyText"/>
      </w:pPr>
      <w:r>
        <w:t>He walked away, and Bonum sat for a while with his cup and thought about a drawing of a ship with a person on it waving, labeled da coming home, kept in a bunk in the dark.</w:t>
      </w:r>
    </w:p>
    <w:p>
      <w:pPr>
        <w:numPr>
          <w:ilvl w:val="0"/>
          <w:numId w:val="1017"/>
        </w:numPr>
        <w:pStyle w:val="Compact"/>
      </w:pPr>
      <w:r>
        <w:t xml:space="preserve">* *</w:t>
      </w:r>
    </w:p>
    <w:p>
      <w:pPr>
        <w:pStyle w:val="FirstParagraph"/>
      </w:pPr>
      <w:r>
        <w:t xml:space="preserve">* * *</w:t>
      </w:r>
    </w:p>
    <w:p>
      <w:pPr>
        <w:pStyle w:val="BodyText"/>
      </w:pPr>
      <w:r>
        <w:t>She had built the Unbound alone for four years before the first of the other practitioners arrived.</w:t>
      </w:r>
    </w:p>
    <w:p>
      <w:pPr>
        <w:pStyle w:val="BodyText"/>
      </w:pPr>
      <w:r>
        <w:t>Not alone in the sense of without people: she had Sola from the beginning, and Oran eight months in, and the community of former settlers and resigned soldiers who had found the Rock by word of mouth and stayed because the work was real. But alone in the sense that she had been, for four years, the only Named Flame practitioner in the organization, and the weight of that was not something she had shared with anyone except the Clarity Brand, which had shown it to her with its customary absolute precision and had not offered comfort.</w:t>
      </w:r>
    </w:p>
    <w:p>
      <w:pPr>
        <w:pStyle w:val="BodyText"/>
      </w:pPr>
      <w:r>
        <w:t>She told Bonum this on his forty-seventh day at the station. Not because the timing was significant. Because the conversation had arrived at a place where it could be told honestly and she trusted the Fury Brand to hear it honestly.</w:t>
      </w:r>
    </w:p>
    <w:p>
      <w:pPr>
        <w:pStyle w:val="BodyText"/>
      </w:pPr>
      <w:r>
        <w:t>“I built this organization out of fear,” she said. “Not only fear — I want to be accurate. The work was right and I believed in it and the belief was genuine. But the fear was also present, and the fear was: if I build this wrong, if I make the decisions incorrectly, if I move too fast or too slow, I will have built a thing that hurts people instead of helping them.” She looked at the strategy display. “For four years, the fear was the primary check on my judgment.”</w:t>
      </w:r>
    </w:p>
    <w:p>
      <w:pPr>
        <w:pStyle w:val="BodyText"/>
      </w:pPr>
      <w:r>
        <w:t>“What changed?” Bonum asked.</w:t>
      </w:r>
    </w:p>
    <w:p>
      <w:pPr>
        <w:pStyle w:val="BodyText"/>
      </w:pPr>
      <w:r>
        <w:t>“The second practitioner arrived. A Stillwater Brand, mid-stage. Her name was Paet. She was fifty-eight, she had been cleared from a settlement in the outer belt, she had been practicing alone for twenty years.” She paused. “She sat down in my strategy room and looked at me with the complete, undefended attention that the Stillwater Brand has at that depth, and she said: ‘You’ve been carrying this alone.’ Not as observation. As acknowledgment.” She was quiet for a moment. “I had not been told that, by someone who could see it clearly and meant it, in four years. The acknowledgment changed the quality of the fear. It became workable.”</w:t>
      </w:r>
    </w:p>
    <w:p>
      <w:pPr>
        <w:pStyle w:val="BodyText"/>
      </w:pPr>
      <w:r>
        <w:t>“Where is she now?” Bonum asked.</w:t>
      </w:r>
    </w:p>
    <w:p>
      <w:pPr>
        <w:pStyle w:val="BodyText"/>
      </w:pPr>
      <w:r>
        <w:t>Lyra looked at her hands. “She died fourteen months ago. A medical situation that the facility we were using couldn’t adequately treat.” She was quiet. “I carry her completely, the way the Clarity Brand carries everything it has been given: without softening, without loss. She is in the account.”</w:t>
      </w:r>
    </w:p>
    <w:p>
      <w:pPr>
        <w:pStyle w:val="BodyText"/>
      </w:pPr>
      <w:r>
        <w:t>She looked up. “The point I am making is: I understand what you are carrying about your guardian. Not the specifics. The shape of it. The organization you are part of was built by someone who also had a specific person she was carrying, and the carrying and the building are not in conflict. You can hold both. Neither will diminish the other.”</w:t>
      </w:r>
    </w:p>
    <w:p>
      <w:pPr>
        <w:pStyle w:val="BodyText"/>
      </w:pPr>
      <w:r>
        <w:t xml:space="preserve">Bonum was quiet for a long time.</w:t>
      </w:r>
    </w:p>
    <w:p>
      <w:pPr>
        <w:pStyle w:val="BodyText"/>
      </w:pPr>
      <w:r>
        <w:t>“Thank you,” he said.</w:t>
      </w:r>
    </w:p>
    <w:p>
      <w:pPr>
        <w:pStyle w:val="BodyText"/>
      </w:pPr>
      <w:r>
        <w:t>“You didn’t need to thank me,” she said. “I told you because it was useful and because it was true.” She returned to the strategy display. “The Ardenmere operation is in eleven days. I want you fully at capacity. Do the depth work tonight.”</w:t>
      </w:r>
    </w:p>
    <w:p>
      <w:pPr>
        <w:pStyle w:val="BodyText"/>
      </w:pPr>
      <w:r>
        <w:t>“I was going to say tomorrow,” Bonum said.</w:t>
      </w:r>
    </w:p>
    <w:p>
      <w:pPr>
        <w:pStyle w:val="BodyText"/>
      </w:pPr>
      <w:r>
        <w:t>“Tonight,” she said. “The Brand runs deeper when you’ve just been given something real to work with.”</w:t>
      </w:r>
    </w:p>
    <w:p>
      <w:pPr>
        <w:pStyle w:val="BodyText"/>
      </w:pPr>
      <w:r>
        <w:t xml:space="preserve">She didn’t look up, but he had the sense she was right about this too.</w:t>
      </w:r>
    </w:p>
    <w:p>
      <w:pPr>
        <w:pStyle w:val="BodyText"/>
      </w:pPr>
      <w:r>
        <w:t>He did the depth work and slept afterward and the Brand was deeper in the morning than it had been the night before.</w:t>
      </w:r>
    </w:p>
    <w:p>
      <w:pPr>
        <w:numPr>
          <w:ilvl w:val="0"/>
          <w:numId w:val="1018"/>
        </w:numPr>
        <w:pStyle w:val="Compact"/>
      </w:pPr>
      <w:r>
        <w:t xml:space="preserve">* *</w:t>
      </w:r>
    </w:p>
    <w:p>
      <w:pPr>
        <w:pStyle w:val="FirstParagraph"/>
      </w:pPr>
      <w:r>
        <w:rPr>
          <w:b/>
          <w:bCs/>
        </w:rPr>
        <w:t xml:space="preserve">CHAPTER XVI: Learning to Lead</w:t>
      </w:r>
    </w:p>
    <w:p>
      <w:pPr>
        <w:pStyle w:val="BodyText"/>
      </w:pPr>
      <w:r>
        <w:rPr>
          <w:b/>
          <w:bCs/>
        </w:rPr>
        <w:t xml:space="preserve">They stayed.</w:t>
      </w:r>
    </w:p>
    <w:p>
      <w:pPr>
        <w:pStyle w:val="BodyText"/>
      </w:pPr>
      <w:r>
        <w:t>Bonum worked the supply lines with Sola first, because it was what he knew and what Sola vouched for. He was good with people. The Fury Brand, properly named and carried, had become something warm: the specific warmth of someone who cares about injustice and shows it. Contacts who had been cautious opened more readily with him because they read in him something that matched something in themselves.</w:t>
      </w:r>
    </w:p>
    <w:p>
      <w:pPr>
        <w:pStyle w:val="BodyText"/>
      </w:pPr>
      <w:r>
        <w:t>Malum built the intelligence framework. He taught himself the existing work and then began constructing something the Unbound hadn’t had before: a way of organizing the scattered information different members brought back from different operations into a coherent picture of how the Regnum’s apparatus actually worked.</w:t>
      </w:r>
    </w:p>
    <w:p>
      <w:pPr>
        <w:pStyle w:val="BodyText"/>
      </w:pPr>
      <w:r>
        <w:t>The picture, as it developed, was both more complex and more brittle than anyone had understood. Malum sat with this for two weeks before he told anyone. Not from caution. From the same instinct that made him let a door hinge tell him things over time before he touched the mechanism: he wanted to be certain the picture was the actual structure, not a pattern he’d assembled from insufficient data and started believing in. The Defiance Brand at Tempered did not rush toward conclusions. It held the field and waited for the field to clarify.</w:t>
      </w:r>
    </w:p>
    <w:p>
      <w:pPr>
        <w:pStyle w:val="BodyText"/>
      </w:pPr>
      <w:r>
        <w:t>It clarified. The Regnum was overextended in ways that matched no previous model. And those extensions were not accidents — they were the signs of something trying to hold more than its structure could actually sustain.</w:t>
      </w:r>
    </w:p>
    <w:p>
      <w:pPr>
        <w:pStyle w:val="BodyText"/>
      </w:pPr>
      <w:r>
        <w:t xml:space="preserve">He took it to Bonum first. Then, together, to Lyra.</w:t>
      </w:r>
    </w:p>
    <w:p>
      <w:pPr>
        <w:pStyle w:val="BodyText"/>
      </w:pPr>
      <w:r>
        <w:t>“They’re overextended,” Malum told Bonum one night, on the Vagrant Star in the dark between stations. “The administrative apparatus is on a maintenance model. They’re not building. They’re holding. The extraction isn’t generating enough return to justify the cost much longer.”</w:t>
      </w:r>
    </w:p>
    <w:p>
      <w:pPr>
        <w:pStyle w:val="BodyText"/>
      </w:pPr>
      <w:r>
        <w:t>“Pressure points,” Bonum said.</w:t>
      </w:r>
    </w:p>
    <w:p>
      <w:pPr>
        <w:pStyle w:val="BodyText"/>
      </w:pPr>
      <w:r>
        <w:t>“Specific, targetable ones.” Malum paused. “Sophos prepared us for this. The way he taught us to fight: not to win every engagement but to make every engagement expensive enough that the opponent recalculates.”</w:t>
      </w:r>
    </w:p>
    <w:p>
      <w:pPr>
        <w:pStyle w:val="BodyText"/>
      </w:pPr>
      <w:r>
        <w:t xml:space="preserve">They were both quiet for a moment.</w:t>
      </w:r>
    </w:p>
    <w:p>
      <w:pPr>
        <w:pStyle w:val="BodyText"/>
      </w:pPr>
      <w:r>
        <w:t>“Malum,” Bonum said. “I went back and picked a sprig from Ara’s herb garden. Before we left.”</w:t>
      </w:r>
    </w:p>
    <w:p>
      <w:pPr>
        <w:pStyle w:val="BodyText"/>
      </w:pPr>
      <w:r>
        <w:t xml:space="preserve">A pause.</w:t>
      </w:r>
    </w:p>
    <w:p>
      <w:pPr>
        <w:pStyle w:val="BodyText"/>
      </w:pPr>
      <w:r>
        <w:t>“I still have it,” Bonum said.</w:t>
      </w:r>
    </w:p>
    <w:p>
      <w:pPr>
        <w:pStyle w:val="BodyText"/>
      </w:pPr>
      <w:r>
        <w:t>Malum was very still for a long moment. Then: “It was rosemary.”</w:t>
      </w:r>
    </w:p>
    <w:p>
      <w:pPr>
        <w:pStyle w:val="BodyText"/>
      </w:pPr>
      <w:r>
        <w:t>“Yes.”</w:t>
      </w:r>
    </w:p>
    <w:p>
      <w:pPr>
        <w:pStyle w:val="BodyText"/>
      </w:pPr>
      <w:r>
        <w:t>“She grew rosemary on the east side,” Malum said. He said it as if he was reading from somewhere inside him. “Where the slope wasn’t right for it. Sophos never moved it.”</w:t>
      </w:r>
    </w:p>
    <w:p>
      <w:pPr>
        <w:pStyle w:val="BodyText"/>
      </w:pPr>
      <w:r>
        <w:t>“No,” Bonum said.</w:t>
      </w:r>
    </w:p>
    <w:p>
      <w:pPr>
        <w:pStyle w:val="BodyText"/>
      </w:pPr>
      <w:r>
        <w:t xml:space="preserve">Another silence.</w:t>
      </w:r>
    </w:p>
    <w:p>
      <w:pPr>
        <w:pStyle w:val="BodyText"/>
      </w:pPr>
      <w:r>
        <w:t>“I think she would have had opinions about what we’re doing,” Malum said.</w:t>
      </w:r>
    </w:p>
    <w:p>
      <w:pPr>
        <w:pStyle w:val="BodyText"/>
      </w:pPr>
      <w:r>
        <w:t>“Specific ones,” Bonum agreed. “Produced at inconvenient moments.”</w:t>
      </w:r>
    </w:p>
    <w:p>
      <w:pPr>
        <w:pStyle w:val="BodyText"/>
      </w:pPr>
      <w:r>
        <w:t>Malum gave the short real laugh — the one Sophos had described, the one the Captain had heard from a road. It arrived and departed and the cabin was quiet again and something had shifted in it, softly.</w:t>
      </w:r>
    </w:p>
    <w:p>
      <w:pPr>
        <w:pStyle w:val="BodyText"/>
      </w:pPr>
      <w:r>
        <w:t>“I went back to the kitchen and asked him once,” Malum said. “The word Ikar. What it meant exactly. He said it was Old Vestigian. Foundation. Root.” He was quiet for a moment. “I wrote it down.”</w:t>
      </w:r>
    </w:p>
    <w:p>
      <w:pPr>
        <w:pStyle w:val="BodyText"/>
      </w:pPr>
      <w:r>
        <w:t>“When were you going to tell me that?”</w:t>
      </w:r>
    </w:p>
    <w:p>
      <w:pPr>
        <w:pStyle w:val="BodyText"/>
      </w:pPr>
      <w:r>
        <w:t>“When it seemed relevant.” A pause. “It seems relevant now.”</w:t>
      </w:r>
    </w:p>
    <w:p>
      <w:pPr>
        <w:pStyle w:val="BodyText"/>
      </w:pPr>
      <w:r>
        <w:t>Bonum said, and he wasn’t entirely sure what he meant by it but knew that he meant it:</w:t>
      </w:r>
    </w:p>
    <w:p>
      <w:pPr>
        <w:pStyle w:val="BodyText"/>
      </w:pPr>
      <w:r>
        <w:t>“Sophos knew.”</w:t>
      </w:r>
    </w:p>
    <w:p>
      <w:pPr>
        <w:pStyle w:val="BodyText"/>
      </w:pPr>
      <w:r>
        <w:t>“He knew,” Malum agreed.</w:t>
      </w:r>
    </w:p>
    <w:p>
      <w:pPr>
        <w:pStyle w:val="FirstParagraph"/>
      </w:pPr>
      <w:r>
        <w:rPr>
          <w:b/>
          <w:bCs/>
        </w:rPr>
        <w:t xml:space="preserve">CHAPTER XVII: The Intercept</w:t>
      </w:r>
    </w:p>
    <w:p>
      <w:pPr>
        <w:pStyle w:val="BodyText"/>
      </w:pPr>
      <w:r>
        <w:rPr>
          <w:b/>
          <w:bCs/>
        </w:rPr>
        <w:t>Lyra’s first mission for them — an intelligence retrieval from a Corrigan Station archive — taught him something he had already learned at Helwick and needed to learn again in a higher-stakes room: the Brand reads what is true, not what it means. He had read a compliance officer accurately and acted on an incomplete picture, and it had nearly cost them a contact. Lyra’s debrief was short and precise. Right and correct were not the same thing. He carried it.</w:t>
      </w:r>
    </w:p>
    <w:p>
      <w:pPr>
        <w:pStyle w:val="BodyText"/>
      </w:pPr>
      <w:r>
        <w:t xml:space="preserve">* * *</w:t>
      </w:r>
    </w:p>
    <w:p>
      <w:pPr>
        <w:pStyle w:val="BodyText"/>
      </w:pPr>
      <w:r>
        <w:t xml:space="preserve">The mission that broke Malum open was smaller, and quieter, and worse.</w:t>
      </w:r>
    </w:p>
    <w:p>
      <w:pPr>
        <w:pStyle w:val="BodyText"/>
      </w:pPr>
      <w:r>
        <w:t>It was an extraction: a practitioner at a waypoint station in the outer belt who needed her registration expunged before the Regnum’s next audit. Routine work. Malum ran the planning. Lyra approved. Oran came as senior operative. The brothers were support.</w:t>
      </w:r>
    </w:p>
    <w:p>
      <w:pPr>
        <w:pStyle w:val="BodyText"/>
      </w:pPr>
      <w:r>
        <w:t xml:space="preserve">The complication arrived an hour before they reached the waypoint.</w:t>
      </w:r>
    </w:p>
    <w:p>
      <w:pPr>
        <w:pStyle w:val="BodyText"/>
      </w:pPr>
      <w:r>
        <w:t>Sola’s intelligence network returned a partial intercept from the Regnum’s compliance communication channel. A routine notification that contained, in its list of current actions, a reference number that Malum’s system recognized.</w:t>
      </w:r>
    </w:p>
    <w:p>
      <w:pPr>
        <w:pStyle w:val="BodyText"/>
      </w:pPr>
      <w:r>
        <w:t>The reference number corresponded to a prisoner hold at the Pellasian facility.</w:t>
      </w:r>
    </w:p>
    <w:p>
      <w:pPr>
        <w:pStyle w:val="BodyText"/>
      </w:pPr>
      <w:r>
        <w:t xml:space="preserve">Sophos.</w:t>
      </w:r>
    </w:p>
    <w:p>
      <w:pPr>
        <w:pStyle w:val="BodyText"/>
      </w:pPr>
      <w:r>
        <w:t>Malum read the intercept twice. The hold was listed as indefinite, the charge as administrative pending. The other matters it referenced: an open compliance investigation involving parties whose current location was unknown.</w:t>
      </w:r>
    </w:p>
    <w:p>
      <w:pPr>
        <w:pStyle w:val="BodyText"/>
      </w:pPr>
      <w:r>
        <w:t xml:space="preserve">That was them.</w:t>
      </w:r>
    </w:p>
    <w:p>
      <w:pPr>
        <w:pStyle w:val="BodyText"/>
      </w:pPr>
      <w:r>
        <w:t>Sophos was being held as leverage. The hold would continue as long as they were unaccounted for.</w:t>
      </w:r>
    </w:p>
    <w:p>
      <w:pPr>
        <w:pStyle w:val="BodyText"/>
      </w:pPr>
      <w:r>
        <w:t>Malum set the intercept in the shared intelligence file. He went back to the mission planning. He ran the extraction sequence twice more. He did not tell Bonum.</w:t>
      </w:r>
    </w:p>
    <w:p>
      <w:pPr>
        <w:pStyle w:val="BodyText"/>
      </w:pPr>
      <w:r>
        <w:t>His reasoning: Bonum’s Brand would run hot with this. The mission required clear heads. After the mission, he would tell him.</w:t>
      </w:r>
    </w:p>
    <w:p>
      <w:pPr>
        <w:pStyle w:val="BodyText"/>
      </w:pPr>
      <w:r>
        <w:t xml:space="preserve">The extraction went cleanly for ninety percent of its length.</w:t>
      </w:r>
    </w:p>
    <w:p>
      <w:pPr>
        <w:pStyle w:val="BodyText"/>
      </w:pPr>
      <w:r>
        <w:t>At the waypoint, the practitioner they were extracting was not alone. She had her daughter with her: a girl of perhaps nine, quiet and watchful, who held her mother’s hand and watched the operatives with the expression of a child who has learned to read adults quickly because the cost of misreading them has been high.</w:t>
      </w:r>
    </w:p>
    <w:p>
      <w:pPr>
        <w:pStyle w:val="BodyText"/>
      </w:pPr>
      <w:r>
        <w:t xml:space="preserve">Malum looked at the girl.</w:t>
      </w:r>
    </w:p>
    <w:p>
      <w:pPr>
        <w:pStyle w:val="BodyText"/>
      </w:pPr>
      <w:r>
        <w:t xml:space="preserve">The girl looked at him.</w:t>
      </w:r>
    </w:p>
    <w:p>
      <w:pPr>
        <w:pStyle w:val="BodyText"/>
      </w:pPr>
      <w:r>
        <w:t>She had the look of someone already assessing: whether to trust, how much, what was safe. The Nascent Brand barely present in her, the faintest warmth. She was going to be a practitioner. And she was going to be one whose early development was shaped by this moment.</w:t>
      </w:r>
    </w:p>
    <w:p>
      <w:pPr>
        <w:pStyle w:val="BodyText"/>
      </w:pPr>
      <w:r>
        <w:t xml:space="preserve">Malum thought about Sophos in a cell four meters by three.</w:t>
      </w:r>
    </w:p>
    <w:p>
      <w:pPr>
        <w:pStyle w:val="BodyText"/>
      </w:pPr>
      <w:r>
        <w:t>And then, without warning, the Defiance Brand did something it had never done before: it did not find the structure. It found the feeling beneath the structure. The specific grief of someone who has been holding a thing steadily for so long that holding has become the whole shape of him, and who has understood, in a single moment, that there is no holding hard enough.</w:t>
      </w:r>
    </w:p>
    <w:p>
      <w:pPr>
        <w:pStyle w:val="BodyText"/>
      </w:pPr>
      <w:r>
        <w:t xml:space="preserve">He went still.</w:t>
      </w:r>
    </w:p>
    <w:p>
      <w:pPr>
        <w:pStyle w:val="BodyText"/>
      </w:pPr>
      <w:r>
        <w:t xml:space="preserve">Not the trained stillness. The other kind.</w:t>
      </w:r>
    </w:p>
    <w:p>
      <w:pPr>
        <w:pStyle w:val="BodyText"/>
      </w:pPr>
      <w:r>
        <w:t>Oran was at the door. Bonum was running documentation on the opposite side of the room. Neither was looking at him. The girl was still watching with her quick eyes.</w:t>
      </w:r>
    </w:p>
    <w:p>
      <w:pPr>
        <w:pStyle w:val="BodyText"/>
      </w:pPr>
      <w:r>
        <w:t>He breathed. He found the floor under his feet. He held it the way the Brand was designed to hold things: completely, without softening. The full weight of all of it at once.</w:t>
      </w:r>
    </w:p>
    <w:p>
      <w:pPr>
        <w:pStyle w:val="BodyText"/>
      </w:pPr>
      <w:r>
        <w:t xml:space="preserve">Six seconds. From the outside, invisible.</w:t>
      </w:r>
    </w:p>
    <w:p>
      <w:pPr>
        <w:pStyle w:val="BodyText"/>
      </w:pPr>
      <w:r>
        <w:t xml:space="preserve">The extraction was completed without incident.</w:t>
      </w:r>
    </w:p>
    <w:p>
      <w:pPr>
        <w:pStyle w:val="BodyText"/>
      </w:pPr>
      <w:r>
        <w:t xml:space="preserve">That night, at third hour, Malum went to where Bonum was keeping watch.</w:t>
      </w:r>
    </w:p>
    <w:p>
      <w:pPr>
        <w:pStyle w:val="BodyText"/>
      </w:pPr>
      <w:r>
        <w:t xml:space="preserve">He told him about the intercept.</w:t>
      </w:r>
    </w:p>
    <w:p>
      <w:pPr>
        <w:pStyle w:val="BodyText"/>
      </w:pPr>
      <w:r>
        <w:t>Bonum went quiet. The Fury Brand was present and Malum could feel it from across the compartment.</w:t>
      </w:r>
    </w:p>
    <w:p>
      <w:pPr>
        <w:pStyle w:val="BodyText"/>
      </w:pPr>
      <w:r>
        <w:t>“You knew before the mission,” Bonum said.</w:t>
      </w:r>
    </w:p>
    <w:p>
      <w:pPr>
        <w:pStyle w:val="BodyText"/>
      </w:pPr>
      <w:r>
        <w:t>“Yes.”</w:t>
      </w:r>
    </w:p>
    <w:p>
      <w:pPr>
        <w:pStyle w:val="BodyText"/>
      </w:pPr>
      <w:r>
        <w:t>“Why didn’t you tell me?”</w:t>
      </w:r>
    </w:p>
    <w:p>
      <w:pPr>
        <w:pStyle w:val="BodyText"/>
      </w:pPr>
      <w:r>
        <w:t>Malum looked at him. He had the reasoning ready. The reasoning was sound.</w:t>
      </w:r>
    </w:p>
    <w:p>
      <w:pPr>
        <w:pStyle w:val="BodyText"/>
      </w:pPr>
      <w:r>
        <w:t>“Because I made a decision about your Brand without consulting you,” he said instead. “I decided you would run hot and it would affect the mission and I managed around it.” He paused. “That was wrong.”</w:t>
      </w:r>
    </w:p>
    <w:p>
      <w:pPr>
        <w:pStyle w:val="BodyText"/>
      </w:pPr>
      <w:r>
        <w:t xml:space="preserve">Bonum was quiet.</w:t>
      </w:r>
    </w:p>
    <w:p>
      <w:pPr>
        <w:pStyle w:val="BodyText"/>
      </w:pPr>
      <w:r>
        <w:t>“The reasoning was not entirely wrong,” Malum said. “Your Brand does run hot with personal stakes. But managing you without telling you is not the same as managing the situation. You’re not mine to manage.”</w:t>
      </w:r>
    </w:p>
    <w:p>
      <w:pPr>
        <w:pStyle w:val="BodyText"/>
      </w:pPr>
      <w:r>
        <w:t>“He’s being held as leverage,” Bonum said.</w:t>
      </w:r>
    </w:p>
    <w:p>
      <w:pPr>
        <w:pStyle w:val="BodyText"/>
      </w:pPr>
      <w:r>
        <w:t>“Yes.”</w:t>
      </w:r>
    </w:p>
    <w:p>
      <w:pPr>
        <w:pStyle w:val="BodyText"/>
      </w:pPr>
      <w:r>
        <w:t>“For us.”</w:t>
      </w:r>
    </w:p>
    <w:p>
      <w:pPr>
        <w:pStyle w:val="BodyText"/>
      </w:pPr>
      <w:r>
        <w:t>“Yes.” Malum held the weight of it. “We are the reason he’s still there.”</w:t>
      </w:r>
    </w:p>
    <w:p>
      <w:pPr>
        <w:pStyle w:val="BodyText"/>
      </w:pPr>
      <w:r>
        <w:t>“And the reason he’s still alive,” Bonum said. “The hold is ongoing because the investigation is ongoing. If it resolved, the file would close.” He paused. “He’s safer with the investigation open.”</w:t>
      </w:r>
    </w:p>
    <w:p>
      <w:pPr>
        <w:pStyle w:val="BodyText"/>
      </w:pPr>
      <w:r>
        <w:t>Malum had arrived at the same conclusion twice. “Yes,” he said.</w:t>
      </w:r>
    </w:p>
    <w:p>
      <w:pPr>
        <w:pStyle w:val="BodyText"/>
      </w:pPr>
      <w:r>
        <w:t>Bonum looked at his hands. “How long has he been there?”</w:t>
      </w:r>
    </w:p>
    <w:p>
      <w:pPr>
        <w:pStyle w:val="BodyText"/>
      </w:pPr>
      <w:r>
        <w:t>“Seven months,” Malum said.</w:t>
      </w:r>
    </w:p>
    <w:p>
      <w:pPr>
        <w:pStyle w:val="BodyText"/>
      </w:pPr>
      <w:r>
        <w:t xml:space="preserve">Seven months. Bonum held the number.</w:t>
      </w:r>
    </w:p>
    <w:p>
      <w:pPr>
        <w:pStyle w:val="BodyText"/>
      </w:pPr>
      <w:r>
        <w:t>“What did you feel?” Bonum asked. “At the waypoint. With the girl.”</w:t>
      </w:r>
    </w:p>
    <w:p>
      <w:pPr>
        <w:pStyle w:val="BodyText"/>
      </w:pPr>
      <w:r>
        <w:t>Malum was quiet for a moment. He thought about the six seconds. About the floor under his feet and the complete, unmanageable weight of everything held at once.</w:t>
      </w:r>
    </w:p>
    <w:p>
      <w:pPr>
        <w:pStyle w:val="BodyText"/>
      </w:pPr>
      <w:r>
        <w:t>“I felt what it cost,” Malum said. “All of it. For the first time without the structure in the way.” He looked at his brother. “I am usually standing slightly to the side of what I’m carrying. The distance was there and then it wasn’t.”</w:t>
      </w:r>
    </w:p>
    <w:p>
      <w:pPr>
        <w:pStyle w:val="BodyText"/>
      </w:pPr>
      <w:r>
        <w:t>Bonum looked at him for a long time. “Are you all right?”</w:t>
      </w:r>
    </w:p>
    <w:p>
      <w:pPr>
        <w:pStyle w:val="BodyText"/>
      </w:pPr>
      <w:r>
        <w:t>“Yes,” Malum said. He found it to be accurate. “It’s not a problem. It’s the Brand being honest.” A pause. “I think I needed to feel it without the distance.”</w:t>
      </w:r>
    </w:p>
    <w:p>
      <w:pPr>
        <w:pStyle w:val="BodyText"/>
      </w:pPr>
      <w:r>
        <w:t>“I should have known about the intercept,” Bonum said.</w:t>
      </w:r>
    </w:p>
    <w:p>
      <w:pPr>
        <w:pStyle w:val="BodyText"/>
      </w:pPr>
      <w:r>
        <w:t>“Yes,” Malum said. “I’m sorry.”</w:t>
      </w:r>
    </w:p>
    <w:p>
      <w:pPr>
        <w:pStyle w:val="BodyText"/>
      </w:pPr>
      <w:r>
        <w:t>“I’m not angry,” Bonum said. “I’m telling you for future reference.”</w:t>
      </w:r>
    </w:p>
    <w:p>
      <w:pPr>
        <w:pStyle w:val="BodyText"/>
      </w:pPr>
      <w:r>
        <w:t>“I hear you,” Malum said.</w:t>
      </w:r>
    </w:p>
    <w:p>
      <w:pPr>
        <w:pStyle w:val="BodyText"/>
      </w:pPr>
      <w:r>
        <w:t>They sat together in the navigation bay while the asteroid belt went past and the girl and her mother slept in the secondary cabin and the Brand in each of them was warm and present and honestly carried.</w:t>
      </w:r>
    </w:p>
    <w:p>
      <w:pPr>
        <w:pStyle w:val="BodyText"/>
      </w:pPr>
      <w:r>
        <w:t>“When we go back for him,” Bonum said, eventually.</w:t>
      </w:r>
    </w:p>
    <w:p>
      <w:pPr>
        <w:pStyle w:val="BodyText"/>
      </w:pPr>
      <w:r>
        <w:t>“When we go back for him,” Malum agreed.</w:t>
      </w:r>
    </w:p>
    <w:p>
      <w:pPr>
        <w:pStyle w:val="BodyText"/>
      </w:pPr>
      <w:r>
        <w:t>Not a plan yet. A commitment made between two people who knew the difference, and had decided the commitment came first.</w:t>
      </w:r>
    </w:p>
    <w:p>
      <w:pPr>
        <w:numPr>
          <w:ilvl w:val="0"/>
          <w:numId w:val="1020"/>
        </w:numPr>
        <w:pStyle w:val="Compact"/>
      </w:pPr>
      <w:r>
        <w:t xml:space="preserve">* *</w:t>
      </w:r>
    </w:p>
    <w:p>
      <w:pPr>
        <w:pStyle w:val="FirstParagraph"/>
      </w:pPr>
      <w:r>
        <w:t xml:space="preserve">* * *</w:t>
      </w:r>
    </w:p>
    <w:p>
      <w:pPr>
        <w:pStyle w:val="BodyText"/>
      </w:pPr>
      <w:r>
        <w:t>Three months in, Thessaly came back from a solo reconnaissance run with a cracked rib and the expression of someone who had survived something by a smaller margin than planned.</w:t>
      </w:r>
    </w:p>
    <w:p>
      <w:pPr>
        <w:pStyle w:val="BodyText"/>
      </w:pPr>
      <w:r>
        <w:t>The debrief with Lyra was meticulous. Thessaly took it apart herself: what had gone right, what had gone wrong, the decision point, whether the improvisation had been optimal.</w:t>
      </w:r>
    </w:p>
    <w:p>
      <w:pPr>
        <w:pStyle w:val="BodyText"/>
      </w:pPr>
      <w:r>
        <w:t>“Not optimal,” Thessaly said. “I should have had the variant exit memorized. I’ll have it memorized next time.”</w:t>
      </w:r>
    </w:p>
    <w:p>
      <w:pPr>
        <w:pStyle w:val="BodyText"/>
      </w:pPr>
      <w:r>
        <w:t xml:space="preserve">After the debrief, Bonum found her in the medical bay.</w:t>
      </w:r>
    </w:p>
    <w:p>
      <w:pPr>
        <w:pStyle w:val="BodyText"/>
      </w:pPr>
      <w:r>
        <w:t>“Utility corridor?” he asked.</w:t>
      </w:r>
    </w:p>
    <w:p>
      <w:pPr>
        <w:pStyle w:val="BodyText"/>
      </w:pPr>
      <w:r>
        <w:t>“Low doorframe,” she said. “I moved right. It moved right.” She held still while Ferris worked the tape. “I was afraid. When the primary exit didn’t work, when there were thirty seconds — I was afraid, and when I chose the exit I was choosing partly on instinct rather than entirely on analysis.” She looked at her hands. “The instinct was right. But the fear was in the decision.”</w:t>
      </w:r>
    </w:p>
    <w:p>
      <w:pPr>
        <w:pStyle w:val="BodyText"/>
      </w:pPr>
      <w:r>
        <w:t>“You got out,” Bonum said.</w:t>
      </w:r>
    </w:p>
    <w:p>
      <w:pPr>
        <w:pStyle w:val="BodyText"/>
      </w:pPr>
      <w:r>
        <w:t>“I got out. And I’ll know where that doorframe is next time.” She looked at him. “Your guardian. Cael told me about him before you arrived.”</w:t>
      </w:r>
    </w:p>
    <w:p>
      <w:pPr>
        <w:pStyle w:val="BodyText"/>
      </w:pPr>
      <w:r>
        <w:t>“Cael told you?”</w:t>
      </w:r>
    </w:p>
    <w:p>
      <w:pPr>
        <w:pStyle w:val="BodyText"/>
      </w:pPr>
      <w:r>
        <w:t>“We’ve corresponded for two years. He told me the Ikar brothers were coming, that one had a guardian in detention, that the guardian was someone worth knowing.” She held still while Ferris finished. “I thought about him during the thirty seconds.” She looked at Bonum steadily. “I thought: there are people being held so that the people who love them will make bad decisions. And the best way to help the people being held is to not make the bad decisions.” A pause. “That’s what made me choose the longer exit.”</w:t>
      </w:r>
    </w:p>
    <w:p>
      <w:pPr>
        <w:pStyle w:val="BodyText"/>
      </w:pPr>
      <w:r>
        <w:t xml:space="preserve">Bonum looked at her.</w:t>
      </w:r>
    </w:p>
    <w:p>
      <w:pPr>
        <w:pStyle w:val="BodyText"/>
      </w:pPr>
      <w:r>
        <w:t>“I was afraid and I thought clearly,” she said. “Both of those things. The Brand doesn’t ask you not to be afraid.”</w:t>
      </w:r>
    </w:p>
    <w:p>
      <w:pPr>
        <w:pStyle w:val="BodyText"/>
      </w:pPr>
      <w:r>
        <w:t>“That’s what he taught me,” Bonum said.</w:t>
      </w:r>
    </w:p>
    <w:p>
      <w:pPr>
        <w:pStyle w:val="BodyText"/>
      </w:pPr>
      <w:r>
        <w:t>“I know,” she said. “Cael told me that too.”</w:t>
      </w:r>
    </w:p>
    <w:p>
      <w:pPr>
        <w:pStyle w:val="BodyText"/>
      </w:pPr>
      <w:r>
        <w:t xml:space="preserve">She was back on operations in three weeks.</w:t>
      </w:r>
    </w:p>
    <w:p>
      <w:pPr>
        <w:numPr>
          <w:ilvl w:val="0"/>
          <w:numId w:val="1021"/>
        </w:numPr>
        <w:pStyle w:val="Compact"/>
      </w:pPr>
      <w:r>
        <w:t xml:space="preserve">* *</w:t>
      </w:r>
    </w:p>
    <w:p>
      <w:pPr>
        <w:pStyle w:val="FirstParagraph"/>
      </w:pPr>
      <w:r>
        <w:t xml:space="preserve">* * *</w:t>
      </w:r>
    </w:p>
    <w:p>
      <w:pPr>
        <w:pStyle w:val="BodyText"/>
      </w:pPr>
      <w:r>
        <w:t>Lyra gave them three hours on Tuesdays and Thursdays for what she called depth sessions: the interior work, the deliberate practice of going deeper into the Brand, finding what was underneath the current named level, sitting with what the Brand showed you without flinching.</w:t>
      </w:r>
    </w:p>
    <w:p>
      <w:pPr>
        <w:pStyle w:val="BodyText"/>
      </w:pPr>
      <w:r>
        <w:t>Bonum had been doing this since Cael. Cael’s version was quiet and solitary. Lyra’s version was different: conducted in the presence of the other practitioners, in the station’s small practice room, with the brands running in proximity and each one affecting the quality of the space.</w:t>
      </w:r>
    </w:p>
    <w:p>
      <w:pPr>
        <w:pStyle w:val="BodyText"/>
      </w:pPr>
      <w:r>
        <w:t>“Practitioners at depth reinforce each other,” Lyra said, the first session. “The Clarity Brand can see more clearly when the Fury Brand is present because the anger illuminates structures that would otherwise be invisible. The Fury Brand can burn more specifically when the Clarity Brand is present because the clarity defines the target precisely.” She looked at all of them. “We do not do this work alone. The Codex says the Brands were designed to be practiced in community. We are practicing that.”</w:t>
      </w:r>
    </w:p>
    <w:p>
      <w:pPr>
        <w:pStyle w:val="BodyText"/>
      </w:pPr>
      <w:r>
        <w:t>The first session, Bonum sat with the Brand and tried to find the lower room.</w:t>
      </w:r>
    </w:p>
    <w:p>
      <w:pPr>
        <w:pStyle w:val="BodyText"/>
      </w:pPr>
      <w:r>
        <w:t>The lower room was what Cael had called the place beneath named capacity: the depth below what you could currently access, the Brand at its full potential rather than its current expression. You got to it by being completely honest about what you were carrying and what you were not yet naming.</w:t>
      </w:r>
    </w:p>
    <w:p>
      <w:pPr>
        <w:pStyle w:val="BodyText"/>
      </w:pPr>
      <w:r>
        <w:t xml:space="preserve">He found it in the form of his father.</w:t>
      </w:r>
    </w:p>
    <w:p>
      <w:pPr>
        <w:pStyle w:val="BodyText"/>
      </w:pPr>
      <w:r>
        <w:t>Not anger at his father — he had named that one, had worked it honestly enough that Lyra had told him the hot edges were cooling into something more controlled. What he found in the lower room was something prior to the anger: the specific grief of someone who has understood, at seventeen, in a farmyard, watching two men who had stood beside each other in the worst of it look at each other across a distance they had created together, that love and damage and history can all live in the same person simultaneously and none of them cancel the others out.</w:t>
      </w:r>
    </w:p>
    <w:p>
      <w:pPr>
        <w:pStyle w:val="BodyText"/>
      </w:pPr>
      <w:r>
        <w:t xml:space="preserve">He had named the anger. He had not named the grief underneath it.</w:t>
      </w:r>
    </w:p>
    <w:p>
      <w:pPr>
        <w:pStyle w:val="BodyText"/>
      </w:pPr>
      <w:r>
        <w:t>He named it, sitting in Lyra’s practice room with the other brands burning around him.</w:t>
      </w:r>
    </w:p>
    <w:p>
      <w:pPr>
        <w:pStyle w:val="BodyText"/>
      </w:pPr>
      <w:r>
        <w:t>The Brand went quiet for a long moment, the way a fire goes quiet when you give it what it has been asking for. Then it came back up steadier than it had been. Not hotter. Truer.</w:t>
      </w:r>
    </w:p>
    <w:p>
      <w:pPr>
        <w:pStyle w:val="BodyText"/>
      </w:pPr>
      <w:r>
        <w:t>He opened his eyes. Malum was looking at him from across the circle. Something in his expression said he had seen the shift.</w:t>
      </w:r>
    </w:p>
    <w:p>
      <w:pPr>
        <w:pStyle w:val="BodyText"/>
      </w:pPr>
      <w:r>
        <w:t xml:space="preserve">Bonum nodded, once. Malum nodded back.</w:t>
      </w:r>
    </w:p>
    <w:p>
      <w:pPr>
        <w:pStyle w:val="BodyText"/>
      </w:pPr>
      <w:r>
        <w:t>Afterward, when the session was over and the other practitioners had gone, Bonum stayed in the practice room. Lyra was making notes.</w:t>
      </w:r>
    </w:p>
    <w:p>
      <w:pPr>
        <w:pStyle w:val="BodyText"/>
      </w:pPr>
      <w:r>
        <w:t>“The grief,” Bonum said.</w:t>
      </w:r>
    </w:p>
    <w:p>
      <w:pPr>
        <w:pStyle w:val="BodyText"/>
      </w:pPr>
      <w:r>
        <w:t>“Yes.” She looked up. “I’ve been watching you approach it for three months.”</w:t>
      </w:r>
    </w:p>
    <w:p>
      <w:pPr>
        <w:pStyle w:val="BodyText"/>
      </w:pPr>
      <w:r>
        <w:t>“You could have told me.”</w:t>
      </w:r>
    </w:p>
    <w:p>
      <w:pPr>
        <w:pStyle w:val="BodyText"/>
      </w:pPr>
      <w:r>
        <w:t>“It wouldn’t have helped. The thing the Brand is asking you to name — it does you no good to be told what it is. You have to find it yourself. The naming has to be yours or it doesn’t count.” She paused. “How does it feel?”</w:t>
      </w:r>
    </w:p>
    <w:p>
      <w:pPr>
        <w:pStyle w:val="BodyText"/>
      </w:pPr>
      <w:r>
        <w:t>Bonum thought about this accurately. “Larger,” he said. “The Brand. It’s larger now than it was before the session.”</w:t>
      </w:r>
    </w:p>
    <w:p>
      <w:pPr>
        <w:pStyle w:val="BodyText"/>
      </w:pPr>
      <w:r>
        <w:t>“Yes. You’ve been running near Tempered threshold for two months. The unnamed grief was holding the ceiling down.” She returned to her notes. “You’ll likely push through to full Tempered stage in the next six weeks. Possibly less.”</w:t>
      </w:r>
    </w:p>
    <w:p>
      <w:pPr>
        <w:pStyle w:val="BodyText"/>
      </w:pPr>
      <w:r>
        <w:t>“When Malum names his,” Bonum said.</w:t>
      </w:r>
    </w:p>
    <w:p>
      <w:pPr>
        <w:pStyle w:val="BodyText"/>
      </w:pPr>
      <w:r>
        <w:t xml:space="preserve">Lyra looked up.</w:t>
      </w:r>
    </w:p>
    <w:p>
      <w:pPr>
        <w:pStyle w:val="BodyText"/>
      </w:pPr>
      <w:r>
        <w:t>“He has something unnamed too,” Bonum said. “I can feel it.”</w:t>
      </w:r>
    </w:p>
    <w:p>
      <w:pPr>
        <w:pStyle w:val="BodyText"/>
      </w:pPr>
      <w:r>
        <w:t>“Yes,” Lyra said. “He knows what it is.” She paused. “Give him time.”</w:t>
      </w:r>
    </w:p>
    <w:p>
      <w:pPr>
        <w:pStyle w:val="BodyText"/>
      </w:pPr>
      <w:r>
        <w:t>“I’m not going to push him.”</w:t>
      </w:r>
    </w:p>
    <w:p>
      <w:pPr>
        <w:pStyle w:val="BodyText"/>
      </w:pPr>
      <w:r>
        <w:t>“I know. I’m telling you for your own peace of mind.” She looked at him steadily. “He will get there. He always gets there. Just more thoroughly and more slowly than you, which is not better or worse.” A pause. “You know this.”</w:t>
      </w:r>
    </w:p>
    <w:p>
      <w:pPr>
        <w:pStyle w:val="BodyText"/>
      </w:pPr>
      <w:r>
        <w:t>“I know this,” Bonum said.</w:t>
      </w:r>
    </w:p>
    <w:p>
      <w:pPr>
        <w:pStyle w:val="BodyText"/>
      </w:pPr>
      <w:r>
        <w:t>He left the practice room and went to find his brother, who was at the chart table running analysis. He sat down across from him and they worked in comfortable parallel silence for an hour, and Bonum felt the Brand running warm and steady and a little larger than it had been, and Malum worked through his charts with the complete and unhurried focus of someone whose Brand was also doing its honest accounting, at its own pace, in its own time.</w:t>
      </w:r>
    </w:p>
    <w:p>
      <w:pPr>
        <w:numPr>
          <w:ilvl w:val="0"/>
          <w:numId w:val="1022"/>
        </w:numPr>
        <w:pStyle w:val="Compact"/>
      </w:pPr>
      <w:r>
        <w:t xml:space="preserve">* *</w:t>
      </w:r>
    </w:p>
    <w:p>
      <w:pPr>
        <w:pStyle w:val="FirstParagraph"/>
      </w:pPr>
      <w:r>
        <w:rPr>
          <w:b/>
          <w:bCs/>
        </w:rPr>
        <w:t xml:space="preserve">CHAPTER XVIII: The Letter</w:t>
      </w:r>
    </w:p>
    <w:p>
      <w:pPr>
        <w:pStyle w:val="BodyText"/>
      </w:pPr>
      <w:r>
        <w:rPr>
          <w:b/>
          <w:bCs/>
        </w:rPr>
        <w:t xml:space="preserve">It was Malum who found it.</w:t>
      </w:r>
    </w:p>
    <w:p>
      <w:pPr>
        <w:pStyle w:val="BodyText"/>
      </w:pPr>
      <w:r>
        <w:t>He had been reorganizing the Ardent’s hold when his hand found a sealed case at the back of the secondary storage, behind a panel he hadn’t opened since Thresh Station. He brought it to Bonum without comment.</w:t>
      </w:r>
    </w:p>
    <w:p>
      <w:pPr>
        <w:pStyle w:val="BodyText"/>
      </w:pPr>
      <w:r>
        <w:t>It was a flat case, the kind used for document preservation, sealed with a code lock they hadn’t seen before. Scratched into the bottom in Cael’s handwriting: from Sophos: when you’re ready.</w:t>
      </w:r>
    </w:p>
    <w:p>
      <w:pPr>
        <w:pStyle w:val="BodyText"/>
      </w:pPr>
      <w:r>
        <w:t xml:space="preserve">They looked at it for a while.</w:t>
      </w:r>
    </w:p>
    <w:p>
      <w:pPr>
        <w:pStyle w:val="BodyText"/>
      </w:pPr>
      <w:r>
        <w:t>“He gave it to Cael to give to us,” Bonum said.</w:t>
      </w:r>
    </w:p>
    <w:p>
      <w:pPr>
        <w:pStyle w:val="BodyText"/>
      </w:pPr>
      <w:r>
        <w:t>“Before they took him,” Malum said. “He had time to arrange things.”</w:t>
      </w:r>
    </w:p>
    <w:p>
      <w:pPr>
        <w:pStyle w:val="BodyText"/>
      </w:pPr>
      <w:r>
        <w:t>Bonum looked at his brother. “Are we ready?”</w:t>
      </w:r>
    </w:p>
    <w:p>
      <w:pPr>
        <w:pStyle w:val="BodyText"/>
      </w:pPr>
      <w:r>
        <w:t>Malum looked at the case. “I don’t know what ready means for this.”</w:t>
      </w:r>
    </w:p>
    <w:p>
      <w:pPr>
        <w:pStyle w:val="BodyText"/>
      </w:pPr>
      <w:r>
        <w:t>“Neither do I,” Bonum said. He picked up the case. “Open it anyway.”</w:t>
      </w:r>
    </w:p>
    <w:p>
      <w:pPr>
        <w:pStyle w:val="BodyText"/>
      </w:pPr>
      <w:r>
        <w:t>It took Malum six minutes to work the lock. Inside was a single data card and a folded note in Sophos’s handwriting: She made this a long time ago. It was always meant for you.</w:t>
      </w:r>
    </w:p>
    <w:p>
      <w:pPr>
        <w:pStyle w:val="BodyText"/>
      </w:pPr>
      <w:r>
        <w:t xml:space="preserve">The data card loaded an Echo Script.</w:t>
      </w:r>
    </w:p>
    <w:p>
      <w:pPr>
        <w:pStyle w:val="BodyText"/>
      </w:pPr>
      <w:r>
        <w:t>Echo Scripts were an old technology, barely used anymore: a format developed for messages that outlived their senders, that needed to feel present rather than recorded. Not a hologram: something older and simpler. Voice and words and the specific cadence of a person’s speech, reconstructed from an original recording into a form that could be addressed to someone who didn’t yet exist. A letter that breathed.</w:t>
      </w:r>
    </w:p>
    <w:p>
      <w:pPr>
        <w:pStyle w:val="BodyText"/>
      </w:pPr>
      <w:r>
        <w:t xml:space="preserve">They sat in the Ardent’s small forward cabin and they played it.</w:t>
      </w:r>
    </w:p>
    <w:p>
      <w:pPr>
        <w:pStyle w:val="BodyText"/>
      </w:pPr>
      <w:r>
        <w:t xml:space="preserve">Her voice was low and clear.</w:t>
      </w:r>
    </w:p>
    <w:p>
      <w:pPr>
        <w:pStyle w:val="BodyText"/>
      </w:pPr>
      <w:r>
        <w:t>I don’t know you yet, she said. I’m writing this while one of you is not yet here. Your brother is two years old and currently very certain about his opinions on porridge. You are on the way. I wanted to get ahead of the silence, in case I’m not there to fill it.</w:t>
      </w:r>
    </w:p>
    <w:p>
      <w:pPr>
        <w:pStyle w:val="BodyText"/>
      </w:pPr>
      <w:r>
        <w:t>My name is Ara. I’m told that’s your mother’s name, which means it’s my name too: or will be, or was. Time is strange in these letters.</w:t>
      </w:r>
    </w:p>
    <w:p>
      <w:pPr>
        <w:pStyle w:val="BodyText"/>
      </w:pPr>
      <w:r>
        <w:t>You should know that you are already loved. Before I know your face or your hands or what you find funny. You are loved with the specific weight of someone who has been thinking about you for months and has decided you matter enormously. Whatever else happens: you were wanted. You were chosen. The wanting was real.</w:t>
      </w:r>
    </w:p>
    <w:p>
      <w:pPr>
        <w:pStyle w:val="BodyText"/>
      </w:pPr>
      <w:r>
        <w:t>I won’t tell you the world is simple. You’ll figure out quickly enough that it isn’t. What I’ll tell you is this: the things that are real are worth the difficulty. The people who are worth it will know it when they see it in you. Don’t let anyone make you small to make them comfortable.</w:t>
      </w:r>
    </w:p>
    <w:p>
      <w:pPr>
        <w:pStyle w:val="BodyText"/>
      </w:pPr>
      <w:r>
        <w:t>I planted a garden at the east side of the farm, in the wrong soil, because the position was correct and the view was right in the morning and I decided the soil would come around eventually. I want you to know that about me: I plant things in the wrong soil sometimes because the position matters to me more than the conditions. I am sometimes wrong about this. I am also sometimes right. Your job is to figure out which is which, for yourself, with your own positions.</w:t>
      </w:r>
    </w:p>
    <w:p>
      <w:pPr>
        <w:pStyle w:val="BodyText"/>
      </w:pPr>
      <w:r>
        <w:t>There are two of you. I know this because one of you is already here and one of you is making yourself known in other ways. I am talking to you both. You are going to spend your lives in each other’s company. The most important thing I can tell you is this: the person standing beside you who has been standing beside you since before you can remember is the most valuable thing you have. Not because they’ll always agree with you — they won’t. Not because they’ll always be right — they won’t be that either. Because they’re the one who knows the full account of who you are and stays anyway. Don’t lose that. Whatever else you lose, don’t lose that.</w:t>
      </w:r>
    </w:p>
    <w:p>
      <w:pPr>
        <w:pStyle w:val="BodyText"/>
      </w:pPr>
      <w:r>
        <w:t>I make the berry juice too tart on purpose. Just so you know. It’s to see if you’re paying attention. If you drink the whole cup without flinching, I know you’re listening.</w:t>
      </w:r>
    </w:p>
    <w:p>
      <w:pPr>
        <w:pStyle w:val="BodyText"/>
      </w:pPr>
      <w:r>
        <w:t>I want you to be brave. Not the kind of brave that doesn’t feel fear — that’s not brave, that’s just not paying attention. The kind that feels it completely and does the thing anyway because the reason matters more than the feeling. That’s the kind worth having. That’s the kind I believe in.</w:t>
      </w:r>
    </w:p>
    <w:p>
      <w:pPr>
        <w:pStyle w:val="BodyText"/>
      </w:pPr>
      <w:r>
        <w:t>I don’t know what kind of world you’re living in when you hear this. I don’t know what you’ve had to do, or what it cost, or what you’re carrying. I hope the carrying has been honest. I hope you’ve been allowed to put things down sometimes and pick them up again when you were ready. I hope someone has been worth trusting.</w:t>
      </w:r>
    </w:p>
    <w:p>
      <w:pPr>
        <w:pStyle w:val="BodyText"/>
      </w:pPr>
      <w:r>
        <w:t xml:space="preserve">I hope you’ve laughed. The real kind. The one that comes out anyway.</w:t>
      </w:r>
    </w:p>
    <w:p>
      <w:pPr>
        <w:pStyle w:val="BodyText"/>
      </w:pPr>
      <w:r>
        <w:t>I love you. I loved you before you had faces. I’m still doing it, from wherever this letter finds me. Hold each other well.</w:t>
      </w:r>
    </w:p>
    <w:p>
      <w:pPr>
        <w:pStyle w:val="BodyText"/>
      </w:pPr>
      <w:r>
        <w:t xml:space="preserve">: Ara</w:t>
      </w:r>
    </w:p>
    <w:p>
      <w:pPr>
        <w:pStyle w:val="BodyText"/>
      </w:pPr>
      <w:r>
        <w:t xml:space="preserve">The cabin was quiet when it ended.</w:t>
      </w:r>
    </w:p>
    <w:p>
      <w:pPr>
        <w:pStyle w:val="BodyText"/>
      </w:pPr>
      <w:r>
        <w:t>Bonum was looking at the viewport. He had not moved during the playing of it. The Fury Brand was fully present in him, warm and heavy and honest, and what it was honest about was this: a grief that had no bottom, shaped like a woman he had never met who had made berry juice too tart on purpose and planted a garden in the wrong soil and said don’t lose that before she knew what there was to lose.</w:t>
      </w:r>
    </w:p>
    <w:p>
      <w:pPr>
        <w:pStyle w:val="BodyText"/>
      </w:pPr>
      <w:r>
        <w:t xml:space="preserve">Malum had his hands folded on the table. He was very still.</w:t>
      </w:r>
    </w:p>
    <w:p>
      <w:pPr>
        <w:pStyle w:val="BodyText"/>
      </w:pPr>
      <w:r>
        <w:t>After a long time, Bonum said: “She knew.”</w:t>
      </w:r>
    </w:p>
    <w:p>
      <w:pPr>
        <w:pStyle w:val="BodyText"/>
      </w:pPr>
      <w:r>
        <w:t>“Yes,” Malum said.</w:t>
      </w:r>
    </w:p>
    <w:p>
      <w:pPr>
        <w:pStyle w:val="BodyText"/>
      </w:pPr>
      <w:r>
        <w:t>“Both of us. Before we had faces.”</w:t>
      </w:r>
    </w:p>
    <w:p>
      <w:pPr>
        <w:pStyle w:val="BodyText"/>
      </w:pPr>
      <w:r>
        <w:t>“Yes.”</w:t>
      </w:r>
    </w:p>
    <w:p>
      <w:pPr>
        <w:pStyle w:val="BodyText"/>
      </w:pPr>
      <w:r>
        <w:t>Bonum looked at his hands. “The berry juice,” he said. “Sophos made it too tart. Every year.”</w:t>
      </w:r>
    </w:p>
    <w:p>
      <w:pPr>
        <w:pStyle w:val="BodyText"/>
      </w:pPr>
      <w:r>
        <w:t>“Every year,” Malum said. His voice was very level. “Because she taught him the recipe.”</w:t>
      </w:r>
    </w:p>
    <w:p>
      <w:pPr>
        <w:pStyle w:val="BodyText"/>
      </w:pPr>
      <w:r>
        <w:t>“And he kept making it.”</w:t>
      </w:r>
    </w:p>
    <w:p>
      <w:pPr>
        <w:pStyle w:val="BodyText"/>
      </w:pPr>
      <w:r>
        <w:t>“Yes.”</w:t>
      </w:r>
    </w:p>
    <w:p>
      <w:pPr>
        <w:pStyle w:val="BodyText"/>
      </w:pPr>
      <w:r>
        <w:t>Bonum was quiet for a moment. Then: “I drank the whole cup. Every time. Even when I was little and it was too much.”</w:t>
      </w:r>
    </w:p>
    <w:p>
      <w:pPr>
        <w:pStyle w:val="BodyText"/>
      </w:pPr>
      <w:r>
        <w:t xml:space="preserve">Malum looked at him.</w:t>
      </w:r>
    </w:p>
    <w:p>
      <w:pPr>
        <w:pStyle w:val="BodyText"/>
      </w:pPr>
      <w:r>
        <w:t>“I was paying attention,” Bonum said.</w:t>
      </w:r>
    </w:p>
    <w:p>
      <w:pPr>
        <w:pStyle w:val="BodyText"/>
      </w:pPr>
      <w:r>
        <w:t xml:space="preserve">It was a small thing to say. It was not a small thing.</w:t>
      </w:r>
    </w:p>
    <w:p>
      <w:pPr>
        <w:pStyle w:val="BodyText"/>
      </w:pPr>
      <w:r>
        <w:t>Malum was very still for a long moment. Something moved in him — not the laugh yet, but the place where the laugh lived, the place Ara had described and the Captain had heard from a road. Something that was hers, passed forward through fifteen years of silence and berry juice and a man who wouldn’t stop making it because she had taught him how.</w:t>
      </w:r>
    </w:p>
    <w:p>
      <w:pPr>
        <w:pStyle w:val="BodyText"/>
      </w:pPr>
      <w:r>
        <w:t>“So was I,” Malum said.</w:t>
      </w:r>
    </w:p>
    <w:p>
      <w:pPr>
        <w:pStyle w:val="BodyText"/>
      </w:pPr>
      <w:r>
        <w:t xml:space="preserve">They sat with that for a long time.</w:t>
      </w:r>
    </w:p>
    <w:p>
      <w:pPr>
        <w:pStyle w:val="BodyText"/>
      </w:pPr>
      <w:r>
        <w:t>Eventually Malum said: “We should send Cael a message. To let him know we found it.”</w:t>
      </w:r>
    </w:p>
    <w:p>
      <w:pPr>
        <w:pStyle w:val="BodyText"/>
      </w:pPr>
      <w:r>
        <w:t>“Yes,” Bonum said. “We should.”</w:t>
      </w:r>
    </w:p>
    <w:p>
      <w:pPr>
        <w:pStyle w:val="BodyText"/>
      </w:pPr>
      <w:r>
        <w:t xml:space="preserve">Neither of them moved immediately.</w:t>
      </w:r>
    </w:p>
    <w:p>
      <w:pPr>
        <w:pStyle w:val="BodyText"/>
      </w:pPr>
      <w:r>
        <w:t>“Don’t lose that,” Bonum said. Her words. Returned to the room they were meant for.</w:t>
      </w:r>
    </w:p>
    <w:p>
      <w:pPr>
        <w:pStyle w:val="BodyText"/>
      </w:pPr>
      <w:r>
        <w:t>Malum looked at him. “I know,” he said. He said it the way he said the things that were completely settled: not as reassurance, but as fact.</w:t>
      </w:r>
    </w:p>
    <w:p>
      <w:pPr>
        <w:pStyle w:val="BodyText"/>
      </w:pPr>
      <w:r>
        <w:t>Then he got up and went to send the message, because things that needed doing still needed doing, and grief was not an excuse to stop doing them.</w:t>
      </w:r>
    </w:p>
    <w:p>
      <w:pPr>
        <w:numPr>
          <w:ilvl w:val="0"/>
          <w:numId w:val="1023"/>
        </w:numPr>
        <w:pStyle w:val="Compact"/>
      </w:pPr>
      <w:r>
        <w:t xml:space="preserve">* *</w:t>
      </w:r>
    </w:p>
    <w:p>
      <w:pPr>
        <w:pStyle w:val="FirstParagraph"/>
      </w:pPr>
      <w:r>
        <w:t xml:space="preserve">* * *</w:t>
      </w:r>
    </w:p>
    <w:p>
      <w:pPr>
        <w:pStyle w:val="BodyText"/>
      </w:pPr>
      <w:r>
        <w:t>Thessaly fought differently than either of them: compact, self-taught, with the specific gaps that come from not having someone behind you to say your left heel is up.</w:t>
      </w:r>
    </w:p>
    <w:p>
      <w:pPr>
        <w:pStyle w:val="BodyText"/>
      </w:pPr>
      <w:r>
        <w:t>Bonum noticed the gaps in the first thirty seconds and made a choice. He fought honestly, which meant twice he could have landed hits that would have ended the session and didn’t, because hitting there would have been exploiting something she didn’t know she was leaving open.</w:t>
      </w:r>
    </w:p>
    <w:p>
      <w:pPr>
        <w:pStyle w:val="BodyText"/>
      </w:pPr>
      <w:r>
        <w:t xml:space="preserve">She noticed the first time. She noticed the second and called a stop.</w:t>
      </w:r>
    </w:p>
    <w:p>
      <w:pPr>
        <w:pStyle w:val="BodyText"/>
      </w:pPr>
      <w:r>
        <w:t>“You left that one,” she said.</w:t>
      </w:r>
    </w:p>
    <w:p>
      <w:pPr>
        <w:pStyle w:val="BodyText"/>
      </w:pPr>
      <w:r>
        <w:t>“Yes.”</w:t>
      </w:r>
    </w:p>
    <w:p>
      <w:pPr>
        <w:pStyle w:val="BodyText"/>
      </w:pPr>
      <w:r>
        <w:t>“Why?”</w:t>
      </w:r>
    </w:p>
    <w:p>
      <w:pPr>
        <w:pStyle w:val="BodyText"/>
      </w:pPr>
      <w:r>
        <w:t>“You have a gap you don’t know about,” Bonum said. “Hitting you there teaches me I can hit there. It doesn’t teach you how to close it.”</w:t>
      </w:r>
    </w:p>
    <w:p>
      <w:pPr>
        <w:pStyle w:val="BodyText"/>
      </w:pPr>
      <w:r>
        <w:t>She assessed him. “Show me,” she said.</w:t>
      </w:r>
    </w:p>
    <w:p>
      <w:pPr>
        <w:pStyle w:val="BodyText"/>
      </w:pPr>
      <w:r>
        <w:t>He showed her by having her attack him from that position and feel, herself, where her weight was going. She tried it twice. The third time she adjusted before he could. The fourth time she adjusted preemptively.</w:t>
      </w:r>
    </w:p>
    <w:p>
      <w:pPr>
        <w:pStyle w:val="BodyText"/>
      </w:pPr>
      <w:r>
        <w:t>“There,” she said.</w:t>
      </w:r>
    </w:p>
    <w:p>
      <w:pPr>
        <w:pStyle w:val="BodyText"/>
      </w:pPr>
      <w:r>
        <w:t>“Yes,” he said.</w:t>
      </w:r>
    </w:p>
    <w:p>
      <w:pPr>
        <w:pStyle w:val="BodyText"/>
      </w:pPr>
      <w:r>
        <w:t>They developed a practice rotation: two sessions a week, alternating who ran it. Bonum ran sessions that were fast and pressure-heavy. Malum ran sessions that were structural and patient. Thessaly ran sessions that were technically precise and honest in a way that required everyone to stay real — her Brand did not allow her to practice performance, and its presence in the room made performance feel thin.</w:t>
      </w:r>
    </w:p>
    <w:p>
      <w:pPr>
        <w:pStyle w:val="BodyText"/>
      </w:pPr>
      <w:r>
        <w:t>Wren, barely Nascent, started watching from the corridor door after the second week.</w:t>
      </w:r>
    </w:p>
    <w:p>
      <w:pPr>
        <w:pStyle w:val="BodyText"/>
      </w:pPr>
      <w:r>
        <w:t xml:space="preserve">Bonum waved her in after the third session.</w:t>
      </w:r>
    </w:p>
    <w:p>
      <w:pPr>
        <w:pStyle w:val="BodyText"/>
      </w:pPr>
      <w:r>
        <w:t>She came in with the expression of someone who has been wanting to do something for a while and is slightly surprised to have permission.</w:t>
      </w:r>
    </w:p>
    <w:p>
      <w:pPr>
        <w:pStyle w:val="BodyText"/>
      </w:pPr>
      <w:r>
        <w:t>He spent forty minutes with her. Not training — just introduction. What the Brand felt like when you stopped trying to make it something and let it be what it was.</w:t>
      </w:r>
    </w:p>
    <w:p>
      <w:pPr>
        <w:pStyle w:val="BodyText"/>
      </w:pPr>
      <w:r>
        <w:t>“Stop describing it,” he told her. “Just feel it. The description comes after.”</w:t>
      </w:r>
    </w:p>
    <w:p>
      <w:pPr>
        <w:pStyle w:val="BodyText"/>
      </w:pPr>
      <w:r>
        <w:t xml:space="preserve">She tried. The fire in her flickered and held.</w:t>
      </w:r>
    </w:p>
    <w:p>
      <w:pPr>
        <w:pStyle w:val="BodyText"/>
      </w:pPr>
      <w:r>
        <w:t>“What are you feeling?” he asked.</w:t>
      </w:r>
    </w:p>
    <w:p>
      <w:pPr>
        <w:pStyle w:val="BodyText"/>
      </w:pPr>
      <w:r>
        <w:t>She thought about it. “Like something underneath,” she said. “Something that’s been there for a long time and I just started paying attention.”</w:t>
      </w:r>
    </w:p>
    <w:p>
      <w:pPr>
        <w:pStyle w:val="BodyText"/>
      </w:pPr>
      <w:r>
        <w:t>“Yes,” Bonum said. “That’s accurate.”</w:t>
      </w:r>
    </w:p>
    <w:p>
      <w:pPr>
        <w:pStyle w:val="BodyText"/>
      </w:pPr>
      <w:r>
        <w:t>She came back the next session, and the one after that. She was not going to be Tempered in a year. But she was going to be something real and trained and her own.</w:t>
      </w:r>
    </w:p>
    <w:p>
      <w:pPr>
        <w:pStyle w:val="BodyText"/>
      </w:pPr>
      <w:r>
        <w:t xml:space="preserve">He thought: this is also what the work is for.</w:t>
      </w:r>
    </w:p>
    <w:p>
      <w:pPr>
        <w:numPr>
          <w:ilvl w:val="0"/>
          <w:numId w:val="1024"/>
        </w:numPr>
        <w:pStyle w:val="Compact"/>
      </w:pPr>
      <w:r>
        <w:t xml:space="preserve">* *</w:t>
      </w:r>
    </w:p>
    <w:p>
      <w:pPr>
        <w:pStyle w:val="FirstParagraph"/>
      </w:pPr>
      <w:r>
        <w:t xml:space="preserve">* * *</w:t>
      </w:r>
    </w:p>
    <w:p>
      <w:pPr>
        <w:pStyle w:val="BodyText"/>
      </w:pPr>
      <w:r>
        <w:t>The hydroponics bay produced, on the forty-seventh day, a crop of something green that Teva assessed as probably edible.</w:t>
      </w:r>
    </w:p>
    <w:p>
      <w:pPr>
        <w:pStyle w:val="BodyText"/>
      </w:pPr>
      <w:r>
        <w:t xml:space="preserve">The probably was doing considerable work in that sentence.</w:t>
      </w:r>
    </w:p>
    <w:p>
      <w:pPr>
        <w:pStyle w:val="BodyText"/>
      </w:pPr>
      <w:r>
        <w:t>Calder cooked it. He had spent twelve years in a garrison and had the cooking philosophy of someone who had eaten at scale for a decade: if it was hot and there was enough of it, it was sufficient. The something green became a dense brownish substance that smelled strongly of itself.</w:t>
      </w:r>
    </w:p>
    <w:p>
      <w:pPr>
        <w:pStyle w:val="BodyText"/>
      </w:pPr>
      <w:r>
        <w:t>Bonum served himself a portion and ate it with the expression of someone for whom honesty is a value that occasionally has costs.</w:t>
      </w:r>
    </w:p>
    <w:p>
      <w:pPr>
        <w:pStyle w:val="BodyText"/>
      </w:pPr>
      <w:r>
        <w:t>“Is it always this color?” he asked.</w:t>
      </w:r>
    </w:p>
    <w:p>
      <w:pPr>
        <w:pStyle w:val="BodyText"/>
      </w:pPr>
      <w:r>
        <w:t>“The hydroponics report says bright green,” Ferris said, examining his portion with the patience of someone conducting an experiment. “The cooking may have affected the color.”</w:t>
      </w:r>
    </w:p>
    <w:p>
      <w:pPr>
        <w:pStyle w:val="BodyText"/>
      </w:pPr>
      <w:r>
        <w:t>“The cooking affected everything,” Malum said.</w:t>
      </w:r>
    </w:p>
    <w:p>
      <w:pPr>
        <w:pStyle w:val="BodyText"/>
      </w:pPr>
      <w:r>
        <w:t>“It’s edible,” Calder said, from the far end of the table. He ate another spoonful with the equanimity of someone who had genuinely eaten worse. “I’ve eaten worse.”</w:t>
      </w:r>
    </w:p>
    <w:p>
      <w:pPr>
        <w:pStyle w:val="BodyText"/>
      </w:pPr>
      <w:r>
        <w:t>“In what circumstances?” Bonum asked.</w:t>
      </w:r>
    </w:p>
    <w:p>
      <w:pPr>
        <w:pStyle w:val="BodyText"/>
      </w:pPr>
      <w:r>
        <w:t>Teva arrived late, sat down, tasted it, and looked at Calder with the expression of a former schoolteacher whose patience had been comprehensively tested. “We are going to adjust the growing cycle and the cooking approach and the amount of time between harvest and preparation.” She ate another bite. “This specific batch is fine.”</w:t>
      </w:r>
    </w:p>
    <w:p>
      <w:pPr>
        <w:pStyle w:val="BodyText"/>
      </w:pPr>
      <w:r>
        <w:t>“Fine encompasses a range of experiences,” Ferris said.</w:t>
      </w:r>
    </w:p>
    <w:p>
      <w:pPr>
        <w:pStyle w:val="BodyText"/>
      </w:pPr>
      <w:r>
        <w:t>“Yes,” Teva agreed, without inflection.</w:t>
      </w:r>
    </w:p>
    <w:p>
      <w:pPr>
        <w:pStyle w:val="BodyText"/>
      </w:pPr>
      <w:r>
        <w:t>Malum had been eating steadily and quietly. He looked up. “The root system is getting better. Third quarter output is up twelve percent on the second.” A pause. “The first crops are always the worst. The system is calibrating.”</w:t>
      </w:r>
    </w:p>
    <w:p>
      <w:pPr>
        <w:pStyle w:val="BodyText"/>
      </w:pPr>
      <w:r>
        <w:t>“The system is also being cooked by Calder,” Bonum said.</w:t>
      </w:r>
    </w:p>
    <w:p>
      <w:pPr>
        <w:pStyle w:val="BodyText"/>
      </w:pPr>
      <w:r>
        <w:t>“That is a separate problem,” Malum agreed.</w:t>
      </w:r>
    </w:p>
    <w:p>
      <w:pPr>
        <w:pStyle w:val="BodyText"/>
      </w:pPr>
      <w:r>
        <w:t>By the end of the meal there was a plan. Not a large one. A plan for the hydroponics bay, specific and practical.</w:t>
      </w:r>
    </w:p>
    <w:p>
      <w:pPr>
        <w:pStyle w:val="BodyText"/>
      </w:pPr>
      <w:r>
        <w:t>This was, Bonum had come to understand, the texture of the work: most of it was not dramatic. Most of it was two hundred people trying to keep a station running and a project growing and a purpose intact. The operations were the visible part. The meal was the real part. The real part was what made the visible part sustainable.</w:t>
      </w:r>
    </w:p>
    <w:p>
      <w:pPr>
        <w:pStyle w:val="BodyText"/>
      </w:pPr>
      <w:r>
        <w:t>“Second serving?” Malum said.</w:t>
      </w:r>
    </w:p>
    <w:p>
      <w:pPr>
        <w:pStyle w:val="BodyText"/>
      </w:pPr>
      <w:r>
        <w:t xml:space="preserve">Bonum looked at his plate. He looked at the pot.</w:t>
      </w:r>
    </w:p>
    <w:p>
      <w:pPr>
        <w:pStyle w:val="BodyText"/>
      </w:pPr>
      <w:r>
        <w:t>“Yes,” he said.</w:t>
      </w:r>
    </w:p>
    <w:p>
      <w:pPr>
        <w:pStyle w:val="BodyText"/>
      </w:pPr>
      <w:r>
        <w:t>Because it was warm and there was enough of it, and they were alive and together and the work was real and building, and Sophos was in a cell four meters by three and doing exactly what he would tell them to do, which was to eat the food and keep moving.</w:t>
      </w:r>
    </w:p>
    <w:p>
      <w:pPr>
        <w:numPr>
          <w:ilvl w:val="0"/>
          <w:numId w:val="1026"/>
        </w:numPr>
        <w:pStyle w:val="Compact"/>
      </w:pPr>
      <w:r>
        <w:t xml:space="preserve">* *</w:t>
      </w:r>
    </w:p>
    <w:p>
      <w:pPr>
        <w:pStyle w:val="FirstParagraph"/>
      </w:pPr>
      <w:r>
        <w:t xml:space="preserve">* * *</w:t>
      </w:r>
    </w:p>
    <w:p>
      <w:pPr>
        <w:pStyle w:val="BodyText"/>
      </w:pPr>
      <w:r>
        <w:t>He started the letter four months in, at third hour in the cargo hold of the Ardent, by lamplight.</w:t>
      </w:r>
    </w:p>
    <w:p>
      <w:pPr>
        <w:pStyle w:val="BodyText"/>
      </w:pPr>
      <w:r>
        <w:t xml:space="preserve">He got three sentences in and stopped.</w:t>
      </w:r>
    </w:p>
    <w:p>
      <w:pPr>
        <w:pStyle w:val="BodyText"/>
      </w:pPr>
      <w:r>
        <w:t>He started again the next night. Got further: a full paragraph, Sophos’s name and the date and the sentence “I want you to know we are well,” and then the next sentence wouldn’t come because the next sentence had to be accurate, and accurate meant the full shape of what well meant at four months in.</w:t>
      </w:r>
    </w:p>
    <w:p>
      <w:pPr>
        <w:pStyle w:val="BodyText"/>
      </w:pPr>
      <w:r>
        <w:t xml:space="preserve">He put it away. He started it again two weeks later. He wrote:</w:t>
      </w:r>
    </w:p>
    <w:p>
      <w:pPr>
        <w:pStyle w:val="BodyText"/>
      </w:pPr>
      <w:r>
        <w:t>I think about the handbooks above the stove. The penciled annotations. The way you always wrote in the margin when you disagreed with the text, even when you kept following the text’s recommendations anyway, because the annotation was the truth and the following was the practice and you believed in keeping both present.</w:t>
      </w:r>
    </w:p>
    <w:p>
      <w:pPr>
        <w:pStyle w:val="BodyText"/>
      </w:pPr>
      <w:r>
        <w:t>The Brand is larger than it was. I don’t mean louder. I mean larger. Maren showed me something in a workshop on Ferris Hold and Devet showed me something in a resettlement camp and three hundred and fourteen people are showing me something I can’t quite name yet but that has to do with what the work is actually for. I think I’ve been angry correctly for a long time but about too small a thing. Not small. The wrong scale.</w:t>
      </w:r>
    </w:p>
    <w:p>
      <w:pPr>
        <w:pStyle w:val="BodyText"/>
      </w:pPr>
      <w:r>
        <w:t>I don’t know when we’re coming back for you. Malum rebuilt the model. It’s better now than it was. I think you’d recognize what it cost him to make it better. Lyra is building something and it needs more time. I am learning the difference between these facts as constraints and these facts as patience and I am not always succeeding.</w:t>
      </w:r>
    </w:p>
    <w:p>
      <w:pPr>
        <w:pStyle w:val="BodyText"/>
      </w:pPr>
      <w:r>
        <w:t>Malum is teaching. Two nights ago he spent three hours with Wren on something I would have explained in thirty minutes and she understood it completely by the end. I kept thinking: you would have approved of that.</w:t>
      </w:r>
    </w:p>
    <w:p>
      <w:pPr>
        <w:pStyle w:val="BodyText"/>
      </w:pPr>
      <w:r>
        <w:t>He has your laugh. I know you know. He uses it when he thinks no one is watching. I hear it and I think about the porch and the too-tart berry juice and the kestrel in the upper field.</w:t>
      </w:r>
    </w:p>
    <w:p>
      <w:pPr>
        <w:pStyle w:val="BodyText"/>
      </w:pPr>
      <w:r>
        <w:t>The training ground at the farmstead must be growing over by now. The grass coming back. I find I mind about that less than I expected. The things you put in us don’t grow over.</w:t>
      </w:r>
    </w:p>
    <w:p>
      <w:pPr>
        <w:pStyle w:val="BodyText"/>
      </w:pPr>
      <w:r>
        <w:t xml:space="preserve">He stopped there. He read what he had written.</w:t>
      </w:r>
    </w:p>
    <w:p>
      <w:pPr>
        <w:pStyle w:val="BodyText"/>
      </w:pPr>
      <w:r>
        <w:t>He folded it and put it in the handbound book. He would carry it forward.</w:t>
      </w:r>
    </w:p>
    <w:p>
      <w:pPr>
        <w:numPr>
          <w:ilvl w:val="0"/>
          <w:numId w:val="1025"/>
        </w:numPr>
        <w:pStyle w:val="Compact"/>
      </w:pPr>
      <w:r>
        <w:t xml:space="preserve">* *</w:t>
      </w:r>
    </w:p>
    <w:p>
      <w:pPr>
        <w:pStyle w:val="FirstParagraph"/>
      </w:pPr>
      <w:r>
        <w:rPr>
          <w:b/>
          <w:bCs/>
        </w:rPr>
        <w:t xml:space="preserve">CHAPTER XIX: The Window</w:t>
      </w:r>
    </w:p>
    <w:p>
      <w:pPr>
        <w:pStyle w:val="BodyText"/>
      </w:pPr>
      <w:r>
        <w:t xml:space="preserve">The settlement of Enda sat in the lee of a mineral shelf that caught the solar wind at an angle the original surveyors had called inhospitable and Vonic had called </w:t>
      </w:r>
      <w:r>
        <w:rPr>
          <w:iCs/>
          <w:i/>
          <w:b/>
          <w:bCs/>
        </w:rPr>
        <w:t xml:space="preserve">sheltered</w:t>
      </w:r>
      <w:r>
        <w:t xml:space="preserve">, which said something about the difference between a person who assesses territory and a person who intends to live in it.</w:t>
      </w:r>
    </w:p>
    <w:p>
      <w:pPr>
        <w:pStyle w:val="BodyText"/>
      </w:pPr>
      <w:r>
        <w:t xml:space="preserve">Malum brought the Ardent in on the civilian approach vector and docked without incident. The bay was modest and well-maintained: not prosperous, not struggling, the specific functional tidiness of a community that has learned to keep things working because there is no one else to call when they don’t. Seals checked and rechecked. Conduit properly bracketed to the walls. The kind of maintenance that becomes habit when you are four days from the nearest supply station and habits are what you have.</w:t>
      </w:r>
    </w:p>
    <w:p>
      <w:pPr>
        <w:pStyle w:val="BodyText"/>
      </w:pPr>
      <w:r>
        <w:t xml:space="preserve">He noted the fuel lines.</w:t>
      </w:r>
    </w:p>
    <w:p>
      <w:pPr>
        <w:pStyle w:val="BodyText"/>
      </w:pPr>
      <w:r>
        <w:t xml:space="preserve">He had been briefed on the deposit — everyone at the Unbound had been briefed on the deposit — but seeing the infrastructure built around it was different from reading Lyra’s summary. The lines ran clean and properly insulated from the docking bay into the settlement’s interior. Not the improvised patchwork of a community that had stumbled onto something valuable and was scrambling to exploit it. Deliberate. Considered. The work of people who understood what they had and had thought carefully about what to do with it.</w:t>
      </w:r>
    </w:p>
    <w:p>
      <w:pPr>
        <w:pStyle w:val="BodyText"/>
      </w:pPr>
      <w:r>
        <w:t xml:space="preserve">He filed this and went to find Vonic.</w:t>
      </w:r>
    </w:p>
    <w:p>
      <w:pPr>
        <w:pStyle w:val="BodyText"/>
      </w:pPr>
      <w:r>
        <w:t xml:space="preserve">* * *</w:t>
      </w:r>
    </w:p>
    <w:p>
      <w:pPr>
        <w:pStyle w:val="BodyText"/>
      </w:pPr>
      <w:r>
        <w:t xml:space="preserve">The administrative room was the warmest space in the settlement, which was either planning or accident and Malum suspected planning. A long table. Chairs that didn’t match but were all functional. On the far wall, a hand-drawn map of the settlement’s sectors with annotations in at least three different hands — the kind of document that grows over years as different people add what they know.</w:t>
      </w:r>
    </w:p>
    <w:p>
      <w:pPr>
        <w:pStyle w:val="BodyText"/>
      </w:pPr>
      <w:r>
        <w:t xml:space="preserve">Vonic was standing at the map when Malum entered.</w:t>
      </w:r>
    </w:p>
    <w:p>
      <w:pPr>
        <w:pStyle w:val="BodyText"/>
      </w:pPr>
      <w:r>
        <w:t xml:space="preserve">He was perhaps fifty-five, compact and deliberate in the way of men who have spent decades making decisions in spaces where the decisions had immediate physical consequences. His hands, when he turned and extended one, were the hands of someone who had worked the construction in the early years and had never stopped entirely — not the softened hands of an administrator, but not a laborer’s hands either. Someone who had built a thing and then learned to run it without forgetting how it was built.</w:t>
      </w:r>
    </w:p>
    <w:p>
      <w:pPr>
        <w:pStyle w:val="BodyText"/>
      </w:pPr>
      <w:r>
        <w:t xml:space="preserve">He looked at Malum with the careful attention of a man who had survived by being a good reader of people and knew it and didn’t perform it.</w:t>
      </w:r>
    </w:p>
    <w:p>
      <w:pPr>
        <w:pStyle w:val="BodyText"/>
      </w:pPr>
      <w:r>
        <w:t>“You’re younger than I expected,” he said. Not a criticism. An observation being filed.</w:t>
      </w:r>
    </w:p>
    <w:p>
      <w:pPr>
        <w:pStyle w:val="BodyText"/>
      </w:pPr>
      <w:r>
        <w:t>“I hear that,” Malum said.</w:t>
      </w:r>
    </w:p>
    <w:p>
      <w:pPr>
        <w:pStyle w:val="BodyText"/>
      </w:pPr>
      <w:r>
        <w:t>“Cael’s message said you were worth talking to.” He gestured toward the chairs. “Sit down. Tell me what you actually want.”</w:t>
      </w:r>
    </w:p>
    <w:p>
      <w:pPr>
        <w:pStyle w:val="BodyText"/>
      </w:pPr>
      <w:r>
        <w:t>Malum sat. “I want to understand Enda,” he said. “Before I ask you for anything.”</w:t>
      </w:r>
    </w:p>
    <w:p>
      <w:pPr>
        <w:pStyle w:val="BodyText"/>
      </w:pPr>
      <w:r>
        <w:t>Vonic looked at him. The assessment ran for a moment. “All right,” he said. “What do you want to know?”</w:t>
      </w:r>
    </w:p>
    <w:p>
      <w:pPr>
        <w:pStyle w:val="BodyText"/>
      </w:pPr>
      <w:r>
        <w:t>“How long has the settlement been here?”</w:t>
      </w:r>
    </w:p>
    <w:p>
      <w:pPr>
        <w:pStyle w:val="BodyText"/>
      </w:pPr>
      <w:r>
        <w:t>“Twenty-two years.” He said it without ceremony, but there was something underneath the number — not pride exactly, something more structural. The weight of a thing that had taken a long time to become what it was. “I came with eleven families. The survey said the shelf made the site impractical. The survey was looking for easy.”</w:t>
      </w:r>
    </w:p>
    <w:p>
      <w:pPr>
        <w:pStyle w:val="BodyText"/>
      </w:pPr>
      <w:r>
        <w:t>“And the fuel deposit.”</w:t>
      </w:r>
    </w:p>
    <w:p>
      <w:pPr>
        <w:pStyle w:val="BodyText"/>
      </w:pPr>
      <w:r>
        <w:t>“Found it in the fourth year. Underneath the secondary mineral shelf, deeper than the survey went.” He looked at Malum steadily. “I want you to understand something before we go further. The fuel is not what Enda is. The fuel is what the Regnum sees when it looks at us. Those are different things.”</w:t>
      </w:r>
    </w:p>
    <w:p>
      <w:pPr>
        <w:pStyle w:val="BodyText"/>
      </w:pPr>
      <w:r>
        <w:t>“I know,” Malum said.</w:t>
      </w:r>
    </w:p>
    <w:p>
      <w:pPr>
        <w:pStyle w:val="BodyText"/>
      </w:pPr>
      <w:r>
        <w:t>“Do you.” It wasn’t a question. It was the Defiance Brand’s natural interlocutor — a man who had learned to require proof of understanding rather than accepting the assertion of it.</w:t>
      </w:r>
    </w:p>
    <w:p>
      <w:pPr>
        <w:pStyle w:val="BodyText"/>
      </w:pPr>
      <w:r>
        <w:t>Malum thought about how to answer honestly. “I know it in the way you know something you’ve been told,” he said. “I don’t know it the way you know it yet. That’s partly why I’m here.”</w:t>
      </w:r>
    </w:p>
    <w:p>
      <w:pPr>
        <w:pStyle w:val="BodyText"/>
      </w:pPr>
      <w:r>
        <w:t xml:space="preserve">Something shifted in Vonic’s face. Not quite approval. The specific quality of a man who has been given an accurate answer where he expected a polished one, and is recalibrating accordingly.</w:t>
      </w:r>
    </w:p>
    <w:p>
      <w:pPr>
        <w:pStyle w:val="BodyText"/>
      </w:pPr>
      <w:r>
        <w:t xml:space="preserve">He stood and crossed to the map on the wall.</w:t>
      </w:r>
    </w:p>
    <w:p>
      <w:pPr>
        <w:pStyle w:val="BodyText"/>
      </w:pPr>
      <w:r>
        <w:t>“The sectors,” he said. “Forty-three families. Two hundred and eleven people.” He didn’t point to the sectors in the abstract — he named them. The Harren family on the eastern shelf, four children, the youngest had been born here and had never been anywhere else. The Coll operation in the central bay, three siblings who had built the filtration system from components Vonic had traded for over eighteen months. He didn’t read from a list. He spoke from memory, and the memory was specific, and it was clear that this was not performance — he simply knew his people the way a person knows what they’ve spent twenty-two years building.</w:t>
      </w:r>
    </w:p>
    <w:p>
      <w:pPr>
        <w:pStyle w:val="BodyText"/>
      </w:pPr>
      <w:r>
        <w:t xml:space="preserve">Malum held the Brand and let it read the room.</w:t>
      </w:r>
    </w:p>
    <w:p>
      <w:pPr>
        <w:pStyle w:val="BodyText"/>
      </w:pPr>
      <w:r>
        <w:t xml:space="preserve">What it showed him: a man who was afraid and who was not going to let the fear make his decisions for him. The readiness in him was not the readiness of someone who had just decided. It was the readiness of someone who had been deciding for months and was now in the room where the deciding became real.</w:t>
      </w:r>
    </w:p>
    <w:p>
      <w:pPr>
        <w:pStyle w:val="BodyText"/>
      </w:pPr>
      <w:r>
        <w:t xml:space="preserve">The Brand showed him clearly: the man was close. Closer than the model had predicted.</w:t>
      </w:r>
    </w:p>
    <w:p>
      <w:pPr>
        <w:pStyle w:val="BodyText"/>
      </w:pPr>
      <w:r>
        <w:t>“The Regnum’s survey team came through eight months ago,” Vonic said, still looking at the map. “They were professional about it. They gave us six months to consider a resource development arrangement.” He turned. “The six months ended three weeks ago.”</w:t>
      </w:r>
    </w:p>
    <w:p>
      <w:pPr>
        <w:pStyle w:val="BodyText"/>
      </w:pPr>
      <w:r>
        <w:t xml:space="preserve">Malum was quiet.</w:t>
      </w:r>
    </w:p>
    <w:p>
      <w:pPr>
        <w:pStyle w:val="BodyText"/>
      </w:pPr>
      <w:r>
        <w:t>“They haven’t come back yet,” Vonic said. “They will.”</w:t>
      </w:r>
    </w:p>
    <w:p>
      <w:pPr>
        <w:pStyle w:val="BodyText"/>
      </w:pPr>
      <w:r>
        <w:t>“Yes,” Malum said. “They will.”</w:t>
      </w:r>
    </w:p>
    <w:p>
      <w:pPr>
        <w:pStyle w:val="BodyText"/>
      </w:pPr>
      <w:r>
        <w:t>Vonic looked at him with the directness that appeared to be his default mode when the situation had passed the point of social architecture. “Cael’s message said the Unbound was building something. Something that might matter to settlements like Enda.” He paused. “I’ve been sitting with that for two months. I want to know if it’s real.”</w:t>
      </w:r>
    </w:p>
    <w:p>
      <w:pPr>
        <w:pStyle w:val="BodyText"/>
      </w:pPr>
      <w:r>
        <w:t>“It’s real,” Malum said.</w:t>
      </w:r>
    </w:p>
    <w:p>
      <w:pPr>
        <w:pStyle w:val="BodyText"/>
      </w:pPr>
      <w:r>
        <w:t>“Tell me what real means,” Vonic said. “Specifically.”</w:t>
      </w:r>
    </w:p>
    <w:p>
      <w:pPr>
        <w:pStyle w:val="BodyText"/>
      </w:pPr>
      <w:r>
        <w:t xml:space="preserve">And Malum told him. Not everything — the operational details were not his to share without authorization, and Vonic would have trusted him less if he’d offered them. But the shape of it: the network, the framework Lyra was building, the model Malum had developed for anticipating the Regnum’s movements. The vision of what the Reach could look like with a governing structure that wasn’t extraction dressed as administration.</w:t>
      </w:r>
    </w:p>
    <w:p>
      <w:pPr>
        <w:pStyle w:val="BodyText"/>
      </w:pPr>
      <w:r>
        <w:t xml:space="preserve">He told it the way the Defiance Brand told things: without performance, without urgency, with the flat and certain weight of something that had been examined thoroughly and found to be true.</w:t>
      </w:r>
    </w:p>
    <w:p>
      <w:pPr>
        <w:pStyle w:val="BodyText"/>
      </w:pPr>
      <w:r>
        <w:t xml:space="preserve">Vonic listened. He asked four questions. The questions were good — the questions of someone with a working understanding of how power moved through administrative systems, which meant twenty-two years of managing Enda had been an education in exactly that.</w:t>
      </w:r>
    </w:p>
    <w:p>
      <w:pPr>
        <w:pStyle w:val="BodyText"/>
      </w:pPr>
      <w:r>
        <w:t xml:space="preserve">When Malum finished, Vonic was quiet for a moment.</w:t>
      </w:r>
    </w:p>
    <w:p>
      <w:pPr>
        <w:pStyle w:val="BodyText"/>
      </w:pPr>
      <w:r>
        <w:t>“I need to talk to the council,” he said.</w:t>
      </w:r>
    </w:p>
    <w:p>
      <w:pPr>
        <w:pStyle w:val="BodyText"/>
      </w:pPr>
      <w:r>
        <w:t>“Of course,” Malum said.</w:t>
      </w:r>
    </w:p>
    <w:p>
      <w:pPr>
        <w:pStyle w:val="BodyText"/>
      </w:pPr>
      <w:r>
        <w:t>“Come back in two weeks.” He looked at Malum steadily. “I want to know more about the framework. Specifically how it accounts for settlements that have resources the new structure will need. I want to know we’re not trading one arrangement for another.”</w:t>
      </w:r>
    </w:p>
    <w:p>
      <w:pPr>
        <w:pStyle w:val="BodyText"/>
      </w:pPr>
      <w:r>
        <w:t>“That’s the right question,” Malum said.</w:t>
      </w:r>
    </w:p>
    <w:p>
      <w:pPr>
        <w:pStyle w:val="BodyText"/>
      </w:pPr>
      <w:r>
        <w:t>“I know it is,” Vonic said. He extended his hand. “Two weeks.”</w:t>
      </w:r>
    </w:p>
    <w:p>
      <w:pPr>
        <w:pStyle w:val="BodyText"/>
      </w:pPr>
      <w:r>
        <w:t xml:space="preserve">* * *</w:t>
      </w:r>
    </w:p>
    <w:p>
      <w:pPr>
        <w:pStyle w:val="BodyText"/>
      </w:pPr>
      <w:r>
        <w:t xml:space="preserve">On the way back to the docking bay, Malum passed a man repairing one of the fuel line brackets — not replacing it, repairing it, the old bracket cleaned and re-seated with a precision that would have been easier to simply swap out. The man looked up and gave Malum the nod of someone who had decided a stranger was probably safe. Malum returned it and kept walking.</w:t>
      </w:r>
    </w:p>
    <w:p>
      <w:pPr>
        <w:pStyle w:val="BodyText"/>
      </w:pPr>
      <w:r>
        <w:t xml:space="preserve">He filed it alongside everything else the Brand had shown him.</w:t>
      </w:r>
    </w:p>
    <w:p>
      <w:pPr>
        <w:pStyle w:val="BodyText"/>
      </w:pPr>
      <w:r>
        <w:t xml:space="preserve">In the Ardent, running the pre-flight, he opened his model and updated the Enda variables. The Regnum’s six-month window had closed three weeks ago. The resource development team would be back — his model said sixty to ninety days, with the variance depending on their current processing load.</w:t>
      </w:r>
    </w:p>
    <w:p>
      <w:pPr>
        <w:pStyle w:val="BodyText"/>
      </w:pPr>
      <w:r>
        <w:t xml:space="preserve">Sixty to ninety days. Two weeks for Vonic’s council. At least one more visit before commitment could be reasonably asked for. Then the operational work of actually building the corridor relationship to the point where Enda could be safely integrated.</w:t>
      </w:r>
    </w:p>
    <w:p>
      <w:pPr>
        <w:pStyle w:val="BodyText"/>
      </w:pPr>
      <w:r>
        <w:t xml:space="preserve">The timeline was tight but workable. The model said workable.</w:t>
      </w:r>
    </w:p>
    <w:p>
      <w:pPr>
        <w:pStyle w:val="BodyText"/>
      </w:pPr>
      <w:r>
        <w:t xml:space="preserve">He set the course back to the Unbound and let the Ardent run.</w:t>
      </w:r>
    </w:p>
    <w:p>
      <w:pPr>
        <w:pStyle w:val="BodyText"/>
      </w:pPr>
      <w:r>
        <w:t xml:space="preserve">He thought about the forty-three families. The two hundred and eleven people. The youngest Harren child who had never been anywhere else.</w:t>
      </w:r>
    </w:p>
    <w:p>
      <w:pPr>
        <w:pStyle w:val="BodyText"/>
      </w:pPr>
      <w:r>
        <w:t xml:space="preserve">He thought: two weeks. We have time.</w:t>
      </w:r>
    </w:p>
    <w:p>
      <w:pPr>
        <w:pStyle w:val="BodyText"/>
      </w:pPr>
      <w:r>
        <w:t xml:space="preserve">* * *</w:t>
      </w:r>
    </w:p>
    <w:p>
      <w:pPr>
        <w:pStyle w:val="BodyText"/>
      </w:pPr>
      <w:r>
        <w:t xml:space="preserve">He came back in thirteen days.</w:t>
      </w:r>
    </w:p>
    <w:p>
      <w:pPr>
        <w:pStyle w:val="BodyText"/>
      </w:pPr>
      <w:r>
        <w:t xml:space="preserve">One day early, which was not impatience — the model had flagged a Regnum administrative vessel running survey routes in the outer belt, three sectors from Enda, and Malum had decided that one day was worth not waiting for. He noted the decision in the model and updated the Regnum’s processing timeline accordingly. The variance was narrowing.</w:t>
      </w:r>
    </w:p>
    <w:p>
      <w:pPr>
        <w:pStyle w:val="BodyText"/>
      </w:pPr>
      <w:r>
        <w:t xml:space="preserve">Vonic met him at the docking bay this time, which was different from the administrative room and Malum read the difference: the administrative room was where Vonic received people he was evaluating. The docking bay was where he received people he had decided something about.</w:t>
      </w:r>
    </w:p>
    <w:p>
      <w:pPr>
        <w:pStyle w:val="BodyText"/>
      </w:pPr>
      <w:r>
        <w:t xml:space="preserve">Not committed. Decided </w:t>
      </w:r>
      <w:r>
        <w:rPr>
          <w:iCs/>
          <w:i/>
        </w:rPr>
        <w:t xml:space="preserve">something</w:t>
      </w:r>
      <w:r>
        <w:t xml:space="preserve">. Malum held the distinction carefully.</w:t>
      </w:r>
    </w:p>
    <w:p>
      <w:pPr>
        <w:pStyle w:val="BodyText"/>
      </w:pPr>
      <w:r>
        <w:t>“Council talked,” Vonic said, by way of greeting. He fell into step beside Malum without ceremony, moving back through the settlement’s main corridor at the pace of a man who knew every meter of it. “Three hours. Longer than most things take.”</w:t>
      </w:r>
    </w:p>
    <w:p>
      <w:pPr>
        <w:pStyle w:val="BodyText"/>
      </w:pPr>
      <w:r>
        <w:t>“What were they concerned about?”</w:t>
      </w:r>
    </w:p>
    <w:p>
      <w:pPr>
        <w:pStyle w:val="BodyText"/>
      </w:pPr>
      <w:r>
        <w:t>“The fuel.” He said it without surprise, as if he’d been expecting the question. “They want to know if the Unbound needs it or wants it. They’ve had enough conversations with people who needed things from them to know the difference tends to matter.”</w:t>
      </w:r>
    </w:p>
    <w:p>
      <w:pPr>
        <w:pStyle w:val="BodyText"/>
      </w:pPr>
      <w:r>
        <w:t>“What did you tell them?”</w:t>
      </w:r>
    </w:p>
    <w:p>
      <w:pPr>
        <w:pStyle w:val="BodyText"/>
      </w:pPr>
      <w:r>
        <w:t>“I told them I didn’t know yet.” He glanced at Malum. “I told them I was going to find out.”</w:t>
      </w:r>
    </w:p>
    <w:p>
      <w:pPr>
        <w:pStyle w:val="BodyText"/>
      </w:pPr>
      <w:r>
        <w:t xml:space="preserve">They walked. The settlement moved around them in the particular rhythm of a community at mid-shift: people with specific purposes moving between specific places, the background hum of systems being maintained. A woman carrying a filtration component nodded to Vonic as they passed. He said her name — Selle — and asked about the secondary pump without breaking stride, and she gave him a two-sentence answer, and he filed it visibly and kept moving. Not performance. Habit. The habit of a man for whom knowing the state of his settlement was as automatic as breathing.</w:t>
      </w:r>
    </w:p>
    <w:p>
      <w:pPr>
        <w:pStyle w:val="BodyText"/>
      </w:pPr>
      <w:r>
        <w:t xml:space="preserve">The Brand noted it the way it noted everything: completely.</w:t>
      </w:r>
    </w:p>
    <w:p>
      <w:pPr>
        <w:pStyle w:val="BodyText"/>
      </w:pPr>
      <w:r>
        <w:t xml:space="preserve">They came to a stopping point — a viewport in the outer corridor, looking out at the mineral shelf, the fuel lines running their careful geometry along the rock face below. The solar wind caught the shelf at its angle and the light came in sideways, the particular quality of illumination that made the settlement’s location feel chosen rather than settled-for.</w:t>
      </w:r>
    </w:p>
    <w:p>
      <w:pPr>
        <w:pStyle w:val="BodyText"/>
      </w:pPr>
      <w:r>
        <w:t xml:space="preserve">Vonic looked at it for a moment.</w:t>
      </w:r>
    </w:p>
    <w:p>
      <w:pPr>
        <w:pStyle w:val="BodyText"/>
      </w:pPr>
      <w:r>
        <w:t>“Twenty-two years ago,” he said, “the survey team told me this site would cost three times what it was worth to make habitable.” He paused. “They were right about the cost. They were wrong about the worth.” He turned from the viewport. “Tell me about the framework. Specifically the part about resources.”</w:t>
      </w:r>
    </w:p>
    <w:p>
      <w:pPr>
        <w:pStyle w:val="BodyText"/>
      </w:pPr>
      <w:r>
        <w:t xml:space="preserve">Malum told him. He had spent the thirteen days preparing for this question — not preparing an answer, preparing the honest version of the answer, which required knowing where the framework’s uncertainties were and being willing to name them. He laid it out: how the governing structure would treat settlement resources, where the protections were, where the gaps still existed that Lyra’s team was working on. He did not oversell. He named the gaps directly.</w:t>
      </w:r>
    </w:p>
    <w:p>
      <w:pPr>
        <w:pStyle w:val="BodyText"/>
      </w:pPr>
      <w:r>
        <w:t xml:space="preserve">Vonic listened with the quality of attention he had brought to the first meeting, and asked his questions, and the questions were better than last time — more specific, more structural, built on what he’d taken away from the first conversation and had been thinking about for two weeks.</w:t>
      </w:r>
    </w:p>
    <w:p>
      <w:pPr>
        <w:pStyle w:val="BodyText"/>
      </w:pPr>
      <w:r>
        <w:t xml:space="preserve">At the end of it he was quiet for a moment.</w:t>
      </w:r>
    </w:p>
    <w:p>
      <w:pPr>
        <w:pStyle w:val="BodyText"/>
      </w:pPr>
      <w:r>
        <w:t>“Selle,” he said. “The woman in the corridor. She’s been here eighteen years. She built the filtration system with her brother and her cousin. The three of them.” He looked at Malum. “Her brother died four years ago. Mining accident, nothing to do with the Regnum. She kept the system running herself for six months until we could bring in help.” He paused. “I need to know that what you’re building accounts for people like that. Not the fuel. Her.”</w:t>
      </w:r>
    </w:p>
    <w:p>
      <w:pPr>
        <w:pStyle w:val="BodyText"/>
      </w:pPr>
      <w:r>
        <w:t xml:space="preserve">The Brand ran the room completely.</w:t>
      </w:r>
    </w:p>
    <w:p>
      <w:pPr>
        <w:pStyle w:val="BodyText"/>
      </w:pPr>
      <w:r>
        <w:t xml:space="preserve">What it showed Malum: this was not a question. It was an opening. The specific quality of a man who has been carrying a decision toward a threshold and has arrived at the threshold and is looking at the person on the other side of it and deciding whether to step through.</w:t>
      </w:r>
    </w:p>
    <w:p>
      <w:pPr>
        <w:pStyle w:val="BodyText"/>
      </w:pPr>
      <w:r>
        <w:rPr>
          <w:iCs/>
          <w:i/>
        </w:rPr>
        <w:t xml:space="preserve">He is ready</w:t>
      </w:r>
      <w:r>
        <w:t xml:space="preserve">, the Brand said. </w:t>
      </w:r>
      <w:r>
        <w:rPr>
          <w:iCs/>
          <w:i/>
        </w:rPr>
        <w:t xml:space="preserve">He is telling you he is ready.</w:t>
      </w:r>
    </w:p>
    <w:p>
      <w:pPr>
        <w:pStyle w:val="BodyText"/>
      </w:pPr>
      <w:r>
        <w:t xml:space="preserve">Malum held this.</w:t>
      </w:r>
    </w:p>
    <w:p>
      <w:pPr>
        <w:pStyle w:val="BodyText"/>
      </w:pPr>
      <w:r>
        <w:t xml:space="preserve">The model ran simultaneously underneath it: the Regnum vessel three sectors out, the narrowing variance, the corridor security assessment he had updated that morning. The model said the corridor was not yet clean enough for a commitment of this magnitude. If Enda joined and the Regnum had surveillance on their communication channels — which was possible, not probable, the probability was thirty-one percent and trending upward — then Vonic’s council would be exposed before the Unbound could provide adequate protection. The model said: one more visit. Let the corridor security improve. Get the probability below twenty percent. Then commit.</w:t>
      </w:r>
    </w:p>
    <w:p>
      <w:pPr>
        <w:pStyle w:val="BodyText"/>
      </w:pPr>
      <w:r>
        <w:t xml:space="preserve">The model was not wrong. The math was sound. He had checked it twice on the transit over.</w:t>
      </w:r>
    </w:p>
    <w:p>
      <w:pPr>
        <w:pStyle w:val="BodyText"/>
      </w:pPr>
      <w:r>
        <w:t xml:space="preserve">The Brand showed him the open door.</w:t>
      </w:r>
    </w:p>
    <w:p>
      <w:pPr>
        <w:pStyle w:val="BodyText"/>
      </w:pPr>
      <w:r>
        <w:t xml:space="preserve">The model showed him the thirty-one percent.</w:t>
      </w:r>
    </w:p>
    <w:p>
      <w:pPr>
        <w:pStyle w:val="BodyText"/>
      </w:pPr>
      <w:r>
        <w:t>“The framework accounts for Selle,” Malum said. “That’s exactly who it’s for.”</w:t>
      </w:r>
    </w:p>
    <w:p>
      <w:pPr>
        <w:pStyle w:val="BodyText"/>
      </w:pPr>
      <w:r>
        <w:t xml:space="preserve">Vonic looked at him steadily.</w:t>
      </w:r>
    </w:p>
    <w:p>
      <w:pPr>
        <w:pStyle w:val="BodyText"/>
      </w:pPr>
      <w:r>
        <w:t>“Good,” he said. “Then I want to bring you to the council. Not today — they need notice. Next visit.” He paused. “I’ll have an answer for you then.”</w:t>
      </w:r>
    </w:p>
    <w:p>
      <w:pPr>
        <w:pStyle w:val="BodyText"/>
      </w:pPr>
      <w:r>
        <w:t xml:space="preserve">Something in the way he said </w:t>
      </w:r>
      <w:r>
        <w:rPr>
          <w:iCs/>
          <w:i/>
        </w:rPr>
        <w:t xml:space="preserve">next visit</w:t>
      </w:r>
      <w:r>
        <w:t xml:space="preserve"> — the specific weight of it, the slight forward lean, the quality of a man who has moved a decision from </w:t>
      </w:r>
      <w:r>
        <w:rPr>
          <w:iCs/>
          <w:i/>
        </w:rPr>
        <w:t xml:space="preserve">considering</w:t>
      </w:r>
      <w:r>
        <w:t xml:space="preserve"> to </w:t>
      </w:r>
      <w:r>
        <w:rPr>
          <w:iCs/>
          <w:i/>
        </w:rPr>
        <w:t xml:space="preserve">when</w:t>
      </w:r>
      <w:r>
        <w:t xml:space="preserve"> — registered in the Brand as significant.</w:t>
      </w:r>
    </w:p>
    <w:p>
      <w:pPr>
        <w:pStyle w:val="BodyText"/>
      </w:pPr>
      <w:r>
        <w:t xml:space="preserve">Malum heard it.</w:t>
      </w:r>
    </w:p>
    <w:p>
      <w:pPr>
        <w:pStyle w:val="BodyText"/>
      </w:pPr>
      <w:r>
        <w:t xml:space="preserve">He thought: thirty-one percent. He thought: the corridor. He thought: one more visit and the probability is below twenty. He thought: the model has not been wrong yet.</w:t>
      </w:r>
    </w:p>
    <w:p>
      <w:pPr>
        <w:pStyle w:val="BodyText"/>
      </w:pPr>
      <w:r>
        <w:t>“Next visit,” Malum said. “I’ll be here in ten days.”</w:t>
      </w:r>
    </w:p>
    <w:p>
      <w:pPr>
        <w:pStyle w:val="BodyText"/>
      </w:pPr>
      <w:r>
        <w:t xml:space="preserve">Something passed through Vonic’s face — too quickly to name, there and gone, the specific movement of a man recalibrating against an answer he hadn’t expected. Not rejection. Not offense. Something quieter and more final. The adjustment of a man who has extended something and had it returned politely and is now deciding what that means.</w:t>
      </w:r>
    </w:p>
    <w:p>
      <w:pPr>
        <w:pStyle w:val="BodyText"/>
      </w:pPr>
      <w:r>
        <w:t>“Ten days,” Vonic said. And smiled — the professional smile of a man who has been managing uncertainty for twenty-two years and knows how to receive it without showing what it costs.</w:t>
      </w:r>
    </w:p>
    <w:p>
      <w:pPr>
        <w:pStyle w:val="BodyText"/>
      </w:pPr>
      <w:r>
        <w:t xml:space="preserve">They shook hands.</w:t>
      </w:r>
    </w:p>
    <w:p>
      <w:pPr>
        <w:pStyle w:val="BodyText"/>
      </w:pPr>
      <w:r>
        <w:t xml:space="preserve">Malum walked back through the settlement. Past Selle’s filtration system, humming its steady note in the secondary corridor. Past the map room with its three different hands. Past the fuel lines running their careful geometry along the wall.</w:t>
      </w:r>
    </w:p>
    <w:p>
      <w:pPr>
        <w:pStyle w:val="BodyText"/>
      </w:pPr>
      <w:r>
        <w:t xml:space="preserve">In the Ardent he opened the model and updated the variables.</w:t>
      </w:r>
    </w:p>
    <w:p>
      <w:pPr>
        <w:pStyle w:val="BodyText"/>
      </w:pPr>
      <w:r>
        <w:t xml:space="preserve">Ten days. The corridor probability would be down to twenty-four percent by then, trending toward eighteen. The math was right.</w:t>
      </w:r>
    </w:p>
    <w:p>
      <w:pPr>
        <w:pStyle w:val="BodyText"/>
      </w:pPr>
      <w:r>
        <w:t xml:space="preserve">He set the course and let the Ardent run.</w:t>
      </w:r>
    </w:p>
    <w:p>
      <w:pPr>
        <w:pStyle w:val="BodyText"/>
      </w:pPr>
      <w:r>
        <w:t xml:space="preserve">He did not look back at the mineral shelf.</w:t>
      </w:r>
    </w:p>
    <w:p>
      <w:pPr>
        <w:pStyle w:val="BodyText"/>
      </w:pPr>
      <w:r>
        <w:t xml:space="preserve">He thought: ten days. We have time.</w:t>
      </w:r>
    </w:p>
    <w:p>
      <w:pPr>
        <w:pStyle w:val="BodyText"/>
      </w:pPr>
      <w:r>
        <w:t xml:space="preserve">The model did not tell him that Vonic had been waiting for this conversation for eight months. It did not account for the weight of a man who has been holding a community’s survival in his hands for twenty-two years and has learned that windows do not always reopen. It did not have a variable for the specific arithmetic of a frightened person calculating how long they can wait before waiting itself becomes the danger.</w:t>
      </w:r>
    </w:p>
    <w:p>
      <w:pPr>
        <w:pStyle w:val="BodyText"/>
      </w:pPr>
      <w:r>
        <w:t xml:space="preserve">The model was not built for that.</w:t>
      </w:r>
    </w:p>
    <w:p>
      <w:pPr>
        <w:pStyle w:val="BodyText"/>
      </w:pPr>
      <w:r>
        <w:t xml:space="preserve">He would rebuild it later.</w:t>
      </w:r>
    </w:p>
    <w:p>
      <w:pPr>
        <w:pStyle w:val="BodyText"/>
      </w:pPr>
      <w:r>
        <w:t xml:space="preserve">* * *</w:t>
      </w:r>
    </w:p>
    <w:p>
      <w:pPr>
        <w:pStyle w:val="BodyText"/>
      </w:pPr>
      <w:r>
        <w:t xml:space="preserve">He left for Enda on the eighth day.</w:t>
      </w:r>
    </w:p>
    <w:p>
      <w:pPr>
        <w:pStyle w:val="BodyText"/>
      </w:pPr>
      <w:r>
        <w:t xml:space="preserve">Two days early. The Regnum vessel in the outer belt had changed course — not toward Enda, not directly, but the new vector put it within a day’s range if it adjusted again, and Malum’s model didn’t like the adjustment. He filed the deviation, updated the corridor probability to twenty-seven percent — it had gone up, not down — and told Lyra he was moving the visit forward.</w:t>
      </w:r>
    </w:p>
    <w:p>
      <w:pPr>
        <w:pStyle w:val="BodyText"/>
      </w:pPr>
      <w:r>
        <w:t xml:space="preserve">Lyra looked at the updated model. She looked at him.</w:t>
      </w:r>
    </w:p>
    <w:p>
      <w:pPr>
        <w:pStyle w:val="BodyText"/>
      </w:pPr>
      <w:r>
        <w:t>“Go,” she said.</w:t>
      </w:r>
    </w:p>
    <w:p>
      <w:pPr>
        <w:pStyle w:val="BodyText"/>
      </w:pPr>
      <w:r>
        <w:t xml:space="preserve">He pushed the Ardent hard on the transit over. Not from fear — the Brand didn’t run on fear — but from the specific quality of urgency that arrived when a model’s variables began moving in the wrong direction simultaneously. Two things changing at once was pattern. Pattern required response.</w:t>
      </w:r>
    </w:p>
    <w:p>
      <w:pPr>
        <w:pStyle w:val="BodyText"/>
      </w:pPr>
      <w:r>
        <w:t xml:space="preserve">He came out of transit into Enda’s sector and ran the approach scan.</w:t>
      </w:r>
    </w:p>
    <w:p>
      <w:pPr>
        <w:pStyle w:val="BodyText"/>
      </w:pPr>
      <w:r>
        <w:t xml:space="preserve">The settlement was there. The fuel lines were there. The docking bay beacon was running its standard signal.</w:t>
      </w:r>
    </w:p>
    <w:p>
      <w:pPr>
        <w:pStyle w:val="BodyText"/>
      </w:pPr>
      <w:r>
        <w:t xml:space="preserve">The Regnum administrative vessel was in the bay.</w:t>
      </w:r>
    </w:p>
    <w:p>
      <w:pPr>
        <w:pStyle w:val="BodyText"/>
      </w:pPr>
      <w:r>
        <w:t xml:space="preserve">* * *</w:t>
      </w:r>
    </w:p>
    <w:p>
      <w:pPr>
        <w:pStyle w:val="BodyText"/>
      </w:pPr>
      <w:r>
        <w:t xml:space="preserve">He held position for four minutes and ran every variable the model had.</w:t>
      </w:r>
    </w:p>
    <w:p>
      <w:pPr>
        <w:pStyle w:val="BodyText"/>
      </w:pPr>
      <w:r>
        <w:t xml:space="preserve">The vessel was a mid-tier administrative carrier — not military, not compliance, the specific class used for resource development negotiations. Not a raid. A meeting. Which meant Vonic was in a room with a Regnum official right now, and the meeting had been arranged in the eight days since Malum had said </w:t>
      </w:r>
      <w:r>
        <w:rPr>
          <w:iCs/>
          <w:i/>
        </w:rPr>
        <w:t xml:space="preserve">ten days</w:t>
      </w:r>
      <w:r>
        <w:t xml:space="preserve"> and Vonic had smiled the professional smile of a man recalibrating.</w:t>
      </w:r>
    </w:p>
    <w:p>
      <w:pPr>
        <w:pStyle w:val="BodyText"/>
      </w:pPr>
      <w:r>
        <w:t xml:space="preserve">The Brand showed him the shape of it with complete, unsparing clarity.</w:t>
      </w:r>
    </w:p>
    <w:p>
      <w:pPr>
        <w:pStyle w:val="BodyText"/>
      </w:pPr>
      <w:r>
        <w:t xml:space="preserve">He had left Vonic with nothing to hold onto for ten days. Vonic had held on for eight.</w:t>
      </w:r>
    </w:p>
    <w:p>
      <w:pPr>
        <w:pStyle w:val="BodyText"/>
      </w:pPr>
      <w:r>
        <w:t xml:space="preserve">Malum sat with the scan results and let the Brand run its honest accounting and did not look away from what it showed him.</w:t>
      </w:r>
    </w:p>
    <w:p>
      <w:pPr>
        <w:pStyle w:val="BodyText"/>
      </w:pPr>
      <w:r>
        <w:t xml:space="preserve">Then he turned the Ardent around and went back to the Unbound.</w:t>
      </w:r>
    </w:p>
    <w:p>
      <w:pPr>
        <w:pStyle w:val="BodyText"/>
      </w:pPr>
      <w:r>
        <w:t xml:space="preserve">* * *</w:t>
      </w:r>
    </w:p>
    <w:p>
      <w:pPr>
        <w:pStyle w:val="BodyText"/>
      </w:pPr>
      <w:r>
        <w:t xml:space="preserve">The intelligence arrived two days later, through a contact in the administrative routing system. Formal and precise, the way the Regnum’s apparatus always was when it had gotten what it wanted.</w:t>
      </w:r>
    </w:p>
    <w:p>
      <w:pPr>
        <w:pStyle w:val="BodyText"/>
      </w:pPr>
      <w:r>
        <w:t xml:space="preserve">Enda had entered into a protected status arrangement. In exchange for managed access to the fuel deposit — a phased arrangement beginning with a twenty percent supply commitment to the regional garrison — the settlement’s infrastructure permits had been renewed for five years and its population registered as protected residents under the resource development charter.</w:t>
      </w:r>
    </w:p>
    <w:p>
      <w:pPr>
        <w:pStyle w:val="BodyText"/>
      </w:pPr>
      <w:r>
        <w:t xml:space="preserve">Vonic had protected his people with what was available.</w:t>
      </w:r>
    </w:p>
    <w:p>
      <w:pPr>
        <w:pStyle w:val="BodyText"/>
      </w:pPr>
      <w:r>
        <w:t xml:space="preserve">The report was three paragraphs. Malum read it twice. He filed it in the model under </w:t>
      </w:r>
      <w:r>
        <w:rPr>
          <w:iCs/>
          <w:i/>
        </w:rPr>
        <w:t xml:space="preserve">corridor security: compromised</w:t>
      </w:r>
      <w:r>
        <w:t xml:space="preserve"> and began the secondary assessment.</w:t>
      </w:r>
    </w:p>
    <w:p>
      <w:pPr>
        <w:pStyle w:val="BodyText"/>
      </w:pPr>
      <w:r>
        <w:t xml:space="preserve">The protected status arrangement required Enda’s leadership to report unusual contact with unregistered organizations. Standard language. It appeared in every protected status charter. Most settlement leaders signed it understanding it as administrative formality.</w:t>
      </w:r>
    </w:p>
    <w:p>
      <w:pPr>
        <w:pStyle w:val="BodyText"/>
      </w:pPr>
      <w:r>
        <w:t xml:space="preserve">It didn’t matter. The language was in the charter. The Regnum now had a formal mechanism for intelligence from inside the corridor. Whether Vonic used it or not, the mechanism existed. Every Unbound contact in the sector had to be treated as potentially visible.</w:t>
      </w:r>
    </w:p>
    <w:p>
      <w:pPr>
        <w:pStyle w:val="BodyText"/>
      </w:pPr>
      <w:r>
        <w:t xml:space="preserve">He began making the notifications.</w:t>
      </w:r>
    </w:p>
    <w:p>
      <w:pPr>
        <w:pStyle w:val="BodyText"/>
      </w:pPr>
      <w:r>
        <w:t xml:space="preserve">Twelve contacts. The work of fourteen months in that corridor — relationships built carefully, visit by visit, the slow architecture of trust that the Defiance Brand was suited for above almost anything else. He sent each notification in the specific language Lyra’s protocols required: </w:t>
      </w:r>
      <w:r>
        <w:rPr>
          <w:iCs/>
          <w:i/>
        </w:rPr>
        <w:t xml:space="preserve">corridor security compromised, go dark, await further instruction.</w:t>
      </w:r>
      <w:r>
        <w:t xml:space="preserve"> Eleven words. He sent them twelve times.</w:t>
      </w:r>
    </w:p>
    <w:p>
      <w:pPr>
        <w:pStyle w:val="BodyText"/>
      </w:pPr>
      <w:r>
        <w:t xml:space="preserve">Then he sat with the twelve silences that came back.</w:t>
      </w:r>
    </w:p>
    <w:p>
      <w:pPr>
        <w:pStyle w:val="BodyText"/>
      </w:pPr>
      <w:r>
        <w:t xml:space="preserve">The twelfth contact — a woman named Petra who ran a supply exchange three stations from Enda and had been the first person in the corridor to trust the Unbound, fourteen months ago, before Malum had a model and was still learning what the work required — sent back four words before going dark.</w:t>
      </w:r>
    </w:p>
    <w:p>
      <w:pPr>
        <w:pStyle w:val="BodyText"/>
      </w:pPr>
      <w:r>
        <w:rPr>
          <w:iCs/>
          <w:i/>
        </w:rPr>
        <w:t xml:space="preserve">Understood. Be careful out there.</w:t>
      </w:r>
    </w:p>
    <w:p>
      <w:pPr>
        <w:pStyle w:val="BodyText"/>
      </w:pPr>
      <w:r>
        <w:t xml:space="preserve">He held that for a moment. Then he filed it and kept working.</w:t>
      </w:r>
    </w:p>
    <w:p>
      <w:pPr>
        <w:pStyle w:val="BodyText"/>
      </w:pPr>
      <w:r>
        <w:t xml:space="preserve">* * *</w:t>
      </w:r>
    </w:p>
    <w:p>
      <w:pPr>
        <w:pStyle w:val="BodyText"/>
      </w:pPr>
      <w:r>
        <w:t xml:space="preserve">Lyra called him to the operations room that evening.</w:t>
      </w:r>
    </w:p>
    <w:p>
      <w:pPr>
        <w:pStyle w:val="BodyText"/>
      </w:pPr>
      <w:r>
        <w:t xml:space="preserve">She was alone when he arrived, which was deliberate. The Clarity Brand was fully present in the quality of her attention — the specific illumination of someone who has already run the honest assessment and is now in the room where it gets delivered.</w:t>
      </w:r>
    </w:p>
    <w:p>
      <w:pPr>
        <w:pStyle w:val="BodyText"/>
      </w:pPr>
      <w:r>
        <w:t xml:space="preserve">Malum sat down. He put his model on the table between them.</w:t>
      </w:r>
    </w:p>
    <w:p>
      <w:pPr>
        <w:pStyle w:val="BodyText"/>
      </w:pPr>
      <w:r>
        <w:t>“I know what happened,” he said. “I’ve been running the accounting since the intelligence came in. I want to give you my assessment before you give me yours.”</w:t>
      </w:r>
    </w:p>
    <w:p>
      <w:pPr>
        <w:pStyle w:val="BodyText"/>
      </w:pPr>
      <w:r>
        <w:t>Lyra looked at him steadily. “All right.”</w:t>
      </w:r>
    </w:p>
    <w:p>
      <w:pPr>
        <w:pStyle w:val="BodyText"/>
      </w:pPr>
      <w:r>
        <w:t>“The corridor probability was thirty-one percent when I left the second visit. My model said one more visit would bring it below twenty. The math was correct — if the variables had held, the probability would have been at twenty-four percent by day ten.” He looked at the model. “The variables didn’t hold because I didn’t account for Vonic’s timeline as an independent variable. I modeled the corridor. I didn’t model him.”</w:t>
      </w:r>
    </w:p>
    <w:p>
      <w:pPr>
        <w:pStyle w:val="BodyText"/>
      </w:pPr>
      <w:r>
        <w:t>“And?”</w:t>
      </w:r>
    </w:p>
    <w:p>
      <w:pPr>
        <w:pStyle w:val="BodyText"/>
      </w:pPr>
      <w:r>
        <w:t>“And he was operating on a different clock than I was. The Regnum’s six-month window had been closed for three weeks when I arrived. He had been managing that pressure for three weeks before our first conversation. I knew this. I incorporated it as a contextual variable.” He paused. “I didn’t incorporate it as a constraint on the time available.”</w:t>
      </w:r>
    </w:p>
    <w:p>
      <w:pPr>
        <w:pStyle w:val="BodyText"/>
      </w:pPr>
      <w:r>
        <w:t>Lyra was quiet for a moment. “What’s the difference?”</w:t>
      </w:r>
    </w:p>
    <w:p>
      <w:pPr>
        <w:pStyle w:val="BodyText"/>
      </w:pPr>
      <w:r>
        <w:t>“A contextual variable informs the model. A constraint changes the model’s timeline.” He looked at her. “I treated his urgency as information about his situation. I should have treated it as a deadline.”</w:t>
      </w:r>
    </w:p>
    <w:p>
      <w:pPr>
        <w:pStyle w:val="BodyText"/>
      </w:pPr>
      <w:r>
        <w:t>“Yes,” Lyra said. “That’s accurate.” She looked at the model. “What else?”</w:t>
      </w:r>
    </w:p>
    <w:p>
      <w:pPr>
        <w:pStyle w:val="BodyText"/>
      </w:pPr>
      <w:r>
        <w:t xml:space="preserve">Malum was quiet.</w:t>
      </w:r>
    </w:p>
    <w:p>
      <w:pPr>
        <w:pStyle w:val="BodyText"/>
      </w:pPr>
      <w:r>
        <w:t xml:space="preserve">The Brand had been running its accounting for two days, and it had arrived at a complete picture he had been examining from every angle and finding consistent.</w:t>
      </w:r>
    </w:p>
    <w:p>
      <w:pPr>
        <w:pStyle w:val="BodyText"/>
      </w:pPr>
      <w:r>
        <w:t>“The Brand showed me the window,” he said. “On the second visit. Vonic was ready. Not fully — not the way I would have wanted before asking for commitment — but ready enough. The Brand showed me the opening and I held.”</w:t>
      </w:r>
    </w:p>
    <w:p>
      <w:pPr>
        <w:pStyle w:val="BodyText"/>
      </w:pPr>
      <w:r>
        <w:t>“Why?”</w:t>
      </w:r>
    </w:p>
    <w:p>
      <w:pPr>
        <w:pStyle w:val="BodyText"/>
      </w:pPr>
      <w:r>
        <w:t>“Because the model said the corridor wasn’t clean enough.”</w:t>
      </w:r>
    </w:p>
    <w:p>
      <w:pPr>
        <w:pStyle w:val="BodyText"/>
      </w:pPr>
      <w:r>
        <w:t>Lyra looked at him. “And?”</w:t>
      </w:r>
    </w:p>
    <w:p>
      <w:pPr>
        <w:pStyle w:val="BodyText"/>
      </w:pPr>
      <w:r>
        <w:t xml:space="preserve">He heard what she was asking. He pushed back, because the honest accounting required it.</w:t>
      </w:r>
    </w:p>
    <w:p>
      <w:pPr>
        <w:pStyle w:val="BodyText"/>
      </w:pPr>
      <w:r>
        <w:t>“The model was right about the corridor,” he said. “Thirty-one percent is a real probability. If I had committed Vonic in an unsecured corridor and the Regnum had surveillance on his communication channels, he would have been exposed without protection. I was protecting him.”</w:t>
      </w:r>
    </w:p>
    <w:p>
      <w:pPr>
        <w:pStyle w:val="BodyText"/>
      </w:pPr>
      <w:r>
        <w:t>“Yes,” Lyra said.</w:t>
      </w:r>
    </w:p>
    <w:p>
      <w:pPr>
        <w:pStyle w:val="BodyText"/>
      </w:pPr>
      <w:r>
        <w:t>“The math was sound.”</w:t>
      </w:r>
    </w:p>
    <w:p>
      <w:pPr>
        <w:pStyle w:val="BodyText"/>
      </w:pPr>
      <w:r>
        <w:t>“Yes.”</w:t>
      </w:r>
    </w:p>
    <w:p>
      <w:pPr>
        <w:pStyle w:val="BodyText"/>
      </w:pPr>
      <w:r>
        <w:t>“The corridor probability was a genuine risk.”</w:t>
      </w:r>
    </w:p>
    <w:p>
      <w:pPr>
        <w:pStyle w:val="BodyText"/>
      </w:pPr>
      <w:r>
        <w:t>“Yes,” Lyra said, for the third time, with the patient precision of someone who is not disagreeing and needs him to understand that the disagreement is elsewhere. “All of that is true. The math was sound, the risk was real, and you were trying to protect him.” She paused. “And Vonic is now in a protected status arrangement with the Regnum, twelve contacts are dark, and fourteen months of corridor work is gone.”</w:t>
      </w:r>
    </w:p>
    <w:p>
      <w:pPr>
        <w:pStyle w:val="BodyText"/>
      </w:pPr>
      <w:r>
        <w:t xml:space="preserve">Malum held this.</w:t>
      </w:r>
    </w:p>
    <w:p>
      <w:pPr>
        <w:pStyle w:val="BodyText"/>
      </w:pPr>
      <w:r>
        <w:t>“The math was sound,” he said again. But it was quieter this time. The Brand running the words against the accounting and finding a gap it hadn’t found before.</w:t>
      </w:r>
    </w:p>
    <w:p>
      <w:pPr>
        <w:pStyle w:val="BodyText"/>
      </w:pPr>
      <w:r>
        <w:t>“You were protecting the model,” Lyra said.</w:t>
      </w:r>
    </w:p>
    <w:p>
      <w:pPr>
        <w:pStyle w:val="BodyText"/>
      </w:pPr>
      <w:r>
        <w:t>“I was protecting the settlement.”</w:t>
      </w:r>
    </w:p>
    <w:p>
      <w:pPr>
        <w:pStyle w:val="BodyText"/>
      </w:pPr>
      <w:r>
        <w:t>“You were protecting the model,” she said again, without heat, without accusation, with the flat and merciless precision of the Clarity Brand delivering something true. “The model was a map of the risk to the settlement. The model was not the settlement. Vonic was the settlement. And Vonic was not in your model.”</w:t>
      </w:r>
    </w:p>
    <w:p>
      <w:pPr>
        <w:pStyle w:val="BodyText"/>
      </w:pPr>
      <w:r>
        <w:t xml:space="preserve">Malum was quiet.</w:t>
      </w:r>
    </w:p>
    <w:p>
      <w:pPr>
        <w:pStyle w:val="BodyText"/>
      </w:pPr>
      <w:r>
        <w:t>“He was a variable,” Lyra said. “You updated him twice and used him to inform your corridor assessment. You did not ask what he needed from you to make the decision he was trying to make.” She looked at him steadily. “What did he need?”</w:t>
      </w:r>
    </w:p>
    <w:p>
      <w:pPr>
        <w:pStyle w:val="BodyText"/>
      </w:pPr>
      <w:r>
        <w:t xml:space="preserve">The Brand showed him Vonic at the viewport. The mineral shelf. The fuel lines running their careful geometry. </w:t>
      </w:r>
      <w:r>
        <w:rPr>
          <w:iCs/>
          <w:i/>
        </w:rPr>
        <w:t xml:space="preserve">Twenty-two years ago the survey team told me this site would cost three times what it was worth.</w:t>
      </w:r>
    </w:p>
    <w:p>
      <w:pPr>
        <w:pStyle w:val="BodyText"/>
      </w:pPr>
      <w:r>
        <w:t xml:space="preserve">The Brand showed him Selle’s name said in a corridor without breaking stride.</w:t>
      </w:r>
    </w:p>
    <w:p>
      <w:pPr>
        <w:pStyle w:val="BodyText"/>
      </w:pPr>
      <w:r>
        <w:t xml:space="preserve">The Brand showed him the open door.</w:t>
      </w:r>
    </w:p>
    <w:p>
      <w:pPr>
        <w:pStyle w:val="BodyText"/>
      </w:pPr>
      <w:r>
        <w:t xml:space="preserve">The Brand showed him what he had done with the open door.</w:t>
      </w:r>
    </w:p>
    <w:p>
      <w:pPr>
        <w:pStyle w:val="BodyText"/>
      </w:pPr>
      <w:r>
        <w:t xml:space="preserve">Something settled in him. Not collapse — the Defiance Brand did not collapse. Something more like a load being added to a structure that had not known until this moment what it was built to carry. He felt the weight distribute. He felt it become permanent.</w:t>
      </w:r>
    </w:p>
    <w:p>
      <w:pPr>
        <w:pStyle w:val="BodyText"/>
      </w:pPr>
      <w:r>
        <w:t>“He needed me to step through,” Malum said. “He needed me to show him that what I was asking him to trust was worth trusting. Not in ten days. In that room.” He was quiet for a moment. “He was showing me the forty-three families. He wasn’t asking me to assess them. He was asking me to receive them.”</w:t>
      </w:r>
    </w:p>
    <w:p>
      <w:pPr>
        <w:pStyle w:val="BodyText"/>
      </w:pPr>
      <w:r>
        <w:t xml:space="preserve">Lyra did not say yes this time. She let it land.</w:t>
      </w:r>
    </w:p>
    <w:p>
      <w:pPr>
        <w:pStyle w:val="BodyText"/>
      </w:pPr>
      <w:r>
        <w:t xml:space="preserve">The room was quiet.</w:t>
      </w:r>
    </w:p>
    <w:p>
      <w:pPr>
        <w:pStyle w:val="BodyText"/>
      </w:pPr>
      <w:r>
        <w:t>“The Defiance Brand makes you immovable,” she said, after a moment. “In the field, that’s what keeps everyone else alive. In a relationship —” She paused. “You held your ground so completely that you forgot you were asking him to move toward you.”</w:t>
      </w:r>
    </w:p>
    <w:p>
      <w:pPr>
        <w:pStyle w:val="BodyText"/>
      </w:pPr>
      <w:r>
        <w:t xml:space="preserve">Malum looked at his model. At the fourteen months of corridor work reduced to a column of dark contacts and a protected status charter filed in an administrative database somewhere.</w:t>
      </w:r>
    </w:p>
    <w:p>
      <w:pPr>
        <w:pStyle w:val="BodyText"/>
      </w:pPr>
      <w:r>
        <w:t xml:space="preserve">He thought about Vonic saying </w:t>
      </w:r>
      <w:r>
        <w:rPr>
          <w:iCs/>
          <w:i/>
        </w:rPr>
        <w:t xml:space="preserve">twenty-two years ago the survey team told me this site would cost three times what it was worth.</w:t>
      </w:r>
      <w:r>
        <w:t xml:space="preserve"> He thought about what it meant to be a man who looked at a thing everyone else called impractical and decided to build it anyway. He thought about what it would have meant to that man to be met with </w:t>
      </w:r>
      <w:r>
        <w:rPr>
          <w:iCs/>
          <w:i/>
        </w:rPr>
        <w:t xml:space="preserve">ten days.</w:t>
      </w:r>
    </w:p>
    <w:p>
      <w:pPr>
        <w:pStyle w:val="BodyText"/>
      </w:pPr>
      <w:r>
        <w:t xml:space="preserve">He thought: I gave him the survey team’s answer.</w:t>
      </w:r>
    </w:p>
    <w:p>
      <w:pPr>
        <w:pStyle w:val="BodyText"/>
      </w:pPr>
      <w:r>
        <w:t>“The model needs a new variable,” he said.</w:t>
      </w:r>
    </w:p>
    <w:p>
      <w:pPr>
        <w:pStyle w:val="BodyText"/>
      </w:pPr>
      <w:r>
        <w:t>“Yes,” Lyra said.</w:t>
      </w:r>
    </w:p>
    <w:p>
      <w:pPr>
        <w:pStyle w:val="BodyText"/>
      </w:pPr>
      <w:r>
        <w:t>“The people I’m trying to reach have their own timelines. Their own windows. Their own clocks that don’t pause while my data completes.” He looked at her. “I’ve been modeling the Regnum’s movements. I haven’t been modeling theirs.”</w:t>
      </w:r>
    </w:p>
    <w:p>
      <w:pPr>
        <w:pStyle w:val="BodyText"/>
      </w:pPr>
      <w:r>
        <w:t>“No,” Lyra said. “You haven’t.”</w:t>
      </w:r>
    </w:p>
    <w:p>
      <w:pPr>
        <w:pStyle w:val="BodyText"/>
      </w:pPr>
      <w:r>
        <w:t xml:space="preserve">He pulled the model toward him.</w:t>
      </w:r>
    </w:p>
    <w:p>
      <w:pPr>
        <w:pStyle w:val="BodyText"/>
      </w:pPr>
      <w:r>
        <w:t>“I’ll rebuild it,” he said.</w:t>
      </w:r>
    </w:p>
    <w:p>
      <w:pPr>
        <w:pStyle w:val="BodyText"/>
      </w:pPr>
      <w:r>
        <w:t xml:space="preserve">Lyra stood. She looked at him for a moment with the specific quality of the Clarity Brand at rest, having delivered what it came to deliver and finding the room changed in the way it needed to be.</w:t>
      </w:r>
    </w:p>
    <w:p>
      <w:pPr>
        <w:pStyle w:val="BodyText"/>
      </w:pPr>
      <w:r>
        <w:t>“The twelve contacts,” she said. “When the corridor is clean enough to re-approach — and it will take time, Malum, longer than you’ll want — you go back to each of them personally. Not with a message. In person.”</w:t>
      </w:r>
    </w:p>
    <w:p>
      <w:pPr>
        <w:pStyle w:val="BodyText"/>
      </w:pPr>
      <w:r>
        <w:t>“Yes,” he said.</w:t>
      </w:r>
    </w:p>
    <w:p>
      <w:pPr>
        <w:pStyle w:val="BodyText"/>
      </w:pPr>
      <w:r>
        <w:t>“And Petra,” Lyra said. “When it’s safe. You go to her first.”</w:t>
      </w:r>
    </w:p>
    <w:p>
      <w:pPr>
        <w:pStyle w:val="BodyText"/>
      </w:pPr>
      <w:r>
        <w:t xml:space="preserve">He looked up.</w:t>
      </w:r>
    </w:p>
    <w:p>
      <w:pPr>
        <w:pStyle w:val="BodyText"/>
      </w:pPr>
      <w:r>
        <w:t>“She trusted the Unbound before you had anything worth trusting her with,” Lyra said. “That’s not a variable. That’s a debt.”</w:t>
      </w:r>
    </w:p>
    <w:p>
      <w:pPr>
        <w:pStyle w:val="BodyText"/>
      </w:pPr>
      <w:r>
        <w:t>“Yes,” Malum said. “I know.”</w:t>
      </w:r>
    </w:p>
    <w:p>
      <w:pPr>
        <w:pStyle w:val="BodyText"/>
      </w:pPr>
      <w:r>
        <w:t xml:space="preserve">Lyra left him with the model.</w:t>
      </w:r>
    </w:p>
    <w:p>
      <w:pPr>
        <w:pStyle w:val="BodyText"/>
      </w:pPr>
      <w:r>
        <w:t xml:space="preserve">* * *</w:t>
      </w:r>
    </w:p>
    <w:p>
      <w:pPr>
        <w:pStyle w:val="BodyText"/>
      </w:pPr>
      <w:r>
        <w:t xml:space="preserve">He worked through the night.</w:t>
      </w:r>
    </w:p>
    <w:p>
      <w:pPr>
        <w:pStyle w:val="BodyText"/>
      </w:pPr>
      <w:r>
        <w:t xml:space="preserve">Not from urgency — the urgency was gone, replaced by something slower and more structural, the Defiance Brand settling into the new weight and finding the shape of how to carry it. He rebuilt the model from the corridor section out. Added the variable he had been missing: settlement timelines, decision windows, the independent clocks of people managing their own survival under pressure that did not pause for his data to complete.</w:t>
      </w:r>
    </w:p>
    <w:p>
      <w:pPr>
        <w:pStyle w:val="BodyText"/>
      </w:pPr>
      <w:r>
        <w:t xml:space="preserve">It was a more complex model. It would take longer to run.</w:t>
      </w:r>
    </w:p>
    <w:p>
      <w:pPr>
        <w:pStyle w:val="BodyText"/>
      </w:pPr>
      <w:r>
        <w:t xml:space="preserve">It was more honest.</w:t>
      </w:r>
    </w:p>
    <w:p>
      <w:pPr>
        <w:pStyle w:val="BodyText"/>
      </w:pPr>
      <w:r>
        <w:t xml:space="preserve">At some point past the third hour Bonum appeared in the doorway. He looked at the model. He looked at Malum. He came in and sat down across the table without asking and picked up the secondary charts and began cross-referencing the outer belt transit logs without being told what he was looking for.</w:t>
      </w:r>
    </w:p>
    <w:p>
      <w:pPr>
        <w:pStyle w:val="BodyText"/>
      </w:pPr>
      <w:r>
        <w:t xml:space="preserve">They worked in silence for a long time.</w:t>
      </w:r>
    </w:p>
    <w:p>
      <w:pPr>
        <w:pStyle w:val="BodyText"/>
      </w:pPr>
      <w:r>
        <w:t>“The Harren family,” Malum said, eventually. Not to Bonum specifically. Just naming it. The youngest child who had never been anywhere else.</w:t>
      </w:r>
    </w:p>
    <w:p>
      <w:pPr>
        <w:pStyle w:val="BodyText"/>
      </w:pPr>
      <w:r>
        <w:t xml:space="preserve">Bonum looked up.</w:t>
      </w:r>
    </w:p>
    <w:p>
      <w:pPr>
        <w:pStyle w:val="BodyText"/>
      </w:pPr>
      <w:r>
        <w:t>“They’re still there,” Malum said. “The arrangement protects them. They’re still there.”</w:t>
      </w:r>
    </w:p>
    <w:p>
      <w:pPr>
        <w:pStyle w:val="BodyText"/>
      </w:pPr>
      <w:r>
        <w:t>Bonum looked at him for a moment. “Yes,” he said. “They are.”</w:t>
      </w:r>
    </w:p>
    <w:p>
      <w:pPr>
        <w:pStyle w:val="BodyText"/>
      </w:pPr>
      <w:r>
        <w:t xml:space="preserve">Not comfort. Not diminishment. Just the fact, held honestly, which was all the Brand permitted and all that Malum needed.</w:t>
      </w:r>
    </w:p>
    <w:p>
      <w:pPr>
        <w:pStyle w:val="BodyText"/>
      </w:pPr>
      <w:r>
        <w:t xml:space="preserve">They went back to work.</w:t>
      </w:r>
    </w:p>
    <w:p>
      <w:pPr>
        <w:pStyle w:val="BodyText"/>
      </w:pPr>
      <w:r>
        <w:t xml:space="preserve">* * *</w:t>
      </w:r>
    </w:p>
    <w:p>
      <w:pPr>
        <w:pStyle w:val="BodyText"/>
      </w:pPr>
      <w:r>
        <w:t xml:space="preserve">Three weeks later he presented it to Lyra. She read it for two hours and made four notations in the margin and told him it was good work, and he would know she meant it because the Clarity Brand did not perform praise.</w:t>
      </w:r>
    </w:p>
    <w:p>
      <w:pPr>
        <w:pStyle w:val="BodyText"/>
      </w:pPr>
      <w:r>
        <w:t xml:space="preserve">He would not tell her that the variable it had been missing was the most important one, and that he had needed to lose fourteen months of corridor work and two hundred and eleven people and a man who knew his settlement the way you know something you built yourself to understand that.</w:t>
      </w:r>
    </w:p>
    <w:p>
      <w:pPr>
        <w:pStyle w:val="BodyText"/>
      </w:pPr>
      <w:r>
        <w:t xml:space="preserve">He would not tell her because she already knew.</w:t>
      </w:r>
    </w:p>
    <w:p>
      <w:pPr>
        <w:pStyle w:val="BodyText"/>
      </w:pPr>
      <w:r>
        <w:rPr>
          <w:b/>
          <w:bCs/>
        </w:rPr>
        <w:t xml:space="preserve">CHAPTER XX: The Station at Kael’s Crossing</w:t>
      </w:r>
    </w:p>
    <w:p>
      <w:pPr>
        <w:pStyle w:val="BodyText"/>
      </w:pPr>
      <w:r>
        <w:rPr>
          <w:b/>
          <w:bCs/>
        </w:rPr>
        <w:t xml:space="preserve">They were not the Captain’s soldiers.</w:t>
      </w:r>
    </w:p>
    <w:p>
      <w:pPr>
        <w:pStyle w:val="BodyText"/>
      </w:pPr>
      <w:r>
        <w:t>Bonum spotted them by their posture before he spotted their weapons: the specific self-contained quality of trained operatives in civilian clothes who haven’t quite stopped moving like military. Three of them, distributed through the waystation’s main hall. Waiting, not searching. Which meant they were waiting for someone specific.</w:t>
      </w:r>
    </w:p>
    <w:p>
      <w:pPr>
        <w:pStyle w:val="BodyText"/>
      </w:pPr>
      <w:r>
        <w:t>Not the Captain’s unit — his would have been uniformed, a show of force. This was quieter. The methodology of someone told to find the fire brothers without drawing attention to the search. The Captain had shared intelligence upward, or the Regnum’s apparatus had developed its own picture. Either way, the net was being drawn in.</w:t>
      </w:r>
    </w:p>
    <w:p>
      <w:pPr>
        <w:pStyle w:val="BodyText"/>
      </w:pPr>
      <w:r>
        <w:t>Malum had already seen them. He met Bonum’s eyes across the hall and gave the smallest possible movement of his chin: I see it. The weight of the Defiance Brand was fully present in him — not tense, just dense and certain.</w:t>
      </w:r>
    </w:p>
    <w:p>
      <w:pPr>
        <w:pStyle w:val="BodyText"/>
      </w:pPr>
      <w:r>
        <w:t>Bonum felt the Fury Brand arrive cleanly. The named and ready thing. Not rage. Precision. What it always was when it was honest.</w:t>
      </w:r>
    </w:p>
    <w:p>
      <w:pPr>
        <w:pStyle w:val="BodyText"/>
      </w:pPr>
      <w:r>
        <w:t>The waystation’s main hall was not designed for combat: too crowded with structural pillars, too full of bystanders at the food stalls and transit desks. The operatives knew this. They had positioned themselves to minimize the complications.</w:t>
      </w:r>
    </w:p>
    <w:p>
      <w:pPr>
        <w:pStyle w:val="BodyText"/>
      </w:pPr>
      <w:r>
        <w:t>Bonum walked toward the most centrally positioned operative, unhurried, as if heading for the water station. The operative’s attention shifted to him. Malum moved toward the right flank. Sola had disappeared somewhere toward the cargo bay with the efficiency of someone who had done this before.</w:t>
      </w:r>
    </w:p>
    <w:p>
      <w:pPr>
        <w:pStyle w:val="BodyText"/>
      </w:pPr>
      <w:r>
        <w:t xml:space="preserve">The lead operative reached for something at his hip.</w:t>
      </w:r>
    </w:p>
    <w:p>
      <w:pPr>
        <w:pStyle w:val="BodyText"/>
      </w:pPr>
      <w:r>
        <w:t xml:space="preserve">What followed lasted four minutes in real time.</w:t>
      </w:r>
    </w:p>
    <w:p>
      <w:pPr>
        <w:pStyle w:val="BodyText"/>
      </w:pPr>
      <w:r>
        <w:t>Bonum’s Fury Brand was present and precise: not the adolescent version from the start of this, not the raw heat that ran too hot to control. The months of work with Cael and the months with the Unbound had refined it. The righteous anger was named and directed, and what it did to his movement was remarkable: total tactical clarity, each decision made and executed without the half-second lag of a fighter who’s still thinking while acting.</w:t>
      </w:r>
    </w:p>
    <w:p>
      <w:pPr>
        <w:pStyle w:val="BodyText"/>
      </w:pPr>
      <w:r>
        <w:t>He met the lead operative without weapons drawn, which surprised the man enough to buy a fraction of a second. He used the fraction. What Sophos had spent years teaching about redirecting committed force paid out: the operative’s drawn weapon became a liability when the angle changed, and the angle changed quickly.</w:t>
      </w:r>
    </w:p>
    <w:p>
      <w:pPr>
        <w:pStyle w:val="BodyText"/>
      </w:pPr>
      <w:r>
        <w:t>He got through the first two with the methodology Sophos had built into him. The third operative came from behind, from a position Bonum hadn’t fully accounted for, and was managing well until Malum arrived.</w:t>
      </w:r>
    </w:p>
    <w:p>
      <w:pPr>
        <w:pStyle w:val="BodyText"/>
      </w:pPr>
      <w:r>
        <w:t>Malum worked differently. His blade carried the deep amber warmth of the Defiance Brand, slow-pulsed and certain. What it did was less the explosive forward pressure of the Fury Brand and more the specific structural quality of something that cannot be moved: he placed himself between the third operative and Bonum and simply did not yield ground, redirecting every approach with an economy of motion that was almost gentle — not because the situation was gentle, but because he didn’t need to be anything other than what he was.</w:t>
      </w:r>
    </w:p>
    <w:p>
      <w:pPr>
        <w:pStyle w:val="BodyText"/>
      </w:pPr>
      <w:r>
        <w:t>By the time all three operatives were on the floor, disarmed and intact, the bystanders had rearranged themselves toward the walls with the practiced efficiency of people who knew when to be elsewhere.</w:t>
      </w:r>
    </w:p>
    <w:p>
      <w:pPr>
        <w:pStyle w:val="BodyText"/>
      </w:pPr>
      <w:r>
        <w:t>They left Kael’s Crossing with Sola’s delivery completed and without formal incident. Three operatives would wake with bruised dignity but functional bodies — the specific result Lyra’s operational guidelines called for when the goal was disruption rather than escalation.</w:t>
      </w:r>
    </w:p>
    <w:p>
      <w:pPr>
        <w:pStyle w:val="BodyText"/>
      </w:pPr>
      <w:r>
        <w:t>Bonum stood on the docking platform while Malum ran the pre-flight. He looked at his hands. The warmth of the Brand was fading slowly, the way a heated forge cools: gradually, with residual glow.</w:t>
      </w:r>
    </w:p>
    <w:p>
      <w:pPr>
        <w:pStyle w:val="BodyText"/>
      </w:pPr>
      <w:r>
        <w:t>It was not the first time he’d used it in the field. But it was the first time he’d used it with complete clarity and no waste, and the feeling of that was something he held for a while before letting go.</w:t>
      </w:r>
    </w:p>
    <w:p>
      <w:pPr>
        <w:pStyle w:val="BodyText"/>
      </w:pPr>
      <w:r>
        <w:t xml:space="preserve">They were getting somewhere.</w:t>
      </w:r>
    </w:p>
    <w:p>
      <w:pPr>
        <w:numPr>
          <w:ilvl w:val="0"/>
          <w:numId w:val="1027"/>
        </w:numPr>
        <w:pStyle w:val="Compact"/>
      </w:pPr>
      <w:r>
        <w:t xml:space="preserve">* *</w:t>
      </w:r>
    </w:p>
    <w:p>
      <w:pPr>
        <w:pStyle w:val="FirstParagraph"/>
      </w:pPr>
      <w:r>
        <w:t xml:space="preserve">* * *</w:t>
      </w:r>
    </w:p>
    <w:p>
      <w:pPr>
        <w:pStyle w:val="BodyText"/>
      </w:pPr>
      <w:r>
        <w:t xml:space="preserve">The Pellian settlement had no docking bay to speak of — just a cradle of bracketed platforms bolted to the asteroid’s worked face, the kind of infrastructure that had been added to over decades by people solving immediate problems rather than building toward a plan. Malum brought the Ardent in carefully and ran the walkway seal twice before he was satisfied.</w:t>
      </w:r>
    </w:p>
    <w:p>
      <w:pPr>
        <w:pStyle w:val="BodyText"/>
      </w:pPr>
      <w:r>
        <w:t xml:space="preserve">“Fifty-three days,” he said, without looking up from the checks. “The mineral survey was filed seven weeks ago. The administrative protocol runs standard from the filing date. Fifty-three days is when the development window opens.”</w:t>
      </w:r>
    </w:p>
    <w:p>
      <w:pPr>
        <w:pStyle w:val="BodyText"/>
      </w:pPr>
      <w:r>
        <w:t xml:space="preserve">“How many days do we have?”</w:t>
      </w:r>
    </w:p>
    <w:p>
      <w:pPr>
        <w:pStyle w:val="BodyText"/>
      </w:pPr>
      <w:r>
        <w:t xml:space="preserve">“Nineteen.” He finished the seal check and stood. “Enough.”</w:t>
      </w:r>
    </w:p>
    <w:p>
      <w:pPr>
        <w:pStyle w:val="BodyText"/>
      </w:pPr>
      <w:r>
        <w:t xml:space="preserve">The community leader’s name was Daret. She had been running the Pellian settlement for eleven years: a compact woman in her late forties with the careful movements of someone who had learned to conserve energy in spaces where it was always a resource. She met them at the platform with the assessment already running — not hostile, not warm. Measuring.</w:t>
      </w:r>
    </w:p>
    <w:p>
      <w:pPr>
        <w:pStyle w:val="BodyText"/>
      </w:pPr>
      <w:r>
        <w:t xml:space="preserve">“Cael’s people,” she said.</w:t>
      </w:r>
    </w:p>
    <w:p>
      <w:pPr>
        <w:pStyle w:val="BodyText"/>
      </w:pPr>
      <w:r>
        <w:t xml:space="preserve">“Yes,” Malum said.</w:t>
      </w:r>
    </w:p>
    <w:p>
      <w:pPr>
        <w:pStyle w:val="BodyText"/>
      </w:pPr>
      <w:r>
        <w:t xml:space="preserve">“He sent a message two weeks ago. Said you were coming.” She looked at both of them with the frank inventory of someone who had survived by being accurate about what she was dealing with. “He said you were young.”</w:t>
      </w:r>
    </w:p>
    <w:p>
      <w:pPr>
        <w:pStyle w:val="BodyText"/>
      </w:pPr>
      <w:r>
        <w:t xml:space="preserve">“We are,” Bonum said.</w:t>
      </w:r>
    </w:p>
    <w:p>
      <w:pPr>
        <w:pStyle w:val="BodyText"/>
      </w:pPr>
      <w:r>
        <w:t xml:space="preserve">Something in her expression adjusted. Not approval — the recalibration of a person given a direct answer where they expected a hedge. “Come in,” she said.</w:t>
      </w:r>
    </w:p>
    <w:p>
      <w:pPr>
        <w:pStyle w:val="FirstParagraph"/>
      </w:pPr>
      <w:r>
        <w:t xml:space="preserve">* * *</w:t>
      </w:r>
    </w:p>
    <w:p>
      <w:pPr>
        <w:pStyle w:val="BodyText"/>
      </w:pPr>
      <w:r>
        <w:t xml:space="preserve">The settlement’s interior was the specific functional density of a community that had been solving its own problems for a long time. The corridor walls had been expanded in three different directions as the population grew — you could read the history of it in the seam work, the way each addition met the last with slightly different materials and slightly different tolerances. Not careless. Pragmatic. The work of people who fixed what needed fixing with what was available.</w:t>
      </w:r>
    </w:p>
    <w:p>
      <w:pPr>
        <w:pStyle w:val="BodyText"/>
      </w:pPr>
      <w:r>
        <w:t xml:space="preserve">Daret walked them through it without ceremony. The hydroponics bays — two of them, running different crop cycles, a redundancy that had taken eight years to build. The water processing unit, which she stopped at and explained in detail: the Pellian settlement’s water came from ice extraction, and the extraction machinery was twenty years old, and the parts to maintain it were not manufactured anymore.</w:t>
      </w:r>
    </w:p>
    <w:p>
      <w:pPr>
        <w:pStyle w:val="BodyText"/>
      </w:pPr>
      <w:r>
        <w:t xml:space="preserve">“We machine them ourselves,” she said. “Olar does it. He’s sixty-three.” She looked at them steadily. “If something happens to Olar, I don’t know what we do.”</w:t>
      </w:r>
    </w:p>
    <w:p>
      <w:pPr>
        <w:pStyle w:val="BodyText"/>
      </w:pPr>
      <w:r>
        <w:t xml:space="preserve">Malum filed this.</w:t>
      </w:r>
    </w:p>
    <w:p>
      <w:pPr>
        <w:pStyle w:val="BodyText"/>
      </w:pPr>
      <w:r>
        <w:t xml:space="preserve">She showed them the residential sections. Forty-one people, nine families, the oldest a woman of seventy-eight who had been here since the settlement’s second year and whose memory of how things had been built was the settlement’s institutional record. The youngest was four months old.</w:t>
      </w:r>
    </w:p>
    <w:p>
      <w:pPr>
        <w:pStyle w:val="BodyText"/>
      </w:pPr>
      <w:r>
        <w:t xml:space="preserve">“The Regnum survey team came through six weeks ago,” Daret said. “They were professional.” She said it the way people said it when professional was doing considerable work to cover something that had not felt professional. “They were interested in the lower shelf. We found the deposit three years ago. We didn’t file a report.” She looked at Malum. “I know what happens when you file a report.”</w:t>
      </w:r>
    </w:p>
    <w:p>
      <w:pPr>
        <w:pStyle w:val="BodyText"/>
      </w:pPr>
      <w:r>
        <w:t xml:space="preserve">“Yes,” Malum said. “You were right not to.”</w:t>
      </w:r>
    </w:p>
    <w:p>
      <w:pPr>
        <w:pStyle w:val="BodyText"/>
      </w:pPr>
      <w:r>
        <w:t xml:space="preserve">“And then they came anyway.” She stopped at a viewport. The lower shelf was visible below the settlement’s frame, its mineral faces dark and irregular in the running lights. “They know what’s there. They just don’t have the survey documentation yet.” She turned. “Which is why they haven’t moved. The administrative protocol requires the documentation before the development window opens.”</w:t>
      </w:r>
    </w:p>
    <w:p>
      <w:pPr>
        <w:pStyle w:val="BodyText"/>
      </w:pPr>
      <w:r>
        <w:t xml:space="preserve">“Fifty-three days from filing,” Malum said. “Which gives us—”</w:t>
      </w:r>
    </w:p>
    <w:p>
      <w:pPr>
        <w:pStyle w:val="BodyText"/>
      </w:pPr>
      <w:r>
        <w:t xml:space="preserve">“Nothing,” Daret said. Her voice was level. “I’ve had the calculation since the week after they left.” She looked at him. “What I want to know is what you’re offering.”</w:t>
      </w:r>
    </w:p>
    <w:p>
      <w:pPr>
        <w:pStyle w:val="FirstParagraph"/>
      </w:pPr>
      <w:r>
        <w:t xml:space="preserve">* * *</w:t>
      </w:r>
    </w:p>
    <w:p>
      <w:pPr>
        <w:pStyle w:val="BodyText"/>
      </w:pPr>
      <w:r>
        <w:t xml:space="preserve">Malum told her. The same shape he’d given Lyra: the network, the framework, the communication channel, the principle of early relationship over crisis response. He told it without performance, with the flat and certain weight of something he had examined thoroughly. He named the uncertainties honestly. He did not tell her it was a guarantee because it wasn’t one, and she would know immediately if he tried.</w:t>
      </w:r>
    </w:p>
    <w:p>
      <w:pPr>
        <w:pStyle w:val="BodyText"/>
      </w:pPr>
      <w:r>
        <w:t xml:space="preserve">She listened with the quality of someone running her own parallel assessment the entire time.</w:t>
      </w:r>
    </w:p>
    <w:p>
      <w:pPr>
        <w:pStyle w:val="BodyText"/>
      </w:pPr>
      <w:r>
        <w:t xml:space="preserve">When he finished, she was quiet for a moment.</w:t>
      </w:r>
    </w:p>
    <w:p>
      <w:pPr>
        <w:pStyle w:val="BodyText"/>
      </w:pPr>
      <w:r>
        <w:t xml:space="preserve">“The Unbound has been to three settlements in this sector,” she said.</w:t>
      </w:r>
    </w:p>
    <w:p>
      <w:pPr>
        <w:pStyle w:val="BodyText"/>
      </w:pPr>
      <w:r>
        <w:t xml:space="preserve">Malum kept his expression level.</w:t>
      </w:r>
    </w:p>
    <w:p>
      <w:pPr>
        <w:pStyle w:val="BodyText"/>
      </w:pPr>
      <w:r>
        <w:t xml:space="preserve">“Holst Station. The Ferris processing bay. The Farren agricultural. I know people at all three.” She looked at him. “Holst is with you. The Ferris operation moved their most vulnerable people last month through channels I recognize. Farren is still deciding.” She paused. “I do my research too.”</w:t>
      </w:r>
    </w:p>
    <w:p>
      <w:pPr>
        <w:pStyle w:val="BodyText"/>
      </w:pPr>
      <w:r>
        <w:t xml:space="preserve">“That’s accurate,” Malum said. “We’ve been working those contacts for four months.”</w:t>
      </w:r>
    </w:p>
    <w:p>
      <w:pPr>
        <w:pStyle w:val="BodyText"/>
      </w:pPr>
      <w:r>
        <w:t xml:space="preserve">“Then you know what happened at the Ferris operation two weeks ago.”</w:t>
      </w:r>
    </w:p>
    <w:p>
      <w:pPr>
        <w:pStyle w:val="BodyText"/>
      </w:pPr>
      <w:r>
        <w:t xml:space="preserve">He did. He had received the report the same night. A Regnum compliance vessel had run an unscheduled inspection of the Ferris processing bay, three weeks ahead of the projected window. The inspection had found nothing — the people who needed to be unseen had been moved — but it had flagged the operation for elevated monitoring status, which meant every subsequent inspection would be more thorough and the probability of a secondary compliance action was now significantly higher than his model had projected.</w:t>
      </w:r>
    </w:p>
    <w:p>
      <w:pPr>
        <w:pStyle w:val="BodyText"/>
      </w:pPr>
      <w:r>
        <w:t xml:space="preserve">“Yes,” he said.</w:t>
      </w:r>
    </w:p>
    <w:p>
      <w:pPr>
        <w:pStyle w:val="BodyText"/>
      </w:pPr>
      <w:r>
        <w:t xml:space="preserve">“Your model said eight to twelve weeks before the compliance action at Ferris.” She was not accusing. She was confirming. “It was four.”</w:t>
      </w:r>
    </w:p>
    <w:p>
      <w:pPr>
        <w:pStyle w:val="BodyText"/>
      </w:pPr>
      <w:r>
        <w:t xml:space="preserve">“The variance was higher than projected,” Malum said. “The elevated monitoring flag was a variable I underweighted.” He looked at her steadily. “The model is better now than it was before Ferris.”</w:t>
      </w:r>
    </w:p>
    <w:p>
      <w:pPr>
        <w:pStyle w:val="BodyText"/>
      </w:pPr>
      <w:r>
        <w:t xml:space="preserve">Something shifted in Daret’s face. Not against him. The quiet recalibration of someone absorbing an honest accounting.</w:t>
      </w:r>
    </w:p>
    <w:p>
      <w:pPr>
        <w:pStyle w:val="BodyText"/>
      </w:pPr>
      <w:r>
        <w:t xml:space="preserve">“What’s my risk profile,” she said. “Specifically.”</w:t>
      </w:r>
    </w:p>
    <w:p>
      <w:pPr>
        <w:pStyle w:val="BodyText"/>
      </w:pPr>
      <w:r>
        <w:t xml:space="preserve">He told her. The current variables, the projected window, the places where the variance was real and he was not certain. He walked her through the model the way he walked through things when the stakes required it: completely, without softening, because she needed the actual picture rather than the polished one.</w:t>
      </w:r>
    </w:p>
    <w:p>
      <w:pPr>
        <w:pStyle w:val="BodyText"/>
      </w:pPr>
      <w:r>
        <w:t xml:space="preserve">She listened.</w:t>
      </w:r>
    </w:p>
    <w:p>
      <w:pPr>
        <w:pStyle w:val="BodyText"/>
      </w:pPr>
      <w:r>
        <w:t xml:space="preserve">At the end of it she was quiet for longer than she had been.</w:t>
      </w:r>
    </w:p>
    <w:p>
      <w:pPr>
        <w:pStyle w:val="BodyText"/>
      </w:pPr>
      <w:r>
        <w:t xml:space="preserve">“I need to talk to the council,” she said.</w:t>
      </w:r>
    </w:p>
    <w:p>
      <w:pPr>
        <w:pStyle w:val="BodyText"/>
      </w:pPr>
      <w:r>
        <w:t xml:space="preserve">“Of course,” Malum said.</w:t>
      </w:r>
    </w:p>
    <w:p>
      <w:pPr>
        <w:pStyle w:val="BodyText"/>
      </w:pPr>
      <w:r>
        <w:t xml:space="preserve">“Come back in a week.” She looked at him — not with the measuring assessment she’d begun with, but with something more specific. The specific attention of a person who has decided something about someone but not yet decided what to do about it. “Bring whatever you have on Holst. I want to hear from someone who’s already made the choice.”</w:t>
      </w:r>
    </w:p>
    <w:p>
      <w:pPr>
        <w:pStyle w:val="BodyText"/>
      </w:pPr>
      <w:r>
        <w:t xml:space="preserve">“I’ll arrange it,” Malum said.</w:t>
      </w:r>
    </w:p>
    <w:p>
      <w:pPr>
        <w:pStyle w:val="BodyText"/>
      </w:pPr>
      <w:r>
        <w:t xml:space="preserve">She stood. “One week,” she said. And showed them out.</w:t>
      </w:r>
    </w:p>
    <w:p>
      <w:pPr>
        <w:pStyle w:val="FirstParagraph"/>
      </w:pPr>
      <w:r>
        <w:t xml:space="preserve">* * *</w:t>
      </w:r>
    </w:p>
    <w:p>
      <w:pPr>
        <w:pStyle w:val="BodyText"/>
      </w:pPr>
      <w:r>
        <w:t xml:space="preserve">On the transit back, Bonum watched his brother run the model updates with the focused attention of someone whose hands knew the work well enough that the work didn’t require all of him.</w:t>
      </w:r>
    </w:p>
    <w:p>
      <w:pPr>
        <w:pStyle w:val="BodyText"/>
      </w:pPr>
      <w:r>
        <w:t xml:space="preserve">“She’s close,” Bonum said.</w:t>
      </w:r>
    </w:p>
    <w:p>
      <w:pPr>
        <w:pStyle w:val="BodyText"/>
      </w:pPr>
      <w:r>
        <w:t xml:space="preserve">“Yes.” Malum didn’t look up. “The Ferris variance cost us. She’d have been closer without it.”</w:t>
      </w:r>
    </w:p>
    <w:p>
      <w:pPr>
        <w:pStyle w:val="BodyText"/>
      </w:pPr>
      <w:r>
        <w:t xml:space="preserve">“But not decided.”</w:t>
      </w:r>
    </w:p>
    <w:p>
      <w:pPr>
        <w:pStyle w:val="BodyText"/>
      </w:pPr>
      <w:r>
        <w:t xml:space="preserve">“No. Not decided.” He updated a variable. “She’s been holding this community for eleven years. Forty-one people and an ice extraction unit with irreplaceable parts and a man named Olar who is sixty-three.” He was quiet for a moment. “She’s not going to decide in one meeting. She’s going to decide when she trusts the model better than I do.”</w:t>
      </w:r>
    </w:p>
    <w:p>
      <w:pPr>
        <w:pStyle w:val="BodyText"/>
      </w:pPr>
      <w:r>
        <w:t xml:space="preserve">“And the timeline?”</w:t>
      </w:r>
    </w:p>
    <w:p>
      <w:pPr>
        <w:pStyle w:val="BodyText"/>
      </w:pPr>
      <w:r>
        <w:t xml:space="preserve">Malum set down the input and looked at the transit display. Nineteen days had become sixteen.</w:t>
      </w:r>
    </w:p>
    <w:p>
      <w:pPr>
        <w:pStyle w:val="BodyText"/>
      </w:pPr>
      <w:r>
        <w:t xml:space="preserve">“It’s workable,” he said. The way he said things that were workable but not comfortable. “I’m going back in six days.”</w:t>
      </w:r>
    </w:p>
    <w:p>
      <w:pPr>
        <w:pStyle w:val="FirstParagraph"/>
      </w:pPr>
      <w:r>
        <w:t xml:space="preserve">* * *</w:t>
      </w:r>
    </w:p>
    <w:p>
      <w:pPr>
        <w:pStyle w:val="BodyText"/>
      </w:pPr>
      <w:r>
        <w:t xml:space="preserve">He went back in six days, with two contact reports from Holst and a revised model that incorporated the Ferris variance.</w:t>
      </w:r>
    </w:p>
    <w:p>
      <w:pPr>
        <w:pStyle w:val="BodyText"/>
      </w:pPr>
      <w:r>
        <w:t xml:space="preserve">Daret’s aide met him at the platform.</w:t>
      </w:r>
    </w:p>
    <w:p>
      <w:pPr>
        <w:pStyle w:val="BodyText"/>
      </w:pPr>
      <w:r>
        <w:t xml:space="preserve">“She’s not available,” the aide said. He said it with the particular quality of someone who has been told what to say and is saying it exactly. “She asked me to tell you she received your message. She’s asking for more time.”</w:t>
      </w:r>
    </w:p>
    <w:p>
      <w:pPr>
        <w:pStyle w:val="BodyText"/>
      </w:pPr>
      <w:r>
        <w:t xml:space="preserve">Malum looked at the platform. The settlement’s lights were running their standard cycle behind the viewport.</w:t>
      </w:r>
    </w:p>
    <w:p>
      <w:pPr>
        <w:pStyle w:val="BodyText"/>
      </w:pPr>
      <w:r>
        <w:t xml:space="preserve">“How much time?” he said.</w:t>
      </w:r>
    </w:p>
    <w:p>
      <w:pPr>
        <w:pStyle w:val="BodyText"/>
      </w:pPr>
      <w:r>
        <w:t xml:space="preserve">“She didn’t say.”</w:t>
      </w:r>
    </w:p>
    <w:p>
      <w:pPr>
        <w:pStyle w:val="BodyText"/>
      </w:pPr>
      <w:r>
        <w:t xml:space="preserve">He went back to the Ardent.</w:t>
      </w:r>
    </w:p>
    <w:p>
      <w:pPr>
        <w:pStyle w:val="BodyText"/>
      </w:pPr>
      <w:r>
        <w:t xml:space="preserve">He sat with the model for a long time. The Ferris variance. The Holst contact reports she hadn’t asked about directly. The way she’d said come back in a week and then not been available when he had. He ran the variables the Brand’s way: not looking for an answer he already had, but looking at what was actually there.</w:t>
      </w:r>
    </w:p>
    <w:p>
      <w:pPr>
        <w:pStyle w:val="BodyText"/>
      </w:pPr>
      <w:r>
        <w:t xml:space="preserve">What was actually there: she had made a decision and the decision was not yes.</w:t>
      </w:r>
    </w:p>
    <w:p>
      <w:pPr>
        <w:pStyle w:val="BodyText"/>
      </w:pPr>
      <w:r>
        <w:t xml:space="preserve">Not no, either. More time was not no. But more time had a deadline in it, and the deadline was ten days, and ten days was not enough time to rebuild the trust the Ferris variance had cost him in that room.</w:t>
      </w:r>
    </w:p>
    <w:p>
      <w:pPr>
        <w:pStyle w:val="BodyText"/>
      </w:pPr>
      <w:r>
        <w:t xml:space="preserve">He opened the model and marked the Pellian settlement in a holding category he had not needed before. Not dark — they hadn’t lost her. Not active. Something between, for which he did not yet have the right word.</w:t>
      </w:r>
    </w:p>
    <w:p>
      <w:pPr>
        <w:pStyle w:val="BodyText"/>
      </w:pPr>
      <w:r>
        <w:t xml:space="preserve">He set the Ardent on course back to the station.</w:t>
      </w:r>
    </w:p>
    <w:p>
      <w:pPr>
        <w:pStyle w:val="BodyText"/>
      </w:pPr>
      <w:r>
        <w:t xml:space="preserve">He thought about Olar, who was sixty-three, who machined the parts himself. He thought about the four-month-old. He thought about the lower shelf visible in the running lights, its mineral faces dark and irregular, and what the administrative protocol would do with it when the window opened in thirteen days.</w:t>
      </w:r>
    </w:p>
    <w:p>
      <w:pPr>
        <w:pStyle w:val="BodyText"/>
      </w:pPr>
      <w:r>
        <w:t xml:space="preserve">He thought: I moved too fast on Ferris. The model said eight to twelve weeks and I weighted the variance wrong and when the inspection came early I had not given Daret anything solid enough to hold onto.</w:t>
      </w:r>
    </w:p>
    <w:p>
      <w:pPr>
        <w:pStyle w:val="BodyText"/>
      </w:pPr>
      <w:r>
        <w:t xml:space="preserve">He thought: she is doing the calculation a frightened person does, the same arithmetic as Vonic, and she is going to arrive at the answer a frightened person arrives at when the window is closing and the entity offering help has a documented variance.</w:t>
      </w:r>
    </w:p>
    <w:p>
      <w:pPr>
        <w:pStyle w:val="BodyText"/>
      </w:pPr>
      <w:r>
        <w:t xml:space="preserve">He did not go back to Pellian before the window opened.</w:t>
      </w:r>
    </w:p>
    <w:p>
      <w:pPr>
        <w:pStyle w:val="BodyText"/>
      </w:pPr>
      <w:r>
        <w:t xml:space="preserve">There was no second visit. The development order came down on day eleven — two days ahead of the projected window, the new Ferris-adjusted model’s margin of error running in the wrong direction again. The settlement’s protected status arrangement was filed before Malum’s message had been returned.</w:t>
      </w:r>
    </w:p>
    <w:p>
      <w:pPr>
        <w:pStyle w:val="BodyText"/>
      </w:pPr>
      <w:r>
        <w:t xml:space="preserve">He received the report the same way he received all of them: completely, without softening, the Brand running its honest accounting until the accounting was finished.</w:t>
      </w:r>
    </w:p>
    <w:p>
      <w:pPr>
        <w:pStyle w:val="BodyText"/>
      </w:pPr>
      <w:r>
        <w:t xml:space="preserve">Then he opened the model and began rebuilding it.</w:t>
      </w:r>
    </w:p>
    <w:p>
      <w:pPr>
        <w:pStyle w:val="BodyText"/>
      </w:pPr>
      <w:r>
        <w:t xml:space="preserve">Not the math. The math had been right, as far as the math went. What he rebuilt was the human variable — Vonic’s timeline, and now Daret’s, the frightened person’s arithmetic, the way a window that looked like nineteen days could be five in the counting that actually mattered. He had known this was a variable. He had not known how to weight it.</w:t>
      </w:r>
    </w:p>
    <w:p>
      <w:pPr>
        <w:pStyle w:val="BodyText"/>
      </w:pPr>
      <w:r>
        <w:t xml:space="preserve">He was beginning to understand how to weight it.</w:t>
      </w:r>
    </w:p>
    <w:p>
      <w:pPr>
        <w:pStyle w:val="BodyText"/>
      </w:pPr>
      <w:r>
        <w:t xml:space="preserve">It would not help Olar, or the four-month-old, or the forty-one people who had made their choice with the options available to them. Those were in the account now, the specific kind of entry that did not get removed with better modeling.</w:t>
      </w:r>
    </w:p>
    <w:p>
      <w:pPr>
        <w:pStyle w:val="BodyText"/>
      </w:pPr>
      <w:r>
        <w:t xml:space="preserve">Bonum came and found him at the chart table at third hour.</w:t>
      </w:r>
    </w:p>
    <w:p>
      <w:pPr>
        <w:pStyle w:val="BodyText"/>
      </w:pPr>
      <w:r>
        <w:t xml:space="preserve">He looked at the model. He looked at his brother.</w:t>
      </w:r>
    </w:p>
    <w:p>
      <w:pPr>
        <w:pStyle w:val="BodyText"/>
      </w:pPr>
      <w:r>
        <w:t xml:space="preserve">“Pellian,” he said.</w:t>
      </w:r>
    </w:p>
    <w:p>
      <w:pPr>
        <w:pStyle w:val="BodyText"/>
      </w:pPr>
      <w:r>
        <w:t xml:space="preserve">“Yes,” Malum said.</w:t>
      </w:r>
    </w:p>
    <w:p>
      <w:pPr>
        <w:pStyle w:val="BodyText"/>
      </w:pPr>
      <w:r>
        <w:t xml:space="preserve">Bonum sat down. He didn’t say anything for a while. He had learned, over the months, when Malum needed the space around a thing and when he needed the weight taken off of it, and this was neither. This was the kind of thing you sat with together because sitting alone with it was honest but not sufficient.</w:t>
      </w:r>
    </w:p>
    <w:p>
      <w:pPr>
        <w:pStyle w:val="BodyText"/>
      </w:pPr>
      <w:r>
        <w:t xml:space="preserve">“The model is better,” Malum said.</w:t>
      </w:r>
    </w:p>
    <w:p>
      <w:pPr>
        <w:pStyle w:val="BodyText"/>
      </w:pPr>
      <w:r>
        <w:t xml:space="preserve">“Yes,” Bonum said.</w:t>
      </w:r>
    </w:p>
    <w:p>
      <w:pPr>
        <w:pStyle w:val="BodyText"/>
      </w:pPr>
      <w:r>
        <w:t xml:space="preserve">“It doesn’t help them.”</w:t>
      </w:r>
    </w:p>
    <w:p>
      <w:pPr>
        <w:pStyle w:val="BodyText"/>
      </w:pPr>
      <w:r>
        <w:t xml:space="preserve">“No,” Bonum said. “It doesn’t.”</w:t>
      </w:r>
    </w:p>
    <w:p>
      <w:pPr>
        <w:pStyle w:val="BodyText"/>
      </w:pPr>
      <w:r>
        <w:t xml:space="preserve">They sat for a while longer. The station ran its night cycle around them.</w:t>
      </w:r>
    </w:p>
    <w:p>
      <w:pPr>
        <w:pStyle w:val="BodyText"/>
      </w:pPr>
      <w:r>
        <w:t xml:space="preserve">“Thirteen settlements currently active in the expansion model,” Malum said. He said it the way the Brand said things that were true and heavy and required saying accurately rather than not at all. “Thirteen chances to weight the variable correctly.”</w:t>
      </w:r>
    </w:p>
    <w:p>
      <w:pPr>
        <w:pStyle w:val="BodyText"/>
      </w:pPr>
      <w:r>
        <w:t xml:space="preserve">“And Veltris.”</w:t>
      </w:r>
    </w:p>
    <w:p>
      <w:pPr>
        <w:pStyle w:val="BodyText"/>
      </w:pPr>
      <w:r>
        <w:t xml:space="preserve">“And Veltris,” Malum agreed. He looked at the model. “We have nine weeks on Veltris. More than enough.”</w:t>
      </w:r>
    </w:p>
    <w:p>
      <w:pPr>
        <w:pStyle w:val="BodyText"/>
      </w:pPr>
      <w:r>
        <w:t xml:space="preserve">He said it with the flat, certain weight of the Defiance Brand at its honest depth. Not reassurance. Fact. What the model showed, with Pellian in it now, with the variable rebuilt.</w:t>
      </w:r>
    </w:p>
    <w:p>
      <w:pPr>
        <w:pStyle w:val="BodyText"/>
      </w:pPr>
      <w:r>
        <w:t xml:space="preserve">Bonum looked at his brother for a long moment. He did not say anything. There was nothing to say that the model didn’t already contain, and Malum knew that better than he did.</w:t>
      </w:r>
    </w:p>
    <w:p>
      <w:pPr>
        <w:pStyle w:val="BodyText"/>
      </w:pPr>
      <w:r>
        <w:t xml:space="preserve">“Get some sleep,” he said finally. “The variable will still be improved in the morning.”</w:t>
      </w:r>
    </w:p>
    <w:p>
      <w:pPr>
        <w:pStyle w:val="BodyText"/>
      </w:pPr>
      <w:r>
        <w:t xml:space="preserve">Malum was quiet. The station ran its night cycle. Somewhere in the secondary corridor, a pressure seal clicked through its check.</w:t>
      </w:r>
    </w:p>
    <w:p>
      <w:pPr>
        <w:pStyle w:val="BodyText"/>
      </w:pPr>
      <w:r>
        <w:t xml:space="preserve">Then — there and gone, the thing that was Ara’s, the one that only arrived when something was genuinely true and couldn’t be argued with: the short real laugh.</w:t>
      </w:r>
    </w:p>
    <w:p>
      <w:pPr>
        <w:pStyle w:val="BodyText"/>
      </w:pPr>
      <w:r>
        <w:t xml:space="preserve">“Yes,” he said. “It will.”</w:t>
      </w:r>
    </w:p>
    <w:p>
      <w:pPr>
        <w:numPr>
          <w:ilvl w:val="0"/>
          <w:numId w:val="1027"/>
        </w:numPr>
        <w:pStyle w:val="Compact"/>
      </w:pPr>
      <w:r>
        <w:t xml:space="preserve">* *</w:t>
      </w:r>
    </w:p>
    <w:p>
      <w:pPr>
        <w:pStyle w:val="FirstParagraph"/>
      </w:pPr>
      <w:r>
        <w:t xml:space="preserve">* * *</w:t>
      </w:r>
    </w:p>
    <w:p>
      <w:pPr>
        <w:pStyle w:val="BodyText"/>
      </w:pPr>
      <w:r>
        <w:t xml:space="preserve">Eight months in, Venn told them about Ash Hollow.</w:t>
      </w:r>
    </w:p>
    <w:p>
      <w:pPr>
        <w:pStyle w:val="BodyText"/>
      </w:pPr>
      <w:r>
        <w:t>He had not been there. He had navigated for the officer in charge of the administrative follow-up, three weeks after the fact, which was close enough to give him the shape of it.</w:t>
      </w:r>
    </w:p>
    <w:p>
      <w:pPr>
        <w:pStyle w:val="BodyText"/>
      </w:pPr>
      <w:r>
        <w:t>He told it without drama. He told it the way he told everything: accurately, with the care of someone who has been holding information he knows someone needs and is deciding the time has come.</w:t>
      </w:r>
    </w:p>
    <w:p>
      <w:pPr>
        <w:pStyle w:val="BodyText"/>
      </w:pPr>
      <w:r>
        <w:t>Ash Hollow was a mining settlement in the mid-Reach — was, because it no longer existed, cleared four years after the operation in one of the early administrative reorganizations when the mineral survey found copper. Twenty-three years ago it had been a small community, ninety people, a handful of practitioners at various stages. The Regnum had received intelligence that the settlement was harboring a network of unregistered Ikar bloodline holders coordinating with an anti-registration movement in the outer belt. The intelligence had been partially accurate. The network was real. The degree of its organization had been significantly exaggerated in the report.</w:t>
      </w:r>
    </w:p>
    <w:p>
      <w:pPr>
        <w:pStyle w:val="BodyText"/>
      </w:pPr>
      <w:r>
        <w:t>Three operatives had been sent. The operation was supposed to be an intelligence retrieval and a warning. No extraction was ordered.</w:t>
      </w:r>
    </w:p>
    <w:p>
      <w:pPr>
        <w:pStyle w:val="BodyText"/>
      </w:pPr>
      <w:r>
        <w:t xml:space="preserve">One of the operatives had made a unilateral decision in the field.</w:t>
      </w:r>
    </w:p>
    <w:p>
      <w:pPr>
        <w:pStyle w:val="BodyText"/>
      </w:pPr>
      <w:r>
        <w:t>“Which one,” Bonum said.</w:t>
      </w:r>
    </w:p>
    <w:p>
      <w:pPr>
        <w:pStyle w:val="BodyText"/>
      </w:pPr>
      <w:r>
        <w:t>Venn looked at him. “I don’t know what you already know,” he said.</w:t>
      </w:r>
    </w:p>
    <w:p>
      <w:pPr>
        <w:pStyle w:val="BodyText"/>
      </w:pPr>
      <w:r>
        <w:t>“We know Ash Hollow happened,” Bonum said. “We know Sophos and our father were both there. We know something happened between them that neither has fully described. We know Sophos carries it every day.” He paused. “We know our father uses it as a reason.”</w:t>
      </w:r>
    </w:p>
    <w:p>
      <w:pPr>
        <w:pStyle w:val="BodyText"/>
      </w:pPr>
      <w:r>
        <w:t>“A reason for what?” Venn asked.</w:t>
      </w:r>
    </w:p>
    <w:p>
      <w:pPr>
        <w:pStyle w:val="BodyText"/>
      </w:pPr>
      <w:r>
        <w:t>“For being who he is,” Malum said quietly.</w:t>
      </w:r>
    </w:p>
    <w:p>
      <w:pPr>
        <w:pStyle w:val="BodyText"/>
      </w:pPr>
      <w:r>
        <w:t>Venn was quiet for a moment. “The unilateral decision was taken by the officer I navigated for in the follow-up. He had the highest stage of the three operatives. He decided, without authorization, that the intelligence gap needed to be closed not by retrieval but by extraction — of the network’s organizer.” He paused. “The extraction became an interdiction. Someone was hurt. Someone else was left to carry it.”</w:t>
      </w:r>
    </w:p>
    <w:p>
      <w:pPr>
        <w:pStyle w:val="BodyText"/>
      </w:pPr>
      <w:r>
        <w:t xml:space="preserve">Bonum was very still.</w:t>
      </w:r>
    </w:p>
    <w:p>
      <w:pPr>
        <w:pStyle w:val="BodyText"/>
      </w:pPr>
      <w:r>
        <w:t>“The officer I navigated for had been promoted by the time I worked with him. He ran the follow-up with the quality of someone who had decided how to account for what had happened and filed it under necessary.” He paused. “That’s the word I heard him use. In a conversation I was not supposed to be in.”</w:t>
      </w:r>
    </w:p>
    <w:p>
      <w:pPr>
        <w:pStyle w:val="BodyText"/>
      </w:pPr>
      <w:r>
        <w:t xml:space="preserve">The stone walls held the quiet.</w:t>
      </w:r>
    </w:p>
    <w:p>
      <w:pPr>
        <w:pStyle w:val="BodyText"/>
      </w:pPr>
      <w:r>
        <w:t>“He hurt Sophos,” Bonum said.</w:t>
      </w:r>
    </w:p>
    <w:p>
      <w:pPr>
        <w:pStyle w:val="BodyText"/>
      </w:pPr>
      <w:r>
        <w:t>“Yes. That is my understanding.”</w:t>
      </w:r>
    </w:p>
    <w:p>
      <w:pPr>
        <w:pStyle w:val="BodyText"/>
      </w:pPr>
      <w:r>
        <w:t>“And then stayed in the Regnum. And advanced.”</w:t>
      </w:r>
    </w:p>
    <w:p>
      <w:pPr>
        <w:pStyle w:val="BodyText"/>
      </w:pPr>
      <w:r>
        <w:t>“Yes.”</w:t>
      </w:r>
    </w:p>
    <w:p>
      <w:pPr>
        <w:pStyle w:val="BodyText"/>
      </w:pPr>
      <w:r>
        <w:t>“And twenty-three years later came to collect his sons,” Malum said.</w:t>
      </w:r>
    </w:p>
    <w:p>
      <w:pPr>
        <w:pStyle w:val="BodyText"/>
      </w:pPr>
      <w:r>
        <w:t>The quality of how he said it was not accusation. It was the Defiance Brand processing a structure and naming it: the complete shape of a thing, held without softening.</w:t>
      </w:r>
    </w:p>
    <w:p>
      <w:pPr>
        <w:pStyle w:val="BodyText"/>
      </w:pPr>
      <w:r>
        <w:t>“I’ve told you what I know,” Venn said. “Which is not everything. The follow-up record I had access to was partial.” He looked at both of them. “What I can tell you is that the man I navigated for knew what he had done and had made a specific peace with it. The peace was: it was necessary, and I advanced the Regnum’s interests, and that is what I was for.” He paused. “Whether that peace has held for twenty-three years, I don’t know.”</w:t>
      </w:r>
    </w:p>
    <w:p>
      <w:pPr>
        <w:pStyle w:val="BodyText"/>
      </w:pPr>
      <w:r>
        <w:t>Bonum thought about amber eyes in a market square, one second, two, the moment before a sound when the air is already different. A man who had walked up a dirt road alone to give Sophos the dignity of doing it without an audience. A man who had looked at his sons and seen them and then looked away.</w:t>
      </w:r>
    </w:p>
    <w:p>
      <w:pPr>
        <w:pStyle w:val="BodyText"/>
      </w:pPr>
      <w:r>
        <w:t>“It hasn’t held,” Bonum said.</w:t>
      </w:r>
    </w:p>
    <w:p>
      <w:pPr>
        <w:pStyle w:val="BodyText"/>
      </w:pPr>
      <w:r>
        <w:t xml:space="preserve">Malum looked at him.</w:t>
      </w:r>
    </w:p>
    <w:p>
      <w:pPr>
        <w:pStyle w:val="BodyText"/>
      </w:pPr>
      <w:r>
        <w:t>“If it had held,” Bonum said, “he would have sent the grey division.”</w:t>
      </w:r>
    </w:p>
    <w:p>
      <w:pPr>
        <w:pStyle w:val="BodyText"/>
      </w:pPr>
      <w:r>
        <w:t xml:space="preserve">Neither of them said anything else about it that night.</w:t>
      </w:r>
    </w:p>
    <w:p>
      <w:pPr>
        <w:pStyle w:val="BodyText"/>
      </w:pPr>
      <w:r>
        <w:t xml:space="preserve">But two days later, Bonum found the words for it.</w:t>
      </w:r>
    </w:p>
    <w:p>
      <w:pPr>
        <w:pStyle w:val="BodyText"/>
      </w:pPr>
      <w:r>
        <w:t>He and Malum were running cargo manifests in the secondary hold, a task that required enough of the hands to leave the mind available, and Bonum said, without looking up from the inventory: “He could have stopped it.”</w:t>
      </w:r>
    </w:p>
    <w:p>
      <w:pPr>
        <w:pStyle w:val="BodyText"/>
      </w:pPr>
      <w:r>
        <w:t>Malum didn’t answer immediately. He knew his brother’s silences well enough to know this one was working something through, not asking for a response.</w:t>
      </w:r>
    </w:p>
    <w:p>
      <w:pPr>
        <w:pStyle w:val="BodyText"/>
      </w:pPr>
      <w:r>
        <w:t>“In the field, at the moment,” Bonum said. “Before the decision became irreversible. He could have intervened. He had the stage for it.” He set down the manifest. “He didn’t.”</w:t>
      </w:r>
    </w:p>
    <w:p>
      <w:pPr>
        <w:pStyle w:val="BodyText"/>
      </w:pPr>
      <w:r>
        <w:t>“No,” Malum said.</w:t>
      </w:r>
    </w:p>
    <w:p>
      <w:pPr>
        <w:pStyle w:val="BodyText"/>
      </w:pPr>
      <w:r>
        <w:t>“And then he left. And built a career on it being necessary.” Bonum was quiet. “And then came to Vestigia.”</w:t>
      </w:r>
    </w:p>
    <w:p>
      <w:pPr>
        <w:pStyle w:val="BodyText"/>
      </w:pPr>
      <w:r>
        <w:t xml:space="preserve">Malum looked at him.</w:t>
      </w:r>
    </w:p>
    <w:p>
      <w:pPr>
        <w:pStyle w:val="BodyText"/>
      </w:pPr>
      <w:r>
        <w:t>“I keep trying to build a version of him where those things don’t sit in the same account,” Bonum said. “Where the man who trained with Sophos thirty years ago and the man in the market square are different enough that I can hold them separately.” He paused. “They’re not, though.”</w:t>
      </w:r>
    </w:p>
    <w:p>
      <w:pPr>
        <w:pStyle w:val="BodyText"/>
      </w:pPr>
      <w:r>
        <w:t>“No,” Malum said. “They’re not.”</w:t>
      </w:r>
    </w:p>
    <w:p>
      <w:pPr>
        <w:pStyle w:val="BodyText"/>
      </w:pPr>
      <w:r>
        <w:t>“The Solemn Truth Brand makes you honest,” Bonum said. “It doesn’t make you good.”</w:t>
      </w:r>
    </w:p>
    <w:p>
      <w:pPr>
        <w:pStyle w:val="BodyText"/>
      </w:pPr>
      <w:r>
        <w:t>Malum had said that. Bonum was returning it, not as an echo but as a thing he had now tested against his own knowing and confirmed accurate.</w:t>
      </w:r>
    </w:p>
    <w:p>
      <w:pPr>
        <w:pStyle w:val="BodyText"/>
      </w:pPr>
      <w:r>
        <w:t>“He saw us,” Bonum said. “In the farmyard. He looked at us and he looked away.” He was quiet for a moment. “I keep thinking about the looking away.”</w:t>
      </w:r>
    </w:p>
    <w:p>
      <w:pPr>
        <w:pStyle w:val="BodyText"/>
      </w:pPr>
      <w:r>
        <w:t>“What about it?”</w:t>
      </w:r>
    </w:p>
    <w:p>
      <w:pPr>
        <w:pStyle w:val="BodyText"/>
      </w:pPr>
      <w:r>
        <w:t>“It’s the most honest thing he did,” Bonum said. “In the whole of it. The looking away.” He picked the manifest back up. “I don’t know what to do with that.”</w:t>
      </w:r>
    </w:p>
    <w:p>
      <w:pPr>
        <w:pStyle w:val="BodyText"/>
      </w:pPr>
      <w:r>
        <w:t xml:space="preserve">Malum watched him for a moment.</w:t>
      </w:r>
    </w:p>
    <w:p>
      <w:pPr>
        <w:pStyle w:val="BodyText"/>
      </w:pPr>
      <w:r>
        <w:t>“You don’t have to do anything with it,” Malum said. “You can just know it’s true.”</w:t>
      </w:r>
    </w:p>
    <w:p>
      <w:pPr>
        <w:pStyle w:val="BodyText"/>
      </w:pPr>
      <w:r>
        <w:t xml:space="preserve">Bonum looked at the manifest. After a moment, he nodded.</w:t>
      </w:r>
    </w:p>
    <w:p>
      <w:pPr>
        <w:pStyle w:val="BodyText"/>
      </w:pPr>
      <w:r>
        <w:t>They finished the inventory. The work continued, as it always did, and carried them forward with it.</w:t>
      </w:r>
    </w:p>
    <w:p>
      <w:pPr>
        <w:numPr>
          <w:ilvl w:val="0"/>
          <w:numId w:val="1028"/>
        </w:numPr>
        <w:pStyle w:val="Compact"/>
      </w:pPr>
      <w:r>
        <w:t xml:space="preserve">* *</w:t>
      </w:r>
    </w:p>
    <w:p>
      <w:pPr>
        <w:numPr>
          <w:ilvl w:val="0"/>
          <w:numId w:val="1029"/>
        </w:numPr>
        <w:pStyle w:val="Compact"/>
      </w:pPr>
      <w:r>
        <w:t xml:space="preserve">* *</w:t>
      </w:r>
    </w:p>
    <w:p>
      <w:pPr>
        <w:pStyle w:val="FirstParagraph"/>
      </w:pPr>
      <w:r>
        <w:t xml:space="preserve">* * *</w:t>
      </w:r>
    </w:p>
    <w:p>
      <w:pPr>
        <w:pStyle w:val="BodyText"/>
      </w:pPr>
      <w:r>
        <w:t xml:space="preserve">Nine months in, Malum’s expansion model was good enough to act on.</w:t>
      </w:r>
    </w:p>
    <w:p>
      <w:pPr>
        <w:pStyle w:val="BodyText"/>
      </w:pPr>
      <w:r>
        <w:t>He presented it to Lyra on a Tuesday morning with three charts and a written summary that was twelve pages long and had been edited down from thirty. He had spent two weeks on the editing because precision required it: not the shorter summary he had wanted to give her, but the shortest summary that lost nothing essential.</w:t>
      </w:r>
    </w:p>
    <w:p>
      <w:pPr>
        <w:pStyle w:val="BodyText"/>
      </w:pPr>
      <w:r>
        <w:t xml:space="preserve">Lyra read the summary first. Then the charts. Then asked four questions.</w:t>
      </w:r>
    </w:p>
    <w:p>
      <w:pPr>
        <w:pStyle w:val="BodyText"/>
      </w:pPr>
      <w:r>
        <w:t>“The Veltris settlement,” she said. “Your model projects a compliance action within three months.”</w:t>
      </w:r>
    </w:p>
    <w:p>
      <w:pPr>
        <w:pStyle w:val="BodyText"/>
      </w:pPr>
      <w:r>
        <w:t>“Two to four months,” Malum said. “The mineral survey was filed with the administrative authority eight weeks ago. The resource development protocol runs on a standard timeline. The administrative window is the constraint, not the resource interest.”</w:t>
      </w:r>
    </w:p>
    <w:p>
      <w:pPr>
        <w:pStyle w:val="BodyText"/>
      </w:pPr>
      <w:r>
        <w:t>“And you’re confident in the timeline.”</w:t>
      </w:r>
    </w:p>
    <w:p>
      <w:pPr>
        <w:pStyle w:val="BodyText"/>
      </w:pPr>
      <w:r>
        <w:t>“Sixty-eight percent confident,” Malum said. “Which is not the same as certain.”</w:t>
      </w:r>
    </w:p>
    <w:p>
      <w:pPr>
        <w:pStyle w:val="BodyText"/>
      </w:pPr>
      <w:r>
        <w:t>“What would improve the confidence?”</w:t>
      </w:r>
    </w:p>
    <w:p>
      <w:pPr>
        <w:pStyle w:val="BodyText"/>
      </w:pPr>
      <w:r>
        <w:t>“Access to the resource development protocol’s current workload queue. I’ve been working with published processing times, which have inherent variance.” He paused. “I have a contact at a mid-Reach administrative station who may have the queue information. I haven’t approached them yet because approaching them carries risk to their position.”</w:t>
      </w:r>
    </w:p>
    <w:p>
      <w:pPr>
        <w:pStyle w:val="BodyText"/>
      </w:pPr>
      <w:r>
        <w:t>“What’s the risk profile?”</w:t>
      </w:r>
    </w:p>
    <w:p>
      <w:pPr>
        <w:pStyle w:val="BodyText"/>
      </w:pPr>
      <w:r>
        <w:t xml:space="preserve">Malum told her. She listened. She asked two more questions.</w:t>
      </w:r>
    </w:p>
    <w:p>
      <w:pPr>
        <w:pStyle w:val="BodyText"/>
      </w:pPr>
      <w:r>
        <w:t>“Approach the contact,” she said. “Carefully. Give them the assessment of the risk and let them decide.” She looked at the chart. “If the Veltris projection holds, what do we do with three months?”</w:t>
      </w:r>
    </w:p>
    <w:p>
      <w:pPr>
        <w:pStyle w:val="BodyText"/>
      </w:pPr>
      <w:r>
        <w:t>“We send someone to Veltris,” Malum said. “Not to extract. To build a relationship with the community leadership. To map their assets and vulnerabilities. To establish a communication channel that exists before they need it.” He looked at her steadily. “When the compliance action comes, they know us. They know there is somewhere to go. The extraction, if it comes to that, is an informed choice rather than a crisis response.”</w:t>
      </w:r>
    </w:p>
    <w:p>
      <w:pPr>
        <w:pStyle w:val="BodyText"/>
      </w:pPr>
      <w:r>
        <w:t xml:space="preserve">Lyra looked at the chart for a long time.</w:t>
      </w:r>
    </w:p>
    <w:p>
      <w:pPr>
        <w:pStyle w:val="BodyText"/>
      </w:pPr>
      <w:r>
        <w:t>“This is a different model of work than we have been running,” she said.</w:t>
      </w:r>
    </w:p>
    <w:p>
      <w:pPr>
        <w:pStyle w:val="BodyText"/>
      </w:pPr>
      <w:r>
        <w:t>“Yes,” Malum said. “The current model is responsive. This is predictive.”</w:t>
      </w:r>
    </w:p>
    <w:p>
      <w:pPr>
        <w:pStyle w:val="BodyText"/>
      </w:pPr>
      <w:r>
        <w:t>“Predictive work requires sustained relationships with multiple communities simultaneously. That is a resource commitment.” She paused. “It is also the right model.” She looked at him. “How many communities can we maintain relationships with, given current capacity?”</w:t>
      </w:r>
    </w:p>
    <w:p>
      <w:pPr>
        <w:pStyle w:val="BodyText"/>
      </w:pPr>
      <w:r>
        <w:t>“Four at full function,” he said. “Six if we accept a reduced depth in the outer two.” He paused. “The model can also tell us which communities are low enough on the resource development priority list that we don’t need to maintain contact now. Which gives us focus.”</w:t>
      </w:r>
    </w:p>
    <w:p>
      <w:pPr>
        <w:pStyle w:val="BodyText"/>
      </w:pPr>
      <w:r>
        <w:t>“You’ve been thinking about the resource allocation,” she said.</w:t>
      </w:r>
    </w:p>
    <w:p>
      <w:pPr>
        <w:pStyle w:val="BodyText"/>
      </w:pPr>
      <w:r>
        <w:t>“For three months,” Malum said. “Since I understood what the model could do.” He paused. “I didn’t present it until it was ready.”</w:t>
      </w:r>
    </w:p>
    <w:p>
      <w:pPr>
        <w:pStyle w:val="BodyText"/>
      </w:pPr>
      <w:r>
        <w:t>“You present things when they’re ready,” she said. Not criticism. Observation.</w:t>
      </w:r>
    </w:p>
    <w:p>
      <w:pPr>
        <w:pStyle w:val="BodyText"/>
      </w:pPr>
      <w:r>
        <w:t>“Yes.”</w:t>
      </w:r>
    </w:p>
    <w:p>
      <w:pPr>
        <w:pStyle w:val="BodyText"/>
      </w:pPr>
      <w:r>
        <w:t>“Your brother presents things before they’re ready and fixes them in the field,” she said.</w:t>
      </w:r>
    </w:p>
    <w:p>
      <w:pPr>
        <w:pStyle w:val="BodyText"/>
      </w:pPr>
      <w:r>
        <w:t>“Yes,” Malum said.</w:t>
      </w:r>
    </w:p>
    <w:p>
      <w:pPr>
        <w:pStyle w:val="BodyText"/>
      </w:pPr>
      <w:r>
        <w:t>“You’re more useful to me together than separately.” She stood. “Approach the contact. In the meantime, we begin the Veltris relationship.” She picked up the summary. “I’m keeping this.”</w:t>
      </w:r>
    </w:p>
    <w:p>
      <w:pPr>
        <w:pStyle w:val="BodyText"/>
      </w:pPr>
      <w:r>
        <w:t>“I made you a copy,” Malum said.</w:t>
      </w:r>
    </w:p>
    <w:p>
      <w:pPr>
        <w:pStyle w:val="BodyText"/>
      </w:pPr>
      <w:r>
        <w:t>She looked at him. The expression that was not warmth but lived in its vicinity.</w:t>
      </w:r>
    </w:p>
    <w:p>
      <w:pPr>
        <w:pStyle w:val="BodyText"/>
      </w:pPr>
      <w:r>
        <w:t>“Good work,” she said.</w:t>
      </w:r>
    </w:p>
    <w:p>
      <w:pPr>
        <w:pStyle w:val="BodyText"/>
      </w:pPr>
      <w:r>
        <w:rPr>
          <w:b/>
          <w:bCs/>
        </w:rPr>
        <w:t xml:space="preserve">CHAPTER XXI: The Reach Between</w:t>
      </w:r>
    </w:p>
    <w:p>
      <w:pPr>
        <w:pStyle w:val="BodyText"/>
      </w:pPr>
      <w:r>
        <w:t xml:space="preserve">She found Cael’s name on a Tuesday.</w:t>
      </w:r>
    </w:p>
    <w:p>
      <w:pPr>
        <w:pStyle w:val="BodyText"/>
      </w:pPr>
      <w:r>
        <w:t>She had been working the transit records for six weeks and had identified eleven stations of interest. The forgework registration at Thresh Station had been in the background from the beginning: a small-scale artisan operation, technically compliant and practically invisible.</w:t>
      </w:r>
    </w:p>
    <w:p>
      <w:pPr>
        <w:pStyle w:val="BodyText"/>
      </w:pPr>
      <w:r>
        <w:t xml:space="preserve">She almost moved past it. The Brand made her look again.</w:t>
      </w:r>
    </w:p>
    <w:p>
      <w:pPr>
        <w:pStyle w:val="BodyText"/>
      </w:pPr>
      <w:r>
        <w:t>Two passengers, registered as cargo handlers, arriving at Thresh Station six weeks after the Vestigia compliance action. The record was technically correct in a way that slightly different phrasing would not have required.</w:t>
      </w:r>
    </w:p>
    <w:p>
      <w:pPr>
        <w:pStyle w:val="BodyText"/>
      </w:pPr>
      <w:r>
        <w:t>She cross-referenced the passenger registration with the forgework registration. She cross-referenced both with the secondary investigation file.</w:t>
      </w:r>
    </w:p>
    <w:p>
      <w:pPr>
        <w:pStyle w:val="BodyText"/>
      </w:pPr>
      <w:r>
        <w:t xml:space="preserve">She found Cael.</w:t>
      </w:r>
    </w:p>
    <w:p>
      <w:pPr>
        <w:pStyle w:val="BodyText"/>
      </w:pPr>
      <w:r>
        <w:t>Not directly. Not conclusively. But the chain of connection — the forge to the Vagrant Star to the transit record to the timeline — was the kind of chain the Witness Brand read as: someone was here.</w:t>
      </w:r>
    </w:p>
    <w:p>
      <w:pPr>
        <w:pStyle w:val="BodyText"/>
      </w:pPr>
      <w:r>
        <w:t xml:space="preserve">She sat with this for a long time.</w:t>
      </w:r>
    </w:p>
    <w:p>
      <w:pPr>
        <w:pStyle w:val="BodyText"/>
      </w:pPr>
      <w:r>
        <w:t>She had been moving toward this conclusion for two months at a rate slower than her actual capability. She had been moving slowly because the conclusion, once confirmed, required a decision, and she had been postponing the decision.</w:t>
      </w:r>
    </w:p>
    <w:p>
      <w:pPr>
        <w:pStyle w:val="BodyText"/>
      </w:pPr>
      <w:r>
        <w:t xml:space="preserve">The decision was not about whether to file the report.</w:t>
      </w:r>
    </w:p>
    <w:p>
      <w:pPr>
        <w:pStyle w:val="BodyText"/>
      </w:pPr>
      <w:r>
        <w:t xml:space="preserve">The decision was about who she was.</w:t>
      </w:r>
    </w:p>
    <w:p>
      <w:pPr>
        <w:pStyle w:val="BodyText"/>
      </w:pPr>
      <w:r>
        <w:t>She thought about Ren at the survey station. About his cousins in the registration program who had gone into the system and not come out in any meaningful sense. About the administrative language in the secondary investigation file, the word minors doing its work.</w:t>
      </w:r>
    </w:p>
    <w:p>
      <w:pPr>
        <w:pStyle w:val="BodyText"/>
      </w:pPr>
      <w:r>
        <w:t>She thought about the Captain in the corridor. About the look that had said: I recognize this. I have been carrying it for thirty years.</w:t>
      </w:r>
    </w:p>
    <w:p>
      <w:pPr>
        <w:pStyle w:val="BodyText"/>
      </w:pPr>
      <w:r>
        <w:t xml:space="preserve">She thought about what thirty years of carrying it looked like.</w:t>
      </w:r>
    </w:p>
    <w:p>
      <w:pPr>
        <w:pStyle w:val="BodyText"/>
      </w:pPr>
      <w:r>
        <w:t>She did not send the transit record cross-reference to the investigation file.</w:t>
      </w:r>
    </w:p>
    <w:p>
      <w:pPr>
        <w:pStyle w:val="BodyText"/>
      </w:pPr>
      <w:r>
        <w:t>She opened the account instead and wrote the longest entry she had written: what she had found, what she had not filed, and why, and what the Brand said about each of those things. The Brand, as always, did not editorialize. It recorded.</w:t>
      </w:r>
    </w:p>
    <w:p>
      <w:pPr>
        <w:pStyle w:val="BodyText"/>
      </w:pPr>
      <w:r>
        <w:t>What it recorded: she was not filing the report. She was choosing this. The choice was not neutral. The choice had a direction.</w:t>
      </w:r>
    </w:p>
    <w:p>
      <w:pPr>
        <w:pStyle w:val="BodyText"/>
      </w:pPr>
      <w:r>
        <w:t>She filed, in the investigation file, a report that said: outer belt circuit investigation ongoing, transit record cross-referencing returned inconclusive results at Thresh Station, recommending continuation of surveillance pattern.</w:t>
      </w:r>
    </w:p>
    <w:p>
      <w:pPr>
        <w:pStyle w:val="BodyText"/>
      </w:pPr>
      <w:r>
        <w:t>The report was accurate. The cross-referencing had returned results. The results had not been conclusive enough to support an active approach.</w:t>
      </w:r>
    </w:p>
    <w:p>
      <w:pPr>
        <w:pStyle w:val="BodyText"/>
      </w:pPr>
      <w:r>
        <w:t>She told herself this, and the Brand looked at her with its flat recording gaze, and she looked back at it.</w:t>
      </w:r>
    </w:p>
    <w:p>
      <w:pPr>
        <w:pStyle w:val="BodyText"/>
      </w:pPr>
      <w:r>
        <w:t>“I know,” she said, to the empty room.</w:t>
      </w:r>
    </w:p>
    <w:p>
      <w:pPr>
        <w:pStyle w:val="BodyText"/>
      </w:pPr>
      <w:r>
        <w:t>She pulled up the route chart for the mid-Reach and looked at it for a long time.</w:t>
      </w:r>
    </w:p>
    <w:p>
      <w:pPr>
        <w:pStyle w:val="BodyText"/>
      </w:pPr>
      <w:r>
        <w:t xml:space="preserve">She had one more thing she needed to understand.</w:t>
      </w:r>
    </w:p>
    <w:p>
      <w:pPr>
        <w:pStyle w:val="FirstParagraph"/>
      </w:pPr>
      <w:r>
        <w:t xml:space="preserve">The facility at Pellasian Seven was adequate.</w:t>
      </w:r>
    </w:p>
    <w:p>
      <w:pPr>
        <w:pStyle w:val="BodyText"/>
      </w:pPr>
      <w:r>
        <w:t xml:space="preserve">Cassia noted this the way she noted everything: completely, without editorial, the Witness Brand logging the quality of the light and the temperature of the recycled air and the specific standard of the meal tray visible through the open door of the guard station as she signed the visitor register. Adequate was not the word the Regnum used for administrative detention. The Regnum used words like </w:t>
      </w:r>
      <w:r>
        <w:rPr>
          <w:iCs/>
          <w:i/>
          <w:b/>
          <w:bCs/>
        </w:rPr>
        <w:t xml:space="preserve">secure</w:t>
      </w:r>
      <w:r>
        <w:t xml:space="preserve"> and </w:t>
      </w:r>
      <w:r>
        <w:rPr>
          <w:iCs/>
          <w:i/>
        </w:rPr>
        <w:t xml:space="preserve">compliant</w:t>
      </w:r>
      <w:r>
        <w:t xml:space="preserve"> and </w:t>
      </w:r>
      <w:r>
        <w:rPr>
          <w:iCs/>
          <w:i/>
        </w:rPr>
        <w:t xml:space="preserve">properly maintained</w:t>
      </w:r>
      <w:r>
        <w:t>. What adequate meant, to the Witness Brand reading it honestly, was: someone had ensured the standard of care here was higher than the classification required.</w:t>
      </w:r>
    </w:p>
    <w:p>
      <w:pPr>
        <w:pStyle w:val="BodyText"/>
      </w:pPr>
      <w:r>
        <w:t>She had noted this in the records first. She was noting it again now, in person, because the Brand required her to confirm what the records showed rather than assume the records were complete.</w:t>
      </w:r>
    </w:p>
    <w:p>
      <w:pPr>
        <w:pStyle w:val="BodyText"/>
      </w:pPr>
      <w:r>
        <w:t xml:space="preserve">The guard walked her to the third sub-level.</w:t>
      </w:r>
    </w:p>
    <w:p>
      <w:pPr>
        <w:pStyle w:val="BodyText"/>
      </w:pPr>
      <w:r>
        <w:t>She had read the file on the transit over. She had been reading versions of the file for four months. What the file said: Sophos, registered Stillwater Brand practitioner, administrative hold pending ongoing investigation, no formal charge, no review date. What the file did not say, and what the Witness Brand had been circling for three weeks like a kestrel over a field it knows contains something: why the escalation order on the two associated individuals had been submitted on schedule, rerouted to the regional commander’s desk, and sat there for four months without action.</w:t>
      </w:r>
    </w:p>
    <w:p>
      <w:pPr>
        <w:pStyle w:val="BodyText"/>
      </w:pPr>
      <w:r>
        <w:t xml:space="preserve">Standard procedure was seventy-two hours to active pursuit.</w:t>
      </w:r>
    </w:p>
    <w:p>
      <w:pPr>
        <w:pStyle w:val="BodyText"/>
      </w:pPr>
      <w:r>
        <w:t>Four months was not a variant of seventy-two hours that any administrative handbook contained.</w:t>
      </w:r>
    </w:p>
    <w:p>
      <w:pPr>
        <w:pStyle w:val="BodyText"/>
      </w:pPr>
      <w:r>
        <w:t>The guard stopped at a composite door and looked through the viewport. He opened it without ceremony. She went in.</w:t>
      </w:r>
    </w:p>
    <w:p>
      <w:pPr>
        <w:pStyle w:val="BodyText"/>
      </w:pPr>
      <w:r>
        <w:t>Sophos was sitting on the edge of the bunk with his hands folded on his knees.</w:t>
      </w:r>
    </w:p>
    <w:p>
      <w:pPr>
        <w:pStyle w:val="BodyText"/>
      </w:pPr>
      <w:r>
        <w:t xml:space="preserve">He was thinner than his registration photo — the photo was eleven years old, she had noted this, the file had not been updated in eleven years which was itself a data point — and the detention had done to him what enforced stillness does to a person who has spent their life in motion. Not broken. The word the Brand offered was </w:t>
      </w:r>
      <w:r>
        <w:rPr>
          <w:iCs/>
          <w:i/>
        </w:rPr>
        <w:t xml:space="preserve">held</w:t>
      </w:r>
      <w:r>
        <w:t>: the specific quality of something under considerable pressure that has not given way.</w:t>
      </w:r>
    </w:p>
    <w:p>
      <w:pPr>
        <w:pStyle w:val="BodyText"/>
      </w:pPr>
      <w:r>
        <w:t xml:space="preserve">He looked at her when she entered.</w:t>
      </w:r>
    </w:p>
    <w:p>
      <w:pPr>
        <w:pStyle w:val="BodyText"/>
      </w:pPr>
      <w:r>
        <w:t>The Stillwater Brand was fully present in the quality of his attention: complete, unhurried, reading her the way a craftsman reads material brought to the heat. Not hostile. Not performing wariness or surprise. He had been expecting someone. He may have been expecting her specifically.</w:t>
      </w:r>
    </w:p>
    <w:p>
      <w:pPr>
        <w:pStyle w:val="BodyText"/>
      </w:pPr>
      <w:r>
        <w:t>She sat down on the facility’s single chair and set her case on her knee and looked at him.</w:t>
      </w:r>
    </w:p>
    <w:p>
      <w:pPr>
        <w:pStyle w:val="BodyText"/>
      </w:pPr>
      <w:r>
        <w:t>The Brand showed her: a man doing the interior work. Not waiting out his detention. Working inside it, the way the Stillwater Brand worked inside everything, processing what was there without softening and without evasion. Whatever he had been carrying into this cell he had been carrying honestly, and the carrying had not diminished him.</w:t>
      </w:r>
    </w:p>
    <w:p>
      <w:pPr>
        <w:pStyle w:val="BodyText"/>
      </w:pPr>
      <w:r>
        <w:t xml:space="preserve">She filed this and began.</w:t>
      </w:r>
    </w:p>
    <w:p>
      <w:pPr>
        <w:pStyle w:val="BodyText"/>
      </w:pPr>
      <w:r>
        <w:t>“I want to go over the warrant record,” she said. “The escalation order was submitted on schedule. Standard procedure following a compliance action involving associated individuals. Seventy-two hours.” She opened her case. “It was rerouted to the regional commander’s desk four months ago. It has not been actioned.”</w:t>
      </w:r>
    </w:p>
    <w:p>
      <w:pPr>
        <w:pStyle w:val="BodyText"/>
      </w:pPr>
      <w:r>
        <w:t xml:space="preserve">Sophos looked at her. He did not say anything.</w:t>
      </w:r>
    </w:p>
    <w:p>
      <w:pPr>
        <w:pStyle w:val="BodyText"/>
      </w:pPr>
      <w:r>
        <w:t>“I want to know,” she said, “why the regional compliance commander would contain his own investigation.”</w:t>
      </w:r>
    </w:p>
    <w:p>
      <w:pPr>
        <w:pStyle w:val="BodyText"/>
      </w:pPr>
      <w:r>
        <w:t>The room was quiet. Somewhere above them, at a level she could not hear directly, the facility ran its routines: pressure changes in the ventilation, the distant acoustic signature of a different corridor. She had been in this building for forty minutes and the Brand had already mapped its rhythms without being asked.</w:t>
      </w:r>
    </w:p>
    <w:p>
      <w:pPr>
        <w:pStyle w:val="BodyText"/>
      </w:pPr>
      <w:r>
        <w:t>Sophos was quiet in the specific way of someone making a decision rather than organizing his words.</w:t>
      </w:r>
    </w:p>
    <w:p>
      <w:pPr>
        <w:pStyle w:val="BodyText"/>
      </w:pPr>
      <w:r>
        <w:t xml:space="preserve">She waited.</w:t>
      </w:r>
    </w:p>
    <w:p>
      <w:pPr>
        <w:pStyle w:val="BodyText"/>
      </w:pPr>
      <w:r>
        <w:t>She had learned, in four years of investigative work, that the quality of a silence told you more than most answers. This silence had the quality of a man looking at something the Brand was showing him and deciding what the honest response to it required.</w:t>
      </w:r>
    </w:p>
    <w:p>
      <w:pPr>
        <w:pStyle w:val="BodyText"/>
      </w:pPr>
      <w:r>
        <w:t>He looked at her the way he had been looking at her since she sat down: with the Stillwater Brand’s complete and undivided attention. Past the surface of the question. Past the investigator and the case and the four months of records. At whatever the Brand was showing him about what she was.</w:t>
      </w:r>
    </w:p>
    <w:p>
      <w:pPr>
        <w:pStyle w:val="BodyText"/>
      </w:pPr>
      <w:r>
        <w:t>“You’ve been running it since before you walked in,” he said.</w:t>
      </w:r>
    </w:p>
    <w:p>
      <w:pPr>
        <w:pStyle w:val="BodyText"/>
      </w:pPr>
      <w:r>
        <w:t>She did not insult him by asking what he meant. “Yes.”</w:t>
      </w:r>
    </w:p>
    <w:p>
      <w:pPr>
        <w:pStyle w:val="BodyText"/>
      </w:pPr>
      <w:r>
        <w:t>“How long?”</w:t>
      </w:r>
    </w:p>
    <w:p>
      <w:pPr>
        <w:pStyle w:val="BodyText"/>
      </w:pPr>
      <w:r>
        <w:t>“Since I found the warrant anomaly.” A pause. “Three weeks.”</w:t>
      </w:r>
    </w:p>
    <w:p>
      <w:pPr>
        <w:pStyle w:val="BodyText"/>
      </w:pPr>
      <w:r>
        <w:t>Something moved in his face. Not surprise. The specific quality of confirmation: a suspicion becoming a known thing. He had been thinking about the warrant from inside the cell. He had been wondering. Now he knew.</w:t>
      </w:r>
    </w:p>
    <w:p>
      <w:pPr>
        <w:pStyle w:val="BodyText"/>
      </w:pPr>
      <w:r>
        <w:t>“You already suspected,” she said.</w:t>
      </w:r>
    </w:p>
    <w:p>
      <w:pPr>
        <w:pStyle w:val="BodyText"/>
      </w:pPr>
      <w:r>
        <w:t>“I had the shape of it,” he said. “Not the specifics.”</w:t>
      </w:r>
    </w:p>
    <w:p>
      <w:pPr>
        <w:pStyle w:val="BodyText"/>
      </w:pPr>
      <w:r>
        <w:t>She looked at him steadily. “The specifics are: the escalation was rerouted. Not delayed. Not reviewed and held. Rerouted. To his desk specifically, not the division’s general queue. And the standard of care at this facility is higher than your classification requires.” She paused. “Both of those things required active decisions. Someone made them.”</w:t>
      </w:r>
    </w:p>
    <w:p>
      <w:pPr>
        <w:pStyle w:val="BodyText"/>
      </w:pPr>
      <w:r>
        <w:t xml:space="preserve">Sophos was quiet.</w:t>
      </w:r>
    </w:p>
    <w:p>
      <w:pPr>
        <w:pStyle w:val="BodyText"/>
      </w:pPr>
      <w:r>
        <w:t>“I need to understand why,” she said. “Not the administrative why. The actual why.”</w:t>
      </w:r>
    </w:p>
    <w:p>
      <w:pPr>
        <w:pStyle w:val="BodyText"/>
      </w:pPr>
      <w:r>
        <w:t>He looked at her for a long moment. The Brand was still running its assessment — past the question, past the professional framing, at the thing underneath. She felt it the way you feel the Stillwater Brand when it is at depth and fully present: a quality of being known completely, without remainder, the way very still water knows the shape of everything it reflects.</w:t>
      </w:r>
    </w:p>
    <w:p>
      <w:pPr>
        <w:pStyle w:val="BodyText"/>
      </w:pPr>
      <w:r>
        <w:t xml:space="preserve">Whatever it showed him, he made his decision.</w:t>
      </w:r>
    </w:p>
    <w:p>
      <w:pPr>
        <w:pStyle w:val="BodyText"/>
      </w:pPr>
      <w:r>
        <w:t>“The boys are his sons,” he said.</w:t>
      </w:r>
    </w:p>
    <w:p>
      <w:pPr>
        <w:pStyle w:val="BodyText"/>
      </w:pPr>
      <w:r>
        <w:t>He said it plainly. No ceremony. The way the Stillwater Brand gave things that were true and large and had been held for a long time: completely, without softening, because softening would be a form of dishonesty and he had not been dishonest in a very long time.</w:t>
      </w:r>
    </w:p>
    <w:p>
      <w:pPr>
        <w:pStyle w:val="BodyText"/>
      </w:pPr>
      <w:r>
        <w:t xml:space="preserve">The Witness Brand recorded it completely.</w:t>
      </w:r>
    </w:p>
    <w:p>
      <w:pPr>
        <w:pStyle w:val="BodyText"/>
      </w:pPr>
      <w:r>
        <w:t xml:space="preserve">The quality of how he said it. The specific weight of it arriving. The way four months of records reorganized themselves in the space of a breath: the rerouted warrant, the higher standard of care, the compliance commander who had walked up a dirt road alone, the amber eyes in the market square that had paused on a seventeen-year-old boy for one second, two, with a quality that the Brand had logged as </w:t>
      </w:r>
      <w:r>
        <w:rPr>
          <w:iCs/>
          <w:i/>
        </w:rPr>
        <w:t>prior recognition</w:t>
      </w:r>
      <w:r>
        <w:t xml:space="preserve"> and that she now understood was something older than recognition and had a different name.</w:t>
      </w:r>
    </w:p>
    <w:p>
      <w:pPr>
        <w:pStyle w:val="BodyText"/>
      </w:pPr>
      <w:r>
        <w:t xml:space="preserve">She sat with it without flinching. The Brand did not permit flinching.</w:t>
      </w:r>
    </w:p>
    <w:p>
      <w:pPr>
        <w:pStyle w:val="BodyText"/>
      </w:pPr>
      <w:r>
        <w:t>“How long have you known?” she asked.</w:t>
      </w:r>
    </w:p>
    <w:p>
      <w:pPr>
        <w:pStyle w:val="BodyText"/>
      </w:pPr>
      <w:r>
        <w:t>“Since before they were born,” he said. Not without weight. Simply a fact that had been a fact for a very long time.</w:t>
      </w:r>
    </w:p>
    <w:p>
      <w:pPr>
        <w:pStyle w:val="BodyText"/>
      </w:pPr>
      <w:r>
        <w:t>She filed this. She looked at him. “What are they?”</w:t>
      </w:r>
    </w:p>
    <w:p>
      <w:pPr>
        <w:pStyle w:val="BodyText"/>
      </w:pPr>
      <w:r>
        <w:t>He was quiet for a moment. She understood the question was not what she had asked — she had the file, she knew what the Ikar bloodline markers meant to the Regnum’s classification system — and he understood it too.</w:t>
      </w:r>
    </w:p>
    <w:p>
      <w:pPr>
        <w:pStyle w:val="BodyText"/>
      </w:pPr>
      <w:r>
        <w:t>“They are what the capacity becomes,” he said, “when it is properly trained. When someone takes the time to build toward what it actually is rather than what the registration program needs it to be.” He looked at his hands. “The Fury Brand and the Defiance Brand. Named and developing. In the doubled Ikar line.” He paused. “The Regnum has not seen a complementary pair of this bloodline outside its own program in three generations.”</w:t>
      </w:r>
    </w:p>
    <w:p>
      <w:pPr>
        <w:pStyle w:val="BodyText"/>
      </w:pPr>
      <w:r>
        <w:t>“And you trained them,” she said.</w:t>
      </w:r>
    </w:p>
    <w:p>
      <w:pPr>
        <w:pStyle w:val="BodyText"/>
      </w:pPr>
      <w:r>
        <w:t>“For ten years,” he said. “I prepared them for what was coming. Not this specific morning. The fact of difficulty. The fact of having to move when you don’t have all the information.” He looked at her steadily. “They are somewhere in the Reach right now, building toward what they are. I do not know where. I have not attempted to find out.”</w:t>
      </w:r>
    </w:p>
    <w:p>
      <w:pPr>
        <w:pStyle w:val="BodyText"/>
      </w:pPr>
      <w:r>
        <w:t>This last was for her benefit, she understood. Not a deflection. An honest statement of what he had and had not done. He was giving her the full picture, including the parts that made it more complicated.</w:t>
      </w:r>
    </w:p>
    <w:p>
      <w:pPr>
        <w:pStyle w:val="BodyText"/>
      </w:pPr>
      <w:r>
        <w:t xml:space="preserve">She stood.</w:t>
      </w:r>
    </w:p>
    <w:p>
      <w:pPr>
        <w:pStyle w:val="BodyText"/>
      </w:pPr>
      <w:r>
        <w:t>She closed her case. She looked at him in the cell four meters by three, with the Stillwater Brand burning quietly at its full depth, in a facility that was keeping him to a higher standard than his classification required because someone with the authority to ensure it had ensured it.</w:t>
      </w:r>
    </w:p>
    <w:p>
      <w:pPr>
        <w:pStyle w:val="BodyText"/>
      </w:pPr>
      <w:r>
        <w:t xml:space="preserve">At the door she stopped.</w:t>
      </w:r>
    </w:p>
    <w:p>
      <w:pPr>
        <w:pStyle w:val="BodyText"/>
      </w:pPr>
      <w:r>
        <w:t>“You knew I was already on the road,” she said. Not a question.</w:t>
      </w:r>
    </w:p>
    <w:p>
      <w:pPr>
        <w:pStyle w:val="BodyText"/>
      </w:pPr>
      <w:r>
        <w:t>“Yes,” Sophos said.</w:t>
      </w:r>
    </w:p>
    <w:p>
      <w:pPr>
        <w:pStyle w:val="BodyText"/>
      </w:pPr>
      <w:r>
        <w:t>“When did you know?”</w:t>
      </w:r>
    </w:p>
    <w:p>
      <w:pPr>
        <w:pStyle w:val="BodyText"/>
      </w:pPr>
      <w:r>
        <w:t>He looked at her with the complete, undefended attention of the Brand at its deepest. “When you came in,” he said. “The Brand showed me what you are. A practitioner running honest fire inside a structure that does not reward honesty, who has been running it honestly anyway, and who is carrying the cost.” He paused. “I recognized the shape of it. I was that person for fifteen years.”</w:t>
      </w:r>
    </w:p>
    <w:p>
      <w:pPr>
        <w:pStyle w:val="BodyText"/>
      </w:pPr>
      <w:r>
        <w:t xml:space="preserve">She did not say anything.</w:t>
      </w:r>
    </w:p>
    <w:p>
      <w:pPr>
        <w:pStyle w:val="BodyText"/>
      </w:pPr>
      <w:r>
        <w:t>“The decision you think you are still building toward,” he said, “has already been made. You made it before you walked into this cell. Possibly before you flagged the warrant anomaly.” He held her gaze with the Stillwater Brand’s complete and steady attention. “I think you know that.”</w:t>
      </w:r>
    </w:p>
    <w:p>
      <w:pPr>
        <w:pStyle w:val="BodyText"/>
      </w:pPr>
      <w:r>
        <w:t xml:space="preserve">She left without responding.</w:t>
      </w:r>
    </w:p>
    <w:p>
      <w:pPr>
        <w:pStyle w:val="BodyText"/>
      </w:pPr>
      <w:r>
        <w:t>The Brand recorded what he said. She would be carrying it when everything else went out.</w:t>
      </w:r>
    </w:p>
    <w:p>
      <w:pPr>
        <w:pStyle w:val="FirstParagraph"/>
      </w:pPr>
      <w:r>
        <w:t>She had been running the Brand for eleven hours when she walked into his office.</w:t>
      </w:r>
    </w:p>
    <w:p>
      <w:pPr>
        <w:pStyle w:val="BodyText"/>
      </w:pPr>
      <w:r>
        <w:t>Not continuously at full depth — in the early hours it had been present, active, processing the transit back from Pellasian Seven through the quality of the Brand that the Witness carries: recording without editorializing, logging what was true without requiring anything from it yet. By the time she filed the meeting request through the administrative channel it had been running at medium depth for six hours. By the time the aide opened the office door it was running at something she did not have precise language for, the threshold between controlled use and the territory the secondary Codex text had described in a passage she had read once at twenty-two and not thought about again until now.</w:t>
      </w:r>
    </w:p>
    <w:p>
      <w:pPr>
        <w:pStyle w:val="BodyText"/>
      </w:pPr>
      <w:r>
        <w:t>The Numb, the passage had said, arrives when the Brand has been run at depth for too long without rest.</w:t>
      </w:r>
    </w:p>
    <w:p>
      <w:pPr>
        <w:pStyle w:val="BodyText"/>
      </w:pPr>
      <w:r>
        <w:t>She had read that at twenty-two with the confidence of someone who had not yet learned what desperation felt like from the inside.</w:t>
      </w:r>
    </w:p>
    <w:p>
      <w:pPr>
        <w:pStyle w:val="BodyText"/>
      </w:pPr>
      <w:r>
        <w:t xml:space="preserve">She was learning it now.</w:t>
      </w:r>
    </w:p>
    <w:p>
      <w:pPr>
        <w:pStyle w:val="BodyText"/>
      </w:pPr>
      <w:r>
        <w:t>The ante-room had windows that looked out at the mid-Reach administrative hub’s central corridor. She sat in a chair with her case on her knees and ran the Brand and the Brand showed her everything with uncomfortable precision: the grain of the table, the specific neutrality of the aide’s professional stillness, the quality of the light at this hour coming through the corridor glass at an angle that made the dust visible in it. Everything was very true. That was not always comfortable.</w:t>
      </w:r>
    </w:p>
    <w:p>
      <w:pPr>
        <w:pStyle w:val="BodyText"/>
      </w:pPr>
      <w:r>
        <w:t>The Brand was finding truth in things that did not require finding. She was past the threshold where the fire was serving her. She understood this and did not stop, because stopping now meant walking into his office with the fire banked, which meant seeing him at the surface, which was not sufficient. She had come this far on the specific question of who this man actually was underneath the role and she was not going to answer it with a partial look.</w:t>
      </w:r>
    </w:p>
    <w:p>
      <w:pPr>
        <w:pStyle w:val="BodyText"/>
      </w:pPr>
      <w:r>
        <w:t xml:space="preserve">Five minutes became fifteen.</w:t>
      </w:r>
    </w:p>
    <w:p>
      <w:pPr>
        <w:pStyle w:val="BodyText"/>
      </w:pPr>
      <w:r>
        <w:t>She ran the Brand and the room was very true around her and the cost was accumulating the way costs accumulate when you have decided to pay them: steadily, without drama, the balance changing in the background while the foreground held.</w:t>
      </w:r>
    </w:p>
    <w:p>
      <w:pPr>
        <w:pStyle w:val="BodyText"/>
      </w:pPr>
      <w:r>
        <w:t xml:space="preserve">The aide opened the door.</w:t>
      </w:r>
    </w:p>
    <w:p>
      <w:pPr>
        <w:pStyle w:val="BodyText"/>
      </w:pPr>
      <w:r>
        <w:t xml:space="preserve">He looked up when she came in.</w:t>
      </w:r>
    </w:p>
    <w:p>
      <w:pPr>
        <w:pStyle w:val="BodyText"/>
      </w:pPr>
      <w:r>
        <w:t>He read her immediately — not just the Brand, but the hours of it, the specific quality of a practitioner who has pushed past the safe threshold on purpose and knows it and is continuing anyway. She watched him read it. The Burning True Brand at his stage saw what was true about a person the way the Witness Brand recorded it: completely, without remainder.</w:t>
      </w:r>
    </w:p>
    <w:p>
      <w:pPr>
        <w:pStyle w:val="BodyText"/>
      </w:pPr>
      <w:r>
        <w:t>Something moved in his expression. Not alarm. The recognition of a man who understood what she had chosen and what it was going to cost.</w:t>
      </w:r>
    </w:p>
    <w:p>
      <w:pPr>
        <w:pStyle w:val="BodyText"/>
      </w:pPr>
      <w:r>
        <w:t>“Sit down,” he said.</w:t>
      </w:r>
    </w:p>
    <w:p>
      <w:pPr>
        <w:pStyle w:val="BodyText"/>
      </w:pPr>
      <w:r>
        <w:t xml:space="preserve">She sat.</w:t>
      </w:r>
    </w:p>
    <w:p>
      <w:pPr>
        <w:pStyle w:val="BodyText"/>
      </w:pPr>
      <w:r>
        <w:t>She told him about the warrant. She told him what she had found in the records four months ago and what she had been carrying since and what she had not filed and why. She told him she had gone to Pellasian Seven and interviewed the detainee and what the detainee had confirmed.</w:t>
      </w:r>
    </w:p>
    <w:p>
      <w:pPr>
        <w:pStyle w:val="BodyText"/>
      </w:pPr>
      <w:r>
        <w:t>“The boys are your sons,” she said.</w:t>
      </w:r>
    </w:p>
    <w:p>
      <w:pPr>
        <w:pStyle w:val="BodyText"/>
      </w:pPr>
      <w:r>
        <w:t xml:space="preserve">She watched his face as she said it.</w:t>
      </w:r>
    </w:p>
    <w:p>
      <w:pPr>
        <w:pStyle w:val="BodyText"/>
      </w:pPr>
      <w:r>
        <w:t>The Brand showed her nothing she had not already known from reading the record.</w:t>
      </w:r>
    </w:p>
    <w:p>
      <w:pPr>
        <w:pStyle w:val="BodyText"/>
      </w:pPr>
      <w:r>
        <w:t>He received it with complete acknowledgment. No flinch. No reframing. No moment of deciding how to reconstruct the official version into something more defensible. The gap she had been preparing to find between the man and the role — the private grief underneath the compliance commander, the father underneath the Burning True practitioner — was simply not there.</w:t>
      </w:r>
    </w:p>
    <w:p>
      <w:pPr>
        <w:pStyle w:val="BodyText"/>
      </w:pPr>
      <w:r>
        <w:t>“Yes,” he said. To each true thing as she named it. Simply and without qualification, the way the Solemn Truth Brand said things that were true: because they were true and there was no other way to say them.</w:t>
      </w:r>
    </w:p>
    <w:p>
      <w:pPr>
        <w:pStyle w:val="BodyText"/>
      </w:pPr>
      <w:r>
        <w:t>She had been expecting the gap. She had run the Brand for eleven hours to find it.</w:t>
      </w:r>
    </w:p>
    <w:p>
      <w:pPr>
        <w:pStyle w:val="BodyText"/>
      </w:pPr>
      <w:r>
        <w:t xml:space="preserve">She pushed deeper.</w:t>
      </w:r>
    </w:p>
    <w:p>
      <w:pPr>
        <w:pStyle w:val="BodyText"/>
      </w:pPr>
      <w:r>
        <w:t>“The warrant,” she said. “You rerouted it yourself. Four months. You have been managing the search personally, keeping it from becoming a full divisional operation.” She held his gaze. “You told the detainee grey division would come. Grey division was never filed. Not delayed. Not cancelled. Never initiated.” She paused. “You used it as leverage knowing you had no intention of following through.”</w:t>
      </w:r>
    </w:p>
    <w:p>
      <w:pPr>
        <w:pStyle w:val="BodyText"/>
      </w:pPr>
      <w:r>
        <w:t>“Yes,” he said.</w:t>
      </w:r>
    </w:p>
    <w:p>
      <w:pPr>
        <w:pStyle w:val="BodyText"/>
      </w:pPr>
      <w:r>
        <w:t>“Why contain it?” she said. Not the administrative why. “Why personally. What are you doing.”</w:t>
      </w:r>
    </w:p>
    <w:p>
      <w:pPr>
        <w:pStyle w:val="BodyText"/>
      </w:pPr>
      <w:r>
        <w:t>He looked at her with the amber eyes and the Solemn Truth Brand fully present behind them and said: “I wanted to see what they would become.”</w:t>
      </w:r>
    </w:p>
    <w:p>
      <w:pPr>
        <w:pStyle w:val="BodyText"/>
      </w:pPr>
      <w:r>
        <w:t xml:space="preserve">The Brand went to full depth.</w:t>
      </w:r>
    </w:p>
    <w:p>
      <w:pPr>
        <w:pStyle w:val="BodyText"/>
      </w:pPr>
      <w:r>
        <w:t>She was looking for the thing underneath that — the self-deception in it, the comfortable story a man tells himself about watching from a distance, the guilt or the grief or the private tenderness dressed up as operational judgment. Every person carried something beneath what they presented. The Brand at depth found it. She had been finding it for four years, in rooms like this, in people who believed they were presenting one thing and were in fact presenting another.</w:t>
      </w:r>
    </w:p>
    <w:p>
      <w:pPr>
        <w:pStyle w:val="BodyText"/>
      </w:pPr>
      <w:r>
        <w:t xml:space="preserve">She found nothing.</w:t>
      </w:r>
    </w:p>
    <w:p>
      <w:pPr>
        <w:pStyle w:val="BodyText"/>
      </w:pPr>
      <w:r>
        <w:t>Or rather: she found everything, all of it on the surface, fully present and fully acknowledged. The grief was there. The sons were there. Ash Hollow was there — the full account of it, the choice made in full knowledge of its cost, the twenty-three years of carrying it with the Brand’s complete honesty because the Brand did not permit the comfortable version. The wanting to see what they would become was there, and it was exactly what he had said it was: not protection, not fatherly tenderness dressed up as strategy, but the honest desire of a man who had made a calculation that cost more than he understood at the time and had been paying the cost since and needed to know what the cost had been for.</w:t>
      </w:r>
    </w:p>
    <w:p>
      <w:pPr>
        <w:pStyle w:val="BodyText"/>
      </w:pPr>
      <w:r>
        <w:t xml:space="preserve">He was the same man with or without her looking.</w:t>
      </w:r>
    </w:p>
    <w:p>
      <w:pPr>
        <w:pStyle w:val="BodyText"/>
      </w:pPr>
      <w:r>
        <w:t>She had been depleting herself to find the gap between the surface and what lay beneath it. There was no gap. The Solemn Truth Brand at Burning True stage had made hiding structurally impossible for so long that there was nothing left to hide. The honesty went all the way down.</w:t>
      </w:r>
    </w:p>
    <w:p>
      <w:pPr>
        <w:pStyle w:val="BodyText"/>
      </w:pPr>
      <w:r>
        <w:t>The fire was nearly out. She could feel the edges of it going: not dramatically, the way you feel the approach of something large, but quietly, the way warmth leaves a room when the source has been removed. Still there. Almost not there.</w:t>
      </w:r>
    </w:p>
    <w:p>
      <w:pPr>
        <w:pStyle w:val="BodyText"/>
      </w:pPr>
      <w:r>
        <w:t xml:space="preserve">She pushed one last time.</w:t>
      </w:r>
    </w:p>
    <w:p>
      <w:pPr>
        <w:pStyle w:val="BodyText"/>
      </w:pPr>
      <w:r>
        <w:t>“Ash Hollow,” she said. Her voice was steady. The fire was nearly gone and her voice was still steady. “If you could choose again. All of it. Would it be different.”</w:t>
      </w:r>
    </w:p>
    <w:p>
      <w:pPr>
        <w:pStyle w:val="BodyText"/>
      </w:pPr>
      <w:r>
        <w:t xml:space="preserve">He looked at her.</w:t>
      </w:r>
    </w:p>
    <w:p>
      <w:pPr>
        <w:pStyle w:val="BodyText"/>
      </w:pPr>
      <w:r>
        <w:t>The Solemn Truth Brand at Burning True does not permit an answer that is not true. She had known this when she asked. She had asked anyway because she needed to hear the answer with the Brand still present, however little of it remained, so that she would know whether what she heard was what was actually there.</w:t>
      </w:r>
    </w:p>
    <w:p>
      <w:pPr>
        <w:pStyle w:val="BodyText"/>
      </w:pPr>
      <w:r>
        <w:t>He said: “No.”</w:t>
      </w:r>
    </w:p>
    <w:p>
      <w:pPr>
        <w:pStyle w:val="BodyText"/>
      </w:pPr>
      <w:r>
        <w:t>One word. Flat and certain and without apology and without pleasure, which made it worse than either would have.</w:t>
      </w:r>
    </w:p>
    <w:p>
      <w:pPr>
        <w:pStyle w:val="BodyText"/>
      </w:pPr>
      <w:r>
        <w:t xml:space="preserve">The Brand went out.</w:t>
      </w:r>
    </w:p>
    <w:p>
      <w:pPr>
        <w:pStyle w:val="BodyText"/>
      </w:pPr>
      <w:r>
        <w:t xml:space="preserve">Not with drama.</w:t>
      </w:r>
    </w:p>
    <w:p>
      <w:pPr>
        <w:pStyle w:val="BodyText"/>
      </w:pPr>
      <w:r>
        <w:t>The way a fire goes out when the fuel is gone: simply, and completely, leaving cold where warmth was. She was in the Numb. She could see the room but could not feel what was true about it. She could not feel what she felt. The specific temperature of the Numb was absolute — not pain, the passage had said, but the absence of what the Brand requires — and the passage had been correct and she had not understood it at twenty-two and she understood it now, from the inside, with nothing left to process the understanding with.</w:t>
      </w:r>
    </w:p>
    <w:p>
      <w:pPr>
        <w:pStyle w:val="BodyText"/>
      </w:pPr>
      <w:r>
        <w:t xml:space="preserve">The room was just a room.</w:t>
      </w:r>
    </w:p>
    <w:p>
      <w:pPr>
        <w:pStyle w:val="BodyText"/>
      </w:pPr>
      <w:r>
        <w:t xml:space="preserve">He was just a man across a desk.</w:t>
      </w:r>
    </w:p>
    <w:p>
      <w:pPr>
        <w:pStyle w:val="BodyText"/>
      </w:pPr>
      <w:r>
        <w:t xml:space="preserve">She sat in it.</w:t>
      </w:r>
    </w:p>
    <w:p>
      <w:pPr>
        <w:pStyle w:val="BodyText"/>
      </w:pPr>
      <w:r>
        <w:t xml:space="preserve">He came around the desk.</w:t>
      </w:r>
    </w:p>
    <w:p>
      <w:pPr>
        <w:pStyle w:val="BodyText"/>
      </w:pPr>
      <w:r>
        <w:t>He stood in front of her. He looked at her in the Numb the way the Burning True Brand looked at everything: completely, without softening, seeing exactly what was there.</w:t>
      </w:r>
    </w:p>
    <w:p>
      <w:pPr>
        <w:pStyle w:val="BodyText"/>
      </w:pPr>
      <w:r>
        <w:t>“You’ve been running the Brand for eleven hours,” he said.</w:t>
      </w:r>
    </w:p>
    <w:p>
      <w:pPr>
        <w:pStyle w:val="BodyText"/>
      </w:pPr>
      <w:r>
        <w:t>“Yes,” she said.</w:t>
      </w:r>
    </w:p>
    <w:p>
      <w:pPr>
        <w:pStyle w:val="BodyText"/>
      </w:pPr>
      <w:r>
        <w:t>“You knew what running it to depletion in this room would mean.”</w:t>
      </w:r>
    </w:p>
    <w:p>
      <w:pPr>
        <w:pStyle w:val="BodyText"/>
      </w:pPr>
      <w:r>
        <w:t>She looked up at him from the cold. No Brand to read him with. Only her own eyes and the cold and the specific clarity of a person who has used everything they had on the seeing and has nothing left for what comes after. “Yes,” she said. “I think I did.”</w:t>
      </w:r>
    </w:p>
    <w:p>
      <w:pPr>
        <w:pStyle w:val="BodyText"/>
      </w:pPr>
      <w:r>
        <w:t>He held her gaze. “You chose the completeness of the seeing over your own safety. You needed the decision to be real.”</w:t>
      </w:r>
    </w:p>
    <w:p>
      <w:pPr>
        <w:pStyle w:val="BodyText"/>
      </w:pPr>
      <w:r>
        <w:t>“I needed the account to contain that I chose,” she said. Her voice was even. The cold was absolute and her voice was still even. “Not that it happened to me. Not that I ran. That I chose.”</w:t>
      </w:r>
    </w:p>
    <w:p>
      <w:pPr>
        <w:pStyle w:val="BodyText"/>
      </w:pPr>
      <w:r>
        <w:t>He received this. The full weight of it. The Burning True Brand logging it with the same precision it logged everything: a practitioner who had run her fire to nothing in order to make a decision honest, who had wanted the account to contain the choosing rather than the being-carried.</w:t>
      </w:r>
    </w:p>
    <w:p>
      <w:pPr>
        <w:pStyle w:val="BodyText"/>
      </w:pPr>
      <w:r>
        <w:t xml:space="preserve">He was quiet for a moment.</w:t>
      </w:r>
    </w:p>
    <w:p>
      <w:pPr>
        <w:pStyle w:val="BodyText"/>
      </w:pPr>
      <w:r>
        <w:t xml:space="preserve">Then he told her why.</w:t>
      </w:r>
    </w:p>
    <w:p>
      <w:pPr>
        <w:pStyle w:val="BodyText"/>
      </w:pPr>
      <w:r>
        <w:t>He said it plainly. Without cruelty beyond the irreducible cruelty of the act. The Solemn Truth Brand would not permit dressing it up and he did not try.</w:t>
      </w:r>
    </w:p>
    <w:p>
      <w:pPr>
        <w:pStyle w:val="BodyText"/>
      </w:pPr>
      <w:r>
        <w:t>She was a Regnum investigative officer in possession of information the Regnum could not be allowed to have. She knew who his sons were. She knew the warrant had been contained. She knew what the detainee had confirmed. The Numb was temporary — when it lifted she would be everything she had been before she walked into this room, with everything she now knew, and the structure he had been managing for four months would be visible to anyone she chose to show it to.</w:t>
      </w:r>
    </w:p>
    <w:p>
      <w:pPr>
        <w:pStyle w:val="BodyText"/>
      </w:pPr>
      <w:r>
        <w:t xml:space="preserve">He could not allow that.</w:t>
      </w:r>
    </w:p>
    <w:p>
      <w:pPr>
        <w:pStyle w:val="BodyText"/>
      </w:pPr>
      <w:r>
        <w:t>Not because she had done anything wrong. He said this also, because the Brand required the honest account and the honest account contained this: she had done everything correctly. The Witness Brand had never failed her. She had seen clearly and chosen honestly and the choosing had been real and the account did contain it.</w:t>
      </w:r>
    </w:p>
    <w:p>
      <w:pPr>
        <w:pStyle w:val="BodyText"/>
      </w:pPr>
      <w:r>
        <w:t>He was killing her because she had seen too clearly, in the wrong room, and he could not afford the clarity to leave.</w:t>
      </w:r>
    </w:p>
    <w:p>
      <w:pPr>
        <w:pStyle w:val="BodyText"/>
      </w:pPr>
      <w:r>
        <w:t xml:space="preserve">She received this in the cold.</w:t>
      </w:r>
    </w:p>
    <w:p>
      <w:pPr>
        <w:pStyle w:val="BodyText"/>
      </w:pPr>
      <w:r>
        <w:t>No Brand to meet it with. No fire to process what he was saying into something that meant something. Only the room and the cold and the specific quality of being seen completely by a man who was telling her exactly what he was going to do and exactly why, because the Solemn Truth Brand would not let him be anything other than completely honest about it and he was not trying to be.</w:t>
      </w:r>
    </w:p>
    <w:p>
      <w:pPr>
        <w:pStyle w:val="BodyText"/>
      </w:pPr>
      <w:r>
        <w:t xml:space="preserve">She did not beg.</w:t>
      </w:r>
    </w:p>
    <w:p>
      <w:pPr>
        <w:pStyle w:val="BodyText"/>
      </w:pPr>
      <w:r>
        <w:t xml:space="preserve">She had already used everything she had.</w:t>
      </w:r>
    </w:p>
    <w:p>
      <w:pPr>
        <w:pStyle w:val="BodyText"/>
      </w:pPr>
      <w:r>
        <w:t xml:space="preserve">He was clean about it. He was honest about it.</w:t>
      </w:r>
    </w:p>
    <w:p>
      <w:pPr>
        <w:pStyle w:val="BodyText"/>
      </w:pPr>
      <w:r>
        <w:t xml:space="preserve">He did not make her wait.</w:t>
      </w:r>
    </w:p>
    <w:p>
      <w:pPr>
        <w:pStyle w:val="BodyText"/>
      </w:pPr>
      <w:r>
        <w:t xml:space="preserve">He stood in the quiet of the room for a long time afterward.</w:t>
      </w:r>
    </w:p>
    <w:p>
      <w:pPr>
        <w:pStyle w:val="BodyText"/>
      </w:pPr>
      <w:r>
        <w:t>The Burning True Brand logged everything. It had always logged everything. It would log this with the same flat precision it had logged every other true thing for thirty years: what he had done, why he had done it, what it had cost, what it would continue to cost every day going forward without diminishment, because the Brand did not permit the softening of what it carried and he had long since stopped expecting it to.</w:t>
      </w:r>
    </w:p>
    <w:p>
      <w:pPr>
        <w:pStyle w:val="BodyText"/>
      </w:pPr>
      <w:r>
        <w:t xml:space="preserve">He went to his desk.</w:t>
      </w:r>
    </w:p>
    <w:p>
      <w:pPr>
        <w:pStyle w:val="BodyText"/>
      </w:pPr>
      <w:r>
        <w:t xml:space="preserve">He opened the sealed case.</w:t>
      </w:r>
    </w:p>
    <w:p>
      <w:pPr>
        <w:pStyle w:val="BodyText"/>
      </w:pPr>
      <w:r>
        <w:t>The pressed rosemary was there, dry and colorless, taken from the east side of a garden in the Vestigia valley that a woman had planted in the wrong soil because the position was correct and the soil would eventually agree with her. He had taken it the last time he stood inside that valley. He had kept it since because the Brand did not permit him to call it a token or a memento — it was a record, and it was true, and the truth of it was specific.</w:t>
      </w:r>
    </w:p>
    <w:p>
      <w:pPr>
        <w:pStyle w:val="BodyText"/>
      </w:pPr>
      <w:r>
        <w:t xml:space="preserve">He held it.</w:t>
      </w:r>
    </w:p>
    <w:p>
      <w:pPr>
        <w:pStyle w:val="BodyText"/>
      </w:pPr>
      <w:r>
        <w:t xml:space="preserve">He thought about what the case now contained.</w:t>
      </w:r>
    </w:p>
    <w:p>
      <w:pPr>
        <w:pStyle w:val="BodyText"/>
      </w:pPr>
      <w:r>
        <w:t>Not just Ara. Not just the unfinished letter, seventeen attempts at a sentence that had never found its ending. This too. A practitioner of twenty-six years who had run her fire to nothing in order to see him clearly and had seen him clearly and had made a real decision and said: I want the account to contain that I chose.</w:t>
      </w:r>
    </w:p>
    <w:p>
      <w:pPr>
        <w:pStyle w:val="BodyText"/>
      </w:pPr>
      <w:r>
        <w:t xml:space="preserve">The account contained it.</w:t>
      </w:r>
    </w:p>
    <w:p>
      <w:pPr>
        <w:pStyle w:val="BodyText"/>
      </w:pPr>
      <w:r>
        <w:t xml:space="preserve">He was the one carrying the account.</w:t>
      </w:r>
    </w:p>
    <w:p>
      <w:pPr>
        <w:pStyle w:val="BodyText"/>
      </w:pPr>
      <w:r>
        <w:t>He added Cassia to it, on the side that was not about duty, and the weight of that side was considerable and he had never once set it down and he did not set it down now.</w:t>
      </w:r>
    </w:p>
    <w:p>
      <w:pPr>
        <w:pStyle w:val="BodyText"/>
      </w:pPr>
      <w:r>
        <w:t xml:space="preserve">He closed the case.</w:t>
      </w:r>
    </w:p>
    <w:p>
      <w:pPr>
        <w:pStyle w:val="BodyText"/>
      </w:pPr>
      <w:r>
        <w:t xml:space="preserve">He did not open the letter.</w:t>
      </w:r>
    </w:p>
    <w:p>
      <w:pPr>
        <w:pStyle w:val="BodyText"/>
      </w:pPr>
      <w:r>
        <w:t>He went back to work. The work was, as always, extensive: the outer belt reports, the administrative processing of the ongoing investigation, the proposals he would file again next quarter knowing they would be shelved again, because the filing was the honest thing and the Brand required the honest thing regardless of outcome.</w:t>
      </w:r>
    </w:p>
    <w:p>
      <w:pPr>
        <w:pStyle w:val="BodyText"/>
      </w:pPr>
      <w:r>
        <w:t xml:space="preserve">He worked until third hour.</w:t>
      </w:r>
    </w:p>
    <w:p>
      <w:pPr>
        <w:pStyle w:val="BodyText"/>
      </w:pPr>
      <w:r>
        <w:t>Then he lay down on the bunk and looked at the ceiling and thought, with the complete honesty of a man who had been keeping a specific account for a very long time and knew exactly what it contained, about a woman who had wanted the account to contain that she chose.</w:t>
      </w:r>
    </w:p>
    <w:p>
      <w:pPr>
        <w:pStyle w:val="BodyText"/>
      </w:pPr>
      <w:r>
        <w:t xml:space="preserve">It did.</w:t>
      </w:r>
    </w:p>
    <w:p>
      <w:pPr>
        <w:pStyle w:val="BodyText"/>
      </w:pPr>
      <w:r>
        <w:t xml:space="preserve">He was the only one left who knew.</w:t>
      </w:r>
    </w:p>
    <w:p>
      <w:pPr>
        <w:pStyle w:val="BodyText"/>
      </w:pPr>
      <w:r>
        <w:t xml:space="preserve">He closed his eyes.</w:t>
      </w:r>
    </w:p>
    <w:p>
      <w:pPr>
        <w:pStyle w:val="BodyText"/>
      </w:pPr>
      <w:r>
        <w:t>Outside, the Reach moved in the dark between stations, enormous and patient and indifferent to the weight of what any single person carried through it.</w:t>
      </w:r>
    </w:p>
    <w:p>
      <w:pPr>
        <w:pStyle w:val="BodyText"/>
      </w:pPr>
      <w:r>
        <w:t xml:space="preserve">Somewhere in it, his sons were building toward what they were.</w:t>
      </w:r>
    </w:p>
    <w:p>
      <w:pPr>
        <w:pStyle w:val="BodyText"/>
      </w:pPr>
      <w:r>
        <w:t xml:space="preserve">He thought: </w:t>
      </w:r>
      <w:r>
        <w:rPr>
          <w:iCs/>
          <w:i/>
        </w:rPr>
        <w:t xml:space="preserve">Good.</w:t>
      </w:r>
    </w:p>
    <w:p>
      <w:pPr>
        <w:pStyle w:val="BodyText"/>
      </w:pPr>
      <w:r>
        <w:t>With the complete honesty of a man who has been keeping a specific account for a very long time and knows exactly what it contains, and adds to it anyway, and carries it forward.</w:t>
      </w:r>
    </w:p>
    <w:p>
      <w:pPr>
        <w:pStyle w:val="BodyText"/>
      </w:pPr>
      <w:r>
        <w:t xml:space="preserve">Then he closed his eyes.</w:t>
      </w:r>
    </w:p>
    <w:p>
      <w:pPr>
        <w:pStyle w:val="FirstParagraph"/>
      </w:pPr>
      <w:r>
        <w:t xml:space="preserve">The briefing was at second hour.</w:t>
      </w:r>
    </w:p>
    <w:p>
      <w:pPr>
        <w:pStyle w:val="BodyText"/>
      </w:pPr>
      <w:r>
        <w:t>Lyra ran it with the Clarity Brand fully present: the tactical structure visible in three dimensions. She outlined the operation three times — general shape, specific sequence, contingency protocols — and asked for questions after each pass. Venn had the navigation plan. Oran had the extraction logistics. The brothers had the field assessment and the practitioner response.</w:t>
      </w:r>
    </w:p>
    <w:p>
      <w:pPr>
        <w:pStyle w:val="BodyText"/>
      </w:pPr>
      <w:r>
        <w:t>Ardenmere was a community of two hundred and forty people that Malum’s model had identified as scheduled for compliance action, confirmed by Orveth’s network, estimated at forty-eight to seventy-two hours from initial administrative notification when the intelligence reached the Rock. The community had been contacted three weeks earlier: they knew the Unbound, they had the channel, they had a community leadership that had made its decisions.</w:t>
      </w:r>
    </w:p>
    <w:p>
      <w:pPr>
        <w:pStyle w:val="BodyText"/>
      </w:pPr>
      <w:r>
        <w:t xml:space="preserve">But Ardenmere had two complications.</w:t>
      </w:r>
    </w:p>
    <w:p>
      <w:pPr>
        <w:pStyle w:val="BodyText"/>
      </w:pPr>
      <w:r>
        <w:t>The first: a Regnum supply checkpoint on the primary exit route, added in the past ten days, not in the original intelligence. It was not a combat post. But it meant the primary extraction route required documentation the operation didn’t currently have.</w:t>
      </w:r>
    </w:p>
    <w:p>
      <w:pPr>
        <w:pStyle w:val="BodyText"/>
      </w:pPr>
      <w:r>
        <w:t xml:space="preserve">The second: Venn.</w:t>
      </w:r>
    </w:p>
    <w:p>
      <w:pPr>
        <w:pStyle w:val="BodyText"/>
      </w:pPr>
      <w:r>
        <w:t>Not Venn himself. What Venn had said, quietly, after the third pass of the briefing: “I’ve been into Ardenmere station three times in my Regnum tenure. I know the dock configuration. I know where the checkpoint sits. I know the officer running the post.” He paused. “She runs tight documentation. She will not be fooled by a modified manifest if it’s not clean.” He looked at Lyra. “I can talk us through. But if she runs a deep check, my name is still in the Regnum system as a licensed navigator. It will flag.”</w:t>
      </w:r>
    </w:p>
    <w:p>
      <w:pPr>
        <w:pStyle w:val="BodyText"/>
      </w:pPr>
      <w:r>
        <w:t>Lyra looked at him for a long time. “Is the flag certain?”</w:t>
      </w:r>
    </w:p>
    <w:p>
      <w:pPr>
        <w:pStyle w:val="BodyText"/>
      </w:pPr>
      <w:r>
        <w:t>“No. Probable. Seventy percent.” He paused. “If it flags, we lose the checkpoint advantage and become the primary security event at Ardenmere, which changes the extraction entirely.” He had been very still. “I’m telling you because you need to know the accurate risk. I’ll fly the mission either way.”</w:t>
      </w:r>
    </w:p>
    <w:p>
      <w:pPr>
        <w:pStyle w:val="BodyText"/>
      </w:pPr>
      <w:r>
        <w:t>After the briefing room cleared, Bonum sat in the corridor outside and held the Brand and thought about two hundred and forty people and a checkpoint and Venn with his name still in the Regnum system.</w:t>
      </w:r>
    </w:p>
    <w:p>
      <w:pPr>
        <w:pStyle w:val="BodyText"/>
      </w:pPr>
      <w:r>
        <w:t xml:space="preserve">Malum sat beside him.</w:t>
      </w:r>
    </w:p>
    <w:p>
      <w:pPr>
        <w:pStyle w:val="BodyText"/>
      </w:pPr>
      <w:r>
        <w:t>“Seventy percent,” Bonum said.</w:t>
      </w:r>
    </w:p>
    <w:p>
      <w:pPr>
        <w:pStyle w:val="BodyText"/>
      </w:pPr>
      <w:r>
        <w:t>“Venn’s assessment of his own risk is reliable,” Malum said. “He doesn’t inflate or minimize.”</w:t>
      </w:r>
    </w:p>
    <w:p>
      <w:pPr>
        <w:pStyle w:val="BodyText"/>
      </w:pPr>
      <w:r>
        <w:t>“I know.” Bonum was quiet. “Lyra should have a different navigator.”</w:t>
      </w:r>
    </w:p>
    <w:p>
      <w:pPr>
        <w:pStyle w:val="BodyText"/>
      </w:pPr>
      <w:r>
        <w:t>“There isn’t one with Venn’s knowledge of the dock configuration. That knowledge is not replaceable in forty-eight hours. The checkpoint is specifically where his knowledge matters.” He paused. “Lyra’s weighed it. The mission calculus includes the risk to Venn. He knows it includes him. He’s made his decision.”</w:t>
      </w:r>
    </w:p>
    <w:p>
      <w:pPr>
        <w:pStyle w:val="BodyText"/>
      </w:pPr>
      <w:r>
        <w:t>Bonum held the Brand and felt the heat of it: warm with the specific gravity of what was real and what was at stake. Two hundred and forty people. Venn’s name in a database somewhere.</w:t>
      </w:r>
    </w:p>
    <w:p>
      <w:pPr>
        <w:pStyle w:val="BodyText"/>
      </w:pPr>
      <w:r>
        <w:t>“When I was at the Corrigan station,” Bonum said. “When I stopped in the corridor.”</w:t>
      </w:r>
    </w:p>
    <w:p>
      <w:pPr>
        <w:pStyle w:val="BodyText"/>
      </w:pPr>
      <w:r>
        <w:t>“Yes,” Malum said.</w:t>
      </w:r>
    </w:p>
    <w:p>
      <w:pPr>
        <w:pStyle w:val="BodyText"/>
      </w:pPr>
      <w:r>
        <w:t>“Lyra told me: correct form and correct outcome are not the same. You practice form. The outcome follows from the form when the form is right.” He paused. “The form here is: everyone knows the risk, everyone makes the decision, and we execute as well as the form allows.” He looked at his hands. “And then we hold whatever happens.”</w:t>
      </w:r>
    </w:p>
    <w:p>
      <w:pPr>
        <w:pStyle w:val="BodyText"/>
      </w:pPr>
      <w:r>
        <w:t>“Yes,” Malum said.</w:t>
      </w:r>
    </w:p>
    <w:p>
      <w:pPr>
        <w:pStyle w:val="BodyText"/>
      </w:pPr>
      <w:r>
        <w:t>“I don’t like it,” Bonum said.</w:t>
      </w:r>
    </w:p>
    <w:p>
      <w:pPr>
        <w:pStyle w:val="BodyText"/>
      </w:pPr>
      <w:r>
        <w:t>“No,” Malum said. “Neither do I. Both of those things are true and neither of them is the deciding factor.”</w:t>
      </w:r>
    </w:p>
    <w:p>
      <w:pPr>
        <w:pStyle w:val="BodyText"/>
      </w:pPr>
      <w:r>
        <w:t>They sat in the corridor until the third hour bell and then went and slept, because Lyra had told them to sleep and she was right and the mission required rested practitioners who could perform at capacity.</w:t>
      </w:r>
    </w:p>
    <w:p>
      <w:pPr>
        <w:pStyle w:val="BodyText"/>
      </w:pPr>
      <w:r>
        <w:t>Bonum slept. He dreamed about the training ground at the farmstead: the packed dirt, the fence post, the training swords back in their place at the end of a session. Sophos at the edge of the clearing, watching with the expression of a craftsman who has seen something almost work.</w:t>
      </w:r>
    </w:p>
    <w:p>
      <w:pPr>
        <w:pStyle w:val="BodyText"/>
      </w:pPr>
      <w:r>
        <w:t xml:space="preserve">Better, Sophos said, in the dream.</w:t>
      </w:r>
    </w:p>
    <w:p>
      <w:pPr>
        <w:pStyle w:val="BodyText"/>
      </w:pPr>
      <w:r>
        <w:t>He woke at fifth hour and lay still in the dark and held the Brand. It burned warm and certain.</w:t>
      </w:r>
    </w:p>
    <w:p>
      <w:pPr>
        <w:pStyle w:val="BodyText"/>
      </w:pPr>
      <w:r>
        <w:t xml:space="preserve">Then he got up, because there was work to do.</w:t>
      </w:r>
    </w:p>
    <w:p>
      <w:pPr>
        <w:numPr>
          <w:ilvl w:val="0"/>
          <w:numId w:val="1033"/>
        </w:numPr>
        <w:pStyle w:val="Compact"/>
      </w:pPr>
      <w:r>
        <w:t xml:space="preserve">* *</w:t>
      </w:r>
    </w:p>
    <w:p>
      <w:pPr>
        <w:pStyle w:val="FirstParagraph"/>
      </w:pPr>
      <w:r>
        <w:t xml:space="preserve">Three weeks passed without a mission.</w:t>
      </w:r>
    </w:p>
    <w:p>
      <w:pPr>
        <w:pStyle w:val="BodyText"/>
      </w:pPr>
      <w:r>
        <w:t>Lyra was building something and would not be hurried. The brothers understood this. They drilled, read, ran maintenance on the Ardent, attended the planning sessions Lyra called every other day. They were useful, contributing, purposeful.</w:t>
      </w:r>
    </w:p>
    <w:p>
      <w:pPr>
        <w:pStyle w:val="BodyText"/>
      </w:pPr>
      <w:r>
        <w:t>On the fifteenth day, Bonum told Malum he was going to break something if they didn’t have something concrete to do.</w:t>
      </w:r>
    </w:p>
    <w:p>
      <w:pPr>
        <w:pStyle w:val="BodyText"/>
      </w:pPr>
      <w:r>
        <w:t>Malum said: “I know.”</w:t>
      </w:r>
    </w:p>
    <w:p>
      <w:pPr>
        <w:pStyle w:val="BodyText"/>
      </w:pPr>
      <w:r>
        <w:t>This was the first real friction between them since the Unbound. Not a fight. Not anger exactly. The specific low-grade tension that sets in when two people who have been moving constantly are forced into stillness and discover that the stillness has been waiting to show them things.</w:t>
      </w:r>
    </w:p>
    <w:p>
      <w:pPr>
        <w:pStyle w:val="BodyText"/>
      </w:pPr>
      <w:r>
        <w:t>“We should go to Sophos,” Bonum said. He said it on the sixteenth day, in the Ardent’s cabin, in a tone that had the quality of something he’d been sitting on.</w:t>
      </w:r>
    </w:p>
    <w:p>
      <w:pPr>
        <w:pStyle w:val="BodyText"/>
      </w:pPr>
      <w:r>
        <w:t xml:space="preserve">Malum was quiet.</w:t>
      </w:r>
    </w:p>
    <w:p>
      <w:pPr>
        <w:pStyle w:val="BodyText"/>
      </w:pPr>
      <w:r>
        <w:t>“He’s been in detention for over a year,” Bonum said. “We have more capacity now. We know where the facility is. We know some of the staffing patterns.”</w:t>
      </w:r>
    </w:p>
    <w:p>
      <w:pPr>
        <w:pStyle w:val="BodyText"/>
      </w:pPr>
      <w:r>
        <w:t>“Some,” Malum said. “Not enough.”</w:t>
      </w:r>
    </w:p>
    <w:p>
      <w:pPr>
        <w:pStyle w:val="BodyText"/>
      </w:pPr>
      <w:r>
        <w:t>“Then we get the rest.”</w:t>
      </w:r>
    </w:p>
    <w:p>
      <w:pPr>
        <w:pStyle w:val="BodyText"/>
      </w:pPr>
      <w:r>
        <w:t>Malum looked at him. The Brand was present in the steadiness of it: not opposition, not dismissal. The full weight of honest consideration. “If we go for Sophos now and it goes wrong,” he said, “we don’t get a second attempt. They move him. We lose the thread. And everything we’ve built here loses the two people Lyra is building around.”</w:t>
      </w:r>
    </w:p>
    <w:p>
      <w:pPr>
        <w:pStyle w:val="BodyText"/>
      </w:pPr>
      <w:r>
        <w:t>“I know that.”</w:t>
      </w:r>
    </w:p>
    <w:p>
      <w:pPr>
        <w:pStyle w:val="BodyText"/>
      </w:pPr>
      <w:r>
        <w:t>“Then what are you actually asking me?”</w:t>
      </w:r>
    </w:p>
    <w:p>
      <w:pPr>
        <w:pStyle w:val="BodyText"/>
      </w:pPr>
      <w:r>
        <w:t>Bonum was quiet for a moment. The Fury Brand was present and honest: not obscuring what was true, showing it. What was true: he was afraid. Not of the operation. Of the specific arithmetic of how long a person can be held before something changes in them that does not change back.</w:t>
      </w:r>
    </w:p>
    <w:p>
      <w:pPr>
        <w:pStyle w:val="BodyText"/>
      </w:pPr>
      <w:r>
        <w:t>“I’m asking you if we are doing the right thing by waiting,” Bonum said. “Honestly. Not strategically. Whether it is right.”</w:t>
      </w:r>
    </w:p>
    <w:p>
      <w:pPr>
        <w:pStyle w:val="BodyText"/>
      </w:pPr>
      <w:r>
        <w:t>Malum held this for a long time. What came out of the Defiance Brand was more reliable for being slow.</w:t>
      </w:r>
    </w:p>
    <w:p>
      <w:pPr>
        <w:pStyle w:val="BodyText"/>
      </w:pPr>
      <w:r>
        <w:t>“I think it is right,” Malum said finally. “And I think it costs something real to be right about it. Both of those things are true.”</w:t>
      </w:r>
    </w:p>
    <w:p>
      <w:pPr>
        <w:pStyle w:val="BodyText"/>
      </w:pPr>
      <w:r>
        <w:t>Bonum looked at him for a long moment. “Sophos would say that’s honest.”</w:t>
      </w:r>
    </w:p>
    <w:p>
      <w:pPr>
        <w:pStyle w:val="BodyText"/>
      </w:pPr>
      <w:r>
        <w:t>“Yes,” Malum said. “He would.”</w:t>
      </w:r>
    </w:p>
    <w:p>
      <w:pPr>
        <w:pStyle w:val="BodyText"/>
      </w:pPr>
      <w:r>
        <w:t>There was a long silence. The Reach moved past the viewport the way it always did: slow, enormous, indifferent to urgency.</w:t>
      </w:r>
    </w:p>
    <w:p>
      <w:pPr>
        <w:pStyle w:val="BodyText"/>
      </w:pPr>
      <w:r>
        <w:t>“Malum,” Bonum said.</w:t>
      </w:r>
    </w:p>
    <w:p>
      <w:pPr>
        <w:pStyle w:val="BodyText"/>
      </w:pPr>
      <w:r>
        <w:t>“Yes.”</w:t>
      </w:r>
    </w:p>
    <w:p>
      <w:pPr>
        <w:pStyle w:val="BodyText"/>
      </w:pPr>
      <w:r>
        <w:t>“The Ardenmere resettlement. The family from block seven, with the two children. The older one had her mother’s jaw. The way she looked at us when we came into the school.” He paused. “I keep thinking about her.”</w:t>
      </w:r>
    </w:p>
    <w:p>
      <w:pPr>
        <w:pStyle w:val="BodyText"/>
      </w:pPr>
      <w:r>
        <w:t>Malum was quiet for a moment. “I know,” he said. “I think about the boy at Kael’s Crossing.”</w:t>
      </w:r>
    </w:p>
    <w:p>
      <w:pPr>
        <w:pStyle w:val="BodyText"/>
      </w:pPr>
      <w:r>
        <w:t xml:space="preserve">Bonum looked at him. He had not known Malum had noticed.</w:t>
      </w:r>
    </w:p>
    <w:p>
      <w:pPr>
        <w:pStyle w:val="BodyText"/>
      </w:pPr>
      <w:r>
        <w:t>“Nine years old,” Malum said. “Watching from behind the transit desk. He wasn’t afraid.” A pause. “He recognized it. What we were doing. That recognition is what we’re building, Bonum. Not the operations. Not the coalition. That child knowing that someone holds the door.”</w:t>
      </w:r>
    </w:p>
    <w:p>
      <w:pPr>
        <w:pStyle w:val="BodyText"/>
      </w:pPr>
      <w:r>
        <w:t>Bonum was quiet for a long time after that. The tension in him had not gone. But it had changed shape. Become something he could carry rather than something that was carrying him.</w:t>
      </w:r>
    </w:p>
    <w:p>
      <w:pPr>
        <w:pStyle w:val="BodyText"/>
      </w:pPr>
      <w:r>
        <w:t>“Twelve days,” Malum said.</w:t>
      </w:r>
    </w:p>
    <w:p>
      <w:pPr>
        <w:pStyle w:val="BodyText"/>
      </w:pPr>
      <w:r>
        <w:t xml:space="preserve">Bonum looked at him.</w:t>
      </w:r>
    </w:p>
    <w:p>
      <w:pPr>
        <w:pStyle w:val="BodyText"/>
      </w:pPr>
      <w:r>
        <w:t>“The plan she’s building has twelve days of active assembly remaining,” Malum said. “I’ve been watching the components. She’ll be ready in twelve.”</w:t>
      </w:r>
    </w:p>
    <w:p>
      <w:pPr>
        <w:pStyle w:val="BodyText"/>
      </w:pPr>
      <w:r>
        <w:t>Bonum stared at him. “How long have you known that?”</w:t>
      </w:r>
    </w:p>
    <w:p>
      <w:pPr>
        <w:pStyle w:val="BodyText"/>
      </w:pPr>
      <w:r>
        <w:t>“About a week.”</w:t>
      </w:r>
    </w:p>
    <w:p>
      <w:pPr>
        <w:pStyle w:val="BodyText"/>
      </w:pPr>
      <w:r>
        <w:t xml:space="preserve">Bonum wanted to be irritated about this. He could not quite manage it.</w:t>
      </w:r>
    </w:p>
    <w:p>
      <w:pPr>
        <w:pStyle w:val="BodyText"/>
      </w:pPr>
      <w:r>
        <w:t>Twelve days passed. Lyra came to them with the convoy operation on the thirteenth.</w:t>
      </w:r>
    </w:p>
    <w:p>
      <w:pPr>
        <w:numPr>
          <w:ilvl w:val="0"/>
          <w:numId w:val="1034"/>
        </w:numPr>
        <w:pStyle w:val="Compact"/>
      </w:pPr>
      <w:r>
        <w:t xml:space="preserve">* *</w:t>
      </w:r>
    </w:p>
    <w:p>
      <w:pPr>
        <w:pStyle w:val="FirstParagraph"/>
      </w:pPr>
      <w:r>
        <w:t xml:space="preserve">* * *</w:t>
      </w:r>
    </w:p>
    <w:p>
      <w:pPr>
        <w:pStyle w:val="BodyText"/>
      </w:pPr>
      <w:r>
        <w:t>She met the Captain for the first time at the mid-Reach administrative assembly in the ninth month of her investigation.</w:t>
      </w:r>
    </w:p>
    <w:p>
      <w:pPr>
        <w:pStyle w:val="BodyText"/>
      </w:pPr>
      <w:r>
        <w:t>She had known he would be there. His name was in the manifest, listed as regional compliance commander, and she had crossed paths with his operational record dozens of times without meeting the man himself. He was thorough and unhurried in his methods and had a quality his subordinates did not share: he did not make assumptions. He verified. He held his conclusions until the evidence reached the threshold he required.</w:t>
      </w:r>
    </w:p>
    <w:p>
      <w:pPr>
        <w:pStyle w:val="BodyText"/>
      </w:pPr>
      <w:r>
        <w:t>She had professional respect for this, which she noted and held alongside everything else she was holding.</w:t>
      </w:r>
    </w:p>
    <w:p>
      <w:pPr>
        <w:pStyle w:val="BodyText"/>
      </w:pPr>
      <w:r>
        <w:t>The assembly was in a conference room on the third level of the administrative hub, twenty-odd officials in rows. She was presenting findings from her outer-belt investigation series. She presented them accurately, which meant she presented what she had found and did not present what she had not found, and what she had not found included several things that would have been useful to the investigation if she had found them and had not been useful because she had been looking slightly in the wrong direction for reasons the Witness Brand logged with its usual flatness.</w:t>
      </w:r>
    </w:p>
    <w:p>
      <w:pPr>
        <w:pStyle w:val="BodyText"/>
      </w:pPr>
      <w:r>
        <w:t>The Captain was in the third row. He was watching the presentation with the same methodical attention he brought to everything, taking notes in small precise hand she recognized from the operational reports she had read.</w:t>
      </w:r>
    </w:p>
    <w:p>
      <w:pPr>
        <w:pStyle w:val="BodyText"/>
      </w:pPr>
      <w:r>
        <w:t xml:space="preserve">Halfway through, he looked up.</w:t>
      </w:r>
    </w:p>
    <w:p>
      <w:pPr>
        <w:pStyle w:val="BodyText"/>
      </w:pPr>
      <w:r>
        <w:t>He looked at her the way she had read that he’d looked at Bonum in the Vestigia market square: not recognition exactly, something prior to it, the air changing before the storm. She understood, in that moment, that she had not understood it at all from reading the report.</w:t>
      </w:r>
    </w:p>
    <w:p>
      <w:pPr>
        <w:pStyle w:val="BodyText"/>
      </w:pPr>
      <w:r>
        <w:t xml:space="preserve">The Witness Brand recorded it completely.</w:t>
      </w:r>
    </w:p>
    <w:p>
      <w:pPr>
        <w:pStyle w:val="BodyText"/>
      </w:pPr>
      <w:r>
        <w:t>What it recorded: a man looking at her with the full depth of the Burning True Brand behind his gaze, and it was not seeing her the way a colleague sees a colleague. It was seeing the account. The account she had been keeping for nine months. The account she had been protecting with reports written to the minimum, with investigations that found what they found and did not find what they didn’t look for.</w:t>
      </w:r>
    </w:p>
    <w:p>
      <w:pPr>
        <w:pStyle w:val="BodyText"/>
      </w:pPr>
      <w:r>
        <w:t>He could not read the contents of the account. But the Brand read Brands, at depth, and the Burning True at its stage read everything true about the person it was looking at.</w:t>
      </w:r>
    </w:p>
    <w:p>
      <w:pPr>
        <w:pStyle w:val="BodyText"/>
      </w:pPr>
      <w:r>
        <w:t>She held his gaze for one second. She completed her sentence. She continued the presentation.</w:t>
      </w:r>
    </w:p>
    <w:p>
      <w:pPr>
        <w:pStyle w:val="BodyText"/>
      </w:pPr>
      <w:r>
        <w:t>Her hands did not shake. After the assembly, in the corridor, he stopped beside her.</w:t>
      </w:r>
    </w:p>
    <w:p>
      <w:pPr>
        <w:pStyle w:val="BodyText"/>
      </w:pPr>
      <w:r>
        <w:t>“Your investigation,” he said. Not an accusation. An observation. “You’ve been thorough.”</w:t>
      </w:r>
    </w:p>
    <w:p>
      <w:pPr>
        <w:pStyle w:val="BodyText"/>
      </w:pPr>
      <w:r>
        <w:t>“I try to be,” she said.</w:t>
      </w:r>
    </w:p>
    <w:p>
      <w:pPr>
        <w:pStyle w:val="BodyText"/>
      </w:pPr>
      <w:r>
        <w:t>“You’re carrying something,” he said. “You’ve been carrying it for a while.”</w:t>
      </w:r>
    </w:p>
    <w:p>
      <w:pPr>
        <w:pStyle w:val="BodyText"/>
      </w:pPr>
      <w:r>
        <w:t>She looked at him steadily. “I carry a great deal in this work. Everyone in investigative work does.”</w:t>
      </w:r>
    </w:p>
    <w:p>
      <w:pPr>
        <w:pStyle w:val="BodyText"/>
      </w:pPr>
      <w:r>
        <w:t>“Yes.” Something moved in his expression that was not quite disagreement. “But you’re carrying something specific.” He held her gaze one more beat. “I recognize the look.”</w:t>
      </w:r>
    </w:p>
    <w:p>
      <w:pPr>
        <w:pStyle w:val="BodyText"/>
      </w:pPr>
      <w:r>
        <w:t xml:space="preserve">He walked away.</w:t>
      </w:r>
    </w:p>
    <w:p>
      <w:pPr>
        <w:pStyle w:val="BodyText"/>
      </w:pPr>
      <w:r>
        <w:t xml:space="preserve">She stood in the corridor after he was gone.</w:t>
      </w:r>
    </w:p>
    <w:p>
      <w:pPr>
        <w:pStyle w:val="BodyText"/>
      </w:pPr>
      <w:r>
        <w:t>The Witness Brand recorded: the quality of his gaze, the specific words, the thing he had not said that had been said anyway. He had not confronted her. He had not reported her. He had said: I see you.</w:t>
      </w:r>
    </w:p>
    <w:p>
      <w:pPr>
        <w:pStyle w:val="BodyText"/>
      </w:pPr>
      <w:r>
        <w:t>She had not understood, until that moment, that there was any version of being seen that was worse than being reported.</w:t>
      </w:r>
    </w:p>
    <w:p>
      <w:pPr>
        <w:pStyle w:val="BodyText"/>
      </w:pPr>
      <w:r>
        <w:t>She opened the account that night and wrote three pages. Not about the investigation. About what it meant that the account was visible. About what the Brand showed her when the Captain walked away: a man who had been looking at a thing in himself for thirty years and who recognized, in her, the beginning of the same looking.</w:t>
      </w:r>
    </w:p>
    <w:p>
      <w:pPr>
        <w:pStyle w:val="BodyText"/>
      </w:pPr>
      <w:r>
        <w:t xml:space="preserve">She was not sure what to do with this.</w:t>
      </w:r>
    </w:p>
    <w:p>
      <w:pPr>
        <w:pStyle w:val="BodyText"/>
      </w:pPr>
      <w:r>
        <w:t xml:space="preserve">The Brand did not suggest. It recorded.</w:t>
      </w:r>
    </w:p>
    <w:p>
      <w:pPr>
        <w:numPr>
          <w:ilvl w:val="0"/>
          <w:numId w:val="1035"/>
        </w:numPr>
        <w:pStyle w:val="Compact"/>
      </w:pPr>
      <w:r>
        <w:t xml:space="preserve">* *</w:t>
      </w:r>
    </w:p>
    <w:p>
      <w:pPr>
        <w:pStyle w:val="FirstParagraph"/>
      </w:pPr>
      <w:r>
        <w:t xml:space="preserve">* * *</w:t>
      </w:r>
    </w:p>
    <w:p>
      <w:pPr>
        <w:pStyle w:val="BodyText"/>
      </w:pPr>
      <w:r>
        <w:t xml:space="preserve">He had been making the circuit for eleven months.</w:t>
      </w:r>
    </w:p>
    <w:p>
      <w:pPr>
        <w:pStyle w:val="BodyText"/>
      </w:pPr>
      <w:r>
        <w:t>The mid-Reach outer belt was large and patient and gave nothing away unless you knew how to read it, and he had been reading it for thirty years: the transit record anomalies that meant independent operators working off-chart routes, the supply manifest irregularities that meant resources moving in directions the administrative system did not explain, the specific kind of nothing that accumulated around places where something was being kept hidden.</w:t>
      </w:r>
    </w:p>
    <w:p>
      <w:pPr>
        <w:pStyle w:val="BodyText"/>
      </w:pPr>
      <w:r>
        <w:t>He was finding them. Not quickly. Not urgently. He had the patience of someone who has waited for something for a long time and has learned that the waiting does not end the thing being waited for, only allows it to develop into its full shape. He was not in a hurry because he understood that what they were building needed time, and that when he found them he wanted to find something real.</w:t>
      </w:r>
    </w:p>
    <w:p>
      <w:pPr>
        <w:pStyle w:val="BodyText"/>
      </w:pPr>
      <w:r>
        <w:t>He stood his watches on the bridge and thought about Ash Hollow with the specific quality of thought the Brand required: not selective, not self-serving, the complete account. He had done something he had told himself was necessary. It had been necessary in the narrow operational sense: the intelligence gap was real, the network was real, the mission’s stated objectives had been achieved. He had also hurt a man who had trusted him with the specific trust of someone who has stood beside you in the worst of it and believes the standing has created obligations.</w:t>
      </w:r>
    </w:p>
    <w:p>
      <w:pPr>
        <w:pStyle w:val="BodyText"/>
      </w:pPr>
      <w:r>
        <w:t xml:space="preserve">Sophos had believed that.</w:t>
      </w:r>
    </w:p>
    <w:p>
      <w:pPr>
        <w:pStyle w:val="BodyText"/>
      </w:pPr>
      <w:r>
        <w:t xml:space="preserve">He had also believed it, once.</w:t>
      </w:r>
    </w:p>
    <w:p>
      <w:pPr>
        <w:pStyle w:val="BodyText"/>
      </w:pPr>
      <w:r>
        <w:t>The Brand did not let him lie about when the belief had changed. It had not changed because he stopped believing it. It had changed because the operational framework in which he lived required him to act as if the belief were conditional rather than absolute, and he had acted that way long enough and consistently enough that the acting had become a kind of truth. The Brand called this: a made lie. The thing you tell yourself so many times in so many small ways that it acquires the weight of something genuine.</w:t>
      </w:r>
    </w:p>
    <w:p>
      <w:pPr>
        <w:pStyle w:val="BodyText"/>
      </w:pPr>
      <w:r>
        <w:t xml:space="preserve">He had been carrying a made lie for twenty-three years.</w:t>
      </w:r>
    </w:p>
    <w:p>
      <w:pPr>
        <w:pStyle w:val="BodyText"/>
      </w:pPr>
      <w:r>
        <w:t xml:space="preserve">He thought about the boys.</w:t>
      </w:r>
    </w:p>
    <w:p>
      <w:pPr>
        <w:pStyle w:val="BodyText"/>
      </w:pPr>
      <w:r>
        <w:t>He thought about them completely, without editing. Bonum with the Fury Brand warm in his hands, seventeen years old and already understanding something about what it was for that took most practitioners a decade to reach. Malum with the Defiance Brand clear in his bearing, patient and immovable and strategic in a way the Codex said was characteristic of the doubled line.</w:t>
      </w:r>
    </w:p>
    <w:p>
      <w:pPr>
        <w:pStyle w:val="BodyText"/>
      </w:pPr>
      <w:r>
        <w:t>They were his. Not in the sense that gave him rights. In the sense that he had helped make them, and their making was the best thing he had done, and the way they existed in the world was better than anything the Regnum would have done with them, and Sophos had done that, and the fact that he was the one who had required Sophos to do it instead of himself was part of the full weight of the account.</w:t>
      </w:r>
    </w:p>
    <w:p>
      <w:pPr>
        <w:pStyle w:val="BodyText"/>
      </w:pPr>
      <w:r>
        <w:t xml:space="preserve">He was going to find them.</w:t>
      </w:r>
    </w:p>
    <w:p>
      <w:pPr>
        <w:pStyle w:val="BodyText"/>
      </w:pPr>
      <w:r>
        <w:t xml:space="preserve">He was not entirely certain what he was going to do next.</w:t>
      </w:r>
    </w:p>
    <w:p>
      <w:pPr>
        <w:pStyle w:val="BodyText"/>
      </w:pPr>
      <w:r>
        <w:t xml:space="preserve">The Brand was working on it.</w:t>
      </w:r>
    </w:p>
    <w:p>
      <w:pPr>
        <w:pStyle w:val="BodyText"/>
      </w:pPr>
      <w:r>
        <w:t>He had put Sophos in a hold that was protected as long as the investigation was open. He had made this decision deliberately: ongoing investigation status was reviewed quarterly and the standard of care was higher than a resolved hold. Sophos was safer in ongoing status than in any other status available to him. The person who could keep the status ongoing was the person running the investigation.</w:t>
      </w:r>
    </w:p>
    <w:p>
      <w:pPr>
        <w:pStyle w:val="BodyText"/>
      </w:pPr>
      <w:r>
        <w:t xml:space="preserve">That was Cassia.</w:t>
      </w:r>
    </w:p>
    <w:p>
      <w:pPr>
        <w:pStyle w:val="BodyText"/>
      </w:pPr>
      <w:r>
        <w:t>He had read her file when she was assigned. Her record and her quarterly reports and the specific pattern of her decisions across four years. He had seen in that record something the Brand recognized: a practitioner doing honest work inside a system that did not reward honesty, and doing it anyway, and carrying the cost. He trusted her. Not sentimentally. The Brand’s trust was accurate recognition. He recognized in her account the same account he had been running in himself, the one that did not permit selective memory, the one that put everything in the ledger and left it there.</w:t>
      </w:r>
    </w:p>
    <w:p>
      <w:pPr>
        <w:pStyle w:val="BodyText"/>
      </w:pPr>
      <w:r>
        <w:t>She was close to finding them. He suspected she had already found them and was deciding what to do about it.</w:t>
      </w:r>
    </w:p>
    <w:p>
      <w:pPr>
        <w:pStyle w:val="BodyText"/>
      </w:pPr>
      <w:r>
        <w:t xml:space="preserve">He was also deciding.</w:t>
      </w:r>
    </w:p>
    <w:p>
      <w:pPr>
        <w:pStyle w:val="BodyText"/>
      </w:pPr>
      <w:r>
        <w:t>The compliance vessel moved through the outer belt at its patient pace. He thought about the boys in an organization he had been told was a security threat and that he had assessed, from the intelligence, as something more specific: people doing the work that he should have been doing, in the way he should have been doing it, using the capacity that the Regnum had taken and compressed and turned toward purposes it was not built for.</w:t>
      </w:r>
    </w:p>
    <w:p>
      <w:pPr>
        <w:pStyle w:val="BodyText"/>
      </w:pPr>
      <w:r>
        <w:t>He thought about the porch at the Vestigia farmstead. He had not been on that porch. He had stood at the edge of the yard and read the clearing, the fence post, the packed dirt of ten years of practice, and had understood in a single look what Sophos had built and why.</w:t>
      </w:r>
    </w:p>
    <w:p>
      <w:pPr>
        <w:pStyle w:val="BodyText"/>
      </w:pPr>
      <w:r>
        <w:t xml:space="preserve">He thought: I owe them the truth.</w:t>
      </w:r>
    </w:p>
    <w:p>
      <w:pPr>
        <w:pStyle w:val="BodyText"/>
      </w:pPr>
      <w:r>
        <w:t>Not the Regnum’s truth. The full account: Ash Hollow, what he had done and why and what it had cost, the twenty-three years, the made lie, what the Brand had been telling him it was time to do.</w:t>
      </w:r>
    </w:p>
    <w:p>
      <w:pPr>
        <w:pStyle w:val="BodyText"/>
      </w:pPr>
      <w:r>
        <w:t>He had been trying to work out the shape of it for some months. It was still not complete. But he was getting closer.</w:t>
      </w:r>
    </w:p>
    <w:p>
      <w:pPr>
        <w:numPr>
          <w:ilvl w:val="0"/>
          <w:numId w:val="1036"/>
        </w:numPr>
        <w:pStyle w:val="Compact"/>
      </w:pPr>
      <w:r>
        <w:t xml:space="preserve">* *</w:t>
      </w:r>
    </w:p>
    <w:p>
      <w:pPr>
        <w:pStyle w:val="FirstParagraph"/>
      </w:pPr>
      <w:r>
        <w:t xml:space="preserve">* * *</w:t>
      </w:r>
    </w:p>
    <w:p>
      <w:pPr>
        <w:pStyle w:val="BodyText"/>
      </w:pPr>
      <w:r>
        <w:t>The station’s Stillwater practitioner was a man of fifty-two named Ferris who had come to the Unbound two years prior and who had the quality of someone who had spent decades carrying a large weight steadily and had become, through the carrying, unusually strong.</w:t>
      </w:r>
    </w:p>
    <w:p>
      <w:pPr>
        <w:pStyle w:val="BodyText"/>
      </w:pPr>
      <w:r>
        <w:t>Bonum found himself in conversation with Ferris often, which had not been intentional but which made sense. The Fury Brand and the Stillwater Brand were complementary in the way that fire and deep water are complementary: opposites that make each other clearer by the contrast.</w:t>
      </w:r>
    </w:p>
    <w:p>
      <w:pPr>
        <w:pStyle w:val="BodyText"/>
      </w:pPr>
      <w:r>
        <w:t>“You’re going deeper,” Ferris said one evening in the late-cycle quiet.</w:t>
      </w:r>
    </w:p>
    <w:p>
      <w:pPr>
        <w:pStyle w:val="BodyText"/>
      </w:pPr>
      <w:r>
        <w:t>“Lyra thinks Tempered in six weeks,” Bonum said.</w:t>
      </w:r>
    </w:p>
    <w:p>
      <w:pPr>
        <w:pStyle w:val="BodyText"/>
      </w:pPr>
      <w:r>
        <w:t>“She’s accurate.” He looked at his cup. “The grief thing. Under the anger.”</w:t>
      </w:r>
    </w:p>
    <w:p>
      <w:pPr>
        <w:pStyle w:val="BodyText"/>
      </w:pPr>
      <w:r>
        <w:t xml:space="preserve">Bonum looked at him.</w:t>
      </w:r>
    </w:p>
    <w:p>
      <w:pPr>
        <w:pStyle w:val="BodyText"/>
      </w:pPr>
      <w:r>
        <w:t>“I can see it. The Stillwater Brand shows you what’s being carried. You’ve been carrying something heavy and it’s been named recently. The weight is distributing differently.” He paused. “You look lighter and more tired at the same time, which is what grief feels like after you’ve named it properly.”</w:t>
      </w:r>
    </w:p>
    <w:p>
      <w:pPr>
        <w:pStyle w:val="BodyText"/>
      </w:pPr>
      <w:r>
        <w:t>“That’s exactly what it feels like,” Bonum said.</w:t>
      </w:r>
    </w:p>
    <w:p>
      <w:pPr>
        <w:pStyle w:val="BodyText"/>
      </w:pPr>
      <w:r>
        <w:t>“It’ll pass the tired,” Ferris said. “Give it a few weeks. The lighter stays.”</w:t>
      </w:r>
    </w:p>
    <w:p>
      <w:pPr>
        <w:pStyle w:val="BodyText"/>
      </w:pPr>
      <w:r>
        <w:t xml:space="preserve">They drank. The station was quiet around them.</w:t>
      </w:r>
    </w:p>
    <w:p>
      <w:pPr>
        <w:pStyle w:val="BodyText"/>
      </w:pPr>
      <w:r>
        <w:t>“What’s Malum carrying?” Bonum asked.</w:t>
      </w:r>
    </w:p>
    <w:p>
      <w:pPr>
        <w:pStyle w:val="BodyText"/>
      </w:pPr>
      <w:r>
        <w:t xml:space="preserve">Ferris was quiet for a long moment.</w:t>
      </w:r>
    </w:p>
    <w:p>
      <w:pPr>
        <w:pStyle w:val="BodyText"/>
      </w:pPr>
      <w:r>
        <w:t>“Something in the Defiance family,” he said. “Not grief. Something adjacent. The Defiance Brand at depth holds the weight of every choice that was made correctly and had a cost. The weight doesn’t go away when you carry it correctly. It accumulates.” He paused. “Your brother has been carrying correctly for a long time. The accumulation is real.”</w:t>
      </w:r>
    </w:p>
    <w:p>
      <w:pPr>
        <w:pStyle w:val="BodyText"/>
      </w:pPr>
      <w:r>
        <w:t>Bonum thought about Malum at third hour, telling him about the intercept. About the six seconds at the waypoint when the distance went away.</w:t>
      </w:r>
    </w:p>
    <w:p>
      <w:pPr>
        <w:pStyle w:val="BodyText"/>
      </w:pPr>
      <w:r>
        <w:t>“Is it a problem?” he asked.</w:t>
      </w:r>
    </w:p>
    <w:p>
      <w:pPr>
        <w:pStyle w:val="BodyText"/>
      </w:pPr>
      <w:r>
        <w:t>“Not a problem. A weight. When he finds the way to set it down, or the right place to carry it from, the Brand will go deeper. It’s a threshold thing.” He looked at Bonum. “You can’t do it for him.”</w:t>
      </w:r>
    </w:p>
    <w:p>
      <w:pPr>
        <w:pStyle w:val="BodyText"/>
      </w:pPr>
      <w:r>
        <w:t>“I know.”</w:t>
      </w:r>
    </w:p>
    <w:p>
      <w:pPr>
        <w:pStyle w:val="BodyText"/>
      </w:pPr>
      <w:r>
        <w:t>“You know it. You still want to.”</w:t>
      </w:r>
    </w:p>
    <w:p>
      <w:pPr>
        <w:pStyle w:val="BodyText"/>
      </w:pPr>
      <w:r>
        <w:t>Bonum held this honestly. “Yes,” he said.</w:t>
      </w:r>
    </w:p>
    <w:p>
      <w:pPr>
        <w:pStyle w:val="BodyText"/>
      </w:pPr>
      <w:r>
        <w:t>“That’s your Brand talking,” Ferris said. “The Fury Brand wants to act. It identifies a problem and it wants to solve it.” He paused. “The solving of this particular problem is not yours. The being present for it is yours. Those are different.”</w:t>
      </w:r>
    </w:p>
    <w:p>
      <w:pPr>
        <w:pStyle w:val="BodyText"/>
      </w:pPr>
      <w:r>
        <w:t>“He’ll be all right,” Ferris said.</w:t>
      </w:r>
    </w:p>
    <w:p>
      <w:pPr>
        <w:pStyle w:val="BodyText"/>
      </w:pPr>
      <w:r>
        <w:t>“Yes. I know.”</w:t>
      </w:r>
    </w:p>
    <w:p>
      <w:pPr>
        <w:pStyle w:val="BodyText"/>
      </w:pPr>
      <w:r>
        <w:t>“You know it and you still worry.”</w:t>
      </w:r>
    </w:p>
    <w:p>
      <w:pPr>
        <w:pStyle w:val="BodyText"/>
      </w:pPr>
      <w:r>
        <w:t>“Yes.”</w:t>
      </w:r>
    </w:p>
    <w:p>
      <w:pPr>
        <w:pStyle w:val="BodyText"/>
      </w:pPr>
      <w:r>
        <w:t>Ferris refilled both cups. “That’s what brothers are,” he said. “I had one. Knowing and worrying are not in conflict. You just have to be comfortable holding both at the same time.”</w:t>
      </w:r>
    </w:p>
    <w:p>
      <w:pPr>
        <w:pStyle w:val="BodyText"/>
      </w:pPr>
      <w:r>
        <w:t xml:space="preserve">Bonum thought about this for a while.</w:t>
      </w:r>
    </w:p>
    <w:p>
      <w:pPr>
        <w:pStyle w:val="BodyText"/>
      </w:pPr>
      <w:r>
        <w:t>“Did you?” he asked. “Have him still?”</w:t>
      </w:r>
    </w:p>
    <w:p>
      <w:pPr>
        <w:pStyle w:val="BodyText"/>
      </w:pPr>
      <w:r>
        <w:t>“No,” Ferris said. Simply, with the quality of something that had been sat with long enough that it had become a fact rather than a wound. “He was in the Harrow belt when the clearance came through. He didn’t get out.”</w:t>
      </w:r>
    </w:p>
    <w:p>
      <w:pPr>
        <w:pStyle w:val="BodyText"/>
      </w:pPr>
      <w:r>
        <w:t xml:space="preserve">The common area was very quiet.</w:t>
      </w:r>
    </w:p>
    <w:p>
      <w:pPr>
        <w:pStyle w:val="BodyText"/>
      </w:pPr>
      <w:r>
        <w:t>“I’m sorry,” Bonum said.</w:t>
      </w:r>
    </w:p>
    <w:p>
      <w:pPr>
        <w:pStyle w:val="BodyText"/>
      </w:pPr>
      <w:r>
        <w:t>“Yes,” Ferris said. “So am I.” He looked at his cup. “The Stillwater Brand processes grief completely. You feel the full weight and you hold the full weight and you don’t pretend it’s lighter than it is. And what you discover, if you carry it long enough, is that the weight doesn’t prevent the work. It informs it.” He paused. “His name was Davan. He was three years older than me and he had opinions about music that were wrong and he could fix any mechanical system he touched and he made the best food I’ve ever eaten in a field kitchen. I know exactly who he was. I carry him completely. And I’m here, doing this, and the two things are not in conflict.”</w:t>
      </w:r>
    </w:p>
    <w:p>
      <w:pPr>
        <w:pStyle w:val="BodyText"/>
      </w:pPr>
      <w:r>
        <w:t>Bonum held the Brand and felt it respond to the truth in what Ferris had said: the warmth of accurate recognition, the fire finding something real and steady to burn against.</w:t>
      </w:r>
    </w:p>
    <w:p>
      <w:pPr>
        <w:pStyle w:val="BodyText"/>
      </w:pPr>
      <w:r>
        <w:t>“Thank you,” he said.</w:t>
      </w:r>
    </w:p>
    <w:p>
      <w:pPr>
        <w:pStyle w:val="BodyText"/>
      </w:pPr>
      <w:r>
        <w:t>“Go to sleep,” Ferris said. “You’ve got a depth session tomorrow and Lyra will know if you’re tired.”</w:t>
      </w:r>
    </w:p>
    <w:p>
      <w:pPr>
        <w:pStyle w:val="BodyText"/>
      </w:pPr>
      <w:r>
        <w:t xml:space="preserve">Bonum went to sleep. He slept well.</w:t>
      </w:r>
    </w:p>
    <w:p>
      <w:pPr>
        <w:numPr>
          <w:ilvl w:val="0"/>
          <w:numId w:val="1037"/>
        </w:numPr>
        <w:pStyle w:val="Compact"/>
      </w:pPr>
      <w:r>
        <w:t xml:space="preserve">* *</w:t>
      </w:r>
    </w:p>
    <w:p>
      <w:pPr>
        <w:pStyle w:val="FirstParagraph"/>
      </w:pPr>
      <w:r>
        <w:t xml:space="preserve">* * *</w:t>
      </w:r>
    </w:p>
    <w:p>
      <w:pPr>
        <w:pStyle w:val="BodyText"/>
      </w:pPr>
      <w:r>
        <w:t>The first time Malum’s model was tested in the field, it held to within eleven days of the projected timeline.</w:t>
      </w:r>
    </w:p>
    <w:p>
      <w:pPr>
        <w:pStyle w:val="BodyText"/>
      </w:pPr>
      <w:r>
        <w:t>They had been maintaining contact with the Veltris settlement community leadership for two months before the compliance action came: long enough to have the communication channel established, long enough for the community’s practitioner liaison — a woman named Orveth, perhaps thirty-five, Nascent stage and furiously intelligent — to understand what the Unbound was and what it could offer. Long enough for the initial suspicion to have been worked through and replaced with something more functional.</w:t>
      </w:r>
    </w:p>
    <w:p>
      <w:pPr>
        <w:pStyle w:val="BodyText"/>
      </w:pPr>
      <w:r>
        <w:t>When the administrative notice arrived at Veltris, Orveth’s message came through the Unbound’s channel four hours later.</w:t>
      </w:r>
    </w:p>
    <w:p>
      <w:pPr>
        <w:pStyle w:val="BodyText"/>
      </w:pPr>
      <w:r>
        <w:t>The response operation was Oran leading, with Bonum and Malum as field support and Venn flying. It was not the largest extraction the Unbound had run. It was the first one run on a prepared community rather than a crisis response, and the difference was immediately visible: Orveth had already organized the twelve households that wanted to leave, had their documentation in order, had made arrangements for assets that couldn’t come and assets that could. The extraction was orderly.</w:t>
      </w:r>
    </w:p>
    <w:p>
      <w:pPr>
        <w:pStyle w:val="BodyText"/>
      </w:pPr>
      <w:r>
        <w:t>Two households decided to stay and take the resettlement allowance. Orveth said: they know they can contact us if they change their mind. Oran said: they know.</w:t>
      </w:r>
    </w:p>
    <w:p>
      <w:pPr>
        <w:pStyle w:val="BodyText"/>
      </w:pPr>
      <w:r>
        <w:t>The twelve households who left were settled at secondary contacts in the outer belt. Orveth came to the Rock.</w:t>
      </w:r>
    </w:p>
    <w:p>
      <w:pPr>
        <w:pStyle w:val="BodyText"/>
      </w:pPr>
      <w:r>
        <w:t>She assessed the station on her first walk-through with the specific quality of someone who has been managing logistics for a small community for a decade and knows exactly what adequate looks like. She had opinions about the hydroponics project. She also had, Malum noted, an analysis of the agricultural belt’s resource development priorities for the next five years that was the result of twelve years of observing survey activity from inside a targeted sector.</w:t>
      </w:r>
    </w:p>
    <w:p>
      <w:pPr>
        <w:pStyle w:val="BodyText"/>
      </w:pPr>
      <w:r>
        <w:t>“You’ve been modeling it yourself,” Malum said, when she showed him.</w:t>
      </w:r>
    </w:p>
    <w:p>
      <w:pPr>
        <w:pStyle w:val="BodyText"/>
      </w:pPr>
      <w:r>
        <w:t>“For eight years,” she said. “Without anyone to cross-reference against.” She looked at his charts. “Your model and mine converge on three sectors.” She pointed. “This one you have at lower priority. I think you’re wrong.”</w:t>
      </w:r>
    </w:p>
    <w:p>
      <w:pPr>
        <w:pStyle w:val="BodyText"/>
      </w:pPr>
      <w:r>
        <w:t xml:space="preserve">Malum looked at the sector. He asked her three questions.</w:t>
      </w:r>
    </w:p>
    <w:p>
      <w:pPr>
        <w:pStyle w:val="BodyText"/>
      </w:pPr>
      <w:r>
        <w:t>“You’re right,” he said. “I’m missing a factor.”</w:t>
      </w:r>
    </w:p>
    <w:p>
      <w:pPr>
        <w:pStyle w:val="BodyText"/>
      </w:pPr>
      <w:r>
        <w:t xml:space="preserve">She told him the factor. He incorporated it. The model improved.</w:t>
      </w:r>
    </w:p>
    <w:p>
      <w:pPr>
        <w:pStyle w:val="BodyText"/>
      </w:pPr>
      <w:r>
        <w:t>Bonum watched this exchange from across the planning room and felt something warm and uncomplicated: his brother finding a peer, the specific pleasure of watching someone who has been working at the edge of their capacity find someone who works at the same edge from a different direction.</w:t>
      </w:r>
    </w:p>
    <w:p>
      <w:pPr>
        <w:pStyle w:val="BodyText"/>
      </w:pPr>
      <w:r>
        <w:t xml:space="preserve">He went and found Lyra.</w:t>
      </w:r>
    </w:p>
    <w:p>
      <w:pPr>
        <w:pStyle w:val="BodyText"/>
      </w:pPr>
      <w:r>
        <w:t>“You need to see what’s happening in the planning room,” he said.</w:t>
      </w:r>
    </w:p>
    <w:p>
      <w:pPr>
        <w:pStyle w:val="BodyText"/>
      </w:pPr>
      <w:r>
        <w:t xml:space="preserve">She went. She saw it.</w:t>
      </w:r>
    </w:p>
    <w:p>
      <w:pPr>
        <w:pStyle w:val="BodyText"/>
      </w:pPr>
      <w:r>
        <w:t>The model that came out of the Malum-Orveth collaboration was better than what either of them had alone, which was not surprising, and was also good enough that Lyra took it to Oran that evening and they began revising the Unbound’s operational planning around it.</w:t>
      </w:r>
    </w:p>
    <w:p>
      <w:pPr>
        <w:pStyle w:val="BodyText"/>
      </w:pPr>
      <w:r>
        <w:t>This was not the dramatic thing. The dramatic things were the operations, the fires, the moments where the Brand was needed at full capacity. The planning room on a Tuesday afternoon was not the dramatic thing.</w:t>
      </w:r>
    </w:p>
    <w:p>
      <w:pPr>
        <w:pStyle w:val="BodyText"/>
      </w:pPr>
      <w:r>
        <w:t>It was, as Bonum had come to understand, the real thing. The thing that made the dramatic things possible.</w:t>
      </w:r>
    </w:p>
    <w:p>
      <w:pPr>
        <w:pStyle w:val="BodyText"/>
      </w:pPr>
      <w:r>
        <w:t>He went to help with the new arrivals and left his brother doing the real thing.</w:t>
      </w:r>
    </w:p>
    <w:p>
      <w:pPr>
        <w:numPr>
          <w:ilvl w:val="0"/>
          <w:numId w:val="1038"/>
        </w:numPr>
        <w:pStyle w:val="Compact"/>
      </w:pPr>
      <w:r>
        <w:t xml:space="preserve">* *</w:t>
      </w:r>
    </w:p>
    <w:p>
      <w:pPr>
        <w:pStyle w:val="FirstParagraph"/>
      </w:pPr>
      <w:r>
        <w:t xml:space="preserve">* * *</w:t>
      </w:r>
    </w:p>
    <w:p>
      <w:pPr>
        <w:pStyle w:val="BodyText"/>
      </w:pPr>
      <w:r>
        <w:t xml:space="preserve">It happened at the end of the tenth month, on a night when nothing in particular was occurring.</w:t>
      </w:r>
    </w:p>
    <w:p>
      <w:pPr>
        <w:pStyle w:val="BodyText"/>
      </w:pPr>
      <w:r>
        <w:t xml:space="preserve">Malum was in the planning room after the evening meal, running the updated model against Orveth’s sector data. The station was in its normal late-cycle state. Nothing unusual. Nothing that should have been the thing.</w:t>
      </w:r>
    </w:p>
    <w:p>
      <w:pPr>
        <w:pStyle w:val="BodyText"/>
      </w:pPr>
      <w:r>
        <w:t xml:space="preserve">He was looking at a transit record from the Pellasian administrative district. The record contained a reference number he had memorized in the first week and had not needed to look up since. The hold was Sophos. The status was unchanged from three weeks prior: administrative pending, ongoing investigation, no change in review status.</w:t>
      </w:r>
    </w:p>
    <w:p>
      <w:pPr>
        <w:pStyle w:val="BodyText"/>
      </w:pPr>
      <w:r>
        <w:t xml:space="preserve">He had looked at this record thirty times.</w:t>
      </w:r>
    </w:p>
    <w:p>
      <w:pPr>
        <w:pStyle w:val="BodyText"/>
      </w:pPr>
      <w:r>
        <w:t xml:space="preserve">He looked at it the thirty-first time and something in the Defiance Brand shifted.</w:t>
      </w:r>
    </w:p>
    <w:p>
      <w:pPr>
        <w:pStyle w:val="BodyText"/>
      </w:pPr>
      <w:r>
        <w:t xml:space="preserve">Not broke. Not cracked. The Brand was not the breaking kind. Something changed, the way a river changes course: not dramatically, not suddenly, but completely, and in a direction that was, in retrospect, the only direction it had ever been going.</w:t>
      </w:r>
    </w:p>
    <w:p>
      <w:pPr>
        <w:pStyle w:val="BodyText"/>
      </w:pPr>
      <w:r>
        <w:t xml:space="preserve">He set the model aside.</w:t>
      </w:r>
    </w:p>
    <w:p>
      <w:pPr>
        <w:pStyle w:val="BodyText"/>
      </w:pPr>
      <w:r>
        <w:t xml:space="preserve">He had been carrying Sophos at a specific distance. He understood this now in the way you understand things the Brand shows you when it is done permitting you to look elsewhere: the distance had been deliberate without being chosen. The natural byproduct of the Defiance Brand’s particular architecture — the slight remove that allowed him to carry without being carried. The analytical structure he had built between himself and the full weight of what was true.</w:t>
      </w:r>
    </w:p>
    <w:p>
      <w:pPr>
        <w:pStyle w:val="BodyText"/>
      </w:pPr>
      <w:r>
        <w:t xml:space="preserve">The structure had been useful. It had kept him functional. It had also been, the Brand now informed him with its customary flat precision, a form of protection he no longer required.</w:t>
      </w:r>
    </w:p>
    <w:p>
      <w:pPr>
        <w:pStyle w:val="BodyText"/>
      </w:pPr>
      <w:r>
        <w:t xml:space="preserve">He thought about ten months in four meters by three.</w:t>
      </w:r>
    </w:p>
    <w:p>
      <w:pPr>
        <w:pStyle w:val="BodyText"/>
      </w:pPr>
      <w:r>
        <w:t xml:space="preserve">Not about the discomfort. Sophos was not someone who suffered meaningfully from physical discomfort: he had built himself to endure because endurance was the work. Malum thought about the specific thing the Stillwater Brand felt when it was removed from the work it was meant for. The Brand that held everything completely and without softening, contained in four meters by three, with nothing to hold but the waiting.</w:t>
      </w:r>
    </w:p>
    <w:p>
      <w:pPr>
        <w:pStyle w:val="BodyText"/>
      </w:pPr>
      <w:r>
        <w:t xml:space="preserve">That was what Sophos was carrying.</w:t>
      </w:r>
    </w:p>
    <w:p>
      <w:pPr>
        <w:pStyle w:val="BodyText"/>
      </w:pPr>
      <w:r>
        <w:t xml:space="preserve">He had known this. He had kept it at the distance.</w:t>
      </w:r>
    </w:p>
    <w:p>
      <w:pPr>
        <w:pStyle w:val="BodyText"/>
      </w:pPr>
      <w:r>
        <w:t xml:space="preserve">He let the distance go.</w:t>
      </w:r>
    </w:p>
    <w:p>
      <w:pPr>
        <w:pStyle w:val="BodyText"/>
      </w:pPr>
      <w:r>
        <w:t xml:space="preserve">The full weight arrived without announcement. Not grief — the Defiance Brand did not process weight as grief. Something more structural: ten months landing in him completely, the cell and the waiting and the Brand with nothing to hold but time, and Sophos doing exactly what Sophos would do, which was to hold it honestly and work inside it and wait, because the boys were somewhere in the Reach and he had prepared them for exactly this and they were coming back.</w:t>
      </w:r>
    </w:p>
    <w:p>
      <w:pPr>
        <w:pStyle w:val="BodyText"/>
      </w:pPr>
      <w:r>
        <w:t xml:space="preserve">He sat with it for a long time.</w:t>
      </w:r>
    </w:p>
    <w:p>
      <w:pPr>
        <w:pStyle w:val="BodyText"/>
      </w:pPr>
      <w:r>
        <w:t xml:space="preserve">The weight did not diminish. It redistributed. Not outside him as an object he was carrying but inside him as something incorporated — the Defiance Brand taking the full load and integrating it the way it integrated everything it was given: completely, without loss, made into something it could hold not for ten months but indefinitely.</w:t>
      </w:r>
    </w:p>
    <w:p>
      <w:pPr>
        <w:pStyle w:val="BodyText"/>
      </w:pPr>
      <w:r>
        <w:t xml:space="preserve">He was different on the other side of it.</w:t>
      </w:r>
    </w:p>
    <w:p>
      <w:pPr>
        <w:pStyle w:val="BodyText"/>
      </w:pPr>
      <w:r>
        <w:t xml:space="preserve">The Brand was different: warmer at the center, more certain of itself, with the specific quality of a fire that has found its full fuel load. Not larger at the edges. Larger at the core.</w:t>
      </w:r>
    </w:p>
    <w:p>
      <w:pPr>
        <w:pStyle w:val="BodyText"/>
      </w:pPr>
      <w:r>
        <w:t xml:space="preserve">He looked at the transit record.</w:t>
      </w:r>
    </w:p>
    <w:p>
      <w:pPr>
        <w:pStyle w:val="BodyText"/>
      </w:pPr>
      <w:r>
        <w:t xml:space="preserve">He thought: I am coming back for you. Not as a plan he had been building toward. As a fact the Brand had now confirmed with its full force and could not unconfirm. He had always meant it. The meaning had acquired a different quality — the quality of something no longer held at a distance but carried from the inside, where it could not be set down and did not need to be.</w:t>
      </w:r>
    </w:p>
    <w:p>
      <w:pPr>
        <w:pStyle w:val="BodyText"/>
      </w:pPr>
      <w:r>
        <w:t xml:space="preserve">He closed the transit record.</w:t>
      </w:r>
    </w:p>
    <w:p>
      <w:pPr>
        <w:pStyle w:val="BodyText"/>
      </w:pPr>
      <w:r>
        <w:t xml:space="preserve">He thought about Ferris’s brother, carried completely, without distance. He thought about what it meant to hold something that way: not as a weight managed from outside but as a weight made part of the structure. The carrying that doesn’t feel like carrying because the thing carried has become load-bearing.</w:t>
      </w:r>
    </w:p>
    <w:p>
      <w:pPr>
        <w:pStyle w:val="BodyText"/>
      </w:pPr>
      <w:r>
        <w:t xml:space="preserve">He understood now why the distance had been the shadow side. It had been protection. It had also been a kind of dishonesty — holding Sophos at a remove so the accounting stayed manageable. The Brand had been asking for the full weight for months. He had been giving it the managed version.</w:t>
      </w:r>
    </w:p>
    <w:p>
      <w:pPr>
        <w:pStyle w:val="BodyText"/>
      </w:pPr>
      <w:r>
        <w:t xml:space="preserve">He stood. He went to find Bonum.</w:t>
      </w:r>
    </w:p>
    <w:p>
      <w:pPr>
        <w:pStyle w:val="BodyText"/>
      </w:pPr>
      <w:r>
        <w:t xml:space="preserve">* * *</w:t>
      </w:r>
    </w:p>
    <w:p>
      <w:pPr>
        <w:pStyle w:val="BodyText"/>
      </w:pPr>
      <w:r>
        <w:t xml:space="preserve">Bonum was in the secondary corridor doing maintenance on the emergency seal mechanisms with the methodical care he brought to physical work when his mind was somewhere else. He looked up when Malum came around the corner.</w:t>
      </w:r>
    </w:p>
    <w:p>
      <w:pPr>
        <w:pStyle w:val="BodyText"/>
      </w:pPr>
      <w:r>
        <w:t xml:space="preserve">He read it in one second. He had always been fast at reading Malum — faster than Malum liked, usually, but tonight Malum didn’t mind. He watched his brother take in the quality of how he was standing and arrive at the right answer without being given the question.</w:t>
      </w:r>
    </w:p>
    <w:p>
      <w:pPr>
        <w:pStyle w:val="BodyText"/>
      </w:pPr>
      <w:r>
        <w:t>“The weight,” Bonum said.</w:t>
      </w:r>
    </w:p>
    <w:p>
      <w:pPr>
        <w:pStyle w:val="BodyText"/>
      </w:pPr>
      <w:r>
        <w:t>“The full weight,” Malum said.</w:t>
      </w:r>
    </w:p>
    <w:p>
      <w:pPr>
        <w:pStyle w:val="BodyText"/>
      </w:pPr>
      <w:r>
        <w:t>“Are you all right?”</w:t>
      </w:r>
    </w:p>
    <w:p>
      <w:pPr>
        <w:pStyle w:val="BodyText"/>
      </w:pPr>
      <w:r>
        <w:t>“Yes.” He said it with the Brand fully behind it, which made it accurate rather than reassuring. “More all right than I was two hours ago.” He leaned against the wall. The secondary corridor was quiet, just the hum of the station’s systems and the faint pressure of recycled air. “The distance went away. I let it go this time. On purpose.”</w:t>
      </w:r>
    </w:p>
    <w:p>
      <w:pPr>
        <w:pStyle w:val="BodyText"/>
      </w:pPr>
      <w:r>
        <w:t xml:space="preserve">Bonum was looking at him with the full Fury Brand present and contained — the warmth of it, the attention, the specific quality of someone for whom caring about people is not a feeling but a fire.</w:t>
      </w:r>
    </w:p>
    <w:p>
      <w:pPr>
        <w:pStyle w:val="BodyText"/>
      </w:pPr>
      <w:r>
        <w:t>“It stayed away,” Malum said. “I think it’s meant to stay away.” He looked at his hands. “Cael said the shadow side of the Defiance Brand was that I sometimes became so rooted I missed the moment to move. I think the distance was the root. I was carrying correctly and the carrying was at a remove and that remove was what made it possible to hold.” He paused. “Turns out I can hold without the remove. The Brand is larger for it.”</w:t>
      </w:r>
    </w:p>
    <w:p>
      <w:pPr>
        <w:pStyle w:val="BodyText"/>
      </w:pPr>
      <w:r>
        <w:t xml:space="preserve">Bonum looked at him for a long moment.</w:t>
      </w:r>
    </w:p>
    <w:p>
      <w:pPr>
        <w:pStyle w:val="BodyText"/>
      </w:pPr>
      <w:r>
        <w:t>He said: “Good.”</w:t>
      </w:r>
    </w:p>
    <w:p>
      <w:pPr>
        <w:pStyle w:val="BodyText"/>
      </w:pPr>
      <w:r>
        <w:t xml:space="preserve">Just that. One word, with everything Bonum carried behind it — the Fury Brand at its full honest depth, the warmth that was not sentiment but specific and named and entirely real, the seventeen years of the same space and the same shorthand and the knowledge that good from Bonum meant exactly what it said and nothing less than what it contained.</w:t>
      </w:r>
    </w:p>
    <w:p>
      <w:pPr>
        <w:pStyle w:val="BodyText"/>
      </w:pPr>
      <w:r>
        <w:t xml:space="preserve">Malum received it completely. Without distance.</w:t>
      </w:r>
    </w:p>
    <w:p>
      <w:pPr>
        <w:pStyle w:val="BodyText"/>
      </w:pPr>
      <w:r>
        <w:t>“Yes,” he said. “Good.”</w:t>
      </w:r>
    </w:p>
    <w:p>
      <w:pPr>
        <w:pStyle w:val="BodyText"/>
      </w:pPr>
      <w:r>
        <w:t>“When we go back for him,” Bonum said. The when had a quality Malum recognized because he had just crossed into it himself: not future tense. Present continuous. The thing already in motion, waiting only for the road to catch up.</w:t>
      </w:r>
    </w:p>
    <w:p>
      <w:pPr>
        <w:pStyle w:val="BodyText"/>
      </w:pPr>
      <w:r>
        <w:t>“Yes,” Malum said. “When we go back for him.”</w:t>
      </w:r>
    </w:p>
    <w:p>
      <w:pPr>
        <w:pStyle w:val="BodyText"/>
      </w:pPr>
      <w:r>
        <w:t xml:space="preserve">They stood in the secondary corridor in the late-cycle quiet of the Rock, and the work continued around them as it always did, and they were who they had been made to be, and it was enough.</w:t>
      </w:r>
    </w:p>
    <w:p>
      <w:pPr>
        <w:numPr>
          <w:ilvl w:val="0"/>
          <w:numId w:val="1039"/>
        </w:numPr>
        <w:pStyle w:val="Compact"/>
      </w:pPr>
      <w:r>
        <w:t xml:space="preserve">* *</w:t>
      </w:r>
    </w:p>
    <w:p>
      <w:pPr>
        <w:pStyle w:val="FirstParagraph"/>
      </w:pPr>
      <w:r>
        <w:rPr>
          <w:b/>
          <w:bCs/>
        </w:rPr>
        <w:t xml:space="preserve">CHAPTER XXII: The Name That Sticks</w:t>
      </w:r>
    </w:p>
    <w:p>
      <w:pPr>
        <w:pStyle w:val="BodyText"/>
      </w:pPr>
      <w:r>
        <w:rPr>
          <w:b/>
          <w:bCs/>
        </w:rPr>
        <w:t>It wasn’t a name they’d chosen so much as one that had accrued to them the way designations accrue in the Reach: through repeated use by enough mouths until the thing being named stopped being arbitrary and started being true.</w:t>
      </w:r>
    </w:p>
    <w:p>
      <w:pPr>
        <w:pStyle w:val="BodyText"/>
      </w:pPr>
      <w:r>
        <w:t>The first time Bonum heard it from someone outside the Unbound’s operation, it was at a fuel market three months after Kael’s Crossing. The agent, an old man with the hands of a former mechanic and the eyes of someone who catalogued information professionally, looked at them when they arrived and said, without introduction: “The fire brothers.”</w:t>
      </w:r>
    </w:p>
    <w:p>
      <w:pPr>
        <w:pStyle w:val="BodyText"/>
      </w:pPr>
      <w:r>
        <w:t xml:space="preserve">Bonum looked at him.</w:t>
      </w:r>
    </w:p>
    <w:p>
      <w:pPr>
        <w:pStyle w:val="BodyText"/>
      </w:pPr>
      <w:r>
        <w:t>“You’re out of the mid-Reach,” the old man said. “The Unbound crew. I’ve heard about you.”</w:t>
      </w:r>
    </w:p>
    <w:p>
      <w:pPr>
        <w:pStyle w:val="BodyText"/>
      </w:pPr>
      <w:r>
        <w:t>“What have you heard?” Malum asked.</w:t>
      </w:r>
    </w:p>
    <w:p>
      <w:pPr>
        <w:pStyle w:val="BodyText"/>
      </w:pPr>
      <w:r>
        <w:t>“That there are two brothers. One burns hot and one burns cold, or something like it.” He shrugged. “The fire brothers.”</w:t>
      </w:r>
    </w:p>
    <w:p>
      <w:pPr>
        <w:pStyle w:val="BodyText"/>
      </w:pPr>
      <w:r>
        <w:t>Bonum didn’t correct it. It wasn’t accurate exactly — he burned hot and Malum burned steady, which was different from cold. But it captured something true enough that arguing with it seemed pedantic.</w:t>
      </w:r>
    </w:p>
    <w:p>
      <w:pPr>
        <w:pStyle w:val="BodyText"/>
      </w:pPr>
      <w:r>
        <w:t>The name spread the way such names do. The Unbound’s operations became more visible over the following months, not because they became louder but because the accumulated weight of consistent, targeted disruption had begun to register. Supply convoys rerouted. Garrison ships patrolled differently. Three compliance operations were interrupted before they reached their targets.</w:t>
      </w:r>
    </w:p>
    <w:p>
      <w:pPr>
        <w:pStyle w:val="BodyText"/>
      </w:pPr>
      <w:r>
        <w:t xml:space="preserve">The Regnum noticed.</w:t>
      </w:r>
    </w:p>
    <w:p>
      <w:pPr>
        <w:pStyle w:val="BodyText"/>
      </w:pPr>
      <w:r>
        <w:t>Among those who noticed: a black compliance ship that had been working the outer transit lanes for six months, running patterns that didn’t match any standard route, stopping at stations the brothers had been at two or three weeks before. The fuel market old man had mentioned it when Bonum asked, offhandedly, about unusual traffic.</w:t>
      </w:r>
    </w:p>
    <w:p>
      <w:pPr>
        <w:pStyle w:val="BodyText"/>
      </w:pPr>
      <w:r>
        <w:t>“He’s mapping where we’ve been,” Malum said, when Bonum told him. “Not where we are. He doesn’t know that yet.” He looked at the route chart. “But the pattern will converge.”</w:t>
      </w:r>
    </w:p>
    <w:p>
      <w:pPr>
        <w:pStyle w:val="BodyText"/>
      </w:pPr>
      <w:r>
        <w:t>“How much time?”</w:t>
      </w:r>
    </w:p>
    <w:p>
      <w:pPr>
        <w:pStyle w:val="BodyText"/>
      </w:pPr>
      <w:r>
        <w:t>Malum traced the arc with one finger. “Months. Maybe less.”</w:t>
      </w:r>
    </w:p>
    <w:p>
      <w:pPr>
        <w:pStyle w:val="BodyText"/>
      </w:pPr>
      <w:r>
        <w:t>Bonum looked at the arc. He thought about the Captain standing at the end of their farm road, methodical, unhurried, patient as a man who does not doubt that what he’s looking for will eventually be found.</w:t>
      </w:r>
    </w:p>
    <w:p>
      <w:pPr>
        <w:pStyle w:val="BodyText"/>
      </w:pPr>
      <w:r>
        <w:t>“Then we’d better make the months count,” he said.</w:t>
      </w:r>
    </w:p>
    <w:p>
      <w:pPr>
        <w:numPr>
          <w:ilvl w:val="0"/>
          <w:numId w:val="1040"/>
        </w:numPr>
        <w:pStyle w:val="Compact"/>
      </w:pPr>
      <w:r>
        <w:t xml:space="preserve">* *</w:t>
      </w:r>
    </w:p>
    <w:p>
      <w:pPr>
        <w:pStyle w:val="FirstParagraph"/>
      </w:pPr>
      <w:r>
        <w:t xml:space="preserve">* * *</w:t>
      </w:r>
    </w:p>
    <w:p>
      <w:pPr>
        <w:pStyle w:val="BodyText"/>
      </w:pPr>
      <w:r>
        <w:t xml:space="preserve">The Harren corridor contact had said: if you’re going to Mossgate, talk to Priya first.</w:t>
      </w:r>
    </w:p>
    <w:p>
      <w:pPr>
        <w:pStyle w:val="BodyText"/>
      </w:pPr>
      <w:r>
        <w:t xml:space="preserve">He’d said it the way people said things they expected to be ignored. Bonum had written down the name.</w:t>
      </w:r>
    </w:p>
    <w:p>
      <w:pPr>
        <w:pStyle w:val="BodyText"/>
      </w:pPr>
      <w:r>
        <w:t xml:space="preserve">Mossgate was a waystation community two days out from the mid-Reach corridor — not a settlement exactly, more an accretion: a transit hub that had accumulated permanent residents over thirty years the way stations did when they became useful enough that some of the people passing through decided to stop. Four hundred and sixty people in a structure originally built for a staff of forty. The architecture of it was visible in every corridor: expansions that didn’t quite meet, systems running at tolerances they hadn’t been designed for, the specific organized chaos of a place that had outgrown its original intentions and kept going anyway.</w:t>
      </w:r>
    </w:p>
    <w:p>
      <w:pPr>
        <w:pStyle w:val="BodyText"/>
      </w:pPr>
      <w:r>
        <w:t xml:space="preserve">Priya ran it. Not officially — the official administrator was a man named Soldt who had held the position for twelve years and who Bonum met briefly in the main corridor and who had the carefully neutral expression of someone who understood that the meeting was a formality and that Priya would tell him whatever she decided he needed to know. He shook Bonum’s hand with professional warmth and wished him good luck and that was the extent of his involvement.</w:t>
      </w:r>
    </w:p>
    <w:p>
      <w:pPr>
        <w:pStyle w:val="BodyText"/>
      </w:pPr>
      <w:r>
        <w:t xml:space="preserve">Priya was in the engineering bay when Bonum found her. She was examining a section of atmospheric processing ducting with the focused attention of someone who had identified a problem and was deciding how serious it was. She did not look up when he came in.</w:t>
      </w:r>
    </w:p>
    <w:p>
      <w:pPr>
        <w:pStyle w:val="BodyText"/>
      </w:pPr>
      <w:r>
        <w:t xml:space="preserve">“Bonum,” he said. “From the Unbound.”</w:t>
      </w:r>
    </w:p>
    <w:p>
      <w:pPr>
        <w:pStyle w:val="BodyText"/>
      </w:pPr>
      <w:r>
        <w:t xml:space="preserve">“I know who you are,” she said. She ran her hand along the duct seam. “Holst Station talked. The fire brothers.” The last two words were not dismissive or admiring. Just accurate. She had filed the information and was now looking at the duct. “This seam is going to fail in six to eight weeks. It’s the third one this year.” She finally looked at him. “Do you know atmospheric processing?”</w:t>
      </w:r>
    </w:p>
    <w:p>
      <w:pPr>
        <w:pStyle w:val="BodyText"/>
      </w:pPr>
      <w:r>
        <w:t xml:space="preserve">“Reasonably,” Bonum said.</w:t>
      </w:r>
    </w:p>
    <w:p>
      <w:pPr>
        <w:pStyle w:val="BodyText"/>
      </w:pPr>
      <w:r>
        <w:t xml:space="preserve">She handed him a lamp. “Other side.”</w:t>
      </w:r>
    </w:p>
    <w:p>
      <w:pPr>
        <w:pStyle w:val="BodyText"/>
      </w:pPr>
      <w:r>
        <w:t xml:space="preserve">He went around. He found the seam and ran the lamp along it the way Venn had taught him to run diagnostics: slow, no skipping, let the light tell you what you’re actually looking at rather than what you expect to see. The seam was stressed along its full length, not just at the failure point. Someone had patched the visible gap without addressing what was causing the stress.</w:t>
      </w:r>
    </w:p>
    <w:p>
      <w:pPr>
        <w:pStyle w:val="BodyText"/>
      </w:pPr>
      <w:r>
        <w:t xml:space="preserve">“The duct is torquing,” he said. “The patch is holding the gap but not the load.”</w:t>
      </w:r>
    </w:p>
    <w:p>
      <w:pPr>
        <w:pStyle w:val="BodyText"/>
      </w:pPr>
      <w:r>
        <w:t xml:space="preserve">A pause from the other side. “Yes.” He heard something shift in her voice — not approval, the recalibration of a first assumption being revised. “When did you learn that?”</w:t>
      </w:r>
    </w:p>
    <w:p>
      <w:pPr>
        <w:pStyle w:val="BodyText"/>
      </w:pPr>
      <w:r>
        <w:t xml:space="preserve">“A man named Venn taught me. He worked compliance nav for nine years.”</w:t>
      </w:r>
    </w:p>
    <w:p>
      <w:pPr>
        <w:pStyle w:val="BodyText"/>
      </w:pPr>
      <w:r>
        <w:t xml:space="preserve">“And now he works for you.”</w:t>
      </w:r>
    </w:p>
    <w:p>
      <w:pPr>
        <w:pStyle w:val="BodyText"/>
      </w:pPr>
      <w:r>
        <w:t xml:space="preserve">“He worked with us,” Bonum said. “He died at Ardenmere.”</w:t>
      </w:r>
    </w:p>
    <w:p>
      <w:pPr>
        <w:pStyle w:val="BodyText"/>
      </w:pPr>
      <w:r>
        <w:t xml:space="preserve">He said it plainly, the way the Brand said true things. Not to solicit sympathy. Because it was accurate and she seemed like someone who needed accuracy over management.</w:t>
      </w:r>
    </w:p>
    <w:p>
      <w:pPr>
        <w:pStyle w:val="BodyText"/>
      </w:pPr>
      <w:r>
        <w:t xml:space="preserve">The silence on the other side had a different quality than the previous one.</w:t>
      </w:r>
    </w:p>
    <w:p>
      <w:pPr>
        <w:pStyle w:val="BodyText"/>
      </w:pPr>
      <w:r>
        <w:t xml:space="preserve">“Come around,” she said.</w:t>
      </w:r>
    </w:p>
    <w:p>
      <w:pPr>
        <w:pStyle w:val="FirstParagraph"/>
      </w:pPr>
      <w:r>
        <w:t xml:space="preserve">* * *</w:t>
      </w:r>
    </w:p>
    <w:p>
      <w:pPr>
        <w:pStyle w:val="BodyText"/>
      </w:pPr>
      <w:r>
        <w:t xml:space="preserve">She was fifty, or close to it — compact, with the economical movements of someone who had been managing physical systems for decades and had long since stopped performing the effort. Her hands were the hands of someone who fixed things personally rather than delegating, which told him something. She looked at him with the flat assessment of someone for whom reading people was a professional survival skill rather than a social one.</w:t>
      </w:r>
    </w:p>
    <w:p>
      <w:pPr>
        <w:pStyle w:val="BodyText"/>
      </w:pPr>
      <w:r>
        <w:t xml:space="preserve">“I’ve heard about the Unbound for two years,” she said. “I’ve been waiting to see if it was real.”</w:t>
      </w:r>
    </w:p>
    <w:p>
      <w:pPr>
        <w:pStyle w:val="BodyText"/>
      </w:pPr>
      <w:r>
        <w:t xml:space="preserve">“What would real look like?” Bonum asked.</w:t>
      </w:r>
    </w:p>
    <w:p>
      <w:pPr>
        <w:pStyle w:val="BodyText"/>
      </w:pPr>
      <w:r>
        <w:t xml:space="preserve">She considered this with the seriousness it deserved. “Consistent. Showing up when the situation required it, not just when the situation was convenient for the showing up.” She looked at him. “And honest about what it couldn’t do.”</w:t>
      </w:r>
    </w:p>
    <w:p>
      <w:pPr>
        <w:pStyle w:val="BodyText"/>
      </w:pPr>
      <w:r>
        <w:t xml:space="preserve">“We can’t guarantee outcomes,” Bonum said. “We can guarantee that when the Regnum moves on Mossgate — and it will, the transit volume here makes you a resource the administrative apparatus is going to want to formalize — you will have somewhere to go and someone who knows your situation. The difference between a crisis response and a choice.” He paused. “That’s what we can offer. It’s not the same as safety.”</w:t>
      </w:r>
    </w:p>
    <w:p>
      <w:pPr>
        <w:pStyle w:val="BodyText"/>
      </w:pPr>
      <w:r>
        <w:t xml:space="preserve">She looked at him for a long moment.</w:t>
      </w:r>
    </w:p>
    <w:p>
      <w:pPr>
        <w:pStyle w:val="BodyText"/>
      </w:pPr>
      <w:r>
        <w:t xml:space="preserve">“Sit down,” she said. “I want to tell you about Mossgate.”</w:t>
      </w:r>
    </w:p>
    <w:p>
      <w:pPr>
        <w:pStyle w:val="FirstParagraph"/>
      </w:pPr>
      <w:r>
        <w:t xml:space="preserve">* * *</w:t>
      </w:r>
    </w:p>
    <w:p>
      <w:pPr>
        <w:pStyle w:val="BodyText"/>
      </w:pPr>
      <w:r>
        <w:t xml:space="preserve">She told it the way Vonic had told Enda — not as a presentation, as a document she had been living inside for thirty years and was now reading aloud to someone she was deciding might need to hear it. The original transit hub. The first families who stayed, the Harren family among them — they’d been here since the second decade, three generations now, the youngest currently learning the atmospheric systems from Priya herself. The water cycling problem in the seventh corridor, solved by a woman named Selle who had rigged a secondary system from decommissioned components and then taught six other people how to maintain it because she’d understood immediately that a single point of failure was a danger. The medical bay that didn’t have enough of the right medications and had learned to manage with what was available and which gap was acceptable and which wasn’t.</w:t>
      </w:r>
    </w:p>
    <w:p>
      <w:pPr>
        <w:pStyle w:val="BodyText"/>
      </w:pPr>
      <w:r>
        <w:t xml:space="preserve">The Regnum had sent a transit compliance review eight months ago. Standard inspection. They had noted the population density, the transit volume, the informal economic activity that had accumulated around a station that had become effectively a small city without ever being classified as one.</w:t>
      </w:r>
    </w:p>
    <w:p>
      <w:pPr>
        <w:pStyle w:val="BodyText"/>
      </w:pPr>
      <w:r>
        <w:t xml:space="preserve">“They were professional about it,” she said. The same words Daret had used, and the same weight under them.</w:t>
      </w:r>
    </w:p>
    <w:p>
      <w:pPr>
        <w:pStyle w:val="BodyText"/>
      </w:pPr>
      <w:r>
        <w:t xml:space="preserve">“The review will have generated a classification recommendation,” Bonum said.</w:t>
      </w:r>
    </w:p>
    <w:p>
      <w:pPr>
        <w:pStyle w:val="BodyText"/>
      </w:pPr>
      <w:r>
        <w:t xml:space="preserve">“Yes. We don’t know what it said. We know it was filed.” She looked at him. “And we know what classification means for a transit hub that’s been operating informally for thirty years. The informal parts are the parts that work.”</w:t>
      </w:r>
    </w:p>
    <w:p>
      <w:pPr>
        <w:pStyle w:val="BodyText"/>
      </w:pPr>
      <w:r>
        <w:t xml:space="preserve">“I know,” Bonum said.</w:t>
      </w:r>
    </w:p>
    <w:p>
      <w:pPr>
        <w:pStyle w:val="BodyText"/>
      </w:pPr>
      <w:r>
        <w:t xml:space="preserve">She looked at him steadily. “You know it the way someone who’s been told knows it,” she said. Not unkindly. Accurately.</w:t>
      </w:r>
    </w:p>
    <w:p>
      <w:pPr>
        <w:pStyle w:val="BodyText"/>
      </w:pPr>
      <w:r>
        <w:t xml:space="preserve">Bonum held this. He thought about the Harlen family — the name that had registered twelve days into the Ardenmere resettlement, the three children, the youngest barely walking, the father with the trade he’d spent a week placing. He thought about Oran and Calder. He thought about the old woman’s voice: carry it right.</w:t>
      </w:r>
    </w:p>
    <w:p>
      <w:pPr>
        <w:pStyle w:val="BodyText"/>
      </w:pPr>
      <w:r>
        <w:t xml:space="preserve">“Tell me about the Harren family,” he said. “The ones who’ve been here since the second decade.”</w:t>
      </w:r>
    </w:p>
    <w:p>
      <w:pPr>
        <w:pStyle w:val="BodyText"/>
      </w:pPr>
      <w:r>
        <w:t xml:space="preserve">Priya looked at him. Something in her expression shifted — not the professional recalibration of an earlier assumption, something more careful. She was assessing what the question meant.</w:t>
      </w:r>
    </w:p>
    <w:p>
      <w:pPr>
        <w:pStyle w:val="BodyText"/>
      </w:pPr>
      <w:r>
        <w:t xml:space="preserve">“Why?” she said.</w:t>
      </w:r>
    </w:p>
    <w:p>
      <w:pPr>
        <w:pStyle w:val="BodyText"/>
      </w:pPr>
      <w:r>
        <w:t xml:space="preserve">“Because you’re not going to trust me because of what the Unbound has done at other stations,” Bonum said. “You’ve done that research already and you’re still deciding. What you need to decide is whether I understand what Mossgate is.” He looked at her steadily. “So tell me about the Harren family. If I hear it the way someone who’s been told hears it, you’ll know.”</w:t>
      </w:r>
    </w:p>
    <w:p>
      <w:pPr>
        <w:pStyle w:val="BodyText"/>
      </w:pPr>
      <w:r>
        <w:t xml:space="preserve">She was quiet for a long moment.</w:t>
      </w:r>
    </w:p>
    <w:p>
      <w:pPr>
        <w:pStyle w:val="BodyText"/>
      </w:pPr>
      <w:r>
        <w:t xml:space="preserve">Then she told him.</w:t>
      </w:r>
    </w:p>
    <w:p>
      <w:pPr>
        <w:pStyle w:val="FirstParagraph"/>
      </w:pPr>
      <w:r>
        <w:t xml:space="preserve">* * *</w:t>
      </w:r>
    </w:p>
    <w:p>
      <w:pPr>
        <w:pStyle w:val="BodyText"/>
      </w:pPr>
      <w:r>
        <w:t xml:space="preserve">The eldest Harren — Petra, now sixty-one — had come with the first wave of families who’d stayed. Her husband had worked the transit loading for twenty years before his knees gave out, and she’d managed the informal food exchange that had become the station’s primary resupply mechanism. The exchange ran on trust rather than credit, which meant it ran on Petra’s knowledge of every family in the station and what they had and what they needed and which shortfalls were temporary and which were structural. She kept this knowledge in her head. She had never written it down because writing it down would have made it visible to the compliance reviews and the compliance reviews would not have understood what they were looking at.</w:t>
      </w:r>
    </w:p>
    <w:p>
      <w:pPr>
        <w:pStyle w:val="BodyText"/>
      </w:pPr>
      <w:r>
        <w:t xml:space="preserve">“She’ll outlive the station if the station goes,” Priya said. “What she carries in her head doesn’t have a backup.”</w:t>
      </w:r>
    </w:p>
    <w:p>
      <w:pPr>
        <w:pStyle w:val="BodyText"/>
      </w:pPr>
      <w:r>
        <w:t xml:space="preserve">“What does she want?” Bonum asked. “If the classification comes through and the choice is there — what does she want?”</w:t>
      </w:r>
    </w:p>
    <w:p>
      <w:pPr>
        <w:pStyle w:val="BodyText"/>
      </w:pPr>
      <w:r>
        <w:t xml:space="preserve">Priya looked at him. The question had landed somewhere specific.</w:t>
      </w:r>
    </w:p>
    <w:p>
      <w:pPr>
        <w:pStyle w:val="BodyText"/>
      </w:pPr>
      <w:r>
        <w:t xml:space="preserve">“She wants to stay,” Priya said. “She’s always wanted to stay. The question she’s been asking for eight months is whether staying will still be staying, or whether it will be something else wearing the same name.”</w:t>
      </w:r>
    </w:p>
    <w:p>
      <w:pPr>
        <w:pStyle w:val="BodyText"/>
      </w:pPr>
      <w:r>
        <w:t xml:space="preserve">“That’s the right question,” Bonum said.</w:t>
      </w:r>
    </w:p>
    <w:p>
      <w:pPr>
        <w:pStyle w:val="BodyText"/>
      </w:pPr>
      <w:r>
        <w:t xml:space="preserve">“I know it is,” Priya said. “I’m asking you if you have an answer.”</w:t>
      </w:r>
    </w:p>
    <w:p>
      <w:pPr>
        <w:pStyle w:val="BodyText"/>
      </w:pPr>
      <w:r>
        <w:t xml:space="preserve">He thought about it honestly. He thought about what the Unbound was building — the framework Lyra was constructing, the governance work Malum’s model was feeding, the slow architecture of a network that was trying to build something that hadn’t existed before. He thought about what Lyra had said: a choice rather than a crisis response.</w:t>
      </w:r>
    </w:p>
    <w:p>
      <w:pPr>
        <w:pStyle w:val="BodyText"/>
      </w:pPr>
      <w:r>
        <w:t xml:space="preserve">“If the classification comes through,” he said, “and she wants to stay, we help her stay with what she actually has rather than what the Regnum’s classification decides she has. If she decides she can’t stay — that the formal structure will hollow out what she’s built — we help her take what she’s built somewhere that can hold it.” He paused. “The exchange she runs on trust. The knowledge in her head. Those come with her, or they stay intact, or we haven’t done the job.”</w:t>
      </w:r>
    </w:p>
    <w:p>
      <w:pPr>
        <w:pStyle w:val="BodyText"/>
      </w:pPr>
      <w:r>
        <w:t xml:space="preserve">Priya was quiet.</w:t>
      </w:r>
    </w:p>
    <w:p>
      <w:pPr>
        <w:pStyle w:val="BodyText"/>
      </w:pPr>
      <w:r>
        <w:t xml:space="preserve">“I want to introduce you to her,” she said, finally.</w:t>
      </w:r>
    </w:p>
    <w:p>
      <w:pPr>
        <w:pStyle w:val="FirstParagraph"/>
      </w:pPr>
      <w:r>
        <w:t xml:space="preserve">* * *</w:t>
      </w:r>
    </w:p>
    <w:p>
      <w:pPr>
        <w:pStyle w:val="BodyText"/>
      </w:pPr>
      <w:r>
        <w:t xml:space="preserve">Petra Harren was sixty-one and carried her years the way people carry things they’ve made their peace with: present, neither concealed nor performed. She met Bonum in the food exchange — a converted cargo bay on the station’s lower level, its shelving made from decommissioned crate frames, its inventory system a series of notebooks in Petra’s particular handwriting that filled two full shelves on the far wall.</w:t>
      </w:r>
    </w:p>
    <w:p>
      <w:pPr>
        <w:pStyle w:val="BodyText"/>
      </w:pPr>
      <w:r>
        <w:t xml:space="preserve">She looked at him with the frank assessment of someone who had been reading people across a counter for thirty years.</w:t>
      </w:r>
    </w:p>
    <w:p>
      <w:pPr>
        <w:pStyle w:val="BodyText"/>
      </w:pPr>
      <w:r>
        <w:t xml:space="preserve">“Priya says you know what this is,” she said.</w:t>
      </w:r>
    </w:p>
    <w:p>
      <w:pPr>
        <w:pStyle w:val="BodyText"/>
      </w:pPr>
      <w:r>
        <w:t xml:space="preserve">“I know what it looks like,” Bonum said. “I know what it runs on.” He looked at the notebooks. “I don’t know everything it’s been for this station. That would take longer than one visit.”</w:t>
      </w:r>
    </w:p>
    <w:p>
      <w:pPr>
        <w:pStyle w:val="BodyText"/>
      </w:pPr>
      <w:r>
        <w:t xml:space="preserve">She considered this. “Yes,” she said. “It would.” She handed him a cup of something hot without asking. It was not good — too bitter, the kind of station-grown substitute that tried for coffee and landed somewhere adjacent. He drank it anyway.</w:t>
      </w:r>
    </w:p>
    <w:p>
      <w:pPr>
        <w:pStyle w:val="BodyText"/>
      </w:pPr>
      <w:r>
        <w:t xml:space="preserve">“The Regnum’s review team came through,” she said. “They were thorough.” A pause. “They had a form for what we are and they filled it out. Everything that doesn’t fit the form doesn’t exist in their record.” She looked at him steadily. “What doesn’t fit the form is most of what we are.”</w:t>
      </w:r>
    </w:p>
    <w:p>
      <w:pPr>
        <w:pStyle w:val="BodyText"/>
      </w:pPr>
      <w:r>
        <w:t xml:space="preserve">“I know,” Bonum said.</w:t>
      </w:r>
    </w:p>
    <w:p>
      <w:pPr>
        <w:pStyle w:val="BodyText"/>
      </w:pPr>
      <w:r>
        <w:t xml:space="preserve">She held him with her eyes for a moment, the way long-experienced people hold the young: not with impatience, but with the specific attention of someone taking a reading that matters.</w:t>
      </w:r>
    </w:p>
    <w:p>
      <w:pPr>
        <w:pStyle w:val="BodyText"/>
      </w:pPr>
      <w:r>
        <w:t xml:space="preserve">“How old are you?” she said.</w:t>
      </w:r>
    </w:p>
    <w:p>
      <w:pPr>
        <w:pStyle w:val="BodyText"/>
      </w:pPr>
      <w:r>
        <w:t xml:space="preserve">“Nineteen,” Bonum said.</w:t>
      </w:r>
    </w:p>
    <w:p>
      <w:pPr>
        <w:pStyle w:val="BodyText"/>
      </w:pPr>
      <w:r>
        <w:t xml:space="preserve">She looked at him. Something moved through her expression — not dismissal, something older and less certain, the kind of thing that arrives when a prior assumption runs up against a fact that doesn’t fit it.</w:t>
      </w:r>
    </w:p>
    <w:p>
      <w:pPr>
        <w:pStyle w:val="BodyText"/>
      </w:pPr>
      <w:r>
        <w:t xml:space="preserve">“Priya was twenty-three when she came to this station,” she said. “She’d been running systems for two years. She came in through the cargo bay and spent the first six months telling me the water cycling in the seventh corridor could be improved.” She paused. “She was right about the water cycling. She was wrong about everything else for the first two years, and she was willing to be told, and now she runs this station.” She looked at her notebooks. “That’s what the form doesn’t capture.”</w:t>
      </w:r>
    </w:p>
    <w:p>
      <w:pPr>
        <w:pStyle w:val="BodyText"/>
      </w:pPr>
      <w:r>
        <w:t xml:space="preserve">“What does it capture?”</w:t>
      </w:r>
    </w:p>
    <w:p>
      <w:pPr>
        <w:pStyle w:val="BodyText"/>
      </w:pPr>
      <w:r>
        <w:t xml:space="preserve">“Who we were the day the inspector came through. Not what we’ve been building for thirty years.” She handed him a second cup without ceremony. “What do you need from us?”</w:t>
      </w:r>
    </w:p>
    <w:p>
      <w:pPr>
        <w:pStyle w:val="BodyText"/>
      </w:pPr>
      <w:r>
        <w:t xml:space="preserve">He told her. The same shape he’d given everyone — the communication channel, the relationship before the crisis, the choice over the response — and then, because she was Petra Harren and she’d just told him that the form didn’t capture what thirty years of building looked like, he told her something he hadn’t told anyone else.</w:t>
      </w:r>
    </w:p>
    <w:p>
      <w:pPr>
        <w:pStyle w:val="BodyText"/>
      </w:pPr>
      <w:r>
        <w:t xml:space="preserve">“When the formal challenge to the classification comes,” he said, “if it comes — and we’re working toward that, a framework Lyra is building, it will take time — you’re the argument. Not the numbers. Not the transit volume or the population count. The exchange. The notebooks. What you know in your head about every family in this station and what they have and what they need.” He paused. “The Regnum’s form erases you. What we’re building is something that has room for you. You and what you’ve built are not the same thing, and separating them is exactly what we’re trying to prevent.”</w:t>
      </w:r>
    </w:p>
    <w:p>
      <w:pPr>
        <w:pStyle w:val="BodyText"/>
      </w:pPr>
      <w:r>
        <w:t xml:space="preserve">She was very still for a moment.</w:t>
      </w:r>
    </w:p>
    <w:p>
      <w:pPr>
        <w:pStyle w:val="BodyText"/>
      </w:pPr>
      <w:r>
        <w:t xml:space="preserve">Then she said: “All right.”</w:t>
      </w:r>
    </w:p>
    <w:p>
      <w:pPr>
        <w:pStyle w:val="BodyText"/>
      </w:pPr>
      <w:r>
        <w:t xml:space="preserve">Not I’ll think about it. Not come back in a week. The specific weight of a person who has been holding a decision toward a threshold and has arrived and is stepping through.</w:t>
      </w:r>
    </w:p>
    <w:p>
      <w:pPr>
        <w:pStyle w:val="BodyText"/>
      </w:pPr>
      <w:r>
        <w:t xml:space="preserve">“What do you need from me?” she asked.</w:t>
      </w:r>
    </w:p>
    <w:p>
      <w:pPr>
        <w:pStyle w:val="FirstParagraph"/>
      </w:pPr>
      <w:r>
        <w:t xml:space="preserve">* * *</w:t>
      </w:r>
    </w:p>
    <w:p>
      <w:pPr>
        <w:pStyle w:val="BodyText"/>
      </w:pPr>
      <w:r>
        <w:t xml:space="preserve">He told Priya on the way back to the docking platform.</w:t>
      </w:r>
    </w:p>
    <w:p>
      <w:pPr>
        <w:pStyle w:val="BodyText"/>
      </w:pPr>
      <w:r>
        <w:t xml:space="preserve">“She said yes,” Priya said. She said it the way she said things she’d been expecting and had prepared herself not to assume.</w:t>
      </w:r>
    </w:p>
    <w:p>
      <w:pPr>
        <w:pStyle w:val="BodyText"/>
      </w:pPr>
      <w:r>
        <w:t xml:space="preserve">“Yes,” Bonum said.</w:t>
      </w:r>
    </w:p>
    <w:p>
      <w:pPr>
        <w:pStyle w:val="BodyText"/>
      </w:pPr>
      <w:r>
        <w:t xml:space="preserve">Priya walked for a moment in silence. “She doesn’t do that for everyone,” she said. “She’s said no to three other organizations in the past two years. Two of them were offering more than you are.”</w:t>
      </w:r>
    </w:p>
    <w:p>
      <w:pPr>
        <w:pStyle w:val="BodyText"/>
      </w:pPr>
      <w:r>
        <w:t xml:space="preserve">“What were they offering?”</w:t>
      </w:r>
    </w:p>
    <w:p>
      <w:pPr>
        <w:pStyle w:val="BodyText"/>
      </w:pPr>
      <w:r>
        <w:t xml:space="preserve">“Safety,” Priya said. “Guarantees.” She looked at him. “She’s been here thirty years. She knows what guarantees mean in a station like this.” She paused. “You told her what you couldn’t do.”</w:t>
      </w:r>
    </w:p>
    <w:p>
      <w:pPr>
        <w:pStyle w:val="BodyText"/>
      </w:pPr>
      <w:r>
        <w:t xml:space="preserve">“She needed the honest picture,” Bonum said.</w:t>
      </w:r>
    </w:p>
    <w:p>
      <w:pPr>
        <w:pStyle w:val="BodyText"/>
      </w:pPr>
      <w:r>
        <w:t xml:space="preserve">“Yes,” Priya said. “She did.” She stopped at the platform door. “Come back in three weeks. There are four other people you need to meet before this is real. Two of them will want to argue with you.” She paused. “Let them.”</w:t>
      </w:r>
    </w:p>
    <w:p>
      <w:pPr>
        <w:pStyle w:val="BodyText"/>
      </w:pPr>
      <w:r>
        <w:t xml:space="preserve">“I intended to,” Bonum said.</w:t>
      </w:r>
    </w:p>
    <w:p>
      <w:pPr>
        <w:pStyle w:val="BodyText"/>
      </w:pPr>
      <w:r>
        <w:t xml:space="preserve">Something in Priya’s expression completed itself — not warmth exactly, but the thing adjacent to it, the specific look of someone who has been measuring a thing carefully and has arrived at a conclusion they can live with.</w:t>
      </w:r>
    </w:p>
    <w:p>
      <w:pPr>
        <w:pStyle w:val="BodyText"/>
      </w:pPr>
      <w:r>
        <w:t xml:space="preserve">“Three weeks,” she said.</w:t>
      </w:r>
    </w:p>
    <w:p>
      <w:pPr>
        <w:pStyle w:val="BodyText"/>
      </w:pPr>
      <w:r>
        <w:t xml:space="preserve">He went back in three weeks, and the four people argued with him, and by the end of the second visit Mossgate was in the model as active.</w:t>
      </w:r>
    </w:p>
    <w:p>
      <w:pPr>
        <w:numPr>
          <w:ilvl w:val="0"/>
          <w:numId w:val="1040"/>
        </w:numPr>
        <w:pStyle w:val="Compact"/>
      </w:pPr>
      <w:r>
        <w:t xml:space="preserve">* *</w:t>
      </w:r>
    </w:p>
    <w:p>
      <w:pPr>
        <w:pStyle w:val="FirstParagraph"/>
      </w:pPr>
      <w:r>
        <w:t xml:space="preserve">* * *</w:t>
      </w:r>
    </w:p>
    <w:p>
      <w:pPr>
        <w:pStyle w:val="BodyText"/>
      </w:pPr>
      <w:r>
        <w:rPr>
          <w:b/>
          <w:bCs/>
        </w:rPr>
        <w:t xml:space="preserve">CHAPTER XXIII: Ardenmere</w:t>
      </w:r>
    </w:p>
    <w:p>
      <w:pPr>
        <w:pStyle w:val="BodyText"/>
      </w:pPr>
      <w:r>
        <w:rPr>
          <w:b/>
          <w:bCs/>
        </w:rPr>
        <w:t>The settlement of Ardenmere was three days from the Unbound’s station, deep in the agricultural belt, one of a dozen communities identified for extraction by a Regnum resource development order. The order had been delayed twice by administrative challenge. The third delay had run out.</w:t>
      </w:r>
    </w:p>
    <w:p>
      <w:pPr>
        <w:pStyle w:val="BodyText"/>
      </w:pPr>
      <w:r>
        <w:t xml:space="preserve">Lyra had a plan.</w:t>
      </w:r>
    </w:p>
    <w:p>
      <w:pPr>
        <w:pStyle w:val="BodyText"/>
      </w:pPr>
      <w:r>
        <w:t>It was a careful plan, built on the Clarity Brand’s specific strength: see the structure, find the three moves ahead, minimize the variables. The community’s evacuation would be staged over two nights with multiple exit routes, moving the most vulnerable first, and creating a decoy situation at the settlement’s administrative center to draw the garrison’s attention during the second night’s movement.</w:t>
      </w:r>
    </w:p>
    <w:p>
      <w:pPr>
        <w:pStyle w:val="BodyText"/>
      </w:pPr>
      <w:r>
        <w:t>Four experienced operatives: Venn, Thessaly, Oran and Calder. Bonum and Malum were support on the second night.</w:t>
      </w:r>
    </w:p>
    <w:p>
      <w:pPr>
        <w:pStyle w:val="BodyText"/>
      </w:pPr>
      <w:r>
        <w:t xml:space="preserve">The first night went as planned.</w:t>
      </w:r>
    </w:p>
    <w:p>
      <w:pPr>
        <w:pStyle w:val="BodyText"/>
      </w:pPr>
      <w:r>
        <w:t xml:space="preserve">The second night did not.</w:t>
      </w:r>
    </w:p>
    <w:p>
      <w:pPr>
        <w:pStyle w:val="BodyText"/>
      </w:pPr>
      <w:r>
        <w:t>They arrived at the staging point at third hour to find that the Regnum garrison had moved up its timeline. Not the administrative building: the residential quarter. Soldiers moving through houses with the systematic quality of people following a list. And at the north end of the settlement, in the school building Lyra’s plan had designated as the final collection point, forty-seven people who had been told to wait until the signal.</w:t>
      </w:r>
    </w:p>
    <w:p>
      <w:pPr>
        <w:pStyle w:val="BodyText"/>
      </w:pPr>
      <w:r>
        <w:t xml:space="preserve">The signal was still six hours away.</w:t>
      </w:r>
    </w:p>
    <w:p>
      <w:pPr>
        <w:pStyle w:val="BodyText"/>
      </w:pPr>
      <w:r>
        <w:t>Bonum saw it and the Fury Brand arrived with an immediacy that was physical: a heat that had no ambiguity in it. Forty-seven people in a building with soldiers two streets away and six hours between them and the plan that was supposed to save them.</w:t>
      </w:r>
    </w:p>
    <w:p>
      <w:pPr>
        <w:pStyle w:val="BodyText"/>
      </w:pPr>
      <w:r>
        <w:t>“We hold,” Venn said. “We wait for the second-night window. Moving early breaks the decoy sequencing. If the garrison realizes the evacuation is happening, the exit routes close.”</w:t>
      </w:r>
    </w:p>
    <w:p>
      <w:pPr>
        <w:pStyle w:val="BodyText"/>
      </w:pPr>
      <w:r>
        <w:t>“They’re at the north end now,” Bonum said. “Two streets from the school. In six hours they’ll have swept the whole settlement.”</w:t>
      </w:r>
    </w:p>
    <w:p>
      <w:pPr>
        <w:pStyle w:val="BodyText"/>
      </w:pPr>
      <w:r>
        <w:t>“I know that.”</w:t>
      </w:r>
    </w:p>
    <w:p>
      <w:pPr>
        <w:pStyle w:val="BodyText"/>
      </w:pPr>
      <w:r>
        <w:t>“Then you know the plan is already broken.”</w:t>
      </w:r>
    </w:p>
    <w:p>
      <w:pPr>
        <w:pStyle w:val="BodyText"/>
      </w:pPr>
      <w:r>
        <w:t>“The plan isn’t broken. The timeline is compressed. Those are different.”</w:t>
      </w:r>
    </w:p>
    <w:p>
      <w:pPr>
        <w:pStyle w:val="BodyText"/>
      </w:pPr>
      <w:r>
        <w:t>“Bonum,” Malum said. He said it quietly, a step behind and to the right.</w:t>
      </w:r>
    </w:p>
    <w:p>
      <w:pPr>
        <w:pStyle w:val="BodyText"/>
      </w:pPr>
      <w:r>
        <w:t>Bonum turned to his brother. The Brand was fully present, clean and named and burning with the specific quality of the Fury Brand at its depth: not rage, not heat without direction, but the pure clarity of a situation that was wrong and the absolute certainty that he had the capacity to address it.</w:t>
      </w:r>
    </w:p>
    <w:p>
      <w:pPr>
        <w:pStyle w:val="BodyText"/>
      </w:pPr>
      <w:r>
        <w:t>“The forty-seven people in the school,” he said, low.</w:t>
      </w:r>
    </w:p>
    <w:p>
      <w:pPr>
        <w:pStyle w:val="BodyText"/>
      </w:pPr>
      <w:r>
        <w:t>Malum looked at him for a long moment. He was reading the situation with the full weight of the Defiance Brand: structural, complete, seeing the angles. Then he said: “I know.”</w:t>
      </w:r>
    </w:p>
    <w:p>
      <w:pPr>
        <w:pStyle w:val="BodyText"/>
      </w:pPr>
      <w:r>
        <w:t xml:space="preserve">It was not agreement. It was acknowledgment.</w:t>
      </w:r>
    </w:p>
    <w:p>
      <w:pPr>
        <w:pStyle w:val="BodyText"/>
      </w:pPr>
      <w:r>
        <w:t>Bonum looked at Venn. “We move.”</w:t>
      </w:r>
    </w:p>
    <w:p>
      <w:pPr>
        <w:pStyle w:val="BodyText"/>
      </w:pPr>
      <w:r>
        <w:t>Venn looked at him. He looked at the screen. He looked at the north end of the settlement. He was a good man doing the honest assessment, and the honest assessment was what it was.</w:t>
      </w:r>
    </w:p>
    <w:p>
      <w:pPr>
        <w:pStyle w:val="BodyText"/>
      </w:pPr>
      <w:r>
        <w:t>“All right,” he said. “Move.”</w:t>
      </w:r>
    </w:p>
    <w:p>
      <w:pPr>
        <w:pStyle w:val="BodyText"/>
      </w:pPr>
      <w:r>
        <w:t xml:space="preserve">What followed was not the plan.</w:t>
      </w:r>
    </w:p>
    <w:p>
      <w:pPr>
        <w:pStyle w:val="BodyText"/>
      </w:pPr>
      <w:r>
        <w:t>Bonum and Malum took the school building fast and clean: the two of them at Tempered stage were more than sufficient for the garrison patrol on that block, and the Brand made the work precise. Forty-seven people, organized, quiet, moving before the garrison patrol on the next street circled back.</w:t>
      </w:r>
    </w:p>
    <w:p>
      <w:pPr>
        <w:pStyle w:val="BodyText"/>
      </w:pPr>
      <w:r>
        <w:t>Venn and Thessaly held the north exit. Oran and Calder ran the decoy at the administrative building, drawing garrison attention the way the plan had specified but three hours earlier than planned, which meant the garrison’s response was faster and more complete than Lyra had modeled.</w:t>
      </w:r>
    </w:p>
    <w:p>
      <w:pPr>
        <w:pStyle w:val="BodyText"/>
      </w:pPr>
      <w:r>
        <w:t xml:space="preserve">Two soldiers came around the wrong corner at the wrong moment.</w:t>
      </w:r>
    </w:p>
    <w:p>
      <w:pPr>
        <w:pStyle w:val="BodyText"/>
      </w:pPr>
      <w:r>
        <w:t>Venn took a hit holding the exit. He held it anyway: he was that kind of man. The forty-seven people got through.</w:t>
      </w:r>
    </w:p>
    <w:p>
      <w:pPr>
        <w:pStyle w:val="BodyText"/>
      </w:pPr>
      <w:r>
        <w:t>By the time Bonum and Malum cleared the last of the garrison contact at the north exit, Venn was down and not moving, and by the time Bonum reached him it was already settled: the kind of stillness that does not reverse. Thessaly was at the secondary rally point with seventeen of the evacuees; she’d taken a lesser hit and would recover.</w:t>
      </w:r>
    </w:p>
    <w:p>
      <w:pPr>
        <w:pStyle w:val="BodyText"/>
      </w:pPr>
      <w:r>
        <w:t xml:space="preserve">Oran and Calder did not make the rally point.</w:t>
      </w:r>
    </w:p>
    <w:p>
      <w:pPr>
        <w:pStyle w:val="BodyText"/>
      </w:pPr>
      <w:r>
        <w:t>They had run the decoy exactly as planned, exactly as asked, on a compressed timeline that Bonum’s decision had created. They had done their jobs. The garrison response had been faster than modeled. They had not come out of it.</w:t>
      </w:r>
    </w:p>
    <w:p>
      <w:pPr>
        <w:pStyle w:val="BodyText"/>
      </w:pPr>
      <w:r>
        <w:t>Bonum stood at the rally point in the dark with forty-seven people who were alive and three operatives who were not, and the specific knowledge that the not were the direct result of his decision to move.</w:t>
      </w:r>
    </w:p>
    <w:p>
      <w:pPr>
        <w:pStyle w:val="BodyText"/>
      </w:pPr>
      <w:r>
        <w:t>He held this with the Brand fully honest: all of it simultaneously. The forty-seven people who were alive. The three men who were not. The fact that both of those things were true and neither canceled the other, and he had made the choice that had created both of them.</w:t>
      </w:r>
    </w:p>
    <w:p>
      <w:pPr>
        <w:pStyle w:val="BodyText"/>
      </w:pPr>
      <w:r>
        <w:t xml:space="preserve">Malum stood beside him. He did not speak.</w:t>
      </w:r>
    </w:p>
    <w:p>
      <w:pPr>
        <w:pStyle w:val="BodyText"/>
      </w:pPr>
      <w:r>
        <w:t xml:space="preserve">The debrief was the hardest thing he had sat through.</w:t>
      </w:r>
    </w:p>
    <w:p>
      <w:pPr>
        <w:pStyle w:val="BodyText"/>
      </w:pPr>
      <w:r>
        <w:t>Lyra ran it with the Clarity Brand’s full and merciless precision: what had happened, when, why, what the decision points were, what each decision had cost. She did not raise her voice. She did not condemn. She applied the honest light of the thing she was and let it illuminate every corner of what had occurred.</w:t>
      </w:r>
    </w:p>
    <w:p>
      <w:pPr>
        <w:pStyle w:val="BodyText"/>
      </w:pPr>
      <w:r>
        <w:t>“You made an unauthorized tactical call that broke the decoy sequencing,” she said. “The decoy failure created a faster garrison response. The faster garrison response was the direct cause of what happened to Oran and Calder, and to Venn.”</w:t>
      </w:r>
    </w:p>
    <w:p>
      <w:pPr>
        <w:pStyle w:val="BodyText"/>
      </w:pPr>
      <w:r>
        <w:t>“Yes,” Bonum said.</w:t>
      </w:r>
    </w:p>
    <w:p>
      <w:pPr>
        <w:pStyle w:val="BodyText"/>
      </w:pPr>
      <w:r>
        <w:t>“The forty-seven people are alive.”</w:t>
      </w:r>
    </w:p>
    <w:p>
      <w:pPr>
        <w:pStyle w:val="BodyText"/>
      </w:pPr>
      <w:r>
        <w:t>“Yes.”</w:t>
      </w:r>
    </w:p>
    <w:p>
      <w:pPr>
        <w:pStyle w:val="BodyText"/>
      </w:pPr>
      <w:r>
        <w:t>“Both of those things are true. They don’t cancel each other.” She looked at him. Not with hatred. With the quality of someone who refuses to let you have an easier version of what you’ve done. “What do you understand now that you didn’t before?”</w:t>
      </w:r>
    </w:p>
    <w:p>
      <w:pPr>
        <w:pStyle w:val="BodyText"/>
      </w:pPr>
      <w:r>
        <w:t xml:space="preserve">Bonum was quiet for a long moment.</w:t>
      </w:r>
    </w:p>
    <w:p>
      <w:pPr>
        <w:pStyle w:val="BodyText"/>
      </w:pPr>
      <w:r>
        <w:t>“I understood the plan as a constraint on what I could do for the people I could see,” he said slowly. “I didn’t understand it as the structure that made everyone else’s job survivable.” He paused. “I treated the objective as a moral fact and the plan as an inconvenience. The plan was made by someone who had already accounted for the moral fact.”</w:t>
      </w:r>
    </w:p>
    <w:p>
      <w:pPr>
        <w:pStyle w:val="BodyText"/>
      </w:pPr>
      <w:r>
        <w:t>“Yes,” Lyra said. Quietly. Not as praise. As confirmation.</w:t>
      </w:r>
    </w:p>
    <w:p>
      <w:pPr>
        <w:pStyle w:val="BodyText"/>
      </w:pPr>
      <w:r>
        <w:t>“I was right about the forty-seven people,” Bonum said. He said it because honesty required it. Not to diminish what had happened to the others.</w:t>
      </w:r>
    </w:p>
    <w:p>
      <w:pPr>
        <w:pStyle w:val="BodyText"/>
      </w:pPr>
      <w:r>
        <w:t>“Yes,” Lyra said. “You were right. And right and correct are not the same thing, and you’re going to carry that distinction for the rest of your operational life.”</w:t>
      </w:r>
    </w:p>
    <w:p>
      <w:pPr>
        <w:pStyle w:val="BodyText"/>
      </w:pPr>
      <w:r>
        <w:t>He held the Brand and felt what was there. Not self-flagellation — the Brand didn’t support that kind of dishonesty either. The actual weight. The knowledge that Oran had been a man with a specific laugh and specific opinions about navigation, that Calder had been a man who followed orders without complaint and died in a corridor because of a decision Bonum had made, and that Venn had held a door until he could not. He had seen forty-seven people and had moved. He had been right about the forty-seven people. He had not been right about the cost.</w:t>
      </w:r>
    </w:p>
    <w:p>
      <w:pPr>
        <w:pStyle w:val="BodyText"/>
      </w:pPr>
      <w:r>
        <w:t>“Thessaly,” Malum said from his position against the wall. He had not spoken until now.</w:t>
      </w:r>
    </w:p>
    <w:p>
      <w:pPr>
        <w:pStyle w:val="BodyText"/>
      </w:pPr>
      <w:r>
        <w:t>“She’ll recover,” Lyra said.</w:t>
      </w:r>
    </w:p>
    <w:p>
      <w:pPr>
        <w:pStyle w:val="BodyText"/>
      </w:pPr>
      <w:r>
        <w:t xml:space="preserve">Malum nodded once.</w:t>
      </w:r>
    </w:p>
    <w:p>
      <w:pPr>
        <w:pStyle w:val="BodyText"/>
      </w:pPr>
      <w:r>
        <w:t xml:space="preserve">The room was quiet.</w:t>
      </w:r>
    </w:p>
    <w:p>
      <w:pPr>
        <w:pStyle w:val="BodyText"/>
      </w:pPr>
      <w:r>
        <w:t>“The forty-seven people need to be resettled,” Lyra said. “I need someone to coordinate that. It will take most of the next month.” She looked at Bonum. “That’s you. Not as punishment. Because you know every face in that group now and they know yours, and that matters for the kind of work resettlement requires.” She paused. “And because you will learn something from it that you haven’t learned yet.”</w:t>
      </w:r>
    </w:p>
    <w:p>
      <w:pPr>
        <w:pStyle w:val="BodyText"/>
      </w:pPr>
      <w:r>
        <w:t>“What will I learn?”</w:t>
      </w:r>
    </w:p>
    <w:p>
      <w:pPr>
        <w:pStyle w:val="BodyText"/>
      </w:pPr>
      <w:r>
        <w:t>“That the people you saved have names and fears and specific opinions about where they want to go and what they’re prepared to do next. And that knowing that before you act changes the weight of the action.”</w:t>
      </w:r>
    </w:p>
    <w:p>
      <w:pPr>
        <w:pStyle w:val="BodyText"/>
      </w:pPr>
      <w:r>
        <w:t>He spent four weeks on the resettlement. He learned all forty-seven names and something real about thirty-one of them. Three of them had skills the Unbound needed. He sat with an old woman who had not spoken since the evacuation and eventually found what she needed to hear, which was not comfort but acknowledgment: that what had happened to her was real and wrong and that the anger about it was appropriate.</w:t>
      </w:r>
    </w:p>
    <w:p>
      <w:pPr>
        <w:pStyle w:val="BodyText"/>
      </w:pPr>
      <w:r>
        <w:t xml:space="preserve">On the twelfth day, he was cross-referencing transit options for the Harlen family — three children, the youngest barely walking, the father with a skilled trade that made him placeable if the placement could be found — when he registered what he’d just thought.</w:t>
      </w:r>
    </w:p>
    <w:p>
      <w:pPr>
        <w:pStyle w:val="BodyText"/>
      </w:pPr>
      <w:r>
        <w:t xml:space="preserve">The Harlen family.</w:t>
      </w:r>
    </w:p>
    <w:p>
      <w:pPr>
        <w:pStyle w:val="BodyText"/>
      </w:pPr>
      <w:r>
        <w:t xml:space="preserve">He sat with that for a moment. Then he looked up at Malum, who was running secondary route calculations at the adjacent console with the particular quality of focus he brought to work that mattered.</w:t>
      </w:r>
    </w:p>
    <w:p>
      <w:pPr>
        <w:pStyle w:val="BodyText"/>
      </w:pPr>
      <w:r>
        <w:t>“You knew all of them,” Bonum said. “At Enda. Before it went wrong.”</w:t>
      </w:r>
    </w:p>
    <w:p>
      <w:pPr>
        <w:pStyle w:val="BodyText"/>
      </w:pPr>
      <w:r>
        <w:t>Malum didn’t look up immediately. When he did, his face held the expression it always held when the Brand was running something it had been running for a while. “Two hundred and eleven,” he said. “I knew the names. I didn’t know them.”</w:t>
      </w:r>
    </w:p>
    <w:p>
      <w:pPr>
        <w:pStyle w:val="BodyText"/>
      </w:pPr>
      <w:r>
        <w:t xml:space="preserve">Bonum looked at the Harlen file.</w:t>
      </w:r>
    </w:p>
    <w:p>
      <w:pPr>
        <w:pStyle w:val="BodyText"/>
      </w:pPr>
      <w:r>
        <w:t>“I’m learning the difference,” he said.</w:t>
      </w:r>
    </w:p>
    <w:p>
      <w:pPr>
        <w:pStyle w:val="BodyText"/>
      </w:pPr>
      <w:r>
        <w:t xml:space="preserve">Malum looked at him for a moment — the specific quality of recognition between two people who have arrived at the same understanding by different roads and different costs.</w:t>
      </w:r>
    </w:p>
    <w:p>
      <w:pPr>
        <w:pStyle w:val="BodyText"/>
      </w:pPr>
      <w:r>
        <w:t>“Yes,” he said. “That’s what it costs.”</w:t>
      </w:r>
    </w:p>
    <w:p>
      <w:pPr>
        <w:pStyle w:val="BodyText"/>
      </w:pPr>
      <w:r>
        <w:t xml:space="preserve">He went back to the route calculations.</w:t>
      </w:r>
    </w:p>
    <w:p>
      <w:pPr>
        <w:pStyle w:val="BodyText"/>
      </w:pPr>
      <w:r>
        <w:t xml:space="preserve">Bonum went back to the Harlen family. He found the placement by the end of the day. The father’s trade was exactly what a mid-Reach fabrication station needed. He filed it and moved to the next family and did not stop until he had worked through all forty-seven, and when he was done he knew thirty-one of them in the way that Malum had meant — not as names but as people, specific and irreducible, each one the full weight of a decision he had made in a corridor with three operatives and a timing gap and forty-seven lives in the balance.</w:t>
      </w:r>
    </w:p>
    <w:p>
      <w:pPr>
        <w:pStyle w:val="BodyText"/>
      </w:pPr>
      <w:r>
        <w:t xml:space="preserve">He had been right about the forty-seven people.</w:t>
      </w:r>
    </w:p>
    <w:p>
      <w:pPr>
        <w:pStyle w:val="BodyText"/>
      </w:pPr>
      <w:r>
        <w:t xml:space="preserve">He had not been right about the cost.</w:t>
      </w:r>
    </w:p>
    <w:p>
      <w:pPr>
        <w:pStyle w:val="BodyText"/>
      </w:pPr>
      <w:r>
        <w:t xml:space="preserve">He carried both.</w:t>
      </w:r>
    </w:p>
    <w:p>
      <w:pPr>
        <w:pStyle w:val="BodyText"/>
      </w:pPr>
      <w:r>
        <w:t>On the last night, before the final transit, the old woman said to him: “You came when the plan said not to.”</w:t>
      </w:r>
    </w:p>
    <w:p>
      <w:pPr>
        <w:pStyle w:val="BodyText"/>
      </w:pPr>
      <w:r>
        <w:t>“Yes,” he said.</w:t>
      </w:r>
    </w:p>
    <w:p>
      <w:pPr>
        <w:pStyle w:val="BodyText"/>
      </w:pPr>
      <w:r>
        <w:t>She looked at him with the eyes of someone who has survived enough to know the texture of real things. “There were men who didn’t come home.”</w:t>
      </w:r>
    </w:p>
    <w:p>
      <w:pPr>
        <w:pStyle w:val="BodyText"/>
      </w:pPr>
      <w:r>
        <w:t>“Yes.”</w:t>
      </w:r>
    </w:p>
    <w:p>
      <w:pPr>
        <w:pStyle w:val="BodyText"/>
      </w:pPr>
      <w:r>
        <w:t>“That’s the kind of weight a person carries,” she said. “Not guilt. Weight. There’s a difference.”</w:t>
      </w:r>
    </w:p>
    <w:p>
      <w:pPr>
        <w:pStyle w:val="BodyText"/>
      </w:pPr>
      <w:r>
        <w:t>“I know,” Bonum said.</w:t>
      </w:r>
    </w:p>
    <w:p>
      <w:pPr>
        <w:pStyle w:val="BodyText"/>
      </w:pPr>
      <w:r>
        <w:t>“Good,” she said. “Then carry it right.”</w:t>
      </w:r>
    </w:p>
    <w:p>
      <w:pPr>
        <w:pStyle w:val="BodyText"/>
      </w:pPr>
      <w:r>
        <w:t>He was back at the Unbound three days before Lyra proposed the convoy operation. He came to the table differently than he had before. Not smaller. Differently shaped.</w:t>
      </w:r>
    </w:p>
    <w:p>
      <w:pPr>
        <w:pStyle w:val="BodyText"/>
      </w:pPr>
      <w:r>
        <w:t xml:space="preserve">On the first morning back, routing a supply operation through the mid-Reach corridor, Malum marked Enda’s sector dark on the chart. He made the notation in the model. He moved to the next chart.</w:t>
      </w:r>
    </w:p>
    <w:p>
      <w:pPr>
        <w:pStyle w:val="BodyText"/>
      </w:pPr>
      <w:r>
        <w:t xml:space="preserve">Bonum was across the table. He did not comment.</w:t>
      </w:r>
    </w:p>
    <w:p>
      <w:pPr>
        <w:pStyle w:val="BodyText"/>
      </w:pPr>
      <w:r>
        <w:t xml:space="preserve">Neither did Malum.</w:t>
      </w:r>
    </w:p>
    <w:p>
      <w:pPr>
        <w:numPr>
          <w:ilvl w:val="0"/>
          <w:numId w:val="1041"/>
        </w:numPr>
        <w:pStyle w:val="Compact"/>
      </w:pPr>
      <w:r>
        <w:t xml:space="preserve">* *</w:t>
      </w:r>
    </w:p>
    <w:p>
      <w:pPr>
        <w:pStyle w:val="FirstParagraph"/>
      </w:pPr>
      <w:r>
        <w:rPr>
          <w:b/>
          <w:bCs/>
        </w:rPr>
        <w:t xml:space="preserve">CHAPTER XXIV: The Conflict</w:t>
      </w:r>
    </w:p>
    <w:p>
      <w:pPr>
        <w:pStyle w:val="BodyText"/>
      </w:pPr>
      <w:r>
        <w:rPr>
          <w:b/>
          <w:bCs/>
        </w:rPr>
        <w:t xml:space="preserve">Lyra proposed the supply convoy interdiction mission six months in.</w:t>
      </w:r>
    </w:p>
    <w:p>
      <w:pPr>
        <w:pStyle w:val="BodyText"/>
      </w:pPr>
      <w:r>
        <w:t>A direct interdiction of a Regnum supply convoy carrying military hardware to a garrison that had been systematically clearing a mid-Reach agricultural zone. The humanitarian case was unambiguous. The tactical opportunity was real. It was also the kind of operation that would make them considerably more visible to the Regnum.</w:t>
      </w:r>
    </w:p>
    <w:p>
      <w:pPr>
        <w:pStyle w:val="BodyText"/>
      </w:pPr>
      <w:r>
        <w:t xml:space="preserve">Bonum did not say yes immediately.</w:t>
      </w:r>
    </w:p>
    <w:p>
      <w:pPr>
        <w:pStyle w:val="BodyText"/>
      </w:pPr>
      <w:r>
        <w:t>He sat with it. He thought about Lyra’s plan for Ardenmere and what he had done to it and what that had cost. He thought about right and correct and the difference between them. He thought about Oran and Calder and Venn, whose names were in him now the way things get in you when you carry them long enough.</w:t>
      </w:r>
    </w:p>
    <w:p>
      <w:pPr>
        <w:pStyle w:val="BodyText"/>
      </w:pPr>
      <w:r>
        <w:t>Then he said yes. Because the humanitarian case was unambiguous and the anger was clean and the memory of what happened when he moved wrong was precisely the thing that made him trust the anger when it told him to move right.</w:t>
      </w:r>
    </w:p>
    <w:p>
      <w:pPr>
        <w:pStyle w:val="BodyText"/>
      </w:pPr>
      <w:r>
        <w:t xml:space="preserve">But he said yes differently than he would have said it before Ardenmere.</w:t>
      </w:r>
    </w:p>
    <w:p>
      <w:pPr>
        <w:pStyle w:val="BodyText"/>
      </w:pPr>
      <w:r>
        <w:t xml:space="preserve">Malum said: let me think about it.</w:t>
      </w:r>
    </w:p>
    <w:p>
      <w:pPr>
        <w:pStyle w:val="BodyText"/>
      </w:pPr>
      <w:r>
        <w:t xml:space="preserve">This was the first real conflict between them that wasn’t about tactics.</w:t>
      </w:r>
    </w:p>
    <w:p>
      <w:pPr>
        <w:pStyle w:val="BodyText"/>
      </w:pPr>
      <w:r>
        <w:t>“I agree with the humanitarian case,” Malum said, when Bonum brought it to him. “Unambiguously. What I want to work through is the strategic cost of significantly increased visibility at this specific moment, versus waiting three months until we have more intelligence on the Pellasian supply structure.”</w:t>
      </w:r>
    </w:p>
    <w:p>
      <w:pPr>
        <w:pStyle w:val="BodyText"/>
      </w:pPr>
      <w:r>
        <w:t>“Three months,” Bonum said.</w:t>
      </w:r>
    </w:p>
    <w:p>
      <w:pPr>
        <w:pStyle w:val="BodyText"/>
      </w:pPr>
      <w:r>
        <w:t>“Yes.”</w:t>
      </w:r>
    </w:p>
    <w:p>
      <w:pPr>
        <w:pStyle w:val="BodyText"/>
      </w:pPr>
      <w:r>
        <w:t>“There are families in that agricultural zone who don’t have three months.”</w:t>
      </w:r>
    </w:p>
    <w:p>
      <w:pPr>
        <w:pStyle w:val="BodyText"/>
      </w:pPr>
      <w:r>
        <w:t>“I know that.”</w:t>
      </w:r>
    </w:p>
    <w:p>
      <w:pPr>
        <w:pStyle w:val="BodyText"/>
      </w:pPr>
      <w:r>
        <w:t>“And the case is unambiguous.”</w:t>
      </w:r>
    </w:p>
    <w:p>
      <w:pPr>
        <w:pStyle w:val="BodyText"/>
      </w:pPr>
      <w:r>
        <w:t>“Yes,” Malum said, with the Brand’s flat accuracy. “And I’m not asking you to be comfortable with the wait. I’m asking you to tell me if the urgency is coming from the case or from you.”</w:t>
      </w:r>
    </w:p>
    <w:p>
      <w:pPr>
        <w:pStyle w:val="BodyText"/>
      </w:pPr>
      <w:r>
        <w:t xml:space="preserve">Bonum was quiet.</w:t>
      </w:r>
    </w:p>
    <w:p>
      <w:pPr>
        <w:pStyle w:val="BodyText"/>
      </w:pPr>
      <w:r>
        <w:t>“It’s both,” he said finally.</w:t>
      </w:r>
    </w:p>
    <w:p>
      <w:pPr>
        <w:pStyle w:val="BodyText"/>
      </w:pPr>
      <w:r>
        <w:t>“I know,” Malum said. “That’s honest. What we need to decide is whether the two are in conflict or alignment in this specific instance.”</w:t>
      </w:r>
    </w:p>
    <w:p>
      <w:pPr>
        <w:pStyle w:val="BodyText"/>
      </w:pPr>
      <w:r>
        <w:t>They talked for two hours. Bonum made the humanitarian argument fully and without sparing any of its weight. Malum mapped the strategic landscape and its vulnerabilities with the patience of the Defiance Brand. At the end of it, Malum said: “I think we do it. The humanitarian case outweighs the strategic caution here. But I want a plan that reduces our exposure afterward.”</w:t>
      </w:r>
    </w:p>
    <w:p>
      <w:pPr>
        <w:pStyle w:val="BodyText"/>
      </w:pPr>
      <w:r>
        <w:t>“I can work on that with Lyra,” Bonum said.</w:t>
      </w:r>
    </w:p>
    <w:p>
      <w:pPr>
        <w:pStyle w:val="BodyText"/>
      </w:pPr>
      <w:r>
        <w:t>“Good. Let’s do that.”</w:t>
      </w:r>
    </w:p>
    <w:p>
      <w:pPr>
        <w:pStyle w:val="BodyText"/>
      </w:pPr>
      <w:r>
        <w:t>They brought the modified plan to the table. Lyra looked at it for a long time. She made three changes. Two of them were improvements Bonum recognized immediately. The third was a change he didn’t see the logic of until she explained it, and then he saw it clearly and would have seen it himself if he’d been thinking two moves instead of one.</w:t>
      </w:r>
    </w:p>
    <w:p>
      <w:pPr>
        <w:pStyle w:val="BodyText"/>
      </w:pPr>
      <w:r>
        <w:t>“Your instinct on the entry angle was right,” she said to Bonum. “Your timing on the exit was wrong. You were thinking about getting out clean. I’m thinking about what we do with the intelligence we collect on the way out.”</w:t>
      </w:r>
    </w:p>
    <w:p>
      <w:pPr>
        <w:pStyle w:val="BodyText"/>
      </w:pPr>
      <w:r>
        <w:t>“They’re not mutually exclusive,” Bonum said.</w:t>
      </w:r>
    </w:p>
    <w:p>
      <w:pPr>
        <w:pStyle w:val="BodyText"/>
      </w:pPr>
      <w:r>
        <w:t>“No. Which is why the modified route serves both.” She looked at him. “You have the clearest tactical instinct in the field of anyone here. You also have a tendency to treat the operation as ending when the objective is secured. Operations don’t end there.”</w:t>
      </w:r>
    </w:p>
    <w:p>
      <w:pPr>
        <w:pStyle w:val="BodyText"/>
      </w:pPr>
      <w:r>
        <w:t>“I know that.”</w:t>
      </w:r>
    </w:p>
    <w:p>
      <w:pPr>
        <w:pStyle w:val="BodyText"/>
      </w:pPr>
      <w:r>
        <w:t>“You know it,” she said. “It hasn’t fully reached your hands yet. That’s different.” She said it without cruelty. “It will.”</w:t>
      </w:r>
    </w:p>
    <w:p>
      <w:pPr>
        <w:pStyle w:val="BodyText"/>
      </w:pPr>
      <w:r>
        <w:t>The operation succeeded. The convoy was rerouted and the military hardware didn’t reach the garrison. Twelve families stayed in their homes. The Regnum put a formal warrant on the Unbound.</w:t>
      </w:r>
    </w:p>
    <w:p>
      <w:pPr>
        <w:pStyle w:val="BodyText"/>
      </w:pPr>
      <w:r>
        <w:t>Lyra said: “Well. Now we know where we stand.”</w:t>
      </w:r>
    </w:p>
    <w:p>
      <w:pPr>
        <w:pStyle w:val="BodyText"/>
      </w:pPr>
      <w:r>
        <w:rPr>
          <w:b/>
          <w:bCs/>
        </w:rPr>
        <w:t xml:space="preserve">CHAPTER XXV: Petyr Station</w:t>
      </w:r>
    </w:p>
    <w:p>
      <w:pPr>
        <w:pStyle w:val="BodyText"/>
      </w:pPr>
      <w:r>
        <w:rPr>
          <w:b/>
          <w:bCs/>
        </w:rPr>
        <w:t xml:space="preserve">The intelligence had looked clean.</w:t>
      </w:r>
    </w:p>
    <w:p>
      <w:pPr>
        <w:pStyle w:val="BodyText"/>
      </w:pPr>
      <w:r>
        <w:t>This was the thing Bonum would return to, in the days after. Not as an excuse. As a fact to be examined. The information had come from a contact inside the Regnum’s administrative routing system: a woman named Deva, twelve months reliable, accurate on four previous operations. She had said the practitioner conscription records for the mid-Reach outer territories were housed at Petyr Station’s administrative annex, accessible during the third-shift cycle when the security rotation was lightest. Malum had modeled it and rated it workable. Lyra had approved.</w:t>
      </w:r>
    </w:p>
    <w:p>
      <w:pPr>
        <w:pStyle w:val="BodyText"/>
      </w:pPr>
      <w:r>
        <w:t xml:space="preserve">The records were not there.</w:t>
      </w:r>
    </w:p>
    <w:p>
      <w:pPr>
        <w:pStyle w:val="BodyText"/>
      </w:pPr>
      <w:r>
        <w:t>Bonum understood this approximately ninety seconds into the operation, when Malum emerged from the data annex with nothing and gave him the smallest possible shake of his head. Not the shake that meant wait. The one that meant already settled.</w:t>
      </w:r>
    </w:p>
    <w:p>
      <w:pPr>
        <w:pStyle w:val="BodyText"/>
      </w:pPr>
      <w:r>
        <w:t>They had used that look since they were twelve. Bonum knew every variant.</w:t>
      </w:r>
    </w:p>
    <w:p>
      <w:pPr>
        <w:pStyle w:val="BodyText"/>
      </w:pPr>
      <w:r>
        <w:t>What followed was the hardest kind of extraction: the kind where you have achieved nothing and still have to get out cleanly, because leaving a trace is the second failure on top of the first.</w:t>
      </w:r>
    </w:p>
    <w:p>
      <w:pPr>
        <w:pStyle w:val="BodyText"/>
      </w:pPr>
      <w:r>
        <w:t xml:space="preserve">They got out. Barely, and not cleanly enough.</w:t>
      </w:r>
    </w:p>
    <w:p>
      <w:pPr>
        <w:pStyle w:val="BodyText"/>
      </w:pPr>
      <w:r>
        <w:t>One of the security operatives got a partial look at Bonum’s face. In a Regnum station, a partial look and a description filed through the right channels was sufficient to flag a known operative profile. Bonum did not realize this until Lyra told him, three hours later, with the specific flatness she used when the news was worse than the words suggested.</w:t>
      </w:r>
    </w:p>
    <w:p>
      <w:pPr>
        <w:pStyle w:val="BodyText"/>
      </w:pPr>
      <w:r>
        <w:t>“The conscription records were moved six weeks ago,” she said. “Deva’s information was accurate when she obtained it. The Regnum rotated the archive location on a new quarterly cycle we hadn’t modeled.”</w:t>
      </w:r>
    </w:p>
    <w:p>
      <w:pPr>
        <w:pStyle w:val="BodyText"/>
      </w:pPr>
      <w:r>
        <w:t xml:space="preserve">Bonum looked at his hands.</w:t>
      </w:r>
    </w:p>
    <w:p>
      <w:pPr>
        <w:pStyle w:val="BodyText"/>
      </w:pPr>
      <w:r>
        <w:t>“Additionally,” Lyra said, “the partial identification at the station will likely propagate through Regnum intelligence in the next seventy-two hours. The network Deva built for us at Petyr has to go dark. Eighteen contacts. We don’t get them back.”</w:t>
      </w:r>
    </w:p>
    <w:p>
      <w:pPr>
        <w:pStyle w:val="BodyText"/>
      </w:pPr>
      <w:r>
        <w:t xml:space="preserve">The room was quiet.</w:t>
      </w:r>
    </w:p>
    <w:p>
      <w:pPr>
        <w:pStyle w:val="BodyText"/>
      </w:pPr>
      <w:r>
        <w:t>“How bad?” Malum asked.</w:t>
      </w:r>
    </w:p>
    <w:p>
      <w:pPr>
        <w:pStyle w:val="BodyText"/>
      </w:pPr>
      <w:r>
        <w:t>“The network was the best-positioned intelligence source we had in the outer administrative tier,” Lyra said. “Losing it sets the information mapping back four months. Minimum.”</w:t>
      </w:r>
    </w:p>
    <w:p>
      <w:pPr>
        <w:pStyle w:val="BodyText"/>
      </w:pPr>
      <w:r>
        <w:t>Four months. Bonum held this with the Brand fully present: the operation that had looked clean and had not been, the eighteen contacts who were now exposed because of a mission that had produced nothing, the four months of ground surrendered. He did not set any part of it down.</w:t>
      </w:r>
    </w:p>
    <w:p>
      <w:pPr>
        <w:pStyle w:val="BodyText"/>
      </w:pPr>
      <w:r>
        <w:t>He thought: Ardenmere had cost lives. He had been right about the forty-seven people and wrong about the cost. This cost something different. Not lives. Ground. Time. The specific, invisible damage of a network that had taken a year to build and would not be rebuilt.</w:t>
      </w:r>
    </w:p>
    <w:p>
      <w:pPr>
        <w:pStyle w:val="BodyText"/>
      </w:pPr>
      <w:r>
        <w:t xml:space="preserve">These were not the same thing. And they were not nothing.</w:t>
      </w:r>
    </w:p>
    <w:p>
      <w:pPr>
        <w:pStyle w:val="BodyText"/>
      </w:pPr>
      <w:r>
        <w:t>“What do we do?” he asked.</w:t>
      </w:r>
    </w:p>
    <w:p>
      <w:pPr>
        <w:pStyle w:val="BodyText"/>
      </w:pPr>
      <w:r>
        <w:t>“We rebuild,” Lyra said. “We find the new archive location through different channels. We accept that the timeline extends.” She paused. “And we adjust the quarterly cycle into our modeling going forward, because the Regnum has been updating its security rotation and we have been treating its structure as static. That ends now.”</w:t>
      </w:r>
    </w:p>
    <w:p>
      <w:pPr>
        <w:pStyle w:val="BodyText"/>
      </w:pPr>
      <w:r>
        <w:t xml:space="preserve">He exhaled. He did not argue. He looked at Malum.</w:t>
      </w:r>
    </w:p>
    <w:p>
      <w:pPr>
        <w:pStyle w:val="BodyText"/>
      </w:pPr>
      <w:r>
        <w:t>Malum had already pulled up the outer administrative tier and was cross-referencing it with the transit logs Deva’s network had provided over the past year. Not spiraling. Working. The specific quality of the Defiance Brand at rest: when the ground shifts, find the new ground.</w:t>
      </w:r>
    </w:p>
    <w:p>
      <w:pPr>
        <w:pStyle w:val="BodyText"/>
      </w:pPr>
      <w:r>
        <w:t>“The archive moved on a quarterly cycle,” Malum said, without looking up. “It moved three times before this. If we can locate where it sat in the two previous cycles, we can model where it’s likely to go next.”</w:t>
      </w:r>
    </w:p>
    <w:p>
      <w:pPr>
        <w:pStyle w:val="BodyText"/>
      </w:pPr>
      <w:r>
        <w:t xml:space="preserve">Lyra sat down beside him at the chart table.</w:t>
      </w:r>
    </w:p>
    <w:p>
      <w:pPr>
        <w:pStyle w:val="BodyText"/>
      </w:pPr>
      <w:r>
        <w:t>Bonum stood in the doorway for a moment. He thought about Deva, who would have to dismantle her network quietly and quickly, who had built something real and reliable and was now going to have to take it apart because a quarterly cycle had changed. He thought: she will be all right. She is that kind of person.</w:t>
      </w:r>
    </w:p>
    <w:p>
      <w:pPr>
        <w:pStyle w:val="BodyText"/>
      </w:pPr>
      <w:r>
        <w:t>He thought: I owe her something. Not an apology. Something more specific. The acknowledgment that what she built was good and what happened to it was not her failure.</w:t>
      </w:r>
    </w:p>
    <w:p>
      <w:pPr>
        <w:pStyle w:val="BodyText"/>
      </w:pPr>
      <w:r>
        <w:t xml:space="preserve">He went to the chart table.</w:t>
      </w:r>
    </w:p>
    <w:p>
      <w:pPr>
        <w:pStyle w:val="BodyText"/>
      </w:pPr>
      <w:r>
        <w:t>“Third previous cycle,” he said. “Where would you start?”</w:t>
      </w:r>
    </w:p>
    <w:p>
      <w:pPr>
        <w:pStyle w:val="BodyText"/>
      </w:pPr>
      <w:r>
        <w:t xml:space="preserve">Malum moved the chart slightly so he could see it.</w:t>
      </w:r>
    </w:p>
    <w:p>
      <w:pPr>
        <w:pStyle w:val="BodyText"/>
      </w:pPr>
      <w:r>
        <w:t>They worked through the night. By morning they had a reasonable model of the archive’s movement pattern and three candidate locations for its current position. None of them were certain. All of them were more than they had had the night before.</w:t>
      </w:r>
    </w:p>
    <w:p>
      <w:pPr>
        <w:pStyle w:val="BodyText"/>
      </w:pPr>
      <w:r>
        <w:t>“Maybe three months,” Bonum said, when they finally stopped. “If the candidate locations hold.”</w:t>
      </w:r>
    </w:p>
    <w:p>
      <w:pPr>
        <w:pStyle w:val="BodyText"/>
      </w:pPr>
      <w:r>
        <w:t>“Maybe three,” Malum agreed.</w:t>
      </w:r>
    </w:p>
    <w:p>
      <w:pPr>
        <w:pStyle w:val="BodyText"/>
      </w:pPr>
      <w:r>
        <w:t xml:space="preserve">Two nights before Ardenmere, Bonum added to the letter.</w:t>
      </w:r>
    </w:p>
    <w:p>
      <w:pPr>
        <w:pStyle w:val="BodyText"/>
      </w:pPr>
      <w:r>
        <w:t xml:space="preserve">He wrote:</w:t>
      </w:r>
    </w:p>
    <w:p>
      <w:pPr>
        <w:pStyle w:val="BodyText"/>
      </w:pPr>
      <w:r>
        <w:t>I think I understand now what you were preparing us for. Not the specific thing — you said yourself you didn’t know the specific morning would come. But the shape of the preparation: not to make us safe, but to make us capable of being useful when the unsafe moments arrived.</w:t>
      </w:r>
    </w:p>
    <w:p>
      <w:pPr>
        <w:pStyle w:val="BodyText"/>
      </w:pPr>
      <w:r>
        <w:t>I have been angry. I am still angry. The Brand is larger and more specific now than it was when I was standing in the farmyard watching you walk out to him, and what I am angry about has acquired more layers and more precision and points at more things. The compliance actions. The system that runs them. The practitioners kept at the wrong ceiling. The communities cleared for minerals that existed before the Regnum found them. I am angry about all of it correctly, I think. I check it against the Brand and the Brand says: yes, this is accurate, this is what the fire is for.</w:t>
      </w:r>
    </w:p>
    <w:p>
      <w:pPr>
        <w:pStyle w:val="BodyText"/>
      </w:pPr>
      <w:r>
        <w:t>But underneath all of that, and underneath the grief I named in the practice room four months ago, there is something I’ve been working toward naming that I think I can almost name now.</w:t>
      </w:r>
    </w:p>
    <w:p>
      <w:pPr>
        <w:pStyle w:val="BodyText"/>
      </w:pPr>
      <w:r>
        <w:t xml:space="preserve">I am grateful.</w:t>
      </w:r>
    </w:p>
    <w:p>
      <w:pPr>
        <w:pStyle w:val="BodyText"/>
      </w:pPr>
      <w:r>
        <w:t>Not for the compliance action. Not for the Captain in the yard. For you. For the porch and the berry juice and the training ground and the handbooks with the penciled annotations and fifteen years of a herb garden in the wrong position that you kept because she planted it there and some facts about people you loved are more important than optimum drainage.</w:t>
      </w:r>
    </w:p>
    <w:p>
      <w:pPr>
        <w:pStyle w:val="BodyText"/>
      </w:pPr>
      <w:r>
        <w:t>I didn’t know how to name it while I was inside it. You can’t always name the water when you’re swimming in it.</w:t>
      </w:r>
    </w:p>
    <w:p>
      <w:pPr>
        <w:pStyle w:val="BodyText"/>
      </w:pPr>
      <w:r>
        <w:t>I know what you built. I have been living in what you built for ten months in an asteroid station in the outer belt, and I have been watching what it means to do the work correctly and I see your hands in everything I do that goes right.</w:t>
      </w:r>
    </w:p>
    <w:p>
      <w:pPr>
        <w:pStyle w:val="BodyText"/>
      </w:pPr>
      <w:r>
        <w:t>We are coming back for you. Not soon enough. But we are coming, and when we come we will be something worth coming as.</w:t>
      </w:r>
    </w:p>
    <w:p>
      <w:pPr>
        <w:pStyle w:val="BodyText"/>
      </w:pPr>
      <w:r>
        <w:t>Save me the last of the berry juice. I’ll drink it even if it’s terrible.</w:t>
      </w:r>
    </w:p>
    <w:p>
      <w:pPr>
        <w:pStyle w:val="BodyText"/>
      </w:pPr>
      <w:r>
        <w:t xml:space="preserve">He folded the pages and put them in the handbound book.</w:t>
      </w:r>
    </w:p>
    <w:p>
      <w:pPr>
        <w:pStyle w:val="BodyText"/>
      </w:pPr>
      <w:r>
        <w:t xml:space="preserve">He went to sleep.</w:t>
      </w:r>
    </w:p>
    <w:p>
      <w:pPr>
        <w:pStyle w:val="BodyText"/>
      </w:pPr>
      <w:r>
        <w:t xml:space="preserve">The Ardenmere operation was in thirty-six hours.</w:t>
      </w:r>
    </w:p>
    <w:p>
      <w:pPr>
        <w:numPr>
          <w:ilvl w:val="0"/>
          <w:numId w:val="1042"/>
        </w:numPr>
        <w:pStyle w:val="Compact"/>
      </w:pPr>
      <w:r>
        <w:t xml:space="preserve">* *</w:t>
      </w:r>
    </w:p>
    <w:p>
      <w:pPr>
        <w:pStyle w:val="FirstParagraph"/>
      </w:pPr>
      <w:r>
        <w:t xml:space="preserve">* * *</w:t>
      </w:r>
    </w:p>
    <w:p>
      <w:pPr>
        <w:pStyle w:val="BodyText"/>
      </w:pPr>
      <w:r>
        <w:t xml:space="preserve">The facility at Pellasian Seven had four levels.</w:t>
      </w:r>
    </w:p>
    <w:p>
      <w:pPr>
        <w:pStyle w:val="BodyText"/>
      </w:pPr>
      <w:r>
        <w:t>Sophos had established this in the first week, from observable variables: the frequency of pressure changes in the ventilation system, the acoustic signatures of different corridor lengths, the distribution of guard rotations he could track by sound and the specific quality of light at different hours in the observation slot above the door.</w:t>
      </w:r>
    </w:p>
    <w:p>
      <w:pPr>
        <w:pStyle w:val="BodyText"/>
      </w:pPr>
      <w:r>
        <w:t>His cell was on the third sub-level. The stone was different down here: denser, darker, something the planet had made over millions of years and that would still be here when the facility was dust. He put his palm on it sometimes and held it there, not for comfort but because the Stillwater Brand found honesty in solid things, and the stone was very honest: it was old and it did not care about any of this and it would still be here.</w:t>
      </w:r>
    </w:p>
    <w:p>
      <w:pPr>
        <w:pStyle w:val="BodyText"/>
      </w:pPr>
      <w:r>
        <w:t>He was allowed forty minutes of supervised exercise in a yard he shared, on alternating days, with two other prisoners. One of them was perhaps seventy, a practitioner at early Tempered, who walked the yard perimeter with the deliberate pace of someone maintaining a protocol. They had not spoken. They had, in the second week, stood in the same corner of the yard and watched the same guard rotation for twelve minutes without acknowledging each other, which had been the most comfortable conversation Sophos had had in some time.</w:t>
      </w:r>
    </w:p>
    <w:p>
      <w:pPr>
        <w:pStyle w:val="BodyText"/>
      </w:pPr>
      <w:r>
        <w:t>He meditated. He did the interior work that the Stillwater Brand required and that incarceration, with its enforced stillness, made strangely available. He had been busy for fifteen years: busy with the farm, with the training, with the hundred daily tasks of keeping three people fed and functional and safe. He had done the interior work, but in the margins. Now there were no margins. There was only the interior.</w:t>
      </w:r>
    </w:p>
    <w:p>
      <w:pPr>
        <w:pStyle w:val="BodyText"/>
      </w:pPr>
      <w:r>
        <w:t>He worked in it the way he had always worked: methodically, without self-pity, with the specific patience of someone who knows that the internal architecture requires the same care as any other structure.</w:t>
      </w:r>
    </w:p>
    <w:p>
      <w:pPr>
        <w:pStyle w:val="BodyText"/>
      </w:pPr>
      <w:r>
        <w:t>He thought about the boys observationally. Bonum would be angry in the specific, organized way the Fury Brand produced when it was running correctly: the anger that knew what it was for and what it was building toward. Malum would be mapping. He would have the transit charts spread on every surface he could find and he would be looking for the pattern underneath the pattern, and when he found it he would tell no one until he was sure.</w:t>
      </w:r>
    </w:p>
    <w:p>
      <w:pPr>
        <w:pStyle w:val="BodyText"/>
      </w:pPr>
      <w:r>
        <w:t>This thought brought the smile that sometimes came, the small precise one Sophos reserved for the specific satisfaction of a thing working the way it was designed to work.</w:t>
      </w:r>
    </w:p>
    <w:p>
      <w:pPr>
        <w:pStyle w:val="BodyText"/>
      </w:pPr>
      <w:r>
        <w:t>They were all right. He knew this the way he knew the load-bearing elements of the facility: because he had assessed the structure carefully and the structure was sound.</w:t>
      </w:r>
    </w:p>
    <w:p>
      <w:pPr>
        <w:pStyle w:val="BodyText"/>
      </w:pPr>
      <w:r>
        <w:t>In the eleventh week, the guard who brought his evening meal paused at the door longer than usual.</w:t>
      </w:r>
    </w:p>
    <w:p>
      <w:pPr>
        <w:pStyle w:val="BodyText"/>
      </w:pPr>
      <w:r>
        <w:t xml:space="preserve">Sophos did not look up from the bench. He waited.</w:t>
      </w:r>
    </w:p>
    <w:p>
      <w:pPr>
        <w:pStyle w:val="BodyText"/>
      </w:pPr>
      <w:r>
        <w:t>“Compliance review,” the guard said. “Next week.”</w:t>
      </w:r>
    </w:p>
    <w:p>
      <w:pPr>
        <w:pStyle w:val="BodyText"/>
      </w:pPr>
      <w:r>
        <w:t xml:space="preserve">Sophos said nothing.</w:t>
      </w:r>
    </w:p>
    <w:p>
      <w:pPr>
        <w:pStyle w:val="BodyText"/>
      </w:pPr>
      <w:r>
        <w:t>“The investigative officer who handled your case has been reassigned,” the guard said. “The file went to a different desk.”</w:t>
      </w:r>
    </w:p>
    <w:p>
      <w:pPr>
        <w:pStyle w:val="BodyText"/>
      </w:pPr>
      <w:r>
        <w:t>Sophos looked at him then. The guard was young, perhaps twenty-five, with the expression of someone relaying information they’ve been asked to relay without knowing exactly what the asking meant.</w:t>
      </w:r>
    </w:p>
    <w:p>
      <w:pPr>
        <w:pStyle w:val="BodyText"/>
      </w:pPr>
      <w:r>
        <w:t>“Thank you,” Sophos said.</w:t>
      </w:r>
    </w:p>
    <w:p>
      <w:pPr>
        <w:pStyle w:val="BodyText"/>
      </w:pPr>
      <w:r>
        <w:t xml:space="preserve">The guard left.</w:t>
      </w:r>
    </w:p>
    <w:p>
      <w:pPr>
        <w:pStyle w:val="BodyText"/>
      </w:pPr>
      <w:r>
        <w:t>He processed the information the way the Stillwater Brand processed everything: completely, without evasion.</w:t>
      </w:r>
    </w:p>
    <w:p>
      <w:pPr>
        <w:pStyle w:val="BodyText"/>
      </w:pPr>
      <w:r>
        <w:t>The investigative officer had been reassigned. The file was on a different desk.</w:t>
      </w:r>
    </w:p>
    <w:p>
      <w:pPr>
        <w:pStyle w:val="BodyText"/>
      </w:pPr>
      <w:r>
        <w:t>He thought: they are in the middle of something. Some movement in the machinery that I cannot see from here. The machinery is not static.</w:t>
      </w:r>
    </w:p>
    <w:p>
      <w:pPr>
        <w:pStyle w:val="BodyText"/>
      </w:pPr>
      <w:r>
        <w:t xml:space="preserve">He thought: they are building.</w:t>
      </w:r>
    </w:p>
    <w:p>
      <w:pPr>
        <w:pStyle w:val="BodyText"/>
      </w:pPr>
      <w:r>
        <w:t xml:space="preserve">He went to sleep.</w:t>
      </w:r>
    </w:p>
    <w:p>
      <w:pPr>
        <w:numPr>
          <w:ilvl w:val="0"/>
          <w:numId w:val="1043"/>
        </w:numPr>
        <w:pStyle w:val="Compact"/>
      </w:pPr>
      <w:r>
        <w:t xml:space="preserve">* *</w:t>
      </w:r>
    </w:p>
    <w:p>
      <w:pPr>
        <w:pStyle w:val="FirstParagraph"/>
      </w:pPr>
      <w:r>
        <w:rPr>
          <w:b/>
          <w:bCs/>
        </w:rPr>
        <w:t xml:space="preserve">CHAPTER XXVI: What Lyra Carries</w:t>
      </w:r>
    </w:p>
    <w:p>
      <w:pPr>
        <w:pStyle w:val="BodyText"/>
      </w:pPr>
      <w:r>
        <w:rPr>
          <w:b/>
          <w:bCs/>
        </w:rPr>
        <w:t>Three months after the convoy operation, Bonum found Lyra in the observation bay at fourth shift, when the station was quiet and most people were sleeping.</w:t>
      </w:r>
    </w:p>
    <w:p>
      <w:pPr>
        <w:pStyle w:val="BodyText"/>
      </w:pPr>
      <w:r>
        <w:t>She was standing with her arms at her sides in a posture that was not her professional stillness but a different kind: the stillness of someone who has put down their professional posture and is simply standing in a dark room thinking.</w:t>
      </w:r>
    </w:p>
    <w:p>
      <w:pPr>
        <w:pStyle w:val="BodyText"/>
      </w:pPr>
      <w:r>
        <w:t>Bonum sat down on one of the benches without speaking. He had learned, in the months with Lyra, when to speak and when to be present.</w:t>
      </w:r>
    </w:p>
    <w:p>
      <w:pPr>
        <w:pStyle w:val="BodyText"/>
      </w:pPr>
      <w:r>
        <w:t>After a few minutes she said: “Do you know what the Clarity Brand costs?”</w:t>
      </w:r>
    </w:p>
    <w:p>
      <w:pPr>
        <w:pStyle w:val="BodyText"/>
      </w:pPr>
      <w:r>
        <w:t>“No,” he said.</w:t>
      </w:r>
    </w:p>
    <w:p>
      <w:pPr>
        <w:pStyle w:val="BodyText"/>
      </w:pPr>
      <w:r>
        <w:t>“It costs the ability to be wrong and not know it,” she said. “Which sounds like an advantage. It isn’t.” She turned to look at him. “I see the structure of things very clearly. The logic, the angles, the three moves ahead. I see it so clearly that I’m often wrong about the things that don’t fit the structure.” She paused. “People don’t always behave according to logic. Sometimes they behave according to grief, or fear, or the specific weight of something they’re carrying that I can’t see because I’m looking at the structure.”</w:t>
      </w:r>
    </w:p>
    <w:p>
      <w:pPr>
        <w:pStyle w:val="BodyText"/>
      </w:pPr>
      <w:r>
        <w:t>“You saw what I was carrying,” Bonum said. “The first day.”</w:t>
      </w:r>
    </w:p>
    <w:p>
      <w:pPr>
        <w:pStyle w:val="BodyText"/>
      </w:pPr>
      <w:r>
        <w:t>“I saw the Brand running hot,” she said. “I made an inference about why. I was right, but I was right by accident. If it had been something other than unprocessed grief, I might have made the same observation and drawn a different conclusion and been confidently wrong.” She looked back out at the Reach. “My former teacher lost three people because he made a plan with the Brand fully present and didn’t account for the one variable that was emotional rather than tactical.”</w:t>
      </w:r>
    </w:p>
    <w:p>
      <w:pPr>
        <w:pStyle w:val="BodyText"/>
      </w:pPr>
      <w:r>
        <w:t>“What was the variable?”</w:t>
      </w:r>
    </w:p>
    <w:p>
      <w:pPr>
        <w:pStyle w:val="BodyText"/>
      </w:pPr>
      <w:r>
        <w:t>“Someone was carrying guilt about a previous operation and made a choice in the field that the logic couldn’t predict.” She was quiet. “He adapted. He fixed it. But he lost three people in the process.” She paused. “The Clarity Brand shows you what is. It doesn’t always show you what people will do.”</w:t>
      </w:r>
    </w:p>
    <w:p>
      <w:pPr>
        <w:pStyle w:val="BodyText"/>
      </w:pPr>
      <w:r>
        <w:t xml:space="preserve">Bonum sat with this.</w:t>
      </w:r>
    </w:p>
    <w:p>
      <w:pPr>
        <w:pStyle w:val="BodyText"/>
      </w:pPr>
      <w:r>
        <w:t>“Is that why you wanted Malum’s assessment?” he asked. “On the convoy operation.”</w:t>
      </w:r>
    </w:p>
    <w:p>
      <w:pPr>
        <w:pStyle w:val="BodyText"/>
      </w:pPr>
      <w:r>
        <w:t>“Yes. Your Fury Brand gives you moral clarity and tactical instinct. His Defiance gives him structural patience and the ability to hold the full picture while it develops. Between you, you produce something the Clarity Brand can’t generate alone.” She paused. “I’ve been operating alone for two years.”</w:t>
      </w:r>
    </w:p>
    <w:p>
      <w:pPr>
        <w:pStyle w:val="BodyText"/>
      </w:pPr>
      <w:r>
        <w:t>“We’re not going anywhere,” Bonum said.</w:t>
      </w:r>
    </w:p>
    <w:p>
      <w:pPr>
        <w:pStyle w:val="BodyText"/>
      </w:pPr>
      <w:r>
        <w:t>“I know. That’s not what I mean.” She looked at him directly. “I mean that I’ve been building this thing alone because I didn’t trust anyone else to help build it correctly. And I’ve been wrong about that. And I knew I was wrong and I kept doing it anyway, which is the thing the Clarity Brand doesn’t let you ignore once you’ve seen it.”</w:t>
      </w:r>
    </w:p>
    <w:p>
      <w:pPr>
        <w:pStyle w:val="BodyText"/>
      </w:pPr>
      <w:r>
        <w:t>“What changed?”</w:t>
      </w:r>
    </w:p>
    <w:p>
      <w:pPr>
        <w:pStyle w:val="BodyText"/>
      </w:pPr>
      <w:r>
        <w:t>“Malum’s governance framework,” she said. “Third draft. It was better than anything I would have built. Not because he’s smarter. Because he was building it from the conviction that the structure matters more than the person who designs it. The Defiance Brand at that depth cares about the thing itself rather than about being right about the thing.” She paused. “I’ve been caring about being right about the thing.”</w:t>
      </w:r>
    </w:p>
    <w:p>
      <w:pPr>
        <w:pStyle w:val="BodyText"/>
      </w:pPr>
      <w:r>
        <w:t>“You’ve been right about most of the things,” Bonum said.</w:t>
      </w:r>
    </w:p>
    <w:p>
      <w:pPr>
        <w:pStyle w:val="BodyText"/>
      </w:pPr>
      <w:r>
        <w:t>“Yes,” she said. “That’s what makes it hard to see.”</w:t>
      </w:r>
    </w:p>
    <w:p>
      <w:pPr>
        <w:pStyle w:val="BodyText"/>
      </w:pPr>
      <w:r>
        <w:t>They sat in the observation bay for a while longer. The Reach moved outside, slow and enormous.</w:t>
      </w:r>
    </w:p>
    <w:p>
      <w:pPr>
        <w:pStyle w:val="BodyText"/>
      </w:pPr>
      <w:r>
        <w:t>“Thank you,” Lyra said. “For coming in. I was getting too far into my own head.”</w:t>
      </w:r>
    </w:p>
    <w:p>
      <w:pPr>
        <w:pStyle w:val="BodyText"/>
      </w:pPr>
      <w:r>
        <w:t>“We do that,” Bonum said. “Both of us. Sophos used to send us out to split wood when it happened.” He paused. “I’d recommend it, but we don’t have wood.”</w:t>
      </w:r>
    </w:p>
    <w:p>
      <w:pPr>
        <w:pStyle w:val="BodyText"/>
      </w:pPr>
      <w:r>
        <w:t>Lyra, unexpectedly, smiled. It arrived and departed quickly, but it was real and it changed her face completely.</w:t>
      </w:r>
    </w:p>
    <w:p>
      <w:pPr>
        <w:pStyle w:val="BodyText"/>
      </w:pPr>
      <w:r>
        <w:t>“I’ll find something equivalent,” she said.</w:t>
      </w:r>
    </w:p>
    <w:p>
      <w:pPr>
        <w:numPr>
          <w:ilvl w:val="0"/>
          <w:numId w:val="1044"/>
        </w:numPr>
        <w:pStyle w:val="Compact"/>
      </w:pPr>
      <w:r>
        <w:t xml:space="preserve">* *</w:t>
      </w:r>
    </w:p>
    <w:p>
      <w:pPr>
        <w:pStyle w:val="FirstParagraph"/>
      </w:pPr>
      <w:r>
        <w:rPr>
          <w:b/>
          <w:bCs/>
        </w:rPr>
        <w:t xml:space="preserve">CHAPTER XXVII: The Morrow Station Run</w:t>
      </w:r>
    </w:p>
    <w:p>
      <w:pPr>
        <w:pStyle w:val="BodyText"/>
      </w:pPr>
      <w:r>
        <w:rPr>
          <w:b/>
          <w:bCs/>
        </w:rPr>
        <w:t xml:space="preserve">Lyra did not typically go into the field.</w:t>
      </w:r>
    </w:p>
    <w:p>
      <w:pPr>
        <w:pStyle w:val="BodyText"/>
      </w:pPr>
      <w:r>
        <w:t>This was not cowardice. The Clarity Brand in the field could read tactical geometry with precision no Fury or Defiance practitioner could match. She knew it. She had used it. What she had learned, in the four years since building the Unbound, was that the clearest strategic thinking happened when she was not in immediate danger, and that sending people into danger she had not personally assessed was a habit that had a name: the thing that had ended her previous career.</w:t>
      </w:r>
    </w:p>
    <w:p>
      <w:pPr>
        <w:pStyle w:val="BodyText"/>
      </w:pPr>
      <w:r>
        <w:t>The operation at Morrow Station was supposed to be straightforward. A mid-Reach administrative archive. Three years of practitioner registration data. Bonum had proposed it three months earlier. Malum had modeled the risks and rated them acceptable. Lyra had approved the plan.</w:t>
      </w:r>
    </w:p>
    <w:p>
      <w:pPr>
        <w:pStyle w:val="BodyText"/>
      </w:pPr>
      <w:r>
        <w:t xml:space="preserve">The night before deployment, she told them she was coming.</w:t>
      </w:r>
    </w:p>
    <w:p>
      <w:pPr>
        <w:pStyle w:val="BodyText"/>
      </w:pPr>
      <w:r>
        <w:t>“No,” Bonum said.</w:t>
      </w:r>
    </w:p>
    <w:p>
      <w:pPr>
        <w:pStyle w:val="BodyText"/>
      </w:pPr>
      <w:r>
        <w:t>“Yes,” she said. “The archive layout is atypical. The Clarity Brand in the actual space will see things the model can’t predict. I reviewed three similar facilities this week. Each of them had a structural feature the documentation hadn’t captured.”</w:t>
      </w:r>
    </w:p>
    <w:p>
      <w:pPr>
        <w:pStyle w:val="BodyText"/>
      </w:pPr>
      <w:r>
        <w:t>Malum looked at her. He did not argue. He said: “The exfil timing is tight.”</w:t>
      </w:r>
    </w:p>
    <w:p>
      <w:pPr>
        <w:pStyle w:val="BodyText"/>
      </w:pPr>
      <w:r>
        <w:t>“I know the exfil timing,” she said. “I wrote it.”</w:t>
      </w:r>
    </w:p>
    <w:p>
      <w:pPr>
        <w:pStyle w:val="BodyText"/>
      </w:pPr>
      <w:r>
        <w:t>Bonum looked at his brother. Malum gave a fractional movement of his chin. Not approval. Acknowledgment.</w:t>
      </w:r>
    </w:p>
    <w:p>
      <w:pPr>
        <w:pStyle w:val="BodyText"/>
      </w:pPr>
      <w:r>
        <w:t>“Don’t get between us and the exit,” Bonum said.</w:t>
      </w:r>
    </w:p>
    <w:p>
      <w:pPr>
        <w:pStyle w:val="BodyText"/>
      </w:pPr>
      <w:r>
        <w:t>“I’ll be three steps ahead of you,” Lyra said.</w:t>
      </w:r>
    </w:p>
    <w:p>
      <w:pPr>
        <w:pStyle w:val="BodyText"/>
      </w:pPr>
      <w:r>
        <w:t>They went in at second hour through a maintenance corridor the archive’s documentation described as decommissioned and Lyra had identified, from a conversation with a former Regnum facilities coordinator, as still actively vented.</w:t>
      </w:r>
    </w:p>
    <w:p>
      <w:pPr>
        <w:pStyle w:val="BodyText"/>
      </w:pPr>
      <w:r>
        <w:t xml:space="preserve">She was right. The corridor was warm and smelled of recycled air.</w:t>
      </w:r>
    </w:p>
    <w:p>
      <w:pPr>
        <w:pStyle w:val="BodyText"/>
      </w:pPr>
      <w:r>
        <w:t>The Brand showed her the station’s layout with the particular clarity she had learned to trust: not vision exactly, but a quality of attention that made structure legible the way a practised reader makes words legible.</w:t>
      </w:r>
    </w:p>
    <w:p>
      <w:pPr>
        <w:pStyle w:val="BodyText"/>
      </w:pPr>
      <w:r>
        <w:t xml:space="preserve">She saw the guard rotation change before the sensors did.</w:t>
      </w:r>
    </w:p>
    <w:p>
      <w:pPr>
        <w:pStyle w:val="BodyText"/>
      </w:pPr>
      <w:r>
        <w:t>“Left corridor,” she said quietly. “Thirty seconds.”</w:t>
      </w:r>
    </w:p>
    <w:p>
      <w:pPr>
        <w:pStyle w:val="BodyText"/>
      </w:pPr>
      <w:r>
        <w:t>Malum moved without question. Bonum followed. They were in the shadow of a secondary stairwell when the guard passed at twenty-eight seconds.</w:t>
      </w:r>
    </w:p>
    <w:p>
      <w:pPr>
        <w:pStyle w:val="BodyText"/>
      </w:pPr>
      <w:r>
        <w:t>The archive was on the third level. Malum took the eastern partition. Bonum took the door.</w:t>
      </w:r>
    </w:p>
    <w:p>
      <w:pPr>
        <w:pStyle w:val="BodyText"/>
      </w:pPr>
      <w:r>
        <w:t>A secondary guard came through a door that the layout said did not connect to the archive level. Bonum handled it: clean, fast, controlled, the Fury Brand fully named and present. The guard was unconscious before Lyra had fully processed what she was looking at. She had time to notice Bonum’s quality of concentration in that moment: not cold, not detached, entirely present. The anger translated fully into precision.</w:t>
      </w:r>
    </w:p>
    <w:p>
      <w:pPr>
        <w:pStyle w:val="BodyText"/>
      </w:pPr>
      <w:r>
        <w:t>She had modeled the Fury Brand for two years. She had never seen it in use at Tempered stage from three feet away. The model had the mechanics right. What the model had not captured was the quality of attention behind it: the thing that made Bonum’s Brand different from trained reflex. He was present, fully and deliberately, in every fraction of the action. The anger was clean because it was not in control of him. He was in control of it.</w:t>
      </w:r>
    </w:p>
    <w:p>
      <w:pPr>
        <w:pStyle w:val="BodyText"/>
      </w:pPr>
      <w:r>
        <w:t xml:space="preserve">She filed this. She did not have time for it now.</w:t>
      </w:r>
    </w:p>
    <w:p>
      <w:pPr>
        <w:pStyle w:val="BodyText"/>
      </w:pPr>
      <w:r>
        <w:t>Malum emerged from the eastern partition with the data transfer complete at three minutes forty seconds. He had found something additional: a secondary register, unlisted, containing a different kind of practitioner data. He showed her the header on the transit back.</w:t>
      </w:r>
    </w:p>
    <w:p>
      <w:pPr>
        <w:pStyle w:val="BodyText"/>
      </w:pPr>
      <w:r>
        <w:t xml:space="preserve">She read it and stopped walking for one step before her feet resumed.</w:t>
      </w:r>
    </w:p>
    <w:p>
      <w:pPr>
        <w:pStyle w:val="BodyText"/>
      </w:pPr>
      <w:r>
        <w:t>“Keep moving,” Bonum said.</w:t>
      </w:r>
    </w:p>
    <w:p>
      <w:pPr>
        <w:pStyle w:val="BodyText"/>
      </w:pPr>
      <w:r>
        <w:t>“Yes,” she said. She kept moving.</w:t>
      </w:r>
    </w:p>
    <w:p>
      <w:pPr>
        <w:pStyle w:val="BodyText"/>
      </w:pPr>
      <w:r>
        <w:t>The secondary register contained the names of practitioners who had been identified as threats. Not dangerous practitioners. Not violent ones. Practitioners who had built communities. Who had trained people. Who had connections in the Reach that the Regnum had assessed as capable of organizing resistance.</w:t>
      </w:r>
    </w:p>
    <w:p>
      <w:pPr>
        <w:pStyle w:val="BodyText"/>
      </w:pPr>
      <w:r>
        <w:t xml:space="preserve">Sophos’s name was on the list. It had been there for eleven years.</w:t>
      </w:r>
    </w:p>
    <w:p>
      <w:pPr>
        <w:pStyle w:val="BodyText"/>
      </w:pPr>
      <w:r>
        <w:t>They cleared the station and made the Ardent at four minutes past the exfil window.</w:t>
      </w:r>
    </w:p>
    <w:p>
      <w:pPr>
        <w:pStyle w:val="BodyText"/>
      </w:pPr>
      <w:r>
        <w:t>Lyra ran the post-operation check with the precision she always brought. Bonum watched her from the co-pilot seat. He had learned to recognize when she was processing something large and needed the weight of it before she could speak.</w:t>
      </w:r>
    </w:p>
    <w:p>
      <w:pPr>
        <w:pStyle w:val="BodyText"/>
      </w:pPr>
      <w:r>
        <w:t xml:space="preserve">She spoke when they were an hour out.</w:t>
      </w:r>
    </w:p>
    <w:p>
      <w:pPr>
        <w:pStyle w:val="BodyText"/>
      </w:pPr>
      <w:r>
        <w:t>“Aldric sent me to the agricultural zones once,” she said. “Three years before I left. He framed it as dispute resolution.” She looked at the transit chart. “It was not dispute resolution. It was intelligence-gathering on three practitioners who were doing exactly what Sophos did. Building something. Training people. Connecting communities.”</w:t>
      </w:r>
    </w:p>
    <w:p>
      <w:pPr>
        <w:pStyle w:val="BodyText"/>
      </w:pPr>
      <w:r>
        <w:t>“I found them,” she said. “I brought the data back. Two of them were taken. The third understood what was happening in time to disappear.” She paused. “Aldric never mentioned the gap in the report. I left before he could. I told myself the third practitioner having time to escape was enough to balance the account.” Another pause, harder. “The Brand has been showing me, for three years, that this is not what balance looks like. Minimum harm inside an expanding machine is still harm. Just slower.”</w:t>
      </w:r>
    </w:p>
    <w:p>
      <w:pPr>
        <w:pStyle w:val="BodyText"/>
      </w:pPr>
      <w:r>
        <w:t>Malum spoke from the navigation seat without turning around. “You left the gap deliberately.”</w:t>
      </w:r>
    </w:p>
    <w:p>
      <w:pPr>
        <w:pStyle w:val="BodyText"/>
      </w:pPr>
      <w:r>
        <w:t>“Yes.”</w:t>
      </w:r>
    </w:p>
    <w:p>
      <w:pPr>
        <w:pStyle w:val="BodyText"/>
      </w:pPr>
      <w:r>
        <w:t>“Then the Brand was right,” he said. “You already knew.”</w:t>
      </w:r>
    </w:p>
    <w:p>
      <w:pPr>
        <w:pStyle w:val="BodyText"/>
      </w:pPr>
      <w:r>
        <w:t>“Yes,” she said. “I already knew.”</w:t>
      </w:r>
    </w:p>
    <w:p>
      <w:pPr>
        <w:pStyle w:val="BodyText"/>
      </w:pPr>
      <w:r>
        <w:t>Bonum said: “Is that why you came tonight? To see if the Brand would show you the same thing in the field that it shows you at a planning table.”</w:t>
      </w:r>
    </w:p>
    <w:p>
      <w:pPr>
        <w:pStyle w:val="BodyText"/>
      </w:pPr>
      <w:r>
        <w:t>“Partly,” she said. “And partly because I had been building this thing alone for four years on the argument that I could see clearly enough not to need anyone else in the room. And I needed to find out whether that was strategy or whether it was fear.” She looked at Bonum directly. “It was fear.”</w:t>
      </w:r>
    </w:p>
    <w:p>
      <w:pPr>
        <w:pStyle w:val="BodyText"/>
      </w:pPr>
      <w:r>
        <w:t>She did not tell them, then, about the third practitioner in the agricultural zones. She thought Bonum would understand it. She thought Malum already had.</w:t>
      </w:r>
    </w:p>
    <w:p>
      <w:pPr>
        <w:pStyle w:val="BodyText"/>
      </w:pPr>
      <w:r>
        <w:t xml:space="preserve">She would tell them eventually. The Brand would make her. It always did.</w:t>
      </w:r>
    </w:p>
    <w:p>
      <w:pPr>
        <w:numPr>
          <w:ilvl w:val="0"/>
          <w:numId w:val="1045"/>
        </w:numPr>
        <w:pStyle w:val="Compact"/>
      </w:pPr>
      <w:r>
        <w:t xml:space="preserve">* *</w:t>
      </w:r>
    </w:p>
    <w:p>
      <w:pPr>
        <w:pStyle w:val="FirstParagraph"/>
      </w:pPr>
      <w:r>
        <w:rPr>
          <w:b/>
          <w:bCs/>
        </w:rPr>
        <w:t xml:space="preserve">CHAPTER XXVIII: Becoming</w:t>
      </w:r>
    </w:p>
    <w:p>
      <w:pPr>
        <w:pStyle w:val="BodyText"/>
      </w:pPr>
      <w:r>
        <w:rPr>
          <w:b/>
          <w:bCs/>
        </w:rPr>
        <w:t>Somewhere in the year that followed, something changed in how the brothers moved with each other.</w:t>
      </w:r>
    </w:p>
    <w:p>
      <w:pPr>
        <w:pStyle w:val="BodyText"/>
      </w:pPr>
      <w:r>
        <w:t>Bonum was constitutionally unable to carry the war impersonally: every settlement they defended was Vestigia. Every tax collector backed by soldiers was the man in grey at their farmyard. He felt it all, and the Brand was honest about it, which meant the anger was always clean and never misdirected, but it also meant he was rarely not carrying something. He was bad at resting. He was learning.</w:t>
      </w:r>
    </w:p>
    <w:p>
      <w:pPr>
        <w:pStyle w:val="BodyText"/>
      </w:pPr>
      <w:r>
        <w:t>Malum carried the war strategically. He mapped it, understood it in terms of resource and momentum and the long arcs of institutional change, planned three moves ahead and then ten and then twenty. He was getting better at the personal scale, slowly, by listening to Bonum when Bonum said: this specific person, this specific harm, this specific place.</w:t>
      </w:r>
    </w:p>
    <w:p>
      <w:pPr>
        <w:pStyle w:val="BodyText"/>
      </w:pPr>
      <w:r>
        <w:t>There were things Malum did not say about the war that he thought about often. He thought about the grandmother in Ardenmere who had thanked him without looking at him, her hands shaking with something that was not fear but its aftermath. He thought about the boy at Kael’s Crossing, nine or ten, who had watched the three operatives go down and then looked at Malum with an expression that was not admiration but something more unsettling: recognition. He thought: that child already knows the difference between safety and safety-because-someone-held-it-for-you. He thought: that is what we are building. He thought this and did not say it. Not because it was too private but because he had not yet found words for it that were precise enough. The Defiance Brand did not speak until it knew what it meant to say.</w:t>
      </w:r>
    </w:p>
    <w:p>
      <w:pPr>
        <w:pStyle w:val="BodyText"/>
      </w:pPr>
      <w:r>
        <w:t>Bonum’s Fury Brand at the Tempered stage had acquired something new: an outward quality, a pressure that extended into the field around him when the Brand was fully present. Opponents became slower. Allies became faster.</w:t>
      </w:r>
    </w:p>
    <w:p>
      <w:pPr>
        <w:pStyle w:val="BodyText"/>
      </w:pPr>
      <w:r>
        <w:t>Malum’s Defiance Brand at Tempered had settled into an absolute structural certainty that functioned as both anchor and foundation: in complex situations, the group’s ability to hold a position and not be moved by pressure or panic increased significantly when Malum was present.</w:t>
      </w:r>
    </w:p>
    <w:p>
      <w:pPr>
        <w:pStyle w:val="BodyText"/>
      </w:pPr>
      <w:r>
        <w:t>“You’re both solidly Tempered,” Lyra told them on the last evening of the first year. “What’s underneath, you’ll find when life puts it there.”</w:t>
      </w:r>
    </w:p>
    <w:p>
      <w:pPr>
        <w:pStyle w:val="BodyText"/>
      </w:pPr>
      <w:r>
        <w:t>She said it in the same tone Sophos had used, in the kitchen, about things that couldn’t be rushed.</w:t>
      </w:r>
    </w:p>
    <w:p>
      <w:pPr>
        <w:pStyle w:val="BodyText"/>
      </w:pPr>
      <w:r>
        <w:t>She also told them, that same evening: “The black ship was at Pellasian waystation four days ago. It requested transit records going back fourteen months.” She looked at both brothers. “That’s not standard compliance. It’s a specific search. Patient, systematic.” She paused. “They’ll find this station within six months. Possibly less.”</w:t>
      </w:r>
    </w:p>
    <w:p>
      <w:pPr>
        <w:pStyle w:val="BodyText"/>
      </w:pPr>
      <w:r>
        <w:t>“The Captain,” Bonum said.</w:t>
      </w:r>
    </w:p>
    <w:p>
      <w:pPr>
        <w:pStyle w:val="BodyText"/>
      </w:pPr>
      <w:r>
        <w:t>“Almost certainly. The timeline is relevant.”</w:t>
      </w:r>
    </w:p>
    <w:p>
      <w:pPr>
        <w:pStyle w:val="BodyText"/>
      </w:pPr>
      <w:r>
        <w:t>Malum said: “Then we move faster.”</w:t>
      </w:r>
    </w:p>
    <w:p>
      <w:pPr>
        <w:pStyle w:val="BodyText"/>
      </w:pPr>
      <w:r>
        <w:t>“Yes,” Lyra said. “We move faster.”</w:t>
      </w:r>
    </w:p>
    <w:p>
      <w:pPr>
        <w:pStyle w:val="BodyText"/>
      </w:pPr>
      <w:r>
        <w:t>Bonum worked on coalition, which was the hardest thing he’d ever tried. His instinct was still to see what was right and move. The coalition had twenty-three different opinions on every strategic question and not all of them were wrong. He had to learn the difference between being right and being effective, over and over, because it was the kind of lesson that didn’t stay learned. It had to be relearned in each new room with each new table.</w:t>
      </w:r>
    </w:p>
    <w:p>
      <w:pPr>
        <w:pStyle w:val="BodyText"/>
      </w:pPr>
      <w:r>
        <w:t>Lyra caught him overriding consensus twice in two months. The second time, he was honest before she started.</w:t>
      </w:r>
    </w:p>
    <w:p>
      <w:pPr>
        <w:pStyle w:val="BodyText"/>
      </w:pPr>
      <w:r>
        <w:t>“I was right both times,” he said.</w:t>
      </w:r>
    </w:p>
    <w:p>
      <w:pPr>
        <w:pStyle w:val="BodyText"/>
      </w:pPr>
      <w:r>
        <w:t>“Yes,” she said. “The point is that when you override the table, people stop bringing their judgment to the table. You can be the person who is always right, or you can be the person who makes the group smarter. The second produces better outcomes.”</w:t>
      </w:r>
    </w:p>
    <w:p>
      <w:pPr>
        <w:pStyle w:val="BodyText"/>
      </w:pPr>
      <w:r>
        <w:t>He worked on it. He found it genuinely difficult. He suspected he would be working on it for a long time, and said so.</w:t>
      </w:r>
    </w:p>
    <w:p>
      <w:pPr>
        <w:pStyle w:val="BodyText"/>
      </w:pPr>
      <w:r>
        <w:t>Malum taught, when younger practitioners arrived. He sat with them in the evenings the way Cael had sat with the brothers: patient with the learning process, allowing the things that needed time to take their time.</w:t>
      </w:r>
    </w:p>
    <w:p>
      <w:pPr>
        <w:pStyle w:val="BodyText"/>
      </w:pPr>
      <w:r>
        <w:t>If there was grief in the patience, the specific grief of passing forward something received from someone you’ve lost, he let it be in the teaching. Let it warm the words. He had thought about this more than he had told anyone: about what it meant to teach something Sophos had built, at a remove from Sophos, to people who would never meet him. It meant the thing Sophos had built was not Sophos. It was a structure, and structures could be given away. Could outlive the builder. Could go places the builder had never been and do work the builder had never imagined.</w:t>
      </w:r>
    </w:p>
    <w:p>
      <w:pPr>
        <w:pStyle w:val="BodyText"/>
      </w:pPr>
      <w:r>
        <w:t>He thought: this is what Sophos actually made. Not two boys with blades. A way of holding things. And a way of passing the holding on.</w:t>
      </w:r>
    </w:p>
    <w:p>
      <w:pPr>
        <w:numPr>
          <w:ilvl w:val="0"/>
          <w:numId w:val="1046"/>
        </w:numPr>
        <w:pStyle w:val="Compact"/>
      </w:pPr>
      <w:r>
        <w:t xml:space="preserve">* *</w:t>
      </w:r>
    </w:p>
    <w:p>
      <w:pPr>
        <w:pStyle w:val="FirstParagraph"/>
      </w:pPr>
      <w:r>
        <w:rPr>
          <w:b/>
          <w:bCs/>
        </w:rPr>
        <w:t xml:space="preserve">PART FOUR: The Reckoning</w:t>
      </w:r>
    </w:p>
    <w:p>
      <w:pPr>
        <w:pStyle w:val="BodyText"/>
      </w:pPr>
      <w:r>
        <w:rPr>
          <w:b/>
          <w:bCs/>
        </w:rPr>
        <w:t xml:space="preserve">* * *</w:t>
      </w:r>
    </w:p>
    <w:p>
      <w:pPr>
        <w:pStyle w:val="BodyText"/>
      </w:pPr>
      <w:r>
        <w:t>On the eleventh month, Malum stood in front of his map and looked at it for a long time without speaking.</w:t>
      </w:r>
    </w:p>
    <w:p>
      <w:pPr>
        <w:pStyle w:val="BodyText"/>
      </w:pPr>
      <w:r>
        <w:t>Bonum had learned, over three years, to give this the space it required. Malum’s process ran underground for weeks sometimes and then surfaced complete. If you interrupted the surface, you interrupted the completion.</w:t>
      </w:r>
    </w:p>
    <w:p>
      <w:pPr>
        <w:pStyle w:val="BodyText"/>
      </w:pPr>
      <w:r>
        <w:t xml:space="preserve">He waited.</w:t>
      </w:r>
    </w:p>
    <w:p>
      <w:pPr>
        <w:pStyle w:val="BodyText"/>
      </w:pPr>
      <w:r>
        <w:t xml:space="preserve">Malum turned.</w:t>
      </w:r>
    </w:p>
    <w:p>
      <w:pPr>
        <w:pStyle w:val="BodyText"/>
      </w:pPr>
      <w:r>
        <w:t>“The Pellasian facility,” he said. “I have the floor plan.”</w:t>
      </w:r>
    </w:p>
    <w:p>
      <w:pPr>
        <w:pStyle w:val="BodyText"/>
      </w:pPr>
      <w:r>
        <w:t xml:space="preserve">Bonum stood up.</w:t>
      </w:r>
    </w:p>
    <w:p>
      <w:pPr>
        <w:pStyle w:val="BodyText"/>
      </w:pPr>
      <w:r>
        <w:t>“Venn got it from a contact in the engineering division,” Malum said. “Former Regnum, worked on the facility’s ventilation system upgrade three years ago. Three years old, but structural elements don’t change.” He pointed. “Four levels. The third sub-level is older construction. The guards run a four-hour rotation with a predictable overlap here and here.” Two points. “The administrative confusion from the compliance documentation I’ve been building is ready. Lyra has reviewed it. She says it will hold for forty-eight hours before someone in the central division notices the inconsistencies.”</w:t>
      </w:r>
    </w:p>
    <w:p>
      <w:pPr>
        <w:pStyle w:val="BodyText"/>
      </w:pPr>
      <w:r>
        <w:t>“Forty-eight hours,” Bonum said.</w:t>
      </w:r>
    </w:p>
    <w:p>
      <w:pPr>
        <w:pStyle w:val="BodyText"/>
      </w:pPr>
      <w:r>
        <w:t>“Is enough,” Malum said. “If Sola goes in on day one of the window, she’s out by day two before the inconsistencies flag.” He looked at Bonum. “The model has a twenty percent failure rate. One in five versions of this goes wrong in a way I can’t fully predict.”</w:t>
      </w:r>
    </w:p>
    <w:p>
      <w:pPr>
        <w:pStyle w:val="BodyText"/>
      </w:pPr>
      <w:r>
        <w:t>Bonum held the heat of the Brand. Warm and specific and clear. “What does Lyra say?”</w:t>
      </w:r>
    </w:p>
    <w:p>
      <w:pPr>
        <w:pStyle w:val="BodyText"/>
      </w:pPr>
      <w:r>
        <w:t>“She says the odds are acceptable given the window and the preparation. She says Sola is the right person.”</w:t>
      </w:r>
    </w:p>
    <w:p>
      <w:pPr>
        <w:pStyle w:val="BodyText"/>
      </w:pPr>
      <w:r>
        <w:t>“Sola agrees?”</w:t>
      </w:r>
    </w:p>
    <w:p>
      <w:pPr>
        <w:pStyle w:val="BodyText"/>
      </w:pPr>
      <w:r>
        <w:t>“Sola said, and I am quoting: yes, obviously, when do we go.”</w:t>
      </w:r>
    </w:p>
    <w:p>
      <w:pPr>
        <w:pStyle w:val="BodyText"/>
      </w:pPr>
      <w:r>
        <w:t>Something moved in Bonum that was not the Brand, or was the Brand at a depth he didn’t have full language for yet: the specific thing you feel when a weight you have been carrying for almost a year shifts, not because it has been put down, but because you can finally see where it is going.</w:t>
      </w:r>
    </w:p>
    <w:p>
      <w:pPr>
        <w:pStyle w:val="BodyText"/>
      </w:pPr>
      <w:r>
        <w:t>“Show me the plan,” he said.</w:t>
      </w:r>
    </w:p>
    <w:p>
      <w:pPr>
        <w:pStyle w:val="BodyText"/>
      </w:pPr>
      <w:r>
        <w:t xml:space="preserve">Malum showed him the plan.</w:t>
      </w:r>
    </w:p>
    <w:p>
      <w:pPr>
        <w:numPr>
          <w:ilvl w:val="0"/>
          <w:numId w:val="1047"/>
        </w:numPr>
        <w:pStyle w:val="Compact"/>
      </w:pPr>
      <w:r>
        <w:t xml:space="preserve">* * *</w:t>
      </w:r>
    </w:p>
    <w:p>
      <w:pPr>
        <w:pStyle w:val="FirstParagraph"/>
      </w:pPr>
      <w:r>
        <w:rPr>
          <w:b/>
          <w:bCs/>
        </w:rPr>
        <w:t xml:space="preserve">CHAPTER XXIX: How They Found Him</w:t>
      </w:r>
    </w:p>
    <w:p>
      <w:pPr>
        <w:pStyle w:val="BodyText"/>
      </w:pPr>
      <w:r>
        <w:rPr>
          <w:b/>
          <w:bCs/>
        </w:rPr>
        <w:t>Not through dramatic revelation, but through the patient accumulation of careful intelligence work.</w:t>
      </w:r>
    </w:p>
    <w:p>
      <w:pPr>
        <w:pStyle w:val="BodyText"/>
      </w:pPr>
      <w:r>
        <w:t>It was Lyra who assembled the picture. She had been building it since the brothers arrived, watching compliance operations, cross-referencing garrison movements, modeling the Regnum’s command structure beneath its official organization.</w:t>
      </w:r>
    </w:p>
    <w:p>
      <w:pPr>
        <w:pStyle w:val="BodyText"/>
      </w:pPr>
      <w:r>
        <w:t>“You’ve been asking about the Captain since you arrived,” she said one evening. “Asking around the edges. Not directly. I’ve watched you not ask directly, which told me something about both of you.”</w:t>
      </w:r>
    </w:p>
    <w:p>
      <w:pPr>
        <w:pStyle w:val="BodyText"/>
      </w:pPr>
      <w:r>
        <w:t>“We knew you’d tell us when there was something to tell,” Bonum said.</w:t>
      </w:r>
    </w:p>
    <w:p>
      <w:pPr>
        <w:pStyle w:val="BodyText"/>
      </w:pPr>
      <w:r>
        <w:t>“There is now something to tell.” She turned a data scroll so he could read it. “A service history. Commendations for campaigns that weren’t worth being commended for. A date of presumed death twenty-three years ago, in a battle called the Siege of Ash Hollow.” She paused. “And then a gap in the record, and then a reappearance under a new designation. The name he uses now: Valdrus. Not his birth name.”</w:t>
      </w:r>
    </w:p>
    <w:p>
      <w:pPr>
        <w:pStyle w:val="BodyText"/>
      </w:pPr>
      <w:r>
        <w:t>“What’s his birth name?” Bonum asked.</w:t>
      </w:r>
    </w:p>
    <w:p>
      <w:pPr>
        <w:pStyle w:val="BodyText"/>
      </w:pPr>
      <w:r>
        <w:t>Lyra looked at him steadily. “Luctus,” she said.</w:t>
      </w:r>
    </w:p>
    <w:p>
      <w:pPr>
        <w:pStyle w:val="BodyText"/>
      </w:pPr>
      <w:r>
        <w:t xml:space="preserve">Bonum was very still.</w:t>
      </w:r>
    </w:p>
    <w:p>
      <w:pPr>
        <w:pStyle w:val="BodyText"/>
      </w:pPr>
      <w:r>
        <w:t>He had not known this and had not known he didn’t know it, which was different from the things he’d known he didn’t know, and which arrived differently in the body.</w:t>
      </w:r>
    </w:p>
    <w:p>
      <w:pPr>
        <w:pStyle w:val="BodyText"/>
      </w:pPr>
      <w:r>
        <w:t>“Luctus,” Malum said from the doorway. He had come in silently. He said the name the way he said things he was testing for weight. “That’s an old word.”</w:t>
      </w:r>
    </w:p>
    <w:p>
      <w:pPr>
        <w:pStyle w:val="BodyText"/>
      </w:pPr>
      <w:r>
        <w:t>“Yes,” Lyra said. “Old Core language. It means grief. Or more precisely: the work of grief. The labor of loss carried honestly over time.”</w:t>
      </w:r>
    </w:p>
    <w:p>
      <w:pPr>
        <w:pStyle w:val="BodyText"/>
      </w:pPr>
      <w:r>
        <w:t xml:space="preserve">Neither brother said anything for a moment.</w:t>
      </w:r>
    </w:p>
    <w:p>
      <w:pPr>
        <w:pStyle w:val="BodyText"/>
      </w:pPr>
      <w:r>
        <w:t>“What else?” Bonum asked.</w:t>
      </w:r>
    </w:p>
    <w:p>
      <w:pPr>
        <w:pStyle w:val="BodyText"/>
      </w:pPr>
      <w:r>
        <w:t>“A supplementary intelligence report, four months old, from a contact inside the Regnum’s administrative court. Luctus has been pressing internally for a restructuring of the Emberblood registration program. For two years, quietly, through official channels: proposing reduced restrictions on practitioner autonomy, increased training access, a review of the conscription protocols.” She paused. “The proposals were reviewed and shelved. Three times. The last time, six months ago, he was formally cautioned against continuing. He continued. A third proceeding was brought against him and resolved with a formal reprimand. Two more are currently open.” She turned a second scroll. “One more thing. His Brand registration. He is listed in the Regnum’s corps records as carrying the Solemn Truth Brand.” She paused. “I looked it up in the Codex archive. It is rare. Oriented around honesty: the compulsion to see and name things clearly, without comfort. The emotional base of it is not anger or defiance or clarity in the tactical sense. It is the sustained acceptance of truth, however much it costs.” She closed the scroll. “His stage is listed as Burning True. That is the only active Burning True in the Regnum’s records.”</w:t>
      </w:r>
    </w:p>
    <w:p>
      <w:pPr>
        <w:pStyle w:val="BodyText"/>
      </w:pPr>
      <w:r>
        <w:t>“And Sophos?” Bonum asked.</w:t>
      </w:r>
    </w:p>
    <w:p>
      <w:pPr>
        <w:pStyle w:val="BodyText"/>
      </w:pPr>
      <w:r>
        <w:t>“Is still in compliance detention. I think Sophos is leverage for Luctus. The detention is a message: cooperate, or the old man pays the cost.”</w:t>
      </w:r>
    </w:p>
    <w:p>
      <w:pPr>
        <w:pStyle w:val="BodyText"/>
      </w:pPr>
      <w:r>
        <w:t xml:space="preserve">The room was very quiet.</w:t>
      </w:r>
    </w:p>
    <w:p>
      <w:pPr>
        <w:pStyle w:val="BodyText"/>
      </w:pPr>
      <w:r>
        <w:t>“Where is he now?” Malum said.</w:t>
      </w:r>
    </w:p>
    <w:p>
      <w:pPr>
        <w:pStyle w:val="BodyText"/>
      </w:pPr>
      <w:r>
        <w:t xml:space="preserve">Lyra told them.</w:t>
      </w:r>
    </w:p>
    <w:p>
      <w:pPr>
        <w:numPr>
          <w:ilvl w:val="0"/>
          <w:numId w:val="1048"/>
        </w:numPr>
        <w:pStyle w:val="Compact"/>
      </w:pPr>
      <w:r>
        <w:t xml:space="preserve">* *</w:t>
      </w:r>
    </w:p>
    <w:p>
      <w:pPr>
        <w:pStyle w:val="FirstParagraph"/>
      </w:pPr>
      <w:r>
        <w:t xml:space="preserve">* * *</w:t>
      </w:r>
    </w:p>
    <w:p>
      <w:pPr>
        <w:pStyle w:val="BodyText"/>
      </w:pPr>
      <w:r>
        <w:t>Sola came back from the departure briefing with the particular quality she brought to things she had decided were simple: unhurried, undramatic, already looking at the next problem.</w:t>
      </w:r>
    </w:p>
    <w:p>
      <w:pPr>
        <w:pStyle w:val="BodyText"/>
      </w:pPr>
      <w:r>
        <w:t>“Forty-eight hours,” she said. “Maybe less. The administrative window opens at station third hour on the twelfth. I’ll dock at Pellasian Seven by fourteen hundred.” She sat down. “The guards on the third sub-level rotation have a gap at sixteen hundred. I’ll have him out and moving by seventeen hundred.” She picked up her tea. “I’ve done harder extractions.”</w:t>
      </w:r>
    </w:p>
    <w:p>
      <w:pPr>
        <w:pStyle w:val="BodyText"/>
      </w:pPr>
      <w:r>
        <w:t>“This one is different,” Bonum said.</w:t>
      </w:r>
    </w:p>
    <w:p>
      <w:pPr>
        <w:pStyle w:val="BodyText"/>
      </w:pPr>
      <w:r>
        <w:t>“All of them are different,” Sola said. “That’s why you plan.”</w:t>
      </w:r>
    </w:p>
    <w:p>
      <w:pPr>
        <w:pStyle w:val="BodyText"/>
      </w:pPr>
      <w:r>
        <w:t>Bonum looked at her. He held the weight of what he wanted to say and let it arrive at its accurate form. “Thank you,” he said.</w:t>
      </w:r>
    </w:p>
    <w:p>
      <w:pPr>
        <w:pStyle w:val="BodyText"/>
      </w:pPr>
      <w:r>
        <w:t xml:space="preserve">It was a small thing. It was the only right thing.</w:t>
      </w:r>
    </w:p>
    <w:p>
      <w:pPr>
        <w:pStyle w:val="BodyText"/>
      </w:pPr>
      <w:r>
        <w:t>Sola looked at him with the expression she wore when she was receiving something she hadn’t expected and wasn’t going to perform anything about. “He helped me once,” she said. “A long time ago. I didn’t know who he was then. I found out later.” She drank her tea. “Sophos and I have a debt that runs in both directions.”</w:t>
      </w:r>
    </w:p>
    <w:p>
      <w:pPr>
        <w:pStyle w:val="BodyText"/>
      </w:pPr>
      <w:r>
        <w:t xml:space="preserve">Bonum had not known this. He filed it.</w:t>
      </w:r>
    </w:p>
    <w:p>
      <w:pPr>
        <w:pStyle w:val="BodyText"/>
      </w:pPr>
      <w:r>
        <w:t>“Go sleep,” Sola said. “You’ll want to be awake when I come back.”</w:t>
      </w:r>
    </w:p>
    <w:p>
      <w:pPr>
        <w:pStyle w:val="BodyText"/>
      </w:pPr>
      <w:r>
        <w:t>She left at fourth hour, the Vagrant Star moving out of the docking bay with the same quiet competence it brought to every departure. Bonum stood at the observation window and watched it until it was too small to see, and then stood there a while longer anyway.</w:t>
      </w:r>
    </w:p>
    <w:p>
      <w:pPr>
        <w:pStyle w:val="BodyText"/>
      </w:pPr>
      <w:r>
        <w:t xml:space="preserve">Malum came and stood beside him.</w:t>
      </w:r>
    </w:p>
    <w:p>
      <w:pPr>
        <w:pStyle w:val="BodyText"/>
      </w:pPr>
      <w:r>
        <w:t>Neither of them spoke. There was nothing accurate to say about the particular quality of that waiting: the eleven months behind it, the map on the planning room table, the administrative confusion Malum had built piece by piece across six months like a careful craftsman, and now the Vagrant Star in the dark between stations carrying the forty-eight-hour window toward its destination.</w:t>
      </w:r>
    </w:p>
    <w:p>
      <w:pPr>
        <w:pStyle w:val="BodyText"/>
      </w:pPr>
      <w:r>
        <w:t>“She’ll be all right,” Malum said eventually. He said it with the weight of the Defiance Brand behind it, which made it less reassurance and more assessment.</w:t>
      </w:r>
    </w:p>
    <w:p>
      <w:pPr>
        <w:pStyle w:val="BodyText"/>
      </w:pPr>
      <w:r>
        <w:t>“I know,” Bonum said.</w:t>
      </w:r>
    </w:p>
    <w:p>
      <w:pPr>
        <w:pStyle w:val="BodyText"/>
      </w:pPr>
      <w:r>
        <w:t xml:space="preserve">They went inside and waited.</w:t>
      </w:r>
    </w:p>
    <w:p>
      <w:pPr>
        <w:numPr>
          <w:ilvl w:val="0"/>
          <w:numId w:val="1049"/>
        </w:numPr>
        <w:pStyle w:val="Compact"/>
      </w:pPr>
      <w:r>
        <w:t xml:space="preserve">* *</w:t>
      </w:r>
    </w:p>
    <w:p>
      <w:pPr>
        <w:pStyle w:val="FirstParagraph"/>
      </w:pPr>
      <w:r>
        <w:rPr>
          <w:b/>
          <w:bCs/>
        </w:rPr>
        <w:t xml:space="preserve">INTERLUDE: THE FOURTH PROPOSAL</w:t>
      </w:r>
    </w:p>
    <w:p>
      <w:pPr>
        <w:pStyle w:val="BodyText"/>
      </w:pPr>
      <w:r>
        <w:rPr>
          <w:b/>
          <w:bCs/>
        </w:rPr>
        <w:t>The Review Chamber at the Mid-Reach Administrative Division was designed for efficiency rather than comfort, which was consistent with the Regnum’s general philosophy regarding the delivery of institutional decisions. Five chairs behind a long table. A projection surface on the far wall. Adequate light. No windows.</w:t>
      </w:r>
    </w:p>
    <w:p>
      <w:pPr>
        <w:pStyle w:val="BodyText"/>
      </w:pPr>
      <w:r>
        <w:t>Luctus had been in this room three times before. He recognized the specific quality of its attention: the way the panel’s faces arranged themselves into a posture of consideration that the Burning True Brand read, with its customary flat precision, as already decided. The consideration was procedural. The decision had been made before he walked in.</w:t>
      </w:r>
    </w:p>
    <w:p>
      <w:pPr>
        <w:pStyle w:val="BodyText"/>
      </w:pPr>
      <w:r>
        <w:t xml:space="preserve">He presented the proposal anyway.</w:t>
      </w:r>
    </w:p>
    <w:p>
      <w:pPr>
        <w:pStyle w:val="BodyText"/>
      </w:pPr>
      <w:r>
        <w:t>This was not stubbornness. The Solemn Truth Brand did not permit stubbornness in the sense of refusing to see what was true. What it permitted — what it required — was the honest action regardless of outcome. The filing was the honest thing. He filed.</w:t>
      </w:r>
    </w:p>
    <w:p>
      <w:pPr>
        <w:pStyle w:val="BodyText"/>
      </w:pPr>
      <w:r>
        <w:t>“The practitioner training program,” he said, “operates at a ceiling that is not inherent to the capacity it is training. It is a ceiling that was installed deliberately, at a specific point in the program’s history, for reasons that made administrative sense in that moment and have calcified into policy since.” He moved to the projection. “I have documented this in section three of the submission. The ceiling is not a feature of how the Named Flame develops. It is a feature of how the program prefers to manage practitioners who have developed.”</w:t>
      </w:r>
    </w:p>
    <w:p>
      <w:pPr>
        <w:pStyle w:val="BodyText"/>
      </w:pPr>
      <w:r>
        <w:t>The panel chair — a compact, unhurried woman identified by her role rather than anything else, Administrator of Compliance Programs, Mid-Reach Division — made a notation. She had been making notations since he began. The Brand read the notations as procedural rather than substantive: the record being kept, not the argument being engaged.</w:t>
      </w:r>
    </w:p>
    <w:p>
      <w:pPr>
        <w:pStyle w:val="BodyText"/>
      </w:pPr>
      <w:r>
        <w:t xml:space="preserve">He continued.</w:t>
      </w:r>
    </w:p>
    <w:p>
      <w:pPr>
        <w:pStyle w:val="BodyText"/>
      </w:pPr>
      <w:r>
        <w:t>“A practitioner held at Tempered stage and deployed continuously does not advance. The Brand does not atrophy — the capacity is not diminished by use. But the interior work that depth requires cannot be conducted under operational pressure. The program has been using this fact deliberately. A practitioner who cannot go deeper is a practitioner who remains manageable.” He looked at the panel. “I want the record to contain that sentence. Specifically that sentence. The program has been using this fact deliberately.”</w:t>
      </w:r>
    </w:p>
    <w:p>
      <w:pPr>
        <w:pStyle w:val="BodyText"/>
      </w:pPr>
      <w:r>
        <w:t xml:space="preserve">The administrator made another notation.</w:t>
      </w:r>
    </w:p>
    <w:p>
      <w:pPr>
        <w:pStyle w:val="BodyText"/>
      </w:pPr>
      <w:r>
        <w:t>“The second element of the proposal concerns conscription review. A practitioner who reaches Tempered stage and then declines deployment is currently subject to the administrative hold provision. The hold is indefinite. There is no review mechanism, no appeal process, no timeline.” He advanced the projection. “The Codex’s Principle of Earned Fire states that the Named Flame belongs to the person who carries it. The hold provision contradicts this principle explicitly. The program has been aware of this contradiction for forty years and has chosen to retain the provision because the provision is operationally convenient.”</w:t>
      </w:r>
    </w:p>
    <w:p>
      <w:pPr>
        <w:pStyle w:val="BodyText"/>
      </w:pPr>
      <w:r>
        <w:t xml:space="preserve">He stopped.</w:t>
      </w:r>
    </w:p>
    <w:p>
      <w:pPr>
        <w:pStyle w:val="BodyText"/>
      </w:pPr>
      <w:r>
        <w:t>He had said this three times before, in this room, to panels that varied slightly in composition and not at all in conclusion. The Brand showed him, each time, what the room was actually processing. Not the argument. The man making it. The Burning True practitioner who had filed three proposals in two years and had been formally cautioned once and was now in the room with his fourth submission and the specific quality of someone who was not going to stop.</w:t>
      </w:r>
    </w:p>
    <w:p>
      <w:pPr>
        <w:pStyle w:val="BodyText"/>
      </w:pPr>
      <w:r>
        <w:t>This was the thing that concerned them, he understood. Not the proposals. The proposals were wrong — they conflicted with operational requirements, they introduced impractical timelines, they were filed without the sponsorship of any senior official willing to carry them forward. All of this was true and was the language the formal reprimand would use.</w:t>
      </w:r>
    </w:p>
    <w:p>
      <w:pPr>
        <w:pStyle w:val="BodyText"/>
      </w:pPr>
      <w:r>
        <w:t>What the panel was actually reading: a practitioner at Burning True stage who was operating outside the expected parameters of compliance. The Solemn Truth Brand in a compliance commander was an asset as long as it was pointed outward — at the practitioners who needed managing, the settlements that needed assessing, the outer belt operators who needed bringing into line. Pointed inward, at the program itself, at the administrative record of what the program had chosen to do and why, it became something less comfortable.</w:t>
      </w:r>
    </w:p>
    <w:p>
      <w:pPr>
        <w:pStyle w:val="BodyText"/>
      </w:pPr>
      <w:r>
        <w:t xml:space="preserve">He knew this. The Brand required him to know it.</w:t>
      </w:r>
    </w:p>
    <w:p>
      <w:pPr>
        <w:pStyle w:val="BodyText"/>
      </w:pPr>
      <w:r>
        <w:t xml:space="preserve">He presented the final section.</w:t>
      </w:r>
    </w:p>
    <w:p>
      <w:pPr>
        <w:pStyle w:val="BodyText"/>
      </w:pPr>
      <w:r>
        <w:t>“The restructuring I am proposing requires experienced leadership,” he said. “Not administrative leadership. Practitioners who have operated at depth. Who understand from the inside what the Brand demands and what the program’s current structure prevents. The reformed program cannot be built by people who have managed practitioners from the outside. It requires people who have been through the full development themselves — who know what Burning True costs and what it produces and what it cannot be made to do regardless of operational pressure.”</w:t>
      </w:r>
    </w:p>
    <w:p>
      <w:pPr>
        <w:pStyle w:val="BodyText"/>
      </w:pPr>
      <w:r>
        <w:t xml:space="preserve">He looked at the panel.</w:t>
      </w:r>
    </w:p>
    <w:p>
      <w:pPr>
        <w:pStyle w:val="BodyText"/>
      </w:pPr>
      <w:r>
        <w:t>He was describing a specific category of person. The Brand, with its complete and unsentimental honesty, showed him that the panel read the description correctly: he was describing himself. He was aware that he was describing himself. What the Brand did not show him, because it was not in the room to show him, was the gap between “I am the right person for this” and “I am describing the right person, who happens to be me.” The Solemn Truth Brand illuminated everything true about a situation. It did not protect against the blind spot of believing that what you could see most clearly was what you could judge most accurately.</w:t>
      </w:r>
    </w:p>
    <w:p>
      <w:pPr>
        <w:pStyle w:val="BodyText"/>
      </w:pPr>
      <w:r>
        <w:t>He was honest. He was not wrong to believe he understood the program’s failures more precisely than anyone in this room. He was not wrong to believe that a reformed system required someone with his depth of experience to build it correctly.</w:t>
      </w:r>
    </w:p>
    <w:p>
      <w:pPr>
        <w:pStyle w:val="BodyText"/>
      </w:pPr>
      <w:r>
        <w:t xml:space="preserve">The gap was small. The gap was everything.</w:t>
      </w:r>
    </w:p>
    <w:p>
      <w:pPr>
        <w:pStyle w:val="BodyText"/>
      </w:pPr>
      <w:r>
        <w:t xml:space="preserve">He finished the presentation.</w:t>
      </w:r>
    </w:p>
    <w:p>
      <w:pPr>
        <w:pStyle w:val="BodyText"/>
      </w:pPr>
      <w:r>
        <w:t>The administrator set down her stylus. “The Compliance Programs Division has reviewed the fourth submission of this restructuring proposal,” she said. “The division’s position remains unchanged. The training ceiling, as characterized in the submission, reflects operational requirements that the division is not in a position to modify unilaterally. The conscription review mechanism proposed in section seven conflicts with provisions in the Garrison Deployment Charter and would require legislative action beyond the scope of this division’s authority.” She paused. “Additionally, the division notes that this submission represents the fourth filing on this subject following a formal administrative caution. Pursuant to Compliance Program Regulations, section forty-one, continued submission after formal caution constitutes grounds for conduct review. A conduct review has been initiated. You will be notified of the proceedings in the standard timeframe.”</w:t>
      </w:r>
    </w:p>
    <w:p>
      <w:pPr>
        <w:pStyle w:val="BodyText"/>
      </w:pPr>
      <w:r>
        <w:t>She stood. The panel stood with her. “The division thanks you for your continued service,” she said, which was the language the form required, and left.</w:t>
      </w:r>
    </w:p>
    <w:p>
      <w:pPr>
        <w:pStyle w:val="BodyText"/>
      </w:pPr>
      <w:r>
        <w:t xml:space="preserve">* * *</w:t>
      </w:r>
    </w:p>
    <w:p>
      <w:pPr>
        <w:pStyle w:val="BodyText"/>
      </w:pPr>
      <w:r>
        <w:t xml:space="preserve">He sat in the empty room.</w:t>
      </w:r>
    </w:p>
    <w:p>
      <w:pPr>
        <w:pStyle w:val="BodyText"/>
      </w:pPr>
      <w:r>
        <w:t>The Burning True Brand ran its account without being asked to: the panel’s faces as they filed out, the specific quality of the administrator’s prepared statement, the procedural language of the conduct review notification that would arrive in the standard timeframe and would resolve, as these things always resolved, with a formal reprimand and a continued expectation of compliance. The fourth review. The fourth reprimand. The Brand logged it alongside the previous three with the same flat precision: completely, without editorial, the account running whether he was paying attention to it or not.</w:t>
      </w:r>
    </w:p>
    <w:p>
      <w:pPr>
        <w:pStyle w:val="BodyText"/>
      </w:pPr>
      <w:r>
        <w:t xml:space="preserve">He was paying attention to it.</w:t>
      </w:r>
    </w:p>
    <w:p>
      <w:pPr>
        <w:pStyle w:val="BodyText"/>
      </w:pPr>
      <w:r>
        <w:t>This was what the Brand cost: not the seeing, which was simply how he existed, but the carrying of what was seen. The program’s deliberate ceiling was in the account. The forty years of knowing the hold provision contradicted the Codex and retaining it anyway were in the account. Every practitioner who had plateaued at Tempered and been deployed until they had nothing left worth deploying was in the account. He had been adding to the account for thirty years and the account did not have a weight limit and did not close.</w:t>
      </w:r>
    </w:p>
    <w:p>
      <w:pPr>
        <w:pStyle w:val="BodyText"/>
      </w:pPr>
      <w:r>
        <w:t xml:space="preserve">His personal terminal chimed.</w:t>
      </w:r>
    </w:p>
    <w:p>
      <w:pPr>
        <w:pStyle w:val="BodyText"/>
      </w:pPr>
      <w:r>
        <w:t>He did not move immediately. He had learned, in thirty years of operational work, to give himself a moment before new information arrived — not delay, the specific pause that allowed the current accounting to complete before the next one began. Three seconds. The Brand settled.</w:t>
      </w:r>
    </w:p>
    <w:p>
      <w:pPr>
        <w:pStyle w:val="BodyText"/>
      </w:pPr>
      <w:r>
        <w:t xml:space="preserve">He opened the terminal.</w:t>
      </w:r>
    </w:p>
    <w:p>
      <w:pPr>
        <w:pStyle w:val="BodyText"/>
      </w:pPr>
      <w:r>
        <w:t>The intelligence report was routed from the outer belt transit monitoring office, standard classification, flagged to his desk through the investigation channel he had kept under personal management for the past eleven months. Two paragraphs. He read them twice.</w:t>
      </w:r>
    </w:p>
    <w:p>
      <w:pPr>
        <w:pStyle w:val="BodyText"/>
      </w:pPr>
      <w:r>
        <w:t>A transit scan from the Petyr Station corridor had returned a partial match on the physical description filed with the original warrant. Two individuals, outer belt routing, Ardent-class light transport, beacon registered to a shell company incorporated in the mid-Reach administrative zone three years prior. The scan was forty-eight hours old. The vessel’s subsequent position was unconfirmed.</w:t>
      </w:r>
    </w:p>
    <w:p>
      <w:pPr>
        <w:pStyle w:val="BodyText"/>
      </w:pPr>
      <w:r>
        <w:t>The Brand processed the report the way it processed everything: completely, with the same flat attention it brought to the administrator’s prepared statement and the conduct review notification and the forty years of Codex contradiction in the compliance record. Two individuals. Ardent-class transport. Outer belt routing. The investigation channel he had personally ensured remained open and active and un-escalated, because the ongoing investigation was the structure that kept the Pellasian facility’s standard of care elevated and the old man’s file from being closed.</w:t>
      </w:r>
    </w:p>
    <w:p>
      <w:pPr>
        <w:pStyle w:val="BodyText"/>
      </w:pPr>
      <w:r>
        <w:t xml:space="preserve">He looked at the report for a long time.</w:t>
      </w:r>
    </w:p>
    <w:p>
      <w:pPr>
        <w:pStyle w:val="BodyText"/>
      </w:pPr>
      <w:r>
        <w:t>The transit scan was old. The position was unconfirmed. The shell company registration was consistent with the Unbound’s documented operational patterns, which meant they were somewhere inside a network he could not map completely and had not tried to map, because trying to map it would have required escalating the investigation to the full division and the full division would have actioned it.</w:t>
      </w:r>
    </w:p>
    <w:p>
      <w:pPr>
        <w:pStyle w:val="BodyText"/>
      </w:pPr>
      <w:r>
        <w:t>They were building something. He had been building a picture of what from the fragments the investigation returned: the Unbound’s operational reach, the practitioners they were developing, the governance framework the mid-Reach intelligence contacts said was in progress. He had not shared this picture with the division. The division’s picture was eleven months old and described two unaccounted individuals in the outer belt, warrant active, no current leads.</w:t>
      </w:r>
    </w:p>
    <w:p>
      <w:pPr>
        <w:pStyle w:val="BodyText"/>
      </w:pPr>
      <w:r>
        <w:t xml:space="preserve">His picture was more complete. His picture was not in the division’s files.</w:t>
      </w:r>
    </w:p>
    <w:p>
      <w:pPr>
        <w:pStyle w:val="BodyText"/>
      </w:pPr>
      <w:r>
        <w:t>He filed the transit scan in the investigation record. He filed it accurately: partial match, unconfirmed position, no actionable intelligence. This was true. It was the complete truth in the sense that it did not omit any fact the scan contained.</w:t>
      </w:r>
    </w:p>
    <w:p>
      <w:pPr>
        <w:pStyle w:val="BodyText"/>
      </w:pPr>
      <w:r>
        <w:t>It was not the complete truth in the sense that his own assessment of the scan’s significance was not in the file. His assessment was that the scan was consistent with ongoing movement through the Unbound’s mid-Reach corridor. His assessment was not filed. His assessment was not a fact. It was an inference. The report contained the facts.</w:t>
      </w:r>
    </w:p>
    <w:p>
      <w:pPr>
        <w:pStyle w:val="BodyText"/>
      </w:pPr>
      <w:r>
        <w:t>The Brand ran the accounting of this with its customary precision. He ran it with the Brand. He knew what he was doing. He was doing it anyway, because the alternative was an escalation that would reach people who would action it in ways he could not control, and the outcome of that actioning was in the account alongside everything else, and he would not add it.</w:t>
      </w:r>
    </w:p>
    <w:p>
      <w:pPr>
        <w:pStyle w:val="BodyText"/>
      </w:pPr>
      <w:r>
        <w:t xml:space="preserve">He would not add it.</w:t>
      </w:r>
    </w:p>
    <w:p>
      <w:pPr>
        <w:pStyle w:val="BodyText"/>
      </w:pPr>
      <w:r>
        <w:t xml:space="preserve">He closed the terminal.</w:t>
      </w:r>
    </w:p>
    <w:p>
      <w:pPr>
        <w:pStyle w:val="BodyText"/>
      </w:pPr>
      <w:r>
        <w:t>He opened the document he had been building for eight months: the internal record, the complete picture assembled from the fragments the investigation returned and the thirty years of operational knowledge he brought to reading them. Command structure. Administrative pressure points. The places where the machine’s logic failed under specific application. The names of forty-three officials whose decisions were in the account on the side that the conduct review would never see.</w:t>
      </w:r>
    </w:p>
    <w:p>
      <w:pPr>
        <w:pStyle w:val="BodyText"/>
      </w:pPr>
      <w:r>
        <w:t xml:space="preserve">He added the transit scan’s details to the document. Not the filed version. The full version, with his assessment.</w:t>
      </w:r>
    </w:p>
    <w:p>
      <w:pPr>
        <w:pStyle w:val="BodyText"/>
      </w:pPr>
      <w:r>
        <w:t>The projected proposal was still on the wall. Section seven. The conscription review. The careful language that had not been sufficient.</w:t>
      </w:r>
    </w:p>
    <w:p>
      <w:pPr>
        <w:pStyle w:val="BodyText"/>
      </w:pPr>
      <w:r>
        <w:t xml:space="preserve">He looked at it for a moment. Then he closed the projection.</w:t>
      </w:r>
    </w:p>
    <w:p>
      <w:pPr>
        <w:pStyle w:val="BodyText"/>
      </w:pPr>
      <w:r>
        <w:t>The room was exactly what it was: a table, five empty chairs, adequate light, no windows. The Brand ran its honest account of all of it. He carried the account forward, the way he carried everything, which was all the way and without setting it down.</w:t>
      </w:r>
    </w:p>
    <w:p>
      <w:pPr>
        <w:pStyle w:val="BodyText"/>
      </w:pPr>
      <w:r>
        <w:t xml:space="preserve">He went back to work.</w:t>
      </w:r>
    </w:p>
    <w:p>
      <w:pPr>
        <w:numPr>
          <w:ilvl w:val="0"/>
          <w:numId w:val="1049"/>
        </w:numPr>
        <w:pStyle w:val="Compact"/>
      </w:pPr>
      <w:r>
        <w:t xml:space="preserve">* *</w:t>
      </w:r>
    </w:p>
    <w:p>
      <w:pPr>
        <w:pStyle w:val="FirstParagraph"/>
      </w:pPr>
      <w:r>
        <w:rPr>
          <w:b/>
          <w:bCs/>
        </w:rPr>
        <w:t xml:space="preserve">CHAPTER XXX: What He Never Said</w:t>
      </w:r>
    </w:p>
    <w:p>
      <w:pPr>
        <w:pStyle w:val="BodyText"/>
      </w:pPr>
      <w:r>
        <w:rPr>
          <w:b/>
          <w:bCs/>
        </w:rPr>
        <w:t xml:space="preserve">They did not go to their quarters immediately.</w:t>
      </w:r>
    </w:p>
    <w:p>
      <w:pPr>
        <w:pStyle w:val="BodyText"/>
      </w:pPr>
      <w:r>
        <w:t>Bonum went to the communications bay and opened a channel to Thresh Station. It was fourth hour, station time. Cael would be at the forge.</w:t>
      </w:r>
    </w:p>
    <w:p>
      <w:pPr>
        <w:pStyle w:val="BodyText"/>
      </w:pPr>
      <w:r>
        <w:t xml:space="preserve">He was.</w:t>
      </w:r>
    </w:p>
    <w:p>
      <w:pPr>
        <w:pStyle w:val="BodyText"/>
      </w:pPr>
      <w:r>
        <w:t>The image was grainy through three relay points, but the broad hands and the seamed face were unmistakable, and the eyes that read a room the way a craftsman reads material were exactly as Bonum remembered them.</w:t>
      </w:r>
    </w:p>
    <w:p>
      <w:pPr>
        <w:pStyle w:val="BodyText"/>
      </w:pPr>
      <w:r>
        <w:t>“You know why I’m calling,” Bonum said.</w:t>
      </w:r>
    </w:p>
    <w:p>
      <w:pPr>
        <w:pStyle w:val="BodyText"/>
      </w:pPr>
      <w:r>
        <w:t>Cael looked at him for a long moment. Behind him, the banked forge threw amber light across the workspace. He reached over without looking and turned something down. The hammering sound stopped.</w:t>
      </w:r>
    </w:p>
    <w:p>
      <w:pPr>
        <w:pStyle w:val="BodyText"/>
      </w:pPr>
      <w:r>
        <w:t>“Yes,” he said. “I’ve been watching the intelligence that comes through the Reach. I know who you’ve found.” He paused. “Tell me what you want to know. Not what Lyra’s file says. What you want to know.”</w:t>
      </w:r>
    </w:p>
    <w:p>
      <w:pPr>
        <w:pStyle w:val="BodyText"/>
      </w:pPr>
      <w:r>
        <w:t>Cael sat. He had the posture of a man settling in for something he has been carrying for a long time and has decided the time to set down has finally arrived.</w:t>
      </w:r>
    </w:p>
    <w:p>
      <w:pPr>
        <w:pStyle w:val="BodyText"/>
      </w:pPr>
      <w:r>
        <w:t>“Your father and Sophos and I were young men together,” he said. “Old enough to know what we were doing and young enough to think we understood the cost.” He looked at his hands. “We trained under the same master. Your father was extraordinary. At that age. The Burning True Brand doesn’t arrive at forty. It arrives in pieces over decades. But you could see, when he was twenty-five, that the foundation was there. The capacity for complete honesty with himself. The unwillingness to flinch from what he knew was true.” He paused. “It made him frightening, sometimes. People who are constitutionally unable to lie to themselves are frightening when they’re pointed in the wrong direction. They are also magnificent when they’re pointed in the right one.”</w:t>
      </w:r>
    </w:p>
    <w:p>
      <w:pPr>
        <w:pStyle w:val="BodyText"/>
      </w:pPr>
      <w:r>
        <w:t>Malum had come in behind Bonum. He stood at the doorway without speaking. Cael saw him and acknowledged him with a slight movement of his head, and continued.</w:t>
      </w:r>
    </w:p>
    <w:p>
      <w:pPr>
        <w:pStyle w:val="BodyText"/>
      </w:pPr>
      <w:r>
        <w:t>“He loved your mother before either of you existed. She was from Vestigia — which is why Sophos went there, after. She was the thing that tethered him to the question of what he was fighting for, rather than simply how to win.” Cael was quiet for a moment. “She laughed once, short and real, only when something was genuinely funny. She said what she meant without decoration. She had a garden that was planted in completely wrong soil and she refused to move it because she said the position was correct and the soil would eventually agree with her.” He looked at Malum. “You have her laugh. I heard you use it once, when Sophos described you in a letter. He said: he has her laugh, the real one that comes out anyway.”</w:t>
      </w:r>
    </w:p>
    <w:p>
      <w:pPr>
        <w:pStyle w:val="BodyText"/>
      </w:pPr>
      <w:r>
        <w:t xml:space="preserve">Malum was very still.</w:t>
      </w:r>
    </w:p>
    <w:p>
      <w:pPr>
        <w:pStyle w:val="BodyText"/>
      </w:pPr>
      <w:r>
        <w:t>“What happened at Ash Hollow,” Bonum said. Not a question. A place to continue from.</w:t>
      </w:r>
    </w:p>
    <w:p>
      <w:pPr>
        <w:pStyle w:val="BodyText"/>
      </w:pPr>
      <w:r>
        <w:t>“Sophos knew what your father was planning,” Cael said. “He had known for months. What your father was planning was a campaign that the Regnum needed and that would have required things the Regnum’s practitioner corps was not supposed to require. Things the Codex names as uncrossable.” He paused. “Sophos would have stopped him. He would have stood between your father and what your father was about to become. Sophos is the best man I’ve ever known. He is also the most immovable.” He looked down. “Your father knew this. He knew Sophos would stop him, and he knew he could not afford to be stopped, and he made the choice that allowed him to proceed.”</w:t>
      </w:r>
    </w:p>
    <w:p>
      <w:pPr>
        <w:pStyle w:val="BodyText"/>
      </w:pPr>
      <w:r>
        <w:t>“He wounded him and left him,” Bonum said.</w:t>
      </w:r>
    </w:p>
    <w:p>
      <w:pPr>
        <w:pStyle w:val="BodyText"/>
      </w:pPr>
      <w:r>
        <w:t>“He wounded him and left him, and spent the next twenty-three years carrying that wound as a name.” Cael looked at both of them steadily. “I don’t tell you this to make you forgive him. I tell you this because you are about to stand in front of him, and you should know what you’re standing in front of. Not a stranger. Not a monster. A man who was made of real things and made a real choice and has been living inside that choice ever since.” He paused. “The Burning True Brand, at the stage he carries it, makes that kind of living very thorough and very honest. Every day. For twenty-three years.”</w:t>
      </w:r>
    </w:p>
    <w:p>
      <w:pPr>
        <w:pStyle w:val="BodyText"/>
      </w:pPr>
      <w:r>
        <w:t>“He named himself grief,” Malum said. His voice was flat and level.</w:t>
      </w:r>
    </w:p>
    <w:p>
      <w:pPr>
        <w:pStyle w:val="BodyText"/>
      </w:pPr>
      <w:r>
        <w:t>“Yes,” Cael said. “He named himself accurately.”</w:t>
      </w:r>
    </w:p>
    <w:p>
      <w:pPr>
        <w:pStyle w:val="BodyText"/>
      </w:pPr>
      <w:r>
        <w:t>He was quiet for a moment. “There is one more thing. The Solemn Truth Brand is built on two foundations. Honesty: the absolute refusal to sustain an untruth about what is real. And mourning: the sustained, honest labor of loss, the refusal to set grief down before it has been fully carried.” He paused. “A practitioner can reach Burning True by mastering one of those foundations completely. Your father has mastered both.”</w:t>
      </w:r>
    </w:p>
    <w:p>
      <w:pPr>
        <w:pStyle w:val="BodyText"/>
      </w:pPr>
      <w:r>
        <w:t>The forge room was quiet. “The Codex describes dual mastery within a single Brand as theoretically possible and practically unwitnessed. Your father is the argument against that. I think he would say that mourning honestly and seeing things honestly were never separate disciplines for him. That the grief made the honesty bearable, and the honesty kept the grief from becoming something a person drowns in.” He paused. “As far as I know, he is the only person who has ever done it.”</w:t>
      </w:r>
    </w:p>
    <w:p>
      <w:pPr>
        <w:pStyle w:val="BodyText"/>
      </w:pPr>
      <w:r>
        <w:t>Bonum looked at Malum. Malum was still. His face held the particular stillness it held when he was fitting something large into the space where it belonged.</w:t>
      </w:r>
    </w:p>
    <w:p>
      <w:pPr>
        <w:pStyle w:val="BodyText"/>
      </w:pPr>
      <w:r>
        <w:t>“He named himself grief,” Malum said at last, “and carried both.”</w:t>
      </w:r>
    </w:p>
    <w:p>
      <w:pPr>
        <w:pStyle w:val="BodyText"/>
      </w:pPr>
      <w:r>
        <w:t>“Yes,” Cael said.</w:t>
      </w:r>
    </w:p>
    <w:p>
      <w:pPr>
        <w:pStyle w:val="BodyText"/>
      </w:pPr>
      <w:r>
        <w:t>Bonum looked at his hands. He held the Fury Brand and felt it: the anger, named and real and pointed. Beneath it, the grief that was not simple. And beneath that, something he had been circling for three years without landing on.</w:t>
      </w:r>
    </w:p>
    <w:p>
      <w:pPr>
        <w:pStyle w:val="BodyText"/>
      </w:pPr>
      <w:r>
        <w:t>“Does Sophos know?” Bonum asked. “That we know who he is?”</w:t>
      </w:r>
    </w:p>
    <w:p>
      <w:pPr>
        <w:pStyle w:val="BodyText"/>
      </w:pPr>
      <w:r>
        <w:t>“Sophos has known for a long time that this day would come,” Cael said. “He prepared you for it. He just didn’t tell you he was preparing you for it specifically.” He paused. “That’s very much like him.”</w:t>
      </w:r>
    </w:p>
    <w:p>
      <w:pPr>
        <w:pStyle w:val="BodyText"/>
      </w:pPr>
      <w:r>
        <w:t xml:space="preserve">Bonum closed the channel.</w:t>
      </w:r>
    </w:p>
    <w:p>
      <w:pPr>
        <w:pStyle w:val="BodyText"/>
      </w:pPr>
      <w:r>
        <w:t>He sat in the communications bay for a long moment. He heard Malum behind him: not movement, just presence, the Defiance Brand’s particular quality of weight in a room.</w:t>
      </w:r>
    </w:p>
    <w:p>
      <w:pPr>
        <w:pStyle w:val="BodyText"/>
      </w:pPr>
      <w:r>
        <w:t>“She refused to move the garden,” Bonum said.</w:t>
      </w:r>
    </w:p>
    <w:p>
      <w:pPr>
        <w:pStyle w:val="BodyText"/>
      </w:pPr>
      <w:r>
        <w:t>“Yes,” Malum said.</w:t>
      </w:r>
    </w:p>
    <w:p>
      <w:pPr>
        <w:pStyle w:val="BodyText"/>
      </w:pPr>
      <w:r>
        <w:t>“And he made the berry juice every year.”</w:t>
      </w:r>
    </w:p>
    <w:p>
      <w:pPr>
        <w:pStyle w:val="BodyText"/>
      </w:pPr>
      <w:r>
        <w:t>“Yes.”</w:t>
      </w:r>
    </w:p>
    <w:p>
      <w:pPr>
        <w:pStyle w:val="BodyText"/>
      </w:pPr>
      <w:r>
        <w:t>Bonum looked at the dark screen where Cael’s face had been. “He was keeping her,” he said slowly. “Sophos. All of it: the juice, the garden. He was keeping her because our father couldn’t.”</w:t>
      </w:r>
    </w:p>
    <w:p>
      <w:pPr>
        <w:pStyle w:val="BodyText"/>
      </w:pPr>
      <w:r>
        <w:t>Malum said nothing. Which, between them, meant: I’ve been sitting with that for longer than you have, and yes.</w:t>
      </w:r>
    </w:p>
    <w:p>
      <w:pPr>
        <w:pStyle w:val="BodyText"/>
      </w:pPr>
      <w:r>
        <w:t>“Come on,” Malum said, finally. “We have work to do.”</w:t>
      </w:r>
    </w:p>
    <w:p>
      <w:pPr>
        <w:numPr>
          <w:ilvl w:val="0"/>
          <w:numId w:val="1050"/>
        </w:numPr>
        <w:pStyle w:val="Compact"/>
      </w:pPr>
      <w:r>
        <w:t xml:space="preserve">* *</w:t>
      </w:r>
    </w:p>
    <w:p>
      <w:pPr>
        <w:pStyle w:val="FirstParagraph"/>
      </w:pPr>
      <w:r>
        <w:rPr>
          <w:b/>
          <w:bCs/>
        </w:rPr>
        <w:t xml:space="preserve">CHAPTER XXXI: The Weight of What You’ve Carried</w:t>
      </w:r>
    </w:p>
    <w:p>
      <w:pPr>
        <w:pStyle w:val="BodyText"/>
      </w:pPr>
      <w:r>
        <w:t xml:space="preserve">They went to their quarters.</w:t>
      </w:r>
    </w:p>
    <w:p>
      <w:pPr>
        <w:pStyle w:val="BodyText"/>
      </w:pPr>
      <w:r>
        <w:t>Malum sat on his bunk. Bonum paced, because that was how they had always processed: Malum still at the center, Bonum moving around the circumference. The same pattern as a broken piece of farm equipment or a quarrel with a neighbor’s kid. Here it was now with something significantly larger.</w:t>
      </w:r>
    </w:p>
    <w:p>
      <w:pPr>
        <w:pStyle w:val="BodyText"/>
      </w:pPr>
      <w:r>
        <w:t>“Luctus,” Bonum said. He said it the way you say a word you’ve just learned: hearing its shape. “The work of grief.”</w:t>
      </w:r>
    </w:p>
    <w:p>
      <w:pPr>
        <w:pStyle w:val="BodyText"/>
      </w:pPr>
      <w:r>
        <w:t>“He named himself accurately,” Malum said. Cael’s phrase. Still sitting in his mouth too.</w:t>
      </w:r>
    </w:p>
    <w:p>
      <w:pPr>
        <w:pStyle w:val="BodyText"/>
      </w:pPr>
      <w:r>
        <w:t>“She refused to move the garden,” Malum said. “Because the position was correct. And the soil would eventually agree with her.”</w:t>
      </w:r>
    </w:p>
    <w:p>
      <w:pPr>
        <w:pStyle w:val="BodyText"/>
      </w:pPr>
      <w:r>
        <w:t xml:space="preserve">A silence. The kind that isn’t empty.</w:t>
      </w:r>
    </w:p>
    <w:p>
      <w:pPr>
        <w:pStyle w:val="BodyText"/>
      </w:pPr>
      <w:r>
        <w:t>“He kept the garden,” Bonum said. “Sophos. For fifteen years. He consulted the handbooks. He adjusted the watering. He noted each year what it gave him and what it didn’t.” He stopped pacing. “You know what that was.”</w:t>
      </w:r>
    </w:p>
    <w:p>
      <w:pPr>
        <w:pStyle w:val="BodyText"/>
      </w:pPr>
      <w:r>
        <w:t>“Yes,” Malum said.</w:t>
      </w:r>
    </w:p>
    <w:p>
      <w:pPr>
        <w:pStyle w:val="BodyText"/>
      </w:pPr>
      <w:r>
        <w:t>“He was keeping her,” Bonum said. “Because our father couldn’t.”</w:t>
      </w:r>
    </w:p>
    <w:p>
      <w:pPr>
        <w:pStyle w:val="BodyText"/>
      </w:pPr>
      <w:r>
        <w:t>Malum turned his hands over in his lap. He looked at them in the way he looked at things he was assessing honestly. “He was at Ash Hollow,” he said. “He wounded Sophos and left him. He chose what he was going to become over the man who would have stopped him from becoming it.” He paused. “He made the berry juice too. Probably. When she was alive. He would have known the recipe.”</w:t>
      </w:r>
    </w:p>
    <w:p>
      <w:pPr>
        <w:pStyle w:val="BodyText"/>
      </w:pPr>
      <w:r>
        <w:t>Bonum sat down on the edge of the other bunk. He held the Fury Brand and felt all of it: the anger, which was clean and real, and beneath it the grief, which was not simple, and beneath that the thing he had been circling for three years. He looked at it directly now.</w:t>
      </w:r>
    </w:p>
    <w:p>
      <w:pPr>
        <w:pStyle w:val="BodyText"/>
      </w:pPr>
      <w:r>
        <w:t>“I used to imagine him,” Bonum said. “When I was young. Before I knew anything.” He paused. “I think I always knew it was going to be complicated.”</w:t>
      </w:r>
    </w:p>
    <w:p>
      <w:pPr>
        <w:pStyle w:val="BodyText"/>
      </w:pPr>
      <w:r>
        <w:t>“You were seven,” Malum said.</w:t>
      </w:r>
    </w:p>
    <w:p>
      <w:pPr>
        <w:pStyle w:val="BodyText"/>
      </w:pPr>
      <w:r>
        <w:t>“I knew Sophos,” Bonum said. “And Sophos wouldn’t talk about him except to say he was not simple and not good and had his reasons. That told me something.”</w:t>
      </w:r>
    </w:p>
    <w:p>
      <w:pPr>
        <w:pStyle w:val="BodyText"/>
      </w:pPr>
      <w:r>
        <w:t>“He loved her,” Bonum said. “Cael said so. He loved her and he named himself after what he became when she was gone.”</w:t>
      </w:r>
    </w:p>
    <w:p>
      <w:pPr>
        <w:pStyle w:val="BodyText"/>
      </w:pPr>
      <w:r>
        <w:t>“And then he built a career of what he became and spent twenty-three years trying to make it mean something,” Malum said. “Yes.” He paused. “That’s true and it doesn’t make the rest of it untrue.”</w:t>
      </w:r>
    </w:p>
    <w:p>
      <w:pPr>
        <w:pStyle w:val="BodyText"/>
      </w:pPr>
      <w:r>
        <w:t>“No,” Bonum agreed. “It doesn’t.”</w:t>
      </w:r>
    </w:p>
    <w:p>
      <w:pPr>
        <w:pStyle w:val="BodyText"/>
      </w:pPr>
      <w:r>
        <w:t xml:space="preserve">They were both quiet for a long moment.</w:t>
      </w:r>
    </w:p>
    <w:p>
      <w:pPr>
        <w:pStyle w:val="BodyText"/>
      </w:pPr>
      <w:r>
        <w:t>“When we go in there,” Bonum said, “I want you to know that I see it. All of it. The full account.” He looked at his brother. “I see who he was to Sophos. I see who he was to her. I see the twenty-three years of it.” He paused. “And I am still angry. And the anger is still correct.”</w:t>
      </w:r>
    </w:p>
    <w:p>
      <w:pPr>
        <w:pStyle w:val="BodyText"/>
      </w:pPr>
      <w:r>
        <w:t>“I know,” Malum said.</w:t>
      </w:r>
    </w:p>
    <w:p>
      <w:pPr>
        <w:pStyle w:val="BodyText"/>
      </w:pPr>
      <w:r>
        <w:t>“What I want,” Bonum said, “is to be accurate. Whatever happens in there: I want us to be accurate.” He held Malum’s eyes. “Whatever that means.”</w:t>
      </w:r>
    </w:p>
    <w:p>
      <w:pPr>
        <w:pStyle w:val="BodyText"/>
      </w:pPr>
      <w:r>
        <w:t>Malum looked at him with the full weight of the Defiance Brand behind his gaze: immovable, complete, decided.</w:t>
      </w:r>
    </w:p>
    <w:p>
      <w:pPr>
        <w:pStyle w:val="BodyText"/>
      </w:pPr>
      <w:r>
        <w:t>“I know what it means to you,” he said. “I know what you’re going to do in there.”</w:t>
      </w:r>
    </w:p>
    <w:p>
      <w:pPr>
        <w:pStyle w:val="BodyText"/>
      </w:pPr>
      <w:r>
        <w:t>“And you?” Bonum asked.</w:t>
      </w:r>
    </w:p>
    <w:p>
      <w:pPr>
        <w:pStyle w:val="BodyText"/>
      </w:pPr>
      <w:r>
        <w:t>Malum was quiet for a moment. He looked at his hands. Then he said, carefully: “I know what I am. I know what the Brand is. And I know what cannot be undone and what that costs.” He paused. “Trust me.”</w:t>
      </w:r>
    </w:p>
    <w:p>
      <w:pPr>
        <w:pStyle w:val="BodyText"/>
      </w:pPr>
      <w:r>
        <w:t>It was not a reassurance. It was the statement of a man whose word had been good for twenty years of shared life, in every clearing and every porch and every dark between stars.</w:t>
      </w:r>
    </w:p>
    <w:p>
      <w:pPr>
        <w:pStyle w:val="BodyText"/>
      </w:pPr>
      <w:r>
        <w:t xml:space="preserve">Bonum looked at him.</w:t>
      </w:r>
    </w:p>
    <w:p>
      <w:pPr>
        <w:pStyle w:val="BodyText"/>
      </w:pPr>
      <w:r>
        <w:t>“Always,” he said.</w:t>
      </w:r>
    </w:p>
    <w:p>
      <w:pPr>
        <w:numPr>
          <w:ilvl w:val="0"/>
          <w:numId w:val="1051"/>
        </w:numPr>
        <w:pStyle w:val="Compact"/>
      </w:pPr>
      <w:r>
        <w:t xml:space="preserve">* *</w:t>
      </w:r>
    </w:p>
    <w:p>
      <w:pPr>
        <w:pStyle w:val="FirstParagraph"/>
      </w:pPr>
      <w:r>
        <w:rPr>
          <w:bCs/>
          <w:b/>
        </w:rPr>
        <w:t xml:space="preserve">CHAPTER XXXII: The Fight That Had to Happen First</w:t>
      </w:r>
    </w:p>
    <w:p>
      <w:pPr>
        <w:pStyle w:val="BodyText"/>
      </w:pPr>
      <w:r>
        <w:t xml:space="preserve">The Brand pressure arrived before he did.</w:t>
      </w:r>
    </w:p>
    <w:p>
      <w:pPr>
        <w:pStyle w:val="BodyText"/>
      </w:pPr>
      <w:r>
        <w:t>Bonum felt it the way he had felt it in the Vestigia market square, the way he had felt it in the farmyard: a change in the quality of the air, a settling of weight in the chest that had nothing to do with the corridor’s dimensions or its recycled atmosphere. The specific gravity of Burning True at its full depth, filling the space ahead of the man who carried it. He had felt this twice before. Both times his body had registered it as something prior to threat — something older, more fundamental. The air changing before the sound had any right to arrive.</w:t>
      </w:r>
    </w:p>
    <w:p>
      <w:pPr>
        <w:pStyle w:val="BodyText"/>
      </w:pPr>
      <w:r>
        <w:t xml:space="preserve">This time he stood in it and did not move back.</w:t>
      </w:r>
    </w:p>
    <w:p>
      <w:pPr>
        <w:pStyle w:val="BodyText"/>
      </w:pPr>
      <w:r>
        <w:t>Malum, a step to his right and slightly behind, went very still. The Defiance Brand was fully present in the quality of his stillness: not tension, density. The floor knowing it was the floor.</w:t>
      </w:r>
    </w:p>
    <w:p>
      <w:pPr>
        <w:pStyle w:val="BodyText"/>
      </w:pPr>
      <w:r>
        <w:t xml:space="preserve">Luctus came around the corridor’s bend alone.</w:t>
      </w:r>
    </w:p>
    <w:p>
      <w:pPr>
        <w:pStyle w:val="BodyText"/>
      </w:pPr>
      <w:r>
        <w:t>No soldiers ahead of him. The same quality of arrival as the dirt road in Vestigia: unhurried, deliberate, the specific pace of a man who has already made every calculation and is simply closing the remaining distance. He wore no armor. His blade was sheathed. The amber eyes moved between them once, twice, with the Burning True Brand’s complete and methodical attention — not assessing threat, Bonum understood. Reading truth. Filing what was there.</w:t>
      </w:r>
    </w:p>
    <w:p>
      <w:pPr>
        <w:pStyle w:val="BodyText"/>
      </w:pPr>
      <w:r>
        <w:t xml:space="preserve">He stopped twelve feet out.</w:t>
      </w:r>
    </w:p>
    <w:p>
      <w:pPr>
        <w:pStyle w:val="BodyText"/>
      </w:pPr>
      <w:r>
        <w:t xml:space="preserve">Neither brother spoke.</w:t>
      </w:r>
    </w:p>
    <w:p>
      <w:pPr>
        <w:pStyle w:val="BodyText"/>
      </w:pPr>
      <w:r>
        <w:t>Luctus looked at Bonum for a long moment. Something moved in the amber eyes that was not sentiment and was not performance. The honest accounting of a man who has been carrying a specific column in a specific ledger for twenty-three years and is looking, for the first time, at what it has been building toward.</w:t>
      </w:r>
    </w:p>
    <w:p>
      <w:pPr>
        <w:pStyle w:val="BodyText"/>
      </w:pPr>
      <w:r>
        <w:t xml:space="preserve">He reached into his coat.</w:t>
      </w:r>
    </w:p>
    <w:p>
      <w:pPr>
        <w:pStyle w:val="BodyText"/>
      </w:pPr>
      <w:r>
        <w:t xml:space="preserve">Both brothers’ hands moved toward their blades.</w:t>
      </w:r>
    </w:p>
    <w:p>
      <w:pPr>
        <w:pStyle w:val="BodyText"/>
      </w:pPr>
      <w:r>
        <w:t xml:space="preserve">He produced a data card and held it out.</w:t>
      </w:r>
    </w:p>
    <w:p>
      <w:pPr>
        <w:pStyle w:val="BodyText"/>
      </w:pPr>
      <w:r>
        <w:t>“Pellasian Seven,” he said. “Administrative access code seven-three-two-alpha-nine. The shift change is at sixth hour. The detention block has minimum staffing in the twenty minutes following.” He held the card steady. “That is the first thing I say. Before anything else. Because it is what matters most, and because I want you to know it was the first thing.”</w:t>
      </w:r>
    </w:p>
    <w:p>
      <w:pPr>
        <w:pStyle w:val="BodyText"/>
      </w:pPr>
      <w:r>
        <w:t>Bonum crossed the distance and took the card without breaking eye contact.</w:t>
      </w:r>
    </w:p>
    <w:p>
      <w:pPr>
        <w:pStyle w:val="BodyText"/>
      </w:pPr>
      <w:r>
        <w:t>“The documentation,” Luctus said. “Everything I have. Twelve years of internal records, command structure maps, the names of forty-three officials. The places where the structure breaks under specific pressure.” He paused. “It’s already been transferred to your network. Lyra will find it when this is over.”</w:t>
      </w:r>
    </w:p>
    <w:p>
      <w:pPr>
        <w:pStyle w:val="BodyText"/>
      </w:pPr>
      <w:r>
        <w:t>“When this is over,” Malum said. His voice was flat. Even.</w:t>
      </w:r>
    </w:p>
    <w:p>
      <w:pPr>
        <w:pStyle w:val="BodyText"/>
      </w:pPr>
      <w:r>
        <w:t>“Yes.” Luctus looked at him. He looked at him the way the Burning True Brand looked at everything: completely, without remainder, seeing what was true without editorializing about it. He looked at Malum for a long time. “You have her laugh,” he said. “The real one.”</w:t>
      </w:r>
    </w:p>
    <w:p>
      <w:pPr>
        <w:pStyle w:val="BodyText"/>
      </w:pPr>
      <w:r>
        <w:t xml:space="preserve">Malum said nothing.</w:t>
      </w:r>
    </w:p>
    <w:p>
      <w:pPr>
        <w:pStyle w:val="BodyText"/>
      </w:pPr>
      <w:r>
        <w:t>“I know what you’ve decided,” Luctus said. He said it without accusation and without plea. As a fact entered into the record. “I’m not asking you to change it.” He looked at both of them in turn, with the full depth of the Brand behind his gaze. “What I am asking is to know what you’ve become first. Not believe it. Know it. The Brand requires it.” A pause. “I have been watching from a distance for three years. The distance is not sufficient. I need to be close enough to see it clearly.”</w:t>
      </w:r>
    </w:p>
    <w:p>
      <w:pPr>
        <w:pStyle w:val="BodyText"/>
      </w:pPr>
      <w:r>
        <w:t xml:space="preserve">He drew his blade.</w:t>
      </w:r>
    </w:p>
    <w:p>
      <w:pPr>
        <w:pStyle w:val="BodyText"/>
      </w:pPr>
      <w:r>
        <w:t>“Come,” he said.</w:t>
      </w:r>
    </w:p>
    <w:p>
      <w:pPr>
        <w:pStyle w:val="BodyText"/>
      </w:pPr>
      <w:r>
        <w:t xml:space="preserve">* * *</w:t>
      </w:r>
    </w:p>
    <w:p>
      <w:pPr>
        <w:pStyle w:val="BodyText"/>
      </w:pPr>
      <w:r>
        <w:t xml:space="preserve">Bonum moved first.</w:t>
      </w:r>
    </w:p>
    <w:p>
      <w:pPr>
        <w:pStyle w:val="BodyText"/>
      </w:pPr>
      <w:r>
        <w:t>He came in the same line he had come in at seventeen: direct, the Fury Brand rising clean and certain, the anger named and specific and pointed. The same approach. The same geometry.</w:t>
      </w:r>
    </w:p>
    <w:p>
      <w:pPr>
        <w:pStyle w:val="BodyText"/>
      </w:pPr>
      <w:r>
        <w:t>Luctus read it and began the redirect — the hand at the wrist, the pivot, the change of angle that used momentum rather than stopped it — and Bonum felt the technique arriving and did something his body had been waiting three years to do. He changed planes. Not the angle Luctus was redirecting toward. The perpendicular one. The one that the pivot opened for a half-second if you had felt this exact technique before and had filed it and had spent three years knowing what to do with the filing.</w:t>
      </w:r>
    </w:p>
    <w:p>
      <w:pPr>
        <w:pStyle w:val="BodyText"/>
      </w:pPr>
      <w:r>
        <w:t xml:space="preserve">The redirect found empty space.</w:t>
      </w:r>
    </w:p>
    <w:p>
      <w:pPr>
        <w:pStyle w:val="BodyText"/>
      </w:pPr>
      <w:r>
        <w:t>Luctus adjusted. Fast — faster than a man his age had any right to be, the Burning True Brand making every movement an expression of complete settled certainty, nothing wasted, the specific economy of someone who has been doing this for forty years and has long since stopped needing to think about it. He covered the opened angle and came back with a counter that drove at Bonum’s right side, low, the kind of strike designed to make the defender’s footwork expensive.</w:t>
      </w:r>
    </w:p>
    <w:p>
      <w:pPr>
        <w:pStyle w:val="BodyText"/>
      </w:pPr>
      <w:r>
        <w:t xml:space="preserve">Bonum paid the cost and stayed tight.</w:t>
      </w:r>
    </w:p>
    <w:p>
      <w:pPr>
        <w:pStyle w:val="BodyText"/>
      </w:pPr>
      <w:r>
        <w:t>Something moved in Luctus’s expression. The Burning True Brand logging a fact: the boy from Vestigia did not fall for the redirect. The boy from Vestigia had grown into something that remembered.</w:t>
      </w:r>
    </w:p>
    <w:p>
      <w:pPr>
        <w:pStyle w:val="BodyText"/>
      </w:pPr>
      <w:r>
        <w:t xml:space="preserve">Malum came in from the left.</w:t>
      </w:r>
    </w:p>
    <w:p>
      <w:pPr>
        <w:pStyle w:val="BodyText"/>
      </w:pPr>
      <w:r>
        <w:t>He went straight for the shoulder. Not a feint — the actual attack, the six-inch gap that Sophos had named in the training yard all those years ago, the tendon tight since winter. He drove at it with the full weight of the Defiance Brand behind the blade: unhurried, completely certain, the specific force of something that has decided where it’s going and cannot be argued with.</w:t>
      </w:r>
    </w:p>
    <w:p>
      <w:pPr>
        <w:pStyle w:val="BodyText"/>
      </w:pPr>
      <w:r>
        <w:t xml:space="preserve">Luctus covered it.</w:t>
      </w:r>
    </w:p>
    <w:p>
      <w:pPr>
        <w:pStyle w:val="BodyText"/>
      </w:pPr>
      <w:r>
        <w:t>Not the same cover as Vestigia. He had compensated: the shoulder was not the weakness it had been, something in his training or his years had adjusted the structure. The cover was clean and absorbed the attack without giving ground.</w:t>
      </w:r>
    </w:p>
    <w:p>
      <w:pPr>
        <w:pStyle w:val="BodyText"/>
      </w:pPr>
      <w:r>
        <w:t xml:space="preserve">Malum had expected this.</w:t>
      </w:r>
    </w:p>
    <w:p>
      <w:pPr>
        <w:pStyle w:val="BodyText"/>
      </w:pPr>
      <w:r>
        <w:t>He had used the shoulder to read how Luctus had adapted. The angle of the cover, the weight shift behind it, the slight preference for his right side when the left was pressured. He filed it. He would use it.</w:t>
      </w:r>
    </w:p>
    <w:p>
      <w:pPr>
        <w:pStyle w:val="BodyText"/>
      </w:pPr>
      <w:r>
        <w:t>The three of them stood apart for a moment, breathing, and the corridor held the particular quality of the space between lightning and thunder: charged, expectant, the air not yet settled.</w:t>
      </w:r>
    </w:p>
    <w:p>
      <w:pPr>
        <w:pStyle w:val="BodyText"/>
      </w:pPr>
      <w:r>
        <w:t xml:space="preserve">Luctus looked at both of them.</w:t>
      </w:r>
    </w:p>
    <w:p>
      <w:pPr>
        <w:pStyle w:val="BodyText"/>
      </w:pPr>
      <w:r>
        <w:t>“Better,” he said. Sophos’s word, in his father’s voice, and Bonum felt the Fury Brand respond to the specific wrongness of that — not rage, the named version, the anger that knew what it was for and why. He came forward again.</w:t>
      </w:r>
    </w:p>
    <w:p>
      <w:pPr>
        <w:pStyle w:val="BodyText"/>
      </w:pPr>
      <w:r>
        <w:t xml:space="preserve">* * *</w:t>
      </w:r>
    </w:p>
    <w:p>
      <w:pPr>
        <w:pStyle w:val="BodyText"/>
      </w:pPr>
      <w:r>
        <w:t>What followed was not a session. It was not a lesson administered at speed, the way the training yard had always been.</w:t>
      </w:r>
    </w:p>
    <w:p>
      <w:pPr>
        <w:pStyle w:val="BodyText"/>
      </w:pPr>
      <w:r>
        <w:t xml:space="preserve">It was closer.</w:t>
      </w:r>
    </w:p>
    <w:p>
      <w:pPr>
        <w:pStyle w:val="BodyText"/>
      </w:pPr>
      <w:r>
        <w:t>Luctus was still better. This was the honest truth, and the Brand required honesty: at the Burning True stage, with thirty years of operational use behind the technique, he was faster and more precise and more economical than either of them, and when he chose to press forward the weight of the Solemn Truth Brand in its full depth was a physical thing, a pressure in the space between them that made every decision take fractionally longer and every committed attack cost fractionally more.</w:t>
      </w:r>
    </w:p>
    <w:p>
      <w:pPr>
        <w:pStyle w:val="BodyText"/>
      </w:pPr>
      <w:r>
        <w:t xml:space="preserve">But the margin had collapsed.</w:t>
      </w:r>
    </w:p>
    <w:p>
      <w:pPr>
        <w:pStyle w:val="BodyText"/>
      </w:pPr>
      <w:r>
        <w:t>In Vestigia, the margin had been absolute — a man and two children, however well-trained, with no real language for what they were facing. Now the margin was the difference between Burning True and Tempered, between a practitioner at the full depth of his capacity and two who were approaching the edge of theirs, and the difference was real and significant and no longer insurmountable.</w:t>
      </w:r>
    </w:p>
    <w:p>
      <w:pPr>
        <w:pStyle w:val="BodyText"/>
      </w:pPr>
      <w:r>
        <w:t>Bonum drove him back four steps with a sequence Sophos had been building into him since he was twelve. Not elegant — the Fury Brand at this depth was not elegant, it was precise, and precise was better. He found the line between Luctus’s forward pressure and his own forward pressure and drove into it with the full named weight of the anger and the grief beneath it, and Luctus gave ground not from weakness but from the honest assessment that the ground was not worth the cost to hold.</w:t>
      </w:r>
    </w:p>
    <w:p>
      <w:pPr>
        <w:pStyle w:val="BodyText"/>
      </w:pPr>
      <w:r>
        <w:t>Malum held the flank with the specific immovability of the Defiance Brand at depth. He was not trying to land hits. He was trying to make the corridor smaller, to reduce the angles available, to apply the steady structural pressure of something that could not be moved and would not be hurried. When Luctus came at him he deflected and absorbed, with the economy of motion of someone who has all the time he needs. When Luctus went for Bonum he covered and redirected, placing himself in the geometry with the patient certainty of a man who has already mapped every position.</w:t>
      </w:r>
    </w:p>
    <w:p>
      <w:pPr>
        <w:pStyle w:val="BodyText"/>
      </w:pPr>
      <w:r>
        <w:t xml:space="preserve">Together they were something Luctus had not faced before.</w:t>
      </w:r>
    </w:p>
    <w:p>
      <w:pPr>
        <w:pStyle w:val="BodyText"/>
      </w:pPr>
      <w:r>
        <w:t>Bonum could feel it: the way they worked in proximity, the fire and the bedrock, the heat and the weight, two decades of the same clearing making every movement a conversation that needed no words. Bonum moved and Malum was already where Bonum needed him to be. Malum held and Bonum was already using the ground Malum had anchored.</w:t>
      </w:r>
    </w:p>
    <w:p>
      <w:pPr>
        <w:pStyle w:val="BodyText"/>
      </w:pPr>
      <w:r>
        <w:t>Luctus pressed harder. Reading the complementary pair from the inside now, the Brand showing him the structure of it, the logic, the deep Ikar resonance of two Brands that had been trained toward each other their entire lives. His expression did not change. He was not performing effort or strain. He was simply doing what the Burning True Brand required: seeing clearly, acting on what he saw, logging the results with the same flat honesty he applied to everything.</w:t>
      </w:r>
    </w:p>
    <w:p>
      <w:pPr>
        <w:pStyle w:val="BodyText"/>
      </w:pPr>
      <w:r>
        <w:t>What he saw was: they were going to reach Tempered ceiling soon. He was going to find the floor.</w:t>
      </w:r>
    </w:p>
    <w:p>
      <w:pPr>
        <w:pStyle w:val="BodyText"/>
      </w:pPr>
      <w:r>
        <w:t xml:space="preserve">He drove at the center.</w:t>
      </w:r>
    </w:p>
    <w:p>
      <w:pPr>
        <w:pStyle w:val="BodyText"/>
      </w:pPr>
      <w:r>
        <w:t xml:space="preserve">* * *</w:t>
      </w:r>
    </w:p>
    <w:p>
      <w:pPr>
        <w:pStyle w:val="BodyText"/>
      </w:pPr>
      <w:r>
        <w:t>The soldiers came through the east junction at a run — six of them, crimson armor, blades already drawn, moving with the immediate certainty of people following orders that hadn’t changed when Luctus walked away from them.</w:t>
      </w:r>
    </w:p>
    <w:p>
      <w:pPr>
        <w:pStyle w:val="BodyText"/>
      </w:pPr>
      <w:r>
        <w:t>Bonum heard them a half-second before they arrived. Malum had already moved.</w:t>
      </w:r>
    </w:p>
    <w:p>
      <w:pPr>
        <w:pStyle w:val="BodyText"/>
      </w:pPr>
      <w:r>
        <w:t>Not retreat — a pivot, the Defiance Brand settling into the new geometry with the same unhurried certainty it brought to everything. He placed himself between the soldiers and the fight’s center and the amber warmth of his Brand was visible now, the slow gold pulse of something that had decided where it stood before it took the first step.</w:t>
      </w:r>
    </w:p>
    <w:p>
      <w:pPr>
        <w:pStyle w:val="BodyText"/>
      </w:pPr>
      <w:r>
        <w:t>Bonum did not look. He felt Malum leave the flank and knew what it meant and kept his eyes on his father.</w:t>
      </w:r>
    </w:p>
    <w:p>
      <w:pPr>
        <w:pStyle w:val="BodyText"/>
      </w:pPr>
      <w:r>
        <w:t xml:space="preserve">The soldiers hit Malum like water hitting stone.</w:t>
      </w:r>
    </w:p>
    <w:p>
      <w:pPr>
        <w:pStyle w:val="BodyText"/>
      </w:pPr>
      <w:r>
        <w:t>He did not move. He redirected the first two with the absolute economy of the Defiance Brand at depth — not fighting them, not engaging them as individual opponents, simply making the corridor unavailable to them, his body the load-bearing element of a structure they had not been briefed on and could not adapt to quickly. The third came in at an angle and got a grip and found that the grip was the problem, that gripping something immovable transfers the force back to the gripper, and Malum used that and the third soldier was down.</w:t>
      </w:r>
    </w:p>
    <w:p>
      <w:pPr>
        <w:pStyle w:val="BodyText"/>
      </w:pPr>
      <w:r>
        <w:t>The fourth and fifth came together. They were better — trained for opposition, adjusting to each other’s movements with the efficiency of people who had drilled this. They got a hit in. Malum’s ribs. He filed it and did not change his position because the position was correct and a cracked rib was not sufficient reason to abandon correct position.</w:t>
      </w:r>
    </w:p>
    <w:p>
      <w:pPr>
        <w:pStyle w:val="BodyText"/>
      </w:pPr>
      <w:r>
        <w:t xml:space="preserve">He put them both down.</w:t>
      </w:r>
    </w:p>
    <w:p>
      <w:pPr>
        <w:pStyle w:val="BodyText"/>
      </w:pPr>
      <w:r>
        <w:t>The sixth pulled back. He was reading the situation with the honest assessment of someone who had three seconds to decide whether to continue and was using them well. He looked at the three operatives on the floor. He looked at Malum.</w:t>
      </w:r>
    </w:p>
    <w:p>
      <w:pPr>
        <w:pStyle w:val="BodyText"/>
      </w:pPr>
      <w:r>
        <w:t xml:space="preserve">He pulled back further.</w:t>
      </w:r>
    </w:p>
    <w:p>
      <w:pPr>
        <w:pStyle w:val="BodyText"/>
      </w:pPr>
      <w:r>
        <w:t xml:space="preserve">Bonum was alone with his father.</w:t>
      </w:r>
    </w:p>
    <w:p>
      <w:pPr>
        <w:pStyle w:val="BodyText"/>
      </w:pPr>
      <w:r>
        <w:t xml:space="preserve">* * *</w:t>
      </w:r>
    </w:p>
    <w:p>
      <w:pPr>
        <w:pStyle w:val="BodyText"/>
      </w:pPr>
      <w:r>
        <w:t xml:space="preserve">Luctus came at him immediately.</w:t>
      </w:r>
    </w:p>
    <w:p>
      <w:pPr>
        <w:pStyle w:val="BodyText"/>
      </w:pPr>
      <w:r>
        <w:t>Not waiting — he had watched Malum leave the flank and made his calculation in the same motion, and now he drove forward with the full settled weight of the Burning True Brand, both foundations burning simultaneously, the mourning and the honesty carried as one. The amber eyes had gone deep red at the center, the color Bonum had only seen once before, the color that meant the Brand was present at its absolute maximum depth.</w:t>
      </w:r>
    </w:p>
    <w:p>
      <w:pPr>
        <w:pStyle w:val="BodyText"/>
      </w:pPr>
      <w:r>
        <w:t xml:space="preserve">The pressure was enormous.</w:t>
      </w:r>
    </w:p>
    <w:p>
      <w:pPr>
        <w:pStyle w:val="BodyText"/>
      </w:pPr>
      <w:r>
        <w:t>This was what it had been in Vestigia. This was the thing that had driven him to his knees in the packed dirt of the training yard. The specific, absolute, geological certainty of a fire that has been burning for thirty years and has never once doubted what it is. It pressed into the space between them and made every step forward cost something real.</w:t>
      </w:r>
    </w:p>
    <w:p>
      <w:pPr>
        <w:pStyle w:val="BodyText"/>
      </w:pPr>
      <w:r>
        <w:t xml:space="preserve">Bonum paid the cost.</w:t>
      </w:r>
    </w:p>
    <w:p>
      <w:pPr>
        <w:pStyle w:val="BodyText"/>
      </w:pPr>
      <w:r>
        <w:t>He drove into it with the Fury Brand at its full named depth and felt the two forces meet in the corridor like weather systems: the heat of named and specific anger against the settled certainty of a man who had been carrying his grief as a name for longer than Bonum had been alive. For a moment the corridor felt too small to hold what was in it.</w:t>
      </w:r>
    </w:p>
    <w:p>
      <w:pPr>
        <w:pStyle w:val="BodyText"/>
      </w:pPr>
      <w:r>
        <w:t>Luctus was faster. He found the angle and Bonum’s left arm went briefly wrong, the shoulder speaking in the clear unambiguous language of a joint being tested past its preference. Bonum turned it into a grapple and held on and they were close enough that the Brand pressure was no longer directional — it was everywhere, filling the space, the Burning True and the Fury Brand in the same six inches of air, and what Bonum felt in that proximity was something he had not expected.</w:t>
      </w:r>
    </w:p>
    <w:p>
      <w:pPr>
        <w:pStyle w:val="BodyText"/>
      </w:pPr>
      <w:r>
        <w:t xml:space="preserve">He felt his father.</w:t>
      </w:r>
    </w:p>
    <w:p>
      <w:pPr>
        <w:pStyle w:val="BodyText"/>
      </w:pPr>
      <w:r>
        <w:t>Not as an opponent. Not as the man from the market square or the farmyard or the three-year arc of intelligence and distance. As a person carrying something enormous and carrying it with complete, unreduced honesty — the grief of Ara in every line of him, the twenty-three years of correct accounting, the specific weight of a man who had named himself what he carried and had not set it down once in three decades.</w:t>
      </w:r>
    </w:p>
    <w:p>
      <w:pPr>
        <w:pStyle w:val="BodyText"/>
      </w:pPr>
      <w:r>
        <w:t>The Fury Brand read it the way it read everything: accurately. What it showed him was not the abstraction he had been angry at. It was the actual person. Real and present and burning with his own fire three inches away, his breath and his grief and his honesty in the same air.</w:t>
      </w:r>
    </w:p>
    <w:p>
      <w:pPr>
        <w:pStyle w:val="BodyText"/>
      </w:pPr>
      <w:r>
        <w:t xml:space="preserve">Bonum was hit.</w:t>
      </w:r>
    </w:p>
    <w:p>
      <w:pPr>
        <w:pStyle w:val="BodyText"/>
      </w:pPr>
      <w:r>
        <w:t>He didn’t process it until after: a strike across the ribs, controlled, the minimum force necessary, not punishing. Luctus was not trying to hurt him. He was trying to find the floor. He drove Bonum back three steps with the full Burning True weight behind every inch, the mourning and the honesty at their combined depth, and Bonum felt the pressure building against the Fury Brand’s output and felt, for the first time in three years of this work, that he was approaching a ceiling.</w:t>
      </w:r>
    </w:p>
    <w:p>
      <w:pPr>
        <w:pStyle w:val="BodyText"/>
      </w:pPr>
      <w:r>
        <w:t xml:space="preserve">And then something beneath the first layer came up through it.</w:t>
      </w:r>
    </w:p>
    <w:p>
      <w:pPr>
        <w:pStyle w:val="BodyText"/>
      </w:pPr>
      <w:r>
        <w:t>It was not the white thing from the corridor at the Rock, though it had been shaped like it. It was not the grief he had named in Lyra’s practice room, though it had been fed by that. It was something that had been building since the market square in Vestigia, since the amber eyes had paused on a seventeen-year-old boy for one second, two, with the quality of something prior to recognition.</w:t>
      </w:r>
    </w:p>
    <w:p>
      <w:pPr>
        <w:pStyle w:val="BodyText"/>
      </w:pPr>
      <w:r>
        <w:t xml:space="preserve">It arrived without announcement.</w:t>
      </w:r>
    </w:p>
    <w:p>
      <w:pPr>
        <w:pStyle w:val="BodyText"/>
      </w:pPr>
      <w:r>
        <w:t xml:space="preserve">The Fury Brand does not unlock with heat. It unlocks with truth.</w:t>
      </w:r>
    </w:p>
    <w:p>
      <w:pPr>
        <w:pStyle w:val="BodyText"/>
      </w:pPr>
      <w:r>
        <w:t>What became true, in the six inches of air between Bonum and his father: he was present. Not the absence that had been the shape of his anger for twenty years, not the symbol the anger had needed him to be. Present, fully, carrying everything he was with the same complete honesty the Brand required from Bonum himself. The fire in Bonum found this and named it — the name it had been searching for since before he had language, since the training yard and the porch and the too-tart berry juice and every morning of his life in which his father had been the specific shape of a question he could not yet ask.</w:t>
      </w:r>
    </w:p>
    <w:p>
      <w:pPr>
        <w:pStyle w:val="BodyText"/>
      </w:pPr>
      <w:r>
        <w:t xml:space="preserve">Not anger at the absence.</w:t>
      </w:r>
    </w:p>
    <w:p>
      <w:pPr>
        <w:pStyle w:val="BodyText"/>
      </w:pPr>
      <w:r>
        <w:t>The honest fire of a son who is present with his father for the first time and knows exactly what that means and what it cost and what it will never be and what it is anyway.</w:t>
      </w:r>
    </w:p>
    <w:p>
      <w:pPr>
        <w:pStyle w:val="BodyText"/>
      </w:pPr>
      <w:r>
        <w:t xml:space="preserve">The Fury Brand at Burning True does not run hotter.</w:t>
      </w:r>
    </w:p>
    <w:p>
      <w:pPr>
        <w:pStyle w:val="BodyText"/>
      </w:pPr>
      <w:r>
        <w:t xml:space="preserve">It runs true.</w:t>
      </w:r>
    </w:p>
    <w:p>
      <w:pPr>
        <w:pStyle w:val="BodyText"/>
      </w:pPr>
      <w:r>
        <w:t>The outward pressure changed quality. Not force — clarity. The specific illumination of a fire that has found its deepest and most honest fuel, that knows precisely what it is burning for and will not be made uncertain of it. The corridor was very bright for a moment that had no duration. The Burning True pressure from Luctus met the Burning True clarity from Bonum and the space between them became something the corridor had not been built to hold.</w:t>
      </w:r>
    </w:p>
    <w:p>
      <w:pPr>
        <w:pStyle w:val="BodyText"/>
      </w:pPr>
      <w:r>
        <w:t xml:space="preserve">Luctus stopped pressing forward.</w:t>
      </w:r>
    </w:p>
    <w:p>
      <w:pPr>
        <w:pStyle w:val="BodyText"/>
      </w:pPr>
      <w:r>
        <w:t xml:space="preserve">He looked at his son.</w:t>
      </w:r>
    </w:p>
    <w:p>
      <w:pPr>
        <w:pStyle w:val="BodyText"/>
      </w:pPr>
      <w:r>
        <w:t>The Brand showed him everything. He stood in the illumination of the Fury Brand at its full honest depth and the Burning True Brand logged what it found with its customary flat precision: a practitioner at the stage of complete honesty. A son who had become something real. The floor.</w:t>
      </w:r>
    </w:p>
    <w:p>
      <w:pPr>
        <w:pStyle w:val="BodyText"/>
      </w:pPr>
      <w:r>
        <w:t xml:space="preserve">He had found it.</w:t>
      </w:r>
    </w:p>
    <w:p>
      <w:pPr>
        <w:pStyle w:val="BodyText"/>
      </w:pPr>
      <w:r>
        <w:t xml:space="preserve">He lowered his blade.</w:t>
      </w:r>
    </w:p>
    <w:p>
      <w:pPr>
        <w:pStyle w:val="BodyText"/>
      </w:pPr>
      <w:r>
        <w:t>He stood with his hands at his sides — the way he had stood on the dirt road in Vestigia, the way he had stood at the edge of the farmyard, the way the Brand had always required him to stand when the calculation was complete and the accounting was settled.</w:t>
      </w:r>
    </w:p>
    <w:p>
      <w:pPr>
        <w:pStyle w:val="BodyText"/>
      </w:pPr>
      <w:r>
        <w:t xml:space="preserve">His eyes held Bonum’s.</w:t>
      </w:r>
    </w:p>
    <w:p>
      <w:pPr>
        <w:pStyle w:val="BodyText"/>
      </w:pPr>
      <w:r>
        <w:t>Something in them that was not pride — the Brand did not do pride — and was not sentiment. Something that had been in the sealed case with the rosemary and the seventeen attempts at an ending. Something that had been waiting in a window frame above a laughing boy who would not remember it. Something that had no name in any language Bonum knew, and that the Brand showed him clearly anyway, and that he held without looking away.</w:t>
      </w:r>
    </w:p>
    <w:p>
      <w:pPr>
        <w:pStyle w:val="BodyText"/>
      </w:pPr>
      <w:r>
        <w:t>“Good,” Luctus said.</w:t>
      </w:r>
    </w:p>
    <w:p>
      <w:pPr>
        <w:pStyle w:val="BodyText"/>
      </w:pPr>
      <w:r>
        <w:t>Sophos’s word. His father’s voice. Bonum felt the Fury Brand carry the full weight of that and held it, the grief and the anger and the thing beneath them both, the enormous specific fire of a person standing in the only moment that had ever been available to them and knowing it completely.</w:t>
      </w:r>
    </w:p>
    <w:p>
      <w:pPr>
        <w:pStyle w:val="BodyText"/>
      </w:pPr>
      <w:r>
        <w:t xml:space="preserve">He said nothing. The Brand did not require him to.</w:t>
      </w:r>
    </w:p>
    <w:p>
      <w:pPr>
        <w:pStyle w:val="BodyText"/>
      </w:pPr>
      <w:r>
        <w:t xml:space="preserve">Luctus looked at Malum.</w:t>
      </w:r>
    </w:p>
    <w:p>
      <w:pPr>
        <w:pStyle w:val="BodyText"/>
      </w:pPr>
      <w:r>
        <w:t>He had known since the corridor began. The Burning True Brand did not permit him to pretend otherwise. He looked at his older son with the full depth of the Brand behind his gaze, the mourning and the honesty at their final combined depth, and his face held the expression of a man who has been doing the honest accounting for thirty years and has always known what sum it was going to arrive at.</w:t>
      </w:r>
    </w:p>
    <w:p>
      <w:pPr>
        <w:pStyle w:val="BodyText"/>
      </w:pPr>
      <w:r>
        <w:t xml:space="preserve">He had named himself grief.</w:t>
      </w:r>
    </w:p>
    <w:p>
      <w:pPr>
        <w:pStyle w:val="BodyText"/>
      </w:pPr>
      <w:r>
        <w:t xml:space="preserve">He received it as grief.</w:t>
      </w:r>
    </w:p>
    <w:p>
      <w:pPr>
        <w:pStyle w:val="BodyText"/>
      </w:pPr>
      <w:r>
        <w:t xml:space="preserve">He stood with his hands at his sides.</w:t>
      </w:r>
    </w:p>
    <w:p>
      <w:pPr>
        <w:pStyle w:val="BodyText"/>
      </w:pPr>
      <w:r>
        <w:t xml:space="preserve">* * *</w:t>
      </w:r>
    </w:p>
    <w:p>
      <w:pPr>
        <w:pStyle w:val="BodyText"/>
      </w:pPr>
      <w:r>
        <w:t>Bonum said: “Don’t.”</w:t>
      </w:r>
    </w:p>
    <w:p>
      <w:pPr>
        <w:pStyle w:val="BodyText"/>
      </w:pPr>
      <w:r>
        <w:t>He said it with everything in it. Not a command. Not a plea. Ten seconds. He needed ten seconds in which the thing that was about to happen had not happened yet, in which his father was still standing in the corridor with his hands at his sides and the Brand at its deepest and the rosemary from Ara’s garden somewhere in a sealed case on a ship that was no longer relevant.</w:t>
      </w:r>
    </w:p>
    <w:p>
      <w:pPr>
        <w:pStyle w:val="BodyText"/>
      </w:pPr>
      <w:r>
        <w:t xml:space="preserve">Malum was already moving.</w:t>
      </w:r>
    </w:p>
    <w:p>
      <w:pPr>
        <w:pStyle w:val="BodyText"/>
      </w:pPr>
      <w:r>
        <w:t>He came from the right, from the covering position, from the place he had occupied in every training session and every operation for twenty years. He moved with the Defiance Brand at its full Tempered weight: no heat, no urgency, the absolute unhurried certainty of a decision that had been made long before this corridor and was now simply arriving at its execution.</w:t>
      </w:r>
    </w:p>
    <w:p>
      <w:pPr>
        <w:pStyle w:val="BodyText"/>
      </w:pPr>
      <w:r>
        <w:t xml:space="preserve">He was not fast in the way that fear is fast.</w:t>
      </w:r>
    </w:p>
    <w:p>
      <w:pPr>
        <w:pStyle w:val="BodyText"/>
      </w:pPr>
      <w:r>
        <w:t xml:space="preserve">He was fast in the way that completed things are fast.</w:t>
      </w:r>
    </w:p>
    <w:p>
      <w:pPr>
        <w:pStyle w:val="BodyText"/>
      </w:pPr>
      <w:r>
        <w:t>The blade carried the deep amber warmth of the Defiance Brand, slow-pulsed and final, and when it came it came with the full irreversible weight of a man who has been carrying the accounting without distance and knows exactly what he’s decided and why and what it costs and is paying the cost anyway because the Brand at its depth does not allow the comfortable version of what is true.</w:t>
      </w:r>
    </w:p>
    <w:p>
      <w:pPr>
        <w:pStyle w:val="BodyText"/>
      </w:pPr>
      <w:r>
        <w:t xml:space="preserve">Luctus did not move.</w:t>
      </w:r>
    </w:p>
    <w:p>
      <w:pPr>
        <w:pStyle w:val="BodyText"/>
      </w:pPr>
      <w:r>
        <w:t>He stood with his hands at his sides and his eyes open and the Solemn Truth Brand present at its absolute maximum depth — the mourning and the honesty burning simultaneously at their combined Burning True stage, the rarest thing in the Codex’s five hundred years of recorded practice, carried by one man who had named himself correctly and had always known the accounting was going to arrive here.</w:t>
      </w:r>
    </w:p>
    <w:p>
      <w:pPr>
        <w:pStyle w:val="BodyText"/>
      </w:pPr>
      <w:r>
        <w:t xml:space="preserve">He received it with the Brand’s complete honesty.</w:t>
      </w:r>
    </w:p>
    <w:p>
      <w:pPr>
        <w:pStyle w:val="BodyText"/>
      </w:pPr>
      <w:r>
        <w:t xml:space="preserve">Without flinching.</w:t>
      </w:r>
    </w:p>
    <w:p>
      <w:pPr>
        <w:pStyle w:val="BodyText"/>
      </w:pPr>
      <w:r>
        <w:t>Because the Solemn Truth Brand at Burning True does not permit you to flinch from what you know is true, and he had known this was true for a long time, and he had long since made his peace with what that meant.</w:t>
      </w:r>
    </w:p>
    <w:p>
      <w:pPr>
        <w:pStyle w:val="BodyText"/>
      </w:pPr>
      <w:r>
        <w:t>The blade was clean. The Defiance Brand at its depth did not waste motion or prolong what did not need prolonging.</w:t>
      </w:r>
    </w:p>
    <w:p>
      <w:pPr>
        <w:pStyle w:val="BodyText"/>
      </w:pPr>
      <w:r>
        <w:t>Luctus fell the way things fall that have been standing a long time under considerable weight: completely, and without remainder.</w:t>
      </w:r>
    </w:p>
    <w:p>
      <w:pPr>
        <w:pStyle w:val="BodyText"/>
      </w:pPr>
      <w:r>
        <w:t xml:space="preserve">The corridor was very still.</w:t>
      </w:r>
    </w:p>
    <w:p>
      <w:pPr>
        <w:pStyle w:val="BodyText"/>
      </w:pPr>
      <w:r>
        <w:t>Bonum did not look away. The Fury Brand at Burning True would not permit him to, and he would not have looked away regardless, because Sophos had built him to look at what was true and hold it completely and he was his father’s son in this way if in no other: he did not flinch from what he knew.</w:t>
      </w:r>
    </w:p>
    <w:p>
      <w:pPr>
        <w:pStyle w:val="BodyText"/>
      </w:pPr>
      <w:r>
        <w:t>He looked at his father on the floor of the corridor with the Burning True Brand cooling in him and the amber gone from the eyes and the accounting finally, completely settled.</w:t>
      </w:r>
    </w:p>
    <w:p>
      <w:pPr>
        <w:pStyle w:val="BodyText"/>
      </w:pPr>
      <w:r>
        <w:t xml:space="preserve">He held all of it.</w:t>
      </w:r>
    </w:p>
    <w:p>
      <w:pPr>
        <w:pStyle w:val="BodyText"/>
      </w:pPr>
      <w:r>
        <w:t>The grief that had no bottom. The anger that was clean and specific and had nowhere left to go. The thing beneath both of them, the enormous honest fire that had unlocked in the six inches of air between them when his father was present for the first time and the Brand had finally found the name it had been searching for since before he was old enough to have a name for anything.</w:t>
      </w:r>
    </w:p>
    <w:p>
      <w:pPr>
        <w:pStyle w:val="BodyText"/>
      </w:pPr>
      <w:r>
        <w:t>He held it without softening and without evasion, the way the Brand required, the way Sophos had built him, the way Ara had asked for in an Echo Script from a woman who had known, before he had a face, that he would need to know how to hold things completely.</w:t>
      </w:r>
    </w:p>
    <w:p>
      <w:pPr>
        <w:pStyle w:val="BodyText"/>
      </w:pPr>
      <w:r>
        <w:t xml:space="preserve">He held it.</w:t>
      </w:r>
    </w:p>
    <w:p>
      <w:pPr>
        <w:pStyle w:val="BodyText"/>
      </w:pPr>
      <w:r>
        <w:t xml:space="preserve">Malum was already turning.</w:t>
      </w:r>
    </w:p>
    <w:p>
      <w:pPr>
        <w:pStyle w:val="BodyText"/>
      </w:pPr>
      <w:r>
        <w:t>He said, without drama, without performance, with the specific flat certainty of the Defiance Brand carrying the full weight of what had just been done and moving forward anyway because the work did not stop:</w:t>
      </w:r>
    </w:p>
    <w:p>
      <w:pPr>
        <w:pStyle w:val="BodyText"/>
      </w:pPr>
      <w:r>
        <w:t>“We should send Sola.”</w:t>
      </w:r>
    </w:p>
    <w:p>
      <w:pPr>
        <w:pStyle w:val="BodyText"/>
      </w:pPr>
      <w:r>
        <w:t xml:space="preserve">Bonum looked at his brother.</w:t>
      </w:r>
    </w:p>
    <w:p>
      <w:pPr>
        <w:pStyle w:val="BodyText"/>
      </w:pPr>
      <w:r>
        <w:t>Malum looked back. The Defiance Brand at rest. The full weight incorporated, carried without distance, made part of the structure the way everything the Brand was given became part of the structure. His face held the expression it always held when he had done what needed doing and was already looking at what came next: not closed, not empty. Present. Complete. Carrying it forward the only way he knew how, which was all the way, without setting it down.</w:t>
      </w:r>
    </w:p>
    <w:p>
      <w:pPr>
        <w:pStyle w:val="BodyText"/>
      </w:pPr>
      <w:r>
        <w:t xml:space="preserve">Bonum looked at his hands.</w:t>
      </w:r>
    </w:p>
    <w:p>
      <w:pPr>
        <w:pStyle w:val="BodyText"/>
      </w:pPr>
      <w:r>
        <w:t>The Fury Brand was cooling slowly. At the center, deeper than it had been an hour ago, something burned with a steadiness it had not had before. Not larger at the edges. Larger at the core. The specific quality of a fire that has found its truest fuel and knows, now, what it is for and what it has always been for and what it will be for going forward, without ambiguity and without remainder.</w:t>
      </w:r>
    </w:p>
    <w:p>
      <w:pPr>
        <w:pStyle w:val="BodyText"/>
      </w:pPr>
      <w:r>
        <w:t xml:space="preserve">He breathed.</w:t>
      </w:r>
    </w:p>
    <w:p>
      <w:pPr>
        <w:pStyle w:val="BodyText"/>
      </w:pPr>
      <w:r>
        <w:t>“Yes,” Bonum said.</w:t>
      </w:r>
    </w:p>
    <w:p>
      <w:pPr>
        <w:pStyle w:val="BodyText"/>
      </w:pPr>
      <w:r>
        <w:t>“We should.”</w:t>
      </w:r>
    </w:p>
    <w:p>
      <w:pPr>
        <w:pStyle w:val="BodyText"/>
      </w:pPr>
      <w:r>
        <w:t xml:space="preserve">* * *</w:t>
      </w:r>
    </w:p>
    <w:p>
      <w:pPr>
        <w:pStyle w:val="BodyText"/>
      </w:pPr>
      <w:r>
        <w:t>Lyra spent six hours with the documentation that Luctus had provided. When she emerged, her expression was the one she wore after receiving intelligence that changed the shape of things: not shocked, but recalibrating.</w:t>
      </w:r>
    </w:p>
    <w:p>
      <w:pPr>
        <w:pStyle w:val="BodyText"/>
      </w:pPr>
      <w:r>
        <w:t>“He gave us everything,” she said to Bonum. “Twelve years of internal documentation. Command structure maps. The names of forty-three officials.” She looked at him carefully. “And Sophos is confirmed at Pellasian Seven. I’ve already sent Sola. She’ll have him out within forty-eight hours.”</w:t>
      </w:r>
    </w:p>
    <w:p>
      <w:pPr>
        <w:pStyle w:val="BodyText"/>
      </w:pPr>
      <w:r>
        <w:t>Bonum leaned against the wall. The Fury Brand was quiet and residual, the way it was in the hours after it had been at full depth.</w:t>
      </w:r>
    </w:p>
    <w:p>
      <w:pPr>
        <w:pStyle w:val="BodyText"/>
      </w:pPr>
      <w:r>
        <w:t>“Good,” he said.</w:t>
      </w:r>
    </w:p>
    <w:p>
      <w:pPr>
        <w:pStyle w:val="BodyText"/>
      </w:pPr>
      <w:r>
        <w:t xml:space="preserve">He looked at the corridor where the amber eyes had finally closed.</w:t>
      </w:r>
    </w:p>
    <w:p>
      <w:pPr>
        <w:pStyle w:val="BodyText"/>
      </w:pPr>
      <w:r>
        <w:t>He held what was in him: the grief, the anger, the specific, irreducible complexity of a loss that had been a loss since before he was old enough to understand what he was losing. He held it with the Brand honest and present. Not just the clean parts.</w:t>
      </w:r>
    </w:p>
    <w:p>
      <w:pPr>
        <w:pStyle w:val="BodyText"/>
      </w:pPr>
      <w:r>
        <w:t>Among the documentation Lyra had set aside was the sealed case. Bonum crossed to it and opened it.</w:t>
      </w:r>
    </w:p>
    <w:p>
      <w:pPr>
        <w:pStyle w:val="BodyText"/>
      </w:pPr>
      <w:r>
        <w:t>The letter was there: page after page of handwriting that started and stopped and started again, seventeen different attempts at a sentence that had never found its ending. And beneath it, pressed flat, a sprig of rosemary. Dry and colorless now, the grey-green of something kept a long time in the dark.</w:t>
      </w:r>
    </w:p>
    <w:p>
      <w:pPr>
        <w:pStyle w:val="BodyText"/>
      </w:pPr>
      <w:r>
        <w:t>East side of the garden. Wrong slope, wrong drainage. The rosemary that had never grown properly no matter what Sophos did with the soil.</w:t>
      </w:r>
    </w:p>
    <w:p>
      <w:pPr>
        <w:pStyle w:val="BodyText"/>
      </w:pPr>
      <w:r>
        <w:t>He had not known, when he picked his own sprig three years ago, that someone had already been there before him. That this garden had been a place of return for longer than he had been alive. That the grief had a shape he was only now seeing the full outline of.</w:t>
      </w:r>
    </w:p>
    <w:p>
      <w:pPr>
        <w:pStyle w:val="BodyText"/>
      </w:pPr>
      <w:r>
        <w:t xml:space="preserve">Beneath the rosemary, underneath both of these things, was a data card he did not recognize. Thin, standard transit issue, with a file name scratched into the casing in small precise handwriting that was not Luctus’s and not Ara’s and that he had never seen before: </w:t>
      </w:r>
      <w:r>
        <w:rPr>
          <w:iCs/>
          <w:i/>
          <w:b/>
          <w:bCs/>
        </w:rPr>
        <w:t>The Account. Entry 1 through 412.</w:t>
      </w:r>
    </w:p>
    <w:p>
      <w:pPr>
        <w:pStyle w:val="BodyText"/>
      </w:pPr>
      <w:r>
        <w:t>He held it for a moment. He understood, from the way it had been placed — carefully, beneath the other two things, in the case that had always held what cost the most — that someone had put this here deliberately. That it had been received and kept and carried forward, the way Luctus carried everything: with the Brand’s complete honesty, without setting it down.</w:t>
      </w:r>
    </w:p>
    <w:p>
      <w:pPr>
        <w:pStyle w:val="BodyText"/>
      </w:pPr>
      <w:r>
        <w:t xml:space="preserve">He loaded the card.</w:t>
      </w:r>
    </w:p>
    <w:p>
      <w:pPr>
        <w:pStyle w:val="BodyText"/>
      </w:pPr>
      <w:r>
        <w:t xml:space="preserve">The Account was a practitioner’s record — the Witness Brand’s specific language for honest reckoning: a ledger, open, nothing removed. It started four years ago. The first entry was brief: </w:t>
      </w:r>
      <w:r>
        <w:rPr>
          <w:iCs/>
          <w:i/>
        </w:rPr>
        <w:t>I don’t know yet what I’m accounting for. I know I’m starting.</w:t>
      </w:r>
    </w:p>
    <w:p>
      <w:pPr>
        <w:pStyle w:val="BodyText"/>
      </w:pPr>
      <w:r>
        <w:t>He read through the first twelve entries. He understood, by the twelfth, who she had been: a Regnum investigative officer who had assigned herself the Vestigia file and spent four years arriving, one entry at a time, at the decision Sophos had told her she had already made before she walked into his cell. The account was the road the decision had traveled. He could see every step of it.</w:t>
      </w:r>
    </w:p>
    <w:p>
      <w:pPr>
        <w:pStyle w:val="BodyText"/>
      </w:pPr>
      <w:r>
        <w:t>Entry two hundred and fifteen: a child in a transit corridor who was not crying in the specific way of someone who had learned that visible distress produced worse outcomes than no distress at all. The Brand making the connection without being asked to.</w:t>
      </w:r>
    </w:p>
    <w:p>
      <w:pPr>
        <w:pStyle w:val="BodyText"/>
      </w:pPr>
      <w:r>
        <w:rPr>
          <w:iCs/>
          <w:i/>
        </w:rPr>
        <w:t>Entry three hundred and forty-one: The Brand requires me to tell the truth. It does not require me to tell every truth to everyone who asks.</w:t>
      </w:r>
      <w:r>
        <w:t xml:space="preserve"> A report, filed accurately, that said what it said and did not say what it didn’t.</w:t>
      </w:r>
    </w:p>
    <w:p>
      <w:pPr>
        <w:pStyle w:val="BodyText"/>
      </w:pPr>
      <w:r>
        <w:t xml:space="preserve">Entry four hundred and twelve was the last one. It was short. It said: </w:t>
      </w:r>
      <w:r>
        <w:rPr>
          <w:iCs/>
          <w:i/>
        </w:rPr>
        <w:t>I ran the Brand for eleven hours to see him clearly. I saw him clearly. I want the account to contain that I chose. Not that it happened to me. Not that I ran. That I chose.</w:t>
      </w:r>
    </w:p>
    <w:p>
      <w:pPr>
        <w:pStyle w:val="BodyText"/>
      </w:pPr>
      <w:r>
        <w:t xml:space="preserve">Below it, in different handwriting — the precise small hand from the operational reports, the hand that did not hedge — was a single addition. Not an entry number. Just words, written after the last one: </w:t>
      </w:r>
      <w:r>
        <w:rPr>
          <w:iCs/>
          <w:i/>
        </w:rPr>
        <w:t>She chose. The account contains it. The Brand requires the honest account. This is the honest account.</w:t>
      </w:r>
    </w:p>
    <w:p>
      <w:pPr>
        <w:pStyle w:val="BodyText"/>
      </w:pPr>
      <w:r>
        <w:t xml:space="preserve">Bonum closed the card.</w:t>
      </w:r>
    </w:p>
    <w:p>
      <w:pPr>
        <w:pStyle w:val="BodyText"/>
      </w:pPr>
      <w:r>
        <w:t>He held what was in him: the grief, the anger, the specific, irreducible complexity of a loss that had been a loss since before he was old enough to understand what he was losing. And now this, added to it — the weight of a woman he had never met who had spent four years keeping an honest record of her own becoming and had run her fire to nothing to make the final decision real, and who was in the sealed case now on the side that had always held what cost the most.</w:t>
      </w:r>
    </w:p>
    <w:p>
      <w:pPr>
        <w:pStyle w:val="BodyText"/>
      </w:pPr>
      <w:r>
        <w:t xml:space="preserve">He held it with the Brand honest and present. Not just the clean parts.</w:t>
      </w:r>
    </w:p>
    <w:p>
      <w:pPr>
        <w:pStyle w:val="BodyText"/>
      </w:pPr>
      <w:r>
        <w:t xml:space="preserve">He closed the case carefully and set it aside.</w:t>
      </w:r>
    </w:p>
    <w:p>
      <w:pPr>
        <w:pStyle w:val="BodyText"/>
      </w:pPr>
      <w:r>
        <w:rPr>
          <w:iCs/>
          <w:i/>
        </w:rPr>
        <w:t xml:space="preserve">Good</w:t>
      </w:r>
      <w:r>
        <w:t xml:space="preserve">, Sophos would have said. </w:t>
      </w:r>
      <w:r>
        <w:rPr>
          <w:iCs/>
          <w:i/>
        </w:rPr>
        <w:t xml:space="preserve">That’s the honest version.</w:t>
      </w:r>
    </w:p>
    <w:p>
      <w:pPr>
        <w:pStyle w:val="BodyText"/>
      </w:pPr>
      <w:r>
        <w:t xml:space="preserve">He went back to work.</w:t>
      </w:r>
    </w:p>
    <w:p>
      <w:pPr>
        <w:pStyle w:val="BodyText"/>
      </w:pPr>
      <w:r>
        <w:rPr>
          <w:b/>
          <w:bCs/>
        </w:rPr>
        <w:t xml:space="preserve">CHAPTER XXXIII: The Night Between</w:t>
      </w:r>
    </w:p>
    <w:p>
      <w:pPr>
        <w:pStyle w:val="BodyText"/>
      </w:pPr>
      <w:r>
        <w:rPr>
          <w:b/>
          <w:bCs/>
        </w:rPr>
        <w:t xml:space="preserve">The debrief with Lyra took forty minutes.</w:t>
      </w:r>
    </w:p>
    <w:p>
      <w:pPr>
        <w:pStyle w:val="BodyText"/>
      </w:pPr>
      <w:r>
        <w:t>Bonum sat across from her and answered every question accurately and in full, and the Brand made this easy in the way it always made honesty easy: not comfortable, but clear. What he had done. What it had cost. What the outcome was. Lyra wrote it all down without flinching, which was one of the things he had come to rely on about her.</w:t>
      </w:r>
    </w:p>
    <w:p>
      <w:pPr>
        <w:pStyle w:val="BodyText"/>
      </w:pPr>
      <w:r>
        <w:t xml:space="preserve">When it was over she looked at him for a moment.</w:t>
      </w:r>
    </w:p>
    <w:p>
      <w:pPr>
        <w:pStyle w:val="BodyText"/>
      </w:pPr>
      <w:r>
        <w:t>“Are you all right?”</w:t>
      </w:r>
    </w:p>
    <w:p>
      <w:pPr>
        <w:pStyle w:val="BodyText"/>
      </w:pPr>
      <w:r>
        <w:t>“Not yet,” he said. “I will be.”</w:t>
      </w:r>
    </w:p>
    <w:p>
      <w:pPr>
        <w:pStyle w:val="BodyText"/>
      </w:pPr>
      <w:r>
        <w:t>She nodded. She did not ask him to elaborate, which was the correct thing.</w:t>
      </w:r>
    </w:p>
    <w:p>
      <w:pPr>
        <w:pStyle w:val="BodyText"/>
      </w:pPr>
      <w:r>
        <w:t>He found Malum in the communications bay afterward, running the post-operation relay. Malum had a particular quality when something was costing him: he became more precise, not less — tighter with every word, every movement, as if the discipline were load-bearing in a way it wasn’t when things were ordinary. Bonum recognised it the way he recognised his own breathing. He sat down and waited without speaking until the relay was done.</w:t>
      </w:r>
    </w:p>
    <w:p>
      <w:pPr>
        <w:pStyle w:val="BodyText"/>
      </w:pPr>
      <w:r>
        <w:t>They ate. Neither of them tasted much of it. Calder had made something hot and sufficient and neither of them registered what it was.</w:t>
      </w:r>
    </w:p>
    <w:p>
      <w:pPr>
        <w:pStyle w:val="BodyText"/>
      </w:pPr>
      <w:r>
        <w:t>The Unbound briefing lasted an hour. Bonum stood at the front of it and said what needed saying, and the Brand made him present in the room when what he wanted was to be somewhere quieter. That was also part of the work.</w:t>
      </w:r>
    </w:p>
    <w:p>
      <w:pPr>
        <w:pStyle w:val="BodyText"/>
      </w:pPr>
      <w:r>
        <w:t>Then it was late-cycle, and the station was as close to still as it ever got, and there was nothing left that required doing.</w:t>
      </w:r>
    </w:p>
    <w:p>
      <w:pPr>
        <w:pStyle w:val="BodyText"/>
      </w:pPr>
      <w:r>
        <w:t xml:space="preserve">He went to the observation bay. Malum was already there.</w:t>
      </w:r>
    </w:p>
    <w:p>
      <w:pPr>
        <w:pStyle w:val="BodyText"/>
      </w:pPr>
      <w:r>
        <w:t xml:space="preserve">* * *</w:t>
      </w:r>
    </w:p>
    <w:p>
      <w:pPr>
        <w:pStyle w:val="BodyText"/>
      </w:pPr>
      <w:r>
        <w:t xml:space="preserve">Sola would be eleven days getting Sophos out.</w:t>
      </w:r>
    </w:p>
    <w:p>
      <w:pPr>
        <w:pStyle w:val="BodyText"/>
      </w:pPr>
      <w:r>
        <w:t xml:space="preserve">In the first of those days, neither brother slept much.</w:t>
      </w:r>
    </w:p>
    <w:p>
      <w:pPr>
        <w:pStyle w:val="BodyText"/>
      </w:pPr>
      <w:r>
        <w:t>The station had the particular quality of a place that has absorbed something it hasn’t yet processed: quieter than usual, people moving with the careful deliberateness of those who are choosing their conversations carefully. Lyra ran the debriefs with meticulous efficiency. The documentation moved through the intelligence network. The work continued.</w:t>
      </w:r>
    </w:p>
    <w:p>
      <w:pPr>
        <w:pStyle w:val="BodyText"/>
      </w:pPr>
      <w:r>
        <w:t xml:space="preserve">On the second night, Bonum found Malum in the observation bay.</w:t>
      </w:r>
    </w:p>
    <w:p>
      <w:pPr>
        <w:pStyle w:val="BodyText"/>
      </w:pPr>
      <w:r>
        <w:t>Malum was sitting on the bench, not standing, which was unusual. He had his arms resting on his knees and he was looking at the stars with the particular quality of someone who is not looking at the stars but using them as a place to direct his gaze while he looks at something interior.</w:t>
      </w:r>
    </w:p>
    <w:p>
      <w:pPr>
        <w:pStyle w:val="BodyText"/>
      </w:pPr>
      <w:r>
        <w:t xml:space="preserve">Bonum sat down beside him.</w:t>
      </w:r>
    </w:p>
    <w:p>
      <w:pPr>
        <w:pStyle w:val="BodyText"/>
      </w:pPr>
      <w:r>
        <w:t xml:space="preserve">They were quiet for a long time.</w:t>
      </w:r>
    </w:p>
    <w:p>
      <w:pPr>
        <w:pStyle w:val="BodyText"/>
      </w:pPr>
      <w:r>
        <w:t>“He heard you laugh,” Bonum said. “On the road. Before we knew he was there.”</w:t>
      </w:r>
    </w:p>
    <w:p>
      <w:pPr>
        <w:pStyle w:val="BodyText"/>
      </w:pPr>
      <w:r>
        <w:t>“Yes,” Malum said.</w:t>
      </w:r>
    </w:p>
    <w:p>
      <w:pPr>
        <w:pStyle w:val="BodyText"/>
      </w:pPr>
      <w:r>
        <w:t>“And he stood there for a moment and then walked on.”</w:t>
      </w:r>
    </w:p>
    <w:p>
      <w:pPr>
        <w:pStyle w:val="BodyText"/>
      </w:pPr>
      <w:r>
        <w:t>“Yes.”</w:t>
      </w:r>
    </w:p>
    <w:p>
      <w:pPr>
        <w:pStyle w:val="BodyText"/>
      </w:pPr>
      <w:r>
        <w:t>“She made the juice too tart. To make sure you were paying attention.”</w:t>
      </w:r>
    </w:p>
    <w:p>
      <w:pPr>
        <w:pStyle w:val="BodyText"/>
      </w:pPr>
      <w:r>
        <w:t xml:space="preserve">Malum was quiet.</w:t>
      </w:r>
    </w:p>
    <w:p>
      <w:pPr>
        <w:pStyle w:val="BodyText"/>
      </w:pPr>
      <w:r>
        <w:t>“I keep thinking about that,” Bonum said. “Not in a clean way. In the way where it keeps arriving and I keep having to acknowledge it and it keeps meaning the same thing every time I do.” He paused. “He was real. All of it. The grief was real. Ara was real. The twenty-three years was real.”</w:t>
      </w:r>
    </w:p>
    <w:p>
      <w:pPr>
        <w:pStyle w:val="BodyText"/>
      </w:pPr>
      <w:r>
        <w:t>“Yes,” Malum said.</w:t>
      </w:r>
    </w:p>
    <w:p>
      <w:pPr>
        <w:pStyle w:val="BodyText"/>
      </w:pPr>
      <w:r>
        <w:t>“And you knew that when you did it.”</w:t>
      </w:r>
    </w:p>
    <w:p>
      <w:pPr>
        <w:pStyle w:val="BodyText"/>
      </w:pPr>
      <w:r>
        <w:t xml:space="preserve">A long pause.</w:t>
      </w:r>
    </w:p>
    <w:p>
      <w:pPr>
        <w:pStyle w:val="BodyText"/>
      </w:pPr>
      <w:r>
        <w:t>“Yes,” Malum said.</w:t>
      </w:r>
    </w:p>
    <w:p>
      <w:pPr>
        <w:pStyle w:val="BodyText"/>
      </w:pPr>
      <w:r>
        <w:t>Bonum looked at him. Not with anger. With the directness the Brand required and Sophos had built into him: look at the thing, name the thing, know what you know.</w:t>
      </w:r>
    </w:p>
    <w:p>
      <w:pPr>
        <w:pStyle w:val="BodyText"/>
      </w:pPr>
      <w:r>
        <w:t>“You heard what he said,” Bonum said. “In the corridor. All of it. The Ara part. The listening part.” He paused. “You heard me offer him the out.”</w:t>
      </w:r>
    </w:p>
    <w:p>
      <w:pPr>
        <w:pStyle w:val="BodyText"/>
      </w:pPr>
      <w:r>
        <w:t>“Yes.”</w:t>
      </w:r>
    </w:p>
    <w:p>
      <w:pPr>
        <w:pStyle w:val="BodyText"/>
      </w:pPr>
      <w:r>
        <w:t>“And you decided before I finished the sentence.”</w:t>
      </w:r>
    </w:p>
    <w:p>
      <w:pPr>
        <w:pStyle w:val="BodyText"/>
      </w:pPr>
      <w:r>
        <w:t>Malum looked at him then. The Defiance Brand at rest, fully present, looked at his brother with the Brand fully honest behind his gaze.</w:t>
      </w:r>
    </w:p>
    <w:p>
      <w:pPr>
        <w:pStyle w:val="BodyText"/>
      </w:pPr>
      <w:r>
        <w:t>“I decided before we walked into the corridor,” Malum said. “Not because I didn’t hear him. Because I did. Because the Burning True Brand makes a man honest and I was looking at a man who had been completely, ruthlessly honest with himself for twenty-three years about exactly what he had done — and he had decided it was survivable. That the cost was payable. That the account could be carried.” He paused. “And he would have made that calculation again. Not because he was cruel. Because it was how he was built. Because the Burning True Brand at his depth doesn’t make you good. It just makes you honest about what you are.”</w:t>
      </w:r>
    </w:p>
    <w:p>
      <w:pPr>
        <w:pStyle w:val="BodyText"/>
      </w:pPr>
      <w:r>
        <w:t>“I know,” Bonum said. Quietly. “I know you’re right.”</w:t>
      </w:r>
    </w:p>
    <w:p>
      <w:pPr>
        <w:pStyle w:val="BodyText"/>
      </w:pPr>
      <w:r>
        <w:t>“I know you know,” Malum said. “That’s not the same as what you wanted me to do.”</w:t>
      </w:r>
    </w:p>
    <w:p>
      <w:pPr>
        <w:pStyle w:val="BodyText"/>
      </w:pPr>
      <w:r>
        <w:t>“No,” Bonum said. “It’s not.”</w:t>
      </w:r>
    </w:p>
    <w:p>
      <w:pPr>
        <w:pStyle w:val="BodyText"/>
      </w:pPr>
      <w:r>
        <w:t>“What I meant,” Bonum said. His voice was quieter than he expected. “When I said don’t. I want you to know what I meant, because I have been carrying it and it is not what it looked like.”</w:t>
      </w:r>
    </w:p>
    <w:p>
      <w:pPr>
        <w:pStyle w:val="BodyText"/>
      </w:pPr>
      <w:r>
        <w:t xml:space="preserve">Malum waited.</w:t>
      </w:r>
    </w:p>
    <w:p>
      <w:pPr>
        <w:pStyle w:val="BodyText"/>
      </w:pPr>
      <w:r>
        <w:t>“I was not asking you to spare him,” Bonum said. “I know who he was. I know what the Brand showed me, and I know you were right that it would not have ended in that corridor. What I meant was: I was not finished. There was still something in me that wanted him to be something other than what he had proven he was. Not because I believed it. Because I was not ready for it to be over.” He paused. “I said don’t because I needed ten more seconds in which that was still possible. You gave me the ten seconds. And then you did what you had already decided.”</w:t>
      </w:r>
    </w:p>
    <w:p>
      <w:pPr>
        <w:pStyle w:val="BodyText"/>
      </w:pPr>
      <w:r>
        <w:t>Malum was quiet for a moment. “I know,” he said. “I waited until you had them.”</w:t>
      </w:r>
    </w:p>
    <w:p>
      <w:pPr>
        <w:pStyle w:val="BodyText"/>
      </w:pPr>
      <w:r>
        <w:t>Bonum looked at him. There are things you can only know about a person after twenty years of the same clearing, the same dark, the same air between stars.</w:t>
      </w:r>
    </w:p>
    <w:p>
      <w:pPr>
        <w:pStyle w:val="BodyText"/>
      </w:pPr>
      <w:r>
        <w:t>“I heard what you meant,” Malum said. “I always hear what you mean.”</w:t>
      </w:r>
    </w:p>
    <w:p>
      <w:pPr>
        <w:pStyle w:val="BodyText"/>
      </w:pPr>
      <w:r>
        <w:t xml:space="preserve">The Reach moved outside.</w:t>
      </w:r>
    </w:p>
    <w:p>
      <w:pPr>
        <w:pStyle w:val="BodyText"/>
      </w:pPr>
      <w:r>
        <w:t>“You said don’t,” Malum said. Just the fact, named clearly.</w:t>
      </w:r>
    </w:p>
    <w:p>
      <w:pPr>
        <w:pStyle w:val="BodyText"/>
      </w:pPr>
      <w:r>
        <w:t>“Yes.”</w:t>
      </w:r>
    </w:p>
    <w:p>
      <w:pPr>
        <w:pStyle w:val="BodyText"/>
      </w:pPr>
      <w:r>
        <w:t>“And I heard you.” A pause. “I heard everything. And I did it anyway.” He looked at Bonum steadily. “I need you to know that I knew what it cost. Not just to him. To you.” He paused. “To us.”</w:t>
      </w:r>
    </w:p>
    <w:p>
      <w:pPr>
        <w:pStyle w:val="BodyText"/>
      </w:pPr>
      <w:r>
        <w:t>Bonum held what was in him honestly. The grief of it. The specific, irreducible fact of a brother who had overridden him in the most final way possible, for reasons that were correct and that he would carry differently than Malum carried them.</w:t>
      </w:r>
    </w:p>
    <w:p>
      <w:pPr>
        <w:pStyle w:val="BodyText"/>
      </w:pPr>
      <w:r>
        <w:t>“You have her laugh,” Bonum said. “The real one. That comes out anyway.”</w:t>
      </w:r>
    </w:p>
    <w:p>
      <w:pPr>
        <w:pStyle w:val="BodyText"/>
      </w:pPr>
      <w:r>
        <w:t>Malum looked at him. Something moved in his face — not the laugh, not now, but the place where the laugh lived.</w:t>
      </w:r>
    </w:p>
    <w:p>
      <w:pPr>
        <w:pStyle w:val="BodyText"/>
      </w:pPr>
      <w:r>
        <w:t>“I know,” Malum said, very quietly.</w:t>
      </w:r>
    </w:p>
    <w:p>
      <w:pPr>
        <w:pStyle w:val="BodyText"/>
      </w:pPr>
      <w:r>
        <w:t>“Sophos kept the garden for her,” Bonum said. “And the juice.” He looked at his hands. “Somebody should keep something.”</w:t>
      </w:r>
    </w:p>
    <w:p>
      <w:pPr>
        <w:pStyle w:val="BodyText"/>
      </w:pPr>
      <w:r>
        <w:t xml:space="preserve">Malum was quiet for a long moment.</w:t>
      </w:r>
    </w:p>
    <w:p>
      <w:pPr>
        <w:pStyle w:val="BodyText"/>
      </w:pPr>
      <w:r>
        <w:t>“The herb garden,” he said. “When we go back.” He said it with the weight of a decision, not a wish.</w:t>
      </w:r>
    </w:p>
    <w:p>
      <w:pPr>
        <w:pStyle w:val="BodyText"/>
      </w:pPr>
      <w:r>
        <w:t>“When we go back,” Bonum agreed.</w:t>
      </w:r>
    </w:p>
    <w:p>
      <w:pPr>
        <w:pStyle w:val="BodyText"/>
      </w:pPr>
      <w:r>
        <w:t>They sat together in the observation bay for a long time after that, the way they had always sat together: one still at the center, one moving around the circumference, and between them a thing that had no words and didn’t need them.</w:t>
      </w:r>
    </w:p>
    <w:p>
      <w:pPr>
        <w:pStyle w:val="BodyText"/>
      </w:pPr>
      <w:r>
        <w:t>It was not resolution. It was something more honest than resolution: acknowledgment, complete and mutual, of exactly what had been done and what it cost and what they were going to do with the cost.</w:t>
      </w:r>
    </w:p>
    <w:p>
      <w:pPr>
        <w:pStyle w:val="BodyText"/>
      </w:pPr>
      <w:r>
        <w:t>Eventually, Malum said: “We should sleep.”</w:t>
      </w:r>
    </w:p>
    <w:p>
      <w:pPr>
        <w:pStyle w:val="BodyText"/>
      </w:pPr>
      <w:r>
        <w:t>“Yes,” Bonum said.</w:t>
      </w:r>
    </w:p>
    <w:p>
      <w:pPr>
        <w:pStyle w:val="BodyText"/>
      </w:pPr>
      <w:r>
        <w:t>He did not say: I forgive you, because forgiveness was not what the moment required and the Brand would not let him offer what wasn’t true yet. He did not say: I understand, because understanding was also incomplete and would stay incomplete for a long time and that was accurate.</w:t>
      </w:r>
    </w:p>
    <w:p>
      <w:pPr>
        <w:pStyle w:val="BodyText"/>
      </w:pPr>
      <w:r>
        <w:t>What he said, standing up from the bench, was: “Eleven days.”</w:t>
      </w:r>
    </w:p>
    <w:p>
      <w:pPr>
        <w:pStyle w:val="BodyText"/>
      </w:pPr>
      <w:r>
        <w:t>Malum stood. “Eleven days.”</w:t>
      </w:r>
    </w:p>
    <w:p>
      <w:pPr>
        <w:pStyle w:val="BodyText"/>
      </w:pPr>
      <w:r>
        <w:t>They went to their quarters, and what they carried between them was real, and it was large, and it was theirs.</w:t>
      </w:r>
    </w:p>
    <w:p>
      <w:pPr>
        <w:numPr>
          <w:ilvl w:val="0"/>
          <w:numId w:val="1052"/>
        </w:numPr>
        <w:pStyle w:val="Compact"/>
      </w:pPr>
      <w:r>
        <w:t xml:space="preserve">* *</w:t>
      </w:r>
    </w:p>
    <w:p>
      <w:pPr>
        <w:pStyle w:val="FirstParagraph"/>
      </w:pPr>
      <w:r>
        <w:rPr>
          <w:b/>
          <w:bCs/>
        </w:rPr>
        <w:t xml:space="preserve">CHAPTER XXXIV: Sophos</w:t>
      </w:r>
    </w:p>
    <w:p>
      <w:pPr>
        <w:pStyle w:val="BodyText"/>
      </w:pPr>
      <w:r>
        <w:rPr>
          <w:b/>
          <w:bCs/>
        </w:rPr>
        <w:t xml:space="preserve">Sola brought him back eleven days later.</w:t>
      </w:r>
    </w:p>
    <w:p>
      <w:pPr>
        <w:pStyle w:val="BodyText"/>
      </w:pPr>
      <w:r>
        <w:t>He was thinner. He walked with the careful economy of someone whose body had taken a sustained period of confinement and was in the process of reclaiming its capabilities. The detention had not broken anything essential — he had too much of the Stillwater Brand for the essential things to break easily. But he was quieter than he had been, the specific quietness of someone who has had a great deal of time alone with their own thoughts and has done all the processing that could be done and is now ready to be in the world again.</w:t>
      </w:r>
    </w:p>
    <w:p>
      <w:pPr>
        <w:pStyle w:val="BodyText"/>
      </w:pPr>
      <w:r>
        <w:t>He stood on the docking platform and looked at both of them for a long moment.</w:t>
      </w:r>
    </w:p>
    <w:p>
      <w:pPr>
        <w:pStyle w:val="BodyText"/>
      </w:pPr>
      <w:r>
        <w:t>Bonum did not say anything for the first several seconds. He was holding the Brand completely still, the way he’d learned to hold it when the emotion was real and large and he needed it to be honest rather than overwhelming.</w:t>
      </w:r>
    </w:p>
    <w:p>
      <w:pPr>
        <w:pStyle w:val="BodyText"/>
      </w:pPr>
      <w:r>
        <w:t>Sophos put both hands on his shoulders. He looked at him with the clear-eyed directness that had never changed in fifteen years.</w:t>
      </w:r>
    </w:p>
    <w:p>
      <w:pPr>
        <w:pStyle w:val="BodyText"/>
      </w:pPr>
      <w:r>
        <w:t>“You did well,” he said.</w:t>
      </w:r>
    </w:p>
    <w:p>
      <w:pPr>
        <w:pStyle w:val="BodyText"/>
      </w:pPr>
      <w:r>
        <w:t>“We had help,” Bonum said.</w:t>
      </w:r>
    </w:p>
    <w:p>
      <w:pPr>
        <w:pStyle w:val="BodyText"/>
      </w:pPr>
      <w:r>
        <w:t>Bonum went to find Lyra. He did not announce this; he simply left, with the specific quality he had when he understood that something was not his to be present for.</w:t>
      </w:r>
    </w:p>
    <w:p>
      <w:pPr>
        <w:pStyle w:val="BodyText"/>
      </w:pPr>
      <w:r>
        <w:t xml:space="preserve">Malum had not moved.</w:t>
      </w:r>
    </w:p>
    <w:p>
      <w:pPr>
        <w:pStyle w:val="BodyText"/>
      </w:pPr>
      <w:r>
        <w:t>He was standing at the edge of the docking platform with his hands at his sides, watching the bay. The Ardent was in its berth. The amber light of the station moved across the hull the way it always did.</w:t>
      </w:r>
    </w:p>
    <w:p>
      <w:pPr>
        <w:pStyle w:val="BodyText"/>
      </w:pPr>
      <w:r>
        <w:t xml:space="preserve">Sophos came and stood beside him.</w:t>
      </w:r>
    </w:p>
    <w:p>
      <w:pPr>
        <w:pStyle w:val="BodyText"/>
      </w:pPr>
      <w:r>
        <w:t xml:space="preserve">They were quiet for a while.</w:t>
      </w:r>
    </w:p>
    <w:p>
      <w:pPr>
        <w:pStyle w:val="BodyText"/>
      </w:pPr>
      <w:r>
        <w:t xml:space="preserve">Sophos spoke first.</w:t>
      </w:r>
    </w:p>
    <w:p>
      <w:pPr>
        <w:pStyle w:val="BodyText"/>
      </w:pPr>
      <w:r>
        <w:t>“Tell me,” he said.</w:t>
      </w:r>
    </w:p>
    <w:p>
      <w:pPr>
        <w:pStyle w:val="BodyText"/>
      </w:pPr>
      <w:r>
        <w:t>Malum was quiet for a moment longer. Then: “He stood with his hands at his sides.”</w:t>
      </w:r>
    </w:p>
    <w:p>
      <w:pPr>
        <w:pStyle w:val="BodyText"/>
      </w:pPr>
      <w:r>
        <w:t>“Yes,” Sophos said.</w:t>
      </w:r>
    </w:p>
    <w:p>
      <w:pPr>
        <w:pStyle w:val="BodyText"/>
      </w:pPr>
      <w:r>
        <w:t>“He knew.”</w:t>
      </w:r>
    </w:p>
    <w:p>
      <w:pPr>
        <w:pStyle w:val="BodyText"/>
      </w:pPr>
      <w:r>
        <w:t>“Yes.”</w:t>
      </w:r>
    </w:p>
    <w:p>
      <w:pPr>
        <w:pStyle w:val="BodyText"/>
      </w:pPr>
      <w:r>
        <w:t>Malum looked at the Ardent. The familiar shape of it, the worn hull, the engine configuration he could run in his sleep. He thought about the last fifteen years: the clearing, the packed dirt, Sophos behind him noting everything without comment, the specific weight of being known completely by someone who saw what you were and kept showing up anyway.</w:t>
      </w:r>
    </w:p>
    <w:p>
      <w:pPr>
        <w:pStyle w:val="BodyText"/>
      </w:pPr>
      <w:r>
        <w:t>“Bonum said don’t,” Malum said.</w:t>
      </w:r>
    </w:p>
    <w:p>
      <w:pPr>
        <w:pStyle w:val="BodyText"/>
      </w:pPr>
      <w:r>
        <w:t>“I know,” Sophos said. He did not add anything to this.</w:t>
      </w:r>
    </w:p>
    <w:p>
      <w:pPr>
        <w:pStyle w:val="BodyText"/>
      </w:pPr>
      <w:r>
        <w:t>“I heard him.”</w:t>
      </w:r>
    </w:p>
    <w:p>
      <w:pPr>
        <w:pStyle w:val="BodyText"/>
      </w:pPr>
      <w:r>
        <w:t>“I know that too.”</w:t>
      </w:r>
    </w:p>
    <w:p>
      <w:pPr>
        <w:pStyle w:val="BodyText"/>
      </w:pPr>
      <w:r>
        <w:t>“Is it wrong?” Malum said. He said it without evasion. Not looking for absolution. Asking for the accurate answer, the only kind Sophos had ever given.</w:t>
      </w:r>
    </w:p>
    <w:p>
      <w:pPr>
        <w:pStyle w:val="BodyText"/>
      </w:pPr>
      <w:r>
        <w:t xml:space="preserve">Sophos was quiet for a long time.</w:t>
      </w:r>
    </w:p>
    <w:p>
      <w:pPr>
        <w:pStyle w:val="BodyText"/>
      </w:pPr>
      <w:r>
        <w:t>“No,” Sophos said. “I don’t think it is.” He paused. “I also think that an honest answer to that question does not make it easier to carry. And I think you know that.”</w:t>
      </w:r>
    </w:p>
    <w:p>
      <w:pPr>
        <w:pStyle w:val="BodyText"/>
      </w:pPr>
      <w:r>
        <w:t>“Yes,” Malum said.</w:t>
      </w:r>
    </w:p>
    <w:p>
      <w:pPr>
        <w:pStyle w:val="BodyText"/>
      </w:pPr>
      <w:r>
        <w:t>“The weight of a correct decision,” Sophos said, “is still weight.” He had said this before, years ago, in a clearing, in a different context. He said it the same way now. Not as comfort. As fact.</w:t>
      </w:r>
    </w:p>
    <w:p>
      <w:pPr>
        <w:pStyle w:val="BodyText"/>
      </w:pPr>
      <w:r>
        <w:t>“He was your friend,” Malum said.</w:t>
      </w:r>
    </w:p>
    <w:p>
      <w:pPr>
        <w:pStyle w:val="BodyText"/>
      </w:pPr>
      <w:r>
        <w:t>Sophos did not answer immediately. “He was,” he said. “For a long time, and genuinely. Before Ash Hollow. What happened at Ash Hollow is real and what came before it is also real. Both of those things sit in the same account.”</w:t>
      </w:r>
    </w:p>
    <w:p>
      <w:pPr>
        <w:pStyle w:val="BodyText"/>
      </w:pPr>
      <w:r>
        <w:t>“I am sorry,” Malum said. “For that part of it.”</w:t>
      </w:r>
    </w:p>
    <w:p>
      <w:pPr>
        <w:pStyle w:val="BodyText"/>
      </w:pPr>
      <w:r>
        <w:t>Sophos was quiet for a moment. Then he put one hand on Malum’s shoulder, briefly, with the specific weight of someone for whom touch was not casual but deliberate.</w:t>
      </w:r>
    </w:p>
    <w:p>
      <w:pPr>
        <w:pStyle w:val="BodyText"/>
      </w:pPr>
      <w:r>
        <w:t>“I know,” he said. “That is not a small thing to say. I receive it.”</w:t>
      </w:r>
    </w:p>
    <w:p>
      <w:pPr>
        <w:pStyle w:val="BodyText"/>
      </w:pPr>
      <w:r>
        <w:t xml:space="preserve">They stood together in the amber light for a little while longer.</w:t>
      </w:r>
    </w:p>
    <w:p>
      <w:pPr>
        <w:pStyle w:val="BodyText"/>
      </w:pPr>
      <w:r>
        <w:t>“You were ready,” Sophos said eventually. Not about the corridor. About everything before it.</w:t>
      </w:r>
    </w:p>
    <w:p>
      <w:pPr>
        <w:pStyle w:val="BodyText"/>
      </w:pPr>
      <w:r>
        <w:t>“You built me for it,” Malum said.</w:t>
      </w:r>
    </w:p>
    <w:p>
      <w:pPr>
        <w:pStyle w:val="BodyText"/>
      </w:pPr>
      <w:r>
        <w:t>“I built the conditions,” Sophos said. “You did the rest.” He dropped his hand. “Both things are true.”</w:t>
      </w:r>
    </w:p>
    <w:p>
      <w:pPr>
        <w:pStyle w:val="BodyText"/>
      </w:pPr>
      <w:r>
        <w:t>Malum looked at him. For a moment he looked the way he had looked at nine, and twelve, and fifteen: with the particular attention of someone who understands, underneath everything, that a thing is valuable and finite and should not be taken for granted.</w:t>
      </w:r>
    </w:p>
    <w:p>
      <w:pPr>
        <w:pStyle w:val="BodyText"/>
      </w:pPr>
      <w:r>
        <w:t>“I’m glad you’re back,” he said.</w:t>
      </w:r>
    </w:p>
    <w:p>
      <w:pPr>
        <w:pStyle w:val="BodyText"/>
      </w:pPr>
      <w:r>
        <w:t>“Yes,” Sophos said. “So am I.”</w:t>
      </w:r>
    </w:p>
    <w:p>
      <w:pPr>
        <w:pStyle w:val="BodyText"/>
      </w:pPr>
      <w:r>
        <w:t>Bonum came back at that point, with Lyra and a meal tray, because Bonum always knew when the right length of an absence was. They went inside. The Ardent sat in its berth. The amber light did what it did.</w:t>
      </w:r>
    </w:p>
    <w:p>
      <w:pPr>
        <w:numPr>
          <w:ilvl w:val="0"/>
          <w:numId w:val="1053"/>
        </w:numPr>
        <w:pStyle w:val="Compact"/>
      </w:pPr>
      <w:r>
        <w:t xml:space="preserve">* *</w:t>
      </w:r>
    </w:p>
    <w:p>
      <w:pPr>
        <w:pStyle w:val="FirstParagraph"/>
      </w:pPr>
      <w:r>
        <w:rPr>
          <w:b/>
          <w:bCs/>
        </w:rPr>
        <w:t xml:space="preserve">CHAPTER XXXV: The Shape of Things</w:t>
      </w:r>
    </w:p>
    <w:p>
      <w:pPr>
        <w:pStyle w:val="BodyText"/>
      </w:pPr>
      <w:r>
        <w:rPr>
          <w:b/>
          <w:bCs/>
        </w:rPr>
        <w:t>In the weeks after, Bonum and Malum did not discuss what had happened in the corridor. This was not avoidance. They had been raised by a man who believed in accuracy above comfort, and they had both learned, in their own ways, that some things do not require discussion because they are already settled. What has been done is done. The question is what comes next.</w:t>
      </w:r>
    </w:p>
    <w:p>
      <w:pPr>
        <w:pStyle w:val="BodyText"/>
      </w:pPr>
      <w:r>
        <w:t xml:space="preserve">What came next was the work.</w:t>
      </w:r>
    </w:p>
    <w:p>
      <w:pPr>
        <w:pStyle w:val="BodyText"/>
      </w:pPr>
      <w:r>
        <w:t>Malum wrote the framework for the new Outer Reach governance structure — two hundred pages of the most precise political document produced in that generation. He revised it seventeen times over eighteen months, each revision the result of consultation with someone whose perspective he’d initially disagreed with and come to understand. On the thirteenth revision, he used the documentation that Luctus had provided: the internal Regnum structural maps, the command logic, the places where the system would break under specific pressure. He used it as it had been given: completely.</w:t>
      </w:r>
    </w:p>
    <w:p>
      <w:pPr>
        <w:pStyle w:val="BodyText"/>
      </w:pPr>
      <w:r>
        <w:t>Bonum led. This was what he had been becoming, without knowing he was becoming it: the person who stood in front of the thing and said clearly and honestly what needed to be said, the person whose Brand made the room smarter when he was in it, the person whose anger was so well-named and honestly carried that it had become, in the field and out of it, a kind of moral authority.</w:t>
      </w:r>
    </w:p>
    <w:p>
      <w:pPr>
        <w:pStyle w:val="BodyText"/>
      </w:pPr>
      <w:r>
        <w:t>The work was long. The Regnum was large, and large things do not come down quickly. But they had the intelligence now, and they had each other, and they had been prepared by fifteen years of a man who had never once told them the work would be easy.</w:t>
      </w:r>
    </w:p>
    <w:p>
      <w:pPr>
        <w:pStyle w:val="BodyText"/>
      </w:pPr>
      <w:r>
        <w:t>Sophos recovered, in the manner of Sophos: methodically, without complaint, and with the slightly unsettling quality of someone who had used a period of enforced stillness to complete some interior accounting he had been putting off for years. He was thinner. He was slower on his left side. He was also, Bonum noticed in the first week, different in some way that did not resolve to a single word: more present, possibly. The Stillwater Brand in a man who had been removed from the work and returned to it had found a different equilibrium.</w:t>
      </w:r>
    </w:p>
    <w:p>
      <w:pPr>
        <w:pStyle w:val="BodyText"/>
      </w:pPr>
      <w:r>
        <w:t xml:space="preserve">He asked, on the third day, to see Malum’s framework.</w:t>
      </w:r>
    </w:p>
    <w:p>
      <w:pPr>
        <w:pStyle w:val="BodyText"/>
      </w:pPr>
      <w:r>
        <w:t>He read it for two hours without speaking. He read it the way he had always read things he respected: slowly, annotating in the margins in his cramped precise script, not agreeing but interrogating, which was how Sophos showed something mattered to him.</w:t>
      </w:r>
    </w:p>
    <w:p>
      <w:pPr>
        <w:pStyle w:val="BodyText"/>
      </w:pPr>
      <w:r>
        <w:t>He looked up at the end. He said: “This is good work.”</w:t>
      </w:r>
    </w:p>
    <w:p>
      <w:pPr>
        <w:pStyle w:val="BodyText"/>
      </w:pPr>
      <w:r>
        <w:t>Malum said: “I had a good teacher.”</w:t>
      </w:r>
    </w:p>
    <w:p>
      <w:pPr>
        <w:pStyle w:val="BodyText"/>
      </w:pPr>
      <w:r>
        <w:t>Sophos looked at him for a long moment. Then he went back to the document and wrote in the margin — and they were working again, the three of them, in the particular mode that Bonum had grown up inside and only now understood was rare: precise, honest, constructive, free of performance in either direction.</w:t>
      </w:r>
    </w:p>
    <w:p>
      <w:pPr>
        <w:pStyle w:val="BodyText"/>
      </w:pPr>
      <w:r>
        <w:t xml:space="preserve">On the twelfth day, Bonum found Sophos in the observation bay.</w:t>
      </w:r>
    </w:p>
    <w:p>
      <w:pPr>
        <w:pStyle w:val="BodyText"/>
      </w:pPr>
      <w:r>
        <w:t>He was standing at the viewport, which he preferred to sitting, and he was looking at the Reach with the Stillwater Brand at rest: complete attention with no particular object, the fire burning evenly at its full heat, requiring nothing from the world to sustain itself.</w:t>
      </w:r>
    </w:p>
    <w:p>
      <w:pPr>
        <w:pStyle w:val="BodyText"/>
      </w:pPr>
      <w:r>
        <w:t>“Are you all right?” Bonum asked.</w:t>
      </w:r>
    </w:p>
    <w:p>
      <w:pPr>
        <w:pStyle w:val="BodyText"/>
      </w:pPr>
      <w:r>
        <w:t>Sophos considered this with his usual care. “Yes,” he said. “I believe I’m better than I was.” He paused. “The cell was a specific kind of instruction. I don’t recommend it. I also can’t say it was entirely wasted.”</w:t>
      </w:r>
    </w:p>
    <w:p>
      <w:pPr>
        <w:pStyle w:val="BodyText"/>
      </w:pPr>
      <w:r>
        <w:t xml:space="preserve">Bonum looked at the Reach.</w:t>
      </w:r>
    </w:p>
    <w:p>
      <w:pPr>
        <w:pStyle w:val="BodyText"/>
      </w:pPr>
      <w:r>
        <w:t>“You knew we were coming,” he said.</w:t>
      </w:r>
    </w:p>
    <w:p>
      <w:pPr>
        <w:pStyle w:val="BodyText"/>
      </w:pPr>
      <w:r>
        <w:t>“I calculated it was likely,” Sophos said. “I was careful not to know it the way you mean. Knowing it that way would have made the waiting easier, and the waiting needed to be what it was.” He paused. “There is a difference between those two things.”</w:t>
      </w:r>
    </w:p>
    <w:p>
      <w:pPr>
        <w:pStyle w:val="BodyText"/>
      </w:pPr>
      <w:r>
        <w:t>“Yes,” Bonum said. “I know.”</w:t>
      </w:r>
    </w:p>
    <w:p>
      <w:pPr>
        <w:pStyle w:val="BodyText"/>
      </w:pPr>
      <w:r>
        <w:t>The Reach was enormous and still outside the viewport. Somewhere in it, the work they had built continued without them, which was exactly as intended.</w:t>
      </w:r>
    </w:p>
    <w:p>
      <w:pPr>
        <w:pStyle w:val="BodyText"/>
      </w:pPr>
      <w:r>
        <w:t>“Malum says we go back to Vestigia,” Bonum said. “When it’s time.”</w:t>
      </w:r>
    </w:p>
    <w:p>
      <w:pPr>
        <w:pStyle w:val="BodyText"/>
      </w:pPr>
      <w:r>
        <w:t>“Yes,” Sophos said. “When it’s time.”</w:t>
      </w:r>
    </w:p>
    <w:p>
      <w:pPr>
        <w:pStyle w:val="BodyText"/>
      </w:pPr>
      <w:r>
        <w:t>“The farmstead will want work.”</w:t>
      </w:r>
    </w:p>
    <w:p>
      <w:pPr>
        <w:pStyle w:val="BodyText"/>
      </w:pPr>
      <w:r>
        <w:t>“All farmsteads want work.”</w:t>
      </w:r>
    </w:p>
    <w:p>
      <w:pPr>
        <w:pStyle w:val="BodyText"/>
      </w:pPr>
      <w:r>
        <w:t>“The herb garden —”</w:t>
      </w:r>
    </w:p>
    <w:p>
      <w:pPr>
        <w:pStyle w:val="BodyText"/>
      </w:pPr>
      <w:r>
        <w:t>“Yes.” Sophos was quiet for a moment. “The position was correct. I’ve had considerable time to think about it.” He looked at the Reach. “The soil will need turning. I have some revised thoughts on the drainage.”</w:t>
      </w:r>
    </w:p>
    <w:p>
      <w:pPr>
        <w:pStyle w:val="BodyText"/>
      </w:pPr>
      <w:r>
        <w:t xml:space="preserve">Bonum looked at him.</w:t>
      </w:r>
    </w:p>
    <w:p>
      <w:pPr>
        <w:pStyle w:val="BodyText"/>
      </w:pPr>
      <w:r>
        <w:t>“Revised,” Bonum said.</w:t>
      </w:r>
    </w:p>
    <w:p>
      <w:pPr>
        <w:pStyle w:val="BodyText"/>
      </w:pPr>
      <w:r>
        <w:t>“Fifteen years of additional data,” Sophos said, entirely without irony. “I think we can get it to sixty percent of what it should be within three seasons. With work.”</w:t>
      </w:r>
    </w:p>
    <w:p>
      <w:pPr>
        <w:pStyle w:val="BodyText"/>
      </w:pPr>
      <w:r>
        <w:t>Bonum thought about the herb garden in the wrong slope, the rosemary Sophos had never moved, the soil he had never stopped turning. He thought about what it meant to maintain a position because the position was correct and the conditions would come around eventually.</w:t>
      </w:r>
    </w:p>
    <w:p>
      <w:pPr>
        <w:pStyle w:val="BodyText"/>
      </w:pPr>
      <w:r>
        <w:t xml:space="preserve">He thought: you’re still right.</w:t>
      </w:r>
    </w:p>
    <w:p>
      <w:pPr>
        <w:pStyle w:val="BodyText"/>
      </w:pPr>
      <w:r>
        <w:t>“Yes,” he said. “With work.”</w:t>
      </w:r>
    </w:p>
    <w:p>
      <w:pPr>
        <w:numPr>
          <w:ilvl w:val="0"/>
          <w:numId w:val="1054"/>
        </w:numPr>
        <w:pStyle w:val="Compact"/>
      </w:pPr>
      <w:r>
        <w:t xml:space="preserve">* *</w:t>
      </w:r>
    </w:p>
    <w:p>
      <w:pPr>
        <w:pStyle w:val="FirstParagraph"/>
      </w:pPr>
      <w:r>
        <w:rPr>
          <w:b/>
          <w:bCs/>
        </w:rPr>
        <w:t xml:space="preserve">CHAPTER XXXVI: The Long Campaign</w:t>
      </w:r>
    </w:p>
    <w:p>
      <w:pPr>
        <w:pStyle w:val="BodyText"/>
      </w:pPr>
      <w:r>
        <w:rPr>
          <w:b/>
          <w:bCs/>
        </w:rPr>
        <w:t>The chamber on Ardenmere Station held thirty-nine governors, which was not the number Lyra had planned for and not the number Malum’s model had projected six months ago, and was, as far as Bonum could determine, the exact number of people it was possible to fit into the space without making the air quality an agenda item.</w:t>
      </w:r>
    </w:p>
    <w:p>
      <w:pPr>
        <w:pStyle w:val="BodyText"/>
      </w:pPr>
      <w:r>
        <w:t>He stood at the back of the room on the first morning and looked at it.</w:t>
      </w:r>
    </w:p>
    <w:p>
      <w:pPr>
        <w:pStyle w:val="BodyText"/>
      </w:pPr>
      <w:r>
        <w:t>Three years compressed into this: the chair rows and the long table at the front and the projection screen showing the first item of the four-day agenda. Three years of the Ardent running between stations, of Malum’s maps and the twelve dark contacts and Priya saying “I’ll sign” in a mining settlement that hummed with the sound of work being done by people who had built something over twenty years. Three years of the work that looked nothing like what people imagined when they imagined a campaign: mostly correspondence, mostly meetings, mostly sitting in administrative rooms across from people who were afraid and needed to see someone who wasn’t, and finding, most of the time, that he could be that.</w:t>
      </w:r>
    </w:p>
    <w:p>
      <w:pPr>
        <w:pStyle w:val="BodyText"/>
      </w:pPr>
      <w:r>
        <w:t>Lyra was at the front table. She had been in the chamber since the previous day, walking it, measuring the acoustics, placing herself at different positions to understand how the room distributed authority. The Clarity Brand was present in the quality of her preparation: not anxiety, illumination. She was building the picture before anyone arrived.</w:t>
      </w:r>
    </w:p>
    <w:p>
      <w:pPr>
        <w:pStyle w:val="BodyText"/>
      </w:pPr>
      <w:r>
        <w:t>Malum stood beside Bonum. He had the governance framework in the document case under his arm — nine days of work in nine days, exactly as promised, Lyra’s request and Malum’s delivery and the specific understanding between them that had grown from the Enda failure, from the rebuilt model, from three years of the Defiance Brand learning the difference between structure that protected people and structure that stood between them.</w:t>
      </w:r>
    </w:p>
    <w:p>
      <w:pPr>
        <w:pStyle w:val="BodyText"/>
      </w:pPr>
      <w:r>
        <w:t>“Thirty-nine,” Malum said.</w:t>
      </w:r>
    </w:p>
    <w:p>
      <w:pPr>
        <w:pStyle w:val="BodyText"/>
      </w:pPr>
      <w:r>
        <w:t>“Thirty-nine,” Bonum agreed.</w:t>
      </w:r>
    </w:p>
    <w:p>
      <w:pPr>
        <w:pStyle w:val="BodyText"/>
      </w:pPr>
      <w:r>
        <w:t>“The model said thirty-two to thirty-five.”</w:t>
      </w:r>
    </w:p>
    <w:p>
      <w:pPr>
        <w:pStyle w:val="BodyText"/>
      </w:pPr>
      <w:r>
        <w:t>“The model was right about the math,” Bonum said. “It undercounted Priya.”</w:t>
      </w:r>
    </w:p>
    <w:p>
      <w:pPr>
        <w:pStyle w:val="BodyText"/>
      </w:pPr>
      <w:r>
        <w:t>Malum was quiet for a moment. The acknowledgment was in the quiet.</w:t>
      </w:r>
    </w:p>
    <w:p>
      <w:pPr>
        <w:pStyle w:val="BodyText"/>
      </w:pPr>
      <w:r>
        <w:t>“The three from the Harren corridor,” he said. “I didn’t expect them.”</w:t>
      </w:r>
    </w:p>
    <w:p>
      <w:pPr>
        <w:pStyle w:val="BodyText"/>
      </w:pPr>
      <w:r>
        <w:t>“I did,” Bonum said. He did not say why, because Malum already knew: because the Harren corridor governors had heard about Enda, had heard what the Unbound had done in the fourteen months before the corridor went dark and the twelve contacts went silent, and had arrived at the convening as people who had made a calculation about what happened to settlements that waited too long. The lesson of Enda had traveled further than the failure had. Malum had filed this and said nothing and built it into the model’s new variable and Bonum had not pointed this out because it did not need pointing out.</w:t>
      </w:r>
    </w:p>
    <w:p>
      <w:pPr>
        <w:pStyle w:val="BodyText"/>
      </w:pPr>
      <w:r>
        <w:t>The chamber filled. Thirty-nine governors, their staff, Lyra’s team at the front table, the legal advocates who had been working the administrative court challenge since the second month of the campaign when the taxation petitions nearly collapsed and Bonum had flown to New Adara and Priya had said “I’ll sign” and then “move the date up” because she understood the window better than the model had. The air became thick with the particular quality of a room in which people have a great deal at stake and are performing composure about it with variable success.</w:t>
      </w:r>
    </w:p>
    <w:p>
      <w:pPr>
        <w:pStyle w:val="BodyText"/>
      </w:pPr>
      <w:r>
        <w:t>Bonum watched the governors arrive.</w:t>
      </w:r>
    </w:p>
    <w:p>
      <w:pPr>
        <w:pStyle w:val="BodyText"/>
      </w:pPr>
      <w:r>
        <w:t>He had met seventeen of them personally. The Fury Brand had been in every one of those rooms: reading the specific quality of each person’s fear, the shape of what they were protecting, the gap between what they said and what they needed. He had learned, over three years, to stay in that gap without trying to fill it immediately. To let the accurate thing arrive at its own pace. Sophos’s lesson, the one that had taken ten years of chopping wood and twenty minutes in a corridor on a Reach-bound station to actually land.</w:t>
      </w:r>
    </w:p>
    <w:p>
      <w:pPr>
        <w:pStyle w:val="BodyText"/>
      </w:pPr>
      <w:r>
        <w:t>He found seats near the back — not hiding, not performing modesty, simply the position of two people who were not driving the proceedings and did not intend to make it look like they were. The work in this room was Lyra’s. They had built the road to the door. She would carry what was inside.</w:t>
      </w:r>
    </w:p>
    <w:p>
      <w:pPr>
        <w:pStyle w:val="BodyText"/>
      </w:pPr>
      <w:r>
        <w:t>Sophos came in at the last moment, as was characteristic, and sat beside Bonum without ceremony.</w:t>
      </w:r>
    </w:p>
    <w:p>
      <w:pPr>
        <w:pStyle w:val="BodyText"/>
      </w:pPr>
      <w:r>
        <w:t>He was thinner than he had been. The Pellasian facility had taken something from him — not the precision, not the quality of presence that made a room understand it was being watched, but something in the physical frame, a margin that three years of careful cooking and careful logistics had not entirely restored. He had looked at this with complete honesty and was not interested in anyone’s sympathy about it. He sat, and he looked at the chamber with the Stillwater Brand’s full, undivided attention, and he was quiet.</w:t>
      </w:r>
    </w:p>
    <w:p>
      <w:pPr>
        <w:pStyle w:val="BodyText"/>
      </w:pPr>
      <w:r>
        <w:t>“First item,” he said, reading the agenda.</w:t>
      </w:r>
    </w:p>
    <w:p>
      <w:pPr>
        <w:pStyle w:val="BodyText"/>
      </w:pPr>
      <w:r>
        <w:t>“Transit fee reform,” Bonum said.</w:t>
      </w:r>
    </w:p>
    <w:p>
      <w:pPr>
        <w:pStyle w:val="BodyText"/>
      </w:pPr>
      <w:r>
        <w:t>“Reasonable beginning.”</w:t>
      </w:r>
    </w:p>
    <w:p>
      <w:pPr>
        <w:pStyle w:val="BodyText"/>
      </w:pPr>
      <w:r>
        <w:t>“It’s the least contentious.”</w:t>
      </w:r>
    </w:p>
    <w:p>
      <w:pPr>
        <w:pStyle w:val="BodyText"/>
      </w:pPr>
      <w:r>
        <w:t>“Which is why it’s first,” Sophos said. “You start with agreement. You build the habit of it before you need it for the hard ones.” He looked at the front table, where Lyra was arranging documentation with the unhurried precision of someone who has built a picture from the foundation and knows every element in it. “She understands rooms.”</w:t>
      </w:r>
    </w:p>
    <w:p>
      <w:pPr>
        <w:pStyle w:val="BodyText"/>
      </w:pPr>
      <w:r>
        <w:t>“She understands everything,” Bonum said.</w:t>
      </w:r>
    </w:p>
    <w:p>
      <w:pPr>
        <w:pStyle w:val="BodyText"/>
      </w:pPr>
      <w:r>
        <w:t>“She makes mistakes,” Sophos said. Not a criticism. A correction. “The ones who don’t make mistakes haven’t been operating at sufficient difficulty.”</w:t>
      </w:r>
    </w:p>
    <w:p>
      <w:pPr>
        <w:pStyle w:val="BodyText"/>
      </w:pPr>
      <w:r>
        <w:t>Bonum looked at him.</w:t>
      </w:r>
    </w:p>
    <w:p>
      <w:pPr>
        <w:pStyle w:val="BodyText"/>
      </w:pPr>
      <w:r>
        <w:t>“What does she do with them?” Sophos asked.</w:t>
      </w:r>
    </w:p>
    <w:p>
      <w:pPr>
        <w:pStyle w:val="BodyText"/>
      </w:pPr>
      <w:r>
        <w:t>“She honors them,” Bonum said. “Adds them to the account. Moves forward.”</w:t>
      </w:r>
    </w:p>
    <w:p>
      <w:pPr>
        <w:pStyle w:val="BodyText"/>
      </w:pPr>
      <w:r>
        <w:t>Sophos nodded once, with the specific economy of a man who has determined that the thing he was checking is the thing he expected. “Good,” he said.</w:t>
      </w:r>
    </w:p>
    <w:p>
      <w:pPr>
        <w:pStyle w:val="BodyText"/>
      </w:pPr>
      <w:r>
        <w:t xml:space="preserve">Lyra called the convening to order.</w:t>
      </w:r>
    </w:p>
    <w:p>
      <w:pPr>
        <w:pStyle w:val="BodyText"/>
      </w:pPr>
      <w:r>
        <w:t xml:space="preserve">* * *</w:t>
      </w:r>
    </w:p>
    <w:p>
      <w:pPr>
        <w:pStyle w:val="BodyText"/>
      </w:pPr>
      <w:r>
        <w:t xml:space="preserve">The first day held.</w:t>
      </w:r>
    </w:p>
    <w:p>
      <w:pPr>
        <w:pStyle w:val="BodyText"/>
      </w:pPr>
      <w:r>
        <w:t>Transit fee reform passed at sixty-one percent, which was lower than the model had projected and higher than it needed to be. The settlement infrastructure guarantees passed at seventy-three percent, which was the number the model had flagged as the minimum threshold for the governance framework to be viable. Beside Bonum, Malum tracked the margins against his projections with the quiet systematism of a person whose relationship to accurate data was closer to a physical need than a professional habit.</w:t>
      </w:r>
    </w:p>
    <w:p>
      <w:pPr>
        <w:pStyle w:val="BodyText"/>
      </w:pPr>
      <w:r>
        <w:t>“Seventy-three point two,” Malum said quietly, after the vote was recorded. “The model said sixty-eight to seventy-four, with seventy required for the governance argument to hold.” He closed the document case. “We’re inside the window.”</w:t>
      </w:r>
    </w:p>
    <w:p>
      <w:pPr>
        <w:pStyle w:val="BodyText"/>
      </w:pPr>
      <w:r>
        <w:t>“Barely.”</w:t>
      </w:r>
    </w:p>
    <w:p>
      <w:pPr>
        <w:pStyle w:val="BodyText"/>
      </w:pPr>
      <w:r>
        <w:t>“Barely is sufficient.” He paused. “Priya voted early.”</w:t>
      </w:r>
    </w:p>
    <w:p>
      <w:pPr>
        <w:pStyle w:val="BodyText"/>
      </w:pPr>
      <w:r>
        <w:t>Bonum had seen it. She had been the fourth governor to submit — a deliberate signal to the other mining settlement representatives in the room. Not performance. Priya didn’t perform. It was the same calculation she’d made in the administrative room on New Adara: if we’re doing this, we do it clearly.</w:t>
      </w:r>
    </w:p>
    <w:p>
      <w:pPr>
        <w:pStyle w:val="BodyText"/>
      </w:pPr>
      <w:r>
        <w:t xml:space="preserve">On the second day, the resource protection statutes came to the floor.</w:t>
      </w:r>
    </w:p>
    <w:p>
      <w:pPr>
        <w:pStyle w:val="BodyText"/>
      </w:pPr>
      <w:r>
        <w:t xml:space="preserve">* * *</w:t>
      </w:r>
    </w:p>
    <w:p>
      <w:pPr>
        <w:pStyle w:val="BodyText"/>
      </w:pPr>
      <w:r>
        <w:t xml:space="preserve">He was watching Lyra when it happened.</w:t>
      </w:r>
    </w:p>
    <w:p>
      <w:pPr>
        <w:pStyle w:val="BodyText"/>
      </w:pPr>
      <w:r>
        <w:t>She had been managing the procedural discussion for forty minutes — a debate about the language of the extraction limitation clause that had been running, in various forms, since the second hour of the previous afternoon. It was the hardest technical ground of the convening: the language had to be precise enough to protect settlements with deposits from the specific mechanism the Regnum had been using, and general enough not to create a new framework that could be turned against settlements in a different way. Malum had spent six weeks on the draft. The advocates had spent eight months refining it.</w:t>
      </w:r>
    </w:p>
    <w:p>
      <w:pPr>
        <w:pStyle w:val="BodyText"/>
      </w:pPr>
      <w:r>
        <w:t>The governor from Ell Station — a lean, formal man named Tessarion who had been one of the last to sign the convening invitation — raised a procedural point. He was questioning whether the resource protection statute, as drafted, superseded an existing compact between his station and the regional transit authority. If it did, the compact’s terms would need to be renegotiated. The renegotiation would expose Ell Station’s fuel supply arrangement to scrutiny it had avoided for eleven years by a technicality in the compact’s filing date.</w:t>
      </w:r>
    </w:p>
    <w:p>
      <w:pPr>
        <w:pStyle w:val="BodyText"/>
      </w:pPr>
      <w:r>
        <w:t>It was a real concern. Tessarion’s face had the quality of someone flagging a genuine problem, not manufacturing one. He looked, if anything, unhappy to be raising it: the expression of a man who has spotted a structural issue and knows that naming it is going to cost him the room’s patience.</w:t>
      </w:r>
    </w:p>
    <w:p>
      <w:pPr>
        <w:pStyle w:val="BodyText"/>
      </w:pPr>
      <w:r>
        <w:t xml:space="preserve">Lyra listened to the full point without interrupting. Then she called a procedural pause.</w:t>
      </w:r>
    </w:p>
    <w:p>
      <w:pPr>
        <w:pStyle w:val="BodyText"/>
      </w:pPr>
      <w:r>
        <w:t>She moved to the consultation table at the side of the room. Malum was already there — he had crossed the room with the quiet efficiency of someone who had been tracking the same concern and was three steps ahead of being called. They spoke in low voices for four minutes.</w:t>
      </w:r>
    </w:p>
    <w:p>
      <w:pPr>
        <w:pStyle w:val="BodyText"/>
      </w:pPr>
      <w:r>
        <w:t>Bonum watched the chamber. It was doing what chambers did during procedural pauses: recalibrating. The governors who had come in confident were looking at the ceiling or their notes. The ones who had come in afraid were looking at each other. Tessarion was looking at the floor with the expression of a man who has named the thing and is not sure he did the right thing by naming it.</w:t>
      </w:r>
    </w:p>
    <w:p>
      <w:pPr>
        <w:pStyle w:val="BodyText"/>
      </w:pPr>
      <w:r>
        <w:t xml:space="preserve">Lyra returned to the front.</w:t>
      </w:r>
    </w:p>
    <w:p>
      <w:pPr>
        <w:pStyle w:val="BodyText"/>
      </w:pPr>
      <w:r>
        <w:t>“The procedural concern raised by Governor Tessarion is valid,” she said. “The compact filing creates a conflict with Article Seven, subsection three, as currently drafted. I should have caught this in the review period. I did not.” She said it without inflection. The Clarity Brand, doing what it did: no evasion, no softening, the honest account delivered in the room where it mattered. “We’ll pause the resource protection statute discussion until tomorrow morning. My team will draft a revised Article Seven tonight. Anyone who would like to review the draft before the morning session can do so between the ninth and eleventh hour this evening.”</w:t>
      </w:r>
    </w:p>
    <w:p>
      <w:pPr>
        <w:pStyle w:val="BodyText"/>
      </w:pPr>
      <w:r>
        <w:t xml:space="preserve">She moved to the next agenda item without waiting for the room’s reaction.</w:t>
      </w:r>
    </w:p>
    <w:p>
      <w:pPr>
        <w:pStyle w:val="BodyText"/>
      </w:pPr>
      <w:r>
        <w:t>The reaction came anyway. Not loudly. But Bonum had been in enough rooms to read it: a shift, a redistribution of weight. Five governors exchanged glances. One of the Harren corridor representatives — the most reluctant of the three, the one who had agreed to attend but had not yet committed to vote affirmatively — turned to speak quietly to the aide beside him.</w:t>
      </w:r>
    </w:p>
    <w:p>
      <w:pPr>
        <w:pStyle w:val="BodyText"/>
      </w:pPr>
      <w:r>
        <w:t xml:space="preserve">Beside Bonum, Sophos was very still.</w:t>
      </w:r>
    </w:p>
    <w:p>
      <w:pPr>
        <w:pStyle w:val="BodyText"/>
      </w:pPr>
      <w:r>
        <w:t xml:space="preserve">At the consultation table, Malum’s pen was moving.</w:t>
      </w:r>
    </w:p>
    <w:p>
      <w:pPr>
        <w:pStyle w:val="BodyText"/>
      </w:pPr>
      <w:r>
        <w:t xml:space="preserve">* * *</w:t>
      </w:r>
    </w:p>
    <w:p>
      <w:pPr>
        <w:pStyle w:val="BodyText"/>
      </w:pPr>
      <w:r>
        <w:t xml:space="preserve">At the ninth hour, twelve governors were in the small review room adjacent to the main chamber.</w:t>
      </w:r>
    </w:p>
    <w:p>
      <w:pPr>
        <w:pStyle w:val="BodyText"/>
      </w:pPr>
      <w:r>
        <w:t>Bonum had not expected twelve. He had expected four or five — the ones who were genuinely concerned about technical language, who would want to see the correction and assess it on its merits. Twelve meant something else. Twelve meant the governors who had come to the convening already looking for a reason to reconsider had found the procedural pause and were now sitting in a room at the ninth hour deciding whether this was the reason.</w:t>
      </w:r>
    </w:p>
    <w:p>
      <w:pPr>
        <w:pStyle w:val="BodyText"/>
      </w:pPr>
      <w:r>
        <w:t>Tessarion was one of the twelve. He sat with the document in front of him and his hands flat on the table with the stillness of a man running a careful internal assessment.</w:t>
      </w:r>
    </w:p>
    <w:p>
      <w:pPr>
        <w:pStyle w:val="BodyText"/>
      </w:pPr>
      <w:r>
        <w:t>Lyra sat at the head of the table and walked them through the revision. She did not defend the error or minimize it. She described it: what she had missed, why, and what the corrected language did that the original had not. She answered every question with the Clarity Brand’s complete, unhurried attention. When the question was good, she said so. When the question rested on a misreading of the original language, she corrected the misreading without making the questioner feel they had misread.</w:t>
      </w:r>
    </w:p>
    <w:p>
      <w:pPr>
        <w:pStyle w:val="BodyText"/>
      </w:pPr>
      <w:r>
        <w:t xml:space="preserve">Bonum sat against the wall and said nothing.</w:t>
      </w:r>
    </w:p>
    <w:p>
      <w:pPr>
        <w:pStyle w:val="BodyText"/>
      </w:pPr>
      <w:r>
        <w:t>It was not his room. It was not the moment for the Fury Brand or the frank gaze or the precise statement of what was true. It was the moment for Lyra to do what Lyra did, and he understood this the way he had learned to understand the difference between the work that was his and the work that was someone else’s — not passivity, the specific form of trust that three years of working alongside people whose Brands were not his had built into him, slowly, the way the best things were built.</w:t>
      </w:r>
    </w:p>
    <w:p>
      <w:pPr>
        <w:pStyle w:val="BodyText"/>
      </w:pPr>
      <w:r>
        <w:t>At the eleventh hour, Tessarion looked at the revised document. He asked one more question, quietly, about the interaction between Article Seven and the compact’s renewal clause.</w:t>
      </w:r>
    </w:p>
    <w:p>
      <w:pPr>
        <w:pStyle w:val="BodyText"/>
      </w:pPr>
      <w:r>
        <w:t xml:space="preserve">Lyra answered it.</w:t>
      </w:r>
    </w:p>
    <w:p>
      <w:pPr>
        <w:pStyle w:val="BodyText"/>
      </w:pPr>
      <w:r>
        <w:t>Tessarion nodded once. “The revision addresses the concern,” he said. “I’ll vote in the morning.”</w:t>
      </w:r>
    </w:p>
    <w:p>
      <w:pPr>
        <w:pStyle w:val="BodyText"/>
      </w:pPr>
      <w:r>
        <w:t>He did not say how. He left with the other eleven, and the room was quiet, and Lyra looked at the document in her hands for a long moment before closing it.</w:t>
      </w:r>
    </w:p>
    <w:p>
      <w:pPr>
        <w:pStyle w:val="BodyText"/>
      </w:pPr>
      <w:r>
        <w:t>“Twelve,” Bonum said.</w:t>
      </w:r>
    </w:p>
    <w:p>
      <w:pPr>
        <w:pStyle w:val="BodyText"/>
      </w:pPr>
      <w:r>
        <w:t>“Yes.” She looked at him steadily. “I should have caught the compact conflict.”</w:t>
      </w:r>
    </w:p>
    <w:p>
      <w:pPr>
        <w:pStyle w:val="BodyText"/>
      </w:pPr>
      <w:r>
        <w:t>“I know. You said so. In front of thirty-nine governors.”</w:t>
      </w:r>
    </w:p>
    <w:p>
      <w:pPr>
        <w:pStyle w:val="BodyText"/>
      </w:pPr>
      <w:r>
        <w:t>“Yes.”</w:t>
      </w:r>
    </w:p>
    <w:p>
      <w:pPr>
        <w:pStyle w:val="BodyText"/>
      </w:pPr>
      <w:r>
        <w:t>“Is that the account?” he asked.</w:t>
      </w:r>
    </w:p>
    <w:p>
      <w:pPr>
        <w:pStyle w:val="BodyText"/>
      </w:pPr>
      <w:r>
        <w:t>She looked at him. “It’s in the account,” she said. “Yes.”</w:t>
      </w:r>
    </w:p>
    <w:p>
      <w:pPr>
        <w:pStyle w:val="BodyText"/>
      </w:pPr>
      <w:r>
        <w:t>He stood. “Then the account is honest,” he said. “Which is what Tessarion was actually checking.”</w:t>
      </w:r>
    </w:p>
    <w:p>
      <w:pPr>
        <w:pStyle w:val="BodyText"/>
      </w:pPr>
      <w:r>
        <w:t>He went to find Malum, who was at the navigation terminal in the Ardent’s forward cabin with the revised framework spread across the console, running the morning’s procedural sequence with the methodical focus of someone preparing for a session he intended to have no surprises in. Bonum sat across from him and let the familiar parallel silence settle.</w:t>
      </w:r>
    </w:p>
    <w:p>
      <w:pPr>
        <w:pStyle w:val="BodyText"/>
      </w:pPr>
      <w:r>
        <w:t>“The twelve governors,” Malum said, without looking up.</w:t>
      </w:r>
    </w:p>
    <w:p>
      <w:pPr>
        <w:pStyle w:val="BodyText"/>
      </w:pPr>
      <w:r>
        <w:t>“Tessarion says he’ll vote.”</w:t>
      </w:r>
    </w:p>
    <w:p>
      <w:pPr>
        <w:pStyle w:val="BodyText"/>
      </w:pPr>
      <w:r>
        <w:t>“I saw the way he asked the compact question,” Malum said. “He wanted to be persuaded. He was looking for the honest answer.” He turned a page. “He found it.”</w:t>
      </w:r>
    </w:p>
    <w:p>
      <w:pPr>
        <w:pStyle w:val="BodyText"/>
      </w:pPr>
      <w:r>
        <w:t>“Lyra gave it to him.”</w:t>
      </w:r>
    </w:p>
    <w:p>
      <w:pPr>
        <w:pStyle w:val="BodyText"/>
      </w:pPr>
      <w:r>
        <w:t>“Yes.” Malum looked up. “That’s what the Clarity Brand does in a room. It makes the honest answer visible. People who want the honest answer find it.”</w:t>
      </w:r>
    </w:p>
    <w:p>
      <w:pPr>
        <w:pStyle w:val="BodyText"/>
      </w:pPr>
      <w:r>
        <w:t>“And the ones who don’t?”</w:t>
      </w:r>
    </w:p>
    <w:p>
      <w:pPr>
        <w:pStyle w:val="BodyText"/>
      </w:pPr>
      <w:r>
        <w:t>Malum looked at him with the weight of the Defiance Brand behind his gaze. “They’ll vote the way they were going to vote,” he said. “We’ll count them in the morning.”</w:t>
      </w:r>
    </w:p>
    <w:p>
      <w:pPr>
        <w:pStyle w:val="BodyText"/>
      </w:pPr>
      <w:r>
        <w:t xml:space="preserve">* * *</w:t>
      </w:r>
    </w:p>
    <w:p>
      <w:pPr>
        <w:pStyle w:val="BodyText"/>
      </w:pPr>
      <w:r>
        <w:t xml:space="preserve">The morning session opened with Lyra presenting the revised Article Seven.</w:t>
      </w:r>
    </w:p>
    <w:p>
      <w:pPr>
        <w:pStyle w:val="BodyText"/>
      </w:pPr>
      <w:r>
        <w:t>It passed. Eighty-one percent. The resource protection statute cleared at seventy-four.</w:t>
      </w:r>
    </w:p>
    <w:p>
      <w:pPr>
        <w:pStyle w:val="BodyText"/>
      </w:pPr>
      <w:r>
        <w:t xml:space="preserve">The Emberblood suppression edicts were the last item on the fourth day.</w:t>
      </w:r>
    </w:p>
    <w:p>
      <w:pPr>
        <w:pStyle w:val="BodyText"/>
      </w:pPr>
      <w:r>
        <w:t>Bonum had not slept much. Not from anxiety, or not only — something in him had been awake since the eleventh hour session, something the Fury Brand was running at its slower, deeper register, the way it ran when it was processing rather than acting. He had been in thirty-nine rooms over three years and they had all been building toward this room, this item, this vote. He had been seventeen in a farmyard when the Regnum’s apparatus had been an abstract thing that was coming down the road, and he had been seventeen in a market square when amber eyes had paused on him for one second, two, and he had understood that the apparatus had a face. He had been twenty in Cael’s forge and twenty-one on the Vagrant Star and twenty-three in Lyra’s practice room naming the grief beneath the anger. He was twenty-four in a chamber on Ardenmere Station, and the Emberblood suppression edicts were the last item, and the chamber was very quiet.</w:t>
      </w:r>
    </w:p>
    <w:p>
      <w:pPr>
        <w:pStyle w:val="BodyText"/>
      </w:pPr>
      <w:r>
        <w:t xml:space="preserve">Lyra presented the motion.</w:t>
      </w:r>
    </w:p>
    <w:p>
      <w:pPr>
        <w:pStyle w:val="BodyText"/>
      </w:pPr>
      <w:r>
        <w:t>She did it the way she had done every presentation at the convening: without performance, with the flat and precise authority of someone who has done the honest accounting and is ready to stand in front of it. The edicts, she said, were the legal foundation of the registration program. The registration program was the mechanism by which the Regnum managed, conscripted, and effectively owned its practitioners. The suppression edicts allowed for the detention of unregistered practitioners without charge, the compulsory assignment of registered practitioners to military service, and the administrative hold provisions that had kept a man in a four-meter-by-three-meter cell for eleven months.</w:t>
      </w:r>
    </w:p>
    <w:p>
      <w:pPr>
        <w:pStyle w:val="BodyText"/>
      </w:pPr>
      <w:r>
        <w:t>She named each of these directly. She named who they had cost and what.</w:t>
      </w:r>
    </w:p>
    <w:p>
      <w:pPr>
        <w:pStyle w:val="BodyText"/>
      </w:pPr>
      <w:r>
        <w:t>The debate was twenty minutes. Three governors spoke against: careful, not hostile, making the points that the legitimate points were — the administrative vacuum if the edicts were repealed before new frameworks were in place, the specific risks of a practitioner corps operating outside any regulatory structure. They were not wrong. Lyra acknowledged each point directly and described what the governance framework addressed and what it did not. She named the gaps.</w:t>
      </w:r>
    </w:p>
    <w:p>
      <w:pPr>
        <w:pStyle w:val="BodyText"/>
      </w:pPr>
      <w:r>
        <w:t>Tessarion spoke once, briefly. He said: a framework that names its own gaps is a framework that can be improved. A framework that hides them cannot be trusted. He sat down.</w:t>
      </w:r>
    </w:p>
    <w:p>
      <w:pPr>
        <w:pStyle w:val="BodyText"/>
      </w:pPr>
      <w:r>
        <w:t>Bonum held the Brand and did not speak. It was not his moment. He had spoken in the rooms that were his rooms, and this room was not his — it was Lyra’s and Malum’s and Priya’s and Tessarion’s and the thirty-six others who had come to a chamber on Ardenmere Station and were sitting with the weight of what they had built their settlements on and what they were being asked to choose.</w:t>
      </w:r>
    </w:p>
    <w:p>
      <w:pPr>
        <w:pStyle w:val="BodyText"/>
      </w:pPr>
      <w:r>
        <w:t xml:space="preserve">The vote was called.</w:t>
      </w:r>
    </w:p>
    <w:p>
      <w:pPr>
        <w:pStyle w:val="BodyText"/>
      </w:pPr>
      <w:r>
        <w:t>He counted without meaning to, the way he had counted everything in three years of this work: automatically, the tally building before he’d consciously decided to track it.</w:t>
      </w:r>
    </w:p>
    <w:p>
      <w:pPr>
        <w:pStyle w:val="BodyText"/>
      </w:pPr>
      <w:r>
        <w:t xml:space="preserve">Twenty. Twenty-five. Thirty.</w:t>
      </w:r>
    </w:p>
    <w:p>
      <w:pPr>
        <w:pStyle w:val="BodyText"/>
      </w:pPr>
      <w:r>
        <w:t xml:space="preserve">Thirty-three. Thirty-five.</w:t>
      </w:r>
    </w:p>
    <w:p>
      <w:pPr>
        <w:pStyle w:val="BodyText"/>
      </w:pPr>
      <w:r>
        <w:t xml:space="preserve">Thirty-six.</w:t>
      </w:r>
    </w:p>
    <w:p>
      <w:pPr>
        <w:pStyle w:val="BodyText"/>
      </w:pPr>
      <w:r>
        <w:t>The chamber’s sound changed. Not celebration — the Brand would have registered that as something thin, and what it registered was something structural: the specific quality of a thing completing its circuit, current finding its ground after a long transit through difficult terrain.</w:t>
      </w:r>
    </w:p>
    <w:p>
      <w:pPr>
        <w:pStyle w:val="BodyText"/>
      </w:pPr>
      <w:r>
        <w:t>Three governors had voted against. Bonum looked at them without anger. They had been honest votes.</w:t>
      </w:r>
    </w:p>
    <w:p>
      <w:pPr>
        <w:pStyle w:val="BodyText"/>
      </w:pPr>
      <w:r>
        <w:t xml:space="preserve">Sophos, in the chair beside him, was looking at the projection screen.</w:t>
      </w:r>
    </w:p>
    <w:p>
      <w:pPr>
        <w:pStyle w:val="BodyText"/>
      </w:pPr>
      <w:r>
        <w:t>“Thirty-six to three,” Bonum said.</w:t>
      </w:r>
    </w:p>
    <w:p>
      <w:pPr>
        <w:pStyle w:val="BodyText"/>
      </w:pPr>
      <w:r>
        <w:t>“Three is honest,” Sophos said. “Thirty-six to nothing would have meant people were performing their votes.”</w:t>
      </w:r>
    </w:p>
    <w:p>
      <w:pPr>
        <w:pStyle w:val="BodyText"/>
      </w:pPr>
      <w:r>
        <w:t>Bonum looked at him. He was thinner, and he had been in a cell for eleven months, and the Stillwater Brand was fully present in the quality of his attention as he looked at the chamber — not satisfaction, which was too small a word, but something more structural. The specific quality of a man looking at a thing he spent ten years building toward and another twenty-three years waiting for and is now watching arrive, and is not going to set aside the cost of the waiting in order to feel the arrival more cleanly.</w:t>
      </w:r>
    </w:p>
    <w:p>
      <w:pPr>
        <w:pStyle w:val="BodyText"/>
      </w:pPr>
      <w:r>
        <w:t>He was not going to do that. That was not who Sophos was.</w:t>
      </w:r>
    </w:p>
    <w:p>
      <w:pPr>
        <w:pStyle w:val="BodyText"/>
      </w:pPr>
      <w:r>
        <w:t>“It held,” Bonum said.</w:t>
      </w:r>
    </w:p>
    <w:p>
      <w:pPr>
        <w:pStyle w:val="BodyText"/>
      </w:pPr>
      <w:r>
        <w:t>Sophos looked at him with the full, undivided attention of someone for whom love and honesty have always been the same thing. Not comfort. Not reassurance. The Stillwater Brand at its depth: the complete, unhurried reception of what was true.</w:t>
      </w:r>
    </w:p>
    <w:p>
      <w:pPr>
        <w:pStyle w:val="BodyText"/>
      </w:pPr>
      <w:r>
        <w:t>“There’s more work,” Bonum said.</w:t>
      </w:r>
    </w:p>
    <w:p>
      <w:pPr>
        <w:pStyle w:val="BodyText"/>
      </w:pPr>
      <w:r>
        <w:t>“There always is,” Sophos said. “That’s the honest version.” He looked back at the chamber, at Lyra closing the session, at Malum at the consultation table already moving to the next thing, at thirty-nine governors standing and speaking and beginning the work of deciding what the vote they had just cast required of them. “But today it held.”</w:t>
      </w:r>
    </w:p>
    <w:p>
      <w:pPr>
        <w:pStyle w:val="BodyText"/>
      </w:pPr>
      <w:r>
        <w:t xml:space="preserve">Bonum held that. He let it be what it was.</w:t>
      </w:r>
    </w:p>
    <w:p>
      <w:pPr>
        <w:pStyle w:val="BodyText"/>
      </w:pPr>
      <w:r>
        <w:t>The Brand was warm and steady and quiet, the fire at its truest depth, the specific weight of having arrived somewhere that had cost a great deal to reach. He felt it completely, with nothing softened or evaded, the grief of what it had taken and the fury of what had been wrong and the thing beneath both of them, the enormous honest fire that had unlocked in a corridor three years ago and had not gone out since.</w:t>
      </w:r>
    </w:p>
    <w:p>
      <w:pPr>
        <w:pStyle w:val="BodyText"/>
      </w:pPr>
      <w:r>
        <w:t xml:space="preserve">He held it.</w:t>
      </w:r>
    </w:p>
    <w:p>
      <w:pPr>
        <w:pStyle w:val="BodyText"/>
      </w:pPr>
      <w:r>
        <w:t xml:space="preserve">Beside him, Sophos was still.</w:t>
      </w:r>
    </w:p>
    <w:p>
      <w:pPr>
        <w:pStyle w:val="BodyText"/>
      </w:pPr>
      <w:r>
        <w:t>“Today it held,” Bonum said.</w:t>
      </w:r>
    </w:p>
    <w:p>
      <w:pPr>
        <w:pStyle w:val="FirstParagraph"/>
      </w:pPr>
      <w:r>
        <w:rPr>
          <w:b/>
          <w:bCs/>
        </w:rPr>
        <w:t xml:space="preserve">CHAPTER XXXVII: The Brothers Between Campaigns</w:t>
      </w:r>
    </w:p>
    <w:p>
      <w:pPr>
        <w:pStyle w:val="BodyText"/>
      </w:pPr>
      <w:r>
        <w:rPr>
          <w:b/>
          <w:bCs/>
        </w:rPr>
        <w:t>They were in the ship sometimes, the Ardent, running between station and station, the work taking them from one end of the Reach to the other.</w:t>
      </w:r>
    </w:p>
    <w:p>
      <w:pPr>
        <w:pStyle w:val="BodyText"/>
      </w:pPr>
      <w:r>
        <w:t>On one of those transits, Bonum sat in the co-pilot seat with his feet on the console and his hands folded on his chest and looked at the stars. Malum was in the pilot seat running the nav check.</w:t>
      </w:r>
    </w:p>
    <w:p>
      <w:pPr>
        <w:pStyle w:val="BodyText"/>
      </w:pPr>
      <w:r>
        <w:t>“The governor of Pellasia confirmed,” Malum said. “She’s in.”</w:t>
      </w:r>
    </w:p>
    <w:p>
      <w:pPr>
        <w:pStyle w:val="BodyText"/>
      </w:pPr>
      <w:r>
        <w:t>“That’s thirty-one.”</w:t>
      </w:r>
    </w:p>
    <w:p>
      <w:pPr>
        <w:pStyle w:val="BodyText"/>
      </w:pPr>
      <w:r>
        <w:t>“Thirty-one.” Malum wrapped both hands around his cup. “Lyra thinks we’ll have enough for the formal convening by spring.”</w:t>
      </w:r>
    </w:p>
    <w:p>
      <w:pPr>
        <w:pStyle w:val="BodyText"/>
      </w:pPr>
      <w:r>
        <w:t>“Spring,” Bonum said. He looked at his hands. “Sophos used to plant things in spring.”</w:t>
      </w:r>
    </w:p>
    <w:p>
      <w:pPr>
        <w:pStyle w:val="BodyText"/>
      </w:pPr>
      <w:r>
        <w:t xml:space="preserve">Malum was quiet.</w:t>
      </w:r>
    </w:p>
    <w:p>
      <w:pPr>
        <w:pStyle w:val="BodyText"/>
      </w:pPr>
      <w:r>
        <w:t>“Barley, mostly. And that ridiculous herb garden he kept insisting would do better if we watered it more, even though the handbook clearly said…”</w:t>
      </w:r>
    </w:p>
    <w:p>
      <w:pPr>
        <w:pStyle w:val="BodyText"/>
      </w:pPr>
      <w:r>
        <w:t>“He watered it too much and lost half of it every year,” Malum said. “Yes. I remember.”</w:t>
      </w:r>
    </w:p>
    <w:p>
      <w:pPr>
        <w:pStyle w:val="BodyText"/>
      </w:pPr>
      <w:r>
        <w:t>“He was a brilliant man in almost every way,” Bonum said. “Terrible at herbs.”</w:t>
      </w:r>
    </w:p>
    <w:p>
      <w:pPr>
        <w:pStyle w:val="BodyText"/>
      </w:pPr>
      <w:r>
        <w:t>Malum, to Bonum’s profound satisfaction, laughed. Short and real and unguarded, the same laugh he’d tried to suppress since boyhood, the one that came out anyway when something was genuinely funny.</w:t>
      </w:r>
    </w:p>
    <w:p>
      <w:pPr>
        <w:pStyle w:val="BodyText"/>
      </w:pPr>
      <w:r>
        <w:t>It rose in the cabin and hung in the recycled air and was the best thing in it.</w:t>
      </w:r>
    </w:p>
    <w:p>
      <w:pPr>
        <w:pStyle w:val="BodyText"/>
      </w:pPr>
      <w:r>
        <w:t>They sat together in the quiet for a while, the way they’d been sitting together in quiet since before they had words for quiet, since they were children on a farm in a valley that breathed in the morning light, and the world was the size of the treeline, and there was enough.</w:t>
      </w:r>
    </w:p>
    <w:p>
      <w:pPr>
        <w:pStyle w:val="BodyText"/>
      </w:pPr>
      <w:r>
        <w:t>Then Malum said: “He would have loved this.”</w:t>
      </w:r>
    </w:p>
    <w:p>
      <w:pPr>
        <w:pStyle w:val="BodyText"/>
      </w:pPr>
      <w:r>
        <w:t>“Yeah.”</w:t>
      </w:r>
    </w:p>
    <w:p>
      <w:pPr>
        <w:pStyle w:val="BodyText"/>
      </w:pPr>
      <w:r>
        <w:t>“The work. The way it’s going. Not the violence of it: he’d have opinions about the violence. But the underlying project.”</w:t>
      </w:r>
    </w:p>
    <w:p>
      <w:pPr>
        <w:pStyle w:val="BodyText"/>
      </w:pPr>
      <w:r>
        <w:t>“He’d have made us redo the New Adara operation from scratch. The eastern flank positioning was sloppy.”</w:t>
      </w:r>
    </w:p>
    <w:p>
      <w:pPr>
        <w:pStyle w:val="BodyText"/>
      </w:pPr>
      <w:r>
        <w:t>“It was fine.”</w:t>
      </w:r>
    </w:p>
    <w:p>
      <w:pPr>
        <w:pStyle w:val="BodyText"/>
      </w:pPr>
      <w:r>
        <w:t>“It was sloppy. He would have spent two hours on the footwork alone.”</w:t>
      </w:r>
    </w:p>
    <w:p>
      <w:pPr>
        <w:pStyle w:val="BodyText"/>
      </w:pPr>
      <w:r>
        <w:t>“Everything is a war,” Malum said, and his voice was doing the impression — flat, unhurried, certain — and Bonum said it with him on the last word, and they were both laughing again, the ship humming around them, the stars outside doing what stars do.</w:t>
      </w:r>
    </w:p>
    <w:p>
      <w:pPr>
        <w:pStyle w:val="BodyText"/>
      </w:pPr>
      <w:r>
        <w:t xml:space="preserve">* * *</w:t>
      </w:r>
    </w:p>
    <w:p>
      <w:pPr>
        <w:pStyle w:val="BodyText"/>
      </w:pPr>
      <w:r>
        <w:t xml:space="preserve">It was Sophos who told them about her.</w:t>
      </w:r>
    </w:p>
    <w:p>
      <w:pPr>
        <w:pStyle w:val="BodyText"/>
      </w:pPr>
      <w:r>
        <w:t>Not immediately. He had been out of Pellasian Seven for three months, working his way back toward himself with the patient interior method he had always used — not quickly, not performing recovery, simply doing the work the Stillwater Brand required: naming what the detention had been, holding it without softening, letting it be what it was. He had been doing this for three months before he was ready to name the other thing.</w:t>
      </w:r>
    </w:p>
    <w:p>
      <w:pPr>
        <w:pStyle w:val="BodyText"/>
      </w:pPr>
      <w:r>
        <w:t>He came to them in the Ardent’s navigation bay on a transit between Ardenmere and the outer belt. He sat down across from them with the quality of a man who has decided a thing and is ready to say it.</w:t>
      </w:r>
    </w:p>
    <w:p>
      <w:pPr>
        <w:pStyle w:val="BodyText"/>
      </w:pPr>
      <w:r>
        <w:t>“There was an investigative officer,” he said. “Assigned to the Vestigia file.”</w:t>
      </w:r>
    </w:p>
    <w:p>
      <w:pPr>
        <w:pStyle w:val="BodyText"/>
      </w:pPr>
      <w:r>
        <w:t xml:space="preserve">Neither brother spoke.</w:t>
      </w:r>
    </w:p>
    <w:p>
      <w:pPr>
        <w:pStyle w:val="BodyText"/>
      </w:pPr>
      <w:r>
        <w:t>“She came to the facility. Four months in.” He looked at his hands. “She had found the warrant anomaly. She had been carrying the investigation honestly for the full term — which means she had been carrying the account of everything the investigation kept finding that it was not supposed to find.” He paused. “She came because she needed to understand why the escalation had been contained. She asked me. I told her what I knew.”</w:t>
      </w:r>
    </w:p>
    <w:p>
      <w:pPr>
        <w:pStyle w:val="BodyText"/>
      </w:pPr>
      <w:r>
        <w:t>“When the guard told me she had been reassigned,” Sophos said, “I understood what that meant. Not the administrative version. The Burning True Brand’s version.” He held the weight of this steadily. “She knew too much, in the wrong room. He could not allow the knowing to leave.”</w:t>
      </w:r>
    </w:p>
    <w:p>
      <w:pPr>
        <w:pStyle w:val="BodyText"/>
      </w:pPr>
      <w:r>
        <w:t xml:space="preserve">Malum was very still.</w:t>
      </w:r>
    </w:p>
    <w:p>
      <w:pPr>
        <w:pStyle w:val="BodyText"/>
      </w:pPr>
      <w:r>
        <w:t>“She chose to go into that room knowing what it might cost,” Sophos said. “She ran the Witness Brand to depletion in his office in order to see him completely before she decided. She needed the decision to be real.” He looked at both of them. “She wanted the record to contain that she chose. Not that it happened to her.”</w:t>
      </w:r>
    </w:p>
    <w:p>
      <w:pPr>
        <w:pStyle w:val="BodyText"/>
      </w:pPr>
      <w:r>
        <w:t xml:space="preserve">Bonum looked at his brother.</w:t>
      </w:r>
    </w:p>
    <w:p>
      <w:pPr>
        <w:pStyle w:val="BodyText"/>
      </w:pPr>
      <w:r>
        <w:t>Malum was looking at the viewport. His face held the expression it held when something large was being incorporated — not immediately, but thoroughly, the way the Defiance Brand incorporated everything it was given, all the way down, without remainder.</w:t>
      </w:r>
    </w:p>
    <w:p>
      <w:pPr>
        <w:pStyle w:val="BodyText"/>
      </w:pPr>
      <w:r>
        <w:t>“She bought the time,” Malum said. “The four months the investigation ran without escalating. The higher standard of care at the facility. That was her.”</w:t>
      </w:r>
    </w:p>
    <w:p>
      <w:pPr>
        <w:pStyle w:val="BodyText"/>
      </w:pPr>
      <w:r>
        <w:t>“Yes,” Sophos said.</w:t>
      </w:r>
    </w:p>
    <w:p>
      <w:pPr>
        <w:pStyle w:val="BodyText"/>
      </w:pPr>
      <w:r>
        <w:t>“She kept us from being found while we were still building toward something we could bring back,” Malum said.</w:t>
      </w:r>
    </w:p>
    <w:p>
      <w:pPr>
        <w:pStyle w:val="BodyText"/>
      </w:pPr>
      <w:r>
        <w:t>“Yes.”</w:t>
      </w:r>
    </w:p>
    <w:p>
      <w:pPr>
        <w:pStyle w:val="BodyText"/>
      </w:pPr>
      <w:r>
        <w:t xml:space="preserve">The transit ran. The outer belt went past the viewport with its enormous unhurried patience.</w:t>
      </w:r>
    </w:p>
    <w:p>
      <w:pPr>
        <w:pStyle w:val="BodyText"/>
      </w:pPr>
      <w:r>
        <w:t>“What was her name?” Bonum asked.</w:t>
      </w:r>
    </w:p>
    <w:p>
      <w:pPr>
        <w:pStyle w:val="BodyText"/>
      </w:pPr>
      <w:r>
        <w:t>“Cassia,” Sophos said.</w:t>
      </w:r>
    </w:p>
    <w:p>
      <w:pPr>
        <w:pStyle w:val="BodyText"/>
      </w:pPr>
      <w:r>
        <w:t>He said it the way you say the names of people who deserve to be named: plainly, without performance, with the full weight of a thing that is true and should not be compressed into something more manageable.</w:t>
      </w:r>
    </w:p>
    <w:p>
      <w:pPr>
        <w:pStyle w:val="BodyText"/>
      </w:pPr>
      <w:r>
        <w:t>Bonum held the name. The Fury Brand was warm and specific: not the hot version, the deep version, the one that knew what it was for. He thought about the Account. Four hundred and twelve entries. The last one in two different hands.</w:t>
      </w:r>
    </w:p>
    <w:p>
      <w:pPr>
        <w:pStyle w:val="BodyText"/>
      </w:pPr>
      <w:r>
        <w:t>“We have the account,” Bonum said. “She left it in the sealed case.”</w:t>
      </w:r>
    </w:p>
    <w:p>
      <w:pPr>
        <w:pStyle w:val="BodyText"/>
      </w:pPr>
      <w:r>
        <w:t xml:space="preserve">Sophos looked at him.</w:t>
      </w:r>
    </w:p>
    <w:p>
      <w:pPr>
        <w:pStyle w:val="BodyText"/>
      </w:pPr>
      <w:r>
        <w:t>“He put it there,” Bonum said. “In the case. On the side that wasn’t about duty.” He paused. “I read it. After.”</w:t>
      </w:r>
    </w:p>
    <w:p>
      <w:pPr>
        <w:pStyle w:val="BodyText"/>
      </w:pPr>
      <w:r>
        <w:t>Sophos was quiet for a long moment. The Stillwater Brand processed the full shape of this: a man who had named himself grief adding to the ledger of what he had cost, keeping her because the Brand required the honest account, and because she had wanted the account to contain that she chose, and so he had made sure it did.</w:t>
      </w:r>
    </w:p>
    <w:p>
      <w:pPr>
        <w:pStyle w:val="BodyText"/>
      </w:pPr>
      <w:r>
        <w:t>“When the framework is established,” Malum said, “when there’s a record of the practitioners the Regnum managed and what was done — she should be in it. Not as a footnote. As what she was: an investigative officer who kept an honest account for four years and ran it to its conclusion and chose clearly.”</w:t>
      </w:r>
    </w:p>
    <w:p>
      <w:pPr>
        <w:pStyle w:val="BodyText"/>
      </w:pPr>
      <w:r>
        <w:t>“Yes,” Bonum said.</w:t>
      </w:r>
    </w:p>
    <w:p>
      <w:pPr>
        <w:pStyle w:val="BodyText"/>
      </w:pPr>
      <w:r>
        <w:t>“I’ll see to it,” Malum said.</w:t>
      </w:r>
    </w:p>
    <w:p>
      <w:pPr>
        <w:pStyle w:val="BodyText"/>
      </w:pPr>
      <w:r>
        <w:t xml:space="preserve">They went back to work.</w:t>
      </w:r>
    </w:p>
    <w:p>
      <w:pPr>
        <w:numPr>
          <w:ilvl w:val="0"/>
          <w:numId w:val="1056"/>
        </w:numPr>
        <w:pStyle w:val="Compact"/>
      </w:pPr>
      <w:r>
        <w:t xml:space="preserve">* *</w:t>
      </w:r>
    </w:p>
    <w:p>
      <w:pPr>
        <w:pStyle w:val="FirstParagraph"/>
      </w:pPr>
      <w:r>
        <w:rPr>
          <w:b/>
          <w:bCs/>
        </w:rPr>
        <w:t xml:space="preserve">CHAPTER XXXVIII: Vestigia in Spring</w:t>
      </w:r>
    </w:p>
    <w:p>
      <w:pPr>
        <w:pStyle w:val="BodyText"/>
      </w:pPr>
      <w:r>
        <w:rPr>
          <w:b/>
          <w:bCs/>
        </w:rPr>
        <w:t xml:space="preserve">The valley of Vestigia was quiet in spring.</w:t>
      </w:r>
    </w:p>
    <w:p>
      <w:pPr>
        <w:pStyle w:val="BodyText"/>
      </w:pPr>
      <w:r>
        <w:t>The farmstead still stood. Three years of absence had done to it what absence does: the stonework was mossy, the timbers had warped in the wet, the training clearing behind the barn had grown back into scrub. The axe-split marks in the old stumps were weathered down to pale lines.</w:t>
      </w:r>
    </w:p>
    <w:p>
      <w:pPr>
        <w:pStyle w:val="BodyText"/>
      </w:pPr>
      <w:r>
        <w:t>Two figures walked through it in the early morning, when the light came across the lowlands golden and unhurried.</w:t>
      </w:r>
    </w:p>
    <w:p>
      <w:pPr>
        <w:pStyle w:val="BodyText"/>
      </w:pPr>
      <w:r>
        <w:t>Bonum walked the clearing slowly. He ran his hand along the fence post where the wooden training swords had leaned for years. He stood in the center of the worn-dirt patch where the footwork had been practiced until it was in the body permanently, in the way that the best things are learned: past the point of conscious recall, into something automatic and owned.</w:t>
      </w:r>
    </w:p>
    <w:p>
      <w:pPr>
        <w:pStyle w:val="BodyText"/>
      </w:pPr>
      <w:r>
        <w:t xml:space="preserve">Malum stood at the edge of the clearing with his arms folded, watching.</w:t>
      </w:r>
    </w:p>
    <w:p>
      <w:pPr>
        <w:pStyle w:val="BodyText"/>
      </w:pPr>
      <w:r>
        <w:t xml:space="preserve">The way Sophos had stood.</w:t>
      </w:r>
    </w:p>
    <w:p>
      <w:pPr>
        <w:pStyle w:val="BodyText"/>
      </w:pPr>
      <w:r>
        <w:t xml:space="preserve">Neither of them said anything about that.</w:t>
      </w:r>
    </w:p>
    <w:p>
      <w:pPr>
        <w:pStyle w:val="BodyText"/>
      </w:pPr>
      <w:r>
        <w:t>A bird started up somewhere in the canopy. The wheat in the lower field — three years gone wild, self-seeded and untended — moved in a slow, shimmering dance in the morning wind.</w:t>
      </w:r>
    </w:p>
    <w:p>
      <w:pPr>
        <w:pStyle w:val="BodyText"/>
      </w:pPr>
      <w:r>
        <w:t>“We should plant barley,” Bonum said.</w:t>
      </w:r>
    </w:p>
    <w:p>
      <w:pPr>
        <w:pStyle w:val="BodyText"/>
      </w:pPr>
      <w:r>
        <w:t>“And not the herb garden,” Malum said.</w:t>
      </w:r>
    </w:p>
    <w:p>
      <w:pPr>
        <w:pStyle w:val="BodyText"/>
      </w:pPr>
      <w:r>
        <w:t>Malum was quiet for a moment. He looked at the place where it grew: or had grown, three years ago, the slope wrong and the drainage wrong and the rosemary thin and the sage sprawling sideways, every summer, without fail.</w:t>
      </w:r>
    </w:p>
    <w:p>
      <w:pPr>
        <w:pStyle w:val="BodyText"/>
      </w:pPr>
      <w:r>
        <w:t>“No,” he said. He said it with the Defiance Brand behind it, with the weight of a decision that had already been made and was only now being named. “We plant the herb garden.”</w:t>
      </w:r>
    </w:p>
    <w:p>
      <w:pPr>
        <w:pStyle w:val="BodyText"/>
      </w:pPr>
      <w:r>
        <w:t xml:space="preserve">Bonum looked at him.</w:t>
      </w:r>
    </w:p>
    <w:p>
      <w:pPr>
        <w:pStyle w:val="BodyText"/>
      </w:pPr>
      <w:r>
        <w:t>“The position is correct,” Malum said. “The soil will come around.”</w:t>
      </w:r>
    </w:p>
    <w:p>
      <w:pPr>
        <w:pStyle w:val="BodyText"/>
      </w:pPr>
      <w:r>
        <w:t xml:space="preserve">A pause. The morning light moved.</w:t>
      </w:r>
    </w:p>
    <w:p>
      <w:pPr>
        <w:pStyle w:val="BodyText"/>
      </w:pPr>
      <w:r>
        <w:t>“We’ll come back,” Malum said. “When it’s done. When there’s time.”</w:t>
      </w:r>
    </w:p>
    <w:p>
      <w:pPr>
        <w:pStyle w:val="BodyText"/>
      </w:pPr>
      <w:r>
        <w:t>“When there’s time,” Bonum agreed.</w:t>
      </w:r>
    </w:p>
    <w:p>
      <w:pPr>
        <w:pStyle w:val="BodyText"/>
      </w:pPr>
      <w:r>
        <w:t>Before they left the valley, Malum sat on the porch step with a comm card and wrote a message to Thresh Station.</w:t>
      </w:r>
    </w:p>
    <w:p>
      <w:pPr>
        <w:pStyle w:val="BodyText"/>
      </w:pPr>
      <w:r>
        <w:t>It was short. He had never been a long-message writer. It said: the work is done, or the first part of it is. We are back at Vestigia. The herb garden still needs work. We thought you should know.</w:t>
      </w:r>
    </w:p>
    <w:p>
      <w:pPr>
        <w:pStyle w:val="BodyText"/>
      </w:pPr>
      <w:r>
        <w:t>He held the card for a moment. Then added: the forge-house is still the best place either of us has ever been cold and been fed and been told exactly what we needed to hear. We have not forgotten.</w:t>
      </w:r>
    </w:p>
    <w:p>
      <w:pPr>
        <w:pStyle w:val="BodyText"/>
      </w:pPr>
      <w:r>
        <w:t xml:space="preserve">He sent it.</w:t>
      </w:r>
    </w:p>
    <w:p>
      <w:pPr>
        <w:pStyle w:val="BodyText"/>
      </w:pPr>
      <w:r>
        <w:t>Bonum had been watching from the barn doorway. “What did you say?”</w:t>
      </w:r>
    </w:p>
    <w:p>
      <w:pPr>
        <w:pStyle w:val="BodyText"/>
      </w:pPr>
      <w:r>
        <w:t>“That the work is done. That we remember.”</w:t>
      </w:r>
    </w:p>
    <w:p>
      <w:pPr>
        <w:pStyle w:val="BodyText"/>
      </w:pPr>
      <w:r>
        <w:t>Bonum was quiet. Then: “He’ll send three sentences back. Understated. He’ll call us Sophos’s boys.”</w:t>
      </w:r>
    </w:p>
    <w:p>
      <w:pPr>
        <w:pStyle w:val="BodyText"/>
      </w:pPr>
      <w:r>
        <w:t>“Yes,” Malum said. “He will.”</w:t>
      </w:r>
    </w:p>
    <w:p>
      <w:pPr>
        <w:pStyle w:val="BodyText"/>
      </w:pPr>
      <w:r>
        <w:t>They walked out of the valley into the morning, and the Ardent was waiting where they’d left it, and there was a great deal yet to be done.</w:t>
      </w:r>
    </w:p>
    <w:p>
      <w:pPr>
        <w:numPr>
          <w:ilvl w:val="0"/>
          <w:numId w:val="1057"/>
        </w:numPr>
        <w:pStyle w:val="Compact"/>
      </w:pPr>
      <w:r>
        <w:t xml:space="preserve">* *</w:t>
      </w:r>
    </w:p>
    <w:p>
      <w:pPr>
        <w:pStyle w:val="FirstParagraph"/>
      </w:pPr>
      <w:r>
        <w:rPr>
          <w:b/>
          <w:bCs/>
        </w:rPr>
        <w:t xml:space="preserve">EPILOGUE</w:t>
      </w:r>
    </w:p>
    <w:p>
      <w:pPr>
        <w:pStyle w:val="BodyText"/>
      </w:pPr>
      <w:r>
        <w:t xml:space="preserve">The herb garden at Vestigia took two seasons to sort out.</w:t>
      </w:r>
    </w:p>
    <w:p>
      <w:pPr>
        <w:pStyle w:val="BodyText"/>
      </w:pPr>
      <w:r>
        <w:t>The drainage was wrong and the slope caught afternoon shadow at exactly the wrong time of year, and Malum consulted the handbooks Sophos had left behind and adjusted the soil composition and moved nothing, because the position was correct — Sophos had always said so, even if he couldn’t make it work himself — and by the third year the rosemary was growing properly and the sage had stopped sprawling sideways and the garden had finally, stubbornly, decided to agree with where it had been planted.</w:t>
      </w:r>
    </w:p>
    <w:p>
      <w:pPr>
        <w:pStyle w:val="BodyText"/>
      </w:pPr>
      <w:r>
        <w:t>Bonum, when he saw it, stood there for a long time without saying anything.</w:t>
      </w:r>
    </w:p>
    <w:p>
      <w:pPr>
        <w:pStyle w:val="BodyText"/>
      </w:pPr>
      <w:r>
        <w:t>Then he said: “She was right about the position.”</w:t>
      </w:r>
    </w:p>
    <w:p>
      <w:pPr>
        <w:pStyle w:val="BodyText"/>
      </w:pPr>
      <w:r>
        <w:t>Malum said: “Yes.”</w:t>
      </w:r>
    </w:p>
    <w:p>
      <w:pPr>
        <w:pStyle w:val="BodyText"/>
      </w:pPr>
      <w:r>
        <w:t xml:space="preserve">They didn’t say anything else about it.</w:t>
      </w:r>
    </w:p>
    <w:p>
      <w:pPr>
        <w:pStyle w:val="BodyText"/>
      </w:pPr>
      <w:r>
        <w:t>He thought about a woman who had laughed once, short and real, only when something was genuinely funny. Who had made berry juice deliberately too tart. Who had planted a garden in the wrong soil because the position was correct and she intended to be proven right eventually.</w:t>
      </w:r>
    </w:p>
    <w:p>
      <w:pPr>
        <w:pStyle w:val="BodyText"/>
      </w:pPr>
      <w:r>
        <w:t xml:space="preserve">He thought: she knew how to carry things too.</w:t>
      </w:r>
    </w:p>
    <w:p>
      <w:pPr>
        <w:pStyle w:val="BodyText"/>
      </w:pPr>
      <w:r>
        <w:t>He thought: we are what all of them made us. Sophos and Ara and Luctus and each other. All of it. Both of us.</w:t>
      </w:r>
    </w:p>
    <w:p>
      <w:pPr>
        <w:pStyle w:val="BodyText"/>
      </w:pPr>
      <w:r>
        <w:t xml:space="preserve">He went back to the work.</w:t>
      </w:r>
    </w:p>
    <w:p>
      <w:pPr>
        <w:pStyle w:val="BodyText"/>
      </w:pPr>
      <w:r>
        <w:t xml:space="preserve">The fire that is made from truth does not go out.</w:t>
      </w:r>
    </w:p>
    <w:p>
      <w:pPr>
        <w:pStyle w:val="BodyText"/>
      </w:pPr>
      <w:r>
        <w:t xml:space="preserve">It can be banked. It can be carried quietly.</w:t>
      </w:r>
    </w:p>
    <w:p>
      <w:pPr>
        <w:pStyle w:val="BodyText"/>
      </w:pPr>
      <w:r>
        <w:t xml:space="preserve">But it does not go out.</w:t>
      </w:r>
    </w:p>
    <w:p>
      <w:pPr>
        <w:numPr>
          <w:ilvl w:val="0"/>
          <w:numId w:val="1058"/>
        </w:numPr>
        <w:pStyle w:val="Compact"/>
      </w:pPr>
      <w:r>
        <w:t xml:space="preserve">Final entry, the Emberblood Codex, authorship uncertain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Relationship Type="http://schemas.openxmlformats.org/officeDocument/2006/relationships/styles" Id="rId2" Target="styles.xml"/><Relationship Type="http://schemas.openxmlformats.org/officeDocument/2006/relationships/settings" Id="rId3" Target="settings.xml"/><Relationship Type="http://schemas.openxmlformats.org/officeDocument/2006/relationships/webSettings" Id="rId4" Target="webSettings.xml"/><Relationship Type="http://schemas.openxmlformats.org/officeDocument/2006/relationships/fontTable" Id="rId5" Target="fontTable.xml"/><Relationship Type="http://schemas.openxmlformats.org/officeDocument/2006/relationships/theme" Id="rId6" Target="theme/theme1.xml"/><Relationship Type="http://schemas.openxmlformats.org/officeDocument/2006/relationships/footnotes" Id="rId7" Target="footnotes.xml"/><Relationship Type="http://schemas.openxmlformats.org/officeDocument/2006/relationships/comments" Id="rId8" Target="comments.xml"/></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2026-03-19T16:20:32Z</dcterms:created>
  <dcterms:modified xsi:type="dcterms:W3CDTF">2026-03-19T16:20:32Z</dcterms:modified>
</cp:coreProperties>
</file>

<file path=docProps/custom.xml><?xml version="1.0" encoding="utf-8"?>
<Properties xmlns="http://schemas.openxmlformats.org/officeDocument/2006/custom-properties" xmlns:vt="http://schemas.openxmlformats.org/officeDocument/2006/docPropsVTypes"/>
</file>