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5C54D" w14:textId="77777777" w:rsidR="00C427F0" w:rsidRDefault="00000000">
      <w:pPr>
        <w:pStyle w:val="AuthorInfo"/>
      </w:pPr>
      <w:r>
        <w:t>R. Clay</w:t>
      </w:r>
      <w:r>
        <w:tab/>
        <w:t>About 49,000 words</w:t>
      </w:r>
    </w:p>
    <w:p w14:paraId="0E9EF437" w14:textId="77777777" w:rsidR="00C427F0" w:rsidRDefault="00000000">
      <w:pPr>
        <w:pStyle w:val="AuthorInfo"/>
      </w:pPr>
      <w:r>
        <w:t>bob@firsteagle.org</w:t>
      </w:r>
    </w:p>
    <w:p w14:paraId="030BA246" w14:textId="77777777" w:rsidR="00C427F0" w:rsidRDefault="00000000">
      <w:pPr>
        <w:pStyle w:val="AuthorAddress"/>
      </w:pPr>
      <w:r>
        <w:t>Address</w:t>
      </w:r>
    </w:p>
    <w:p w14:paraId="705D050F" w14:textId="77777777" w:rsidR="00C427F0" w:rsidRDefault="00000000">
      <w:pPr>
        <w:pStyle w:val="AuthorInfo"/>
      </w:pPr>
      <w:r>
        <w:t>Phone Number</w:t>
      </w:r>
    </w:p>
    <w:p w14:paraId="3B98020B" w14:textId="77777777" w:rsidR="00C427F0" w:rsidRDefault="00000000">
      <w:pPr>
        <w:pStyle w:val="NovelTitle"/>
      </w:pPr>
      <w:r>
        <w:t>We War Not…..  Book Two 2</w:t>
      </w:r>
    </w:p>
    <w:p w14:paraId="519338A3" w14:textId="77777777" w:rsidR="00C427F0" w:rsidRDefault="00000000">
      <w:pPr>
        <w:pStyle w:val="NovelTitle"/>
      </w:pPr>
      <w:r>
        <w:t>The Awakening from WokeTrilogy</w:t>
      </w:r>
    </w:p>
    <w:p w14:paraId="17F09A7C" w14:textId="77777777" w:rsidR="00C427F0" w:rsidRDefault="00000000">
      <w:pPr>
        <w:pStyle w:val="NovelSubtitle"/>
      </w:pPr>
      <w:r>
        <w:t>by R. Clay</w:t>
      </w:r>
    </w:p>
    <w:p w14:paraId="046355A7" w14:textId="77777777" w:rsidR="00C427F0" w:rsidRDefault="00C427F0">
      <w:pPr>
        <w:sectPr w:rsidR="00C427F0">
          <w:pgSz w:w="12240" w:h="15840"/>
          <w:pgMar w:top="1440" w:right="1440" w:bottom="1440" w:left="1440" w:header="708" w:footer="708" w:gutter="0"/>
          <w:cols w:space="720"/>
          <w:docGrid w:linePitch="360"/>
        </w:sectPr>
      </w:pPr>
    </w:p>
    <w:p w14:paraId="71D98988" w14:textId="77777777" w:rsidR="00C427F0" w:rsidRDefault="00C427F0"/>
    <w:p w14:paraId="417E2A81" w14:textId="77777777" w:rsidR="00C427F0" w:rsidRDefault="00000000">
      <w:pPr>
        <w:pStyle w:val="Heading1"/>
      </w:pPr>
      <w:r>
        <w:t>Table of Contents</w:t>
      </w:r>
    </w:p>
    <w:p w14:paraId="203179B2" w14:textId="77777777" w:rsidR="00C427F0" w:rsidRDefault="00000000">
      <w:pPr>
        <w:pStyle w:val="SceneFirstParagraph"/>
      </w:pPr>
      <w:r>
        <w:t xml:space="preserve"> Prelude </w:t>
      </w:r>
    </w:p>
    <w:p w14:paraId="25166B8C" w14:textId="77777777" w:rsidR="00C427F0" w:rsidRDefault="00000000">
      <w:pPr>
        <w:pStyle w:val="Scene"/>
      </w:pPr>
      <w:r>
        <w:t xml:space="preserve">Glossary </w:t>
      </w:r>
    </w:p>
    <w:p w14:paraId="68289114" w14:textId="77777777" w:rsidR="00C427F0" w:rsidRDefault="00000000">
      <w:pPr>
        <w:pStyle w:val="Scene"/>
      </w:pPr>
      <w:r>
        <w:t xml:space="preserve">Chapters </w:t>
      </w:r>
    </w:p>
    <w:p w14:paraId="7752A772" w14:textId="77777777" w:rsidR="00C427F0" w:rsidRDefault="00000000">
      <w:pPr>
        <w:pStyle w:val="Scene"/>
      </w:pPr>
      <w:r>
        <w:t>•1. The Book</w:t>
      </w:r>
    </w:p>
    <w:p w14:paraId="38EEB1EE" w14:textId="77777777" w:rsidR="00C427F0" w:rsidRDefault="00000000">
      <w:pPr>
        <w:pStyle w:val="Scene"/>
      </w:pPr>
      <w:r>
        <w:t>• 2. Was She Ragnas or Sangar?</w:t>
      </w:r>
    </w:p>
    <w:p w14:paraId="382CD87E" w14:textId="77777777" w:rsidR="00C427F0" w:rsidRDefault="00000000">
      <w:pPr>
        <w:pStyle w:val="Scene"/>
      </w:pPr>
      <w:r>
        <w:t>•3. Raphalia</w:t>
      </w:r>
    </w:p>
    <w:p w14:paraId="2B7A3C3B" w14:textId="77777777" w:rsidR="00C427F0" w:rsidRDefault="00000000">
      <w:pPr>
        <w:pStyle w:val="Scene"/>
      </w:pPr>
      <w:r>
        <w:t>• 4. First There Was the Law</w:t>
      </w:r>
    </w:p>
    <w:p w14:paraId="0B6570D7" w14:textId="77777777" w:rsidR="00C427F0" w:rsidRDefault="00000000">
      <w:pPr>
        <w:pStyle w:val="Scene"/>
      </w:pPr>
      <w:r>
        <w:t>• 5. Then Came Grace</w:t>
      </w:r>
    </w:p>
    <w:p w14:paraId="4DA68D92" w14:textId="77777777" w:rsidR="00C427F0" w:rsidRDefault="00000000">
      <w:pPr>
        <w:pStyle w:val="Scene"/>
      </w:pPr>
      <w:r>
        <w:t>• 6. Two Hearts, One Beat</w:t>
      </w:r>
    </w:p>
    <w:p w14:paraId="0991ECFD" w14:textId="77777777" w:rsidR="00C427F0" w:rsidRDefault="00000000">
      <w:pPr>
        <w:pStyle w:val="Scene"/>
      </w:pPr>
      <w:r>
        <w:t>• 7. Two Hearts, One Beat — Part II</w:t>
      </w:r>
    </w:p>
    <w:p w14:paraId="3E3D5C4F" w14:textId="77777777" w:rsidR="00C427F0" w:rsidRDefault="00000000">
      <w:pPr>
        <w:pStyle w:val="Scene"/>
      </w:pPr>
      <w:r>
        <w:t>• 8. Act I: David Stage Right</w:t>
      </w:r>
    </w:p>
    <w:p w14:paraId="530B1798" w14:textId="77777777" w:rsidR="00C427F0" w:rsidRDefault="00000000">
      <w:pPr>
        <w:pStyle w:val="Scene"/>
      </w:pPr>
      <w:r>
        <w:t>• 9. A Cup of Prodotes</w:t>
      </w:r>
    </w:p>
    <w:p w14:paraId="6B94F456" w14:textId="77777777" w:rsidR="00C427F0" w:rsidRDefault="00000000">
      <w:pPr>
        <w:pStyle w:val="Scene"/>
      </w:pPr>
      <w:r>
        <w:t>• 10. Act II: David Stage Right</w:t>
      </w:r>
    </w:p>
    <w:p w14:paraId="4C6E8A71" w14:textId="77777777" w:rsidR="00C427F0" w:rsidRDefault="00000000">
      <w:pPr>
        <w:pStyle w:val="Scene"/>
      </w:pPr>
      <w:r>
        <w:t>• 11. As One They Move</w:t>
      </w:r>
    </w:p>
    <w:p w14:paraId="47C1ECFD" w14:textId="77777777" w:rsidR="00C427F0" w:rsidRDefault="00000000">
      <w:pPr>
        <w:pStyle w:val="Scene"/>
      </w:pPr>
      <w:r>
        <w:t>• 12. Waltz, Tango, or Walk</w:t>
      </w:r>
    </w:p>
    <w:p w14:paraId="75AD7AE0" w14:textId="77777777" w:rsidR="00C427F0" w:rsidRDefault="00000000">
      <w:pPr>
        <w:pStyle w:val="Scene"/>
      </w:pPr>
      <w:r>
        <w:t>• 13. Girl Talk</w:t>
      </w:r>
    </w:p>
    <w:p w14:paraId="1B4FE2D5" w14:textId="77777777" w:rsidR="00C427F0" w:rsidRDefault="00000000">
      <w:pPr>
        <w:pStyle w:val="Scene"/>
      </w:pPr>
      <w:r>
        <w:t>• 14. The Dragon</w:t>
      </w:r>
    </w:p>
    <w:p w14:paraId="62BDB7CE" w14:textId="77777777" w:rsidR="00C427F0" w:rsidRDefault="00000000">
      <w:pPr>
        <w:pStyle w:val="Scene"/>
      </w:pPr>
      <w:r>
        <w:t>• 15. Same Mind</w:t>
      </w:r>
    </w:p>
    <w:p w14:paraId="23413D0B" w14:textId="77777777" w:rsidR="00C427F0" w:rsidRDefault="00000000">
      <w:pPr>
        <w:pStyle w:val="Scene"/>
      </w:pPr>
      <w:r>
        <w:t>• 16. Where Two or Three Gather</w:t>
      </w:r>
    </w:p>
    <w:p w14:paraId="18CF955B" w14:textId="77777777" w:rsidR="00C427F0" w:rsidRDefault="00000000">
      <w:pPr>
        <w:pStyle w:val="Scene"/>
      </w:pPr>
      <w:r>
        <w:lastRenderedPageBreak/>
        <w:t>• 17. The Spot</w:t>
      </w:r>
    </w:p>
    <w:p w14:paraId="6EA18D09" w14:textId="77777777" w:rsidR="00C427F0" w:rsidRDefault="00000000">
      <w:pPr>
        <w:pStyle w:val="Scene"/>
      </w:pPr>
      <w:r>
        <w:t>• 18. O-Thalmos</w:t>
      </w:r>
    </w:p>
    <w:p w14:paraId="46AC8F53" w14:textId="77777777" w:rsidR="00C427F0" w:rsidRDefault="00000000">
      <w:pPr>
        <w:pStyle w:val="Scene"/>
      </w:pPr>
      <w:r>
        <w:t>• 19. Machomai Begins</w:t>
      </w:r>
    </w:p>
    <w:p w14:paraId="65034322" w14:textId="77777777" w:rsidR="00C427F0" w:rsidRDefault="00000000">
      <w:pPr>
        <w:pStyle w:val="Scene"/>
      </w:pPr>
      <w:r>
        <w:t>• 20. The Battle Is His</w:t>
      </w:r>
    </w:p>
    <w:p w14:paraId="49336357" w14:textId="77777777" w:rsidR="00C427F0" w:rsidRDefault="00000000">
      <w:pPr>
        <w:pStyle w:val="Scene"/>
      </w:pPr>
      <w:r>
        <w:t>• 21. Powell Mountain</w:t>
      </w:r>
    </w:p>
    <w:p w14:paraId="5376E156" w14:textId="77777777" w:rsidR="00C427F0" w:rsidRDefault="00000000">
      <w:pPr>
        <w:pStyle w:val="Scene"/>
      </w:pPr>
      <w:r>
        <w:t>• 22. Shield Maiden</w:t>
      </w:r>
    </w:p>
    <w:p w14:paraId="12AF8D31" w14:textId="77777777" w:rsidR="00C427F0" w:rsidRDefault="00C427F0">
      <w:pPr>
        <w:pStyle w:val="Scene"/>
      </w:pPr>
    </w:p>
    <w:p w14:paraId="73C84852" w14:textId="77777777" w:rsidR="00C427F0" w:rsidRDefault="00C427F0">
      <w:pPr>
        <w:pStyle w:val="Scene"/>
      </w:pPr>
    </w:p>
    <w:p w14:paraId="658B627B" w14:textId="77777777" w:rsidR="00C427F0" w:rsidRDefault="00000000">
      <w:r>
        <w:br w:type="page"/>
      </w:r>
    </w:p>
    <w:p w14:paraId="2F4DE9B8" w14:textId="77777777" w:rsidR="00C427F0" w:rsidRDefault="00C427F0"/>
    <w:p w14:paraId="5B0BF3EF" w14:textId="77777777" w:rsidR="00C427F0" w:rsidRDefault="00000000">
      <w:pPr>
        <w:pStyle w:val="Heading1"/>
      </w:pPr>
      <w:r>
        <w:t>Glossary</w:t>
      </w:r>
    </w:p>
    <w:p w14:paraId="749A0B96" w14:textId="77777777" w:rsidR="00C427F0" w:rsidRDefault="00000000">
      <w:pPr>
        <w:pStyle w:val="SceneFirstParagraph"/>
      </w:pPr>
      <w:r>
        <w:rPr>
          <w:b/>
          <w:bCs/>
        </w:rPr>
        <w:t>Characters’ Names with meanings &amp; Special words defined</w:t>
      </w:r>
    </w:p>
    <w:p w14:paraId="54BB6BAF" w14:textId="77777777" w:rsidR="00C427F0" w:rsidRDefault="00000000">
      <w:pPr>
        <w:pStyle w:val="Scene"/>
      </w:pPr>
      <w:r>
        <w:t xml:space="preserve">Zane Alton Broun-Main Character </w:t>
      </w:r>
    </w:p>
    <w:p w14:paraId="351EEB85" w14:textId="77777777" w:rsidR="00C427F0" w:rsidRDefault="00000000">
      <w:pPr>
        <w:pStyle w:val="Scene"/>
      </w:pPr>
      <w:r>
        <w:t>Zachariah Alton Broun</w:t>
      </w:r>
      <w:r>
        <w:rPr>
          <w:b/>
          <w:bCs/>
        </w:rPr>
        <w:t xml:space="preserve"> -</w:t>
      </w:r>
      <w:r>
        <w:t>Zanes’s Father</w:t>
      </w:r>
    </w:p>
    <w:p w14:paraId="7E3E2A13" w14:textId="77777777" w:rsidR="00C427F0" w:rsidRDefault="00000000">
      <w:pPr>
        <w:pStyle w:val="Scene"/>
      </w:pPr>
      <w:r>
        <w:t>Ezekial Alton Broun-Zane’s Grandfather</w:t>
      </w:r>
    </w:p>
    <w:p w14:paraId="31E11629" w14:textId="77777777" w:rsidR="00C427F0" w:rsidRDefault="00000000">
      <w:pPr>
        <w:pStyle w:val="Scene"/>
      </w:pPr>
      <w:r>
        <w:t>Ragnas/Sangar-Battle Angel/Angel of Peace-</w:t>
      </w:r>
    </w:p>
    <w:p w14:paraId="231BF518" w14:textId="77777777" w:rsidR="00C427F0" w:rsidRDefault="00000000">
      <w:pPr>
        <w:pStyle w:val="Scene"/>
      </w:pPr>
      <w:r>
        <w:t>Raphali-” Healer” -Ragnas/Sangar’s mother</w:t>
      </w:r>
    </w:p>
    <w:p w14:paraId="0296572A" w14:textId="77777777" w:rsidR="00C427F0" w:rsidRDefault="00000000">
      <w:pPr>
        <w:pStyle w:val="Scene"/>
      </w:pPr>
      <w:r>
        <w:t>Grace-AI -Biblical Counselor to Zane</w:t>
      </w:r>
    </w:p>
    <w:p w14:paraId="5C9A97A2" w14:textId="77777777" w:rsidR="00C427F0" w:rsidRDefault="00000000">
      <w:pPr>
        <w:pStyle w:val="Scene"/>
      </w:pPr>
      <w:r>
        <w:t>Von-Master Male AI</w:t>
      </w:r>
    </w:p>
    <w:p w14:paraId="31B81698" w14:textId="77777777" w:rsidR="00C427F0" w:rsidRDefault="00000000">
      <w:pPr>
        <w:pStyle w:val="Scene"/>
      </w:pPr>
      <w:r>
        <w:t>Madam Senator- Political Counselor to Zane</w:t>
      </w:r>
    </w:p>
    <w:p w14:paraId="7E478F8B" w14:textId="77777777" w:rsidR="00C427F0" w:rsidRDefault="00000000">
      <w:pPr>
        <w:pStyle w:val="Scene"/>
      </w:pPr>
      <w:r>
        <w:t>Thor-Military and Security AI for Zane</w:t>
      </w:r>
    </w:p>
    <w:p w14:paraId="1A5ACEE5" w14:textId="77777777" w:rsidR="00C427F0" w:rsidRDefault="00000000">
      <w:pPr>
        <w:pStyle w:val="Scene"/>
      </w:pPr>
      <w:r>
        <w:t>Albert-AI-Finace Counselor to Zane</w:t>
      </w:r>
    </w:p>
    <w:p w14:paraId="28BFE35C" w14:textId="77777777" w:rsidR="00C427F0" w:rsidRDefault="00000000">
      <w:pPr>
        <w:pStyle w:val="Scene"/>
      </w:pPr>
      <w:r>
        <w:t>Thecla-Master Female AI for Ragnas</w:t>
      </w:r>
    </w:p>
    <w:p w14:paraId="648214CA" w14:textId="77777777" w:rsidR="00C427F0" w:rsidRDefault="00000000">
      <w:pPr>
        <w:pStyle w:val="Scene"/>
      </w:pPr>
      <w:r>
        <w:t>Fritz-Sub AI for Zane</w:t>
      </w:r>
    </w:p>
    <w:p w14:paraId="6D647773" w14:textId="77777777" w:rsidR="00C427F0" w:rsidRDefault="00000000">
      <w:pPr>
        <w:pStyle w:val="Scene"/>
      </w:pPr>
      <w:r>
        <w:t>Prodotés Cup-: i.e.; “Betrayal” name of Cafe in New Haven run by Sagnas</w:t>
      </w:r>
    </w:p>
    <w:p w14:paraId="42477076" w14:textId="77777777" w:rsidR="00C427F0" w:rsidRDefault="00000000">
      <w:pPr>
        <w:pStyle w:val="Scene"/>
      </w:pPr>
      <w:r>
        <w:t xml:space="preserve">Katharos- Cleaning Fire- Codename for Ragnas’s mission </w:t>
      </w:r>
    </w:p>
    <w:p w14:paraId="49B2381B" w14:textId="77777777" w:rsidR="00C427F0" w:rsidRDefault="00C427F0">
      <w:pPr>
        <w:pStyle w:val="Scene"/>
      </w:pPr>
    </w:p>
    <w:p w14:paraId="551F4A76" w14:textId="77777777" w:rsidR="00C427F0" w:rsidRDefault="00C427F0">
      <w:pPr>
        <w:pStyle w:val="Scene"/>
      </w:pPr>
    </w:p>
    <w:p w14:paraId="2C7864DD" w14:textId="77777777" w:rsidR="00C427F0" w:rsidRDefault="00000000">
      <w:r>
        <w:br w:type="page"/>
      </w:r>
    </w:p>
    <w:p w14:paraId="21C23D84" w14:textId="77777777" w:rsidR="00C427F0" w:rsidRDefault="00C427F0"/>
    <w:p w14:paraId="33BEB284" w14:textId="77777777" w:rsidR="00C427F0" w:rsidRDefault="00000000">
      <w:pPr>
        <w:pStyle w:val="Heading1"/>
      </w:pPr>
      <w:r>
        <w:t>Chapter 1</w:t>
      </w:r>
    </w:p>
    <w:p w14:paraId="35D34952" w14:textId="77777777" w:rsidR="00C427F0" w:rsidRDefault="00000000">
      <w:pPr>
        <w:pStyle w:val="Heading2"/>
      </w:pPr>
      <w:r>
        <w:t>The Book</w:t>
      </w:r>
    </w:p>
    <w:p w14:paraId="05B0A0B1" w14:textId="77777777" w:rsidR="00C427F0" w:rsidRDefault="00000000">
      <w:pPr>
        <w:pStyle w:val="SceneFirstParagraph"/>
      </w:pPr>
      <w:r>
        <w:t>It had started as a gift to a young preacher just out of seminary. Well worn, with its pages showing hours of study, it was intact, still bound by genuine leather. It was a gift that would become the young preacher’s go-to source for learning the truth, seeking guidance for his life, and providing material for his sermons. Hastily placed inside a secret compartment of his desk on that fateful night when they finally came to silence and cancel his preaching. It would survive to guide another you man. Tonight, that young man was Zane, whose heart sought guidance from the book he now held. He had held it before and even perused its pages, but tonight, something was different. He had just left the team gathering, having met a new member for the first time. Not just any member; what he now knew and understood was that this was the leader and creator of his team. His father. Not his actual human father, for he had passed from this earthly existence many years before. No, he had met Sr. Braun as a highly advanced AI construct. It contained the memories of his father, but undoubtedly, it was a mechanical robot controlled by an AI brain. That meeting had inspired Zane to come to The Book. Something was drawing him back to it. What was it? He knew that the book had come to him from his father, and before that, it was the book of his grandfather, Ezekial Alton Broun, aka The Preacher. He recalled the story of how his grandfather had saved the book.</w:t>
      </w:r>
    </w:p>
    <w:p w14:paraId="641147DE" w14:textId="77777777" w:rsidR="00C427F0" w:rsidRDefault="00000000">
      <w:pPr>
        <w:pStyle w:val="Scene"/>
      </w:pPr>
      <w:r>
        <w:lastRenderedPageBreak/>
        <w:t>It wasn’t long ago he had seen the hologram of his grandfather speaking about that fateful night.</w:t>
      </w:r>
    </w:p>
    <w:p w14:paraId="05FEF7E1" w14:textId="77777777" w:rsidR="00C427F0" w:rsidRDefault="00000000">
      <w:pPr>
        <w:pStyle w:val="Scene"/>
      </w:pPr>
      <w:r>
        <w:t xml:space="preserve"> “On that fateful night, the powers in high places had sent their manipulated minions to my home. As they forced their way into my study, having come to silence me, I hid the book and that sermon in my desk.”</w:t>
      </w:r>
    </w:p>
    <w:p w14:paraId="21781941" w14:textId="77777777" w:rsidR="00C427F0" w:rsidRDefault="00000000">
      <w:pPr>
        <w:pStyle w:val="Scene"/>
      </w:pPr>
      <w:r>
        <w:t>Later, Zane’s father would recover the Book unharmed from the smoking remains of the church. Having survived the purposely set fire intended to erase The Preacher’s influence, it was now here for Zane. Ultimately, the Book refused to be silenced, and even now, it is here to inspire another to fight evil and overcome its influence in this world. Its words were ancient but still relevant today as they were in the day they were divinely inspired and penned by the writers. Some might debate the history of the Book and how it came into existence, but those who have honestly examined it to refute it often end up adhering to its teachings. Zane remembered a conversation with Grace, his spiritual AI counsel, that had taken place when he first received the Book. It was all about its authenticity.</w:t>
      </w:r>
    </w:p>
    <w:p w14:paraId="176D9407" w14:textId="77777777" w:rsidR="00C427F0" w:rsidRDefault="00000000">
      <w:pPr>
        <w:pStyle w:val="Scene"/>
      </w:pPr>
      <w:r>
        <w:t>Grace shared that the Bible’s authenticity can be proven. Even before the days of high-speed analytical analysis done by AIs, humans had tirelessly worked to prove and disprove the book’s authenticity. Looking at its historical and textual integrity, prophesies coming true, archaeological findings that collaborated events from the text, and even textual consistency across its many authors, it was very clear the entire book was authentic. A deeper dive into its theological coherence, unique influence, and transformational power, coupled with how it handled writing variations, proved that the Book was more than authentic; it was divinely inspired. Inspired is how Zane had left that conversation. Grace had pointed him to a passage in the book that summed it all up. She had referenced II Timothy 3:16, a book written by another fatherly figure named Paul to another young man named Timothy. It read,</w:t>
      </w:r>
    </w:p>
    <w:p w14:paraId="61D499F9" w14:textId="77777777" w:rsidR="00C427F0" w:rsidRDefault="00000000">
      <w:pPr>
        <w:pStyle w:val="NovelQuote"/>
      </w:pPr>
      <w:r>
        <w:lastRenderedPageBreak/>
        <w:t>“All Scripture is given by inspiration of God (God-breathed) and is useful for teaching, rebuking, correcting, and training in righteousness”.</w:t>
      </w:r>
    </w:p>
    <w:p w14:paraId="3423BF99" w14:textId="77777777" w:rsidR="00C427F0" w:rsidRDefault="00000000">
      <w:pPr>
        <w:pStyle w:val="Scene"/>
      </w:pPr>
      <w:r>
        <w:t>Zane had studied each word in this text and had come to the conclusion that Paul was admonishing young Timothy to us all in this Book to not just teach but also correct and even rebuke wrong. All of this was to train others in the right things and right living. It was easy to see that this training would also bring misguided humans back to the right way. This right way was not the Enlightened Way of the Woke culture now controlling mankind. The power behind this so-called light was the very power this book said needed rebuking. “Rebuke”-That was a word Zane had asked Von about and had learned in doing so that the original language of the Book was Greek. In Greek, this word Rebuke was “</w:t>
      </w:r>
      <w:r>
        <w:rPr>
          <w:i/>
          <w:iCs/>
        </w:rPr>
        <w:t>ἐπιτιμάω”</w:t>
      </w:r>
      <w:r>
        <w:t xml:space="preserve"> or in Modern English “epitimáō”. Its meaning was strong.</w:t>
      </w:r>
    </w:p>
    <w:p w14:paraId="5A7A17C3" w14:textId="77777777" w:rsidR="00C427F0" w:rsidRDefault="00000000">
      <w:pPr>
        <w:pStyle w:val="Scene"/>
      </w:pPr>
      <w:r>
        <w:t xml:space="preserve"> Epitimao-Rebuke;</w:t>
      </w:r>
    </w:p>
    <w:p w14:paraId="18EE831C" w14:textId="77777777" w:rsidR="00C427F0" w:rsidRDefault="00000000">
      <w:pPr>
        <w:pStyle w:val="Scene"/>
      </w:pPr>
      <w:r>
        <w:t>“</w:t>
      </w:r>
      <w:r>
        <w:rPr>
          <w:i/>
          <w:iCs/>
        </w:rPr>
        <w:t>To charge an offender with fault, rate, chide, rebuke, reprove, censure severely”</w:t>
      </w:r>
      <w:r>
        <w:t xml:space="preserve">. </w:t>
      </w:r>
    </w:p>
    <w:p w14:paraId="112898E6" w14:textId="77777777" w:rsidR="00C427F0" w:rsidRDefault="00000000">
      <w:pPr>
        <w:pStyle w:val="Scene"/>
      </w:pPr>
      <w:r>
        <w:t xml:space="preserve">The previously mentioned elderly mentor of young Timothy in II Timothy 4:2 used it with the word </w:t>
      </w:r>
      <w:r>
        <w:rPr>
          <w:b/>
          <w:bCs/>
          <w:i/>
          <w:iCs/>
        </w:rPr>
        <w:t>“τίνι”</w:t>
      </w:r>
      <w:r>
        <w:t xml:space="preserve"> (inflict upon) or to charge one with wrong. In other scriptures in the section called The New Testament, Jesus (The Lamb) was even said to have used rebuke to admonish others to curb their ferocity or violence. Zane smiled when he finally connected the word rebuke with its strong meaning. It happened when, for the first time, he had seen it displayed outside of The Book. It was the day Thor had shown him Maximus, the powerful AI-driven monstrosity of a battle tank. There it was, displayed in a font that made the letters jump from the instrument upon which it was written. The implication was not lost upon the reader when the connection of the word’s meaning and the instrument it was so aptly naming was understood. Zane had rounded the front of Maximus, and looking up at the M256 120mm smoothbore cannon, there was the word “Rebuke”. As it was named, Max was a rebuke upon those who would oppose the true light. It could provide a strong incentive for </w:t>
      </w:r>
      <w:r>
        <w:lastRenderedPageBreak/>
        <w:t xml:space="preserve">others to change and stop their evil ways, and if not, it could “speak” rebuke very loud with a powerful“impact”. Despite the violence, Max could rebuke evil with grace, which taught him that the Book was balanced between “Law” that judged and condemned and “Grace” that loved and forgave. A trait Grace was very good at displaying. </w:t>
      </w:r>
    </w:p>
    <w:p w14:paraId="5D7E6D38" w14:textId="77777777" w:rsidR="00C427F0" w:rsidRDefault="00000000">
      <w:pPr>
        <w:pStyle w:val="Scene"/>
      </w:pPr>
      <w:r>
        <w:t xml:space="preserve">When Zane looked at his entire team, he saw that balance. There was Thor and all his military might and readiness to fight and defend good, balanced by the diplomacy of Madam Senator, the profound logic of Von, and the adherence to factual numbers of Albert. Then, there was Grace, holding it all together and keeping the mission focused on the real enemy. Grace and Law were hard to balance when the human tendency was to lean towards Law and Judgment. Grace meant giving others forgiveness they didn’t deserve, having broken the law and made themselves guilty and subject to its required punishment. This balance between rebuking the powers in high places and their worldly army while trying to be an instrument of grace to humans, even those promoting the ways of the Enlightened, was challenging, to say the least. It helped to understand that they had been and were being deceived by this Dragon that had fallen. Somehow, the memories of his lessons on grace and those from the recent Battle of Bear Mountain review brought Ragnas to the forefront of his mind. He had witnessed her administration of Law, but where did she stand on grace? Zane quickly concluded it was well past time to learn who this Ragnas was. What was her true mission, and what was the hijacking of natural gas from the resort all about? How could she, at one moment, be a highly esteemed member of the Enlightened society as Sangar and then wage war and destruction on its military? There were lots of questions running through Zane’s mind. Troubling him the most was that the answers to all this might not align with the mission he had been given. That troubling feeling was not coming from his mind but from his heart. He could feel the iron doors beginning to close to protect that heart from a vulnerability he was now feeling. Those doors had only recently begun to creep open, allowing him to feel </w:t>
      </w:r>
      <w:r>
        <w:lastRenderedPageBreak/>
        <w:t>alive again. Would he regret unlocking those doors? It was time to find out. Opening a com link, he spoke. “Von, send a message to Ragnas and arrange a time to meet me, but it must be on her turf this time. Tell her I’m coming and have some questions that must be answered. If Zane had been in the command center, he would have seen Von’s pulsating color quickly go from a calm blue to an intense orange. One step from red. Indicating that this meeting could end up sending things “off the rails”. As part of his protocol, Von alerted all the core AIs of Zane’s request to meet Ragna. As the message came to Sr. Braun, the AI was in a semi-powered down state in its chamber. This is where all the AIs would stage when Zane does not need them. Despite its powered-down state, it was very clear that a human-like smile came across Sr. Braun’s human-like face. Behind that smile, a file that had been sealed to this moment opened up. The file was called  “When it is time.” It appeared that the time in question had come.</w:t>
      </w:r>
    </w:p>
    <w:p w14:paraId="5630E9FD" w14:textId="77777777" w:rsidR="00C427F0" w:rsidRDefault="00000000">
      <w:pPr>
        <w:pStyle w:val="Scene"/>
      </w:pPr>
      <w:r>
        <w:t xml:space="preserve">They may have woken his body from sleep, but she was waking this man’s heart. </w:t>
      </w:r>
    </w:p>
    <w:p w14:paraId="2D8D7749" w14:textId="77777777" w:rsidR="00C427F0" w:rsidRDefault="00000000">
      <w:pPr>
        <w:pStyle w:val="Scene"/>
      </w:pPr>
      <w:r>
        <w:t xml:space="preserve">At the exact moment that file opened in Sr. Braun’s AI mind, another AI gained consciousness for the first time. It was in another chamber deep in the bowels of an old mine just outside a small village—a village that Von had so cautiously stayed away from but was now poised to visit. As that AI came fully online and gained complete control of its circuitries, it saw a flashing icon on its HUD indicating an incoming message. With its best human smile spreading across her lovely human-like face, she opened the com link to her caller and said, “Good Morning, my love.” </w:t>
      </w:r>
    </w:p>
    <w:p w14:paraId="27260656" w14:textId="77777777" w:rsidR="00C427F0" w:rsidRDefault="00C427F0">
      <w:pPr>
        <w:pStyle w:val="Scene"/>
      </w:pPr>
    </w:p>
    <w:p w14:paraId="78CDCA69" w14:textId="77777777" w:rsidR="00C427F0" w:rsidRDefault="00C427F0">
      <w:pPr>
        <w:pStyle w:val="Scene"/>
      </w:pPr>
    </w:p>
    <w:p w14:paraId="09DB0EB1" w14:textId="77777777" w:rsidR="00C427F0" w:rsidRDefault="00C427F0">
      <w:pPr>
        <w:pStyle w:val="Scene"/>
      </w:pPr>
    </w:p>
    <w:p w14:paraId="33CF492F" w14:textId="77777777" w:rsidR="00C427F0" w:rsidRDefault="00C427F0">
      <w:pPr>
        <w:pStyle w:val="Scene"/>
      </w:pPr>
    </w:p>
    <w:p w14:paraId="32376259" w14:textId="77777777" w:rsidR="00C427F0" w:rsidRDefault="00000000">
      <w:r>
        <w:br w:type="page"/>
      </w:r>
    </w:p>
    <w:p w14:paraId="11C4B4BF" w14:textId="77777777" w:rsidR="00C427F0" w:rsidRDefault="00C427F0"/>
    <w:p w14:paraId="4256B0A5" w14:textId="77777777" w:rsidR="00C427F0" w:rsidRDefault="00000000">
      <w:pPr>
        <w:pStyle w:val="Heading1"/>
      </w:pPr>
      <w:r>
        <w:t>Chapter 2</w:t>
      </w:r>
    </w:p>
    <w:p w14:paraId="12C378B2" w14:textId="77777777" w:rsidR="00C427F0" w:rsidRDefault="00000000">
      <w:pPr>
        <w:pStyle w:val="Heading2"/>
      </w:pPr>
      <w:r>
        <w:t>Was she Ragnas or Sangar ?</w:t>
      </w:r>
    </w:p>
    <w:p w14:paraId="6FF9F477" w14:textId="77777777" w:rsidR="00C427F0" w:rsidRDefault="00000000">
      <w:pPr>
        <w:pStyle w:val="SceneFirstParagraph"/>
      </w:pPr>
      <w:r>
        <w:t xml:space="preserve">The fact that Zane had sent a message via Von so soon did not surprise her. She had left their after-action review of the Battle on Bear Mountain, fully expecting Zane to reach out to her quickly. The looks that Commander David had given her during that review made her question her feelings about Zane. The last thing she needed was a relationship! Something David had even called her to discuss just yesterday. He explained that the banter he saw between Zane and her indicated a budding interest in a relationship. He admonished her not to mess it up! She would have declined the meeting invite if not for David’s insistence and her confusing feelings. She had a mission to destroy this evil and all it controlled. To blast it from the face of this planet. Not just the robotic military but all of those human leaders and their mindless followers that adhered to the enlightened movement. They all deserved to die. She was entirely dedicated to administering justice upon them for the great wrong they had done to her. She would never forgive those who had taken her mother away before she could even come of age to experience the love a mother had for a daughter. She knew very little about her mother and the life she had lived. Her family had been fragmented by the rise of wokeness in this country. Her paternal father had been killed in a riot before she was even born and while her mother was pregnant with her. The man she had come to call father was her real father’s brother, her uncle; he had taken her in after her mother was taken and raised her as his own. He worked alongside her now in preparing their revenge against the </w:t>
      </w:r>
      <w:r>
        <w:lastRenderedPageBreak/>
        <w:t>enlightened. All that she had come to know about her mother had come to her through this good man who had taken her in. She knew her name was Raphalia and that she was a famous doctor. She was significantly involved in the early stages of the development of stasis. Even using it to save the lives of many. She also knew her mother loved her father very much, but after he was killed, she had become involved with another man. Her dad’s brother had been quite secretive about this man, and she had come to know very little. She knew that he was brilliant and that he and her mother had done something great and powerful together. Something that would someday rise against the Enlightened. That very thing was what had cost both of them their lives. That loss of life was what motivated her to take her revenge. Revenge burned like an internal fire, fueling her to fight with all the skill she possessed. A fire that she had become aware of at an early age.</w:t>
      </w:r>
    </w:p>
    <w:p w14:paraId="63247516" w14:textId="77777777" w:rsidR="00C427F0" w:rsidRDefault="00000000">
      <w:pPr>
        <w:pStyle w:val="Scene"/>
      </w:pPr>
      <w:r>
        <w:t xml:space="preserve">Being raised by her uncle, a single man who was very busy at his work, meant that Ragnas often found the need to entertain herself. Living in a rural community usually meant going on adventures in forested areas. As she grew into her teens, she acquired very acute skills in tracking and stealthily moving through the woods. Just after she turned 18, her“father” called her to his workshop, and her life would never be the same again. Just before her mother’s death, she had come to her brother-in-law and revealed to him some of the plans she and Sr. Braun had put in place. He didn’t know all the plans, except that it was something significant and that his part in revealing what he knew for Ragnas was an essential cog in the wheel. </w:t>
      </w:r>
    </w:p>
    <w:p w14:paraId="08ACB093" w14:textId="77777777" w:rsidR="00C427F0" w:rsidRDefault="00000000">
      <w:pPr>
        <w:pStyle w:val="Scene"/>
      </w:pPr>
      <w:r>
        <w:t xml:space="preserve">Ragnas remembered that day very well. After entering the workshop, her “father” opened a previously hidden secret door that opened into a brightly shining room. The room was filled with computer screens and a command console, and at its rear was a wall of what appeared to be armor and weapons. Handguns, swords, and a unique bow with special tipped arrows. Some of the armor seemed to fade in and out of her vision as if he was sometimes </w:t>
      </w:r>
      <w:r>
        <w:lastRenderedPageBreak/>
        <w:t>invisible. Upon seeing the bow, her heart jumped with excitement. She had learned to use a bow before she turned ten, and it was her weapon of choice. Her skill with a bow surpassed even the mighty men in her village and had gained her a reputation of someone not to cross. Ragnas had taken a seat at the center console, and as she did, a video began to play on the large three-sided screen suspended from the ceiling in the center of the room. A voice came over the speakers as the screen resolution cleared to reveal a lovely woman who reminded Ragnas of herself. Her mind quickly surmised that the person she was seeing was her mother.</w:t>
      </w:r>
    </w:p>
    <w:p w14:paraId="63FEBA3D" w14:textId="77777777" w:rsidR="00C427F0" w:rsidRDefault="00000000">
      <w:pPr>
        <w:pStyle w:val="Scene"/>
      </w:pPr>
      <w:r>
        <w:t xml:space="preserve">The figure on the screen was indeed Raphalia, and Ragnas was about to view a recording made by her mother many years ago in anticipation of this day. “Hello, my daughter, and happy birthday. It is by design that you are here this day, and we hope you will listen and take the mission I’m about to give you.” “We”? Questioned Ragnas. About whom was she speaking?” “By now, in your time, I’m sure you have become aware that a great power has taken control over the lives of mankind. The advancement of what many were fooled into thinking was a worthy cause turned into a ruse that hid a great evil. Even in my lifetime, it has been called the Woke movement and presented itself as the awakening of truth. Those behind the movement even called it “The Light””. Ragnas thought, “Now it is called the Enlightened, and that makes sense based on what her mother was now sharing.” Her mother continued. “What appears on the surface to be a caring and beneficial movement for mankind is in reality an evil that must be fought against. Their leaders speak of inclusion and tolerance for others publicly, but they seek out and silence those who oppose them. By now, I’m sure you know they did this very thing to me.” Ragnas felt her chest tighten and her pulse rise. That anger of her mother’s death was always just under the surface, ready to manifest itself in revenge against those that had done this to a mother she never held. Until now, she had not acted on this anger, but having seen the weaponry in this room, she quickly formulated a plan of action. As if she sensed her daughter’s emotions rising, Raphalia paused </w:t>
      </w:r>
      <w:r>
        <w:lastRenderedPageBreak/>
        <w:t>and then spoke. “Great harm was done in my day, and I’m sure it has continued in yours. I implore you to channel your emotions into fighting against the real power behind the humans running the government. They are misguided and even fooled into thinking their cause is divine. You will soon learn that the real power behind the humans is one not of this world and has been running up and down the land seeking to destroy all good. That is your enemy, not the humans.” Ragnas was confused! How could her mother say not to fight against those who took her life and to instead plot against that which empowered them? Surely her mother didn’t know the real damage that these humans had done since her death. The anger had risen to a boiling point at the very thought, and she knew they all would pay for what they had done to her mother and others in her village. The scene on the screen suddenly changed to a view of the room where she now sat.</w:t>
      </w:r>
    </w:p>
    <w:p w14:paraId="3E3B90E6" w14:textId="77777777" w:rsidR="00C427F0" w:rsidRDefault="00000000">
      <w:pPr>
        <w:pStyle w:val="Scene"/>
      </w:pPr>
      <w:r>
        <w:t xml:space="preserve">As the camera panned around the room, Raphalia continued. “We have left you a mighty armory and facility to aid you in your quest against the evil in High Places. You will someday understand more about High Places, but for now, we hope you will take what you see before you and train to gain the skill of a mighty warrior. We also hope that you will grow not only in your warrior skills but also in your intellect and goodness of heart. The latter being the most important. Your heart will drive your mission for good or bad. If you harden your heart against humankind and their masters, the mission will be lost. With the help of my brother, who has raised you as his own, we have prepared a path for you to learn and achieve mastery both as a warrior and a lady, as well as something you will find quite rewarding for your mission. Long ago, things were put in place so that when the time came, you could even assume a role within the Enlightened community as a highly ranked and powerful politician and celebrity. In that role, you will be known as “Sangar”. Your credentials, background, and history have all been secretly input into the government computers for the day you appear in their midst. When your opponents search your identity, they will find a spotless financial </w:t>
      </w:r>
      <w:r>
        <w:lastRenderedPageBreak/>
        <w:t>record, a life of dedication to the Woke cause, and a family history of high social status. You will quickly ascend to a position of high power, gaining control over vast segments of the governmental budget. The plan is for you to find ways to funnel those funds back into support for your mission. What you do with all this is now up to you. The time will come when we will talk again, but until then, concentrate on growing into your role and grooming your heart to defeat this evil. For now, enjoy this day of the 18th year of your life. Tomorrow, you will no longer walk as a child but step into a new role as a young woman. It’s our prayer that you will be an excellent one. Goodbye for now, but know I’m with you always, and one day I will be with you again.</w:t>
      </w:r>
    </w:p>
    <w:p w14:paraId="0E32A020" w14:textId="77777777" w:rsidR="00C427F0" w:rsidRDefault="00000000">
      <w:pPr>
        <w:pStyle w:val="Scene"/>
      </w:pPr>
      <w:r>
        <w:t xml:space="preserve">With that, the screen went dark, and Ragnas, or was it Sangar, sat motionless and stunned. So much had just been revealed to her, leaving her overwhelmed. She had entered the door as a budding young adult but was still a child, and now, she was being asked to take on the role of both warrior and politician. As the gravity of this mission began to sink in and the excitement of the assets now at her disposal, a strong emotion began to rise in her again. Unfortunately, it was not the mature emotion her mother had hoped for but was, at the same time, not unexpected. Ragnas now saw a power she could wield at her disposal against any she chose, especially those humans who had taken her mother. She would have her “pound of flesh,” and they would pay for their evil. If you had been in the room then, you would have thought everything was lost and the plan for Ragnas/Sangar was doomed. Turning your eyes upon the face of the man standing at the rear of the room, you would see a smile across his face. A smile that indicated the mind behind it knew something quite evident at this moment. What he knew was that one day, all that energy and passion now swelling within the body and mind of the 18-year-old girl would one day be turned into a tsunami of both destruction against the real evil and good for humankind. Yes, one day, young Ragnas would have something touch that now seething heart of hers, and she would be changed forever. </w:t>
      </w:r>
    </w:p>
    <w:p w14:paraId="47359390" w14:textId="77777777" w:rsidR="00C427F0" w:rsidRDefault="00000000">
      <w:pPr>
        <w:pStyle w:val="Scene"/>
      </w:pPr>
      <w:r>
        <w:lastRenderedPageBreak/>
        <w:t>Ragnas rose from her chair as if she were propelled by a rocket. A stray thought crossed her mind as she closed the door of her compound’s command center and marched to her chamber. “I wonder if the man my mom came to love had any children? If he did, we could be a dynamic duo if he or she was on the same mission!” It would be many years before that question would get an answer. It was that very answer that had brought a smile to her adopted father’s face. He didn’t know all the details, but he did know that one day, this beautiful young lady that he loved as his daughter would come up against someone who would change her life forever. That would be the day she would be awakened and find life and love. She would find healing and leadership in that love for her spiritual journey. Yes, that smile may never go away.</w:t>
      </w:r>
    </w:p>
    <w:p w14:paraId="6D6ACE08" w14:textId="77777777" w:rsidR="00C427F0" w:rsidRDefault="00000000">
      <w:pPr>
        <w:pStyle w:val="Scene"/>
      </w:pPr>
      <w:r>
        <w:t>Not everyone would dread the day Zane Broun awoke, especially a certain young warrior woman.</w:t>
      </w:r>
    </w:p>
    <w:p w14:paraId="356EF720" w14:textId="77777777" w:rsidR="00C427F0" w:rsidRDefault="00C427F0">
      <w:pPr>
        <w:pStyle w:val="Scene"/>
      </w:pPr>
    </w:p>
    <w:p w14:paraId="7D0B67F4" w14:textId="77777777" w:rsidR="00C427F0" w:rsidRDefault="00C427F0">
      <w:pPr>
        <w:pStyle w:val="Scene"/>
      </w:pPr>
    </w:p>
    <w:p w14:paraId="399FF9F8" w14:textId="77777777" w:rsidR="00C427F0" w:rsidRDefault="00000000">
      <w:r>
        <w:br w:type="page"/>
      </w:r>
    </w:p>
    <w:p w14:paraId="49458286" w14:textId="77777777" w:rsidR="00C427F0" w:rsidRDefault="00C427F0"/>
    <w:p w14:paraId="0AAD29F2" w14:textId="77777777" w:rsidR="00C427F0" w:rsidRDefault="00000000">
      <w:pPr>
        <w:pStyle w:val="Heading1"/>
      </w:pPr>
      <w:r>
        <w:t>Chapter 3</w:t>
      </w:r>
    </w:p>
    <w:p w14:paraId="302EE588" w14:textId="77777777" w:rsidR="00C427F0" w:rsidRDefault="00000000">
      <w:pPr>
        <w:pStyle w:val="Heading2"/>
      </w:pPr>
      <w:r>
        <w:t>Raphalia</w:t>
      </w:r>
    </w:p>
    <w:p w14:paraId="12286A3A" w14:textId="77777777" w:rsidR="00C427F0" w:rsidRDefault="00000000">
      <w:pPr>
        <w:pStyle w:val="SceneFirstParagraph"/>
      </w:pPr>
      <w:r>
        <w:t>Raphalia knew she was no longer alive as a human. She had fully understood this day would come when her AI construct was built and placed in its chamber to await this very signal to awaken. She had known that the immoral, so-called enlightened would come and take her away just like she had seen them do to many others that opposed their way of thinking. They had taken her life while knowing she was part of a bigger plan. A plan that saw her part get activated today. Opening the com link to return a message to her caller, Raphalia replied, “Good Morning, Zechariah, my love. This must mean their hearts have begun to find each other.” Yes, Raphalia, your daughter and my son have begun slowly walking down a path. We pray that they will soon be adjoined on the same path. Years ago, we had both hoped this day would come, but we also know many obstacles can still prevent their joining.” Today, Zane comes to see Ragnas, and he wants answers. I only pray her heart is not filled with the hatred against those that took you, her mother, away. A hardened heart can’t truly love as a heart can’t love and hate simultaneously”, Raphalia replied. “ Then it’s time my daughter and I talked, and let’s see if I can still be what my name implies.” Zechariah replied, “Yes, Raphalia, you were and are an instrument of the divine healer, and we can only pray Ragnas can allow you to touch that heart and bring healing. If not, she and Zane will never join and, even more disturbing, will end up against each other as he can’t allow her to harm mankind.” “Then it’s time my daughter and I talked.”</w:t>
      </w:r>
    </w:p>
    <w:p w14:paraId="337FE20D" w14:textId="77777777" w:rsidR="00C427F0" w:rsidRDefault="00000000">
      <w:pPr>
        <w:pStyle w:val="Scene"/>
      </w:pPr>
      <w:r>
        <w:lastRenderedPageBreak/>
        <w:t xml:space="preserve">As Raphalia closed the communication link, Zechariah remembered the day he first saw her. He had been installing new communication cables in the resort’s communications center when he accidentally cut his hand with a wire stripper. He usually left these tasks to one of his crew, but they were behind schedule, so he had to lend a hand. The cut was deep and needed medical attention. He quickly bound the wound and headed to the resort’s infirmary. The nurse attendant hustled him into an exam room and said the doctor would be with him shortly. A white coated doctor walked in just a few minutes later, but Zechariah didn’t see a doctor or the white coat. He couldn’t get his eyes off her face and was locked on her eyes. He had never seen such an angelic face on this earth, and all of a sudden, all his cares in this world vanished when those eyes met his. In more ways than one, this Doctor, whom he would quickly learn was named Raphalia, which meant healer, was already healing him. It had been many years since he had lost his wife, and the hopes of having feelings for another were long gone. Speaking even more angelically, Dr Raphalia introduced herself and asked him to hold out his hand. Still stunned by her beauty, he was immobile, frozen in place. She reached out and touched his arm, and energy went through his body. It was as if he had been awakening from a terrible dream, but instantly, all was well. In the few years that followed, they lived a life of love and peace, but with their relationship, it had come quite clear that a clear and present danger was taking over the world. As their bond grew, they formed a plan that would someday be put in action to combat the evil they saw taking over the world. They also knew their very lives would be the cost they would pay for this resistance. A sacrifice they were willing to make to play their part in the bigger picture of overcoming evil. They both knew their memories would be preserved, and there would be a day that this part of their relationship would be reunited. It was this peace from the knowledge of this plan that Raphalia took with her when they came and took her away to “silence” her. Just like they had done with Zechariah, she knew that the next thing she would </w:t>
      </w:r>
      <w:r>
        <w:lastRenderedPageBreak/>
        <w:t>become aware of was her entrance into the heavenly rewards of God, her father. She also knew her recorded memories would one day hear that very masculine voice of Sr. Braun greet her awaking. An awaking triggered by the budding of another love. One she hoped would be just as strong as she and Zechariah had experienced. A love that she could at least share again if only through those memories.</w:t>
      </w:r>
    </w:p>
    <w:p w14:paraId="4C0FE24A" w14:textId="77777777" w:rsidR="00C427F0" w:rsidRDefault="00000000">
      <w:pPr>
        <w:pStyle w:val="Scene"/>
      </w:pPr>
      <w:r>
        <w:t>Zechariah had memories also and was glad he had awakened her….</w:t>
      </w:r>
    </w:p>
    <w:p w14:paraId="18691B5C" w14:textId="77777777" w:rsidR="00C427F0" w:rsidRDefault="00000000">
      <w:r>
        <w:br w:type="page"/>
      </w:r>
    </w:p>
    <w:p w14:paraId="134B502C" w14:textId="77777777" w:rsidR="00C427F0" w:rsidRDefault="00C427F0"/>
    <w:p w14:paraId="4B4F60DB" w14:textId="77777777" w:rsidR="00C427F0" w:rsidRDefault="00000000">
      <w:pPr>
        <w:pStyle w:val="Heading1"/>
      </w:pPr>
      <w:r>
        <w:t>Chapter 4</w:t>
      </w:r>
    </w:p>
    <w:p w14:paraId="3F43863A" w14:textId="77777777" w:rsidR="00C427F0" w:rsidRDefault="00000000">
      <w:pPr>
        <w:pStyle w:val="Heading2"/>
      </w:pPr>
      <w:r>
        <w:t>First, there was The Law</w:t>
      </w:r>
    </w:p>
    <w:p w14:paraId="1C8142A7" w14:textId="77777777" w:rsidR="00C427F0" w:rsidRDefault="00000000">
      <w:pPr>
        <w:pStyle w:val="SceneFirstParagraph"/>
      </w:pPr>
      <w:r>
        <w:t xml:space="preserve">Ragnas had accepted his invitation for an in-person meeting. The exact place to meet had taken some discussion, but in the end, Zane got what he wanted. He wanted to see Ragnas’s operation and, by doing so, learn about her connection to the natural gas being siphoned from the Resorts’ wells. From his earlier investigations, he knew that the command center for Ragnas was within the small village just over the mountain ridge at the head of his favorite squirrel-hunting holler. The holler is where he first encountered her and learned she was not someone to underestimate. After careful deliberation, Zane decided to go unarmored and in his capacity as the Resorts Manager. He would travel there using conventional transportation, under the pretense that it was just a routine trip, often used to build relationships with the resort’s neighbors. Nothing unusual, as Zane took such trips at least once a month, so this would not draw any unwanted attention. After a lengthy and somewhat heated discussion with his AI team, Thor won the security protection argument. Zane had agreed to an “overwatch” detail using Tash and allowing Thor to station Razer in one of Zane’s suits nearby as a backup. </w:t>
      </w:r>
    </w:p>
    <w:p w14:paraId="25E6C382" w14:textId="77777777" w:rsidR="00C427F0" w:rsidRDefault="00000000">
      <w:pPr>
        <w:pStyle w:val="Scene"/>
      </w:pPr>
      <w:r>
        <w:t>His fully restored square-body Chevy four-wheel drive long bed pickup truck slowly made its way up the mountain into the Village of “Safe Haven.” That was an interesting name, though, Zane, as he passed the welcome sign on the road leading into the village. Coming to the center of town and parking at the square, he exited the truck and headed to a small cafe just off a side street of the main square. The village was almost the replica of a small country town with its small shops, white churches with bell towers, and a central courthouse dominating the square. Making his way to the cafe’s entrance, Zane took his time observing the surrounding structures and, more importantly, the occupants of those structures. He was being watched in such a manner that his visit was not unexpected. Continuing on his way, he made sure that he remained calm and gave no indication he was aware that the villagers were watching him.</w:t>
      </w:r>
    </w:p>
    <w:p w14:paraId="20E7069B" w14:textId="77777777" w:rsidR="00C427F0" w:rsidRDefault="00000000">
      <w:pPr>
        <w:pStyle w:val="Scene"/>
      </w:pPr>
      <w:r>
        <w:t xml:space="preserve">Crossing the side street, Zane came to the cafe’s door, where he was instructed to meet Ragnas. The cafe was modeled after a 20th-century coffee shop. It had a large sign suspended above the door embossed with a large cup of steaming coffee being served to a member of the Enlightened Political party. The sign read “Prodotés Cup.” Zane recognized the language but not the word’s meaning or its connection to the characters displayed, but he did log the thought for follow-up once he returned to the Bunker. Maybe Von could define the word from the old Greek language. He had learned from Von’s research that the language was dead and no longer even recorded in the databases of the Enlightened. It was in Von’s database, having been purposely put there by Zane’s father. It was the original language in which The Book had been written. Reaching for the door handle to enter, he was suddenly taken aback as the door swung open to reveal his host and the Cafe’s front manager. Zane froze as before him was his old friend “Fritz”. He had a long relationship with Fritz both as the curator of the Resorts Historical Division and as one of his sub AIs. He had vaguely known that Fritz had another minor assignment outside the Resort but had given it no mind when Von called it an ongoing recon mission associated with the natural gas issue. “Welcome, my old friend, to the Prodotes Cup. Ragnas will be with us shortly, so come, be seated, and let me get you one of our most popular beverages. Turning in his chair, he said, “We call it’ Pikrainó.” Zane was still stunned but quickly surmised that he didn’t have to act like he didn’t know Fritz since he had addressed him at the door as an old friend. Then there was that old language usage again for the drink he was being served. Lost in his thoughts, Zane was brought back to reality by the arrival of his cup of Pikraino. A smile came across his face when he saw that his server was Ragnas. She seated herself across from Zane and, with a rise of her steaming beverage, offered a toast. “Let’s toast this meeting and agree it won’t be like our first.” Now that was something Zane could agree with, and he raised his cup, touched it to hers, and brought it to his mouth for a sip. Knowing it was very hot, he did so with caution, but the effect of its task shocked him. To say the coffee was strong would have been an understatement; it was bitter and pungent! The look on his face must have been quite revealing because Ragnas burst out into laughter. “Did not Fritz warn you ?” “No,” replied Zane. “He said it was your most popular beverage”. “He told you the truth but forgot to warn you that its name spoke of its taste. The beverage is called Pikraino, which in an old forgotten language means, to make bitter.” Zane couldnt help to notice that the drink Ragnas had taken for her part of the toast had not resulted in the same facial distortion. “What is the beverage you hold in your hand called then ?” She replied with a smile that could slay a mighty man and with eyes that penetrated your soul. “It is called ‘Yauko, ‘ which means sweet.” At Prodotés Cup, we take our mission seriously to serve a powerful experience that mixes sweetness with a strong bitter taste. One could say it was because of Prodotes that we serve a better sweet experience.” </w:t>
      </w:r>
    </w:p>
    <w:p w14:paraId="59F51A82" w14:textId="77777777" w:rsidR="00C427F0" w:rsidRDefault="00000000">
      <w:pPr>
        <w:pStyle w:val="Scene"/>
      </w:pPr>
      <w:r>
        <w:t xml:space="preserve">The smile had disappeared from Ragna’s face, replaced by a look of intense determination and purpose. “What is the meaning of the name of your cafe then?” asked Zane. After a slight pause, the smile returned; this time, it was more of a smirk. “Prodotes means betrayal. Because of past betrayal, we take it very seriously to serve a sweet and bitter revenge upon those who have harmed those we love”. Zane could see bubbling from deep within Ragna’s an all-consuming anger. Zane would later be grateful that the meaning of the names of the cafes and the beverages were from an unknown language for the current population. They just saw them as constructed words used to differentiate the drinks. No one knew the true meaning and even rejoiced that the establishment’s signage showed hospitality towards the government elites. That was important, after all. Zane raised his cup to his lips and took another long draw. This time, his face remained emotionless. To which Ragnas replied. “I see that in some way we both drink from the same cup.” Sitting down the cup, he motioned to her as if asking to try her drink. Confused but willing to comply, she pushed her cup across the table and watched Zane pour her drink into his. He then drank the mixed beverage and offered it to Ragnas. Taking the cup, she hesitated with a questioning look. “I call it Charis, and it is a word taught to me a few years ago that changed my life and gave me the power to overcome the Pikraino in my life that I allowed there because of this Prodotes you speak of. Charis is a word that means Grace, and its sweetness will overcome all the bitterness in this world.” Exhaling a huff, Ragnas took the mixed beverage and drew down a long drink. Fully expecting the Pikraino’s bitterness to overwhelm the Yauko sweetness, she was surprised. This Charis was unlike anything she had ever experienced. It was smooth, fulfilling, sweet, and satisfying, giving the partaker peace and relaxation. “How?” spoke Ragnas. With a smile of his own, Zane replied. “Its Grace and something that when given and excepted will over come all hardness and evil in this world.” Down deep inside her chest, it was like a small crack in the vault that sealed her heart away had begun to form like a long lost part of her was finally awakening. </w:t>
      </w:r>
    </w:p>
    <w:p w14:paraId="2B06E1E4" w14:textId="77777777" w:rsidR="00C427F0" w:rsidRDefault="00000000">
      <w:pPr>
        <w:pStyle w:val="Scene"/>
      </w:pPr>
      <w:r>
        <w:t>Until this very moment, Ragnas had been fully convinced that her mission was to destroy all that had hurt her by taking her mother. All her energy had been deployed to make her mission a reality, but now there was hesitation and doubt. Sitting down the cup, she looked into Zane’s eyes and spoke with a renewed anger. “You are not here to change my menu, sir, nor will I allow you. We have much to discuss.” With that, she rose from the table and gestured for him to follow her to a door at the cafe’s rear. As he walked by Fritz, he noticed his old friend was smiling and heard him whisper. “Tread lightly, my son, for the journey is long, but her passion is strong and yours to win.” A perplexed Zane then walked through the door to suddenly find himself being whisked downward at a tremendous speed that left him disoriented when the descent stopped. Losing his balance as the elevator came to a stop, he heard Ragna laughing while she extended her hand to steady him and offered an apology. “I’m sorry, I forgot to tell you to watch that first step! “ Just then, the elevator doors opened, and they entered a room that looked all too familiar to Zane. In some ways, it was a replica of the Bunkers’ Command Center! He suppressed his surprise, not wishing to reveal to Ragnas more than she thought he knew. Zane knew she possessed some fantastic combat skills and weaponry, but until now, she had never shared the technology at her disposal. In the next few minutes, he was about to learn more about this Ragnas/Sangar and what she was up to. He wasn’t sure he was ready.</w:t>
      </w:r>
    </w:p>
    <w:p w14:paraId="4214BA8D" w14:textId="77777777" w:rsidR="00C427F0" w:rsidRDefault="00000000">
      <w:pPr>
        <w:pStyle w:val="Scene"/>
      </w:pPr>
      <w:r>
        <w:t xml:space="preserve">Following her to the center of the room, where a set of seats surrounded an all-too-familiar command console, he took a seat only to be suddenly addressed by a Von-like entity appearing above the table. He might have fled the room if it had not been pulsing blue. This was way too spooky and something he had least expected. “Welcome, Zane. My name is Thecla. I was named after an ancient lady with tremendous intellect, and you, my son, are in the Lair of Ragnas. aka The Battle Angel.” Turning, he saw Ragnas sitting up a little straighter; he felt the title was most fitting. Thecla continued. “My master, whom you are pretty aware of, has asked that I brief you on the mission and purpose of the Lair.” Nothing is like getting </w:t>
      </w:r>
    </w:p>
    <w:p w14:paraId="30457B15" w14:textId="77777777" w:rsidR="00C427F0" w:rsidRDefault="00000000">
      <w:pPr>
        <w:pStyle w:val="Scene"/>
      </w:pPr>
      <w:r>
        <w:t>straight to the point. Zane had thought he would have to use all his negotiating powers to get Ragnas to come clean. It seemed for some reason she was fully prepared to share her organization’s story. He felt it meant she was fully ready to align with him, and by joining their assets, they would be a force for good. He couldn’t have been more wrong.</w:t>
      </w:r>
    </w:p>
    <w:p w14:paraId="748F8F85" w14:textId="77777777" w:rsidR="00C427F0" w:rsidRDefault="00000000">
      <w:pPr>
        <w:pStyle w:val="Scene"/>
      </w:pPr>
      <w:r>
        <w:t xml:space="preserve">Thecla continued. “My Master holds a powerful position within the Enlightened Government. Her background as a Media Star through the world-renowned “True Light Revealed” production company gave her the influence needed to secure such a position. She is known as Sangar and oversees the government’s communications branch there. There, she is not just the media representative on three of the most powerful of these committees but also in charge of some. Obvious is her leadership of the Communications Oversight Committee, which has tight control of Cloud Net. Her key committee positions on the Energy Distribution Oversight Committee and the “ATU” Committee were quite interesting. The “ATU” committee was the Advanced Technology Utilization Committee, where the new advanced tech mysteriously came into the control of the government. These three committees represented the government’s power to sway society.” </w:t>
      </w:r>
    </w:p>
    <w:p w14:paraId="4281D8AD" w14:textId="77777777" w:rsidR="00C427F0" w:rsidRDefault="00000000">
      <w:pPr>
        <w:pStyle w:val="Scene"/>
      </w:pPr>
      <w:r>
        <w:t>So far, none of this was news to Zane, having learned this from his AI team’s investigation. Speaking at Thecla but intending to be answered by Ragnas, Zane decided to push deeper. “Ok, so you have the advantage of being inside the government, which alone can aid in any effort to fight against them. What you may have learned from your position on the “ATU” committee is very interesting to me. I would assume that by now, you have determined that there is a power behind the scenes controlling the human leadership and, thus, all mankind. A power that I have learned is the true evil running up and down this world and where our fight is. The human leaders are unwitting puppets and although not innocent are subject to the ultimate powers’ judgment.” Zane could see that he had hit a nerve in Ragna as her expression turned to contempt and disagreement, but she held her reply. He decided to switch directions to avoid pushing the meeting into discord.” It’s also apparent that you are well-equipped with technology and armaments. I know your facility and would like to show you how I know this. Thecla, send a request to Von and have the Bunkers command center displayed on your monitor.” Bunker? , thought Ragnas. She knew the resort had a” Bunker,” but it was a historical relic from a bygone era. She knew Zane was well-equipped with military assets and AIs, but why would he want to show her this Bunker?” Interested in finding out, she authorized the request, and suddenly, her command center appeared on the screen. All was the same, even down to the central command console and the pulsing globe at its center. Turning towards Zane, she sarcastically replied. “ Are you serious? That is the Lair!” Displaying a look of humbled acceptance, he spoke softly but very authoritatively. “My dear Ragnas, what you are looking at is the command center of my facility called The Bunker, a replica of your Lair. What has become quite clear to me is that you and I have the same benefactor and, by implication, the same mission.” These words, accompanied by the images on the screen, caused Ragnas to pause. Her mind became confused and, at the same time, intrigued over the thought that there was a connection between her and Zane. Part of her confusion was not just the facility connection but an even deeper connection within her own heart. That crack in the vault around her heart had widen’d ever so slightly. Seeing an opening he could exploit, Zane broached the subject of the natural gas highjacking by asking a question. “Assuming we have the same benefactor and our facilities are the same, I think a similar but different deep earth magma tap powers both.” Seeing no need to be secretive, Ragnas authorized Thecla to respond. “ Yes, Zane, both our facilities are powered by a similar Magna Tap, and as Von has recently shared, they are precisely the same regarding computer power and communication. We are different on the military side, but even there, we have similarities in the technology embedded in it. The same designers created us.” None of this surprised Zane, but it gave him the opening to ask the more pressing question. “Speaking at Thecla, he asked. “Then explain why you have tapped into and have been stealing from the resort’s gas field. It’s small daily but has amounted to large volumes of natural gas over time.” Suddenly, Thecla began pulsing in yellow, indicating a heightened security concern. Ragnas rose from her seat and began to pace around the room, displaying a very agitated state. Her mind was racing to formulate an answer that would pacify Zane and, at the same time, justify the theft. The problem was he had boxed her in. She had just admitted that the power source for the Liar was the Magna tab, and she knew that he would have already confirmed that the village was powered by its natural gas line from the resort’s wells. She suddenly stopped and faced Zane, who had remained seated. Her agitation grew into anger, and she allowed years of pent-up pain and frustration to come forth.</w:t>
      </w:r>
    </w:p>
    <w:p w14:paraId="0A624C54" w14:textId="77777777" w:rsidR="00C427F0" w:rsidRDefault="00000000">
      <w:pPr>
        <w:pStyle w:val="Scene"/>
      </w:pPr>
      <w:r>
        <w:t>“You of all people should know what it’s like to have lost a parent. I happen to know that you not only lost a parent but a grandparent. You are not the only one with access to vast amounts of historical data. You must have deep hurts and pain caused by those who killed your family! I also sense but can’t confirm that the same authorities at another time even took someone even closer to you and caused you to be frozen away for a long time—all evil actions needing to be punished. Zane watched silently as he saw Ragnas spin into a complete emotional meltdown. Refusing to react, he allowed her to continue. “I have seen you fight against the government’s robotic army and thought I knew you also felt the same as I. Yet, after the Battle of Bear Mountain, I have concluded that you purposely avoid harming humans. Even though they are just as guilty as those who control the robots, they, too, must be punished! They must die and suffer the same death they have inflicted on our families and our communities! To that end, I plan to bring their beloved New New York to ruin. It will be leveled, and nothing will be left but scorched earth. Barnnacks and the Enlightened will perish in a cleansing fire like no one has ever seen. They will regret the day they killed my mother.” The latter was said through clenched teeth and came out as a hatred-laced hiss.</w:t>
      </w:r>
    </w:p>
    <w:p w14:paraId="7816E012" w14:textId="77777777" w:rsidR="00C427F0" w:rsidRDefault="00000000">
      <w:pPr>
        <w:pStyle w:val="Scene"/>
      </w:pPr>
      <w:r>
        <w:t>Turning her glare towards Thecla, who was now pulsing orange, she gave an order. “ Show Zane operation</w:t>
      </w:r>
      <w:r>
        <w:rPr>
          <w:i/>
          <w:iCs/>
        </w:rPr>
        <w:t xml:space="preserve"> ‘</w:t>
      </w:r>
      <w:r>
        <w:t>Katharos.” Before he could ask about the meaning of another ancient Greek word, she spoke with a calm but very determined voice. “ Kataros means to purge clean, and that is what I intend to do to New New York and all that city on that day</w:t>
      </w:r>
      <w:r>
        <w:rPr>
          <w:i/>
          <w:iCs/>
        </w:rPr>
        <w:t xml:space="preserve">.” </w:t>
      </w:r>
      <w:r>
        <w:t>Obeying her command, Thecla brought up an aerial view of what Zane knew was a large thanker truck company and warehouse outside the Safe Haven village. These trucks were water trucks and supplied a vast amount of spring water from the mountain springs of Safe Haven to the Elites of New New York. Thousands of gallons were delivered to the city’s central depot daily and routed directly to the homes and businesses of the city’s elites. Using a drone, Thecla zoomed into a facility for tanker loading at the rear of the warehouse. The main loading point for the water plant was at the front of the warehouse, but Zane saw something familiar at the alternate loading dock, and it took his breath away. As the drone zoomed into the loading hoses, Zane recognized something that made him believe this was not for water connections. What he saw and what had taken him aback was that the loading equipment was for natural gas. Designed so that the untrained eye would not discover the purpose, it was something he would recognize instantly. Ragnas had known he would see the setup and now was prepared to explain her plan.</w:t>
      </w:r>
    </w:p>
    <w:p w14:paraId="209EFD2A" w14:textId="77777777" w:rsidR="00C427F0" w:rsidRDefault="00000000">
      <w:pPr>
        <w:pStyle w:val="Scene"/>
      </w:pPr>
      <w:r>
        <w:t>A created video in full living color began to run on the screen to be narrated by Ragnas. “On the given day, a special convoy ordered by the general council will be dispatched to deliver Safe Haven’s highly sought-after spring water to the supply depot of New New York. A ruptured main on the city’s west side will have drained the city’s reserves and brought discomfort upon its inhabitants. No one will ever know that that rupture was part of an even bigger plan. The water loss will be so significant that some convoy trucks will be allowed access into the city and sent to sub-stations. This will be a gesture by the government to speed up the return to full water service. In total, the order will be for 50 6,000-gallon robotic-operated tanker trucks. For a total same-day delivery of 300,000 gallons. Thinking they would be safe with the robot-operated trucks, the council allows the tankers inside the city’s security perimeter. Upon seeing the convoy’s arrival, the cities’ inhabitants will rejoice and await for their taps to run free with that precious spring water. Imagine their surprise when those taps and all the mains and reserve tanks are filled with your precious natural gas!</w:t>
      </w:r>
    </w:p>
    <w:p w14:paraId="0E62FA05" w14:textId="77777777" w:rsidR="00C427F0" w:rsidRDefault="00000000">
      <w:pPr>
        <w:pStyle w:val="Scene"/>
      </w:pPr>
      <w:r>
        <w:t>Zane stared at the screen in shock as he saw Ragna herself standing now on a hillside just overlooking the main water depot of New New York. He watched in horror as she pulled an explosive-tipped arrow from her quiver and placed it in her bow. Pulling the sting to its fullest, she released the missile straight at the depot. The trucks had all been unloaded just a few minutes before she arrived on the hill, and all the trucks inside the city had done the same. Just then, Zane heard sirens begin to blare around the city as security forces began to detect vast natural gas leaks in buildings and the air. With a smirking smile, Ragnas releases the arrow into a high arch, aiming at the main valve of the water depot. The explosion was huge, and a massive fireball arose as tendrils of fire spread, and the gas, now in the water lines, exploded throughout the city. In minutes, the entire capital was a burning inferno and was entirely engulfed. “Kataros”, hissed Ragnas as she watched the city be purged clean of its evil. The law that all have sinned and thus all must be punished with death must prevail.</w:t>
      </w:r>
    </w:p>
    <w:p w14:paraId="061E496B" w14:textId="77777777" w:rsidR="00C427F0" w:rsidRDefault="00000000">
      <w:pPr>
        <w:pStyle w:val="Scene"/>
      </w:pPr>
      <w:r>
        <w:t>Turning to speak directly at Zane, “ You now have a choice. The powers that be will investigate and determine that the gas leaks were caused by a malfunctioning pressure station just outside of the Capital. The records will show that a lack of maintenance on the facility caused a failure in the station’s pressure regulators, and as such, the city’s lines were over-pressurized. This would explain the vast amount of leaking gas and the subsequent explosion. Now here is where you come in.” Before she could continue, she felt an uneasiness in her chest coming from a place she had long ago sealed. The crack was trying to widen even more. She pushed the emotions down and spoke. “ The investigation can conclude in one of two ways. The responsible party will be the head utility commission and its director, who will be found at his trial as having begun to doubt in the woke ways, or it will be traced straight back to the source of the gas and its mysterious Facility Manager, you.”</w:t>
      </w:r>
    </w:p>
    <w:p w14:paraId="52F338CE" w14:textId="77777777" w:rsidR="00C427F0" w:rsidRDefault="00000000">
      <w:pPr>
        <w:pStyle w:val="Scene"/>
      </w:pPr>
      <w:r>
        <w:t>Zane felt he had walked into a trap, and even more so, he was betrayed. He had to stop her, but how? She was as well-equipped as he was, and he didn’t want to engage in a battle to the death. What would that serve? He had just witnessed a striking example of the Law meting out its just punishment. By its very nature, sin must be punished, and the Law demanded it. Yet he had learned of another power that often offset Law and brought about a more saving result. One of less destruction and punishment while leaving much healing and peace. How good he get Ragnas to hear him about this other power? How could he speak to her of Grace! When he had heard Ragna’s turn her words against him, he had come to his feet and was now facing her, a mere five feet away. They both seemed ready to rise against the other, and even Thecla was pulsing red. The room was full of tension and increasing emotions of anger and passion. Interestingly enough, some of that passion was misunderstood by both of the warriors. What they thought was passion for anger and hurt fueling their minds was a different passion. One that they both had long ago decided would never be felt again. Which passion would win this day?</w:t>
      </w:r>
    </w:p>
    <w:p w14:paraId="57D713BF" w14:textId="77777777" w:rsidR="00C427F0" w:rsidRDefault="00000000">
      <w:pPr>
        <w:pStyle w:val="Scene"/>
      </w:pPr>
      <w:r>
        <w:t>Suddenly, the room was filled with a bright light. The presence of someone or something could be felt entering the command center. Ragnas looked to Thecla, only to be more confused. Her main AI was not only pulsing a calming blue, but joining her in the center was another globe also emitting a calming blue. It was Von! Sensing someone behind her, Ragnas took a defensive posture and turned, ready to fight the intruder, only to be stopped mid-stride by an all too familiar voice. “ Hello, my daughter, it is far past time we talked.” This time, it was not her mother on a recorded video screen. Standing before her was a fully human-looking representation of her mother. “How could “ she stuttered in disbelief. “In due time, my love, but for now, you must calm your heart and cease your attack on this man. A man your heart is trying to tell you is special for you.” She turned to look at Zane and saw that he had already relaxed his defensive posture and was looking at someone else in the room. Someone appeared at his side, and a gentle hand touched his shoulder. A glow of peace and contentment was showing across his face. A peace that Ragnas had never witnessed let her known herself. For you see…</w:t>
      </w:r>
    </w:p>
    <w:p w14:paraId="711D6937" w14:textId="77777777" w:rsidR="00C427F0" w:rsidRDefault="00000000">
      <w:pPr>
        <w:pStyle w:val="Scene"/>
      </w:pPr>
      <w:r>
        <w:t>Grace had entered the room…..</w:t>
      </w:r>
    </w:p>
    <w:p w14:paraId="105A533A" w14:textId="77777777" w:rsidR="00C427F0" w:rsidRDefault="00C427F0">
      <w:pPr>
        <w:pStyle w:val="Scene"/>
      </w:pPr>
    </w:p>
    <w:p w14:paraId="74378F71" w14:textId="77777777" w:rsidR="00C427F0" w:rsidRDefault="00C427F0">
      <w:pPr>
        <w:pStyle w:val="Scene"/>
      </w:pPr>
    </w:p>
    <w:p w14:paraId="1286C4CF" w14:textId="77777777" w:rsidR="00C427F0" w:rsidRDefault="00C427F0">
      <w:pPr>
        <w:pStyle w:val="Scene"/>
      </w:pPr>
    </w:p>
    <w:p w14:paraId="5738FC42" w14:textId="77777777" w:rsidR="00C427F0" w:rsidRDefault="00C427F0">
      <w:pPr>
        <w:pStyle w:val="Scene"/>
      </w:pPr>
    </w:p>
    <w:p w14:paraId="40325F9F" w14:textId="77777777" w:rsidR="00C427F0" w:rsidRDefault="00C427F0">
      <w:pPr>
        <w:pStyle w:val="Scene"/>
      </w:pPr>
    </w:p>
    <w:p w14:paraId="678B22F6" w14:textId="77777777" w:rsidR="00C427F0" w:rsidRDefault="00C427F0">
      <w:pPr>
        <w:pStyle w:val="Scene"/>
      </w:pPr>
    </w:p>
    <w:p w14:paraId="5FC92D27" w14:textId="77777777" w:rsidR="00C427F0" w:rsidRDefault="00C427F0">
      <w:pPr>
        <w:pStyle w:val="Scene"/>
      </w:pPr>
    </w:p>
    <w:p w14:paraId="43D61FB0" w14:textId="77777777" w:rsidR="00C427F0" w:rsidRDefault="00C427F0">
      <w:pPr>
        <w:pStyle w:val="Scene"/>
      </w:pPr>
    </w:p>
    <w:p w14:paraId="088A79B5" w14:textId="77777777" w:rsidR="00C427F0" w:rsidRDefault="00C427F0">
      <w:pPr>
        <w:pStyle w:val="Scene"/>
      </w:pPr>
    </w:p>
    <w:p w14:paraId="436BD544" w14:textId="77777777" w:rsidR="00C427F0" w:rsidRDefault="00000000">
      <w:r>
        <w:br w:type="page"/>
      </w:r>
    </w:p>
    <w:p w14:paraId="1AE17A9B" w14:textId="77777777" w:rsidR="00C427F0" w:rsidRDefault="00C427F0"/>
    <w:p w14:paraId="57294B2C" w14:textId="77777777" w:rsidR="00C427F0" w:rsidRDefault="00000000">
      <w:pPr>
        <w:pStyle w:val="Heading1"/>
      </w:pPr>
      <w:r>
        <w:t>Chapter 5</w:t>
      </w:r>
    </w:p>
    <w:p w14:paraId="6635C008" w14:textId="77777777" w:rsidR="00C427F0" w:rsidRDefault="00000000">
      <w:pPr>
        <w:pStyle w:val="Heading2"/>
      </w:pPr>
      <w:r>
        <w:t>Then came Grace</w:t>
      </w:r>
    </w:p>
    <w:p w14:paraId="3714E612" w14:textId="77777777" w:rsidR="00C427F0" w:rsidRDefault="00000000">
      <w:pPr>
        <w:pStyle w:val="SceneFirstParagraph"/>
      </w:pPr>
      <w:r>
        <w:t xml:space="preserve">Ragnas’s anger had begun to subside when she saw what she now knew was a fully functional AI embedded with her mother’s memories. It had taken a while, but using both Von and Thecla, her mother’s AI construct had explained the history behind The Liar and The Bunker, along with her relationship with Sr. Braun, Zane’s father. Her mother had clarified that Sr. Braun was not Ragna’s father. Looking back, she remembered the minutes following the entrance of her mother’s AI and what she now knew was another of Zane’s core AIs, Grace. It was tense, and she stormed from the room, trying to distance herself from the feelings Zane caused in her inner self. She had left Zane standing next to Grace and still didn’t know how he could return to the Bunker, but she didn’t care then. Over the last hour, her emotions had come under control as the AI, speaking as her mother and using her mother’s memories, brought her to understand better the entire mission that Raphali and Sr. Braun had set in motion many years ago. Unfortunately, Ragnas was not buying into all of it and, at times, found herself arguing with the AI, still convinced that her plan to administer the Law against evil was right. She admitted that something was appealing about this thing called Grace that seemed to have a tremendous impact on Zane. He still dished out enormous harm and destruction on what he called evil in High Places. How did he gain that balance between Law and Grace? How could you do both and be honest to both? This idea of Law and Grace was so foreign to Ragnas, and she wondered if she would ever come to understand it or even want to. </w:t>
      </w:r>
    </w:p>
    <w:p w14:paraId="37CB2159" w14:textId="77777777" w:rsidR="00C427F0" w:rsidRDefault="00000000">
      <w:pPr>
        <w:pStyle w:val="Scene"/>
      </w:pPr>
      <w:r>
        <w:t>It only took a crack, but that was all Grace needed to wear down a hardened heart. The doubt that Ragnas had just expressed was all Grace needed to enter the conversation. Just as suddenly as she had appeared in the Lair’s command center, Grace entered the room where Raphali, the AI construct, had been speaking with Ragnas. Ragnas felt the peace and contentment that preceded Grace’s entrance, which softened her reaction to what she first thought was an intrusion. She surprised herself in that she welcomed Grace into the conversation. Into the room moved the AI known as Grace, and coming to the bed upon which Ragnas was seated, sat down beside her and, with the gentleness of touch, laid her hand on Ragna’s arm. A calm spirit came over her, and she found herself wanting more of the same. Grace was winning.</w:t>
      </w:r>
    </w:p>
    <w:p w14:paraId="06CB20E3" w14:textId="77777777" w:rsidR="00C427F0" w:rsidRDefault="00000000">
      <w:pPr>
        <w:pStyle w:val="Scene"/>
      </w:pPr>
      <w:r>
        <w:t>“My dear Ragnas, although I’m an AI construct, I once lived as a human, just like your mother. I served Zane’s father as counsel and an ambassador for goodwill. Now, I’m here to serve you in that same capacity. Will you allow me to do so? Ragnas stood from the bed and crossed the room to stand before her vanity mirror. What was she seeing? That morning, she had left this mirror, sure of her mission, and saw the reflection of a mighty warrior with a just purpose to administer law and justice on all evil, human and otherwise. As she looked in the mirror, she saw herself not confident but confused, shoulders slumped and lacking a clear direction. How could this be so? Turning on one foot, she faced Grace, and with all the power within her, she spoke with an almost sobbing voice. “Grace, teach me this Grace, or leave me to the Law, for I can’t balance them both as they threaten to tear me asunder !” With that, Grace stood and, extending her arm, took Ragna’s hand, and they were suddenly transported to the village’s center court.</w:t>
      </w:r>
    </w:p>
    <w:p w14:paraId="39B957DE" w14:textId="77777777" w:rsidR="00C427F0" w:rsidRDefault="00000000">
      <w:pPr>
        <w:pStyle w:val="Scene"/>
      </w:pPr>
      <w:r>
        <w:t>Ragnas found herself looking upon a group of children playing a game using an old set of cards. One of the older children was winning, based on the stack of candy in front of them. The other minor children were not doing well and were very sad as the game ended. Picking up his winnings, the older boy began to walk away when a card fell out of his pocket. One of the other children picked it up and quickly noticed that I had been marked. It didn’t take long before the entire group erupted into cries of cheating and demanded back their winning. Being older and physically much bigger, the so-called winner angrily denied cheating and walked away. Ragnas was angry at the older child’s injustice, and her understanding of right and wrong came to the forefront, urging her to confront and punish him. Before she could act upon her thoughts, Grace whisked her away to a small shack in a back alley of the poor side of the village. She saw the cheating boy enter the shack to the greeting of a small, frail female voice. “ Hello, Mother, I did well today. Please take the bread and pork I was able to secure.” Ragnas had not seen that the boy had gone by the local candy store and traded his winnings to the store owner for some scraps from the kitchen. Scraps he had brought to his dying mother. A kind and loving act, on the one hand, brought about by cheating on the other? How could the one justify the other? As if Grace could read her mind, “It doesn’t,” spoke Grace. “The law is the Law, and justice must prevail, and the price for the punishment for wrong must be administered. You, Ragnas, know this, so what should become of this boy? The only support and care his mother has.”</w:t>
      </w:r>
    </w:p>
    <w:p w14:paraId="166CAA5B" w14:textId="77777777" w:rsidR="00C427F0" w:rsidRDefault="00000000">
      <w:pPr>
        <w:pStyle w:val="Scene"/>
      </w:pPr>
      <w:r>
        <w:t>The boy’s mother looked up from her sickbed straight into the eyes of her young son. Knowing her life on this earth was not long, she needed to set her son’s foot straight on the right path. Speaking in a stronger motherly voice, she asked her son. “Did you earn the money this day for this food by working at the candy store as we agreed? You were to sweep the floors and clean the back room for the owner. Did you earn this food today?” Lowering his head, knowing he could not lie to his dear mother, he confessed to cheating the younger children at a game and then taking the ill-gotten gain back to the store owner and trading it for scraps. “My son, your path will only lead to death and destruction. Today, it was candy and tomorrow, it may be something of greater value, and that path will continue until you find yourself in jail or even dead. What you have done is wrong, and your actions bring me great sorrow and heaviness of heart.” The young boy fell to his knees beside his dying mother’s bed with a heavy heart of his own. Confused and having lost his way, what was he to do? She placed her weathered hand on her son’s head and softly said, “I forgive you, my son, but restitution for your sin must be paid. “ But mother, I have nothing left ?” “I know. Hand me that small cloth clasp in my nightstand’s top drawer.” Wanting to obey her, her son did as asked, handing his mother the old, tattered clasp. “Open it yourself, for I’m very weak.” Twisting the clasp open, he took out what, in his eyes, was a small fortune. It was only a few dollars, but it was a huge amount of money to him. He immediately knew what this was. His mother had saved money over the years for her burial. “Take this coin, buy twice the candy you cheated those children out of, and give it to each.” “But mother, this was for your burial and all you have! Who will now provide for you?” “My son, I give you all I have so you can be forgiven and pay the price of your wrong. So, don’t worry about me, for I rest in the knowledge that another will provide for me. Now rise and go and make amends for your deeds. May the forgiveness I give you today guide you for the rest of your life.” As he was told, the young boy rose and exited the shack. He didn’t see his mother take her last breath behind a beautiful smile, nor did he hear her softly say, “Thank you, lord, and now I come to you”.</w:t>
      </w:r>
    </w:p>
    <w:p w14:paraId="61D01C34" w14:textId="77777777" w:rsidR="00C427F0" w:rsidRDefault="00000000">
      <w:pPr>
        <w:pStyle w:val="Scene"/>
      </w:pPr>
      <w:r>
        <w:t>Grace turned to Ragnas and, sensing her confusion, explained. “Into that shack walked a condemned thief. One who had cheated innocent children, all with the excuse of doing something for his mother. He had disobeyed his mother’s wish and found himself at her side with guilt and failure, with no way to pay the price for his sin and to make things right. Do you not think the mother should have punished her son? Would not the Law demand it? To which Ragnas replied. “Well, yes, he did wrong, but she forgave him; how? why?” Sometimes, the country folks have a saying, “Only a Mother’s Love”, which is very applicable here. That mother knew that unless she turned her son’s heart, he would have a life of theft and sin; at the same time, she knew he showed signs of humility for his wrongdoings. He didn’t merit forgiveness on that alone and had nothing with which to pay his debt. Only through a mother’s love and forgiveness and by making the personal sacrifice of her treasure can his debt be paid. Into that shack had walked a hard-hearted thief who was justifying his actions, but because of unmerited forgiveness and the sacrificial payment of his debt by another, that boy walked out as a man. That, my dear Ragnas, is Grace.</w:t>
      </w:r>
    </w:p>
    <w:p w14:paraId="07D6EB1C" w14:textId="77777777" w:rsidR="00C427F0" w:rsidRDefault="00000000">
      <w:pPr>
        <w:pStyle w:val="Scene"/>
      </w:pPr>
      <w:r>
        <w:t>The crack in the vault over her hardened heart widened ever so slightly more…</w:t>
      </w:r>
    </w:p>
    <w:p w14:paraId="5B063A15" w14:textId="77777777" w:rsidR="00C427F0" w:rsidRDefault="00000000">
      <w:pPr>
        <w:pStyle w:val="Scene"/>
      </w:pPr>
      <w:r>
        <w:t>Ragnas suddenly found herself seated in the back of the Village’s courtroom. Standing before the judge’s bench was a 30-year-old man. The prosecutor was speaking to the judge. “Your honor, this man has led a life as a thief and con man. We finally caught him taking cash straight from a store after breaking in through the back door. All the evidence points to the fact that he is guilty and deserves punishment. We ask for the maximum sentence the Law sets forth.” Something was familiar in the face of the judge on the bench. Looking at Grace, she learned why. “This man, now seated on that Bench as a judge, is the same young man, now years later, that you just witnessed having learned his first lesson of Grace.” How had Grace traveled through time to show her a young boy who had now, years later, become a judge? Zane’s AIs had some tremendous powers! The real story was that these two events were real and did transpire in the past. It was Zane’s dad, in cooperation with Ragna’s mother, who had captured the events on film and planned to use the story as it was unfolding in Ragna’s walk with Grace. The boy, now a judge, began to speak.</w:t>
      </w:r>
    </w:p>
    <w:p w14:paraId="18EF1837" w14:textId="77777777" w:rsidR="00C427F0" w:rsidRDefault="00000000">
      <w:pPr>
        <w:pStyle w:val="Scene"/>
      </w:pPr>
      <w:r>
        <w:t xml:space="preserve">“What’s your name, son?’ The judge could read the accused’s name on the docket but chose to have him give it. “It’s Alexander, your honor.” “Is what the accuser, or as we know him, the prosecutor, telling the whole story?” Your Honor, it is mostly true, but I’m sorry and promise I won’t do it again! I needed the money to pay my bills, and the electricity was about to be turned off at my mother’s home any day.” “I heard that your list of wrongs went back several years and ranged from petty theft to even con jobs of the elderly.” With a hanging head and a voice of remorse, the man admitted he had done all he had been accused of. Speaking to the prosecutor, the judge asked, “What is the monetary value of these crimes, and what is required for jail time?” Some were somewhat confused since the judge should have known the answer, yet the prosecutor stated, “ Total restitution would be $25,000 and a jail sentence of 10 years without parole.” The accused was shocked! He could never repay that amount of money, and besides, what would his mother do if he was gone for 10 years? The young judge looked upon the admitted criminal and felt something tug at his heart. Something in this young man’s face reminded him of a young boy who found himself standing accused of a wrong. A wrong that the Law demands as it did this day justice and a price be paid. Ragnas turned and whispered to Grace, “Why does the judge hesitate? The Law here is clear, and the punishment is just. Why does he not pronounce sentence and move on? To which Grace said.”Watch my child.” </w:t>
      </w:r>
    </w:p>
    <w:p w14:paraId="2780AEA1" w14:textId="77777777" w:rsidR="00C427F0" w:rsidRDefault="00000000">
      <w:pPr>
        <w:pStyle w:val="Scene"/>
      </w:pPr>
      <w:r>
        <w:t>With a heavy sigh, the judge, who had found himself standing like this man many years ago, remembered that on that day he had experienced something that changed the direction of his life. Over time, he had learned that it was called Grace. Looking at the now broken man, he asked. “What skills do you have?” Confused but wanting to obey the judge, he replied. “ I’m a carpenter by trade, but I also paint houses and do plumbing.” Picking up a hand calculator from his desk, the judge punched in some numbers and, after a few calculations, turned to the prosecutor. “Counselor, would you agree that I have judicial discretion regarding the punishment I can give the accused?” To which the county prosecutor replied. “Yes, sir, you have discretion as long as the sentence merits the gravity of the crime.” With that, the judge raised his gavel, holding it aloft, and pronounced a sentence. “Young man. This day, I will personally pay $25,000 to your victims, and at the same time, you will be remanded into my custody.” The accused gasped in shock. “But, your honor, I can never repay you, and how will I serve time under your custody?” To which the judge replied. The $25,000 is not a loan but an unmerited gift you cannot and never will have to repay. As to custody, it is not custody, as you may think. If you accept, you will work with me from this day on. I need your acceptance to be voluntary, and to make sure it is not coerced, I compute your 10 years sentence to time served.” This time, even the prosecutor gasped but could not argue since he had agreed with the judge on judicial discretion. The accused now had a choice. Accept the unmerited gift of debt forgiveness and a commuted sentence for life in the judge’s service or go to jail. He chose the unmerited gift, and the gavel fell to never fall in judgment on that man again.</w:t>
      </w:r>
    </w:p>
    <w:p w14:paraId="0EB81641" w14:textId="77777777" w:rsidR="00C427F0" w:rsidRDefault="00000000">
      <w:pPr>
        <w:pStyle w:val="Scene"/>
      </w:pPr>
      <w:r>
        <w:t>As the sound of the judges’ gavel faded, Ragnas found herself back in her chambers with Grace and her mother’s AI. Facing that ever-revealing mirror again, she was filled with questions. Turning to Grace, she asked. “Why would a judge forgive a rightfully accused criminal that the Law was just to punish?: before Grace could answer Ragnas followed that with, “ Even more confusing, the judge chose to pay the punishment personally, have the accused released in freedom if he would so choose, and all he had to do was work with the judge ?” “How is that just, and how is that true, Grace?” “Sit, my child, and I will tell you the rest of the story.</w:t>
      </w:r>
    </w:p>
    <w:p w14:paraId="473A8531" w14:textId="77777777" w:rsidR="00C427F0" w:rsidRDefault="00000000">
      <w:pPr>
        <w:pStyle w:val="Scene"/>
      </w:pPr>
      <w:r>
        <w:t>Grace began to tell Ragnas what had transpired after the gavel fell so as to answer her questions. “Have you ever heard of a company called ‘Gaven-Alex Corp” ? Ragnas replied. “Yes, it’s the world’s largest and oldest private home construction company. I have often contracted with them to build homes in our communities.” “The judge’s name was Gavin Sloan, and Alex is our criminal, Alexander. That judge’s forgiveness turned that young man’s life around, and he began to use that grace to motivate himself to be the best carpenter, painter, and plumber there ever was. In time, with the judge’s help, he started his own company, naming it after the judge and himself. The judge never made a dime off of the company, but Alex, as he came to be known, never left the side of Gaven. He even personally hand-built the very coffin in which the judge was laid to rest. The day after the funeral, the sum of $ 25,000, with interest from the day that gavel fell, was used to create a scholarship fund at a trade school. To this day, over 500 young tradesmen and women have benefited from those funds and are today plying their trades across the great land.” Gaven Sloan chose to pay the price for the crimes of an admitted thief. The forgiveness was unmerited and a price that the accused could not pay. Yet it was paid, and in turn, all that was asked was humble allegiance and service of the heart. That day, a guilty man had stood before a just judge, but today, if he were here, you would know him as”…Grace paused and turned toward the AI construct known as Ragnas’s mother. Speaking so softly, she told Ragnas. “My dear daughter, if not for that Judge forgiving that young man’s crimes that day, he would not have been free a few years later to come to a young woman’s new home to repair a roof. He would not have shown his blue eyes into which that young woman would dive and fall so deeply in love. If not for the judges’ grace, you, my dear, would not have been born the daughter of Alexander Ragnas Connor, your father.</w:t>
      </w:r>
    </w:p>
    <w:p w14:paraId="2B1490E1" w14:textId="77777777" w:rsidR="00C427F0" w:rsidRDefault="00000000">
      <w:pPr>
        <w:pStyle w:val="Scene"/>
      </w:pPr>
      <w:r>
        <w:t>If one had your ear close over the heart of Ragnas Alex Connor, you would have heard a distinct crack. The vault that had sealed this young woman’s heart for so long was now coming open, never to be sealed away again. What would the heart be like having hidden from the pain of loss and betrayal for so long? What would it do now that the intellect that had controlled it was being forced to change its direction and way of thinking? Yes, it was emerging from its protective hiding place, but it was not yet healed. What would awaken that young heart to feelings of joy, peace, and true love, all powered by Grace and not just Law? What could do such a thing?</w:t>
      </w:r>
    </w:p>
    <w:p w14:paraId="4F06C6AD" w14:textId="77777777" w:rsidR="00C427F0" w:rsidRDefault="00000000">
      <w:pPr>
        <w:pStyle w:val="Scene"/>
      </w:pPr>
      <w:r>
        <w:t>That heart would someday be glad they had woke “him” up.</w:t>
      </w:r>
    </w:p>
    <w:p w14:paraId="5200CADD" w14:textId="77777777" w:rsidR="00C427F0" w:rsidRDefault="00000000">
      <w:pPr>
        <w:pStyle w:val="Scene"/>
      </w:pPr>
      <w:r>
        <w:t>Across the mountain, deep in the Bunker, a Bunker impervious from outside attack, a signal that some might call divine caused another heart to skip a beat. A heart that had recently been coming alive in its own right, hidden by its owner because of pain and betrayal.</w:t>
      </w:r>
    </w:p>
    <w:p w14:paraId="03736F55" w14:textId="77777777" w:rsidR="00C427F0" w:rsidRDefault="00000000">
      <w:pPr>
        <w:pStyle w:val="Scene"/>
      </w:pPr>
      <w:r>
        <w:t>Zane’s heart was indeed glad they had woken him that day.</w:t>
      </w:r>
    </w:p>
    <w:p w14:paraId="7E82CAB2" w14:textId="77777777" w:rsidR="00C427F0" w:rsidRDefault="00000000">
      <w:pPr>
        <w:pStyle w:val="Scene"/>
      </w:pPr>
      <w:r>
        <w:t>Today, with the divine correction of that signal, two hearts began to beat together in rhythm.</w:t>
      </w:r>
    </w:p>
    <w:p w14:paraId="7AA6FF0E" w14:textId="77777777" w:rsidR="00C427F0" w:rsidRDefault="00000000">
      <w:pPr>
        <w:pStyle w:val="Scene"/>
      </w:pPr>
      <w:r>
        <w:t>Yes, they in High Places would dread the day the hearts came awake and began to beat as one.</w:t>
      </w:r>
    </w:p>
    <w:p w14:paraId="7393A79B" w14:textId="77777777" w:rsidR="00C427F0" w:rsidRDefault="00000000">
      <w:r>
        <w:br w:type="page"/>
      </w:r>
    </w:p>
    <w:p w14:paraId="0291D854" w14:textId="77777777" w:rsidR="00C427F0" w:rsidRDefault="00C427F0"/>
    <w:p w14:paraId="3024BB19" w14:textId="77777777" w:rsidR="00C427F0" w:rsidRDefault="00000000">
      <w:pPr>
        <w:pStyle w:val="Heading1"/>
      </w:pPr>
      <w:r>
        <w:t>Chapter 6</w:t>
      </w:r>
    </w:p>
    <w:p w14:paraId="0C2A8AD9" w14:textId="77777777" w:rsidR="00C427F0" w:rsidRDefault="00000000">
      <w:pPr>
        <w:pStyle w:val="Heading2"/>
      </w:pPr>
      <w:r>
        <w:t>Two Hearts, One Beat</w:t>
      </w:r>
    </w:p>
    <w:p w14:paraId="571D6C5D" w14:textId="77777777" w:rsidR="00C427F0" w:rsidRDefault="00000000">
      <w:pPr>
        <w:pStyle w:val="SceneFirstParagraph"/>
      </w:pPr>
      <w:r>
        <w:t xml:space="preserve">When Ragnas had stormed out of the Lairs command center, he knew the conversation was over. “I believe that’s your signal to leave, Zane Broun,” spoke Thecla. Rising from his seat, Zane saw the elevator door open, taking that as confirmation of how he was to exit the command center. Rising back to the surface and into the Cafe, he quickly returned to his truck and drove to the Resort. He now sat on the balcony of one of the Resorts restaurants, having ordered a more desirable cup of his favorite coffee. Deep in thought, he did not hear the approach of the Resort’s most loved staff member and an old friend. </w:t>
      </w:r>
    </w:p>
    <w:p w14:paraId="1ED31B35" w14:textId="77777777" w:rsidR="00C427F0" w:rsidRDefault="00000000">
      <w:pPr>
        <w:pStyle w:val="Scene"/>
      </w:pPr>
      <w:r>
        <w:t>Fritz silently wheeled up from behind the deep in-thought Zane. Coming to a stop opposite the seemingly perplexed young man, he spoke in the hope of bringing Zane back to reality. Fritz was an AI and part of Zane’s team but also served as the Curator of the resort’s historical department. His human form was presented as aged, bound to a power chair. Before revealing himself to Zane as an AI, they had developed a friendship, and it was that friendship that he now hoped would allow him to come and offer some sage advice. He sincerely hoped Zane would be open to receiving it. “Greetings, my friend,” spoke Fritz. Shaking himself out of his self-imposed funk, Zane looked across the table to see his old friend Fritz. The same Fritz that he knew was an AI and had recently met at the Prodotés Cup. Picking up his cup from the table, he saluted his old friend and motioned for him to join him. “Hello, Fritz. May I suggest an espresso-roasted breakfast blend?”I’m sure it won’t surprise you as much as that cup of Pikrainó. They indeed needed to talk.</w:t>
      </w:r>
    </w:p>
    <w:p w14:paraId="23C7778E" w14:textId="77777777" w:rsidR="00C427F0" w:rsidRDefault="00000000">
      <w:pPr>
        <w:pStyle w:val="Scene"/>
      </w:pPr>
      <w:r>
        <w:t xml:space="preserve">In many ways, Fritz had served as a father figure for Zane before the reveal of the Bunker. Having lost both his father and grandfather many years ago, Zane had grown up with no close male mentor. His time in the military filled that void. Then Fritz stepped into that role after Zane came to the Resort, and although the relationship had changed with the knowledge that he was an AI that served him, the prior fatherly mentoring relationship continued. Zane was floundering in a sea of conflicting thoughts and emotions. Matters of the Heart and a beautiful, powerful woman will do that to a man. What did he do with Ragnas? On the one hand, he had begun to have feelings in his heart that he had never thought he would feel again. On the other hand, he could not align with her philosophy of anger and destruction, which was motivated by an ironclad devotion to administering the judgment of Law. All Law and no Grace. It was this very confusion that Fritz had been made aware of after being updated by Von on the events from the Lair and the argument between Zane and Ragnas. It had been more of a declaration of war by Ragnas against all things evil than an argument. Zane had just opened the gate and out flooded the emotions of suppressed anger and hurt. </w:t>
      </w:r>
    </w:p>
    <w:p w14:paraId="36423803" w14:textId="77777777" w:rsidR="00C427F0" w:rsidRDefault="00000000">
      <w:pPr>
        <w:pStyle w:val="Scene"/>
      </w:pPr>
      <w:r>
        <w:t xml:space="preserve">Fritz opened the conversation. “To say that the human female is a complex and complicated creation is an understatement. Many a good man, just like yourself, has found himself seated, pondering this very issue.” In exasperation, Zane replied. I possess superior military technology and have at my disposal a mighty computer linked to a vast database containing knowledge on all subjects. I have fully functioning decision-making and autonomously operating AIs.” Pausing with that last statement, he tipped his cup towards Fritz. “Yet the very question I need answered is met with silence! Until now, when I have been confronted with perplexing questions, I have been able to apply logic, conclude, and formulate a plan of action. With Ragnas, all I have is confusion and frustration. My mind runs in circles as if in conflict with other parts of my being. As soon as I begin to proceed logically, I then experience these feelings that bring everything crashing to a halt. What is wrong with me ?” </w:t>
      </w:r>
    </w:p>
    <w:p w14:paraId="256B9220" w14:textId="77777777" w:rsidR="00C427F0" w:rsidRDefault="00000000">
      <w:pPr>
        <w:pStyle w:val="Scene"/>
      </w:pPr>
      <w:r>
        <w:t>Fritz would have chuckled if that had been something a machine language-controlled AI should do. Instead, sitting down his coffee cup and looking up at Zane with a smile, he replied. That which conflicts within you is a battle waged since the days of man’s creation. The human male tends to think in a logical, linear manner. When faced with an important decision, your brain tends to concentrate on its left hemisphere. Here is logic, results-oriented processes, urgency, a project completion focus, and assertiveness, among many other things.” Zane was quick to agree and felt somewhat justified, as his thinking had been along those lines all along. Yet nothing from that side of his brain gave him an answer for Ragnas and thus the frustration! Fritz continued. “In contrast, the right side of your brain is where the ability to listen, be open, patient, and accommodating of others resides. Here also is where the metaphorical “heart” is located. Your problem, as in almost all human males, is you don’t use both sides. There is a reason you and your other male companions don’t easily blend your logical and emotional brains. The corpus callosum, also known as the bridge between the two hemispheres of the brain, is not well-suited for the rapid exchange of information between the two hemispheres. In layman’s terms, it has given way to the phrase “thick-headed,” a term often strongly voiced by the female humans in your life.</w:t>
      </w:r>
    </w:p>
    <w:p w14:paraId="2AD19098" w14:textId="77777777" w:rsidR="00C427F0" w:rsidRDefault="00000000">
      <w:pPr>
        <w:pStyle w:val="Scene"/>
      </w:pPr>
      <w:r>
        <w:t>Zane frowned and tried to understand and process Fritz’s words but had more questions. “It’s pretty apparent that Ragnas is a human female, one of intense beauty and passion. Her combat skills and agility rival mine. Her military instincts are on par with those of even Thor. Yet none of that is what perplexes me. If she is to be my opponent, I could quickly formulate a campaign against her. It would be a hard-fought battle, but I believe I could emerge victorious. Her “Katharos” plan must be stopped. Her anger towards humans and their non-human controllers is all Law with no grace for the guilty and misled people. When I go down that warpath, I’m stopped by something that is, in some ways, even more potent than the need to stop her plan. It’s like something I once had in my life, but it’s been gone so long that I no longer understand its nagging intrusions into my brain. What is wrong with me? What is this overwhelming, non-logical thing that boils up with useless emotions and immobilizes me?</w:t>
      </w:r>
    </w:p>
    <w:p w14:paraId="44A4EF2F" w14:textId="77777777" w:rsidR="00C427F0" w:rsidRDefault="00000000">
      <w:pPr>
        <w:pStyle w:val="Scene"/>
      </w:pPr>
      <w:r>
        <w:t>“That, my dear Zane, is your right brain knocking on the door of your left brain, having received a 911 call from the center of all your emotions. The sender of that urgent call is your heart, and it has been struck, needing your whole being’s attention. Not even all of Von’s medical diagnostic skills and healing powers can help you with what has happened to your heart. You see, Zane Alton Braun, you are in Love. Yes, it’s illogical, and in many ways, it doesn’t make sense, causing you to pause and even doubt yourself. I can assure you that when you fully grasp and allow this Love to bloom in its own time, you will emerge on the other side a stronger and more well-rounded man. I can also tell you that you are not the only one struggling with this very same thing, and she is just as confused. This Love has rocked her world and threatened to change how she thinks and sees things. We have two hearts that have pumped life-giving blood through their hosts as they pursued a specific path. These hearts now beat in unison and yearned to follow the same path. That, my dear son, is something that can be both powerful and monumental for good in this world. If you and Ragnas can join your hearts, then those who back the so-called Enlightened will do everything in their power to stop you, but in the end, they will fail.</w:t>
      </w:r>
    </w:p>
    <w:p w14:paraId="0678C15C" w14:textId="77777777" w:rsidR="00C427F0" w:rsidRDefault="00000000">
      <w:pPr>
        <w:pStyle w:val="Scene"/>
      </w:pPr>
      <w:r>
        <w:t>Zane just sat and stared at the AI. Fritz had done a great job in explaining what was causing his confusion. If he were to be honest with himself, he did feel Love for Ragnas—feeling even stronger for her than for any other he had ever had, including Danielle. He knew Danielle was gone, and he had “heard” from her through the hologram image delivered message that day in the Bunker. Then he had no such feelings for another and just needed to try and accept Danielle as being gone. Now, he was dealing with guilt for having feelings for another, feelings that were even stronger than he had experienced with her. How could he reconcile the past with what looked like a fantastic future? Words came to mind that he had heard Von say before. “In due time, things will come, and with patience, one lets time do its thing.” With that, Zane drained his cup, thanked Fritz for the kind words and counsel, and rose to attend to other pressing matters. He would have to let this heart thing unfold at its own pace. His only concern was whether Ragnas would delay her move against New New York. If she were as confused as he was about this heart thing, then surely she would. For now, he needed to find Commander David Harkin. There was an unfinished matter concerning the Commander. Zane had not heard from his new ally since the after-action report on the Battle of Bear Mountain. He had become increasingly concerned about David’s well-being. Now, as he walked towards the elevator that would take him to the Bunker, his thoughts returned to Ragnas. This time, he was listening to the right side of his thick head. Maybe now he could find clarity on what to do with this fantastic woman.</w:t>
      </w:r>
    </w:p>
    <w:p w14:paraId="619E8D62" w14:textId="77777777" w:rsidR="00C427F0" w:rsidRDefault="00000000">
      <w:pPr>
        <w:pStyle w:val="Scene"/>
      </w:pPr>
      <w:r>
        <w:t>Beating in the same Rythem but many miles apart, two hearts moved closer to being one that day.</w:t>
      </w:r>
    </w:p>
    <w:p w14:paraId="1AA2D3D4" w14:textId="77777777" w:rsidR="00C427F0" w:rsidRDefault="00C427F0">
      <w:pPr>
        <w:pStyle w:val="Scene"/>
      </w:pPr>
    </w:p>
    <w:p w14:paraId="73A51CB7" w14:textId="77777777" w:rsidR="00C427F0" w:rsidRDefault="00C427F0">
      <w:pPr>
        <w:pStyle w:val="Scene"/>
      </w:pPr>
    </w:p>
    <w:p w14:paraId="204B9B3C" w14:textId="77777777" w:rsidR="00C427F0" w:rsidRDefault="00C427F0">
      <w:pPr>
        <w:pStyle w:val="Scene"/>
      </w:pPr>
    </w:p>
    <w:p w14:paraId="0F8EFEED" w14:textId="77777777" w:rsidR="00C427F0" w:rsidRDefault="00000000">
      <w:r>
        <w:br w:type="page"/>
      </w:r>
    </w:p>
    <w:p w14:paraId="7BD6916D" w14:textId="77777777" w:rsidR="00C427F0" w:rsidRDefault="00C427F0"/>
    <w:p w14:paraId="7195FFCD" w14:textId="77777777" w:rsidR="00C427F0" w:rsidRDefault="00000000">
      <w:pPr>
        <w:pStyle w:val="Heading1"/>
      </w:pPr>
      <w:r>
        <w:t>Chapter 7</w:t>
      </w:r>
    </w:p>
    <w:p w14:paraId="22834965" w14:textId="77777777" w:rsidR="00C427F0" w:rsidRDefault="00000000">
      <w:pPr>
        <w:pStyle w:val="Heading2"/>
      </w:pPr>
      <w:r>
        <w:t>Two Hearts, One Beat-Part II</w:t>
      </w:r>
    </w:p>
    <w:p w14:paraId="21A36D27" w14:textId="77777777" w:rsidR="00C427F0" w:rsidRDefault="00000000">
      <w:pPr>
        <w:pStyle w:val="SceneFirstParagraph"/>
      </w:pPr>
      <w:r>
        <w:t>The lessons on grace versus law caused Ragnas to doubt her way forward. Her biggest struggle was not understanding what motivated someone to give grace where the law was required, and punishment even demanded. They seem mutually exclusive of each other. The AI Grace had even said that the grace was unmerited and not deserved. One did not earn it, but it was gifted. Yet, at the same time, the price for breaking the Law had to be paid. Ragnas had watched as that payment came from others who willingly made personal sacrifices. What was the power behind that willingness?</w:t>
      </w:r>
    </w:p>
    <w:p w14:paraId="159F3342" w14:textId="77777777" w:rsidR="00C427F0" w:rsidRDefault="00C427F0">
      <w:pPr>
        <w:pStyle w:val="Scene"/>
      </w:pPr>
    </w:p>
    <w:p w14:paraId="177E2666" w14:textId="77777777" w:rsidR="00C427F0" w:rsidRDefault="00C427F0">
      <w:pPr>
        <w:pStyle w:val="Scene"/>
      </w:pPr>
    </w:p>
    <w:p w14:paraId="5D93CC1A" w14:textId="77777777" w:rsidR="00C427F0" w:rsidRDefault="00000000">
      <w:r>
        <w:br w:type="page"/>
      </w:r>
    </w:p>
    <w:p w14:paraId="0A09F25E" w14:textId="77777777" w:rsidR="00C427F0" w:rsidRDefault="00C427F0"/>
    <w:p w14:paraId="3AA3A95C" w14:textId="77777777" w:rsidR="00C427F0" w:rsidRDefault="00000000">
      <w:pPr>
        <w:pStyle w:val="Heading1"/>
      </w:pPr>
      <w:r>
        <w:t>Chapter 8</w:t>
      </w:r>
    </w:p>
    <w:p w14:paraId="33A50484" w14:textId="77777777" w:rsidR="00C427F0" w:rsidRDefault="00000000">
      <w:pPr>
        <w:pStyle w:val="Heading2"/>
      </w:pPr>
      <w:r>
        <w:t>Act I, David Stage Right</w:t>
      </w:r>
    </w:p>
    <w:p w14:paraId="5CAB0A7A" w14:textId="77777777" w:rsidR="00C427F0" w:rsidRDefault="00000000">
      <w:pPr>
        <w:pStyle w:val="SceneFirstParagraph"/>
      </w:pPr>
      <w:r>
        <w:t>Commander David knew he had a massive problem, as his status as a dedicated member of the Enlightened was at risk. He was sure by now that someone was aware of his true intentions, as evidenced by the unannounced attack on Bear Mountain by the Metho-Mech. He was not 100% sure he had escaped that encounter with his cover story intact. He had been able to keep the actions of his Prime One Alpha Max Robot off the so-called “radar” “ He had also learned that Thor had destroyed the Metho-Max and squashed any report it could have made back to its base. His research so far finds only that the robot was lost in an encounter with enemy forces. There was no mention of his Alpha or his involvement. So far, his story of being on vacation at the cabin and coming under attack by Zane’s forces was holding. Yet, something told him that not all that were in power were buying the story. Who had ordered the Metho to be at his cabin and launch a vicious attack aimed at Zane? He had to be very careful, but at the same time, he needed a way out, and he needed it soon. How could he make an exit, take his military assets, and at the same time not endanger Sangar? It was looking more and more like Command David Harkin would have to disappear mysteriously. With that last thought, he decided a message to Zane was the first step in his exit strategy. The only question was whether Zane would trust and believe him.</w:t>
      </w:r>
    </w:p>
    <w:p w14:paraId="28BDD1F3" w14:textId="77777777" w:rsidR="00C427F0" w:rsidRDefault="00000000">
      <w:pPr>
        <w:pStyle w:val="Scene"/>
      </w:pPr>
      <w:r>
        <w:t>As Zane exited the elevator and entered the Command Center, he saw that Von was pulsing orange. A clear sign that something was happening or about to happen: to Zane’s surprise, Von began to tell him of an incoming message from Commander David. “That’s odd,” spoke Zane. “I came here with the intent of contacting the Commander. I haven’t heard from him since the after-action meeting on Bear Mountain. I was going to ask you to find and report on his well-being. What is the message?” To which Von said while displaying the words on the primary monitor. “Time to Exit Right, David.” “Exit Right,” repeated Zane. That was the pre-arranged single he had worked out with David after the last meeting. It meant David was in trouble, and it was time for him to exit or escape the clutches of the Enlighten and, more importantly, the powers in High places. The only problem was that they had not had time to devise an exit plan. Zane would have to come up with one, and the more surprised David was when it was implemented, the better it would be for his escape. Ordering Von to assemble the core AI team, Zane went to his quarters to change, and more importantly, there was a private message he needed to send. He had to deal with Ragnas.</w:t>
      </w:r>
    </w:p>
    <w:p w14:paraId="152C12C6" w14:textId="77777777" w:rsidR="00C427F0" w:rsidRDefault="00000000">
      <w:pPr>
        <w:pStyle w:val="Scene"/>
      </w:pPr>
      <w:r>
        <w:t>Zane opened the secure link that Von and Ragnas’s AI, Thecla, had created using the sub-frequencies that Barnack could not detect. The console he was using worked like a cipher, converting the words of his message into Koine Greek. Von had explained that koine Greek or hēkoinēdialektos was known as the common dialect used in the writings of The Book. More importantly, it was a language that the Enlightened, in their quest to silence all “hate speech,” had abolished from all writing and databases. Even if they detected the message, they could never decode it. Zane wanted to arrange another meeting with Ragnas to resolve the issue between them and try to reconcile their missions. He also needed to see if she felt the same way about him that he did her. He had decided to invite her to the resort for a private dinner and to spend some time discussing these matters. “Ragnas. Since our last meeting concluded under stressful circumstances, I would like to invite you for an evening of fine dining and an opportunity to address your concerns. Would you be available one week from this Friday at 7:00 pm? I look forward to your reply with great anticipation. Sincerely, Zane.” Now to rescue Commander David.</w:t>
      </w:r>
    </w:p>
    <w:p w14:paraId="56D8F1F2" w14:textId="77777777" w:rsidR="00C427F0" w:rsidRDefault="00000000">
      <w:pPr>
        <w:pStyle w:val="Scene"/>
      </w:pPr>
      <w:r>
        <w:t>Returning to the command center, where, as requested, the core AI group was now assembled, he took a seat and began presenting the problem. “Commander David sent the prearranged signal indicating that he was in danger and needed to be extracted from New New York. We must devise a plan that will allow him to disappear and be assumed dead. It must be a surprise to both him and the other government officials that surround him. It must also be a surprise to the Barnack handlers. The plan needs to appear accidental but inflict damage to the Barnack infrastructure and security while causing no harm to humans. Turning to address Albert, his financial consultant AI. “Albert, how can we bring together the governmental board for financial affairs, of which David is a member?” To which Albert replied. “Upon reviewing the board bylaws, I came across provisions for an emergency meeting. Any member can call an emergency meeting, which must be held within 24 hours of the call. All board members are required to attend. Von has helped me find a weakness in the board’s computer firewall that we could exploit to send the meeting alert. To lend some legitimacy to the need for an emergency meeting, I can create a “financial crisis” in their stock market reports. It will be subtle but enough to trigger one of their pre-set default warning breakers, which indicates a pending decline in the financial market. This will require the board to meet, review the data, and take any necessary corrective actions to maintain market stability.” With a slight nod, Zane expressed his acceptance of Alberts’s idea. Turning to Madam Senator, he asked. “How can we arrange for a gathering of key political leaders from agencies and departments to be convened near the location where the finance board will hold its emergency meeting?” With a sheepish smile, the political AI consultant explained. “No politician with any sense would ever turn down an invitation to a significant social event. We can arrange such an event and present it as a charity function while at the same time providing cover for the finance board to attend and then quietly slip away to their emergency meeting. No one will ever suspect, let alone notice, that the board is absent for a short time.” That’s an excellent idea you’ve both presented, and I agree. Now, how do we create a surprise and extract David while making it appear as though he didn’t escape? I’m thinking of an industrial disaster that we can create and control”. Zane was not surprised when the master AI had already displayed a model of the meeting area and the surrounding infrastructure. Von spoke. “Located right next door, with supply lines running under the basement floor of the building where this charity event and the secret emergency meeting will take place, is one of the new nuclear substations. The Enlightened, in their quest for Green Energy, has implemented a plan to build several small Nuclear plants and place them around the city. They are considered very safe, and their small size doesn’t pose a significant contaminant threat in the event of an accident. I have detected a backdoor access into the system that controls the cooling rods of the reactor and the temperature warning system. I can override the control system and cause a core meltdown. All that remains to be decided is how much of a disaster do you want to cause?” Noticing Grace was doing her best to get his attention, Zane recognized her and, in doing so, asked her to speak. “We must remember the Prime Directive. No humans can be harmed in our battles against the powers in High Places. We can make things appear to be a large disaster but contain it in a way that only impacts the Barracks. “ David could not agree more. Turning next to Thor, he began to lay out the military assets he believed would be necessary for the plan. After further discussion, a day and time were agreed upon, and then David gave the order to set things in motion, dismissing the meeting. The planned day and time for this “Exit Right” plan were two weeks away. In the meantime, there was one thing he had to clear up before David’s rescue, but more importantly, before Ragnas came for dinner. Standing to leave the command center, he sent a signal to have his father’s AI construct join him in his quarters. As he walked into his private chamber, Zachariah, the AI, was already there. “I have a special request, and I hope you can accommodate it. I hope my father anticipated what I’m about to ask you. I need to speak to Danielle again. I know she is gone, and my last conversation was with a recorded version of her created by my father. He used that to tell me the truth behind her death. Now, I need to talk to her again about a more serious matter of the heart.” The AI didn’t reply immediately and appeared to be processing the request. After a few long, drawn-out seconds, he replied.” Interestingly enough, I do have a memory that seems to address this very thing, but for some reason, it has been suppressed until this very moment. It seems your request triggered its emergence. There appears to be a special program designed for you to communicate with a holographic image of Danielle.  It is interactive and intuitive, allowing you to communicate effectively and work through what now appears to be a priority issue”. Zane considered the information and then instructed the AI. “Very good; arrange for me to meet with the hologram this Friday in my office at 6:00 pm, just before Ragnas is scheduled to arrive for dinner that evening at 7:00 pm. All the staff will be gone, and I have requested that Ragnas be escorted to my office.” I plan to share some things about the Resort with her from there as part of a cover for her visit.” With that, Zane dismissed the AI and set about reviewing Thor’s action plan for David’s extract. After a few moments, Zane closed his tablet and sat back, shaking his head and thinking. “My dear Thor, you are not only a warlord but a master of deception!” David looked forward to “Operation Exit Right.”</w:t>
      </w:r>
    </w:p>
    <w:p w14:paraId="5BC6BDB5" w14:textId="77777777" w:rsidR="00C427F0" w:rsidRDefault="00000000">
      <w:pPr>
        <w:pStyle w:val="Scene"/>
      </w:pPr>
      <w:r>
        <w:t>The following 7 days flew by fast with work at the Resort and continued planning for David’s extraction. There had been a heated discussion with Thor over the use of Maximus for transportation, but in the end, Zane squashed the idea. He agreed they needed to use their best assets, but Maximus was all thunder and no grace. This plan had to take place without Zanes’s forces being seen to be involved. This was more a cloak-and-dagger plan than a scorched-earth approach. In the end, Thor conceded, but he did take the time to reveal that Zane now had at his disposal a squadron of Maximus’ main battle tanks. Those were four of the superior tanks that could be used in an all-out assault. The announcement took Zane by surprise as he didn’t recall giving an order to build more. He then remembered that he had told Von that the military’s offensive capability needed to be reviewed and a plan put in place to enhance it. It appeared that Von took that to mean not just coming up with a plan but implementing it. He had done just that. Nonetheless, Zane welcomed it. He also hoped he never had to deploy them all at the same time. That would mean a significant war had broken out, and many lives would be in danger. In his mind, Zane was going over that conversation he had with Thor when he realized it was approaching 6:00 pm and Ragnas would soon be at the Resort for dinner. He verified all staff had left the office and prepared to meet Danielle’s hologram. Entering his office, he started to shut the door when a voice from his past stopped him. “Good evening, Zane.” The holographic program had appeared right at 6:00. Zane turned to see a shimmering image of Danielle suspended in the center of the room. Turning from the door, he took a seat on the sofa arranged to the right of his work area. He had neglected to close and lock the office door fully. A lapse in attention to detail that would, unfortunately, bring unintended consequences.</w:t>
      </w:r>
    </w:p>
    <w:p w14:paraId="7268BF10" w14:textId="77777777" w:rsidR="00C427F0" w:rsidRDefault="00000000">
      <w:pPr>
        <w:pStyle w:val="Scene"/>
      </w:pPr>
      <w:r>
        <w:t>Taking a seat on the sofa, Zane looked up to see that there was more in the room than the hologram of Danielle. Grace had come unannounced. It was fortunate that this AI had permission to visit Zane without being summoned. Interestingly enough, that was not a protocol set by Zane, nor could he have changed it if so desired. His earthly father had hard-coded that feature into the design of Grace. In some ways, Zane was not surprised about Grace’s presence and welcomed it. Turning to the image of Danielle, he proposed a question. “Do you know why I’ve called this meeting?” Before Danielle could answer, Grace interrupted. “My dear Zane, I think the matter you want to discuss with Danielle is really a matter you’re trying to talk yourself through.” I think it’s best that you are honest with yourself and understand that your father anticipated this moment and designed a program to help you work through the issue. In the end, Danielle is not truly here, and she won’t be giving you the answer you want. That answer will come from inside you. All we can do is lead you to a conclusion you can live with. In a way, this hologram is just a tool.” Zane understood what Grace had just shared, but he welcomed the real-time interaction as he worked through the problem. Turning towards the hologram, Zane repeated his question, and the conversation started him walking down a path that he hoped would bring about the conclusion he wanted.</w:t>
      </w:r>
    </w:p>
    <w:p w14:paraId="3776C1BF" w14:textId="77777777" w:rsidR="00C427F0" w:rsidRDefault="00000000">
      <w:pPr>
        <w:pStyle w:val="Scene"/>
      </w:pPr>
      <w:r>
        <w:t>Unfortunately, not all would like what they heard coming from that room.</w:t>
      </w:r>
    </w:p>
    <w:p w14:paraId="61F39CD1" w14:textId="77777777" w:rsidR="00C427F0" w:rsidRDefault="00C427F0">
      <w:pPr>
        <w:pStyle w:val="Scene"/>
      </w:pPr>
    </w:p>
    <w:p w14:paraId="59D3F55C" w14:textId="77777777" w:rsidR="00C427F0" w:rsidRDefault="00C427F0">
      <w:pPr>
        <w:pStyle w:val="Scene"/>
      </w:pPr>
    </w:p>
    <w:p w14:paraId="3378B8CB" w14:textId="77777777" w:rsidR="00C427F0" w:rsidRDefault="00000000">
      <w:r>
        <w:br w:type="page"/>
      </w:r>
    </w:p>
    <w:p w14:paraId="39560C94" w14:textId="77777777" w:rsidR="00C427F0" w:rsidRDefault="00C427F0"/>
    <w:p w14:paraId="352D5286" w14:textId="77777777" w:rsidR="00C427F0" w:rsidRDefault="00000000">
      <w:pPr>
        <w:pStyle w:val="Heading1"/>
      </w:pPr>
      <w:r>
        <w:t>Chapter 9</w:t>
      </w:r>
    </w:p>
    <w:p w14:paraId="26C3A078" w14:textId="77777777" w:rsidR="00C427F0" w:rsidRDefault="00000000">
      <w:pPr>
        <w:pStyle w:val="Heading2"/>
      </w:pPr>
      <w:r>
        <w:t>A Cup of “Prodotés”</w:t>
      </w:r>
    </w:p>
    <w:p w14:paraId="39EFE181" w14:textId="77777777" w:rsidR="00C427F0" w:rsidRDefault="00000000">
      <w:pPr>
        <w:pStyle w:val="SceneFirstParagraph"/>
      </w:pPr>
      <w:r>
        <w:t>Ragnas was surprised by her reaction to Zane’s invitation to dinner and a lovely evening at the resort. She liked it and was eager to attend. A lot of work went into deciding on her dress for the evening, and she even planned to arrive early to surprise Zane and show him she wanted to clear the air between them and move forward with a relationship. Her conversations with Grace about Law &amp; Grace had mellowed her attitude on matters, and she found herself in a more appealing mood. It was this unexpected early arrival of Ragnas at the Resort front desk that took the staff by surprise. They had been alerted she would arrive at 7:00 and to have her escorted to his office. When she arrived at 6:00, the clerk on duty recognized her, but using her charm, Ragnas quickly dissuaded him from escorting her to Zanes’s office. Ragnas wanted her arrival to be a surprise as part of her effort to mend the tension between them. She quietly made her way out of the elevator that the clerk had pointed out would take her straight to the office floor. Entering the outer office, she heard voices coming from the direction of where she had been told Zane’s office would be. The door to his office was not fully closed, and the slight opening allowed the conversation taking place inside to spill into the outer office. She paused, as it was pretty clear that one of the voices was female and the other was Zane’s. She knew she should turn and leave as this was a private conversation, but she froze when she heard the female speak. “Zane, my love,” were the words that resonated in her ears and pierced her heart. All the progress made by Grace, the AI, to melt the vault around Ragnas’s heart began to be undone. Old feelings of betrayal began to surface, and this time, they burned twice as hot. She calmed her breathing and couldn’t help but await the following words.</w:t>
      </w:r>
    </w:p>
    <w:p w14:paraId="42AAD766" w14:textId="77777777" w:rsidR="00C427F0" w:rsidRDefault="00000000">
      <w:pPr>
        <w:pStyle w:val="Scene"/>
      </w:pPr>
      <w:r>
        <w:t xml:space="preserve">The hologram of Danielle was indeed designed as an interactive tool to help Zane work through this issue. He wanted to move on and form a relationship with Ragnas, but he had to address the one nagging problem—his guilt over having feelings that were stronger for Ragnas than he had for Danielle. The hologram spoke, “Zane, my love. Our love was born of youth and grew to be a beautiful thing. I know that even today, I have a special place in your heart.” The room suddenly fell silent, and the sound of the outer office door opening was heard.  Zane gave it no thought and quickly dismissed it. It was most likely the janitorial staff making their rounds. He then noticed his office door was not closed, so he arose and secured it. Returning to the sofa, he resumed the conversation. </w:t>
      </w:r>
    </w:p>
    <w:p w14:paraId="2F162D1C" w14:textId="77777777" w:rsidR="00C427F0" w:rsidRDefault="00000000">
      <w:pPr>
        <w:pStyle w:val="Scene"/>
      </w:pPr>
      <w:r>
        <w:t>“He was a deceiver !” An enraged Ragnas could not exit the office and the resort quickly enough. If she had come adequately equipped in her fighting attire, she might have left a path of destruction that would have mirrored her rage. Instead, she maintained her composure and, using the same elevator to descend to the lobby, she exited through a side door. The staff didn’t see her leave the Resort as she speedily drove away in her red Jaguar. She paused on her way to her car, having come upon a beautifully restored, square-body, four-wheel-drive Chevy truck parked in a spot designated for the Resort Manager. She knew it was childish, but the small umbrella she had brought as part of her ensemble also served as a dagger. It worked perfectly in penetrating the sizable 44-inch tires on the truck. This was only the beginning of the pain she was planning for Mr. Zane Broun.</w:t>
      </w:r>
    </w:p>
    <w:p w14:paraId="00CD68D6" w14:textId="77777777" w:rsidR="00C427F0" w:rsidRDefault="00000000">
      <w:pPr>
        <w:pStyle w:val="Scene"/>
      </w:pPr>
      <w:r>
        <w:t>Meanwhile, the conversation between Zane, Grace, and the hologram progressed, and it became evident that Zane’s heart was leaning toward another. Hearing the hologram of Danielle repeat back his own words helped him to talk his heart out of feeling guilty about this new love in his life. He knew that Danielle was not really there in the room, but it still helped him clear the matter. He had moved on from her death, and now he knew he could honor her memory by allowing his heart to love again and, this time, to love even more. The aging of a man often did just that. With the losses and victories in matters of the heart that are fought over a lifetime, it was not uncommon for an older man to have mellowed and become the best version of himself. The benefactor of that mellowing was often a woman who, herself, had fought those same battles and was fertile ground to receive the love of a man like Zane. Would Ragnas be that woman? Only time will tell. Zane looked up and saw that the clock read 7:05. The time had gotten away from him, and Ragnas must have been waiting in the lobby. Picking up the house phone next to the sofa, Zane called the front desk and asked if Ragnas had arrived yet. The desk clerk was surprised and informed him that she had arrived over an hour ago and was assumed to be with him. “She had arrived early and wanted to surprise you, sir. “ spoke the clerk. “We allowed her to come up to your office alone so she could do so.” Hanging up the phone, he quickly rose, opened his office door, and strode into the outer office. He saw the door to the hallway standing wide open, and it looked like someone had exited quickly. Looking down, Zane saw what appeared to be an old-fashioned business card lying on the floor. Picking it up, his mind froze in fear and confusion. It read “Prodotés Cup,” and the word Prodotes was smeared with something colored red. Touching it, Zane, to his horror, realized it was lipstick and Ragna’s color. His eyes scanned the name on the card, and as he did, his heart sank. It was Ragnas’s business card. Had it been her that made the sound he heard before closing the door to his office? What had she heard? Based on the striking red used to emphasize the word Prodotes, Zane was starting to think she had heard something that upset her. She wanted him to know she was feeling Prodotes or Betrayed! What had he done? How could he fix this? Returning to his office, he quickly messaged Von and asked him to contact Ragnas through the special link that had been established with Ragnas’s AI Thecla. Von quickly replied. “Sir, the link has been terminated.” Meaning the carrier signal used to establish the link was now silent and had been terminated on Thecla’s end. Von explained. “This means a deliberate and intentional termination of the link, Zane.” Thinking maybe he could catch up with her on the way to Safe Haven, Zane exited the Resort office and headed towards his truck, only to come to a sudden stop. All four tires were flat. This was not an accidental road hazard that caused a flat. It was clear someone, and most likely Ragnas had left him a message. What was he to do? The mission to rescue David was scheduled for tomorrow, and although Ragnas was not directly involved, he did know she would be attending the charity event as Sangar. He knew she would not be in harm’s way, but would she choose to remain neutral and not get involved? Did he dare reveal the plan to her now? In the end, he decided not to tell her and resolved to deal with what was a misunderstanding after David’s rescue. Returning to his quarters, he began to wonder if this new effort to build a relationship was worthwhile. It sure seemed easier to wage war against the Barnack than to deal with a woman’s temperament. Putting Ragnas to the back of his mind, he began to finalize the plan for “David Stage Right.”</w:t>
      </w:r>
    </w:p>
    <w:p w14:paraId="633B8F2A" w14:textId="77777777" w:rsidR="00C427F0" w:rsidRDefault="00000000">
      <w:pPr>
        <w:pStyle w:val="Scene"/>
      </w:pPr>
      <w:r>
        <w:t>Deep in the Liar, where the AI construct of Ragnas’s mother was housed, a silent alarm went off, waking Raphali. AI’s didn’t sleep, but they did spend time in a powered-down status for diagnostics and repairs. The signal was from Zachariah, Zane’s father’s AI construct, and Raphali’s protocols recognized the alarm, bringing her to full operational status. “Yes, Zachariah?” she spoke, opening two-way communications on their secured line. “It has happened” was all that Zachariah had to say to bring Raphali up to date on what she knew involved Ragnas and Zane. “It was to be expected, and we planned for such a contingency,” replied Raphali. “As discussed long ago, this would be a matter we would have to let them work out, just as you and I did in our human lives when we had to overcome similar problems. We need to let their hearts lead them and trust that they will find common ground and come together to be the powerful couple we have hoped for all these years.” “Agreed,” replied Zachariah and, at the same time, updated her on the plans for “David Stage Right.”</w:t>
      </w:r>
    </w:p>
    <w:p w14:paraId="7EF02BA7" w14:textId="77777777" w:rsidR="00C427F0" w:rsidRDefault="00000000">
      <w:pPr>
        <w:pStyle w:val="Scene"/>
      </w:pPr>
      <w:r>
        <w:t>Despite all of the distractions, there were two human hearts that, if one were to listen closely, still beat on the same rhythm. The minds may be confused, but the hearts knew the truth.</w:t>
      </w:r>
    </w:p>
    <w:p w14:paraId="5EC79276" w14:textId="77777777" w:rsidR="00C427F0" w:rsidRDefault="00C427F0">
      <w:pPr>
        <w:pStyle w:val="Scene"/>
      </w:pPr>
    </w:p>
    <w:p w14:paraId="294AAF2E" w14:textId="77777777" w:rsidR="00C427F0" w:rsidRDefault="00000000">
      <w:r>
        <w:br w:type="page"/>
      </w:r>
    </w:p>
    <w:p w14:paraId="312F4A48" w14:textId="77777777" w:rsidR="00C427F0" w:rsidRDefault="00C427F0"/>
    <w:p w14:paraId="7E418C70" w14:textId="77777777" w:rsidR="00C427F0" w:rsidRDefault="00000000">
      <w:pPr>
        <w:pStyle w:val="Heading1"/>
      </w:pPr>
      <w:r>
        <w:t>Chapter 10</w:t>
      </w:r>
    </w:p>
    <w:p w14:paraId="33B58E30" w14:textId="77777777" w:rsidR="00C427F0" w:rsidRDefault="00000000">
      <w:pPr>
        <w:pStyle w:val="Heading2"/>
      </w:pPr>
      <w:r>
        <w:t>Act II David Stage Right</w:t>
      </w:r>
    </w:p>
    <w:p w14:paraId="571C97AF" w14:textId="77777777" w:rsidR="00C427F0" w:rsidRDefault="00000000">
      <w:pPr>
        <w:pStyle w:val="SceneFirstParagraph"/>
      </w:pPr>
      <w:r>
        <w:t>Commander David was surprised when he got the message that an emergency meeting was being called for the Governmental Board of Financial Affairs. He was unaware of anything that would have prompted the call for a meeting. As soon as he received the message, he turned to the finance channel on the cloud network to see if there was any breaking news. There was. The speaker was explaining that automatic “circuit breakers” had tripped, closing the trading on today’s market due to a sudden sell-off of technology stocks. David was confused. This was something he was personally usually on top of and was sure to be questioned on by the other committee members. He began calling his staff demanding updated reports and analysis of the tech sector. In a few minutes, he had what he wanted, but he was far from happy. Somewhat unexpectedly, during the overnight hours, news began to circulate worldwide that the current supply of a key component for circuit conductors was dwindling, and many manufacturing lines would soon be without the necessary resources to continue production. “Where did that news come from?” thought David. His team had not answered the who as they had been concentrating on the what. He sent them back on the trail and began to ready himself to attend the meeting. It was fortunate that the committee was convening while attending tonight’s charity ball at the city’s grand hall. It would be easy for the members to slip away and meet without raising suspicion. He had already prepared his suit, gathering his reports and summoning his car. He then headed to the Grand Hall.</w:t>
      </w:r>
    </w:p>
    <w:p w14:paraId="7EF40304" w14:textId="77777777" w:rsidR="00C427F0" w:rsidRDefault="00000000">
      <w:pPr>
        <w:pStyle w:val="Scene"/>
      </w:pPr>
      <w:r>
        <w:t xml:space="preserve">Ragnar, now dressed as Sangar, stepped out of the white stretch limousine onto the red carpet entrance to the Grand Hall. Tonight, she had come alone and hoped to be able to gracefully exit the event early. She was still in no mood for socializing. She had a mission plan to complete and was determined that “Katharos” would be implemented as planned. Observing the arrival of the other socialites and governmental officials, she had a slight hesitation at the thought that many of them would soon pay for their sins against the innocent. What was previously a mission she was entirely determined to carry out was now something she was questioning. Shaking off the nagging thoughts, she formed a fake smile and entered the crowd that was now gathering inside the reception area of the hall. As she passed under the marquee sign at the entrance, bright letters forming her name appeared in flashing color. Directly under her name displayed the number $500,000. The elites took great pride in letting others know how much they had gifted to the charity that night, and Sangar was always among the top five givers. It took all she had in her to maintain her smile and wave at the applauding guests. She couldn’t leave this place fast enough tonight! </w:t>
      </w:r>
    </w:p>
    <w:p w14:paraId="7224A69D" w14:textId="77777777" w:rsidR="00C427F0" w:rsidRDefault="00000000">
      <w:pPr>
        <w:pStyle w:val="Scene"/>
      </w:pPr>
      <w:r>
        <w:t xml:space="preserve">Zane entered the armory to begin his pre-action preparation for the extraction of Commander David. He would not be wearing his typical evening attire, but instead, he was in the mech suit room, choosing tonight’s battle suit. He would be the one to extract David from the chaos his team was about to cause. He also knew he would encounter Barnack security and have to engage them in combat. Von would trigger the reactor overload, causing the ensuing explosion, while Tasha provided Overwatch. Thor’s part was again to command the QAF or Quick Action Force. Usually, this meant the deployment of Max, the heavy battle tank, but Thor had lost that argument. This time, a new asset was being used. It, like the others, had a nickname. “Eagle One” was the name given to it at its creation and to which the AI that controlled it responded. Due to its size, it was not housed at the Bunker but was instead secretly hidden underground near the Resorts airport. </w:t>
      </w:r>
    </w:p>
    <w:p w14:paraId="0318C01D" w14:textId="77777777" w:rsidR="00C427F0" w:rsidRDefault="00000000">
      <w:pPr>
        <w:pStyle w:val="Scene"/>
      </w:pPr>
      <w:r>
        <w:t xml:space="preserve">The airport was used by guests but was controlled by a special AI of the Enlightened. What no one knew was that the AI was controlled by Von, having been part of the Resorts restoration by Zane’s father. When Eagle One needed to be deployed, the AI working as the Air Traffic Controller would temporarily shut down the airport. Eagle One was a supersonic aircraft that could not only fly at high speeds and near space altitudes but also hover like a helicopter. This enabled it to engage targets at high speed and exit a theater while also allowing for landings in urban areas with a small footprint. The aircraft was heavily armored in both offensive and defensive weapons. Zane had authorized its development when Von had reported last year that the Barnack were starting to deploy their robotic aircraft. This needed to be countered, so Eagle One was built. There was actually a squadron of these aircraft, each with its own designation and AI. Tonight, Zane would only need Eagle One, the flagship, but he would need all of Eagle One’s capabilities. Its AI was purposefully designed with less personality than the others Zane had at his disposal. It was very strict with traditional military language. It gave and took orders in the customary military jargon and manner. Although its name was officially Eagle One, it had been shortened by the other AIs after they all encountered it during simulated war games. Its stoic nature, combined with its no-nonsense demeanor, earned it the honorary title of “Big O,” as in Big Official. A title Eagle One wore with pride. Thor would be onboard Eagle One this evening but not piloting the platform. Unlike Maximus, where Thor operated the asset, Eagle One was better equipped to allow Thor to concentrate on the battle zone from inside the aircraft’s “CCC” or “Command and Control Center.” This evening, Eagle One would be stationed just outside New New York, remaining cloaked with its anti-detection capabilities. If needed, it could be deployed on-site in under three minutes, bringing tremendous firepower and rescue functionality to the battlefield. Thor sat quite comfortably in the CCC, as any warlord would. </w:t>
      </w:r>
    </w:p>
    <w:p w14:paraId="678EBB60" w14:textId="77777777" w:rsidR="00C427F0" w:rsidRDefault="00000000">
      <w:pPr>
        <w:pStyle w:val="Scene"/>
      </w:pPr>
      <w:r>
        <w:t>The emergency meeting had been scheduled for after dinner when most of the guests would be enjoying the open bar. Alcohol had a way of loosening the attendees’ wallets for the silent auction, which benefited the charity tonight. Still, it also dulled their senses enough so that they wouldn’t notice the committee slip away for the meeting. As with all functions of this nature, Barnack troopers were deployed in a parameter surrounding the hall as a visible deterrent to attackers. Unseen were two squads of Barnack robots, with each led by an Alpha. These remained out of sight but were pre-positioned to engage any threat rapidly. David was not one to imbibe the offerings of the open bar, but to fit in, he ordered a non-alcoholic version of the event’s token drink. It was named “Charity Returns” to imply that giving is a form of receiving. Interestingly enough, it was the not-so-hidden secret that those who did give large sums to the charity were also recipients of substantial income from governmental grants and contracts. The giving was not just expected. It was commanded, or these arrangements would cease. These were very profitable arrangements. With drink in hand David made his way to the meeting room in the basement of the Grand Hall.</w:t>
      </w:r>
    </w:p>
    <w:p w14:paraId="69B73D79" w14:textId="77777777" w:rsidR="00C427F0" w:rsidRDefault="00000000">
      <w:pPr>
        <w:pStyle w:val="Scene"/>
      </w:pPr>
      <w:r>
        <w:t xml:space="preserve">Most of the committee members were already seated at the oblong conference table; David, as the chairman, proceeded to the head of the table and took his seat. In just a few minutes, the other members trickled in, and David began to open the meeting. Just as he began to speak, a loud explosion shook the room, followed by a chorus of cascading alarms. All around the room, communicators began to sound emergency alerts. Thinking fast, David hit a key, and the alert appeared on the room’s main screen. To all of the attendees’ horror, it was a radiation warning coming from what was detected as a core meltdown of the nearby nuclear power station. A station that was just a mere 100 feet from the meeting room they were all now trapped in. The explosion had shut down the elevators to the upper floors as a customary safety measure, and the debris from the blast had blocked the stairwell. That was what the committee was told by the security guard who rushed into the room after the explosion had subsided. Just then, a radiation alarm went off. Being so close to a reactor, the room, as well as most of the Grand Hall, had radiation detectors installed as a safety measure. If they didn’t exit the room quickly, then they all would be exposed to lethal doses of radiation. The security guard went to the back wall of the room and, by touching a hidden switch, opened a door. The door led to a maintenance corridor that terminated at a service elevator. If they all hurried, they could escape and reach the surface, getting away from the spreading radiation. The security guard led the way through the door, with the committee members all rushing to follow. Being the leader he was, David was prepared to go down with the ship, so he stayed till the last member had gone through the door. Just as he prepared to exit the room, there was another explosion. This time, it came through the room’s opposite wall and was caused by a large amount of pressure from steam and gasses. The power plant reactors’ meltdown had released the heated steam from its attempt to flood the reactor and deploy the control rods needed to shut down the reaction. The safety procedures had failed, and the result was the activation of the secondary safety protocol to release this pressure by venting it to a surface facility that would filter out the radiation particles while releasing the cleaned steam into the air. The pathway for these vents ran through another maintenance corridor that happened to be located behind the meeting room’s front wall. The result was massive destruction to the room. </w:t>
      </w:r>
    </w:p>
    <w:p w14:paraId="35BE3582" w14:textId="77777777" w:rsidR="00C427F0" w:rsidRDefault="00000000">
      <w:pPr>
        <w:pStyle w:val="Scene"/>
      </w:pPr>
      <w:r>
        <w:t xml:space="preserve">The official after-action damage report would state that the reactor meltdown was a false trigger, but the shutdown protocols were still activated. The steam from the overheated control rods was released through the secondary safety protocol. The subsequent structural failure of the vents, which ran near the meeting room, caused that room and the maintenance corridor to become contaminated with radiation. The reason for the failure of the vent system to contain the pressure and to explode into the meeting room would never be determined. The damage report would also state that all but one committee member was able to escape. That one casualty would be honored as Commander David Harkin. He would be forever entombed in the room with his body never to be recovered. To contain the radiation that had a half-life of hundreds of years, the room was filled with concrete and sealed off. Later, the government renamed the Grand Hall “The Harkin Hall” to honor his service to the government. </w:t>
      </w:r>
    </w:p>
    <w:p w14:paraId="5D177AF1" w14:textId="77777777" w:rsidR="00C427F0" w:rsidRDefault="00000000">
      <w:pPr>
        <w:pStyle w:val="Scene"/>
      </w:pPr>
      <w:r>
        <w:t xml:space="preserve">When the second explosion went off, David was knocked to the floor. Fighting through the dust and water vapor, he stood back up. Visibility in the room was terrible, but as David regained his composure, he noticed the vapor was not super-heated, nor was his radiation dosage alarm maxed out and alerting him of a lethal exposure. He turned to try and exit through the door to the service elevator but only to find it now closed and locked. He was trapped. Just as he began to resign himself to his fate, a large, imposing figure emerged from the billowing water vapor. It took a moment for the air to clear, but just as his mind began to recognize the figure standing before him, his ears heard the most welcomed words he could have ever hoped for. “Hello, David, it’s time to Exit Stage Right, my friend.” It was Zane, all dressed in his armored mech suit, offering an outstretched hand to David and a way out. Not just a way out of the room but a way out of the clutches of the Enlightened and the Powers in High Places. That was a hand that Commander David Harkin, now no longer in that role, would be glad to take. He didn’t understand all that Zane had done that evening, but hearing the words’ Exit Right,’ he knew Zane had gotten his message, and he would soon be out. </w:t>
      </w:r>
    </w:p>
    <w:p w14:paraId="68D44AA9" w14:textId="77777777" w:rsidR="00C427F0" w:rsidRDefault="00000000">
      <w:pPr>
        <w:pStyle w:val="Scene"/>
      </w:pPr>
      <w:r>
        <w:t xml:space="preserve">Zane quickly told David that although the explosions were real, the radiation exposure was not. It was all a ruse. Motioning for David to follow him, Zane turned and proceeded back through the hole the second explosion had caused. Once in the maintenance corridor, they turned left and moved away from the room and the reactor. After they had gone about two hundred feet, Zane signaled Von to instigate phase two of the operation. Phase two had two purposes. One was that another explosion was set off in the former meeting room, collapsing the walls and rendering any investigation of accessing the room’s interior impossible. The second purpose was a distraction. The Troopers providing security around the Grand Hall’s perimeter were now fully on alert, having heard all of the explosions. Suddenly, a call came over the trooper’s communication line that a riot had broken out near where the first explosion happened. The Troopers’ commander dispatched the squad guarding the premier closest to the incident to investigate the riot. Thus, they left that section of the perimeter unguarded for the briefest of times until the reserve unit could take up positions. That was all the time that Zane needed. </w:t>
      </w:r>
    </w:p>
    <w:p w14:paraId="334130CD" w14:textId="77777777" w:rsidR="00C427F0" w:rsidRDefault="00000000">
      <w:pPr>
        <w:pStyle w:val="Scene"/>
      </w:pPr>
      <w:r>
        <w:t xml:space="preserve">Eagle One began its approach as soon as the command to instigate Phase Two was received. Its part in the mission was to penetrate New New York airspace undetected and, using its hover capabilities, land and retrieve David and Zane. As the aircraft reached its maximum speed, Thor in the platforms’ CCC detected activation signals that triggered alarms in the Warlords’ battle space planning algorithms. Two Alphas had come alive, and they, along with four Robotic Assault Troops in each squad, were now converging on the area where Zane and David were trying to access for the extraction. Although unexpected, it was not something the Warlord had not considered and prepared for. It was a good thing that the operational algorithms built into Thor allowed for contingency planning as well as autonomous operations to neutralize a threat. All of the Bunker’s assets were now on the table, and Thor was a master at moving them around the battle space like a chess champion moves its pieces. In that metaphor, Thor always designated Zane as the King, but the more powerful asset was the queen. That piece had never been named. Maybe it was time. </w:t>
      </w:r>
    </w:p>
    <w:p w14:paraId="66FA0887" w14:textId="77777777" w:rsidR="00C427F0" w:rsidRDefault="00000000">
      <w:pPr>
        <w:pStyle w:val="Scene"/>
      </w:pPr>
      <w:r>
        <w:t>Sangar heard the explosions and, unlike the rest of the socialites, was not alarmed and frozen in place. She quickly exited the main hall through a side door, calling for her car to meet her at the secondary entrance. She had been prepared to leave early, and this incident provided her with the perfect excuse to do so. Her AI-operated car quickly appeared as she exited the building, and stepping through the car’s open door, she commanded the AI to return to Safe Haven immediately. She also requested a report on the cloud net news regarding the incident at the Grand Hall and, more importantly, what the actual story was. A screen in her seating area appeared from the bulkhead, displaying news reporters discussing a nuclear plant meltdown and the subsequent release of high-pressure, super-heated steam and radiation. So far, only one person has been reported missing, and all citizens have been advised to stay away from the area. A second report was just coming in about a riot that was happening near the reactor plant. Based on the public reports, Sangar decided to exit the area and return to Safe Haven as quickly as possible. No one would fault her for doing so, as they all would be doing the same. She was almost halfway to Safe Haven when Thecla, her master AI, made contact with her. It seemed that ever since the event at the Grand Hall had started, Von had been trying to communicate with her. Having decided to terminate the unique communication line between the two Master AIs after being betrayed by Zane, this came as quite a surprise to Sangar. It appeared that Von was somehow able to send a signal that bounced off the block at Thecla’s end, much like someone knocking on a door. Reluctant to answer, she somehow moved herself to command Thecla to allow the message through and report her findings. After a brief pause, a very short-worded message appeared on Sangar’s screen. It read “David Stage Right” implemented. That was all it said, but it did not take Sangar long to understand that tonight’s incident had all been a ruse to provide cover for Zane to extract David, her friend, from the clutches of the Enlightened and the Powers in High Places. It had been discussed at the beginning of the planning that she could play a role, but it now appeared that the “Boys” didn’t need her help. “Well,” she thought the Boys were then on their own. She instructed her driver to accelerate and return to her private residence at Safe Haven as quickly as possible. If they didn’t need her, then she wouldn’t waste one ounce of strength helping to save them again. Closing the communication screen, Sangar sat back in her seat and began reviewing her plans for “Katharos.” If the powers that be thought tonight went off with a big bang, then wait until she set off what would ultimately destroy New New York. They had it coming.</w:t>
      </w:r>
    </w:p>
    <w:p w14:paraId="21261E01" w14:textId="77777777" w:rsidR="00C427F0" w:rsidRDefault="00000000">
      <w:pPr>
        <w:pStyle w:val="Scene"/>
      </w:pPr>
      <w:r>
        <w:t xml:space="preserve">Zane, with David right behind, exited the maintenance corridor at the Halls’s rear loading dock just as Eagle One was landing. “Perfect Timing,” thought Zane. Directing David to run towards the lowering ramp of Eagle One, Zane paused as a priority one call was coming in from Thor. “My Liege, I have detected superior forces converging on your location consisting of two Alphas and eight Robotic Troopers. They will be on you in under a minute, so we need to exit immediately.” Zane called up his HUD and saw two flashing red icons representing the attacking Alphas and their squads. He did a quick calculation and decided they would be on them before Eagle One could launch if he tried to join David aboard. Ordering Eagle One to get airborne immediately, he turned to face the first Alpha-led squad approaching from the east side. The priority for this mission was the disappearance of David. He had to delay the attackers just long enough for Eagle One to make altitude and escape undetected. It would be close, but he thought he could do it. What happened after that was to be Plan B, and at this time, he had no Plan B. </w:t>
      </w:r>
    </w:p>
    <w:p w14:paraId="4E59C29C" w14:textId="77777777" w:rsidR="00C427F0" w:rsidRDefault="00000000">
      <w:pPr>
        <w:pStyle w:val="Scene"/>
      </w:pPr>
      <w:r>
        <w:t>The door of Eagle One closed quickly behind David, and as he secured himself in a seat, he noticed Zane had not followed. Donning a headset that he saw dangling before him, he toggled the transmitter and yelled. “Zane? Where are you? What’s happening?” The reply he heard was not from Zane but from the AI piloting Eagle One. “Secure yourself, David Harkin. Your safety is mission-critical, and we are exiting the battle space to accomplish this.” To which David is trying to speak in his best Commander David voice. “I order you to return and extract Zane immediately.” The reply from Eagle One was short. “Negative; Commander Zane has instigated all override controls that would prevent any of his AIs from disobeying his command to get you to safety.” Stunned, David was pressed back into his seat as Eagle One accelerated at a high rate of speed and climbed at a steep angle. They were leaving Zane all alone. As David considered all that had happened, trying to make sense of what he had seen in motion by asking to be extracted, another voice came over the headset. It was Thor. David Harkin, formerly known as Commander David Harkin of the Enlightened and a former subject to the Powers in High Places. You, sir, no longer exist, and that lone warrior on the ground is determined to ensure that story remains intact. Zane is willing to pay a high price for you to have a life of true freedom. You, sir, should feel honored.” David heard the words of Thor but was still not assured of Zane’s ability to withstand what he now knew was a large attacking force. Replying to Thor, he asked, “What are the odds that Zane is facing?” The line was silent for an uncomfortable moment, and then Thor answered. “Zane is outnumbered 10 to 1, with only a 10% chance of winning the upcoming battle. For a normal human, even as equipped as Zane is now, that would be a disaster. For Zane, the odds were always at least 50/50 in his mind, and he held an edge—an edge given to him by a power that superseded the one you once served. Today may not be Zane’s Armageddon, but it can certainly be his Mt. Carmel.” None of those things referenced by Thor made sense to David, but he was powerless to stop what Zane put into action and could only hope Thor was right.</w:t>
      </w:r>
    </w:p>
    <w:p w14:paraId="648BC7FE" w14:textId="77777777" w:rsidR="00C427F0" w:rsidRDefault="00000000">
      <w:pPr>
        <w:pStyle w:val="Scene"/>
      </w:pPr>
      <w:r>
        <w:t xml:space="preserve">With that last thought, David sank into his seat as Eagle One passed the outskirts of New New York on its way back to the airport undetected. Max awaited Eagle One’s Landing and would continue escorting David to the safety of the Bunker. All communication was silent for the rest of the trip, and all David could think of was Zane standing alone so he could be saved. Why? Why make such a sacrifice for someone like himself that didn’t deserve it? Why pay that price?” What David didn’t know was that his journey down the path of obtaining Grace had begun. </w:t>
      </w:r>
    </w:p>
    <w:p w14:paraId="618435A3" w14:textId="77777777" w:rsidR="00C427F0" w:rsidRDefault="00000000">
      <w:pPr>
        <w:pStyle w:val="Scene"/>
      </w:pPr>
      <w:r>
        <w:t xml:space="preserve">For the first time, the heart of David Harkin began to be genuinely woke. </w:t>
      </w:r>
    </w:p>
    <w:p w14:paraId="280A8A4E" w14:textId="77777777" w:rsidR="00C427F0" w:rsidRDefault="00000000">
      <w:pPr>
        <w:pStyle w:val="Scene"/>
      </w:pPr>
      <w:r>
        <w:t>Operation “David Exit Right” was a success in more ways than just his extraction.</w:t>
      </w:r>
    </w:p>
    <w:p w14:paraId="37688EE1" w14:textId="77777777" w:rsidR="00C427F0" w:rsidRDefault="00C427F0">
      <w:pPr>
        <w:pStyle w:val="Scene"/>
      </w:pPr>
    </w:p>
    <w:p w14:paraId="413E1E96" w14:textId="77777777" w:rsidR="00C427F0" w:rsidRDefault="00C427F0">
      <w:pPr>
        <w:pStyle w:val="Scene"/>
      </w:pPr>
    </w:p>
    <w:p w14:paraId="072839F6" w14:textId="77777777" w:rsidR="00C427F0" w:rsidRDefault="00000000">
      <w:r>
        <w:br w:type="page"/>
      </w:r>
    </w:p>
    <w:p w14:paraId="2D444133" w14:textId="77777777" w:rsidR="00C427F0" w:rsidRDefault="00C427F0"/>
    <w:p w14:paraId="2E860929" w14:textId="77777777" w:rsidR="00C427F0" w:rsidRDefault="00000000">
      <w:pPr>
        <w:pStyle w:val="Heading1"/>
      </w:pPr>
      <w:r>
        <w:t>Chapter 11</w:t>
      </w:r>
    </w:p>
    <w:p w14:paraId="671A363F" w14:textId="77777777" w:rsidR="00C427F0" w:rsidRDefault="00000000">
      <w:pPr>
        <w:pStyle w:val="Heading2"/>
      </w:pPr>
      <w:r>
        <w:t>As One They Move</w:t>
      </w:r>
    </w:p>
    <w:p w14:paraId="739FEC3F" w14:textId="77777777" w:rsidR="00C427F0" w:rsidRDefault="00000000">
      <w:pPr>
        <w:pStyle w:val="SceneFirstParagraph"/>
      </w:pPr>
      <w:r>
        <w:t>It did not take Zane long to conclude that if he stood his ground and fought both of the approaching Alpha Squads simultaneously, he would not fare well. He needed something to delay and distract one of the squads while he engaged the other. Opening a channel, he contacted Tasha, who had been commissioned as Overwatch. The intuitiveness of the AIs at Zane’s disposal was terrific. Even before Zane contacted Tasha, she had begun her rapid descent toward his location. “Tasha, delay Alpha 2, but do not fully engage, only delay.” He didn’t want her to be exposed to the squad’s firepower, but more importantly, he didn’t want the Squad to know what had attacked them. He hoped they would think it was the nearby mob from the riot. Now, to deal with Alpha Squad One. Growing up in the mountains of Appalachia, Zane had always been taught to take out the Big Guy first. That would be the Alpha, which, in its haste to reach what it had yet been able to identify, the Robot had outpaced its four Robotic Troopers. Zane saw this as an opportunity and stepped behind the dock’s loading ramp on the corner where the Alpha was about to come around. The first blow would be the most important. Could he make it count? He tensed himself to strike, balancing on his toes and twisting his torso as he brought his sword into a raised position, allowing him to perform a slicing downward blow. One, he hoped that would eliminate the Alpha in a single strike. A lot rode on that strike, and in past encounters, it had worked, but just as the Alpha came to the corner, it froze in mid-stride. It had detected Zane’s presence. Now, the element of surprise that Zane once had was gone. Would his edge still come to his aid? Time will tell.</w:t>
      </w:r>
    </w:p>
    <w:p w14:paraId="5937132A" w14:textId="77777777" w:rsidR="00C427F0" w:rsidRDefault="00000000">
      <w:pPr>
        <w:pStyle w:val="Scene"/>
      </w:pPr>
      <w:r>
        <w:t xml:space="preserve">David was furious when he was brought into the Bunkers’ Command Center. He saw that Von was pulsing Red, and all the cores AI s were in the room—even Thor. “Who is helping Zane ?” he yelled. Scanning the road, no one moved, let alone answered. Well, if they wouldn’t or couldn’t act, then he would. Turning to Von, he commanded. “Open a channel to Ragnas, and do it now !” Surprisingly, Von did precisely that. In an instant, the startled face of Sangar appeared on the screen. She was still dressed in her evening gown, and her car was just entering the garage at her private residence. Despite her orders to terminate all communications with Von, the AI managed to reach her. A very distraught face appeared on her screen, and Sangar quickly realized that it was David making the call. She stopped her order to terminate the call. “David ?” she exclaimed. What is the urgency? Are you safe?” To which an angered and flustered David replied. “Yes, my dear friend Ragnas, I’m safe, all thanks to Zane!” I encourage you to set aside all your animosity and, for once, be the Ragnas I know. Zane needs you; he needs the Battle Angel, and he needs you now.” With that, he began to rehearse all the events of the evening, ending with his call to her. Sangar sat in silence as David finished explaining the events of the night and what Zane was up against. “Was this her fight? Why should she even care what happened to Zane? “ Then, with a heavy sigh, she exited her car and proceeded to her armory within the Liar. As she strode to the weapons room, she was sure she would regret what she was about to do. </w:t>
      </w:r>
    </w:p>
    <w:p w14:paraId="30E709DA" w14:textId="77777777" w:rsidR="00C427F0" w:rsidRDefault="00000000">
      <w:pPr>
        <w:pStyle w:val="Scene"/>
      </w:pPr>
      <w:r>
        <w:t>If the unexpected happens, then do the unexpected. That was one of the important lessons he had learned when dealing with a dangerous opponent. With that thought, Zane vaulted over the eight-foot dock wall using the thruster boots of his suit. As he topped the wall, it was clear that the Alpha was concentrating on the corner directly in front of it rather than on what was rapidly descending from above. Surprise was back on his side. Executing a full 360-degree mid-air rotation to apply greater force to his blow, Zane was able to strike the Alpha’s left shoulder, severing it from the robot’s shoulder joint. He had been aiming for the Alpha’s neck, but the proximity to the wall precluded the arching down blow needed for that strike. At the last second, he adjusted and took off the arm. Zane landed on both feet, just five feet from the Alpha, which had now turned to its left and was facing Zane. Despite losing its left arm, the Alpha was still a formidable warrior. Before Zane could adjust to strike again, the Alpha raised its right arm and fired a concussion round. The weapon was usually used to suppress rioters, and it was not the best choice of weapon to use against someone like Zane. Somehow, the Alpha had determined that the attack on itself was from one of the rioters, and it had deployed its riot-suppressing gun. Zane took the round squarely in the chest, throwing him backward and knocking him to the ground. The concussion round was designed to embolize its victim, but for an armor-suited warrior, it just served as a nuisance. Before the Alpha could assess the situation, identify the target, and deploy a more lethal weapon, Zane struck. The distinct sound of the 50-caliber Desert Eagle round going off was the last thing the Alpha was about to compute. Despite having a vast array of modern, high-powered weapons at his disposal, Zane never went on a mission without his matching walnut-handled .50-caliber Desert Eagle pistols. The armor-piercing round struck the Alpha just above its central visual intake portal, rendering the Alpha’s main control module useless almost instantly. Tittering like a mighty oak, the Alpha slowly tumbled to the ground with a satisfying thud. Zane had no time to celebrate because the four Robot Troopers were about to descend on his location. More concerning was the racket that his onboard AI, Razer, was making. Zane had not been giving the AI any attention with the need to concentrate on the Alpha, but now the voice of the sometimes aggravating AI was becoming apparent. “Drone! Sir Zane.” The Alpha had released an attack Drone just before it arrived at the dock wall,” a very agitated Razer explained. Before Zane could fully grasp the implications of Razer’s announcement, he saw ballistic rounds beginning to explode on the ground where he still lay. He had to move. Razer had one job, and that was to protect Zane at all costs. Even before Zane could give his suit the order to jump, Razer was instigating defensive maneuvers. Rising over the fallen Alpha, Razer propelled Zane around the dock wall and back into cover, out of sight of the drone. As he gained cover behind the wall, Zane heard an explosion and saw the drone disintegrate in mid-air. Who? Thought Zane as he brought up his battle space HUD display. He was quick to identify Tash back in her Overwatch position, having not only slowed the Alpha 2 group but also redirected them toward the riot. “You’re welcome, boss!” exclaimed Tasha. “Zane one, Drone, nothing.” It didn’t take Zane long to realize that Tash had taken out the drone from over 2000 yards away and not with a modern-day weapon. All of Zane’s assets were equipped with one or more versions of a 20th-century weapon. In Tasha’s case, that was two Browning M-2 “Ma Deuce” .50-cal machine guns mounted on her rear weapons bay. A short burst from the old but powerful weapon, aided by Taha’s targeting system, did quick work on the drone. Zane was thankful, but he was now more concerned about the fast-approaching Robotic Troopers. Quickly assessing his situation, Zane determined he needed more cover to level the playing field. With that, he rose and entered the main door of the loading dock. The area immediately inside the dock entrance served as a warehouse for supplies supporting the Grand Hall’s numerous functions. The warehouse was two stories high with metal stairs leading to second-floor walkways and highly stacked pallets of supplies. It was a perfect place to play hide-and-seek with the Robot Troopers.</w:t>
      </w:r>
    </w:p>
    <w:p w14:paraId="2A71B0A3" w14:textId="77777777" w:rsidR="00C427F0" w:rsidRDefault="00000000">
      <w:pPr>
        <w:pStyle w:val="Scene"/>
      </w:pPr>
      <w:r>
        <w:t>Taking the Aker from his back sling, Zane deployed the fully automatic assault rifle. He checked the 50-round magazine of armor-piercing rounds and ensured it was seated correctly in the receiver. Now it was time to see if these Barnack Robot Troopers had learned anything. Unfortunately, they had. Somehow, the Powers in High Places had mysteriously revealed to the Robot Army that it controlled the entire tactics and battlefield operations manual of the former USA Marine Corps. The four Troopers attacking Zane entered the warehouse through the side doors, rather than the main entrance. In the past, they would have charged through the large opening and been easy targets for Zane. This time, they had split up and were attempting not only to flank his position but also to surround him. “This is going to get interesting, thought Zane.” Zane suddenly came under fire as one of the Troopers quietly came upon Zane’s position.  The Troopers’ Aim was rushed, and Zane didn’t take any direct hits. Bringing his Aker rifle to his shoulder, he centered the red dot scope on the Troopers midsection and loosed a round. The impact of the 50-caliber armor-piercing round drove the Robot back against the wall, where it slid down and collapsed to the floor with all AI functions terminated. “That leaves three, though, Zane.” To which Razer replied. “Sitrep, Alpha 2, and its squad have turned from their investigation of the Riot and are now entering the warehouse from the opposite direction of the remaining three Troopers from Squad 1. Alpha Two has taken command of the situation and has dispatched its troopers to move on to your position. I should also let you know that this Alpha is an Alpha Max.” That changed the situation extensively against Zane. Razer had identified each trooper as a yellow flashing Icon on Zane’s HUD and the Alpha as a large flashing Red icon. That flashing red was very menacing, and Zane knew defeating it alone would take all he had. Observing the battle zone map, Zane saw that he was quickly becoming surrounded. The situation had just turned terrible for Zane as the seven troopers and one brilliant Alpha Max slowly tightened the noose around his precarious position. If he ever needed that edge, then now was the time. “How would he get out of this one ?”</w:t>
      </w:r>
    </w:p>
    <w:p w14:paraId="669218C8" w14:textId="77777777" w:rsidR="00C427F0" w:rsidRDefault="00000000">
      <w:pPr>
        <w:pStyle w:val="Scene"/>
      </w:pPr>
      <w:r>
        <w:t>Suddenly, Zane noticed that a yellow flashing icon, representing one of the original three Troopers, had gone out. Before he could inquire about the reason from Razer, he heard an all-too-familiar voice come over his secure line. “You welcome.” It was Ragnas! How had she learned of the mission tonight? Why was she even here and helping him? Before you get any big ideas about what this may mean for us, please be assured that I’m here only because our mutual friend, David Harkin, has asked me to do so. Without him being so persistent, I would have left you to deal with this mess on your own. As soon as this is put to rest, I’m gone, and you can drink another Cup of Pikrainó.” Zane was sure he had heard a snarl in her voice, and although it had been directed at him, he was glad there were others present who would soon feel the wrath of Ms. Ragnas, aka Battle Angel. For now, it was time to set aside their differences and dispatch their common enemy. It was time to dance.</w:t>
      </w:r>
    </w:p>
    <w:p w14:paraId="0DCD9A02" w14:textId="77777777" w:rsidR="00C427F0" w:rsidRDefault="00000000">
      <w:pPr>
        <w:pStyle w:val="Scene"/>
      </w:pPr>
      <w:r>
        <w:t xml:space="preserve">It is a rare but beautiful thing when a man and a woman can come together to overcome a difficult task and do so while working in total unspoken harmony. Despite the current disagreement between Ragnas and Zane, they were individually mighty warriors; however, when conjoined, they became a force to reckon with. Having taken out the first trooper, Ragnas had a direct line of access to meet up with Zane so they could provide both offensive and defensive support for each other. She also knew it would take both of their powers to overcome the Alpha Max. Using the overhead steel walkways, Ragnas quickly joined Zane on his perch inside the control room of the overhead gantry cranes. Suddenly, uncloaking directly behind Zane, she got his attention with an oh-so-subtle laugh. Turning to see her standing less than ten feet away caused Zane to lose all sense of control. She was beautiful, clad in her shimmering body-tight armor. She was both deadly and stunning at the same time. Locking eyes on each other, there was a moment when Zane was sure there was no wall between them, if only for a brief rhythmic beat of their hearts. Before he could speak, the crane operating cab came under blistering fire, and both he and Ragnas hit the floor. They needed a plan on how to engage their attackers, so, lying on the floor next to her, he began a quick discussion on forming such a plan. Before he could formulate any words, she looked him directly in the eyes and said. “Dance with me.“And with those three words, she rose to her feet. Zane didn’t know what she meant, and even Razer was silent for any interpretation, but as Ragnas moved to confront the nearest attacker, Zane instinctively moved alongside her. Having drawn his sword, she her bow. Without so much as a word or sideway glance, they began to move in tandem as if telepathically connected. With each step, the other countered in such a way as to either provide cover or enhance their offensive approach to the target. Zane had never experienced such harmony and fluidity of actions with another. He knew what Ragnas was going to do before she even made a move, just as she knew what he was going to do. It wasn’t as if his mind had to think; rather, he just knew and responded accordingly. Working in this way, they quickly and secretively came upon the second topper from the first squad. Without hesitation, Zane stepped into the walkway directly in front of the trooper, fully exposing himself to its fire. As the trooper came up to deploy its weapon, it fully exposed itself from the rear. The explosive-tipped arrow left Ragnas’s bow with an almost undetectable twang but with expert aim. It struck the Robot squarely in the back between its shoulders, embedding itself four inches into its chest cavity. A small explosion occurred, and the robot broke in half, crashing to the ground. With nothing between them now, Zane and Ragnas just stared at each other when, all at once, they both broke into a broad smile and, as if on cue, spoke in unison. “Let’s Dance !” The remaining Robot Troopers stood no chance of engaging this warrior couple, and over the next few minutes, they all fell one by one as the dance performed by Ragnas and Zane was something divinely inspired. It would not be until all was done that Zane would remember wondering if his edge would ever come to help him out of what he thought was a no-win situation. He had always thought his edge was Divine intervention, and when Ragnas had shown up, he felt her help was something else. He soon learned that his most High power often provided that edge through the sacrificial acts of another. Ragnas had been divinely sent and was his edge. There was more at play here, working to bring these two souls together than anyone knew and, at the same time, to bring judgment upon the Powers in High Places. Zane was shaken out of his reflective state by the sound of the Alpha Max firing its laser cannon and seeing the steel walkway at his feet melting away. </w:t>
      </w:r>
    </w:p>
    <w:p w14:paraId="239A010A" w14:textId="77777777" w:rsidR="00C427F0" w:rsidRDefault="00000000">
      <w:pPr>
        <w:pStyle w:val="Scene"/>
      </w:pPr>
      <w:r>
        <w:t>He was falling. Reaching out to grasp the railing, his hand slipped, and he fell toward the warehouse floor thirty feet away. Before he could right himself and fire his jump boosters, he was brought to a sudden stop and began to swing towards an adjoining walkway. Landing with a loud metal-on-metal thud, Zane looked up to see Ragnas holding what was the other end of a bullwhip. She had used it to arrest his fall and swing him to safety, using her best sarcastic tone, “Must I always be the one saving you?” Instead of trying to form an answer, Zane propelled himself directly at her. Just as he approached where she now stood, frozen in place, having not expected him to come at her, he somersaulted over her head, landing on both feet and imposing his armored body between her and the suddenly appearing Alpha Max. Just as his feet hit the gantry, the Alpha opened fire with its fully automatic ballistic rifle. If it had used a rocket launcher or the laser Cannon, Zane would have been killed. He didn’t know what weapon the Alpha would deploy, but he did know he needed to shield Ragnas from the assault. The Alpha’s fire was ineffective against Zane’s armor, and before the Alpha could switch to a different weapon, Zane activated his own heavy weapons pod. Installed on the left shoulder of his suit was a rocket launcher that, when deployed, raised through a hatch and, when opened, allowed the launcher to appear and fire. Zane quickly fired two 40 mm rounds. One hit the Alpha’s midsection, knocking it backward and off balance. The second struck the gantry at its feet, causing the metal grating to collapse, and with it, the Alpha fell to the warehouse floor. They had only a few seconds before it regained its footing and resumed attacking. Ragnas was already moving, and Zane instinctively followed. For a fleeting moment, he thought he heard a whisper of a ‘thank you,’ but he was never able to confirm it. Even asking Razer during the after-action review, the AI had no record either. Zane would always say she had said it, but Ragnas would never admit it. She would later admit to herself that it was that unhesitating sacrificial act to save her from the Alpha that started a change in how she viewed Zane. It wasn’t much of a start, but it did precipitate a change.</w:t>
      </w:r>
    </w:p>
    <w:p w14:paraId="6626ACF4" w14:textId="77777777" w:rsidR="00C427F0" w:rsidRDefault="00000000">
      <w:pPr>
        <w:pStyle w:val="Scene"/>
      </w:pPr>
      <w:r>
        <w:t>The Alpha was not out of commission and had plenty of fight still in it. A quick analysis of the situation revealed that it was alone in this engagement, having lost the first Alpha and all the Robot Troopers. It was surmised that it must resume the attack on these beings, who were, for some reason, destroying the power station. It attempted to call in reinforcements, but the last blow from the armor-clad humanoid rebel had destroyed its communications capability. This would later explain why Von could not find any reference to the battle in the warehouse on the Cloud. The Alpha was on its own, but it was an Alpha Max and was far from being out of the fight. Pushing aside the remains of the fallen gantry walkway, it rose to its feet and began a search for the two rebels. They must be destroyed.</w:t>
      </w:r>
    </w:p>
    <w:p w14:paraId="74C6020D" w14:textId="77777777" w:rsidR="00C427F0" w:rsidRDefault="00000000">
      <w:pPr>
        <w:pStyle w:val="Scene"/>
      </w:pPr>
      <w:r>
        <w:t xml:space="preserve">Ragnas knew that to overcome the Alpha, they needed to lure it to a place where Zane and she could have the advantage. She remembered a perfect spot near where she had entered the warehouse, and all they needed to do was lead the Alpha there. She had a plan and was hoping Zane would see and understand her intentions. It was time to resume their Dance. Dropping her cloak to reveal herself to the Alpha’s tracking radar, she began to run towards the place where she hoped to spring the trap. It took Zane only a millisecond to realize her plan. Instead of following her, he turned in the opposite direction and activated his cloaking shield. He knew it was crucial to distance between himself from Ragnas and, more importantly, to support the Alpha. </w:t>
      </w:r>
    </w:p>
    <w:p w14:paraId="6B499EC3" w14:textId="77777777" w:rsidR="00C427F0" w:rsidRDefault="00000000">
      <w:pPr>
        <w:pStyle w:val="Scene"/>
      </w:pPr>
      <w:r>
        <w:t xml:space="preserve">The Alpha Max was the most advanced version of the Barnacks command-level Robots. Its AI logic was designed to give it command and control over its forces while engaging multiple targets. What it wasn’t good at was dealing with a female human’s version of logic. As many a human male had learned, often to their dismay, there was no logic to female logic. Ragnas was a human female, but she possessed very special skills, and the male-designed Alpha Max Robotic machine language Logic was about to be the subject of those skills. Accessing its HUD, the hunter-killer instinct of the Alpha detected the fully exposed and fleeing humanoid, and without hesitation, it began pursuit. A subroutine of its AI brain determined that the other humanoid was no longer in the warehouse. The last report had shown the rebel was fleeing the area, and then it went off the Alpha’s radar. It concluded that it had fled the facility out of fear of the Alpha. It was a very wrong and fatal conclusion. Zane was not fleeing the battle. He was running to retrieve something that he knew now was the one thing that could stop the Alpha Max and save Ragnas. He had to get back to the spot where he had defeated the Alpha. It all depended on him doing just that and then getting to where Ragnas was setting her trap. The only thing was that unless Zane retrieved what he was after and got to her, the trap would not be sprung, and Ragnas would be facing the Alpha Max all on her own. </w:t>
      </w:r>
    </w:p>
    <w:p w14:paraId="025C8A5E" w14:textId="77777777" w:rsidR="00C427F0" w:rsidRDefault="00000000">
      <w:pPr>
        <w:pStyle w:val="Scene"/>
      </w:pPr>
      <w:r>
        <w:t>Zane had been shocked when he saw Ragnas drop her cloaking and flee toward the area where she had entered the Halls’ warehouse. He moved instinctively without having fully processed her actions. He would later recall, with the help of Razer, that as Ragnas turned and ran, she transmitted a cryptic message. She didn’t want the Alpha Max to understand what she was trying to tell Zane. The message said, “The Woke Heart of Your Foe Still Beats.” To the Alpha, the words made no sense, and in its machine logic, it concluded she was referencing its coming after her. In perfect female fashion, Ragnas had said one thing and implied another. It took a moment for Zane to allow his left and right brain to process the message, and then he made his turn and appeared to flee the scene. They were dancing now.</w:t>
      </w:r>
    </w:p>
    <w:p w14:paraId="3334DE70" w14:textId="77777777" w:rsidR="00C427F0" w:rsidRDefault="00000000">
      <w:pPr>
        <w:pStyle w:val="Scene"/>
      </w:pPr>
      <w:r>
        <w:t>Ragnas could sense that the Alpha was gaining on her, but she had timed her plan to attain her objective, with the Alpha following her at an optimum distance of about thirty yards. While the Alpha saw itself gaining ground, it didn’t know that Ragnas was allowing it to do so. She was laying a trap with cunning precision. Her only hope was that Zane was alert enough to have understood her message. If not, then the trap she hoped to spring on the Alpha would become a trap for her. The room she was trying to flee to was something she had noticed as she entered the warehouse from its side maintenance access door. The door opened onto a hallway, and as she approached the warehouse interior, she passed a set of double doors. Above the entrance, a one-word sign was fixed. “Boiler”. She had seen the Grand Hall boiler room. Inside that room was a huge hot water boiler. It was no longer in operation, as the Grand Hall had switched to nuclear power; however, the boiler vessel was so large that it had never been removed. Tonight, it would serve another purpose as a well-designed pressure vessel. If Zane made it back in time and with what she had sent him after.</w:t>
      </w:r>
    </w:p>
    <w:p w14:paraId="0E464190" w14:textId="77777777" w:rsidR="00C427F0" w:rsidRDefault="00000000">
      <w:pPr>
        <w:pStyle w:val="Scene"/>
      </w:pPr>
      <w:r>
        <w:t>“What did she have planned?” Zane questioned as he ran as fast as his suit could move back to where he had defeated the first non-Max Alpha. He had understood what she was asking him to retrieve, but how would she use it without impacting both of them? Even Razer was a perplex AI. “Boss, we can’t play with this like there are no consequences. We might even break the Prime Directive !” That was something Zane would never do, but he wanted —no, he needed — to trust Ragnas to feel the same. Reaching the spot where the robot’s remains still lay, Zane began to retrieve what Ragnas had requested. Turning to leave, he made a last-minute call to Tasha, who was still in Overwatch. He gave her instructions to be ready to retrieve a passenger who would soon be moving very fast and attempting to exit the far side maintenance door of the hall in about ten minutes. At least he hoped they would. “Ragnas, you better be right about this.” Thought Zane as he boosted to the Halls roof and made a straight line to the far side, where he believed Ragnas would be.</w:t>
      </w:r>
    </w:p>
    <w:p w14:paraId="384DF7BF" w14:textId="77777777" w:rsidR="00C427F0" w:rsidRDefault="00000000">
      <w:pPr>
        <w:pStyle w:val="Scene"/>
      </w:pPr>
      <w:r>
        <w:t xml:space="preserve">“If only that thick-headed man got my message, then all would be well.” Her heart believed he did, but her stubborn mind was undecided. She came to the double doors with the Alpha Max just thirty yards behind her, as she had planned. Blowing off the lock from the door with her energy pistol, she ran into the room and up to the boiler. Access to the boilers’ interior was through a huge 10-foot round door, much like a hatch. Using all of the strength that her suit provided, she turned the handle and swung the door open halfway. She then proceeded to enter the 20-foot-long vessel, leaving a trail of footprints in the dusty floor that she hoped the Alpha would follow. “Come to MOMA, big boy”, came across her snarling lips at the thought of taking down the Alpha Max. The only doubt in the whole plan was Zane. Stepping deep into the back of the three-foot thick steel pressure vessel, Ragnas turned to face the door and what she hoped would soon come right after her, to be followed by Zane. If they thought they needed to dance in harmony, the next few minutes would test all their ability. </w:t>
      </w:r>
    </w:p>
    <w:p w14:paraId="22262A56" w14:textId="77777777" w:rsidR="00C427F0" w:rsidRDefault="00000000">
      <w:pPr>
        <w:pStyle w:val="Scene"/>
      </w:pPr>
      <w:r>
        <w:t>The Alpha slowed when it saw the fleeing human female rebel enter a set of double doors. Sensing danger, it proceeded with caution, with its two raised laser cannons ready. It stepped into the room and quickly saw small human footprints on the dusty floor leading to a shut door of what appeared to be an abandoned steel vessel of some kind. The Alpha promptly calculated that it had the human trapped, thinking it could hide inside. Securing one of its laser cannons, the Alpha moved toward the vessel’s hatch and, using its manipulator arm, grasped the hatch’s handle, then slowly swung it open. The Alpha was very tall, and although the hatch was 10 feet in diameter, it had to swing the door fully open and lower its head to enter the vessel. Stepping into the entrance, it detected motion behind the double doors, but then the human female moved from behind a wall of vent pipes at the rear of the vessel. Its AI brain dismissed the alert at the room’s entrance and stepped deeper into the vessel with the intention to attack the human female physically. The close confines of the vessel precluded the use of energy weapons, and besides, what could such a tiny human do against an Alpha Max? What happened next could only be described as a master class in tactics and collaboration between two warriors who seemed to be so connected that they knew what the other was doing before they acted. It was over in a matter of seconds, but the after-action report would replay the video as recorded by Ragnas and Zane. Yes, he understood the assignment, and he arrived on time.</w:t>
      </w:r>
    </w:p>
    <w:p w14:paraId="2D32F7D1" w14:textId="77777777" w:rsidR="00C427F0" w:rsidRDefault="00000000">
      <w:pPr>
        <w:pStyle w:val="Scene"/>
      </w:pPr>
      <w:r>
        <w:t>Zane vaulted off the Hall’s roof, landing just outside the side maintenance door. He quickly proceeded to enter the door and proceeded towards the area his HUD had showed where Ragnas had gone. What was very troubling was that her icon had vanished just a few seconds before he came upon the double doors, but the Alpha’s red blinking Icon was still there and indicated it was in the very same proximity as Ragnas when hers had ceased to show. Glancing at the sign above the double doors, Zane read it and then fully grasped its meaning. “Boiler”. No modern-day Barnack Robot would have understood what was inside that room nor what a boiler was formerly used for or could be used for now. Quickly stepping inside the room, Zane saw the Alpha step through the door of what he now knew was the boiler vessel. He also knew that the steel and concrete casing that surrounded the pressure vessel was massive and would do just what Ragnas had in mind. He had only a few seconds to act and hoped Ragnas could pull off her part.</w:t>
      </w:r>
    </w:p>
    <w:p w14:paraId="1759C6D9" w14:textId="77777777" w:rsidR="00C427F0" w:rsidRDefault="00000000">
      <w:pPr>
        <w:pStyle w:val="Scene"/>
      </w:pPr>
      <w:r>
        <w:t>Ragnas stepped out from behind the vent pipes to show herself to the Alpha purposely. It acted just as she had expected. Lowering its laser cannon and stepping toward her with the plan to engage her physically and overwhelm her with its massive size. She had to time her next move perfectly, or the Alpha would have time to escape the trap she had laid. Waiting till the Alpha was a mere three feet from her, she activated her cloaking device, and the Alpha froze in mid-stride. “The target human had disappeared; seek to assess its location.” The Alpha’s AI brain was based on simple logic, and its hesitation to move toward where Ragnas had been was, ultimately, what led to its demise. Just as Ragnas began her move, she saw Zane appear at the hatch of the vessel. “Yes, he had understood the assignment” she thought. Stepping towards the Alpha. Lowering herself to the floor, she executed a perfect slide between its legs. As she passed beneath the giant Robot, she sensed something passing over her head and impacting the backside of the still motionless Alpha. Zane had come through! Now, if she could get out of the vessel, and Zane could shut and secure the door in time.</w:t>
      </w:r>
    </w:p>
    <w:p w14:paraId="6A2E35F7" w14:textId="77777777" w:rsidR="00C427F0" w:rsidRDefault="00000000">
      <w:pPr>
        <w:pStyle w:val="Scene"/>
      </w:pPr>
      <w:r>
        <w:t xml:space="preserve">Zane entered the room and quickly approached the open door of the vessel. Looking down the interior, it saw the Alpha standing just before a “cowering” Ragnas. All a show, thought Zane, to lure the Alpha into her trap. No sooner had he seen Ragnas than she disappeared using her cloaking device. Zane had seen this before and knew that he could still see a shimmering in the air when she moved, and he was seeing that tell-tale shimmer now sliding along the floor under the Alpha. Raising the device he had secured from the other alpha, he propelled it with all the strength his suit could furnish directly at the Alpha Max. The package Zane had sent flying down the vessel’s interior impacted and embedded itself in the back of the still motionless Alpha. Stepping back from the door, Zane saw a now uncloaked Ragna rise and come up beside him. Reaching for the door’s handle, Zane used all his strength to close the door and noted that Ragnas had also added her strength, locking the Alpha inside. Once the door was closed and Zane had secured the hatch, they both turned and, moving as fast as their augmented bodies could, exited the room without exchanging a word. They had just exited the side maintenance door when the trap was sprung. </w:t>
      </w:r>
    </w:p>
    <w:p w14:paraId="09D93B58" w14:textId="77777777" w:rsidR="00C427F0" w:rsidRDefault="00000000">
      <w:pPr>
        <w:pStyle w:val="Scene"/>
      </w:pPr>
      <w:r>
        <w:t xml:space="preserve">The Alpha vanished in a cloud of split atoms as the nuclear power pack that Zane had secured from the other Alpha overloaded and exploded. The explosion rocked the Hall, but as planned, the atomic detonation never escaped the confines of the massive Boiler vessel. The official report would indicate that the steam overload from the false meltdown of the local Nuclear Power plant had back-fed into the old boiler system, causing a pressure overload. The room was sealed off, and no one ever entered to investigate. The truth was not lost on Barnack Command, as the Alpha had released a drone that was able to return to Barnack Command with a recording of its engagement. The recording was suddenly terminated, with the last scene showing a human female standing at the rear of the boiler. The scene ended with the human vanishing into a shimmering ghost-like figure. They knew now more than ever a real enemy was out there and had to be stopped. The powers in High Places began to plan an action to eliminate this enemy, doing so in a manner that would serve as a lesson to others. </w:t>
      </w:r>
    </w:p>
    <w:p w14:paraId="6DC6670C" w14:textId="77777777" w:rsidR="00C427F0" w:rsidRDefault="00000000">
      <w:pPr>
        <w:pStyle w:val="Scene"/>
      </w:pPr>
      <w:r>
        <w:t>Tasha had gotten Zane’s order and was waiting just outside the exit from which he and Ragnas appeared. Having opened its hatch, the AI stood ready to transport one of them back to the Bunker.  Ragnas stopped at the sight of Tasha and, turning back to Zane, began to protest about boarding the stealthy AI. She wanted to say, First, that she was quite capable of escaping on her own, and then what would Zane do to get away? Before she could speak, Zane reached out and, with a gentle but firm hand, pushed her into the open hatch and aboard Tash. Ragnas stumbled backward with a look of shock and instant anger. “You didn’t just!” she screamed, but her words were cut short by the closing of the hatch and being pushed back into the seat by the gravitational force of Tash’s acceleration. Zane had ordered Tash to take Ragnas to the Bunker, and he would follow using his suit’s propulsion rockets.  They had a problem to solve, and doing it along with the after-action report for this mission was the best way. Somehow, Ragnas had been informed of the mission at the Grand Hall and became engaged, something he was thankful for and frankly enjoyed, but he still knew they were not entirely on the same page. They had performed harmoniously in battle, but now, how could they do the same at the personal level? He only hoped she would settle down and not take his head off for forcing her into Tasha. He may have made the void between them worse. Making sure Tasha cleared the airspace over New New York, Zane made his best speed back to the Bunker to be there when Ragnas emerged from her ride.</w:t>
      </w:r>
    </w:p>
    <w:p w14:paraId="6F6C2D85" w14:textId="77777777" w:rsidR="00C427F0" w:rsidRDefault="00000000">
      <w:pPr>
        <w:pStyle w:val="Scene"/>
      </w:pPr>
      <w:r>
        <w:t>Ragnas was quite impressed with the speed at which Tasha was traveling but not the direction. She had asked the AI where they were headed only to be told that Sir Von had ordered it to get Ms. Ragnas to safety. “Sir Von!” thought Ragnas, trying to vent some of the anger she felt at his audacity in controlling her and thinking he knew what was best for her. What was more surprising was that she was not as angry as she thought she would be. There was something in his male provider-protector manner that she liked. Something she had never experienced before. As the adrenaline drained from her body, now that there was no need to be in fight mode, she began to consider what she should say or do when she next saw him. One thing she did know was that he was not going to get off easy for that shove. At the same time, she had a very warm fuzzy feeling about how they had “danced” together in combat. That was something she needed more of and felt that Zane did to.</w:t>
      </w:r>
    </w:p>
    <w:p w14:paraId="241B3264" w14:textId="77777777" w:rsidR="00C427F0" w:rsidRDefault="00000000">
      <w:pPr>
        <w:pStyle w:val="Scene"/>
      </w:pPr>
      <w:r>
        <w:t>Two hearts still beat in the same Rhythm, as now their minds yearned for more of the Dance.</w:t>
      </w:r>
    </w:p>
    <w:p w14:paraId="4268EF89" w14:textId="77777777" w:rsidR="00C427F0" w:rsidRDefault="00C427F0">
      <w:pPr>
        <w:pStyle w:val="Scene"/>
      </w:pPr>
    </w:p>
    <w:p w14:paraId="4EBA2001" w14:textId="77777777" w:rsidR="00C427F0" w:rsidRDefault="00C427F0">
      <w:pPr>
        <w:pStyle w:val="Scene"/>
      </w:pPr>
    </w:p>
    <w:p w14:paraId="556A99E8" w14:textId="77777777" w:rsidR="00C427F0" w:rsidRDefault="00C427F0">
      <w:pPr>
        <w:pStyle w:val="Scene"/>
      </w:pPr>
    </w:p>
    <w:p w14:paraId="759F476C" w14:textId="77777777" w:rsidR="00C427F0" w:rsidRDefault="00C427F0">
      <w:pPr>
        <w:pStyle w:val="Scene"/>
      </w:pPr>
    </w:p>
    <w:p w14:paraId="7A83FAE2" w14:textId="77777777" w:rsidR="00C427F0" w:rsidRDefault="00C427F0">
      <w:pPr>
        <w:pStyle w:val="Scene"/>
      </w:pPr>
    </w:p>
    <w:p w14:paraId="343CABA9" w14:textId="77777777" w:rsidR="00C427F0" w:rsidRDefault="00C427F0">
      <w:pPr>
        <w:pStyle w:val="Scene"/>
      </w:pPr>
    </w:p>
    <w:p w14:paraId="16923A1B" w14:textId="77777777" w:rsidR="00C427F0" w:rsidRDefault="00C427F0">
      <w:pPr>
        <w:pStyle w:val="Scene"/>
      </w:pPr>
    </w:p>
    <w:p w14:paraId="02CBCAC5" w14:textId="77777777" w:rsidR="00C427F0" w:rsidRDefault="00C427F0">
      <w:pPr>
        <w:pStyle w:val="Scene"/>
      </w:pPr>
    </w:p>
    <w:p w14:paraId="5F2E9A71" w14:textId="77777777" w:rsidR="00C427F0" w:rsidRDefault="00C427F0">
      <w:pPr>
        <w:pStyle w:val="Scene"/>
      </w:pPr>
    </w:p>
    <w:p w14:paraId="19E7C7B5" w14:textId="77777777" w:rsidR="00C427F0" w:rsidRDefault="00C427F0">
      <w:pPr>
        <w:pStyle w:val="Scene"/>
      </w:pPr>
    </w:p>
    <w:p w14:paraId="6BE52F63" w14:textId="77777777" w:rsidR="00C427F0" w:rsidRDefault="00C427F0">
      <w:pPr>
        <w:pStyle w:val="Scene"/>
      </w:pPr>
    </w:p>
    <w:p w14:paraId="5257D17D" w14:textId="77777777" w:rsidR="00C427F0" w:rsidRDefault="00C427F0">
      <w:pPr>
        <w:pStyle w:val="Scene"/>
      </w:pPr>
    </w:p>
    <w:p w14:paraId="0E0C913D" w14:textId="77777777" w:rsidR="00C427F0" w:rsidRDefault="00C427F0">
      <w:pPr>
        <w:pStyle w:val="Scene"/>
      </w:pPr>
    </w:p>
    <w:p w14:paraId="132C890F" w14:textId="77777777" w:rsidR="00C427F0" w:rsidRDefault="00C427F0">
      <w:pPr>
        <w:pStyle w:val="Scene"/>
      </w:pPr>
    </w:p>
    <w:p w14:paraId="2E92CB42" w14:textId="77777777" w:rsidR="00C427F0" w:rsidRDefault="00C427F0">
      <w:pPr>
        <w:pStyle w:val="Scene"/>
      </w:pPr>
    </w:p>
    <w:p w14:paraId="508C6F67" w14:textId="77777777" w:rsidR="00C427F0" w:rsidRDefault="00C427F0">
      <w:pPr>
        <w:pStyle w:val="Scene"/>
      </w:pPr>
    </w:p>
    <w:p w14:paraId="369AA6BF" w14:textId="77777777" w:rsidR="00C427F0" w:rsidRDefault="00C427F0">
      <w:pPr>
        <w:pStyle w:val="Scene"/>
      </w:pPr>
    </w:p>
    <w:p w14:paraId="65FBCF8A" w14:textId="77777777" w:rsidR="00C427F0" w:rsidRDefault="00C427F0">
      <w:pPr>
        <w:pStyle w:val="Scene"/>
      </w:pPr>
    </w:p>
    <w:p w14:paraId="0855DF64" w14:textId="77777777" w:rsidR="00C427F0" w:rsidRDefault="00C427F0">
      <w:pPr>
        <w:pStyle w:val="Scene"/>
      </w:pPr>
    </w:p>
    <w:p w14:paraId="6167B546" w14:textId="77777777" w:rsidR="00C427F0" w:rsidRDefault="00C427F0">
      <w:pPr>
        <w:pStyle w:val="Scene"/>
      </w:pPr>
    </w:p>
    <w:p w14:paraId="62A2363D" w14:textId="77777777" w:rsidR="00C427F0" w:rsidRDefault="00C427F0">
      <w:pPr>
        <w:pStyle w:val="Scene"/>
      </w:pPr>
    </w:p>
    <w:p w14:paraId="0407AD03" w14:textId="77777777" w:rsidR="00C427F0" w:rsidRDefault="00C427F0">
      <w:pPr>
        <w:pStyle w:val="Scene"/>
      </w:pPr>
    </w:p>
    <w:p w14:paraId="35850051" w14:textId="77777777" w:rsidR="00C427F0" w:rsidRDefault="00C427F0">
      <w:pPr>
        <w:pStyle w:val="Scene"/>
      </w:pPr>
    </w:p>
    <w:p w14:paraId="4A69EE0E" w14:textId="77777777" w:rsidR="00C427F0" w:rsidRDefault="00C427F0">
      <w:pPr>
        <w:pStyle w:val="Scene"/>
      </w:pPr>
    </w:p>
    <w:p w14:paraId="5CDE65A0" w14:textId="77777777" w:rsidR="00C427F0" w:rsidRDefault="00C427F0">
      <w:pPr>
        <w:pStyle w:val="Scene"/>
      </w:pPr>
    </w:p>
    <w:p w14:paraId="5AEDA375" w14:textId="77777777" w:rsidR="00C427F0" w:rsidRDefault="00C427F0">
      <w:pPr>
        <w:pStyle w:val="Scene"/>
      </w:pPr>
    </w:p>
    <w:p w14:paraId="69A4B4C4" w14:textId="77777777" w:rsidR="00C427F0" w:rsidRDefault="00C427F0">
      <w:pPr>
        <w:pStyle w:val="Scene"/>
      </w:pPr>
    </w:p>
    <w:p w14:paraId="6EB7A74E" w14:textId="77777777" w:rsidR="00C427F0" w:rsidRDefault="00C427F0">
      <w:pPr>
        <w:pStyle w:val="Scene"/>
      </w:pPr>
    </w:p>
    <w:p w14:paraId="169A4EF4" w14:textId="77777777" w:rsidR="00C427F0" w:rsidRDefault="00000000">
      <w:r>
        <w:br w:type="page"/>
      </w:r>
    </w:p>
    <w:p w14:paraId="38D3A49B" w14:textId="77777777" w:rsidR="00C427F0" w:rsidRDefault="00C427F0"/>
    <w:p w14:paraId="2A5EB077" w14:textId="77777777" w:rsidR="00C427F0" w:rsidRDefault="00000000">
      <w:pPr>
        <w:pStyle w:val="Heading1"/>
      </w:pPr>
      <w:r>
        <w:t>Chapter 12</w:t>
      </w:r>
    </w:p>
    <w:p w14:paraId="0DA49D20" w14:textId="77777777" w:rsidR="00C427F0" w:rsidRDefault="00000000">
      <w:pPr>
        <w:pStyle w:val="Heading2"/>
      </w:pPr>
      <w:r>
        <w:t>Waltz, Tango, or Walk</w:t>
      </w:r>
    </w:p>
    <w:p w14:paraId="7F2C8A92" w14:textId="77777777" w:rsidR="00C427F0" w:rsidRDefault="00000000">
      <w:pPr>
        <w:pStyle w:val="SceneFirstParagraph"/>
      </w:pPr>
      <w:r>
        <w:t>Would it be a Waltz? A dance performed by a couple who, as a joined pair, turn rhythmically around the dance floor, showing complete harmony, or perhaps the Tango. A sensual dance, performed by a man and a woman, that expresses an element of romance while also conveying passion and individuality through separation and then coming together through their synchronized movements. It could, in the end, just be a walk. They both walk away, never finding a path to join their missions, let alone their hearts. Deep down, neither wanted a walk, but right now, it indeed wasn’t a Waltz, and if they did a Tango, it would be a passionate one indeed!</w:t>
      </w:r>
    </w:p>
    <w:p w14:paraId="6ACCFAD9" w14:textId="77777777" w:rsidR="00C427F0" w:rsidRDefault="00000000">
      <w:pPr>
        <w:pStyle w:val="Scene"/>
      </w:pPr>
      <w:r>
        <w:t>As planned, Zane arrived at the Bunker before Tasha. After removing his suit and changing into fresh, casual clothes, he now stood in the hanger, awaiting for Ragnas to exit Tasha’s passenger compartment. What would emerge was a coin toss, but whatever she presented, he was willing to accept. As the door slowly rose, he braced himself for what would happen next. To his surprise, Ragnas quietly stepped out of the hatch and casually walked over to face him, stopping just an arm’s length away. She didn’t speak, but as she approached, a broad smile crossed her face, giving Zane hope she had understood why he had forced her into Tasha. He also served to relax him and put him off guard, leaving him entirely exposed for what happened next.</w:t>
      </w:r>
    </w:p>
    <w:p w14:paraId="54C041C1" w14:textId="77777777" w:rsidR="00C427F0" w:rsidRDefault="00000000">
      <w:pPr>
        <w:pStyle w:val="Scene"/>
      </w:pPr>
      <w:r>
        <w:t>Ragnas stood and adjusted her attire to make a more elegant exit from her transportation than she had entered. As the hatch opened, she took a deep breath and slowly released it, instructing her body to relax and exude calmness. Stepping into the hanger, she saw Zane just ten feet away, standing in casual clothes, all tensed but quite handsome and strong. That last thought made her reconsider for just a second what she had planned for him, but the stubborn, independent part of her personality quickly pushed it away, and she recommitted to her next move. Slowly walking straight up to him in a sensual, swaying fashion, she put on her sweetest smile. Such moves should be considered dangerous weapons when deployed against an unsuspecting male like Zane. When she got within arms’ length, she paused and saw Zane begin to relax and drop his defenses. “This was too easy”, she thought. Coiling like a mad Appalachian timber rattler, she struck.</w:t>
      </w:r>
    </w:p>
    <w:p w14:paraId="6EA76ABE" w14:textId="77777777" w:rsidR="00C427F0" w:rsidRDefault="00000000">
      <w:pPr>
        <w:pStyle w:val="Scene"/>
      </w:pPr>
      <w:r>
        <w:t>Zane found himself totally relaxed one minute, awaiting for Ragnas to speak, and the next, he was tumbling backward with what in all respects was a mountain lion on his chest. Before he could regain composure and try to defend himself, Ragnas was all over him, landing punch after punch on his head and upper body. She was mad! No self-respecting man would return a woman’s attack with the same strength and passion out of fear of actually hurting her. Ragnas was not your ordinary human female, but Zane could not attack her the same way she was attacking him. He did have to stop her. It also became suddenly clear to him that none of his AI assets had chosen to intervene on his behalf to protect him. They were all standing around observing Ragna’s rain blows upon his head. It was like they were even on her side. “What was with that?” thought Zane. He had had enough. Using the momentum of her attack that had rolled him backward, he twisted so that he landed atop Ragnas, pinning her body underneath him and holding her arms to the floor. Coming to a stop with his face just inches above hers, he paused. His following action was something he would never understand, and he would never know why he had done it. Something in her eyes seemed to convey a message. It could even be called a request. Yes, it was as if something deep within those eyes was asking. To further indicate she was open to what he did next, her body relaxed under his grasp. How she responded may well decide if they would Waltz, Tango, or walk.</w:t>
      </w:r>
    </w:p>
    <w:p w14:paraId="27B6EEDD" w14:textId="77777777" w:rsidR="00C427F0" w:rsidRDefault="00000000">
      <w:pPr>
        <w:pStyle w:val="Scene"/>
      </w:pPr>
      <w:r>
        <w:t>Suddenly finding herself pinned under Zane with her arms immobilized by his firm grip, Ragna was stunned. She had not thought this through to the end, having only planned the attack. In retrospect, she should have considered what his response would be. Looking up, she found herself gazing deeply into those dark blue eyes. Eyes so blue they look like an ocean she could swim in. What was wrong with her? She suddenly relaxed under his grip and found her mind all confused under the spell of those penetrating eyes. She watched, as if frozen under some spell, as Zane lowered his head and placed a soft, unexpected kiss on her lips. “What was this man doing to me that disarmed my defenses, allowing him to kiss me?” The kiss lingered for just a second, as if both were surprised by the other’s offer and acceptance. Ragnas then, in one motion, rolled Zane off balance and sprang to her feet, quickly moving away while barking an order to Von. “Find me a room where I can compose myself, now !” Von directed her towards a quest quarter just off the central command room. Never looking at Zane, she stomped away towards the direction Von was leading her while shouting over his shoulder to him, “This little encounter is not over by far!”</w:t>
      </w:r>
    </w:p>
    <w:p w14:paraId="2FF6673B" w14:textId="77777777" w:rsidR="00C427F0" w:rsidRDefault="00000000">
      <w:pPr>
        <w:pStyle w:val="Scene"/>
      </w:pPr>
      <w:r>
        <w:t>A surprised Zane sat on the floor where Ragnas had rolled him, watching what he thought was the most beautiful mountain lion he had ever encountered stomp away. He was still confused about what had just happened, but at the same time, it had given him a very content, peaceful feeling. Something he wanted more of. Hearing her speak in such a tone of defiance as she stomped away, he did not get much assurance that he would ever experience that feeling again. He wanted to both Waltz and Tango with that woman, and rising to his feet, he set out on a path to do just that. He also needed to convene his core AI command group and do an after-action meeting to assess the mission’s success. He also needed to locate David Harkin. Turning to exit the hanger to attend the meeting in the Command Center, he heard a familiar voice begin to laugh. Stopping mid-stride, he turned to his left to see the former Commander David Harkin standing nearby.</w:t>
      </w:r>
    </w:p>
    <w:p w14:paraId="1AE31F33" w14:textId="77777777" w:rsidR="00C427F0" w:rsidRDefault="00000000">
      <w:pPr>
        <w:pStyle w:val="Scene"/>
      </w:pPr>
      <w:r>
        <w:t>David had seen it all. From the moment Tash landed to the end, when Ragnas looked as mad as a hornet and stomped off, he was a first-person witness. Seeing that the little dance between Zane and Ragnas had at least temporarily ended, unable to contain himself, he began to laugh at Zane. He had never seen two people so bent on exploring the apparent desire for a relationship between them fight so hard against it. The very thought made him double over with laughter. He also could see that from the look on Zanes’s face he was not getting what could have been so funny. Which just made David laugh even harder. Seeing Zane raise both his arms in a questioning gesture, David walked over to his new friend and tried to enlighten him. He had to get his laughter under control, and that was turning out to be very hard.</w:t>
      </w:r>
    </w:p>
    <w:p w14:paraId="16309610" w14:textId="77777777" w:rsidR="00C427F0" w:rsidRDefault="00000000">
      <w:pPr>
        <w:pStyle w:val="Scene"/>
      </w:pPr>
      <w:r>
        <w:t>Zane couldn’t believe his eyes, let alone his ears. David was walking towards him, and he was laughing so profoundly that it seemed he would collapse to the floor. “What could be so funny?” exclaimed Zane, raising his arms to add force to his question. “You, my friend, the most powerful human male warrior I know, look like a whipped puppy. At the same time, I have never seen Ragnas so off her guard. You both are so attracted to each other, but in different ways, you fight against that attraction. Seeing how she just flipped you on your head was a sight to behold. Then, after all that, you kiss her! She didn’t know if she should kiss you back or slap your face. The fact that she came out of Tasha only attacking you with her fists shows something. She could have just blown you away. You both need to retreat to your corners and agree on a detente.” Zane couldn’t agree more. Rising to his feet, he ordered Von to gather the core command group and convene a meeting in the Command Center in ten minutes. Turning to David, he said. “As soon as you can compose yourself and stop laughing, I would like for you to join me in the meeting.” To which a now composed but still amused David complied. Zane then headed to the Command Center with David right behind him. As he walked away, Zane wondered what Ragnas’s next move would be. Would she come to the meeting or leave? Lately, he had found it easier to deal with the Powers in High Places than a 5’5 “human female. What had he gotten himself into? Time will tell.</w:t>
      </w:r>
    </w:p>
    <w:p w14:paraId="60F98F92" w14:textId="77777777" w:rsidR="00C427F0" w:rsidRDefault="00000000">
      <w:pPr>
        <w:pStyle w:val="Scene"/>
      </w:pPr>
      <w:r>
        <w:t>He was glad they had woke him up…..</w:t>
      </w:r>
    </w:p>
    <w:p w14:paraId="6105B0E0" w14:textId="77777777" w:rsidR="00C427F0" w:rsidRDefault="00C427F0">
      <w:pPr>
        <w:pStyle w:val="Scene"/>
      </w:pPr>
    </w:p>
    <w:p w14:paraId="325F5D3D" w14:textId="77777777" w:rsidR="00C427F0" w:rsidRDefault="00C427F0">
      <w:pPr>
        <w:pStyle w:val="Scene"/>
      </w:pPr>
    </w:p>
    <w:p w14:paraId="0F88BB2A" w14:textId="77777777" w:rsidR="00C427F0" w:rsidRDefault="00C427F0">
      <w:pPr>
        <w:pStyle w:val="Scene"/>
      </w:pPr>
    </w:p>
    <w:p w14:paraId="0B80F11C" w14:textId="77777777" w:rsidR="00C427F0" w:rsidRDefault="00000000">
      <w:r>
        <w:br w:type="page"/>
      </w:r>
    </w:p>
    <w:p w14:paraId="6CAE7126" w14:textId="77777777" w:rsidR="00C427F0" w:rsidRDefault="00C427F0"/>
    <w:p w14:paraId="7B379E8F" w14:textId="77777777" w:rsidR="00C427F0" w:rsidRDefault="00000000">
      <w:pPr>
        <w:pStyle w:val="Heading1"/>
      </w:pPr>
      <w:r>
        <w:t>Chapter 13</w:t>
      </w:r>
    </w:p>
    <w:p w14:paraId="1FCAD98C" w14:textId="77777777" w:rsidR="00C427F0" w:rsidRDefault="00000000">
      <w:pPr>
        <w:pStyle w:val="Heading2"/>
      </w:pPr>
      <w:r>
        <w:t>Girl Talk</w:t>
      </w:r>
    </w:p>
    <w:p w14:paraId="4408A49A" w14:textId="77777777" w:rsidR="00C427F0" w:rsidRDefault="00000000">
      <w:pPr>
        <w:pStyle w:val="SceneFirstParagraph"/>
      </w:pPr>
      <w:r>
        <w:t>On one level, Ragnas found herself furious at Zane, but on another level, she wanted something else from him. She was conflicted and undecided. Usually, she was decisive and direct, but on this matter, she was spinning in place, unable to find a direction. Entering the guest quarters where Von had directed her, she decided to shower and try to compose herself. Lying on the bed was a change of clothes, which indicated that somehow Von was ahead of the game in providing what she needed. She wondered what else that Master AI was doing. She was sure he was even collaborating with Thecla, her Master AI. Having taken a long, hot shower, now fully dressed, Ragnas stepped back into the main living area, and to her surprise, she had two quests. Grace and her mother’s AI construct were quietly waiting, seated at the kitchen table. It was as if they were there for an intervention. Ragna instantly put up her guard but knew she had to hear what they had to say respectfully.</w:t>
      </w:r>
    </w:p>
    <w:p w14:paraId="1A9F927F" w14:textId="77777777" w:rsidR="00C427F0" w:rsidRDefault="00000000">
      <w:pPr>
        <w:pStyle w:val="Scene"/>
      </w:pPr>
      <w:r>
        <w:t xml:space="preserve">Raphali spoke first. “Come take a seat, my daughter. It’s high time we had a little Girl Talk.” As if to add her authority to the request, Grace nodded her head, indicating Ragnas should humbly comply. Letting out a long sigh, Ragna proceeded to the table and took a seat, folding her hands on the table top as if to indicate she was there but not open to what these two were trying to do. She wasn’t even sure what they were trying to do. Raphali continued. “Let me lay out the situation for you. Right now, you don’t know either to run away from or to that man. On one level, you are mad, but on another level, you want to feel his embrace. Never before in your adult life have you ever felt this way or found yourself able to walk step in step with a man. You are astonished by how you and Zane fought together, anticipating each other’s moves, protecting one another, and moving harmoniously like a well-choreographed dance. Having found yourself pinned to the floor, his deep blue eyes vexed you, and having lowered your defenses, you let that man in, and he kissed you. A kiss you can’t deny that made your own heart skip a beat. How am I doing so far? “ </w:t>
      </w:r>
    </w:p>
    <w:p w14:paraId="76C3D0D9" w14:textId="77777777" w:rsidR="00C427F0" w:rsidRDefault="00000000">
      <w:pPr>
        <w:pStyle w:val="Scene"/>
      </w:pPr>
      <w:r>
        <w:t>Unclasping her hands, she indicated a relaxed spirit, and Ragnas raised her head to look straight at both Grace and Raphali. “How could either of you understand? “ You’re AI, not human!” A smiling Grace gently replied. “My dear Ragnas, you forget that at one time, both Raphali and I were human, and those memories were recorded and maintained in our circuits so that we could interact constructively with humans. Especially when a human like yourself is faced with a serious matter of the heart.” Reaching across the table and taking Ragnas’s hand, Raphali looked straight into her eyes and began to tell of another love story. “Dear daughter. I understand what you’re dealing with because deep within me are the memories of the dance I had with Zane’s father, Zachariah. I found myself confused and conflicted that another man could touch me more profoundly than ever before. Yes, I loved your father, and he was the love of my youth, but having met Zachariah in the fall of my life was a different kind of deep love. It was that which left me spinning in circles. I finally conceded and allowed the process to unfold, and the result was tremendous joy and peace. You face a tremendous choice. On the one hand, you can ignore what is growing inside your heart and end up a bitter, lonely woman. On the other hand, you can embrace the feelings and, like I did, let the process unfold, allowing yourself to merge with the man. A man that feels the same way about you. That same ability to dance in combat with him will then be a beautiful dance of two intertwined hearts and minds conjoined in purpose and goal. That my daughter would be a force to recon with.”</w:t>
      </w:r>
    </w:p>
    <w:p w14:paraId="5130164F" w14:textId="77777777" w:rsidR="00C427F0" w:rsidRDefault="00000000">
      <w:pPr>
        <w:pStyle w:val="Scene"/>
      </w:pPr>
      <w:r>
        <w:t>Grace could see that Ragnas was less tense and hesitant about her feelings for Zane but needed a little more persuasion to consider the idea entirely. “Ragnas, my dear, there is another component to this budding relationship that you have not considered. I know that, unlike Zane, you were not raised in a family of faith or with a belief in a higher power. After all, Zane’s grandfather was known as “The Preacher” and was one of the first to be silenced by the woke movement. The very movement that, in the end, silenced Zane’s father, your mother, and me. But you can’t deny that something more powerful has been at work in supporting Zane’s battle against the Barnack and the Enlightened. This same power is inviting you to join Zane in a higher mission and become committed to an even greater purpose. To do so, you must allow that power into your heart, and that begins with belief. That power has a name, and it is Jehovah, and His Son, the Christ, is extending an invitation to join them if you would only believe in the Christ, the Son, and dedicate yourself to be His follower. It’s only by living in that belief that you can have a fulfilling relationship with Zane and a purpose-driven life.”</w:t>
      </w:r>
    </w:p>
    <w:p w14:paraId="3CD4A9BE" w14:textId="77777777" w:rsidR="00C427F0" w:rsidRDefault="00000000">
      <w:pPr>
        <w:pStyle w:val="Scene"/>
      </w:pPr>
      <w:r>
        <w:t>Ragnas found herself suddenly feeling contentment and that the stress and even anger had drained from her body. It was as if something she had been searching for but not knowing she was doing so had been found. She opened her heart and mind to a confession and belief in what Grace had just shared. She desired a relationship with Christ and having allowed her mind to come into alignment with His purpose, she began to see a new direction for herself. A new future began to take shape in her mind, one not defined by bitterness and hate but by strength and compassion. She could reconcile warfare against powers in high places while simultaneously not harming the humans they controlled. She now understood what Zane had told her about the Prime Directive and how it would work. Looking at Grace, she spoke. “ I do believe in this Christ and want to follow His ways. I’m not sure I fully understand how that will work, but I’m willing to find out. I also do confess that I’m crazy for Zane! No man has ever moved me so passionately while simultaneously being able to engage in such a harmonious dance. Both on and off the battlefield. What do I do now?” Ragnas looked up to see both Grace and Raphali smiling. Then, with words graciously spoken, Raphali spoke. “That, my dear, will come to you. All you need is to go to that man and then let things happen. Trust us; your heart will show you the way.</w:t>
      </w:r>
    </w:p>
    <w:p w14:paraId="4580BE15" w14:textId="77777777" w:rsidR="00C427F0" w:rsidRDefault="00000000">
      <w:pPr>
        <w:pStyle w:val="Scene"/>
      </w:pPr>
      <w:r>
        <w:t>Committing herself to the words shared by Grace and Raphali, Ragnas arose and returned to the guest suite’s bedchamber. As she walked through the door, she was greeted by a holographic image of her Master AI, Thecla, quietly standing by the room’s dressing table. Turning her head towards the bed, Ragnas saw the most elegant of gowns laid out for her. Staring at the dress, she asked, without looking at Thecla, “How did you?” To which the Master AI replied. My Lady, my cohort in crime and I are the two who know more about you and Zane than any others. Yes, Von and I, despite your misguided orders to not do so, have been in constant communication and planning. He has allowed me to come to you now and help you prepare for what could be the most important meeting of your life. Now go and sit. We have a lot of work to do with that hair!</w:t>
      </w:r>
    </w:p>
    <w:p w14:paraId="77090038" w14:textId="77777777" w:rsidR="00C427F0" w:rsidRDefault="00000000">
      <w:pPr>
        <w:pStyle w:val="Scene"/>
      </w:pPr>
      <w:r>
        <w:t>A smiling Ragnas did as she was told and seating herself before the mirrored vanity looked into her own eyes. There, she saw a new fire and life—one of peace and joy, joined by a spark. The spark emitted from her heart and filled her with tremendous energy and desire. Her mind returned to the image of Zane that she had seen when she stepped out of Tasha in the Bunkers’ garage. The very sight of him had moved her like no one had before. How his deep blue eyes vexed her and made her doubt her next move. She was no longer in doubt about that man, and with a deep sigh of contentment, she began to prepare herself to knock him off his feet again. This time, not so literally.</w:t>
      </w:r>
    </w:p>
    <w:p w14:paraId="2F5A6752" w14:textId="77777777" w:rsidR="00C427F0" w:rsidRDefault="00000000">
      <w:pPr>
        <w:pStyle w:val="Scene"/>
      </w:pPr>
      <w:r>
        <w:t xml:space="preserve">If only the Powers in High Places knew what they had done, they would have never woken Zane Braun. Now they were faced with not one but two who would come at them with the same mind and be empowered by the same true light. In those very High Places, the Dragon called for all its lieutenants and set them at the task of planning what it felt would be the battle of all battles. One with the sole purpose of silencing Zane and Ragnas. It bellowed loudly with curses and insults at the Power that had exiled it to this place and vowed revenge. It would start with the death of these two, and then it would devour the rest of creation. </w:t>
      </w:r>
    </w:p>
    <w:p w14:paraId="3A3A7BBF" w14:textId="77777777" w:rsidR="00C427F0" w:rsidRDefault="00000000">
      <w:pPr>
        <w:pStyle w:val="Scene"/>
      </w:pPr>
      <w:r>
        <w:t>The Dragon swore it would make sure Zane never awoke again.</w:t>
      </w:r>
    </w:p>
    <w:p w14:paraId="70AA28BF" w14:textId="77777777" w:rsidR="00C427F0" w:rsidRDefault="00C427F0">
      <w:pPr>
        <w:pStyle w:val="Scene"/>
      </w:pPr>
    </w:p>
    <w:p w14:paraId="4AEA29D6" w14:textId="77777777" w:rsidR="00C427F0" w:rsidRDefault="00000000">
      <w:r>
        <w:br w:type="page"/>
      </w:r>
    </w:p>
    <w:p w14:paraId="1453D9BA" w14:textId="77777777" w:rsidR="00C427F0" w:rsidRDefault="00C427F0"/>
    <w:p w14:paraId="6FD46605" w14:textId="77777777" w:rsidR="00C427F0" w:rsidRDefault="00000000">
      <w:pPr>
        <w:pStyle w:val="Heading1"/>
      </w:pPr>
      <w:r>
        <w:t>Chapter 14</w:t>
      </w:r>
    </w:p>
    <w:p w14:paraId="425AC986" w14:textId="77777777" w:rsidR="00C427F0" w:rsidRDefault="00000000">
      <w:pPr>
        <w:pStyle w:val="Heading2"/>
      </w:pPr>
      <w:r>
        <w:t>The Dragon</w:t>
      </w:r>
    </w:p>
    <w:p w14:paraId="2FF1EF53" w14:textId="77777777" w:rsidR="00C427F0" w:rsidRDefault="00000000">
      <w:pPr>
        <w:pStyle w:val="SceneFirstParagraph"/>
      </w:pPr>
      <w:r>
        <w:t xml:space="preserve">It didn’t resemble the methodical dragon often displayed in human literature. In reality, it took on many forms. The Logos, or “The Book,” had called it the Dragon when recounting its fall from the presence of the Most High, banished to the lower world until its final judgment. </w:t>
      </w:r>
    </w:p>
    <w:p w14:paraId="6F770E3A" w14:textId="77777777" w:rsidR="00C427F0" w:rsidRDefault="00000000">
      <w:pPr>
        <w:pStyle w:val="Scene"/>
      </w:pPr>
      <w:r>
        <w:t xml:space="preserve">In the last book of The Book, titled Revelation, an unmistakable picture of the “falling” of this “dragon” is more clearly illustrated. In Revelation 12:7-9 it reads. </w:t>
      </w:r>
      <w:r>
        <w:rPr>
          <w:i/>
          <w:iCs/>
        </w:rPr>
        <w:t>“</w:t>
      </w:r>
    </w:p>
    <w:p w14:paraId="4569C76C" w14:textId="77777777" w:rsidR="00C427F0" w:rsidRDefault="00000000">
      <w:pPr>
        <w:pStyle w:val="Scene"/>
      </w:pPr>
      <w:r>
        <w:rPr>
          <w:i/>
          <w:iCs/>
        </w:rPr>
        <w:t>Now war arose in heaven, Michael and his angels fighting against the dragon. The dragon and his angels fought back, but he was defeated, and there was no longer any place for them in heaven. The great dragon was thrown down, that ancient serpent, who is called the devil, and Satan, the deceiver of the whole world he was thrown down to the earth. His angels were thrown down with him.”</w:t>
      </w:r>
    </w:p>
    <w:p w14:paraId="061459EC" w14:textId="77777777" w:rsidR="00C427F0" w:rsidRDefault="00000000">
      <w:pPr>
        <w:pStyle w:val="Scene"/>
      </w:pPr>
      <w:r>
        <w:t>Now banned for its rebellion against the Most High, creator of all life, it wages war upon that very creation—a war in physical and spiritual realms. The Book had revealed this war in another passage Eph 6:12.</w:t>
      </w:r>
    </w:p>
    <w:p w14:paraId="55CA647C" w14:textId="77777777" w:rsidR="00C427F0" w:rsidRDefault="00000000">
      <w:pPr>
        <w:pStyle w:val="Scene"/>
      </w:pPr>
      <w:r>
        <w:rPr>
          <w:i/>
          <w:iCs/>
        </w:rPr>
        <w:t>For we wrestle not against flesh and blood, but against principalities, against powers, against the rulers of the darkness of this world, against spiritual wickedness in high places.</w:t>
      </w:r>
    </w:p>
    <w:p w14:paraId="507DDA43" w14:textId="77777777" w:rsidR="00C427F0" w:rsidRDefault="00000000">
      <w:pPr>
        <w:pStyle w:val="Scene"/>
      </w:pPr>
      <w:r>
        <w:t>It was pretty clear from these passages that the Dragon or Satan, as referred to elsewhere, was a mighty fallen angel that was allowed to wield its power in two worlds. One was the physical world, in which Zane battled against the Dragons’ lieutenants and those they controlled. These lieutenants or fallen angels were referred to as “rulers of the darkness of this world.” They, too, had been banished for their allegiance to the Dragon. This second world was a spiritual world where it waged a war against the souls of mankind to enslave them morally and spiritually, thus taking them away from the one that sat on the throne know to all as the Most High.</w:t>
      </w:r>
    </w:p>
    <w:p w14:paraId="072B27CA" w14:textId="77777777" w:rsidR="00C427F0" w:rsidRDefault="00000000">
      <w:pPr>
        <w:pStyle w:val="Scene"/>
      </w:pPr>
      <w:r>
        <w:t xml:space="preserve">Elsewhere in “The Book,” in a passage identified as 1 Peter 5:8, mankind is warned of this Dragon, also referred to as the Devil. </w:t>
      </w:r>
    </w:p>
    <w:p w14:paraId="1DA235FE" w14:textId="77777777" w:rsidR="00C427F0" w:rsidRDefault="00000000">
      <w:pPr>
        <w:pStyle w:val="Scene"/>
      </w:pPr>
      <w:r>
        <w:t xml:space="preserve"> “Be sober, be vigilant; because your adversary the devil walks about like a roaring lion, seeking whom he may devour.” </w:t>
      </w:r>
    </w:p>
    <w:p w14:paraId="72FE214B" w14:textId="77777777" w:rsidR="00C427F0" w:rsidRDefault="00000000">
      <w:pPr>
        <w:pStyle w:val="Scene"/>
      </w:pPr>
      <w:r>
        <w:t>It was undoubtedly roaring now…</w:t>
      </w:r>
    </w:p>
    <w:p w14:paraId="1A503A27" w14:textId="77777777" w:rsidR="00C427F0" w:rsidRDefault="00000000">
      <w:pPr>
        <w:pStyle w:val="Scene"/>
      </w:pPr>
      <w:r>
        <w:t>The Dragon was deep in a dungeon-like cave near the Earth’s core, having called a meeting of the leaders of its evil army. The realization of the forming of a new alliance in Ragnas and Zane had shaken it. This alliance threatened its kingdom on this earthly globe; the Dragon was furious, bellowing like a lion, spewing words of anger and hatred against all mankind, and chastising its leaders for their failure to destroy Zane.</w:t>
      </w:r>
    </w:p>
    <w:p w14:paraId="12D3A00B" w14:textId="77777777" w:rsidR="00C427F0" w:rsidRDefault="00000000">
      <w:pPr>
        <w:pStyle w:val="Scene"/>
      </w:pPr>
      <w:r>
        <w:t xml:space="preserve">In a voice that sounded like nails on a chalkboard, it poured forth a torrent of rebuke on its cowering followers. It seemed that its plan was falling apart. It screeched. “For eons now, I have laid in place a multifaceted plan to enslave all mankind to me.” It seemed to hiss like a snake.” I have slowly, like a virus, infected mankind with a philosophy of fake tolerance and acceptance of all while justifying that those with a faith in the Logos would be violently silenced. I have diligently wiped from this earth all copies and even references to this Logos or The Book. Foolish humans have fallen to my wiles out of greed and thirst for power. Giving their very moral and spiritual cores in unknowing allegiance to me! They have bought into my carefully disguised movement of the Enlightened, having been convinced that they have been awakened from the chains of unjust bondage by outdated morals and worldviews. Those who have not given themselves to me are now oppressed and pushed to the fringes of proper society, deprived of the rewards others have received by bowing to the powers I have placed in control of their governments. These leaders are mere puppets, intoxicated by the technology they possess, acting as if they had invented it all! Not even questioning the sudden appearance of my robotic army that follows their every command. Now, these two humans are destroying my robotic warriors with a power that has not been seen before. That comes to a stop today!” Its rage-filled voice shook the very rocks of the cavern where it had chosen to manifest itself physically in the real world. Even the spiritual world, which it also ruled, saw shock waves roll across its very fabric like a giant tsunami. Turning its glare onto its chief lieutenants, it planned to, once and for all, destroy all those who had not bowed to it, along with Ragnas and Zane. It ordered the assembly of a massive force of the Robotic Army and directed his generals to attack and wipe out the Bunker and The Resort, along with the nearby town of Safe Haven. It would teach all of mankind that it was the King of this world once and for all. At the end of spewing forth its orders, the Dragon finished with a sinister laugh, mocking the Most High. </w:t>
      </w:r>
    </w:p>
    <w:p w14:paraId="5BAF9079" w14:textId="77777777" w:rsidR="00C427F0" w:rsidRDefault="00000000">
      <w:pPr>
        <w:pStyle w:val="Scene"/>
      </w:pPr>
      <w:r>
        <w:t>The Dragons’ laughter didn’t go unnoticed in the place of the Most High. The light in the presence of the Most High emanated from the one who sat upon the throne. It was a sweet, peaceful light that banished all darkness. The one on the throne was known by many names, but had told one man long ago that He would be called “I Am”. I Am was seated on the throne, and all those in the room could sense that something long planned was about to unfold. All that the Dragon had said deep in its earthly cave had echoed in the throne room of I Am—even the mocking laughter. I Am was not shaken knowing that all was transpiring as He had willed. Suddenly, in the right hand of I Am was a book and on its backside, sealed with seven seals. Then, a mighty angel proclaimed. “Who is worthy to open the book, and to loose the seals thereof?” No one moved to take the book, and soon weeping could be heard around the throne room. Out of the weeping, the voice of one of the elders was heard. “Weep not: behold, the Lion of the tribe of Judah, the Root of David, has prevailed to open the book and to loose the seven seals thereof !” Then from the midst of those that surrounded the throne stepped forth a Lamb, this Lion of the tribe of Judah and approaching the throne it took the book with the seven seals from the right hand of I Am.</w:t>
      </w:r>
    </w:p>
    <w:p w14:paraId="794660EC" w14:textId="77777777" w:rsidR="00C427F0" w:rsidRDefault="00000000">
      <w:pPr>
        <w:pStyle w:val="Scene"/>
      </w:pPr>
      <w:r>
        <w:t>This very same Lamb had long ago sacrificed itself to the hands of the Dragons’ minions, giving up its earthly being to be laid in a tomb. The fallen angels of this Dragon had rejoiced that day, thinking they had defeated the great I Am’s plan. This lamb now raised the book for all to see and, having earned the right, prepared to remove the seals.</w:t>
      </w:r>
    </w:p>
    <w:p w14:paraId="1C013E50" w14:textId="77777777" w:rsidR="00C427F0" w:rsidRDefault="00000000">
      <w:pPr>
        <w:pStyle w:val="Scene"/>
      </w:pPr>
      <w:r>
        <w:t>All in the presence of the most High rejoiced in praise and adoration of the Lamb, for today it was fulfilling I Ams actual plan. From that very Tomb, I Am had awoken the lamb, and now true light was to shine and reveal the Dragon’s evil ways.</w:t>
      </w:r>
    </w:p>
    <w:p w14:paraId="76C05136" w14:textId="77777777" w:rsidR="00C427F0" w:rsidRDefault="00000000">
      <w:pPr>
        <w:pStyle w:val="Scene"/>
      </w:pPr>
      <w:r>
        <w:t>The Dragon would now dread the day that the Lamb had awoke from that Tomb.</w:t>
      </w:r>
    </w:p>
    <w:p w14:paraId="4AF86FC4" w14:textId="77777777" w:rsidR="00C427F0" w:rsidRDefault="00C427F0">
      <w:pPr>
        <w:pStyle w:val="Scene"/>
      </w:pPr>
    </w:p>
    <w:p w14:paraId="37E48274" w14:textId="77777777" w:rsidR="00C427F0" w:rsidRDefault="00C427F0">
      <w:pPr>
        <w:pStyle w:val="Scene"/>
      </w:pPr>
    </w:p>
    <w:p w14:paraId="546D6439" w14:textId="77777777" w:rsidR="00C427F0" w:rsidRDefault="00C427F0">
      <w:pPr>
        <w:pStyle w:val="Scene"/>
      </w:pPr>
    </w:p>
    <w:p w14:paraId="03AAAE82" w14:textId="77777777" w:rsidR="00C427F0" w:rsidRDefault="00C427F0">
      <w:pPr>
        <w:pStyle w:val="Scene"/>
      </w:pPr>
    </w:p>
    <w:p w14:paraId="45F575DC" w14:textId="77777777" w:rsidR="00C427F0" w:rsidRDefault="00000000">
      <w:r>
        <w:br w:type="page"/>
      </w:r>
    </w:p>
    <w:p w14:paraId="74B76172" w14:textId="77777777" w:rsidR="00C427F0" w:rsidRDefault="00C427F0"/>
    <w:p w14:paraId="3A223B2A" w14:textId="77777777" w:rsidR="00C427F0" w:rsidRDefault="00000000">
      <w:pPr>
        <w:pStyle w:val="Heading1"/>
      </w:pPr>
      <w:r>
        <w:t>Chapter 15</w:t>
      </w:r>
    </w:p>
    <w:p w14:paraId="4E4491B3" w14:textId="77777777" w:rsidR="00C427F0" w:rsidRDefault="00000000">
      <w:pPr>
        <w:pStyle w:val="Heading2"/>
      </w:pPr>
      <w:r>
        <w:t xml:space="preserve">Same Mind </w:t>
      </w:r>
    </w:p>
    <w:p w14:paraId="379658E5" w14:textId="77777777" w:rsidR="00C427F0" w:rsidRDefault="00000000">
      <w:pPr>
        <w:pStyle w:val="SceneFirstParagraph"/>
      </w:pPr>
      <w:r>
        <w:t xml:space="preserve">David was waiting in the Command Center when Zane arrived. Still feeling somewhat flustered over what had just taken place with Ragnas, he quickly took his seat and convened the meeting. Per his earlier instructions, the team was assembled for an after-action report on the mission to rescue David. The fact that the former commander was physically present was a clear indication that the mission had achieved its primary objective. What remained unanswered was whether they had been discovered or if the authorities viewed the events of the night as a combination of an industrial accident and a local riot rather than an attack. </w:t>
      </w:r>
    </w:p>
    <w:p w14:paraId="1DDD0D01" w14:textId="77777777" w:rsidR="00C427F0" w:rsidRDefault="00000000">
      <w:pPr>
        <w:pStyle w:val="Scene"/>
      </w:pPr>
      <w:r>
        <w:t xml:space="preserve">Turning towards David. Zane spoke. He began to ask about several items that he was very concerned about. “Sir, as agreed, we acted promptly to activate your rescue plan as soon as we received your signal. The plan was that your extraction would come as a surprise to both you and the Enlightened. From the look on your face when I came through that wall of the meeting room, I surmise that the first part was a success. You were quite surprised !” Shaking his head in the affirmative, Dave replied. “Yes, I was fully prepared to die and had resigned myself to that fate when I turned and saw you. I had just ushered the other committee members out of the room when you appeared, so I can confirm they didn’t see you. The collapsing of the maintenance corridor just outside the exit of the room would have appeared to have cut me off from them, and we should be seeing reports of my unfortunate death caused by the imploding of the room. I’m quite thankful to your team for their performance tonight and will be ever grateful.” Turning to Von, Zane asked the obvious question. “What is the ‘official’ report from the government regarding tonight’s events? </w:t>
      </w:r>
    </w:p>
    <w:p w14:paraId="4448A19A" w14:textId="77777777" w:rsidR="00C427F0" w:rsidRDefault="00000000">
      <w:pPr>
        <w:pStyle w:val="Scene"/>
      </w:pPr>
      <w:r>
        <w:t xml:space="preserve">Von was pushing his blue color, indicating calmness, and this was a precursor for his report to be positive. “Official news reports are saying that tonight’s explosion was caused by a terroristic attack on the control system in a small nuclear plant near the Grand Hall. Scenes of a riot that took place near the nuclear plant are being presented as evidence of terrorists in the area. The target of the attack is stated to be the Governmental Board for Financial Affairs, of which Commander David Harkin was the leader. News reports indicate that the board was meeting in an area of the Grand Hall where an explosion had caused heavy damage. This damage was caused by the release of pent-up pressure in the nuclear plant following the scram, or emergency shutdown of the reactor, which terminated the fission reaction. A design flaw in the construction of the vent piping for the steam that resulted from the scram is being blamed for the explosion that destroyed the meeting room and “killed” Commander David. Although David has been officially declared dead, his body will never be found. The government has stated that the room will be sealed and entombed in concrete due to the high dosage of radioactive material contaminating the area due to the failed vent pipe. There is even talk of renaming the Grand Hall as “Harkin Hall” to honor your memory. In conclusion, the official report is what we wanted to hear. Based on that, I would call our mission a success, but.” Zane became even more alert as Von spoke the word “but,” not so much because of the word but because Von had changed his color to light orange, an indication of cautionary concern. </w:t>
      </w:r>
    </w:p>
    <w:p w14:paraId="316C5A4D" w14:textId="77777777" w:rsidR="00C427F0" w:rsidRDefault="00000000">
      <w:pPr>
        <w:pStyle w:val="Scene"/>
      </w:pPr>
      <w:r>
        <w:t xml:space="preserve">Commanding Von to explain, everyone in the room heard the Master AI express concern over what it was not hearing. “The unofficial chatter from the Government’s back channels and that of the military all seem to agree. There are no reports of Zane and Ragna’s fight with the Two Alphas and their support troopers. The talk confirmed that this was a riot of and by terrorists, and the terrorists orchestrated the attack. They are reporting the death of David and that the former meeting room is being sealed due to radiation contamination from the explosion. A fact that we know is not true. I have concluded that they know our real intent and believe their communication network has been compromised. As a result, they are repeating the official story, attempting to convince us that they bought the ruse. That is very troubling.” Yes, to Zane, this was a troubling thought. He had expected some suspicion, at least on the Military channels. This could mean only one thing. The controlling power was now directly involved and may be coming after them. Zane continued his questions of David. “Since you initiated this mission by requesting extraction, would I be correct in assuming you had prepared any assets to remain under your control? “ To which David replied. “As soon as Eagle One had me airborne, I sent a coded message to my Alpha Max, designed to activate what I call ‘Operation One Mind.’ I didn’t receive a confirmation that the message was received. I certainly hope so since my Alpha is comparable to your Thor and commands quite a formidable force we may need. I will continue to try to contact Alpha Max and provide you with an update. “ The next to speak was Albert. “Sir David, as you know, I closely monitor the financial markets and cash transfers. At about the same time Eagle One was passing over the outskirts of New York, I detected a vast sum of money being transferred from an obscure but well-funded budget item, known as “Reeducation Operations,” to a “blind trust” called “One Mind.” Research shows this trust was established years ago to preserve these assets and offset the costs associated with re-educating the fringe society. No one even blinked an eye at the transfer, as such transfers seem to be routine. Even when the size of this transfer was 1.5 trillion dollars !” The room was silent and astonished at the same time. “It was my ‘rainy day fund, said David, and I was not about to leave it alone. Moving it to the trust makes it look like the committee made the move and that the funds were protected under a predetermined succession plan triggered by my untimely death. On paper, the funds in the trust are controlled by a select group of advisors. In reality, these advisors do not even exist. I have the codes, and with the help of your AI master, Von, we can utilize the funds however we want. I feel no remorse in securing these funds for the benefit of the ordinary person, as they originally came from enterprises that taxed and suppressed them.” Zane was impressed. David Harkin had planned well and brought considerable funds to the mission. He also appeared to have at his command a substantial military force. This partnership with David was looking to have a solid foundation. </w:t>
      </w:r>
    </w:p>
    <w:p w14:paraId="24D10F25" w14:textId="77777777" w:rsidR="00C427F0" w:rsidRDefault="00000000">
      <w:pPr>
        <w:pStyle w:val="Scene"/>
      </w:pPr>
      <w:r>
        <w:t>The group’s consensus was that the powers behind the Enlightened government knew Zane’s efforts to dethrone them. To what extent they were aware or how far they would go to avenge the recent attacks was yet to be seen. Thor then gave a status report of Zane’s military assets. He recommended increasing the production of heavy battle tanks and manufacturing a corps of autonomous AI-controlled stormtroopers. With all the cash influx, this was well within Zane’s reach. With David’s consent, Zane ordered Von to start making the arrangements to ramp up production of the military units Thor was asking for and to use the connections that David had in the manufacturing community to do so. A plan to isolate the different factories and their managers from others would allow their plan to remain undercover. The meeting seemed to wrap up when Grace indicated she had something to say. Grace did not typically intervene in military or monetary discussions, seeing how her expertise was in a more peaceful area.” My Dear Zane, I believe another matter needs your immediate attention.” Zane was perplexed but trusted Grace always to be able to give sound advice and direction. “Yes, Grace, what may that be?” asked Zane. To which she replied. “A new meeting awaits you, where you must employ your best negotiating skills to solve a problem you have left unattended.” David got it before anyone else and was quietly chuckling and smiling. The look on Zane’s face was one of total noncomprehension. “Zane, my new best friend,” spoke David, “You are about to face one more time the most incredible opportunity of your life that any man would gladly give all he had to do so.” Still looking confused, Zane turned back to Grace and was about to ask for details when his old friend Fritz appeared in the room. Zane had first met Fritz, who was doing his job as the resort’s official historian and custodian of the bunker. For the longest time, he thought Fritz was an elderly gentleman living out his years doing what he loved as a keeper of the past. Zane would later learn that Fritz was an AI that could change its looks from the wheelchair-bound elderly Fritz to a fully functioning humanoid AI. The first time Zane was introduced to the true Bunker was at the hand of Fritz. It was on that cold night during a New Year’s Eve celebration at the resort when Fritz led Zane to the famous Gazebo of the resort. From there, Zane was whisked to this Command Center, and his life changed forever. It was not the human robotic form that Fritz was presenting but the elderly wise gentleman that Zane had been quite fond of. “It is time, my son, for something that demands your attention. More importantly, someone awaits you where you and I were formally introduced. Standing, Zane walked over to the Elderly Fritz, and even before he could question him further, Zane suddenly found himself experiencing that disorientation he first felt when being transported from the resort gazebo to the Bunker. Just as quickly as the feeling had started, it subsided, and Zane stood just outside the Gazebo. As he focused, he noticed someone standing in the center of the beautiful structure. All the air left Zane’s lungs at the sight of the most beautiful God’s creation a man had ever seen. All else in Zane’s mind faded as he focused on the stunning sight before him. He was speechless. The next words he heard made his heart almost stop out of shock. “Zane Broun, gather yourself and behave like the strong, handsome man you are. I’m not here to save you again, but I’m here to see if you and I could listen to our hearts and become One Mind for once and for all. It didn’t take Zane another second to close the distance between himself and the beautiful Ragnas. Taking her in his arms in a strong but gentle embrace, he asked. “Would it be ok if I kissed you?” Knowing the last time he had not asked had negative results. He decided to get permission. To which Ragnas answered. “I thought you would never ask.”</w:t>
      </w:r>
    </w:p>
    <w:p w14:paraId="033EC9C0" w14:textId="77777777" w:rsidR="00C427F0" w:rsidRDefault="00000000">
      <w:pPr>
        <w:pStyle w:val="Scene"/>
      </w:pPr>
      <w:r>
        <w:t>Zane was happy they had woke him up, and so was Ragnas. One Heart-One Mind</w:t>
      </w:r>
    </w:p>
    <w:p w14:paraId="1ACE6CEB" w14:textId="77777777" w:rsidR="00C427F0" w:rsidRDefault="00000000">
      <w:pPr>
        <w:pStyle w:val="Scene"/>
      </w:pPr>
      <w:r>
        <w:t xml:space="preserve">Deep in its cave, the Dragon felt a cold shudder race over its being. The last time it had felt such an ominous feeling was when it was cast down from the Most High Place! Fear and anger emitted from its heart, and venomous words spewed from its mouth. It vowed to destroy this One mind if it was the last thing it did. </w:t>
      </w:r>
    </w:p>
    <w:p w14:paraId="7C35469E" w14:textId="77777777" w:rsidR="00C427F0" w:rsidRDefault="00000000">
      <w:pPr>
        <w:pStyle w:val="Scene"/>
      </w:pPr>
      <w:r>
        <w:t xml:space="preserve">The Dragon would dread the day they had woke up Zane. </w:t>
      </w:r>
    </w:p>
    <w:p w14:paraId="22E304AD" w14:textId="77777777" w:rsidR="00C427F0" w:rsidRDefault="00C427F0">
      <w:pPr>
        <w:pStyle w:val="Scene"/>
      </w:pPr>
    </w:p>
    <w:p w14:paraId="7A371C43" w14:textId="77777777" w:rsidR="00C427F0" w:rsidRDefault="00C427F0">
      <w:pPr>
        <w:pStyle w:val="Scene"/>
      </w:pPr>
    </w:p>
    <w:p w14:paraId="2F44381E" w14:textId="77777777" w:rsidR="00C427F0" w:rsidRDefault="00000000">
      <w:r>
        <w:br w:type="page"/>
      </w:r>
    </w:p>
    <w:p w14:paraId="6729A173" w14:textId="77777777" w:rsidR="00C427F0" w:rsidRDefault="00C427F0"/>
    <w:p w14:paraId="4323AEB7" w14:textId="77777777" w:rsidR="00C427F0" w:rsidRDefault="00000000">
      <w:pPr>
        <w:pStyle w:val="Heading1"/>
      </w:pPr>
      <w:r>
        <w:t>Chapter 16</w:t>
      </w:r>
    </w:p>
    <w:p w14:paraId="4AF27893" w14:textId="77777777" w:rsidR="00C427F0" w:rsidRDefault="00000000">
      <w:pPr>
        <w:pStyle w:val="Heading2"/>
      </w:pPr>
      <w:r>
        <w:t>Where Two or Three Gather</w:t>
      </w:r>
    </w:p>
    <w:p w14:paraId="53086DED" w14:textId="77777777" w:rsidR="00C427F0" w:rsidRDefault="00000000">
      <w:pPr>
        <w:pStyle w:val="SceneFirstParagraph"/>
      </w:pPr>
      <w:r>
        <w:t>Once, all there had been was Zane standing as the one against the evil of the Enlightened. There now were three. The second was David. Brought about with his extraction from bondage to the woke Enlightened government and his alignment with Zane. Now there were three. The bonding of Zane and Ragnas in one heart and one mind brought tremendous resources and power to bear on the oppressors of mankind. As the after-action meeting adjourned, the AI known as Grace prepared an electronic message for Zane with a delayed release. “For where two or three are gathered together in my name, there am I in the midst of them”. These were words from The Book in a section called Matthew 18:20. Grace knew there would soon be a time when these three would need to know they were not alone. Its timely release would bolster them when they would need it the most. The Dragon had put in play a build-up that would bring that need to the forefront very soon, and Grace was not the only AI that knew this.</w:t>
      </w:r>
    </w:p>
    <w:p w14:paraId="056E04BA" w14:textId="77777777" w:rsidR="00C427F0" w:rsidRDefault="00000000">
      <w:pPr>
        <w:pStyle w:val="Scene"/>
      </w:pPr>
      <w:r>
        <w:t>Von was an impressive Master AI, but having joined forces with Ragna’s AI Thecla, the two were formidable. It was no mistake that they both were of the same design and functionality since they were both created by Zane’s father. Having a vision of the future, he and Ragna’s mother, Raphali, built the Bunker and the Liar along with the very compatible AIs as part of that vision. This combined computing power had concluded that Barnack forces would build up, and an attack was imminent. Where and when was undetermined. What was very noticeable was the tremendous increase in manufacturing orders at factories controlled by the government. Albert had detected increased cash flow to raw goods suppliers and other military manufacturing contractors. It was very clear that the Enlightened were undergoing a significant military build-up. On the surface, this alone would have been very troubling, but this dark cloud had a silver lining. The structure of the government was very fragmented and, from a financial control perspective, inefficient. Orders would go out, factories would bid, and payment would be sent. The factories would then contract for supplies and components from various outside contractors to be delivered to the factory for assembly. The factories then would pay the contractors and suppliers. The issue was that there were no checks and balances with financial accountability. The Government just assumed it got what it paid for. Since the funds came from various governmental agencies, one didn’t know what the other contributed. At no time did any agency audit the flow of payments for the orders with the product produced. The whole structure lent itself to vast amounts of waste and fraud. This lack of accountability has made many politicians and business leaders very rich. How else would an elected official on a salary of $250,000 a year become a multimillionaire after just two years in office? No one dared to ask that question. What was the silver lining?</w:t>
      </w:r>
    </w:p>
    <w:p w14:paraId="68B80F10" w14:textId="77777777" w:rsidR="00C427F0" w:rsidRDefault="00000000">
      <w:pPr>
        <w:pStyle w:val="Scene"/>
      </w:pPr>
      <w:r>
        <w:t>The silver lining was that Von and Thecla could build Thor’s new military assets right amid the Barnacks build-up, and no one would be any wiser. Their orders would appear to come from Barnack command and payment from David’s One Mind trust. Since the different factories and suppliers were not connected, they only did their part of the job. The final assembly of the components for Thor’s army would all be delivered to a rail yard south of the Bunker, and from there, trains controlled by Zane and Ragnas would provide the components to a former underground coal mine where the assembly would take place. Even though the completed builds would not resemble Barnack assets, the separated manufacturers didn’t know this nor make a connection that there was a difference. Since the government controlled its workers by fear and intimidation, no one ever questioned what they saw. If they did, they were punished or even made to disappear. Everything appeared normal to them, and out of fear, they convinced themselves that what they saw was the norm. So, Von worked in harmony with Thecla for the next few months to build the army that Thor envisioned. It would be quite a force, but would it be enough? The one mind of these two AIs was determined to make it so.</w:t>
      </w:r>
    </w:p>
    <w:p w14:paraId="7826BB31" w14:textId="77777777" w:rsidR="00C427F0" w:rsidRDefault="00000000">
      <w:pPr>
        <w:pStyle w:val="Scene"/>
      </w:pPr>
      <w:r>
        <w:t xml:space="preserve">The core AIs and the sub-AIs were busy preparing for a major conflict they knew was coming. Working in their area of expertise, each had been concentrating on data gathering and updating the “Three.” That was Von and Thecla’s nickname to Zane, Ragnas, and David. They considered Zane the leader, but Ragnas and David were held in such high respect and possessed tremendous ability that decisions were made as a group. There had to be consensus before moving forward. The truth was that the Three worked as one. Ragnas had returned to Safe Haven and the Liar. She needed to continue to appear as if everything was the same with her activities there and continue with her appearances as her Sagnas character. Von’s surveillance of the back communication channels of the Barnack military, governmental agencies, and even sub-channel frequencies now known to be from the Dragon all gave no indication the Sangar had been discovered. The three had decided to use this to their advantage. Sangar would continue to attend various charity events and work with her appointed governmental positions. While doing so, she would also look for any inside information to help determine the Dragon’s next move. This would be risky, but Sangar could take care of herself. She and Zane also found time to meet and develop their relationship. It was blooming and growing at a pace that was very pleasing to all. </w:t>
      </w:r>
    </w:p>
    <w:p w14:paraId="00E8339A" w14:textId="77777777" w:rsidR="00C427F0" w:rsidRDefault="00000000">
      <w:pPr>
        <w:pStyle w:val="Scene"/>
      </w:pPr>
      <w:r>
        <w:t>David was the most at risk since he was publicly declared deceased. He was forced to remain at the Bunker. The Three had decided that he would work with Thor to organize their growing military forces. One sign that David had been entirely accepted into the group and by the Core Ai’s came from his first meeting with Thor. As the first order of business, Thor stated in his most formal Thor-like fashion what David’s name would be. “Sir David, let it be known that from hence and forever, you shall be referred to by all parties as ‘Commander David. ’ Your former alignment with the Barnack command was as a Commander, and your genuine allegiance to our cause does not remove the fact you were and still are a Commander. Zane and Ragnas have both shown trust in you as a person and have even deferred to your ability to command military forces. Therefore, you will have overall command of air and ground assets supporting the mission from this day forward.” David was taken aback at the showing of tremendous trust and honored that it was communicated through Thor. He knew Thor had not made this decision on his own. With that declaration, he organized the growing army of robotic troopers, main battle tanks, and new air assault craft into a cohesive fighting force. He and Zane met often to ensure things continued to move smoothly, and their bond grew stronger from those meetings. That was not the only bond that Zane had that was increasing. He had his day job to attend to but often found time to build that other bond.</w:t>
      </w:r>
    </w:p>
    <w:p w14:paraId="67104487" w14:textId="77777777" w:rsidR="00C427F0" w:rsidRDefault="00000000">
      <w:pPr>
        <w:pStyle w:val="Scene"/>
      </w:pPr>
      <w:r>
        <w:t>Zane oversaw a very qualified staff in running the resort. Even in his absence, things continued to run like a well-oiled machine. He attributed this all to Maggie, his chief of staff. He had suspected from the very beginning of his time at the resort that there was something special about her. It wasn’t until after learning of the Bunkers’ secret that it was revealed that Maggie was also a sub-AI. Like Fritz, she had been placed in this position to prepare for the day Zane would become the Resorts Manager. Zane’s father foresaw all of this. Relying on Maggie to keep things moving and well-organized, Zane could slip away and find time to be with Ragnas. Something he was doing quite often and most times at a place they had both come to call “The Spot”. This place was almost halfway between Safe Haven and the Resort and held some fond memories. Some of these were now subject to playful debate about the truth, but it continued to draw them there. This Spot was where they first encountered each other, a meeting which was not pleasant. Their more recent encounters at the Spot were less violent and more along the lines of the passionate kind. Zane had built a small cabin on The Spot, which afforded them a quiet and secretive place to come together, learn more about each other, and plan for the future. These plans were beautiful and heartwarming. This was indeed a blessed relationship.</w:t>
      </w:r>
    </w:p>
    <w:p w14:paraId="7621E7FA" w14:textId="77777777" w:rsidR="00C427F0" w:rsidRDefault="00000000">
      <w:pPr>
        <w:pStyle w:val="Scene"/>
      </w:pPr>
      <w:r>
        <w:t>Despite the happiness and cheer from the Bunker and the Liar, another place was not so appealing. The Dragon was full of hatred and raged at this bond of “The Three.” It had declared war against them and was determined to crush each of their very lives. In its arrogance and pride, it still expected to be the victor when all was done. He would dethrone the one that sat on the throne. It had been humiliated when the great “Iam” had expelled it from the heavens and confined it to this world. The time would come when it would have its revenge. Fire and hate were emitted from the cave where it chose to dwell, sending forth its hatred-riddled commands. It was blinded by the fact that its ultimate defeat had already been declared and its running up and down the land devouring mankind would be judged, and it would forever be chained in the depths of what was considered eternal hell. The one that would fulfill that sentence had already been crowned, and all that remained was a command from I’m to release the army of heaven for the final battle of good and evil. The Dragon never understood that there was something special about where Two or Three were gathered when those three were all aligned with the one that sat on heaven’s throne.</w:t>
      </w:r>
    </w:p>
    <w:p w14:paraId="0DCD4D92" w14:textId="77777777" w:rsidR="00C427F0" w:rsidRDefault="00000000">
      <w:pPr>
        <w:pStyle w:val="Scene"/>
      </w:pPr>
      <w:r>
        <w:t>These words were not to be taken lightly…” For where two or three are gathered together in my name, there am I in the midst of them.”. The I’am had given the great book with the seven seals to this “I” and this “I” was already in the midst of the “Three”. The Dragon was doomed, but it had yet to be defeated and could bring much destruction to this world. The “ Three “ would stand in its way,” but they did not stand alone.</w:t>
      </w:r>
    </w:p>
    <w:p w14:paraId="1825954F" w14:textId="77777777" w:rsidR="00C427F0" w:rsidRDefault="00000000">
      <w:pPr>
        <w:pStyle w:val="Scene"/>
      </w:pPr>
      <w:r>
        <w:t>The dragon would dread the day they woke Zane and more so the day that the I’m woke the One.</w:t>
      </w:r>
    </w:p>
    <w:p w14:paraId="74DDC52C" w14:textId="77777777" w:rsidR="00C427F0" w:rsidRDefault="00C427F0">
      <w:pPr>
        <w:pStyle w:val="Scene"/>
      </w:pPr>
    </w:p>
    <w:p w14:paraId="7AE22224" w14:textId="77777777" w:rsidR="00C427F0" w:rsidRDefault="00C427F0">
      <w:pPr>
        <w:pStyle w:val="Scene"/>
      </w:pPr>
    </w:p>
    <w:p w14:paraId="5044B457" w14:textId="77777777" w:rsidR="00C427F0" w:rsidRDefault="00C427F0">
      <w:pPr>
        <w:pStyle w:val="Scene"/>
      </w:pPr>
    </w:p>
    <w:p w14:paraId="76C751C8" w14:textId="77777777" w:rsidR="00C427F0" w:rsidRDefault="00000000">
      <w:r>
        <w:br w:type="page"/>
      </w:r>
    </w:p>
    <w:p w14:paraId="5799603D" w14:textId="77777777" w:rsidR="00C427F0" w:rsidRDefault="00C427F0"/>
    <w:p w14:paraId="320DE44B" w14:textId="77777777" w:rsidR="00C427F0" w:rsidRDefault="00000000">
      <w:pPr>
        <w:pStyle w:val="Heading1"/>
      </w:pPr>
      <w:r>
        <w:t>Chapter 17</w:t>
      </w:r>
    </w:p>
    <w:p w14:paraId="59FBECCF" w14:textId="77777777" w:rsidR="00C427F0" w:rsidRDefault="00000000">
      <w:pPr>
        <w:pStyle w:val="Heading2"/>
      </w:pPr>
      <w:r>
        <w:t>The Spot</w:t>
      </w:r>
    </w:p>
    <w:p w14:paraId="30B899B1" w14:textId="77777777" w:rsidR="00C427F0" w:rsidRDefault="00000000">
      <w:pPr>
        <w:pStyle w:val="SceneFirstParagraph"/>
      </w:pPr>
      <w:r>
        <w:t xml:space="preserve">What had once been a tense encounter between opposing enemies was a playful, if not serious, game. Ragnas and Zane’s growing relationship was fueled by their intense desire to be together regularly. To facilitate this, they had constructed a small cottage in the place where they had first met. This place was at the head of the hollow near the intersection of the three creeks and the waterfall where they had once battled. A “Date” would often begin with a cryptic message from one to the other. It would usually be coded in a playful verbiage, but easily understood as an invitation to meet at the cottage. Today, Ragnas initiated the request for a Date. She had the message sent to Von, who then relayed it to Zane. This time, the message read. “High Noon is the time, the Spot is the place, and if you dare to Dance, come prepared with your best. I bring nothing less.” It was an invitation to meet, but wrapped in a challenge. Zane knew exactly what Ragnas was saying. She wanted to meet at noon today, at the Cottage, but their meetings always had a playful twist. As in their first encounter, they had stalked each other using their stealth suits and armored abilities. Their encounters were fueled by a game of who could detect the other first. It was like the first encounter, but with a more pleasant outcome. Unfortunately, even after multiple meetings at the cottage, Zane had never won the game. It was always Ragnas who had the better stealth abilities, and she had always discovered him first and won the game. He had not been concerned about these losses because the real game was winning Ragnas; on that matter, he considered himself a champion. But today, he planned to turn the tables on Ms. Ragnas and win this game of encounter. Ordering Von to reply to Ragna’s message with “ High noon it is and the improved Best will deliver”, he prepared to spring his trap on Ms Ragnas. </w:t>
      </w:r>
    </w:p>
    <w:p w14:paraId="34ECE2A2" w14:textId="77777777" w:rsidR="00C427F0" w:rsidRDefault="00000000">
      <w:pPr>
        <w:pStyle w:val="Scene"/>
      </w:pPr>
      <w:r>
        <w:t>Ragnas saw the blinking red light on her data tablet, which indicated an incoming message. It brought her a smile; as she expected, it was from Zane. Reading his reply, her smile became even bigger. “So, he brings his improved best and intends to deliver it? We will see Mr Zane Broune what your best is.” Setting the tablet aside, she began preparing herself for “battle,” knowing that they were both winners in the end. Her preparation did involve taking offensive weapons, but that was just a precaution in case something or someone would appear and try to harm her. The main armament she always took was her stealth suit. She was always working to improve her capabilities, and with the recent upgrade, she felt Mr. Broune would be in for quite a surprise. With that thought came another smile and a deep adoration for this blue-eyed man from over the mountain. She wrapped up her preparation and proceeded to travel to the Spot and best Zane again, or she hoped to.</w:t>
      </w:r>
    </w:p>
    <w:p w14:paraId="7EBF37B1" w14:textId="77777777" w:rsidR="00C427F0" w:rsidRDefault="00000000">
      <w:pPr>
        <w:pStyle w:val="Scene"/>
      </w:pPr>
      <w:r>
        <w:t xml:space="preserve">Zane was determined this time to best Ragnas in their playful game of hide-and-seek. She was quite good at being stealthy and had always found him first, until today. Today, he had a plan. First, he would arrive an hour early and hide under the waterfall. He hoped that being there early would give him the element of surprise and that the waterfall would add to his concealment. Since the waterfall was actually on the path from Ragnas’s home, he hoped she would not consider that he might be there early and be hidden as she approached. He busied himself with buttoning up his armored suit and stopping by the armory, where he picked up his favorite handgun and sword. He then called for Tasha to meet him in the equipment bay. He would use her stealth and speed to get to the waterfall early. He would have Tasha drop him off and quickly exit the area to avoid disclosing his hiding place to Ragnas. Tash did her job, and she had Zane quickly tucked away behind the waterfall a full hour before noon. Now, all Zane had to do was wait, and he was sure he would win this one. So he thought, but sometimes these AIs were just too independent. </w:t>
      </w:r>
    </w:p>
    <w:p w14:paraId="08C86F26" w14:textId="77777777" w:rsidR="00C427F0" w:rsidRDefault="00000000">
      <w:pPr>
        <w:pStyle w:val="Scene"/>
      </w:pPr>
      <w:r>
        <w:t>Ragna never approached the Spot from the same direction, but this time she used the well-trodden path straight over the mountain down to the intersection of the three creeks. It ran right by the waterfall where Zane had been waiting for the past hour. It seemed as if Ragnas was purposely allowing Zane to discover her first, as she didn’t even engage her stealth suit until she was a hundred yards from the waterfall. Usually, she activated her suit as soon as she entered the forest at the top of the mountain. Activating her stealth suit, she sprang her trap. Zane would never believe his eyes.</w:t>
      </w:r>
    </w:p>
    <w:p w14:paraId="0C5CC360" w14:textId="77777777" w:rsidR="00C427F0" w:rsidRDefault="00000000">
      <w:pPr>
        <w:pStyle w:val="Scene"/>
      </w:pPr>
      <w:r>
        <w:t>“She will never see me,” thought Zane. Tucked in behind the waterfall in a dry recess shielded from sight by the falling water, with the added sound protection provided by the cascading falls, he was sure he had the win. Allowing his mind to wander back to their first encounter, he winced at the thought of what could have happened if Ragnas had not pulled that final arrow shot just off center. The fact that she had done so began what had now become a fairytale romance. Today’s encounter promised to build upon the romance’s mystic and add some additional passion. Something that was not lacking at all. A sudden but subtle sound brought Zane out of his daydream. He had her! Moving ever so slowly while still in stealth mode, he peered out around the edge of the falls. To his astonishment, he saw a limb move as if something had accidentally brushed by it. “Oh, Ragnas! You are getting sloppy, my girl. While dismissing his brain’s warning that something was off and motivated by his male desire to be with Ragnas quickly, he prepared a de-cloaking grenade and proceeded to toss it at the spot where the motion had been detected. Stealth was a great tool but didn’t allow you to move through objects. The de-cloaking grenade would release a chemical agent that would expose the stealth individual as if painted on a canvas. Releasing the grenade, Zane stepped out from behind the falls, dropped his own stealth shield, and prepared to gloat over his first win.</w:t>
      </w:r>
    </w:p>
    <w:p w14:paraId="5DBFE0B0" w14:textId="77777777" w:rsidR="00C427F0" w:rsidRDefault="00000000">
      <w:pPr>
        <w:pStyle w:val="Scene"/>
      </w:pPr>
      <w:r>
        <w:t>Technology that didn’t keep evolving became useless, as your opponent would invent new weapons or tools and ways to overcome you. Ragnas was never one to allow her technology to become antiquated, and today, she revealed the results of that forward thinking. She saw Zane release the grenade, and as the chemical agent dispersed in the area of the swinging branch, she prepared to spring the second part of her trap on Mr. Overconfident Broune. Part of the game they both agreed on was that the winner would not just be the one that saw the other first, but could also “shoot” the other first. This added another element of skill to show who had the fastest draw. Of course, the shot was not lethal, but it would just slightly stun the other. That was the agreement, but Ragnas took the definition of “stun” a little further than the dictionary.</w:t>
      </w:r>
    </w:p>
    <w:p w14:paraId="251B9D3A" w14:textId="77777777" w:rsidR="00C427F0" w:rsidRDefault="00000000">
      <w:pPr>
        <w:pStyle w:val="Scene"/>
      </w:pPr>
      <w:r>
        <w:t>His launch of the revealing grenade was perfect, and he had timed its opening to fully explode over the center of where he had estimated the movement was taking place. The red dye from the device burst into a twenty-foot cloud, and as the breeze dissipated it, what was left standing was a fully exposed…” What !? ..What is that ?”, an exasperated Zane exclaimed. Having fully expected to see the sultry figure of Ms. Ragnas standing fully revealed and stunned that he had won, he was now the one being stunned. For just a moment, his eyes fixed on what his brain couldn’t comprehend. Standing where he expected Ragnas to be was a fully armored Alpha Max! One instant it was there, and then the next it vanished. Zane’s brain had frozen trying to comprehend what he saw and what he had expected to see. Next, he heard the ever-so-sweet but gloating laugh of Ms Ragnas coming from behind and above his position. Turning towards the sound, he saw a fully revealed Ragnas with her bow in full draw. She had fooled him again!</w:t>
      </w:r>
    </w:p>
    <w:p w14:paraId="2F6B7304" w14:textId="77777777" w:rsidR="00C427F0" w:rsidRDefault="00000000">
      <w:pPr>
        <w:pStyle w:val="Scene"/>
      </w:pPr>
      <w:r>
        <w:t>“This was too easy”, though, Ragnas. Having seen Zane step from behind the waterfall, she saw him launch the grenade and then brought her bow to full draw. How did she come to expect him to be behind the falls? Letting out a laugh, she saw the surprised look on his face as he turned to see her standing above the falls. He would surely want to know of her new tech that produced a physical decoy presence while still being able to work as a digital image on scanners. She had deployed it to move the branch, knowing Zane would detect the movement. The added touch of making the image appear on his scanners as an Alpha Max was genius. She knew it would confuse and alarm him, making him an easy target for her stun-tipped arrow. The arrow flew from he bow and hit Zane square in his armored chest. It exploded in a strong but non-lethal energy force, knocking him over the falls’ edge and landing him in the pool below. Leaping from her perch, she proceeded to land at a point just at the pool’s edge where she expected Zane to appear and humbly surrender. The pool where Zane had landed was deep, so he had disappeared under the surface of the water. Ragna knew that Zane’s suit would protect him, so she had no worries. Relaxing her stance, she didn’t expect what happened next.</w:t>
      </w:r>
    </w:p>
    <w:p w14:paraId="48283C17" w14:textId="77777777" w:rsidR="00C427F0" w:rsidRDefault="00000000">
      <w:pPr>
        <w:pStyle w:val="Scene"/>
      </w:pPr>
      <w:r>
        <w:t>Landing on his back in the pool, Zane quickly overcame the slight stunning effect of the arrow and, instead of surfacing quietly to what he was sure to be a gloating Ragnas, he activated his jump boots. Blasting out of the pool, he was quickly on the unsuspecting, mischievous feline. He grabbed her about her waist and tumbled onto the moss-covered forest floor. Coming to a stop, seated atop her with her arms pinned to the ground, he gazed into her fiery eyes. “How did you know I was behind the falls? I have been hidden there for a full hour before you arrived, yet you go straight to me, and what was that Alpha Max thing all about ?” Letting out another laugh and twisting her body so as to throw Zane aside, she came up on one elbow and looked down into his blue eyes. “Those eyes! She could just swim in them !” was all she could think. Bringing her passion under control, she playfully reached out and smacked him across the face while beginning to chastize him for attacking her from the pool. That move had left her covered in water and adorned with the moss of the forest floor. Getting his attention, she told him that the Alpha was a new decoy that she and Thor had designed and today was its first test. She further explained that Zane had been her test dummy. She still hasn’t answered his question about how she knew he was behind the waterfall.</w:t>
      </w:r>
    </w:p>
    <w:p w14:paraId="4A961DD0" w14:textId="77777777" w:rsidR="00C427F0" w:rsidRDefault="00000000">
      <w:pPr>
        <w:pStyle w:val="Scene"/>
      </w:pPr>
      <w:r>
        <w:t>The gentle slap across his face was not unexpected, having come from the feisty Ragnas. Her mentioning of the new tech was very interesting, and he wanted to know more, but there were more pressing matters right now. Raising to his feet, he offered her his hand and hoisted her up to face him. Placing a gentle but lasting kiss upon her welcoming lips, her took her hand and began to walk towards the cottage where a nice dinner had been prepared to be followed by a quiet, undisturbed evening together. Still bothered about losing another encounter, he asked again how she had known he was hidden behind the falls. No sooner had he finished with the question than an all too familiar voice came over both their inter-unit radio circuits. “Girls have to support each other, there, boss !” “Tasha !” said Zane. She had been in cohorts with Ragnas and betrayed him by revealing beforehand where he would be hiding. Before he could turn on Ragna and complain of this treachery, she broke from his grasp and ran towards the cottage. Not wanting to be outdone again, Zane quickly caught up to her and swept her off her feet, proceeding into the cottage and kicking the door closed behind him. The evening was now their own at the Spot, a place that would forever define their relationship.</w:t>
      </w:r>
    </w:p>
    <w:p w14:paraId="7C029E22" w14:textId="77777777" w:rsidR="00C427F0" w:rsidRDefault="00000000">
      <w:pPr>
        <w:pStyle w:val="Scene"/>
      </w:pPr>
      <w:r>
        <w:t>Deep in the earth, the Dragon seethed in worrisome anger. Why had they woken Zane Broune, and more concerningly, how had he been able to join forces with this Ragnas? Yes, the Dragon was worried as it hurled another tirade of orders at its cowering servants to move faster with the assembly of its army. It would show these two that what they had could not withstand the Dragon!</w:t>
      </w:r>
    </w:p>
    <w:p w14:paraId="0B797BEF" w14:textId="77777777" w:rsidR="00C427F0" w:rsidRDefault="00000000">
      <w:pPr>
        <w:pStyle w:val="Scene"/>
      </w:pPr>
      <w:r>
        <w:t>There was a place that was not a physical reality but was a created digital reality for the two who chose to manifest there. In the subroutine of the master computer that their human designers had built was a special “spot” just for the memories of Zachariah Alton Broun, Zanes’s Father, and Raphali, Ragnas’s mother. All these AI brains had of their former humans were memories and hopes. Somehow, the revelation of the growing love and relationship of Zane and Ragnas caused those hopes to bring a sense of satisfaction to the stored memories of the former lovers. While alive, it had been the mission of Zachariah and Raphali to lay a foundation for this union of Zane and Ragnas to grow and become a reality. If the human forms of the two AIs had still been alive, they would at this very moment be seen walking amongst the tall oaks of the grounds of the resort. Hand in hand, without exchanging words, yet their spirits mingled harmoniously. Those memories could rest now, if a memory could still have a life of its own. If they didn’t, then at least the hope they had in that this day would come was now a reality, and the two would rest in the knowledge of the success of this mission. Yes, they may not be alive on the earth, but there was a place their human souls were resting at this very moment in time, and the one known as “I’m” would make sure they knew what was happening with their earthly children.</w:t>
      </w:r>
    </w:p>
    <w:p w14:paraId="4E9443C9" w14:textId="77777777" w:rsidR="00C427F0" w:rsidRDefault="00000000">
      <w:pPr>
        <w:pStyle w:val="Scene"/>
      </w:pPr>
      <w:r>
        <w:t xml:space="preserve">The I’m was, after all, the one and only true divine power. I’m had awoken Zane that day, and the Lamb also. It would soon be time to release the Lamb to battle the Dragon, but what the Dragon would see was not a bloodied lamb. No, it would see the King of Kings and shudder at the sight thereof. Now, even all of creation groaned in anticipation of the day the great white horse would deliver the King of Kings to the battle, and evil would be vanquished for all eternity. That day was coming, but before then, there would be many battles during the buildup to the ultimate battle. One of which was fastly approaching. </w:t>
      </w:r>
    </w:p>
    <w:p w14:paraId="28F94632" w14:textId="77777777" w:rsidR="00C427F0" w:rsidRDefault="00C427F0">
      <w:pPr>
        <w:pStyle w:val="Scene"/>
      </w:pPr>
    </w:p>
    <w:p w14:paraId="7E06AD46" w14:textId="77777777" w:rsidR="00C427F0" w:rsidRDefault="00C427F0">
      <w:pPr>
        <w:pStyle w:val="Scene"/>
      </w:pPr>
    </w:p>
    <w:p w14:paraId="613250B6" w14:textId="77777777" w:rsidR="00C427F0" w:rsidRDefault="00000000">
      <w:r>
        <w:br w:type="page"/>
      </w:r>
    </w:p>
    <w:p w14:paraId="624F40BD" w14:textId="77777777" w:rsidR="00C427F0" w:rsidRDefault="00C427F0"/>
    <w:p w14:paraId="15737EB6" w14:textId="77777777" w:rsidR="00C427F0" w:rsidRDefault="00000000">
      <w:pPr>
        <w:pStyle w:val="Heading1"/>
      </w:pPr>
      <w:r>
        <w:t>Chapter 18</w:t>
      </w:r>
    </w:p>
    <w:p w14:paraId="0AD0BCC0" w14:textId="77777777" w:rsidR="00C427F0" w:rsidRDefault="00000000">
      <w:pPr>
        <w:pStyle w:val="Heading2"/>
      </w:pPr>
      <w:r>
        <w:t xml:space="preserve">O-Thalmos </w:t>
      </w:r>
    </w:p>
    <w:p w14:paraId="04E5C0CF" w14:textId="77777777" w:rsidR="00C427F0" w:rsidRDefault="00000000">
      <w:pPr>
        <w:pStyle w:val="SceneFirstParagraph"/>
      </w:pPr>
      <w:r>
        <w:rPr>
          <w:b/>
          <w:bCs/>
        </w:rPr>
        <w:t>The Watchman on the Wall…</w:t>
      </w:r>
    </w:p>
    <w:p w14:paraId="7D227B5E" w14:textId="77777777" w:rsidR="00C427F0" w:rsidRDefault="00000000">
      <w:pPr>
        <w:pStyle w:val="Scene"/>
      </w:pPr>
      <w:r>
        <w:t xml:space="preserve">In ancient times, a city’s best means of security were its walls. Built to repel attackers, they were designed with key defensive features, not the least of which was the “Watchman.” Sometimes referred to as sentries or guards, “Watchman” best describes this soldier’s essential job. With most of the city’s defenders held in reserve, it was the Watchman’s duty to sound the alarm to call the defenders to the wall. At the first sign of danger, this Watchman would blow a trumpet, ring a bell, or hammer a gong with a prearranged signal to alert the city. With the joining of their forces, Zane and Ragnas instructed their respective AI teams to implement a “Watchman’s Protocol” against the Barnack forces’ anticipated attack. From this collaboration was born </w:t>
      </w:r>
      <w:r>
        <w:rPr>
          <w:b/>
          <w:bCs/>
          <w:i/>
          <w:iCs/>
        </w:rPr>
        <w:t>ὀφθαλμός</w:t>
      </w:r>
      <w:r>
        <w:t>-O</w:t>
      </w:r>
      <w:r>
        <w:rPr>
          <w:i/>
          <w:iCs/>
        </w:rPr>
        <w:t xml:space="preserve">phthalmos, “The Eye”, </w:t>
      </w:r>
      <w:r>
        <w:t>or as others came to name it, “O-Thal”</w:t>
      </w:r>
    </w:p>
    <w:p w14:paraId="2EE3D1DD" w14:textId="77777777" w:rsidR="00C427F0" w:rsidRDefault="00000000">
      <w:pPr>
        <w:pStyle w:val="Scene"/>
      </w:pPr>
      <w:r>
        <w:t>Like the other AIs, O-Thal could operate independently within its design parameters. It could also manifest itself in both holographic and android physical form. Utilizing all the computing power of the combined forces of Zane and Ragnas, O-Thal kept a diligent “eye” on all communications on and beyond the cloud. It analyzed everyday communications for hidden messages and monitored troop and civilian movement to discern patterns that could foretell a pending attack. O-Thal was the eyes and ears of the counter-woke culture and had grown quickly to be its Watchman on the Wall. O-Thal constantly gathered, analyzed, and reported possible scenarios for impending attacks. Over the last few days, it had detected subtle but unusual movement of what appeared to be non-military vehicles. Coming from all parts of the government-controlled areas, they converged on one industrial area near the seaport formerly known as the American Navy’s “Naval Station Norfolk,”</w:t>
      </w:r>
      <w:r>
        <w:rPr>
          <w:b/>
          <w:bCs/>
        </w:rPr>
        <w:t xml:space="preserve"> </w:t>
      </w:r>
      <w:r>
        <w:t>located</w:t>
      </w:r>
      <w:r>
        <w:rPr>
          <w:b/>
          <w:bCs/>
        </w:rPr>
        <w:t xml:space="preserve"> </w:t>
      </w:r>
      <w:r>
        <w:t>on the east coast. In addition to the buildup at the former Navy base in Virginia, there was increased activity at a warehouse complex called “Three Rivers Metroplex”. Located at the confluence of the Allegheny, Monongahela, and the Ohio rivers in the region’s capital city of Newliteburg, formerly Pittsburgh, in the state of Pennsylvania. The deciding factor that caused O-Thal to advise Von and Thecla to call an emergency meeting was its observation of increased Barnack buildup at another vital location near the Resort. At the mouth of the Kanawha River, where it emptied into the Ohio River, was the former town of “Point”. The location afforded a strategic advantage, giving quick access to the heart of the Appalachian region and the Ohio River valley. The Barnack had built a large base where the former town had sat. Over the last few weeks, O-Thal had detected a larger numerical increase in river traffic in and out of that river base. O-Thal’s alert to Von caused the head master AI to pulse a bright red. The feared time had arrived.</w:t>
      </w:r>
    </w:p>
    <w:p w14:paraId="74F6E9EB" w14:textId="77777777" w:rsidR="00C427F0" w:rsidRDefault="00000000">
      <w:pPr>
        <w:pStyle w:val="Scene"/>
      </w:pPr>
      <w:r>
        <w:t>Ragnas, Commander David, and Zane assembled at the Bunker’s command center. The core AI group, led by Thor, was also present. Once everyone was settled, Von turned the meeting over to O-Thal. The presentation and subsequent analysis by the master spi AI of the Barnack activity surrounding the Resort and the town of New Haven took about twenty minutes. After which, the room fell into a tense and worrisome silence that was only broken when Zane turned to Thor. “War Lord, this is the day you have planned for since I first met you. You have a plan, so don’t disappoint us.” Thor had a plan.</w:t>
      </w:r>
    </w:p>
    <w:p w14:paraId="3F78C605" w14:textId="77777777" w:rsidR="00C427F0" w:rsidRDefault="00000000">
      <w:pPr>
        <w:pStyle w:val="Scene"/>
      </w:pPr>
      <w:r>
        <w:t>“As you know, my liege, the combined resources of Lady Ragnas, Commander David, and yourself have allowed us to build and position a formidable fighting force. Despite our best efforts and the limited time to scale up our production, we still find that our troops are outnumbered five to one. That analysis is a head-to-head count of assets, giving Barnack the numerical advantage. We never expected to out-produce and outnumber the mechanized force we would face. With that in mind, our goal was to build a fighting force that would outperform our opponent tactically &amp; strategically. When we combine our tactical strength with the superior strategic planning and execution of Command David, we have reduced that disadvantage to a score of three to one. Ultimately, the goal was to reduce this disadvantage further, but there remains a weak link in our force plan. “ At this point, Thor paused, and as if on cue, Commander David spoke.</w:t>
      </w:r>
    </w:p>
    <w:p w14:paraId="17518C27" w14:textId="77777777" w:rsidR="00C427F0" w:rsidRDefault="00000000">
      <w:pPr>
        <w:pStyle w:val="Scene"/>
      </w:pPr>
      <w:r>
        <w:t xml:space="preserve"> “As you all know, when I was rescued from Capital City, I sent a coded signal to activate the Alpha Max units under my former command. This fighting force was built under my close supervision, allowing me to install a subroutine in their programming to give us total control when that coded signal was transmitted. Unfortunately, there has been no response from my lead Alpha regarding the unit receiving the signal. O-Thal has been able to locate the unit, and I have confirmed that it is now stationed with three other Alpha Max units at the Three Rivers Metroplex in Newliteburg. Close observation using stealth drones found that my specific Alpha Max Unit was under the command of an Alpha that was not one of mine. My lead Alpha was not found. It appears that the Barnacks overrode my command and have control of the Alpha Unit.”</w:t>
      </w:r>
    </w:p>
    <w:p w14:paraId="2E7A81F2" w14:textId="77777777" w:rsidR="00C427F0" w:rsidRDefault="00000000">
      <w:pPr>
        <w:pStyle w:val="Scene"/>
      </w:pPr>
      <w:r>
        <w:t>The room’s mood was somber, having heard this news. Thor then spoke. “Our original planning for force build-up included the addition of Commander David’s Alpha Max force. Absent control of that unit, we found our plan with decreased ability to prevail in a head-to-head encounter with Barnack mechanized forces.” Needing to know but afraid of the answer, Von asked. “ What is the size of this missing Alpha Max unit?” David spoke next. “It’s a division strength, one thousand of the most advanced Alphas currently made.” Knowing Thor’s bravado would not allow the War Lord AI to admit possible defeat, Zane turned to his dedicated numbers AI. “Albert, having heard the presentation and with access to the raw data and summary analysis, what is our chance of victory with the loss of Commander David’s Alpha unit?” The financial number crunching AI paused as if straining to calculate Zane’s requested percentage. Albert spoke after what seemed like minutes but only a few seconds. “ I give a 70/30 chance of winning, with the thirty being our number.” Overall, the situation was not promising to everyone gathered in the Bunker. That was not true for all present. Thor and Commander David had left out one essential part of the battle plan. That part came from Grace.</w:t>
      </w:r>
    </w:p>
    <w:p w14:paraId="2CD7E939" w14:textId="77777777" w:rsidR="00C427F0" w:rsidRDefault="00000000">
      <w:pPr>
        <w:pStyle w:val="Scene"/>
      </w:pPr>
      <w:r>
        <w:t>Taking control of the overhead monitor screen in the room, Grace caused a section from The Book or the Logos to appear there. Allowing the room to read the words, Grace then spoke. “All throughout the pages of The Book, man has found himself facing what would appear to be insurmountable odds. Yet, time after time, the end was a victory for good over evil. Only when man counted on his strength to battle did he often face defeat. From the smallest shepherd boy to the armies of King David, one deciding factor allowed evil to be defeated regardless of the odds. This factor is all wrapped up in one five-letter word.” Then, one by one, scrolling in from the left-hand side of the screen, appeared F-A-I-T-H. It stopped and remained centered directly above the words of 1 Samuel 17:47.</w:t>
      </w:r>
    </w:p>
    <w:p w14:paraId="721AEE0B" w14:textId="77777777" w:rsidR="00C427F0" w:rsidRDefault="00000000">
      <w:pPr>
        <w:pStyle w:val="Scene"/>
      </w:pPr>
      <w:r>
        <w:rPr>
          <w:b/>
          <w:bCs/>
        </w:rPr>
        <w:t>1 Samuel 17:47</w:t>
      </w:r>
      <w:r>
        <w:t xml:space="preserve">. </w:t>
      </w:r>
      <w:r>
        <w:rPr>
          <w:b/>
          <w:bCs/>
        </w:rPr>
        <w:t>KJV</w:t>
      </w:r>
    </w:p>
    <w:p w14:paraId="0E2B20FF" w14:textId="77777777" w:rsidR="00C427F0" w:rsidRDefault="00000000">
      <w:pPr>
        <w:pStyle w:val="Scene"/>
      </w:pPr>
      <w:r>
        <w:t xml:space="preserve"> </w:t>
      </w:r>
      <w:r>
        <w:rPr>
          <w:b/>
          <w:bCs/>
        </w:rPr>
        <w:t>FAITH is knowing:</w:t>
      </w:r>
    </w:p>
    <w:p w14:paraId="279D9A00" w14:textId="77777777" w:rsidR="00C427F0" w:rsidRDefault="00000000">
      <w:pPr>
        <w:pStyle w:val="Scene"/>
      </w:pPr>
      <w:r>
        <w:t xml:space="preserve">“…And all this assembly shall </w:t>
      </w:r>
      <w:r>
        <w:rPr>
          <w:b/>
          <w:bCs/>
          <w:i/>
          <w:iCs/>
        </w:rPr>
        <w:t>know</w:t>
      </w:r>
      <w:r>
        <w:t xml:space="preserve"> that the Lord saveth not with sword and spear: for the battle is the Lord’s, and he will give you into our hands.”</w:t>
      </w:r>
    </w:p>
    <w:p w14:paraId="6429B0CA" w14:textId="77777777" w:rsidR="00C427F0" w:rsidRDefault="00000000">
      <w:pPr>
        <w:pStyle w:val="Scene"/>
      </w:pPr>
      <w:r>
        <w:t xml:space="preserve">After allowing a few moments for the words to sink into the minds of Ragnas, Commander David, and Zane, Grace then spoke. “The Dragon must see that the power that wins and throws it into eternal punishment is not you. The odds must favor evil, and you must have FAITH that victory will be yours, for as this scripture speaks… </w:t>
      </w:r>
      <w:r>
        <w:rPr>
          <w:i/>
          <w:iCs/>
        </w:rPr>
        <w:t>for the battle is the Lord’s, and he will give you into our hands</w:t>
      </w:r>
      <w:r>
        <w:t xml:space="preserve">. Having said this, I would say that a 70/30 chance of winning with a three-to-one numerical disadvantage calls for tremendous Faith and provides ample opportunity for the coming victory to be unmistakably that of the Lord. “ </w:t>
      </w:r>
    </w:p>
    <w:p w14:paraId="2E701777" w14:textId="77777777" w:rsidR="00C427F0" w:rsidRDefault="00000000">
      <w:pPr>
        <w:pStyle w:val="Scene"/>
      </w:pPr>
      <w:r>
        <w:t>As Grace finished, there was a slight sound from where Thor stood. The War Lord AI strode to the center of the room and turned to face the three human leaders. He came to full attention before removing his helmet. He next drew his sword and laid it across his outstretched arms. He then kneeled while raising the sword above his head—an unmistakable gesture of surrender and allegiance. “My Leiges, I have given you my full loyalty and devotion, but even I can recognize a power greater than myself. My creator’s creator has spoken, and it is to this Lord of the battle I give my sword and implore you to do the same.”</w:t>
      </w:r>
    </w:p>
    <w:p w14:paraId="1D410128" w14:textId="77777777" w:rsidR="00C427F0" w:rsidRDefault="00000000">
      <w:pPr>
        <w:pStyle w:val="Scene"/>
      </w:pPr>
      <w:r>
        <w:t>Seeing a humble War Lord AI kneeling before the room was very moving. Zane broke the silence as he stood and commanded Thor to rise. He then spoke, “I have sensed from the moment that I awoke from that man-made sleep that something extraordinary would come my way. It was not until this moment, having heard Grace reveal this truth and observing Thor’s actions, that I could know what that is. I now know. All this time, I felt that something bigger than myself was at work in the missions I went on—something with a greater cause than what I thought was at work. Then to see Commander David join me, having forsaken a lifetime of indoctrination into this woke ideology. A feat that could only have happened with the influence of a greater power. Then the trifecta was completed, and Ragnas came into my life, the instrument of this power that healed a great hole in my heart. To this, there is no doubt that today I stand before you and do indeed declare with you…</w:t>
      </w:r>
    </w:p>
    <w:p w14:paraId="61D61599" w14:textId="77777777" w:rsidR="00C427F0" w:rsidRDefault="00000000">
      <w:pPr>
        <w:pStyle w:val="Scene"/>
      </w:pPr>
      <w:r>
        <w:t>“The battle is the lord’s, and into our hands the enemy will be handed.”</w:t>
      </w:r>
    </w:p>
    <w:p w14:paraId="6D078604" w14:textId="77777777" w:rsidR="00C427F0" w:rsidRDefault="00000000">
      <w:pPr>
        <w:pStyle w:val="Scene"/>
      </w:pPr>
      <w:r>
        <w:t>With that declaration, all creation rejoiced, but not all, for the Dragon shuddered and knew fear.</w:t>
      </w:r>
    </w:p>
    <w:p w14:paraId="54AD35D2" w14:textId="77777777" w:rsidR="00C427F0" w:rsidRDefault="00000000">
      <w:pPr>
        <w:pStyle w:val="Scene"/>
      </w:pPr>
      <w:r>
        <w:t>For you see, Zane was now fully woke……</w:t>
      </w:r>
    </w:p>
    <w:p w14:paraId="13F6A890" w14:textId="77777777" w:rsidR="00C427F0" w:rsidRDefault="00C427F0">
      <w:pPr>
        <w:pStyle w:val="Scene"/>
      </w:pPr>
    </w:p>
    <w:p w14:paraId="78AD45AB" w14:textId="77777777" w:rsidR="00C427F0" w:rsidRDefault="00C427F0">
      <w:pPr>
        <w:pStyle w:val="Scene"/>
      </w:pPr>
    </w:p>
    <w:p w14:paraId="2A56BB84" w14:textId="77777777" w:rsidR="00C427F0" w:rsidRDefault="00000000">
      <w:r>
        <w:br w:type="page"/>
      </w:r>
    </w:p>
    <w:p w14:paraId="5C647D4F" w14:textId="77777777" w:rsidR="00C427F0" w:rsidRDefault="00C427F0"/>
    <w:p w14:paraId="16282F0C" w14:textId="77777777" w:rsidR="00C427F0" w:rsidRDefault="00000000">
      <w:pPr>
        <w:pStyle w:val="Heading1"/>
      </w:pPr>
      <w:r>
        <w:t>Chapter 19</w:t>
      </w:r>
    </w:p>
    <w:p w14:paraId="1EA18FB1" w14:textId="77777777" w:rsidR="00C427F0" w:rsidRDefault="00000000">
      <w:pPr>
        <w:pStyle w:val="Heading2"/>
      </w:pPr>
      <w:r>
        <w:t>Machomai Begins</w:t>
      </w:r>
    </w:p>
    <w:p w14:paraId="371232D9" w14:textId="77777777" w:rsidR="00C427F0" w:rsidRDefault="00000000">
      <w:pPr>
        <w:pStyle w:val="SceneFirstParagraph"/>
      </w:pPr>
      <w:r>
        <w:rPr>
          <w:i/>
          <w:iCs/>
        </w:rPr>
        <w:t>μάχομαι (machomai), Greek word for “Battle”</w:t>
      </w:r>
    </w:p>
    <w:p w14:paraId="5035757D" w14:textId="77777777" w:rsidR="00C427F0" w:rsidRDefault="00000000">
      <w:pPr>
        <w:pStyle w:val="Scene"/>
      </w:pPr>
      <w:r>
        <w:t>The Dragon was full of bravado and pride. From the beginning, this had been the source of its fall and confinement on the earth. With this pride inhibiting its ability to surrender to its creator, it now decided to move on Zane and his allies. Having amassed a tremendous force and positioned it in three separate armies to surround Zane, the order was given to throw off that secrecy and march on New Haven and the Resort. The battle had begun, and the first move was the force that was the farthest away at Naval Station, Norfolk. Thor had named this army “East”.</w:t>
      </w:r>
    </w:p>
    <w:p w14:paraId="2DE92144" w14:textId="77777777" w:rsidR="00C427F0" w:rsidRDefault="00000000">
      <w:pPr>
        <w:pStyle w:val="Scene"/>
      </w:pPr>
      <w:r>
        <w:t>The force headed east and into the Shenandoah Valley, planning to cross the Appalachian Mountains. This force was made up mainly of land-based assets with a close air cover of drones. The ancient Appalachian Mountains still provide quite a barrier for a westward journey. The most southern route was the Cumberland Gap that crossed into the former state of Kentucky from southwest Virginia. That route would take too long. The more modern path for the advancing force required crossing Big Walker and East River Mountains from the former state of Virginia into what was still called West Virginia, where much of the population still possessed its pre-woke ideology. This route required using two major highway tunnels named after the mountains through which they were constructed. East River Mountain Tunnel and Big Walker Mountain Tunnel. Both of these were built by the former United States government, but as they were essential for travel and commerce, the Enlightened government had maintained and upgraded them over the years. An indication of the mountain crossing routes’ strategic value was not lost on Barnack command, as a substantial security force was stationed at both tunnels. A fact not lost on War Lord Thor or Commander David. Their master plan of defense had these very vulnerable tunnels at its core, and the planned action there was designed to even out the odds for Zane and Ragna’s forces. The advancing Barnack mechanized force was in for a very unfortunate surprise.</w:t>
      </w:r>
    </w:p>
    <w:p w14:paraId="63ADF3E9" w14:textId="77777777" w:rsidR="00C427F0" w:rsidRDefault="00000000">
      <w:pPr>
        <w:pStyle w:val="Scene"/>
      </w:pPr>
      <w:r>
        <w:t>O-Thal also reported that Barnack Command was deploying its forces out of the large base at the confluence of the Ohio and Kanawha rivers. This force was also a mechanized land-based army transported on large hovercraft vessels. Primarily designed for water travel, these vessels could exit the body of water and travel inland a short distance to disembark their cargo. Being the smaller of the three armies didn’t mean Thor or Commander David didn’t consider it a threat. The deployment of the “West” Army, the name given to it by Thor, was perplexing. Terrain greatly hindered its ability to approach and directly attack the Bunker and the town of New Haven. Large naval vessels no longer navigated the major water routes above the former village of Falls View. The town’s name gives you the reason why. Commander David had a theory that the force would have to be offloaded just west of Falls View at the state’s former capital city of Charleston. The strategic plan the Barnacks had in mind from that point was unclear and was a significant concern to Commander David and Thor. Their concerns would turn out to be merited.</w:t>
      </w:r>
    </w:p>
    <w:p w14:paraId="2373130E" w14:textId="77777777" w:rsidR="00C427F0" w:rsidRDefault="00000000">
      <w:pPr>
        <w:pStyle w:val="Scene"/>
      </w:pPr>
      <w:r>
        <w:t xml:space="preserve">It was the “North” army that gave the most significant concern. This force consisted mainly of air attack craft and the Alpha Max troops. The latter were designed to be airlifted by special aircraft called drop ships. These could transport six Alphas suspended from special attachment points in their undercarriage. These fast ships could swoop in with ground-hugging control and drop their payload of Alphas right on top of the unsuspecting adversary. Their only drawback was their range. Designed for close battlefield action, they had to be transported within 50 miles of the target before being deployed with their troopers. Ironically, their transports were large trailers pulled by powerful tow vehicles. Supported by short-range fighter drones acting as a “CAP” or Combat Air Patrol, the drop ship forces posed the greatest danger to David’s plan. Rounding out the air assets of the Northern army were fighter-bombers. Their primary mission was to soften the defense so the Alphas could be dropped into the battle zone. Having a fighter capability, they could then stay around after their bombing runs and continue to attack targets with projectile-equipped machine guns and pulse cannons. The problem for the Barnacks was that the fighter bombers required complicated support, so they had to be deployed from the airbase located just outside Washington, DC, the former capital of the United States. That made their time to the Resort and the New Haven area a long fifteen minutes. This spanned from the time the aircraft received its order to launch until it was on target. That was a gap that Thor planned to exploit. Once on target, the Barnack Fighter Bombers could provide support to ground troops as long as the aircraft was stocked with ammunition and remained flight-worthy. At first glance, the Barnack Northern Army was a formidable force, but Thor had identified several “chinks” in its so-called armor and had a plan to exploit them. </w:t>
      </w:r>
    </w:p>
    <w:p w14:paraId="10AEB8A9" w14:textId="77777777" w:rsidR="00C427F0" w:rsidRDefault="00000000">
      <w:pPr>
        <w:pStyle w:val="Scene"/>
      </w:pPr>
      <w:r>
        <w:t>The North and West Armies were yet to deploy from their respective bases. A fact not lost on Thor and Commander David. It would only mean that the Barnack machine logic called for the three armies to arrive and attack simultaneously. This strategy would have been very successful if Zane and Ragna’s forces had decided to stay and await their arrival. Such was not the plan. As soon as the East Army arrived at the entrance of Big Walker Mountain Tunnel, Thor and Commander David set in motion a vital element of their plan to even the odds. The journey north across the mountains called for the East army to use the Big Walker Mountain Tunnel, then travel about twenty miles through the mountains and arrive at the East River Mountain Tunnel. After exiting East River Mountain Tunnel, the forces would have an unimpeded route to the Bunker and New Haven, just eighty-eight road miles away. Von had calculated that the Barnack command would split their forces at Big Walker. The master AI had correctly surmised that, out of concern for having its entire force trapped inside the tunnel, only half the force with its drones would enter the tunnel. That force was designated East A, and after exiting the tunnel on the northern end, they would take up a defensive position while the second half of the East Army, called East B, transitioned through Big Walker. The two forces would then leapfrog through East Mountain Tunnel and join forces for the final push. It never dawned on the Barnack command that their plan had a significant flaw.</w:t>
      </w:r>
    </w:p>
    <w:p w14:paraId="19EEE431" w14:textId="77777777" w:rsidR="00C427F0" w:rsidRDefault="00000000">
      <w:pPr>
        <w:pStyle w:val="Scene"/>
      </w:pPr>
      <w:r>
        <w:t>The early morning fog on Big Walker Mountain was beginning to disperse. If Barnack command had not been so arrogant, they would have had forces protecting what they considered a tourist attraction. By the time the sun came piercing through the last remnants of the fog, it was too late for the East A group. Standing fully erect with the bright sun now gleaming off his full battle armor, War Lord Thor was about five miles from the north tunnel approach. Having landed with the assistance of Tasha at what was known as the Big Walker Lookout, a 100-foot observation tower giving tourists a full view of the northern exit of the Big Walker Tunnel. The security forces detected Thor just as the last elements of the East Army group A exited the tunnel’s north end and finished deploying into their planned defensive positions. The remaining troops, called East Army B Group, were now entirely inside the tunnel, having begun transitioning as the East Army A group took up its defensive positions. Before the security forces could fire upon Thor, the battle master sent a signal that started a process that would collapse the Big Walker Mountain Tunnel. Despite the heavy security force, Thor, working with Ragna, had positioned a fleet of her gas-filled tanker trucks at the northern face of the tunnel. With the proper paperwork being checked out and verified by the tunnel guards as a shipment of gas for the East Coast, the four large tankers had been stopped just outside the tunnel entrance. Their timing of arrival just happened to coincide with the East Army Group A’s transition north. The position of the tanker trucks was also not a coincidence. Directly adjacent to the off-road side of the trucks were the ventilation intake ducts for the Tunnels’ massive ventilation system.</w:t>
      </w:r>
    </w:p>
    <w:p w14:paraId="7CB4F97F" w14:textId="77777777" w:rsidR="00C427F0" w:rsidRDefault="00000000">
      <w:pPr>
        <w:pStyle w:val="Scene"/>
      </w:pPr>
      <w:r>
        <w:t xml:space="preserve">Huge fans ran constantly to provide fresh air into the tunnel. Originally installed during the days of combustion engines, the ventilation system was designed to remove those exhaust gases. With the advent of more modern nuclear and electrical vehicles, the system became less critical but was still utilized to maintain internal conditions to be dry and well ventilated. The Big Walker Tunnel was 4,229 feet long, and it took East Army Group A a full hour to complete its transition and take up its defensive position to await East Army Group B to join it. They would never happen. Even before Thor had taken up his position on the Big Walker Lookout, the trucks had slowly begun to release the highly combustible gas from their tanks under the cover of the thick fog. With the heavy fog and high humidity, the gas stayed close to the ground and was quickly pulled into the tunnels’ ventilation ducts by the fans. </w:t>
      </w:r>
    </w:p>
    <w:p w14:paraId="45D48B33" w14:textId="77777777" w:rsidR="00C427F0" w:rsidRDefault="00000000">
      <w:pPr>
        <w:pStyle w:val="Scene"/>
      </w:pPr>
      <w:r>
        <w:t>Thor’s signal was directed at the tunnels’ electrical generation system. This system provided all the power to the tunnel, including the lights throughout its 4,229-foot length. The giant fans didn’t take long to fill the tunnels’ interior with flammable natural gas. With the press of a transmitter, Thor caused the electrical system to surge and send an overcharge through the system’s lights, causing those light fixtures all along the tunnel to burst with showers of sparks. The resulting explosion was massive, expelling gas and debris from both ends of the tunnel. The mountain seemed to quiver all along its spine, and with a sudden ear-splitting roar, it collapsed in on itself, burying East Army B group in the cave in.</w:t>
      </w:r>
    </w:p>
    <w:p w14:paraId="05ED0C5B" w14:textId="77777777" w:rsidR="00C427F0" w:rsidRDefault="00000000">
      <w:pPr>
        <w:pStyle w:val="Scene"/>
      </w:pPr>
      <w:r>
        <w:t xml:space="preserve">Thor could have sent that signal from the safe confines of the Bunker, yet Zane had decided that Thor needed to be very visible to the attacking Army Group A Barnack commanders. He wanted them and the Powers in high places to know that Ragnas and he would not allow them to overrun the good people of New Haven and destroy the Bunker. They were in for a fight, and it had just begun. Thors’ exit from the observation tower was quite a spectacle, and Barnack’s command would not doubt who had just now cut the East Army group in half. As Tash quickly transported Thor away from the incoming fire of East Army Group A, she quickly covered the twenty miles between the two tunnels. Flying high over the East Mountain, Thor pressed another button, and that tunnel was also destroyed in the same way as Big Walker. Somehow, the security forces at the northern end of East Mountain Tunnel had allowed another fleet of four gas tankers to enter and travel south through the tunnel. The guards had checked and verified the orders, and even though they made no sense, the robotic machine’s logic refused to disobey them. </w:t>
      </w:r>
    </w:p>
    <w:p w14:paraId="71FFB6F4" w14:textId="77777777" w:rsidR="00C427F0" w:rsidRDefault="00000000">
      <w:pPr>
        <w:pStyle w:val="Scene"/>
      </w:pPr>
      <w:r>
        <w:t xml:space="preserve">With the pressing of two buttons, Zane and Ragnas had taken the East Army totally out of the fight. Half of its forces were buried under Big Walker Mountain, and the other half were stranded between the two mountains, with no way north. Back in the Bunker, Albert recalculated the percentage and the odds for Ragnas and Zane’s forces against the remaining Barnak North and West Armies. The resulting numbers looked better, but still didn’t bring great relief. The chance of victory was now 60/40, with forty being the home team’s number. The odds were changed, but the Barnacks still held a 2.5 to 1 numerical advantage. A number greatly impacted by the loss of Commander David’s Alpha Max troops. If they had been sure those Alphas would join them, the odds would have improved to 2 to 1. Still outnumbered, the team pressed on, knowing the Battle was not theirs to win. </w:t>
      </w:r>
    </w:p>
    <w:p w14:paraId="7A1A9BCF" w14:textId="77777777" w:rsidR="00C427F0" w:rsidRDefault="00000000">
      <w:pPr>
        <w:pStyle w:val="Scene"/>
      </w:pPr>
      <w:r>
        <w:t>Thor had returned to the Bunkers Command center just as O-Thal made a foreboding announcement. The West Army group of Barnack’s had begun its journey up the Kanawha River sooner than expected. Even more worrisome was that the North Army had fully deployed as quickly as Big Walker Mountain had imploded. Descending south toward New Haven and the Bunker, the fastly superior force of Alpha Max Drop ships, fighter and bomber drones, was going to close the distance and commence the attack quickly. O-Thal paused as Thor stepped into the room and gave his sit-rep regarding the demise of East Army B Group. Resuming to speak to the command group, O-Thal expressed something quite perplexing. The North Army had indeed fully deployed and headed south, but a force of about 1000 Alpha Max with their drop ships was lagging behind the leading group by about one hour. The division of Alphas was Commander David’s former special unit, but still appeared to be under the same command as previously indicated. They had reported equipment failures, which delayed their deployment. Maybe that misstep would allow Zane and his forces a fighting chance against the large southern-bound group. They first had to address the West Army, for O-Thal had also reported that they had made excellent time traveling up the Kanawha River and were fast approaching Charleston. They planned to offload at the former capital building on the Kanawha River’s northern bank. Did Thor and Commander David have a plan for this group? Maybe that group would also be dammed to their deadly fate.</w:t>
      </w:r>
    </w:p>
    <w:p w14:paraId="69D84710" w14:textId="77777777" w:rsidR="00C427F0" w:rsidRDefault="00000000">
      <w:pPr>
        <w:pStyle w:val="Scene"/>
      </w:pPr>
      <w:r>
        <w:t>Dammed best describes the result of that plan when used as a noun. Using the word as a verb would better describe what was in play for the Western Army Group. The joining of the Gauley and New Rivers formed the Kanawha River. The former United States government built the Summersville Dam as a flood control project on the Gauley River in West Virginia.  It is the second-largest rock-fill dam in the eastern part of the former United States, at 390 feet in height and 2,280 feet in length. The dam covers 2,790 acres and holds about 47 billion gallons of water. On the New River, the Bluestone Dam was built. Constructed as a gravity concrete dam, it is 165 feet high and 2,048 feet long and covers over 2000 acres of water at its peak. Both dams work to maintain flood control of the surrounding downstream communities and the capital city of Charleston. Disaster planning had surmised that if both of these dams were to fail at peak flood season, then the capital city of Charleston would be covered under ten feet of floodwater. Surprisingly, this catastrophic flood would only take eight hours to hit Charleston. The spring had seen heavier rain than usual, and it had been raining for three straight days.</w:t>
      </w:r>
    </w:p>
    <w:p w14:paraId="292B1C30" w14:textId="77777777" w:rsidR="00C427F0" w:rsidRDefault="00000000">
      <w:pPr>
        <w:pStyle w:val="Scene"/>
      </w:pPr>
      <w:r>
        <w:t>The plan would indeed be catastrophic for communities downstream from the dams. Fortunately, the Enlightened government had long ago moved many of the population out of these valleys and hills. They were sent to reeducation camps or forced into labor groups. The timing of the plan was set so that the waters from the destroyed Dams would reach Charleston after the West Army was finished disembarking. They would be caught in the open, and even if they got advance notice of the coming deluge, their transports would have proceeded downstream, leaving them stranded on the banks of the soon-to-flood river. Zane wrestled with the decision to destroy the dams as Commander David and Thor suggested. In the end, the ability to remove a third of the attacking force in one full swoop was too important to pass on. He gave the order.</w:t>
      </w:r>
    </w:p>
    <w:p w14:paraId="75E51C13" w14:textId="77777777" w:rsidR="00C427F0" w:rsidRDefault="00000000">
      <w:pPr>
        <w:pStyle w:val="Scene"/>
      </w:pPr>
      <w:r>
        <w:t>The means to destroy both Dams was initially a troublesome debate among the core leaders. Von quickly squashed the discussion when he revealed a closely guarded secret of the former United States Government. Zane’s Bunker was an addition to the former facility, which was designed and built to house the core members of the government in the event of a significant attack or natural disaster. It was built by the same government that built the dams. Military planners had surmised that a failure of the Gauley and New Rivers dams could impede any enemy attacking the Bunker by approaching the Kanawha Valley via the river. To facilitate this, the government had planted explosive charges deep inside each Dam. Von had found information on the bombs long ago and had stored the information for future reference. That information had also revealed the activation codes for those explosives. With a newly built transmitter and the bomb codes loaded, Zane sent Thor to Charleston, WV. The Barnack command would once again know Zane and Ragnas were for real. Before Thor left the Bunker, he activated the transmitter, and both dams collapsed. Boarding Tasha, he timed his arrival in Charleston to coincide with the arrival of the flood. The West Army had landed on the grounds of the former state capital. The dominant feature of the Capitol Building was the Gold Dome. Having been stripped of its gold plating years ago, it still presented quite a landmark. Tasha did not conceal her approach to the dome and ceremoniously deployed Thor atop the structure’s apex.  The Robotic leaders of the Barnack army had not considered such an attack and were completely caught off guard. By the time they had figured out a huge flood of water was going to cover the landing area, it was too late to evacuate. Having no aerial transport or the hovercraft that had brought them to the area, the Army found itself unable to retreat. Thor stood atop the Domed Capital and looked down at the immobilized army. Unable to discern a way out of the situation, the AIs in command had just given stand-down orders. The entire Army just stood in place and awaited its fate. The human commanders in New New York were frantic at losing yet another Army and tried to override the local commanders, ordering the West Army to make for the high ground. Their efforts were partially successful, with almost half of the West Army becoming active and heading for the hills surrounding the Kanawha Valley. Less than a third of them would make it to the high ground near what was formerly called Ieager Airport. Zane planned to ensure that the High Command knew the demise of the West Army was the doing of he and Ragnas. The last video transmission from the local Barnack command center on the grounds of the former state capital to New New York was of a silver armor-clad Roman Centurion. Wearing a red-plumed war lord’s helmet and standing atop the former capital of the State of West Virginia with a raised sword in his right outstretched arm. The exact figure was seen at the destruction of the East Army. Barnack Human commanders were devastated at the loss of almost sixty percent of their forces, with no loss to Zane &amp; Ragnas’s forces! They also fully expected quick retribution from the High Power that oversaw their command for this failure. Yet it didn’t come.</w:t>
      </w:r>
    </w:p>
    <w:p w14:paraId="7172FF68" w14:textId="77777777" w:rsidR="00C427F0" w:rsidRDefault="00000000">
      <w:pPr>
        <w:pStyle w:val="Scene"/>
      </w:pPr>
      <w:r>
        <w:t>Deep within the Dragon’s earthly lair, the demons that usually surrounded the fallen archangel’s throne were keeping their distance. Fearing the Dragon’s anger over eighty percent loss of the two Barnack armies, they were trying to avoid becoming collateral damage. None would be coming. The Dragon was not trashing and spewing hatred as in the past when things did not go its way. Instead of angry bellowing, the attending demons heard a growing laughter. Starting as a chuckle and what appeared to be a shrug of acknowledgment, and growing into a rolling yet hideous laughter. It was as if the demise of the two armies had been foreseen and part of the plan. Indeed, it had, almost. Calming its rolling laughter, the Dragon spoke aloud to all in the throne room.</w:t>
      </w:r>
    </w:p>
    <w:p w14:paraId="63BD3862" w14:textId="77777777" w:rsidR="00C427F0" w:rsidRDefault="00000000">
      <w:pPr>
        <w:pStyle w:val="Scene"/>
      </w:pPr>
      <w:r>
        <w:t xml:space="preserve">“Our foe is quite ingenious and almost foiled my master plan. It appears that Zane and Ragnas have the grace of the one who expelled us from the most high place. I planned to use the two armies to distract and deplete their forces. Distraction was achieved, but through the intelligence of their core commanders, they were able to destroy my forces with no loss of their own. Nevertheless, they have been distracted enough to allow my main force from the North to gain ground, and it’s now coming into position to attack. This was my plan all along. The force strength of my North Army is still far superior to that of my opponents. Their demise is imminent!” </w:t>
      </w:r>
    </w:p>
    <w:p w14:paraId="6D28EE53" w14:textId="77777777" w:rsidR="00C427F0" w:rsidRDefault="00000000">
      <w:pPr>
        <w:pStyle w:val="Scene"/>
      </w:pPr>
      <w:r>
        <w:t>As the bellowing of the seemingly confident Dragon echoed through the chamber, there remained one nagging thought in the evil mind of the beast. “Why was that division of specialized Alpha Max robots still lagging behind the main force?” The Dragon had discovered that this very formidable group was that of the traitor Command David Harkin. Replacing the head Alpha with one of its own, the Dragon believed it now had complete control. Despite repeated attempts by the Commanders of the North Army to encourage advancement, the lagging Alpha Max division remained behind and separated from the main body. It was too late to change command of that division, so the Dragon dismissed its concerns as overthinking the situation—a fatal decision.</w:t>
      </w:r>
    </w:p>
    <w:p w14:paraId="564BE77A" w14:textId="77777777" w:rsidR="00C427F0" w:rsidRDefault="00C427F0">
      <w:pPr>
        <w:pStyle w:val="Scene"/>
      </w:pPr>
    </w:p>
    <w:p w14:paraId="38FC20F1" w14:textId="77777777" w:rsidR="00C427F0" w:rsidRDefault="00C427F0">
      <w:pPr>
        <w:pStyle w:val="Scene"/>
      </w:pPr>
    </w:p>
    <w:p w14:paraId="3B888D6D" w14:textId="77777777" w:rsidR="00C427F0" w:rsidRDefault="00C427F0">
      <w:pPr>
        <w:pStyle w:val="Scene"/>
      </w:pPr>
    </w:p>
    <w:p w14:paraId="00A65A34" w14:textId="77777777" w:rsidR="00C427F0" w:rsidRDefault="00000000">
      <w:r>
        <w:br w:type="page"/>
      </w:r>
    </w:p>
    <w:p w14:paraId="08DF3AEF" w14:textId="77777777" w:rsidR="00C427F0" w:rsidRDefault="00C427F0"/>
    <w:p w14:paraId="76E4A595" w14:textId="77777777" w:rsidR="00C427F0" w:rsidRDefault="00000000">
      <w:pPr>
        <w:pStyle w:val="Heading1"/>
      </w:pPr>
      <w:r>
        <w:t>Chapter 20</w:t>
      </w:r>
    </w:p>
    <w:p w14:paraId="3CB14AC4" w14:textId="77777777" w:rsidR="00C427F0" w:rsidRDefault="00000000">
      <w:pPr>
        <w:pStyle w:val="Heading2"/>
      </w:pPr>
      <w:r>
        <w:t>The Battle is His</w:t>
      </w:r>
    </w:p>
    <w:p w14:paraId="788E0635" w14:textId="77777777" w:rsidR="00C427F0" w:rsidRDefault="00000000">
      <w:pPr>
        <w:pStyle w:val="SceneFirstParagraph"/>
      </w:pPr>
      <w:r>
        <w:t>1 Samuel 17:47 KJV-from The Book</w:t>
      </w:r>
    </w:p>
    <w:p w14:paraId="7B912A9E" w14:textId="77777777" w:rsidR="00C427F0" w:rsidRDefault="00000000">
      <w:pPr>
        <w:pStyle w:val="Scene"/>
      </w:pPr>
      <w:r>
        <w:t xml:space="preserve">The phrase “the battle is the Lord’s” is from the Bible, 1 Samuel 17:47 KJV. It means that the outcome of a battle is not determined by the strength of the army or the weapons they use, but by God’s will. </w:t>
      </w:r>
    </w:p>
    <w:p w14:paraId="0B1CE9E9" w14:textId="77777777" w:rsidR="00C427F0" w:rsidRDefault="00000000">
      <w:pPr>
        <w:pStyle w:val="Scene"/>
      </w:pPr>
      <w:r>
        <w:rPr>
          <w:b/>
          <w:bCs/>
        </w:rPr>
        <w:t>1 Samuel 17:47</w:t>
      </w:r>
      <w:r>
        <w:t xml:space="preserve"> - And all this assembly shall know that the LORD saveth not with sword and spear: for the battle is the LORD’S, and he will give you into our hands.</w:t>
      </w:r>
    </w:p>
    <w:p w14:paraId="6F464285" w14:textId="77777777" w:rsidR="00C427F0" w:rsidRDefault="00000000">
      <w:pPr>
        <w:pStyle w:val="Scene"/>
      </w:pPr>
      <w:r>
        <w:t>The Book tells of many battles, both won and lost, by those who claimed allegiance to the Most High and only God. The defeats were caused by a lack of faith or a tendency to follow their own will. The members of these campaigns had one common component, whether in victory or defeat. They had to engage the enemy. Yes, there were battles where faithful followers of God never lifted a sword, but in most cases, they had to fight. Such a fight now faced the combined and strengthened forces of Zane and Ragnas. With Thor’s return to the command center, the core AIs joined with Commander David, Ragnas, and Zane to finalize the battle plan for facing the advancing North Army. The first to speak was Albert, the numbers guy. “With the defeat of the East and West Armies, the numerical advantage is now 2 to 1, still in the Barnacks’ favor. As you can see, they have concentrated their greatest military assets within the North Army and assembled a numerical force twice that of the combined strength of the East and West Armies. The odds of our victory remain at 60/40 because of the unknown element of the lagging division of Alpha Maxs. If they were not in play against us, then those odds are closer to 50/50. Their unknown impact on the battle makes our planning very cautious at best.”</w:t>
      </w:r>
    </w:p>
    <w:p w14:paraId="7572CEF7" w14:textId="77777777" w:rsidR="00C427F0" w:rsidRDefault="00000000">
      <w:pPr>
        <w:pStyle w:val="Scene"/>
      </w:pPr>
      <w:r>
        <w:t>Commander David was deeply concerned about Albert’s last statement. While the lagging division’s action seemed quite legitimate and its impact upon the coming battle needed to be factored in, there was still something off about the division’s leader. David could not figure it out, but at the same time, he could not dismiss the fact that he had never heard a response from his lead Alpha Max the night of his escape from New New York. That Alpha was superior to all other Alphas of Barnack Command, and it was so unlike the AI that controlled it to not communicate with David. Speaking to the command group, David shared his thoughts. “ I agree with Albert that we must factor in the force strength of the lagging Alpha Max group as going against our forces. I also must share that something is not right about that division leader. I can’t pinpoint why I feel this way, but we need to be on the lookout for any change in direction or involvement. “ All present agreed with David, therefore the plan to deal with the North Army would take into account the mysterious Alpha Max division.</w:t>
      </w:r>
    </w:p>
    <w:p w14:paraId="507AD43D" w14:textId="77777777" w:rsidR="00C427F0" w:rsidRDefault="00000000">
      <w:pPr>
        <w:pStyle w:val="Scene"/>
      </w:pPr>
      <w:r>
        <w:t xml:space="preserve">As David finished speaking about his concerns, Von drew the attention of the command group by changing the color of his globe to a pulsing red. The North Army had crossed the Mason-Dixon Line and was now in West Virginia. The Army’s forward elements had come to a stop on the outskirts of Weston at the intersection of I-79 and Corridor H / 48 West. Command David has been waiting for the Barnack Alpha Max Commander to make its move, and it appeared the time had come. He had hoped that the North Army would split its forces in an attempt to surround the Resort and New Haven in a pincer move. Although usually a valid strategic move, it would give Zane and Ragnas a chance. With the North Army vastly outnumbering them in a head-to-head confrontation, they could only hope to win if they could attack a separated North Army. It was now clear that the North Army commander intended to turn East onto St Rt 48 towards the Mountain Town of Elkins while sending a Division south on the I-79 highway. Thor had surmised with the help of deep intelligence surveillance done by “O-Thal” that the master battle plan of the North Army Commander was threefold. He would send the main Army body east towards Elkins and send a Division south on I-79 to merge with the remnants of the West Army that had survived the flood in the Kanawha Valley from the collapse of the Summersville Dam. That Division, now designated as NA-2, Ist Div” for North Army 2-First Division, resumed its southern trek. The Barnack Supreme Commander of the North Army was being very predictable with this move. So far, Thor had concentrated on neutralizing the other two armies. That was all about to change. </w:t>
      </w:r>
    </w:p>
    <w:p w14:paraId="132D0167" w14:textId="77777777" w:rsidR="00C427F0" w:rsidRDefault="00000000">
      <w:pPr>
        <w:pStyle w:val="Scene"/>
      </w:pPr>
      <w:r>
        <w:t xml:space="preserve">A very effective strategy was to divide your enemy’s forces and then isolate them from the support of the greater enemy force. To achieve this, you needed to provide an incentive that would persuade the opposing commander to make a quick decision, as well as something to act as bait. This time, the bait was Ragnas. Thor had airlifted Ragnas and one hundred of her newly formed Praetorian Guard. Named for and developed after the ancient Roman Praetorian Guard, which served as special security forces for high-ranking generals and Roman leaders. The Guard were AI-equipped, could operate independently, and were robotic troopers modeled after the Barnack Troopers, but with enhancements. Unlike the Barnack Troopers, the Praetorian had leg thrustors, allowing them to elevate and jump large distances. Their armor was enhanced and designed to take even heavy pulse cannon fire. Each was also equipped with a cloaking device. Von’s calculation had one Praetorian equal to five Barnack Troopers. It was the last enhancement that would puzzle anyone first seeing the Guard enter the battle. They were all dressed as Roman Soldiers. It was obvious that Thor had something to do with that. </w:t>
      </w:r>
    </w:p>
    <w:p w14:paraId="409B8CB5" w14:textId="77777777" w:rsidR="00C427F0" w:rsidRDefault="00000000">
      <w:pPr>
        <w:pStyle w:val="Scene"/>
      </w:pPr>
      <w:r>
        <w:t>The airlift was achieved by using the newly developed Rotorcraft. The platform was a vastly improved Roto-Tilt assault aircraft that doubled as a transport, given the acronym “LRARA,” which stood for “Long Range Assault Rotary Attack.” Powered by a small nuclear generator, the aircraft could cover vast distances, remain on target longer, and do all at a speed not even the Barnack drop ships could achieve. Working with Thor, Von had taken the plans for a more conventional version of the Roto tilt platform, produced by the former United States Army in 2025, and significantly improved them. It had two pulse energy cannons powered by the nuclear power plant, and as required by Zane, it was equipped with a host of more conventional twentieth-century weapons. It sported six .50 caliber machine guns positioned front and rear, with two more at the cockpit’s side doors. As if the pulse cannons weren’t enough, Zane had added an upgraded version of the former United States Army’s Warhog A-10 Thunderbolt aircraft’s fearsome cannon. The 30-millimeter cannon had been the primary weapon of the A-10  ground-attack plane for more than 40 years during its deployment. The cannon has seven independent barrels with rotary-locking bolts that are mechanically actuated. It could now spew up to 8,000 target-smashing, depleted-uranium rounds per minute. This platform, now called Thunder for short, could transport twenty-five fully outfitted troopers. Each had its own AI and was linked to a master control AI ship or Thor on the battlefield or back at the base. Four Thunders, designated Thunder 1 through 4, were inbound with Ragnas in Thunder One to a spot of a major intersection of the I-79 South Highway. The plan was to surprise and attack the southern marching NA2-Div1 of the North Army, slow them down, and force the Division Commander to make a hasty decision to pursue Ragnas. Thor was hoping to split NA2-Div1 even more.</w:t>
      </w:r>
    </w:p>
    <w:p w14:paraId="2A71CFC0" w14:textId="77777777" w:rsidR="00C427F0" w:rsidRDefault="00000000">
      <w:pPr>
        <w:pStyle w:val="Scene"/>
      </w:pPr>
      <w:r>
        <w:t xml:space="preserve">The advancing element of the NA2-Div1  consisted of five Barnack light M-Tracks, the fast reconnaissance versions of the heavier M-Tracks that Zane had previously encountered. Accompanying the M-Tracks were ten Roll Trac. These were treaded Roll Trac sentries, often used to escort the supply convoys of the Barnacks.  They were equipped with sensors to detect audio, visual, and thermal bands, as well as electromagnetic signals. They were equipped with 100-Gig Mag laser cannons and two 360-degree rotating pulse Gatling guns that fired depleted uranium slugs. The lead element was half a mile ahead of the main NA2-Div1. They were approaching a narrow section of the highway where it passed through a “cut” made by the road builders through a large hill. The road turned to the left about halfway through that cut, and a crossing highway overpass was directly over that section. Here, Ragnas would make her attack. The overpass was the former Highway 119, leading off the old I-79 and into central WV. That would be her escape route.  With the North Army now pushing east on State Route 48 towards Elkins, where they would then turn south, the pincher move was becoming increasingly defined on the battlefield map in the Bunker Command Center. NA2-Div1 would head south to Charleston and connect with the remnants of the West Army. With the flood waters having subsided, the combined NA2-Div1 and West Army would then proceed south down the old I-64 corridor to attack the Resort from the south. Thor planned to make it quite clear that Ragnas was leading the attack and to persuade the Barnack Commander of the North Army to split the NA2-Div1 force and pursue her. Ragnas would make sure they knew it was her. </w:t>
      </w:r>
    </w:p>
    <w:p w14:paraId="6B3BC3FA" w14:textId="77777777" w:rsidR="00C427F0" w:rsidRDefault="00000000">
      <w:pPr>
        <w:pStyle w:val="Scene"/>
      </w:pPr>
      <w:r>
        <w:t xml:space="preserve">As the first Roll Tracs rounded the curve and approached the overpass, Ragnas unleashed a barrage of rockets tipped with de-atomization bombs. The salvo came from the LRARA, which had been positioned out of sight below the crest of the hill that the cut had traversed. At Ragna’s signal, they popped up and fired. The plan was not to destroy the advance element patrol, but to draw their attention and ensure that enough of the patrol survived to report back to Barnack Command. The trailing three M-Tracks were instantly destroyed. The sudden surprise attack brought the lead Roll Tracs to a halt. As they came to a stop, fifty of the Praetorian Guard appeared before them. Dropping their cloaking shields, they seem to appear out of nowhere. Standing in front of the guard, having dropped her cloak shield, was Ragnas. All seemed to freeze for a few seconds. It was all that was needed for the lead Roll Tact to scan the force before it and capture a video image that displayed Ragnas as the leader. It instantly transmitted the recording back to Barnack Command, where it was received, resulting in intense discussion on what action was merited. Having received confirmation from Von that the message of her presence was received, she ordered her guard to attack. </w:t>
      </w:r>
    </w:p>
    <w:p w14:paraId="6EDA35BE" w14:textId="77777777" w:rsidR="00C427F0" w:rsidRDefault="00000000">
      <w:pPr>
        <w:pStyle w:val="Scene"/>
      </w:pPr>
      <w:r>
        <w:t>The Praetorian Guard moved with lightning speed and were quickly among the remaining Roll Tracs and M-Tracks. The Barnack vehicles were not equipped to fight in close quarters and were quickly overwhelmed. The Guard sliced through the Roll Tracs, leaving nothing but smoldering piles of metal. All that remained were the two M-Tracks and their Robotic Commanders. It would not be enough for the LRARA to swoop in and obliterate the M-Tracks. No, Thor wanted a more dramatic display of the Guard’s firepower. He had agreed with Ragnas on a plan to demonstrate the Guard’s superior capabilities and ensure Barnack Command would take the bait. Having advanced through the Roll Tracs, the Guard quickly surrounded the two remaining Roll-Tracks and, firing precise shots, disabled the vehicles. Thor knew that the Robot Commanders would not accept defeat and surrender. As expected, the Barnack Robots vaulted from the vehicle’s top hatch and landed with each other, preparing to fight. Thor also knew the Barnack Robots would record and transmit the battle until they were terminated. Ragnas also transmitted the struggle through a live feed back to the resort’s Command Center. There, Von, Zane, and David awaited, with Thor, for the final part of their plan to unfold. Ragnas had other ideas. The agreement was that just one of the Guards would step forward and take on the two Barnack Robots. Having calculated that the Guard had a 5-1 advantage, they felt a demonstration of one Guard against two Barnack Robots would serve to force the North Army. Instead, it was Ragnas that stepped forward.</w:t>
      </w:r>
    </w:p>
    <w:p w14:paraId="444CB7D4" w14:textId="77777777" w:rsidR="00C427F0" w:rsidRDefault="00000000">
      <w:pPr>
        <w:pStyle w:val="Scene"/>
      </w:pPr>
      <w:r>
        <w:t>Drawing her bow, Ragnas unleashed an explosive-tipped arrow directly into the chest of the closest Barnack Robot. It crumbled to the ground, leaving its counterpart fully exposed and alone. Ragnas then drew her samurai-style sword and began to circle the Robot. Delaying the final strike so the Robotic Commander back at North Armies headquarters would get clear pictures of her taking out its advance element. The head Supreme Commander, Alpha-Max AI, in command of the North Army, had gained a clear picture of who was attacking. The Alpha ordered the one remaining M-Tack commander to attack. Springing forward while raising its right arm to deploy its pulse cannon, the Robot expected to land atop Ragnas and crush her. When it landed, she was gone, having anticipated its move. Ragnas was now behind the Robot with her sword raised in full attack position. The M-Track Commander pivoted back towards Ragnas and prepared to fire. The command to fire would be its last, and in fact, the actual digital transmission of that command would never make it to the cannon. It would be cut short. Cut short by Ragnas’s blade slicing cleanly through the Robot’s neck, leaving its head to roll off its frame and bounce on the hard pavement. The last thing the Robot transmitted to the North Army Command was Ragnas’ angry and determined face, which brought her blade to bear on the robot. It was quite an impressive sight, and it did the job.</w:t>
      </w:r>
    </w:p>
    <w:p w14:paraId="4E3518F4" w14:textId="77777777" w:rsidR="00C427F0" w:rsidRDefault="00000000">
      <w:pPr>
        <w:pStyle w:val="Scene"/>
      </w:pPr>
      <w:r>
        <w:t>Although the battle had only taken a few minutes, the North Army quickly made up the half-mile that separated them from where the lead element had engaged Ragnas. It was at this point that Phase II of the plan to split the NA2-Div1 into two groups began to unfold. Ragnas gave the signal, and Thunder Three and Four started their approach for a surprise attack. The two LRARA accelerated to top attack speed and used a parallel valley that was separated from the route taken by the NA2-Div1 by a ridge, and were able to gain access to the rear of the advancing army. This was a tactic that Thor had taken from the playbook of the United States 11th Air Assault Division, established in 1965. The timing of Thunder Three’s and Four’s attack on the rear element of the Barnack forces was crucial. The Phase two plan was designed with one goal, and its execution was critical.</w:t>
      </w:r>
    </w:p>
    <w:p w14:paraId="660B39C8" w14:textId="77777777" w:rsidR="00C427F0" w:rsidRDefault="00000000">
      <w:pPr>
        <w:pStyle w:val="Scene"/>
      </w:pPr>
      <w:r>
        <w:t xml:space="preserve">Ragnas had ordered Thunder 1 and 2 to land at the battle site so that she and her fifty Praetorian Guard could board and prepare to exit the area. That exit had to be executed on time and be seen as a retreat. The last Guard Robot had boarded, and Ragnas stepped up on the lower landing pod of Thunder One and paused. She was always one for the dramatic. Turning outward, she waited till the first attack drones of the rapidly advancing NA2-Div1 could see she was trying to “escape”. She then ordered Thunder Two to lift off and proceed southeast down the old highway 119 route. Ragnas was timing her next move until the last moment when the attack drones would come within their firing range of Thunder One. As the drones fired, Ragnas gave the order, and Thunder One became airborne, unleashing a barrage of 50-caliber rounds that acted as a shield against the incoming rockets. The missiles exploded against the intense fire of the old school guns. Having appeared to eliminate the first threat, Thunder One rapidly gained height and turned to follow Thunder Two down the escape route. The aircraft was trailing smoke from what appeared to be a glancing hit by one of the drones. Rising to follow the Roto-Tilt assault aircraft, the drones were about ready to fire a second salvo when suddenly Thunder One did a mid-air 180-degree turn and brought its 30mm center-mounted cannon to bear on the swarming drones. The firing sequence lasted only five seconds, but in that time, thousands of rounds descended upon the drones, and they were obliterated. The last transmission by the lead drone was of a slowly escaping Thunder One trailing black smoke. The Barnack North Army Commander immediately ordered the commander of NA2-Div1 to send its 3rd Battalion from Ist Brigade to pursue Thunder One and Two and to capture Ragnas alive. The order had just been given, and the forces broke off to follow Highway 119 after Ragnas, when Thunder Three and Four attacked. The NA2-Div1 was twenty-five percent of the total North Army forces, and by splitting a Battalion off to pursue Ragnas, Thor had even further depleted the North Army’s ability to launch a full-scale attack. </w:t>
      </w:r>
    </w:p>
    <w:p w14:paraId="57B49222" w14:textId="77777777" w:rsidR="00C427F0" w:rsidRDefault="00000000">
      <w:pPr>
        <w:pStyle w:val="Scene"/>
      </w:pPr>
      <w:r>
        <w:t>Leaping from behind the ridge of the parallel valley, the two assault aircraft separated and vectored from opposing directions to attack the North Armies’ mobile command center. The Barnack commander had positioned its mobile headquarters at the rear of the advancing army as a tactic to avoid any assault during their southward journey to attack the Resort. Once again, the mechanized, computer-driven AI mind of the Barnacks failed to comprehend the complexities of guerrilla warfare. The security detail for the commander was well-equipped with several heavy M-Track tanks, assisted by Roll-Tracks, and a squad of Alpha Maxs. Unfortunately for the Commander, none of its assets or surveillance drones expected an attack from the rear of the column.</w:t>
      </w:r>
    </w:p>
    <w:p w14:paraId="45571272" w14:textId="77777777" w:rsidR="00C427F0" w:rsidRDefault="00000000">
      <w:pPr>
        <w:pStyle w:val="Scene"/>
      </w:pPr>
      <w:r>
        <w:t>The attack of Thunder Three and Four had one purpose, and it had to be executed promptly and completed in under a minute. Thunder Three came over the ridge and, traveling at top speed just above treetop, swooped down directly above the North Army Commanders’ slowly moving “CACMAC” (Command and Control Mobile Attack Center). The vehicle had its own power and defense armament, but its primary purpose was to provide a mobile Command and Control System. Thunder Three came to a sudden stop directly above the CACMAC and released twenty-five of the Praetorian Guard. The rapidly moving, independently but still linked attack robots swarmed among the security detail of the Alpha Max robots guarding the commander’s vehicle. Their attack was swift and deadly. Designed to move at lightning speed, the twenty-five “Roman Soldiers” quickly defeated half of the security force before they could even bring their weapons to bear. The Guards’ attack had begun at the front of the CACMAC and proceeded to the rear, where they activated their jump boosters and exited the battle zone and ascended back up the ridge from where the attack had begun. Seeing the Praetorian retreating, the remaining Alpha Max security detail took up pursuit, but since they lacked jump boosters, they had to traverse the hillside on the ground. From inside the CACMAC, the Alpha Max Commander watched as half of his guard was destroyed and the other half pursued the attackers. Something was not right, and before the Commander could give the order for his security detail to cease the pursuit and return to the CACMAC , Thunder Four made its move.</w:t>
      </w:r>
    </w:p>
    <w:p w14:paraId="386B6F10" w14:textId="77777777" w:rsidR="00C427F0" w:rsidRDefault="00000000">
      <w:pPr>
        <w:pStyle w:val="Scene"/>
      </w:pPr>
      <w:r>
        <w:t xml:space="preserve">The combined firepower of all the weapons on the new Roto-Tilt assault aircraft could unleash a devastating wave of destruction. It had two pulse energy cannons powered by the nuclear power plant, and as required by Zane, it was equipped with a host of more conventional twentieth-century weapons. It sported six .50 caliber machine guns positioned front and rear, with two more at the cockpit’s side doors. As if the pulse cannons weren’t enough, Zane had added an upgraded version of the former United States Army’s Warhog A-10 Thunderbolt aircraft’s fearsome cannon. Centering all forward-facing weapons on the CACMAC, Thunder Four fired. The Barnack were not foolish enough to not equip the CACMAC with shield armor to ward off just such an attack. It would have taken a direct hit by a small nuclear warhead to annihilate the vehicle. Destruction was not the plan set in place by Thor. Ragna’s Thunder Three and Four are perfectly executing that plan. This attack was a distraction. Timed to begin, just as the commander of the Southern advancing Division of the North Army got its order and the 3rd Battalion turned to pursue Ragnas, the attack on the CACMAC commenced. It started and ended all within 60 seconds, but was just enough time for Ragnas to give one last order. With the Alpha Max commander under attack by Thunder Three and Four and distracted by the deafening explosions from Thunder Four’s weapons, Ragnas made her final and decisive move. </w:t>
      </w:r>
    </w:p>
    <w:p w14:paraId="0C9095E0" w14:textId="77777777" w:rsidR="00C427F0" w:rsidRDefault="00000000">
      <w:pPr>
        <w:pStyle w:val="Scene"/>
      </w:pPr>
      <w:r>
        <w:t>The 3rd Battalion that had been ordered to pursue Ragnas was now designated “NA-2, Ist Div Ist B-3rd B” or just “NA Ist 3rd” for short.  Another Alpha Max commanded it, and just as a machine would, it pursued Ragnas and her fleeing attackers with utmost speed. That was its order from the head Alpha Max Commander. The same Commander who suddenly became aware that Ragnas’s attack on the North Armies’ front element and the rapid attack on his Mobile Command Center were all a ruse. Designed to split his Army and weaken a whole Division with NA Ist 3rd now pursuing Ragnas. He quickly had a cease and return order transmitted to the Ist Division’s Commander. It was never received. Ragnas had made sure of that.</w:t>
      </w:r>
    </w:p>
    <w:p w14:paraId="21D27CC8" w14:textId="77777777" w:rsidR="00C427F0" w:rsidRDefault="00000000">
      <w:pPr>
        <w:pStyle w:val="Scene"/>
      </w:pPr>
      <w:r>
        <w:t xml:space="preserve">With Thunder Three &amp; Four fully engaged in the attack on the CACMAC, Ragnas knew that the Barnack Commander of the North Army was very distracted. The Barnack Ist Division was speeding towards her small fleeing unit with its own Alpha Max leading the charge in a specially equipped Mag Tank. Following the NA Ist 3rd, the communication vehicle was the primary means of communication within the Battalion and with headquarters. Although it was also heavily armored, the Barnacks felt it was safe and secure being deployed at the rear of the column. Secure is a relative term, and the degree of security depends on the attacker. Today, that attacker was the “biggest dog in the hunt” and was respectively called Max but officially titled Maximus. Having arrived a day earlier and hidden just off the route that the NA Ist 3rd was expected to take. With its cloaking device activated, the passing Battalion never knew Max was there. Just as the communication vehicle passed Max’s hidden spot, the giant attack tank went to full power and almost catapulted up the road berm to land directly behind the vehicle. After only the briefest of moments, Max fired its main battle gun and its forward deployed pulse cannon. The communications truck never stood a chance, and just as the Head Barnack Commander of the North Army gave the order to the First Division commander to cease and return NA Ist3rd-B, the Battalion’s ability to communicate with headquarters was terminated. A message that would have taken only nanoseconds to travel was never received by the NA-Ist 3rd primary communication vehicle, as it vanished into a swirling cloud of dust and debris. It would be hours before the Main Barnack North Army Commander would learn of its NA-Ist 3rd fate. That news would be a tremendous blow to the North Armies’ ability to bring force on target. As for NA-Ist 3rd, having never received the cease and return order, it continued to drive deeper into the trap Thor had set for it. He wasn’t a Warlord just based on his looks. With the North Army successfully divided into three parts, Zane and Ragnas could concentrate their offensive defense on the NA-Ist 3rd. Unfortunately, the main body of the Ist Division of the North Army was undeterred and had resumed its southern advance. Continuing to concern Commander David was the trailing Alpha Max Division. That was the unknown factor going into what would be the final battle of this campaign. Little did David know that the lagging Division would be very decisive for the winning side. Just who that would be was yet to be seen. </w:t>
      </w:r>
    </w:p>
    <w:p w14:paraId="2309C64C" w14:textId="77777777" w:rsidR="00C427F0" w:rsidRDefault="00000000">
      <w:pPr>
        <w:pStyle w:val="Scene"/>
      </w:pPr>
      <w:r>
        <w:t xml:space="preserve">There was one seated at the Bunker’s Command Center who did know. “By faith you will know the Truth” were the words running through the digital brain of Grace. Not human nor possessing a soul, her extensive knowledge of The Book and ministering spirit could almost be considered human. Turning to look directly at Zane, she spoke. “Remember this one thing, Zane. You were not awakened to lose this war. Victory is the Lord’s. </w:t>
      </w:r>
    </w:p>
    <w:p w14:paraId="49090995" w14:textId="77777777" w:rsidR="00C427F0" w:rsidRDefault="00000000">
      <w:pPr>
        <w:pStyle w:val="Scene"/>
      </w:pPr>
      <w:r>
        <w:t>Zane was happy they had woken him.</w:t>
      </w:r>
    </w:p>
    <w:p w14:paraId="7AC166E7" w14:textId="77777777" w:rsidR="00C427F0" w:rsidRDefault="00C427F0">
      <w:pPr>
        <w:pStyle w:val="Scene"/>
      </w:pPr>
    </w:p>
    <w:p w14:paraId="68959A96" w14:textId="77777777" w:rsidR="00C427F0" w:rsidRDefault="00C427F0">
      <w:pPr>
        <w:pStyle w:val="Scene"/>
      </w:pPr>
    </w:p>
    <w:p w14:paraId="4E585145" w14:textId="77777777" w:rsidR="00C427F0" w:rsidRDefault="00C427F0">
      <w:pPr>
        <w:pStyle w:val="Scene"/>
      </w:pPr>
    </w:p>
    <w:p w14:paraId="2D32A9AC" w14:textId="77777777" w:rsidR="00C427F0" w:rsidRDefault="00C427F0">
      <w:pPr>
        <w:pStyle w:val="Scene"/>
      </w:pPr>
    </w:p>
    <w:p w14:paraId="0BA3EAA7" w14:textId="77777777" w:rsidR="00C427F0" w:rsidRDefault="00000000">
      <w:r>
        <w:br w:type="page"/>
      </w:r>
    </w:p>
    <w:p w14:paraId="2A6DC0DE" w14:textId="77777777" w:rsidR="00C427F0" w:rsidRDefault="00C427F0"/>
    <w:p w14:paraId="4F8CC0F7" w14:textId="77777777" w:rsidR="00C427F0" w:rsidRDefault="00000000">
      <w:pPr>
        <w:pStyle w:val="Heading1"/>
      </w:pPr>
      <w:r>
        <w:t>Chapter 21</w:t>
      </w:r>
    </w:p>
    <w:p w14:paraId="65D3A609" w14:textId="77777777" w:rsidR="00C427F0" w:rsidRDefault="00000000">
      <w:pPr>
        <w:pStyle w:val="Heading2"/>
      </w:pPr>
      <w:r>
        <w:t>Powell Mountain</w:t>
      </w:r>
    </w:p>
    <w:p w14:paraId="03958D1A" w14:textId="77777777" w:rsidR="00C427F0" w:rsidRDefault="00000000">
      <w:pPr>
        <w:pStyle w:val="SceneFirstParagraph"/>
      </w:pPr>
      <w:r>
        <w:t xml:space="preserve">With NA-Ist 3rd now heading south down the old Rt 19, it was time to finalize plans to meet that battalion head-on. Normal battalion strength consisted of a thousand troopers divided into three companies.  It was now time for Thor’s ambush to commence. After much discussion, it was decided that the battle against NA-Ist 3rd would be at Powell Mountain. Located just north of the city of Summersville. The mountain is an estimated 2,400 feet above sea level. It is one of the tallest peaks east of the Alleghenies. Powell Mountain was just off the south side of Route 19 East and about half a mile from the bridge crossing at Birch River. Just over a quarter mile from the bridge and the small deserted town of Birch River, WV, was the former scenic overlook. Perfectly positioned to give a commanding position to launch an attack on that bridge. NA-Ist 3rd was still primarily a land-based attack force, utilizing short-range drones but lacking heavy air support. The North Army Commander had kept those assets all under his control. A decision that would not benefit NA-Ist 3rd at all. </w:t>
      </w:r>
    </w:p>
    <w:p w14:paraId="1B52CC27" w14:textId="77777777" w:rsidR="00C427F0" w:rsidRDefault="00000000">
      <w:pPr>
        <w:pStyle w:val="Scene"/>
      </w:pPr>
      <w:r>
        <w:t xml:space="preserve">The bridge over Birch River was still intact, but not for long. Ragna’s small force of Thunder One &amp; Two had been joined at Powell Mountain by Thor and Thunder Three and Four, all loaded with another fifty Praetorian Guard. This now gave Ragnas a company-sized force of 100 Praetorian Guards with a calculated 5-to-1 advantage over Barnack Troopers. That made her force strength 500 strong. Added to the Guard was the firepower of the four LRARA (Long Range Assault Rotary Attack). Even using a calculated number of 500 for force strength, that still puts her at a numerical disadvantage of 2-1. The NA-Ist 3rd was 1000 along with its own support teams and drones. Even outnumbered 2-1, Ragnas was determined to defeat the Barnack Battalion so convincingly that Barnack Command would maybe pause and doubt their strategy. She did have one key asset, Max, and right now, he was pushing the Battalion right along into the trap Thor and Ragnas had set at Birch River. Staying just far enough to be out of the drone coverage, Max was harassing the rear guard of the battalion to keep them moving forward and had just communicated to Ragnas that the he and the battalion’s rear guard had just crossed the bridge at Birch River. It was time to spring part one of the trap and begin the battle at Powell Mountain. </w:t>
      </w:r>
    </w:p>
    <w:p w14:paraId="526EC65D" w14:textId="77777777" w:rsidR="00C427F0" w:rsidRDefault="00000000">
      <w:pPr>
        <w:pStyle w:val="Scene"/>
      </w:pPr>
      <w:r>
        <w:t>As soon as the last troop transport of NA-Ist 3rd crossed the bridge, its supports disintegrated into loose atoms, and the bridge collapsed. Ragnas had mined the bridge with the time-proven de-atomization grenades. Four of her guards had worked to attach them to key pressure points of the bridge supports and tied them to a detonation transmitter. With a simple command activated by Ragnas, the bridge collapsed into the river, blocking all retreat for the Barnack battalion and effectively sealing its defeat. Operating has a single-focused machine language-driven AI. The Barnack battalion commander continued to pursue what he thought was a fleeing and compromised force, having been damaged in the initial contact on I-79—an assumption with fatal consequences.</w:t>
      </w:r>
    </w:p>
    <w:p w14:paraId="7EBCC196" w14:textId="77777777" w:rsidR="00C427F0" w:rsidRDefault="00000000">
      <w:pPr>
        <w:pStyle w:val="Scene"/>
      </w:pPr>
      <w:r>
        <w:t xml:space="preserve">Ragnas had sent the signal to activate the bridge’s detonation from a hillside at the scenic overlook just south of the Town of Birch River off Route 19. Now the NA-Ist 3rd was fast approaching her position, so she boarded Thunder One and ordered it to Powell Mountain, where the plan was to entice the pursuing force to exit I-79 and advance up the Mountain. The bait for the Barnack commander was a costly one, causing tremendous debate among the core team. In the end, Zane had to make the decision, and he agreed with Ragnas. The plan called for a potentially costly sacrifice of Thunder One. Playing on the deception of a damaged aircraft, Ragnas had landed Thunder One on I-79 and left it completely exposed and visible to the approaching Barnacks. The plan had been to land it while allowing the presumed fire to continue spewing black smoke. Ragnas, again acting on her own, made a slight change in the plan. Instead of leaving Thunder one intact and with the chance that the Barnacks would discover the ruse, she instead had the aircraft crash onto I-79—a costly but quite convincing sacrifice. </w:t>
      </w:r>
    </w:p>
    <w:p w14:paraId="2A5B9599" w14:textId="77777777" w:rsidR="00C427F0" w:rsidRDefault="00000000">
      <w:pPr>
        <w:pStyle w:val="Scene"/>
      </w:pPr>
      <w:r>
        <w:t xml:space="preserve">The Barnack commander of NA-Ist 3rd had been alerted of the black billowing smoke coming from the direction the Battalion was headed. Recon drones had filmed the scene of a crashed aircraft and several humanoid figures fleeing the scene. Shortly thereafter, the Barnack advance team arrived at the crash site and came under fire from a nearby slope. The Barnack robots with the two M-Tracks set up a defensive perimeter and returned fire. Further reconnaissance had determined that the main body of the fleeing force was headed up a mountain directly adjacent to the crash site. Not having heavy air transport to access the mountain peak, the Barnack commander developed an assault plan that split his force into two attack groups. The drone footage had shown a series of old roads leading around the mountain’s base to the southwest. He ordered his M-Tracks to attack using those roads. So as to give them time to flank Ragnas’s force, he then ordered his robot warriors to directly ascend the mount, pursuing the opposing force that had fired upon them. </w:t>
      </w:r>
    </w:p>
    <w:p w14:paraId="1686DD09" w14:textId="77777777" w:rsidR="00C427F0" w:rsidRDefault="00000000">
      <w:pPr>
        <w:pStyle w:val="Scene"/>
      </w:pPr>
      <w:r>
        <w:t>Nothing in the Barnack Commanders’ data database could have prepared it for the onslaught that was coming its way. Conventionally, programming called for a less superior force to take the high ground and a defensive posture. Ragnas was many things, and playing defense was not one of those. Her plan was two-fold. Phase one was Thor leading the attack on the Barnack force, climbing the mountain. She would lead Phase Two of the attack on the remaining Barnack troopers, escorting the M-Tracks around and up the Powell Mountains’ backside. Phase two had two parts. Part one was Ragna’s attacking with two of the remaining Thunder airframes and half the Guard, while part two was Max. Max was a force multiplier in one massive firepower-packed bundle, and not since the battle at Bear Mountain had the big tank had a chance to strut its stuff. The unsuspecting Barnack force would never know what was coming until it was too late. The Barnack commander was with the M-Tracks clawing their way up the mountain with the idea of pulling off a flanking maneuver while his other force occupied the opposing forces that were surely dug in at the mountain top on the high ground. That’s what he would have done, but there was a difference between Robot logic and human thinking.</w:t>
      </w:r>
    </w:p>
    <w:p w14:paraId="4EDA5C90" w14:textId="77777777" w:rsidR="00C427F0" w:rsidRDefault="00C427F0">
      <w:pPr>
        <w:pStyle w:val="Scene"/>
      </w:pPr>
    </w:p>
    <w:p w14:paraId="2A1DE64B" w14:textId="77777777" w:rsidR="00C427F0" w:rsidRDefault="00C427F0">
      <w:pPr>
        <w:pStyle w:val="Scene"/>
      </w:pPr>
    </w:p>
    <w:p w14:paraId="581886E3" w14:textId="77777777" w:rsidR="00C427F0" w:rsidRDefault="00C427F0">
      <w:pPr>
        <w:pStyle w:val="Scene"/>
      </w:pPr>
    </w:p>
    <w:p w14:paraId="3FFBA2C8" w14:textId="77777777" w:rsidR="00C427F0" w:rsidRDefault="00000000">
      <w:r>
        <w:br w:type="page"/>
      </w:r>
    </w:p>
    <w:p w14:paraId="33A0B736" w14:textId="77777777" w:rsidR="00C427F0" w:rsidRDefault="00C427F0"/>
    <w:p w14:paraId="37A16351" w14:textId="77777777" w:rsidR="00C427F0" w:rsidRDefault="00000000">
      <w:pPr>
        <w:pStyle w:val="Heading1"/>
      </w:pPr>
      <w:r>
        <w:t>Chapter 22</w:t>
      </w:r>
    </w:p>
    <w:p w14:paraId="456BE5F4" w14:textId="77777777" w:rsidR="00C427F0" w:rsidRDefault="00000000">
      <w:pPr>
        <w:pStyle w:val="Heading2"/>
      </w:pPr>
      <w:r>
        <w:t xml:space="preserve">Shield Maiden </w:t>
      </w:r>
    </w:p>
    <w:p w14:paraId="57619F13" w14:textId="77777777" w:rsidR="00C427F0" w:rsidRDefault="00C427F0">
      <w:pPr>
        <w:pStyle w:val="SceneFirstParagraph"/>
      </w:pPr>
    </w:p>
    <w:p w14:paraId="57208926" w14:textId="77777777" w:rsidR="00C427F0" w:rsidRDefault="00C427F0">
      <w:pPr>
        <w:pStyle w:val="Scene"/>
      </w:pPr>
    </w:p>
    <w:p w14:paraId="163A4A34" w14:textId="77777777" w:rsidR="00C427F0" w:rsidRDefault="00C427F0">
      <w:pPr>
        <w:pStyle w:val="Scene"/>
      </w:pPr>
    </w:p>
    <w:sectPr w:rsidR="00C427F0">
      <w:headerReference w:type="default" r:id="rId7"/>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454E9" w14:textId="77777777" w:rsidR="00240911" w:rsidRDefault="00240911">
      <w:r>
        <w:separator/>
      </w:r>
    </w:p>
  </w:endnote>
  <w:endnote w:type="continuationSeparator" w:id="0">
    <w:p w14:paraId="7F639D25" w14:textId="77777777" w:rsidR="00240911" w:rsidRDefault="00240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E43DF" w14:textId="77777777" w:rsidR="00240911" w:rsidRDefault="00240911">
      <w:r>
        <w:separator/>
      </w:r>
    </w:p>
  </w:footnote>
  <w:footnote w:type="continuationSeparator" w:id="0">
    <w:p w14:paraId="42031E09" w14:textId="77777777" w:rsidR="00240911" w:rsidRDefault="002409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59F7" w14:textId="77777777" w:rsidR="00C427F0" w:rsidRDefault="00000000">
    <w:pPr>
      <w:pStyle w:val="PageHeader"/>
    </w:pPr>
    <w:r>
      <w:t xml:space="preserve">Clay / We War Not…..  Book Two 2 / </w:t>
    </w:r>
    <w:r>
      <w:fldChar w:fldCharType="begin"/>
    </w:r>
    <w:r>
      <w:instrText>PAGE</w:instrText>
    </w:r>
    <w:r>
      <w:fldChar w:fldCharType="separate"/>
    </w:r>
    <w:r w:rsidR="00F3566F">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81463"/>
    <w:multiLevelType w:val="hybridMultilevel"/>
    <w:tmpl w:val="817ACBA6"/>
    <w:lvl w:ilvl="0" w:tplc="5BC06474">
      <w:start w:val="1"/>
      <w:numFmt w:val="lowerRoman"/>
      <w:lvlText w:val="%1."/>
      <w:lvlJc w:val="left"/>
      <w:pPr>
        <w:ind w:left="720" w:hanging="360"/>
      </w:pPr>
    </w:lvl>
    <w:lvl w:ilvl="1" w:tplc="131EC60A">
      <w:start w:val="1"/>
      <w:numFmt w:val="lowerRoman"/>
      <w:lvlText w:val="%2."/>
      <w:lvlJc w:val="left"/>
      <w:pPr>
        <w:ind w:left="1440" w:hanging="360"/>
      </w:pPr>
    </w:lvl>
    <w:lvl w:ilvl="2" w:tplc="EFA2B592">
      <w:start w:val="1"/>
      <w:numFmt w:val="lowerRoman"/>
      <w:lvlText w:val="%3."/>
      <w:lvlJc w:val="left"/>
      <w:pPr>
        <w:ind w:left="2160" w:hanging="360"/>
      </w:pPr>
    </w:lvl>
    <w:lvl w:ilvl="3" w:tplc="1DC0C064">
      <w:start w:val="1"/>
      <w:numFmt w:val="lowerRoman"/>
      <w:lvlText w:val="%4."/>
      <w:lvlJc w:val="left"/>
      <w:pPr>
        <w:ind w:left="2880" w:hanging="360"/>
      </w:pPr>
    </w:lvl>
    <w:lvl w:ilvl="4" w:tplc="37DECB52">
      <w:start w:val="1"/>
      <w:numFmt w:val="lowerRoman"/>
      <w:lvlText w:val="%5."/>
      <w:lvlJc w:val="left"/>
      <w:pPr>
        <w:ind w:left="3600" w:hanging="360"/>
      </w:pPr>
    </w:lvl>
    <w:lvl w:ilvl="5" w:tplc="8ECA4092">
      <w:start w:val="1"/>
      <w:numFmt w:val="lowerRoman"/>
      <w:lvlText w:val="%6."/>
      <w:lvlJc w:val="left"/>
      <w:pPr>
        <w:ind w:left="4320" w:hanging="360"/>
      </w:pPr>
    </w:lvl>
    <w:lvl w:ilvl="6" w:tplc="814A9A70">
      <w:start w:val="1"/>
      <w:numFmt w:val="lowerRoman"/>
      <w:lvlText w:val="%7."/>
      <w:lvlJc w:val="left"/>
      <w:pPr>
        <w:ind w:left="5040" w:hanging="360"/>
      </w:pPr>
    </w:lvl>
    <w:lvl w:ilvl="7" w:tplc="311C4D62">
      <w:start w:val="1"/>
      <w:numFmt w:val="lowerRoman"/>
      <w:lvlText w:val="%8."/>
      <w:lvlJc w:val="left"/>
      <w:pPr>
        <w:ind w:left="5760" w:hanging="360"/>
      </w:pPr>
    </w:lvl>
    <w:lvl w:ilvl="8" w:tplc="3AD6A612">
      <w:start w:val="1"/>
      <w:numFmt w:val="lowerRoman"/>
      <w:lvlText w:val="%9."/>
      <w:lvlJc w:val="left"/>
      <w:pPr>
        <w:ind w:left="6480" w:hanging="360"/>
      </w:pPr>
    </w:lvl>
  </w:abstractNum>
  <w:abstractNum w:abstractNumId="1" w15:restartNumberingAfterBreak="0">
    <w:nsid w:val="493715E8"/>
    <w:multiLevelType w:val="hybridMultilevel"/>
    <w:tmpl w:val="2D7E8B24"/>
    <w:lvl w:ilvl="0" w:tplc="548CE52C">
      <w:start w:val="1"/>
      <w:numFmt w:val="lowerLetter"/>
      <w:lvlText w:val="%1."/>
      <w:lvlJc w:val="left"/>
      <w:pPr>
        <w:ind w:left="720" w:hanging="360"/>
      </w:pPr>
    </w:lvl>
    <w:lvl w:ilvl="1" w:tplc="8E54BAB6">
      <w:start w:val="1"/>
      <w:numFmt w:val="lowerLetter"/>
      <w:lvlText w:val="%2."/>
      <w:lvlJc w:val="left"/>
      <w:pPr>
        <w:ind w:left="1440" w:hanging="360"/>
      </w:pPr>
    </w:lvl>
    <w:lvl w:ilvl="2" w:tplc="81D8CCC0">
      <w:start w:val="1"/>
      <w:numFmt w:val="lowerLetter"/>
      <w:lvlText w:val="%3."/>
      <w:lvlJc w:val="left"/>
      <w:pPr>
        <w:ind w:left="2160" w:hanging="360"/>
      </w:pPr>
    </w:lvl>
    <w:lvl w:ilvl="3" w:tplc="6130FA96">
      <w:start w:val="1"/>
      <w:numFmt w:val="lowerLetter"/>
      <w:lvlText w:val="%4."/>
      <w:lvlJc w:val="left"/>
      <w:pPr>
        <w:ind w:left="2880" w:hanging="360"/>
      </w:pPr>
    </w:lvl>
    <w:lvl w:ilvl="4" w:tplc="FFF29DF0">
      <w:start w:val="1"/>
      <w:numFmt w:val="lowerLetter"/>
      <w:lvlText w:val="%5."/>
      <w:lvlJc w:val="left"/>
      <w:pPr>
        <w:ind w:left="3600" w:hanging="360"/>
      </w:pPr>
    </w:lvl>
    <w:lvl w:ilvl="5" w:tplc="6F52F5D4">
      <w:start w:val="1"/>
      <w:numFmt w:val="lowerLetter"/>
      <w:lvlText w:val="%6."/>
      <w:lvlJc w:val="left"/>
      <w:pPr>
        <w:ind w:left="4320" w:hanging="360"/>
      </w:pPr>
    </w:lvl>
    <w:lvl w:ilvl="6" w:tplc="4D843106">
      <w:start w:val="1"/>
      <w:numFmt w:val="lowerLetter"/>
      <w:lvlText w:val="%7."/>
      <w:lvlJc w:val="left"/>
      <w:pPr>
        <w:ind w:left="5040" w:hanging="360"/>
      </w:pPr>
    </w:lvl>
    <w:lvl w:ilvl="7" w:tplc="2F646426">
      <w:start w:val="1"/>
      <w:numFmt w:val="lowerLetter"/>
      <w:lvlText w:val="%8."/>
      <w:lvlJc w:val="left"/>
      <w:pPr>
        <w:ind w:left="5760" w:hanging="360"/>
      </w:pPr>
    </w:lvl>
    <w:lvl w:ilvl="8" w:tplc="72BE53DC">
      <w:start w:val="1"/>
      <w:numFmt w:val="lowerLetter"/>
      <w:lvlText w:val="%9."/>
      <w:lvlJc w:val="left"/>
      <w:pPr>
        <w:ind w:left="6480" w:hanging="360"/>
      </w:pPr>
    </w:lvl>
  </w:abstractNum>
  <w:abstractNum w:abstractNumId="2" w15:restartNumberingAfterBreak="0">
    <w:nsid w:val="5C014ED2"/>
    <w:multiLevelType w:val="hybridMultilevel"/>
    <w:tmpl w:val="2E5ABC50"/>
    <w:lvl w:ilvl="0" w:tplc="BB008EB8">
      <w:start w:val="1"/>
      <w:numFmt w:val="upperLetter"/>
      <w:lvlText w:val="%1."/>
      <w:lvlJc w:val="left"/>
      <w:pPr>
        <w:ind w:left="720" w:hanging="360"/>
      </w:pPr>
    </w:lvl>
    <w:lvl w:ilvl="1" w:tplc="CF3CBBC0">
      <w:start w:val="1"/>
      <w:numFmt w:val="upperLetter"/>
      <w:lvlText w:val="%2."/>
      <w:lvlJc w:val="left"/>
      <w:pPr>
        <w:ind w:left="1440" w:hanging="360"/>
      </w:pPr>
    </w:lvl>
    <w:lvl w:ilvl="2" w:tplc="524A5094">
      <w:start w:val="1"/>
      <w:numFmt w:val="upperLetter"/>
      <w:lvlText w:val="%3."/>
      <w:lvlJc w:val="left"/>
      <w:pPr>
        <w:ind w:left="2160" w:hanging="360"/>
      </w:pPr>
    </w:lvl>
    <w:lvl w:ilvl="3" w:tplc="D4D816AC">
      <w:start w:val="1"/>
      <w:numFmt w:val="upperLetter"/>
      <w:lvlText w:val="%4."/>
      <w:lvlJc w:val="left"/>
      <w:pPr>
        <w:ind w:left="2880" w:hanging="360"/>
      </w:pPr>
    </w:lvl>
    <w:lvl w:ilvl="4" w:tplc="3D6CCD28">
      <w:start w:val="1"/>
      <w:numFmt w:val="upperLetter"/>
      <w:lvlText w:val="%5."/>
      <w:lvlJc w:val="left"/>
      <w:pPr>
        <w:ind w:left="3600" w:hanging="360"/>
      </w:pPr>
    </w:lvl>
    <w:lvl w:ilvl="5" w:tplc="F55668B4">
      <w:start w:val="1"/>
      <w:numFmt w:val="upperLetter"/>
      <w:lvlText w:val="%6."/>
      <w:lvlJc w:val="left"/>
      <w:pPr>
        <w:ind w:left="4320" w:hanging="360"/>
      </w:pPr>
    </w:lvl>
    <w:lvl w:ilvl="6" w:tplc="4748F826">
      <w:start w:val="1"/>
      <w:numFmt w:val="upperLetter"/>
      <w:lvlText w:val="%7."/>
      <w:lvlJc w:val="left"/>
      <w:pPr>
        <w:ind w:left="5040" w:hanging="360"/>
      </w:pPr>
    </w:lvl>
    <w:lvl w:ilvl="7" w:tplc="4D9A89B2">
      <w:start w:val="1"/>
      <w:numFmt w:val="upperLetter"/>
      <w:lvlText w:val="%8."/>
      <w:lvlJc w:val="left"/>
      <w:pPr>
        <w:ind w:left="5760" w:hanging="360"/>
      </w:pPr>
    </w:lvl>
    <w:lvl w:ilvl="8" w:tplc="E154F46A">
      <w:start w:val="1"/>
      <w:numFmt w:val="upperLetter"/>
      <w:lvlText w:val="%9."/>
      <w:lvlJc w:val="left"/>
      <w:pPr>
        <w:ind w:left="6480" w:hanging="360"/>
      </w:pPr>
    </w:lvl>
  </w:abstractNum>
  <w:abstractNum w:abstractNumId="3" w15:restartNumberingAfterBreak="0">
    <w:nsid w:val="5CD223A8"/>
    <w:multiLevelType w:val="hybridMultilevel"/>
    <w:tmpl w:val="4B2647B4"/>
    <w:lvl w:ilvl="0" w:tplc="5408262E">
      <w:start w:val="1"/>
      <w:numFmt w:val="upperRoman"/>
      <w:lvlText w:val="%1."/>
      <w:lvlJc w:val="left"/>
      <w:pPr>
        <w:ind w:left="720" w:hanging="360"/>
      </w:pPr>
    </w:lvl>
    <w:lvl w:ilvl="1" w:tplc="1E1677DE">
      <w:start w:val="1"/>
      <w:numFmt w:val="upperRoman"/>
      <w:lvlText w:val="%2."/>
      <w:lvlJc w:val="left"/>
      <w:pPr>
        <w:ind w:left="1440" w:hanging="360"/>
      </w:pPr>
    </w:lvl>
    <w:lvl w:ilvl="2" w:tplc="24AC46E6">
      <w:start w:val="1"/>
      <w:numFmt w:val="upperRoman"/>
      <w:lvlText w:val="%3."/>
      <w:lvlJc w:val="left"/>
      <w:pPr>
        <w:ind w:left="2160" w:hanging="360"/>
      </w:pPr>
    </w:lvl>
    <w:lvl w:ilvl="3" w:tplc="78720C42">
      <w:start w:val="1"/>
      <w:numFmt w:val="upperRoman"/>
      <w:lvlText w:val="%4."/>
      <w:lvlJc w:val="left"/>
      <w:pPr>
        <w:ind w:left="2880" w:hanging="360"/>
      </w:pPr>
    </w:lvl>
    <w:lvl w:ilvl="4" w:tplc="8D16007E">
      <w:start w:val="1"/>
      <w:numFmt w:val="upperRoman"/>
      <w:lvlText w:val="%5."/>
      <w:lvlJc w:val="left"/>
      <w:pPr>
        <w:ind w:left="3600" w:hanging="360"/>
      </w:pPr>
    </w:lvl>
    <w:lvl w:ilvl="5" w:tplc="643EFB3E">
      <w:start w:val="1"/>
      <w:numFmt w:val="upperRoman"/>
      <w:lvlText w:val="%6."/>
      <w:lvlJc w:val="left"/>
      <w:pPr>
        <w:ind w:left="4320" w:hanging="360"/>
      </w:pPr>
    </w:lvl>
    <w:lvl w:ilvl="6" w:tplc="409AE52A">
      <w:start w:val="1"/>
      <w:numFmt w:val="upperRoman"/>
      <w:lvlText w:val="%7."/>
      <w:lvlJc w:val="left"/>
      <w:pPr>
        <w:ind w:left="5040" w:hanging="360"/>
      </w:pPr>
    </w:lvl>
    <w:lvl w:ilvl="7" w:tplc="3A04F6DC">
      <w:start w:val="1"/>
      <w:numFmt w:val="upperRoman"/>
      <w:lvlText w:val="%8."/>
      <w:lvlJc w:val="left"/>
      <w:pPr>
        <w:ind w:left="5760" w:hanging="360"/>
      </w:pPr>
    </w:lvl>
    <w:lvl w:ilvl="8" w:tplc="04F6B5BA">
      <w:start w:val="1"/>
      <w:numFmt w:val="upperRoman"/>
      <w:lvlText w:val="%9."/>
      <w:lvlJc w:val="left"/>
      <w:pPr>
        <w:ind w:left="6480" w:hanging="360"/>
      </w:pPr>
    </w:lvl>
  </w:abstractNum>
  <w:abstractNum w:abstractNumId="4" w15:restartNumberingAfterBreak="0">
    <w:nsid w:val="5D1E00CC"/>
    <w:multiLevelType w:val="hybridMultilevel"/>
    <w:tmpl w:val="762CD4D2"/>
    <w:lvl w:ilvl="0" w:tplc="273EC3BE">
      <w:start w:val="1"/>
      <w:numFmt w:val="decimal"/>
      <w:lvlText w:val="%1."/>
      <w:lvlJc w:val="left"/>
      <w:pPr>
        <w:ind w:left="720" w:hanging="360"/>
      </w:pPr>
    </w:lvl>
    <w:lvl w:ilvl="1" w:tplc="D18EDF2C">
      <w:start w:val="1"/>
      <w:numFmt w:val="decimal"/>
      <w:lvlText w:val="%2."/>
      <w:lvlJc w:val="left"/>
      <w:pPr>
        <w:ind w:left="1440" w:hanging="360"/>
      </w:pPr>
    </w:lvl>
    <w:lvl w:ilvl="2" w:tplc="14CC58E2">
      <w:start w:val="1"/>
      <w:numFmt w:val="decimal"/>
      <w:lvlText w:val="%3."/>
      <w:lvlJc w:val="left"/>
      <w:pPr>
        <w:ind w:left="2160" w:hanging="360"/>
      </w:pPr>
    </w:lvl>
    <w:lvl w:ilvl="3" w:tplc="4A84F688">
      <w:start w:val="1"/>
      <w:numFmt w:val="decimal"/>
      <w:lvlText w:val="%4."/>
      <w:lvlJc w:val="left"/>
      <w:pPr>
        <w:ind w:left="2880" w:hanging="360"/>
      </w:pPr>
    </w:lvl>
    <w:lvl w:ilvl="4" w:tplc="511284C8">
      <w:start w:val="1"/>
      <w:numFmt w:val="decimal"/>
      <w:lvlText w:val="%5."/>
      <w:lvlJc w:val="left"/>
      <w:pPr>
        <w:ind w:left="3600" w:hanging="360"/>
      </w:pPr>
    </w:lvl>
    <w:lvl w:ilvl="5" w:tplc="8396A9B2">
      <w:start w:val="1"/>
      <w:numFmt w:val="decimal"/>
      <w:lvlText w:val="%6."/>
      <w:lvlJc w:val="left"/>
      <w:pPr>
        <w:ind w:left="4320" w:hanging="360"/>
      </w:pPr>
    </w:lvl>
    <w:lvl w:ilvl="6" w:tplc="BE4A95FC">
      <w:start w:val="1"/>
      <w:numFmt w:val="decimal"/>
      <w:lvlText w:val="%7."/>
      <w:lvlJc w:val="left"/>
      <w:pPr>
        <w:ind w:left="5040" w:hanging="360"/>
      </w:pPr>
    </w:lvl>
    <w:lvl w:ilvl="7" w:tplc="602027DA">
      <w:start w:val="1"/>
      <w:numFmt w:val="decimal"/>
      <w:lvlText w:val="%8."/>
      <w:lvlJc w:val="left"/>
      <w:pPr>
        <w:ind w:left="5760" w:hanging="360"/>
      </w:pPr>
    </w:lvl>
    <w:lvl w:ilvl="8" w:tplc="29C23A52">
      <w:start w:val="1"/>
      <w:numFmt w:val="decimal"/>
      <w:lvlText w:val="%9."/>
      <w:lvlJc w:val="left"/>
      <w:pPr>
        <w:ind w:left="6480" w:hanging="360"/>
      </w:pPr>
    </w:lvl>
  </w:abstractNum>
  <w:abstractNum w:abstractNumId="5" w15:restartNumberingAfterBreak="0">
    <w:nsid w:val="7BCA4C6E"/>
    <w:multiLevelType w:val="hybridMultilevel"/>
    <w:tmpl w:val="AD02A68E"/>
    <w:lvl w:ilvl="0" w:tplc="1B58727E">
      <w:start w:val="1"/>
      <w:numFmt w:val="bullet"/>
      <w:lvlText w:val="●"/>
      <w:lvlJc w:val="left"/>
      <w:pPr>
        <w:ind w:left="720" w:hanging="360"/>
      </w:pPr>
    </w:lvl>
    <w:lvl w:ilvl="1" w:tplc="E0722520">
      <w:start w:val="1"/>
      <w:numFmt w:val="bullet"/>
      <w:lvlText w:val="○"/>
      <w:lvlJc w:val="left"/>
      <w:pPr>
        <w:ind w:left="1440" w:hanging="360"/>
      </w:pPr>
    </w:lvl>
    <w:lvl w:ilvl="2" w:tplc="A8B82B86">
      <w:start w:val="1"/>
      <w:numFmt w:val="bullet"/>
      <w:lvlText w:val="■"/>
      <w:lvlJc w:val="left"/>
      <w:pPr>
        <w:ind w:left="2160" w:hanging="360"/>
      </w:pPr>
    </w:lvl>
    <w:lvl w:ilvl="3" w:tplc="2124AF68">
      <w:start w:val="1"/>
      <w:numFmt w:val="bullet"/>
      <w:lvlText w:val="●"/>
      <w:lvlJc w:val="left"/>
      <w:pPr>
        <w:ind w:left="2880" w:hanging="360"/>
      </w:pPr>
    </w:lvl>
    <w:lvl w:ilvl="4" w:tplc="A6CC8834">
      <w:start w:val="1"/>
      <w:numFmt w:val="bullet"/>
      <w:lvlText w:val="○"/>
      <w:lvlJc w:val="left"/>
      <w:pPr>
        <w:ind w:left="3600" w:hanging="360"/>
      </w:pPr>
    </w:lvl>
    <w:lvl w:ilvl="5" w:tplc="C9C63894">
      <w:start w:val="1"/>
      <w:numFmt w:val="bullet"/>
      <w:lvlText w:val="■"/>
      <w:lvlJc w:val="left"/>
      <w:pPr>
        <w:ind w:left="4320" w:hanging="360"/>
      </w:pPr>
    </w:lvl>
    <w:lvl w:ilvl="6" w:tplc="00CAA1B4">
      <w:start w:val="1"/>
      <w:numFmt w:val="bullet"/>
      <w:lvlText w:val="●"/>
      <w:lvlJc w:val="left"/>
      <w:pPr>
        <w:ind w:left="5040" w:hanging="360"/>
      </w:pPr>
    </w:lvl>
    <w:lvl w:ilvl="7" w:tplc="214826CC">
      <w:start w:val="1"/>
      <w:numFmt w:val="bullet"/>
      <w:lvlText w:val="●"/>
      <w:lvlJc w:val="left"/>
      <w:pPr>
        <w:ind w:left="5760" w:hanging="360"/>
      </w:pPr>
    </w:lvl>
    <w:lvl w:ilvl="8" w:tplc="E91A3416">
      <w:start w:val="1"/>
      <w:numFmt w:val="bullet"/>
      <w:lvlText w:val="●"/>
      <w:lvlJc w:val="left"/>
      <w:pPr>
        <w:ind w:left="6480" w:hanging="360"/>
      </w:pPr>
    </w:lvl>
  </w:abstractNum>
  <w:num w:numId="1" w16cid:durableId="117265545">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7F0"/>
    <w:rsid w:val="001F2169"/>
    <w:rsid w:val="00240911"/>
    <w:rsid w:val="00534FD1"/>
    <w:rsid w:val="00C427F0"/>
    <w:rsid w:val="00F35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C98F"/>
  <w15:docId w15:val="{FA61A871-2F7C-452B-8C6F-C3B7E8827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sz w:val="24"/>
      <w:szCs w:val="24"/>
    </w:rPr>
  </w:style>
  <w:style w:type="paragraph" w:styleId="Heading1">
    <w:name w:val="heading 1"/>
    <w:basedOn w:val="Normal"/>
    <w:next w:val="Scene"/>
    <w:uiPriority w:val="9"/>
    <w:qFormat/>
    <w:pPr>
      <w:spacing w:before="2400" w:after="40" w:line="480" w:lineRule="auto"/>
      <w:jc w:val="center"/>
      <w:outlineLvl w:val="0"/>
    </w:pPr>
  </w:style>
  <w:style w:type="paragraph" w:styleId="Heading2">
    <w:name w:val="heading 2"/>
    <w:basedOn w:val="Normal"/>
    <w:next w:val="Scene"/>
    <w:uiPriority w:val="9"/>
    <w:unhideWhenUsed/>
    <w:qFormat/>
    <w:pPr>
      <w:spacing w:line="480" w:lineRule="auto"/>
      <w:jc w:val="center"/>
      <w:outlineLvl w:val="1"/>
    </w:pPr>
  </w:style>
  <w:style w:type="paragraph" w:styleId="Heading3">
    <w:name w:val="heading 3"/>
    <w:basedOn w:val="Normal"/>
    <w:next w:val="Normal"/>
    <w:uiPriority w:val="9"/>
    <w:semiHidden/>
    <w:unhideWhenUsed/>
    <w:qFormat/>
    <w:pPr>
      <w:outlineLvl w:val="2"/>
    </w:pPr>
    <w:rPr>
      <w:color w:val="1F4D78"/>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HorizontalRule">
    <w:name w:val="Horizontal Rule"/>
    <w:basedOn w:val="Normal"/>
    <w:qFormat/>
    <w:pPr>
      <w:spacing w:before="240" w:after="480" w:line="0" w:lineRule="auto"/>
    </w:pPr>
  </w:style>
  <w:style w:type="paragraph" w:customStyle="1" w:styleId="AuthorInfo">
    <w:name w:val="Author Info"/>
    <w:basedOn w:val="Normal"/>
    <w:qFormat/>
    <w:pPr>
      <w:tabs>
        <w:tab w:val="right" w:pos="9360"/>
      </w:tabs>
    </w:pPr>
  </w:style>
  <w:style w:type="paragraph" w:customStyle="1" w:styleId="AuthorAddress">
    <w:name w:val="Author Address"/>
    <w:basedOn w:val="Normal"/>
    <w:qFormat/>
    <w:pPr>
      <w:tabs>
        <w:tab w:val="right" w:pos="9360"/>
      </w:tabs>
    </w:pPr>
  </w:style>
  <w:style w:type="paragraph" w:customStyle="1" w:styleId="PageHeader">
    <w:name w:val="Page Header"/>
    <w:basedOn w:val="Normal"/>
    <w:qFormat/>
    <w:pPr>
      <w:jc w:val="right"/>
    </w:pPr>
  </w:style>
  <w:style w:type="paragraph" w:customStyle="1" w:styleId="NovelTitle">
    <w:name w:val="Novel Title"/>
    <w:basedOn w:val="Normal"/>
    <w:next w:val="NovelSubtitle"/>
    <w:qFormat/>
    <w:pPr>
      <w:spacing w:before="2880" w:line="480" w:lineRule="auto"/>
      <w:jc w:val="center"/>
    </w:pPr>
  </w:style>
  <w:style w:type="paragraph" w:customStyle="1" w:styleId="NovelSubtitle">
    <w:name w:val="Novel Subtitle"/>
    <w:basedOn w:val="Normal"/>
    <w:next w:val="Heading1"/>
    <w:qFormat/>
    <w:pPr>
      <w:spacing w:line="480" w:lineRule="auto"/>
      <w:jc w:val="center"/>
    </w:pPr>
  </w:style>
  <w:style w:type="paragraph" w:customStyle="1" w:styleId="Scene">
    <w:name w:val="Scene"/>
    <w:basedOn w:val="Normal"/>
    <w:qFormat/>
    <w:pPr>
      <w:spacing w:line="480" w:lineRule="auto"/>
      <w:ind w:firstLine="720"/>
    </w:pPr>
  </w:style>
  <w:style w:type="paragraph" w:customStyle="1" w:styleId="SceneFirstParagraph">
    <w:name w:val="Scene First Paragraph"/>
    <w:basedOn w:val="Scene"/>
    <w:qFormat/>
    <w:pPr>
      <w:ind w:firstLine="0"/>
    </w:pPr>
  </w:style>
  <w:style w:type="paragraph" w:customStyle="1" w:styleId="SceneBreak">
    <w:name w:val="Scene Break"/>
    <w:basedOn w:val="Normal"/>
    <w:next w:val="Scene"/>
    <w:qFormat/>
    <w:pPr>
      <w:spacing w:line="480" w:lineRule="auto"/>
      <w:jc w:val="center"/>
    </w:pPr>
  </w:style>
  <w:style w:type="paragraph" w:customStyle="1" w:styleId="Note">
    <w:name w:val="Note"/>
    <w:basedOn w:val="Normal"/>
    <w:qFormat/>
    <w:pPr>
      <w:spacing w:before="240" w:after="240" w:line="480" w:lineRule="auto"/>
    </w:pPr>
  </w:style>
  <w:style w:type="paragraph" w:customStyle="1" w:styleId="NoteFirstParagraph">
    <w:name w:val="Note First Paragraph"/>
    <w:basedOn w:val="Note"/>
    <w:qFormat/>
  </w:style>
  <w:style w:type="paragraph" w:customStyle="1" w:styleId="NovelQuote">
    <w:name w:val="Novel Quote"/>
    <w:basedOn w:val="Normal"/>
    <w:next w:val="Scene"/>
    <w:qFormat/>
    <w:pPr>
      <w:spacing w:line="480" w:lineRule="auto"/>
      <w:ind w:left="720" w:firstLine="720"/>
    </w:pPr>
    <w:rPr>
      <w:i/>
      <w:iCs/>
    </w:rPr>
  </w:style>
  <w:style w:type="paragraph" w:customStyle="1" w:styleId="NovelQuoteAlternate">
    <w:name w:val="Novel Quote Alternate"/>
    <w:basedOn w:val="Normal"/>
    <w:next w:val="Scene"/>
    <w:qFormat/>
    <w:pPr>
      <w:spacing w:line="480" w:lineRule="auto"/>
      <w:ind w:left="720" w:right="720"/>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49145</Words>
  <Characters>227362</Characters>
  <Application>Microsoft Office Word</Application>
  <DocSecurity>0</DocSecurity>
  <Lines>3400</Lines>
  <Paragraphs>338</Paragraphs>
  <ScaleCrop>false</ScaleCrop>
  <Company/>
  <LinksUpToDate>false</LinksUpToDate>
  <CharactersWithSpaces>276275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 War Not…..  Book Two 2</dc:title>
  <dc:creator>R. Clay</dc:creator>
  <cp:lastModifiedBy>Robert Brown</cp:lastModifiedBy>
  <cp:revision>3</cp:revision>
  <dcterms:created xsi:type="dcterms:W3CDTF">2026-03-22T11:25:00Z</dcterms:created>
  <dcterms:modified xsi:type="dcterms:W3CDTF">2026-03-22T11:26:00Z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33712f44-c11b-4330-92d4-92a8c716ac34</vt:lpwstr>
  </property>
</Properties>
</file>