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557EA" w14:textId="3AF9952F" w:rsidR="008A151C" w:rsidRDefault="008A151C" w:rsidP="008A151C">
      <w:pPr>
        <w:pStyle w:val="AuthorInfo"/>
      </w:pPr>
      <w:r>
        <w:t xml:space="preserve"> </w:t>
      </w:r>
      <w:r>
        <w:t>R. Clay</w:t>
      </w:r>
      <w:r>
        <w:tab/>
      </w:r>
    </w:p>
    <w:p w14:paraId="0E3A961C" w14:textId="77777777" w:rsidR="008A151C" w:rsidRDefault="008A151C" w:rsidP="008A151C">
      <w:pPr>
        <w:pStyle w:val="AuthorInfo"/>
      </w:pPr>
      <w:r>
        <w:t>bob@firsteagle.org</w:t>
      </w:r>
    </w:p>
    <w:p w14:paraId="789D6B70" w14:textId="77777777" w:rsidR="008A151C" w:rsidRDefault="008A151C" w:rsidP="008A151C">
      <w:pPr>
        <w:pStyle w:val="AuthorAddress"/>
      </w:pPr>
      <w:r>
        <w:t>Address</w:t>
      </w:r>
    </w:p>
    <w:p w14:paraId="4A2F9B87" w14:textId="77777777" w:rsidR="008A151C" w:rsidRDefault="008A151C" w:rsidP="008A151C">
      <w:pPr>
        <w:pStyle w:val="AuthorInfo"/>
      </w:pPr>
      <w:r>
        <w:t>Phone Number</w:t>
      </w:r>
    </w:p>
    <w:p w14:paraId="1F6E5CFE" w14:textId="15EEBDE7" w:rsidR="008A151C" w:rsidRDefault="008A151C" w:rsidP="008A151C">
      <w:pPr>
        <w:pStyle w:val="NovelTitle"/>
      </w:pPr>
      <w:r>
        <w:t>We War Not…..</w:t>
      </w:r>
      <w:r>
        <w:t>Book 1 Part A</w:t>
      </w:r>
    </w:p>
    <w:p w14:paraId="67F232AB" w14:textId="77777777" w:rsidR="008A151C" w:rsidRDefault="008A151C" w:rsidP="008A151C">
      <w:pPr>
        <w:pStyle w:val="NovelTitle"/>
      </w:pPr>
      <w:r>
        <w:t>The Awakening Trilogy Book I</w:t>
      </w:r>
    </w:p>
    <w:p w14:paraId="518EC561" w14:textId="77777777" w:rsidR="008A151C" w:rsidRDefault="008A151C" w:rsidP="008A151C">
      <w:pPr>
        <w:pStyle w:val="NovelSubtitle"/>
      </w:pPr>
      <w:r>
        <w:t>by R. Clay</w:t>
      </w:r>
    </w:p>
    <w:p w14:paraId="6D36EC5B" w14:textId="77777777" w:rsidR="008A151C" w:rsidRDefault="008A151C" w:rsidP="008A151C">
      <w:pPr>
        <w:sectPr w:rsidR="008A151C" w:rsidSect="008A151C">
          <w:pgSz w:w="12240" w:h="15840"/>
          <w:pgMar w:top="1440" w:right="1440" w:bottom="1440" w:left="1440" w:header="708" w:footer="708" w:gutter="0"/>
          <w:cols w:space="720"/>
          <w:docGrid w:linePitch="360"/>
        </w:sectPr>
      </w:pPr>
    </w:p>
    <w:p w14:paraId="6F166241" w14:textId="77777777" w:rsidR="008A151C" w:rsidRDefault="008A151C" w:rsidP="008A151C"/>
    <w:p w14:paraId="48C459EA" w14:textId="77777777" w:rsidR="008A151C" w:rsidRDefault="008A151C" w:rsidP="008A151C">
      <w:pPr>
        <w:pStyle w:val="Heading1"/>
      </w:pPr>
      <w:r>
        <w:t>Front Matter</w:t>
      </w:r>
    </w:p>
    <w:p w14:paraId="2FBA3B0E" w14:textId="77777777" w:rsidR="008A151C" w:rsidRDefault="008A151C" w:rsidP="008A151C">
      <w:pPr>
        <w:pStyle w:val="SceneFirstParagraph"/>
      </w:pPr>
      <w:r>
        <w:t>**We War Not… The Awakening</w:t>
      </w:r>
    </w:p>
    <w:p w14:paraId="167841C9" w14:textId="77777777" w:rsidR="008A151C" w:rsidRDefault="008A151C" w:rsidP="008A151C">
      <w:pPr>
        <w:pStyle w:val="Scene"/>
      </w:pPr>
    </w:p>
    <w:p w14:paraId="1E806A41" w14:textId="77777777" w:rsidR="008A151C" w:rsidRDefault="008A151C" w:rsidP="008A151C">
      <w:pPr>
        <w:pStyle w:val="Scene"/>
      </w:pPr>
      <w:r>
        <w:t>Book I of the Awakening Trilogy</w:t>
      </w:r>
    </w:p>
    <w:p w14:paraId="3F78F5DD" w14:textId="77777777" w:rsidR="008A151C" w:rsidRDefault="008A151C" w:rsidP="008A151C">
      <w:pPr>
        <w:pStyle w:val="Scene"/>
      </w:pPr>
      <w:r>
        <w:t>by R. Clay</w:t>
      </w:r>
    </w:p>
    <w:p w14:paraId="1E7CE63F" w14:textId="77777777" w:rsidR="008A151C" w:rsidRDefault="008A151C" w:rsidP="008A151C">
      <w:pPr>
        <w:pStyle w:val="Scene"/>
      </w:pPr>
    </w:p>
    <w:p w14:paraId="3899B2E3" w14:textId="77777777" w:rsidR="008A151C" w:rsidRDefault="008A151C" w:rsidP="008A151C">
      <w:pPr>
        <w:pStyle w:val="Scene"/>
      </w:pPr>
      <w:r>
        <w:t>---</w:t>
      </w:r>
    </w:p>
    <w:p w14:paraId="7B708A8C" w14:textId="77777777" w:rsidR="008A151C" w:rsidRDefault="008A151C" w:rsidP="008A151C">
      <w:pPr>
        <w:pStyle w:val="Scene"/>
      </w:pPr>
    </w:p>
    <w:p w14:paraId="27802621" w14:textId="77777777" w:rsidR="008A151C" w:rsidRDefault="008A151C" w:rsidP="008A151C">
      <w:pPr>
        <w:pStyle w:val="Scene"/>
      </w:pPr>
      <w:r>
        <w:t>**Copyright © 2025 by R. Clay</w:t>
      </w:r>
    </w:p>
    <w:p w14:paraId="7A4390D5" w14:textId="77777777" w:rsidR="008A151C" w:rsidRDefault="008A151C" w:rsidP="008A151C">
      <w:pPr>
        <w:pStyle w:val="Scene"/>
      </w:pPr>
    </w:p>
    <w:p w14:paraId="0D183B36" w14:textId="77777777" w:rsidR="008A151C" w:rsidRDefault="008A151C" w:rsidP="008A151C">
      <w:pPr>
        <w:pStyle w:val="Scene"/>
      </w:pPr>
      <w:r>
        <w:t>All rights reserved.</w:t>
      </w:r>
    </w:p>
    <w:p w14:paraId="75A43598" w14:textId="77777777" w:rsidR="008A151C" w:rsidRDefault="008A151C" w:rsidP="008A151C">
      <w:pPr>
        <w:pStyle w:val="Scene"/>
      </w:pPr>
    </w:p>
    <w:p w14:paraId="37A90427" w14:textId="77777777" w:rsidR="008A151C" w:rsidRDefault="008A151C" w:rsidP="008A151C">
      <w:pPr>
        <w:pStyle w:val="Scene"/>
      </w:pPr>
      <w: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6A11106D" w14:textId="77777777" w:rsidR="008A151C" w:rsidRDefault="008A151C" w:rsidP="008A151C">
      <w:pPr>
        <w:pStyle w:val="Scene"/>
      </w:pPr>
    </w:p>
    <w:p w14:paraId="2BB011A5" w14:textId="77777777" w:rsidR="008A151C" w:rsidRDefault="008A151C" w:rsidP="008A151C">
      <w:pPr>
        <w:pStyle w:val="Scene"/>
      </w:pPr>
      <w:r>
        <w:t>This is a work of fiction. Names, characters, places, and incidents are either the product of the author’s imagination or used fictitiously. Any resemblance to actual persons, living or dead, organizations, events, or locales is entirely coincidental.</w:t>
      </w:r>
    </w:p>
    <w:p w14:paraId="1CA1BDF0" w14:textId="77777777" w:rsidR="008A151C" w:rsidRDefault="008A151C" w:rsidP="008A151C">
      <w:pPr>
        <w:pStyle w:val="Scene"/>
      </w:pPr>
    </w:p>
    <w:p w14:paraId="04004F3F" w14:textId="77777777" w:rsidR="008A151C" w:rsidRDefault="008A151C" w:rsidP="008A151C">
      <w:pPr>
        <w:pStyle w:val="Scene"/>
      </w:pPr>
      <w:r>
        <w:t xml:space="preserve">Published in the United States by </w:t>
      </w:r>
      <w:r>
        <w:rPr>
          <w:b/>
          <w:bCs/>
        </w:rPr>
        <w:t>[Insert Publishing Imprint Name]</w:t>
      </w:r>
    </w:p>
    <w:p w14:paraId="1AECDA10" w14:textId="77777777" w:rsidR="008A151C" w:rsidRDefault="008A151C" w:rsidP="008A151C">
      <w:pPr>
        <w:pStyle w:val="Scene"/>
      </w:pPr>
      <w:r>
        <w:rPr>
          <w:b/>
          <w:bCs/>
        </w:rPr>
        <w:lastRenderedPageBreak/>
        <w:t>ISBN: [Insert ISBN]</w:t>
      </w:r>
    </w:p>
    <w:p w14:paraId="0B7657CE" w14:textId="77777777" w:rsidR="008A151C" w:rsidRDefault="008A151C" w:rsidP="008A151C">
      <w:pPr>
        <w:pStyle w:val="Scene"/>
      </w:pPr>
      <w:r>
        <w:t>Cover design and interior layout by R. Clay</w:t>
      </w:r>
    </w:p>
    <w:p w14:paraId="561331F5" w14:textId="77777777" w:rsidR="008A151C" w:rsidRDefault="008A151C" w:rsidP="008A151C">
      <w:pPr>
        <w:pStyle w:val="Scene"/>
      </w:pPr>
      <w:r>
        <w:t>Printed in the United States of America</w:t>
      </w:r>
    </w:p>
    <w:p w14:paraId="39705FB8" w14:textId="77777777" w:rsidR="008A151C" w:rsidRDefault="008A151C" w:rsidP="008A151C">
      <w:pPr>
        <w:pStyle w:val="Scene"/>
      </w:pPr>
    </w:p>
    <w:p w14:paraId="2714D5E9" w14:textId="77777777" w:rsidR="008A151C" w:rsidRDefault="008A151C" w:rsidP="008A151C">
      <w:pPr>
        <w:pStyle w:val="Scene"/>
      </w:pPr>
      <w:r>
        <w:t>---</w:t>
      </w:r>
    </w:p>
    <w:p w14:paraId="655F0ABB" w14:textId="77777777" w:rsidR="008A151C" w:rsidRDefault="008A151C" w:rsidP="008A151C">
      <w:pPr>
        <w:pStyle w:val="Scene"/>
      </w:pPr>
    </w:p>
    <w:p w14:paraId="0A2BA5E4" w14:textId="77777777" w:rsidR="008A151C" w:rsidRDefault="008A151C" w:rsidP="008A151C">
      <w:pPr>
        <w:pStyle w:val="Scene"/>
      </w:pPr>
      <w:r>
        <w:t>**Disclaimer</w:t>
      </w:r>
    </w:p>
    <w:p w14:paraId="4787DC44" w14:textId="77777777" w:rsidR="008A151C" w:rsidRDefault="008A151C" w:rsidP="008A151C">
      <w:pPr>
        <w:pStyle w:val="Scene"/>
      </w:pPr>
    </w:p>
    <w:p w14:paraId="4219FEA2" w14:textId="77777777" w:rsidR="008A151C" w:rsidRDefault="008A151C" w:rsidP="008A151C">
      <w:pPr>
        <w:pStyle w:val="Scene"/>
      </w:pPr>
      <w:r>
        <w:t>The views and opinions expressed by characters in this work are entirely fictional and do not reflect those of any real-world individuals or organizations. References to historical events or public figures are used in a transformative, fictional, or symbolic context and are not intended to imply endorsement, affiliation, or factual representation.</w:t>
      </w:r>
    </w:p>
    <w:p w14:paraId="7A4A7633" w14:textId="77777777" w:rsidR="008A151C" w:rsidRDefault="008A151C" w:rsidP="008A151C">
      <w:pPr>
        <w:pStyle w:val="Scene"/>
      </w:pPr>
      <w:r>
        <w:t>This book explores philosophical themes through artistic expression. Readers are encouraged to interpret these elements within the context of fiction and creative expression.</w:t>
      </w:r>
    </w:p>
    <w:p w14:paraId="15A56B35" w14:textId="77777777" w:rsidR="008A151C" w:rsidRDefault="008A151C" w:rsidP="008A151C">
      <w:pPr>
        <w:pStyle w:val="Scene"/>
      </w:pPr>
      <w:r>
        <w:t>---</w:t>
      </w:r>
    </w:p>
    <w:p w14:paraId="060E7A4B" w14:textId="77777777" w:rsidR="008A151C" w:rsidRDefault="008A151C" w:rsidP="008A151C">
      <w:pPr>
        <w:pStyle w:val="Scene"/>
      </w:pPr>
    </w:p>
    <w:p w14:paraId="74763EE6" w14:textId="77777777" w:rsidR="008A151C" w:rsidRDefault="008A151C" w:rsidP="008A151C">
      <w:pPr>
        <w:pStyle w:val="Scene"/>
      </w:pPr>
      <w:r>
        <w:t>**Attribution Notes</w:t>
      </w:r>
    </w:p>
    <w:p w14:paraId="7757EB79" w14:textId="77777777" w:rsidR="008A151C" w:rsidRDefault="008A151C" w:rsidP="008A151C">
      <w:pPr>
        <w:pStyle w:val="Scene"/>
      </w:pPr>
    </w:p>
    <w:p w14:paraId="02F16CC8" w14:textId="77777777" w:rsidR="008A151C" w:rsidRDefault="008A151C" w:rsidP="008A151C">
      <w:pPr>
        <w:pStyle w:val="Scene"/>
      </w:pPr>
      <w:r>
        <w:t>Scriptural quotations are taken from the King James Version of the Bible, which is in the public domain.</w:t>
      </w:r>
    </w:p>
    <w:p w14:paraId="02E6F6D2" w14:textId="77777777" w:rsidR="008A151C" w:rsidRDefault="008A151C" w:rsidP="008A151C">
      <w:pPr>
        <w:pStyle w:val="Scene"/>
      </w:pPr>
    </w:p>
    <w:p w14:paraId="719798AD" w14:textId="77777777" w:rsidR="008A151C" w:rsidRDefault="008A151C" w:rsidP="008A151C">
      <w:pPr>
        <w:pStyle w:val="Scene"/>
      </w:pPr>
      <w:r>
        <w:lastRenderedPageBreak/>
        <w:t>Any references to public figures, including Charlie Kirk, are used in a fictional or allegorical context. No endorsement or affiliation is implied. All visual assets, including character sketches and planner inserts, are original works created by or licensed to the author.</w:t>
      </w:r>
    </w:p>
    <w:p w14:paraId="5FC91323" w14:textId="77777777" w:rsidR="008A151C" w:rsidRDefault="008A151C" w:rsidP="008A151C">
      <w:pPr>
        <w:pStyle w:val="Scene"/>
      </w:pPr>
    </w:p>
    <w:p w14:paraId="3FF00673" w14:textId="77777777" w:rsidR="008A151C" w:rsidRDefault="008A151C" w:rsidP="008A151C">
      <w:pPr>
        <w:pStyle w:val="Scene"/>
      </w:pPr>
      <w:r>
        <w:t>Planner tie-ins, environmental data (e.g., tide charts and sunrise/sunset times), and symbolic overlays are integrated to enhance thematic resonance and reader immersion. All data sources used are publicly available or derived from original calculations.</w:t>
      </w:r>
    </w:p>
    <w:p w14:paraId="7634305B" w14:textId="77777777" w:rsidR="008A151C" w:rsidRDefault="008A151C" w:rsidP="008A151C">
      <w:pPr>
        <w:pStyle w:val="Scene"/>
      </w:pPr>
    </w:p>
    <w:p w14:paraId="4B30174F" w14:textId="77777777" w:rsidR="008A151C" w:rsidRDefault="008A151C" w:rsidP="008A151C">
      <w:r>
        <w:br w:type="page"/>
      </w:r>
    </w:p>
    <w:p w14:paraId="0EFAFC1B" w14:textId="77777777" w:rsidR="008A151C" w:rsidRDefault="008A151C" w:rsidP="008A151C"/>
    <w:p w14:paraId="4DA65972" w14:textId="77777777" w:rsidR="008A151C" w:rsidRDefault="008A151C" w:rsidP="008A151C">
      <w:pPr>
        <w:pStyle w:val="Heading1"/>
      </w:pPr>
      <w:r>
        <w:t>“09/10/2025”</w:t>
      </w:r>
    </w:p>
    <w:p w14:paraId="01C248C1" w14:textId="77777777" w:rsidR="008A151C" w:rsidRDefault="008A151C" w:rsidP="008A151C">
      <w:pPr>
        <w:pStyle w:val="SceneFirstParagraph"/>
      </w:pPr>
      <w:r>
        <w:t>On September 10th, 2025, we lost one of the greatest culture and truth warriors this world has ever known. Sometime before his assassination, Charlie made a profound statement when asked what he would say to others if he were killed. From that statement, the following excerpt aptly conveys the motivation behind bringing this book to market. Now, after five years in the making with many stops and starts behind me, I present to you this work, and from Charlie’s words, ……I’m back in the fight.</w:t>
      </w:r>
    </w:p>
    <w:p w14:paraId="156DBB87" w14:textId="77777777" w:rsidR="008A151C" w:rsidRDefault="008A151C" w:rsidP="008A151C">
      <w:pPr>
        <w:pStyle w:val="Scene"/>
      </w:pPr>
      <w:r>
        <w:t>R. Clay</w:t>
      </w:r>
    </w:p>
    <w:p w14:paraId="2DBFF25A" w14:textId="77777777" w:rsidR="008A151C" w:rsidRDefault="008A151C" w:rsidP="008A151C">
      <w:r>
        <w:br w:type="page"/>
      </w:r>
    </w:p>
    <w:p w14:paraId="37C13C0A" w14:textId="77777777" w:rsidR="008A151C" w:rsidRDefault="008A151C" w:rsidP="008A151C"/>
    <w:p w14:paraId="0B292134" w14:textId="77777777" w:rsidR="008A151C" w:rsidRDefault="008A151C" w:rsidP="008A151C">
      <w:pPr>
        <w:pStyle w:val="Heading1"/>
      </w:pPr>
      <w:r>
        <w:t>Truly Woke ?</w:t>
      </w:r>
    </w:p>
    <w:p w14:paraId="43EB8C00" w14:textId="77777777" w:rsidR="008A151C" w:rsidRDefault="008A151C" w:rsidP="008A151C">
      <w:pPr>
        <w:pStyle w:val="SceneFirstParagraph"/>
      </w:pPr>
      <w:r>
        <w:t xml:space="preserve"> </w:t>
      </w:r>
    </w:p>
    <w:p w14:paraId="3E66BA1C" w14:textId="77777777" w:rsidR="008A151C" w:rsidRDefault="008A151C" w:rsidP="008A151C">
      <w:pPr>
        <w:pStyle w:val="Scene"/>
      </w:pPr>
      <w:r>
        <w:t xml:space="preserve">“To be truly “Woke” is to perceive truly.” </w:t>
      </w:r>
      <w:r>
        <w:rPr>
          <w:i/>
          <w:iCs/>
        </w:rPr>
        <w:t>R. Clay 2025</w:t>
      </w:r>
    </w:p>
    <w:p w14:paraId="05FEA369" w14:textId="77777777" w:rsidR="008A151C" w:rsidRDefault="008A151C" w:rsidP="008A151C">
      <w:pPr>
        <w:pStyle w:val="Scene"/>
      </w:pPr>
      <w:r>
        <w:t>“</w:t>
      </w:r>
      <w:r>
        <w:rPr>
          <w:b/>
          <w:bCs/>
          <w:i/>
          <w:iCs/>
        </w:rPr>
        <w:t>For we wrestle not against flesh and blood, but against principalities, against powers, against the rulers of the darkness of this world, against spiritual wickedness in high places.”  KJV-Bible</w:t>
      </w:r>
    </w:p>
    <w:p w14:paraId="14CFA174" w14:textId="77777777" w:rsidR="008A151C" w:rsidRDefault="008A151C" w:rsidP="008A151C">
      <w:pPr>
        <w:pStyle w:val="Scene"/>
      </w:pPr>
      <w:r>
        <w:t xml:space="preserve">“Wrestling” is our participation in this implied but very real War …… </w:t>
      </w:r>
    </w:p>
    <w:p w14:paraId="7C719C5B" w14:textId="77777777" w:rsidR="008A151C" w:rsidRDefault="008A151C" w:rsidP="008A151C">
      <w:pPr>
        <w:pStyle w:val="Scene"/>
      </w:pPr>
      <w:r>
        <w:rPr>
          <w:b/>
          <w:bCs/>
        </w:rPr>
        <w:t>Yes…It is a war of both spiritual and physical combat.</w:t>
      </w:r>
    </w:p>
    <w:p w14:paraId="2D883842" w14:textId="77777777" w:rsidR="008A151C" w:rsidRDefault="008A151C" w:rsidP="008A151C">
      <w:pPr>
        <w:pStyle w:val="Scene"/>
      </w:pPr>
      <w:r>
        <w:t xml:space="preserve">A war is not always like the sword and shield type of ancient times or even the hi-tech war of modern times, yet it is War. A diversionary war masks this real War. One of the best strategies is to divert your enemy’s attention and busy them with fighting battles that expend resources. Resources that are now no longer available to combat the real enemy and wage actual War. It takes a dedicated leader to see through the “smoke” of this deception to identify the real enemy and their wicked plans. </w:t>
      </w:r>
    </w:p>
    <w:p w14:paraId="5DE316B7" w14:textId="77777777" w:rsidR="008A151C" w:rsidRDefault="008A151C" w:rsidP="008A151C">
      <w:pPr>
        <w:pStyle w:val="Scene"/>
      </w:pPr>
      <w:r>
        <w:t xml:space="preserve">Imagine a world where those proclaiming as being “Woke” are now in power. All areas of government, religion, and education are dominated by those who have attained true “wokeness.” Progressive ideologies have gained control, and those who see themselves as free thinkers on matters of faith and personal freedom are “canceled” and forced to live isolated, low-tech lives. They were forced to the fringe of society and seen as the lowest of all classes. This is the created world into which this tome dares to tread. Our storyline and its characters are fictional. </w:t>
      </w:r>
    </w:p>
    <w:p w14:paraId="6BEB430B" w14:textId="77777777" w:rsidR="008A151C" w:rsidRDefault="008A151C" w:rsidP="008A151C">
      <w:pPr>
        <w:pStyle w:val="Scene"/>
      </w:pPr>
      <w:r>
        <w:rPr>
          <w:b/>
          <w:bCs/>
        </w:rPr>
        <w:t>The Real War of the The Book Eph 6:12 is not.</w:t>
      </w:r>
      <w:r>
        <w:t xml:space="preserve"> </w:t>
      </w:r>
    </w:p>
    <w:p w14:paraId="3B77F1A9" w14:textId="77777777" w:rsidR="008A151C" w:rsidRDefault="008A151C" w:rsidP="008A151C">
      <w:pPr>
        <w:pStyle w:val="Scene"/>
      </w:pPr>
      <w:r>
        <w:lastRenderedPageBreak/>
        <w:t xml:space="preserve">Geography and communities may sound familiar, but they are there to bring “home” the reality of the danger to our real lives. The year of this author’s creation is 2025, and the very themes and ideologies that developed the fictional world in which our characters find themselves are upon us. They battle in a futuristic world created many years from now that could easily be our reality someday. </w:t>
      </w:r>
    </w:p>
    <w:p w14:paraId="037EB332" w14:textId="77777777" w:rsidR="008A151C" w:rsidRDefault="008A151C" w:rsidP="008A151C">
      <w:pPr>
        <w:pStyle w:val="Scene"/>
      </w:pPr>
      <w:r>
        <w:rPr>
          <w:b/>
          <w:bCs/>
        </w:rPr>
        <w:t>The War is real and here today.</w:t>
      </w:r>
      <w:r>
        <w:t xml:space="preserve"> </w:t>
      </w:r>
    </w:p>
    <w:p w14:paraId="2EAD2DA0" w14:textId="77777777" w:rsidR="008A151C" w:rsidRDefault="008A151C" w:rsidP="008A151C">
      <w:pPr>
        <w:pStyle w:val="Scene"/>
      </w:pPr>
      <w:r>
        <w:t>Into this society comes our unassuming hero named Zane Broun</w:t>
      </w:r>
      <w:r>
        <w:rPr>
          <w:b/>
          <w:bCs/>
          <w:i/>
          <w:iCs/>
        </w:rPr>
        <w:t>.</w:t>
      </w:r>
      <w:r>
        <w:t xml:space="preserve"> He wakes from a long government-imposed sleep. This new world is far from the one he remembers and even farther from the one his family has lived in for generations. Having to adapt and struggling to comply, Zane finds himself thrust into this War behind the War. A war that is propagated by human leaders who are puppets to the one “pulling the strings.” Puppets blinded by power from “High Places” having been endowed with“gifts” of advanced technology. This is not unlike the end times described in the biblical </w:t>
      </w:r>
      <w:r>
        <w:rPr>
          <w:i/>
          <w:iCs/>
        </w:rPr>
        <w:t>“Revelations.”</w:t>
      </w:r>
    </w:p>
    <w:p w14:paraId="44BC3043" w14:textId="77777777" w:rsidR="008A151C" w:rsidRDefault="008A151C" w:rsidP="008A151C">
      <w:pPr>
        <w:pStyle w:val="Scene"/>
      </w:pPr>
      <w:r>
        <w:t xml:space="preserve">Complicating our hero’s struggle are the memories haunting him each night. After coming out of stasis, there was something the government “rehab” had pressed deep in his mind to hide. Within himself, he battles back and forth between being the warrior he was trained to be and the biblical teaching of his grandfather, an old-time twentieth-century preacher. Like two bulls battling to lead the herd, Zane struggles to reconcile these two influences. He struggles with purpose and an agreed methodology to overcome the evil of this “woke” world. How can he enact violence against these Powers in High Places and not against humankind?  How does he influence their thinking? He feels driven to defend the defenseless against the real power that controls them. Such an alignment of purpose with methodology would be world-changing. The very thing that the puppets in power would do all they can to stop. </w:t>
      </w:r>
    </w:p>
    <w:p w14:paraId="02944BB7" w14:textId="77777777" w:rsidR="008A151C" w:rsidRDefault="008A151C" w:rsidP="008A151C">
      <w:pPr>
        <w:pStyle w:val="Scene"/>
      </w:pPr>
      <w:r>
        <w:rPr>
          <w:b/>
          <w:bCs/>
        </w:rPr>
        <w:lastRenderedPageBreak/>
        <w:t>They should have never woke him up…..</w:t>
      </w:r>
    </w:p>
    <w:p w14:paraId="0E296900" w14:textId="77777777" w:rsidR="008A151C" w:rsidRDefault="008A151C" w:rsidP="008A151C">
      <w:pPr>
        <w:pStyle w:val="Scene"/>
      </w:pPr>
      <w:r>
        <w:t>But Zane had his own “High Power.” A Power that had gifted him with advanced tech to battle the evil dominating the world. Yet, at the same time, teaching a balance between the use of violence and lessons of compassion and grace. Teachings that echo his beloved grandfather’s own words. Helping him administer this technology are personified AIs (artificial intelligence), Zane has a “council” of advisors masterfully designed to guide him in this Battle holistically. He would soon be introduced to Von, Madam Senator, Albert, Thor, and, most importantly, Grace. This last AI would be the most incredible power he would lean on as he began to know the true meaning behind her name….Grace.</w:t>
      </w:r>
    </w:p>
    <w:p w14:paraId="65ADDD59" w14:textId="77777777" w:rsidR="008A151C" w:rsidRDefault="008A151C" w:rsidP="008A151C">
      <w:pPr>
        <w:pStyle w:val="Scene"/>
      </w:pPr>
      <w:r>
        <w:t xml:space="preserve">It would be Grace and the written words of his grandfathers’ Sermons, all influenced by The Book, that formed what would be a core value for Zane. It was called </w:t>
      </w:r>
      <w:r>
        <w:rPr>
          <w:b/>
          <w:bCs/>
          <w:i/>
          <w:iCs/>
          <w:u w:val="single"/>
        </w:rPr>
        <w:t>“The Prime Directive,</w:t>
      </w:r>
      <w:r>
        <w:rPr>
          <w:b/>
          <w:bCs/>
          <w:i/>
          <w:iCs/>
        </w:rPr>
        <w:t>”</w:t>
      </w:r>
      <w:r>
        <w:t xml:space="preserve"> and the adherence to its principle dictated all his efforts against evil. It was simple. At no time would Zane allow Human on Human warfare. Battling the Robotic forces thrown against him was perfectly acceptable, but his war was not against human flesh, not even those under the control of the High Places. People were not his enemy. It was this compassion for others that set Zane aside from his opponents and made them tremble.</w:t>
      </w:r>
    </w:p>
    <w:p w14:paraId="5A118096" w14:textId="77777777" w:rsidR="008A151C" w:rsidRDefault="008A151C" w:rsidP="008A151C">
      <w:pPr>
        <w:pStyle w:val="Scene"/>
      </w:pPr>
      <w:r>
        <w:rPr>
          <w:b/>
          <w:bCs/>
        </w:rPr>
        <w:t>Awaking…that which the Powers in High places feared would happen to Flesh and Blood.</w:t>
      </w:r>
    </w:p>
    <w:p w14:paraId="6C7EF1DA" w14:textId="77777777" w:rsidR="008A151C" w:rsidRDefault="008A151C" w:rsidP="008A151C">
      <w:pPr>
        <w:pStyle w:val="Scene"/>
      </w:pPr>
      <w:r>
        <w:rPr>
          <w:b/>
          <w:bCs/>
        </w:rPr>
        <w:t>They should have never woke him up…..</w:t>
      </w:r>
    </w:p>
    <w:p w14:paraId="5D111F98" w14:textId="77777777" w:rsidR="008A151C" w:rsidRDefault="008A151C" w:rsidP="008A151C">
      <w:pPr>
        <w:pStyle w:val="Scene"/>
      </w:pPr>
      <w:r>
        <w:t>R.Clay</w:t>
      </w:r>
    </w:p>
    <w:p w14:paraId="74F5FD88" w14:textId="77777777" w:rsidR="008A151C" w:rsidRDefault="008A151C" w:rsidP="008A151C">
      <w:pPr>
        <w:pStyle w:val="Scene"/>
      </w:pPr>
    </w:p>
    <w:p w14:paraId="1C0C3927" w14:textId="77777777" w:rsidR="008A151C" w:rsidRDefault="008A151C" w:rsidP="008A151C">
      <w:r>
        <w:br w:type="page"/>
      </w:r>
    </w:p>
    <w:p w14:paraId="1BF952A1" w14:textId="77777777" w:rsidR="008A151C" w:rsidRDefault="008A151C" w:rsidP="008A151C"/>
    <w:p w14:paraId="46E3AC93" w14:textId="77777777" w:rsidR="008A151C" w:rsidRDefault="008A151C" w:rsidP="008A151C">
      <w:pPr>
        <w:pStyle w:val="Heading1"/>
      </w:pPr>
      <w:r>
        <w:t>Table of Contents</w:t>
      </w:r>
    </w:p>
    <w:p w14:paraId="27606530" w14:textId="77777777" w:rsidR="008A151C" w:rsidRDefault="008A151C" w:rsidP="008A151C">
      <w:pPr>
        <w:pStyle w:val="SceneFirstParagraph"/>
      </w:pPr>
    </w:p>
    <w:p w14:paraId="3816977D" w14:textId="77777777" w:rsidR="008A151C" w:rsidRDefault="008A151C" w:rsidP="008A151C">
      <w:pPr>
        <w:pStyle w:val="Scene"/>
      </w:pPr>
    </w:p>
    <w:p w14:paraId="55BE60F6" w14:textId="77777777" w:rsidR="008A151C" w:rsidRDefault="008A151C" w:rsidP="008A151C">
      <w:pPr>
        <w:pStyle w:val="Scene"/>
      </w:pPr>
      <w:r>
        <w:t>•</w:t>
      </w:r>
      <w:r>
        <w:tab/>
        <w:t>1. Fog</w:t>
      </w:r>
    </w:p>
    <w:p w14:paraId="039AB34F" w14:textId="77777777" w:rsidR="008A151C" w:rsidRDefault="008A151C" w:rsidP="008A151C">
      <w:pPr>
        <w:pStyle w:val="Scene"/>
      </w:pPr>
      <w:r>
        <w:t>•</w:t>
      </w:r>
      <w:r>
        <w:tab/>
        <w:t>2. Encounter</w:t>
      </w:r>
    </w:p>
    <w:p w14:paraId="60DD8D6D" w14:textId="77777777" w:rsidR="008A151C" w:rsidRDefault="008A151C" w:rsidP="008A151C">
      <w:pPr>
        <w:pStyle w:val="Scene"/>
      </w:pPr>
      <w:r>
        <w:t>•</w:t>
      </w:r>
      <w:r>
        <w:tab/>
        <w:t>3. “Home”</w:t>
      </w:r>
    </w:p>
    <w:p w14:paraId="2E87837D" w14:textId="77777777" w:rsidR="008A151C" w:rsidRDefault="008A151C" w:rsidP="008A151C">
      <w:pPr>
        <w:pStyle w:val="Scene"/>
      </w:pPr>
      <w:r>
        <w:t>•</w:t>
      </w:r>
      <w:r>
        <w:tab/>
        <w:t>4. All in a Day’s Work</w:t>
      </w:r>
    </w:p>
    <w:p w14:paraId="1FCC13AD" w14:textId="77777777" w:rsidR="008A151C" w:rsidRDefault="008A151C" w:rsidP="008A151C">
      <w:pPr>
        <w:pStyle w:val="Scene"/>
      </w:pPr>
      <w:r>
        <w:t>•</w:t>
      </w:r>
      <w:r>
        <w:tab/>
        <w:t>5. Let’s Meet Von</w:t>
      </w:r>
    </w:p>
    <w:p w14:paraId="731B8F57" w14:textId="77777777" w:rsidR="008A151C" w:rsidRDefault="008A151C" w:rsidP="008A151C">
      <w:pPr>
        <w:pStyle w:val="Scene"/>
      </w:pPr>
      <w:r>
        <w:t>•</w:t>
      </w:r>
      <w:r>
        <w:tab/>
        <w:t>6. The Bunker</w:t>
      </w:r>
    </w:p>
    <w:p w14:paraId="0356DEFE" w14:textId="77777777" w:rsidR="008A151C" w:rsidRDefault="008A151C" w:rsidP="008A151C">
      <w:pPr>
        <w:pStyle w:val="Scene"/>
      </w:pPr>
      <w:r>
        <w:t>•</w:t>
      </w:r>
      <w:r>
        <w:tab/>
        <w:t>7. Mystery</w:t>
      </w:r>
    </w:p>
    <w:p w14:paraId="36B5566B" w14:textId="77777777" w:rsidR="008A151C" w:rsidRDefault="008A151C" w:rsidP="008A151C">
      <w:pPr>
        <w:pStyle w:val="Scene"/>
      </w:pPr>
      <w:r>
        <w:t>•</w:t>
      </w:r>
      <w:r>
        <w:tab/>
        <w:t>8. Retaliation</w:t>
      </w:r>
    </w:p>
    <w:p w14:paraId="65C11DC9" w14:textId="77777777" w:rsidR="008A151C" w:rsidRDefault="008A151C" w:rsidP="008A151C">
      <w:pPr>
        <w:pStyle w:val="Scene"/>
      </w:pPr>
      <w:r>
        <w:t>•</w:t>
      </w:r>
      <w:r>
        <w:tab/>
        <w:t>9. Re-Education</w:t>
      </w:r>
    </w:p>
    <w:p w14:paraId="3CA09CD5" w14:textId="77777777" w:rsidR="008A151C" w:rsidRDefault="008A151C" w:rsidP="008A151C">
      <w:pPr>
        <w:pStyle w:val="Scene"/>
      </w:pPr>
      <w:r>
        <w:t>•</w:t>
      </w:r>
      <w:r>
        <w:tab/>
        <w:t>10. Commander David</w:t>
      </w:r>
    </w:p>
    <w:p w14:paraId="78AD7809" w14:textId="77777777" w:rsidR="008A151C" w:rsidRDefault="008A151C" w:rsidP="008A151C">
      <w:pPr>
        <w:pStyle w:val="Scene"/>
      </w:pPr>
      <w:r>
        <w:t>•</w:t>
      </w:r>
      <w:r>
        <w:tab/>
        <w:t>11. Debrief</w:t>
      </w:r>
    </w:p>
    <w:p w14:paraId="31E2D740" w14:textId="77777777" w:rsidR="008A151C" w:rsidRDefault="008A151C" w:rsidP="008A151C">
      <w:pPr>
        <w:pStyle w:val="Scene"/>
      </w:pPr>
      <w:r>
        <w:t>•</w:t>
      </w:r>
      <w:r>
        <w:tab/>
        <w:t>12. Mowing Lessons</w:t>
      </w:r>
    </w:p>
    <w:p w14:paraId="66686DF7" w14:textId="77777777" w:rsidR="008A151C" w:rsidRDefault="008A151C" w:rsidP="008A151C">
      <w:pPr>
        <w:pStyle w:val="Scene"/>
      </w:pPr>
      <w:r>
        <w:t>•</w:t>
      </w:r>
      <w:r>
        <w:tab/>
        <w:t>13. The Dreams</w:t>
      </w:r>
    </w:p>
    <w:p w14:paraId="4F4F9404" w14:textId="77777777" w:rsidR="008A151C" w:rsidRDefault="008A151C" w:rsidP="008A151C">
      <w:pPr>
        <w:pStyle w:val="Scene"/>
      </w:pPr>
      <w:r>
        <w:t>•</w:t>
      </w:r>
      <w:r>
        <w:tab/>
        <w:t>14. Danielle</w:t>
      </w:r>
    </w:p>
    <w:p w14:paraId="3AEE3DE3" w14:textId="77777777" w:rsidR="008A151C" w:rsidRDefault="008A151C" w:rsidP="008A151C">
      <w:pPr>
        <w:pStyle w:val="Scene"/>
      </w:pPr>
      <w:r>
        <w:t>•</w:t>
      </w:r>
      <w:r>
        <w:tab/>
        <w:t>15. The Hickory Grove</w:t>
      </w:r>
    </w:p>
    <w:p w14:paraId="60C8FE89" w14:textId="77777777" w:rsidR="008A151C" w:rsidRDefault="008A151C" w:rsidP="008A151C">
      <w:pPr>
        <w:pStyle w:val="Scene"/>
      </w:pPr>
      <w:r>
        <w:t>•</w:t>
      </w:r>
      <w:r>
        <w:tab/>
        <w:t>16. Ragnas Salnous</w:t>
      </w:r>
    </w:p>
    <w:p w14:paraId="19D9BC24" w14:textId="77777777" w:rsidR="008A151C" w:rsidRDefault="008A151C" w:rsidP="008A151C">
      <w:pPr>
        <w:pStyle w:val="Scene"/>
      </w:pPr>
      <w:r>
        <w:t>•</w:t>
      </w:r>
      <w:r>
        <w:tab/>
        <w:t>17. Dressing for the Dance</w:t>
      </w:r>
    </w:p>
    <w:p w14:paraId="511379E8" w14:textId="77777777" w:rsidR="008A151C" w:rsidRDefault="008A151C" w:rsidP="008A151C">
      <w:pPr>
        <w:pStyle w:val="Scene"/>
      </w:pPr>
      <w:r>
        <w:t>•</w:t>
      </w:r>
      <w:r>
        <w:tab/>
        <w:t>18. Let’s Dance</w:t>
      </w:r>
    </w:p>
    <w:p w14:paraId="7338A866" w14:textId="77777777" w:rsidR="008A151C" w:rsidRDefault="008A151C" w:rsidP="008A151C">
      <w:pPr>
        <w:pStyle w:val="Scene"/>
      </w:pPr>
      <w:r>
        <w:t>•</w:t>
      </w:r>
      <w:r>
        <w:tab/>
        <w:t>19. The Retreat of Light</w:t>
      </w:r>
    </w:p>
    <w:p w14:paraId="5FA13934" w14:textId="77777777" w:rsidR="008A151C" w:rsidRDefault="008A151C" w:rsidP="008A151C">
      <w:pPr>
        <w:pStyle w:val="Scene"/>
      </w:pPr>
      <w:r>
        <w:lastRenderedPageBreak/>
        <w:t>•</w:t>
      </w:r>
      <w:r>
        <w:tab/>
        <w:t>20. The Enlightened Arrive</w:t>
      </w:r>
    </w:p>
    <w:p w14:paraId="471C6C50" w14:textId="77777777" w:rsidR="008A151C" w:rsidRDefault="008A151C" w:rsidP="008A151C">
      <w:pPr>
        <w:pStyle w:val="Scene"/>
      </w:pPr>
      <w:r>
        <w:t>•</w:t>
      </w:r>
      <w:r>
        <w:tab/>
        <w:t>21. Seeking Counsel</w:t>
      </w:r>
    </w:p>
    <w:p w14:paraId="28740C89" w14:textId="77777777" w:rsidR="008A151C" w:rsidRDefault="008A151C" w:rsidP="008A151C">
      <w:pPr>
        <w:pStyle w:val="Scene"/>
      </w:pPr>
      <w:r>
        <w:t>•</w:t>
      </w:r>
      <w:r>
        <w:tab/>
        <w:t>22. Grandfather</w:t>
      </w:r>
    </w:p>
    <w:p w14:paraId="0711A496" w14:textId="77777777" w:rsidR="008A151C" w:rsidRDefault="008A151C" w:rsidP="008A151C">
      <w:pPr>
        <w:pStyle w:val="Scene"/>
      </w:pPr>
      <w:r>
        <w:t>•</w:t>
      </w:r>
      <w:r>
        <w:tab/>
        <w:t>23. May I Have This Dance?</w:t>
      </w:r>
    </w:p>
    <w:p w14:paraId="4AE3C68A" w14:textId="77777777" w:rsidR="008A151C" w:rsidRDefault="008A151C" w:rsidP="008A151C">
      <w:pPr>
        <w:pStyle w:val="Scene"/>
      </w:pPr>
      <w:r>
        <w:t>•</w:t>
      </w:r>
      <w:r>
        <w:tab/>
        <w:t>24. Commander David Act II</w:t>
      </w:r>
    </w:p>
    <w:p w14:paraId="1F4470E1" w14:textId="77777777" w:rsidR="008A151C" w:rsidRDefault="008A151C" w:rsidP="008A151C">
      <w:pPr>
        <w:pStyle w:val="Scene"/>
      </w:pPr>
      <w:r>
        <w:t>•</w:t>
      </w:r>
      <w:r>
        <w:tab/>
        <w:t>25. Alpha Max — First Centurion</w:t>
      </w:r>
    </w:p>
    <w:p w14:paraId="1FAB2BED" w14:textId="77777777" w:rsidR="008A151C" w:rsidRDefault="008A151C" w:rsidP="008A151C">
      <w:pPr>
        <w:pStyle w:val="Scene"/>
      </w:pPr>
      <w:r>
        <w:t>•</w:t>
      </w:r>
      <w:r>
        <w:tab/>
        <w:t>26. Agree to Parley</w:t>
      </w:r>
    </w:p>
    <w:p w14:paraId="04C0E1D1" w14:textId="77777777" w:rsidR="008A151C" w:rsidRDefault="008A151C" w:rsidP="008A151C">
      <w:pPr>
        <w:pStyle w:val="Scene"/>
      </w:pPr>
      <w:r>
        <w:t>•</w:t>
      </w:r>
      <w:r>
        <w:tab/>
        <w:t>27. The Preacher</w:t>
      </w:r>
    </w:p>
    <w:p w14:paraId="76A3C3AC" w14:textId="77777777" w:rsidR="008A151C" w:rsidRDefault="008A151C" w:rsidP="008A151C">
      <w:pPr>
        <w:pStyle w:val="Scene"/>
      </w:pPr>
      <w:r>
        <w:t>•</w:t>
      </w:r>
      <w:r>
        <w:tab/>
        <w:t>28. High Places</w:t>
      </w:r>
    </w:p>
    <w:p w14:paraId="039698E5" w14:textId="77777777" w:rsidR="008A151C" w:rsidRDefault="008A151C" w:rsidP="008A151C">
      <w:pPr>
        <w:pStyle w:val="Scene"/>
      </w:pPr>
      <w:r>
        <w:t>•</w:t>
      </w:r>
      <w:r>
        <w:tab/>
        <w:t>29. “…and the truth…”</w:t>
      </w:r>
    </w:p>
    <w:p w14:paraId="437442F6" w14:textId="77777777" w:rsidR="008A151C" w:rsidRDefault="008A151C" w:rsidP="008A151C">
      <w:pPr>
        <w:pStyle w:val="Scene"/>
      </w:pPr>
      <w:r>
        <w:t>•</w:t>
      </w:r>
      <w:r>
        <w:tab/>
        <w:t>30. “Aletheia” at the Cabin</w:t>
      </w:r>
    </w:p>
    <w:p w14:paraId="5E39B2EE" w14:textId="77777777" w:rsidR="008A151C" w:rsidRDefault="008A151C" w:rsidP="008A151C">
      <w:pPr>
        <w:pStyle w:val="Scene"/>
      </w:pPr>
      <w:r>
        <w:t>•</w:t>
      </w:r>
      <w:r>
        <w:tab/>
        <w:t>31. “Methodeia” Manifested</w:t>
      </w:r>
    </w:p>
    <w:p w14:paraId="66922CF3" w14:textId="77777777" w:rsidR="008A151C" w:rsidRDefault="008A151C" w:rsidP="008A151C">
      <w:pPr>
        <w:pStyle w:val="Scene"/>
      </w:pPr>
      <w:r>
        <w:t>•</w:t>
      </w:r>
      <w:r>
        <w:tab/>
        <w:t>32. Your Enemy, My Enemy</w:t>
      </w:r>
    </w:p>
    <w:p w14:paraId="10D353FA" w14:textId="77777777" w:rsidR="008A151C" w:rsidRDefault="008A151C" w:rsidP="008A151C">
      <w:pPr>
        <w:pStyle w:val="Scene"/>
      </w:pPr>
      <w:r>
        <w:t>•</w:t>
      </w:r>
      <w:r>
        <w:tab/>
        <w:t>33. Maximus “Max”</w:t>
      </w:r>
    </w:p>
    <w:p w14:paraId="16494E4D" w14:textId="77777777" w:rsidR="008A151C" w:rsidRDefault="008A151C" w:rsidP="008A151C">
      <w:pPr>
        <w:pStyle w:val="Scene"/>
      </w:pPr>
      <w:r>
        <w:t>•</w:t>
      </w:r>
      <w:r>
        <w:tab/>
        <w:t>34. Warlords Can Dance</w:t>
      </w:r>
    </w:p>
    <w:p w14:paraId="154DA775" w14:textId="77777777" w:rsidR="008A151C" w:rsidRDefault="008A151C" w:rsidP="008A151C">
      <w:pPr>
        <w:pStyle w:val="Scene"/>
      </w:pPr>
      <w:r>
        <w:t>•</w:t>
      </w:r>
      <w:r>
        <w:tab/>
        <w:t>35. Friend or Foe?</w:t>
      </w:r>
    </w:p>
    <w:p w14:paraId="5F1DF1EB" w14:textId="77777777" w:rsidR="008A151C" w:rsidRDefault="008A151C" w:rsidP="008A151C">
      <w:pPr>
        <w:pStyle w:val="Scene"/>
      </w:pPr>
      <w:r>
        <w:t>•</w:t>
      </w:r>
      <w:r>
        <w:tab/>
        <w:t>36. Sir Broun: A Father’s Love</w:t>
      </w:r>
    </w:p>
    <w:p w14:paraId="1AD6A9FA" w14:textId="77777777" w:rsidR="008A151C" w:rsidRDefault="008A151C" w:rsidP="008A151C">
      <w:pPr>
        <w:pStyle w:val="Scene"/>
      </w:pPr>
      <w:r>
        <w:t>•</w:t>
      </w:r>
      <w:r>
        <w:tab/>
        <w:t>37. The “Light” That Wasn’t</w:t>
      </w:r>
    </w:p>
    <w:p w14:paraId="38439AFC" w14:textId="77777777" w:rsidR="008A151C" w:rsidRDefault="008A151C" w:rsidP="008A151C">
      <w:pPr>
        <w:pStyle w:val="Scene"/>
      </w:pPr>
      <w:r>
        <w:t xml:space="preserve">Epilogue: </w:t>
      </w:r>
    </w:p>
    <w:p w14:paraId="149D941C" w14:textId="77777777" w:rsidR="008A151C" w:rsidRDefault="008A151C" w:rsidP="008A151C">
      <w:pPr>
        <w:pStyle w:val="Scene"/>
      </w:pPr>
    </w:p>
    <w:p w14:paraId="7C47B27C" w14:textId="77777777" w:rsidR="008A151C" w:rsidRDefault="008A151C" w:rsidP="008A151C">
      <w:r>
        <w:br w:type="page"/>
      </w:r>
    </w:p>
    <w:p w14:paraId="659747B7" w14:textId="77777777" w:rsidR="008A151C" w:rsidRDefault="008A151C" w:rsidP="008A151C"/>
    <w:p w14:paraId="77A71D4E" w14:textId="77777777" w:rsidR="008A151C" w:rsidRDefault="008A151C" w:rsidP="008A151C">
      <w:pPr>
        <w:pStyle w:val="Heading1"/>
      </w:pPr>
      <w:r>
        <w:t>Chapter 1</w:t>
      </w:r>
    </w:p>
    <w:p w14:paraId="611C33C4" w14:textId="77777777" w:rsidR="008A151C" w:rsidRDefault="008A151C" w:rsidP="008A151C">
      <w:pPr>
        <w:pStyle w:val="Heading2"/>
      </w:pPr>
      <w:r>
        <w:t>Fog</w:t>
      </w:r>
    </w:p>
    <w:p w14:paraId="11FADEEA" w14:textId="77777777" w:rsidR="008A151C" w:rsidRDefault="008A151C" w:rsidP="008A151C">
      <w:pPr>
        <w:pStyle w:val="SceneFirstParagraph"/>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60468262" w14:textId="77777777" w:rsidR="008A151C" w:rsidRDefault="008A151C" w:rsidP="008A151C">
      <w:pPr>
        <w:pStyle w:val="Scene"/>
      </w:pPr>
      <w:r>
        <w:t xml:space="preserve">They should not have woke him up. </w:t>
      </w:r>
    </w:p>
    <w:p w14:paraId="0C04DF78" w14:textId="77777777" w:rsidR="008A151C" w:rsidRDefault="008A151C" w:rsidP="008A151C">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While Medical science had come a long way in 2050, the practice of stasis was brand new. Doctors determined that his best hope was to go into stasis until science had advanced to where they could heal him. </w:t>
      </w:r>
      <w:r>
        <w:lastRenderedPageBreak/>
        <w:t xml:space="preserve">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31FDA75B" w14:textId="77777777" w:rsidR="008A151C" w:rsidRDefault="008A151C" w:rsidP="008A151C">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w:t>
      </w:r>
      <w:r>
        <w:lastRenderedPageBreak/>
        <w:t xml:space="preserve">unique skill set. He had obtained a skill set BEFORE the accident and was about to put it to use against a foe ravaging his home. </w:t>
      </w:r>
    </w:p>
    <w:p w14:paraId="6B0A20B4" w14:textId="77777777" w:rsidR="008A151C" w:rsidRDefault="008A151C" w:rsidP="008A151C">
      <w:pPr>
        <w:pStyle w:val="Scene"/>
      </w:pPr>
      <w:r>
        <w:t>They really should not have woke him up……</w:t>
      </w:r>
    </w:p>
    <w:p w14:paraId="7E9580A3" w14:textId="77777777" w:rsidR="008A151C" w:rsidRDefault="008A151C" w:rsidP="008A151C">
      <w:pPr>
        <w:pStyle w:val="Scene"/>
      </w:pPr>
      <w:r>
        <w:t xml:space="preserve">Zane released the safety on the </w:t>
      </w:r>
      <w:r>
        <w:rPr>
          <w:b/>
          <w:bCs/>
        </w:rPr>
        <w:t>Barrett M82</w:t>
      </w:r>
      <w:r>
        <w:t xml:space="preserve">,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4874F91B" w14:textId="77777777" w:rsidR="008A151C" w:rsidRDefault="008A151C" w:rsidP="008A151C">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technology, but they were slow learners when presented with a foe that utilized skills taught to a </w:t>
      </w:r>
      <w:r>
        <w:lastRenderedPageBreak/>
        <w:t>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4A855F71" w14:textId="77777777" w:rsidR="008A151C" w:rsidRDefault="008A151C" w:rsidP="008A151C">
      <w:pPr>
        <w:pStyle w:val="Scene"/>
      </w:pPr>
      <w:r>
        <w:t xml:space="preserve">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isolated mountain region, alerted by the explosion of the mag tanks, were even now making their </w:t>
      </w:r>
      <w:r>
        <w:lastRenderedPageBreak/>
        <w:t>way to that hollow to gather those supplies. They were all very thankful for the food and medical supplies they would find on the carriers, but they were again asking,”Who was destroying the Barnacks?.</w:t>
      </w:r>
    </w:p>
    <w:p w14:paraId="79AB5BB2" w14:textId="77777777" w:rsidR="008A151C" w:rsidRDefault="008A151C" w:rsidP="008A151C">
      <w:pPr>
        <w:pStyle w:val="Scene"/>
      </w:pPr>
      <w:r>
        <w:t>They really shouldn’t have woken him up.</w:t>
      </w:r>
    </w:p>
    <w:p w14:paraId="3DE9C036" w14:textId="77777777" w:rsidR="008A151C" w:rsidRDefault="008A151C" w:rsidP="008A151C">
      <w:pPr>
        <w:pStyle w:val="Scene"/>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4B7FBDE5" w14:textId="77777777" w:rsidR="008A151C" w:rsidRDefault="008A151C" w:rsidP="008A151C">
      <w:pPr>
        <w:pStyle w:val="Scene"/>
      </w:pPr>
      <w:r>
        <w:t xml:space="preserve">They should not have woke him up. </w:t>
      </w:r>
    </w:p>
    <w:p w14:paraId="7EA4D1B4" w14:textId="77777777" w:rsidR="008A151C" w:rsidRDefault="008A151C" w:rsidP="008A151C">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While Medical science had come a long way in 2050, the practice of stasis was brand new. Doctors determined </w:t>
      </w:r>
      <w:r>
        <w:lastRenderedPageBreak/>
        <w:t xml:space="preserve">that his best hope was to go into stasis until science had advanced to where they could heal him. 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140DEC97" w14:textId="77777777" w:rsidR="008A151C" w:rsidRDefault="008A151C" w:rsidP="008A151C">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w:t>
      </w:r>
      <w:r>
        <w:lastRenderedPageBreak/>
        <w:t xml:space="preserve">life. Many years of hunting the hills and hollows of the Appalachian Mountains had given Zane a unique skill set. He had obtained a skill set BEFORE the accident and was about to put it to use against a foe ravaging his home. </w:t>
      </w:r>
    </w:p>
    <w:p w14:paraId="753A1C9E" w14:textId="77777777" w:rsidR="008A151C" w:rsidRDefault="008A151C" w:rsidP="008A151C">
      <w:pPr>
        <w:pStyle w:val="Scene"/>
      </w:pPr>
      <w:r>
        <w:t>They really should not have woke him up……</w:t>
      </w:r>
    </w:p>
    <w:p w14:paraId="5168C957" w14:textId="77777777" w:rsidR="008A151C" w:rsidRDefault="008A151C" w:rsidP="008A151C">
      <w:pPr>
        <w:pStyle w:val="Scene"/>
      </w:pPr>
      <w:r>
        <w:t xml:space="preserve">Zane released the safety on the Barrett M82,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3C00F6D5" w14:textId="77777777" w:rsidR="008A151C" w:rsidRDefault="008A151C" w:rsidP="008A151C">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w:t>
      </w:r>
      <w:r>
        <w:lastRenderedPageBreak/>
        <w:t>technology, but they were slow learners when presented with a foe that utilized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0C0A1642" w14:textId="77777777" w:rsidR="008A151C" w:rsidRDefault="008A151C" w:rsidP="008A151C">
      <w:pPr>
        <w:pStyle w:val="Scene"/>
      </w:pPr>
      <w:r>
        <w:t xml:space="preserve">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w:t>
      </w:r>
      <w:r>
        <w:lastRenderedPageBreak/>
        <w:t>isolated mountain region, alerted by the explosion of the mag tanks, were even now making their way to that hollow to gather those supplies. They were all very thankful for the food and medical supplies they would find on the carriers, but they were again asking,”Who was destroying the Barnacks?.</w:t>
      </w:r>
    </w:p>
    <w:p w14:paraId="7A04A363" w14:textId="77777777" w:rsidR="008A151C" w:rsidRDefault="008A151C" w:rsidP="008A151C">
      <w:pPr>
        <w:pStyle w:val="Scene"/>
      </w:pPr>
      <w:r>
        <w:t>They really shouldn’t have woken him up.</w:t>
      </w:r>
    </w:p>
    <w:p w14:paraId="1EFCFCC3" w14:textId="77777777" w:rsidR="008A151C" w:rsidRDefault="008A151C" w:rsidP="008A151C">
      <w:r>
        <w:br w:type="page"/>
      </w:r>
    </w:p>
    <w:p w14:paraId="6A79789D" w14:textId="77777777" w:rsidR="008A151C" w:rsidRDefault="008A151C" w:rsidP="008A151C"/>
    <w:p w14:paraId="51150C94" w14:textId="77777777" w:rsidR="008A151C" w:rsidRDefault="008A151C" w:rsidP="008A151C">
      <w:pPr>
        <w:pStyle w:val="Heading1"/>
      </w:pPr>
      <w:r>
        <w:t>Chapter 2</w:t>
      </w:r>
    </w:p>
    <w:p w14:paraId="2F907909" w14:textId="77777777" w:rsidR="008A151C" w:rsidRDefault="008A151C" w:rsidP="008A151C">
      <w:pPr>
        <w:pStyle w:val="Heading2"/>
      </w:pPr>
      <w:r>
        <w:t>Encounter</w:t>
      </w:r>
    </w:p>
    <w:p w14:paraId="54801DFE" w14:textId="77777777" w:rsidR="008A151C" w:rsidRDefault="008A151C" w:rsidP="008A151C">
      <w:pPr>
        <w:pStyle w:val="SceneFirstParagraph"/>
      </w:pPr>
    </w:p>
    <w:p w14:paraId="520B7D4D" w14:textId="77777777" w:rsidR="008A151C" w:rsidRDefault="008A151C" w:rsidP="008A151C">
      <w:pPr>
        <w:pStyle w:val="SceneBreak"/>
      </w:pPr>
      <w:r>
        <w:t>#</w:t>
      </w:r>
    </w:p>
    <w:p w14:paraId="1DD2DF9F" w14:textId="77777777" w:rsidR="008A151C" w:rsidRDefault="008A151C" w:rsidP="008A151C">
      <w:pPr>
        <w:pStyle w:val="SceneFirstParagraph"/>
      </w:pPr>
      <w:r>
        <w:t xml:space="preserve">Zane always returned to the Bunker via a different route, using the same stealth with which he approached his target. This was ingrained in him and as natural as breathing. Having been a Tier One Special Operations Master Sergeant, he knew the value of deception, diversion, and “de-paternization.” The latter was a made-up word he used to emphasize not creating discernable patterns. Using the heel-toe stalking skills his Grandfather and Father taught him, he slowly approached the hidden entrance to the Bunker. Moving in a step, pause, scan, and repeat walk made him virtually undetectable and simultaneously made him aware of his surroundings. Zane’s ability to “see” and develop a top-down picture of his surroundings was far superior to the average soldier. When something was wrong, he got what he called a “itch” in his mind. At its activation, he would freeze. </w:t>
      </w:r>
    </w:p>
    <w:p w14:paraId="3DD998C6" w14:textId="77777777" w:rsidR="008A151C" w:rsidRDefault="008A151C" w:rsidP="008A151C">
      <w:pPr>
        <w:pStyle w:val="Scene"/>
      </w:pPr>
      <w:r>
        <w:t>The “itch” had just hit him, and in mid-stride, Zane froze. He had not seen anything as much as he had sensed it. This had happened once before on another return to the Bunker. Just as before, he was alerted as he took a step. With calm concern, Zane thought, “There it is again!” More concerning was that its actions seemed to indicate that “it” was stalking or observing him. The first time was about two months ago, and even after spending an hour motionless, He could not get a look at anything that would have justified the “itch.” This time, something was different.</w:t>
      </w:r>
    </w:p>
    <w:p w14:paraId="5FC6BEBE" w14:textId="77777777" w:rsidR="008A151C" w:rsidRDefault="008A151C" w:rsidP="008A151C">
      <w:pPr>
        <w:pStyle w:val="Scene"/>
      </w:pPr>
      <w:r>
        <w:lastRenderedPageBreak/>
        <w:t xml:space="preserve">It was still dark, but sunup was fast approaching, and the route Zane had chosen allowed him to approach the Bunker with the sun at his back. His goal was to return to the Bunker under the cover of darkness, which had been Zane’s plan, yet knowing no battle plan survives contact with the enemy. Zane had been motionless for twenty minutes when his “itch” nudged him again. This time, he did “see” something! A massive blowdown was just ahead of Zane, about 100 feet from his location. The huge trunk of the old oak had fallen across a small gorge, creating a natural bridge to the opposite side of the hollow. Zane had never scouted that side of the hollow as it was near the local community boundaries at the top of the ridge. Keeping away from them just made good sense. It was in the middle of the log bridge that Zane saw it. The first dim rays of the morning sun had just hit the center part of the bridge. It was enough. His mind could not grasp the image, so he let his brain form a picture to help him comprehend what “it” was. “It” moved or, more precisely, “shimmered,” but the word his brain finally settled on to define what he saw was “specter.” A Ghost !? Really? That’s what his brain pictured after applying all his knowledge and skill. Slowly releasing his breath, he voiced the words quietly, as if trying to convince himself, “I just saw a Ghost.” The ghost was gone as fast as it had appeared, and Zane had to move after another 10 minutes, with the sun coming up. He backtracked about a hundred yards and took another route. Just as the first total sun rays hit the Resort, he entered the bunker and his Home. </w:t>
      </w:r>
    </w:p>
    <w:p w14:paraId="66905E8E" w14:textId="77777777" w:rsidR="008A151C" w:rsidRDefault="008A151C" w:rsidP="008A151C">
      <w:pPr>
        <w:pStyle w:val="Scene"/>
      </w:pPr>
    </w:p>
    <w:p w14:paraId="4B885E21" w14:textId="77777777" w:rsidR="008A151C" w:rsidRDefault="008A151C" w:rsidP="008A151C">
      <w:pPr>
        <w:pStyle w:val="Scene"/>
      </w:pPr>
    </w:p>
    <w:p w14:paraId="498FEB15" w14:textId="77777777" w:rsidR="008A151C" w:rsidRDefault="008A151C" w:rsidP="008A151C">
      <w:pPr>
        <w:pStyle w:val="Scene"/>
      </w:pPr>
    </w:p>
    <w:p w14:paraId="313A6F54" w14:textId="77777777" w:rsidR="008A151C" w:rsidRDefault="008A151C" w:rsidP="008A151C">
      <w:pPr>
        <w:pStyle w:val="Scene"/>
      </w:pPr>
    </w:p>
    <w:p w14:paraId="29CDB62B" w14:textId="77777777" w:rsidR="008A151C" w:rsidRDefault="008A151C" w:rsidP="008A151C">
      <w:r>
        <w:br w:type="page"/>
      </w:r>
    </w:p>
    <w:p w14:paraId="53D2627E" w14:textId="77777777" w:rsidR="008A151C" w:rsidRDefault="008A151C" w:rsidP="008A151C"/>
    <w:p w14:paraId="49195191" w14:textId="77777777" w:rsidR="008A151C" w:rsidRDefault="008A151C" w:rsidP="008A151C">
      <w:pPr>
        <w:pStyle w:val="Heading1"/>
      </w:pPr>
      <w:r>
        <w:t>“Home”</w:t>
      </w:r>
    </w:p>
    <w:p w14:paraId="6B5B00B0" w14:textId="77777777" w:rsidR="008A151C" w:rsidRDefault="008A151C" w:rsidP="008A151C">
      <w:pPr>
        <w:pStyle w:val="SceneFirstParagraph"/>
      </w:pPr>
      <w:r>
        <w:t xml:space="preserve">Zane worked and lived at the Mountain Resort called the EnLighten Retreat. Most of the current population receives a monthly check from the government regardless of what they do for “work.” This was part of the new enlightened thinking that everyone deserved a “living wage” regardless of the economic output they could produce from work. It also meant they had to work at whatever the government wanted them to do. When Zane came out of rehab after all those years in stasis, it was determined that he had special skills that the government could use to run their price jewel of luxury. The powers that be didn’t need for Zane’s military training, nor did they want him to utilize it. They had put Zane through a “reprograming” process designed to remove those skills. It’s that reprogramming that came back to Zane through those nightmares that interrupted his sleep. It had taken a while, but he had overcome the mental blocks and slowly begun to regain the use of those skills. That was a secret he kept very hidden. </w:t>
      </w:r>
    </w:p>
    <w:p w14:paraId="1D36580D" w14:textId="77777777" w:rsidR="008A151C" w:rsidRDefault="008A151C" w:rsidP="008A151C">
      <w:pPr>
        <w:pStyle w:val="Scene"/>
      </w:pPr>
      <w:r>
        <w:t>Zane entered the Bunker through one of four secret passages and quickly entered the garage, armory, and central command and control room. Near the rear wall of the command room, Zane turned towards a bookcase that, upon his approach, automatically opened. He stepped into his quarters, and the secret door shut seamlessly behind him. Fifteen minutes later, freshly showered and shaved, he entered the resort’s maintenance office, ready to begin his day as Facility Manager.</w:t>
      </w:r>
    </w:p>
    <w:p w14:paraId="48DCA4CB" w14:textId="77777777" w:rsidR="008A151C" w:rsidRDefault="008A151C" w:rsidP="008A151C">
      <w:pPr>
        <w:pStyle w:val="Scene"/>
      </w:pPr>
      <w:r>
        <w:t xml:space="preserve">Management had been Zane’s line of work after coming out of the Military. He had worked as the Head Project Manager building Natural Gas transmission stations and pipelines in the gas fields of the Marcellus Shale. He had worked his way into management as a field operator, learning to operate, build, and maintain electronic equipment, including RTUs (Remote </w:t>
      </w:r>
      <w:r>
        <w:lastRenderedPageBreak/>
        <w:t xml:space="preserve">Terminal Units), electronic controllers, pneumatic controls, and compressor control panels. He installed new equipment, programmed the RTUs, supervised new construction, ordered material, and wrote and completed work orders, making him a subject matter expert on all phases of the work. Zane seemed to have a natural talent for calibrating all types of electronic and pneumatic equipment. He had a unique ability to understand all the components and their associated software, in addition to the hardware, and how these components interact with each other through the Supervisory Control and Data Acquisition (SCADA) system. It was the latter that Zane could utilize when he discovered the bunker’s secret. The SCAD was a process control system architecture that used computers, networked data communications, and graphical Human-Machine Interfaces (HMIs) to enable high-level process supervisory management and, in short, control. Zane was the Bunker, and it was totally under his control with all its “toys” and tools. </w:t>
      </w:r>
    </w:p>
    <w:p w14:paraId="53AAD0D1" w14:textId="77777777" w:rsidR="008A151C" w:rsidRDefault="008A151C" w:rsidP="008A151C">
      <w:pPr>
        <w:pStyle w:val="Scene"/>
      </w:pPr>
      <w:r>
        <w:t>Zane didn’t just wake up one day and find the “Bunker.” Truthfully, he didn’t even know it existed until he had been at the resort for six months. He was aware of the public knowledge of a 20th-century Bunker associated with the resort’s history. The once-hidden bunker was one of the resort’s attractions. There were daily tours of the Bunker, which was built in 1961. It was designed to house the then United States of America’s government in the event of a nuclear attack. No such attack ever came, and the old USA was overthrown in a less violent but lethal revolution. The government in place in the late 50s spared no expense and built a self-contained and self-sustaining facility that would allow the government to remain in control of the country and communicate with its people. There were state-of-the-art (for the 60s) communication facilities, a dining room, sleeping quarters, a hospital and dental facility, and supplies to last 60 days. The Bunker stayed hidden for 30 years until a newspaper reporter revealed it. This was not Zane’s Bunker.</w:t>
      </w:r>
    </w:p>
    <w:p w14:paraId="5B19D04B" w14:textId="77777777" w:rsidR="008A151C" w:rsidRDefault="008A151C" w:rsidP="008A151C">
      <w:pPr>
        <w:pStyle w:val="Scene"/>
      </w:pPr>
    </w:p>
    <w:p w14:paraId="0858BC72" w14:textId="77777777" w:rsidR="008A151C" w:rsidRDefault="008A151C" w:rsidP="008A151C">
      <w:r>
        <w:br w:type="page"/>
      </w:r>
    </w:p>
    <w:p w14:paraId="4F4203CE" w14:textId="77777777" w:rsidR="008A151C" w:rsidRDefault="008A151C" w:rsidP="008A151C"/>
    <w:p w14:paraId="3298DDFD" w14:textId="77777777" w:rsidR="008A151C" w:rsidRDefault="008A151C" w:rsidP="008A151C">
      <w:pPr>
        <w:pStyle w:val="Heading1"/>
      </w:pPr>
      <w:r>
        <w:t>Chapter 3</w:t>
      </w:r>
    </w:p>
    <w:p w14:paraId="2D88F8D2" w14:textId="77777777" w:rsidR="008A151C" w:rsidRDefault="008A151C" w:rsidP="008A151C">
      <w:pPr>
        <w:pStyle w:val="Heading2"/>
      </w:pPr>
      <w:r>
        <w:t>All In A Days Work</w:t>
      </w:r>
    </w:p>
    <w:p w14:paraId="7ABE55D2" w14:textId="77777777" w:rsidR="008A151C" w:rsidRDefault="008A151C" w:rsidP="008A151C">
      <w:pPr>
        <w:pStyle w:val="SceneFirstParagraph"/>
      </w:pPr>
      <w:r>
        <w:t>Even before he rounded the corner, Zane smelled the freshly brewed coffee, having stepped out of the elevator to enter the Resorts maintenance office. His quarters (and the hidden section of the Bunker) were just below the office, making it a quick trip to work, but because of the “specter” at first dawn, Zane was running late. Maggie let him know it. “mmm, a little late there, boss?” she said with a lecturing but still respectful tone. You see, Maggie, or “Mag” as she was commonly referred to, actually was the “boss”. She kept the maintenance office running efficiently and was Zane’s right hand. Mag had been working as the office manager for years before Zane came and had known his dad. When Zane was first introduced to her, he got the oddest impression that she was expecting him, as if she had been waiting there all along. Now, after the last five years of uncovering the secrets of the Bunker, he knew why. She was part of the plan his dad had put in place many years ago—a plan designed to combat the evil now controlling the people of this world.</w:t>
      </w:r>
    </w:p>
    <w:p w14:paraId="72EF48B4" w14:textId="77777777" w:rsidR="008A151C" w:rsidRDefault="008A151C" w:rsidP="008A151C">
      <w:pPr>
        <w:pStyle w:val="Scene"/>
      </w:pPr>
      <w:r>
        <w:t xml:space="preserve">With a cup of that coffee now in his hand, he sat behind his desk to begin his work for the day. His real job had taken place in the early morning fog, and as Mag left his office, she turned on the big screen. Local news was reporting another attack on a Barnack supply convoy just a few miles from the resort. The reporter was saying,” This is another atrocity in a long list of terrorist attacks on our government”. What the reporter failed to mention was that the supplies intended for the homes of the enlightened were now being distributed among the homes of the less fortunate but more needy outcasts of that government. Zane had worked before him, so he </w:t>
      </w:r>
      <w:r>
        <w:lastRenderedPageBreak/>
        <w:t>quickly tuned the reporter out. After all, he knew firsthand what had happened to that convoy, and he was certain it would not be the last.</w:t>
      </w:r>
    </w:p>
    <w:p w14:paraId="60C5257D" w14:textId="77777777" w:rsidR="008A151C" w:rsidRDefault="008A151C" w:rsidP="008A151C">
      <w:pPr>
        <w:pStyle w:val="Scene"/>
      </w:pPr>
      <w:r>
        <w:t>Looking up from his desk, he paged Mag .”Mag. Radio Alex and tell him to meet me in the boiler room at 9 am. It looks like #2 Boiler needs some special attention.” It never ceased to amaze Zane that, despite the government’s extensive modern technology, they refused to upgrade some of the vital parts of the resort. Nowadays, there are way more efficient methods of providing heat for the resort than using old, ancient gas-fired boilers. Maybe the fact that the gas for the boilers was “free,” seeing how there were gas wells on the property owned by the resort. Zane had this job partly because he understood natural gas and its transmission and control. The production of the resort’s gas wells was significant and much more than the resort needed. When Zane was “hired,” the government official that onboarded him to the position took great pains to make sure Zane understood how important it was that the resort’s excess natural gas (estimated in the high dekatherms) continued to flow out the main pipeline. This official was insistent that Zane make that a high priority, but at the same time, he would not explain why to Zane. That answer was like most given when the government was asked a penetrating question. “It’s just good for the common cause of the people.” It sounded like a scripted statement if Zane ever heard one.</w:t>
      </w:r>
    </w:p>
    <w:p w14:paraId="063C0F3F" w14:textId="77777777" w:rsidR="008A151C" w:rsidRDefault="008A151C" w:rsidP="008A151C">
      <w:pPr>
        <w:pStyle w:val="Scene"/>
      </w:pPr>
      <w:r>
        <w:t xml:space="preserve">Zane closed his laptop and rose from his desk to meet Alex about the #2 Boiler problem. The Resorts Control room reported that #2 was stuck in “standby mode,” the resort was waking up and calling for more hot water and steam. The “Boiler Room” was a building of its own, with the Boilers being in the basement. Zane had only seen such huge Boilers once. The room had four boilers, and their size made it look like the boiler room on a 20th-century aircraft carrier. Zane had been deployed on the USS </w:t>
      </w:r>
      <w:r>
        <w:rPr>
          <w:i/>
          <w:iCs/>
        </w:rPr>
        <w:t>Enterprise</w:t>
      </w:r>
      <w:r>
        <w:t xml:space="preserve"> (CVN 80) commissioned in 2025, right before he </w:t>
      </w:r>
      <w:r>
        <w:lastRenderedPageBreak/>
        <w:t>retired from the Navy. CVN 80 was a state-of-the-art nuclear carrier. During training, Zane had seen a video of the USS Enterprise (CV 6), built in the 1930s and served during World War II. This enterprise had boilers that were comparable to the ones at the resort. The Enterprise (CV 6) was powered by nine Babcock &amp; Wilcox boilers supplying</w:t>
      </w:r>
      <w:r>
        <w:rPr>
          <w:b/>
          <w:bCs/>
        </w:rPr>
        <w:t xml:space="preserve"> </w:t>
      </w:r>
      <w:r>
        <w:t>120,000 hp (89,484 kW). The resort ran on two of the four boilers, with a third kept on low fire as a backup. Boiler #4 was used to salvage parts and keep the others running.</w:t>
      </w:r>
    </w:p>
    <w:p w14:paraId="49218767" w14:textId="77777777" w:rsidR="008A151C" w:rsidRDefault="008A151C" w:rsidP="008A151C">
      <w:pPr>
        <w:pStyle w:val="Scene"/>
      </w:pPr>
      <w:r>
        <w:t xml:space="preserve">As Zane descended the stairs into the Boiler Room, he could hear Alex already working on Boiler #2. Alex was quite the character, and saying he was colorful was an understatement. Usually, Alex would be heard using choice words to urge a machine to resume its expected function. That was not the case when Alex worked on His precious boilers. He even had names for them. Boiler #2 was Ms. Athena, Boiler #1 was Mr. Gregory, and #3 was Sally. Zane could never understand why he named the Boilers as he had and why #3 was just Sally. It didn’t matter because Alex treated these ancient machines with the love of a devoted son. He spoke softly to them, apologized for their aliments (as if it was his fault), and touched their controls with utmost deft care and skill, unlike how Alex worked on the resort’s modern equipment. He despised the automation and AI controls of the resort’s maintenance fleet. He often complained to Zane as to why he was even needed. Zane quickly reminded him of his precious boilers and other antiquated machines still required around the resort. Machines that only Alex could keep running. At that point, he would look at Zane with a big smile and resume doing what he did best: fix things. </w:t>
      </w:r>
    </w:p>
    <w:p w14:paraId="26545801" w14:textId="77777777" w:rsidR="008A151C" w:rsidRDefault="008A151C" w:rsidP="008A151C">
      <w:pPr>
        <w:pStyle w:val="Scene"/>
      </w:pPr>
      <w:r>
        <w:t xml:space="preserve">Alex didn’t take long to diagnose #2 or Ms Athena’s problem. The gas pressure from the main line had dropped during the night, putting #2 in standby mode. The resort didn’t see a drop in hot water or steam pressure because #1 was running, and at that time of the night, both would </w:t>
      </w:r>
      <w:r>
        <w:lastRenderedPageBreak/>
        <w:t xml:space="preserve">not have been needed at full steam. When the resort began to wake up, the system would call for an increased PSI. Ms. Athena did not ramp back up to full burn. The latter issue was a faulty relay that Alex quickly found and fixed. She was now purring like the sweet mama she was. Having fixed the latter problem, Zane noticed something else that troubled him. His primary responsibility was to maintain the resort’s high Natural Gas output. A sudden pressure drop was very unusual and required his attention. Thanking Alex for his usual excellent work, Zane turned to head up the stairs as he heard Alex unleash a tirade of insults on a service droid that had failed to clean the boiler room’s floor to his satisfaction. The droid just bleeped and kept on rolling. </w:t>
      </w:r>
    </w:p>
    <w:p w14:paraId="0CC0F330" w14:textId="77777777" w:rsidR="008A151C" w:rsidRDefault="008A151C" w:rsidP="008A151C">
      <w:pPr>
        <w:pStyle w:val="Scene"/>
      </w:pPr>
      <w:r>
        <w:t>Zane returned to his office with the gas pressure issue at the forefront of his thoughts. Most troubling was that there were sensors on the wellheads that would alert the resort’s control center when a pressure fluctuation occurred, sending an alert message to Zane’s communicator, regardless of the time of day. No such alert had been issued, and even more troubling was the fact that when Zane checked the production log in the control center, there was no indication of any pressure variance. Zane would never have known about this if it had not been for the faulty relay on #2. That was an issue. Who or what would have purposely hidden a change in Gas output during the evening hours? It would seem that Zane now needed to consult with Von; to do that, he needed to return to the Bunker.</w:t>
      </w:r>
    </w:p>
    <w:p w14:paraId="613E1D3A" w14:textId="77777777" w:rsidR="008A151C" w:rsidRDefault="008A151C" w:rsidP="008A151C">
      <w:r>
        <w:br w:type="page"/>
      </w:r>
    </w:p>
    <w:p w14:paraId="26F41B08" w14:textId="77777777" w:rsidR="008A151C" w:rsidRDefault="008A151C" w:rsidP="008A151C"/>
    <w:p w14:paraId="7DBDB707" w14:textId="77777777" w:rsidR="008A151C" w:rsidRDefault="008A151C" w:rsidP="008A151C">
      <w:pPr>
        <w:pStyle w:val="Heading1"/>
      </w:pPr>
      <w:r>
        <w:t>Chapter 4</w:t>
      </w:r>
    </w:p>
    <w:p w14:paraId="72237F6D" w14:textId="77777777" w:rsidR="008A151C" w:rsidRDefault="008A151C" w:rsidP="008A151C">
      <w:pPr>
        <w:pStyle w:val="Heading2"/>
      </w:pPr>
      <w:r>
        <w:t>Lets Meet Von</w:t>
      </w:r>
    </w:p>
    <w:p w14:paraId="56DC6A6A" w14:textId="77777777" w:rsidR="008A151C" w:rsidRDefault="008A151C" w:rsidP="008A151C">
      <w:pPr>
        <w:pStyle w:val="SceneFirstParagraph"/>
      </w:pPr>
      <w:r>
        <w:t xml:space="preserve">Von “resided” in the Bunker and could be considered the Bunker. Reside is a misnomer in that Von could be anywhere he wanted to be and often was. Von got its name from its creator, who got it from a man named Johann Wolfgang von Goethe. Johann Wolfgang lived in the late 1700s and was considered one of the most intelligent humans in history, even more intelligent than the more widely known inventor Leonardo da Vinci from the late 1400s. Von was an AI of enormous power. Highly intelligent, fast, and seemingly almost aware, Von was directly under the control of Zane. It was not so much that Zane controlled Von; Von was dedicated solely to Zane. It was like Von was created just for Zane. </w:t>
      </w:r>
    </w:p>
    <w:p w14:paraId="60EB3B0C" w14:textId="77777777" w:rsidR="008A151C" w:rsidRDefault="008A151C" w:rsidP="008A151C">
      <w:pPr>
        <w:pStyle w:val="Scene"/>
      </w:pPr>
      <w:r>
        <w:t xml:space="preserve">Von was one of the four core AIs that formed Zane’s leadership team. Each member had a specialty and covered the areas of Finance, Warfare, Politics, and, last but not least, matters of Faith. Each had its own name, with Finance addressed as Albert, and only the name Thor could work for Warfare and Security. The AI for Politics was referred to as Madam Senator. It was the name of the last of the sub-AI that Von’s creator struggled with the most. Would it be called Father, Reverend, or the Holy One? Maybe an Evangelist or just a Preacher? Finally, Von’s creator turned to his upbringing and the impact of his mother on his life. His mother even sang an old song that spoke of this name. This AI would keep Zane’s work in perspective when drawn from his given path. At these times, Zane would be reminded that everything would be lost without this AI’s power and influence. Von’s fourth AI is named Grace. </w:t>
      </w:r>
    </w:p>
    <w:p w14:paraId="3B4533B2" w14:textId="77777777" w:rsidR="008A151C" w:rsidRDefault="008A151C" w:rsidP="008A151C">
      <w:pPr>
        <w:pStyle w:val="Scene"/>
      </w:pPr>
      <w:r>
        <w:t xml:space="preserve">Grace, the fourth, was unique in its own right. Grace was neither male nor female. Whenever Grace appeared, it held what Zane had been taught to be “The Book.” Much like the </w:t>
      </w:r>
      <w:r>
        <w:lastRenderedPageBreak/>
        <w:t>one Zane’s grandfather had beside his chair, this book was well-worn and full of notes. Grace often referred to “The Book” when guiding Zane. In its oversight, the other AIs didn’t always agree with Grace’s advice, but Von allowed the discussions to happen freely. This was because Von’s primary directive, endowed by its creator, was to reveal the truth. As the saying goes, the truth shall set you free, and you will be free.</w:t>
      </w:r>
    </w:p>
    <w:p w14:paraId="68DD0290" w14:textId="77777777" w:rsidR="008A151C" w:rsidRDefault="008A151C" w:rsidP="008A151C">
      <w:pPr>
        <w:pStyle w:val="Scene"/>
      </w:pPr>
      <w:r>
        <w:t xml:space="preserve">It was not a mistake that the four AI’s were in the areas they represented. Zane would often find himself faced with problems needing a solution. Would it be a financial solution? Would he go to battle, and if so, how and against whom? Would he seek a political solution? Would the answer be a combination of all four? Then, in the end, as a solution begins to be formulated, Grace is there to remind him of who the real enemy is and to let Grace guide his final decision. </w:t>
      </w:r>
    </w:p>
    <w:p w14:paraId="01B8326C" w14:textId="77777777" w:rsidR="008A151C" w:rsidRDefault="008A151C" w:rsidP="008A151C">
      <w:pPr>
        <w:pStyle w:val="Scene"/>
      </w:pPr>
    </w:p>
    <w:p w14:paraId="12730020" w14:textId="77777777" w:rsidR="008A151C" w:rsidRDefault="008A151C" w:rsidP="008A151C">
      <w:pPr>
        <w:pStyle w:val="Scene"/>
      </w:pPr>
    </w:p>
    <w:p w14:paraId="60D88984" w14:textId="77777777" w:rsidR="008A151C" w:rsidRDefault="008A151C" w:rsidP="008A151C">
      <w:r>
        <w:br w:type="page"/>
      </w:r>
    </w:p>
    <w:p w14:paraId="6E207F24" w14:textId="77777777" w:rsidR="008A151C" w:rsidRDefault="008A151C" w:rsidP="008A151C"/>
    <w:p w14:paraId="6FBA8162" w14:textId="77777777" w:rsidR="008A151C" w:rsidRDefault="008A151C" w:rsidP="008A151C">
      <w:pPr>
        <w:pStyle w:val="Heading1"/>
      </w:pPr>
      <w:r>
        <w:t>Chapter 5</w:t>
      </w:r>
    </w:p>
    <w:p w14:paraId="61028FCD" w14:textId="77777777" w:rsidR="008A151C" w:rsidRDefault="008A151C" w:rsidP="008A151C">
      <w:pPr>
        <w:pStyle w:val="Heading2"/>
      </w:pPr>
      <w:r>
        <w:t>The Bunker</w:t>
      </w:r>
    </w:p>
    <w:p w14:paraId="3A538769" w14:textId="77777777" w:rsidR="008A151C" w:rsidRDefault="008A151C" w:rsidP="008A151C">
      <w:pPr>
        <w:pStyle w:val="SceneFirstParagraph"/>
      </w:pPr>
      <w:r>
        <w:t xml:space="preserve">Zane was standing just outside the main door of the resort when old Fritz rolled up. He was in synch with the other quests, celebrating the new year and all its promise. Zane had not attended much of the festivities other than to make a show early for management and staff. He had retired early to his quarters when the com message came from Fritz. More out of respect than duty, Zane decided to meet Fritz. Little did he know that it would change his life…forever. </w:t>
      </w:r>
    </w:p>
    <w:p w14:paraId="317E9C1D" w14:textId="77777777" w:rsidR="008A151C" w:rsidRDefault="008A151C" w:rsidP="008A151C">
      <w:pPr>
        <w:pStyle w:val="Scene"/>
      </w:pPr>
      <w:r>
        <w:t xml:space="preserve">“Happy New Year, my young friend,” said Fritz as he approached Zane from the side path. “Happy New Year to you, old friend,” Fritz laughed and, with a quiet voice, said….” older than you may know”. “Walk with me, Zane..or rather, you walk, and I will ride.” Then Fritz quickly turned and headed out the main walk onto the resort grounds. It was snowing as this latitude was prone to do, but the crew had kept the walks clean for the quests; Zane had seen to that. Having to hustle to catch up, he soon came alongside old Fritz, asking, “What’s the big hurry ?” “You will see, my son, for it is time.” Time? Thought Zane. Time for what? Why all the mystery, and where were they headed? Old Fritz soon stopped in front of the Domed Gazebo of the resort. This structure had been part of the original resort’s design and is iconic in its image. Old Fritz stopped his ride and stood to enter the Gazebo. He quickly moved to the structure’s entrance, and to Zane’s amazement, old Fritz moved like a toned athlete. Before Zane could speak, Fritz had motioned him into the center with him. As Zane came alongside as instructed, Fritz pushed the medallion hanging around his neck, and the world as Zane knew it vanished. </w:t>
      </w:r>
    </w:p>
    <w:p w14:paraId="6137DDA0" w14:textId="77777777" w:rsidR="008A151C" w:rsidRDefault="008A151C" w:rsidP="008A151C">
      <w:pPr>
        <w:pStyle w:val="Scene"/>
      </w:pPr>
      <w:r>
        <w:t xml:space="preserve">As the disorientation and dizziness wore off from the first taste of his atoms being scrambled and reassembled by a transporter, Zane found himself standing in what he would later </w:t>
      </w:r>
      <w:r>
        <w:lastRenderedPageBreak/>
        <w:t xml:space="preserve">know was the actual bunker control room. Even more dis-consorting was the yellow Pulsing Globe suspended in the middle of the room surrounded by four human-like figures all smiling at him, and where Fritz had been standing now stood a gleaming statue-like creation that was what Zane would later come to know was a one of many fully functioning, solely independent human/android interface Sub-AIs— creations of Zane’s father and a whole story in its self. </w:t>
      </w:r>
    </w:p>
    <w:p w14:paraId="373E1BD7" w14:textId="77777777" w:rsidR="008A151C" w:rsidRDefault="008A151C" w:rsidP="008A151C">
      <w:pPr>
        <w:pStyle w:val="Scene"/>
      </w:pPr>
      <w:r>
        <w:t>The first to speak was the Globe. Resinating a calming blue glow now, the Globe said. “Hello, Zane. My name is Von, and we have been waiting for you for a long time. Still unable to speak, Zane turned as one of the humanoids clothed in a stately robe like an ancient Roman Senator spoke. “Hello, Zane, my name is Madam Senator. I’m here to assist you in all matters of state, but let me be the first to say…”My, do you look so much like your father !” To which all in the room, including the Globe, said, “Yes! Yes indeed! Next to speak was what could only be described as a warrior clothed in armor with a flowing red robe and a sheathed sword at his side. With a red-crested helmet tucked under his left arm, Thor raised his right hand in salute and snapped to attention, all in one motion of executed precision. With eyes forward, Thor firmly stated in a voice only that a warrior could produce. “I’m Thor, your guide and counsel for security and warfare. I serve you, and only you are my liege. Zane was fully aware now but reeling from all the sights and sounds. He began to backpedal towards the wall, looking for a way out, but there was no door. He turned back to face the group, and after a momentary pause, he laughingly stated. “ I don’t know what all of this is about, but it’s all way over my pay grade, so I will just take my check and leave,” a finely business-dressed figure of the four replied. “Finances, sir, are my specialty. Allow me to introduce myself. My name is Albert, and I have your counsel in all things financial and money. As to your pay grade, son? You just got a promotion.”</w:t>
      </w:r>
    </w:p>
    <w:p w14:paraId="64BEE357" w14:textId="77777777" w:rsidR="008A151C" w:rsidRDefault="008A151C" w:rsidP="008A151C">
      <w:pPr>
        <w:pStyle w:val="Scene"/>
      </w:pPr>
      <w:r>
        <w:lastRenderedPageBreak/>
        <w:t xml:space="preserve">Confused, scared, unsure whether to fight or flee, Zane stood frozen, looking at the four human figures, the Globe, and the transformed Fritz. At this moment, Zane met, or instead found, Grace. From this moment on, Zane would never look at the world the same. Grace came to Zane’s side, unlike the other three, who did not move from their positions—Grace presented as a warm and calming light. The very light of Grace flowed like a shape, forming robes that embraced Grace’s shape in an angelic manner. Grace’s “face” was peace, now reaching forthwith healing hands. The figure known as Grace reached out and laid a hand on Zane’s shoulder. Suddenly, a peace like no other came over Zane. He sensed something he had only felt as a youth at his grandfather’s church. A feeling that all would be ok, that all would soon make sense, and until it did, Grace would hold his heart and allow his thoughts to order. From that moment on, Zane would never be alone. He knew that within Grace was the power to overcome evil; he could rise from his mistakes as he helped others do the same. Yes, he would need Albert, Thor, the Senator, and others like Fritz, but Grace kept it all focused on the goal. The goal is to know the truth, for the truth will set him free. </w:t>
      </w:r>
    </w:p>
    <w:p w14:paraId="0A247173" w14:textId="77777777" w:rsidR="008A151C" w:rsidRDefault="008A151C" w:rsidP="008A151C">
      <w:r>
        <w:br w:type="page"/>
      </w:r>
    </w:p>
    <w:p w14:paraId="33211162" w14:textId="77777777" w:rsidR="008A151C" w:rsidRDefault="008A151C" w:rsidP="008A151C"/>
    <w:p w14:paraId="16A4B6D1" w14:textId="77777777" w:rsidR="008A151C" w:rsidRDefault="008A151C" w:rsidP="008A151C">
      <w:pPr>
        <w:pStyle w:val="Heading1"/>
      </w:pPr>
      <w:r>
        <w:t>Chapter 6</w:t>
      </w:r>
    </w:p>
    <w:p w14:paraId="48063E13" w14:textId="77777777" w:rsidR="008A151C" w:rsidRDefault="008A151C" w:rsidP="008A151C">
      <w:pPr>
        <w:pStyle w:val="Heading2"/>
      </w:pPr>
      <w:r>
        <w:t>Mystery</w:t>
      </w:r>
    </w:p>
    <w:p w14:paraId="32884A0D" w14:textId="77777777" w:rsidR="008A151C" w:rsidRDefault="008A151C" w:rsidP="008A151C">
      <w:pPr>
        <w:pStyle w:val="SceneFirstParagraph"/>
      </w:pPr>
      <w:r>
        <w:t>It was noon before Zane could leave the office to investigate the gas pressure incident with Von. He rose from his desk and, striding quickly by Mag stated. “I’m going to take lunch in my quarters but should be back by 1:00.” Mag just smiled as she knew when he took lunch in his “quarters,” he may not return till way later or at all. That was ok, as it was part of Mag’s job to cover for him. Zane’s dad had made sure of that.</w:t>
      </w:r>
    </w:p>
    <w:p w14:paraId="318DA4D2" w14:textId="77777777" w:rsidR="008A151C" w:rsidRDefault="008A151C" w:rsidP="008A151C">
      <w:pPr>
        <w:pStyle w:val="Scene"/>
      </w:pPr>
      <w:r>
        <w:t xml:space="preserve">Zane quickly entered his quarters and, crossing through the main living area, activated the hidden access door to the Bunkers Control room. He didn’t need to be in the Bunker to communicate with Von, but it gave him access to more resources. He had already commissioned Von to start looking into the issue even before he left the office. Von brought up the central display screen in the front center of the room, and at the same time, Von appeared in the holo tank positioned in the center of the room. Unlike the four subs AIs that appeared in human form, Von presented as a multi-colored globe. The colors represented different stages of Von’s “concern” about current events. It was yellow that Von’s pulsation globe had resolved as Zane entered the room. This got Zane’s attention instantly as it meant Von had found something of interesting but cautious concern. </w:t>
      </w:r>
    </w:p>
    <w:p w14:paraId="21F8ECCD" w14:textId="77777777" w:rsidR="008A151C" w:rsidRDefault="008A151C" w:rsidP="008A151C">
      <w:pPr>
        <w:pStyle w:val="Scene"/>
      </w:pPr>
      <w:r>
        <w:t xml:space="preserve">“Report” was all Zane had to say, and Von began to display a graph on the main screen. The graph compared gas production per the resort’s control room computer and what Von had found. There was a 25% difference in total output for the readings taken over the last year. It had never been Von’s task to monitor the gas production as its power supply was sub-terrain. After all, Natural Gas was an antiquated utility that the Government used to power the homes of the </w:t>
      </w:r>
      <w:r>
        <w:lastRenderedPageBreak/>
        <w:t xml:space="preserve">lower class of the enlightened. Zane was confused. “If data set “A” is from the resort control room, where did you get the other data ?” Von’s color changed quickly to a bold blue, signifying pride and satisfaction (almost sentient ?), and then just as quickly back to yellow. Von had found a long-abandoned control room built when the wells were first drilled. It had come to his attention when he began surveying the Gas Production system at Zane’s request. While diagnosing the resort’s main control room sensors, a slight energy spike got Von’s attention. Something was drawing from the resort’s main power grid but was not part of the Resorts production sensors. After dispatching a recon bot into the production facility, Von could locate the original wellhead control room at the end of a sealed-off branch tunnel. The recon drone was only 25 mm long by 12.5mm wide but powerful and highly efficient. It gave real-time video and audio data back to Von and sensor data. The drone followed the energy spike to the blocked-off tunnel and, finding a small crack in the sealed wall, was able to access the branch tunnel and the old control room. Except the control room was not “old.” Someone was using it and had installed many upgrades. Someone was stealing the Gas and had been able to disguise the thief by sending false readings to the resort’s main control room computer. They weren’t taking much at a time, but they were taking more than enough to run a small village or production facility. This concerned Zane on two fronts. Once the government found out, he and his crew were in huge trouble. The second was less troubling than it was mystifying. Turning towards Von in the Holo tank, he states, “Why would someone in this day and age of alternative power steal a fossil fuel? Unless….” Zane stopped in mid-sentence. The government-controlled all other power sources. Whoever stole gas didn’t want the government to know what they were powering, and they were not afraid to take it from the government. Zane smiled and thought to himself. “Not unlike this morning’s raid on the supply convoy. So…who were these people? Would they be allies or foes? </w:t>
      </w:r>
      <w:r>
        <w:lastRenderedPageBreak/>
        <w:t xml:space="preserve">Did they have a cause that drove them?” All of them were good questions, and the answers were now critical to Zane. He had to protect the resort and, at the same time, find out what these “things” were all about—time for another “shift” at his real job. Mag was right. He would not be back at 1:00. </w:t>
      </w:r>
    </w:p>
    <w:p w14:paraId="65A12626" w14:textId="77777777" w:rsidR="008A151C" w:rsidRDefault="008A151C" w:rsidP="008A151C">
      <w:r>
        <w:br w:type="page"/>
      </w:r>
    </w:p>
    <w:p w14:paraId="72416A0D" w14:textId="77777777" w:rsidR="008A151C" w:rsidRDefault="008A151C" w:rsidP="008A151C"/>
    <w:p w14:paraId="528E644A" w14:textId="77777777" w:rsidR="008A151C" w:rsidRDefault="008A151C" w:rsidP="008A151C">
      <w:pPr>
        <w:pStyle w:val="Heading1"/>
      </w:pPr>
      <w:r>
        <w:t>Chapter 7</w:t>
      </w:r>
    </w:p>
    <w:p w14:paraId="3BAA568E" w14:textId="77777777" w:rsidR="008A151C" w:rsidRDefault="008A151C" w:rsidP="008A151C">
      <w:pPr>
        <w:pStyle w:val="Heading2"/>
      </w:pPr>
      <w:r>
        <w:t>Retaliation</w:t>
      </w:r>
    </w:p>
    <w:p w14:paraId="10C7601A" w14:textId="77777777" w:rsidR="008A151C" w:rsidRDefault="008A151C" w:rsidP="008A151C">
      <w:pPr>
        <w:pStyle w:val="SceneFirstParagraph"/>
      </w:pPr>
      <w:r>
        <w:t xml:space="preserve">Zane turned towards Von and began to outline a plan to discover who was redirecting gas from the main line. He intended to have Von send more recon bots to find the destination of the heisted gas, and then he would approach the location for his own investigation. As he exited the control room, he was suddenly stopped by Thors’s image appearing in his path. (He hated it when the Sub AI’s did this without warning). Thor, coming to attention with a calm but authoritarian voice, said, “My Liege, a more immediate threat has presented itself. May I  explain ?” Zane had learned that anything that might harm himself, the resort, the Bunker, or the community’s human residents threatened Thor. Thor’s usual recommendation to face the danger was more forcefully than Zane liked, but Zane would entertain the warrior. “Yes. Thor..what has aroused your war drums ?” asked Zane. One of Thor’s duties, along with Von, was monitoring the comm nets. This pertained to public and secured government channels(at least, they thought they were secured). “ I have intercepted a message from </w:t>
      </w:r>
      <w:r>
        <w:rPr>
          <w:b/>
          <w:bCs/>
        </w:rPr>
        <w:t xml:space="preserve">Barnack </w:t>
      </w:r>
      <w:r>
        <w:t xml:space="preserve">command ordering a reeducation mission into the area near this morning’s supply convoy attack. A “Re-education mission” was anything but education in the true sense. It was the indoctrination of the government’s dialogue using somewhat forceful and sometimes lethal measures to ensure compliance and new enlightenment. This was a new response from the Government’s friends in the robotic military forces. They had never retaliated before, which could only mean that Zane’s attacks had begun to hurt them. </w:t>
      </w:r>
    </w:p>
    <w:p w14:paraId="4BBE891B" w14:textId="77777777" w:rsidR="008A151C" w:rsidRDefault="008A151C" w:rsidP="008A151C">
      <w:pPr>
        <w:pStyle w:val="Scene"/>
      </w:pPr>
      <w:r>
        <w:t xml:space="preserve">“Where are they headed ?” asked Zane as he returned to the control room. Von, being the master AI, had already given control of the main display over to Thor, and as soon as Zane </w:t>
      </w:r>
      <w:r>
        <w:lastRenderedPageBreak/>
        <w:t xml:space="preserve">approached the room center, Thor began to explain. “ The mission has been directed to a small village about 2.5 miles from the destroyed convoy. There are 354 residents of this village called “Small Pine” that sits on the shore of “Lake Pontance”. They don’t have any security force of their own and have no idea the mission is coming. “ What’s the mission ETA for the village and distance from the Bunker ?” asked Zane. “ At current speed, they will arrive at the village in 55 minutes and 24 seconds.” (“AI’s had to be so precise, thought Zane”) and the village is 12.4 miles from our current location.” There was no way Zane could make it there on foot using old-school stealth before the mission got to the village. “ Show me the route the mission will take to the village and identify any choke points or narrowing of the terrain.” Thor seemed to anticipate Zane’s request because even before the word “choke” came out of his mouth, a map appeared on the screen with red circled points. One marked point was pulsating as if to indicate Thor had already identified the most advantageous point to intercept the mission. Zane had learned from his Navy Seal days that a small force could inflict heavy damage on a larger force by utilizing the terrain that forced the larger force to be compressed and lose mobility. This usually came with the additional advantage of the smaller force possessing the high ground. Next, Zane needed to know how well-armed and manned the mission was. “What’s the force level we are looking at, Thor ?” “I have detected two Roll Trac Sentrys, the Mission commander’s armed hover car, one re-education processor van, and an armored six-man troop carrier at the rear.” The Roll Trac was the most lethal, and Zane would not have the element of surprise he had this morning nor the cover that disguised his attack. The mission commander (also the only human on the mission) would be on the lookout for any attempt to stop the mission. The troop carrier presented the next heavy threat. If those robots were allowed to exit the carrier and gain high ground, then Zane would have no chance. He needed a way to divide the force allowing him to take out the six </w:t>
      </w:r>
      <w:r>
        <w:lastRenderedPageBreak/>
        <w:t>robots and deal with the Roll Trac Sentrys. If all went well, the Van would be destroyed first, and then when the mission’s military escorts had been neutralized, he would confront the commander. Zane wanted him alive as he needed a message delivered back to Barnack’scommand.</w:t>
      </w:r>
    </w:p>
    <w:p w14:paraId="679EAB78" w14:textId="77777777" w:rsidR="008A151C" w:rsidRDefault="008A151C" w:rsidP="008A151C">
      <w:pPr>
        <w:pStyle w:val="Scene"/>
      </w:pPr>
    </w:p>
    <w:p w14:paraId="4D25128E" w14:textId="77777777" w:rsidR="008A151C" w:rsidRDefault="008A151C" w:rsidP="008A151C">
      <w:pPr>
        <w:pStyle w:val="Scene"/>
      </w:pPr>
      <w:r>
        <w:t xml:space="preserve">“Party time, boss man !” exclaimed Razer as he was activated and melded with Zane. Thor had already downloaded the attack plan into Razer’s onboard system and was ready to fight. Razer was an armored battle suit, “Model 7,” nicknamed by Zane as “Thunder.” Moving from the armor room, Zane entered the gun room, and lying on the table were the weapons he had requested. Picking up the Aker fully automatic assault rifle, Zane checked the 50-round mag of armor-piercing rounds and ensured it was properly seated in the receiver. He then next picked up two side arms. These were actually from the other Armory, and Zane always insisted on taking them. These were his matching Walnut-handled 50 cal Desert Eagle pistols. Securing them in his waist holster, Zane then began to pick up several other munitions he expected to use, and last and not least, his Saber. The Saber was Zane’s go-to weapon for close-quarter hand-to-hand combat. Shaped like a battle sword of an ancient medieval knight, the Saber was a beauty to behold. It was made of special alloy steel that could slice through metal when applied to a target with his suit’s strength. Robot metal especially. </w:t>
      </w:r>
    </w:p>
    <w:p w14:paraId="2245A402" w14:textId="77777777" w:rsidR="008A151C" w:rsidRDefault="008A151C" w:rsidP="008A151C">
      <w:pPr>
        <w:pStyle w:val="Scene"/>
      </w:pPr>
      <w:r>
        <w:t xml:space="preserve">Sprinting to the bunker’s garage, Zane quickly came upon the transportation he had asked for. Sitting hovering just off the floor on its own magnetic force field was a “Striker”. A Striker was a one-man capsulated sled that was very fast in addition to its own weaponry. Fast was an understatement in that a Striker could, if allowed, exceed 500 miles an hour. Fast and agile with the ability to accelerate to top speeds in seconds and come to a stop just as fast. As Zane </w:t>
      </w:r>
      <w:r>
        <w:lastRenderedPageBreak/>
        <w:t xml:space="preserve">approached the Striker, he heard Razer, with too much excitement in his voice, exclaim. “Tasha ! How are you, girl !? Ready to Rumble ! “ Yes…the Striker had his own AI; “she” was named Tasha. The banter between Razer and Tasha would sometimes annoy Zane, but they were both“front site focused” when it came to business. Tasha was all business this time and ignored Razer as Zane climbed into her capsule. Thor had also uploaded the attack plan to Tasha, and she had already plotted her path to the intercept point as soon as Zane gave her his permission through their internal mental com link; she commanded the garage doors to open, and then 2.5 seconds later was at top speed at tree top level headed to the choke point blinking on her display. </w:t>
      </w:r>
    </w:p>
    <w:p w14:paraId="64B1B312" w14:textId="77777777" w:rsidR="008A151C" w:rsidRDefault="008A151C" w:rsidP="008A151C">
      <w:pPr>
        <w:pStyle w:val="Scene"/>
      </w:pPr>
      <w:r>
        <w:t xml:space="preserve">Zane planned to use Tasha to distract the Roll Tracs at the front of the mission task force. She could operate independently of Zane and even make battlefield decisions if a plan went sideways. Which it often did. The place Thor had identified for the ambush was where the road came into a small gorge while making a sharp right-hand turn. In the middle of the turn was a one-lane steel-supported stone bridge. This bridge was the key, along with the narrow sides of the gorge and the sharp turn. Tasha had Zane at the bridge 20 minutes before the mission was to arrive. Taking two of the munitions he had picked from the table, Zane placed one on each side of the main pillars. These munitions were known as de-atomization bombs. They didn’t deploy as a large explosion; instead, a minor blast released a force held within the munition that caused anything within 20 feet of it to come apart at the atomic level. This worked great on a steel bridge and what Zane needed to isolate the Roll Tracks from the Troop carrier Robots. Zane then noted where the Roll Tracs would be, where the curve of the road and the steep side of the gorge would hide the Troop Carrier from their line of sight and transmit it to Tasha. Zane wanted the Mission commander’s car to pass over the bridge, but the moment the Van got to the bridge </w:t>
      </w:r>
      <w:r>
        <w:lastRenderedPageBreak/>
        <w:t xml:space="preserve">center, let’s say that Van and its cyber chairs inside wouldn’t be re-educating anyone again. Zane gave the task of setting off the bombs to Razer, as Zane would concentrate on the troop carrier. </w:t>
      </w:r>
    </w:p>
    <w:p w14:paraId="102FAB49" w14:textId="77777777" w:rsidR="008A151C" w:rsidRDefault="008A151C" w:rsidP="008A151C">
      <w:pPr>
        <w:pStyle w:val="Scene"/>
      </w:pPr>
      <w:r>
        <w:t>Tasha moved ahead to the end of the curve and powered down so that the Roll Tracs could not sense her until she wanted them to. She would have to move fast, but that was the one thing she was made for. Zane also debriefed her on this morning’s mission and how echo-confused the Roll Trac’s sensors. Positioned just off to the side of the road behind a large sycamore at the stream edge, Tasha lay in wait, coiled to strike..just like her name.</w:t>
      </w:r>
    </w:p>
    <w:p w14:paraId="0FCAB8A9" w14:textId="77777777" w:rsidR="008A151C" w:rsidRDefault="008A151C" w:rsidP="008A151C">
      <w:pPr>
        <w:pStyle w:val="Scene"/>
      </w:pPr>
      <w:r>
        <w:t>Zane then moved back across the bridge and around the turn to a large rock. The rock was the size of a small building just off the side of the road. Using the suit’s power, Zane jumped the 20 feet needed to gain the top of the rock. Once in position, Zane confirmed that he hoped the rock would give him direct access above the troop carrier as it stopped. Zane then had Razer power down so the Roll Tracs could not detect his suit. All was in place, and if Thor were right in his calculations, the mission patrol would be here in 5 min.</w:t>
      </w:r>
    </w:p>
    <w:p w14:paraId="6F1AD427" w14:textId="77777777" w:rsidR="008A151C" w:rsidRDefault="008A151C" w:rsidP="008A151C">
      <w:pPr>
        <w:pStyle w:val="Scene"/>
      </w:pPr>
    </w:p>
    <w:p w14:paraId="7349D52D" w14:textId="77777777" w:rsidR="008A151C" w:rsidRDefault="008A151C" w:rsidP="008A151C">
      <w:pPr>
        <w:pStyle w:val="Scene"/>
      </w:pPr>
    </w:p>
    <w:p w14:paraId="728406AC" w14:textId="77777777" w:rsidR="008A151C" w:rsidRDefault="008A151C" w:rsidP="008A151C">
      <w:pPr>
        <w:pStyle w:val="Scene"/>
      </w:pPr>
    </w:p>
    <w:p w14:paraId="4E00E0E8" w14:textId="77777777" w:rsidR="008A151C" w:rsidRDefault="008A151C" w:rsidP="008A151C">
      <w:r>
        <w:br w:type="page"/>
      </w:r>
    </w:p>
    <w:p w14:paraId="12C0F7D4" w14:textId="77777777" w:rsidR="008A151C" w:rsidRDefault="008A151C" w:rsidP="008A151C"/>
    <w:p w14:paraId="0FF047CD" w14:textId="77777777" w:rsidR="008A151C" w:rsidRDefault="008A151C" w:rsidP="008A151C">
      <w:pPr>
        <w:pStyle w:val="Heading1"/>
      </w:pPr>
      <w:r>
        <w:t>Chapter 8</w:t>
      </w:r>
    </w:p>
    <w:p w14:paraId="0FFF3767" w14:textId="77777777" w:rsidR="008A151C" w:rsidRDefault="008A151C" w:rsidP="008A151C">
      <w:pPr>
        <w:pStyle w:val="Heading2"/>
      </w:pPr>
      <w:r>
        <w:t>Re-Education</w:t>
      </w:r>
    </w:p>
    <w:p w14:paraId="4CFD192C" w14:textId="77777777" w:rsidR="008A151C" w:rsidRDefault="008A151C" w:rsidP="008A151C">
      <w:pPr>
        <w:pStyle w:val="SceneFirstParagraph"/>
      </w:pPr>
      <w:r>
        <w:t xml:space="preserve">The Mission commander was not happy about today’s assignment. He had never been ordered to go so far afield and take on the reeducation of the so-called unenlightened people living in this remote area. The government so far has left these lower-class humans alone to make it on their own. They had never been a threat nor worth the expense of resources to suppress. Something had changed that. The commander’s name was Harkin, David Harkin, and he had been a member of the reeducation division of the military since its beginning. In the early days, David took the cause of re-educating society in enlightened ways. He had bought into the ideals of a socialistic society where all were equal. A society where all were treated the same and had the same wealth and access to goods and services. All of this had sounded good to him in his youth. After all these years, he started to have doubts. He could not let his commanders know he was having these doubts. The path to reeducate a former re-educator who had lost his way was not one any man wanted to start down. He had soothed his conscience by justifying his work as maintaining equality within the established cities. This move to the country was different and left him feeling troubled. Part of the reeducation protocol was that if a person could not be reeducated and express conformity to the new enlightened paradigm, they were considered a burden on society and a risk to its continuity. These individuals were taken from David and never heard from again. He was told they were sent to a camp where they continued to work on becoming more awake and enlightened. David had never seen one of these camps, nor had anyone returned from one. The subjects he was being commanded to reeducate in the town of Small Pine were those who did not take to the government’s reeducation protocols. After all, they chose to live outside the </w:t>
      </w:r>
      <w:r>
        <w:lastRenderedPageBreak/>
        <w:t>cities of enlightened societies and make it on their own. David feared none of these Small Pine residents would take to his work, and he would be forced to turn them over to the Camp Commanders. He secretly thought that this was the plan after all. Such a plan was to spread fear in the community and to stop the attacks on the supply convoys. David was not so sure this strategy would work as his family had come from such rootstock before coming into the enlightened way. He knew firsthand how stubborn independent thinkers could be. Yes, David was troubled but was brought out of his thoughts as he felt the AI-driven command car slow at a narrowing of the road.</w:t>
      </w:r>
    </w:p>
    <w:p w14:paraId="24BB9403" w14:textId="77777777" w:rsidR="008A151C" w:rsidRDefault="008A151C" w:rsidP="008A151C">
      <w:pPr>
        <w:pStyle w:val="Scene"/>
      </w:pPr>
      <w:r>
        <w:t>David sensed it more than the explosion of the munitions as the car crossed the bridge and exited the far side. It was too late to stop the vehicle; afterward, he was glad he had not been given the command to do so. He had been in the front-line military before entering the reeducation corps. That’s one of the reasons he was given this field assignment to add a human command to the robotic troops that so far had failed. The minor explosion to the car’s rear was followed by the Van seeming to suspend in mid-air, and right before, his eyes began to come apart and fall like sand into the gorge below. David knew instantly that his force had been separated, and his only hope was the Roll Tracs just ahead of his car.</w:t>
      </w:r>
    </w:p>
    <w:p w14:paraId="4B2A0790" w14:textId="77777777" w:rsidR="008A151C" w:rsidRDefault="008A151C" w:rsidP="008A151C">
      <w:pPr>
        <w:pStyle w:val="Scene"/>
      </w:pPr>
      <w:r>
        <w:t xml:space="preserve">Striker….at first, Tasha deployed two recon bots with orders to not power until 40 feet above the road in front of the Roll Tracks. She had used pressurized air to propel the Bots into the air. The roll Tracs didn’t sense them until the bots powered up at the assigned elevation. As soon as the bots came online, they began to emit loud, explosive noises like the grand finality of a former USA 4th of July fireworks. Being in the gorge with its steep walls, the bot’s noise release caused echoes, and again, the Roll Tracs were confused. Even with the noise cluttering </w:t>
      </w:r>
      <w:r>
        <w:lastRenderedPageBreak/>
        <w:t xml:space="preserve">their sensors, they could zero in on the bot’s electronic signatures in less than 5 seconds and strike them from the air with precision laser blasts. </w:t>
      </w:r>
    </w:p>
    <w:p w14:paraId="2670FC4D" w14:textId="77777777" w:rsidR="008A151C" w:rsidRDefault="008A151C" w:rsidP="008A151C">
      <w:pPr>
        <w:pStyle w:val="Scene"/>
      </w:pPr>
      <w:r>
        <w:t>Five seconds is a lot of time for a weapon like Tasha. In the exact second that the bots had powered up, she came online full power, and like a coiled viper, she sprang from behind the sycamore tree just 50 feet from the now distracted Roll Tracks. Before they could even reassess the new threat of Tasha and bring their laser cannons to bear, she was on them. Her orders were to destroy the Roll Tracs and capture the command car. The unknown was whether she could capture the command car without engaging its automated defense systems. Tasha fired her duel front-mounted laser cannons into the Roll Tracs communications interface. The ones that looked like heads. This quickly disabled them and took them out of the fight, all at the six-second mark. She could strike. Now boosting up and above the command car, she turned her cannons on the vehicle. Would its weapons systems engage, and she has to destroy it and the commander within, or would the human inside rethink his destiny? The next few seconds would tell.</w:t>
      </w:r>
    </w:p>
    <w:p w14:paraId="578BD968" w14:textId="77777777" w:rsidR="008A151C" w:rsidRDefault="008A151C" w:rsidP="008A151C">
      <w:pPr>
        <w:pStyle w:val="Scene"/>
      </w:pPr>
      <w:r>
        <w:t xml:space="preserve">Zane timed his jump to the top of the troop carrier just as the rear of the Van went around the curve in the road. The carrier driver lost sight of the command car, and Roll Tracs, in turn ahead, slowed to follow the van across the anticipated but unseen bridge. This was what Zane had planned. As he jumped, he heard the explosions that indicated the bridge, and along with it, the Van was gone. He heard Tasha’s cannons go off as he landed on the troop carrier. So far, the plan was going better than expected. That went against Zane’s instinct as no battle plan had survived contact with the enemy, and he was about to experience that again. Even before Zane got his footing on the carrier’s top hatch, he recognized that Thor had missed one small but important detail about the troop carrier. A Barnack Robot commander stood in a laser turret, looking down those lasers at Zane’s chest. Zane had the Aker AR already pointed front site ready </w:t>
      </w:r>
      <w:r>
        <w:lastRenderedPageBreak/>
        <w:t xml:space="preserve">when he jumped, and as he did so, he released ten rounds under full automatic into the Robot. The Barnack could still get off a short laser burst aimed at Zane’s chest. This was Razer’s cue. He used the suit’s thrusters to pivot Zane to the side just enough that the laser beam missed, but this threw Zane off balance, and he tumbled backward and landed on the carrier’s hood. He had planned to penetrate the carrier roof with a thermal mine that would cut a hole through the roof in a nanosecond. he would then follow that with a fragile grenade and destroy all the robots before they could exit the carrier. Well, so much for plans. Having to deal with the Barnack Robot commander and landing out of place allowed the Robot troops to begin to exit the carrier. Zane activated the suit’s boot thrusters and catapulted over the carrier front to rear, somersaulting as he did a full 360-degree roll. He landed in a crouched position facing the rear of the carrier, ready to fire. He timed it perfectly and came down just 20 feet behind the carrier as the troops exited the now fully opened door. As trained, they exited two at a time and fanned to the outside immediately as they stepped on the pavement. They were also drawn to the noise ahead of the carrier and were programmed to protect the commander and van first. That split second of bad situation awareness gave Zane the edge to engage fully. He fired the Aker into the first two robots that had already turned to the front and had not sensed his presence, taking them out of the fight. The next two out the door were a different cause altogether. They did see Zane and, recognizing him as the more immediate threat, began to bring their weapons to bear. Regular Barnack robot troops were equipped with more modern, just percussion, projectile automatic weapons. They were mainly used to control humans and not Armor glad warriors! These guns were very similar to the AR15s of the 20th century. Unlike those civilian weapons manufactured as semi-automatic sporting guns, the Robots wielded were fully automatic. Folks back in the pre-socialistic days could never get over the AR in AR15. They swore it meant </w:t>
      </w:r>
      <w:r>
        <w:lastRenderedPageBreak/>
        <w:t xml:space="preserve">assault rifles. It never did. Look it up. At this moment, Zane was unconcerned about the proper definition of AR. The second two Robots began to fire right at Zane. The Armor Zane could take this type of fire and push through it, so he advanced toward Robots Three and Four. Still using the Aker true assault rifle, he dispatched them into a useless metal scrape. No one ever said that these Robotic Barnack Regular troops were dumb, and number five quickly assessed Zane as no ordinary threat and altered its tactics. They could have some situational independent thought, and number five had turned and selected a SMAR from the carrier Gun rack. That was a shoulder-mounted auto-tracking rocket. Now, that was something Zane’s suit could not take, and as number five fired, Zane jumped straight up to avoid the blast. Unfortunately, this weapon has a large blast zone, so Zane did not fully clear the kill area. He did clear it just enough to avoid the major part of the blast, but what hit him still turned him in the air and landed him in the right-hand ditch at the side. In the process, he had lost his grip on the Aker, and now number five was lunging towards him, firing his conventional AR. Zane rolled to his right out of the line of fire, and, coming up to a kneeling position, he pulled his Desert Eagle from his right holster. Although it was also a percussion projectile weapon, it packed a punch, and as Zane unleashed half a clip into number five mid-section, it soon joined the others as scrap. It was now that Zane saw number six. He would have to talk to Thor about whether he ever returned to the bunker. There were not six Robot troopers in this carrier. There were five regular troopers and one AlphaMax. Zane had never seen first hand, let alone fought an AlphaMax. He had heard about them from Thor’s research. They had never been deployed in combat up till now. It appeared now was the time that Zane was to be introduced. The Alpha moved differently than the regular troopers. It was more like it had its own AI. Just as Zane came to the quick conclusion, he felt pain in his left side. It looks like he had not fully survived the blast as cleanly as he had thought. </w:t>
      </w:r>
      <w:r>
        <w:lastRenderedPageBreak/>
        <w:t>Razer was already administrating pain meds and sealing a tear in the side of the suit. He had also given Zane’s endocrine system a little something else. All of a sudden, Zane felt a rush of energy. Razer had also seen the AlphaMax and knew Zane would need all the strength he could muster to bring down this one.</w:t>
      </w:r>
    </w:p>
    <w:p w14:paraId="2B2056E8" w14:textId="77777777" w:rsidR="008A151C" w:rsidRDefault="008A151C" w:rsidP="008A151C">
      <w:pPr>
        <w:pStyle w:val="Scene"/>
      </w:pPr>
      <w:r>
        <w:t xml:space="preserve">Zane’s first instinct was to draw the other Desert Eagle and combine both guns with 50 cal firepower, hoping to slow the Alpha’s advance. To Zane’s shock, the Alpha deployed a Tzar Shield. A Tzar was a transparent blue-lighted force field that emitted from the left arm of the Alpha in the form of an ancient Roman shield called a Scutum. Its semi-circular shape provided an enveloping field around the Alpha’s front. The Desert Eagle’s bullets just bounced off the shield. “Razer !!! What’s this thing’s weakest trait ? “to which Razer replied. “It lacks 360-degree video capabilities, making it blind to attacks from the rear when approached from either the left or right quarter. !! ” This is overcome by a parasitic drone that the Alpha deploys as a rear defense alert. The Alpha was advancing with the deployed shield, bringing its right hand from behind to fire its primary weapon. It was soon within 10 feet of where Zane kneeled. Zane had no idea what the Alpha’s primary gun firepower was, and he didn’t wait to find out—only a few seconds had passed since Zane first saw the Alpha. Holstering the Eagles, Zane pushed off into a rolling tumble at the Alpha. This quickly put Zane beneath the downward angle of the Alpha’s gun but right at its feet, and it caused the machine to pause and raise its shield to gain sight of Zane’s rolling body. As the shield raised, it exposed the Alpha’s lower legs, giving Zane the pivot point he hoped for. He also hoped the Alpha had not had time to deploy its rear defense drone. Coming out of his roll, Zane flattened out and, at the same time, reached out with his left arm; utilizing the suit tenfold multiplier of his strength, he gripped the Alpha’s left leg. Zane’s roll had provided him the momentum to swing his body behind the Alpha, and coming up against </w:t>
      </w:r>
      <w:r>
        <w:lastRenderedPageBreak/>
        <w:t>the troop carrier’s rear hatch, he used it as a stop and came to a standing position. Even as Zane came to a fully upright position, the Alpha had begun to turn to its left to bring Zane back into its sights. Zane had anticipated the leftward move of his opponent as that was the side the shield was deployed on. Turning left would keep the shield in front and provide its defense, but it also meant the robot’s right rear would be undefended. Without hesitation, Zane pushed off of the carrier’s rear wall and executed a left-hand 360 spin move while at the same time reaching with his right hand to bring the Saber out of its sheath on his back. This circular move brought Zane and the Saber around in one fluid motion to set up a perfect kill move on the Alpha. Coming out of the spin, Zane was within three feet of the Alpha’s now blind right side. There was no drone, which would have been a fatal mistake for this Alpha. All in one motion, Zane had executed the full spin, planting both feet solidly on the pavement and bringing the Saber down to bear with his suit full force right at the Alpha’s neck joint. He had no idea if the sword would penetrate the Alpha’s Armor or fail and break in two. Zane focused on aiming the sword to connect with what he had in a nanosecond, perceived as a weak spot in the armor with the sword’s sweet spot. It wasn’t until he heard Razer’s voice in his external speakers (meaning Razer was broadcasting externally !) saying, “Alpha down! Alpha down! you slayed him, Boss !” Zane had come to a stop crouched position at the end of his thrust turn through the Alpha and was prepared to attack again when his eye came up to see what Razer was referring to. The Alpha froze momentarily; its shield had disappeared, and its Gun hand dropped to its side. Then, like a falling tower, the Alpha fell forward at Zane’s feet, and its head rolled to the side. The saber had sliced clean through the Alpha’s neck and severed its head, causing a major system failure. Yes, Zane had slain the Alpha! The Alpha was down, and his Saber undiminished….but what of the Commander?</w:t>
      </w:r>
    </w:p>
    <w:p w14:paraId="12B2B9E2" w14:textId="77777777" w:rsidR="008A151C" w:rsidRDefault="008A151C" w:rsidP="008A151C">
      <w:pPr>
        <w:pStyle w:val="Scene"/>
      </w:pPr>
    </w:p>
    <w:p w14:paraId="6D91BE08" w14:textId="77777777" w:rsidR="008A151C" w:rsidRDefault="008A151C" w:rsidP="008A151C">
      <w:r>
        <w:br w:type="page"/>
      </w:r>
    </w:p>
    <w:p w14:paraId="0B343C2F" w14:textId="77777777" w:rsidR="008A151C" w:rsidRDefault="008A151C" w:rsidP="008A151C"/>
    <w:p w14:paraId="6DF5938A" w14:textId="77777777" w:rsidR="008A151C" w:rsidRDefault="008A151C" w:rsidP="008A151C">
      <w:pPr>
        <w:pStyle w:val="Heading1"/>
      </w:pPr>
      <w:r>
        <w:t>Chapter 9</w:t>
      </w:r>
    </w:p>
    <w:p w14:paraId="012A0561" w14:textId="77777777" w:rsidR="008A151C" w:rsidRDefault="008A151C" w:rsidP="008A151C">
      <w:pPr>
        <w:pStyle w:val="Heading2"/>
      </w:pPr>
      <w:r>
        <w:t>Commander David</w:t>
      </w:r>
    </w:p>
    <w:p w14:paraId="441D119C" w14:textId="77777777" w:rsidR="008A151C" w:rsidRDefault="008A151C" w:rsidP="008A151C">
      <w:pPr>
        <w:pStyle w:val="SceneFirstParagraph"/>
      </w:pPr>
      <w:r>
        <w:t xml:space="preserve">“Tasha..sitrep !” shouted Zane using his suits communication system. He was very concerned about the out come of Tasha and her Stinger attack. Zane had not heard any other explosions after the Stingers first blasts at the Roll Tracs but he knew the command car had defensive systems. To Zanes surprise Tasha calmly replied. “ Roll Tacs neutralized, command car standing down its defenses but…you need to get over here ASAP sir…. I think this guy is in love with me !” </w:t>
      </w:r>
    </w:p>
    <w:p w14:paraId="2A39706E" w14:textId="77777777" w:rsidR="008A151C" w:rsidRDefault="008A151C" w:rsidP="008A151C">
      <w:pPr>
        <w:pStyle w:val="Scene"/>
      </w:pPr>
      <w:r>
        <w:t>“Love” was not the way David would describe how he was feeling for the cloaked in black death missile he saw staring at him from just above the cars windshield. He had seen the Roll Tracs lose their heads and knowing that it would take a formidable attacker to do that in such a decisive and quick manner he had instantly ordered the car to stand down but secure doors from intrusion. The fact that Tasha had not fired upon the car was not lost on David either. He was beginning to form a certain attachment towards this sleek mystery vessel…more out of curiosity then affection of course. Tasha as a Striker was something to behold.</w:t>
      </w:r>
    </w:p>
    <w:p w14:paraId="789AFA55" w14:textId="77777777" w:rsidR="008A151C" w:rsidRDefault="008A151C" w:rsidP="008A151C">
      <w:pPr>
        <w:pStyle w:val="Scene"/>
      </w:pPr>
      <w:r>
        <w:t xml:space="preserve">Made out of a special alloy and shaped aerodynamically in a cylindrical fashion “she” did have some female qualities. Measuring twelve feet in length and just three feet at her mid section, a striker was designed for speed and stealth. Deploying a advanced stealth design it was equipped to avoid detection and present a very small almost undetectable radar signature. Immensely powerful with a Ion Reactor power plant , she was capable of navigation in both space and the clouds. Equipped with two laser cannons and a internally mounted multi munitions </w:t>
      </w:r>
      <w:r>
        <w:lastRenderedPageBreak/>
        <w:t>launcher, Tasha was quite the warrior in her own right. David was wise to have had the command car stand down but now what ?</w:t>
      </w:r>
    </w:p>
    <w:p w14:paraId="6C828EEE" w14:textId="77777777" w:rsidR="008A151C" w:rsidRDefault="008A151C" w:rsidP="008A151C">
      <w:pPr>
        <w:pStyle w:val="Scene"/>
      </w:pPr>
      <w:r>
        <w:t>Zane quickly vaulted over the hole where the bridge had been but not before he had directed Razer to dispatch one of his own drones to gather details about the Alpha’s construction, weapons and internal command and control systems. He also hoped the drone could download the Alpha’s deactivated AI for Thor to try and get some insight into its capabilities. Zane knew his first encounter with an Alpha had went his way but he was not sure how the next time would go if an Alpha had more time to assess before engaging.</w:t>
      </w:r>
    </w:p>
    <w:p w14:paraId="67B22AA2" w14:textId="77777777" w:rsidR="008A151C" w:rsidRDefault="008A151C" w:rsidP="008A151C">
      <w:pPr>
        <w:pStyle w:val="Scene"/>
      </w:pPr>
      <w:r>
        <w:t xml:space="preserve">Knowing the commander was seated on the righthand side of the car, Zane came up from the rear of the car along the left side and as he did he commanded Tasha to try and connect with the commander via a line of site radio band small units like the seals had used. Zane didnt want this conversation to get out on the net and be picked up by Barnack Command. He suspected the command car could recognize and pickup this transmission. The commander might also realize that his captures wanted to talk more then blast him like they did the Roll Tracs. </w:t>
      </w:r>
    </w:p>
    <w:p w14:paraId="391A7187" w14:textId="77777777" w:rsidR="008A151C" w:rsidRDefault="008A151C" w:rsidP="008A151C">
      <w:pPr>
        <w:pStyle w:val="Scene"/>
      </w:pPr>
      <w:r>
        <w:t xml:space="preserve">“Commandar this is “Striker One” requesting you identify yourself and slowly exit the vehicle” So as to emphasize her readiness to defend against the car , Tash’a deployed her rear munitions launcher and readied a small “package”. Its blinking red light portrayed the clear message it was armed. Zane could never get over how his AI team could act with a cutting sense of humor. He made a note to discuss that with Von the next time he had some down time. To Zane’s surprise the passenger side canopy of the car began to open and out stepped the commander. With a surprisedly steady voice he introduced himself. “My name is Commander David Harkin ,head educator of the Mountain Division for Southern Barnack Command. “ and without hesitation he looked across the car at Zane and said, “ You must be the reason my </w:t>
      </w:r>
      <w:r>
        <w:lastRenderedPageBreak/>
        <w:t xml:space="preserve">superiors have begun to lately lose their minds “. Stepping around the front of the car with his hands raised, so as to not ignite the hovering black beauties wrath that was watching his every move, David stepped to the center of the road and turned towards Zane. </w:t>
      </w:r>
    </w:p>
    <w:p w14:paraId="4682185E" w14:textId="77777777" w:rsidR="008A151C" w:rsidRDefault="008A151C" w:rsidP="008A151C">
      <w:pPr>
        <w:pStyle w:val="Scene"/>
      </w:pPr>
      <w:r>
        <w:t>Zane sensed something different about David Harkin. He had expected to meet a defiant commander ready to demand Zane cease and desist his terrorists attacks and commit to the new way. Instead Zane sensed something was different. Looking into his eyes Zane saw something inside David that was not unlike his own thoughts. All of the other humans that worked for or with the Barnack and the government were hard core. They showed no sign of wavering from the party line. That was not the case here. Zane had been prepared to put the fear of “God” (really not sure how a unbelieving socialistic government could fear that which they didnt even believe existed) in this commander and send him back to headquarters with a message that more destruction was coming as long as that government ruled. This guy was different.</w:t>
      </w:r>
    </w:p>
    <w:p w14:paraId="07ED9D34" w14:textId="77777777" w:rsidR="008A151C" w:rsidRDefault="008A151C" w:rsidP="008A151C">
      <w:pPr>
        <w:pStyle w:val="Scene"/>
      </w:pPr>
      <w:r>
        <w:t xml:space="preserve">David knew that his next step could mean death or opportunity. Thinking quickly he tried to assess the situation. “How do I learn who is behind that black hooded Armored suit and live to talk about it?” For some reason David suddenly found himself feeling at ease despite consideration of the lethality of present company. “Sir, I do believe you have me at a professional disadvantage. You know my name but I not yours or your Angelic friend hoovering there.” “If I can somehow get this Warrior to speak directly to me maybe I could gain some knowledge.” Zane didnt want to reveal his identity so he commanded Razer to disguise his voice using the suits external speaker system. He also decided to take a more subdued approach since he had the mission tactically under control. He was sure the quickness of the attack had prevented the mission commander from making a formal  report but to make sure he had ordered </w:t>
      </w:r>
      <w:r>
        <w:lastRenderedPageBreak/>
        <w:t>Tasha to jam all communication transmissions within 200 yards of their position. Knowing that Barnack command would still soon miss the missions transponder he had to act quick.</w:t>
      </w:r>
    </w:p>
    <w:p w14:paraId="41B47935" w14:textId="77777777" w:rsidR="008A151C" w:rsidRDefault="008A151C" w:rsidP="008A151C">
      <w:pPr>
        <w:pStyle w:val="Scene"/>
      </w:pPr>
      <w:r>
        <w:t xml:space="preserve">“Sir, it would be a mistake to give you one name for we are many and we stand in opposition to the current powers and government that you represent.” “Never let your enemy know your true force strength thought Zane. It would be a huge mistake to reveal that the destruction I have been causing has just been me !” “Nevertheless you may address me as “One” as in “One of Many””. It was a good thing that Razer wasn’t in autonomous mode or he would have laughed out load. “One as in One of Many !” really Boss ! David was taken back at first but quickly regained his composure. “So “One” its very clear to me you have excellent combat powers and assets. Since my AlphMax is not holding your head I must assume you have dispatched it along with my Roll Tracs.” “You are quite correct Commander David and I hope that is a message you get to return to your command base.” “His tone ? questioned Zane, there is something in David’s tone that I’m detecting and I sense he is not being totally upfront with me. On one he speaks as a Barnack Commander but on the other hand I sense a reluctance to fight.” Time was running out and he knew Barnack Command would begin to want answers when the transponder signal for the missions location didnt come in. “Commander today is your lucky day and you get to live but on only one condition. You return to Barnack Command with this message. “The Truth will awake and set you Free” and with that Zane raised his right arm and fired directly into David’s chest. </w:t>
      </w:r>
    </w:p>
    <w:p w14:paraId="439AAB43" w14:textId="77777777" w:rsidR="008A151C" w:rsidRDefault="008A151C" w:rsidP="008A151C">
      <w:pPr>
        <w:pStyle w:val="Scene"/>
      </w:pPr>
      <w:r>
        <w:t xml:space="preserve">The last thing David remembered was Zane raising his arm and then all went black. He awoke to the sound of a Barnack S&amp;R (Search and Rescue) vehicle landing. Raising to his feet he turned his gaze in all directions. Somehow he had been knocked out and moved to about 50 feet from where the Troop carrier had been. The remains of the trooper robots and the alpha were </w:t>
      </w:r>
      <w:r>
        <w:lastRenderedPageBreak/>
        <w:t>there in the road as a stark reminder of the battle that had taken place. As the S&amp;R vehicle raised to return David to headquarters he looked to were the command car had been. All that remained was a burned spot in the road. “ I knew that Stinger packed a punch” and he hoped that was the last time he looked into “her” barrels again. As the S&amp;R gained altitude he was deep in though. “What am I going to say to command? “One of Many ?” “The Truth will awake and set you free ?” David was torn. On one hand he felt his duty to command to reveal it all but there was that part of him that had over time grown to distrust the current establishments story line of “Awakening”. Yes, he would tell them what happened but for now he would keep some parts of this encounter just to hisself. There was something about this “One of Many” that held David’s intrigue not the least of which was this deep feeling that …” I’m not so sure, my black armor glad warrior friend that you are not “One of Many” but maybe just the “One” this world may need.</w:t>
      </w:r>
    </w:p>
    <w:p w14:paraId="1FA90E58" w14:textId="77777777" w:rsidR="008A151C" w:rsidRDefault="008A151C" w:rsidP="008A151C">
      <w:pPr>
        <w:pStyle w:val="Scene"/>
      </w:pPr>
    </w:p>
    <w:p w14:paraId="33981A1D" w14:textId="77777777" w:rsidR="008A151C" w:rsidRDefault="008A151C" w:rsidP="008A151C">
      <w:r>
        <w:br w:type="page"/>
      </w:r>
    </w:p>
    <w:p w14:paraId="6D2EA3B3" w14:textId="77777777" w:rsidR="008A151C" w:rsidRDefault="008A151C" w:rsidP="008A151C"/>
    <w:p w14:paraId="314AE9B6" w14:textId="77777777" w:rsidR="008A151C" w:rsidRDefault="008A151C" w:rsidP="008A151C">
      <w:pPr>
        <w:pStyle w:val="Heading1"/>
      </w:pPr>
      <w:r>
        <w:t>Chapter 10</w:t>
      </w:r>
    </w:p>
    <w:p w14:paraId="21F4C34F" w14:textId="77777777" w:rsidR="008A151C" w:rsidRDefault="008A151C" w:rsidP="008A151C">
      <w:pPr>
        <w:pStyle w:val="Heading2"/>
      </w:pPr>
      <w:r>
        <w:t>Debrief</w:t>
      </w:r>
    </w:p>
    <w:p w14:paraId="45F57F85" w14:textId="77777777" w:rsidR="008A151C" w:rsidRDefault="008A151C" w:rsidP="008A151C">
      <w:pPr>
        <w:pStyle w:val="SceneFirstParagraph"/>
      </w:pPr>
      <w:r>
        <w:t xml:space="preserve">Zane had only stunned the commander and then quickly transported him to a safe area behind the now inactive troop carrier. At the same time he ordered Tasha to destroy the command car and then pick him up to return to the Bunker. The trip back was uneventful and Tasha had not completely landed the Stinger before Zane had deployed the canopy and exited at a half run. Stopping at the Armory he quickly shed the suit and headed to Bunker Command. The missions data recordings had all been uploaded from Tasha and Razer to Von and he along with Thor were awaiting to begin the required post mission debriefing with Zane. </w:t>
      </w:r>
    </w:p>
    <w:p w14:paraId="7629F8A4" w14:textId="77777777" w:rsidR="008A151C" w:rsidRDefault="008A151C" w:rsidP="008A151C">
      <w:pPr>
        <w:pStyle w:val="Scene"/>
      </w:pPr>
      <w:r>
        <w:t>As the door to Command opened the whole room became filled with Zane’s raised and angry voice saying…..”An AlphMax ! Thor ? How in the name of all recon ability did they sneak an AlphMax onto the troop carrier without you even knowing? Thor’s image stepped to the rooms center and removing his helmet he bowed towards Zane. Without raising he replied “ My Liege I offer my humble apologies and fully expect termination of my circuitry as punishment for the failure” Zane stopped in mid-sentence as he was about to continue his attack on Thor. “Termination of my Circuitry ? Zane’s father, the designer and programer of the Bunker and the AI’s must be rolling in his grave laughing. The sad thing was that Thor really meant the apology and had the expectation of termination. Zane would never terminate Thor but the sincerity of the Warrier AI again confirmed for him that he had the right loyal team serving him.</w:t>
      </w:r>
    </w:p>
    <w:p w14:paraId="433497ED" w14:textId="77777777" w:rsidR="008A151C" w:rsidRDefault="008A151C" w:rsidP="008A151C">
      <w:pPr>
        <w:pStyle w:val="Scene"/>
      </w:pPr>
      <w:r>
        <w:t xml:space="preserve">“Apologies accepted and there will be no terminations today …..or any day” “Just explain to me how it happened and how we will know the full force strength we are facing going </w:t>
      </w:r>
      <w:r>
        <w:lastRenderedPageBreak/>
        <w:t xml:space="preserve">forward.” Thor raised to his normal height and called Zane’s attention to the central Holo Tank. “As you are aware we tasked our surveillance systems to monitor Barnnack Command for any new weapon system deployments. We have been aware of the Alph-Max but had only limited data since it has never been deployed in the field. With the data obtained from the drone dispatched by Razer I have been able to do a full diagnostic of the Alpha-Max’s system and capabilities. The reason we did not know the Alpha was on the troop carrier is that it possesses a stealth system similar to our Stinger. Just like Tasha did at the roadside this AM the Alpha can power down and become undetectable and almost invisible to electronic surveillance. Zane groaned and began to imagine the diasters coming if there was no way to detect a Alpha was in the fight but before he could ask his next question Thor brought up a Holo image in the center tank. Zane saw a representation of the battle scene he has just left. Thor then began to play a recording of the scene starting just as Zane landed on the Troop Carriers Roof. Just then Zane started to bring up the Barnnack Robot commander but Thor raised his hand as if to have Zane hold his comment. “The reason we did not know the Alpha or the Commander Robot were present is as I mentioned the Alpha was in stealth mode. It is now known the Alpha can “extend” its stealth like a “cloak” to about a 10 foot radius. I believe the Alpha was directly under the Commander Robot in the turret and was extending is “cloaked” stealth to also hid it. This was not looking good thought Zane. The only reason Razer knew about the Alpha’s weak spot was because of a recorded training session Von and Thor had previously deciphered from an intercepted transmission by Barnick Command. If not for that Zane would have had no chance. It was at that point in the debriefing that Thor turned the conversation over to Von. </w:t>
      </w:r>
    </w:p>
    <w:p w14:paraId="53B52BC0" w14:textId="77777777" w:rsidR="008A151C" w:rsidRDefault="008A151C" w:rsidP="008A151C">
      <w:pPr>
        <w:pStyle w:val="Scene"/>
      </w:pPr>
      <w:r>
        <w:t xml:space="preserve">Von stepped towards the Holo tank and stopping the video he then rolled it back till just before the Alpha made its appearance before Zane. He then turned towards Zane. “ The primary </w:t>
      </w:r>
      <w:r>
        <w:lastRenderedPageBreak/>
        <w:t>weakness of Barnack Command is their reliance on a central command and control communication system using the “cloud”. You have exploited that same weakness in your attacks on the supply convoys.” Zane’s thoughts quickly turned to a memory of his Grandfather speaking about how a socialistic government system always restricted freedom and maintained control. Such a government preached freedom and equality but in reality designed the system to restrict and control. The Truth was in exposing the real purpose of socialism as not freedom but control. Thor’s voice brought Zane back to the debriefing. “ Just before the Alpha uncloaked and powered up it received an activation communication burst on the “Clouds” T9 Military band. Up until now the Barnack only used the T9 Band to communicate with the MagTanks. Now that they have deployed the Alpha to the field it also uses the T9. That band has its own electromagnetic signature and we have for some time been able to isolate and track it. Knowing this is your first advantage over the Alpha. The second advantage you will have is that the Alpha takes 5 seconds to fully activate from the moment it receives the burst.” “So…an opponent that has the stealth of a Stinger, advanced weapons and built with an AI capability that matches his own AI’s and Thor says I have a 5 second advantage !?” Using sarcasm Zane though…”Well then…who’s worried”. Cutting the debrief off short Zane turned and exited the command center to his personal quarters where a long hot shower awaited him.</w:t>
      </w:r>
    </w:p>
    <w:p w14:paraId="685C379E" w14:textId="77777777" w:rsidR="008A151C" w:rsidRDefault="008A151C" w:rsidP="008A151C">
      <w:pPr>
        <w:pStyle w:val="Scene"/>
      </w:pPr>
    </w:p>
    <w:p w14:paraId="34CEA48E" w14:textId="77777777" w:rsidR="008A151C" w:rsidRDefault="008A151C" w:rsidP="008A151C">
      <w:r>
        <w:br w:type="page"/>
      </w:r>
    </w:p>
    <w:p w14:paraId="768BB499" w14:textId="77777777" w:rsidR="008A151C" w:rsidRDefault="008A151C" w:rsidP="008A151C"/>
    <w:p w14:paraId="689C49B1" w14:textId="77777777" w:rsidR="008A151C" w:rsidRDefault="008A151C" w:rsidP="008A151C">
      <w:pPr>
        <w:pStyle w:val="Heading1"/>
      </w:pPr>
      <w:r>
        <w:t>Chapter 11</w:t>
      </w:r>
    </w:p>
    <w:p w14:paraId="4EC3EBBC" w14:textId="77777777" w:rsidR="008A151C" w:rsidRDefault="008A151C" w:rsidP="008A151C">
      <w:pPr>
        <w:pStyle w:val="Heading2"/>
      </w:pPr>
      <w:r>
        <w:t>Mowing Lessons</w:t>
      </w:r>
    </w:p>
    <w:p w14:paraId="4D375C5E" w14:textId="77777777" w:rsidR="008A151C" w:rsidRDefault="008A151C" w:rsidP="008A151C">
      <w:pPr>
        <w:pStyle w:val="SceneFirstParagraph"/>
      </w:pPr>
      <w:r>
        <w:t>It has been several weeks since the mission had ended and things had been unusually calm. Zane had expected a Barnack Command retaliation but none had came. The supply convoys in this sector had been rerouted to avoid the area Zane normally operated in. He had chosen to lay low and see what would come of his encounter with  Commander David Harkin the Head Educator of the Mountain Division for Southern Barnack Command. So far nothing.</w:t>
      </w:r>
    </w:p>
    <w:p w14:paraId="5FDF7084" w14:textId="77777777" w:rsidR="008A151C" w:rsidRDefault="008A151C" w:rsidP="008A151C">
      <w:pPr>
        <w:pStyle w:val="Scene"/>
      </w:pPr>
      <w:r>
        <w:t xml:space="preserve">Zane did have another full time “official” job and it had occupied most of his time. Not the least of which was preparing the Resort for the annual Fall Retreat. This was not an event Zane ever looked forward to. It brought in all of the Enlightened Elites from the top officials of the governmental offices along with all of their minions. Joining them were societies top “A” list celebrities from the Movie and Music Industry. This would have, back in Zane’s Grandfathers day been described as a full on leftist socialist event. Today it was just the social event of the year that gathered all of the self described enlightened (awoken) ones. Zane’s job was to make sure they had all the creature comforts such elite people deserved. </w:t>
      </w:r>
    </w:p>
    <w:p w14:paraId="19EC6726" w14:textId="77777777" w:rsidR="008A151C" w:rsidRDefault="008A151C" w:rsidP="008A151C">
      <w:pPr>
        <w:pStyle w:val="Scene"/>
      </w:pPr>
      <w:r>
        <w:t xml:space="preserve">One of the requirements for the Fall Retreat was to make sure the grounds were in pristine shape. The Retreat came just at the start of the fall season so there was usually some late season mowing that needed to be done. Most of the maintenance on the resort was done by automated robotic machines, but there was one job and one area that Zane keep reserved for himself. Zane had always loved operating machines. His Grandfather had owned tractors and mowers well before robots came along. He had learned how to run a piece of equipment by the “seat of his pants”. Zanes favorite old school machine was a mower or more precisely a “zero </w:t>
      </w:r>
      <w:r>
        <w:lastRenderedPageBreak/>
        <w:t xml:space="preserve">turn mower” It was a relic compared to the resorts other equipment but Zane had Alex to thank for keeping it in operating shape. Feeling the change in the machines sound and vibrations and speed made Zane feel he really understood the machine’s ability and what it needed from him to do the job. Zane laughed at that thought. His Grandfather would have said…”There is a Sermon in there grandson” Actually there was more then a sermon here and Zane had pondered on it alot as he had mowed his favorite field. Automation and robotics took man out of control and touch with what was true reality. Centralization of control further isolated man from knowing what was going on. With the promise of prosperity and equality man had traded its God given ability to touch , feel and respond for a hollow promise. All this from the seat of a mower? Yes, it was here that Zane was reminded he needed to be engaged with the machine, a partner in its task, have a knowledge over its operation and how to deploy it to get the maximum outcome. He got to feel the machine and in a way it “talked” to him. If he took care of the machine it took care of him. If he respected the machine’s ability and environment around him then at the end of the day both could take great satisfaction in a job well done. </w:t>
      </w:r>
    </w:p>
    <w:p w14:paraId="1D3DE590" w14:textId="77777777" w:rsidR="008A151C" w:rsidRDefault="008A151C" w:rsidP="008A151C">
      <w:pPr>
        <w:pStyle w:val="Scene"/>
      </w:pPr>
      <w:r>
        <w:t xml:space="preserve">How then did all of this serve to illustrate his non-socialistic life dynamics? The Elite had promised man that if he gave up control, allowed the Government to provide and protect then man would be happy and cared for. The reality was that with no control over his environment, life or his future man couldnt “feel” the “vibrations” of the machine that was caring him through life. He was just along for the ride. He couldnt decide to make any major decisions in his life as the Government knew best and so he surrendered. He was nothing but cattle in the pens. Well feed but only headed to where the Government needed him to go. Sometimes that was slaughter and diaster. Zane thought back to a prime example when one of the Robotic controlled mowers was destroyed. </w:t>
      </w:r>
    </w:p>
    <w:p w14:paraId="6A9C8719" w14:textId="77777777" w:rsidR="008A151C" w:rsidRDefault="008A151C" w:rsidP="008A151C">
      <w:pPr>
        <w:pStyle w:val="Scene"/>
      </w:pPr>
      <w:r>
        <w:lastRenderedPageBreak/>
        <w:t xml:space="preserve">The company that supplies the mowers still doesnt fully understand to this day what happened. The Robot Mowers come with all kinds of sensors and controls that allow it to assess all situations and adapt its operations. It had scanners that would scan the terrain and allow it to avoid obstacles. As a matter of fact the entire resort grounds had been scanned and a digital map was downloaded into each mower so that it knew before hand the road ahead. Consistent with Socialistic thinking these mowers still were controlled by a master computer via the cloud. These machines would almost arrogantly go about mowing an area that they had done hundreds of times. Yet there was one small enemy of the well mowed lawn that the Robot builders did not consider. The Ground Hog. </w:t>
      </w:r>
    </w:p>
    <w:p w14:paraId="11F7B65B" w14:textId="77777777" w:rsidR="008A151C" w:rsidRDefault="008A151C" w:rsidP="008A151C">
      <w:pPr>
        <w:pStyle w:val="Scene"/>
      </w:pPr>
      <w:r>
        <w:t xml:space="preserve">Zane understood the Ground Hog and had learned his long range shooting skills hunting the rascals on his Grandfathers farm. Farmers back then would pay a good shooter a dollar a kill if he could rid his pastures of the ground destroying varmint. These tunneling maniacs could build new dens and interconnecting tunnels faster then the “cloud” could update the terrain scan. It was on a section of the resort that Zane usually reserved for his own mowing pleasure that the diaster struck. He knew about the ground hogs and was always on the look out for them and operated his mower around their dens. Zane couldnt get to this field that year for its first mowing of the spring so he released it to the automation services. The computer had a scan of the field from last season so it released one of its Robot mowers to work the field. Now first mowing of spring is the hardest of the year because it comes right after winter and things can be a little rough. The mowers are programed for this but still there is only so much a machine can anticipate. Because these mowers were so well built and controlled by the central commuter they operated at fast speeds. On this field that Zane had given over for the Robots to mow there is a small hill in the center of the field and at its top is an old oak tree. The Robot mower began </w:t>
      </w:r>
      <w:r>
        <w:lastRenderedPageBreak/>
        <w:t>working the hill in a circular fashion starting at the bottom and working towards the top. The grass was high which is normal for a first cut but the machines are powerful so it was running at its normal top speed. Gradually the mower began to reach the top where the tree stood and as it began its last circuit from around behind the tree it suddenly became hung up and even worse the machine being quite heavy began to sink. As it worked its treads to get unstuck it sank even further into the soft spring ground. It was at this point that central command lost contact with the machine and released a repair bot to investigate. When the repair bot arrived on scene the machine was on fire and to make matters worse the old oak tree had fallen onto the mower crushing it. To this day the investigation never came to a precise conclusion as to why the machine was destroyed. The finally decided the tree just fell on it. Zane knew what caused it…It was Charlie.</w:t>
      </w:r>
    </w:p>
    <w:p w14:paraId="671B8697" w14:textId="77777777" w:rsidR="008A151C" w:rsidRDefault="008A151C" w:rsidP="008A151C">
      <w:pPr>
        <w:pStyle w:val="Scene"/>
      </w:pPr>
      <w:r>
        <w:t>Charlie was the Ground Hog that lived on that small hill in that field under that oak tree. Zane knew Charlies Den was there and always was very careful when approaching to mow the area. The big arrogant in control machine had ran into Charlies freshly dug den and got hung up. As it spun its treads to get out it tore out the roots of the old oak and brought it down. It wasnt Charlie that destroyed the Robot Mower. It was that the Mower was not in touch with the real surroundings and in its arrogant programing lead it to die a fiery death. Mankind is headed to the same end if he does not look up, take back control of his life and “feel” what the terrain is telling him. Zane loved mowing and he really loved mowing on the old zero turn mower. As Zane began another turn of the field he felt the machines vibration come up has he increased the power, he smiled and said to hisself…“Thanks Grandpa…I got the lesson and the assignement”</w:t>
      </w:r>
    </w:p>
    <w:p w14:paraId="26073E47" w14:textId="77777777" w:rsidR="008A151C" w:rsidRDefault="008A151C" w:rsidP="008A151C">
      <w:r>
        <w:br w:type="page"/>
      </w:r>
    </w:p>
    <w:p w14:paraId="7EECE116" w14:textId="77777777" w:rsidR="008A151C" w:rsidRDefault="008A151C" w:rsidP="008A151C"/>
    <w:p w14:paraId="60840B24" w14:textId="77777777" w:rsidR="008A151C" w:rsidRDefault="008A151C" w:rsidP="008A151C">
      <w:pPr>
        <w:pStyle w:val="Heading1"/>
      </w:pPr>
      <w:r>
        <w:t>Chapter 12</w:t>
      </w:r>
    </w:p>
    <w:p w14:paraId="44AC518C" w14:textId="77777777" w:rsidR="008A151C" w:rsidRDefault="008A151C" w:rsidP="008A151C">
      <w:pPr>
        <w:pStyle w:val="Heading2"/>
      </w:pPr>
      <w:r>
        <w:t>The Dreams</w:t>
      </w:r>
    </w:p>
    <w:p w14:paraId="21C15029" w14:textId="77777777" w:rsidR="008A151C" w:rsidRDefault="008A151C" w:rsidP="008A151C">
      <w:pPr>
        <w:pStyle w:val="SceneFirstParagraph"/>
      </w:pPr>
      <w:r>
        <w:rPr>
          <w:i/>
          <w:iCs/>
        </w:rPr>
        <w:t>“ His recovery and rehab had taken another two years . He was a very blessed man, at least this is what he was told when they released him. The fragmented dreams that came in the quiet of the night left him sweating and breathlessly wide awake staring at the ceiling of his bed chamber. The dreams were telling him something was not right and the heavy sadness in his chest just added to his doubts. “</w:t>
      </w:r>
    </w:p>
    <w:p w14:paraId="102D08BE" w14:textId="77777777" w:rsidR="008A151C" w:rsidRDefault="008A151C" w:rsidP="008A151C">
      <w:pPr>
        <w:pStyle w:val="Scene"/>
      </w:pPr>
      <w:r>
        <w:t xml:space="preserve">Zane had spent the day mowing and went to bed early being very exhausted. This put him in a deep sleep from which he often had the dreams. They were happening more frequent now and with that came more of the troubling thoughts.  What it was that was troubling Zane was unclear. He often awoke feeling anxious and afraid. His heart would be racing and his body covered in sweat. Most troubling was that in the past he awoke with no memory of the dream itself…until tonight. Tonight he had came awake and heard himself saying a name, a woman’s name… “Danielle”. Zane didnt know anyone by that name but the feelings he had associated with it were very strong. Feelings that Zane had not felt in many years and had given up hope of ever feeling again. When Zane had came out of stasis they had told him he had no family. He remembered the passing of his grandfather and he was told his father passed while he was in stasis. As to any girlfriend, wife or children, they told him he hadn’t been in any long term relationship or ever married. Something about the feelings associated with “Danielle” made Zane doubt that information. </w:t>
      </w:r>
    </w:p>
    <w:p w14:paraId="2AB51E51" w14:textId="77777777" w:rsidR="008A151C" w:rsidRDefault="008A151C" w:rsidP="008A151C">
      <w:pPr>
        <w:pStyle w:val="Scene"/>
      </w:pPr>
      <w:r>
        <w:t xml:space="preserve">There were other thoughts about his quick placement in stasis that kept coming back and it was time to get some answers. He was told it was because of his military and commercial gas </w:t>
      </w:r>
      <w:r>
        <w:lastRenderedPageBreak/>
        <w:t>production skills that the government felt it very important to save his life. Yet there were gaps in his memory that did not add up. Zane felt like he had indeed entered stasis but there was a period he had be taken out and then after some time placed back in. Why? The Governments story was they had placed him in stasis because medical technology was not advanced enough to save him at the time of his accident. He was determined as very valuable to society so stasis was the only option. Then after 25 years they awoke him to “fix” his injuries and after two years of rehab released him. He was given the job of the Resorts Maintenance Director because of his father’s legacy with its restoration and his unique skill set. It had now been over a year since Zane had learned of the truth behind his father’s restoration of the “Bunker”. In that year Zane had never mentioned the dreams to anyone let alone the AI’s. Something told Zane that “they” knew and it was time to find out what it was. It was time to fine out who “Danielle” was.</w:t>
      </w:r>
    </w:p>
    <w:p w14:paraId="0158D33C" w14:textId="77777777" w:rsidR="008A151C" w:rsidRDefault="008A151C" w:rsidP="008A151C">
      <w:pPr>
        <w:pStyle w:val="Scene"/>
      </w:pPr>
      <w:r>
        <w:t xml:space="preserve">Rising from his bed, Zane quickly dressed and entered the Bunkers Command Center. Stepping into the room he began to speak but stopped mid sentence. He had started to voice activate Von but to his amazement he entered the room to find all of the A’I’s quietly arranged around the center holo tank. It was “Grace” that spoke first….”We have been expecting you Zane….it is time for you to learn what really happened that frosty morning as you headed up State Route 119 into the mountains for the start of fall deer season.” Zane’s head was spinning has he approached the center of the room to find a chair ready for him. Why was Grace doing the speaking? Usually it was Von who controlled the conversation but this felt more like an intervention or a counseling session. Grace was speaking with a smooth calming voice and although Zane was not the least bit calm he did feel less anxious about what lay ahead. “Come set, we want to introduce you someone, but remember Zane.. although what you are about to hear and see will be painful….You shall know the truth and the truth will set you free. “ With </w:t>
      </w:r>
      <w:r>
        <w:lastRenderedPageBreak/>
        <w:t>that Zane sat in the chair and as he turned towards the Holo Tank he came eye to eye with the most beautiful women he had ever seen. With the voice of an angel that struck harmonics in Zanes heart she spoke…”Hello my love….I was Danielle…. your wife”</w:t>
      </w:r>
    </w:p>
    <w:p w14:paraId="47AC550D" w14:textId="77777777" w:rsidR="008A151C" w:rsidRDefault="008A151C" w:rsidP="008A151C">
      <w:r>
        <w:br w:type="page"/>
      </w:r>
    </w:p>
    <w:p w14:paraId="3947ACAA" w14:textId="77777777" w:rsidR="008A151C" w:rsidRDefault="008A151C" w:rsidP="008A151C"/>
    <w:p w14:paraId="0DB7CC01" w14:textId="77777777" w:rsidR="008A151C" w:rsidRDefault="008A151C" w:rsidP="008A151C">
      <w:pPr>
        <w:pStyle w:val="Heading1"/>
      </w:pPr>
      <w:r>
        <w:t>Chapter 13</w:t>
      </w:r>
    </w:p>
    <w:p w14:paraId="5F19F876" w14:textId="77777777" w:rsidR="008A151C" w:rsidRDefault="008A151C" w:rsidP="008A151C">
      <w:pPr>
        <w:pStyle w:val="Heading2"/>
      </w:pPr>
      <w:r>
        <w:t>Danielle</w:t>
      </w:r>
    </w:p>
    <w:p w14:paraId="025DA641" w14:textId="77777777" w:rsidR="008A151C" w:rsidRDefault="008A151C" w:rsidP="008A151C">
      <w:pPr>
        <w:pStyle w:val="SceneFirstParagraph"/>
      </w:pPr>
      <w:r>
        <w:t xml:space="preserve">The beautiful creature in the Holo tank was quick to clarify that although she looked like Danielle she was not really her. She was a Hologram interestingly enough created by Zanes father. The Government was correct in saying that Zane’s father had passed while he was in stasis but his passing had its own truth to be told. For now it was about Danielle. Zane’s mind was reeling and his emotions were jumping from one extreme to the next. One moment he felt sadness and the next confusion and the next anger. The revelation of the Bunker and the AI’s just a year ago had been one thing but this was his life. </w:t>
      </w:r>
    </w:p>
    <w:p w14:paraId="5DBFC7DB" w14:textId="77777777" w:rsidR="008A151C" w:rsidRDefault="008A151C" w:rsidP="008A151C">
      <w:pPr>
        <w:pStyle w:val="Scene"/>
      </w:pPr>
      <w:r>
        <w:t xml:space="preserve">It was as if “Danielle” sensed Zane’s anxiousness and with the slightest movement of her hand she motioned for him to turn towards Grace. Grace had separated herself from the other AI’s and had come up alongside Zane’s chair. Opening the large book she always carried she brough Zane’s attention to a page in a section referred to as a “Psalm of David”. Zane had often taken great comfort in hearing his grandfather read from the Book. Grace began to read..”Even though I walk through the valley of the shadow of death, I will fear no evil, for you are with me; your rod and staff, they comfort me.” The words reminded Zane he was not alone in this journey and fear would not stop him now. The part about the Rod and Staff even reminded him of his own special skill set and tools. Turning towards the Holo Tank….”I know you are not real but my heart is breaking right now. Losing someone I didnt even know I had until just a few seconds ago and now to have gained understanding of what I have been wrestling with in my dreams is beyond my ability to understand or fix. Therefore only because I do believe in a higher purpose I set aside all my pain and ask of you… To you “Danielle the Hologram” that represents my lost </w:t>
      </w:r>
      <w:r>
        <w:lastRenderedPageBreak/>
        <w:t xml:space="preserve">wife”….. Zane paused and as he began to speak again there was a trembling in his voice driven by that anger… “What in the name of truth happened!?” he then turned his head to look at Thor his AI of War. Now his voice changed to a tone of calm but shear determination “and who did this to me ?” </w:t>
      </w:r>
    </w:p>
    <w:p w14:paraId="2162F7E7" w14:textId="77777777" w:rsidR="008A151C" w:rsidRDefault="008A151C" w:rsidP="008A151C">
      <w:pPr>
        <w:pStyle w:val="Scene"/>
      </w:pPr>
      <w:r>
        <w:t>They really should not have woke him up……</w:t>
      </w:r>
    </w:p>
    <w:p w14:paraId="6CCD0D24" w14:textId="77777777" w:rsidR="008A151C" w:rsidRDefault="008A151C" w:rsidP="008A151C">
      <w:pPr>
        <w:pStyle w:val="Scene"/>
      </w:pPr>
      <w:r>
        <w:t xml:space="preserve">The room was quiet for a few moments as Zane’s emotions began to subside and with a touch of Grace’s “hand” on his shoulder he heard his grandfathers voice say…”Revenge is the Lords my son” . To which Zane’s inner self thought “Yes Grandpa and when its time to dish it out I will be “front site ready”. Gaining his composure Zane again turned to “Danielle” and spoke now as the one who commanded the Bunker, the one who was fulfilling his fathers vision….”Speak and speak the truth” and with that Danielle began to tell of a life that Zane had no head knowledge of but was now convinced more then ever he “knew” it in his heart. </w:t>
      </w:r>
    </w:p>
    <w:p w14:paraId="117E0F13" w14:textId="77777777" w:rsidR="008A151C" w:rsidRDefault="008A151C" w:rsidP="008A151C">
      <w:pPr>
        <w:pStyle w:val="Scene"/>
      </w:pPr>
      <w:r>
        <w:t xml:space="preserve">Danielle began her story the morning of Zane’s trip to the mountains for the opening of Deer Season and as if the surprises were never going to stop she quickly revealed that Zane was not alone in that old 4 by 4. She was with him. Zane and Danielle both shared a love for the outdoors and spent each year at a Deer Hunting cabin in the Appalachian Mountains. They both hunted and embraced the culture. That morning they arrived at the cabin and settled in preparing for a early rise the next day so as to get to their designated deer stands. Zane started to stop Danielle as he expected her to talk about the wreck but as if she had anticipated his questions she paused and said…Zane there was no drunk driver, there was no wreck and you were not injured in a wreck, yes you were injured but not that way. </w:t>
      </w:r>
    </w:p>
    <w:p w14:paraId="2C14FC15" w14:textId="77777777" w:rsidR="008A151C" w:rsidRDefault="008A151C" w:rsidP="008A151C">
      <w:pPr>
        <w:pStyle w:val="Scene"/>
      </w:pPr>
      <w:r>
        <w:t xml:space="preserve">She continued her story explaining that the next mornings hunt was unsuccessful and that as she was preparing to leave her stand she heard a vehicle moving along an old logging trail just </w:t>
      </w:r>
      <w:r>
        <w:lastRenderedPageBreak/>
        <w:t>up the ridge from where her stand was. A vehicle being in this area was highly unusually and actually quite annoying as this camp and its 500 acres was leased by her and Zane each year. They were the only ones allow on it during hunting season. Climbing down from her stand she decided to detour up towards the road on her way to meet Zane back at camp for lunch. Her stand was placed on the edge of a “bench” in the terrain overlooking the confluence of two hollows know to funnel deer towards a feeding ground.Using the bench’s gradual incline she plotted a route that would lead her up at an angle and come out on a point of the ridge where she knew the road ran near. She didnt want to confront these interlopers but she did want to gain some knowledge so she could latter join with Zane and together they could deal with it.</w:t>
      </w:r>
    </w:p>
    <w:p w14:paraId="3C17839A" w14:textId="77777777" w:rsidR="008A151C" w:rsidRDefault="008A151C" w:rsidP="008A151C">
      <w:pPr>
        <w:pStyle w:val="Scene"/>
      </w:pPr>
      <w:r>
        <w:t xml:space="preserve">Easing her way upwards she came to where the road rounded a curve at the break of the point. As she approached the road Danielle suddenly stopped. As with most back country logging roads there usually was a wall of brush between the road and the open woods referred to as Edge. Just on the other side of the brush line sat a large vehicle. It was equipped for back roads travel having large off road tires and multiply wheel drive, six to be exact. This was not a hunting party ! Attached to the rear of the truck was a large boxed in section. Mounted to the top of the boxed section were radio antennas and a satellite dish. Danielle quickly remembered Zane saying something about this mountain having great radio single because of its height and absence of interference. The rear door of the back compartment was open and Danielle could hear voices coming out. Part of the conversation was human but the other part was a language she had never heard. It even sounded more robotic if there was such a word. With the mysterious voice raising her curiosity she moved to gain better visual insight into the rear door. It was at that point she made a mistake. Zane told her to always look before you step but this time she laid her foot down and a large dead limb was under her foot and it cracked like a shotgun. At first nothing happened </w:t>
      </w:r>
      <w:r>
        <w:lastRenderedPageBreak/>
        <w:t xml:space="preserve">as she froze in place hoping to avoid detection. She now knew she had to exit this situation quickly but as she turned her head to look for a way back off the point she saw a humanoid figure round the front of the vehicle coming in her direction. At this time in history Robots were more theory and fantasy so the shock of seeing one and more so one carrying what looked like a rifle heightened her desire to exit. Seeing that stealth was no longer needed Danielle execute her best 180 degree pivot and started back over the point and down the hill. She didnt look back but she could hear the Robot following her and gaining on her. Increasing her speed she plunged into a deadfall created by several downed oak trees. Spying a deer path into the massive entanglement she quickly entered and tried to lose her pursuer. “Why hadn’t the thing fired on her?” Danielle knew this deadfall and had always traveled around it but she did know that on the other side was a huge standing hollow oak. Her and Zane had often joked about moving into it and setting up house. She felt if she could gain access and climb up into the center of the oak she could lose the Robot. She had just made it to the hollow oak and began to climb when she saw the Robot come around the base of the oak and cast its shadow into the opening . Expecting it to enter Daniell pulled up her Remington 7MM Mag and having already chamber a round was ready to at least go down fighting. But, the robot stopped and as if getting a signal turned and left. Danielle waited another fifteen minutes before she quietly exited the hollow tree to find the Robot gone. She quickly turned and began at a fast pace to get back to the cabin. Zane would be worried as she was late. </w:t>
      </w:r>
    </w:p>
    <w:p w14:paraId="6D2079D8" w14:textId="77777777" w:rsidR="008A151C" w:rsidRDefault="008A151C" w:rsidP="008A151C">
      <w:pPr>
        <w:pStyle w:val="Scene"/>
      </w:pPr>
      <w:r>
        <w:t xml:space="preserve">Zane was worried and as a matter of fact he had just stepped out the door to go look for Danielle when her saw her come out of the woods by the cabin. She look very frazzled and quickly pushed him to enter the cabin and lock the door. Trying to gather her breath and at the same time tell him the whole story she just stopped and broke down in tears. Gathering her up in </w:t>
      </w:r>
      <w:r>
        <w:lastRenderedPageBreak/>
        <w:t>his arms he tried to comfort here but at the same time give her time to gain her composure. After a few minutes she did just that and beginning at the start told him the whole story in terrifying detail right up to the point she saw him on the cabin porch.</w:t>
      </w:r>
    </w:p>
    <w:p w14:paraId="11EF3793" w14:textId="77777777" w:rsidR="008A151C" w:rsidRDefault="008A151C" w:rsidP="008A151C">
      <w:pPr>
        <w:pStyle w:val="Scene"/>
      </w:pPr>
      <w:r>
        <w:t xml:space="preserve">Zane just sat in shock looking at his wife. It was not that he didnt believe her as he most certainly did but oh he was so proud of how she had handled herself. He had the utmost confidence in her back country abilities but to escape a armed robot? That took it up a notch. At the same time he became very angry that something like that would threaten his wife. Not knowing if they were safe they began to plan to pack up and leave since there was still several hours of daylight. Zane took inventory of their weapons. They had Daniells Remington 7MM Mag bolt action and his Marlin 30 Cal lever action that had belonged to his granddad. He also had his SW M&amp;P 40 Cal automatic pistol and Danielle had her Lady Ruger Revolver in 38 Special. Not much armament against a Robot. As Danielle packed up the rest of their belongings Zane went out to bring the truck around. To his surprise it would not start. It was dead as night which was even more strange in that he had just went over the electrical system in preparing for this hunt which included a new battery. Something was off and Zane began to get that “itch” he got when trouble was near. Returning to the cabin he gave Danielle the bad news. They would have to spend the night in the cabin and try to hike it off the mountain at first daylight. He then began fortifying the cabin as best as he could. </w:t>
      </w:r>
    </w:p>
    <w:p w14:paraId="2133CFA8" w14:textId="77777777" w:rsidR="008A151C" w:rsidRDefault="008A151C" w:rsidP="008A151C">
      <w:pPr>
        <w:pStyle w:val="Scene"/>
      </w:pPr>
      <w:r>
        <w:t xml:space="preserve">Latter that evening after eating supper and with the night having settled in, he and Danielle retreated to the loft of the cabin hoping to gain some advantage of height in case they did get attacked. All went well until around 2am when Zane was alerted by the creaking sound of footsteps on the front porch. He had the 7mm Mag leveled at the front door and just then a humanoid figure twisted the lock off and walked in like it owned the place. Zane fired the </w:t>
      </w:r>
      <w:r>
        <w:lastRenderedPageBreak/>
        <w:t xml:space="preserve">Remington right into the head of the figure and to his surprise it went down in a heap. The next thing Zane heard was the Marlin 30 30 firing off behind him. Danielle had awaken just as the Robot came through the front door but her attention was quickly diverted to another intruder coming through the skylight in the loft. How did they know? She quickly levered the Marlin pumping 5 rounds into its mid section that at least made it pause. By then Zane was able to work the bolt of the 7mm Mag and had chambered another round and brought it to bear just has the 2nd Robot regained its footing and began to step towards Danielle. Head shot again and that Robot was down. It couldnt be this easy or over and before he could finish that thought the whole cabin just came apart around them. He reached for Daniell but she was gone and he was already falling towards what was left of the cabin floor. Fortunately he had landed on the bed of all things so he came back to his feet to only see the open sky and stars where the cabin roof had been. Something had blasted the roof and Danielle right off the cabin. The explosion had separated Zane from all his weapons so he quickly looked around for something to defend himself with. He knew this fight was not over and he was still in it. Frightened for Daniell’s well being he knew he needed to survive if he was to have a chance to help her. The blast had caused the south wall of the cabin to fall out so taking the opportunity Zane exited the Cabins remains and found himself up against the wood pile. Leaning there against the freshly staked wood was the next best thing to a gun. His nine pound splitting wedge. Creeping low around the woodpile Zane saw the front yard of the cabin suddenly light up. Huge lights from atop of what must be that truck Danielle had seen were flooding what was left of the cabin like noon time sunlight. </w:t>
      </w:r>
    </w:p>
    <w:p w14:paraId="5BB21DEC" w14:textId="77777777" w:rsidR="008A151C" w:rsidRDefault="008A151C" w:rsidP="008A151C">
      <w:pPr>
        <w:pStyle w:val="Scene"/>
      </w:pPr>
      <w:r>
        <w:t xml:space="preserve">Zane was determined to put out those lights and as he began to plot a path towards the truck he noticed another Robot move from around the other side of the woodpile. Taking a deep breath and in one swift motion Zane brought the nine pound wedge around in a 360 degree swing </w:t>
      </w:r>
      <w:r>
        <w:lastRenderedPageBreak/>
        <w:t>and using all his strength and body weight brought the cutting edge of that splitting mall right down on the top of the third robots head. Looks like a 7mm mag is not the only thing that can drop one of these metal menaces. Even before Zane could recover from his swing the rest of the Cabin exploded and vanished before his eyes. He screamed “Danielle !! noooooo !  In a rage he turned towards the truck to see three more robots coming at him. The secret government records that Von was able to access said that Zane while only using the nine pound mall took at two of those robots while subsiding several life threatening injuries. With two of his adversaries laying in heaps at his feet the third Robot pause as if receiving a message. It then suddenly raised its left hand and emitted a blinding ray at Zane. It would be  25 years before Zane opened his eyes. The occupants of the truck were very perplexed. They had never seen a man fight like Zane. There was something about him they wanted therefore they made up the story of the drunk driver and the wreck as a cover story. They wanted to get inside Zanes head. There problem would be they didnt know his heart.</w:t>
      </w:r>
    </w:p>
    <w:p w14:paraId="5B32C1EC" w14:textId="77777777" w:rsidR="008A151C" w:rsidRDefault="008A151C" w:rsidP="008A151C">
      <w:r>
        <w:br w:type="page"/>
      </w:r>
    </w:p>
    <w:p w14:paraId="454656BF" w14:textId="77777777" w:rsidR="008A151C" w:rsidRDefault="008A151C" w:rsidP="008A151C"/>
    <w:p w14:paraId="367AB953" w14:textId="77777777" w:rsidR="008A151C" w:rsidRDefault="008A151C" w:rsidP="008A151C">
      <w:pPr>
        <w:pStyle w:val="Heading1"/>
      </w:pPr>
      <w:r>
        <w:t>Chapter 14</w:t>
      </w:r>
    </w:p>
    <w:p w14:paraId="1D247A20" w14:textId="77777777" w:rsidR="008A151C" w:rsidRDefault="008A151C" w:rsidP="008A151C">
      <w:pPr>
        <w:pStyle w:val="Heading2"/>
      </w:pPr>
      <w:r>
        <w:t>The Hickory Grove</w:t>
      </w:r>
    </w:p>
    <w:p w14:paraId="1B6DD05B" w14:textId="77777777" w:rsidR="008A151C" w:rsidRDefault="008A151C" w:rsidP="008A151C">
      <w:pPr>
        <w:pStyle w:val="SceneFirstParagraph"/>
      </w:pPr>
      <w:r>
        <w:t>….after Danielle had finished her story Zane was left adrift in a sea of questions and more emotions. He came out of deep thought to find the Holo Tank empty and the Command Center void of any of the AI’s. It was for the best because he felt the need to be alone. He entered his quarters and falling into his bed he tried to sleep. After wrestling with the bedding for two hours he found himself staring at the clock. It was then that he realized that daylight was approaching. There was only one place that Zane could go that gave him the space to clear his head. He sent an e-mail to Maggie telling her that he was taking the morning off as leave. He knew that Mag would recognize that he was really taking some time off today. Zane then approached his closet, sliding back the door to reveal the tools and items stored there that always helped get him to the “place” that kept him ‘“centered”. With just a whisper he said …”Thank You Dad”.</w:t>
      </w:r>
    </w:p>
    <w:p w14:paraId="5EDEE569" w14:textId="77777777" w:rsidR="008A151C" w:rsidRDefault="008A151C" w:rsidP="008A151C">
      <w:pPr>
        <w:pStyle w:val="Scene"/>
      </w:pPr>
      <w:r>
        <w:t xml:space="preserve">Zane exited the Resort through the rear maintenance area just before the sun began to hint at the coming day by painting the sky with the grayness of pre-dawn. Zane’s happy place was just east of the resort about a mile’s hike up a sycamore lined hollow. Flowing out of the hollow was a clear cold stream that Zane knew originated way back on the mountain as a spring that emerged out of a pure limestone outcropping. Zane was dressed in his favorite old school clothes. He wore a shirt and pants combo outfit displaying green old army camouflaged patterns. On his head he wore his leather “down under Dundee” style hat that went with his knee higher rubber muck boots. He carried in his right hand a relic by any standard. When he had turned 12 his father had given him his first Gun. It was that same firearm he now carried. It was a single shot, bolt action 22 Long Cal rifle. It had iron sights, an oak wood stock and no sling. It was the </w:t>
      </w:r>
      <w:r>
        <w:lastRenderedPageBreak/>
        <w:t xml:space="preserve">gun that his Grandfather had given his dad and thus handed down to Zane. It was a perfect squirrel hunting gun and hefting it to his shoulder Zane headed to his favorite hunting ground that was a dinner table for the local grey squirrel population. </w:t>
      </w:r>
    </w:p>
    <w:p w14:paraId="2813C962" w14:textId="77777777" w:rsidR="008A151C" w:rsidRDefault="008A151C" w:rsidP="008A151C">
      <w:pPr>
        <w:pStyle w:val="Scene"/>
      </w:pPr>
      <w:r>
        <w:t xml:space="preserve">Zane made it to the hickory grove just as the sun came over the ridge. Squirrels didnt necessarily pop out of there dens at dawn so Zane settled in for the wait. Reaching into his back pack he took out his old Stanely Thermos (another gift from his dad) and poured himself a cup of hot coffee and began to clear his head. It would be another hour or so before the bushy tails descended from their Den trees along the creek an worked their way up the ridge for breakfast. He had a lot to think about and some decisions to make. </w:t>
      </w:r>
    </w:p>
    <w:p w14:paraId="1A217F15" w14:textId="77777777" w:rsidR="008A151C" w:rsidRDefault="008A151C" w:rsidP="008A151C">
      <w:pPr>
        <w:pStyle w:val="Scene"/>
      </w:pPr>
      <w:r>
        <w:t xml:space="preserve">His first thoughts turned to Danielle and he immediately felt the loss he often felt after the dreams. What was more bothersome was why had his Dad chosen to create a Hologram to tell him the story? Why create a visual image of his loss and then take it away? It didnt seem like his dad at all. It was then that he remember something his Grandfather had told him while they shared a glass of sweet tea on the porch one day. They had just finished working on an old tractor and got it running again. “Grandson”….Zane smiled as he always knew a lesson was coming with Grandpa started his words with “Grandson…” Although Zane always referred to him as Grandpa he did have a name. His name was William, or more affectionally Bill. There is a lot more to the story of Grandpa Bill but for now Zane was hearing the words from that porch speak to a huge hole in his heart that was causing him to doubt his fathers actions. “Grandson….God dont make mistakes and nor does He do something without a reason. We dont often see the reason until its been done but none the less He is working on our behalf.” With a pause Grandpa Bill then took his finger and used it to draw a circle on the table top where his cold glass of tea had sat and sweated leaving a small puddle. “How long we been working on </w:t>
      </w:r>
      <w:r>
        <w:lastRenderedPageBreak/>
        <w:t xml:space="preserve">getting that old Massy running again?” Zane was only 12 at the time so he replied..”Grandpa its been forever and I never thought we would get it running !” “Well, more like four weekends but I see you had lost patience very early on and what did I keep telling you ?” “Have Patience Zane the circle will close” replied Zane..almost reciting it as he had heard it a thousand times. At the age of 12 trying to understand what the closing of a circle and getting the old Massey running had in common was not working for a young Zane. This lesson was one that had to marinate over time and be bathed in life’s experiences. Zane was almost thirty when the lesson finally came home and now as he questioned his dads action the lesson was bringing him the answer he needed. </w:t>
      </w:r>
    </w:p>
    <w:p w14:paraId="1215113D" w14:textId="77777777" w:rsidR="008A151C" w:rsidRDefault="008A151C" w:rsidP="008A151C">
      <w:pPr>
        <w:pStyle w:val="Scene"/>
      </w:pPr>
      <w:r>
        <w:t xml:space="preserve">Zane’s dad was trying to complete the circle for him. Grandpa’s lesson was that with patience and time all things would work together and come complete. Just like a circle. There was a purpose and a power at work here and part of the patience was letting ‘things work themselves out”. Zane was often amazed at his Grandfather and Fathers Patience and often wondered how they obtained it. He often attacked a problem with emotion, passion and a big hammer ! Zane remember that on that same tractor he had been working on an old rusted nut trying to get it lose so he could access the tractors gear box. He was fussing and fuming and giving it all he had. “Wow..wow there thunder !” Thats what grandpa called him when he was going off at something like a storm. Grandpa Bill then gentle moved Zane to the side and produced from his tool box a plastic bottle. On the bottle was a “Skull and Crossbones” written in Grandpas own handwriting. Zane had seen the bottle before but all he knew was that he was to never touch it. Grandpa applied some of the contents of that bottle on the old rusty nut and placing it back in his tool box he said…now lets go see if Grandma has some of the German chocolate cake left and just leave that nut to “perk”. As we walked away I swear I did hear that </w:t>
      </w:r>
      <w:r>
        <w:lastRenderedPageBreak/>
        <w:t>rust sizzling off. About an hour latter we returned to that old tractor and after applying the wrench again and tapping the center of the nut as I applied pressure it finally broke lose. As I spun the nut off Grandpa said, “See, all that took was a little time, the right amount of pressure, faith in the medicine and a piece of chocolate cake. “</w:t>
      </w:r>
    </w:p>
    <w:p w14:paraId="4D430503" w14:textId="77777777" w:rsidR="008A151C" w:rsidRDefault="008A151C" w:rsidP="008A151C">
      <w:pPr>
        <w:pStyle w:val="Scene"/>
      </w:pPr>
      <w:r>
        <w:t>Zane’s father knew his son had loved Danielle with all his being. As a matter of fact he had loved her like a daughter himself and her loss was devastating. Knowing after the Cabin attack that his son would be deprived of fully knowing what happened to his wife but still left with haunting memories he devised a plan to allow Zane to hear it from “her” but at the same time be able to visually start to bring closure to his pain. He knew that in time Zane would bring the pain of losing Daniell full circle and close that chapter. The revelation in the Holo tank had been a start, a hard and painful one but none the less necessary for Zanes mind to fully comprehend what had happened and then to begin to channel that pain into determined action. When Zane fully closed that circle and could move on from Danielle he would be free. The truth from “Danielle” would set him free. The dreams and memories now made sense, he now had the pieces falling into place and the circle would someday be closed. There was one more memory that Zane had put together after Danielle described the battle in front of that truck. You see…Zane had for many nights seen a face in his dreams and the face brought him anger. He now knew where he saw that face. It was on the man setting in the cab of that truck and with a growing sick feeling in his chest he knew who it was. Daniell’s description had allowed the picture in his mind of this man to be come very clear. That face was the face of …..Commander David Harkin ,head educator of the Mountain Division for Southern Barnack Command.</w:t>
      </w:r>
    </w:p>
    <w:p w14:paraId="1F24123E" w14:textId="77777777" w:rsidR="008A151C" w:rsidRDefault="008A151C" w:rsidP="008A151C">
      <w:pPr>
        <w:pStyle w:val="Scene"/>
      </w:pPr>
      <w:r>
        <w:t xml:space="preserve">Harkin had killed his wife. </w:t>
      </w:r>
    </w:p>
    <w:p w14:paraId="45DC994F" w14:textId="77777777" w:rsidR="008A151C" w:rsidRDefault="008A151C" w:rsidP="008A151C">
      <w:pPr>
        <w:pStyle w:val="Scene"/>
      </w:pPr>
      <w:r>
        <w:lastRenderedPageBreak/>
        <w:t>Zane now also knew what had to be done to close the circle. Yet he was torn between revenge, his Grand fathers words on that subject and knowing it couldnt really be this David Harkin, not after 25 years? Or could it ? Zane had come to the hickory grove this morning to gain clarity and direction. As he stood he realized the the local squirrel population would not be dented today. He was clear on what his father was doing for him and he had a direction. I direction that would led him to find out who Commander David Harkin really was. He was not sure he really wanted to know because he was not sure the Commander would survive the discussion.</w:t>
      </w:r>
    </w:p>
    <w:p w14:paraId="3AF23BCC" w14:textId="77777777" w:rsidR="008A151C" w:rsidRDefault="008A151C" w:rsidP="008A151C">
      <w:r>
        <w:br w:type="page"/>
      </w:r>
    </w:p>
    <w:p w14:paraId="79ECE19D" w14:textId="77777777" w:rsidR="008A151C" w:rsidRDefault="008A151C" w:rsidP="008A151C"/>
    <w:p w14:paraId="0F984271" w14:textId="77777777" w:rsidR="008A151C" w:rsidRDefault="008A151C" w:rsidP="008A151C">
      <w:pPr>
        <w:pStyle w:val="Heading1"/>
      </w:pPr>
      <w:r>
        <w:t>Chapter 15</w:t>
      </w:r>
    </w:p>
    <w:p w14:paraId="5F39AD02" w14:textId="77777777" w:rsidR="008A151C" w:rsidRDefault="008A151C" w:rsidP="008A151C">
      <w:pPr>
        <w:pStyle w:val="Heading2"/>
      </w:pPr>
      <w:r>
        <w:t xml:space="preserve">Ragnas Salnous </w:t>
      </w:r>
    </w:p>
    <w:p w14:paraId="42AF1C43" w14:textId="77777777" w:rsidR="008A151C" w:rsidRDefault="008A151C" w:rsidP="008A151C">
      <w:pPr>
        <w:pStyle w:val="SceneFirstParagraph"/>
      </w:pPr>
      <w:r>
        <w:t xml:space="preserve">As Zane returned to the bunker from his “hunting trip” he began to consider how he would confront commander David. He knew the Commander wouldn’t recognize him so that was the advantage Zane wanted to exploit. He also knew the perfect time and place to have a “conversation” with the good commander. The Enlightened Elite always had their “Gathering of Light” conference at the resort each fall and preparations for the event were already underway. Zane would make sure David Harkin was on the VIP invitations list and all he had to do was tell Maggie what he wanted. Walking into Maggie’s office to give her the instructions, Zane had a smile on his face as a thought crossed his mind, “Yes..Commander David we will surely have an engaging talk !” Strangely enough that thought didnt give him as much satisfaction has he had expected. It seemed he had heard his Grandfather’s voice in the back of his mind and it removed that smile from his face. What was that all about ? Before he could figure it out he came upon Maggie and began to tell her what need to be done to get Mr Harkin on the VIP invite list. Grandpa’s “nudging’s” would have to wait. </w:t>
      </w:r>
    </w:p>
    <w:p w14:paraId="52DC1DD1" w14:textId="77777777" w:rsidR="008A151C" w:rsidRDefault="008A151C" w:rsidP="008A151C">
      <w:pPr>
        <w:pStyle w:val="Scene"/>
      </w:pPr>
      <w:r>
        <w:t xml:space="preserve">After getting things squared away with Maggie, Zane went to his desk and accessed his computer. A flashing red icon got his attention indicating something of major importance needed his attention. Thinking it was another equipment failure Zane was reluctant to open the alert but knew it must be addressed sooner then latter. To his surprise he quickly learned the alert was from Von, actually the name on the alert was “BMcCall”. That was the secret name used my Von when he wanted to reach Zane through the less secured e-mail of the resort. The name stood for “Best you call Me”. Zane knew this was not a casual harmless alert and he also knew there </w:t>
      </w:r>
      <w:r>
        <w:lastRenderedPageBreak/>
        <w:t>would be very little in the alerts content to expose Von’s concerns. It simply said “ Requested Process complete and results are concerning” To gain additional information Zane would have to engage Von in the secured confines of the bunker. Since it was already late in the afternoon Zane decided he could slip away and see what had caused Von to be so concerned.</w:t>
      </w:r>
    </w:p>
    <w:p w14:paraId="6170AED8" w14:textId="77777777" w:rsidR="008A151C" w:rsidRDefault="008A151C" w:rsidP="008A151C">
      <w:pPr>
        <w:pStyle w:val="Scene"/>
      </w:pPr>
      <w:r>
        <w:t>Arriving into the central command room of the Bunker, Zane was not surprised to see Von in the Holo tank pulsating yellow which indicated the master brain was very concerned. “What’s with the “BMcCall” alert? You know that is reserved for alerts of a high risk nature and when you cant find me. With the voice of one accustomed to dealing with “humans” Von calmly replied. “Sir, you went off line and off grid today and we now have a better understanding of the loss of production from the gas distribution system. That news merits an alert as you will soon see. Zane had almost forgot that several days ago he had discovered a discrepancy in natural gas production from the resorts gas wells to the main line. He has commissioned Von to investigated but then got distracted with the Commander Harkin encounter. Von now had details to report.</w:t>
      </w:r>
    </w:p>
    <w:p w14:paraId="3AF07F18" w14:textId="77777777" w:rsidR="008A151C" w:rsidRDefault="008A151C" w:rsidP="008A151C">
      <w:pPr>
        <w:pStyle w:val="Scene"/>
      </w:pPr>
      <w:r>
        <w:t xml:space="preserve">The drone sent by Von had followed the abandoned tunnel to the section where it was walled off and finding a small break in the barrier entered the old control room. The surprise was that in the videos Zane was now viewing were of a control room in production with upgraded equipment. No one was present at the time the drone first entered the room. Von had the drone record the entire room and then positioned it high in the rear of the room and powered down to await the arrival of whomever was using the equipment. It wasnt long before the drone was awakened by movement in the section of the wall previously thought to be solid stone. As the drone began to record, a section of the wall began to slide open. Stepping into the room was an elderly white haired man wearing everyday clothes. He was joined by another person that although of smaller stature moved with deliberate intent but smooth and graceful. The second </w:t>
      </w:r>
      <w:r>
        <w:lastRenderedPageBreak/>
        <w:t>figure stepped aside to the wall and was not clearly visible there in the shadows. It was very clear that the figure was there to guard the stately elder gentlemen. Moving quickly to the operators chair the man began to make changes to settings so as to redirect gas production. Redirect where ? Zane asked himself and why ? Having finished working the controls the elderly gentlemen turned towards the door but midway he stopped and looked directly towards the drone which was hidden just above the barrier to the tunnel to the main mine. Staring for a moment he smiled slightly, shook is head and turning towards his companion he softly spoke calling a name...”Ragna my dear, many years ago I did not have to sneak into this room as a thief. In another world it was I who helped build this mine and I’m still proud of it. None the less let us stay to our path and capture the energy of this facility to complete our cause. Ragna replied in the endearing voice that only a daughter would use for her father. “Yes father and for that past accomplishment of yours our cause is close to reality”. The revelation of the duos relationship was by itself attention gathering but what happened next almost caused Zane to gasp in astonishment. As Ragna now began to escort her father back through the tunnel she moved from the wall and into the light. It was then that Zane saw what he had only seen once before. It was in the hills surrounding the resort, as he returned from a mission he had seen the same image he was now seeing. Not a full picture but silver shimmer as if Ragna’s body was somehow “cloaked” from the camera. Could it be?</w:t>
      </w:r>
    </w:p>
    <w:p w14:paraId="37488167" w14:textId="77777777" w:rsidR="008A151C" w:rsidRDefault="008A151C" w:rsidP="008A151C">
      <w:pPr>
        <w:pStyle w:val="Scene"/>
      </w:pPr>
      <w:r>
        <w:t xml:space="preserve">It was now time to find out who this mystery man and Ragna were and what they were up to. Turning towards Von, who was hovering in the holo tank he ask how to determine where that hidden door and tunnel led to. Where Von had been positioned now showed a map. The tunnel is actually not secret but was part of the mines diaster evacuation system. Once through the door the tunnel quickly lead to a secluded spot on the near mountain. There at the base of a large </w:t>
      </w:r>
      <w:r>
        <w:lastRenderedPageBreak/>
        <w:t xml:space="preserve">limestone rock outcropping, hidden by dense brush was an exit door. Designed to exit onto the emergency evacuation path so as to be picked up by rescuers. Now it was thick forest and a small path where what was once a road. A path that look just like any other animal path in these mountains. </w:t>
      </w:r>
    </w:p>
    <w:p w14:paraId="73992368" w14:textId="77777777" w:rsidR="008A151C" w:rsidRDefault="008A151C" w:rsidP="008A151C">
      <w:pPr>
        <w:pStyle w:val="Scene"/>
      </w:pPr>
      <w:r>
        <w:t>Zane quickly recognized the location of the rock outcropping as being up the same holler where he had went that morning to thin the squirrel population. Higher up the mountain but large enough to be visible from his favorite Hickory grove. A plan began to quickly develop in Zane’s mind as he began to give instructions to Von. The next time said gentleman and his escorting daughter came calling on the old control room, Zane would be waiting. For some strange reason Zane felt something begin to come alive at his deepest emotional core. Something that had died long ago. Something he deeply had missed. Hearing Von’s voice trying to bring him out of his day dream ,Zane focused on the tank but it was Thor who spoke next. In a voice that can only come from the chest of a warrior yet spoken with a mix of admiration and caution…”Ragna”….the name Ragna my Lord has a distinct meaning and from an old mountain dialect. It was often joined by another word that when said together would bring fear into the hearts of those that would be enemies of the bearer. My Lord I urge extreme caution here, for Ragna Salnous means in modern language….”Battle Angel” . Zane spoke the name aloud and let each letter roll off his lips “B A T T L E….A N G E L…”, forming a smile. It was time he met the evasive silver shimmering lady now know as Ragna Salnous</w:t>
      </w:r>
    </w:p>
    <w:p w14:paraId="54F04890" w14:textId="77777777" w:rsidR="008A151C" w:rsidRDefault="008A151C" w:rsidP="008A151C">
      <w:pPr>
        <w:pStyle w:val="Scene"/>
      </w:pPr>
    </w:p>
    <w:p w14:paraId="211C98DA" w14:textId="77777777" w:rsidR="008A151C" w:rsidRDefault="008A151C" w:rsidP="008A151C">
      <w:r>
        <w:br w:type="page"/>
      </w:r>
    </w:p>
    <w:p w14:paraId="6120A32F" w14:textId="77777777" w:rsidR="008A151C" w:rsidRDefault="008A151C" w:rsidP="008A151C"/>
    <w:p w14:paraId="3C21208F" w14:textId="77777777" w:rsidR="008A151C" w:rsidRDefault="008A151C" w:rsidP="008A151C">
      <w:pPr>
        <w:pStyle w:val="Heading1"/>
      </w:pPr>
      <w:r>
        <w:t>Chapter 16</w:t>
      </w:r>
    </w:p>
    <w:p w14:paraId="5DEAE9A9" w14:textId="77777777" w:rsidR="008A151C" w:rsidRDefault="008A151C" w:rsidP="008A151C">
      <w:pPr>
        <w:pStyle w:val="Heading2"/>
      </w:pPr>
      <w:r>
        <w:t>“Dressing for the Dance”</w:t>
      </w:r>
    </w:p>
    <w:p w14:paraId="1812DED3" w14:textId="77777777" w:rsidR="008A151C" w:rsidRDefault="008A151C" w:rsidP="008A151C">
      <w:pPr>
        <w:pStyle w:val="SceneFirstParagraph"/>
      </w:pPr>
      <w:r>
        <w:t xml:space="preserve">Zane knew that in order to be stealthy enough to recon the activities of Ragnas and her father he would need his “A” game with all his best technological tools. This meant using battle suit body armor. Thor was already at his side and receiving the system mobilization orders that Zane was giving.   As Thor vanished to prepare Zanes’s chosen transportation he entered the Armory and approached a wall of glass enclosures. On his previous outing with Commander David, Zane employed the suit known officially as “Model 7” or nicknamed by Zane as “Thunder”. For this mission he instead choose the 2nd of the four available suits, Model 8. Zane called this one “Wind”. Each suit, although comparable in strength, armament and protection , had a distinct special power all its own. The Model 7 suit was best equipped for one on one combat. The Model 8 was equipped with a “stealth” mode that allowed Zane to move “like the whispering wind”. Remembering the shimmering cloaked figure of Ragnas, Zane felt he also needed to be able to disappear. The suit immediately formed to his body and connecting through his cortex implant came alive. Then just as before the suits AI activated. This AI was a sub AI of Thor and answered to the name Razer. Razer monitored Zane’s life systems, could administer medical attention if needed and could independently operate the suits weapons. The suit was a force multiplier in that it gave Zane ten times his normal strength and agility. Razer the AI had a distinct  personality but it had never let Zane down and as he was activated Zane was greeted with Razer’s famous coming online motto..“Party time boss man !” </w:t>
      </w:r>
    </w:p>
    <w:p w14:paraId="26FB03BE" w14:textId="77777777" w:rsidR="008A151C" w:rsidRDefault="008A151C" w:rsidP="008A151C">
      <w:pPr>
        <w:pStyle w:val="Scene"/>
      </w:pPr>
      <w:r>
        <w:t xml:space="preserve">Zane left the armory having selected a rifle from the gun rack labeled a “10KAmp-EEFC “(10,000 Amp Electronically Enhanced Fire Control Rifle) otherwise know as a electronic sniper </w:t>
      </w:r>
      <w:r>
        <w:lastRenderedPageBreak/>
        <w:t>rifle.  It tied into his suits electronics giving him the ability through the rifle’s scope or his suits HUD to magnify images at long distances up to five miles. It fired a electric charge like a small elongated golf ball sized bolt of lighting that was contained in a force field. As the “round” neared or contacted the target (settings controlled by the shooter) the force field would drop and the charge would explode. Zane had test fired the “ray” gun as he called it , into a rusted hulk of a abandoned compact car. Lets say it would be a great tool for making things disappear. All that was left was a charred spot on the ground. Zane’s plan for it today was to utilized the rifles long distance imaging capabilities. Exiting he made a quick stop in the “old school” armory where he picked up his  357 magnum revolvers. He never went on a mission without them and as his last outing had shown they can be very useful even against modern robots.</w:t>
      </w:r>
    </w:p>
    <w:p w14:paraId="06CB679E" w14:textId="77777777" w:rsidR="008A151C" w:rsidRDefault="008A151C" w:rsidP="008A151C">
      <w:pPr>
        <w:pStyle w:val="Scene"/>
      </w:pPr>
      <w:r>
        <w:t xml:space="preserve">Next Zane needed transportation, but this time he would deploy the more stealthy Anti-Gravity Lift (AGL) that Thor had prepare for him earlier. Unlike the “Striker” which was built with speed and lethality the “Eagle” (Thor had said it soared like an Eagle) was designed for stealth and to be undetected using the Model 8’s cloaking power. It could achieve high altitudes and cover long distances all at the same time remaining unseen and unheard. The “AGL” was mounted to the Model 8 by attaching its exoskeleton to the suits hard tach points. As soon as the last hard point make contact the AGL’s operating system synched with he Model 8’s AI and all began to operate as one. The exoskeleton of the AGL was so light weight and flexible the operator could still move on land and then in an instant elevate to the needed height. Zane gave control of the AGL to his suits AI “Razer” and opened both verbal and thought command access. Razer was actually more efficient and often quicker in deploying the AGL’s capabilities and had override command control in the event it sensed Zane was in danger or became incapacitated. </w:t>
      </w:r>
    </w:p>
    <w:p w14:paraId="4452D8D6" w14:textId="77777777" w:rsidR="008A151C" w:rsidRDefault="008A151C" w:rsidP="008A151C">
      <w:pPr>
        <w:pStyle w:val="Scene"/>
      </w:pPr>
      <w:r>
        <w:lastRenderedPageBreak/>
        <w:t>Zane really like the AGL and when he used it he would start his mission by giving Razer the mission parameters and then is favorite activation command….” Ok..Lets Dance”, Little did he know that he would soon be in the “Dance” of his life when Ms. Ragnas stepped onto the stage. She would bring  talents and skills to this dance Zane had never seen before and it was very likely he was about to find he needed to take some more dance lessons of his own. As Razer guided the AGL and Zane out of the Bunker and up towards the rock outcropping hiding the tunnel entrance, Zane’s thoughts turned towards this mysterious lady of the woods. There was something that intrigued him about her. He fully expected her to have combat skills that would test his own but there was something inside him that looked forward to “meeting” her. That feeling was not fear or worry but was something he had felt gone many years ago with the greatest loss of his life. “Why Ms Ragnas do you pluck a cord inside of me.?” after silently contemplating that question for a few moments Zane took a deep breath and slowly released it in a whisper. “Yes…lets Dance my Battle Angel…lets Dance indeed. “</w:t>
      </w:r>
    </w:p>
    <w:p w14:paraId="39556BAD" w14:textId="77777777" w:rsidR="008A151C" w:rsidRDefault="008A151C" w:rsidP="008A151C">
      <w:pPr>
        <w:pStyle w:val="Scene"/>
      </w:pPr>
      <w:r>
        <w:t xml:space="preserve">Setting aside these mysterious “feelings” that thoughts of Ms. Ragnas was causing to surface, Zane began to focus on the mission at hand. His primary goal was to observe Ragnas and her father leaving the tunnel and follow them back to their base. It was not his intention to actual make contact, at least not yet but to just recon the situation. His real interest was to determine what the redirected natural gas was being used for. based on the conversation captured by the drone in the old mines control room it appeared that a major plot was being planned. Zane needed to find out what that plot was and its intended target. The overall volume of “stolen” gas was not a large percentage of the total output of the Resorts production but it was “illegal” under the current government regulations. It was not just illegal in being taken without authorization but the “enlightened” forbid others to have access to such a power source unless they themselves </w:t>
      </w:r>
      <w:r>
        <w:lastRenderedPageBreak/>
        <w:t xml:space="preserve">were in control. They especially forbid anyone not attesting to the enlightened doctrine to have access. These so “unenlightened” as they were called, had to make it on there own using primitive methods. It was this very segment of the population that benefited by Zane’s attacks on the automated cargo trains that had gotten Commander Davids attention. Commandar David…thats a whole different story and one to be soon addressed but Zane at come upon the mines exit at the limestone rock formation. Positioning himself above the opening but at a safe distance to remaining undetected, Zane settled in behind a large Oak and activated the suits stealth mode. He also had Razer power down all other system except for the suits proximity radar. Selecting it for passive mode Zane felt he was now in the best position to remain undetected from anything Ms. Ragnas could come at him with. </w:t>
      </w:r>
    </w:p>
    <w:p w14:paraId="1D108ED6" w14:textId="77777777" w:rsidR="008A151C" w:rsidRDefault="008A151C" w:rsidP="008A151C">
      <w:pPr>
        <w:pStyle w:val="Scene"/>
      </w:pPr>
      <w:r>
        <w:t xml:space="preserve">Von had been monitoring the coming and going of Ragnas and her father to the control room by using the drone and the detection of the diverted gas. With that data he had instructed Zane of the best time of the next visit. With that knowledge Zane had arrived a full hour before the next anticipated arrival of Ms Ragnas. With Razer operating in automnous  mode, Zane’s mind began to wander back to the disturbing thoughts that keep surfacing. He had already set aside the “feelings” that Ms. Ragnas had brought to the surface so that he could concentrate on the current mission. No, it wasnt those feelings that came to his mind now. It was those very distinct and almost audible thoughts that seem to be coming from his grandfather. It was Zane’s father that had given him much of his technological skills but it was from his grandfather that he got his “moral” compass. When Zane visualized him in his mind he would remember the nick name often use to refer to his grandfather by those around him, “Preacher” . Zane was a young man in his late 20’s when his grandfather passed away but during those short influential years Preacher had made an impression and wrote some very deep indelible teachings on a young </w:t>
      </w:r>
      <w:r>
        <w:lastRenderedPageBreak/>
        <w:t>Zane’s heart. For many years these teachings had remained buried as Zane “fought” with his struggles as a man trying to balance his masculinity with “compassion”. During Zane’s rehab at the hands of the government after coming out of status he had under went what they called “reprograming”. It was this so called reprograming that had introduced terms such as “toxic masculinity” . The conflict in Zane was actually between the words of the Preacher and the words of the re-programers. That in itself confused Zane. How could the words of his compassionate grandfather, who often referred to the “Book” he carried as “ the Logos” be in conflict with what appeared to be a doctrine of becoming a non-toxic , and by the implied meaning a more compassionate man? At first glance it would seem that these would be one in the same with the same purpose. Yet, it was deep in Zane’s heart that he knew they were not the same. He could not vocalize the difference or even create thoughts to define the difference. He just knew they were not the same. One saying of his grandfather kept coming to mind that defined this difference. The “toxic masculinity” doctrine stated that a mans tendency to display violence was what need to be changed. The Preacher said “ The true test of a mans masculinity is his ability to control his violence and be able to unleash it when needed, to protect the unprotected” . The logical conclusion to that statement was that a man without the ability to bring down violence when justified was not a man at all. He was nothing. Zane had been bringing down measured violence on the Barnacks and the Robots he had encountered. The troubling thing was the stabbing guilt that came after the event as a leftover of the government’s reprogramming. Zane felt he had managed to over come that false indoctrination but there were still fragments that pulled at his conscience. At the conclusion of that thought it was into his conscience that Razer alerted him of the approach of two human figures. Ragnas was here.</w:t>
      </w:r>
    </w:p>
    <w:p w14:paraId="1F446A0E" w14:textId="77777777" w:rsidR="008A151C" w:rsidRDefault="008A151C" w:rsidP="008A151C">
      <w:r>
        <w:br w:type="page"/>
      </w:r>
    </w:p>
    <w:p w14:paraId="1EA56B69" w14:textId="77777777" w:rsidR="008A151C" w:rsidRDefault="008A151C" w:rsidP="008A151C"/>
    <w:p w14:paraId="4B166A32" w14:textId="77777777" w:rsidR="008A151C" w:rsidRDefault="008A151C" w:rsidP="008A151C">
      <w:pPr>
        <w:pStyle w:val="Heading1"/>
      </w:pPr>
      <w:r>
        <w:t>Chapter 17</w:t>
      </w:r>
    </w:p>
    <w:p w14:paraId="35F4CBD8" w14:textId="77777777" w:rsidR="008A151C" w:rsidRDefault="008A151C" w:rsidP="008A151C">
      <w:pPr>
        <w:pStyle w:val="Heading2"/>
      </w:pPr>
      <w:r>
        <w:t>Lets Dance</w:t>
      </w:r>
    </w:p>
    <w:p w14:paraId="0B3CE27B" w14:textId="77777777" w:rsidR="008A151C" w:rsidRDefault="008A151C" w:rsidP="008A151C">
      <w:pPr>
        <w:pStyle w:val="SceneFirstParagraph"/>
      </w:pPr>
      <w:r>
        <w:t xml:space="preserve">Razer had detected Ragas and her father sometime before alerting Zane. As they came within 500 feet, he made Zane aware of their approach. Razer was transmitting images of the approaching pair via a recon drone he had released when they had taken up their position. The drone was tiny and appeared like a bumble bee, yet it had the power to fly several miles and transmit back 4HD quality images of the target. The drone came within fifty feet of the slowly approaching duet and stopped. Zane was confident that Ragnas would not detect the presence of the drone, but as the drone came to a hovering position, he could have sworn that Ragnas paused in mid-step and looked straight at the drone’s position. This was perplexing because not even the Barnack Robots could detect Zane’s drones. Out of an abundance of caution, Zane held the drone’s position as Ragnas passed down the trail toward the tunnel entrance. The plan was to allow them to enter the tunnel and take care of their business in the control room and as they exited for the return trip, Zane would follow them back to their base. </w:t>
      </w:r>
    </w:p>
    <w:p w14:paraId="39C94753" w14:textId="77777777" w:rsidR="008A151C" w:rsidRDefault="008A151C" w:rsidP="008A151C">
      <w:pPr>
        <w:pStyle w:val="Scene"/>
      </w:pPr>
      <w:r>
        <w:t xml:space="preserve">It wasn’t long before Ragnas and her father exited the tunnel and began to travel back the way they had come. Zane’s drone was still holding position as they passed, and for a split second, Zane sensed that Ragnas “knew” someone was watching her. Allowing her to get some distance down the trail, Zane began to follow, but on a parallel trail he had already mapped out. It would not be wise to follow them on the same trail. The tactical protocol, as recommended by Von, was for Zane to do this recon remotely using the drones, but Zane wanted to personally observe Ms. Ragnas. There was just something intriguing about her that somehow threw him off </w:t>
      </w:r>
      <w:r>
        <w:lastRenderedPageBreak/>
        <w:t xml:space="preserve">his normal strategic mode of operation. It wouldn’t be until later that Zane realized this was almost a fatal mistake in approaching Ms Ragnas. </w:t>
      </w:r>
    </w:p>
    <w:p w14:paraId="79C20F4B" w14:textId="77777777" w:rsidR="008A151C" w:rsidRDefault="008A151C" w:rsidP="008A151C">
      <w:pPr>
        <w:pStyle w:val="Scene"/>
      </w:pPr>
      <w:r>
        <w:t>The trail away from the rock outcropping led down into the Hickory grove where Zane had come to visit and think the other morning. It took a sloping path towards the head of the stream. Like much of the ground in this area, the head of the holler was the intersection of two other streams, and their flowing streams entered from the left and right. The coming together of the three hollers formed a “T” with the mountain leading to the community. Zane wished to avoid being straight ahead from the top of the “T.” Zane had never been this deep in the area, having wanted to stay away from the community he knew was over that mountain. Staying several hundred feet at a parallel distance from Ragnas, Zane observed the large and noisy waterfall flowing from the right adjoining holler at the confluence of the three. At this point, Zane and the drone lost contact with Ragnas. She had last been seen crossing the stream at the foot of the waterfall and slipping in behind the overhang that created it. Zane had expected to see her exit the other side of the stream at the opposite edge of the noisy waterfall, but she didn’t! Thinking she may have paused or taken another direction, Zane decided to circle, crossing the right-hand creek and then up the base of the slope of the adjoining mountain to get a view of the exit side of the waterfall. Zane froze as he came into a position where he thought he could see into the outcropping. He got that “itch” when something or someone was near. He was still in the suit stealth mode, and having stopped mid-step, he felt unobserved. Then, like a flash of sun on a sparkling gemstone, he saw that shimmering image from before. It was just for an instant and off to his left, just at the edge of his peripheral vision. Ragnas was near! How could she have known, and how could she have already found him? This was shaping up to be a rare dance indeed.</w:t>
      </w:r>
    </w:p>
    <w:p w14:paraId="24D1AFC7" w14:textId="77777777" w:rsidR="008A151C" w:rsidRDefault="008A151C" w:rsidP="008A151C">
      <w:pPr>
        <w:pStyle w:val="Scene"/>
      </w:pPr>
      <w:r>
        <w:lastRenderedPageBreak/>
        <w:t xml:space="preserve">Ragnas had previously encountered Zane’s presence in her journeys to the surrounding hills. Although she could not determine what or who this presence was, she still was troubled. Never before had she been this close. Previously, she had dismissed he own undefined feelings that someone was near as an anomaly. This time was different. She entered the waterfall and instructed her father to remain hidden under the outcropping. She activated her stealth suit, exited the stream, and proceeded up the slope, thinking she could loop back on Zane and flank him. Of course, she didn’t know it was Zane or even a human, but she did know something or someone was stalking them. As she proceeded up the slope, she made the mistake of stepping into a band of bright sunlight. Her suit tried to compensate for the sudden change in light and surroundings to maintain invisibility. The delay in compensation was just a second, but it would have allowed anyone paying attention to “see” movement. Commonly, Ragans would have perceived the sun coming through the trees and paused to let her suit compensate. This time, her “game” was off. Why? What was there about this “thing” she was now encountering for the third time that caused her to make mistakes? </w:t>
      </w:r>
    </w:p>
    <w:p w14:paraId="1B511EC4" w14:textId="77777777" w:rsidR="008A151C" w:rsidRDefault="008A151C" w:rsidP="008A151C">
      <w:pPr>
        <w:pStyle w:val="Scene"/>
      </w:pPr>
      <w:r>
        <w:t xml:space="preserve">Zane quickly formulated a plan to gain ground and come into contact with Ragnas. He had instructed Razer to maintain non-verbal communications and to set the EEFC “Electronically Enhanced Fire Control Rifle” to stun mode. He didn’t want to harm Ragnas, but he didn’t want to be harmed! Stepping out from behind the large Birch tree, Zane brought the rifle to his shoulder, thinking she could stun Ragnas and make this meeting short and sweet. As he was about to squeeze the trigger, aiming at the last location where he had seen the flash of light, he suddenly pulled to his right and rolled to land behind a large limestone boulder! Razer had detected something coming at Zane and took control of the suit propulsion system to move Zane out of harm’s way. A small explosion went off where Zane had been standing, leaving a </w:t>
      </w:r>
      <w:r>
        <w:lastRenderedPageBreak/>
        <w:t>significant gap in the Birch tree. At the center of that hole was an arrow. Ragnas had fired first, and she didn’t have a stun mode.</w:t>
      </w:r>
    </w:p>
    <w:p w14:paraId="121604E5" w14:textId="77777777" w:rsidR="008A151C" w:rsidRDefault="008A151C" w:rsidP="008A151C">
      <w:pPr>
        <w:pStyle w:val="Scene"/>
      </w:pPr>
      <w:r>
        <w:t xml:space="preserve">She did wear her stealth power suit. It fits tight like a second skin but camouflages her through shifting light wavelengths. It quadruples her strength and speed by amplifying her body’s nerve and muscle outputs. Anything she holds is automatically connected to the suit’s interface and has the same camo effect. Her weapon of choice is a short recurve bow with enhanced strength through her suit and armed with special tipped arrows. She also carried a Samari sword slung over her back and a handgun at her hip, not just any handgun. These modified electron pistol-firing smart bullets are created from a small nuclear charge. The gun and the bow are tied to her implanted eye and sensory array. All shots hit where she looks or even thinks. Ragnas had no qualms about violence and would shoot first and ask questions later. She felt that anyone or anything stalking her and her father should be met with deadly force. Her experience with the current enlightened government and the Barnacks had left her with a burning passion for raining fire down on those who threatened her family and community. </w:t>
      </w:r>
    </w:p>
    <w:p w14:paraId="71C687CD" w14:textId="77777777" w:rsidR="008A151C" w:rsidRDefault="008A151C" w:rsidP="008A151C">
      <w:pPr>
        <w:pStyle w:val="Scene"/>
      </w:pPr>
      <w:r>
        <w:t xml:space="preserve">It didn’t take long to discern that Ragnas was a force to deal with and that she was not taking prisoners. Until now, Zane had only brought his weapons to bear on the mechanized servants of the enlightened. He was not at all comfortable harming fellow humans. Razer had triangulated the arrow’s path with the last known location of Ragnas, and the harmonic signature of the arrow left when it flew through the air. He had transmitted this to Zane even when he came to his feet behind the boulder. Wishing not to give Ragnas time to reposition, Zane rolled from the opposite side of the boulder and went into a kneeling fire position. He squeezed the trigger while aiming at the exact position Razer had indicated. </w:t>
      </w:r>
    </w:p>
    <w:p w14:paraId="6854AFAB" w14:textId="77777777" w:rsidR="008A151C" w:rsidRDefault="008A151C" w:rsidP="008A151C">
      <w:pPr>
        <w:pStyle w:val="Scene"/>
      </w:pPr>
      <w:r>
        <w:lastRenderedPageBreak/>
        <w:t>Ragnas knew she had to move as soon as the arrow left her bow. Her training taught her that a motionless target was a soon-dead target. Despite this training and all her years of experience in the field fighting the Barnack Robots, she hesitated momentarily. What was making her unable to concentrate and perform at her best? She felt the bolt of energy contact her right side just as she began to move. Had she not been in her stealth suit and if not for its armor, the shot would have stunned her to a motionless victim to who or what had fired. Instead, the bolt of energy spun her around and rolled her down the bank thirty feet. Unfortunately, a stealth suit may block the viability of its occupant. It can’t stop the sound and sight of cracking limbs and other debris on the forest floor. Ragnas’s roll down the bank produced quite a signature that any unaided eye and heart could have detected.</w:t>
      </w:r>
    </w:p>
    <w:p w14:paraId="13E4180D" w14:textId="77777777" w:rsidR="008A151C" w:rsidRDefault="008A151C" w:rsidP="008A151C">
      <w:pPr>
        <w:pStyle w:val="Scene"/>
      </w:pPr>
      <w:r>
        <w:t xml:space="preserve">Detecting is just what Zane now was doing. He was amazed that Ragnas had not dropped completely stunned where he had “seen” her. With her role and the displaced debris, Zane did “see” her. Activating the jump mode on his suit, he quickly closed the thirty feet and landed just 10 feet away from Ms. Ragnas. Having holstered the Rifle in its sheath on his back, Zane retrieved another one of his favorite tools from the old Armory at the Bunker. A leather whip. Thinking he could use it to wrap up and secure Ragnas quickly within its cords, he had begun to deploy it even before he landed. Whipping it out in a large loop to cover the area he suspected she was occupying, he fully expected to see her come under his control. Being under the “control” of a man (even though she didn’t know Zane was a man) was not something Ragnas was ever willing to admit. </w:t>
      </w:r>
    </w:p>
    <w:p w14:paraId="307B77E6" w14:textId="77777777" w:rsidR="008A151C" w:rsidRDefault="008A151C" w:rsidP="008A151C">
      <w:pPr>
        <w:pStyle w:val="Scene"/>
      </w:pPr>
      <w:r>
        <w:t xml:space="preserve">Having come to her feet, Ragnas saw where Zane had landed because of the same issue with forest debris that had caused her to be detected. She, like Zane, was always thinking ahead, and as she came to her feet, she pulled the Samari sword from her back and took a defensive </w:t>
      </w:r>
      <w:r>
        <w:lastRenderedPageBreak/>
        <w:t>position just as Zane brought the whip to bear. Not being one to stand motionless for long, Ragnas catapulted into the air from a standing position and executed a 360-degree turn, bringing the Samari sword around in a forcefully slicing motion. Unlike Ragna’s weapons, which maintained their stealth mode while attached to her suit, Zane’s did not. He made a mental note to discuss this with Thor and Von. The mental note was precipitated by an invisible force slicing his favorite whip into two pieces! Ragnas had not just intended to cut the Whip, but she had planned her airborne roll to put her in a position to bring the sword to bear on her still-unknown attacker. Landing with her back to where she had discerned Zane was standing, she executed a backward somersault that she had planned to bring her directly over and behind. Instead, she had miscalculated her opponent’s height and stature, as Zane was slightly uphill from her attacking position. Instead of landing behind Zane and being able to bring her sword to bear across his body, she landed square on Zane’s shoulders!</w:t>
      </w:r>
    </w:p>
    <w:p w14:paraId="0BB38FD8" w14:textId="77777777" w:rsidR="008A151C" w:rsidRDefault="008A151C" w:rsidP="008A151C">
      <w:pPr>
        <w:pStyle w:val="Scene"/>
      </w:pPr>
      <w:r>
        <w:t>The sudden weight of Ragnas coming down on his shoulders almost buckled Zane’s knees, but instead, the suit compensated, and he remained standing. Reaching up to grasp Ms. Ragnas sitting atop his shoulders, he tried to secure both her arms. Executing his roll forward, he pulled Ragnas off and brought her down to the ground somewhat gently but with enough force to assert dominance.  He found himself positioned directly over her in a position that had him straddling her body, looking down into where he suspected her face to be. At this moment, Zane felt it was time to be real and deactivated his suit’s stealth mode. He didn’t deactivate the Armor or the exoskeleton, but he did feel it was time for Ragnas to see who she was fighting. Maybe this would calm the Battle Angel.</w:t>
      </w:r>
    </w:p>
    <w:p w14:paraId="02A20A6B" w14:textId="77777777" w:rsidR="008A151C" w:rsidRDefault="008A151C" w:rsidP="008A151C">
      <w:pPr>
        <w:pStyle w:val="Scene"/>
      </w:pPr>
      <w:r>
        <w:t xml:space="preserve">Calm was not a personality trait that Ragnas often considered charming. She was about to try and extract herself from whatever was pinning her to the ground when there suddenly </w:t>
      </w:r>
      <w:r>
        <w:lastRenderedPageBreak/>
        <w:t>appeared a helmeted person over her own that caused her to pause. That human form was covered in body Armor that was as good as or better than her own. The helmet on the human form slowly receded to reveal a man’s face. As the face came into complete focus, she quickly noticed the dark blue eyes of her opponent, and then the face began to smile.</w:t>
      </w:r>
    </w:p>
    <w:p w14:paraId="1D766026" w14:textId="77777777" w:rsidR="008A151C" w:rsidRDefault="008A151C" w:rsidP="008A151C">
      <w:pPr>
        <w:pStyle w:val="Scene"/>
      </w:pPr>
      <w:r>
        <w:t>Zane had hoped he would disarm Ragnas by smiling, and they could cease hostilities and have a mature, adult conversation. To give her an even greater signal that Zane meant no harm, he began to loosen his grasp on her arms and picked his weight off her body. It became apparent that Zane’s understanding of the female human mind still lacked depth and comprehension. After all, he had been out of the “market” for some time. Ragnas quickly decided to turn off her suit’s stealth mode, but not for the same reason as Zane had. Instead, she knew she needed all the power her equipment could provide, and turning off stealth gave her body Armor and its enhancements to her strength even more ability. She lowered the stealth and even had her face shield retract. The former was a tactical move, but the latter confused her. Why did she want this “man” to see her face? This, again, was the mysterious actions her female mind was doing that made no sense to her battle-hardened warrior mind. That feminine mind had been suppressed for years, having to excel in her Battle Angel “Ragnas” mind all these years. Unbeknownst to both Zane and Ragnas, the suppression of their femininity and masculinity was a by-product of their backgrounds in this new enlightened world. Forces deployed by a woke government suppressed one, and the other was suppressed by a supposed necessity to be robust and independent of a man. These two seemingly opposing ideologies were now coming “face to face” and making Zane and Ragnas hesitate in their battle against each other.</w:t>
      </w:r>
    </w:p>
    <w:p w14:paraId="61534AE7" w14:textId="77777777" w:rsidR="008A151C" w:rsidRDefault="008A151C" w:rsidP="008A151C">
      <w:pPr>
        <w:pStyle w:val="Scene"/>
      </w:pPr>
      <w:r>
        <w:t xml:space="preserve">Zane was taken aback when he saw Ragna’s face shield retract and her face revealed. He was quickly drawn to her beautiful green eyes that sparkled in the filtered sunlight from the trees. </w:t>
      </w:r>
      <w:r>
        <w:lastRenderedPageBreak/>
        <w:t>He lowered his gaze to see her mouth and, with delight, saw her smile. Maybe there was a chance of “detente”! He again fixed his vision on her eyes and, in doing so, did not see that smile turn into a smirk. This entire face-to-face encounter took only a few seconds and was quickly followed by Ragnas deploying her next move.</w:t>
      </w:r>
    </w:p>
    <w:p w14:paraId="536D5A21" w14:textId="77777777" w:rsidR="008A151C" w:rsidRDefault="008A151C" w:rsidP="008A151C">
      <w:pPr>
        <w:pStyle w:val="Scene"/>
      </w:pPr>
      <w:r>
        <w:t>Zane had released Ragna’s arms and picked his weight off her as a sign of his peaceful intentions. On the other hand, she took it as an opportunity to escape. Bringing her legs up and over Zane’s shoulder from behind, she wrapped his head in a vise-tight grip and pulled him backward. For a split second, they reversed positions, with Ragnas now on top, looking down into Zane’s face. His smile had vanished, and in its place, a look of shock had taken over. He had underestimated Ms. Ragna’s willingness to have a conversation, and instead, she continued the fight. This was not what Zane wanted, but he was quickly coming to understand this girl was not willing to meet him in the so-called middle…at least not yet.</w:t>
      </w:r>
    </w:p>
    <w:p w14:paraId="25279881" w14:textId="77777777" w:rsidR="008A151C" w:rsidRDefault="008A151C" w:rsidP="008A151C">
      <w:pPr>
        <w:pStyle w:val="Scene"/>
      </w:pPr>
      <w:r>
        <w:t xml:space="preserve">Ragnas paused for a second to look into Zane’s face as she approached the top position and was amused at the shock her sudden escape had brought to this warrior’s face. During this encounter, she had decided he was indeed a warrior and not one of the Barnack troopers. There was something in those eyes and the disconcerting smile. That smile was very concerning because it didn’t leave her with a feeling of falseness, but it spelled genuine well-being towards her. That was unsettling as it caused a rise of feelings deep within her core, so much so that she quickly tucked it away deep in that place where she hid all of her other worrisome feminity-troubled thoughts. Having stunned Zane with her reverse move, Ragnas took the opportunity to catapult herself off Zane onto the ground, somersaulting again over his head into a standing position six feet away. Knowing that Zane would also quickly regain his feet, she activated her stealth mode again and, using her suit’s propulsion system, vaulted to atop an enormous boulder </w:t>
      </w:r>
      <w:r>
        <w:lastRenderedPageBreak/>
        <w:t xml:space="preserve">fifty feet away, landing with her bow draw and another explosive error notched and aimed at Zane. Assuming that Zane would also have regained his footing, activated his stealth mode, and drawn his weapon, she was unprepared for what happened next. </w:t>
      </w:r>
    </w:p>
    <w:p w14:paraId="7B1251A5" w14:textId="77777777" w:rsidR="008A151C" w:rsidRDefault="008A151C" w:rsidP="008A151C">
      <w:pPr>
        <w:pStyle w:val="Scene"/>
      </w:pPr>
      <w:r>
        <w:t>Zane felt the weight of Ragna’s leave his body and saw her go over his head. He began to roll to his left and come to his knee to rise into a defensive position just as she cleared over him. He saw her land on both feet but just as quickly saw her form disappear back into stealth mode, and with the rustling of the forest floor from where she had been standing, he knew she had jumped away. Somehow, Zane sensed the direction Ragnas had gone and turned to face a large boulder just fifty feet away. Against all common sense and tactical knowledge, Zane quickly overrode Racer’s attempts to place his helmet back in a protective position and activate stealth mode. Zane also stopped Razer from jumping him out of Ragna’s line of sight, away from the awaiting arrow she was holding and still not releasing. Instead, Zane, for some reason, had decided to lower his masculinity and show a vulnerable side toward Ragnas. None of this made sense! Even Racer was having a circuit meltdown, as Zane had disconnected his ability to control the suit and weapons. Little did Zane know that he was showing tremendous true masculinity. By deciding not to exercise his strength and power, he was showing exponentially more power through the control of his will than his suit or weapons could ever possess. The lesson he was now learning, at least in his subconscious, was that true masculinity was not toxic but the ability to have control through willpower as to when to bring violence to play. Who or whom he brought violence on must be a threat to him and his own. Somehow, he knew Ragnas was not one of those threats. He stood facing her now, looking eye to eye and hoping he had made the right choice.</w:t>
      </w:r>
    </w:p>
    <w:p w14:paraId="08D31D68" w14:textId="77777777" w:rsidR="008A151C" w:rsidRDefault="008A151C" w:rsidP="008A151C">
      <w:pPr>
        <w:pStyle w:val="Scene"/>
      </w:pPr>
      <w:r>
        <w:lastRenderedPageBreak/>
        <w:t xml:space="preserve">Having drawn and notched the arrow, Ragnas pulled back and was within a millisecond of releasing it straight into the heart of Zane. She paused. He just stood there, facing her with his arms slightly out to his side and his hands turned palm up. He had not activated his helmet or his stealth mode. He had not deployed his rifle or any other weapon. He had not jumped away or even after her. Why? She knew her opponent possessed tremendous strength, maybe even more than she did. He could have fired upon her or come at her again. Yet, he just stood there, vulnerability displayed, but somehow, seeing it impacted her like a powerful weapon she had never witnessed. Who was this “man” ?! A spark emerged from captivity from somewhere deep in that box where she had locked all her feminity. A spark that, as it passed her “heart,” plucked a never-before-played cord. For just a moment, Ragnas felt security and protection like nothing had ever given her. What was even more perplexing was that this all was emanating from this powerful display of masculinity that had chosen to make himself vulnerable to her power. The cord only played briefly, but she would never forget it again. Using all she had in her Battle Angel mind, she released the arrow in Zane’s direction and then, using all the power of her suit, jumped away and from that gaze that had frozen her briefly. Just before bouncing away, she dropped her stealth mode and face shield. Her seeming logical intention was to give her opponent one last look before the arrow hit. The real reason was that she wanted him to see her standing on the rock backlit by the sun and remember her image. As she jumped away, her mind battled with the two reasons and was confused about where the latter came from. Why did she want this other warrior to see her? What did she want him to see? </w:t>
      </w:r>
    </w:p>
    <w:p w14:paraId="261BD901" w14:textId="77777777" w:rsidR="008A151C" w:rsidRDefault="008A151C" w:rsidP="008A151C">
      <w:pPr>
        <w:pStyle w:val="Scene"/>
      </w:pPr>
      <w:r>
        <w:t xml:space="preserve">Zane knew he had made himself vulnerable to the deadly arrow Ragnas held aimed at his heart. Something had told him to stand down and be available for her. He was surprised to see her release the arrow and, for an instant, felt he needed to move. The shock of her sending it </w:t>
      </w:r>
      <w:r>
        <w:lastRenderedPageBreak/>
        <w:t>towards him had frozen him in place. Even more impressive was that the arrow missed Zane, hit the tree three feet to his right, and didn’t explode. She could have killed him outright but instead just decided to leave a message. Was it a message with a dual meaning? One of power yet suppressed power with a feeling of something else. Zane’s male brain was even more confused as he gave Razer back control over his suit and commanded him to return to the Bunker. Zane’s mind was so confused that the last thing he could do was fly. He had a lot of thinking about this, Ms Ragnas, Battle Angel. What was behind those green eyes that so vexed him? Inside Razer’s AI mind, the recording of the encounter with Ms.Ragnas was transmitted back to Von. Razer had added the following comment as the last line of code. “Zane has encountered an opponent like never before. The arrow released from Ms. Ragnas did not “miss his heart.”</w:t>
      </w:r>
    </w:p>
    <w:p w14:paraId="1560B403" w14:textId="77777777" w:rsidR="008A151C" w:rsidRDefault="008A151C" w:rsidP="008A151C">
      <w:pPr>
        <w:pStyle w:val="Scene"/>
      </w:pPr>
      <w:r>
        <w:t xml:space="preserve">Deep within the vast data mine of Von’s database back at the Bunker, a small subprogram came to life when it detected the recording sent back by Razer. It was as if it had been waiting all along for this moment. The program had the signature of Zane’s father all over it, and as soon as Von saw that it had been activated, he turned to address its directives. Little did Zane know that today, he had displayed more true masculinity than he could have ever known he had or could do on his own. He could not have learned anything from any old school book or a video lesson. Zane had come into contact with something that caused him to set aside his strength and power. He didn’t know that action was more powerful than all the tools of the Bunker. The sub-program set in motion the following two lessons Zane had to learn to understand the true strength of his masculine self. These lessons were in subroutines in this long-stored program. It was now time for them to be activated. The titles displayed a mystery that only time would reveal in full. One must be presented to Zane before he would understand the other. The first was called “The Logos,” and the other “The Silver Sword and Gold Sword.” </w:t>
      </w:r>
      <w:r>
        <w:lastRenderedPageBreak/>
        <w:t>Would Zane take these lessons to heart? True strength and peace awaited him in his journey, and battles would be ahead if he did.</w:t>
      </w:r>
    </w:p>
    <w:p w14:paraId="39E696DB" w14:textId="77777777" w:rsidR="008A151C" w:rsidRDefault="008A151C" w:rsidP="008A151C">
      <w:pPr>
        <w:pStyle w:val="Scene"/>
      </w:pPr>
    </w:p>
    <w:p w14:paraId="5E361923" w14:textId="77777777" w:rsidR="008A151C" w:rsidRDefault="008A151C" w:rsidP="008A151C">
      <w:pPr>
        <w:pStyle w:val="Scene"/>
      </w:pPr>
    </w:p>
    <w:p w14:paraId="5C6F3BCA" w14:textId="77777777" w:rsidR="008A151C" w:rsidRDefault="008A151C" w:rsidP="008A151C">
      <w:pPr>
        <w:pStyle w:val="Scene"/>
      </w:pPr>
    </w:p>
    <w:p w14:paraId="325599B0" w14:textId="77777777" w:rsidR="008A151C" w:rsidRDefault="008A151C" w:rsidP="008A151C">
      <w:r>
        <w:br w:type="page"/>
      </w:r>
    </w:p>
    <w:p w14:paraId="18F5BE98" w14:textId="77777777" w:rsidR="008A151C" w:rsidRDefault="008A151C" w:rsidP="008A151C"/>
    <w:p w14:paraId="269D95E7" w14:textId="77777777" w:rsidR="008A151C" w:rsidRDefault="008A151C" w:rsidP="008A151C">
      <w:pPr>
        <w:pStyle w:val="Heading1"/>
      </w:pPr>
      <w:r>
        <w:t>Chapter 18</w:t>
      </w:r>
    </w:p>
    <w:p w14:paraId="068C79BE" w14:textId="77777777" w:rsidR="008A151C" w:rsidRDefault="008A151C" w:rsidP="008A151C">
      <w:pPr>
        <w:pStyle w:val="Heading2"/>
      </w:pPr>
      <w:r>
        <w:t>The Retreat of Light</w:t>
      </w:r>
    </w:p>
    <w:p w14:paraId="562711B0" w14:textId="77777777" w:rsidR="008A151C" w:rsidRDefault="008A151C" w:rsidP="008A151C">
      <w:pPr>
        <w:pStyle w:val="SceneFirstParagraph"/>
      </w:pPr>
      <w:r>
        <w:t>Zanes’s return to the Bunker was uneventful, and after exiting his private quarters refreshed and dressed in Resort work clothes, he proceeded to his office. The morning “Dance” with Ragnas had not harmed him physically. Still, his mind was in a rolling confusion. Knowing a significant event needed his attention, he pushed this confusion to the corners of his mind. He began to try to attend the upcoming annual retreat for the enlightened. Helping him to make this change was the anticipation of another encounter with Commander David. That was a powerful emotion and another one that Zane was not able to tie a reason to, but they needed to find out why.</w:t>
      </w:r>
    </w:p>
    <w:p w14:paraId="33DE7876" w14:textId="77777777" w:rsidR="008A151C" w:rsidRDefault="008A151C" w:rsidP="008A151C">
      <w:pPr>
        <w:pStyle w:val="Scene"/>
      </w:pPr>
      <w:r>
        <w:t xml:space="preserve">The annual “Fall Retreat” of the Enlightened Elite was fast approaching. It wasn’t an event that Zane looked forward to, but it was a significant part of his job. The resort had to be in tip-top shape and running on all cylinders. Having the grounds and facilities all in full operational shape made the government look good in the eyes of the guests. Most of these guests were from the movie, social media, and news industry. Considered the private side of society, they also bent to the current social diadems of this so-called enlightened elite. Sometimes, Zane thought society had gone mad. Having been raised in a different time and overcoming his government-mandated reprogramming, Zane held to a different definition of enlightened thought. One that put him in direct conflict with the powers that be. These so-called “powers” were seen as the government officials, but Zane had come to suspect that they were just the puppets pulling the strings. The jump in available technology at the government’s disposal had been on a curve never before witnessed by mankind. Computer automation and the military might have jumped tenfold in just ten years. No real explanation was ever given other than the </w:t>
      </w:r>
      <w:r>
        <w:lastRenderedPageBreak/>
        <w:t xml:space="preserve">standard line that the enlightened mindset allowed man to expand his ability for research and development, which led to these discoveries. Zane was not buying it. Planning to learn more about the real power behind the powers that be, Zane moved his thoughts to Commander David. </w:t>
      </w:r>
    </w:p>
    <w:p w14:paraId="78C01371" w14:textId="77777777" w:rsidR="008A151C" w:rsidRDefault="008A151C" w:rsidP="008A151C">
      <w:pPr>
        <w:pStyle w:val="Scene"/>
      </w:pPr>
      <w:r>
        <w:t xml:space="preserve">Their last meeting had ended with the perplexing thought that the Commander was not so thoroughly indoctrinated into the current way of the elite. One of the primary reasons Zane felt this was that there was no major retaliation in the area after he and his team decimated the Commander’s convoy. The usual action of the government in these situations was scorched earth and forced re-programming. Von had reported that there had been no escalation in such activities. This could only mean one thing. Command David had chosen not to reveal all that had happened fully in his after-action report, and he had not told them the message Zane had left him with. After checking the confirmed guest list, Zane quickly found the name he was looking for.  </w:t>
      </w:r>
      <w:r>
        <w:rPr>
          <w:i/>
          <w:iCs/>
        </w:rPr>
        <w:t>“David Harkins, Commander-Reeducation Enforcement Division</w:t>
      </w:r>
      <w:r>
        <w:t xml:space="preserve">,” was scheduled to arrive just before the opening ceremony on Thursday at 6:00 pm. The retreat ran all weekend, cumulating with a ball on Saturday night that would run well into the wee hours of Sunday. Checking the commander’s reservation, Zane saw that David Harkins was all set to stay through Sunday and had a ticket for the Ball. Knowing that most attendees would be distracted and inebriated after midnight, Zane had planned his subsequent encounter with the Commander when many had their minds elsewhere. One of the flaws of those organizing the Retreat was arrogance about security. They felt no one would dare attempt any violence at this event, and even with the security provided, Zane knew that as the Ball went into those early morning hours, they would also be distracted. </w:t>
      </w:r>
    </w:p>
    <w:p w14:paraId="7BB6C850" w14:textId="77777777" w:rsidR="008A151C" w:rsidRDefault="008A151C" w:rsidP="008A151C">
      <w:pPr>
        <w:pStyle w:val="Scene"/>
      </w:pPr>
      <w:r>
        <w:t xml:space="preserve">Setting aside his thoughts about the commander, Zane busied himself to prepare the facilities. The start of the retreat was now just two days away, so final preparations were in full </w:t>
      </w:r>
      <w:r>
        <w:lastRenderedPageBreak/>
        <w:t xml:space="preserve">swing. Attending the retreat would be those that Zane was a direct report to, and he knew they would be interested in showing off the resort’s infrastructure to the Elite guests. The natural gas production program was a major star in the government’s propaganda to show how they provided so well for society to function comfortably. Although it was an old technology, the resort sat on a vast underground supply, and through Zane’s oversight, it was being utilized to power much of the East Coast cities. That is what Zane and others were told, but the numbers didn’t add up. Zane had seen a much more advanced power source used in the military assets he had fought against. He was also sure the same power source was powering the government cities. The volume of methane, the primary component of natural gas, that Zane knew was coming from the wells on the resort was vastly more than needed to power all the cities of the east. Was there some connection with this usage of the real power behind the human government? This was something Zane suspected but had yet to be able to prove. More to the point, Zane needed to make sure the Resort itself was entirely using its part of this resource to fire those huge boilers that supplied heat and hot water. With the resort at total capacity, Zane needed to ensure all systems were online and functioning fully. After all, you couldn’t allow the elite to have to take cold showers! </w:t>
      </w:r>
    </w:p>
    <w:p w14:paraId="2E2FA56B" w14:textId="77777777" w:rsidR="008A151C" w:rsidRDefault="008A151C" w:rsidP="008A151C">
      <w:pPr>
        <w:pStyle w:val="Scene"/>
      </w:pPr>
      <w:r>
        <w:t xml:space="preserve">Zane jumped into reviewing all the readiness reports for the systems he was responsible for and some he wasn’t. As a resort manager, Zane was privy to other managers’ areas of responsibilities and their readiness reports. Even though Zane was over the grounds and other infrastructure, a manager handled the actual set-up events in and around the buildings Zane managed. One such structure, its setup, and its intended use were of primary interest to Zane. The Domed Gazebo of the resort. This structure had been part of the original resort’s design and is iconic in its image. This structure was where Zane met Fritz on that eventful New Year’s Eve, </w:t>
      </w:r>
      <w:r>
        <w:lastRenderedPageBreak/>
        <w:t>and he was whisked away to begin his education about the true Bunker. This is where Zane wanted his subsequent encounter with Commander David Harkin and didn’t want any event scheduled there to interfere. Looking over the Domed Gazebo Zane schedule, I saw that nothing was planned for its use after the start of the Ball. Perfect! Using his access and authority, Zane quickly entered code 11 for the availability of the structure from midnight Sunday until 4:00 AM. Code 11 was a facility code that indicated the structure was not available for use by quests. If the conversation with the commander went as well as Zane hoped, he needed no observers of what he planned for Mr. David Harkin.</w:t>
      </w:r>
    </w:p>
    <w:p w14:paraId="74E9B330" w14:textId="77777777" w:rsidR="008A151C" w:rsidRDefault="008A151C" w:rsidP="008A151C">
      <w:pPr>
        <w:pStyle w:val="Scene"/>
      </w:pPr>
    </w:p>
    <w:p w14:paraId="448C36EB" w14:textId="77777777" w:rsidR="008A151C" w:rsidRDefault="008A151C" w:rsidP="008A151C">
      <w:r>
        <w:br w:type="page"/>
      </w:r>
    </w:p>
    <w:p w14:paraId="5223A039" w14:textId="77777777" w:rsidR="008A151C" w:rsidRDefault="008A151C" w:rsidP="008A151C"/>
    <w:p w14:paraId="3BC69628" w14:textId="77777777" w:rsidR="008A151C" w:rsidRDefault="008A151C" w:rsidP="008A151C">
      <w:pPr>
        <w:pStyle w:val="Heading1"/>
      </w:pPr>
      <w:r>
        <w:t>Chapter 19</w:t>
      </w:r>
    </w:p>
    <w:p w14:paraId="4C7B4224" w14:textId="77777777" w:rsidR="008A151C" w:rsidRDefault="008A151C" w:rsidP="008A151C">
      <w:pPr>
        <w:pStyle w:val="Heading2"/>
      </w:pPr>
      <w:r>
        <w:t>The Enlightened Arive</w:t>
      </w:r>
    </w:p>
    <w:p w14:paraId="2FA52F1A" w14:textId="77777777" w:rsidR="008A151C" w:rsidRDefault="008A151C" w:rsidP="008A151C">
      <w:pPr>
        <w:pStyle w:val="SceneFirstParagraph"/>
      </w:pPr>
      <w:r>
        <w:t>Zane stood in front of the large window of his second-floor office. From here, he was perfectly able to observe the arriving guests. This procession always amazed him with its unapologetic fanfare surrounding the arrival of the Elite guests to the resort’s fall retreat. The government representatives organizing the event created an atmosphere of celebration designed to honor the arriving guests like royalty. Knowing it was just a show only reinforced Zane’s belief that there was a bigger player in this game. These quests brought their power to the government’s control over mankind. Money, influence, and control of the message fed to the masses was the power that the governing elite needed to propagate their message of enlightened splendor. It was this power that they wooed with lavish parties and other “incentives.” What a show it was, indeed.</w:t>
      </w:r>
    </w:p>
    <w:p w14:paraId="6F0CD1FB" w14:textId="77777777" w:rsidR="008A151C" w:rsidRDefault="008A151C" w:rsidP="008A151C">
      <w:pPr>
        <w:pStyle w:val="Scene"/>
      </w:pPr>
      <w:r>
        <w:t xml:space="preserve">Zane remembered when he came out of stasis and found himself in what he would later know as re-programming. He was told it was part of his rehab training to get him back on his feet and be a productive citizen. Cleverly inserted in this “training” was a dialogue of indoctrination designed to change a person’s thinking on many key subjects. The most significant change was from thinking as an individual with your thoughts, opinions, and desires to become willing to live for the benefit of all members of society. This philosophy, while at its basic level of meaning, sounded worthy of all mankind’s attention, was just one of the Elite’s tactics to disarm opposition. Exactly what that meant was to be defined by the government. In reality, it meant giving up many freedoms that the founding fathers of the old USA felt were endowed to mankind by the creator. In exchange for this abdication of individual liberties, one was promised a living wage, housing, food, and other substance to maintain a comfortable lifestyle. Of course, </w:t>
      </w:r>
      <w:r>
        <w:lastRenderedPageBreak/>
        <w:t>there was the little part about having to labor at whatever the enlightened powers felt you were the most qualified to perform. The latter had landed Zane at the Resort, but he now saw that as part of a bigger plan, which those powers had no idea they were playing into.</w:t>
      </w:r>
    </w:p>
    <w:p w14:paraId="59E08CB5" w14:textId="77777777" w:rsidR="008A151C" w:rsidRDefault="008A151C" w:rsidP="008A151C">
      <w:pPr>
        <w:pStyle w:val="Scene"/>
      </w:pPr>
      <w:r>
        <w:t xml:space="preserve">Remembering the bigger plan brought Zane back into the present. Taking one last look at the current arriving guest, one of the prominent media personalities, Zane could only shake his head. You would have thought a “God” had stepped out of that stretch limo all adorned in a flowing yet skin-revealing dress. If Zane had followed his “programming” regarding the use of personal pronouns, he would have been promoted to refer to this person as “they” and forbid he would have tried to identify them as either “male” or “female.” Seeing how this individual displayed their decided “self” in so many confusing ways forced Zane to see them as “it.”What else could he have said? Neither male nor female but dressed as a female, showing a female body and dressed to reveal that body. Adding to the confusion was the protocol that all arriving guests were introduced as they stepped onto the red carpet leading to the resort’s main entrance. A large video board was positioned just over the covered parking area for the limo, and a smooth but authoritative voice was emitted from the announcer. “Now arriving from the great state of New New York and its capital city of New Light” is the esteemed head of media productions for “True Light Revealed,” the world news program of enlightened truth.” May our esteemed guests welcome  “Sangar” ! as “they” (preferred pronoun) honor us with light by “they’s presence.” </w:t>
      </w:r>
    </w:p>
    <w:p w14:paraId="1682E5C8" w14:textId="77777777" w:rsidR="008A151C" w:rsidRDefault="008A151C" w:rsidP="008A151C">
      <w:pPr>
        <w:pStyle w:val="Scene"/>
      </w:pPr>
      <w:r>
        <w:t xml:space="preserve">Zane almost dropped his coffee cup in shock as his eyes focused on the face of “Sangar”! He knew that face all so well. His last encounter with the very eyes of that face had been at scant inches! This was the face of Ragnas, the Battle Angel. How? Why? When? So many questions and confusion whirled through Zane’s mind. This surely couldn’t be her… could it? The site of Sangar or Ragnas threw Zane’s plans for the weekend upside down. He must confirm who she is </w:t>
      </w:r>
      <w:r>
        <w:lastRenderedPageBreak/>
        <w:t xml:space="preserve">but not allow her to identify him. He had also shown his face, and how Ragnas had left their last meeting had raised more questions than answers. Turning back to his desk, Zane first needed to do more research into this Sangar personality. She had much to answer for. </w:t>
      </w:r>
    </w:p>
    <w:p w14:paraId="36B5DDF5" w14:textId="77777777" w:rsidR="008A151C" w:rsidRDefault="008A151C" w:rsidP="008A151C">
      <w:r>
        <w:br w:type="page"/>
      </w:r>
    </w:p>
    <w:p w14:paraId="7A10D199" w14:textId="77777777" w:rsidR="008A151C" w:rsidRDefault="008A151C" w:rsidP="008A151C"/>
    <w:p w14:paraId="7245D35D" w14:textId="77777777" w:rsidR="008A151C" w:rsidRDefault="008A151C" w:rsidP="008A151C">
      <w:pPr>
        <w:pStyle w:val="Heading1"/>
      </w:pPr>
      <w:r>
        <w:t>Chapter 20</w:t>
      </w:r>
    </w:p>
    <w:p w14:paraId="7BCA8F7E" w14:textId="77777777" w:rsidR="008A151C" w:rsidRDefault="008A151C" w:rsidP="008A151C">
      <w:pPr>
        <w:pStyle w:val="Heading2"/>
      </w:pPr>
      <w:r>
        <w:t>Seeking Counsel</w:t>
      </w:r>
    </w:p>
    <w:p w14:paraId="24EFC697" w14:textId="77777777" w:rsidR="008A151C" w:rsidRDefault="008A151C" w:rsidP="008A151C">
      <w:pPr>
        <w:pStyle w:val="SceneFirstParagraph"/>
      </w:pPr>
      <w:r>
        <w:t>Zane finished the day working through the final preparations for the retreat and addressing new issues from unhappy guests. He was eager to get to the Bunker and formulate a plan to deal with Commander David and Sangar. His former plan had been turned upside down with the arrival of the “Esteemed head of media productions for “</w:t>
      </w:r>
      <w:r>
        <w:rPr>
          <w:i/>
          <w:iCs/>
        </w:rPr>
        <w:t>True Light Revealed.</w:t>
      </w:r>
      <w:r>
        <w:t xml:space="preserve">”  Closing down his network interface, he rose from his desk and headed to the elevator that would take him to the main hall of the Bunker. Having alerted Von to gather all the AIs for him to consult, he was eager to get their input. He looked forward to consulting with “Madam Senator” and “Albert” and getting their take on the political implications of Ragnas/Sangar and the financial ties to the government. On the other hand, Commander David presented a greater need for strategic planning to avoid bringing what he commanded to bear against Zane’s resources. </w:t>
      </w:r>
    </w:p>
    <w:p w14:paraId="1DA26566" w14:textId="77777777" w:rsidR="008A151C" w:rsidRDefault="008A151C" w:rsidP="008A151C">
      <w:pPr>
        <w:pStyle w:val="Scene"/>
      </w:pPr>
      <w:r>
        <w:t xml:space="preserve">Exiting the elevator into his private quarters, Zane changed into his uniform, which he had given him the first day he learned of the Bunker. Von insisted that he wear it as the commander. Striding into the command center, he saw that all the AIs were in their holographic images and had been assembled around a table in the center of the room. Positioned over the table was the pulsating globe known as Von. He was emitting the color Blue, which indicated a calming presence. Von had already updated all the parties on the Counsel to the day’s events and all data gathered on Ragnas. Each AI was adorned in their usual attire to represent their distinct expertise. Always eager to speak first was Thor. It took all his military decorum to await the time to express his opinion on strategy and tactics. Albert seemed off calculating some numbers while </w:t>
      </w:r>
      <w:r>
        <w:lastRenderedPageBreak/>
        <w:t xml:space="preserve">Madam Senator sat upright with folded hands on the tabletop, presenting a stately figure. Then there was Grace. Just her very presence brought peace to the proceedings. </w:t>
      </w:r>
    </w:p>
    <w:p w14:paraId="7A18CC06" w14:textId="77777777" w:rsidR="008A151C" w:rsidRDefault="008A151C" w:rsidP="008A151C">
      <w:pPr>
        <w:pStyle w:val="Scene"/>
      </w:pPr>
      <w:r>
        <w:t>Zane took his seat at the head of the table and turned towards Madam Senator. He sought her insight on the connections between Ragnas and the fringe community over the adjoining mountain and Sagnas, the media mogul. Knowing the media had ties to the government and thus to the power running the show, Zane needed to understand all the connections. Negotiating this gambit was dangerous unless he knew who was in control and their motives. “Senator, what do we know about Sagnas and her work as head of media productions for “</w:t>
      </w:r>
      <w:r>
        <w:rPr>
          <w:i/>
          <w:iCs/>
        </w:rPr>
        <w:t>True Light Revealed,</w:t>
      </w:r>
      <w:r>
        <w:t>” pretentiously proclaimed as the preeminent world news program of enlightened truth ?”</w:t>
      </w:r>
    </w:p>
    <w:p w14:paraId="2457F772" w14:textId="77777777" w:rsidR="008A151C" w:rsidRDefault="008A151C" w:rsidP="008A151C">
      <w:pPr>
        <w:pStyle w:val="Scene"/>
      </w:pPr>
      <w:r>
        <w:t xml:space="preserve">Speaking in her smooth and articulated voice, the Senator began to share what her research had found. “On the surface, there was no connection between Ragnas the “Battle Angel” and Sagnas the Media Star. However, the world-renowned “True Light Revealed” production company had many connections in the government and with society’s elite. Sagnas was the darling of the governing powers, often making sure their message of enlightenment got propagated among the masses. In contrast, Ragnas’s persona was still a mystery since her association with the outcast fringe community directly defied the message Sagnas produced. Sagnas held many committee seats within the government, and what was very intriguing was what those committees controlled. She was not just the media representative on three of the most powerful of these committees, but she also charged some. Obvious was her leadership of the Communications Oversight Committee, which had tight control of Cloud Net. Her key committee positions on the Energy Distribution Oversight Committee and the “ATU” Committee were quite interesting. The “ATU” committee was the Advanced Technology Utilization </w:t>
      </w:r>
      <w:r>
        <w:lastRenderedPageBreak/>
        <w:t xml:space="preserve">Committee, where the new advanced tech mysteriously came into the control of the government. These three committees represented the core power that gave the government sway over society. </w:t>
      </w:r>
    </w:p>
    <w:p w14:paraId="5DBC8E3A" w14:textId="77777777" w:rsidR="008A151C" w:rsidRDefault="008A151C" w:rsidP="008A151C">
      <w:pPr>
        <w:pStyle w:val="Scene"/>
      </w:pPr>
      <w:r>
        <w:t xml:space="preserve">The Senator’s revelation that Sagnas was on the Energy Distribution Oversight Committee caused Zane to pause. “Was this the connection between Ragnas and Sagnas, he thought?” Serving on this committee, she could influence policy regarding energy distribution—something that her Ragna persona was most definitely involved in at the production level! The fact that Sagnas was also on the ATU committee troubled Zane even more. He fought against this very tech in his attacks on the Barracks. None of this made sense to Zane, as it all seemed contradictory. At this moment, the Senator spoke again to reveal a most interesting point. “Using Von’s tap into the Cloud Net, I reviewed the last five years of communications that were personally attributed to Sagnas. The standard and expected theme was the so-called “party line,” but upon closer examination, a subliminal message was there.” Von’s massive computing power had found that an alternate carrier wave was deep in these communications at the sub-space level. You would never know it was there without looking for it. Zane first proposed that this was communications by the unknown entity holding power over the world government. What the Senator said next shocked Zane to his core. “When Von ran the transmissions through the government’s universal translator, he got nothing intelligible.” “This alone was very troubling.” “He next compared the transmission to ancient earth languages.” The latter was not something the designers of the universal translator had put in its database. The Senator continued…” To our surprise, the transmissions were in the ancient languages of a book called “The Logos” and were clearly what we know as Hebrew and Greek! “ “Even more interesting was that nowhere in any government database was there any program, copy, or mention of this “Logos” and the languages of Hebrew and Greek. Even if the government had detected these transmissions, they would not </w:t>
      </w:r>
      <w:r>
        <w:lastRenderedPageBreak/>
        <w:t xml:space="preserve">have been able to translate them because of the absence of these languages to reference.” At this moment, Von’s pulsating globe began to flash in different pulsating colors. This was his sign that he had something very humorous to share. “Yes, Von…what is so funny that you must interrupt the Senator?” </w:t>
      </w:r>
    </w:p>
    <w:p w14:paraId="25A941A8" w14:textId="77777777" w:rsidR="008A151C" w:rsidRDefault="008A151C" w:rsidP="008A151C">
      <w:pPr>
        <w:pStyle w:val="Scene"/>
      </w:pPr>
      <w:r>
        <w:t xml:space="preserve">“Pardon my intrusion, but I did find one small piece of evidence in the government’s database related to “The Logos.” At the beginning of the rise of the “Enlightened Society,” all copies and references to this “Logos “ were banned. Not just banned, but all references to, teachings from, and recognition that it existed were purged.” Looking toward Von, Zane asked… “What was this small piece of evidence?” Von’s answer was bone-chilling. “Buried deep in the early directives of the movement that would become the Enlightened Society, referred to as D.E.I. or Diversity Equity and Inclusion, was a manifesto.” “Current copies of this historical document no longer contain this reference, but I  found it in a locked file of the Communications Oversight Committee.” Continuing, Von revealed the first item on the list, designed to make D.E.I. the dominant philosophy in society. It was a short five-word sentence.  Pausing for effect and seemingly directing his voice to the AI known as “Grace,” Von read. “ D.E.I. Manifesto Ver-1, dated 06/06/2024, titled </w:t>
      </w:r>
      <w:r>
        <w:rPr>
          <w:i/>
          <w:iCs/>
        </w:rPr>
        <w:t>“How to destabilize and Reprogram individuals to true wokeness.”</w:t>
      </w:r>
      <w:r>
        <w:t xml:space="preserve"> Von paused and then, continuing in that mechanical voice, stated. “ Priority One-Discredit the Preachers and erase the “</w:t>
      </w:r>
      <w:r>
        <w:rPr>
          <w:i/>
          <w:iCs/>
        </w:rPr>
        <w:t>Logos</w:t>
      </w:r>
      <w:r>
        <w:t>.</w:t>
      </w:r>
      <w:r>
        <w:rPr>
          <w:i/>
          <w:iCs/>
        </w:rPr>
        <w:t>”</w:t>
      </w:r>
      <w:r>
        <w:t xml:space="preserve"> Unbeknownst to themselves at the time, the originators of the wokeness movement had blinded themselves to this secretive communication channel in their enthusiasm to follow the manifesto that had destroyed all references to the Logos and made the so-called Preachers of it the laughingstock of society. In doing so, they could no longer understand Hebrew or Greek languages used in the ancient Logos text. Even when they thought they detected these sub-light transmissions, it was passed off as static. Following the </w:t>
      </w:r>
      <w:r>
        <w:lastRenderedPageBreak/>
        <w:t>directives of the sub-program activated after Zane’s last battle with Ragnas, Von did not reveal that he had other knowledge of this Logos. Zane was beginning to think that Ragnas, working as Sangar, was utilizing her dual roles to promote a common cause. What continued to perplex him was..” What was this cause?” Even more interesting was this Logos and its connection to preachers. One of Zane’s treasures was a well-worn book passed down to him from his Grandfather, a preacher—this D.E.I. Manifesto had just gotten very personal. He made a mental note to look at that book as soon as he returned to his quarters. He also had begun formulating a plan to “meet” Ms. Sagnas, and the grand ball was the perfect time. The ball was the highlight of the retreat, and more importantly, it was a Masquerade Ball. He will be attending this year and might even dance this time. With a slight clearing of his “throat,” Albert sought Zane’s attention. Money was Alberts’s expertise, and the adage “follow the money” had proven to explain the Ragnas/Sangar relationship further.</w:t>
      </w:r>
    </w:p>
    <w:p w14:paraId="694883CC" w14:textId="77777777" w:rsidR="008A151C" w:rsidRDefault="008A151C" w:rsidP="008A151C">
      <w:pPr>
        <w:pStyle w:val="Scene"/>
      </w:pPr>
      <w:r>
        <w:t xml:space="preserve">“Yes, Albert ?” Zane asked. Albert brought up a holographic image and displayed an organizational chart above the table. At the head of the chart was the government’s Grand Council, which oversaw all facets of society. Directly under the Grand Council was the Ministry of Finance. This powerful group of individuals controlled the coming and going of funds under the government’s control. Interestingly, a dotted line connected the Ministry of Finance to the Communications Oversight Committee, headed by Sangar. This dotted line indicated an undefined relationship between the two. Most saw it as a natural connection, whereas the Ministry of Finance utilized the technology of the Communications Oversight Committee to implement its initiatives. Albert was not trying to illustrate power or oversight as that was more for Madam Senator. Albert was concerned about the financial connection between the two. Just as Von had helped find the hidden communication signal, he had helped Albert analyze the most </w:t>
      </w:r>
      <w:r>
        <w:lastRenderedPageBreak/>
        <w:t>recent committee audit. The budget was huge, with appropriations in the hundreds of millions, but one line item stood out. The unassuming eye of the Ministry of Finance would not have seen it as unusual at all. Albert thought otherwise. The item in question now appeared on the screen with an annual allocation of one hundred and fifty-four million dollars. The description read “ Rural Re-Education Program.” Re-education was a program of the Enlightened movement. Although they usually left the fringes of society in the world’s rural areas alone, they still wanted some control over their thoughts. Zane came to complete attention when he heard Albert mention the Rural Re-education program. He was pretty aware of this program’s well-known parent organization and who was its head. Before Zane could articulate the question in his head, Albert brought up the name of the leader of the rural initiative of the program. It came as no surprise that it was …. Commander David Harkin. This was the connection he was seeking. Somehow, Ragnas, Sangar, and David Harkin were connected. The money trail never lied. Sangar was over a secret communications system and, at the same time, funneling money to Harkin for his “work” in the rural communities. What was interesting was that no re-programming work was being done. Except for the one encounter Zane had had with Commander Harkin’s convoy headed to the community of Small Pine. Zane had stopped that mission, and as far as he knew, there had not been another attempt against Small Pine. The Ministry of Finance and, thus, the Grand Council were more concerned about the working masses under their control than a few so-called free thinkers living in the woods, besides what was one hundred and fifty-four million dollars compared to the trillions they oversaw. The bigger question for Zane was. Where would the money go if this rural education program performed no re-programming work? More questions and no answers. Now, it was Thor that was trying to get Zane’s attention. He had become more animated at the mention of Commanded David Harkin’.</w:t>
      </w:r>
    </w:p>
    <w:p w14:paraId="1DF52B0A" w14:textId="77777777" w:rsidR="008A151C" w:rsidRDefault="008A151C" w:rsidP="008A151C">
      <w:pPr>
        <w:pStyle w:val="Scene"/>
      </w:pPr>
      <w:r>
        <w:lastRenderedPageBreak/>
        <w:t xml:space="preserve">Thor was the mastermind of the Counsel’s tactical and strategic operations. He continuously monitored the government’s security forces and their robotic military assets. What he had learned about Commander Harkin’s arrival was very important, and Zane needed to be made aware. “My liege, prevalence of the arriving guests found most came with their private security forces.” This was not unexpected. He continued..”For the Commander, he also arrived with a small security force comprised of six business-suited human troopers.” Again, not surprising. “What was more concerning, sir, is that just one mile from the back entrance of the Resort, I detected a company size force being commanded by a Barnack Robot….An Alpha. This was very concerning to Zane as his mind brought his last encounter with Alpha to the forefront. “The Alpha and Commander Harkin have a direct “secured” comm link, but we can intercept the communications thanks to Von’s expertise. As of today, the link only revealed status updates and gave no clear motive for why the force was here.” Zane wondered if David Harkin had been covering his bases since the last time he had been in this sector; he was surprised by Zane’s attack on the Re-programing force headed to Small Pine. Thinking strategically, Zane turned to Thor and asked for recommendations to counter the Alpha’s force. Thor had already prepared such a response. “I recommend we deploy “Tasha” in her Striker to maintain close surveillance in stealth mode. If the need to engage is determined, she has the firepower to hold them at bay until we can deploy other assets. I don’t expect such a small force to pose much risk, and I agree they are here as backup, but we should at least be prepared if they decide to deploy against the resort.” Zane agreed, and Thor immediately dispatched Tasha to proceed with the strict understanding not to engage unless the Barnacks showed aggression. Her acknowledgment of the order returned so fast that Zane knew Thor had already activated the Stinger and had it positioned at the Bunker rear exit powered up, ready to fly. Sometimes, Zane </w:t>
      </w:r>
      <w:r>
        <w:lastRenderedPageBreak/>
        <w:t xml:space="preserve">wondered who was in control! He just as quickly reassured himself that although the AIs seemed to anticipate his orders, they never acted outside the established command protocols he had in place. This was his Bunker. </w:t>
      </w:r>
    </w:p>
    <w:p w14:paraId="6180D0C2" w14:textId="77777777" w:rsidR="008A151C" w:rsidRDefault="008A151C" w:rsidP="008A151C">
      <w:pPr>
        <w:pStyle w:val="Scene"/>
      </w:pPr>
      <w:r>
        <w:t xml:space="preserve">Now feeling comfortable that Harkin’s “hidden” backup force was matched with his counterforce, Zane turned his attention to a plan that had been forming in his mind. He needed to work on the details, but the skeletal structure of a plan was there—a plan to simultaneously engage Ms. Sagnas and Commander David and test where their allegiance lay. It appeared the time had come to end the Counsel meeting, and Zane began to rise from his seat. Just as he came to his feet, his eyes met Grace’s. All of the AIs had spoken and given their counsel except for her. She had remained quiet. Catching Zane’s gaze, she froze him in place. Grace always did this to Zane. Although she didn’t possess military power, she had the means to impact others, especially Zane. </w:t>
      </w:r>
    </w:p>
    <w:p w14:paraId="25D5902C" w14:textId="77777777" w:rsidR="008A151C" w:rsidRDefault="008A151C" w:rsidP="008A151C">
      <w:pPr>
        <w:pStyle w:val="Scene"/>
      </w:pPr>
      <w:r>
        <w:t xml:space="preserve">Grace rose from her seat at the table and came to an empty chair next to Zane. She reached out and placed her hand on his arm, gently moving him to sit down. Turning to look directly at him, she spoke in that peaceful reassuring tone she was so expertly equipped with. “Zane, the revelation of the ancient languages of “The Logos” used by Sangar can not be dismissed. I realize you see her and Ragnas as adversaries on the surface, but please consider its implications. Why would she use a language directly tied to the most precious treasure you possess from your Grandfather?” Zane quickly pictured the well-worn ancient book he kept in the safe of his quarters. It had been some time since he had taken it out and gently fanned through its pages. He had never tried to understand the writings it contained nor the handwritten notes in the margins. He had surmised these were in his Grandfather’s handwriting, as were the folded and time-worn papers tucked in the back. Zane had determined from the headings on </w:t>
      </w:r>
      <w:r>
        <w:lastRenderedPageBreak/>
        <w:t xml:space="preserve">those papers that these were his grandfather’s sermons. One of those sermons was titled…”We War Not….” Zane had never gone beyond the title as it seemed to rebuke him for the war he had found himself in. Was there something more to that sermon than a rebuke? Grace’s voice brought Zane back from his deep thoughts. At this moment, she brought forth her counsel. “In The Logos, one of its authors gives instructions. In one of his writings, he was known as The Preacher. In his book titled Proverbs and the text of Chapter One, verse eight, he writes. “My son, hear your father’s instructions and do not forsake the law of your mother.” At the mention of “his father,” Zane was widely reminded of the ever-increasing understanding he was gaining of the preparations his own father had done with the Bunker and these very AIs. Was this the “father” referred to in this Proverbs book by the Preacher? Seeming to anticipate Zane’s question, Grace spoke her answer. “There is another father that reins above all fathers and from whom your earthly father gained his wisdom and knowledge. The writer of this verse was instructing sons to heed their father’s instructions as well as the teachings of their earthly mother. These very instructions will guide you in formulating your path forward in this struggle within you. I know you battle in your heart and mind with how to bring violence to bear against the enemies you see but, at the same time, struggle with the lessons of grace and compassion for others. You find this path and balance only within the pages of your grandfather’s Bible. You must desire to learn and seek the wisdom tucked within those pages.” Using the word Bible to describe his grandfather’s book was not new to Zane, as he had seen it boldly inscribed on the front cover. Under the word, Bible was a phrase that, until today, Zane had not understood. In slightly smaller letters but in the same bold text was written “The Word of God.” At that very moment, Von, working with Grace, caused a picture of the front cover of this Bible to appear on the monitor above the counsel table. Highlighting the phrase Zane had never before understood, </w:t>
      </w:r>
      <w:r>
        <w:lastRenderedPageBreak/>
        <w:t>Grace again spoke. “ This phrase is actually a definition of what this book called the Bible is. Whereas the definition has four words, that which it defines is just one. Zane, this book you hold as a precious memento of your grandfather is his gift to you of tremendous power. It is your guide and instruction for this path that you are on. So you see Zane. This “Bible..The Word of God” is …she paused for just a moment as a light began to come into Zane’s eyes. It was as if he had come to the conclusion even before she could speak. Even before she did, Zane exhaled his breath and exclaimed in a slight whisper the word…”Logos”….its The Logos…The Word of God” Zane had suddenly concluded that he was in the very presence of a power that would excel him over all the enemies that sought to destroy good. Now more than ever, was he motivated to read that sermon he previously had only scanned its title. Maybe there in his grandfather’s handwriting would he learn what “We War not Against…” meant. It was as if he felt he was waking from indecision and confusion. The path was not yet apparent, but he knew where to start. He also knew he needed to do so before encountering David Harkin and Ms Sangar. Grace smiled as she looked at Zane as if a new light had begun to glow in his young eyes. Deep within the mind that was Von, the previously held-in-check program aptly named “The Logos,” came to life. It was time for the awakening to begin.</w:t>
      </w:r>
    </w:p>
    <w:p w14:paraId="0D08BED4" w14:textId="77777777" w:rsidR="008A151C" w:rsidRDefault="008A151C" w:rsidP="008A151C">
      <w:pPr>
        <w:pStyle w:val="Scene"/>
      </w:pPr>
      <w:r>
        <w:t>They should have never woke him up….</w:t>
      </w:r>
    </w:p>
    <w:p w14:paraId="238D9280" w14:textId="77777777" w:rsidR="008A151C" w:rsidRDefault="008A151C" w:rsidP="008A151C">
      <w:pPr>
        <w:pStyle w:val="Scene"/>
      </w:pPr>
    </w:p>
    <w:p w14:paraId="0939F6EB" w14:textId="77777777" w:rsidR="008A151C" w:rsidRDefault="008A151C" w:rsidP="008A151C">
      <w:r>
        <w:br w:type="page"/>
      </w:r>
    </w:p>
    <w:p w14:paraId="0FC2549D" w14:textId="77777777" w:rsidR="008A151C" w:rsidRDefault="008A151C" w:rsidP="008A151C"/>
    <w:p w14:paraId="2D34CA34" w14:textId="77777777" w:rsidR="008A151C" w:rsidRDefault="008A151C" w:rsidP="008A151C">
      <w:pPr>
        <w:pStyle w:val="Heading1"/>
      </w:pPr>
      <w:r>
        <w:t>Chapter 21</w:t>
      </w:r>
    </w:p>
    <w:p w14:paraId="5D3DE516" w14:textId="77777777" w:rsidR="008A151C" w:rsidRDefault="008A151C" w:rsidP="008A151C">
      <w:pPr>
        <w:pStyle w:val="Heading2"/>
      </w:pPr>
      <w:r>
        <w:t>Grandfather</w:t>
      </w:r>
    </w:p>
    <w:p w14:paraId="2A8A5FAD" w14:textId="77777777" w:rsidR="008A151C" w:rsidRDefault="008A151C" w:rsidP="008A151C">
      <w:pPr>
        <w:pStyle w:val="SceneFirstParagraph"/>
      </w:pPr>
      <w:r>
        <w:t>The old clock on his desk was showing 11:45 pm. “Burning the midnight oil dawning to the first day of the week” came to the preacher’s mind. His professors would say that old phrase as a warning against procrastination.  Yet here he was, putting the last touches on this Sunday’s sermon. It had been a hard week, with many members of his small flock needing his attention and his continued struggle to get his congregational leaders to do the scriptural mandate that brought about ministry. “Why did they not understand the directive of Ephesians 4:11-12? “ He could hear the words run through his mind as if he had spoken them aloud.  “…</w:t>
      </w:r>
      <w:r>
        <w:rPr>
          <w:i/>
          <w:iCs/>
        </w:rPr>
        <w:t xml:space="preserve">And he gave some, apostles; and some, prophets; and some, evangelists; and some, pastors and teachers; For the perfecting of the saints, for the work of the ministry, for the edifying of the body of Christ.” </w:t>
      </w:r>
      <w:r>
        <w:t>He shook his head as he remembered those same professors pointing out what was called “the fatal comma.”</w:t>
      </w:r>
      <w:r>
        <w:rPr>
          <w:i/>
          <w:iCs/>
        </w:rPr>
        <w:t xml:space="preserve"> </w:t>
      </w:r>
      <w:r>
        <w:t xml:space="preserve">There it was, between the phrase “for the perfecting of the saints ( “,”) and for the work of the ministry.” The original Greek text and the teachings of Apostle Paul, the writer, never meant the two to be exclusive of each other. While many took these two directives to be the professional work of the leaders mentioned in verse 11, the true meaning was the opposite. The more profound teaching was that these same leaders were to work at perfecting the saints so that </w:t>
      </w:r>
      <w:r>
        <w:rPr>
          <w:b/>
          <w:bCs/>
          <w:i/>
          <w:iCs/>
        </w:rPr>
        <w:t>they</w:t>
      </w:r>
      <w:r>
        <w:t xml:space="preserve">, </w:t>
      </w:r>
      <w:r>
        <w:rPr>
          <w:b/>
          <w:bCs/>
          <w:i/>
          <w:iCs/>
        </w:rPr>
        <w:t>the saints</w:t>
      </w:r>
      <w:r>
        <w:t xml:space="preserve">, did the work of the ministry, and thus, the body of Christ grew. That so-called “fatal comma” had hindered the growth of the Church for generations. Instead of every member of the body contributing to the growth of the body, the model adopted by man was one of hiring a professional “pastor” to do the ministry. At the same time, they “oversaw” his work, </w:t>
      </w:r>
      <w:r>
        <w:lastRenderedPageBreak/>
        <w:t xml:space="preserve">and he was to feed the local body. Shaking his head, the Preacher returned to working on his sermon. </w:t>
      </w:r>
    </w:p>
    <w:p w14:paraId="19852BCB" w14:textId="77777777" w:rsidR="008A151C" w:rsidRDefault="008A151C" w:rsidP="008A151C">
      <w:pPr>
        <w:pStyle w:val="Scene"/>
      </w:pPr>
      <w:r>
        <w:t>His preaching bible laid open to the book of Ephesians and, more specifically, Ephesians 6:12: “</w:t>
      </w:r>
      <w:r>
        <w:rPr>
          <w:b/>
          <w:bCs/>
          <w:i/>
          <w:iCs/>
        </w:rPr>
        <w:t xml:space="preserve">For we wrestle not against flesh and blood, but against principalities, against powers, against the rulers of the darkness of this world, against spiritual wickedness in high places.” </w:t>
      </w:r>
      <w:r>
        <w:t xml:space="preserve">This was his sermon’s main text. He had been troubled by the truths in this verse for some time, especially in light of the growing so-called progressive changes in society. He recently decided to title his sermon from that very verse. </w:t>
      </w:r>
      <w:r>
        <w:rPr>
          <w:b/>
          <w:bCs/>
          <w:i/>
          <w:iCs/>
        </w:rPr>
        <w:t>“For we War not against…”</w:t>
      </w:r>
      <w:r>
        <w:rPr>
          <w:i/>
          <w:iCs/>
        </w:rPr>
        <w:t xml:space="preserve"> </w:t>
      </w:r>
      <w:r>
        <w:t xml:space="preserve">Thomas had long since learned who the true power referred to in this phrase. </w:t>
      </w:r>
    </w:p>
    <w:p w14:paraId="24EDCA36" w14:textId="77777777" w:rsidR="008A151C" w:rsidRDefault="008A151C" w:rsidP="008A151C">
      <w:pPr>
        <w:pStyle w:val="Scene"/>
      </w:pPr>
      <w:r>
        <w:t>In his mind’s eye, he saw the very scripture that revealed the leader of all evil.</w:t>
      </w:r>
    </w:p>
    <w:p w14:paraId="51734DB0" w14:textId="77777777" w:rsidR="008A151C" w:rsidRDefault="008A151C" w:rsidP="008A151C">
      <w:pPr>
        <w:pStyle w:val="Scene"/>
      </w:pPr>
      <w:r>
        <w:rPr>
          <w:b/>
          <w:bCs/>
          <w:i/>
          <w:iCs/>
        </w:rPr>
        <w:t>Revelation 12:7-9</w:t>
      </w:r>
    </w:p>
    <w:p w14:paraId="4F782B22" w14:textId="77777777" w:rsidR="008A151C" w:rsidRDefault="008A151C" w:rsidP="008A151C">
      <w:pPr>
        <w:pStyle w:val="Scene"/>
      </w:pPr>
      <w:r>
        <w:t xml:space="preserve"> </w:t>
      </w:r>
      <w:r>
        <w:rPr>
          <w:b/>
          <w:bCs/>
          <w:i/>
          <w:iCs/>
        </w:rPr>
        <w:t>And there was war in heaven: Michael and his angels fought against the dragon; and the dragon fought and his angels, And prevailed not; neither was their place found any more in heaven. And the great dragon was cast out, that old serpent, called the Devil, and Satan, which deceiveth the whole world: he was cast out into the earth, and his angels were cast out with him.</w:t>
      </w:r>
    </w:p>
    <w:p w14:paraId="501B9B28" w14:textId="77777777" w:rsidR="008A151C" w:rsidRDefault="008A151C" w:rsidP="008A151C">
      <w:pPr>
        <w:pStyle w:val="Scene"/>
      </w:pPr>
      <w:r>
        <w:t xml:space="preserve">It was this Dragon his sermon was against. Turning his attention to the paper on his desk, Thomas put the final touches on the outline that had now clearly formed in his mind. Putting words to paper versus using one of those new word processors was the only way he had ever written a sermon. He gently folded the now-completed work and inserted it into his old, worn Bible. Little did he know it would be several years before that sermon was read. Thomas would not get to preach this sermon, at least not in person. A storm had been brewing for some time in his community. A storm that had risen against his chosen calling and sought to silence him. </w:t>
      </w:r>
      <w:r>
        <w:lastRenderedPageBreak/>
        <w:t>Thomas would not see the dawning of this first day of the week as the storm was now coming for him. He arose from his desk to the harsh pounding on his study door. They were here…the human puppets of the “</w:t>
      </w:r>
      <w:r>
        <w:rPr>
          <w:b/>
          <w:bCs/>
          <w:i/>
          <w:iCs/>
        </w:rPr>
        <w:t xml:space="preserve">rulers of the darkness of this world”; </w:t>
      </w:r>
      <w:r>
        <w:t>they</w:t>
      </w:r>
      <w:r>
        <w:rPr>
          <w:b/>
          <w:bCs/>
          <w:i/>
          <w:iCs/>
        </w:rPr>
        <w:t xml:space="preserve"> </w:t>
      </w:r>
      <w:r>
        <w:t>had come to end his so-called aggression against mankind.</w:t>
      </w:r>
      <w:r>
        <w:rPr>
          <w:b/>
          <w:bCs/>
          <w:i/>
          <w:iCs/>
        </w:rPr>
        <w:t xml:space="preserve"> </w:t>
      </w:r>
      <w:r>
        <w:t>Pausing for just a moment, he took his Bible, with that unpreached sermon, and placed it in the false bottom of his desk drawer.</w:t>
      </w:r>
      <w:r>
        <w:rPr>
          <w:b/>
          <w:bCs/>
          <w:i/>
          <w:iCs/>
        </w:rPr>
        <w:t xml:space="preserve"> </w:t>
      </w:r>
      <w:r>
        <w:t>There, in a fireproof safe, it would rest.</w:t>
      </w:r>
      <w:r>
        <w:rPr>
          <w:b/>
          <w:bCs/>
          <w:i/>
          <w:iCs/>
        </w:rPr>
        <w:t xml:space="preserve"> </w:t>
      </w:r>
      <w:r>
        <w:t>Little did he know that this small act would have such a profound impact on the battle between good and evil</w:t>
      </w:r>
      <w:r>
        <w:rPr>
          <w:b/>
          <w:bCs/>
          <w:i/>
          <w:iCs/>
        </w:rPr>
        <w:t xml:space="preserve">. </w:t>
      </w:r>
      <w:r>
        <w:t>The following</w:t>
      </w:r>
      <w:r>
        <w:rPr>
          <w:b/>
          <w:bCs/>
          <w:i/>
          <w:iCs/>
        </w:rPr>
        <w:t xml:space="preserve"> </w:t>
      </w:r>
      <w:r>
        <w:t>day,</w:t>
      </w:r>
      <w:r>
        <w:rPr>
          <w:b/>
          <w:bCs/>
          <w:i/>
          <w:iCs/>
        </w:rPr>
        <w:t xml:space="preserve"> </w:t>
      </w:r>
      <w:r>
        <w:t>while sifting through the ashes of the parsonage, Zane’s father would find the Bible. Years later, he would gift it to Zane. It would become the most precious reminder of his Grandfather.</w:t>
      </w:r>
      <w:r>
        <w:rPr>
          <w:b/>
          <w:bCs/>
          <w:i/>
          <w:iCs/>
        </w:rPr>
        <w:t xml:space="preserve"> </w:t>
      </w:r>
      <w:r>
        <w:t>In its pages was Thomas’s sermon, written that fateful night, words that would become the guiding light for his grandson.</w:t>
      </w:r>
      <w:r>
        <w:rPr>
          <w:b/>
          <w:bCs/>
          <w:i/>
          <w:iCs/>
        </w:rPr>
        <w:t xml:space="preserve"> “For we War not against…”</w:t>
      </w:r>
    </w:p>
    <w:p w14:paraId="4E1C2546" w14:textId="77777777" w:rsidR="008A151C" w:rsidRDefault="008A151C" w:rsidP="008A151C">
      <w:pPr>
        <w:pStyle w:val="Scene"/>
      </w:pPr>
      <w:r>
        <w:t xml:space="preserve">These very words formed the title of the document Zane was now holding. He had left the council meeting and proceeded straight to his quarters, determined to read it thoroughly. Until now, he had only pondered over the title, but now the title was drawing him to a deeper look. Somehow, he knew that embedded in this document was a clear path to understanding the struggle he faced. “Who were these powers we war against if they weren’t flesh and blood?” That was the question he had to find the answer to. Unfolding the sermon for the first time, Zane began to read the words Thomas had penned so many years ago. Words for which the ink had not even dried before an evil came that night to silence him. Holding the worn book in both hands, staring at the unfolded Sermon, Zane softly whispered, “Grandfather…show me the truth !” </w:t>
      </w:r>
    </w:p>
    <w:p w14:paraId="28CEBCCE" w14:textId="77777777" w:rsidR="008A151C" w:rsidRDefault="008A151C" w:rsidP="008A151C">
      <w:pPr>
        <w:pStyle w:val="Scene"/>
      </w:pPr>
      <w:r>
        <w:t xml:space="preserve">A few moments later after reading the Sermon, the truth came into Zane’s mind. His eyes began to open, and a light shone behind them like never before. At the same time, a force welled </w:t>
      </w:r>
      <w:r>
        <w:lastRenderedPageBreak/>
        <w:t xml:space="preserve">up in his chest like a warrior preparing for battle. The confusion of the past was gone. That which had guilted him for the violence he had brought against the forces harming his community was gone. The doubts that had plagued him about his mission in life were gone. In their place arose a knowledge that fortified his confidence and defined his mission. A smile came across his face as Zane gently folded the sermon and tucked it back into his grandfather’s bible. Closing the book cover, Zane’s eyes rested on its title as if he saw what was inscribed there for the first time. In large letters was </w:t>
      </w:r>
      <w:r>
        <w:rPr>
          <w:b/>
          <w:bCs/>
          <w:i/>
          <w:iCs/>
        </w:rPr>
        <w:t>“The Bible,”</w:t>
      </w:r>
      <w:r>
        <w:t xml:space="preserve"> but two other words were directly under that. Words that Zane had just heard the council explain were of utmost importance. Those words were…</w:t>
      </w:r>
      <w:r>
        <w:rPr>
          <w:b/>
          <w:bCs/>
          <w:i/>
          <w:iCs/>
        </w:rPr>
        <w:t>”The Logos”</w:t>
      </w:r>
      <w:r>
        <w:t xml:space="preserve"> </w:t>
      </w:r>
    </w:p>
    <w:p w14:paraId="1E2E0487" w14:textId="77777777" w:rsidR="008A151C" w:rsidRDefault="008A151C" w:rsidP="008A151C">
      <w:pPr>
        <w:pStyle w:val="Scene"/>
      </w:pPr>
      <w:r>
        <w:t xml:space="preserve">They should never have woke him up. </w:t>
      </w:r>
    </w:p>
    <w:p w14:paraId="667072C7" w14:textId="77777777" w:rsidR="008A151C" w:rsidRDefault="008A151C" w:rsidP="008A151C">
      <w:r>
        <w:br w:type="page"/>
      </w:r>
    </w:p>
    <w:p w14:paraId="008F4089" w14:textId="02F01DEE" w:rsidR="008A151C" w:rsidRDefault="008A151C"/>
    <w:sectPr w:rsidR="008A15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51C"/>
    <w:rsid w:val="008A151C"/>
    <w:rsid w:val="00C43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A34C"/>
  <w15:chartTrackingRefBased/>
  <w15:docId w15:val="{F22ED1F1-D753-4FB0-81C0-D4D5DB48C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51C"/>
    <w:pPr>
      <w:spacing w:after="0" w:line="240" w:lineRule="auto"/>
    </w:pPr>
    <w:rPr>
      <w:rFonts w:ascii="Times New Roman" w:eastAsia="Times New Roman" w:hAnsi="Times New Roman" w:cs="Times New Roman"/>
      <w:color w:val="000000"/>
      <w:kern w:val="0"/>
      <w14:ligatures w14:val="none"/>
    </w:rPr>
  </w:style>
  <w:style w:type="paragraph" w:styleId="Heading1">
    <w:name w:val="heading 1"/>
    <w:basedOn w:val="Normal"/>
    <w:next w:val="Normal"/>
    <w:link w:val="Heading1Char"/>
    <w:uiPriority w:val="9"/>
    <w:qFormat/>
    <w:rsid w:val="008A151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8A151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A151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A151C"/>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A151C"/>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A151C"/>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A151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A151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A151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5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15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15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51C"/>
    <w:rPr>
      <w:rFonts w:eastAsiaTheme="majorEastAsia" w:cstheme="majorBidi"/>
      <w:color w:val="272727" w:themeColor="text1" w:themeTint="D8"/>
    </w:rPr>
  </w:style>
  <w:style w:type="paragraph" w:styleId="Title">
    <w:name w:val="Title"/>
    <w:basedOn w:val="Normal"/>
    <w:next w:val="Normal"/>
    <w:link w:val="TitleChar"/>
    <w:uiPriority w:val="10"/>
    <w:qFormat/>
    <w:rsid w:val="008A151C"/>
    <w:pPr>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8A1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5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A1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51C"/>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A151C"/>
    <w:rPr>
      <w:i/>
      <w:iCs/>
      <w:color w:val="404040" w:themeColor="text1" w:themeTint="BF"/>
    </w:rPr>
  </w:style>
  <w:style w:type="paragraph" w:styleId="ListParagraph">
    <w:name w:val="List Paragraph"/>
    <w:basedOn w:val="Normal"/>
    <w:uiPriority w:val="34"/>
    <w:qFormat/>
    <w:rsid w:val="008A151C"/>
    <w:pPr>
      <w:spacing w:after="160" w:line="278" w:lineRule="auto"/>
      <w:ind w:left="720"/>
      <w:contextualSpacing/>
    </w:pPr>
    <w:rPr>
      <w:rFonts w:asciiTheme="minorHAnsi" w:eastAsiaTheme="minorHAnsi" w:hAnsiTheme="minorHAnsi" w:cstheme="minorBidi"/>
      <w:color w:val="auto"/>
      <w:kern w:val="2"/>
      <w14:ligatures w14:val="standardContextual"/>
    </w:rPr>
  </w:style>
  <w:style w:type="character" w:styleId="IntenseEmphasis">
    <w:name w:val="Intense Emphasis"/>
    <w:basedOn w:val="DefaultParagraphFont"/>
    <w:uiPriority w:val="21"/>
    <w:qFormat/>
    <w:rsid w:val="008A151C"/>
    <w:rPr>
      <w:i/>
      <w:iCs/>
      <w:color w:val="0F4761" w:themeColor="accent1" w:themeShade="BF"/>
    </w:rPr>
  </w:style>
  <w:style w:type="paragraph" w:styleId="IntenseQuote">
    <w:name w:val="Intense Quote"/>
    <w:basedOn w:val="Normal"/>
    <w:next w:val="Normal"/>
    <w:link w:val="IntenseQuoteChar"/>
    <w:uiPriority w:val="30"/>
    <w:qFormat/>
    <w:rsid w:val="008A151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A151C"/>
    <w:rPr>
      <w:i/>
      <w:iCs/>
      <w:color w:val="0F4761" w:themeColor="accent1" w:themeShade="BF"/>
    </w:rPr>
  </w:style>
  <w:style w:type="character" w:styleId="IntenseReference">
    <w:name w:val="Intense Reference"/>
    <w:basedOn w:val="DefaultParagraphFont"/>
    <w:uiPriority w:val="32"/>
    <w:qFormat/>
    <w:rsid w:val="008A151C"/>
    <w:rPr>
      <w:b/>
      <w:bCs/>
      <w:smallCaps/>
      <w:color w:val="0F4761" w:themeColor="accent1" w:themeShade="BF"/>
      <w:spacing w:val="5"/>
    </w:rPr>
  </w:style>
  <w:style w:type="paragraph" w:customStyle="1" w:styleId="AuthorInfo">
    <w:name w:val="Author Info"/>
    <w:basedOn w:val="Normal"/>
    <w:qFormat/>
    <w:rsid w:val="008A151C"/>
    <w:pPr>
      <w:tabs>
        <w:tab w:val="right" w:pos="9360"/>
      </w:tabs>
    </w:pPr>
  </w:style>
  <w:style w:type="paragraph" w:customStyle="1" w:styleId="AuthorAddress">
    <w:name w:val="Author Address"/>
    <w:basedOn w:val="Normal"/>
    <w:qFormat/>
    <w:rsid w:val="008A151C"/>
    <w:pPr>
      <w:tabs>
        <w:tab w:val="right" w:pos="9360"/>
      </w:tabs>
    </w:pPr>
  </w:style>
  <w:style w:type="paragraph" w:customStyle="1" w:styleId="NovelTitle">
    <w:name w:val="Novel Title"/>
    <w:basedOn w:val="Normal"/>
    <w:next w:val="NovelSubtitle"/>
    <w:qFormat/>
    <w:rsid w:val="008A151C"/>
    <w:pPr>
      <w:spacing w:before="2880" w:line="480" w:lineRule="auto"/>
      <w:jc w:val="center"/>
    </w:pPr>
  </w:style>
  <w:style w:type="paragraph" w:customStyle="1" w:styleId="NovelSubtitle">
    <w:name w:val="Novel Subtitle"/>
    <w:basedOn w:val="Normal"/>
    <w:next w:val="Heading1"/>
    <w:qFormat/>
    <w:rsid w:val="008A151C"/>
    <w:pPr>
      <w:spacing w:line="480" w:lineRule="auto"/>
      <w:jc w:val="center"/>
    </w:pPr>
  </w:style>
  <w:style w:type="paragraph" w:customStyle="1" w:styleId="Scene">
    <w:name w:val="Scene"/>
    <w:basedOn w:val="Normal"/>
    <w:qFormat/>
    <w:rsid w:val="008A151C"/>
    <w:pPr>
      <w:spacing w:line="480" w:lineRule="auto"/>
      <w:ind w:firstLine="720"/>
    </w:pPr>
  </w:style>
  <w:style w:type="paragraph" w:customStyle="1" w:styleId="SceneFirstParagraph">
    <w:name w:val="Scene First Paragraph"/>
    <w:basedOn w:val="Scene"/>
    <w:qFormat/>
    <w:rsid w:val="008A151C"/>
    <w:pPr>
      <w:ind w:firstLine="0"/>
    </w:pPr>
  </w:style>
  <w:style w:type="paragraph" w:customStyle="1" w:styleId="SceneBreak">
    <w:name w:val="Scene Break"/>
    <w:basedOn w:val="Normal"/>
    <w:next w:val="Scene"/>
    <w:qFormat/>
    <w:rsid w:val="008A151C"/>
    <w:pPr>
      <w:spacing w:line="48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119</Pages>
  <Words>35650</Words>
  <Characters>165778</Characters>
  <Application>Microsoft Office Word</Application>
  <DocSecurity>0</DocSecurity>
  <Lines>2511</Lines>
  <Paragraphs>350</Paragraphs>
  <ScaleCrop>false</ScaleCrop>
  <Company/>
  <LinksUpToDate>false</LinksUpToDate>
  <CharactersWithSpaces>201078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Brown</dc:creator>
  <cp:keywords/>
  <dc:description/>
  <cp:lastModifiedBy>Robert Brown</cp:lastModifiedBy>
  <cp:revision>1</cp:revision>
  <dcterms:created xsi:type="dcterms:W3CDTF">2026-03-27T09:08:00Z</dcterms:created>
  <dcterms:modified xsi:type="dcterms:W3CDTF">2026-03-27T09:10:00Z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8be61f0c-2b22-4841-97e5-2b922fbcc2e2</vt:lpwstr>
  </property>
</Properties>
</file>