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5D989" w14:textId="77777777" w:rsidR="00937140" w:rsidRDefault="00C6744F">
      <w:pPr>
        <w:spacing w:after="383" w:line="259" w:lineRule="auto"/>
        <w:ind w:left="0" w:firstLine="0"/>
      </w:pPr>
      <w:r>
        <w:rPr>
          <w:b/>
          <w:color w:val="1A1A1A"/>
        </w:rPr>
        <w:t xml:space="preserve"> </w:t>
      </w:r>
    </w:p>
    <w:p w14:paraId="3907333D" w14:textId="77777777" w:rsidR="00937140" w:rsidRDefault="00C6744F">
      <w:pPr>
        <w:spacing w:after="0" w:line="259" w:lineRule="auto"/>
        <w:ind w:left="0" w:firstLine="0"/>
      </w:pPr>
      <w:r>
        <w:rPr>
          <w:b/>
          <w:color w:val="1A1A1A"/>
          <w:sz w:val="32"/>
        </w:rPr>
        <w:t xml:space="preserve">Revelations for the Wounded  </w:t>
      </w:r>
    </w:p>
    <w:p w14:paraId="64457629" w14:textId="77777777" w:rsidR="00937140" w:rsidRDefault="00C6744F">
      <w:pPr>
        <w:spacing w:after="185" w:line="259" w:lineRule="auto"/>
        <w:ind w:left="0" w:firstLine="0"/>
      </w:pPr>
      <w:r>
        <w:rPr>
          <w:b/>
          <w:color w:val="1A1A1A"/>
        </w:rPr>
        <w:t xml:space="preserve"> </w:t>
      </w:r>
    </w:p>
    <w:p w14:paraId="57D2FC47" w14:textId="77777777" w:rsidR="00937140" w:rsidRDefault="00C6744F">
      <w:pPr>
        <w:tabs>
          <w:tab w:val="center" w:pos="4192"/>
        </w:tabs>
        <w:spacing w:after="0" w:line="259" w:lineRule="auto"/>
        <w:ind w:left="0" w:firstLine="0"/>
      </w:pPr>
      <w:r>
        <w:rPr>
          <w:color w:val="1A1A1A"/>
        </w:rPr>
        <w:t xml:space="preserve">C.E. Woods </w:t>
      </w:r>
      <w:r>
        <w:rPr>
          <w:color w:val="1A1A1A"/>
        </w:rPr>
        <w:tab/>
        <w:t xml:space="preserve"> </w:t>
      </w:r>
      <w:r>
        <w:br w:type="page"/>
      </w:r>
    </w:p>
    <w:p w14:paraId="54251386" w14:textId="77777777" w:rsidR="00937140" w:rsidRDefault="00C6744F">
      <w:pPr>
        <w:spacing w:after="333" w:line="259" w:lineRule="auto"/>
        <w:ind w:left="0" w:firstLine="0"/>
      </w:pPr>
      <w:r>
        <w:rPr>
          <w:b/>
          <w:color w:val="1A1A1A"/>
        </w:rPr>
        <w:lastRenderedPageBreak/>
        <w:t xml:space="preserve"> </w:t>
      </w:r>
    </w:p>
    <w:p w14:paraId="2D6ACC74" w14:textId="77777777" w:rsidR="00937140" w:rsidRDefault="00C6744F">
      <w:pPr>
        <w:spacing w:after="424" w:line="259" w:lineRule="auto"/>
        <w:ind w:left="66" w:firstLine="0"/>
        <w:jc w:val="center"/>
      </w:pPr>
      <w:r>
        <w:rPr>
          <w:b/>
          <w:color w:val="1A1A1A"/>
        </w:rPr>
        <w:t xml:space="preserve"> </w:t>
      </w:r>
    </w:p>
    <w:p w14:paraId="753250A2" w14:textId="77777777" w:rsidR="00937140" w:rsidRDefault="00C6744F">
      <w:pPr>
        <w:spacing w:after="32" w:line="259" w:lineRule="auto"/>
        <w:ind w:left="11"/>
        <w:jc w:val="center"/>
      </w:pPr>
      <w:r>
        <w:rPr>
          <w:b/>
          <w:color w:val="1A1A1A"/>
        </w:rPr>
        <w:t>Prologue: Let There Be Light</w:t>
      </w:r>
      <w:r>
        <w:rPr>
          <w:sz w:val="40"/>
        </w:rPr>
        <w:t xml:space="preserve"> </w:t>
      </w:r>
    </w:p>
    <w:p w14:paraId="264C5688" w14:textId="77777777" w:rsidR="00937140" w:rsidRDefault="00C6744F">
      <w:pPr>
        <w:spacing w:after="61" w:line="247" w:lineRule="auto"/>
        <w:ind w:left="536" w:right="435"/>
      </w:pPr>
      <w:r>
        <w:rPr>
          <w:i/>
          <w:sz w:val="26"/>
        </w:rPr>
        <w:t>“And God said, ‘Let there be light,’ and there was light. God saw that the light was good. And God separated the light from the darkness.”</w:t>
      </w:r>
      <w:r>
        <w:t xml:space="preserve"> </w:t>
      </w:r>
    </w:p>
    <w:p w14:paraId="59A066A9" w14:textId="77777777" w:rsidR="00937140" w:rsidRDefault="00C6744F">
      <w:pPr>
        <w:pStyle w:val="Heading1"/>
        <w:spacing w:after="192"/>
        <w:ind w:right="533"/>
        <w:jc w:val="right"/>
      </w:pPr>
      <w:r>
        <w:rPr>
          <w:b w:val="0"/>
          <w:i/>
          <w:color w:val="000000"/>
          <w:sz w:val="26"/>
        </w:rPr>
        <w:t>— Genesis 1:3–4</w:t>
      </w:r>
      <w:r>
        <w:rPr>
          <w:b w:val="0"/>
          <w:color w:val="000000"/>
          <w:sz w:val="27"/>
        </w:rPr>
        <w:t xml:space="preserve"> </w:t>
      </w:r>
    </w:p>
    <w:p w14:paraId="798F57A1" w14:textId="77777777" w:rsidR="00937140" w:rsidRDefault="00C6744F">
      <w:pPr>
        <w:spacing w:after="47" w:line="259" w:lineRule="auto"/>
        <w:ind w:left="0" w:firstLine="0"/>
      </w:pPr>
      <w:r>
        <w:t xml:space="preserve">  </w:t>
      </w:r>
    </w:p>
    <w:p w14:paraId="0B21AD75" w14:textId="77777777" w:rsidR="00937140" w:rsidRDefault="00C6744F">
      <w:pPr>
        <w:spacing w:after="48" w:line="259" w:lineRule="auto"/>
        <w:ind w:left="0" w:firstLine="0"/>
      </w:pPr>
      <w:r>
        <w:t xml:space="preserve">  </w:t>
      </w:r>
    </w:p>
    <w:p w14:paraId="26081F9F" w14:textId="77777777" w:rsidR="00937140" w:rsidRDefault="00C6744F">
      <w:pPr>
        <w:spacing w:after="134"/>
        <w:ind w:left="-5" w:right="8"/>
      </w:pPr>
      <w:r>
        <w:t xml:space="preserve">Before there was form, there was contrast. </w:t>
      </w:r>
    </w:p>
    <w:p w14:paraId="20B1E07E" w14:textId="77777777" w:rsidR="00937140" w:rsidRDefault="00C6744F">
      <w:pPr>
        <w:spacing w:after="139" w:line="249" w:lineRule="auto"/>
        <w:ind w:left="-5" w:right="2"/>
      </w:pPr>
      <w:r>
        <w:t xml:space="preserve">God didn’t erase the darkness. He separated it. He gave it definition. And in doing so, He created the condition for anything to become. </w:t>
      </w:r>
    </w:p>
    <w:p w14:paraId="62FE116C" w14:textId="77777777" w:rsidR="00937140" w:rsidRDefault="00C6744F">
      <w:pPr>
        <w:spacing w:after="138"/>
        <w:ind w:left="-5" w:right="8"/>
      </w:pPr>
      <w:r>
        <w:t xml:space="preserve">This is where the Bible begins — with a single act of distinction. Light named. Darkness named. Both held. Neither destroyed. </w:t>
      </w:r>
    </w:p>
    <w:p w14:paraId="47EF394C" w14:textId="77777777" w:rsidR="00937140" w:rsidRDefault="00C6744F">
      <w:pPr>
        <w:spacing w:after="134"/>
        <w:ind w:left="-5" w:right="8"/>
      </w:pPr>
      <w:r>
        <w:t xml:space="preserve">What we rarely ask is why. </w:t>
      </w:r>
    </w:p>
    <w:p w14:paraId="3F75E303" w14:textId="77777777" w:rsidR="00937140" w:rsidRDefault="00C6744F">
      <w:pPr>
        <w:spacing w:after="139"/>
        <w:ind w:left="-5" w:right="8"/>
      </w:pPr>
      <w:r>
        <w:t xml:space="preserve">Why does the God of all creation begin with separation? Why is the very first act the drawing of a line between light and dark? </w:t>
      </w:r>
    </w:p>
    <w:p w14:paraId="2892D218" w14:textId="77777777" w:rsidR="00937140" w:rsidRDefault="00C6744F">
      <w:pPr>
        <w:spacing w:after="139"/>
        <w:ind w:left="-5" w:right="8"/>
      </w:pPr>
      <w:r>
        <w:t xml:space="preserve">Perhaps because He already knew what darkness could do. </w:t>
      </w:r>
    </w:p>
    <w:p w14:paraId="23929AB1" w14:textId="77777777" w:rsidR="00937140" w:rsidRDefault="00C6744F">
      <w:pPr>
        <w:spacing w:after="47" w:line="259" w:lineRule="auto"/>
        <w:ind w:left="0" w:firstLine="0"/>
      </w:pPr>
      <w:r>
        <w:t xml:space="preserve">  </w:t>
      </w:r>
    </w:p>
    <w:p w14:paraId="4A454613" w14:textId="77777777" w:rsidR="00937140" w:rsidRDefault="00C6744F">
      <w:pPr>
        <w:spacing w:after="138"/>
        <w:ind w:left="-5" w:right="8"/>
      </w:pPr>
      <w:r>
        <w:t xml:space="preserve">Before Genesis. Before the garden. Before the first human being drew breath — there was Lucifer. The morning star. The anointed cherub, clothed in beauty, dwelling in proximity to the divine. Created to reflect glory. Given more than almost any created being had ever been given. </w:t>
      </w:r>
    </w:p>
    <w:p w14:paraId="5E9E3592" w14:textId="77777777" w:rsidR="00937140" w:rsidRDefault="00C6744F">
      <w:pPr>
        <w:spacing w:after="139" w:line="249" w:lineRule="auto"/>
        <w:ind w:left="-5" w:right="2"/>
      </w:pPr>
      <w:r>
        <w:t xml:space="preserve">And it wasn’t enough. </w:t>
      </w:r>
    </w:p>
    <w:p w14:paraId="767A06BD" w14:textId="77777777" w:rsidR="00937140" w:rsidRDefault="00C6744F">
      <w:pPr>
        <w:spacing w:after="138"/>
        <w:ind w:left="-5" w:right="8"/>
      </w:pPr>
      <w:r>
        <w:t xml:space="preserve">He looked at what he had been given and wanted what he had not. He wanted the throne. He wanted to be the source rather than the reflection. And so the first betrayal in all of existence was not human — it was angelic. The first wound was not suffered by us. It was suffered by God. </w:t>
      </w:r>
    </w:p>
    <w:p w14:paraId="426185A8" w14:textId="77777777" w:rsidR="00937140" w:rsidRDefault="00C6744F">
      <w:pPr>
        <w:spacing w:after="52" w:line="259" w:lineRule="auto"/>
        <w:ind w:left="0" w:firstLine="0"/>
      </w:pPr>
      <w:r>
        <w:t xml:space="preserve">  </w:t>
      </w:r>
    </w:p>
    <w:p w14:paraId="325167C2" w14:textId="77777777" w:rsidR="00937140" w:rsidRDefault="00C6744F">
      <w:pPr>
        <w:spacing w:after="135"/>
        <w:ind w:left="-5" w:right="8"/>
      </w:pPr>
      <w:r>
        <w:t xml:space="preserve">This matters more than we have been taught. </w:t>
      </w:r>
    </w:p>
    <w:p w14:paraId="78063C43" w14:textId="77777777" w:rsidR="00937140" w:rsidRDefault="00C6744F">
      <w:pPr>
        <w:spacing w:after="138"/>
        <w:ind w:left="-5" w:right="8"/>
      </w:pPr>
      <w:r>
        <w:t xml:space="preserve">Because if God Himself — who loved perfectly, who gave generously, who withheld nothing good — could not prevent the one He created from turning against Him, then </w:t>
      </w:r>
      <w:r>
        <w:lastRenderedPageBreak/>
        <w:t xml:space="preserve">something profound must be true about the nature of this wound — deeper than weakness, older than discernment. It is the oldest pattern in existence, older than humanity itself, and it has been happening since before the first morning broke over the first sea. </w:t>
      </w:r>
    </w:p>
    <w:p w14:paraId="2242DEC9" w14:textId="77777777" w:rsidR="00937140" w:rsidRDefault="00C6744F">
      <w:pPr>
        <w:spacing w:after="138"/>
        <w:ind w:left="-5" w:right="8"/>
      </w:pPr>
      <w:r>
        <w:t xml:space="preserve">He allowed it — not because He was blind, but because love, even divine love, cannot be love without the freedom to refuse it. </w:t>
      </w:r>
    </w:p>
    <w:p w14:paraId="7A699604" w14:textId="77777777" w:rsidR="00937140" w:rsidRDefault="00C6744F">
      <w:pPr>
        <w:spacing w:after="138"/>
        <w:ind w:left="-5" w:right="8"/>
      </w:pPr>
      <w:r>
        <w:t xml:space="preserve">And then He separated the light from the darkness. In clarity. In the quiet, sovereign act of distinction that makes growth possible. </w:t>
      </w:r>
    </w:p>
    <w:p w14:paraId="3FACFEDB" w14:textId="77777777" w:rsidR="00937140" w:rsidRDefault="00C6744F">
      <w:pPr>
        <w:spacing w:after="47" w:line="259" w:lineRule="auto"/>
        <w:ind w:left="0" w:firstLine="0"/>
      </w:pPr>
      <w:r>
        <w:t xml:space="preserve">  </w:t>
      </w:r>
    </w:p>
    <w:p w14:paraId="6AB9E482" w14:textId="77777777" w:rsidR="00937140" w:rsidRDefault="00C6744F">
      <w:pPr>
        <w:spacing w:after="134"/>
        <w:ind w:left="-5" w:right="8"/>
      </w:pPr>
      <w:r>
        <w:t xml:space="preserve">That is what this book is. </w:t>
      </w:r>
    </w:p>
    <w:p w14:paraId="78803DF8" w14:textId="77777777" w:rsidR="00937140" w:rsidRDefault="00C6744F">
      <w:pPr>
        <w:spacing w:after="138"/>
        <w:ind w:left="-5" w:right="8"/>
      </w:pPr>
      <w:r>
        <w:t xml:space="preserve">It is a witness. It does not seek to expose villains or diagnose sinners. It seeks to do what God did at the beginning — to bring enough light to see the pattern clearly. To name what has always been there. To separate what has been tangled together so long it began to feel like one thing. </w:t>
      </w:r>
    </w:p>
    <w:p w14:paraId="6AD63EC3" w14:textId="77777777" w:rsidR="00937140" w:rsidRDefault="00C6744F">
      <w:pPr>
        <w:spacing w:after="138"/>
        <w:ind w:left="-5" w:right="8"/>
      </w:pPr>
      <w:r>
        <w:t xml:space="preserve">The Bible has always known this pattern. It traced it long before psychology gave it a name. In families and kingdoms, in temples and tents, in the silence of the betrayed and the fury of the scapegoated — Scripture recorded what human beings do to each other when love hardens into control, when protection becomes possession, when faith becomes a weapon. </w:t>
      </w:r>
    </w:p>
    <w:p w14:paraId="3832BFCB" w14:textId="77777777" w:rsidR="00937140" w:rsidRDefault="00C6744F">
      <w:pPr>
        <w:spacing w:after="139"/>
        <w:ind w:left="-5" w:right="8"/>
      </w:pPr>
      <w:r>
        <w:t xml:space="preserve">Some people reflect the light. Some try to consume it. Both appear in the text. Both appear in the people we love. </w:t>
      </w:r>
    </w:p>
    <w:p w14:paraId="0DF49974" w14:textId="77777777" w:rsidR="00937140" w:rsidRDefault="00C6744F">
      <w:pPr>
        <w:spacing w:after="134"/>
        <w:ind w:left="-5" w:right="8"/>
      </w:pPr>
      <w:r>
        <w:t xml:space="preserve">This book follows that pattern through both. </w:t>
      </w:r>
    </w:p>
    <w:p w14:paraId="7BAFAE49" w14:textId="77777777" w:rsidR="00937140" w:rsidRDefault="00C6744F">
      <w:pPr>
        <w:spacing w:after="47" w:line="259" w:lineRule="auto"/>
        <w:ind w:left="0" w:firstLine="0"/>
      </w:pPr>
      <w:r>
        <w:t xml:space="preserve">  </w:t>
      </w:r>
    </w:p>
    <w:p w14:paraId="1DBE1ABC" w14:textId="77777777" w:rsidR="00937140" w:rsidRDefault="00C6744F">
      <w:pPr>
        <w:spacing w:after="143"/>
        <w:ind w:left="-5" w:right="8"/>
      </w:pPr>
      <w:r>
        <w:t xml:space="preserve">And at the end — after every wound has been witnessed, after every archetype has been named — we arrive at a person. A man who walked through betrayal and scapegoating and abandonment and false accusation with his heart open and his identity intact. Who loved without losing himself. Who saw clearly without becoming cruel. Who was acquainted with grief and did not become bitterness. </w:t>
      </w:r>
    </w:p>
    <w:p w14:paraId="21146DA6" w14:textId="77777777" w:rsidR="00937140" w:rsidRDefault="00C6744F">
      <w:pPr>
        <w:spacing w:after="135"/>
        <w:ind w:left="-5" w:right="8"/>
      </w:pPr>
      <w:r>
        <w:t xml:space="preserve">He shows us not a checklist but a way of being. </w:t>
      </w:r>
    </w:p>
    <w:p w14:paraId="27BF3A7E" w14:textId="77777777" w:rsidR="00937140" w:rsidRDefault="00C6744F">
      <w:pPr>
        <w:spacing w:after="134"/>
        <w:ind w:left="-5" w:right="8"/>
      </w:pPr>
      <w:r>
        <w:t xml:space="preserve">He shows us what it looks like to survive this — and remain whole. </w:t>
      </w:r>
    </w:p>
    <w:p w14:paraId="6E33CEA9" w14:textId="77777777" w:rsidR="00937140" w:rsidRDefault="00C6744F">
      <w:pPr>
        <w:spacing w:after="47" w:line="259" w:lineRule="auto"/>
        <w:ind w:left="0" w:firstLine="0"/>
      </w:pPr>
      <w:r>
        <w:t xml:space="preserve">  </w:t>
      </w:r>
    </w:p>
    <w:p w14:paraId="548C0FE5" w14:textId="77777777" w:rsidR="00937140" w:rsidRDefault="00C6744F">
      <w:pPr>
        <w:spacing w:after="134"/>
        <w:ind w:left="-5" w:right="8"/>
      </w:pPr>
      <w:r>
        <w:t xml:space="preserve">That is where we are going. </w:t>
      </w:r>
    </w:p>
    <w:p w14:paraId="1C4AB09D" w14:textId="77777777" w:rsidR="00937140" w:rsidRDefault="00C6744F">
      <w:pPr>
        <w:spacing w:after="135"/>
        <w:ind w:left="-5" w:right="8"/>
      </w:pPr>
      <w:r>
        <w:t xml:space="preserve">But first — the separation. The naming. The light. </w:t>
      </w:r>
    </w:p>
    <w:p w14:paraId="78664A81" w14:textId="77777777" w:rsidR="00937140" w:rsidRDefault="00C6744F">
      <w:pPr>
        <w:spacing w:after="47" w:line="259" w:lineRule="auto"/>
        <w:ind w:left="0" w:firstLine="0"/>
      </w:pPr>
      <w:r>
        <w:t xml:space="preserve">  </w:t>
      </w:r>
    </w:p>
    <w:p w14:paraId="07451E0B" w14:textId="77777777" w:rsidR="00937140" w:rsidRDefault="00C6744F">
      <w:pPr>
        <w:spacing w:after="0" w:line="259" w:lineRule="auto"/>
        <w:ind w:left="0" w:firstLine="0"/>
      </w:pPr>
      <w:r>
        <w:lastRenderedPageBreak/>
        <w:t xml:space="preserve">  </w:t>
      </w:r>
    </w:p>
    <w:p w14:paraId="019E441F" w14:textId="77777777" w:rsidR="00937140" w:rsidRDefault="00C6744F">
      <w:pPr>
        <w:spacing w:after="70" w:line="259" w:lineRule="auto"/>
        <w:ind w:right="11"/>
        <w:jc w:val="center"/>
      </w:pPr>
      <w:r>
        <w:rPr>
          <w:b/>
          <w:sz w:val="32"/>
        </w:rPr>
        <w:t>Let there be light.</w:t>
      </w:r>
      <w:r>
        <w:t xml:space="preserve"> </w:t>
      </w:r>
    </w:p>
    <w:p w14:paraId="2FA80E9D" w14:textId="77777777" w:rsidR="00937140" w:rsidRDefault="00C6744F">
      <w:pPr>
        <w:spacing w:after="48" w:line="259" w:lineRule="auto"/>
        <w:ind w:left="0" w:firstLine="0"/>
      </w:pPr>
      <w:r>
        <w:t xml:space="preserve">  </w:t>
      </w:r>
    </w:p>
    <w:p w14:paraId="5D455D19" w14:textId="77777777" w:rsidR="00937140" w:rsidRDefault="00C6744F">
      <w:pPr>
        <w:spacing w:after="156" w:line="259" w:lineRule="auto"/>
        <w:ind w:left="0" w:firstLine="0"/>
      </w:pPr>
      <w:r>
        <w:t xml:space="preserve">  </w:t>
      </w:r>
    </w:p>
    <w:p w14:paraId="49117909" w14:textId="77777777" w:rsidR="00937140" w:rsidRDefault="00C6744F">
      <w:pPr>
        <w:spacing w:after="332" w:line="259" w:lineRule="auto"/>
        <w:ind w:left="1" w:firstLine="0"/>
        <w:jc w:val="center"/>
      </w:pPr>
      <w:r>
        <w:rPr>
          <w:b/>
          <w:color w:val="1A1A1A"/>
        </w:rPr>
        <w:t>A Note on the Pattern</w:t>
      </w:r>
      <w:r>
        <w:t xml:space="preserve"> </w:t>
      </w:r>
    </w:p>
    <w:p w14:paraId="3E5D348C" w14:textId="77777777" w:rsidR="00937140" w:rsidRDefault="00C6744F">
      <w:pPr>
        <w:spacing w:after="48" w:line="259" w:lineRule="auto"/>
        <w:ind w:left="0" w:firstLine="0"/>
      </w:pPr>
      <w:r>
        <w:t xml:space="preserve">  </w:t>
      </w:r>
    </w:p>
    <w:p w14:paraId="18B5B661" w14:textId="77777777" w:rsidR="00937140" w:rsidRDefault="00C6744F">
      <w:pPr>
        <w:spacing w:after="138"/>
        <w:ind w:left="-5" w:right="8"/>
      </w:pPr>
      <w:r>
        <w:t xml:space="preserve">We have read the Bible for inspiration. We have read it to find God. We have read it for comfort, for guidance, for moral instruction. </w:t>
      </w:r>
    </w:p>
    <w:p w14:paraId="0E2260B6" w14:textId="77777777" w:rsidR="00937140" w:rsidRDefault="00C6744F">
      <w:pPr>
        <w:spacing w:after="138"/>
        <w:ind w:left="-5" w:right="8"/>
      </w:pPr>
      <w:r>
        <w:t xml:space="preserve">But we have rarely read it for what it also is — the oldest recorded map of generational trauma in human history. </w:t>
      </w:r>
    </w:p>
    <w:p w14:paraId="57E4E5CE" w14:textId="77777777" w:rsidR="00937140" w:rsidRDefault="00C6744F">
      <w:pPr>
        <w:spacing w:after="138"/>
        <w:ind w:left="-5" w:right="8"/>
      </w:pPr>
      <w:r>
        <w:t xml:space="preserve">The patterns are all there. The wounds passed from parent to child, from household to household, from generation to generation. The same damage wearing different faces across thousands of years of human story. The same cycles of favoritism, betrayal, scapegoating, and silence — repeating and repeating until someone finally sees clearly enough to stop. </w:t>
      </w:r>
    </w:p>
    <w:p w14:paraId="0350F8D1" w14:textId="77777777" w:rsidR="00937140" w:rsidRDefault="00C6744F">
      <w:pPr>
        <w:spacing w:after="139" w:line="249" w:lineRule="auto"/>
        <w:ind w:left="-5" w:right="2"/>
      </w:pPr>
      <w:r>
        <w:t xml:space="preserve">It has always been there. We just didn’t have the eyes to see it yet. </w:t>
      </w:r>
    </w:p>
    <w:p w14:paraId="54660965" w14:textId="77777777" w:rsidR="00937140" w:rsidRDefault="00C6744F">
      <w:pPr>
        <w:spacing w:after="47" w:line="259" w:lineRule="auto"/>
        <w:ind w:left="0" w:firstLine="0"/>
      </w:pPr>
      <w:r>
        <w:t xml:space="preserve">  </w:t>
      </w:r>
    </w:p>
    <w:p w14:paraId="69834C9F" w14:textId="77777777" w:rsidR="00937140" w:rsidRDefault="00C6744F">
      <w:pPr>
        <w:spacing w:after="138"/>
        <w:ind w:left="-5" w:right="8"/>
      </w:pPr>
      <w:r>
        <w:t xml:space="preserve">The people in these pages had no such map. They lived inside these patterns without language for what was happening to them or tools to interrupt it. The Bible didn’t record their stories to condemn them. It recorded them so that we — with everything we now understand about trauma and psychology and the human soul — could finally see what they could not. They are not warnings. They are witnesses. And their suffering was not wasted if it becomes the light that helps someone else find their way out. </w:t>
      </w:r>
    </w:p>
    <w:p w14:paraId="6D1F53F0" w14:textId="77777777" w:rsidR="00937140" w:rsidRDefault="00C6744F">
      <w:pPr>
        <w:spacing w:after="134"/>
        <w:ind w:left="-5" w:right="8"/>
      </w:pPr>
      <w:r>
        <w:t xml:space="preserve">This book is an attempt to look with those eyes. </w:t>
      </w:r>
    </w:p>
    <w:p w14:paraId="65E418C5" w14:textId="77777777" w:rsidR="00937140" w:rsidRDefault="00C6744F">
      <w:pPr>
        <w:spacing w:after="47" w:line="259" w:lineRule="auto"/>
        <w:ind w:left="0" w:firstLine="0"/>
      </w:pPr>
      <w:r>
        <w:t xml:space="preserve">  </w:t>
      </w:r>
    </w:p>
    <w:p w14:paraId="7A971DB2" w14:textId="77777777" w:rsidR="00937140" w:rsidRDefault="00C6744F">
      <w:pPr>
        <w:spacing w:after="139"/>
        <w:ind w:left="-5" w:right="8"/>
      </w:pPr>
      <w:r>
        <w:t xml:space="preserve">The DSM-5 defines Narcissistic Personality Disorder as a pervasive pattern of grandiosity, an overwhelming need for admiration, and a lack of empathy. </w:t>
      </w:r>
    </w:p>
    <w:p w14:paraId="125B3798" w14:textId="77777777" w:rsidR="00937140" w:rsidRDefault="00C6744F">
      <w:pPr>
        <w:spacing w:after="139"/>
        <w:ind w:left="-5" w:right="8"/>
      </w:pPr>
      <w:r>
        <w:t xml:space="preserve">The Church fathers called these pride, vanity, and the absence of love. </w:t>
      </w:r>
    </w:p>
    <w:p w14:paraId="50707458" w14:textId="77777777" w:rsidR="00937140" w:rsidRDefault="00C6744F">
      <w:pPr>
        <w:spacing w:after="122" w:line="259" w:lineRule="auto"/>
        <w:ind w:left="-5"/>
      </w:pPr>
      <w:r>
        <w:rPr>
          <w:b/>
        </w:rPr>
        <w:t>They were describing the same person.</w:t>
      </w:r>
      <w:r>
        <w:t xml:space="preserve"> </w:t>
      </w:r>
    </w:p>
    <w:p w14:paraId="052C41AB" w14:textId="77777777" w:rsidR="00937140" w:rsidRDefault="00C6744F">
      <w:pPr>
        <w:spacing w:after="48" w:line="259" w:lineRule="auto"/>
        <w:ind w:left="0" w:firstLine="0"/>
      </w:pPr>
      <w:r>
        <w:t xml:space="preserve">  </w:t>
      </w:r>
    </w:p>
    <w:p w14:paraId="0DDFED9A" w14:textId="77777777" w:rsidR="00937140" w:rsidRDefault="00C6744F">
      <w:pPr>
        <w:spacing w:after="141"/>
        <w:ind w:left="-5" w:right="8"/>
      </w:pPr>
      <w:r>
        <w:t xml:space="preserve">Centuries before psychology existed, Scripture was already mapping this territory. The seven deadly sins — pride, envy, wrath, sloth, greed, gluttony, lust — were never </w:t>
      </w:r>
      <w:r>
        <w:lastRenderedPageBreak/>
        <w:t xml:space="preserve">meant to be a moral checklist or a list of things that send you to hell. They were a diagnostic portrait. A map of what happens to a human soul when it turns inward and begins consuming everything around it rather than contributing to it. </w:t>
      </w:r>
    </w:p>
    <w:p w14:paraId="62AAF46D" w14:textId="77777777" w:rsidR="00937140" w:rsidRDefault="00C6744F">
      <w:pPr>
        <w:spacing w:after="134"/>
        <w:ind w:left="-5" w:right="8"/>
      </w:pPr>
      <w:r>
        <w:t xml:space="preserve">Look at them through that lens and something remarkable happens. </w:t>
      </w:r>
    </w:p>
    <w:p w14:paraId="536FDE60" w14:textId="77777777" w:rsidR="00937140" w:rsidRDefault="00C6744F">
      <w:pPr>
        <w:spacing w:after="47" w:line="259" w:lineRule="auto"/>
        <w:ind w:left="0" w:firstLine="0"/>
      </w:pPr>
      <w:r>
        <w:t xml:space="preserve">  </w:t>
      </w:r>
    </w:p>
    <w:p w14:paraId="05B2EE7B" w14:textId="77777777" w:rsidR="00937140" w:rsidRDefault="00C6744F">
      <w:pPr>
        <w:spacing w:after="138"/>
        <w:ind w:left="-5" w:right="8"/>
      </w:pPr>
      <w:r>
        <w:t xml:space="preserve">Pride — the grandiose self that cannot tolerate equality or correction. Envy — the inability to celebrate anyone else’s light without needing to dim it. Wrath — the punishment response when control is threatened. Sloth — the refusal to self-reflect or do the inner work that real relationship requires. Greed — the treatment of people as resources to be consumed rather than souls to be known. Gluttony — the insatiable need for validation that is never, ever enough. Lust — the use of desire as dominion, intimacy as leverage. </w:t>
      </w:r>
    </w:p>
    <w:p w14:paraId="3C73A3D9" w14:textId="77777777" w:rsidR="00937140" w:rsidRDefault="00C6744F">
      <w:pPr>
        <w:spacing w:after="47" w:line="259" w:lineRule="auto"/>
        <w:ind w:left="0" w:firstLine="0"/>
      </w:pPr>
      <w:r>
        <w:t xml:space="preserve">  </w:t>
      </w:r>
    </w:p>
    <w:p w14:paraId="3B619A64" w14:textId="77777777" w:rsidR="00937140" w:rsidRDefault="00C6744F">
      <w:pPr>
        <w:spacing w:after="138"/>
        <w:ind w:left="-5" w:right="8"/>
      </w:pPr>
      <w:r>
        <w:t xml:space="preserve">Together they form a single portrait. A self so turned in on itself that it has lost the capacity for genuine love. A person who mirrors rather than meets. Who consumes rather than connects. Who needs rather than gives. </w:t>
      </w:r>
    </w:p>
    <w:p w14:paraId="2A6CD103" w14:textId="77777777" w:rsidR="00937140" w:rsidRDefault="00C6744F">
      <w:pPr>
        <w:spacing w:after="138"/>
        <w:ind w:left="-5" w:right="8"/>
      </w:pPr>
      <w:r>
        <w:t xml:space="preserve">Psychology calls this narcissism. Scripture called it sin. Both are pointing at the same fracture in the human soul — the moment a person chooses the throne over the relationship, the reflection over the truth, the performance over the person standing in front of them. </w:t>
      </w:r>
    </w:p>
    <w:p w14:paraId="2B9B1C09" w14:textId="77777777" w:rsidR="00937140" w:rsidRDefault="00C6744F">
      <w:pPr>
        <w:spacing w:after="48" w:line="259" w:lineRule="auto"/>
        <w:ind w:left="0" w:firstLine="0"/>
      </w:pPr>
      <w:r>
        <w:t xml:space="preserve">  </w:t>
      </w:r>
    </w:p>
    <w:p w14:paraId="788F44BB" w14:textId="77777777" w:rsidR="00937140" w:rsidRDefault="00C6744F">
      <w:pPr>
        <w:spacing w:after="139" w:line="249" w:lineRule="auto"/>
        <w:ind w:left="-5" w:right="2"/>
      </w:pPr>
      <w:r>
        <w:t xml:space="preserve">You don’t need a diagnosis to recognize this pattern. You lived inside it. You felt it in the way love was rationed and withdrawn. In the way your reality was rewritten. In the way you were made to feel responsible for someone else’s wound while your own went unwitnessed. </w:t>
      </w:r>
    </w:p>
    <w:p w14:paraId="2B4CB45E" w14:textId="77777777" w:rsidR="00937140" w:rsidRDefault="00C6744F">
      <w:pPr>
        <w:spacing w:after="47" w:line="259" w:lineRule="auto"/>
        <w:ind w:left="0" w:firstLine="0"/>
      </w:pPr>
      <w:r>
        <w:t xml:space="preserve">  </w:t>
      </w:r>
    </w:p>
    <w:p w14:paraId="38B04C58" w14:textId="77777777" w:rsidR="00937140" w:rsidRDefault="00C6744F">
      <w:pPr>
        <w:spacing w:after="138"/>
        <w:ind w:left="-5" w:right="8"/>
      </w:pPr>
      <w:r>
        <w:t xml:space="preserve">This book will not spend more time defining the pattern than you need. You already know what it feels like. What you may not yet know is how ancient it is. How documented. How seen. </w:t>
      </w:r>
    </w:p>
    <w:p w14:paraId="5E6DAFC6" w14:textId="77777777" w:rsidR="00937140" w:rsidRDefault="00C6744F">
      <w:pPr>
        <w:spacing w:after="138"/>
        <w:ind w:left="-5" w:right="8"/>
      </w:pPr>
      <w:r>
        <w:t xml:space="preserve">The Bible saw it. Named it. Traced it through kings and mothers and brothers and crowds. Watched it pass from generation to generation like a wound that nobody knew how to close. And then — at the very end — showed us someone who walked through the middle of it whole. </w:t>
      </w:r>
    </w:p>
    <w:p w14:paraId="30FD16AC" w14:textId="77777777" w:rsidR="00937140" w:rsidRDefault="00C6744F">
      <w:pPr>
        <w:spacing w:after="48" w:line="259" w:lineRule="auto"/>
        <w:ind w:left="0" w:firstLine="0"/>
      </w:pPr>
      <w:r>
        <w:t xml:space="preserve">  </w:t>
      </w:r>
    </w:p>
    <w:p w14:paraId="785B92DB" w14:textId="77777777" w:rsidR="00937140" w:rsidRDefault="00C6744F">
      <w:pPr>
        <w:spacing w:after="134"/>
        <w:ind w:left="-5" w:right="8"/>
      </w:pPr>
      <w:r>
        <w:t xml:space="preserve">That is what we are here to witness. </w:t>
      </w:r>
    </w:p>
    <w:p w14:paraId="6C1DDB9C" w14:textId="77777777" w:rsidR="00937140" w:rsidRDefault="00C6744F">
      <w:pPr>
        <w:spacing w:after="0" w:line="259" w:lineRule="auto"/>
        <w:ind w:left="0" w:firstLine="0"/>
      </w:pPr>
      <w:r>
        <w:lastRenderedPageBreak/>
        <w:t xml:space="preserve">  </w:t>
      </w:r>
    </w:p>
    <w:p w14:paraId="507ED9D8" w14:textId="77777777" w:rsidR="00937140" w:rsidRDefault="00C6744F">
      <w:pPr>
        <w:spacing w:after="77" w:line="259" w:lineRule="auto"/>
        <w:ind w:left="0" w:firstLine="0"/>
      </w:pPr>
      <w:r>
        <w:t xml:space="preserve">  </w:t>
      </w:r>
    </w:p>
    <w:p w14:paraId="2D781C25" w14:textId="77777777" w:rsidR="00937140" w:rsidRDefault="00C6744F">
      <w:pPr>
        <w:spacing w:after="0" w:line="259" w:lineRule="auto"/>
        <w:ind w:left="0" w:right="2578" w:firstLine="0"/>
        <w:jc w:val="right"/>
      </w:pPr>
      <w:r>
        <w:rPr>
          <w:b/>
          <w:sz w:val="30"/>
        </w:rPr>
        <w:t>Turn the page. The stories begin.</w:t>
      </w:r>
      <w:r>
        <w:t xml:space="preserve"> </w:t>
      </w:r>
      <w:r>
        <w:br w:type="page"/>
      </w:r>
    </w:p>
    <w:p w14:paraId="73DC87C3" w14:textId="77777777" w:rsidR="00937140" w:rsidRDefault="00C6744F">
      <w:pPr>
        <w:spacing w:after="0" w:line="259" w:lineRule="auto"/>
        <w:ind w:left="11" w:right="1"/>
        <w:jc w:val="center"/>
      </w:pPr>
      <w:r>
        <w:rPr>
          <w:b/>
          <w:color w:val="1A1A1A"/>
        </w:rPr>
        <w:lastRenderedPageBreak/>
        <w:t>Chapter 1: The Narcissistic Mother</w:t>
      </w:r>
      <w:r>
        <w:rPr>
          <w:color w:val="0F4761"/>
          <w:sz w:val="40"/>
        </w:rPr>
        <w:t xml:space="preserve"> </w:t>
      </w:r>
    </w:p>
    <w:p w14:paraId="6E513940" w14:textId="77777777" w:rsidR="00937140" w:rsidRDefault="00C6744F">
      <w:pPr>
        <w:pStyle w:val="Heading1"/>
        <w:spacing w:after="300"/>
        <w:ind w:right="7"/>
        <w:jc w:val="center"/>
      </w:pPr>
      <w:r>
        <w:rPr>
          <w:b w:val="0"/>
          <w:i/>
          <w:color w:val="000000"/>
        </w:rPr>
        <w:t>Rebekah and the Golden Child Trap</w:t>
      </w:r>
      <w:r>
        <w:rPr>
          <w:b w:val="0"/>
          <w:color w:val="000000"/>
          <w:sz w:val="27"/>
        </w:rPr>
        <w:t xml:space="preserve"> </w:t>
      </w:r>
    </w:p>
    <w:p w14:paraId="3D0E3E5E" w14:textId="77777777" w:rsidR="00937140" w:rsidRDefault="00C6744F">
      <w:pPr>
        <w:spacing w:after="124" w:line="259" w:lineRule="auto"/>
        <w:ind w:left="0" w:firstLine="0"/>
      </w:pPr>
      <w:r>
        <w:t xml:space="preserve">  </w:t>
      </w:r>
    </w:p>
    <w:p w14:paraId="667B6833" w14:textId="77777777" w:rsidR="00937140" w:rsidRDefault="00C6744F">
      <w:pPr>
        <w:spacing w:after="61" w:line="247" w:lineRule="auto"/>
        <w:ind w:left="536" w:right="435"/>
      </w:pPr>
      <w:r>
        <w:rPr>
          <w:i/>
          <w:sz w:val="26"/>
        </w:rPr>
        <w:t>“Let your curse be on me, my son. Only obey my voice.”</w:t>
      </w:r>
      <w:r>
        <w:t xml:space="preserve"> </w:t>
      </w:r>
    </w:p>
    <w:p w14:paraId="27595461" w14:textId="77777777" w:rsidR="00937140" w:rsidRDefault="00C6744F">
      <w:pPr>
        <w:spacing w:after="192" w:line="259" w:lineRule="auto"/>
        <w:ind w:right="533"/>
        <w:jc w:val="right"/>
      </w:pPr>
      <w:r>
        <w:rPr>
          <w:i/>
          <w:sz w:val="26"/>
        </w:rPr>
        <w:t>— Genesis 27:13</w:t>
      </w:r>
      <w:r>
        <w:t xml:space="preserve"> </w:t>
      </w:r>
    </w:p>
    <w:p w14:paraId="2906DDA3" w14:textId="77777777" w:rsidR="00937140" w:rsidRDefault="00C6744F">
      <w:pPr>
        <w:spacing w:after="303" w:line="259" w:lineRule="auto"/>
        <w:ind w:left="0" w:firstLine="0"/>
      </w:pPr>
      <w:r>
        <w:t xml:space="preserve">  </w:t>
      </w:r>
    </w:p>
    <w:p w14:paraId="07718C3C" w14:textId="77777777" w:rsidR="00937140" w:rsidRDefault="00C6744F">
      <w:pPr>
        <w:pStyle w:val="Heading1"/>
        <w:ind w:left="-5"/>
      </w:pPr>
      <w:r>
        <w:t>Bridge</w:t>
      </w:r>
      <w:r>
        <w:rPr>
          <w:b w:val="0"/>
          <w:color w:val="000000"/>
          <w:sz w:val="27"/>
        </w:rPr>
        <w:t xml:space="preserve"> </w:t>
      </w:r>
    </w:p>
    <w:p w14:paraId="2A1DA15B" w14:textId="77777777" w:rsidR="00937140" w:rsidRDefault="00C6744F">
      <w:pPr>
        <w:spacing w:after="139" w:line="249" w:lineRule="auto"/>
        <w:ind w:left="-5"/>
      </w:pPr>
      <w:r>
        <w:rPr>
          <w:i/>
        </w:rPr>
        <w:t>If Eve revealed how the self fractures under shame, Rebekah reveals how it learns to control.</w:t>
      </w:r>
      <w:r>
        <w:t xml:space="preserve"> </w:t>
      </w:r>
    </w:p>
    <w:p w14:paraId="4DC3E571" w14:textId="77777777" w:rsidR="00937140" w:rsidRDefault="00C6744F">
      <w:pPr>
        <w:spacing w:after="139" w:line="249" w:lineRule="auto"/>
        <w:ind w:left="-5"/>
      </w:pPr>
      <w:r>
        <w:rPr>
          <w:i/>
        </w:rPr>
        <w:t>Eve reached for knowledge; Rebekah reaches for power—both seeking certainty in a world where God feels silent.</w:t>
      </w:r>
      <w:r>
        <w:t xml:space="preserve"> </w:t>
      </w:r>
    </w:p>
    <w:p w14:paraId="6F460188" w14:textId="77777777" w:rsidR="00937140" w:rsidRDefault="00C6744F">
      <w:pPr>
        <w:spacing w:after="139" w:line="249" w:lineRule="auto"/>
        <w:ind w:left="-5"/>
      </w:pPr>
      <w:r>
        <w:rPr>
          <w:i/>
        </w:rPr>
        <w:t>Through her we see the oldest family wound: love turned into strategy.</w:t>
      </w:r>
      <w:r>
        <w:t xml:space="preserve"> </w:t>
      </w:r>
    </w:p>
    <w:p w14:paraId="6BB5A44E" w14:textId="77777777" w:rsidR="00937140" w:rsidRDefault="00C6744F">
      <w:pPr>
        <w:spacing w:after="303" w:line="259" w:lineRule="auto"/>
        <w:ind w:left="0" w:firstLine="0"/>
      </w:pPr>
      <w:r>
        <w:t xml:space="preserve">  </w:t>
      </w:r>
    </w:p>
    <w:p w14:paraId="326D45BD" w14:textId="77777777" w:rsidR="00937140" w:rsidRDefault="00C6744F">
      <w:pPr>
        <w:pStyle w:val="Heading1"/>
        <w:ind w:left="-5"/>
      </w:pPr>
      <w:r>
        <w:t>Epigraph</w:t>
      </w:r>
      <w:r>
        <w:rPr>
          <w:b w:val="0"/>
          <w:color w:val="000000"/>
          <w:sz w:val="27"/>
        </w:rPr>
        <w:t xml:space="preserve"> </w:t>
      </w:r>
    </w:p>
    <w:p w14:paraId="251931D0" w14:textId="77777777" w:rsidR="00937140" w:rsidRDefault="00C6744F">
      <w:pPr>
        <w:spacing w:after="73" w:line="237" w:lineRule="auto"/>
        <w:ind w:left="541" w:right="351" w:firstLine="0"/>
      </w:pPr>
      <w:r>
        <w:rPr>
          <w:i/>
          <w:sz w:val="26"/>
        </w:rPr>
        <w:t>Narcissistic mothers do not nurture; they curate. They do not grow children; they shape mirrors. Their affection is conditional, their approval leased, their silence weaponized.</w:t>
      </w:r>
      <w:r>
        <w:t xml:space="preserve"> </w:t>
      </w:r>
    </w:p>
    <w:p w14:paraId="5298BD59" w14:textId="77777777" w:rsidR="00937140" w:rsidRDefault="00C6744F">
      <w:pPr>
        <w:spacing w:after="303" w:line="259" w:lineRule="auto"/>
        <w:ind w:left="0" w:firstLine="0"/>
      </w:pPr>
      <w:r>
        <w:t xml:space="preserve">  </w:t>
      </w:r>
    </w:p>
    <w:p w14:paraId="48A4CF6E" w14:textId="77777777" w:rsidR="00937140" w:rsidRDefault="00C6744F">
      <w:pPr>
        <w:pStyle w:val="Heading1"/>
        <w:spacing w:after="90"/>
        <w:ind w:left="-5"/>
      </w:pPr>
      <w:r>
        <w:t>The Story: A Mother’s Cunning, a Son’s Curse</w:t>
      </w:r>
      <w:r>
        <w:rPr>
          <w:b w:val="0"/>
          <w:color w:val="000000"/>
          <w:sz w:val="27"/>
        </w:rPr>
        <w:t xml:space="preserve"> </w:t>
      </w:r>
    </w:p>
    <w:p w14:paraId="75B68F77" w14:textId="77777777" w:rsidR="00937140" w:rsidRDefault="00C6744F">
      <w:pPr>
        <w:spacing w:after="139" w:line="249" w:lineRule="auto"/>
        <w:ind w:left="-5" w:right="2"/>
      </w:pPr>
      <w:r>
        <w:t xml:space="preserve">Rebekah’s life begins with waiting. </w:t>
      </w:r>
    </w:p>
    <w:p w14:paraId="77AAC6A2" w14:textId="77777777" w:rsidR="00937140" w:rsidRDefault="00C6744F">
      <w:pPr>
        <w:spacing w:after="134"/>
        <w:ind w:left="-5" w:right="8"/>
      </w:pPr>
      <w:r>
        <w:t xml:space="preserve">For twenty years her womb is barren, and when it finally opens, she receives a prophecy that will define every choice afterward: </w:t>
      </w:r>
    </w:p>
    <w:p w14:paraId="6D931F2C" w14:textId="77777777" w:rsidR="00937140" w:rsidRDefault="00C6744F">
      <w:pPr>
        <w:spacing w:after="61" w:line="247" w:lineRule="auto"/>
        <w:ind w:left="536" w:right="435"/>
      </w:pPr>
      <w:r>
        <w:rPr>
          <w:i/>
          <w:sz w:val="26"/>
        </w:rPr>
        <w:t>“Two nations are in your womb, and two peoples shall be divided; the older will serve the younger.”</w:t>
      </w:r>
      <w:r>
        <w:t xml:space="preserve"> </w:t>
      </w:r>
    </w:p>
    <w:p w14:paraId="401FD199" w14:textId="77777777" w:rsidR="00937140" w:rsidRDefault="00C6744F">
      <w:pPr>
        <w:spacing w:after="139"/>
        <w:ind w:left="-5" w:right="8"/>
      </w:pPr>
      <w:r>
        <w:t xml:space="preserve">Inside her, conflict already stirs. Esau emerges first—ruddy, wild, favored by Isaac for his strength. Jacob follows, hand gripping his brother’s heel, already reaching for what is not his. </w:t>
      </w:r>
    </w:p>
    <w:p w14:paraId="1FB8A2BE" w14:textId="77777777" w:rsidR="00937140" w:rsidRDefault="00C6744F">
      <w:pPr>
        <w:ind w:left="-5" w:right="8"/>
      </w:pPr>
      <w:r>
        <w:t xml:space="preserve">Isaac’s tent hums with unspoken loyalties. The father admires the son who hunts and feeds him. The mother studies the quieter boy who stays among the tents. She hears destiny in his silence. From the beginning, the house divides. </w:t>
      </w:r>
    </w:p>
    <w:p w14:paraId="0948036E" w14:textId="77777777" w:rsidR="00937140" w:rsidRDefault="00C6744F">
      <w:pPr>
        <w:spacing w:after="138"/>
        <w:ind w:left="-5" w:right="8"/>
      </w:pPr>
      <w:r>
        <w:lastRenderedPageBreak/>
        <w:t xml:space="preserve">Rebekah watches Isaac’s blindness—first spiritual, then physical. She believes herself chosen to interpret what he cannot see. To her, Jacob is the promise; Esau, the obstacle. In her eyes, God’s word requires her hand. What she calls obedience is control dressed as faith. </w:t>
      </w:r>
    </w:p>
    <w:p w14:paraId="2AB8537A" w14:textId="77777777" w:rsidR="00937140" w:rsidRDefault="00C6744F">
      <w:pPr>
        <w:spacing w:after="139" w:line="249" w:lineRule="auto"/>
        <w:ind w:left="-5" w:right="2"/>
      </w:pPr>
      <w:r>
        <w:t xml:space="preserve">Years pass. Isaac grows old. His sight fades. He summons Esau: “Hunt for me, prepare my meal, that I may bless you before I die.” Rebekah listens from behind the curtain. Fear rises—not of God failing, but of losing control of how God’s promise unfolds. So she decides: she will make the prophecy happen. </w:t>
      </w:r>
    </w:p>
    <w:p w14:paraId="7C6731DA" w14:textId="77777777" w:rsidR="00937140" w:rsidRDefault="00C6744F">
      <w:pPr>
        <w:spacing w:after="139" w:line="249" w:lineRule="auto"/>
        <w:ind w:left="-5" w:right="2"/>
      </w:pPr>
      <w:r>
        <w:t xml:space="preserve">She calls Jacob. Her words are soft, rehearsed, absolute: “Go to the flock. Bring me two young goats. I will prepare the meal your father loves. You will take it to him, and he will bless you.” </w:t>
      </w:r>
    </w:p>
    <w:p w14:paraId="1DF083CA" w14:textId="77777777" w:rsidR="00937140" w:rsidRDefault="00C6744F">
      <w:pPr>
        <w:spacing w:after="139" w:line="249" w:lineRule="auto"/>
        <w:ind w:left="-5" w:right="2"/>
      </w:pPr>
      <w:r>
        <w:t xml:space="preserve">Jacob hesitates. He does not protest the sin—only the risk: “What if he feels me and I seem to mock him?” Rebekah answers with chilling confidence: </w:t>
      </w:r>
    </w:p>
    <w:p w14:paraId="2EFC9F25" w14:textId="77777777" w:rsidR="00937140" w:rsidRDefault="00C6744F">
      <w:pPr>
        <w:spacing w:after="61" w:line="247" w:lineRule="auto"/>
        <w:ind w:left="536" w:right="435"/>
      </w:pPr>
      <w:r>
        <w:rPr>
          <w:i/>
          <w:sz w:val="26"/>
        </w:rPr>
        <w:t>“Let your curse be on me, my son. Only obey my voice.”</w:t>
      </w:r>
      <w:r>
        <w:t xml:space="preserve"> </w:t>
      </w:r>
    </w:p>
    <w:p w14:paraId="2C722236" w14:textId="77777777" w:rsidR="00937140" w:rsidRDefault="00C6744F">
      <w:pPr>
        <w:spacing w:after="138"/>
        <w:ind w:left="-5" w:right="8"/>
      </w:pPr>
      <w:r>
        <w:t xml:space="preserve">This is the moment the roles invert. The mother ceases to guide; the son ceases to choose. Obedience becomes enmeshment. She claims even his potential punishment as her property. </w:t>
      </w:r>
    </w:p>
    <w:p w14:paraId="31974E4E" w14:textId="77777777" w:rsidR="00937140" w:rsidRDefault="00C6744F">
      <w:pPr>
        <w:spacing w:after="139" w:line="249" w:lineRule="auto"/>
        <w:ind w:left="-5" w:right="2"/>
      </w:pPr>
      <w:r>
        <w:t xml:space="preserve">She dresses him in Esau’s clothes. Goatskins on his arms. The scent of the field on his shoulders. She scripts every word of the lie. Jacob steps into the tent as his brother, as his mother’s instrument. </w:t>
      </w:r>
    </w:p>
    <w:p w14:paraId="14A3D444" w14:textId="77777777" w:rsidR="00937140" w:rsidRDefault="00C6744F">
      <w:pPr>
        <w:spacing w:after="139" w:line="249" w:lineRule="auto"/>
        <w:ind w:left="-5" w:right="2"/>
      </w:pPr>
      <w:r>
        <w:t xml:space="preserve">Isaac wavers: “The voice is Jacob’s, but the hands are Esau’s.” He touches what feels true and blesses what is false. When Esau returns, the blessing has been spoken— irrevocable. He cries out, “Have you not reserved a blessing for me?” But Isaac has nothing left to give. </w:t>
      </w:r>
    </w:p>
    <w:p w14:paraId="6C12E494" w14:textId="77777777" w:rsidR="00937140" w:rsidRDefault="00C6744F">
      <w:pPr>
        <w:spacing w:after="139" w:line="249" w:lineRule="auto"/>
        <w:ind w:left="-5" w:right="2"/>
      </w:pPr>
      <w:r>
        <w:t xml:space="preserve">The house erupts. Rebekah, hearing Esau’s fury, orders Jacob to flee: “Stay with my brother Laban until your brother’s anger subsides.” But it will be twenty years before Jacob returns, and by then Rebekah will be gone. </w:t>
      </w:r>
    </w:p>
    <w:p w14:paraId="2BD80498" w14:textId="77777777" w:rsidR="00937140" w:rsidRDefault="00C6744F">
      <w:pPr>
        <w:spacing w:after="139"/>
        <w:ind w:left="-5" w:right="8"/>
      </w:pPr>
      <w:r>
        <w:t xml:space="preserve">No farewell. No repentance. Only silence—the silence of a woman who engineered destiny and vanished into it. </w:t>
      </w:r>
    </w:p>
    <w:p w14:paraId="1934F43E" w14:textId="77777777" w:rsidR="00937140" w:rsidRDefault="00C6744F">
      <w:pPr>
        <w:spacing w:after="307" w:line="259" w:lineRule="auto"/>
        <w:ind w:left="0" w:firstLine="0"/>
      </w:pPr>
      <w:r>
        <w:t xml:space="preserve">  </w:t>
      </w:r>
    </w:p>
    <w:p w14:paraId="1F8AAAC5" w14:textId="77777777" w:rsidR="00937140" w:rsidRDefault="00C6744F">
      <w:pPr>
        <w:pStyle w:val="Heading1"/>
        <w:ind w:left="-5"/>
      </w:pPr>
      <w:r>
        <w:t>The Architecture of Division</w:t>
      </w:r>
      <w:r>
        <w:rPr>
          <w:b w:val="0"/>
          <w:color w:val="000000"/>
          <w:sz w:val="27"/>
        </w:rPr>
        <w:t xml:space="preserve"> </w:t>
      </w:r>
    </w:p>
    <w:p w14:paraId="25C5FC8B" w14:textId="77777777" w:rsidR="00937140" w:rsidRDefault="00C6744F">
      <w:pPr>
        <w:spacing w:after="139" w:line="249" w:lineRule="auto"/>
        <w:ind w:left="-5" w:right="2"/>
      </w:pPr>
      <w:r>
        <w:t xml:space="preserve">Rebekah’s favoritism is not mere affection. It is design. Healthy mothers knit families together; narcissistic ones split them to maintain control. </w:t>
      </w:r>
    </w:p>
    <w:p w14:paraId="37762415" w14:textId="77777777" w:rsidR="00937140" w:rsidRDefault="00C6744F">
      <w:pPr>
        <w:spacing w:after="12"/>
        <w:ind w:left="-5" w:right="8"/>
      </w:pPr>
      <w:r>
        <w:t xml:space="preserve">She builds alliances like a strategist: Rebekah and Jacob against Isaac and Esau. </w:t>
      </w:r>
    </w:p>
    <w:p w14:paraId="4A530D53" w14:textId="77777777" w:rsidR="00937140" w:rsidRDefault="00C6744F">
      <w:pPr>
        <w:spacing w:after="139" w:line="249" w:lineRule="auto"/>
        <w:ind w:left="-5" w:right="2"/>
      </w:pPr>
      <w:r>
        <w:lastRenderedPageBreak/>
        <w:t xml:space="preserve">Mother and younger son against father and elder son. The “spiritual” pair against the “carnal” pair. In her house, loyalty is currency. Jacob must choose her over his father, her vision over his brother, her voice over his conscience. Love becomes a transaction. Obedience becomes identity. </w:t>
      </w:r>
    </w:p>
    <w:p w14:paraId="6F32FEDE" w14:textId="77777777" w:rsidR="00937140" w:rsidRDefault="00C6744F">
      <w:pPr>
        <w:spacing w:after="138"/>
        <w:ind w:left="-5" w:right="8"/>
      </w:pPr>
      <w:r>
        <w:t xml:space="preserve">This is triangulation—the manipulation of relationships to preserve power. The narcissistic mother ensures no one speaks directly to anyone but her. She mediates, mistranslates, and monopolizes emotion. Conflict is oxygen; harmony threatens her control. </w:t>
      </w:r>
    </w:p>
    <w:p w14:paraId="12688310" w14:textId="77777777" w:rsidR="00937140" w:rsidRDefault="00C6744F">
      <w:pPr>
        <w:spacing w:after="138"/>
        <w:ind w:left="-5" w:right="8"/>
      </w:pPr>
      <w:r>
        <w:t xml:space="preserve">Jacob learns to read her moods as Scripture. He becomes expert at appeasement, terrified of withdrawal. Esau becomes the scapegoat, carrying the blame that keeps the family balanced. And Isaac—the silent patriarch—withdraws, blind in every sense. </w:t>
      </w:r>
    </w:p>
    <w:p w14:paraId="4E78AC64" w14:textId="77777777" w:rsidR="00937140" w:rsidRDefault="00C6744F">
      <w:pPr>
        <w:spacing w:after="138"/>
        <w:ind w:left="-5" w:right="8"/>
      </w:pPr>
      <w:r>
        <w:t xml:space="preserve">In such a system, intimacy dies. What remains is management, secrets, and the quiet corrosion of trust. </w:t>
      </w:r>
    </w:p>
    <w:p w14:paraId="067A5F49" w14:textId="77777777" w:rsidR="00937140" w:rsidRDefault="00C6744F">
      <w:pPr>
        <w:spacing w:after="303" w:line="259" w:lineRule="auto"/>
        <w:ind w:left="0" w:firstLine="0"/>
      </w:pPr>
      <w:r>
        <w:t xml:space="preserve">  </w:t>
      </w:r>
    </w:p>
    <w:p w14:paraId="1FA616AA" w14:textId="77777777" w:rsidR="00937140" w:rsidRDefault="00C6744F">
      <w:pPr>
        <w:pStyle w:val="Heading1"/>
        <w:ind w:left="-5"/>
      </w:pPr>
      <w:r>
        <w:t>The Deception</w:t>
      </w:r>
      <w:r>
        <w:rPr>
          <w:b w:val="0"/>
          <w:color w:val="000000"/>
          <w:sz w:val="27"/>
        </w:rPr>
        <w:t xml:space="preserve"> </w:t>
      </w:r>
    </w:p>
    <w:p w14:paraId="41C03280" w14:textId="77777777" w:rsidR="00937140" w:rsidRDefault="00C6744F">
      <w:pPr>
        <w:spacing w:after="143"/>
        <w:ind w:left="-5" w:right="8"/>
      </w:pPr>
      <w:r>
        <w:t xml:space="preserve">When Isaac’s blindness deepens, Rebekah sees opportunity cloaked as necessity. She has waited decades to see prophecy fulfilled; she cannot bear to wait longer. So she moves in shadows. </w:t>
      </w:r>
    </w:p>
    <w:p w14:paraId="055E41EE" w14:textId="77777777" w:rsidR="00937140" w:rsidRDefault="00C6744F">
      <w:pPr>
        <w:spacing w:after="138"/>
        <w:ind w:left="-5" w:right="8"/>
      </w:pPr>
      <w:r>
        <w:t xml:space="preserve">She does not pray. She plots. She does not confront Isaac. She corrects him through deceit. In her mind, she is not lying—she is ensuring that God’s promise does not fail through male incompetence. </w:t>
      </w:r>
    </w:p>
    <w:p w14:paraId="0C13EA62" w14:textId="77777777" w:rsidR="00937140" w:rsidRDefault="00C6744F">
      <w:pPr>
        <w:spacing w:after="139" w:line="249" w:lineRule="auto"/>
        <w:ind w:left="-5" w:right="2"/>
      </w:pPr>
      <w:r>
        <w:t xml:space="preserve">This is spiritual narcissism: the conviction that one’s control is divine stewardship. She confuses insight with authority, guidance with dominion. </w:t>
      </w:r>
    </w:p>
    <w:p w14:paraId="73135770" w14:textId="77777777" w:rsidR="00937140" w:rsidRDefault="00C6744F">
      <w:pPr>
        <w:spacing w:after="138"/>
        <w:ind w:left="-5" w:right="8"/>
      </w:pPr>
      <w:r>
        <w:t xml:space="preserve">Jacob hesitates, still tethered to the part of him that knows the line he is crossing. But she severs that thread with a single sentence: “Only obey my voice.” It is the command every golden child hears. </w:t>
      </w:r>
    </w:p>
    <w:p w14:paraId="480E5979" w14:textId="77777777" w:rsidR="00937140" w:rsidRDefault="00C6744F">
      <w:pPr>
        <w:spacing w:after="139"/>
        <w:ind w:left="-5" w:right="8"/>
      </w:pPr>
      <w:r>
        <w:t xml:space="preserve">She feeds him the meal, dresses him in deception, and sends him into the tent. Isaac asks, “Who are you, my son?” Jacob, coached and covered, answers: “I am Esau.” </w:t>
      </w:r>
    </w:p>
    <w:p w14:paraId="698B6579" w14:textId="77777777" w:rsidR="00937140" w:rsidRDefault="00C6744F">
      <w:pPr>
        <w:spacing w:after="139" w:line="249" w:lineRule="auto"/>
        <w:ind w:left="-5" w:right="2"/>
      </w:pPr>
      <w:r>
        <w:t xml:space="preserve">One lie births a lineage of deceit. Isaac feels the goatskins, smells Esau’s clothes, and blesses the wrong son. Words meant to shape destiny become weapons of fraud. </w:t>
      </w:r>
    </w:p>
    <w:p w14:paraId="23C0D017" w14:textId="77777777" w:rsidR="00937140" w:rsidRDefault="00C6744F">
      <w:pPr>
        <w:spacing w:after="139" w:line="249" w:lineRule="auto"/>
        <w:ind w:left="-5" w:right="2"/>
      </w:pPr>
      <w:r>
        <w:t xml:space="preserve">Esau’s cry when he discovers the theft is one of Scripture’s rawest sounds: a great and bitter wail. He begs for another blessing, but none remains. Rebekah’s manipulation has exhausted even the patriarch’s power to make things right. </w:t>
      </w:r>
    </w:p>
    <w:p w14:paraId="36FBC2DF" w14:textId="77777777" w:rsidR="00937140" w:rsidRDefault="00C6744F">
      <w:pPr>
        <w:spacing w:after="138"/>
        <w:ind w:left="-5" w:right="8"/>
      </w:pPr>
      <w:r>
        <w:lastRenderedPageBreak/>
        <w:t xml:space="preserve">When Esau vows revenge, Rebekah again intervenes—not to reconcile, but to control the aftermath. She sends Jacob away under the guise of protection. But she never sees him again. Her final act of “care” ensures permanent separation. </w:t>
      </w:r>
    </w:p>
    <w:p w14:paraId="736FA78C" w14:textId="77777777" w:rsidR="00937140" w:rsidRDefault="00C6744F">
      <w:pPr>
        <w:spacing w:after="138"/>
        <w:ind w:left="-5" w:right="8"/>
      </w:pPr>
      <w:r>
        <w:t xml:space="preserve">She disappears from the narrative, unpunished, unacknowledged. The woman who controlled everyone’s story loses her place in it. </w:t>
      </w:r>
    </w:p>
    <w:p w14:paraId="1D7B8B17" w14:textId="77777777" w:rsidR="00937140" w:rsidRDefault="00C6744F">
      <w:pPr>
        <w:spacing w:after="308" w:line="259" w:lineRule="auto"/>
        <w:ind w:left="0" w:firstLine="0"/>
      </w:pPr>
      <w:r>
        <w:t xml:space="preserve">  </w:t>
      </w:r>
    </w:p>
    <w:p w14:paraId="2793B41E" w14:textId="77777777" w:rsidR="00937140" w:rsidRDefault="00C6744F">
      <w:pPr>
        <w:pStyle w:val="Heading1"/>
        <w:ind w:left="-5"/>
      </w:pPr>
      <w:r>
        <w:t>The Vanishing Act</w:t>
      </w:r>
      <w:r>
        <w:rPr>
          <w:b w:val="0"/>
          <w:color w:val="000000"/>
          <w:sz w:val="27"/>
        </w:rPr>
        <w:t xml:space="preserve"> </w:t>
      </w:r>
    </w:p>
    <w:p w14:paraId="6871B6AB" w14:textId="77777777" w:rsidR="00937140" w:rsidRDefault="00C6744F">
      <w:pPr>
        <w:spacing w:after="134"/>
        <w:ind w:left="-5" w:right="8"/>
      </w:pPr>
      <w:r>
        <w:t xml:space="preserve">Then—nothing. </w:t>
      </w:r>
    </w:p>
    <w:p w14:paraId="6D799ACE" w14:textId="77777777" w:rsidR="00937140" w:rsidRDefault="00C6744F">
      <w:pPr>
        <w:spacing w:after="135"/>
        <w:ind w:left="-5" w:right="8"/>
      </w:pPr>
      <w:r>
        <w:t xml:space="preserve">After the theft, Scripture falls silent. No confrontation. No confession. No apology. </w:t>
      </w:r>
    </w:p>
    <w:p w14:paraId="6D34C51F" w14:textId="77777777" w:rsidR="00937140" w:rsidRDefault="00C6744F">
      <w:pPr>
        <w:spacing w:after="138"/>
        <w:ind w:left="-5" w:right="8"/>
      </w:pPr>
      <w:r>
        <w:t xml:space="preserve">Rebekah, who once filled every scene, evaporates. She disappears before anyone can hold her to account. No one names her deception aloud. Isaac dies unaware. Esau carries his wound into the desert. Jacob flees into exile. And Rebekah leaves no farewell, no burial notice, no final words. </w:t>
      </w:r>
    </w:p>
    <w:p w14:paraId="1C7B32DF" w14:textId="77777777" w:rsidR="00937140" w:rsidRDefault="00C6744F">
      <w:pPr>
        <w:spacing w:after="138"/>
        <w:ind w:left="-5" w:right="8"/>
      </w:pPr>
      <w:r>
        <w:t xml:space="preserve">This is how narcissistic abuse ends more often than it is resolved. The abuser exits unscathed while the victims inherit the wreckage. They are left to explain, to justify, to heal from something the world never witnessed. </w:t>
      </w:r>
    </w:p>
    <w:p w14:paraId="3D5B4B2F" w14:textId="77777777" w:rsidR="00937140" w:rsidRDefault="00C6744F">
      <w:pPr>
        <w:spacing w:after="138"/>
        <w:ind w:left="-5" w:right="8"/>
      </w:pPr>
      <w:r>
        <w:t xml:space="preserve">The text itself mirrors that injustice. It refuses closure. It lets her vanish—a literary silence that feels like complicity. Readers ache for judgment that never comes, for exposure that never arrives. But silence is its own verdict. Rebekah’s absence becomes her epitaph. </w:t>
      </w:r>
    </w:p>
    <w:p w14:paraId="7260306C" w14:textId="77777777" w:rsidR="00937140" w:rsidRDefault="00C6744F">
      <w:pPr>
        <w:spacing w:after="134"/>
        <w:ind w:left="-5" w:right="8"/>
      </w:pPr>
      <w:r>
        <w:t xml:space="preserve">She controlled every voice until the story removed hers entirely. </w:t>
      </w:r>
    </w:p>
    <w:p w14:paraId="6F2EA414" w14:textId="77777777" w:rsidR="00937140" w:rsidRDefault="00C6744F">
      <w:pPr>
        <w:spacing w:after="303" w:line="259" w:lineRule="auto"/>
        <w:ind w:left="0" w:firstLine="0"/>
      </w:pPr>
      <w:r>
        <w:t xml:space="preserve">  </w:t>
      </w:r>
    </w:p>
    <w:p w14:paraId="6B59956A" w14:textId="77777777" w:rsidR="00937140" w:rsidRDefault="00C6744F">
      <w:pPr>
        <w:pStyle w:val="Heading1"/>
        <w:ind w:left="-5"/>
      </w:pPr>
      <w:r>
        <w:t>The Rage They Provoke</w:t>
      </w:r>
      <w:r>
        <w:rPr>
          <w:b w:val="0"/>
          <w:color w:val="000000"/>
          <w:sz w:val="27"/>
        </w:rPr>
        <w:t xml:space="preserve"> </w:t>
      </w:r>
    </w:p>
    <w:p w14:paraId="66C5F0FA" w14:textId="77777777" w:rsidR="00937140" w:rsidRDefault="00C6744F">
      <w:pPr>
        <w:spacing w:after="139" w:line="249" w:lineRule="auto"/>
        <w:ind w:left="-5" w:right="2"/>
      </w:pPr>
      <w:r>
        <w:t xml:space="preserve">Esau’s fury is raw, deliberate, and terrifyingly human. “When my father dies, I will kill my brother.” </w:t>
      </w:r>
    </w:p>
    <w:p w14:paraId="52BA8F32" w14:textId="77777777" w:rsidR="00937140" w:rsidRDefault="00C6744F">
      <w:pPr>
        <w:spacing w:after="139" w:line="249" w:lineRule="auto"/>
        <w:ind w:left="-5" w:right="2"/>
      </w:pPr>
      <w:r>
        <w:t xml:space="preserve">This is not impulsive rage. It is clarity born of betrayal. When someone weaponizes love itself, the mind breaks trying to reconcile the paradox. The victim’s rage is the soul’s protest against unreality. </w:t>
      </w:r>
    </w:p>
    <w:p w14:paraId="5A144BFA" w14:textId="77777777" w:rsidR="00937140" w:rsidRDefault="00C6744F">
      <w:pPr>
        <w:spacing w:after="138"/>
        <w:ind w:left="-5" w:right="8"/>
      </w:pPr>
      <w:r>
        <w:t xml:space="preserve">Normal betrayals wound; narcissistic betrayal annihilates orientation. It comes from nowhere, cuts beneath comprehension, and carries no justice. The abuser escapes; the survivor burns. </w:t>
      </w:r>
    </w:p>
    <w:p w14:paraId="57B3955A" w14:textId="77777777" w:rsidR="00937140" w:rsidRDefault="00C6744F">
      <w:pPr>
        <w:spacing w:after="138"/>
        <w:ind w:left="-5" w:right="8"/>
      </w:pPr>
      <w:r>
        <w:lastRenderedPageBreak/>
        <w:t xml:space="preserve">You may have felt this: the shock that curdles into fury, the voice that whispers, I could destroy them and not feel remorse. That whisper does not make you wicked. It proves your sense of right still lives. Your anger is not corruption; it is the immune system of the soul. </w:t>
      </w:r>
    </w:p>
    <w:p w14:paraId="1F758E3D" w14:textId="77777777" w:rsidR="00937140" w:rsidRDefault="00C6744F">
      <w:pPr>
        <w:spacing w:after="139" w:line="249" w:lineRule="auto"/>
        <w:ind w:left="-5" w:right="2"/>
      </w:pPr>
      <w:r>
        <w:t xml:space="preserve">Esau’s restraint redeems him. He feels murderous rage but does not act on it. When Jacob returns twenty years later, Esau runs to meet him, embraces him, weeps. He refuses to carry his mother’s poison another generation. Forgiveness, in this context, is not amnesia—it is refusing to become what broke you. </w:t>
      </w:r>
    </w:p>
    <w:p w14:paraId="7BDE8D41" w14:textId="77777777" w:rsidR="00937140" w:rsidRDefault="00C6744F">
      <w:pPr>
        <w:spacing w:after="303" w:line="259" w:lineRule="auto"/>
        <w:ind w:left="0" w:firstLine="0"/>
      </w:pPr>
      <w:r>
        <w:t xml:space="preserve">  </w:t>
      </w:r>
    </w:p>
    <w:p w14:paraId="23DDE150" w14:textId="77777777" w:rsidR="00937140" w:rsidRDefault="00C6744F">
      <w:pPr>
        <w:pStyle w:val="Heading1"/>
        <w:spacing w:after="90"/>
        <w:ind w:left="-5"/>
      </w:pPr>
      <w:r>
        <w:t>Rebekah’s Pattern</w:t>
      </w:r>
      <w:r>
        <w:rPr>
          <w:b w:val="0"/>
          <w:color w:val="000000"/>
          <w:sz w:val="27"/>
        </w:rPr>
        <w:t xml:space="preserve"> </w:t>
      </w:r>
    </w:p>
    <w:p w14:paraId="121986B8" w14:textId="77777777" w:rsidR="00937140" w:rsidRDefault="00C6744F">
      <w:pPr>
        <w:spacing w:after="138"/>
        <w:ind w:left="-5" w:right="8"/>
      </w:pPr>
      <w:r>
        <w:t xml:space="preserve">Through Rebekah we see the full architecture of narcissistic motherhood. Favoritism and triangulation—she weaponizes difference, turning love into hierarchy. Manipulation disguised as virtue—her control wears the mask of piety. Spiritual justification—she mistakes anxiety for revelation. Enmeshment—she fuses Jacob’s conscience to her will. No accountability—she exits untouched, her legend intact. </w:t>
      </w:r>
    </w:p>
    <w:p w14:paraId="7851ED59" w14:textId="77777777" w:rsidR="00937140" w:rsidRDefault="00C6744F">
      <w:pPr>
        <w:spacing w:after="138"/>
        <w:ind w:left="-5" w:right="8"/>
      </w:pPr>
      <w:r>
        <w:t xml:space="preserve">Each trait reinforces the next until family becomes stagecraft and intimacy becomes leverage. </w:t>
      </w:r>
    </w:p>
    <w:p w14:paraId="7A0B6B7C" w14:textId="77777777" w:rsidR="00937140" w:rsidRDefault="00C6744F">
      <w:pPr>
        <w:spacing w:after="303" w:line="259" w:lineRule="auto"/>
        <w:ind w:left="0" w:firstLine="0"/>
      </w:pPr>
      <w:r>
        <w:t xml:space="preserve">  </w:t>
      </w:r>
    </w:p>
    <w:p w14:paraId="23277381" w14:textId="77777777" w:rsidR="00937140" w:rsidRDefault="00C6744F">
      <w:pPr>
        <w:pStyle w:val="Heading1"/>
        <w:ind w:left="-5"/>
      </w:pPr>
      <w:r>
        <w:t>Modern Mirrors</w:t>
      </w:r>
      <w:r>
        <w:rPr>
          <w:b w:val="0"/>
          <w:color w:val="000000"/>
          <w:sz w:val="27"/>
        </w:rPr>
        <w:t xml:space="preserve"> </w:t>
      </w:r>
    </w:p>
    <w:p w14:paraId="3B86CE4A" w14:textId="77777777" w:rsidR="00937140" w:rsidRDefault="00C6744F">
      <w:pPr>
        <w:spacing w:after="138"/>
        <w:ind w:left="-5" w:right="8"/>
      </w:pPr>
      <w:r>
        <w:t xml:space="preserve">Rebekah’s story is ancient, but her pattern is everywhere. In the church committee ruled by charm and fear. In the family where one child is sainted and another scapegoated. In every system where image matters more than truth. </w:t>
      </w:r>
    </w:p>
    <w:p w14:paraId="3DA4D017" w14:textId="77777777" w:rsidR="00937140" w:rsidRDefault="00C6744F">
      <w:pPr>
        <w:spacing w:after="139" w:line="249" w:lineRule="auto"/>
        <w:ind w:left="-5" w:right="2"/>
      </w:pPr>
      <w:r>
        <w:t xml:space="preserve">The narcissistic mother says: Don’t tell your father. You’re the only one who understands me. If you loved me, you’d take my side. Each phrase erases boundaries, isolates loyalty, rewrites morality. </w:t>
      </w:r>
    </w:p>
    <w:p w14:paraId="76CFC8B6" w14:textId="77777777" w:rsidR="00937140" w:rsidRDefault="00C6744F">
      <w:pPr>
        <w:spacing w:after="139"/>
        <w:ind w:left="-5" w:right="8"/>
      </w:pPr>
      <w:r>
        <w:t xml:space="preserve">Children grow up fluent in her language—guilt as grammar, silence as syntax. One becomes the golden child, shimmering under conditional approval. Another becomes the scapegoat, exiled for daring to be whole. Both live orbiting her gravity, one burning, one frozen. </w:t>
      </w:r>
    </w:p>
    <w:p w14:paraId="1C53DD77" w14:textId="77777777" w:rsidR="00937140" w:rsidRDefault="00C6744F">
      <w:pPr>
        <w:spacing w:after="302" w:line="259" w:lineRule="auto"/>
        <w:ind w:left="0" w:firstLine="0"/>
      </w:pPr>
      <w:r>
        <w:t xml:space="preserve">  </w:t>
      </w:r>
    </w:p>
    <w:p w14:paraId="5863CE8F" w14:textId="77777777" w:rsidR="00937140" w:rsidRDefault="00C6744F">
      <w:pPr>
        <w:pStyle w:val="Heading1"/>
        <w:spacing w:after="90"/>
        <w:ind w:left="-5"/>
      </w:pPr>
      <w:r>
        <w:lastRenderedPageBreak/>
        <w:t>The Golden Child’s Impossible Bind</w:t>
      </w:r>
      <w:r>
        <w:rPr>
          <w:b w:val="0"/>
          <w:color w:val="000000"/>
          <w:sz w:val="27"/>
        </w:rPr>
        <w:t xml:space="preserve"> </w:t>
      </w:r>
    </w:p>
    <w:p w14:paraId="07F823DC" w14:textId="77777777" w:rsidR="00937140" w:rsidRDefault="00C6744F">
      <w:pPr>
        <w:ind w:left="-5" w:right="8"/>
      </w:pPr>
      <w:r>
        <w:t xml:space="preserve">Jacob is the chosen, but his </w:t>
      </w:r>
      <w:proofErr w:type="spellStart"/>
      <w:r>
        <w:t>chosenness</w:t>
      </w:r>
      <w:proofErr w:type="spellEnd"/>
      <w:r>
        <w:t xml:space="preserve"> is a trap. To keep his mother’s love, he must betray his father, deceive his brother, and silence his own conscience. He wins the blessing yet loses peace. He gains identity only as her reflection. </w:t>
      </w:r>
    </w:p>
    <w:p w14:paraId="55847594" w14:textId="77777777" w:rsidR="00937140" w:rsidRDefault="00C6744F">
      <w:pPr>
        <w:spacing w:after="138"/>
        <w:ind w:left="-5" w:right="8"/>
      </w:pPr>
      <w:r>
        <w:t xml:space="preserve">The golden child is not privileged; they are possessed. Their worth depends on obedience, their autonomy on extinction. They cannot rest because affection must be continually earned. They fear failure more than death, for failure means invisibility. </w:t>
      </w:r>
    </w:p>
    <w:p w14:paraId="559F939E" w14:textId="77777777" w:rsidR="00937140" w:rsidRDefault="00C6744F">
      <w:pPr>
        <w:spacing w:after="138"/>
        <w:ind w:left="-5" w:right="8"/>
      </w:pPr>
      <w:r>
        <w:t xml:space="preserve">Later, when Jacob becomes a father, he repeats the pattern. He favors Joseph, divides his sons, and reproduces the very wound he inherited. The golden child becomes the next architect of division. This is how generational trauma travels—through unexamined loyalty. </w:t>
      </w:r>
    </w:p>
    <w:p w14:paraId="65EF00F8" w14:textId="77777777" w:rsidR="00937140" w:rsidRDefault="00C6744F">
      <w:pPr>
        <w:spacing w:after="134"/>
        <w:ind w:left="-5" w:right="8"/>
      </w:pPr>
      <w:r>
        <w:t xml:space="preserve">The only escape is awakening: seeing the pattern, naming it, refusing to reenact it. </w:t>
      </w:r>
    </w:p>
    <w:p w14:paraId="1D050B81" w14:textId="77777777" w:rsidR="00937140" w:rsidRDefault="00C6744F">
      <w:pPr>
        <w:spacing w:after="302" w:line="259" w:lineRule="auto"/>
        <w:ind w:left="0" w:firstLine="0"/>
      </w:pPr>
      <w:r>
        <w:t xml:space="preserve">  </w:t>
      </w:r>
    </w:p>
    <w:p w14:paraId="65970C6F" w14:textId="77777777" w:rsidR="00937140" w:rsidRDefault="00C6744F">
      <w:pPr>
        <w:pStyle w:val="Heading1"/>
        <w:ind w:left="-5"/>
      </w:pPr>
      <w:r>
        <w:t>The Path Forward: From Enmeshment to Sovereignty</w:t>
      </w:r>
      <w:r>
        <w:rPr>
          <w:b w:val="0"/>
          <w:color w:val="000000"/>
          <w:sz w:val="27"/>
        </w:rPr>
        <w:t xml:space="preserve"> </w:t>
      </w:r>
    </w:p>
    <w:p w14:paraId="6EC4DD7B" w14:textId="77777777" w:rsidR="00937140" w:rsidRDefault="00C6744F">
      <w:pPr>
        <w:spacing w:after="138"/>
        <w:ind w:left="-5" w:right="8"/>
      </w:pPr>
      <w:r>
        <w:t xml:space="preserve">Jacob’s exile becomes his education. In Laban’s household he meets his mother’s mirror—a man who manipulates, bargains, and deceives. For twenty years Jacob tastes his own medicine and begins to understand the curse woven into his blessing. </w:t>
      </w:r>
    </w:p>
    <w:p w14:paraId="1171ABC0" w14:textId="77777777" w:rsidR="00937140" w:rsidRDefault="00C6744F">
      <w:pPr>
        <w:spacing w:after="143"/>
        <w:ind w:left="-5" w:right="8"/>
      </w:pPr>
      <w:r>
        <w:t xml:space="preserve">Then, one night by the river, he wrestles. The struggle is both physical and symbolic: a man fighting God, himself, and every voice that told him who he had to be. When dawn breaks, he limps—but he also carries a new name. He is no longer Jacob, the deceiver. He is Israel—one who wrestles with God and survives. </w:t>
      </w:r>
    </w:p>
    <w:p w14:paraId="50D6A629" w14:textId="77777777" w:rsidR="00937140" w:rsidRDefault="00C6744F">
      <w:pPr>
        <w:spacing w:after="138"/>
        <w:ind w:left="-5" w:right="8"/>
      </w:pPr>
      <w:r>
        <w:t xml:space="preserve">This is the turning point for every golden child. To heal, you must wrestle the false identity your parent built for you. You must break the script. You must accept the limp that comes with freedom. </w:t>
      </w:r>
    </w:p>
    <w:p w14:paraId="55B162B0" w14:textId="77777777" w:rsidR="00937140" w:rsidRDefault="00C6744F">
      <w:pPr>
        <w:spacing w:after="138"/>
        <w:ind w:left="-5" w:right="8"/>
      </w:pPr>
      <w:r>
        <w:t xml:space="preserve">Healing is not a return to innocence; it is the recovery of agency. It means saying: I will no longer live as someone else’s extension. </w:t>
      </w:r>
    </w:p>
    <w:p w14:paraId="1123D414" w14:textId="77777777" w:rsidR="00937140" w:rsidRDefault="00C6744F">
      <w:pPr>
        <w:spacing w:after="138"/>
        <w:ind w:left="-5" w:right="8"/>
      </w:pPr>
      <w:r>
        <w:t xml:space="preserve">Rebekah never learned that lesson. She died in the illusion of control. Jacob learns it through loss, through exile, through the long silence of separation. He becomes sovereign—painfully, haltingly, but truly. </w:t>
      </w:r>
    </w:p>
    <w:p w14:paraId="268BCA73" w14:textId="77777777" w:rsidR="00937140" w:rsidRDefault="00C6744F">
      <w:pPr>
        <w:spacing w:after="302" w:line="259" w:lineRule="auto"/>
        <w:ind w:left="0" w:firstLine="0"/>
      </w:pPr>
      <w:r>
        <w:t xml:space="preserve">  </w:t>
      </w:r>
    </w:p>
    <w:p w14:paraId="5BE266AE" w14:textId="77777777" w:rsidR="00937140" w:rsidRDefault="00C6744F">
      <w:pPr>
        <w:pStyle w:val="Heading1"/>
        <w:ind w:left="-5"/>
      </w:pPr>
      <w:r>
        <w:lastRenderedPageBreak/>
        <w:t>For Those Who Recognize This House</w:t>
      </w:r>
      <w:r>
        <w:rPr>
          <w:b w:val="0"/>
          <w:color w:val="000000"/>
          <w:sz w:val="27"/>
        </w:rPr>
        <w:t xml:space="preserve"> </w:t>
      </w:r>
    </w:p>
    <w:p w14:paraId="178A174D" w14:textId="77777777" w:rsidR="00937140" w:rsidRDefault="00C6744F">
      <w:pPr>
        <w:spacing w:after="138"/>
        <w:ind w:left="-5" w:right="8"/>
      </w:pPr>
      <w:r>
        <w:t xml:space="preserve">If you were raised by a narcissistic parent, you likely learned to read moods before you could read words. You built your personality around survival—pleasing, performing, predicting. You confused harmony with safety, silence with peace. </w:t>
      </w:r>
    </w:p>
    <w:p w14:paraId="27ACA2A4" w14:textId="77777777" w:rsidR="00937140" w:rsidRDefault="00C6744F">
      <w:pPr>
        <w:ind w:left="-5" w:right="8"/>
      </w:pPr>
      <w:r>
        <w:t xml:space="preserve">The love you received was conditional because they were incapable of unconditional love. It was not a reflection of your worth but of their wound. You did not fail to earn real love. Real love was never on offer. </w:t>
      </w:r>
    </w:p>
    <w:p w14:paraId="24E833DD" w14:textId="77777777" w:rsidR="00937140" w:rsidRDefault="00C6744F">
      <w:pPr>
        <w:spacing w:after="138"/>
        <w:ind w:left="-5" w:right="8"/>
      </w:pPr>
      <w:r>
        <w:t xml:space="preserve">To name what happened is not betrayal. It is accuracy. To mourn the parent you needed but never had is not weakness—it is the beginning of grief doing its real work. To reclaim your right to a voice, to a boundary, to a self that exists outside their narrative—this is not rebellion. It is return. </w:t>
      </w:r>
    </w:p>
    <w:p w14:paraId="7B1A674B" w14:textId="77777777" w:rsidR="00937140" w:rsidRDefault="00C6744F">
      <w:pPr>
        <w:spacing w:after="139" w:line="249" w:lineRule="auto"/>
        <w:ind w:left="-5" w:right="2"/>
      </w:pPr>
      <w:r>
        <w:t xml:space="preserve">You are allowed to stop performing. You are allowed to stop fixing what you didn’t break. You are allowed to walk away without explanation. </w:t>
      </w:r>
    </w:p>
    <w:p w14:paraId="3EF9A96C" w14:textId="77777777" w:rsidR="00937140" w:rsidRDefault="00C6744F">
      <w:pPr>
        <w:spacing w:after="303" w:line="259" w:lineRule="auto"/>
        <w:ind w:left="0" w:firstLine="0"/>
      </w:pPr>
      <w:r>
        <w:t xml:space="preserve">  </w:t>
      </w:r>
    </w:p>
    <w:p w14:paraId="0AE573C6" w14:textId="77777777" w:rsidR="00937140" w:rsidRDefault="00C6744F">
      <w:pPr>
        <w:pStyle w:val="Heading1"/>
        <w:ind w:left="-5"/>
      </w:pPr>
      <w:r>
        <w:t>The Legacy Reclaimed</w:t>
      </w:r>
      <w:r>
        <w:rPr>
          <w:b w:val="0"/>
          <w:color w:val="000000"/>
          <w:sz w:val="27"/>
        </w:rPr>
        <w:t xml:space="preserve"> </w:t>
      </w:r>
    </w:p>
    <w:p w14:paraId="1F9716BF" w14:textId="77777777" w:rsidR="00937140" w:rsidRDefault="00C6744F">
      <w:pPr>
        <w:spacing w:after="138"/>
        <w:ind w:left="-5" w:right="8"/>
      </w:pPr>
      <w:r>
        <w:t xml:space="preserve">Jacob eventually returns home. When he meets Esau on the road, the moment holds centuries of pain. Esau runs to him, embraces him, weeps. The brothers stand in the dust—two men who lost a mother to her own control and found grace in each other’s humanity. </w:t>
      </w:r>
    </w:p>
    <w:p w14:paraId="0250707C" w14:textId="77777777" w:rsidR="00937140" w:rsidRDefault="00C6744F">
      <w:pPr>
        <w:spacing w:after="138"/>
        <w:ind w:left="-5" w:right="8"/>
      </w:pPr>
      <w:r>
        <w:t xml:space="preserve">That scene is not sentimental; it is sacred. It shows that even when the parent refuses accountability, the children can choose another ending. Forgiveness here is not approval; it is emancipation. </w:t>
      </w:r>
    </w:p>
    <w:p w14:paraId="62F80961" w14:textId="77777777" w:rsidR="00937140" w:rsidRDefault="00C6744F">
      <w:pPr>
        <w:spacing w:after="143"/>
        <w:ind w:left="-5" w:right="8"/>
      </w:pPr>
      <w:r>
        <w:t xml:space="preserve">You cannot rewrite their story, but you can refuse to continue it. You can bless differently. You can love cleanly. You can become the first free generation. </w:t>
      </w:r>
    </w:p>
    <w:p w14:paraId="608CC141" w14:textId="77777777" w:rsidR="00937140" w:rsidRDefault="00C6744F">
      <w:pPr>
        <w:spacing w:after="303" w:line="259" w:lineRule="auto"/>
        <w:ind w:left="0" w:firstLine="0"/>
      </w:pPr>
      <w:r>
        <w:t xml:space="preserve">  </w:t>
      </w:r>
    </w:p>
    <w:p w14:paraId="12DEC47D" w14:textId="77777777" w:rsidR="00937140" w:rsidRDefault="00C6744F">
      <w:pPr>
        <w:pStyle w:val="Heading1"/>
        <w:ind w:left="-5"/>
      </w:pPr>
      <w:r>
        <w:t>Closing Reflection</w:t>
      </w:r>
      <w:r>
        <w:rPr>
          <w:b w:val="0"/>
          <w:color w:val="000000"/>
          <w:sz w:val="27"/>
        </w:rPr>
        <w:t xml:space="preserve"> </w:t>
      </w:r>
    </w:p>
    <w:p w14:paraId="0724BC24" w14:textId="77777777" w:rsidR="00937140" w:rsidRDefault="00C6744F">
      <w:pPr>
        <w:spacing w:after="138"/>
        <w:ind w:left="-5" w:right="8"/>
      </w:pPr>
      <w:r>
        <w:t xml:space="preserve">The story of Rebekah is not about villainy; it is about the corrosion of love by fear. When faith becomes control, prophecy becomes manipulation, and family becomes theater. </w:t>
      </w:r>
    </w:p>
    <w:p w14:paraId="2752648E" w14:textId="77777777" w:rsidR="00937140" w:rsidRDefault="00C6744F">
      <w:pPr>
        <w:spacing w:after="138"/>
        <w:ind w:left="-5" w:right="8"/>
      </w:pPr>
      <w:r>
        <w:t xml:space="preserve">But the same scripture that exposes the wound also reveals the cure: wrestling with truth until it names you whole. </w:t>
      </w:r>
    </w:p>
    <w:p w14:paraId="1EE86D43" w14:textId="77777777" w:rsidR="00937140" w:rsidRDefault="00C6744F">
      <w:pPr>
        <w:spacing w:after="117" w:line="259" w:lineRule="auto"/>
        <w:ind w:left="0" w:firstLine="0"/>
      </w:pPr>
      <w:r>
        <w:t xml:space="preserve">  </w:t>
      </w:r>
    </w:p>
    <w:p w14:paraId="55B4565D" w14:textId="77777777" w:rsidR="00937140" w:rsidRDefault="00C6744F">
      <w:pPr>
        <w:spacing w:after="61" w:line="247" w:lineRule="auto"/>
        <w:ind w:left="536" w:right="435"/>
      </w:pPr>
      <w:r>
        <w:rPr>
          <w:i/>
          <w:sz w:val="26"/>
        </w:rPr>
        <w:lastRenderedPageBreak/>
        <w:t>“The truth will set you free.” (John 8:32) Not the version they told about you— the truth you uncover when you stop performing and start becoming.</w:t>
      </w:r>
      <w:r>
        <w:t xml:space="preserve"> </w:t>
      </w:r>
    </w:p>
    <w:p w14:paraId="02622261" w14:textId="77777777" w:rsidR="00937140" w:rsidRDefault="00C6744F">
      <w:pPr>
        <w:spacing w:after="47" w:line="259" w:lineRule="auto"/>
        <w:ind w:left="0" w:firstLine="0"/>
      </w:pPr>
      <w:r>
        <w:t xml:space="preserve">  </w:t>
      </w:r>
    </w:p>
    <w:p w14:paraId="09CD88A2" w14:textId="77777777" w:rsidR="00937140" w:rsidRDefault="00C6744F">
      <w:pPr>
        <w:spacing w:after="126" w:line="259" w:lineRule="auto"/>
        <w:ind w:left="0" w:firstLine="0"/>
      </w:pPr>
      <w:r>
        <w:t xml:space="preserve">  </w:t>
      </w:r>
    </w:p>
    <w:p w14:paraId="2CFF5478" w14:textId="77777777" w:rsidR="00937140" w:rsidRDefault="00C6744F">
      <w:pPr>
        <w:pStyle w:val="Heading2"/>
        <w:spacing w:after="122"/>
        <w:ind w:left="-5" w:right="0"/>
      </w:pPr>
      <w:r>
        <w:rPr>
          <w:i/>
          <w:sz w:val="27"/>
        </w:rPr>
        <w:t>Questions for Reflection and Healing</w:t>
      </w:r>
      <w:r>
        <w:rPr>
          <w:b w:val="0"/>
          <w:sz w:val="27"/>
        </w:rPr>
        <w:t xml:space="preserve"> </w:t>
      </w:r>
    </w:p>
    <w:p w14:paraId="5A58511B" w14:textId="77777777" w:rsidR="00937140" w:rsidRDefault="00C6744F">
      <w:pPr>
        <w:spacing w:after="47" w:line="259" w:lineRule="auto"/>
        <w:ind w:left="0" w:firstLine="0"/>
      </w:pPr>
      <w:r>
        <w:t xml:space="preserve">  </w:t>
      </w:r>
    </w:p>
    <w:p w14:paraId="092C5B61" w14:textId="77777777" w:rsidR="00937140" w:rsidRDefault="00C6744F">
      <w:pPr>
        <w:spacing w:after="139" w:line="249" w:lineRule="auto"/>
        <w:ind w:left="-5"/>
      </w:pPr>
      <w:r>
        <w:rPr>
          <w:i/>
        </w:rPr>
        <w:t>These questions are offered not as homework but as doors. Enter the ones that open for you.</w:t>
      </w:r>
      <w:r>
        <w:t xml:space="preserve"> </w:t>
      </w:r>
    </w:p>
    <w:p w14:paraId="05BA5CF4" w14:textId="77777777" w:rsidR="00937140" w:rsidRDefault="00C6744F">
      <w:pPr>
        <w:spacing w:after="47" w:line="259" w:lineRule="auto"/>
        <w:ind w:left="0" w:firstLine="0"/>
      </w:pPr>
      <w:r>
        <w:t xml:space="preserve">  </w:t>
      </w:r>
    </w:p>
    <w:p w14:paraId="598C9F68" w14:textId="77777777" w:rsidR="00937140" w:rsidRDefault="00C6744F">
      <w:pPr>
        <w:spacing w:after="139" w:line="249" w:lineRule="auto"/>
        <w:ind w:left="-5"/>
      </w:pPr>
      <w:r>
        <w:rPr>
          <w:i/>
        </w:rPr>
        <w:t>Where have you mistaken obedience for love?</w:t>
      </w:r>
      <w:r>
        <w:t xml:space="preserve"> </w:t>
      </w:r>
    </w:p>
    <w:p w14:paraId="02CC3D6A" w14:textId="77777777" w:rsidR="00937140" w:rsidRDefault="00C6744F">
      <w:pPr>
        <w:spacing w:after="139" w:line="249" w:lineRule="auto"/>
        <w:ind w:left="-5"/>
      </w:pPr>
      <w:r>
        <w:rPr>
          <w:i/>
        </w:rPr>
        <w:t>Which parts of you were trained to keep peace at the cost of truth?</w:t>
      </w:r>
      <w:r>
        <w:t xml:space="preserve"> </w:t>
      </w:r>
    </w:p>
    <w:p w14:paraId="705CBCCF" w14:textId="77777777" w:rsidR="00937140" w:rsidRDefault="00C6744F">
      <w:pPr>
        <w:spacing w:after="139" w:line="249" w:lineRule="auto"/>
        <w:ind w:left="-5"/>
      </w:pPr>
      <w:r>
        <w:rPr>
          <w:i/>
        </w:rPr>
        <w:t>What would it mean to bless yourself without their permission?</w:t>
      </w:r>
      <w:r>
        <w:t xml:space="preserve"> </w:t>
      </w:r>
    </w:p>
    <w:p w14:paraId="30C43EF9" w14:textId="77777777" w:rsidR="00937140" w:rsidRDefault="00C6744F">
      <w:pPr>
        <w:spacing w:after="139" w:line="249" w:lineRule="auto"/>
        <w:ind w:left="-5"/>
      </w:pPr>
      <w:r>
        <w:rPr>
          <w:i/>
        </w:rPr>
        <w:t>How can you honor your story without repeating theirs?</w:t>
      </w:r>
      <w:r>
        <w:t xml:space="preserve"> </w:t>
      </w:r>
    </w:p>
    <w:p w14:paraId="73B0A4E7" w14:textId="77777777" w:rsidR="00937140" w:rsidRDefault="00C6744F">
      <w:pPr>
        <w:spacing w:after="139" w:line="249" w:lineRule="auto"/>
        <w:ind w:left="-5"/>
      </w:pPr>
      <w:r>
        <w:rPr>
          <w:i/>
        </w:rPr>
        <w:t>What does freedom look like when you no longer need their approval?</w:t>
      </w:r>
      <w:r>
        <w:t xml:space="preserve"> </w:t>
      </w:r>
    </w:p>
    <w:p w14:paraId="5AB338F0" w14:textId="77777777" w:rsidR="00937140" w:rsidRDefault="00C6744F">
      <w:pPr>
        <w:spacing w:after="0" w:line="259" w:lineRule="auto"/>
        <w:ind w:left="0" w:firstLine="0"/>
      </w:pPr>
      <w:r>
        <w:rPr>
          <w:sz w:val="24"/>
        </w:rPr>
        <w:t xml:space="preserve"> </w:t>
      </w:r>
      <w:r>
        <w:rPr>
          <w:sz w:val="24"/>
        </w:rPr>
        <w:tab/>
        <w:t xml:space="preserve"> </w:t>
      </w:r>
      <w:r>
        <w:br w:type="page"/>
      </w:r>
    </w:p>
    <w:p w14:paraId="289C352B" w14:textId="77777777" w:rsidR="00937140" w:rsidRDefault="00C6744F">
      <w:pPr>
        <w:spacing w:after="0" w:line="259" w:lineRule="auto"/>
        <w:ind w:left="11"/>
        <w:jc w:val="center"/>
      </w:pPr>
      <w:r>
        <w:rPr>
          <w:b/>
          <w:color w:val="1A1A1A"/>
        </w:rPr>
        <w:lastRenderedPageBreak/>
        <w:t>Chapter 2: The Disposable One</w:t>
      </w:r>
      <w:r>
        <w:rPr>
          <w:sz w:val="40"/>
        </w:rPr>
        <w:t xml:space="preserve"> </w:t>
      </w:r>
    </w:p>
    <w:p w14:paraId="0BB06E44" w14:textId="77777777" w:rsidR="00937140" w:rsidRDefault="00C6744F">
      <w:pPr>
        <w:pStyle w:val="Heading2"/>
        <w:spacing w:after="300"/>
        <w:ind w:right="7"/>
        <w:jc w:val="center"/>
      </w:pPr>
      <w:r>
        <w:rPr>
          <w:b w:val="0"/>
          <w:i/>
        </w:rPr>
        <w:t>Hagar and the God Who Sees</w:t>
      </w:r>
      <w:r>
        <w:rPr>
          <w:b w:val="0"/>
          <w:sz w:val="27"/>
        </w:rPr>
        <w:t xml:space="preserve"> </w:t>
      </w:r>
    </w:p>
    <w:p w14:paraId="0A82F0A9" w14:textId="77777777" w:rsidR="00937140" w:rsidRDefault="00C6744F">
      <w:pPr>
        <w:spacing w:after="124" w:line="259" w:lineRule="auto"/>
        <w:ind w:left="0" w:firstLine="0"/>
      </w:pPr>
      <w:r>
        <w:t xml:space="preserve">  </w:t>
      </w:r>
    </w:p>
    <w:p w14:paraId="5C574195" w14:textId="77777777" w:rsidR="00937140" w:rsidRDefault="00C6744F">
      <w:pPr>
        <w:spacing w:after="61" w:line="247" w:lineRule="auto"/>
        <w:ind w:left="536" w:right="435"/>
      </w:pPr>
      <w:r>
        <w:rPr>
          <w:i/>
          <w:sz w:val="26"/>
        </w:rPr>
        <w:t>“You are the God who sees me.”</w:t>
      </w:r>
      <w:r>
        <w:t xml:space="preserve"> </w:t>
      </w:r>
    </w:p>
    <w:p w14:paraId="1A7BE831" w14:textId="77777777" w:rsidR="00937140" w:rsidRDefault="00C6744F">
      <w:pPr>
        <w:spacing w:after="192" w:line="259" w:lineRule="auto"/>
        <w:ind w:right="533"/>
        <w:jc w:val="right"/>
      </w:pPr>
      <w:r>
        <w:rPr>
          <w:i/>
          <w:sz w:val="26"/>
        </w:rPr>
        <w:t>— Genesis 16:13</w:t>
      </w:r>
      <w:r>
        <w:t xml:space="preserve"> </w:t>
      </w:r>
    </w:p>
    <w:p w14:paraId="1E876B55" w14:textId="77777777" w:rsidR="00937140" w:rsidRDefault="00C6744F">
      <w:pPr>
        <w:spacing w:after="303" w:line="259" w:lineRule="auto"/>
        <w:ind w:left="0" w:firstLine="0"/>
      </w:pPr>
      <w:r>
        <w:t xml:space="preserve">  </w:t>
      </w:r>
    </w:p>
    <w:p w14:paraId="4C2D52F3" w14:textId="77777777" w:rsidR="00937140" w:rsidRDefault="00C6744F">
      <w:pPr>
        <w:pStyle w:val="Heading1"/>
        <w:ind w:left="-5"/>
      </w:pPr>
      <w:r>
        <w:t>Bridge</w:t>
      </w:r>
      <w:r>
        <w:rPr>
          <w:b w:val="0"/>
          <w:color w:val="000000"/>
          <w:sz w:val="27"/>
        </w:rPr>
        <w:t xml:space="preserve"> </w:t>
      </w:r>
    </w:p>
    <w:p w14:paraId="01D42187" w14:textId="77777777" w:rsidR="00937140" w:rsidRDefault="00C6744F">
      <w:pPr>
        <w:spacing w:after="139" w:line="249" w:lineRule="auto"/>
        <w:ind w:left="-5"/>
      </w:pPr>
      <w:r>
        <w:rPr>
          <w:i/>
        </w:rPr>
        <w:t>If Rebekah shows us how love becomes strategy, Hagar shows us what happens to those caught in the wreckage of someone else’s control. She did not enter this story. She was placed into it. And everything that was done to her was decided by someone else.</w:t>
      </w:r>
      <w:r>
        <w:t xml:space="preserve"> </w:t>
      </w:r>
    </w:p>
    <w:p w14:paraId="4216E513" w14:textId="77777777" w:rsidR="00937140" w:rsidRDefault="00C6744F">
      <w:pPr>
        <w:spacing w:after="303" w:line="259" w:lineRule="auto"/>
        <w:ind w:left="0" w:firstLine="0"/>
      </w:pPr>
      <w:r>
        <w:t xml:space="preserve">  </w:t>
      </w:r>
    </w:p>
    <w:p w14:paraId="035EEA1E" w14:textId="77777777" w:rsidR="00937140" w:rsidRDefault="00C6744F">
      <w:pPr>
        <w:pStyle w:val="Heading1"/>
        <w:ind w:left="-5"/>
      </w:pPr>
      <w:r>
        <w:t>The Story: Given, Used, Discarded</w:t>
      </w:r>
      <w:r>
        <w:rPr>
          <w:b w:val="0"/>
          <w:color w:val="000000"/>
          <w:sz w:val="27"/>
        </w:rPr>
        <w:t xml:space="preserve"> </w:t>
      </w:r>
    </w:p>
    <w:p w14:paraId="6B482DB4" w14:textId="77777777" w:rsidR="00937140" w:rsidRDefault="00C6744F">
      <w:pPr>
        <w:spacing w:after="134"/>
        <w:ind w:left="-5" w:right="8"/>
      </w:pPr>
      <w:r>
        <w:t xml:space="preserve">Hagar has no introduction. </w:t>
      </w:r>
    </w:p>
    <w:p w14:paraId="4B0E440E" w14:textId="77777777" w:rsidR="00937140" w:rsidRDefault="00C6744F">
      <w:pPr>
        <w:spacing w:after="138"/>
        <w:ind w:left="-5" w:right="8"/>
      </w:pPr>
      <w:r>
        <w:t xml:space="preserve">Scripture does not tell us where she came from before Sarah’s household, what she dreamed of, what she loved. She arrives in the text already in service. Already belonging to someone else. An Egyptian slave in the house of a Hebrew patriarch, invisible until she becomes useful. </w:t>
      </w:r>
    </w:p>
    <w:p w14:paraId="7D55BC0D" w14:textId="77777777" w:rsidR="00937140" w:rsidRDefault="00C6744F">
      <w:pPr>
        <w:spacing w:after="138"/>
        <w:ind w:left="-5" w:right="8"/>
      </w:pPr>
      <w:r>
        <w:t xml:space="preserve">Sarah is barren. Years have passed and the promised child has not come. In her desperation she makes a decision that will fracture her household for generations — she gives Hagar to Abraham. As a vessel. A solution to a problem Sarah cannot solve herself. </w:t>
      </w:r>
    </w:p>
    <w:p w14:paraId="5D1C3F4C" w14:textId="77777777" w:rsidR="00937140" w:rsidRDefault="00C6744F">
      <w:pPr>
        <w:spacing w:after="134"/>
        <w:ind w:left="-5" w:right="8"/>
      </w:pPr>
      <w:r>
        <w:t xml:space="preserve">Hagar does not choose this. She is given. </w:t>
      </w:r>
    </w:p>
    <w:p w14:paraId="1FB53B20" w14:textId="77777777" w:rsidR="00937140" w:rsidRDefault="00C6744F">
      <w:pPr>
        <w:spacing w:after="138"/>
        <w:ind w:left="-5" w:right="8"/>
      </w:pPr>
      <w:r>
        <w:t xml:space="preserve">This is the wound this chapter is named for. Something older and in some ways more devastating than betrayal — the wound of never being seen as a person at all. Of being a resource in someone else’s story before you ever had the chance to write your own. </w:t>
      </w:r>
    </w:p>
    <w:p w14:paraId="06A9FF6A" w14:textId="77777777" w:rsidR="00937140" w:rsidRDefault="00C6744F">
      <w:pPr>
        <w:spacing w:after="139"/>
        <w:ind w:left="-5" w:right="8"/>
      </w:pPr>
      <w:r>
        <w:t xml:space="preserve">Abraham takes her. Hagar conceives. And something shifts. </w:t>
      </w:r>
    </w:p>
    <w:p w14:paraId="42B82F3E" w14:textId="77777777" w:rsidR="00937140" w:rsidRDefault="00C6744F">
      <w:pPr>
        <w:ind w:left="-5" w:right="8"/>
      </w:pPr>
      <w:r>
        <w:t xml:space="preserve">Perhaps it was dignity. Perhaps it was the knowledge that she carried life. Perhaps it was simply the first time in her existence that she felt she mattered. Whatever it was, Sarah felt it — and immediately named it as a threat. </w:t>
      </w:r>
    </w:p>
    <w:p w14:paraId="2EF93E08" w14:textId="77777777" w:rsidR="00937140" w:rsidRDefault="00C6744F">
      <w:pPr>
        <w:spacing w:after="139" w:line="249" w:lineRule="auto"/>
        <w:ind w:left="-5"/>
      </w:pPr>
      <w:r>
        <w:rPr>
          <w:i/>
        </w:rPr>
        <w:lastRenderedPageBreak/>
        <w:t>She looked on her mistress with contempt.</w:t>
      </w:r>
      <w:r>
        <w:t xml:space="preserve"> </w:t>
      </w:r>
    </w:p>
    <w:p w14:paraId="2ACD90F3" w14:textId="77777777" w:rsidR="00937140" w:rsidRDefault="00C6744F">
      <w:pPr>
        <w:spacing w:after="138"/>
        <w:ind w:left="-5" w:right="8"/>
      </w:pPr>
      <w:r>
        <w:t xml:space="preserve">That single line is enough for Sarah. She goes to Abraham, not with concern for Hagar, but with her own wound blazing — this is your fault — and Abraham, who will not fight this battle, hands Hagar back to her. She is in your hands. Do with her as you please. </w:t>
      </w:r>
    </w:p>
    <w:p w14:paraId="2B3E7E2A" w14:textId="77777777" w:rsidR="00937140" w:rsidRDefault="00C6744F">
      <w:pPr>
        <w:spacing w:after="138"/>
        <w:ind w:left="-5" w:right="8"/>
      </w:pPr>
      <w:r>
        <w:t xml:space="preserve">The enabler’s signature. Compliance dressed as neutrality. Abraham doesn’t raise a hand against Hagar. He simply removes his protection and lets Sarah do what Sarah will do. </w:t>
      </w:r>
    </w:p>
    <w:p w14:paraId="177ADA77" w14:textId="77777777" w:rsidR="00937140" w:rsidRDefault="00C6744F">
      <w:pPr>
        <w:spacing w:after="134"/>
        <w:ind w:left="-5" w:right="8"/>
      </w:pPr>
      <w:r>
        <w:t xml:space="preserve">Sarah deals harshly with her. And Hagar flees into the desert. </w:t>
      </w:r>
    </w:p>
    <w:p w14:paraId="5F1BCC76" w14:textId="77777777" w:rsidR="00937140" w:rsidRDefault="00C6744F">
      <w:pPr>
        <w:spacing w:after="303" w:line="259" w:lineRule="auto"/>
        <w:ind w:left="0" w:firstLine="0"/>
      </w:pPr>
      <w:r>
        <w:t xml:space="preserve">  </w:t>
      </w:r>
    </w:p>
    <w:p w14:paraId="487FC4C6" w14:textId="77777777" w:rsidR="00937140" w:rsidRDefault="00C6744F">
      <w:pPr>
        <w:pStyle w:val="Heading1"/>
        <w:ind w:left="-5"/>
      </w:pPr>
      <w:r>
        <w:t>The First Wilderness: Being Seen for the First Time</w:t>
      </w:r>
      <w:r>
        <w:rPr>
          <w:b w:val="0"/>
          <w:color w:val="000000"/>
          <w:sz w:val="27"/>
        </w:rPr>
        <w:t xml:space="preserve"> </w:t>
      </w:r>
    </w:p>
    <w:p w14:paraId="68ACCE12" w14:textId="77777777" w:rsidR="00937140" w:rsidRDefault="00C6744F">
      <w:pPr>
        <w:spacing w:after="138"/>
        <w:ind w:left="-5" w:right="8"/>
      </w:pPr>
      <w:r>
        <w:t xml:space="preserve">She is pregnant, alone, and running toward nothing when the angel of God finds her by a spring of water in the wilderness. </w:t>
      </w:r>
    </w:p>
    <w:p w14:paraId="486A8931" w14:textId="77777777" w:rsidR="00937140" w:rsidRDefault="00C6744F">
      <w:pPr>
        <w:spacing w:after="139" w:line="249" w:lineRule="auto"/>
        <w:ind w:left="-5"/>
      </w:pPr>
      <w:r>
        <w:rPr>
          <w:i/>
        </w:rPr>
        <w:t>Hagar, servant of Sarah, where have you come from and where are you going?</w:t>
      </w:r>
      <w:r>
        <w:t xml:space="preserve"> </w:t>
      </w:r>
    </w:p>
    <w:p w14:paraId="3A1DF1EC" w14:textId="77777777" w:rsidR="00937140" w:rsidRDefault="00C6744F">
      <w:pPr>
        <w:spacing w:after="143"/>
        <w:ind w:left="-5" w:right="8"/>
      </w:pPr>
      <w:r>
        <w:t xml:space="preserve">It is the first time in the entire narrative that anyone has spoken to her directly. The first time anyone has used her name. The first time anyone has asked her anything at all. </w:t>
      </w:r>
    </w:p>
    <w:p w14:paraId="29D6AB66" w14:textId="77777777" w:rsidR="00937140" w:rsidRDefault="00C6744F">
      <w:pPr>
        <w:spacing w:after="135"/>
        <w:ind w:left="-5" w:right="8"/>
      </w:pPr>
      <w:r>
        <w:t xml:space="preserve">She answers honestly: I am fleeing from my mistress Sarah. </w:t>
      </w:r>
    </w:p>
    <w:p w14:paraId="2B7A3887" w14:textId="77777777" w:rsidR="00937140" w:rsidRDefault="00C6744F">
      <w:pPr>
        <w:spacing w:after="138"/>
        <w:ind w:left="-5" w:right="8"/>
      </w:pPr>
      <w:r>
        <w:t xml:space="preserve">No performance. No pretense. Just the plain truth of a woman who has nothing left to protect. </w:t>
      </w:r>
    </w:p>
    <w:p w14:paraId="0AD77008" w14:textId="77777777" w:rsidR="00937140" w:rsidRDefault="00C6744F">
      <w:pPr>
        <w:spacing w:after="138"/>
        <w:ind w:left="-5" w:right="8"/>
      </w:pPr>
      <w:r>
        <w:t xml:space="preserve">God sees her. He speaks to her. He makes her a promise about the child she carries. And He sends her back — not as punishment, not because her suffering doesn’t matter, but because her story is not finished. There is something still to be lived. </w:t>
      </w:r>
    </w:p>
    <w:p w14:paraId="05F1A658" w14:textId="77777777" w:rsidR="00937140" w:rsidRDefault="00C6744F">
      <w:pPr>
        <w:spacing w:after="138"/>
        <w:ind w:left="-5" w:right="8"/>
      </w:pPr>
      <w:r>
        <w:t xml:space="preserve">She returns. And she carries with her something Sarah never gave her and Abraham never offered. </w:t>
      </w:r>
    </w:p>
    <w:p w14:paraId="228743BB" w14:textId="77777777" w:rsidR="00937140" w:rsidRDefault="00C6744F">
      <w:pPr>
        <w:spacing w:after="135"/>
        <w:ind w:left="-5" w:right="8"/>
      </w:pPr>
      <w:r>
        <w:t xml:space="preserve">A name for God that she invented herself. </w:t>
      </w:r>
    </w:p>
    <w:p w14:paraId="3A3E1488" w14:textId="77777777" w:rsidR="00937140" w:rsidRDefault="00C6744F">
      <w:pPr>
        <w:spacing w:after="139" w:line="249" w:lineRule="auto"/>
        <w:ind w:left="-5"/>
      </w:pPr>
      <w:r>
        <w:rPr>
          <w:i/>
        </w:rPr>
        <w:t xml:space="preserve">El </w:t>
      </w:r>
      <w:proofErr w:type="spellStart"/>
      <w:r>
        <w:rPr>
          <w:i/>
        </w:rPr>
        <w:t>Roi</w:t>
      </w:r>
      <w:proofErr w:type="spellEnd"/>
      <w:r>
        <w:rPr>
          <w:i/>
        </w:rPr>
        <w:t>. You are the God who sees me.</w:t>
      </w:r>
      <w:r>
        <w:t xml:space="preserve"> </w:t>
      </w:r>
    </w:p>
    <w:p w14:paraId="7AA676B3" w14:textId="77777777" w:rsidR="00937140" w:rsidRDefault="00C6744F">
      <w:pPr>
        <w:spacing w:after="138"/>
        <w:ind w:left="-5" w:right="8"/>
      </w:pPr>
      <w:r>
        <w:t xml:space="preserve">In all of Scripture, across every patriarch and prophet and king, no one else does this. No one else names God from their own experience of being witnessed. It takes a slave woman alone in the desert — the most invisible person in the entire narrative — to look at the God of the universe and say: I see that You see me. And I will call You by what You did. </w:t>
      </w:r>
    </w:p>
    <w:p w14:paraId="5F24B44D" w14:textId="77777777" w:rsidR="00937140" w:rsidRDefault="00C6744F">
      <w:pPr>
        <w:spacing w:after="0" w:line="259" w:lineRule="auto"/>
        <w:ind w:left="0" w:firstLine="0"/>
      </w:pPr>
      <w:r>
        <w:lastRenderedPageBreak/>
        <w:t xml:space="preserve">  </w:t>
      </w:r>
    </w:p>
    <w:p w14:paraId="1E25D0CE" w14:textId="77777777" w:rsidR="00937140" w:rsidRDefault="00C6744F">
      <w:pPr>
        <w:pStyle w:val="Heading1"/>
        <w:ind w:left="-5"/>
      </w:pPr>
      <w:r>
        <w:t>The Second Exile: Discarded When No Longer Needed</w:t>
      </w:r>
      <w:r>
        <w:rPr>
          <w:b w:val="0"/>
          <w:color w:val="000000"/>
          <w:sz w:val="27"/>
        </w:rPr>
        <w:t xml:space="preserve"> </w:t>
      </w:r>
    </w:p>
    <w:p w14:paraId="2BC838B7" w14:textId="77777777" w:rsidR="00937140" w:rsidRDefault="00C6744F">
      <w:pPr>
        <w:spacing w:after="138"/>
        <w:ind w:left="-5" w:right="8"/>
      </w:pPr>
      <w:r>
        <w:t xml:space="preserve">Years pass. Isaac is born to Sarah and Abraham in their old age. The promised child has finally arrived and with him the full weight of the chosen narrative shifts. </w:t>
      </w:r>
    </w:p>
    <w:p w14:paraId="3B34A211" w14:textId="77777777" w:rsidR="00937140" w:rsidRDefault="00C6744F">
      <w:pPr>
        <w:spacing w:after="134"/>
        <w:ind w:left="-5" w:right="8"/>
      </w:pPr>
      <w:r>
        <w:t xml:space="preserve">Hagar and Ishmael are now inconvenient. </w:t>
      </w:r>
    </w:p>
    <w:p w14:paraId="6D3A3AFE" w14:textId="77777777" w:rsidR="00937140" w:rsidRDefault="00C6744F">
      <w:pPr>
        <w:spacing w:after="143"/>
        <w:ind w:left="-5" w:right="8"/>
      </w:pPr>
      <w:r>
        <w:t xml:space="preserve">Sarah sees Ishmael and something hardens in her. She goes to Abraham with a demand that carries no ambiguity: Cast out this slave woman with her son. The son of this slave shall not be heir with my son. </w:t>
      </w:r>
    </w:p>
    <w:p w14:paraId="6DF613CA" w14:textId="77777777" w:rsidR="00937140" w:rsidRDefault="00C6744F">
      <w:pPr>
        <w:spacing w:after="0"/>
        <w:ind w:left="-5" w:right="8"/>
      </w:pPr>
      <w:r>
        <w:t xml:space="preserve">Abraham is distressed. Scripture tells us plainly — the matter was very displeasing to him on account of his son. He loves Ishmael. He knows what he is being asked to do. </w:t>
      </w:r>
    </w:p>
    <w:p w14:paraId="14620D6B" w14:textId="77777777" w:rsidR="00937140" w:rsidRDefault="00C6744F">
      <w:pPr>
        <w:spacing w:after="135"/>
        <w:ind w:left="-5" w:right="8"/>
      </w:pPr>
      <w:r>
        <w:t xml:space="preserve">He feels the weight of it. </w:t>
      </w:r>
    </w:p>
    <w:p w14:paraId="10A97E0B" w14:textId="77777777" w:rsidR="00937140" w:rsidRDefault="00C6744F">
      <w:pPr>
        <w:spacing w:after="134"/>
        <w:ind w:left="-5" w:right="8"/>
      </w:pPr>
      <w:r>
        <w:t xml:space="preserve">And he does it anyway. </w:t>
      </w:r>
    </w:p>
    <w:p w14:paraId="51551A00" w14:textId="77777777" w:rsidR="00937140" w:rsidRDefault="00C6744F">
      <w:pPr>
        <w:spacing w:after="138"/>
        <w:ind w:left="-5" w:right="8"/>
      </w:pPr>
      <w:r>
        <w:t xml:space="preserve">This is the enabler’s deepest betrayal. Distress — and compliance anyway. Abraham has the power to protect his son. He has the standing to refuse Sarah’s demand. He chooses instead the path that costs him the least in his own household, and Hagar and Ishmael pay the price. </w:t>
      </w:r>
    </w:p>
    <w:p w14:paraId="48D36012" w14:textId="77777777" w:rsidR="00937140" w:rsidRDefault="00C6744F">
      <w:pPr>
        <w:spacing w:after="143"/>
        <w:ind w:left="-5" w:right="8"/>
      </w:pPr>
      <w:r>
        <w:t xml:space="preserve">He rises early in the morning, gives Hagar bread and a skin of water, places the child on her shoulder, and sends them away. </w:t>
      </w:r>
    </w:p>
    <w:p w14:paraId="701965DB" w14:textId="77777777" w:rsidR="00937140" w:rsidRDefault="00C6744F">
      <w:pPr>
        <w:spacing w:after="135"/>
        <w:ind w:left="-5" w:right="8"/>
      </w:pPr>
      <w:r>
        <w:t xml:space="preserve">No advocate. No protection. No provision beyond what fits in her hands. </w:t>
      </w:r>
    </w:p>
    <w:p w14:paraId="1965822A" w14:textId="77777777" w:rsidR="00937140" w:rsidRDefault="00C6744F">
      <w:pPr>
        <w:spacing w:after="138"/>
        <w:ind w:left="-5" w:right="8"/>
      </w:pPr>
      <w:r>
        <w:t xml:space="preserve">They walk into the wilderness of Beersheba with everything that was decided for them written on their backs — used, expelled, forgotten. The narcissistic system has finished with them. They served their purpose and now they are gone and the household will not speak of them again. </w:t>
      </w:r>
    </w:p>
    <w:p w14:paraId="663F459F" w14:textId="77777777" w:rsidR="00937140" w:rsidRDefault="00C6744F">
      <w:pPr>
        <w:spacing w:after="303" w:line="259" w:lineRule="auto"/>
        <w:ind w:left="0" w:firstLine="0"/>
      </w:pPr>
      <w:r>
        <w:t xml:space="preserve">  </w:t>
      </w:r>
    </w:p>
    <w:p w14:paraId="245EBFBA" w14:textId="77777777" w:rsidR="00937140" w:rsidRDefault="00C6744F">
      <w:pPr>
        <w:pStyle w:val="Heading1"/>
        <w:ind w:left="-5"/>
      </w:pPr>
      <w:r>
        <w:t>The Desert: When Everything Runs Out</w:t>
      </w:r>
      <w:r>
        <w:rPr>
          <w:b w:val="0"/>
          <w:color w:val="000000"/>
          <w:sz w:val="27"/>
        </w:rPr>
        <w:t xml:space="preserve"> </w:t>
      </w:r>
    </w:p>
    <w:p w14:paraId="61EE09AD" w14:textId="77777777" w:rsidR="00937140" w:rsidRDefault="00C6744F">
      <w:pPr>
        <w:spacing w:after="134"/>
        <w:ind w:left="-5" w:right="8"/>
      </w:pPr>
      <w:r>
        <w:t xml:space="preserve">The water runs out. </w:t>
      </w:r>
    </w:p>
    <w:p w14:paraId="03F61A27" w14:textId="77777777" w:rsidR="00937140" w:rsidRDefault="00C6744F">
      <w:pPr>
        <w:spacing w:after="139" w:line="249" w:lineRule="auto"/>
        <w:ind w:left="-5" w:right="2"/>
      </w:pPr>
      <w:r>
        <w:t xml:space="preserve">Hagar places her son under a bush. She walks away — a bowshot’s distance, Scripture says, as if measuring the exact length of a mother’s breaking point — and she sits down. </w:t>
      </w:r>
    </w:p>
    <w:p w14:paraId="1355F7A7" w14:textId="77777777" w:rsidR="00937140" w:rsidRDefault="00C6744F">
      <w:pPr>
        <w:spacing w:after="139" w:line="249" w:lineRule="auto"/>
        <w:ind w:left="-5"/>
      </w:pPr>
      <w:r>
        <w:rPr>
          <w:i/>
        </w:rPr>
        <w:t>Let me not look on the death of the child.</w:t>
      </w:r>
      <w:r>
        <w:t xml:space="preserve"> </w:t>
      </w:r>
    </w:p>
    <w:p w14:paraId="640A7EF5" w14:textId="77777777" w:rsidR="00937140" w:rsidRDefault="00C6744F">
      <w:pPr>
        <w:spacing w:after="135"/>
        <w:ind w:left="-5" w:right="8"/>
      </w:pPr>
      <w:r>
        <w:t xml:space="preserve">She lifts her voice and weeps. </w:t>
      </w:r>
    </w:p>
    <w:p w14:paraId="01B56D2D" w14:textId="77777777" w:rsidR="00937140" w:rsidRDefault="00C6744F">
      <w:pPr>
        <w:spacing w:after="139"/>
        <w:ind w:left="-5" w:right="8"/>
      </w:pPr>
      <w:r>
        <w:lastRenderedPageBreak/>
        <w:t xml:space="preserve">This is the chapter’s most devastating image and one of Scripture’s most honest moments. A woman who has been given nothing, protected by no one, exiled twice from the only home she knew — sitting in the desert watching her child die, unable to do anything but turn her face away and grieve. </w:t>
      </w:r>
    </w:p>
    <w:p w14:paraId="282A079A" w14:textId="77777777" w:rsidR="00937140" w:rsidRDefault="00C6744F">
      <w:pPr>
        <w:spacing w:after="134"/>
        <w:ind w:left="-5" w:right="8"/>
      </w:pPr>
      <w:r>
        <w:t xml:space="preserve">There is no performance here. No pretense. No hope left to perform for. </w:t>
      </w:r>
    </w:p>
    <w:p w14:paraId="6F7277E3" w14:textId="77777777" w:rsidR="00937140" w:rsidRDefault="00C6744F">
      <w:pPr>
        <w:spacing w:after="138"/>
        <w:ind w:left="-5" w:right="8"/>
      </w:pPr>
      <w:r>
        <w:t xml:space="preserve">Just a mother. A dying child. And the wilderness that was supposed to be the end of both of them. </w:t>
      </w:r>
    </w:p>
    <w:p w14:paraId="156E2140" w14:textId="77777777" w:rsidR="00937140" w:rsidRDefault="00C6744F">
      <w:pPr>
        <w:spacing w:after="308" w:line="259" w:lineRule="auto"/>
        <w:ind w:left="0" w:firstLine="0"/>
      </w:pPr>
      <w:r>
        <w:t xml:space="preserve">  </w:t>
      </w:r>
    </w:p>
    <w:p w14:paraId="3CFE4960" w14:textId="77777777" w:rsidR="00937140" w:rsidRDefault="00C6744F">
      <w:pPr>
        <w:pStyle w:val="Heading1"/>
        <w:ind w:left="-5"/>
      </w:pPr>
      <w:r>
        <w:t xml:space="preserve">El </w:t>
      </w:r>
      <w:proofErr w:type="spellStart"/>
      <w:r>
        <w:t>Roi</w:t>
      </w:r>
      <w:proofErr w:type="spellEnd"/>
      <w:r>
        <w:t>: The God Who Shows Up in the Wilderness</w:t>
      </w:r>
      <w:r>
        <w:rPr>
          <w:b w:val="0"/>
          <w:color w:val="000000"/>
          <w:sz w:val="27"/>
        </w:rPr>
        <w:t xml:space="preserve"> </w:t>
      </w:r>
    </w:p>
    <w:p w14:paraId="0251B967" w14:textId="77777777" w:rsidR="00937140" w:rsidRDefault="00C6744F">
      <w:pPr>
        <w:spacing w:after="134"/>
        <w:ind w:left="-5" w:right="8"/>
      </w:pPr>
      <w:r>
        <w:t xml:space="preserve">God hears the boy crying. </w:t>
      </w:r>
    </w:p>
    <w:p w14:paraId="14424983" w14:textId="77777777" w:rsidR="00937140" w:rsidRDefault="00C6744F">
      <w:pPr>
        <w:spacing w:after="138"/>
        <w:ind w:left="-5" w:right="8"/>
      </w:pPr>
      <w:r>
        <w:t xml:space="preserve">The angel of God calls to Hagar from heaven — What troubles you, Hagar? Do not be afraid. He tells her to lift up the boy. He tells her He has heard his voice. He opens her eyes and she sees a well of water. </w:t>
      </w:r>
    </w:p>
    <w:p w14:paraId="4E0AD6B2" w14:textId="77777777" w:rsidR="00937140" w:rsidRDefault="00C6744F">
      <w:pPr>
        <w:spacing w:after="134"/>
        <w:ind w:left="-5" w:right="8"/>
      </w:pPr>
      <w:r>
        <w:t xml:space="preserve">She fills the skin. The boy drinks. They live. </w:t>
      </w:r>
    </w:p>
    <w:p w14:paraId="10DB4CAC" w14:textId="77777777" w:rsidR="00937140" w:rsidRDefault="00C6744F">
      <w:pPr>
        <w:spacing w:after="138"/>
        <w:ind w:left="-5" w:right="8"/>
      </w:pPr>
      <w:r>
        <w:t xml:space="preserve">And God makes a promise over Ishmael’s life in the wilderness that mirrors the promises made to the patriarchs in their tents. The boy who was cast out of the chosen household is chosen anyway — just through a different door, by a God who does not require the approval of Sarah’s household to make a covenant. </w:t>
      </w:r>
    </w:p>
    <w:p w14:paraId="48192C70" w14:textId="77777777" w:rsidR="00937140" w:rsidRDefault="00C6744F">
      <w:pPr>
        <w:spacing w:after="140"/>
        <w:ind w:left="-5" w:right="8"/>
      </w:pPr>
      <w:r>
        <w:t xml:space="preserve">This is what the story of Hagar teaches that no other story in this book quite reaches. </w:t>
      </w:r>
    </w:p>
    <w:p w14:paraId="08CAA93F" w14:textId="77777777" w:rsidR="00937140" w:rsidRDefault="00C6744F">
      <w:pPr>
        <w:spacing w:after="138"/>
        <w:ind w:left="-5" w:right="8"/>
      </w:pPr>
      <w:r>
        <w:t xml:space="preserve">God did not prevent the harm. He did not stop Sarah’s cruelty or Abraham’s compliance or the exile or the wilderness or the water running out. He did not rewrite the circumstances that brought her here. </w:t>
      </w:r>
    </w:p>
    <w:p w14:paraId="61CB8038" w14:textId="77777777" w:rsidR="00937140" w:rsidRDefault="00C6744F">
      <w:pPr>
        <w:spacing w:after="134"/>
        <w:ind w:left="-5" w:right="8"/>
      </w:pPr>
      <w:r>
        <w:t xml:space="preserve">He showed up after. </w:t>
      </w:r>
    </w:p>
    <w:p w14:paraId="5702D63C" w14:textId="77777777" w:rsidR="00937140" w:rsidRDefault="00C6744F">
      <w:pPr>
        <w:spacing w:after="138"/>
        <w:ind w:left="-5" w:right="8"/>
      </w:pPr>
      <w:r>
        <w:t xml:space="preserve">In the place they sent her to disappear. In the moment she had nothing left. In the wilderness that was supposed to be her ending. </w:t>
      </w:r>
    </w:p>
    <w:p w14:paraId="22E1993C" w14:textId="77777777" w:rsidR="00937140" w:rsidRDefault="00C6744F">
      <w:pPr>
        <w:spacing w:after="134"/>
        <w:ind w:left="-5" w:right="8"/>
      </w:pPr>
      <w:r>
        <w:t xml:space="preserve">And He said — I see you. I hear him. You are not forgotten. </w:t>
      </w:r>
    </w:p>
    <w:p w14:paraId="43C059AE" w14:textId="77777777" w:rsidR="00937140" w:rsidRDefault="00C6744F">
      <w:pPr>
        <w:spacing w:after="48" w:line="259" w:lineRule="auto"/>
        <w:ind w:left="0" w:firstLine="0"/>
      </w:pPr>
      <w:r>
        <w:t xml:space="preserve">  </w:t>
      </w:r>
    </w:p>
    <w:p w14:paraId="453D3B9B" w14:textId="77777777" w:rsidR="00937140" w:rsidRDefault="00C6744F">
      <w:pPr>
        <w:spacing w:after="143"/>
        <w:ind w:left="-5" w:right="8"/>
      </w:pPr>
      <w:r>
        <w:t xml:space="preserve">If you have been used as a resource in someone else’s story and discarded when you were no longer needed — if you have sat in your own wilderness wondering whether anyone witnessed what happened to you — hear this: </w:t>
      </w:r>
    </w:p>
    <w:p w14:paraId="59248984" w14:textId="77777777" w:rsidR="00937140" w:rsidRDefault="00C6744F">
      <w:pPr>
        <w:spacing w:after="153" w:line="259" w:lineRule="auto"/>
        <w:ind w:left="0" w:firstLine="0"/>
      </w:pPr>
      <w:r>
        <w:t xml:space="preserve">  </w:t>
      </w:r>
    </w:p>
    <w:p w14:paraId="69BC6F7B" w14:textId="77777777" w:rsidR="00937140" w:rsidRDefault="00C6744F">
      <w:pPr>
        <w:spacing w:after="90" w:line="259" w:lineRule="auto"/>
        <w:ind w:right="9"/>
        <w:jc w:val="center"/>
      </w:pPr>
      <w:r>
        <w:rPr>
          <w:b/>
          <w:i/>
          <w:sz w:val="30"/>
        </w:rPr>
        <w:t>When the world rejects you, God is choosing you.</w:t>
      </w:r>
      <w:r>
        <w:t xml:space="preserve"> </w:t>
      </w:r>
    </w:p>
    <w:p w14:paraId="7D0DBC6A" w14:textId="77777777" w:rsidR="00937140" w:rsidRDefault="00C6744F">
      <w:pPr>
        <w:spacing w:after="0" w:line="259" w:lineRule="auto"/>
        <w:ind w:left="0" w:firstLine="0"/>
      </w:pPr>
      <w:r>
        <w:lastRenderedPageBreak/>
        <w:t xml:space="preserve">  </w:t>
      </w:r>
    </w:p>
    <w:p w14:paraId="13021C95" w14:textId="77777777" w:rsidR="00937140" w:rsidRDefault="00C6744F">
      <w:pPr>
        <w:spacing w:after="138"/>
        <w:ind w:left="-5" w:right="8"/>
      </w:pPr>
      <w:r>
        <w:t xml:space="preserve">The same wilderness they sent you to disappear in is the place He comes to find you. Your exile from their story was never His exile from yours. </w:t>
      </w:r>
    </w:p>
    <w:p w14:paraId="530F2D29" w14:textId="77777777" w:rsidR="00937140" w:rsidRDefault="00C6744F">
      <w:pPr>
        <w:spacing w:after="302" w:line="259" w:lineRule="auto"/>
        <w:ind w:left="0" w:firstLine="0"/>
      </w:pPr>
      <w:r>
        <w:t xml:space="preserve">  </w:t>
      </w:r>
    </w:p>
    <w:p w14:paraId="08445E1B" w14:textId="77777777" w:rsidR="00937140" w:rsidRDefault="00C6744F">
      <w:pPr>
        <w:pStyle w:val="Heading1"/>
        <w:ind w:left="-5"/>
      </w:pPr>
      <w:r>
        <w:t>The Generational Thread</w:t>
      </w:r>
      <w:r>
        <w:rPr>
          <w:b w:val="0"/>
          <w:color w:val="000000"/>
          <w:sz w:val="27"/>
        </w:rPr>
        <w:t xml:space="preserve"> </w:t>
      </w:r>
    </w:p>
    <w:p w14:paraId="41DAEDFA" w14:textId="77777777" w:rsidR="00937140" w:rsidRDefault="00C6744F">
      <w:pPr>
        <w:spacing w:after="139"/>
        <w:ind w:left="-5" w:right="8"/>
      </w:pPr>
      <w:r>
        <w:t xml:space="preserve">Ishmael survives. He grows up in the wilderness, becomes an archer, builds a life and eventually a nation. God keeps the promise He made over him in the desert. </w:t>
      </w:r>
    </w:p>
    <w:p w14:paraId="06E86432" w14:textId="77777777" w:rsidR="00937140" w:rsidRDefault="00C6744F">
      <w:pPr>
        <w:spacing w:after="138"/>
        <w:ind w:left="-5" w:right="8"/>
      </w:pPr>
      <w:r>
        <w:t xml:space="preserve">But he grows up knowing what his father chose. He grows up as the son who was cast out so another son could be preferred. He grows up carrying the weight of a wound that was never his to carry — the wound of a father who loved him and chose someone else’s peace over his protection anyway. </w:t>
      </w:r>
    </w:p>
    <w:p w14:paraId="1C587382" w14:textId="77777777" w:rsidR="00937140" w:rsidRDefault="00C6744F">
      <w:pPr>
        <w:spacing w:after="138"/>
        <w:ind w:left="-5" w:right="8"/>
      </w:pPr>
      <w:r>
        <w:t xml:space="preserve">That wound travels forward. It lives in the generations that follow. The chain does not break simply because God provided water in the desert. Survival and healing are not the same thing. </w:t>
      </w:r>
    </w:p>
    <w:p w14:paraId="0854158D" w14:textId="77777777" w:rsidR="00937140" w:rsidRDefault="00C6744F">
      <w:pPr>
        <w:spacing w:after="138"/>
        <w:ind w:left="-5" w:right="8"/>
      </w:pPr>
      <w:r>
        <w:t xml:space="preserve">We will see this thread pulled tighter through every chapter that follows — through favoritism and jealousy and rage — the same wound passing from hand to hand down through the generations until someone finally sees it clearly enough to put it down. </w:t>
      </w:r>
    </w:p>
    <w:p w14:paraId="1CCB751A" w14:textId="77777777" w:rsidR="00937140" w:rsidRDefault="00C6744F">
      <w:pPr>
        <w:spacing w:after="139"/>
        <w:ind w:left="-5" w:right="8"/>
      </w:pPr>
      <w:r>
        <w:t xml:space="preserve">But that moment is still ahead of us. </w:t>
      </w:r>
    </w:p>
    <w:p w14:paraId="445826BC" w14:textId="77777777" w:rsidR="00937140" w:rsidRDefault="00C6744F">
      <w:pPr>
        <w:spacing w:after="138"/>
        <w:ind w:left="-5" w:right="8"/>
      </w:pPr>
      <w:r>
        <w:t xml:space="preserve">For now — Hagar walks out of the wilderness alive. Her son beside her. Water in her hands. And the name of God on her lips. </w:t>
      </w:r>
    </w:p>
    <w:p w14:paraId="04D2CE4C" w14:textId="77777777" w:rsidR="00937140" w:rsidRDefault="00C6744F">
      <w:pPr>
        <w:spacing w:after="153" w:line="259" w:lineRule="auto"/>
        <w:ind w:left="0" w:firstLine="0"/>
      </w:pPr>
      <w:r>
        <w:t xml:space="preserve">  </w:t>
      </w:r>
    </w:p>
    <w:p w14:paraId="2640DE7A" w14:textId="77777777" w:rsidR="00937140" w:rsidRDefault="00C6744F">
      <w:pPr>
        <w:spacing w:after="15" w:line="259" w:lineRule="auto"/>
        <w:ind w:right="2"/>
        <w:jc w:val="center"/>
      </w:pPr>
      <w:r>
        <w:rPr>
          <w:b/>
          <w:i/>
          <w:sz w:val="30"/>
        </w:rPr>
        <w:t xml:space="preserve">El </w:t>
      </w:r>
      <w:proofErr w:type="spellStart"/>
      <w:r>
        <w:rPr>
          <w:b/>
          <w:i/>
          <w:sz w:val="30"/>
        </w:rPr>
        <w:t>Roi</w:t>
      </w:r>
      <w:proofErr w:type="spellEnd"/>
      <w:r>
        <w:rPr>
          <w:b/>
          <w:i/>
          <w:sz w:val="30"/>
        </w:rPr>
        <w:t>.</w:t>
      </w:r>
      <w:r>
        <w:t xml:space="preserve"> </w:t>
      </w:r>
    </w:p>
    <w:p w14:paraId="21A3AFE2" w14:textId="77777777" w:rsidR="00937140" w:rsidRDefault="00C6744F">
      <w:pPr>
        <w:spacing w:after="48" w:line="259" w:lineRule="auto"/>
        <w:ind w:left="12" w:right="3"/>
        <w:jc w:val="center"/>
      </w:pPr>
      <w:r>
        <w:rPr>
          <w:i/>
        </w:rPr>
        <w:t>The God who sees.</w:t>
      </w:r>
      <w:r>
        <w:t xml:space="preserve"> </w:t>
      </w:r>
    </w:p>
    <w:p w14:paraId="1F9F4878" w14:textId="77777777" w:rsidR="00937140" w:rsidRDefault="00C6744F">
      <w:pPr>
        <w:spacing w:after="272" w:line="259" w:lineRule="auto"/>
        <w:ind w:left="12" w:right="3"/>
        <w:jc w:val="center"/>
      </w:pPr>
      <w:r>
        <w:rPr>
          <w:i/>
        </w:rPr>
        <w:t>He always did.</w:t>
      </w:r>
      <w:r>
        <w:t xml:space="preserve"> </w:t>
      </w:r>
    </w:p>
    <w:p w14:paraId="3CABF57E" w14:textId="77777777" w:rsidR="00937140" w:rsidRDefault="00C6744F">
      <w:pPr>
        <w:spacing w:after="47" w:line="259" w:lineRule="auto"/>
        <w:ind w:left="0" w:firstLine="0"/>
      </w:pPr>
      <w:r>
        <w:t xml:space="preserve">  </w:t>
      </w:r>
    </w:p>
    <w:p w14:paraId="2BF5AAB5" w14:textId="77777777" w:rsidR="00937140" w:rsidRDefault="00C6744F">
      <w:pPr>
        <w:spacing w:after="127" w:line="259" w:lineRule="auto"/>
        <w:ind w:left="0" w:firstLine="0"/>
      </w:pPr>
      <w:r>
        <w:t xml:space="preserve">  </w:t>
      </w:r>
    </w:p>
    <w:p w14:paraId="0AA2A39F" w14:textId="77777777" w:rsidR="00937140" w:rsidRDefault="00C6744F">
      <w:pPr>
        <w:pStyle w:val="Heading2"/>
        <w:spacing w:after="122"/>
        <w:ind w:left="-5" w:right="0"/>
      </w:pPr>
      <w:r>
        <w:rPr>
          <w:i/>
          <w:sz w:val="27"/>
        </w:rPr>
        <w:t>Questions for Reflection and Healing</w:t>
      </w:r>
      <w:r>
        <w:rPr>
          <w:b w:val="0"/>
          <w:sz w:val="27"/>
        </w:rPr>
        <w:t xml:space="preserve"> </w:t>
      </w:r>
    </w:p>
    <w:p w14:paraId="1C6BB147" w14:textId="77777777" w:rsidR="00937140" w:rsidRDefault="00C6744F">
      <w:pPr>
        <w:spacing w:after="47" w:line="259" w:lineRule="auto"/>
        <w:ind w:left="0" w:firstLine="0"/>
      </w:pPr>
      <w:r>
        <w:t xml:space="preserve">  </w:t>
      </w:r>
    </w:p>
    <w:p w14:paraId="6A7CB234" w14:textId="77777777" w:rsidR="00937140" w:rsidRDefault="00C6744F">
      <w:pPr>
        <w:spacing w:after="139" w:line="249" w:lineRule="auto"/>
        <w:ind w:left="-5"/>
      </w:pPr>
      <w:r>
        <w:rPr>
          <w:i/>
        </w:rPr>
        <w:t>These questions are offered not as homework but as doors. Enter the ones that open for you.</w:t>
      </w:r>
      <w:r>
        <w:t xml:space="preserve"> </w:t>
      </w:r>
    </w:p>
    <w:p w14:paraId="4CCD64AF" w14:textId="77777777" w:rsidR="00937140" w:rsidRDefault="00C6744F">
      <w:pPr>
        <w:spacing w:after="47" w:line="259" w:lineRule="auto"/>
        <w:ind w:left="0" w:firstLine="0"/>
      </w:pPr>
      <w:r>
        <w:t xml:space="preserve">  </w:t>
      </w:r>
    </w:p>
    <w:p w14:paraId="7E9C67B6" w14:textId="77777777" w:rsidR="00937140" w:rsidRDefault="00C6744F">
      <w:pPr>
        <w:spacing w:after="139" w:line="249" w:lineRule="auto"/>
        <w:ind w:left="-5"/>
      </w:pPr>
      <w:r>
        <w:rPr>
          <w:i/>
        </w:rPr>
        <w:t>Where in your life have you been treated as a resource rather than a person?</w:t>
      </w:r>
      <w:r>
        <w:t xml:space="preserve"> </w:t>
      </w:r>
    </w:p>
    <w:p w14:paraId="51439EA9" w14:textId="77777777" w:rsidR="00937140" w:rsidRDefault="00C6744F">
      <w:pPr>
        <w:spacing w:after="139" w:line="249" w:lineRule="auto"/>
        <w:ind w:left="-5"/>
      </w:pPr>
      <w:r>
        <w:rPr>
          <w:i/>
        </w:rPr>
        <w:lastRenderedPageBreak/>
        <w:t>Who was supposed to protect you and looked away instead?</w:t>
      </w:r>
      <w:r>
        <w:t xml:space="preserve"> </w:t>
      </w:r>
    </w:p>
    <w:p w14:paraId="2A2AA8AA" w14:textId="77777777" w:rsidR="00937140" w:rsidRDefault="00C6744F">
      <w:pPr>
        <w:spacing w:after="139" w:line="249" w:lineRule="auto"/>
        <w:ind w:left="-5"/>
      </w:pPr>
      <w:r>
        <w:rPr>
          <w:i/>
        </w:rPr>
        <w:t>Have you confused surviving with being seen — and what would it mean to finally be both?</w:t>
      </w:r>
      <w:r>
        <w:t xml:space="preserve"> </w:t>
      </w:r>
    </w:p>
    <w:p w14:paraId="4195517B" w14:textId="77777777" w:rsidR="00937140" w:rsidRDefault="00C6744F">
      <w:pPr>
        <w:spacing w:after="139" w:line="249" w:lineRule="auto"/>
        <w:ind w:left="-5"/>
      </w:pPr>
      <w:r>
        <w:rPr>
          <w:i/>
        </w:rPr>
        <w:t>What wilderness are you sitting in right now, and what would it mean to believe God is already there with you?</w:t>
      </w:r>
      <w:r>
        <w:t xml:space="preserve"> </w:t>
      </w:r>
    </w:p>
    <w:p w14:paraId="1863BFB7" w14:textId="77777777" w:rsidR="00937140" w:rsidRDefault="00C6744F">
      <w:pPr>
        <w:spacing w:after="139" w:line="249" w:lineRule="auto"/>
        <w:ind w:left="-5"/>
      </w:pPr>
      <w:r>
        <w:rPr>
          <w:i/>
        </w:rPr>
        <w:t>What part of you has been waiting for someone to simply ask — where have you come from, and where are you going?</w:t>
      </w:r>
      <w:r>
        <w:t xml:space="preserve"> </w:t>
      </w:r>
    </w:p>
    <w:p w14:paraId="45BE95C3" w14:textId="77777777" w:rsidR="00937140" w:rsidRDefault="00C6744F">
      <w:pPr>
        <w:spacing w:after="0" w:line="259" w:lineRule="auto"/>
        <w:ind w:left="0" w:firstLine="0"/>
      </w:pPr>
      <w:r>
        <w:rPr>
          <w:sz w:val="24"/>
        </w:rPr>
        <w:t xml:space="preserve"> </w:t>
      </w:r>
      <w:r>
        <w:rPr>
          <w:sz w:val="24"/>
        </w:rPr>
        <w:tab/>
        <w:t xml:space="preserve"> </w:t>
      </w:r>
      <w:r>
        <w:br w:type="page"/>
      </w:r>
    </w:p>
    <w:p w14:paraId="3B844237" w14:textId="77777777" w:rsidR="00937140" w:rsidRDefault="00C6744F">
      <w:pPr>
        <w:spacing w:after="0" w:line="259" w:lineRule="auto"/>
        <w:ind w:left="11"/>
        <w:jc w:val="center"/>
      </w:pPr>
      <w:r>
        <w:rPr>
          <w:b/>
          <w:color w:val="1A1A1A"/>
        </w:rPr>
        <w:lastRenderedPageBreak/>
        <w:t>Chapter 3: The Wounded Father</w:t>
      </w:r>
      <w:r>
        <w:rPr>
          <w:sz w:val="40"/>
        </w:rPr>
        <w:t xml:space="preserve"> </w:t>
      </w:r>
    </w:p>
    <w:p w14:paraId="5BED12CB" w14:textId="77777777" w:rsidR="00937140" w:rsidRDefault="00C6744F">
      <w:pPr>
        <w:pStyle w:val="Heading2"/>
        <w:spacing w:after="300"/>
        <w:ind w:right="3"/>
        <w:jc w:val="center"/>
      </w:pPr>
      <w:r>
        <w:rPr>
          <w:b w:val="0"/>
          <w:i/>
        </w:rPr>
        <w:t>Jacob and the Inheritance of Pain</w:t>
      </w:r>
      <w:r>
        <w:rPr>
          <w:b w:val="0"/>
          <w:sz w:val="27"/>
        </w:rPr>
        <w:t xml:space="preserve"> </w:t>
      </w:r>
    </w:p>
    <w:p w14:paraId="30F6D548" w14:textId="77777777" w:rsidR="00937140" w:rsidRDefault="00C6744F">
      <w:pPr>
        <w:spacing w:after="117" w:line="259" w:lineRule="auto"/>
        <w:ind w:left="0" w:firstLine="0"/>
      </w:pPr>
      <w:r>
        <w:t xml:space="preserve">  </w:t>
      </w:r>
    </w:p>
    <w:p w14:paraId="0860F557" w14:textId="77777777" w:rsidR="00937140" w:rsidRDefault="00C6744F">
      <w:pPr>
        <w:spacing w:after="61" w:line="247" w:lineRule="auto"/>
        <w:ind w:left="536" w:right="435"/>
      </w:pPr>
      <w:r>
        <w:rPr>
          <w:i/>
          <w:sz w:val="26"/>
        </w:rPr>
        <w:t>“Now Israel loved Joseph more than any of his other sons and made him a richly ornamented robe.”</w:t>
      </w:r>
      <w:r>
        <w:t xml:space="preserve"> </w:t>
      </w:r>
    </w:p>
    <w:p w14:paraId="0AB0B757" w14:textId="77777777" w:rsidR="00937140" w:rsidRDefault="00C6744F">
      <w:pPr>
        <w:spacing w:after="192" w:line="259" w:lineRule="auto"/>
        <w:ind w:right="533"/>
        <w:jc w:val="right"/>
      </w:pPr>
      <w:r>
        <w:rPr>
          <w:i/>
          <w:sz w:val="26"/>
        </w:rPr>
        <w:t>— Genesis 37:3</w:t>
      </w:r>
      <w:r>
        <w:t xml:space="preserve"> </w:t>
      </w:r>
    </w:p>
    <w:p w14:paraId="387648F1" w14:textId="77777777" w:rsidR="00937140" w:rsidRDefault="00C6744F">
      <w:pPr>
        <w:spacing w:after="303" w:line="259" w:lineRule="auto"/>
        <w:ind w:left="0" w:firstLine="0"/>
      </w:pPr>
      <w:r>
        <w:t xml:space="preserve">  </w:t>
      </w:r>
    </w:p>
    <w:p w14:paraId="2CD91234" w14:textId="77777777" w:rsidR="00937140" w:rsidRDefault="00C6744F">
      <w:pPr>
        <w:pStyle w:val="Heading1"/>
        <w:ind w:left="-5"/>
      </w:pPr>
      <w:r>
        <w:t>Bridge</w:t>
      </w:r>
      <w:r>
        <w:rPr>
          <w:b w:val="0"/>
          <w:color w:val="000000"/>
          <w:sz w:val="27"/>
        </w:rPr>
        <w:t xml:space="preserve"> </w:t>
      </w:r>
    </w:p>
    <w:p w14:paraId="1E9C27C4" w14:textId="77777777" w:rsidR="00937140" w:rsidRDefault="00C6744F">
      <w:pPr>
        <w:spacing w:after="139" w:line="249" w:lineRule="auto"/>
        <w:ind w:left="-5"/>
      </w:pPr>
      <w:r>
        <w:rPr>
          <w:i/>
        </w:rPr>
        <w:t>If Rebekah shows us how a mother’s control shapes a child’s identity, Jacob shows us where that child goes when he grows up. He becomes a father. And he loves his children the only way he knows how — imperfectly, unevenly, and at great cost to everyone in his household.</w:t>
      </w:r>
      <w:r>
        <w:t xml:space="preserve"> </w:t>
      </w:r>
    </w:p>
    <w:p w14:paraId="67AE39A1" w14:textId="77777777" w:rsidR="00937140" w:rsidRDefault="00C6744F">
      <w:pPr>
        <w:spacing w:after="139" w:line="249" w:lineRule="auto"/>
        <w:ind w:left="-5"/>
      </w:pPr>
      <w:r>
        <w:rPr>
          <w:i/>
        </w:rPr>
        <w:t>Through him we see a wound that was never about cruelty. It was about blindness. And blindness, left unexamined, is its own kind of devastation.</w:t>
      </w:r>
      <w:r>
        <w:t xml:space="preserve"> </w:t>
      </w:r>
    </w:p>
    <w:p w14:paraId="21E5D4DE" w14:textId="77777777" w:rsidR="00937140" w:rsidRDefault="00C6744F">
      <w:pPr>
        <w:spacing w:after="302" w:line="259" w:lineRule="auto"/>
        <w:ind w:left="0" w:firstLine="0"/>
      </w:pPr>
      <w:r>
        <w:t xml:space="preserve">  </w:t>
      </w:r>
    </w:p>
    <w:p w14:paraId="09241A66" w14:textId="77777777" w:rsidR="00937140" w:rsidRDefault="00C6744F">
      <w:pPr>
        <w:pStyle w:val="Heading1"/>
        <w:ind w:left="-5"/>
      </w:pPr>
      <w:r>
        <w:t>The Story: A Father Who Never Healed</w:t>
      </w:r>
      <w:r>
        <w:rPr>
          <w:b w:val="0"/>
          <w:color w:val="000000"/>
          <w:sz w:val="27"/>
        </w:rPr>
        <w:t xml:space="preserve"> </w:t>
      </w:r>
    </w:p>
    <w:p w14:paraId="4915750D" w14:textId="77777777" w:rsidR="00937140" w:rsidRDefault="00C6744F">
      <w:pPr>
        <w:spacing w:after="134"/>
        <w:ind w:left="-5" w:right="8"/>
      </w:pPr>
      <w:r>
        <w:t xml:space="preserve">Jacob knows what it is to be chosen. </w:t>
      </w:r>
    </w:p>
    <w:p w14:paraId="57383DD3" w14:textId="77777777" w:rsidR="00937140" w:rsidRDefault="00C6744F">
      <w:pPr>
        <w:spacing w:after="139" w:line="249" w:lineRule="auto"/>
        <w:ind w:left="-5" w:right="2"/>
      </w:pPr>
      <w:r>
        <w:t xml:space="preserve">He was Rebekah’s son — her golden child, her instrument, the one she scripted and dressed and sent into his father’s tent to steal what was not his. He won the blessing. He gained the name. And he paid for it with twenty years of exile, a decade of deception at Laban’s hands, and a limp he carried for the rest of his life from the night he wrestled God by the river. </w:t>
      </w:r>
    </w:p>
    <w:p w14:paraId="23A8BA25" w14:textId="77777777" w:rsidR="00937140" w:rsidRDefault="00C6744F">
      <w:pPr>
        <w:spacing w:after="139"/>
        <w:ind w:left="-5" w:right="8"/>
      </w:pPr>
      <w:r>
        <w:t xml:space="preserve">He survived. He returned. He built a family of twelve sons and a daughter and settled into the life the blessing promised him. </w:t>
      </w:r>
    </w:p>
    <w:p w14:paraId="1AF9E5E6" w14:textId="77777777" w:rsidR="00937140" w:rsidRDefault="00C6744F">
      <w:pPr>
        <w:spacing w:after="138"/>
        <w:ind w:left="-5" w:right="8"/>
      </w:pPr>
      <w:r>
        <w:t xml:space="preserve">Instead of learning from the pain of his own youth, Jacob unconsciously repeated the pattern. </w:t>
      </w:r>
    </w:p>
    <w:p w14:paraId="7FF574D4" w14:textId="77777777" w:rsidR="00937140" w:rsidRDefault="00C6744F">
      <w:pPr>
        <w:spacing w:after="138"/>
        <w:ind w:left="-5" w:right="8"/>
      </w:pPr>
      <w:r>
        <w:t xml:space="preserve">And so when Jacob looks at his twelve sons, something in him reaches, almost involuntarily, for one. </w:t>
      </w:r>
    </w:p>
    <w:p w14:paraId="068FE5C6" w14:textId="77777777" w:rsidR="00937140" w:rsidRDefault="00C6744F">
      <w:pPr>
        <w:spacing w:after="135"/>
        <w:ind w:left="-5" w:right="8"/>
      </w:pPr>
      <w:r>
        <w:t xml:space="preserve">Joseph. </w:t>
      </w:r>
    </w:p>
    <w:p w14:paraId="596EA10A" w14:textId="77777777" w:rsidR="00937140" w:rsidRDefault="00C6744F">
      <w:pPr>
        <w:ind w:left="-5" w:right="8"/>
      </w:pPr>
      <w:r>
        <w:t xml:space="preserve">The son of Rachel — the wife he loved most, the woman he worked fourteen years to marry, the one whose death in childbirth left a wound in him that never fully closed. </w:t>
      </w:r>
    </w:p>
    <w:p w14:paraId="0424DABF" w14:textId="77777777" w:rsidR="00937140" w:rsidRDefault="00C6744F">
      <w:pPr>
        <w:spacing w:after="138"/>
        <w:ind w:left="-5" w:right="8"/>
      </w:pPr>
      <w:r>
        <w:lastRenderedPageBreak/>
        <w:t xml:space="preserve">Joseph was Rachel’s son. And to Jacob, Joseph was something more than a child among twelve. He was a living memory. A continuation. The closest thing Jacob had left to the woman he had loved most in the world. </w:t>
      </w:r>
    </w:p>
    <w:p w14:paraId="14E88A43" w14:textId="77777777" w:rsidR="00937140" w:rsidRDefault="00C6744F">
      <w:pPr>
        <w:spacing w:after="134"/>
        <w:ind w:left="-5" w:right="8"/>
      </w:pPr>
      <w:r>
        <w:t xml:space="preserve">And Jacob gives him a coat. </w:t>
      </w:r>
    </w:p>
    <w:p w14:paraId="380CDAA5" w14:textId="77777777" w:rsidR="00937140" w:rsidRDefault="00C6744F">
      <w:pPr>
        <w:spacing w:after="302" w:line="259" w:lineRule="auto"/>
        <w:ind w:left="0" w:firstLine="0"/>
      </w:pPr>
      <w:r>
        <w:t xml:space="preserve">  </w:t>
      </w:r>
    </w:p>
    <w:p w14:paraId="602CCF85" w14:textId="77777777" w:rsidR="00937140" w:rsidRDefault="00C6744F">
      <w:pPr>
        <w:pStyle w:val="Heading1"/>
        <w:ind w:left="-5"/>
      </w:pPr>
      <w:r>
        <w:t>The Coat: When Love Becomes a Declaration</w:t>
      </w:r>
      <w:r>
        <w:rPr>
          <w:b w:val="0"/>
          <w:color w:val="000000"/>
          <w:sz w:val="27"/>
        </w:rPr>
        <w:t xml:space="preserve"> </w:t>
      </w:r>
    </w:p>
    <w:p w14:paraId="32220A84" w14:textId="77777777" w:rsidR="00937140" w:rsidRDefault="00C6744F">
      <w:pPr>
        <w:spacing w:after="139"/>
        <w:ind w:left="-5" w:right="8"/>
      </w:pPr>
      <w:r>
        <w:t xml:space="preserve">It is one of the most consequential garments in all of Scripture. </w:t>
      </w:r>
    </w:p>
    <w:p w14:paraId="5EFA44B1" w14:textId="77777777" w:rsidR="00937140" w:rsidRDefault="00C6744F">
      <w:pPr>
        <w:spacing w:after="138"/>
        <w:ind w:left="-5" w:right="8"/>
      </w:pPr>
      <w:r>
        <w:t xml:space="preserve">Richly ornamented. Unmistakable. Given publicly, worn openly, visible to every brother who did not receive one. </w:t>
      </w:r>
    </w:p>
    <w:p w14:paraId="422A12DE" w14:textId="77777777" w:rsidR="00937140" w:rsidRDefault="00C6744F">
      <w:pPr>
        <w:spacing w:after="138"/>
        <w:ind w:left="-5" w:right="8"/>
      </w:pPr>
      <w:r>
        <w:t xml:space="preserve">Jacob doesn’t give Joseph quiet preferential treatment behind closed doors. He announces it. He makes the favoritism official, undeniable, impossible to pretend away. Every son who watches Joseph walk past in that coat understands exactly what it means. They are less. He is more. Their father has decided. </w:t>
      </w:r>
    </w:p>
    <w:p w14:paraId="63229CF2" w14:textId="77777777" w:rsidR="00937140" w:rsidRDefault="00C6744F">
      <w:pPr>
        <w:spacing w:after="139"/>
        <w:ind w:left="-5" w:right="8"/>
      </w:pPr>
      <w:r>
        <w:t xml:space="preserve">But here is what Scripture doesn’t say plainly and what needs to be said: Jacob didn’t just love Joseph for who he was. He loved Joseph because of who he represented — Rachel. His greatest love. His deepest grief. Joseph was the vessel for everything Jacob felt about the woman he had lost, and he poured into that boy with an intensity that had very little to do with Joseph as an individual and everything to do with what Joseph carried in his face and his name and his very existence. </w:t>
      </w:r>
    </w:p>
    <w:p w14:paraId="41EBE900" w14:textId="77777777" w:rsidR="00937140" w:rsidRDefault="00C6744F">
      <w:pPr>
        <w:spacing w:after="138"/>
        <w:ind w:left="-5" w:right="8"/>
      </w:pPr>
      <w:r>
        <w:t xml:space="preserve">This is enmeshment in one of its most heartbreaking forms. Jacob was loving Rachel through Joseph. And that means Joseph was never fully seen as Joseph either — he was seen as Rachel’s continuation, Rachel’s legacy, Rachel’s living memory. A love that consuming and that misdirected has nothing to do with the actual child standing in front of you. Joseph was loved intensely for what he represented rather than who he was. </w:t>
      </w:r>
    </w:p>
    <w:p w14:paraId="12566CDC" w14:textId="77777777" w:rsidR="00937140" w:rsidRDefault="00C6744F">
      <w:pPr>
        <w:spacing w:after="139" w:line="249" w:lineRule="auto"/>
        <w:ind w:left="-5" w:right="2"/>
      </w:pPr>
      <w:r>
        <w:t xml:space="preserve">That is the golden child’s invisible prison. </w:t>
      </w:r>
    </w:p>
    <w:p w14:paraId="189AEED1" w14:textId="77777777" w:rsidR="00937140" w:rsidRDefault="00C6744F">
      <w:pPr>
        <w:spacing w:after="138"/>
        <w:ind w:left="-5" w:right="8"/>
      </w:pPr>
      <w:r>
        <w:t xml:space="preserve">And the other eleven sons didn’t just lose their father’s attention to a sibling. They lost him to a ghost. To a woman already gone. They could never compete with that because they were never really in the same competition. Their father wasn’t choosing between them and Joseph. He was choosing between them and Rachel. And Rachel was always going to win. </w:t>
      </w:r>
    </w:p>
    <w:p w14:paraId="0AC898ED" w14:textId="77777777" w:rsidR="00937140" w:rsidRDefault="00C6744F">
      <w:pPr>
        <w:ind w:left="-5" w:right="8"/>
      </w:pPr>
      <w:r>
        <w:t xml:space="preserve">This is the wounded father’s particular blindness — he loves genuinely but cannot see beyond the radius of his own emotional world. He is not calculating like Rebekah. He is not hunting anyone like Saul will. He simply loves one child in a way that is loud enough to silence all the others. </w:t>
      </w:r>
    </w:p>
    <w:p w14:paraId="4C9F7D23" w14:textId="77777777" w:rsidR="00937140" w:rsidRDefault="00C6744F">
      <w:pPr>
        <w:spacing w:after="134"/>
        <w:ind w:left="-5" w:right="8"/>
      </w:pPr>
      <w:r>
        <w:lastRenderedPageBreak/>
        <w:t xml:space="preserve">And he cannot hear what that silence sounds like from inside it. </w:t>
      </w:r>
    </w:p>
    <w:p w14:paraId="1D9074AB" w14:textId="77777777" w:rsidR="00937140" w:rsidRDefault="00C6744F">
      <w:pPr>
        <w:spacing w:after="138"/>
        <w:ind w:left="-5" w:right="8"/>
      </w:pPr>
      <w:r>
        <w:t xml:space="preserve">The brothers could. They hated Joseph and could not speak a kind word to him. Scripture says it plainly — not that they were jealous, not that they were difficult, but that the wound had already gone so deep that ordinary kindness became impossible. Jacob’s love for one son had poisoned the atmosphere for all of them. </w:t>
      </w:r>
    </w:p>
    <w:p w14:paraId="49D88C80" w14:textId="77777777" w:rsidR="00937140" w:rsidRDefault="00C6744F">
      <w:pPr>
        <w:spacing w:after="140"/>
        <w:ind w:left="-5" w:right="8"/>
      </w:pPr>
      <w:r>
        <w:t xml:space="preserve">He planted that seed without knowing he was holding the shovel. </w:t>
      </w:r>
    </w:p>
    <w:p w14:paraId="1392F62D" w14:textId="77777777" w:rsidR="00937140" w:rsidRDefault="00C6744F">
      <w:pPr>
        <w:spacing w:after="302" w:line="259" w:lineRule="auto"/>
        <w:ind w:left="0" w:firstLine="0"/>
      </w:pPr>
      <w:r>
        <w:t xml:space="preserve">  </w:t>
      </w:r>
    </w:p>
    <w:p w14:paraId="07FAD080" w14:textId="77777777" w:rsidR="00937140" w:rsidRDefault="00C6744F">
      <w:pPr>
        <w:pStyle w:val="Heading1"/>
        <w:ind w:left="-5"/>
      </w:pPr>
      <w:r>
        <w:t>The Blindness: A Father Who Cannot Read His Own House</w:t>
      </w:r>
      <w:r>
        <w:rPr>
          <w:b w:val="0"/>
          <w:color w:val="000000"/>
          <w:sz w:val="27"/>
        </w:rPr>
        <w:t xml:space="preserve"> </w:t>
      </w:r>
    </w:p>
    <w:p w14:paraId="3C1D8229" w14:textId="77777777" w:rsidR="00937140" w:rsidRDefault="00C6744F">
      <w:pPr>
        <w:spacing w:after="135"/>
        <w:ind w:left="-5" w:right="8"/>
      </w:pPr>
      <w:r>
        <w:t xml:space="preserve">Jacob sends Joseph to check on his brothers in the fields of </w:t>
      </w:r>
      <w:proofErr w:type="spellStart"/>
      <w:r>
        <w:t>Shechem</w:t>
      </w:r>
      <w:proofErr w:type="spellEnd"/>
      <w:r>
        <w:t xml:space="preserve">. </w:t>
      </w:r>
    </w:p>
    <w:p w14:paraId="5317398F" w14:textId="77777777" w:rsidR="00937140" w:rsidRDefault="00C6744F">
      <w:pPr>
        <w:spacing w:after="138"/>
        <w:ind w:left="-5" w:right="8"/>
      </w:pPr>
      <w:r>
        <w:t xml:space="preserve">He does this without hesitation. Without registering the temperature of his own household. Without asking himself why his sons cannot speak kindly to their brother or what that silence might be protecting. </w:t>
      </w:r>
    </w:p>
    <w:p w14:paraId="3D07F48C" w14:textId="77777777" w:rsidR="00937140" w:rsidRDefault="00C6744F">
      <w:pPr>
        <w:spacing w:after="135"/>
        <w:ind w:left="-5" w:right="8"/>
      </w:pPr>
      <w:r>
        <w:t xml:space="preserve">He sends the favored son, in the coat, to find the brothers who hate him. </w:t>
      </w:r>
    </w:p>
    <w:p w14:paraId="753D7147" w14:textId="77777777" w:rsidR="00937140" w:rsidRDefault="00C6744F">
      <w:pPr>
        <w:spacing w:after="138"/>
        <w:ind w:left="-5" w:right="8"/>
      </w:pPr>
      <w:r>
        <w:t xml:space="preserve">This is not malice. It is blindness of the most devastating kind — the blindness of a man so centered in his own emotional experience that he cannot perceive what is happening in the people around him. He loves Joseph. He assumes that love creates a safe world for Joseph. He cannot see that his love, expressed as favoritism and projection, has made Joseph less safe than any of his other sons. </w:t>
      </w:r>
    </w:p>
    <w:p w14:paraId="512FA980" w14:textId="77777777" w:rsidR="00937140" w:rsidRDefault="00C6744F">
      <w:pPr>
        <w:spacing w:after="139" w:line="249" w:lineRule="auto"/>
        <w:ind w:left="-5" w:right="2"/>
      </w:pPr>
      <w:r>
        <w:t xml:space="preserve">The wounded father doesn’t intend the harm. He simply cannot see it coming because he has never learned to look. </w:t>
      </w:r>
    </w:p>
    <w:p w14:paraId="2C868551" w14:textId="77777777" w:rsidR="00937140" w:rsidRDefault="00C6744F">
      <w:pPr>
        <w:spacing w:after="303" w:line="259" w:lineRule="auto"/>
        <w:ind w:left="0" w:firstLine="0"/>
      </w:pPr>
      <w:r>
        <w:t xml:space="preserve">  </w:t>
      </w:r>
    </w:p>
    <w:p w14:paraId="3FB54AE5" w14:textId="77777777" w:rsidR="00937140" w:rsidRDefault="00C6744F">
      <w:pPr>
        <w:pStyle w:val="Heading1"/>
        <w:ind w:left="-5"/>
      </w:pPr>
      <w:r>
        <w:t>The Pit: The Wound Reaches Its Conclusion</w:t>
      </w:r>
      <w:r>
        <w:rPr>
          <w:b w:val="0"/>
          <w:color w:val="000000"/>
          <w:sz w:val="27"/>
        </w:rPr>
        <w:t xml:space="preserve"> </w:t>
      </w:r>
    </w:p>
    <w:p w14:paraId="2906FE32" w14:textId="77777777" w:rsidR="00937140" w:rsidRDefault="00C6744F">
      <w:pPr>
        <w:spacing w:after="134"/>
        <w:ind w:left="-5" w:right="8"/>
      </w:pPr>
      <w:r>
        <w:t xml:space="preserve">The brothers see Joseph coming from a distance. </w:t>
      </w:r>
    </w:p>
    <w:p w14:paraId="0C529730" w14:textId="77777777" w:rsidR="00937140" w:rsidRDefault="00C6744F">
      <w:pPr>
        <w:spacing w:after="134"/>
        <w:ind w:left="-5" w:right="8"/>
      </w:pPr>
      <w:r>
        <w:t xml:space="preserve">Here comes the dreamer, they say. And they conspire. </w:t>
      </w:r>
    </w:p>
    <w:p w14:paraId="577EC9CD" w14:textId="77777777" w:rsidR="00937140" w:rsidRDefault="00C6744F">
      <w:pPr>
        <w:spacing w:after="138"/>
        <w:ind w:left="-5" w:right="8"/>
      </w:pPr>
      <w:r>
        <w:t xml:space="preserve">They throw him into a pit. They sell him to traders heading to Egypt for twenty pieces of silver. They take his coat — that coat — dip it in goat’s blood, and bring it back to their father. </w:t>
      </w:r>
    </w:p>
    <w:p w14:paraId="3610B49C" w14:textId="77777777" w:rsidR="00937140" w:rsidRDefault="00C6744F">
      <w:pPr>
        <w:spacing w:after="138"/>
        <w:ind w:left="-5" w:right="8"/>
      </w:pPr>
      <w:r>
        <w:t xml:space="preserve">Jacob tears his clothes. He puts on sackcloth. He weeps and refuses to be comforted. All his sons and daughters try to console him and he turns away from every one of them. </w:t>
      </w:r>
    </w:p>
    <w:p w14:paraId="39ED972B" w14:textId="77777777" w:rsidR="00937140" w:rsidRDefault="00C6744F">
      <w:pPr>
        <w:ind w:left="-5" w:right="8"/>
      </w:pPr>
      <w:r>
        <w:t xml:space="preserve">He will go to his grave mourning, he says. </w:t>
      </w:r>
    </w:p>
    <w:p w14:paraId="6ACD25EF" w14:textId="77777777" w:rsidR="00937140" w:rsidRDefault="00C6744F">
      <w:pPr>
        <w:spacing w:after="139" w:line="249" w:lineRule="auto"/>
        <w:ind w:left="-5" w:right="2"/>
      </w:pPr>
      <w:r>
        <w:lastRenderedPageBreak/>
        <w:t xml:space="preserve">The irony is devastating and Scripture lets it stand without comment. Jacob, who once dressed in another man’s clothes to deceive his father, now receives a garment soaked in false evidence to deceive him. The deception he learned in Rebekah’s house has come back wearing his son’s coat. </w:t>
      </w:r>
    </w:p>
    <w:p w14:paraId="5B352F71" w14:textId="77777777" w:rsidR="00937140" w:rsidRDefault="00C6744F">
      <w:pPr>
        <w:spacing w:after="138"/>
        <w:ind w:left="-5" w:right="8"/>
      </w:pPr>
      <w:r>
        <w:t xml:space="preserve">And his other sons — the ones still standing in front of him, the ones he has overlooked and undervalued for years — watch their father grieve the one he loved and receive nothing. Not comfort. Not acknowledgment. Not the turning of his face toward them in their own pain. </w:t>
      </w:r>
    </w:p>
    <w:p w14:paraId="2269F85D" w14:textId="77777777" w:rsidR="00937140" w:rsidRDefault="00C6744F">
      <w:pPr>
        <w:spacing w:after="134"/>
        <w:ind w:left="-5" w:right="8"/>
      </w:pPr>
      <w:r>
        <w:t xml:space="preserve">Even in his grief Jacob cannot see them. </w:t>
      </w:r>
    </w:p>
    <w:p w14:paraId="5669DA5B" w14:textId="77777777" w:rsidR="00937140" w:rsidRDefault="00C6744F">
      <w:pPr>
        <w:spacing w:after="303" w:line="259" w:lineRule="auto"/>
        <w:ind w:left="0" w:firstLine="0"/>
      </w:pPr>
      <w:r>
        <w:t xml:space="preserve">  </w:t>
      </w:r>
    </w:p>
    <w:p w14:paraId="35EAB558" w14:textId="77777777" w:rsidR="00937140" w:rsidRDefault="00C6744F">
      <w:pPr>
        <w:pStyle w:val="Heading1"/>
        <w:ind w:left="-5"/>
      </w:pPr>
      <w:r>
        <w:t>A Word Worth Pausing On</w:t>
      </w:r>
      <w:r>
        <w:rPr>
          <w:b w:val="0"/>
          <w:color w:val="000000"/>
          <w:sz w:val="27"/>
        </w:rPr>
        <w:t xml:space="preserve"> </w:t>
      </w:r>
    </w:p>
    <w:p w14:paraId="083BB41C" w14:textId="77777777" w:rsidR="00937140" w:rsidRDefault="00C6744F">
      <w:pPr>
        <w:spacing w:after="134"/>
        <w:ind w:left="-5" w:right="8"/>
      </w:pPr>
      <w:r>
        <w:t xml:space="preserve">Before we go further, something needs to be said plainly. </w:t>
      </w:r>
    </w:p>
    <w:p w14:paraId="7579400E" w14:textId="77777777" w:rsidR="00937140" w:rsidRDefault="00C6744F">
      <w:pPr>
        <w:spacing w:after="134"/>
        <w:ind w:left="-5" w:right="8"/>
      </w:pPr>
      <w:r>
        <w:t xml:space="preserve">Being raised by a wounded father does not make you one. </w:t>
      </w:r>
    </w:p>
    <w:p w14:paraId="479B4788" w14:textId="77777777" w:rsidR="00937140" w:rsidRDefault="00C6744F">
      <w:pPr>
        <w:spacing w:after="138"/>
        <w:ind w:left="-5" w:right="8"/>
      </w:pPr>
      <w:r>
        <w:t xml:space="preserve">Jacob reproduced what was done to him not because it was inevitable but because it was unexamined. He never brought the wound into the light. He never named what Rebekah made him or grieved what it cost him. And so it lived on in him — quietly, invisibly — until it found expression in a coat and a pit and a household full of sons who couldn’t speak kindly to their brother. </w:t>
      </w:r>
    </w:p>
    <w:p w14:paraId="2B13FC35" w14:textId="77777777" w:rsidR="00937140" w:rsidRDefault="00C6744F">
      <w:pPr>
        <w:spacing w:after="138"/>
        <w:ind w:left="-5" w:right="8"/>
      </w:pPr>
      <w:r>
        <w:t xml:space="preserve">The moment you see this pattern clearly enough to name it you are already standing somewhere Jacob never stood. Awareness is the interruption. The place where the chain can finally be put down. </w:t>
      </w:r>
    </w:p>
    <w:p w14:paraId="38BF41E4" w14:textId="77777777" w:rsidR="00937140" w:rsidRDefault="00C6744F">
      <w:pPr>
        <w:spacing w:after="134"/>
        <w:ind w:left="-5" w:right="8"/>
      </w:pPr>
      <w:r>
        <w:t xml:space="preserve">You are closer to Joseph than you think. </w:t>
      </w:r>
    </w:p>
    <w:p w14:paraId="1C4F89FE" w14:textId="77777777" w:rsidR="00937140" w:rsidRDefault="00C6744F">
      <w:pPr>
        <w:spacing w:after="303" w:line="259" w:lineRule="auto"/>
        <w:ind w:left="0" w:firstLine="0"/>
      </w:pPr>
      <w:r>
        <w:t xml:space="preserve">  </w:t>
      </w:r>
    </w:p>
    <w:p w14:paraId="326D97A9" w14:textId="77777777" w:rsidR="00937140" w:rsidRDefault="00C6744F">
      <w:pPr>
        <w:pStyle w:val="Heading1"/>
        <w:ind w:left="-5"/>
      </w:pPr>
      <w:r>
        <w:t>Modern Mirrors</w:t>
      </w:r>
      <w:r>
        <w:rPr>
          <w:b w:val="0"/>
          <w:color w:val="000000"/>
          <w:sz w:val="27"/>
        </w:rPr>
        <w:t xml:space="preserve"> </w:t>
      </w:r>
    </w:p>
    <w:p w14:paraId="316005B0" w14:textId="77777777" w:rsidR="00937140" w:rsidRDefault="00C6744F">
      <w:pPr>
        <w:spacing w:after="139"/>
        <w:ind w:left="-5" w:right="8"/>
      </w:pPr>
      <w:r>
        <w:t xml:space="preserve">The wounded father is everywhere and he is rarely recognized as dangerous because he is not a monster. </w:t>
      </w:r>
    </w:p>
    <w:p w14:paraId="4BC6FBDE" w14:textId="77777777" w:rsidR="00937140" w:rsidRDefault="00C6744F">
      <w:pPr>
        <w:spacing w:after="138"/>
        <w:ind w:left="-5" w:right="8"/>
      </w:pPr>
      <w:r>
        <w:t xml:space="preserve">He is the father who had a favorite and never tried to hide it. The father who showed up to every game but made you feel invisible in your own home. The father who loved you in his way — provided for you, protected you physically, kept the lights on and food on the table — but whose emotional world had no room for yours. </w:t>
      </w:r>
    </w:p>
    <w:p w14:paraId="2BB93FB4" w14:textId="77777777" w:rsidR="00937140" w:rsidRDefault="00C6744F">
      <w:pPr>
        <w:ind w:left="-5" w:right="8"/>
      </w:pPr>
      <w:r>
        <w:t xml:space="preserve">He is the father who never examined his own wound and so handed it to you without meaning to. </w:t>
      </w:r>
    </w:p>
    <w:p w14:paraId="7CCD9DE0" w14:textId="77777777" w:rsidR="00937140" w:rsidRDefault="00C6744F">
      <w:pPr>
        <w:spacing w:after="138"/>
        <w:ind w:left="-5" w:right="8"/>
      </w:pPr>
      <w:r>
        <w:lastRenderedPageBreak/>
        <w:t xml:space="preserve">And the hardest truth about the wounded father is this: provision is not the same as presence. Performance is not the same as love. The fact that he kept a roof over your head and food on your table does not mean the emotional debt was paid. Basic provision is the floor of parenthood — not the ceiling. You were owed more than survival. You were owed to be seen. </w:t>
      </w:r>
    </w:p>
    <w:p w14:paraId="772E9122" w14:textId="77777777" w:rsidR="00937140" w:rsidRDefault="00C6744F">
      <w:pPr>
        <w:spacing w:after="138"/>
        <w:ind w:left="-5" w:right="8"/>
      </w:pPr>
      <w:r>
        <w:t xml:space="preserve">Jacob fed his sons. Clothed them. Kept them. And still managed to make most of them feel invisible while one of them felt consumed by a love that put a target on his back. </w:t>
      </w:r>
    </w:p>
    <w:p w14:paraId="5082C1CF" w14:textId="77777777" w:rsidR="00937140" w:rsidRDefault="00C6744F">
      <w:pPr>
        <w:spacing w:after="134"/>
        <w:ind w:left="-5" w:right="8"/>
      </w:pPr>
      <w:r>
        <w:t xml:space="preserve">Both are wounds. Both are real. And neither is your fault. </w:t>
      </w:r>
    </w:p>
    <w:p w14:paraId="4351F0CD" w14:textId="77777777" w:rsidR="00937140" w:rsidRDefault="00C6744F">
      <w:pPr>
        <w:spacing w:after="302" w:line="259" w:lineRule="auto"/>
        <w:ind w:left="0" w:firstLine="0"/>
      </w:pPr>
      <w:r>
        <w:t xml:space="preserve">  </w:t>
      </w:r>
    </w:p>
    <w:p w14:paraId="398FB0B4" w14:textId="77777777" w:rsidR="00937140" w:rsidRDefault="00C6744F">
      <w:pPr>
        <w:pStyle w:val="Heading1"/>
        <w:ind w:left="-5"/>
      </w:pPr>
      <w:r>
        <w:t>The Generational Thread</w:t>
      </w:r>
      <w:r>
        <w:rPr>
          <w:b w:val="0"/>
          <w:color w:val="000000"/>
          <w:sz w:val="27"/>
        </w:rPr>
        <w:t xml:space="preserve"> </w:t>
      </w:r>
    </w:p>
    <w:p w14:paraId="587AC720" w14:textId="77777777" w:rsidR="00937140" w:rsidRDefault="00C6744F">
      <w:pPr>
        <w:spacing w:after="139" w:line="249" w:lineRule="auto"/>
        <w:ind w:left="-5" w:right="2"/>
      </w:pPr>
      <w:r>
        <w:t xml:space="preserve">Jacob’s wound came from Rebekah. </w:t>
      </w:r>
    </w:p>
    <w:p w14:paraId="7935F961" w14:textId="77777777" w:rsidR="00937140" w:rsidRDefault="00C6744F">
      <w:pPr>
        <w:spacing w:after="139" w:line="249" w:lineRule="auto"/>
        <w:ind w:left="-5" w:right="2"/>
      </w:pPr>
      <w:r>
        <w:t xml:space="preserve">It passed to Joseph’s brothers as jealousy and rage that had nowhere to go but inward — until it finally exploded outward into a pit in the ground and a bloodstained coat. </w:t>
      </w:r>
    </w:p>
    <w:p w14:paraId="26ACE784" w14:textId="77777777" w:rsidR="00937140" w:rsidRDefault="00C6744F">
      <w:pPr>
        <w:spacing w:after="138"/>
        <w:ind w:left="-5" w:right="8"/>
      </w:pPr>
      <w:r>
        <w:t xml:space="preserve">It passed to Joseph as abandonment, betrayal, slavery, and years of silence in a foreign land. </w:t>
      </w:r>
    </w:p>
    <w:p w14:paraId="523A6E5F" w14:textId="77777777" w:rsidR="00937140" w:rsidRDefault="00C6744F">
      <w:pPr>
        <w:spacing w:after="134"/>
        <w:ind w:left="-5" w:right="8"/>
      </w:pPr>
      <w:r>
        <w:t xml:space="preserve">The same thread. The same damage. A different generation wearing it. </w:t>
      </w:r>
    </w:p>
    <w:p w14:paraId="26A90DED" w14:textId="77777777" w:rsidR="00937140" w:rsidRDefault="00C6744F">
      <w:pPr>
        <w:spacing w:after="138"/>
        <w:ind w:left="-5" w:right="8"/>
      </w:pPr>
      <w:r>
        <w:t xml:space="preserve">But Joseph will do something with what he was handed that Jacob never did. He will see it. He will name it. He will grieve it. And standing in front of the brothers who sold him, with the power to destroy them and every reason in the world to do so — he will choose differently. </w:t>
      </w:r>
    </w:p>
    <w:p w14:paraId="3E8807A7" w14:textId="77777777" w:rsidR="00937140" w:rsidRDefault="00C6744F">
      <w:pPr>
        <w:spacing w:after="134"/>
        <w:ind w:left="-5" w:right="8"/>
      </w:pPr>
      <w:r>
        <w:t xml:space="preserve">That moment is still ahead of us. </w:t>
      </w:r>
    </w:p>
    <w:p w14:paraId="039A613F" w14:textId="77777777" w:rsidR="00937140" w:rsidRDefault="00C6744F">
      <w:pPr>
        <w:spacing w:after="138"/>
        <w:ind w:left="-5" w:right="8"/>
      </w:pPr>
      <w:r>
        <w:t xml:space="preserve">But we plant the promise here so the reader can feel it coming — the thread that has been pulled tighter through every chapter does not have to keep going. Someone in every generation has the chance to be the one who puts it down. </w:t>
      </w:r>
    </w:p>
    <w:p w14:paraId="54915D9D" w14:textId="77777777" w:rsidR="00937140" w:rsidRDefault="00C6744F">
      <w:pPr>
        <w:spacing w:after="302" w:line="259" w:lineRule="auto"/>
        <w:ind w:left="0" w:firstLine="0"/>
      </w:pPr>
      <w:r>
        <w:t xml:space="preserve">  </w:t>
      </w:r>
    </w:p>
    <w:p w14:paraId="67C144EC" w14:textId="77777777" w:rsidR="00937140" w:rsidRDefault="00C6744F">
      <w:pPr>
        <w:pStyle w:val="Heading1"/>
        <w:ind w:left="-5"/>
      </w:pPr>
      <w:r>
        <w:t>For Those Who Had This Father</w:t>
      </w:r>
      <w:r>
        <w:rPr>
          <w:b w:val="0"/>
          <w:color w:val="000000"/>
          <w:sz w:val="27"/>
        </w:rPr>
        <w:t xml:space="preserve"> </w:t>
      </w:r>
    </w:p>
    <w:p w14:paraId="7C7DF95B" w14:textId="77777777" w:rsidR="00937140" w:rsidRDefault="00C6744F">
      <w:pPr>
        <w:spacing w:after="143"/>
        <w:ind w:left="-5" w:right="8"/>
      </w:pPr>
      <w:r>
        <w:t xml:space="preserve">If your father wounded you without meaning to — if he loved you in ways that were real and damaging at the same time — you may have spent years not knowing what to call what happened to you. </w:t>
      </w:r>
    </w:p>
    <w:p w14:paraId="07D42048" w14:textId="77777777" w:rsidR="00937140" w:rsidRDefault="00C6744F">
      <w:pPr>
        <w:spacing w:after="139" w:line="249" w:lineRule="auto"/>
        <w:ind w:left="-5" w:right="2"/>
      </w:pPr>
      <w:r>
        <w:t xml:space="preserve">Because he wasn’t a villain. He was just broken. And broken people are harder to grieve than villains because you can’t point to a monster. You can only point to a </w:t>
      </w:r>
      <w:r>
        <w:lastRenderedPageBreak/>
        <w:t xml:space="preserve">pattern. And patterns don’t give you anyone to be angry at. They just leave you holding a wound with no clear origin story. </w:t>
      </w:r>
    </w:p>
    <w:p w14:paraId="6FE7262C" w14:textId="77777777" w:rsidR="00937140" w:rsidRDefault="00C6744F">
      <w:pPr>
        <w:spacing w:after="138"/>
        <w:ind w:left="-5" w:right="8"/>
      </w:pPr>
      <w:r>
        <w:t xml:space="preserve">Hear this: the absence of malice does not mean the absence of harm. You are allowed to grieve what you didn’t receive even if he did the best he could with what he had. Those two things can both be true at the same time — he loved you, and he hurt you — and you don’t have to choose which one is real. </w:t>
      </w:r>
    </w:p>
    <w:p w14:paraId="11B052C9" w14:textId="77777777" w:rsidR="00937140" w:rsidRDefault="00C6744F">
      <w:pPr>
        <w:spacing w:after="134"/>
        <w:ind w:left="-5" w:right="8"/>
      </w:pPr>
      <w:r>
        <w:t xml:space="preserve">Both are real. Both deserve to be named. </w:t>
      </w:r>
    </w:p>
    <w:p w14:paraId="3464929B" w14:textId="77777777" w:rsidR="00937140" w:rsidRDefault="00C6744F">
      <w:pPr>
        <w:spacing w:after="138"/>
        <w:ind w:left="-5" w:right="8"/>
      </w:pPr>
      <w:r>
        <w:t xml:space="preserve">And the fact that he never examined his wound does not mean you have to carry it forward. You are reading this. You are looking. That already makes you different. </w:t>
      </w:r>
    </w:p>
    <w:p w14:paraId="115916E2" w14:textId="77777777" w:rsidR="00937140" w:rsidRDefault="00C6744F">
      <w:pPr>
        <w:spacing w:after="303" w:line="259" w:lineRule="auto"/>
        <w:ind w:left="0" w:firstLine="0"/>
      </w:pPr>
      <w:r>
        <w:t xml:space="preserve">  </w:t>
      </w:r>
    </w:p>
    <w:p w14:paraId="21CF9606" w14:textId="77777777" w:rsidR="00937140" w:rsidRDefault="00C6744F">
      <w:pPr>
        <w:pStyle w:val="Heading1"/>
        <w:ind w:left="-5"/>
      </w:pPr>
      <w:r>
        <w:t>Closing Reflection</w:t>
      </w:r>
      <w:r>
        <w:rPr>
          <w:b w:val="0"/>
          <w:color w:val="000000"/>
          <w:sz w:val="27"/>
        </w:rPr>
        <w:t xml:space="preserve"> </w:t>
      </w:r>
    </w:p>
    <w:p w14:paraId="33BB2751" w14:textId="77777777" w:rsidR="00937140" w:rsidRDefault="00C6744F">
      <w:pPr>
        <w:spacing w:after="139" w:line="249" w:lineRule="auto"/>
        <w:ind w:left="-5" w:right="2"/>
      </w:pPr>
      <w:r>
        <w:t xml:space="preserve">Jacob’s story does not end in the pit. It ends years later in Egypt — an old man carried to his son, reunited with the boy he mourned for decades, weeping on Joseph’s shoulder with his face buried in the neck of the one he thought he had lost forever. </w:t>
      </w:r>
    </w:p>
    <w:p w14:paraId="2DE01EAD" w14:textId="77777777" w:rsidR="00937140" w:rsidRDefault="00C6744F">
      <w:pPr>
        <w:spacing w:after="139" w:line="249" w:lineRule="auto"/>
        <w:ind w:left="-5" w:right="2"/>
      </w:pPr>
      <w:r>
        <w:t xml:space="preserve">It is one of Scripture’s most tender moments. And it is complicated — because Joseph had to survive everything Jacob’s blindness set in motion to make it possible. </w:t>
      </w:r>
    </w:p>
    <w:p w14:paraId="0A059AEF" w14:textId="77777777" w:rsidR="00937140" w:rsidRDefault="00C6744F">
      <w:pPr>
        <w:spacing w:after="134"/>
        <w:ind w:left="-5" w:right="8"/>
      </w:pPr>
      <w:r>
        <w:t xml:space="preserve">The wounded father and the wounded son, holding each other in a foreign land. </w:t>
      </w:r>
    </w:p>
    <w:p w14:paraId="14156C43" w14:textId="77777777" w:rsidR="00937140" w:rsidRDefault="00C6744F">
      <w:pPr>
        <w:spacing w:after="143"/>
        <w:ind w:left="-5" w:right="8"/>
      </w:pPr>
      <w:r>
        <w:t xml:space="preserve">Grace is not the erasure of what happened. It is the possibility of something true existing alongside it. </w:t>
      </w:r>
    </w:p>
    <w:p w14:paraId="14E70AFA" w14:textId="77777777" w:rsidR="00937140" w:rsidRDefault="00C6744F">
      <w:pPr>
        <w:spacing w:after="138"/>
        <w:ind w:left="-5" w:right="8"/>
      </w:pPr>
      <w:r>
        <w:t xml:space="preserve">You cannot rewrite what your father handed you. But you can decide what you hand to the next generation. You can become the interruption the pattern never saw coming. </w:t>
      </w:r>
    </w:p>
    <w:p w14:paraId="7E9CDAFA" w14:textId="77777777" w:rsidR="00937140" w:rsidRDefault="00C6744F">
      <w:pPr>
        <w:spacing w:after="47" w:line="259" w:lineRule="auto"/>
        <w:ind w:left="0" w:firstLine="0"/>
      </w:pPr>
      <w:r>
        <w:t xml:space="preserve">  </w:t>
      </w:r>
    </w:p>
    <w:p w14:paraId="6289B7EE" w14:textId="77777777" w:rsidR="00937140" w:rsidRDefault="00C6744F">
      <w:pPr>
        <w:spacing w:after="126" w:line="259" w:lineRule="auto"/>
        <w:ind w:left="0" w:firstLine="0"/>
      </w:pPr>
      <w:r>
        <w:t xml:space="preserve">  </w:t>
      </w:r>
    </w:p>
    <w:p w14:paraId="5862231D" w14:textId="77777777" w:rsidR="00937140" w:rsidRDefault="00C6744F">
      <w:pPr>
        <w:pStyle w:val="Heading2"/>
        <w:spacing w:after="122"/>
        <w:ind w:left="-5" w:right="0"/>
      </w:pPr>
      <w:r>
        <w:rPr>
          <w:i/>
          <w:sz w:val="27"/>
        </w:rPr>
        <w:t>Questions for Reflection and Healing</w:t>
      </w:r>
      <w:r>
        <w:rPr>
          <w:b w:val="0"/>
          <w:sz w:val="27"/>
        </w:rPr>
        <w:t xml:space="preserve"> </w:t>
      </w:r>
    </w:p>
    <w:p w14:paraId="47EA00D4" w14:textId="77777777" w:rsidR="00937140" w:rsidRDefault="00C6744F">
      <w:pPr>
        <w:spacing w:after="47" w:line="259" w:lineRule="auto"/>
        <w:ind w:left="0" w:firstLine="0"/>
      </w:pPr>
      <w:r>
        <w:t xml:space="preserve">  </w:t>
      </w:r>
    </w:p>
    <w:p w14:paraId="772E9111" w14:textId="77777777" w:rsidR="00937140" w:rsidRDefault="00C6744F">
      <w:pPr>
        <w:spacing w:after="139" w:line="249" w:lineRule="auto"/>
        <w:ind w:left="-5"/>
      </w:pPr>
      <w:r>
        <w:rPr>
          <w:i/>
        </w:rPr>
        <w:t>These questions are offered not as homework but as doors. Enter the ones that open for you.</w:t>
      </w:r>
      <w:r>
        <w:t xml:space="preserve"> </w:t>
      </w:r>
    </w:p>
    <w:p w14:paraId="50802107" w14:textId="77777777" w:rsidR="00937140" w:rsidRDefault="00C6744F">
      <w:pPr>
        <w:spacing w:after="48" w:line="259" w:lineRule="auto"/>
        <w:ind w:left="0" w:firstLine="0"/>
      </w:pPr>
      <w:r>
        <w:t xml:space="preserve">  </w:t>
      </w:r>
    </w:p>
    <w:p w14:paraId="5E7FD9F1" w14:textId="77777777" w:rsidR="00937140" w:rsidRDefault="00C6744F">
      <w:pPr>
        <w:spacing w:after="139" w:line="249" w:lineRule="auto"/>
        <w:ind w:left="-5"/>
      </w:pPr>
      <w:r>
        <w:rPr>
          <w:i/>
        </w:rPr>
        <w:t>In what ways did your father love you and wound you at the same time — and have you allowed yourself to name both?</w:t>
      </w:r>
      <w:r>
        <w:t xml:space="preserve"> </w:t>
      </w:r>
    </w:p>
    <w:p w14:paraId="69D8C891" w14:textId="77777777" w:rsidR="00937140" w:rsidRDefault="00C6744F">
      <w:pPr>
        <w:spacing w:after="139" w:line="249" w:lineRule="auto"/>
        <w:ind w:left="-5"/>
      </w:pPr>
      <w:r>
        <w:rPr>
          <w:i/>
        </w:rPr>
        <w:t>Where have you confused provision with love — and what did real love feel like when you found it elsewhere?</w:t>
      </w:r>
      <w:r>
        <w:t xml:space="preserve"> </w:t>
      </w:r>
    </w:p>
    <w:p w14:paraId="3C935099" w14:textId="77777777" w:rsidR="00937140" w:rsidRDefault="00C6744F">
      <w:pPr>
        <w:spacing w:after="139" w:line="249" w:lineRule="auto"/>
        <w:ind w:left="-5"/>
      </w:pPr>
      <w:r>
        <w:rPr>
          <w:i/>
        </w:rPr>
        <w:lastRenderedPageBreak/>
        <w:t>What did it cost you to be the favored child — or the overlooked one?</w:t>
      </w:r>
      <w:r>
        <w:t xml:space="preserve"> </w:t>
      </w:r>
    </w:p>
    <w:p w14:paraId="7A87C2F6" w14:textId="77777777" w:rsidR="00937140" w:rsidRDefault="00C6744F">
      <w:pPr>
        <w:spacing w:after="139" w:line="249" w:lineRule="auto"/>
        <w:ind w:left="-5"/>
      </w:pPr>
      <w:r>
        <w:rPr>
          <w:i/>
        </w:rPr>
        <w:t>What wound in your father do you recognize in yourself — and what would it mean to examine it rather than carry it forward?</w:t>
      </w:r>
      <w:r>
        <w:t xml:space="preserve"> </w:t>
      </w:r>
    </w:p>
    <w:p w14:paraId="454F5F36" w14:textId="77777777" w:rsidR="00937140" w:rsidRDefault="00C6744F">
      <w:pPr>
        <w:spacing w:after="127" w:line="259" w:lineRule="auto"/>
        <w:ind w:left="0" w:firstLine="0"/>
      </w:pPr>
      <w:r>
        <w:rPr>
          <w:i/>
        </w:rPr>
        <w:t>What would it mean to grieve what you didn’t receive without erasing what you did?</w:t>
      </w:r>
      <w:r>
        <w:t xml:space="preserve"> </w:t>
      </w:r>
    </w:p>
    <w:p w14:paraId="11048099" w14:textId="77777777" w:rsidR="00937140" w:rsidRDefault="00C6744F">
      <w:pPr>
        <w:spacing w:after="0" w:line="259" w:lineRule="auto"/>
        <w:ind w:left="0" w:firstLine="0"/>
      </w:pPr>
      <w:r>
        <w:rPr>
          <w:sz w:val="24"/>
        </w:rPr>
        <w:t xml:space="preserve"> </w:t>
      </w:r>
      <w:r>
        <w:rPr>
          <w:sz w:val="24"/>
        </w:rPr>
        <w:tab/>
        <w:t xml:space="preserve"> </w:t>
      </w:r>
      <w:r>
        <w:br w:type="page"/>
      </w:r>
    </w:p>
    <w:p w14:paraId="74C62939" w14:textId="77777777" w:rsidR="00937140" w:rsidRDefault="00C6744F">
      <w:pPr>
        <w:spacing w:after="325" w:line="259" w:lineRule="auto"/>
        <w:ind w:left="12"/>
        <w:jc w:val="center"/>
      </w:pPr>
      <w:r>
        <w:rPr>
          <w:b/>
        </w:rPr>
        <w:lastRenderedPageBreak/>
        <w:t>Chapter Four</w:t>
      </w:r>
      <w:r>
        <w:rPr>
          <w:color w:val="0F4761"/>
          <w:sz w:val="40"/>
        </w:rPr>
        <w:t xml:space="preserve"> </w:t>
      </w:r>
    </w:p>
    <w:p w14:paraId="71286006" w14:textId="77777777" w:rsidR="00937140" w:rsidRDefault="00C6744F">
      <w:pPr>
        <w:spacing w:after="0" w:line="259" w:lineRule="auto"/>
        <w:ind w:left="12" w:right="3"/>
        <w:jc w:val="center"/>
      </w:pPr>
      <w:r>
        <w:rPr>
          <w:b/>
        </w:rPr>
        <w:t>Saul</w:t>
      </w:r>
      <w:r>
        <w:rPr>
          <w:color w:val="0F4761"/>
          <w:sz w:val="40"/>
        </w:rPr>
        <w:t xml:space="preserve"> </w:t>
      </w:r>
    </w:p>
    <w:p w14:paraId="34F8AACF" w14:textId="77777777" w:rsidR="00937140" w:rsidRDefault="00C6744F">
      <w:pPr>
        <w:spacing w:after="272" w:line="259" w:lineRule="auto"/>
        <w:ind w:left="12" w:right="3"/>
        <w:jc w:val="center"/>
      </w:pPr>
      <w:r>
        <w:rPr>
          <w:i/>
        </w:rPr>
        <w:t>The Authority Figure Who Could Not Share the Room</w:t>
      </w:r>
      <w:r>
        <w:t xml:space="preserve"> </w:t>
      </w:r>
    </w:p>
    <w:p w14:paraId="42BD9EF1" w14:textId="77777777" w:rsidR="00937140" w:rsidRDefault="00C6744F">
      <w:pPr>
        <w:spacing w:after="160" w:line="249" w:lineRule="auto"/>
        <w:ind w:left="551" w:right="1950"/>
      </w:pPr>
      <w:r>
        <w:rPr>
          <w:i/>
        </w:rPr>
        <w:t>"Saul has slain his thousands, and David his ten thousands."</w:t>
      </w:r>
      <w:r>
        <w:t xml:space="preserve"> </w:t>
      </w:r>
      <w:r>
        <w:rPr>
          <w:i/>
        </w:rPr>
        <w:t>— 1 Samuel 18:7</w:t>
      </w:r>
      <w:r>
        <w:t xml:space="preserve"> </w:t>
      </w:r>
    </w:p>
    <w:p w14:paraId="7F8751EC" w14:textId="77777777" w:rsidR="00937140" w:rsidRDefault="00C6744F">
      <w:pPr>
        <w:spacing w:after="152" w:line="259" w:lineRule="auto"/>
        <w:ind w:right="2"/>
        <w:jc w:val="center"/>
      </w:pPr>
      <w:r>
        <w:t xml:space="preserve">— — — </w:t>
      </w:r>
    </w:p>
    <w:p w14:paraId="055ECACA" w14:textId="77777777" w:rsidR="00937140" w:rsidRDefault="00C6744F">
      <w:pPr>
        <w:ind w:left="-5" w:right="8"/>
      </w:pPr>
      <w:r>
        <w:t xml:space="preserve">There is a particular kind of wound that doesn't come from someone who hated you. </w:t>
      </w:r>
    </w:p>
    <w:p w14:paraId="20966B32" w14:textId="77777777" w:rsidR="00937140" w:rsidRDefault="00C6744F">
      <w:pPr>
        <w:ind w:left="-5" w:right="8"/>
      </w:pPr>
      <w:r>
        <w:t xml:space="preserve">It comes from someone who chose you. Elevated you. Gave you access, proximity, a place at the table. And then, the moment your light began to outshine theirs, turned on you with a ferocity that left you wondering what you had done wrong. </w:t>
      </w:r>
    </w:p>
    <w:p w14:paraId="459B1F67" w14:textId="77777777" w:rsidR="00937140" w:rsidRDefault="00C6744F">
      <w:pPr>
        <w:ind w:left="-5" w:right="8"/>
      </w:pPr>
      <w:r>
        <w:t xml:space="preserve">You hadn't done anything wrong. </w:t>
      </w:r>
    </w:p>
    <w:p w14:paraId="6B107BC5" w14:textId="77777777" w:rsidR="00937140" w:rsidRDefault="00C6744F">
      <w:pPr>
        <w:spacing w:after="165"/>
        <w:ind w:left="-5" w:right="8"/>
      </w:pPr>
      <w:r>
        <w:t xml:space="preserve">That is the wound of Saul. </w:t>
      </w:r>
    </w:p>
    <w:p w14:paraId="72692E19" w14:textId="77777777" w:rsidR="00937140" w:rsidRDefault="00C6744F">
      <w:pPr>
        <w:spacing w:after="382" w:line="259" w:lineRule="auto"/>
        <w:ind w:right="2"/>
        <w:jc w:val="center"/>
      </w:pPr>
      <w:r>
        <w:t xml:space="preserve">— — — </w:t>
      </w:r>
    </w:p>
    <w:p w14:paraId="481A66C0" w14:textId="77777777" w:rsidR="00937140" w:rsidRDefault="00C6744F">
      <w:pPr>
        <w:pStyle w:val="Heading1"/>
        <w:spacing w:after="248"/>
        <w:ind w:right="8"/>
        <w:jc w:val="center"/>
      </w:pPr>
      <w:r>
        <w:rPr>
          <w:color w:val="000000"/>
          <w:sz w:val="32"/>
        </w:rPr>
        <w:t>MOVEMENT ONE: SAUL — THE WOUND</w:t>
      </w:r>
      <w:r>
        <w:rPr>
          <w:b w:val="0"/>
          <w:color w:val="000000"/>
          <w:sz w:val="27"/>
        </w:rPr>
        <w:t xml:space="preserve"> </w:t>
      </w:r>
    </w:p>
    <w:p w14:paraId="37E49C5B" w14:textId="77777777" w:rsidR="00937140" w:rsidRDefault="00C6744F">
      <w:pPr>
        <w:pStyle w:val="Heading2"/>
        <w:ind w:left="-5" w:right="0"/>
      </w:pPr>
      <w:r>
        <w:t>The Anointing</w:t>
      </w:r>
      <w:r>
        <w:rPr>
          <w:b w:val="0"/>
          <w:sz w:val="27"/>
        </w:rPr>
        <w:t xml:space="preserve"> </w:t>
      </w:r>
    </w:p>
    <w:p w14:paraId="584F2945" w14:textId="77777777" w:rsidR="00937140" w:rsidRDefault="00C6744F">
      <w:pPr>
        <w:ind w:left="-5" w:right="8"/>
      </w:pPr>
      <w:r>
        <w:t xml:space="preserve">Before we talk about the javelins, we need to talk about the baggage. </w:t>
      </w:r>
    </w:p>
    <w:p w14:paraId="6FEF3094" w14:textId="77777777" w:rsidR="00937140" w:rsidRDefault="00C6744F">
      <w:pPr>
        <w:ind w:left="-5" w:right="8"/>
      </w:pPr>
      <w:r>
        <w:t xml:space="preserve">Because the most revealing moment in Saul's story doesn't happen when David walks in. It happens before David is even born. It happens on the day Saul is supposed to step into his destiny — the day the prophet Samuel gathers all of Israel to publicly proclaim their new king. </w:t>
      </w:r>
    </w:p>
    <w:p w14:paraId="462788EA" w14:textId="77777777" w:rsidR="00937140" w:rsidRDefault="00C6744F">
      <w:pPr>
        <w:ind w:left="-5" w:right="8"/>
      </w:pPr>
      <w:r>
        <w:t xml:space="preserve">Samuel moves through the crowd methodically. Tribe by tribe. Clan by clan. Family by family. The lot narrows, closes in, until it falls on one name. </w:t>
      </w:r>
    </w:p>
    <w:p w14:paraId="75BC491A" w14:textId="77777777" w:rsidR="00937140" w:rsidRDefault="00C6744F">
      <w:pPr>
        <w:ind w:left="-5" w:right="8"/>
      </w:pPr>
      <w:r>
        <w:t xml:space="preserve">Saul. </w:t>
      </w:r>
    </w:p>
    <w:p w14:paraId="534D7151" w14:textId="77777777" w:rsidR="00937140" w:rsidRDefault="00C6744F">
      <w:pPr>
        <w:ind w:left="-5" w:right="8"/>
      </w:pPr>
      <w:r>
        <w:t xml:space="preserve">The crowd turns to find him. </w:t>
      </w:r>
    </w:p>
    <w:p w14:paraId="5D010877" w14:textId="77777777" w:rsidR="00937140" w:rsidRDefault="00C6744F">
      <w:pPr>
        <w:ind w:left="-5" w:right="8"/>
      </w:pPr>
      <w:r>
        <w:t xml:space="preserve">He is not there. </w:t>
      </w:r>
    </w:p>
    <w:p w14:paraId="0BAEA77B" w14:textId="77777777" w:rsidR="00937140" w:rsidRDefault="00C6744F">
      <w:pPr>
        <w:ind w:left="-5" w:right="8"/>
      </w:pPr>
      <w:r>
        <w:t xml:space="preserve">They inquire of God directly — has the man come here yet? And God answers — he has hidden himself among the supplies. They retrieve him from the baggage train and bring him forward. And when the people finally see him — tall, impressive, head and shoulders above every other man in Israel — they erupt. Long live the king. </w:t>
      </w:r>
    </w:p>
    <w:p w14:paraId="465BE2E3" w14:textId="77777777" w:rsidR="00937140" w:rsidRDefault="00C6744F">
      <w:pPr>
        <w:ind w:left="-5" w:right="8"/>
      </w:pPr>
      <w:r>
        <w:t xml:space="preserve">But the man standing before them had just been found hiding among the luggage. </w:t>
      </w:r>
    </w:p>
    <w:p w14:paraId="4E1C0A10" w14:textId="77777777" w:rsidR="00937140" w:rsidRDefault="00C6744F">
      <w:pPr>
        <w:ind w:left="-5" w:right="8"/>
      </w:pPr>
      <w:r>
        <w:lastRenderedPageBreak/>
        <w:t xml:space="preserve">That gap — between the image and the interior — is the wound the entire chapter is built on. </w:t>
      </w:r>
    </w:p>
    <w:p w14:paraId="24BADB5C" w14:textId="77777777" w:rsidR="00937140" w:rsidRDefault="00C6744F">
      <w:pPr>
        <w:ind w:left="-5" w:right="8"/>
      </w:pPr>
      <w:r>
        <w:t xml:space="preserve">Scripture had already told us why he hid. When Samuel first approached him privately, Saul's response was immediate and revealing. Am I not a </w:t>
      </w:r>
      <w:proofErr w:type="spellStart"/>
      <w:r>
        <w:t>Benjaminite</w:t>
      </w:r>
      <w:proofErr w:type="spellEnd"/>
      <w:r>
        <w:t xml:space="preserve">, from the smallest tribe of Israel? Why do you say such a thing to me? He didn't argue with the calling. He argued with his own worthiness to receive it. He was, in his own words, small in his own eyes. </w:t>
      </w:r>
    </w:p>
    <w:p w14:paraId="2F7E2034" w14:textId="77777777" w:rsidR="00937140" w:rsidRDefault="00C6744F">
      <w:pPr>
        <w:ind w:left="-5" w:right="8"/>
      </w:pPr>
      <w:r>
        <w:t xml:space="preserve">That smallness never left him. </w:t>
      </w:r>
    </w:p>
    <w:p w14:paraId="14A6452F" w14:textId="77777777" w:rsidR="00937140" w:rsidRDefault="00C6744F">
      <w:pPr>
        <w:ind w:left="-5" w:right="8"/>
      </w:pPr>
      <w:r>
        <w:t xml:space="preserve">It just learned to wear a crown. </w:t>
      </w:r>
    </w:p>
    <w:p w14:paraId="49B8CAD4" w14:textId="77777777" w:rsidR="00937140" w:rsidRDefault="00C6744F">
      <w:pPr>
        <w:ind w:left="-5" w:right="8"/>
      </w:pPr>
      <w:r>
        <w:t xml:space="preserve">This is the detail that changes everything about how we read Saul. He was not a confident man corrupted by power. He was a deeply insecure man who received power he never truly believed he deserved — and spent every day of his reign trying to protect something he didn't think was rightfully his. The impressiveness, the height, the commanding presence — all of it was armor over a wound that the anointing never healed and the throne never reached. </w:t>
      </w:r>
    </w:p>
    <w:p w14:paraId="514A0E0B" w14:textId="77777777" w:rsidR="00937140" w:rsidRDefault="00C6744F">
      <w:pPr>
        <w:ind w:left="-5" w:right="8"/>
      </w:pPr>
      <w:r>
        <w:t xml:space="preserve">When Samuel later confronted him about his disobedience — after Saul had directly defied God's instructions regarding the </w:t>
      </w:r>
      <w:proofErr w:type="spellStart"/>
      <w:r>
        <w:t>Amalekites</w:t>
      </w:r>
      <w:proofErr w:type="spellEnd"/>
      <w:r>
        <w:t xml:space="preserve"> — Saul's first response was not repentance. It was reputation management. </w:t>
      </w:r>
    </w:p>
    <w:p w14:paraId="21098C79" w14:textId="77777777" w:rsidR="00937140" w:rsidRDefault="00C6744F">
      <w:pPr>
        <w:spacing w:after="104" w:line="249" w:lineRule="auto"/>
        <w:ind w:left="-5"/>
      </w:pPr>
      <w:r>
        <w:rPr>
          <w:i/>
        </w:rPr>
        <w:t>Honor me before the elders of my people.</w:t>
      </w:r>
      <w:r>
        <w:t xml:space="preserve"> </w:t>
      </w:r>
    </w:p>
    <w:p w14:paraId="065EB495" w14:textId="77777777" w:rsidR="00937140" w:rsidRDefault="00C6744F">
      <w:pPr>
        <w:ind w:left="-5" w:right="8"/>
      </w:pPr>
      <w:r>
        <w:t xml:space="preserve">Not — I was wrong. Not — forgive me. Not even — help me understand what I did. </w:t>
      </w:r>
    </w:p>
    <w:p w14:paraId="7A427B90" w14:textId="77777777" w:rsidR="00937140" w:rsidRDefault="00C6744F">
      <w:pPr>
        <w:ind w:left="-5" w:right="8"/>
      </w:pPr>
      <w:r>
        <w:t xml:space="preserve">Honor me before the elders. </w:t>
      </w:r>
    </w:p>
    <w:p w14:paraId="638B2F6F" w14:textId="77777777" w:rsidR="00937140" w:rsidRDefault="00C6744F">
      <w:pPr>
        <w:ind w:left="-5" w:right="8"/>
      </w:pPr>
      <w:r>
        <w:t xml:space="preserve">He cared more about how he appeared than about what he had done. That is the turning point. That is the moment Saul's story shifts from tragedy to pattern — because a man who manages his image instead of his character will always, eventually, turn on anyone whose presence threatens the image he is maintaining. </w:t>
      </w:r>
    </w:p>
    <w:p w14:paraId="6DA7935B" w14:textId="77777777" w:rsidR="00937140" w:rsidRDefault="00C6744F">
      <w:pPr>
        <w:ind w:left="-5" w:right="8"/>
      </w:pPr>
      <w:r>
        <w:t xml:space="preserve">Then David walked in. </w:t>
      </w:r>
    </w:p>
    <w:p w14:paraId="50CD08B0" w14:textId="77777777" w:rsidR="00937140" w:rsidRDefault="00C6744F">
      <w:pPr>
        <w:ind w:left="-5" w:right="8"/>
      </w:pPr>
      <w:r>
        <w:t xml:space="preserve">And for a man who was small in his own eyes, David was catastrophic. </w:t>
      </w:r>
    </w:p>
    <w:p w14:paraId="64D320BA" w14:textId="77777777" w:rsidR="00937140" w:rsidRDefault="00C6744F">
      <w:pPr>
        <w:ind w:left="-5" w:right="8"/>
      </w:pPr>
      <w:r>
        <w:t xml:space="preserve">Not because David was a threat in any political sense. David was loyal, faithful, genuinely devoted to Saul's household. But David was everything Saul had always feared he himself was not — naturally courageous, effortlessly beloved, trusted without campaigning for it. David didn't just succeed. David embodied the king Saul had always secretly suspected he wasn't. </w:t>
      </w:r>
    </w:p>
    <w:p w14:paraId="129B62C7" w14:textId="77777777" w:rsidR="00937140" w:rsidRDefault="00C6744F">
      <w:pPr>
        <w:ind w:left="-5" w:right="8"/>
      </w:pPr>
      <w:r>
        <w:t xml:space="preserve">Every time David walked into a room, Saul heard a silent accusation he couldn't silence. </w:t>
      </w:r>
    </w:p>
    <w:p w14:paraId="6E2932A6" w14:textId="77777777" w:rsidR="00937140" w:rsidRDefault="00C6744F">
      <w:pPr>
        <w:spacing w:after="139" w:line="249" w:lineRule="auto"/>
        <w:ind w:left="-5"/>
      </w:pPr>
      <w:r>
        <w:rPr>
          <w:i/>
        </w:rPr>
        <w:t>This is what a real king looks like.</w:t>
      </w:r>
      <w:r>
        <w:t xml:space="preserve"> </w:t>
      </w:r>
    </w:p>
    <w:p w14:paraId="3D88F9A6" w14:textId="77777777" w:rsidR="00937140" w:rsidRDefault="00C6744F">
      <w:pPr>
        <w:ind w:left="-5" w:right="8"/>
      </w:pPr>
      <w:r>
        <w:lastRenderedPageBreak/>
        <w:t xml:space="preserve">Eight words sung by women in the streets after a battle confirmed what Saul had feared since the day he hid among the baggage. </w:t>
      </w:r>
    </w:p>
    <w:p w14:paraId="4ADE2BFF" w14:textId="77777777" w:rsidR="00937140" w:rsidRDefault="00C6744F">
      <w:pPr>
        <w:spacing w:after="104" w:line="249" w:lineRule="auto"/>
        <w:ind w:left="-5"/>
      </w:pPr>
      <w:r>
        <w:rPr>
          <w:i/>
        </w:rPr>
        <w:t>Saul has slain his thousands, and David his ten thousands.</w:t>
      </w:r>
      <w:r>
        <w:t xml:space="preserve"> </w:t>
      </w:r>
    </w:p>
    <w:p w14:paraId="484AB58B" w14:textId="77777777" w:rsidR="00937140" w:rsidRDefault="00C6744F">
      <w:pPr>
        <w:ind w:left="-5" w:right="8"/>
      </w:pPr>
      <w:r>
        <w:t xml:space="preserve">And from that moment, the text tells us, Saul kept a close eye on David. </w:t>
      </w:r>
    </w:p>
    <w:p w14:paraId="75238284" w14:textId="77777777" w:rsidR="00937140" w:rsidRDefault="00C6744F">
      <w:pPr>
        <w:spacing w:after="168"/>
        <w:ind w:left="-5" w:right="8"/>
      </w:pPr>
      <w:r>
        <w:t xml:space="preserve">That is how it begins. Not with rage. With watching. With the particular vigilance of a man who has finally found a face to put on the fear he has been carrying his entire life. </w:t>
      </w:r>
    </w:p>
    <w:p w14:paraId="6E52E6CE" w14:textId="77777777" w:rsidR="00937140" w:rsidRDefault="00C6744F">
      <w:pPr>
        <w:spacing w:after="303" w:line="259" w:lineRule="auto"/>
        <w:ind w:right="2"/>
        <w:jc w:val="center"/>
      </w:pPr>
      <w:r>
        <w:t xml:space="preserve">— — — </w:t>
      </w:r>
    </w:p>
    <w:p w14:paraId="7D6D5967" w14:textId="77777777" w:rsidR="00937140" w:rsidRDefault="00C6744F">
      <w:pPr>
        <w:pStyle w:val="Heading2"/>
        <w:ind w:left="-5" w:right="0"/>
      </w:pPr>
      <w:r>
        <w:t>The Mirror</w:t>
      </w:r>
      <w:r>
        <w:rPr>
          <w:b w:val="0"/>
          <w:sz w:val="27"/>
        </w:rPr>
        <w:t xml:space="preserve"> </w:t>
      </w:r>
    </w:p>
    <w:p w14:paraId="670BCC43" w14:textId="77777777" w:rsidR="00937140" w:rsidRDefault="00C6744F">
      <w:pPr>
        <w:ind w:left="-5" w:right="8"/>
      </w:pPr>
      <w:r>
        <w:t xml:space="preserve">David was not Saul's enemy. </w:t>
      </w:r>
    </w:p>
    <w:p w14:paraId="4AA80C51" w14:textId="77777777" w:rsidR="00937140" w:rsidRDefault="00C6744F">
      <w:pPr>
        <w:ind w:left="-5" w:right="8"/>
      </w:pPr>
      <w:r>
        <w:t xml:space="preserve">David was Saul's mirror. </w:t>
      </w:r>
    </w:p>
    <w:p w14:paraId="2BED616F" w14:textId="77777777" w:rsidR="00937140" w:rsidRDefault="00C6744F">
      <w:pPr>
        <w:ind w:left="-5" w:right="8"/>
      </w:pPr>
      <w:r>
        <w:t xml:space="preserve">And what the mirror showed Saul was not David's greatness — it was Saul's own fear. His own smallness. The widening distance between himself and God that he had been avoiding looking at directly. David's faithfulness illuminated Saul's compromise. David's courage exposed the cowardice of a king who had stood at the front lines and said nothing while a giant mocked his army for forty days. David's </w:t>
      </w:r>
      <w:proofErr w:type="spellStart"/>
      <w:r>
        <w:t>belovedness</w:t>
      </w:r>
      <w:proofErr w:type="spellEnd"/>
      <w:r>
        <w:t xml:space="preserve"> revealed that Saul had lost something he could not name and did not know how to get back. </w:t>
      </w:r>
    </w:p>
    <w:p w14:paraId="4CBFA947" w14:textId="77777777" w:rsidR="00937140" w:rsidRDefault="00C6744F">
      <w:pPr>
        <w:ind w:left="-5" w:right="8"/>
      </w:pPr>
      <w:r>
        <w:t xml:space="preserve">This is the mechanism behind so much of what survivors experience and can never quite name. </w:t>
      </w:r>
    </w:p>
    <w:p w14:paraId="6FCDED58" w14:textId="77777777" w:rsidR="00937140" w:rsidRDefault="00C6744F">
      <w:pPr>
        <w:ind w:left="-5" w:right="8"/>
      </w:pPr>
      <w:r>
        <w:t xml:space="preserve">The person who targeted you was not responding to something wrong in you. They were responding to something right in you that exposed something wrong in them. Your faithfulness made their compromise visible. Your courage made their fear undeniable. Your </w:t>
      </w:r>
      <w:proofErr w:type="spellStart"/>
      <w:r>
        <w:t>belovedness</w:t>
      </w:r>
      <w:proofErr w:type="spellEnd"/>
      <w:r>
        <w:t xml:space="preserve"> revealed an emptiness in them that your absence could not fill and your presence could not cure. </w:t>
      </w:r>
    </w:p>
    <w:p w14:paraId="4A174008" w14:textId="77777777" w:rsidR="00937140" w:rsidRDefault="00C6744F">
      <w:pPr>
        <w:ind w:left="-5" w:right="8"/>
      </w:pPr>
      <w:r>
        <w:t xml:space="preserve">You were not the problem. </w:t>
      </w:r>
    </w:p>
    <w:p w14:paraId="79003E81" w14:textId="77777777" w:rsidR="00937140" w:rsidRDefault="00C6744F">
      <w:pPr>
        <w:ind w:left="-5" w:right="8"/>
      </w:pPr>
      <w:r>
        <w:t xml:space="preserve">You were the mirror. </w:t>
      </w:r>
    </w:p>
    <w:p w14:paraId="196AE5A2" w14:textId="77777777" w:rsidR="00937140" w:rsidRDefault="00C6744F">
      <w:pPr>
        <w:ind w:left="-5" w:right="8"/>
      </w:pPr>
      <w:r>
        <w:t xml:space="preserve">And rather than turn that discomfort inward — toward honesty, toward God, toward the kind of interior reckoning that might have actually healed something — Saul turned it outward. He answered the mirror with a javelin. He launched a campaign not against an enemy but against his own reflection, trying to destroy in David what he could not bear to see in himself. </w:t>
      </w:r>
    </w:p>
    <w:p w14:paraId="34F83A9D" w14:textId="77777777" w:rsidR="00937140" w:rsidRDefault="00C6744F">
      <w:pPr>
        <w:ind w:left="-5" w:right="8"/>
      </w:pPr>
      <w:r>
        <w:t xml:space="preserve">Scripture names this dynamic plainly. Everyone who does evil hates the Light, Jesus says in John 3, not because the Light attacked them — but because the Light exposes </w:t>
      </w:r>
      <w:r>
        <w:lastRenderedPageBreak/>
        <w:t xml:space="preserve">them. Saul did not hate David. Saul hated what David's presence revealed about the darkness Saul had chosen to live in. The hatred was never really about David at all. </w:t>
      </w:r>
    </w:p>
    <w:p w14:paraId="31ED6CCE" w14:textId="77777777" w:rsidR="00937140" w:rsidRDefault="00C6744F">
      <w:pPr>
        <w:ind w:left="-5" w:right="8"/>
      </w:pPr>
      <w:r>
        <w:t xml:space="preserve">If you have been targeted by someone in authority over you — if you have been punished for your gifts, undermined after your promotion, driven out after your faithfulness — hear this clearly: </w:t>
      </w:r>
    </w:p>
    <w:p w14:paraId="7C73F785" w14:textId="77777777" w:rsidR="00937140" w:rsidRDefault="00C6744F">
      <w:pPr>
        <w:spacing w:after="54" w:line="334" w:lineRule="auto"/>
        <w:ind w:left="-5" w:right="3971"/>
      </w:pPr>
      <w:r>
        <w:t xml:space="preserve">The targeting was not a verdict on who you are. It was a confession about who they were. </w:t>
      </w:r>
    </w:p>
    <w:p w14:paraId="07EB9D9C" w14:textId="77777777" w:rsidR="00937140" w:rsidRDefault="00C6744F">
      <w:pPr>
        <w:spacing w:after="303" w:line="259" w:lineRule="auto"/>
        <w:ind w:right="2"/>
        <w:jc w:val="center"/>
      </w:pPr>
      <w:r>
        <w:t xml:space="preserve">— — — </w:t>
      </w:r>
    </w:p>
    <w:p w14:paraId="750A198C" w14:textId="77777777" w:rsidR="00937140" w:rsidRDefault="00C6744F">
      <w:pPr>
        <w:pStyle w:val="Heading2"/>
        <w:ind w:left="-5" w:right="0"/>
      </w:pPr>
      <w:r>
        <w:t>The Mechanism</w:t>
      </w:r>
      <w:r>
        <w:rPr>
          <w:b w:val="0"/>
          <w:sz w:val="27"/>
        </w:rPr>
        <w:t xml:space="preserve"> </w:t>
      </w:r>
    </w:p>
    <w:p w14:paraId="1F8312B0" w14:textId="77777777" w:rsidR="00937140" w:rsidRDefault="00C6744F">
      <w:pPr>
        <w:ind w:left="-5" w:right="8"/>
      </w:pPr>
      <w:r>
        <w:t xml:space="preserve">Saul's jealousy did not arrive fully formed. </w:t>
      </w:r>
    </w:p>
    <w:p w14:paraId="0270A2F6" w14:textId="77777777" w:rsidR="00937140" w:rsidRDefault="00C6744F">
      <w:pPr>
        <w:ind w:left="-5" w:right="8"/>
      </w:pPr>
      <w:r>
        <w:t xml:space="preserve">It followed a pattern. And that pattern is worth tracing slowly because it is the same pattern that plays out in boardrooms and congregations and family systems across every generation — and if you have lived inside it you will recognize each step with the particular recognition of someone who has been trying to name something for years. </w:t>
      </w:r>
    </w:p>
    <w:p w14:paraId="3628739C" w14:textId="77777777" w:rsidR="00937140" w:rsidRDefault="00C6744F">
      <w:pPr>
        <w:ind w:left="-5" w:right="8"/>
      </w:pPr>
      <w:r>
        <w:t xml:space="preserve">It begins with watching. </w:t>
      </w:r>
    </w:p>
    <w:p w14:paraId="48E80303" w14:textId="77777777" w:rsidR="00937140" w:rsidRDefault="00C6744F">
      <w:pPr>
        <w:ind w:left="-5" w:right="8"/>
      </w:pPr>
      <w:r>
        <w:t xml:space="preserve">Not confrontation. Not accusation. Just a subtle shift in attention — a new vigilance, a recalibration of how much space you are allowed to occupy. You may not even notice it at first. Things feel slightly different but you cannot point to anything specific. The room has changed temperature and you don't know why. </w:t>
      </w:r>
    </w:p>
    <w:p w14:paraId="07C864AF" w14:textId="77777777" w:rsidR="00937140" w:rsidRDefault="00C6744F">
      <w:pPr>
        <w:ind w:left="-5" w:right="8"/>
      </w:pPr>
      <w:r>
        <w:t xml:space="preserve">Then comes the reframing. </w:t>
      </w:r>
    </w:p>
    <w:p w14:paraId="2DCB31D7" w14:textId="77777777" w:rsidR="00937140" w:rsidRDefault="00C6744F">
      <w:pPr>
        <w:ind w:left="-5" w:right="8"/>
      </w:pPr>
      <w:r>
        <w:t xml:space="preserve">Your gifts become a threat. Your relationships become a conspiracy. Your success becomes evidence of your ambition rather than your faithfulness. The narrative about who you are begins to shift — quietly, in conversations you are not part of, with people whose opinions matter to your survival in that environment. You find yourself defending things you didn't know you were accused of. </w:t>
      </w:r>
    </w:p>
    <w:p w14:paraId="6743DBA5" w14:textId="77777777" w:rsidR="00937140" w:rsidRDefault="00C6744F">
      <w:pPr>
        <w:ind w:left="-5" w:right="8"/>
      </w:pPr>
      <w:r>
        <w:t xml:space="preserve">Then the isolation. </w:t>
      </w:r>
    </w:p>
    <w:p w14:paraId="314E4147" w14:textId="77777777" w:rsidR="00937140" w:rsidRDefault="00C6744F">
      <w:pPr>
        <w:ind w:left="-5" w:right="8"/>
      </w:pPr>
      <w:r>
        <w:t xml:space="preserve">The relationships around you are carefully managed. People who championed you begin to distance themselves — not because they stopped believing in you but because proximity to you has become costly. You watch your circle narrow and you cannot fully explain how it happened. </w:t>
      </w:r>
    </w:p>
    <w:p w14:paraId="222B0FB2" w14:textId="77777777" w:rsidR="00937140" w:rsidRDefault="00C6744F">
      <w:pPr>
        <w:ind w:left="-5" w:right="8"/>
      </w:pPr>
      <w:r>
        <w:t xml:space="preserve">And then, if you still won't disappear, the javelin. </w:t>
      </w:r>
    </w:p>
    <w:p w14:paraId="6905DD67" w14:textId="77777777" w:rsidR="00937140" w:rsidRDefault="00C6744F">
      <w:pPr>
        <w:ind w:left="-5" w:right="8"/>
      </w:pPr>
      <w:r>
        <w:t xml:space="preserve">Open discrediting. Public undermining. The weaponization of whatever vulnerability you trusted them with in the early days when the relationship was still safe. </w:t>
      </w:r>
    </w:p>
    <w:p w14:paraId="210BAC09" w14:textId="77777777" w:rsidR="00937140" w:rsidRDefault="00C6744F">
      <w:pPr>
        <w:spacing w:after="168"/>
        <w:ind w:left="-5" w:right="8"/>
      </w:pPr>
      <w:r>
        <w:lastRenderedPageBreak/>
        <w:t xml:space="preserve">This is Saul's playbook. And it is recognizable not because Saul was uniquely monstrous but because this is what insecurity in power always does when it feels cornered. The details change. The institution changes. The relationship changes. The mechanism does not. </w:t>
      </w:r>
    </w:p>
    <w:p w14:paraId="57D39329" w14:textId="77777777" w:rsidR="00937140" w:rsidRDefault="00C6744F">
      <w:pPr>
        <w:spacing w:after="303" w:line="259" w:lineRule="auto"/>
        <w:ind w:right="2"/>
        <w:jc w:val="center"/>
      </w:pPr>
      <w:r>
        <w:t xml:space="preserve">— — — </w:t>
      </w:r>
    </w:p>
    <w:p w14:paraId="6AC16714" w14:textId="77777777" w:rsidR="00937140" w:rsidRDefault="00C6744F">
      <w:pPr>
        <w:pStyle w:val="Heading2"/>
        <w:ind w:left="-5" w:right="0"/>
      </w:pPr>
      <w:r>
        <w:t>Modern Mirrors</w:t>
      </w:r>
      <w:r>
        <w:rPr>
          <w:b w:val="0"/>
          <w:sz w:val="27"/>
        </w:rPr>
        <w:t xml:space="preserve"> </w:t>
      </w:r>
    </w:p>
    <w:p w14:paraId="189C6CA5" w14:textId="77777777" w:rsidR="00937140" w:rsidRDefault="00C6744F">
      <w:pPr>
        <w:ind w:left="-5" w:right="8"/>
      </w:pPr>
      <w:r>
        <w:t xml:space="preserve">The wound does not require a throne. </w:t>
      </w:r>
    </w:p>
    <w:p w14:paraId="4400AB84" w14:textId="77777777" w:rsidR="00937140" w:rsidRDefault="00C6744F">
      <w:pPr>
        <w:ind w:left="-5" w:right="8"/>
      </w:pPr>
      <w:r>
        <w:t xml:space="preserve">It requires only that someone believed their worth depended on being the most chosen, most admired, most indispensable person in the room — and that you walked in and threatened that without ever intending to. </w:t>
      </w:r>
    </w:p>
    <w:p w14:paraId="68C0BBEB" w14:textId="77777777" w:rsidR="00937140" w:rsidRDefault="00C6744F">
      <w:pPr>
        <w:ind w:left="-5" w:right="8"/>
      </w:pPr>
      <w:r>
        <w:t xml:space="preserve">You may have met Saul in a corner office. The mentor who championed your career until your work started getting the attention he felt belonged to him. Who began to subtly undermine you in meetings. Who rewrote the history of your contributions until you started to doubt your own memory of what actually happened. </w:t>
      </w:r>
    </w:p>
    <w:p w14:paraId="44F625D3" w14:textId="77777777" w:rsidR="00937140" w:rsidRDefault="00C6744F">
      <w:pPr>
        <w:ind w:left="-5" w:right="8"/>
      </w:pPr>
      <w:r>
        <w:t xml:space="preserve">You may have met him behind a pulpit. The pastor who loved your gifts until your gifts started drawing a congregation he felt was his. Who preached about humility while building a kingdom. Who spiritualized your departure so thoroughly that you left not just a church but your own faith in your own perception. </w:t>
      </w:r>
    </w:p>
    <w:p w14:paraId="3215E85E" w14:textId="77777777" w:rsidR="00937140" w:rsidRDefault="00C6744F">
      <w:pPr>
        <w:ind w:left="-5" w:right="8"/>
      </w:pPr>
      <w:r>
        <w:t xml:space="preserve">You may have met him in a classroom, a coaching relationship, a creative partnership. Anyone who held the power to elevate or diminish you and could not survive the moment your light stopped being a reflection of theirs and became its own source. </w:t>
      </w:r>
    </w:p>
    <w:p w14:paraId="0D803A63" w14:textId="77777777" w:rsidR="00937140" w:rsidRDefault="00C6744F">
      <w:pPr>
        <w:ind w:left="-5" w:right="8"/>
      </w:pPr>
      <w:r>
        <w:t xml:space="preserve">And some of you met Saul at home. </w:t>
      </w:r>
    </w:p>
    <w:p w14:paraId="0B4CB272" w14:textId="77777777" w:rsidR="00937140" w:rsidRDefault="00C6744F">
      <w:pPr>
        <w:ind w:left="-5" w:right="8"/>
      </w:pPr>
      <w:r>
        <w:t xml:space="preserve">Not as a king. As a parent. As a mother who could not celebrate your becoming because your becoming felt like her displacement. Who turned others against you quietly and consistently. Who punished you not for your failures but for your gifts. Who needed to remain the most impressive person in the room even when that room was her own family. </w:t>
      </w:r>
    </w:p>
    <w:p w14:paraId="18668806" w14:textId="77777777" w:rsidR="00937140" w:rsidRDefault="00C6744F">
      <w:pPr>
        <w:ind w:left="-5" w:right="8"/>
      </w:pPr>
      <w:r>
        <w:t xml:space="preserve">The categories are porous. The titles change. The mechanism is always the same — a fractured sense of self that cannot survive the presence of someone else's wholeness. </w:t>
      </w:r>
    </w:p>
    <w:p w14:paraId="307D0208" w14:textId="77777777" w:rsidR="00937140" w:rsidRDefault="00C6744F">
      <w:pPr>
        <w:ind w:left="-5" w:right="8"/>
      </w:pPr>
      <w:r>
        <w:t xml:space="preserve">You did not cause it. </w:t>
      </w:r>
    </w:p>
    <w:p w14:paraId="46C3BB0E" w14:textId="77777777" w:rsidR="00937140" w:rsidRDefault="00C6744F">
      <w:pPr>
        <w:ind w:left="-5" w:right="8"/>
      </w:pPr>
      <w:r>
        <w:t xml:space="preserve">You could not have prevented it. </w:t>
      </w:r>
    </w:p>
    <w:p w14:paraId="5DEBF33B" w14:textId="77777777" w:rsidR="00937140" w:rsidRDefault="00C6744F">
      <w:pPr>
        <w:spacing w:after="168"/>
        <w:ind w:left="-5" w:right="8"/>
      </w:pPr>
      <w:r>
        <w:t xml:space="preserve">And you could not have fixed it by making yourself smaller — because the problem was never your size. The problem was what your presence revealed about theirs. </w:t>
      </w:r>
    </w:p>
    <w:p w14:paraId="3FDF14E5" w14:textId="77777777" w:rsidR="00937140" w:rsidRDefault="00C6744F">
      <w:pPr>
        <w:spacing w:after="303" w:line="259" w:lineRule="auto"/>
        <w:ind w:right="2"/>
        <w:jc w:val="center"/>
      </w:pPr>
      <w:r>
        <w:t xml:space="preserve">— — — </w:t>
      </w:r>
    </w:p>
    <w:p w14:paraId="6C3175B2" w14:textId="77777777" w:rsidR="00937140" w:rsidRDefault="00C6744F">
      <w:pPr>
        <w:pStyle w:val="Heading1"/>
        <w:spacing w:after="248"/>
        <w:ind w:right="1"/>
        <w:jc w:val="center"/>
      </w:pPr>
      <w:r>
        <w:rPr>
          <w:color w:val="000000"/>
          <w:sz w:val="32"/>
        </w:rPr>
        <w:lastRenderedPageBreak/>
        <w:t>MOVEMENT TWO: DAVID — THE RESPONSE</w:t>
      </w:r>
      <w:r>
        <w:rPr>
          <w:b w:val="0"/>
          <w:color w:val="000000"/>
          <w:sz w:val="27"/>
        </w:rPr>
        <w:t xml:space="preserve"> </w:t>
      </w:r>
    </w:p>
    <w:p w14:paraId="407D2C12" w14:textId="77777777" w:rsidR="00937140" w:rsidRDefault="00C6744F">
      <w:pPr>
        <w:pStyle w:val="Heading2"/>
        <w:ind w:left="-5" w:right="0"/>
      </w:pPr>
      <w:r>
        <w:t>He Saw Clearly Without Making Saul a Monster</w:t>
      </w:r>
      <w:r>
        <w:rPr>
          <w:b w:val="0"/>
          <w:sz w:val="27"/>
        </w:rPr>
        <w:t xml:space="preserve"> </w:t>
      </w:r>
    </w:p>
    <w:p w14:paraId="1D107280" w14:textId="77777777" w:rsidR="00937140" w:rsidRDefault="00C6744F">
      <w:pPr>
        <w:ind w:left="-5" w:right="8"/>
      </w:pPr>
      <w:r>
        <w:t xml:space="preserve">There is a particular temptation that comes with surviving an authority figure like Saul. </w:t>
      </w:r>
    </w:p>
    <w:p w14:paraId="1B0568AD" w14:textId="77777777" w:rsidR="00937140" w:rsidRDefault="00C6744F">
      <w:pPr>
        <w:ind w:left="-5" w:right="8"/>
      </w:pPr>
      <w:r>
        <w:t xml:space="preserve">The temptation to flatten him. To reduce him to only his worst moments — the javelins, the hunting, the years of persecution — until the full human being disappears and what remains is simply a villain. It is an understandable temptation. When someone has used their power against you repeatedly, something in you wants the story to be simple. Monster. Victim. Done. </w:t>
      </w:r>
    </w:p>
    <w:p w14:paraId="398D75F6" w14:textId="77777777" w:rsidR="00937140" w:rsidRDefault="00C6744F">
      <w:pPr>
        <w:ind w:left="-5" w:right="8"/>
      </w:pPr>
      <w:r>
        <w:t xml:space="preserve">David never did that. </w:t>
      </w:r>
    </w:p>
    <w:p w14:paraId="02F3324A" w14:textId="77777777" w:rsidR="00937140" w:rsidRDefault="00C6744F">
      <w:pPr>
        <w:ind w:left="-5" w:right="8"/>
      </w:pPr>
      <w:r>
        <w:t xml:space="preserve">He held something much harder than hatred. He held the full picture — Saul the anointed, Saul the tormented, Saul the man who had once been genuinely chosen and had genuinely lost his way. He could see the jealousy and the cruelty clearly without pretending that was all there was. He could name what Saul was doing without declaring that what Saul was doing was all Saul would ever be. </w:t>
      </w:r>
    </w:p>
    <w:p w14:paraId="46DD0524" w14:textId="77777777" w:rsidR="00937140" w:rsidRDefault="00C6744F">
      <w:pPr>
        <w:ind w:left="-5" w:right="8"/>
      </w:pPr>
      <w:r>
        <w:t xml:space="preserve">That is not naivety. That is a sophisticated and costly form of sight. </w:t>
      </w:r>
    </w:p>
    <w:p w14:paraId="281B2221" w14:textId="77777777" w:rsidR="00937140" w:rsidRDefault="00C6744F">
      <w:pPr>
        <w:ind w:left="-5" w:right="8"/>
      </w:pPr>
      <w:r>
        <w:t xml:space="preserve">It is also, for many survivors, the hardest part. Because seeing the full person — the wounded human being behind the behavior — can feel dangerously close to excusing the behavior. It can feel like you are required to choose between your own pain and their humanity. </w:t>
      </w:r>
    </w:p>
    <w:p w14:paraId="33F9139F" w14:textId="77777777" w:rsidR="00937140" w:rsidRDefault="00C6744F">
      <w:pPr>
        <w:ind w:left="-5" w:right="8"/>
      </w:pPr>
      <w:r>
        <w:t xml:space="preserve">David shows you that you are not required to choose. </w:t>
      </w:r>
    </w:p>
    <w:p w14:paraId="7572871C" w14:textId="77777777" w:rsidR="00937140" w:rsidRDefault="00C6744F">
      <w:pPr>
        <w:ind w:left="-5" w:right="8"/>
      </w:pPr>
      <w:r>
        <w:t xml:space="preserve">You can see someone clearly — their gifts, their wounds, their failures, their capacity for more than what they are currently choosing — and still refuse to stand in the path of their javelin. Clarity is not coldness. Seeing someone fully is not the same as forgiving everything before its time. And holding compassion for a tormented man does not mean you are obligated to remain within his reach. </w:t>
      </w:r>
    </w:p>
    <w:p w14:paraId="45B640E5" w14:textId="77777777" w:rsidR="00937140" w:rsidRDefault="00C6744F">
      <w:pPr>
        <w:ind w:left="-5" w:right="8"/>
      </w:pPr>
      <w:r>
        <w:t xml:space="preserve">David saw Saul as someone capable of more than what he was currently choosing. </w:t>
      </w:r>
    </w:p>
    <w:p w14:paraId="7BE47777" w14:textId="77777777" w:rsidR="00937140" w:rsidRDefault="00C6744F">
      <w:pPr>
        <w:ind w:left="-5" w:right="8"/>
      </w:pPr>
      <w:r>
        <w:t xml:space="preserve">He also kept his distance while believing it. </w:t>
      </w:r>
    </w:p>
    <w:p w14:paraId="06C80E1D" w14:textId="77777777" w:rsidR="00937140" w:rsidRDefault="00C6744F">
      <w:pPr>
        <w:ind w:left="-5" w:right="8"/>
      </w:pPr>
      <w:r>
        <w:t xml:space="preserve">Both things were true at once. And holding both — without collapsing into either bitterness or dangerous proximity — is one of the most emotionally mature things the Bible records any human being doing. </w:t>
      </w:r>
    </w:p>
    <w:p w14:paraId="43D22801" w14:textId="77777777" w:rsidR="00937140" w:rsidRDefault="00C6744F">
      <w:pPr>
        <w:spacing w:after="165"/>
        <w:ind w:left="-5" w:right="8"/>
      </w:pPr>
      <w:r>
        <w:t xml:space="preserve">It begins with how David chose to see. </w:t>
      </w:r>
    </w:p>
    <w:p w14:paraId="7055946A" w14:textId="77777777" w:rsidR="00937140" w:rsidRDefault="00C6744F">
      <w:pPr>
        <w:spacing w:after="303" w:line="259" w:lineRule="auto"/>
        <w:ind w:right="2"/>
        <w:jc w:val="center"/>
      </w:pPr>
      <w:r>
        <w:t xml:space="preserve">— — — </w:t>
      </w:r>
    </w:p>
    <w:p w14:paraId="1E2B8F7C" w14:textId="77777777" w:rsidR="00937140" w:rsidRDefault="00C6744F">
      <w:pPr>
        <w:pStyle w:val="Heading2"/>
        <w:ind w:left="-5" w:right="0"/>
      </w:pPr>
      <w:r>
        <w:lastRenderedPageBreak/>
        <w:t>He Refused to Use Saul's Weapons</w:t>
      </w:r>
      <w:r>
        <w:rPr>
          <w:b w:val="0"/>
          <w:sz w:val="27"/>
        </w:rPr>
        <w:t xml:space="preserve"> </w:t>
      </w:r>
    </w:p>
    <w:p w14:paraId="082C4DF5" w14:textId="77777777" w:rsidR="00937140" w:rsidRDefault="00C6744F">
      <w:pPr>
        <w:ind w:left="-5" w:right="8"/>
      </w:pPr>
      <w:r>
        <w:t xml:space="preserve">There is a cave at En </w:t>
      </w:r>
      <w:proofErr w:type="spellStart"/>
      <w:r>
        <w:t>Gedi</w:t>
      </w:r>
      <w:proofErr w:type="spellEnd"/>
      <w:r>
        <w:t xml:space="preserve"> that every survivor needs to sit inside for a moment. </w:t>
      </w:r>
    </w:p>
    <w:p w14:paraId="26B7758A" w14:textId="77777777" w:rsidR="00937140" w:rsidRDefault="00C6744F">
      <w:pPr>
        <w:ind w:left="-5" w:right="8"/>
      </w:pPr>
      <w:r>
        <w:t xml:space="preserve">Saul, still hunting David across the wilderness, stops to rest. He chooses a cave to shelter in — not knowing that David and his men are hiding in the shadows at the back of it. David's men recognize the moment immediately. God has delivered your enemy into your hands. The opportunity is right there. Everything Saul has done — every javelin, every hunt, every year of running and hiding and surviving on the margins — David could close it all right now. </w:t>
      </w:r>
    </w:p>
    <w:p w14:paraId="6724F830" w14:textId="77777777" w:rsidR="00937140" w:rsidRDefault="00C6744F">
      <w:pPr>
        <w:ind w:left="-5" w:right="8"/>
      </w:pPr>
      <w:r>
        <w:t xml:space="preserve">He creeps forward in the darkness. </w:t>
      </w:r>
    </w:p>
    <w:p w14:paraId="1052271A" w14:textId="77777777" w:rsidR="00937140" w:rsidRDefault="00C6744F">
      <w:pPr>
        <w:ind w:left="-5" w:right="8"/>
      </w:pPr>
      <w:r>
        <w:t xml:space="preserve">And cuts off a corner of Saul's robe. </w:t>
      </w:r>
    </w:p>
    <w:p w14:paraId="3AB2C5DF" w14:textId="77777777" w:rsidR="00937140" w:rsidRDefault="00C6744F">
      <w:pPr>
        <w:ind w:left="-5" w:right="8"/>
      </w:pPr>
      <w:r>
        <w:t xml:space="preserve">And even that small act troubles him deeply. He pulls his men back. The Lord forbid that I should do such a thing to my master, the Lord's anointed. He would not raise his hand against the man who had spent years trying to destroy him. Not because he was confused about what Saul was. Not because he had forgotten the javelins or the years in the wilderness. But because David understood something that takes most survivors a long time to learn. </w:t>
      </w:r>
    </w:p>
    <w:p w14:paraId="775DC30A" w14:textId="77777777" w:rsidR="00937140" w:rsidRDefault="00C6744F">
      <w:pPr>
        <w:ind w:left="-5" w:right="8"/>
      </w:pPr>
      <w:r>
        <w:t xml:space="preserve">Becoming your abuser's executioner costs you something you cannot afford to lose. </w:t>
      </w:r>
    </w:p>
    <w:p w14:paraId="63105E53" w14:textId="77777777" w:rsidR="00937140" w:rsidRDefault="00C6744F">
      <w:pPr>
        <w:ind w:left="-5" w:right="8"/>
      </w:pPr>
      <w:r>
        <w:t xml:space="preserve">The cave is not a scene about weakness. </w:t>
      </w:r>
    </w:p>
    <w:p w14:paraId="05FF948F" w14:textId="77777777" w:rsidR="00937140" w:rsidRDefault="00C6744F">
      <w:pPr>
        <w:ind w:left="-5" w:right="8"/>
      </w:pPr>
      <w:r>
        <w:t xml:space="preserve">The cave is a scene about integrity. </w:t>
      </w:r>
    </w:p>
    <w:p w14:paraId="38F2F5D6" w14:textId="77777777" w:rsidR="00937140" w:rsidRDefault="00C6744F">
      <w:pPr>
        <w:ind w:left="-5" w:right="8"/>
      </w:pPr>
      <w:r>
        <w:t xml:space="preserve">David chose not to let what was done to him determine what he was capable of doing. He refused to pick up Saul's weapons. Refused to answer the campaign with a counter-campaign. Refused to become the thing that hurt him. And in that refusal — silent, unseen, with no audience but his own men and his own God — something in him remained intact that no amount of hunting had been able to destroy. </w:t>
      </w:r>
    </w:p>
    <w:p w14:paraId="5BCDDBF2" w14:textId="77777777" w:rsidR="00937140" w:rsidRDefault="00C6744F">
      <w:pPr>
        <w:ind w:left="-5" w:right="8"/>
      </w:pPr>
      <w:r>
        <w:t xml:space="preserve">You do not have to destroy the person who tried to destroy you in order to be free of them. </w:t>
      </w:r>
    </w:p>
    <w:p w14:paraId="037BBE84" w14:textId="77777777" w:rsidR="00937140" w:rsidRDefault="00C6744F">
      <w:pPr>
        <w:ind w:left="-5" w:right="8"/>
      </w:pPr>
      <w:r>
        <w:t xml:space="preserve">David walked out of that cave still himself. </w:t>
      </w:r>
    </w:p>
    <w:p w14:paraId="3D487B23" w14:textId="77777777" w:rsidR="00937140" w:rsidRDefault="00C6744F">
      <w:pPr>
        <w:spacing w:after="169"/>
        <w:ind w:left="-5" w:right="8"/>
      </w:pPr>
      <w:r>
        <w:t xml:space="preserve">That is the victory. </w:t>
      </w:r>
    </w:p>
    <w:p w14:paraId="20A8B580" w14:textId="77777777" w:rsidR="00937140" w:rsidRDefault="00C6744F">
      <w:pPr>
        <w:spacing w:after="303" w:line="259" w:lineRule="auto"/>
        <w:ind w:right="2"/>
        <w:jc w:val="center"/>
      </w:pPr>
      <w:r>
        <w:t xml:space="preserve">— — — </w:t>
      </w:r>
    </w:p>
    <w:p w14:paraId="0347A36E" w14:textId="77777777" w:rsidR="00937140" w:rsidRDefault="00C6744F">
      <w:pPr>
        <w:pStyle w:val="Heading2"/>
        <w:ind w:left="-5" w:right="0"/>
      </w:pPr>
      <w:r>
        <w:t>He Kept the Door Open — And Then Closed It</w:t>
      </w:r>
      <w:r>
        <w:rPr>
          <w:b w:val="0"/>
          <w:sz w:val="27"/>
        </w:rPr>
        <w:t xml:space="preserve"> </w:t>
      </w:r>
    </w:p>
    <w:p w14:paraId="6E5561B7" w14:textId="77777777" w:rsidR="00937140" w:rsidRDefault="00C6744F">
      <w:pPr>
        <w:ind w:left="-5" w:right="8"/>
      </w:pPr>
      <w:r>
        <w:t xml:space="preserve">What looks, from the outside, like David's inability to fully break free was actually something more intentional and more costly. </w:t>
      </w:r>
    </w:p>
    <w:p w14:paraId="5C929082" w14:textId="77777777" w:rsidR="00937140" w:rsidRDefault="00C6744F">
      <w:pPr>
        <w:ind w:left="-5" w:right="8"/>
      </w:pPr>
      <w:r>
        <w:lastRenderedPageBreak/>
        <w:t xml:space="preserve">David kept returning not because he was confused or compelled but because he genuinely believed Saul was capable of choosing differently. Every time he spared him he was extending an invitation — this doesn't have to be how it ends between us. </w:t>
      </w:r>
    </w:p>
    <w:p w14:paraId="7DBEB2B3" w14:textId="77777777" w:rsidR="00937140" w:rsidRDefault="00C6744F">
      <w:pPr>
        <w:ind w:left="-5" w:right="8"/>
      </w:pPr>
      <w:r>
        <w:t xml:space="preserve">You can still turn back. Every act of mercy was an open door. Not weakness. Not a trauma bond. A deliberate, repeated offer of the chance to repair what had been broken. </w:t>
      </w:r>
    </w:p>
    <w:p w14:paraId="17DA7750" w14:textId="77777777" w:rsidR="00937140" w:rsidRDefault="00C6744F">
      <w:pPr>
        <w:ind w:left="-5" w:right="8"/>
      </w:pPr>
      <w:r>
        <w:t xml:space="preserve">He was not returning to an enemy. </w:t>
      </w:r>
    </w:p>
    <w:p w14:paraId="331FFC53" w14:textId="77777777" w:rsidR="00937140" w:rsidRDefault="00C6744F">
      <w:pPr>
        <w:ind w:left="-5" w:right="8"/>
      </w:pPr>
      <w:r>
        <w:t xml:space="preserve">He was returning to someone he hoped could move past the jealousy and the envy and find his way back to the man he had once been called to be. </w:t>
      </w:r>
    </w:p>
    <w:p w14:paraId="6D1FC1D5" w14:textId="77777777" w:rsidR="00937140" w:rsidRDefault="00C6744F">
      <w:pPr>
        <w:ind w:left="-5" w:right="8"/>
      </w:pPr>
      <w:r>
        <w:t xml:space="preserve">That hope is not foolish. It is the hope that God Himself extends — repeatedly, across the entire arc of Scripture — to people who keep choosing poorly. David was imaging something divine in his repeated extensions of grace toward the man who wanted him dead. </w:t>
      </w:r>
    </w:p>
    <w:p w14:paraId="765C05BB" w14:textId="77777777" w:rsidR="00937140" w:rsidRDefault="00C6744F">
      <w:pPr>
        <w:ind w:left="-5" w:right="8"/>
      </w:pPr>
      <w:r>
        <w:t xml:space="preserve">But David was also paying attention. </w:t>
      </w:r>
    </w:p>
    <w:p w14:paraId="4354D2CA" w14:textId="77777777" w:rsidR="00937140" w:rsidRDefault="00C6744F">
      <w:pPr>
        <w:ind w:left="-5" w:right="8"/>
      </w:pPr>
      <w:r>
        <w:t xml:space="preserve">And eventually he recognized what the pattern was telling him. Saul was not going to change. The door David kept opening was not going to be walked through. And when that recognition settled — not in bitterness, not in rage, but in the quiet clarity of someone who has finally seen the full truth of a situation — David stopped returning. </w:t>
      </w:r>
    </w:p>
    <w:p w14:paraId="282772F7" w14:textId="77777777" w:rsidR="00937140" w:rsidRDefault="00C6744F">
      <w:pPr>
        <w:ind w:left="-5" w:right="8"/>
      </w:pPr>
      <w:r>
        <w:t xml:space="preserve">He withdrew the offer. </w:t>
      </w:r>
    </w:p>
    <w:p w14:paraId="0C723092" w14:textId="77777777" w:rsidR="00937140" w:rsidRDefault="00C6744F">
      <w:pPr>
        <w:ind w:left="-5" w:right="8"/>
      </w:pPr>
      <w:r>
        <w:t xml:space="preserve">He closed the door. </w:t>
      </w:r>
    </w:p>
    <w:p w14:paraId="13BE056B" w14:textId="77777777" w:rsidR="00937140" w:rsidRDefault="00C6744F">
      <w:pPr>
        <w:ind w:left="-5" w:right="8"/>
      </w:pPr>
      <w:r>
        <w:t xml:space="preserve">Not with a declaration. Not with retaliation. With the simple, clean movement of a man who had done everything love required and could now, in good conscience, walk forward. </w:t>
      </w:r>
    </w:p>
    <w:p w14:paraId="7BE28C12" w14:textId="77777777" w:rsidR="00937140" w:rsidRDefault="00C6744F">
      <w:pPr>
        <w:ind w:left="-5" w:right="8"/>
      </w:pPr>
      <w:r>
        <w:t xml:space="preserve">There is a time to keep the door open. </w:t>
      </w:r>
    </w:p>
    <w:p w14:paraId="3D248334" w14:textId="77777777" w:rsidR="00937140" w:rsidRDefault="00C6744F">
      <w:pPr>
        <w:ind w:left="-5" w:right="8"/>
      </w:pPr>
      <w:r>
        <w:t xml:space="preserve">And there is a time to close it. </w:t>
      </w:r>
    </w:p>
    <w:p w14:paraId="3CCA34B0" w14:textId="77777777" w:rsidR="00937140" w:rsidRDefault="00C6744F">
      <w:pPr>
        <w:spacing w:after="168"/>
        <w:ind w:left="-5" w:right="8"/>
      </w:pPr>
      <w:r>
        <w:t xml:space="preserve">David shows you that closing it is not a failure of love. Sometimes it is the completion of it. </w:t>
      </w:r>
    </w:p>
    <w:p w14:paraId="345412C3" w14:textId="77777777" w:rsidR="00937140" w:rsidRDefault="00C6744F">
      <w:pPr>
        <w:spacing w:after="303" w:line="259" w:lineRule="auto"/>
        <w:ind w:right="2"/>
        <w:jc w:val="center"/>
      </w:pPr>
      <w:r>
        <w:t xml:space="preserve">— — — </w:t>
      </w:r>
    </w:p>
    <w:p w14:paraId="18609FFA" w14:textId="77777777" w:rsidR="00937140" w:rsidRDefault="00C6744F">
      <w:pPr>
        <w:pStyle w:val="Heading2"/>
        <w:ind w:left="-5" w:right="0"/>
      </w:pPr>
      <w:r>
        <w:t>The Lament</w:t>
      </w:r>
      <w:r>
        <w:rPr>
          <w:b w:val="0"/>
          <w:sz w:val="27"/>
        </w:rPr>
        <w:t xml:space="preserve"> </w:t>
      </w:r>
    </w:p>
    <w:p w14:paraId="4DE60B31" w14:textId="77777777" w:rsidR="00937140" w:rsidRDefault="00C6744F">
      <w:pPr>
        <w:ind w:left="-5" w:right="8"/>
      </w:pPr>
      <w:r>
        <w:t xml:space="preserve">When news reached David that Saul was dead, he did not celebrate. </w:t>
      </w:r>
    </w:p>
    <w:p w14:paraId="0D483AAF" w14:textId="77777777" w:rsidR="00937140" w:rsidRDefault="00C6744F">
      <w:pPr>
        <w:ind w:left="-5" w:right="8"/>
      </w:pPr>
      <w:r>
        <w:t xml:space="preserve">He tore his clothes. </w:t>
      </w:r>
    </w:p>
    <w:p w14:paraId="270003EC" w14:textId="77777777" w:rsidR="00937140" w:rsidRDefault="00C6744F">
      <w:pPr>
        <w:ind w:left="-5" w:right="8"/>
      </w:pPr>
      <w:r>
        <w:t xml:space="preserve">He wept. </w:t>
      </w:r>
    </w:p>
    <w:p w14:paraId="46A33EFD" w14:textId="77777777" w:rsidR="00937140" w:rsidRDefault="00C6744F">
      <w:pPr>
        <w:ind w:left="-5" w:right="8"/>
      </w:pPr>
      <w:r>
        <w:lastRenderedPageBreak/>
        <w:t xml:space="preserve">He fasted until evening. And then he composed a song — one of the most beautiful elegies in all of Scripture — for the man who had spent years hunting him across the wilderness of Judah. </w:t>
      </w:r>
    </w:p>
    <w:p w14:paraId="7FB449F8" w14:textId="77777777" w:rsidR="00937140" w:rsidRDefault="00C6744F">
      <w:pPr>
        <w:spacing w:after="139" w:line="249" w:lineRule="auto"/>
        <w:ind w:left="-5"/>
      </w:pPr>
      <w:r>
        <w:rPr>
          <w:i/>
        </w:rPr>
        <w:t>How the mighty have fallen.</w:t>
      </w:r>
      <w:r>
        <w:t xml:space="preserve"> </w:t>
      </w:r>
    </w:p>
    <w:p w14:paraId="4286BC09" w14:textId="77777777" w:rsidR="00937140" w:rsidRDefault="00C6744F">
      <w:pPr>
        <w:ind w:left="-5" w:right="8"/>
      </w:pPr>
      <w:r>
        <w:t xml:space="preserve">Not — finally. Not — it's over. Not even — God has vindicated me. </w:t>
      </w:r>
    </w:p>
    <w:p w14:paraId="45E8725F" w14:textId="77777777" w:rsidR="00937140" w:rsidRDefault="00C6744F">
      <w:pPr>
        <w:spacing w:after="105" w:line="249" w:lineRule="auto"/>
        <w:ind w:left="-5"/>
      </w:pPr>
      <w:r>
        <w:rPr>
          <w:i/>
        </w:rPr>
        <w:t>How the mighty have fallen.</w:t>
      </w:r>
      <w:r>
        <w:t xml:space="preserve"> </w:t>
      </w:r>
    </w:p>
    <w:p w14:paraId="01787CD5" w14:textId="77777777" w:rsidR="00937140" w:rsidRDefault="00C6744F">
      <w:pPr>
        <w:ind w:left="-5" w:right="8"/>
      </w:pPr>
      <w:r>
        <w:t xml:space="preserve">He mourned Saul the way you mourn someone you loved. Because David had loved him. Not blindly. Not without seeing clearly what Saul had become. But with the particular grief of someone who understood what Saul had been given, what he had been capable of, and what he had chosen instead. David wasn't grieving the man who threw javelins. He was grieving the man who hid among the baggage on the day of his anointing and never fully came out. </w:t>
      </w:r>
    </w:p>
    <w:p w14:paraId="0659B473" w14:textId="77777777" w:rsidR="00937140" w:rsidRDefault="00C6744F">
      <w:pPr>
        <w:ind w:left="-5" w:right="8"/>
      </w:pPr>
      <w:r>
        <w:t xml:space="preserve">He was grieving the king Saul could have been. </w:t>
      </w:r>
    </w:p>
    <w:p w14:paraId="3A6C54AE" w14:textId="77777777" w:rsidR="00937140" w:rsidRDefault="00C6744F">
      <w:pPr>
        <w:ind w:left="-5" w:right="8"/>
      </w:pPr>
      <w:r>
        <w:t xml:space="preserve">That is not a trauma bond. </w:t>
      </w:r>
    </w:p>
    <w:p w14:paraId="68F95F54" w14:textId="77777777" w:rsidR="00937140" w:rsidRDefault="00C6744F">
      <w:pPr>
        <w:ind w:left="-5" w:right="8"/>
      </w:pPr>
      <w:r>
        <w:t xml:space="preserve">That is one of the most spiritually mature responses to an abuser's death that has ever been recorded. </w:t>
      </w:r>
    </w:p>
    <w:p w14:paraId="41CB0005" w14:textId="77777777" w:rsidR="00937140" w:rsidRDefault="00C6744F">
      <w:pPr>
        <w:ind w:left="-5" w:right="8"/>
      </w:pPr>
      <w:r>
        <w:t xml:space="preserve">Most of us, if we are honest, would feel something closer to relief. And relief would be understandable — earned, even. Nobody would blame David for exhaling. For feeling the particular loosening that comes when a long threat is finally over. </w:t>
      </w:r>
    </w:p>
    <w:p w14:paraId="23CC85E0" w14:textId="77777777" w:rsidR="00937140" w:rsidRDefault="00C6744F">
      <w:pPr>
        <w:ind w:left="-5" w:right="8"/>
      </w:pPr>
      <w:r>
        <w:t xml:space="preserve">But David felt grief. </w:t>
      </w:r>
    </w:p>
    <w:p w14:paraId="7838B5D8" w14:textId="77777777" w:rsidR="00937140" w:rsidRDefault="00C6744F">
      <w:pPr>
        <w:ind w:left="-5" w:right="8"/>
      </w:pPr>
      <w:r>
        <w:t xml:space="preserve">Which tells you something profound about where David had been living emotionally throughout the entire ordeal. He had never allowed Saul's worst behavior to become the whole of what Saul was to him. He had held the full picture — the anointing and the javelins, the calling and the failure, the man and the wound — all the way to the end. </w:t>
      </w:r>
    </w:p>
    <w:p w14:paraId="32A506A5" w14:textId="77777777" w:rsidR="00937140" w:rsidRDefault="00C6744F">
      <w:pPr>
        <w:ind w:left="-5" w:right="8"/>
      </w:pPr>
      <w:r>
        <w:t xml:space="preserve">And when the end came he honored what had been real without pretending the rest hadn't happened. </w:t>
      </w:r>
    </w:p>
    <w:p w14:paraId="7FFCC66C" w14:textId="77777777" w:rsidR="00937140" w:rsidRDefault="00C6744F">
      <w:pPr>
        <w:spacing w:after="105" w:line="249" w:lineRule="auto"/>
        <w:ind w:left="-5"/>
      </w:pPr>
      <w:r>
        <w:rPr>
          <w:i/>
        </w:rPr>
        <w:t xml:space="preserve">Tell it not in </w:t>
      </w:r>
      <w:proofErr w:type="spellStart"/>
      <w:r>
        <w:rPr>
          <w:i/>
        </w:rPr>
        <w:t>Gath</w:t>
      </w:r>
      <w:proofErr w:type="spellEnd"/>
      <w:r>
        <w:rPr>
          <w:i/>
        </w:rPr>
        <w:t xml:space="preserve">. Publish it not in the streets of </w:t>
      </w:r>
      <w:proofErr w:type="spellStart"/>
      <w:r>
        <w:rPr>
          <w:i/>
        </w:rPr>
        <w:t>Ashkelon</w:t>
      </w:r>
      <w:proofErr w:type="spellEnd"/>
      <w:r>
        <w:rPr>
          <w:i/>
        </w:rPr>
        <w:t>.</w:t>
      </w:r>
      <w:r>
        <w:t xml:space="preserve"> </w:t>
      </w:r>
    </w:p>
    <w:p w14:paraId="1F551F50" w14:textId="77777777" w:rsidR="00937140" w:rsidRDefault="00C6744F">
      <w:pPr>
        <w:ind w:left="-5" w:right="8"/>
      </w:pPr>
      <w:r>
        <w:t xml:space="preserve">He didn't want Israel's enemies to know. He protected Saul's legacy even in death. Not because Saul deserved it. Because David had decided long ago that Saul's choices were not going to determine his. </w:t>
      </w:r>
    </w:p>
    <w:p w14:paraId="1F9F0021" w14:textId="77777777" w:rsidR="00937140" w:rsidRDefault="00C6744F">
      <w:pPr>
        <w:ind w:left="-5" w:right="8"/>
      </w:pPr>
      <w:r>
        <w:t xml:space="preserve">That decision — made quietly, sustained over years, completed in a funeral song — is the </w:t>
      </w:r>
      <w:proofErr w:type="spellStart"/>
      <w:r>
        <w:t>throughline</w:t>
      </w:r>
      <w:proofErr w:type="spellEnd"/>
      <w:r>
        <w:t xml:space="preserve"> of everything David did from the moment Saul first picked up a javelin to the moment David picked up a pen to mourn him. </w:t>
      </w:r>
    </w:p>
    <w:p w14:paraId="31D4B114" w14:textId="77777777" w:rsidR="00937140" w:rsidRDefault="00C6744F">
      <w:pPr>
        <w:spacing w:after="168"/>
        <w:ind w:left="-5" w:right="8"/>
      </w:pPr>
      <w:r>
        <w:lastRenderedPageBreak/>
        <w:t xml:space="preserve">He refused, at every point, to let what was done to him decide who he was going to be. </w:t>
      </w:r>
    </w:p>
    <w:p w14:paraId="479A23DB" w14:textId="77777777" w:rsidR="00937140" w:rsidRDefault="00C6744F">
      <w:pPr>
        <w:spacing w:after="303" w:line="259" w:lineRule="auto"/>
        <w:ind w:right="2"/>
        <w:jc w:val="center"/>
      </w:pPr>
      <w:r>
        <w:t xml:space="preserve">— — — </w:t>
      </w:r>
    </w:p>
    <w:p w14:paraId="7F5E6F5B" w14:textId="77777777" w:rsidR="00937140" w:rsidRDefault="00C6744F">
      <w:pPr>
        <w:pStyle w:val="Heading2"/>
        <w:ind w:left="-5" w:right="0"/>
      </w:pPr>
      <w:r>
        <w:t>Psalm 59 — The Manual He Didn't Know He Was Writing</w:t>
      </w:r>
      <w:r>
        <w:rPr>
          <w:b w:val="0"/>
          <w:sz w:val="27"/>
        </w:rPr>
        <w:t xml:space="preserve"> </w:t>
      </w:r>
    </w:p>
    <w:p w14:paraId="64E2FE5A" w14:textId="77777777" w:rsidR="00937140" w:rsidRDefault="00C6744F">
      <w:pPr>
        <w:ind w:left="-5" w:right="8"/>
      </w:pPr>
      <w:r>
        <w:t xml:space="preserve">Before David was a king he was a fugitive. </w:t>
      </w:r>
    </w:p>
    <w:p w14:paraId="7344AC1E" w14:textId="77777777" w:rsidR="00937140" w:rsidRDefault="00C6744F">
      <w:pPr>
        <w:ind w:left="-5" w:right="8"/>
      </w:pPr>
      <w:r>
        <w:t xml:space="preserve">And before he was a fugitive he was a musician — a man who had learned early that the interior life needed a language, that what could not be spoken could sometimes be sung, that God was large enough to receive the full weight of what a human being carried. </w:t>
      </w:r>
    </w:p>
    <w:p w14:paraId="2C8BEA8B" w14:textId="77777777" w:rsidR="00937140" w:rsidRDefault="00C6744F">
      <w:pPr>
        <w:ind w:left="-5" w:right="8"/>
      </w:pPr>
      <w:r>
        <w:t xml:space="preserve">So when Saul sent men to surround his house and kill him in the night, David did what David always did. </w:t>
      </w:r>
    </w:p>
    <w:p w14:paraId="0EB1A2B4" w14:textId="77777777" w:rsidR="00937140" w:rsidRDefault="00C6744F">
      <w:pPr>
        <w:ind w:left="-5" w:right="8"/>
      </w:pPr>
      <w:r>
        <w:t xml:space="preserve">He prayed. </w:t>
      </w:r>
    </w:p>
    <w:p w14:paraId="4FBB7C73" w14:textId="77777777" w:rsidR="00937140" w:rsidRDefault="00C6744F">
      <w:pPr>
        <w:ind w:left="-5" w:right="8"/>
      </w:pPr>
      <w:r>
        <w:t xml:space="preserve">And in praying he left us something that no therapist's office and no self-help framework has ever quite replicated — a complete, honest, spiritually grounded model for how to process persecution while you are still inside it. Not in retrospect. Not from the safety of resolution. From the cave. From the wilderness. From the place where the threat is still real and the deliverance has not yet come. </w:t>
      </w:r>
    </w:p>
    <w:p w14:paraId="66A2364B" w14:textId="77777777" w:rsidR="00937140" w:rsidRDefault="00C6744F">
      <w:pPr>
        <w:spacing w:after="164"/>
        <w:ind w:left="-5" w:right="8"/>
      </w:pPr>
      <w:r>
        <w:t xml:space="preserve">This is what he did. </w:t>
      </w:r>
    </w:p>
    <w:p w14:paraId="7809D860" w14:textId="77777777" w:rsidR="00937140" w:rsidRDefault="00C6744F">
      <w:pPr>
        <w:spacing w:after="157" w:line="259" w:lineRule="auto"/>
        <w:ind w:right="2"/>
        <w:jc w:val="center"/>
      </w:pPr>
      <w:r>
        <w:t xml:space="preserve">— — — </w:t>
      </w:r>
    </w:p>
    <w:p w14:paraId="2CBEC1C1" w14:textId="77777777" w:rsidR="00937140" w:rsidRDefault="00C6744F">
      <w:pPr>
        <w:spacing w:after="95" w:line="259" w:lineRule="auto"/>
        <w:ind w:left="-5"/>
      </w:pPr>
      <w:r>
        <w:rPr>
          <w:b/>
        </w:rPr>
        <w:t>He named what was happening without minimizing it.</w:t>
      </w:r>
      <w:r>
        <w:t xml:space="preserve"> </w:t>
      </w:r>
    </w:p>
    <w:p w14:paraId="2D1BCBBA" w14:textId="77777777" w:rsidR="00937140" w:rsidRDefault="00C6744F">
      <w:pPr>
        <w:spacing w:after="152" w:line="259" w:lineRule="auto"/>
        <w:ind w:left="0" w:firstLine="0"/>
      </w:pPr>
      <w:r>
        <w:t xml:space="preserve">  </w:t>
      </w:r>
    </w:p>
    <w:p w14:paraId="1E636468" w14:textId="77777777" w:rsidR="00937140" w:rsidRDefault="00C6744F">
      <w:pPr>
        <w:spacing w:after="49" w:line="249" w:lineRule="auto"/>
        <w:ind w:left="551" w:right="378"/>
      </w:pPr>
      <w:r>
        <w:rPr>
          <w:i/>
        </w:rPr>
        <w:t>Deliver me from my enemies, O my God. For behold, they have set an ambush for my life.</w:t>
      </w:r>
      <w:r>
        <w:t xml:space="preserve"> </w:t>
      </w:r>
    </w:p>
    <w:p w14:paraId="660FA858" w14:textId="77777777" w:rsidR="00937140" w:rsidRDefault="00C6744F">
      <w:pPr>
        <w:spacing w:after="164" w:line="249" w:lineRule="auto"/>
        <w:ind w:left="551"/>
      </w:pPr>
      <w:r>
        <w:rPr>
          <w:i/>
        </w:rPr>
        <w:t>— Psalm 59:1–3</w:t>
      </w:r>
      <w:r>
        <w:t xml:space="preserve"> </w:t>
      </w:r>
    </w:p>
    <w:p w14:paraId="01BA2B83" w14:textId="77777777" w:rsidR="00937140" w:rsidRDefault="00C6744F">
      <w:pPr>
        <w:ind w:left="-5" w:right="8"/>
      </w:pPr>
      <w:r>
        <w:t xml:space="preserve">He did not soften it. Did not qualify it. Did not wonder if he was overreacting or being too sensitive or misreading the situation. He brought the full reality of what was being done to him directly to God and named it plainly. </w:t>
      </w:r>
    </w:p>
    <w:p w14:paraId="5E23F783" w14:textId="77777777" w:rsidR="00937140" w:rsidRDefault="00C6744F">
      <w:pPr>
        <w:spacing w:after="174"/>
        <w:ind w:left="-5" w:right="8"/>
      </w:pPr>
      <w:r>
        <w:t xml:space="preserve">This is where many survivors get stuck. The habit of minimizing — of making the threat smaller than it is, of giving the benefit of the doubt past the point where doubt has any benefit left — is one of the most persistent effects of living inside an abusive system. David does not do this. He says what is true. Clearly. Without apology. </w:t>
      </w:r>
    </w:p>
    <w:p w14:paraId="24DB3BE7" w14:textId="77777777" w:rsidR="00937140" w:rsidRDefault="00C6744F">
      <w:pPr>
        <w:spacing w:after="156" w:line="259" w:lineRule="auto"/>
        <w:ind w:right="2"/>
        <w:jc w:val="center"/>
      </w:pPr>
      <w:r>
        <w:t xml:space="preserve">— — — </w:t>
      </w:r>
    </w:p>
    <w:p w14:paraId="0995D933" w14:textId="77777777" w:rsidR="00937140" w:rsidRDefault="00C6744F">
      <w:pPr>
        <w:spacing w:after="95" w:line="259" w:lineRule="auto"/>
        <w:ind w:left="-5"/>
      </w:pPr>
      <w:r>
        <w:rPr>
          <w:b/>
        </w:rPr>
        <w:lastRenderedPageBreak/>
        <w:t>He declared his innocence.</w:t>
      </w:r>
      <w:r>
        <w:t xml:space="preserve"> </w:t>
      </w:r>
    </w:p>
    <w:p w14:paraId="54BA298E" w14:textId="77777777" w:rsidR="00937140" w:rsidRDefault="00C6744F">
      <w:pPr>
        <w:spacing w:after="152" w:line="259" w:lineRule="auto"/>
        <w:ind w:left="0" w:firstLine="0"/>
      </w:pPr>
      <w:r>
        <w:t xml:space="preserve">  </w:t>
      </w:r>
    </w:p>
    <w:p w14:paraId="04D916FD" w14:textId="77777777" w:rsidR="00937140" w:rsidRDefault="00C6744F">
      <w:pPr>
        <w:spacing w:after="48" w:line="249" w:lineRule="auto"/>
        <w:ind w:left="551" w:right="289"/>
      </w:pPr>
      <w:r>
        <w:rPr>
          <w:i/>
        </w:rPr>
        <w:t>Not for my transgression nor for my sin, O Lord. For no guilt of mine, they run and set themselves against me.</w:t>
      </w:r>
      <w:r>
        <w:t xml:space="preserve"> </w:t>
      </w:r>
    </w:p>
    <w:p w14:paraId="175398B1" w14:textId="77777777" w:rsidR="00937140" w:rsidRDefault="00C6744F">
      <w:pPr>
        <w:spacing w:after="139" w:line="249" w:lineRule="auto"/>
        <w:ind w:left="551"/>
      </w:pPr>
      <w:r>
        <w:rPr>
          <w:i/>
        </w:rPr>
        <w:t>— Psalm 59:3–5</w:t>
      </w:r>
      <w:r>
        <w:t xml:space="preserve"> </w:t>
      </w:r>
    </w:p>
    <w:p w14:paraId="7D157B4A" w14:textId="77777777" w:rsidR="00937140" w:rsidRDefault="00C6744F">
      <w:pPr>
        <w:ind w:left="-5" w:right="8"/>
      </w:pPr>
      <w:r>
        <w:t xml:space="preserve">This is a radical act. </w:t>
      </w:r>
    </w:p>
    <w:p w14:paraId="3C27C08A" w14:textId="77777777" w:rsidR="00937140" w:rsidRDefault="00C6744F">
      <w:pPr>
        <w:ind w:left="-5" w:right="8"/>
      </w:pPr>
      <w:r>
        <w:t xml:space="preserve">Because one of the primary weapons of the Saul figure — in every generation, in every institution, in every relationship — is making the target believe they deserve what is being done to them. The persecution gets reframed as correction. The abuse gets reframed as accountability. The campaign gets dressed up as concern. </w:t>
      </w:r>
    </w:p>
    <w:p w14:paraId="5C12554F" w14:textId="77777777" w:rsidR="00937140" w:rsidRDefault="00C6744F">
      <w:pPr>
        <w:ind w:left="-5" w:right="8"/>
      </w:pPr>
      <w:r>
        <w:t xml:space="preserve">David refuses that reframe entirely. He brings his innocence to God and says — look at this. See what is actually happening here. I did not earn this. </w:t>
      </w:r>
    </w:p>
    <w:p w14:paraId="465F961C" w14:textId="77777777" w:rsidR="00937140" w:rsidRDefault="00C6744F">
      <w:pPr>
        <w:ind w:left="-5" w:right="8"/>
      </w:pPr>
      <w:r>
        <w:t xml:space="preserve">If you have spent years wondering what you did to deserve the treatment you received from someone in authority over you — David is speaking directly to you. </w:t>
      </w:r>
    </w:p>
    <w:p w14:paraId="5C0E84EA" w14:textId="77777777" w:rsidR="00937140" w:rsidRDefault="00C6744F">
      <w:pPr>
        <w:ind w:left="-5" w:right="8"/>
      </w:pPr>
      <w:r>
        <w:t xml:space="preserve">You are allowed to bring your innocence to God. </w:t>
      </w:r>
    </w:p>
    <w:p w14:paraId="340DEF8F" w14:textId="77777777" w:rsidR="00937140" w:rsidRDefault="00C6744F">
      <w:pPr>
        <w:spacing w:after="165"/>
        <w:ind w:left="-5" w:right="8"/>
      </w:pPr>
      <w:r>
        <w:t xml:space="preserve">You are allowed to say — I did not deserve this. </w:t>
      </w:r>
    </w:p>
    <w:p w14:paraId="15ABFFAB" w14:textId="77777777" w:rsidR="00937140" w:rsidRDefault="00C6744F">
      <w:pPr>
        <w:spacing w:after="156" w:line="259" w:lineRule="auto"/>
        <w:ind w:right="2"/>
        <w:jc w:val="center"/>
      </w:pPr>
      <w:r>
        <w:t xml:space="preserve">— — — </w:t>
      </w:r>
    </w:p>
    <w:p w14:paraId="027BF7E0" w14:textId="77777777" w:rsidR="00937140" w:rsidRDefault="00C6744F">
      <w:pPr>
        <w:spacing w:after="95" w:line="259" w:lineRule="auto"/>
        <w:ind w:left="-5"/>
      </w:pPr>
      <w:r>
        <w:rPr>
          <w:b/>
        </w:rPr>
        <w:t>He redirected his need for protection.</w:t>
      </w:r>
      <w:r>
        <w:t xml:space="preserve"> </w:t>
      </w:r>
    </w:p>
    <w:p w14:paraId="68E0FB0E" w14:textId="77777777" w:rsidR="00937140" w:rsidRDefault="00C6744F">
      <w:pPr>
        <w:spacing w:after="153" w:line="259" w:lineRule="auto"/>
        <w:ind w:left="0" w:firstLine="0"/>
      </w:pPr>
      <w:r>
        <w:t xml:space="preserve">  </w:t>
      </w:r>
    </w:p>
    <w:p w14:paraId="1A0C2826" w14:textId="77777777" w:rsidR="00937140" w:rsidRDefault="00C6744F">
      <w:pPr>
        <w:spacing w:after="165" w:line="249" w:lineRule="auto"/>
        <w:ind w:left="551" w:right="780"/>
      </w:pPr>
      <w:r>
        <w:rPr>
          <w:i/>
        </w:rPr>
        <w:t>Because of his strength I will watch for You. For God is my stronghold.</w:t>
      </w:r>
      <w:r>
        <w:t xml:space="preserve"> </w:t>
      </w:r>
      <w:r>
        <w:rPr>
          <w:i/>
        </w:rPr>
        <w:t>— Psalm 59:9–10</w:t>
      </w:r>
      <w:r>
        <w:t xml:space="preserve"> </w:t>
      </w:r>
    </w:p>
    <w:p w14:paraId="5F6CFF09" w14:textId="77777777" w:rsidR="00937140" w:rsidRDefault="00C6744F">
      <w:pPr>
        <w:ind w:left="-5" w:right="8"/>
      </w:pPr>
      <w:r>
        <w:t xml:space="preserve">Saul's power was real. David did not pretend otherwise. The threat was genuine, the danger was genuine, the disparity between what Saul could do and what David could do was genuine. </w:t>
      </w:r>
    </w:p>
    <w:p w14:paraId="7380F62D" w14:textId="77777777" w:rsidR="00937140" w:rsidRDefault="00C6744F">
      <w:pPr>
        <w:ind w:left="-5" w:right="8"/>
      </w:pPr>
      <w:r>
        <w:t xml:space="preserve">And it was exactly that disparity that drove David toward God rather than toward any human solution. </w:t>
      </w:r>
    </w:p>
    <w:p w14:paraId="35710A7E" w14:textId="77777777" w:rsidR="00937140" w:rsidRDefault="00C6744F">
      <w:pPr>
        <w:ind w:left="-5" w:right="8"/>
      </w:pPr>
      <w:r>
        <w:t xml:space="preserve">He essentially says — your power is real, and it is precisely why I am turning my eyes away from you and toward God. The size of the threat became the measure of his dependence. The bigger Saul's power, the deeper David's prayer. </w:t>
      </w:r>
    </w:p>
    <w:p w14:paraId="4CAC5E10" w14:textId="77777777" w:rsidR="00937140" w:rsidRDefault="00C6744F">
      <w:pPr>
        <w:spacing w:after="164"/>
        <w:ind w:left="-5" w:right="8"/>
      </w:pPr>
      <w:r>
        <w:t xml:space="preserve">That is a posture worth learning. </w:t>
      </w:r>
    </w:p>
    <w:p w14:paraId="0BA160EF" w14:textId="77777777" w:rsidR="00937140" w:rsidRDefault="00C6744F">
      <w:pPr>
        <w:spacing w:after="157" w:line="259" w:lineRule="auto"/>
        <w:ind w:right="2"/>
        <w:jc w:val="center"/>
      </w:pPr>
      <w:r>
        <w:t xml:space="preserve">— — — </w:t>
      </w:r>
    </w:p>
    <w:p w14:paraId="4910717D" w14:textId="77777777" w:rsidR="00937140" w:rsidRDefault="00C6744F">
      <w:pPr>
        <w:spacing w:after="95" w:line="259" w:lineRule="auto"/>
        <w:ind w:left="-5"/>
      </w:pPr>
      <w:r>
        <w:rPr>
          <w:b/>
        </w:rPr>
        <w:t>He asked for justice without becoming a predator.</w:t>
      </w:r>
      <w:r>
        <w:t xml:space="preserve"> </w:t>
      </w:r>
    </w:p>
    <w:p w14:paraId="16DE98E3" w14:textId="77777777" w:rsidR="00937140" w:rsidRDefault="00C6744F">
      <w:pPr>
        <w:spacing w:after="152" w:line="259" w:lineRule="auto"/>
        <w:ind w:left="0" w:firstLine="0"/>
      </w:pPr>
      <w:r>
        <w:lastRenderedPageBreak/>
        <w:t xml:space="preserve">  </w:t>
      </w:r>
    </w:p>
    <w:p w14:paraId="749BF316" w14:textId="77777777" w:rsidR="00937140" w:rsidRDefault="00C6744F">
      <w:pPr>
        <w:spacing w:after="48" w:line="249" w:lineRule="auto"/>
        <w:ind w:left="551" w:right="217"/>
      </w:pPr>
      <w:r>
        <w:rPr>
          <w:i/>
        </w:rPr>
        <w:t>Do not slay them, or my people will forget. On account of the sin of their mouth and the words of their lips, let them even be caught in their pride.</w:t>
      </w:r>
      <w:r>
        <w:t xml:space="preserve"> </w:t>
      </w:r>
    </w:p>
    <w:p w14:paraId="1DC97CCB" w14:textId="77777777" w:rsidR="00937140" w:rsidRDefault="00C6744F">
      <w:pPr>
        <w:spacing w:after="139" w:line="249" w:lineRule="auto"/>
        <w:ind w:left="551"/>
      </w:pPr>
      <w:r>
        <w:rPr>
          <w:i/>
        </w:rPr>
        <w:t>— Psalm 59:11–12</w:t>
      </w:r>
      <w:r>
        <w:t xml:space="preserve"> </w:t>
      </w:r>
    </w:p>
    <w:p w14:paraId="55C53D81" w14:textId="77777777" w:rsidR="00937140" w:rsidRDefault="00C6744F">
      <w:pPr>
        <w:ind w:left="-5" w:right="8"/>
      </w:pPr>
      <w:r>
        <w:t xml:space="preserve">He wanted accountability. He wanted the truth to be visible, the pride to be exposed, the lying words to be answered. He brought his desire for justice honestly to God without dressing it up as something more spiritual than it was. </w:t>
      </w:r>
    </w:p>
    <w:p w14:paraId="0AD55BD4" w14:textId="77777777" w:rsidR="00937140" w:rsidRDefault="00C6744F">
      <w:pPr>
        <w:ind w:left="-5" w:right="8"/>
      </w:pPr>
      <w:r>
        <w:t xml:space="preserve">But he did not ask for annihilation. Do not slay them. </w:t>
      </w:r>
    </w:p>
    <w:p w14:paraId="36307EF3" w14:textId="77777777" w:rsidR="00937140" w:rsidRDefault="00C6744F">
      <w:pPr>
        <w:ind w:left="-5" w:right="8"/>
      </w:pPr>
      <w:r>
        <w:t xml:space="preserve">Even in his most honest prayer, at his most vulnerable and endangered, David could not fully wish Saul gone. He wanted justice. He wanted vindication. He wanted the record set straight. </w:t>
      </w:r>
    </w:p>
    <w:p w14:paraId="7D830D2F" w14:textId="77777777" w:rsidR="00937140" w:rsidRDefault="00C6744F">
      <w:pPr>
        <w:ind w:left="-5" w:right="8"/>
      </w:pPr>
      <w:r>
        <w:t xml:space="preserve">He did not want blood. </w:t>
      </w:r>
    </w:p>
    <w:p w14:paraId="279DCD45" w14:textId="77777777" w:rsidR="00937140" w:rsidRDefault="00C6744F">
      <w:pPr>
        <w:spacing w:after="168"/>
        <w:ind w:left="-5" w:right="8"/>
      </w:pPr>
      <w:r>
        <w:t xml:space="preserve">That restraint — in the raw honesty of private prayer, with no audience — is perhaps the most revealing thing David ever showed us about himself. </w:t>
      </w:r>
    </w:p>
    <w:p w14:paraId="6BD89A05" w14:textId="77777777" w:rsidR="00937140" w:rsidRDefault="00C6744F">
      <w:pPr>
        <w:spacing w:after="157" w:line="259" w:lineRule="auto"/>
        <w:ind w:right="2"/>
        <w:jc w:val="center"/>
      </w:pPr>
      <w:r>
        <w:t xml:space="preserve">— — — </w:t>
      </w:r>
    </w:p>
    <w:p w14:paraId="6F99965E" w14:textId="77777777" w:rsidR="00937140" w:rsidRDefault="00C6744F">
      <w:pPr>
        <w:spacing w:after="95" w:line="259" w:lineRule="auto"/>
        <w:ind w:left="-5"/>
      </w:pPr>
      <w:r>
        <w:rPr>
          <w:b/>
        </w:rPr>
        <w:t>He praised before the deliverance came.</w:t>
      </w:r>
      <w:r>
        <w:t xml:space="preserve"> </w:t>
      </w:r>
    </w:p>
    <w:p w14:paraId="722A8B35" w14:textId="77777777" w:rsidR="00937140" w:rsidRDefault="00C6744F">
      <w:pPr>
        <w:spacing w:after="152" w:line="259" w:lineRule="auto"/>
        <w:ind w:left="0" w:firstLine="0"/>
      </w:pPr>
      <w:r>
        <w:t xml:space="preserve">  </w:t>
      </w:r>
    </w:p>
    <w:p w14:paraId="652B6238" w14:textId="77777777" w:rsidR="00937140" w:rsidRDefault="00C6744F">
      <w:pPr>
        <w:spacing w:after="53" w:line="249" w:lineRule="auto"/>
        <w:ind w:left="551" w:right="332"/>
      </w:pPr>
      <w:r>
        <w:rPr>
          <w:i/>
        </w:rPr>
        <w:t>But as for me, I shall sing of Your strength. Yes, I shall joyfully sing of Your lovingkindness in the morning. For You have been my stronghold and a refuge in the day of my distress.</w:t>
      </w:r>
      <w:r>
        <w:t xml:space="preserve"> </w:t>
      </w:r>
    </w:p>
    <w:p w14:paraId="4C63E2D2" w14:textId="77777777" w:rsidR="00937140" w:rsidRDefault="00C6744F">
      <w:pPr>
        <w:spacing w:after="164" w:line="249" w:lineRule="auto"/>
        <w:ind w:left="551"/>
      </w:pPr>
      <w:r>
        <w:rPr>
          <w:i/>
        </w:rPr>
        <w:t>— Psalm 59:16–17</w:t>
      </w:r>
      <w:r>
        <w:t xml:space="preserve"> </w:t>
      </w:r>
    </w:p>
    <w:p w14:paraId="2F018262" w14:textId="77777777" w:rsidR="00937140" w:rsidRDefault="00C6744F">
      <w:pPr>
        <w:ind w:left="-5" w:right="8"/>
      </w:pPr>
      <w:r>
        <w:t xml:space="preserve">Future tense. Morning not yet arrived. Deliverance not yet visible. </w:t>
      </w:r>
    </w:p>
    <w:p w14:paraId="67F3B940" w14:textId="77777777" w:rsidR="00937140" w:rsidRDefault="00C6744F">
      <w:pPr>
        <w:ind w:left="-5" w:right="8"/>
      </w:pPr>
      <w:r>
        <w:t xml:space="preserve">And David is already singing. </w:t>
      </w:r>
    </w:p>
    <w:p w14:paraId="0C16A950" w14:textId="77777777" w:rsidR="00937140" w:rsidRDefault="00C6744F">
      <w:pPr>
        <w:ind w:left="-5" w:right="8"/>
      </w:pPr>
      <w:r>
        <w:t xml:space="preserve">This is not denial. It is not pretending the threat isn't real or the pain isn't present. It is the decision — made in the dark, made in the wilderness, made while the enemy is still outside — to orient toward what is true about God rather than what is true about the situation. </w:t>
      </w:r>
    </w:p>
    <w:p w14:paraId="5C6A2C77" w14:textId="77777777" w:rsidR="00937140" w:rsidRDefault="00C6744F">
      <w:pPr>
        <w:ind w:left="-5" w:right="8"/>
      </w:pPr>
      <w:r>
        <w:t xml:space="preserve">It is faith as an act rather than a feeling. </w:t>
      </w:r>
    </w:p>
    <w:p w14:paraId="7038B93A" w14:textId="77777777" w:rsidR="00937140" w:rsidRDefault="00C6744F">
      <w:pPr>
        <w:ind w:left="-5" w:right="8"/>
      </w:pPr>
      <w:r>
        <w:t xml:space="preserve">And it is, perhaps, the most powerful thing a survivor can do while they are still inside the wound. Not to pretend it isn't happening. Not to perform peace they don't feel. But to make the deliberate choice to sing of God's strength before the morning comes — because the morning, David believed, was coming. </w:t>
      </w:r>
    </w:p>
    <w:p w14:paraId="4B26EAC5" w14:textId="77777777" w:rsidR="00937140" w:rsidRDefault="00C6744F">
      <w:pPr>
        <w:spacing w:after="164"/>
        <w:ind w:left="-5" w:right="8"/>
      </w:pPr>
      <w:r>
        <w:t xml:space="preserve">It always came. </w:t>
      </w:r>
    </w:p>
    <w:p w14:paraId="2F09556B" w14:textId="77777777" w:rsidR="00937140" w:rsidRDefault="00C6744F">
      <w:pPr>
        <w:spacing w:after="303" w:line="259" w:lineRule="auto"/>
        <w:ind w:right="2"/>
        <w:jc w:val="center"/>
      </w:pPr>
      <w:r>
        <w:lastRenderedPageBreak/>
        <w:t xml:space="preserve">— — — </w:t>
      </w:r>
    </w:p>
    <w:p w14:paraId="141EB926" w14:textId="77777777" w:rsidR="00937140" w:rsidRDefault="00C6744F">
      <w:pPr>
        <w:pStyle w:val="Heading2"/>
        <w:ind w:left="-5" w:right="0"/>
      </w:pPr>
      <w:r>
        <w:t>Closing Reflection</w:t>
      </w:r>
      <w:r>
        <w:rPr>
          <w:b w:val="0"/>
          <w:sz w:val="27"/>
        </w:rPr>
        <w:t xml:space="preserve"> </w:t>
      </w:r>
    </w:p>
    <w:p w14:paraId="79B1A105" w14:textId="77777777" w:rsidR="00937140" w:rsidRDefault="00C6744F">
      <w:pPr>
        <w:ind w:left="-5" w:right="8"/>
      </w:pPr>
      <w:r>
        <w:t xml:space="preserve">You did not imagine it. </w:t>
      </w:r>
    </w:p>
    <w:p w14:paraId="2E7B4231" w14:textId="77777777" w:rsidR="00937140" w:rsidRDefault="00C6744F">
      <w:pPr>
        <w:spacing w:after="12"/>
        <w:ind w:left="-5" w:right="8"/>
      </w:pPr>
      <w:r>
        <w:t xml:space="preserve">The watching that began before the javelins. The reframing of your gifts as threats. </w:t>
      </w:r>
    </w:p>
    <w:p w14:paraId="49A71191" w14:textId="77777777" w:rsidR="00937140" w:rsidRDefault="00C6744F">
      <w:pPr>
        <w:ind w:left="-5" w:right="8"/>
      </w:pPr>
      <w:r>
        <w:t xml:space="preserve">The narrowing circle. The campaign conducted in rooms you were not invited into. The particular exhaustion of being punished not for your failures but for your faithfulness. </w:t>
      </w:r>
    </w:p>
    <w:p w14:paraId="2959B142" w14:textId="77777777" w:rsidR="00937140" w:rsidRDefault="00C6744F">
      <w:pPr>
        <w:ind w:left="-5" w:right="8"/>
      </w:pPr>
      <w:r>
        <w:t xml:space="preserve">You did not cause it. </w:t>
      </w:r>
    </w:p>
    <w:p w14:paraId="70F1F2B0" w14:textId="77777777" w:rsidR="00937140" w:rsidRDefault="00C6744F">
      <w:pPr>
        <w:ind w:left="-5" w:right="8"/>
      </w:pPr>
      <w:r>
        <w:t xml:space="preserve">You could not have prevented it by making yourself smaller. You could not have fixed it by being more loyal, more humble, more careful about how brightly you shone. The problem was never your size. The problem was what your presence revealed about someone who had been hiding among the baggage since the day of their own anointing. </w:t>
      </w:r>
    </w:p>
    <w:p w14:paraId="0CF82F3E" w14:textId="77777777" w:rsidR="00937140" w:rsidRDefault="00C6744F">
      <w:pPr>
        <w:ind w:left="-5" w:right="8"/>
      </w:pPr>
      <w:r>
        <w:t xml:space="preserve">And you are not required to become what hurt you. </w:t>
      </w:r>
    </w:p>
    <w:p w14:paraId="2839272E" w14:textId="77777777" w:rsidR="00937140" w:rsidRDefault="00C6744F">
      <w:pPr>
        <w:ind w:left="-5" w:right="8"/>
      </w:pPr>
      <w:r>
        <w:t xml:space="preserve">David shows you what the alternative looks like. It looks like seeing clearly without flattening. Like refusing to pick up the weapons that were used against you. Like keeping the door open as long as love requires and then closing it without rage. Like bringing the full weight of what you carry — the grief, the anger, the innocence, the praise — directly to God with your whole chest. </w:t>
      </w:r>
    </w:p>
    <w:p w14:paraId="33A0D864" w14:textId="77777777" w:rsidR="00937140" w:rsidRDefault="00C6744F">
      <w:pPr>
        <w:ind w:left="-5" w:right="8"/>
      </w:pPr>
      <w:r>
        <w:t xml:space="preserve">It looks like composing a lament for the person who tried to destroy you. </w:t>
      </w:r>
    </w:p>
    <w:p w14:paraId="3C9A5583" w14:textId="77777777" w:rsidR="00937140" w:rsidRDefault="00C6744F">
      <w:pPr>
        <w:ind w:left="-5" w:right="8"/>
      </w:pPr>
      <w:r>
        <w:t xml:space="preserve">Not because they deserved it. </w:t>
      </w:r>
    </w:p>
    <w:p w14:paraId="07CF4C9F" w14:textId="77777777" w:rsidR="00937140" w:rsidRDefault="00C6744F">
      <w:pPr>
        <w:ind w:left="-5" w:right="8"/>
      </w:pPr>
      <w:r>
        <w:t xml:space="preserve">Because you decided, long before it was over, that their choices were not going to determine yours. </w:t>
      </w:r>
    </w:p>
    <w:p w14:paraId="36BB34EC" w14:textId="77777777" w:rsidR="00937140" w:rsidRDefault="00C6744F">
      <w:pPr>
        <w:ind w:left="-5" w:right="8"/>
      </w:pPr>
      <w:r>
        <w:t xml:space="preserve">David walked out of the wilderness still himself. </w:t>
      </w:r>
    </w:p>
    <w:p w14:paraId="46EA0E50" w14:textId="77777777" w:rsidR="00937140" w:rsidRDefault="00C6744F">
      <w:pPr>
        <w:spacing w:after="164"/>
        <w:ind w:left="-5" w:right="8"/>
      </w:pPr>
      <w:r>
        <w:t xml:space="preserve">So can you. </w:t>
      </w:r>
    </w:p>
    <w:p w14:paraId="1C33DEF8" w14:textId="77777777" w:rsidR="00937140" w:rsidRDefault="00C6744F">
      <w:pPr>
        <w:spacing w:after="303" w:line="259" w:lineRule="auto"/>
        <w:ind w:right="2"/>
        <w:jc w:val="center"/>
      </w:pPr>
      <w:r>
        <w:t xml:space="preserve">— — — </w:t>
      </w:r>
    </w:p>
    <w:p w14:paraId="0CFD83A6" w14:textId="77777777" w:rsidR="00937140" w:rsidRDefault="00C6744F">
      <w:pPr>
        <w:pStyle w:val="Heading2"/>
        <w:ind w:left="-5" w:right="0"/>
      </w:pPr>
      <w:r>
        <w:t>Questions for Reflection and Healing</w:t>
      </w:r>
      <w:r>
        <w:rPr>
          <w:b w:val="0"/>
          <w:sz w:val="27"/>
        </w:rPr>
        <w:t xml:space="preserve"> </w:t>
      </w:r>
    </w:p>
    <w:p w14:paraId="74B02994" w14:textId="77777777" w:rsidR="00937140" w:rsidRDefault="00C6744F">
      <w:pPr>
        <w:numPr>
          <w:ilvl w:val="0"/>
          <w:numId w:val="1"/>
        </w:numPr>
        <w:ind w:right="8" w:hanging="341"/>
      </w:pPr>
      <w:r>
        <w:t xml:space="preserve">Who is the Saul figure in your story — the authority figure who could not survive your light? What role did they hold, and what did their targeting cost you? </w:t>
      </w:r>
    </w:p>
    <w:p w14:paraId="25380E66" w14:textId="77777777" w:rsidR="00937140" w:rsidRDefault="00C6744F">
      <w:pPr>
        <w:numPr>
          <w:ilvl w:val="0"/>
          <w:numId w:val="1"/>
        </w:numPr>
        <w:ind w:right="8" w:hanging="341"/>
      </w:pPr>
      <w:r>
        <w:t xml:space="preserve">In what ways have you been tempted to make your Saul a simple villain? What becomes possible when you hold the fuller picture — the wound behind the behavior — without excusing what was done to you? </w:t>
      </w:r>
    </w:p>
    <w:p w14:paraId="728D2DA7" w14:textId="77777777" w:rsidR="00937140" w:rsidRDefault="00C6744F">
      <w:pPr>
        <w:numPr>
          <w:ilvl w:val="0"/>
          <w:numId w:val="1"/>
        </w:numPr>
        <w:ind w:right="8" w:hanging="341"/>
      </w:pPr>
      <w:r>
        <w:lastRenderedPageBreak/>
        <w:t xml:space="preserve">Where are you in David's arc? Are you still in the cave, still extending the offer of reconciliation, or have you reached the place of closing the door quietly and moving forward? </w:t>
      </w:r>
    </w:p>
    <w:p w14:paraId="2D1D4E43" w14:textId="77777777" w:rsidR="00937140" w:rsidRDefault="00C6744F">
      <w:pPr>
        <w:numPr>
          <w:ilvl w:val="0"/>
          <w:numId w:val="1"/>
        </w:numPr>
        <w:spacing w:after="12"/>
        <w:ind w:right="8" w:hanging="341"/>
      </w:pPr>
      <w:r>
        <w:t xml:space="preserve">What would it look like to bring your full truth to God the way David did in </w:t>
      </w:r>
    </w:p>
    <w:p w14:paraId="58503E13" w14:textId="77777777" w:rsidR="00937140" w:rsidRDefault="00C6744F">
      <w:pPr>
        <w:ind w:left="280" w:right="8"/>
      </w:pPr>
      <w:r>
        <w:t xml:space="preserve">Psalm 59 — the anger, the innocence, the request for justice, the praise before the morning comes? </w:t>
      </w:r>
    </w:p>
    <w:p w14:paraId="196A41A9" w14:textId="77777777" w:rsidR="00937140" w:rsidRDefault="00C6744F">
      <w:pPr>
        <w:numPr>
          <w:ilvl w:val="0"/>
          <w:numId w:val="1"/>
        </w:numPr>
        <w:ind w:right="8" w:hanging="341"/>
      </w:pPr>
      <w:r>
        <w:t xml:space="preserve">Is there a lament you need to write — not for your abuser's benefit, but for your own? A way of honoring what was real in the relationship before it became what it became? </w:t>
      </w:r>
    </w:p>
    <w:p w14:paraId="1C65B34F" w14:textId="77777777" w:rsidR="00937140" w:rsidRDefault="00C6744F">
      <w:pPr>
        <w:spacing w:after="0" w:line="259" w:lineRule="auto"/>
        <w:ind w:left="0" w:firstLine="0"/>
      </w:pPr>
      <w:r>
        <w:rPr>
          <w:sz w:val="24"/>
        </w:rPr>
        <w:t xml:space="preserve"> </w:t>
      </w:r>
      <w:r>
        <w:rPr>
          <w:sz w:val="24"/>
        </w:rPr>
        <w:tab/>
        <w:t xml:space="preserve"> </w:t>
      </w:r>
      <w:r>
        <w:br w:type="page"/>
      </w:r>
    </w:p>
    <w:p w14:paraId="049C990C" w14:textId="77777777" w:rsidR="00937140" w:rsidRDefault="00C6744F">
      <w:pPr>
        <w:spacing w:after="64" w:line="259" w:lineRule="auto"/>
        <w:ind w:left="12"/>
        <w:jc w:val="center"/>
      </w:pPr>
      <w:r>
        <w:rPr>
          <w:b/>
        </w:rPr>
        <w:lastRenderedPageBreak/>
        <w:t>Chapter Five</w:t>
      </w:r>
      <w:r>
        <w:t xml:space="preserve"> </w:t>
      </w:r>
    </w:p>
    <w:p w14:paraId="06A80F72" w14:textId="77777777" w:rsidR="00937140" w:rsidRDefault="00C6744F">
      <w:pPr>
        <w:spacing w:after="64" w:line="259" w:lineRule="auto"/>
        <w:ind w:left="12" w:right="8"/>
        <w:jc w:val="center"/>
      </w:pPr>
      <w:r>
        <w:rPr>
          <w:b/>
        </w:rPr>
        <w:t>Delilah</w:t>
      </w:r>
      <w:r>
        <w:t xml:space="preserve"> </w:t>
      </w:r>
    </w:p>
    <w:p w14:paraId="786530B9" w14:textId="77777777" w:rsidR="00937140" w:rsidRDefault="00C6744F">
      <w:pPr>
        <w:spacing w:after="272" w:line="259" w:lineRule="auto"/>
        <w:ind w:left="12" w:right="3"/>
        <w:jc w:val="center"/>
      </w:pPr>
      <w:r>
        <w:rPr>
          <w:i/>
        </w:rPr>
        <w:t>Strength Without Self-Mastery</w:t>
      </w:r>
      <w:r>
        <w:t xml:space="preserve"> </w:t>
      </w:r>
    </w:p>
    <w:p w14:paraId="5D0B1EC5" w14:textId="77777777" w:rsidR="00937140" w:rsidRDefault="00C6744F">
      <w:pPr>
        <w:spacing w:after="160" w:line="249" w:lineRule="auto"/>
        <w:ind w:left="551" w:right="1650"/>
      </w:pPr>
      <w:r>
        <w:rPr>
          <w:i/>
        </w:rPr>
        <w:t>"How can you say, 'I love you,' when you won't confide in me?"</w:t>
      </w:r>
      <w:r>
        <w:t xml:space="preserve"> </w:t>
      </w:r>
      <w:r>
        <w:rPr>
          <w:i/>
        </w:rPr>
        <w:t>— Judges 16:15</w:t>
      </w:r>
      <w:r>
        <w:t xml:space="preserve"> </w:t>
      </w:r>
    </w:p>
    <w:p w14:paraId="0EA84542" w14:textId="77777777" w:rsidR="00937140" w:rsidRDefault="00C6744F">
      <w:pPr>
        <w:spacing w:after="157" w:line="259" w:lineRule="auto"/>
        <w:ind w:right="2"/>
        <w:jc w:val="center"/>
      </w:pPr>
      <w:r>
        <w:t xml:space="preserve">— — — </w:t>
      </w:r>
    </w:p>
    <w:p w14:paraId="6875B8B6" w14:textId="77777777" w:rsidR="00937140" w:rsidRDefault="00C6744F">
      <w:pPr>
        <w:ind w:left="-5" w:right="8"/>
      </w:pPr>
      <w:r>
        <w:t xml:space="preserve">There is a wound that doesn't come from an enemy. </w:t>
      </w:r>
    </w:p>
    <w:p w14:paraId="073BFFC1" w14:textId="77777777" w:rsidR="00937140" w:rsidRDefault="00C6744F">
      <w:pPr>
        <w:ind w:left="-5" w:right="8"/>
      </w:pPr>
      <w:r>
        <w:t xml:space="preserve">It comes from someone who said I love you. Someone who knew your name in the dark. Someone you let past every wall you had — not because you were foolish, but because love is supposed to be the place where the walls come down. </w:t>
      </w:r>
    </w:p>
    <w:p w14:paraId="23CF363A" w14:textId="77777777" w:rsidR="00937140" w:rsidRDefault="00C6744F">
      <w:pPr>
        <w:ind w:left="-5" w:right="8"/>
      </w:pPr>
      <w:r>
        <w:t xml:space="preserve">And then they used everything you gave them against you. </w:t>
      </w:r>
    </w:p>
    <w:p w14:paraId="5F6021DD" w14:textId="77777777" w:rsidR="00937140" w:rsidRDefault="00C6744F">
      <w:pPr>
        <w:ind w:left="-5" w:right="8"/>
      </w:pPr>
      <w:r>
        <w:t xml:space="preserve">That is the wound of Delilah. </w:t>
      </w:r>
    </w:p>
    <w:p w14:paraId="0600107A" w14:textId="77777777" w:rsidR="00937140" w:rsidRDefault="00C6744F">
      <w:pPr>
        <w:ind w:left="-5" w:right="8"/>
      </w:pPr>
      <w:r>
        <w:t xml:space="preserve">But before we get to her, we need to talk about him. </w:t>
      </w:r>
    </w:p>
    <w:p w14:paraId="4B84CF18" w14:textId="77777777" w:rsidR="00937140" w:rsidRDefault="00C6744F">
      <w:pPr>
        <w:spacing w:after="168"/>
        <w:ind w:left="-5" w:right="8"/>
      </w:pPr>
      <w:r>
        <w:t xml:space="preserve">Because Delilah did not create Samson's vulnerability. She simply recognized it, accepted payment for it, and used it with surgical precision. The door she walked through had been left open long before she arrived. And understanding why that door was open is the most important thing this chapter can do for you. </w:t>
      </w:r>
    </w:p>
    <w:p w14:paraId="41099D17" w14:textId="77777777" w:rsidR="00937140" w:rsidRDefault="00C6744F">
      <w:pPr>
        <w:spacing w:after="303" w:line="259" w:lineRule="auto"/>
        <w:ind w:right="2"/>
        <w:jc w:val="center"/>
      </w:pPr>
      <w:r>
        <w:t xml:space="preserve">— — — </w:t>
      </w:r>
    </w:p>
    <w:p w14:paraId="28DC5F3D" w14:textId="77777777" w:rsidR="00937140" w:rsidRDefault="00C6744F">
      <w:pPr>
        <w:pStyle w:val="Heading2"/>
        <w:ind w:left="-5" w:right="0"/>
      </w:pPr>
      <w:r>
        <w:t>The Man God Made and the Man Samson Became</w:t>
      </w:r>
      <w:r>
        <w:rPr>
          <w:b w:val="0"/>
          <w:sz w:val="27"/>
        </w:rPr>
        <w:t xml:space="preserve"> </w:t>
      </w:r>
    </w:p>
    <w:p w14:paraId="293E5F82" w14:textId="77777777" w:rsidR="00937140" w:rsidRDefault="00C6744F">
      <w:pPr>
        <w:ind w:left="-5" w:right="8"/>
      </w:pPr>
      <w:r>
        <w:t xml:space="preserve">Samson's story begins before he was born. </w:t>
      </w:r>
    </w:p>
    <w:p w14:paraId="58E2C87B" w14:textId="77777777" w:rsidR="00937140" w:rsidRDefault="00C6744F">
      <w:pPr>
        <w:ind w:left="-5" w:right="8"/>
      </w:pPr>
      <w:r>
        <w:t xml:space="preserve">An angel appears to his mother — a woman who had been unable to conceive — and delivers a specific set of instructions. The child she will carry is set apart for God from the womb. He will be a </w:t>
      </w:r>
      <w:proofErr w:type="spellStart"/>
      <w:r>
        <w:t>Nazirite</w:t>
      </w:r>
      <w:proofErr w:type="spellEnd"/>
      <w:r>
        <w:t xml:space="preserve">. He will not drink wine. He will not touch anything unclean. And he will never cut his hair. In return, God's spirit will move through him in ways that will deliver Israel from the Philistines. </w:t>
      </w:r>
    </w:p>
    <w:p w14:paraId="0F31F0C0" w14:textId="77777777" w:rsidR="00937140" w:rsidRDefault="00C6744F">
      <w:pPr>
        <w:ind w:left="-5" w:right="8"/>
      </w:pPr>
      <w:r>
        <w:t xml:space="preserve">That is an enormous calling to place on a child before he draws his first breath. </w:t>
      </w:r>
    </w:p>
    <w:p w14:paraId="09EDB5F8" w14:textId="77777777" w:rsidR="00937140" w:rsidRDefault="00C6744F">
      <w:pPr>
        <w:ind w:left="-5" w:right="8"/>
      </w:pPr>
      <w:r>
        <w:t xml:space="preserve">And the text shows us, almost immediately, that Samson grew up understanding his calling as invincibility rather than responsibility. </w:t>
      </w:r>
    </w:p>
    <w:p w14:paraId="7F6A91C1" w14:textId="77777777" w:rsidR="00937140" w:rsidRDefault="00C6744F">
      <w:pPr>
        <w:ind w:left="-5" w:right="8"/>
      </w:pPr>
      <w:r>
        <w:t xml:space="preserve">He had supernatural strength and he knew it. What he never developed was the interior life to govern it. He treated the anointing as a personal possession rather than a sacred trust. He moved through the world as a man who believed his gifting would protect him from the consequences of his own choices — and for a long time, it did. </w:t>
      </w:r>
    </w:p>
    <w:p w14:paraId="36668ED4" w14:textId="77777777" w:rsidR="00937140" w:rsidRDefault="00C6744F">
      <w:pPr>
        <w:ind w:left="-5" w:right="8"/>
      </w:pPr>
      <w:r>
        <w:lastRenderedPageBreak/>
        <w:t xml:space="preserve">He wanted a Philistine woman against his parents' counsel. He took her. </w:t>
      </w:r>
    </w:p>
    <w:p w14:paraId="17821C48" w14:textId="77777777" w:rsidR="00937140" w:rsidRDefault="00C6744F">
      <w:pPr>
        <w:ind w:left="-5" w:right="8"/>
      </w:pPr>
      <w:r>
        <w:t xml:space="preserve">He touched a dead lion. He ate honey from its carcass — ritually unclean, forbidden to a </w:t>
      </w:r>
      <w:proofErr w:type="spellStart"/>
      <w:r>
        <w:t>Nazirite</w:t>
      </w:r>
      <w:proofErr w:type="spellEnd"/>
      <w:r>
        <w:t xml:space="preserve"> — and told no one. </w:t>
      </w:r>
    </w:p>
    <w:p w14:paraId="7583B1A5" w14:textId="77777777" w:rsidR="00937140" w:rsidRDefault="00C6744F">
      <w:pPr>
        <w:ind w:left="-5" w:right="8"/>
      </w:pPr>
      <w:r>
        <w:t xml:space="preserve">He made a riddle from his secret and wagered thirty sets of clothes on it at his own wedding feast. </w:t>
      </w:r>
    </w:p>
    <w:p w14:paraId="58430FAF" w14:textId="77777777" w:rsidR="00937140" w:rsidRDefault="00C6744F">
      <w:pPr>
        <w:ind w:left="-5" w:right="8"/>
      </w:pPr>
      <w:r>
        <w:t xml:space="preserve">When his wife betrayed the riddle's answer under pressure — the first woman who dismantled him through emotional persistence — he didn't examine the pattern. He paid the debt violently and moved on. </w:t>
      </w:r>
    </w:p>
    <w:p w14:paraId="1FBD9973" w14:textId="77777777" w:rsidR="00937140" w:rsidRDefault="00C6744F">
      <w:pPr>
        <w:ind w:left="-5" w:right="8"/>
      </w:pPr>
      <w:r>
        <w:t xml:space="preserve">This is the man Delilah found. </w:t>
      </w:r>
    </w:p>
    <w:p w14:paraId="47B48155" w14:textId="77777777" w:rsidR="00937140" w:rsidRDefault="00C6744F">
      <w:pPr>
        <w:ind w:left="-5" w:right="8"/>
      </w:pPr>
      <w:r>
        <w:t xml:space="preserve">Not a naive boy. Not an innocent. A man of genuine and extraordinary gifting who had spent his entire life following every impulse without question, mistaking intensity for love, and treating his anointing as armor against consequences rather than a calling toward something larger than himself. </w:t>
      </w:r>
    </w:p>
    <w:p w14:paraId="72D26853" w14:textId="77777777" w:rsidR="00937140" w:rsidRDefault="00C6744F">
      <w:pPr>
        <w:ind w:left="-5" w:right="8"/>
      </w:pPr>
      <w:r>
        <w:t xml:space="preserve">He had spent his life defeating enemies on the outside. </w:t>
      </w:r>
    </w:p>
    <w:p w14:paraId="0CF93F2D" w14:textId="77777777" w:rsidR="00937140" w:rsidRDefault="00C6744F">
      <w:pPr>
        <w:ind w:left="-5" w:right="8"/>
      </w:pPr>
      <w:r>
        <w:t xml:space="preserve">He had never once turned that strength inward. </w:t>
      </w:r>
    </w:p>
    <w:p w14:paraId="50F960F6" w14:textId="77777777" w:rsidR="00937140" w:rsidRDefault="00C6744F">
      <w:pPr>
        <w:ind w:left="-5" w:right="8"/>
      </w:pPr>
      <w:r>
        <w:t xml:space="preserve">And that — not Delilah's beauty, not her persistence, not her skill — is the wound at the center of this chapter. </w:t>
      </w:r>
    </w:p>
    <w:p w14:paraId="0A099F61" w14:textId="77777777" w:rsidR="00937140" w:rsidRDefault="00C6744F">
      <w:pPr>
        <w:ind w:left="-5" w:right="8"/>
      </w:pPr>
      <w:r>
        <w:t xml:space="preserve">Samson's greatest enemy was never the Philistines. </w:t>
      </w:r>
    </w:p>
    <w:p w14:paraId="2E33EFD5" w14:textId="77777777" w:rsidR="00937140" w:rsidRDefault="00C6744F">
      <w:pPr>
        <w:spacing w:after="165"/>
        <w:ind w:left="-5" w:right="8"/>
      </w:pPr>
      <w:r>
        <w:t xml:space="preserve">It was the unmastered interior life that made him findable by someone like her. </w:t>
      </w:r>
    </w:p>
    <w:p w14:paraId="19847C92" w14:textId="77777777" w:rsidR="00937140" w:rsidRDefault="00C6744F">
      <w:pPr>
        <w:spacing w:after="303" w:line="259" w:lineRule="auto"/>
        <w:ind w:right="2"/>
        <w:jc w:val="center"/>
      </w:pPr>
      <w:r>
        <w:t xml:space="preserve">— — — </w:t>
      </w:r>
    </w:p>
    <w:p w14:paraId="0AABBDBE" w14:textId="77777777" w:rsidR="00937140" w:rsidRDefault="00C6744F">
      <w:pPr>
        <w:pStyle w:val="Heading2"/>
        <w:ind w:left="-5" w:right="0"/>
      </w:pPr>
      <w:r>
        <w:t>The Woman Who Was Hired Before She Ever Said I Love You</w:t>
      </w:r>
      <w:r>
        <w:rPr>
          <w:b w:val="0"/>
          <w:sz w:val="27"/>
        </w:rPr>
        <w:t xml:space="preserve"> </w:t>
      </w:r>
    </w:p>
    <w:p w14:paraId="799AC72F" w14:textId="77777777" w:rsidR="00937140" w:rsidRDefault="00C6744F">
      <w:pPr>
        <w:ind w:left="-5" w:right="8"/>
      </w:pPr>
      <w:r>
        <w:t xml:space="preserve">Here is the detail that changes everything about how we read Delilah. </w:t>
      </w:r>
    </w:p>
    <w:p w14:paraId="41D859E0" w14:textId="77777777" w:rsidR="00937140" w:rsidRDefault="00C6744F">
      <w:pPr>
        <w:ind w:left="-5" w:right="8"/>
      </w:pPr>
      <w:r>
        <w:t xml:space="preserve">Before she asks Samson a single question. Before the first tender moment. Before the first accusation of not loving her enough. The Philistine lords come to her with an offer. </w:t>
      </w:r>
    </w:p>
    <w:p w14:paraId="23FCAD56" w14:textId="77777777" w:rsidR="00937140" w:rsidRDefault="00C6744F">
      <w:pPr>
        <w:spacing w:after="108" w:line="249" w:lineRule="auto"/>
        <w:ind w:left="-5"/>
      </w:pPr>
      <w:r>
        <w:rPr>
          <w:i/>
        </w:rPr>
        <w:t>Find out where his great strength comes from. Tell us how we can overpower him. And we will each give you eleven hundred pieces of silver.</w:t>
      </w:r>
      <w:r>
        <w:t xml:space="preserve"> </w:t>
      </w:r>
    </w:p>
    <w:p w14:paraId="2F92703E" w14:textId="77777777" w:rsidR="00937140" w:rsidRDefault="00C6744F">
      <w:pPr>
        <w:ind w:left="-5" w:right="8"/>
      </w:pPr>
      <w:r>
        <w:t xml:space="preserve">She agrees. </w:t>
      </w:r>
    </w:p>
    <w:p w14:paraId="1FE8D69D" w14:textId="77777777" w:rsidR="00937140" w:rsidRDefault="00C6744F">
      <w:pPr>
        <w:ind w:left="-5" w:right="8"/>
      </w:pPr>
      <w:r>
        <w:t xml:space="preserve">Which means every conversation that follows — every tearful accusation, every persistent question, every appeal to his love — happens after she has already made her choice. There is no ambivalence in Delilah. No moment where she genuinely wrestles with what she has been asked to do. No scene where she looks at the man sleeping beside her and considers choosing him over the silver. </w:t>
      </w:r>
    </w:p>
    <w:p w14:paraId="427E0194" w14:textId="77777777" w:rsidR="00937140" w:rsidRDefault="00C6744F">
      <w:pPr>
        <w:ind w:left="-5" w:right="8"/>
      </w:pPr>
      <w:r>
        <w:lastRenderedPageBreak/>
        <w:t xml:space="preserve">She knew what she was doing before she started. </w:t>
      </w:r>
    </w:p>
    <w:p w14:paraId="770F5B9C" w14:textId="77777777" w:rsidR="00937140" w:rsidRDefault="00C6744F">
      <w:pPr>
        <w:ind w:left="-5" w:right="8"/>
      </w:pPr>
      <w:r>
        <w:t xml:space="preserve">And she did it through the one door Samson always left open — his desperate need to be loved and chosen by whoever was in front of him. </w:t>
      </w:r>
    </w:p>
    <w:p w14:paraId="233A6F80" w14:textId="77777777" w:rsidR="00937140" w:rsidRDefault="00C6744F">
      <w:pPr>
        <w:ind w:left="-5" w:right="8"/>
      </w:pPr>
      <w:r>
        <w:t xml:space="preserve">This is what made her so precisely dangerous. The Philistines didn't send a soldier. They didn't send a spy with a weapon. They sent a woman who understood that Samson's exterior was </w:t>
      </w:r>
      <w:proofErr w:type="spellStart"/>
      <w:r>
        <w:t>undefeatable</w:t>
      </w:r>
      <w:proofErr w:type="spellEnd"/>
      <w:r>
        <w:t xml:space="preserve"> and his interior was completely exposed. They sent someone who could make espionage feel like intimacy. Who could disguise intelligence gathering as a relationship problem. Who could make a man with the strength of an army feel like he was failing at love. </w:t>
      </w:r>
    </w:p>
    <w:p w14:paraId="13D456B2" w14:textId="77777777" w:rsidR="00937140" w:rsidRDefault="00C6744F">
      <w:pPr>
        <w:ind w:left="-5" w:right="8"/>
      </w:pPr>
      <w:r>
        <w:t xml:space="preserve">To Samson, her questions didn't feel like an attack. </w:t>
      </w:r>
    </w:p>
    <w:p w14:paraId="540EB24B" w14:textId="77777777" w:rsidR="00937140" w:rsidRDefault="00C6744F">
      <w:pPr>
        <w:ind w:left="-5" w:right="8"/>
      </w:pPr>
      <w:r>
        <w:t xml:space="preserve">They felt like a woman who loved him and needed more from him than he had been willing to give. </w:t>
      </w:r>
    </w:p>
    <w:p w14:paraId="52DAD9F6" w14:textId="77777777" w:rsidR="00937140" w:rsidRDefault="00C6744F">
      <w:pPr>
        <w:ind w:left="-5" w:right="8"/>
      </w:pPr>
      <w:r>
        <w:t xml:space="preserve">He wasn't thinking — she is trying to destroy me. </w:t>
      </w:r>
    </w:p>
    <w:p w14:paraId="30E88FBB" w14:textId="77777777" w:rsidR="00937140" w:rsidRDefault="00C6744F">
      <w:pPr>
        <w:ind w:left="-5" w:right="8"/>
      </w:pPr>
      <w:r>
        <w:t xml:space="preserve">He was thinking — she won't stop until I prove I trust her. </w:t>
      </w:r>
    </w:p>
    <w:p w14:paraId="64DEB8D8" w14:textId="77777777" w:rsidR="00937140" w:rsidRDefault="00C6744F">
      <w:pPr>
        <w:ind w:left="-5" w:right="8"/>
      </w:pPr>
      <w:r>
        <w:t xml:space="preserve">And that misreading — completely understandable, completely human — is what costs him everything. </w:t>
      </w:r>
    </w:p>
    <w:p w14:paraId="4F663459" w14:textId="77777777" w:rsidR="00937140" w:rsidRDefault="00C6744F">
      <w:pPr>
        <w:ind w:left="-5" w:right="8"/>
      </w:pPr>
      <w:r>
        <w:t xml:space="preserve">Sometimes the people who want to destroy you have studied you more carefully than you have studied yourself. They know which door is always left open. They know which accusation you cannot sit with. They know exactly how long they need to wait. </w:t>
      </w:r>
    </w:p>
    <w:p w14:paraId="1EF31A2B" w14:textId="77777777" w:rsidR="00937140" w:rsidRDefault="00C6744F">
      <w:pPr>
        <w:ind w:left="-5" w:right="8"/>
      </w:pPr>
      <w:r>
        <w:t xml:space="preserve">Delilah knew. </w:t>
      </w:r>
    </w:p>
    <w:p w14:paraId="6F3FA34F" w14:textId="77777777" w:rsidR="00937140" w:rsidRDefault="00C6744F">
      <w:pPr>
        <w:spacing w:after="164"/>
        <w:ind w:left="-5" w:right="8"/>
      </w:pPr>
      <w:r>
        <w:t xml:space="preserve">She was sent precisely because she did. </w:t>
      </w:r>
    </w:p>
    <w:p w14:paraId="7768F6AC" w14:textId="77777777" w:rsidR="00937140" w:rsidRDefault="00C6744F">
      <w:pPr>
        <w:spacing w:after="303" w:line="259" w:lineRule="auto"/>
        <w:ind w:right="2"/>
        <w:jc w:val="center"/>
      </w:pPr>
      <w:r>
        <w:t xml:space="preserve">— — — </w:t>
      </w:r>
    </w:p>
    <w:p w14:paraId="10CC10C2" w14:textId="77777777" w:rsidR="00937140" w:rsidRDefault="00C6744F">
      <w:pPr>
        <w:pStyle w:val="Heading2"/>
        <w:ind w:left="-5" w:right="0"/>
      </w:pPr>
      <w:r>
        <w:t>Three Lies and What They Tell Us</w:t>
      </w:r>
      <w:r>
        <w:rPr>
          <w:b w:val="0"/>
          <w:sz w:val="27"/>
        </w:rPr>
        <w:t xml:space="preserve"> </w:t>
      </w:r>
    </w:p>
    <w:p w14:paraId="7FABA815" w14:textId="77777777" w:rsidR="00937140" w:rsidRDefault="00C6744F">
      <w:pPr>
        <w:ind w:left="-5" w:right="8"/>
      </w:pPr>
      <w:r>
        <w:t xml:space="preserve">This is the part of the story most people rush past. </w:t>
      </w:r>
    </w:p>
    <w:p w14:paraId="775C2403" w14:textId="77777777" w:rsidR="00937140" w:rsidRDefault="00C6744F">
      <w:pPr>
        <w:ind w:left="-5" w:right="8"/>
      </w:pPr>
      <w:r>
        <w:t xml:space="preserve">Samson doesn't tell Delilah the truth the first time she asks. Or the second. Or the third. </w:t>
      </w:r>
    </w:p>
    <w:p w14:paraId="24DE86FF" w14:textId="77777777" w:rsidR="00937140" w:rsidRDefault="00C6744F">
      <w:pPr>
        <w:ind w:left="-5" w:right="8"/>
      </w:pPr>
      <w:r>
        <w:t xml:space="preserve">He lies to her three times. </w:t>
      </w:r>
    </w:p>
    <w:p w14:paraId="07ED9A84" w14:textId="77777777" w:rsidR="00937140" w:rsidRDefault="00C6744F">
      <w:pPr>
        <w:ind w:left="-5" w:right="8"/>
      </w:pPr>
      <w:r>
        <w:t xml:space="preserve">He tells her that if he is bound with seven fresh bowstrings he will lose his strength. She binds him. The Philistines are waiting. He snaps the bowstrings like thread. </w:t>
      </w:r>
    </w:p>
    <w:p w14:paraId="414D5E12" w14:textId="77777777" w:rsidR="00937140" w:rsidRDefault="00C6744F">
      <w:pPr>
        <w:spacing w:after="12"/>
        <w:ind w:left="-5" w:right="8"/>
      </w:pPr>
      <w:r>
        <w:t xml:space="preserve">He tells her that if he is bound with new ropes he will become weak. She binds him. </w:t>
      </w:r>
    </w:p>
    <w:p w14:paraId="501EA125" w14:textId="77777777" w:rsidR="00937140" w:rsidRDefault="00C6744F">
      <w:pPr>
        <w:ind w:left="-5" w:right="8"/>
      </w:pPr>
      <w:r>
        <w:t xml:space="preserve">The Philistines are waiting. He snaps the ropes like they are nothing. </w:t>
      </w:r>
    </w:p>
    <w:p w14:paraId="4218E2A8" w14:textId="77777777" w:rsidR="00937140" w:rsidRDefault="00C6744F">
      <w:pPr>
        <w:ind w:left="-5" w:right="8"/>
      </w:pPr>
      <w:r>
        <w:lastRenderedPageBreak/>
        <w:t xml:space="preserve">He tells her that if his hair is woven into a loom his strength will leave him. She weaves it while he sleeps. The Philistines are waiting. He wakes and pulls the loom free without effort. </w:t>
      </w:r>
    </w:p>
    <w:p w14:paraId="4FBC152E" w14:textId="77777777" w:rsidR="00937140" w:rsidRDefault="00C6744F">
      <w:pPr>
        <w:ind w:left="-5" w:right="8"/>
      </w:pPr>
      <w:r>
        <w:t xml:space="preserve">Three times he protects himself. Three times he senses danger and deflects it. </w:t>
      </w:r>
    </w:p>
    <w:p w14:paraId="7D8570DB" w14:textId="77777777" w:rsidR="00937140" w:rsidRDefault="00C6744F">
      <w:pPr>
        <w:ind w:left="-5" w:right="8"/>
      </w:pPr>
      <w:r>
        <w:t xml:space="preserve">Which means Samson knew. </w:t>
      </w:r>
    </w:p>
    <w:p w14:paraId="03477806" w14:textId="77777777" w:rsidR="00937140" w:rsidRDefault="00C6744F">
      <w:pPr>
        <w:ind w:left="-5" w:right="8"/>
      </w:pPr>
      <w:r>
        <w:t xml:space="preserve">Not fully. Not clearly enough to walk away. But somewhere beneath the exhaustion and the need and the persistent accusation of not loving her enough — he knew something was wrong. He had enough self-awareness to lie three times rather than tell the truth once. </w:t>
      </w:r>
    </w:p>
    <w:p w14:paraId="67D43866" w14:textId="77777777" w:rsidR="00937140" w:rsidRDefault="00C6744F">
      <w:pPr>
        <w:ind w:left="-5" w:right="8"/>
      </w:pPr>
      <w:r>
        <w:t xml:space="preserve">But partial awareness without self mastery is not enough. </w:t>
      </w:r>
    </w:p>
    <w:p w14:paraId="53848011" w14:textId="77777777" w:rsidR="00937140" w:rsidRDefault="00C6744F">
      <w:pPr>
        <w:ind w:left="-5" w:right="8"/>
      </w:pPr>
      <w:r>
        <w:t xml:space="preserve">Because Delilah doesn't stop. She doesn't get angry and leave. She doesn't accept the deflection and move on. She does what the text says she did — she nagged him day after day until he was sick to death of it. </w:t>
      </w:r>
    </w:p>
    <w:p w14:paraId="1D31E2F2" w14:textId="77777777" w:rsidR="00937140" w:rsidRDefault="00C6744F">
      <w:pPr>
        <w:ind w:left="-5" w:right="8"/>
      </w:pPr>
      <w:r>
        <w:t xml:space="preserve">She didn't conquer Samson. </w:t>
      </w:r>
    </w:p>
    <w:p w14:paraId="1DDC1E6E" w14:textId="77777777" w:rsidR="00937140" w:rsidRDefault="00C6744F">
      <w:pPr>
        <w:ind w:left="-5" w:right="8"/>
      </w:pPr>
      <w:r>
        <w:t xml:space="preserve">She wore him down. </w:t>
      </w:r>
    </w:p>
    <w:p w14:paraId="20882480" w14:textId="77777777" w:rsidR="00937140" w:rsidRDefault="00C6744F">
      <w:pPr>
        <w:ind w:left="-5" w:right="8"/>
      </w:pPr>
      <w:r>
        <w:t xml:space="preserve">And a man who has never developed the interior discipline to govern his own impulses has no reserves left when the exhaustion finally comes. He has no still, quiet place inside himself to retreat to when the pressure becomes unbearable. He has only the noise — the nagging, the accusation, the weight of her displeasure — and eventually the noise becomes louder than whatever warning was still flickering somewhere inside him. </w:t>
      </w:r>
    </w:p>
    <w:p w14:paraId="21ED015E" w14:textId="77777777" w:rsidR="00937140" w:rsidRDefault="00C6744F">
      <w:pPr>
        <w:ind w:left="-5" w:right="8"/>
      </w:pPr>
      <w:r>
        <w:t xml:space="preserve">So he told her. </w:t>
      </w:r>
    </w:p>
    <w:p w14:paraId="1C5A35D6" w14:textId="77777777" w:rsidR="00937140" w:rsidRDefault="00C6744F">
      <w:pPr>
        <w:ind w:left="-5" w:right="8"/>
      </w:pPr>
      <w:r>
        <w:t xml:space="preserve">Not in a moment of passion. Not in a moment of trust. </w:t>
      </w:r>
    </w:p>
    <w:p w14:paraId="4BD01F8B" w14:textId="77777777" w:rsidR="00937140" w:rsidRDefault="00C6744F">
      <w:pPr>
        <w:ind w:left="-5" w:right="8"/>
      </w:pPr>
      <w:r>
        <w:t xml:space="preserve">In a moment of depletion. </w:t>
      </w:r>
    </w:p>
    <w:p w14:paraId="0A56F84F" w14:textId="77777777" w:rsidR="00937140" w:rsidRDefault="00C6744F">
      <w:pPr>
        <w:ind w:left="-5" w:right="8"/>
      </w:pPr>
      <w:r>
        <w:t xml:space="preserve">That distinction matters enormously for every reader who has ever given something away they never intended to give — not because they were foolish, not because they didn't sense the danger, but because they were simply too tired to hold the boundary one more day. </w:t>
      </w:r>
    </w:p>
    <w:p w14:paraId="458095E3" w14:textId="77777777" w:rsidR="00937140" w:rsidRDefault="00C6744F">
      <w:pPr>
        <w:ind w:left="-5" w:right="8"/>
      </w:pPr>
      <w:r>
        <w:t xml:space="preserve">You were not conquered. </w:t>
      </w:r>
    </w:p>
    <w:p w14:paraId="7102FF3A" w14:textId="77777777" w:rsidR="00937140" w:rsidRDefault="00C6744F">
      <w:pPr>
        <w:ind w:left="-5" w:right="8"/>
      </w:pPr>
      <w:r>
        <w:t xml:space="preserve">You were worn down. </w:t>
      </w:r>
    </w:p>
    <w:p w14:paraId="1B064524" w14:textId="77777777" w:rsidR="00937140" w:rsidRDefault="00C6744F">
      <w:pPr>
        <w:ind w:left="-5" w:right="8"/>
      </w:pPr>
      <w:r>
        <w:t xml:space="preserve">There is no shame in that. </w:t>
      </w:r>
    </w:p>
    <w:p w14:paraId="5A972D4D" w14:textId="77777777" w:rsidR="00937140" w:rsidRDefault="00C6744F">
      <w:pPr>
        <w:ind w:left="-5" w:right="8"/>
      </w:pPr>
      <w:r>
        <w:t xml:space="preserve">There is only the recognition that what Delilah exploited was not your weakness. </w:t>
      </w:r>
    </w:p>
    <w:p w14:paraId="74B1B7CA" w14:textId="77777777" w:rsidR="00937140" w:rsidRDefault="00C6744F">
      <w:pPr>
        <w:spacing w:after="164"/>
        <w:ind w:left="-5" w:right="8"/>
      </w:pPr>
      <w:r>
        <w:t xml:space="preserve">It was your exhaustion. </w:t>
      </w:r>
    </w:p>
    <w:p w14:paraId="60E4B1E6" w14:textId="77777777" w:rsidR="00937140" w:rsidRDefault="00C6744F">
      <w:pPr>
        <w:spacing w:after="0" w:line="259" w:lineRule="auto"/>
        <w:ind w:right="2"/>
        <w:jc w:val="center"/>
      </w:pPr>
      <w:r>
        <w:t xml:space="preserve">— — — </w:t>
      </w:r>
    </w:p>
    <w:p w14:paraId="4089A596" w14:textId="77777777" w:rsidR="00937140" w:rsidRDefault="00C6744F">
      <w:pPr>
        <w:pStyle w:val="Heading2"/>
        <w:ind w:left="-5" w:right="0"/>
      </w:pPr>
      <w:r>
        <w:lastRenderedPageBreak/>
        <w:t>The Weapon She Used</w:t>
      </w:r>
      <w:r>
        <w:rPr>
          <w:b w:val="0"/>
          <w:sz w:val="27"/>
        </w:rPr>
        <w:t xml:space="preserve"> </w:t>
      </w:r>
    </w:p>
    <w:p w14:paraId="7BA24DF2" w14:textId="77777777" w:rsidR="00937140" w:rsidRDefault="00C6744F">
      <w:pPr>
        <w:ind w:left="-5" w:right="8"/>
      </w:pPr>
      <w:r>
        <w:t xml:space="preserve">Let's be precise about what Delilah actually did. </w:t>
      </w:r>
    </w:p>
    <w:p w14:paraId="1C9530AE" w14:textId="77777777" w:rsidR="00937140" w:rsidRDefault="00C6744F">
      <w:pPr>
        <w:ind w:left="-5" w:right="8"/>
      </w:pPr>
      <w:r>
        <w:t xml:space="preserve">Because the story of Samson and Delilah has been told for centuries as a warning about the danger of seductive women. That reading is not only reductive — it misses the entire point. It lets the real mechanism hide behind a stereotype and leaves every reader who has been through this kind of betrayal without the language they actually need. </w:t>
      </w:r>
    </w:p>
    <w:p w14:paraId="22794F1E" w14:textId="77777777" w:rsidR="00937140" w:rsidRDefault="00C6744F">
      <w:pPr>
        <w:ind w:left="-5" w:right="8"/>
      </w:pPr>
      <w:r>
        <w:t xml:space="preserve">Delilah's weapon was not her beauty. </w:t>
      </w:r>
    </w:p>
    <w:p w14:paraId="22DCE574" w14:textId="77777777" w:rsidR="00937140" w:rsidRDefault="00C6744F">
      <w:pPr>
        <w:ind w:left="-5" w:right="8"/>
      </w:pPr>
      <w:r>
        <w:t xml:space="preserve">It was emotional obligation. </w:t>
      </w:r>
    </w:p>
    <w:p w14:paraId="0F5B456C" w14:textId="77777777" w:rsidR="00937140" w:rsidRDefault="00C6744F">
      <w:pPr>
        <w:ind w:left="-5" w:right="8"/>
      </w:pPr>
      <w:r>
        <w:t xml:space="preserve">She didn't threaten Samson. She didn't blackmail him. She didn't overpower him or trick him with cleverness. She did something far more sophisticated and far more devastating. </w:t>
      </w:r>
    </w:p>
    <w:p w14:paraId="3B82EF24" w14:textId="77777777" w:rsidR="00937140" w:rsidRDefault="00C6744F">
      <w:pPr>
        <w:ind w:left="-5" w:right="8"/>
      </w:pPr>
      <w:r>
        <w:t xml:space="preserve">She redefined love. </w:t>
      </w:r>
    </w:p>
    <w:p w14:paraId="291D06AE" w14:textId="77777777" w:rsidR="00937140" w:rsidRDefault="00C6744F">
      <w:pPr>
        <w:ind w:left="-5" w:right="8"/>
      </w:pPr>
      <w:r>
        <w:t xml:space="preserve">Every time Samson refused to tell her his secret she reframed his refusal as evidence that he didn't love her. She turned his boundary into a betrayal. She made his need for privacy into proof of distrust. She essentially told him — real love has no secrets. Real love gives everything. Real love does not withhold. </w:t>
      </w:r>
    </w:p>
    <w:p w14:paraId="59960971" w14:textId="77777777" w:rsidR="00937140" w:rsidRDefault="00C6744F">
      <w:pPr>
        <w:spacing w:after="104" w:line="249" w:lineRule="auto"/>
        <w:ind w:left="-5"/>
      </w:pPr>
      <w:r>
        <w:rPr>
          <w:i/>
        </w:rPr>
        <w:t>How can you say you love me when you won't confide in me?</w:t>
      </w:r>
      <w:r>
        <w:t xml:space="preserve"> </w:t>
      </w:r>
    </w:p>
    <w:p w14:paraId="6BF511C9" w14:textId="77777777" w:rsidR="00937140" w:rsidRDefault="00C6744F">
      <w:pPr>
        <w:ind w:left="-5" w:right="8"/>
      </w:pPr>
      <w:r>
        <w:t xml:space="preserve">That single sentence is one of the most psychologically precise portraits of manipulation in all of Scripture. </w:t>
      </w:r>
    </w:p>
    <w:p w14:paraId="33B82EC7" w14:textId="77777777" w:rsidR="00937140" w:rsidRDefault="00C6744F">
      <w:pPr>
        <w:ind w:left="-5" w:right="8"/>
      </w:pPr>
      <w:r>
        <w:t xml:space="preserve">Because it takes something true — that love involves vulnerability and trust — and weaponizes it. It uses the logic of intimacy to dismantle the very boundaries that protect intimacy. It makes the person being manipulated feel that the problem is not the demand being made of them but their own failure to love completely enough. </w:t>
      </w:r>
    </w:p>
    <w:p w14:paraId="3BE74B34" w14:textId="77777777" w:rsidR="00937140" w:rsidRDefault="00C6744F">
      <w:pPr>
        <w:ind w:left="-5" w:right="8"/>
      </w:pPr>
      <w:r>
        <w:t xml:space="preserve">And for a man like Samson — a man whose pattern was to mistake emotional intensity for love, who had spent his life confusing need with devotion — that weapon landed precisely where it was aimed. </w:t>
      </w:r>
    </w:p>
    <w:p w14:paraId="333CEB99" w14:textId="77777777" w:rsidR="00937140" w:rsidRDefault="00C6744F">
      <w:pPr>
        <w:ind w:left="-5" w:right="8"/>
      </w:pPr>
      <w:r>
        <w:t xml:space="preserve">His love for Delilah was real. </w:t>
      </w:r>
    </w:p>
    <w:p w14:paraId="43272107" w14:textId="77777777" w:rsidR="00937140" w:rsidRDefault="00C6744F">
      <w:pPr>
        <w:ind w:left="-5" w:right="8"/>
      </w:pPr>
      <w:r>
        <w:t xml:space="preserve">That's what made the weapon work. </w:t>
      </w:r>
    </w:p>
    <w:p w14:paraId="4F2AD838" w14:textId="77777777" w:rsidR="00937140" w:rsidRDefault="00C6744F">
      <w:pPr>
        <w:ind w:left="-5" w:right="8"/>
      </w:pPr>
      <w:r>
        <w:t xml:space="preserve">If he hadn't genuinely cared for her the accusation would have had no power. You cannot weaponize love against someone who isn't actually loving you. The manipulation only works because the feeling is genuine. </w:t>
      </w:r>
    </w:p>
    <w:p w14:paraId="39B5AB8B" w14:textId="77777777" w:rsidR="00937140" w:rsidRDefault="00C6744F">
      <w:pPr>
        <w:ind w:left="-5" w:right="8"/>
      </w:pPr>
      <w:r>
        <w:t xml:space="preserve">Which means the readers who have been through this need to hear something clearly. </w:t>
      </w:r>
    </w:p>
    <w:p w14:paraId="0982CD1D" w14:textId="77777777" w:rsidR="00937140" w:rsidRDefault="00C6744F">
      <w:pPr>
        <w:ind w:left="-5" w:right="8"/>
      </w:pPr>
      <w:r>
        <w:t xml:space="preserve">You were not naive. </w:t>
      </w:r>
    </w:p>
    <w:p w14:paraId="7A038E4C" w14:textId="77777777" w:rsidR="00937140" w:rsidRDefault="00C6744F">
      <w:pPr>
        <w:ind w:left="-5" w:right="8"/>
      </w:pPr>
      <w:r>
        <w:lastRenderedPageBreak/>
        <w:t xml:space="preserve">You were not stupid. </w:t>
      </w:r>
    </w:p>
    <w:p w14:paraId="757705B9" w14:textId="77777777" w:rsidR="00937140" w:rsidRDefault="00C6744F">
      <w:pPr>
        <w:ind w:left="-5" w:right="8"/>
      </w:pPr>
      <w:r>
        <w:t xml:space="preserve">You were loving someone genuinely — and they used that love as the instrument of your undoing. </w:t>
      </w:r>
    </w:p>
    <w:p w14:paraId="72237DAB" w14:textId="77777777" w:rsidR="00937140" w:rsidRDefault="00C6744F">
      <w:pPr>
        <w:ind w:left="-5" w:right="8"/>
      </w:pPr>
      <w:r>
        <w:t xml:space="preserve">That is not a reflection of your foolishness. </w:t>
      </w:r>
    </w:p>
    <w:p w14:paraId="569905E0" w14:textId="77777777" w:rsidR="00937140" w:rsidRDefault="00C6744F">
      <w:pPr>
        <w:spacing w:after="164"/>
        <w:ind w:left="-5" w:right="8"/>
      </w:pPr>
      <w:r>
        <w:t xml:space="preserve">It is a reflection of their character. </w:t>
      </w:r>
    </w:p>
    <w:p w14:paraId="47834CD9" w14:textId="77777777" w:rsidR="00937140" w:rsidRDefault="00C6744F">
      <w:pPr>
        <w:spacing w:after="303" w:line="259" w:lineRule="auto"/>
        <w:ind w:right="2"/>
        <w:jc w:val="center"/>
      </w:pPr>
      <w:r>
        <w:t xml:space="preserve">— — — </w:t>
      </w:r>
    </w:p>
    <w:p w14:paraId="1327FEF2" w14:textId="77777777" w:rsidR="00937140" w:rsidRDefault="00C6744F">
      <w:pPr>
        <w:pStyle w:val="Heading2"/>
        <w:ind w:left="-5" w:right="0"/>
      </w:pPr>
      <w:r>
        <w:t>Modern Mirrors</w:t>
      </w:r>
      <w:r>
        <w:rPr>
          <w:b w:val="0"/>
          <w:sz w:val="27"/>
        </w:rPr>
        <w:t xml:space="preserve"> </w:t>
      </w:r>
    </w:p>
    <w:p w14:paraId="006C42CA" w14:textId="77777777" w:rsidR="00937140" w:rsidRDefault="00C6744F">
      <w:pPr>
        <w:ind w:left="-5" w:right="8"/>
      </w:pPr>
      <w:r>
        <w:t xml:space="preserve">Delilah does not require a Philistine paycheck. </w:t>
      </w:r>
    </w:p>
    <w:p w14:paraId="544AEDB0" w14:textId="77777777" w:rsidR="00937140" w:rsidRDefault="00C6744F">
      <w:pPr>
        <w:ind w:left="-5" w:right="8"/>
      </w:pPr>
      <w:r>
        <w:t xml:space="preserve">She shows up wherever someone has decided that your boundaries are obstacles to their access. Where your privacy becomes selfishness. Where your limits become evidence of distrust. Where the person who claims to love you most is the one most determined to dismantle the walls you were right to have. </w:t>
      </w:r>
    </w:p>
    <w:p w14:paraId="598D5C84" w14:textId="77777777" w:rsidR="00937140" w:rsidRDefault="00C6744F">
      <w:pPr>
        <w:ind w:left="-5" w:right="8"/>
      </w:pPr>
      <w:r>
        <w:t xml:space="preserve">You may have met her in a romantic relationship. The partner who needed to know everything — your passwords, your conversations, your past, your fears — not out of genuine intimacy but out of a need for control dressed up as closeness. Who made every boundary you tried to maintain feel like a wall you were building against them personally. </w:t>
      </w:r>
    </w:p>
    <w:p w14:paraId="1F23289E" w14:textId="77777777" w:rsidR="00937140" w:rsidRDefault="00C6744F">
      <w:pPr>
        <w:ind w:left="-5" w:right="8"/>
      </w:pPr>
      <w:r>
        <w:t xml:space="preserve">You may have met her in a friendship. The person who reframed your need for privacy as rejection. Who made you feel that a real friend would tell them everything. Who used your confidences not to know you better but to have leverage over you later. </w:t>
      </w:r>
    </w:p>
    <w:p w14:paraId="22DA081F" w14:textId="77777777" w:rsidR="00937140" w:rsidRDefault="00C6744F">
      <w:pPr>
        <w:ind w:left="-5" w:right="8"/>
      </w:pPr>
      <w:r>
        <w:t xml:space="preserve">You may have met her in a family relationship. The parent or sibling who demanded total transparency as proof of loyalty. Who made keeping anything for yourself feel like a betrayal of the family. Who used love as a reason you owed them access to every part of your interior life. </w:t>
      </w:r>
    </w:p>
    <w:p w14:paraId="2176551F" w14:textId="77777777" w:rsidR="00937140" w:rsidRDefault="00C6744F">
      <w:pPr>
        <w:ind w:left="-5" w:right="8"/>
      </w:pPr>
      <w:r>
        <w:t xml:space="preserve">You may have met her in a spiritual community. The leader who required confession and vulnerability as a condition of belonging. Who reframed healthy boundaries as pride or rebellion. Who used the language of accountability to gain access they were never meant to have. </w:t>
      </w:r>
    </w:p>
    <w:p w14:paraId="53AC4128" w14:textId="77777777" w:rsidR="00937140" w:rsidRDefault="00C6744F">
      <w:pPr>
        <w:ind w:left="-5" w:right="8"/>
      </w:pPr>
      <w:r>
        <w:t xml:space="preserve">The categories are porous. The titles change. </w:t>
      </w:r>
    </w:p>
    <w:p w14:paraId="124C6C88" w14:textId="77777777" w:rsidR="00937140" w:rsidRDefault="00C6744F">
      <w:pPr>
        <w:ind w:left="-5" w:right="8"/>
      </w:pPr>
      <w:r>
        <w:t xml:space="preserve">The mechanism is always the same. </w:t>
      </w:r>
    </w:p>
    <w:p w14:paraId="18EC5E72" w14:textId="77777777" w:rsidR="00937140" w:rsidRDefault="00C6744F">
      <w:pPr>
        <w:ind w:left="-5" w:right="8"/>
      </w:pPr>
      <w:r>
        <w:t xml:space="preserve">Love redefined as the absence of all limits. </w:t>
      </w:r>
    </w:p>
    <w:p w14:paraId="3EF0085E" w14:textId="77777777" w:rsidR="00937140" w:rsidRDefault="00C6744F">
      <w:pPr>
        <w:ind w:left="-5" w:right="8"/>
      </w:pPr>
      <w:r>
        <w:t xml:space="preserve">Boundaries reframed as failures of devotion. </w:t>
      </w:r>
    </w:p>
    <w:p w14:paraId="197DC688" w14:textId="77777777" w:rsidR="00937140" w:rsidRDefault="00C6744F">
      <w:pPr>
        <w:ind w:left="-5" w:right="8"/>
      </w:pPr>
      <w:r>
        <w:t xml:space="preserve">Persistence applied until exhaustion does what persuasion could not. </w:t>
      </w:r>
    </w:p>
    <w:p w14:paraId="093614B8" w14:textId="77777777" w:rsidR="00937140" w:rsidRDefault="00C6744F">
      <w:pPr>
        <w:spacing w:after="168"/>
        <w:ind w:left="-5" w:right="8"/>
      </w:pPr>
      <w:r>
        <w:lastRenderedPageBreak/>
        <w:t xml:space="preserve">And underneath all of it — someone who made their choice before the first question was ever asked. </w:t>
      </w:r>
    </w:p>
    <w:p w14:paraId="7AC58AFE" w14:textId="77777777" w:rsidR="00937140" w:rsidRDefault="00C6744F">
      <w:pPr>
        <w:spacing w:after="303" w:line="259" w:lineRule="auto"/>
        <w:ind w:right="2"/>
        <w:jc w:val="center"/>
      </w:pPr>
      <w:r>
        <w:t xml:space="preserve">— — — </w:t>
      </w:r>
    </w:p>
    <w:p w14:paraId="07721C4D" w14:textId="77777777" w:rsidR="00937140" w:rsidRDefault="00C6744F">
      <w:pPr>
        <w:pStyle w:val="Heading2"/>
        <w:ind w:left="-5" w:right="0"/>
      </w:pPr>
      <w:r>
        <w:t>The Contrast That Changes Everything — Samson and Joseph</w:t>
      </w:r>
      <w:r>
        <w:rPr>
          <w:b w:val="0"/>
          <w:sz w:val="27"/>
        </w:rPr>
        <w:t xml:space="preserve"> </w:t>
      </w:r>
    </w:p>
    <w:p w14:paraId="3FB46A59" w14:textId="77777777" w:rsidR="00937140" w:rsidRDefault="00C6744F">
      <w:pPr>
        <w:ind w:left="-5" w:right="8"/>
      </w:pPr>
      <w:r>
        <w:t xml:space="preserve">Scripture gives us two men with almost identical stories. </w:t>
      </w:r>
    </w:p>
    <w:p w14:paraId="0760B0E7" w14:textId="77777777" w:rsidR="00937140" w:rsidRDefault="00C6744F">
      <w:pPr>
        <w:ind w:left="-5" w:right="8"/>
      </w:pPr>
      <w:r>
        <w:t xml:space="preserve">Both are supernaturally gifted from birth. Both are betrayed by people close to them. Both are handed over to their enemies. Both end up stripped of their former life — one in a Philistine prison, one in an Egyptian one. </w:t>
      </w:r>
    </w:p>
    <w:p w14:paraId="236F35DB" w14:textId="77777777" w:rsidR="00937140" w:rsidRDefault="00C6744F">
      <w:pPr>
        <w:ind w:left="-5" w:right="8"/>
      </w:pPr>
      <w:r>
        <w:t xml:space="preserve">The circumstances are almost identical. </w:t>
      </w:r>
    </w:p>
    <w:p w14:paraId="7C71E547" w14:textId="77777777" w:rsidR="00937140" w:rsidRDefault="00C6744F">
      <w:pPr>
        <w:ind w:left="-5" w:right="8"/>
      </w:pPr>
      <w:r>
        <w:t xml:space="preserve">The interiors could not be more different. </w:t>
      </w:r>
    </w:p>
    <w:p w14:paraId="3875C303" w14:textId="77777777" w:rsidR="00937140" w:rsidRDefault="00C6744F">
      <w:pPr>
        <w:ind w:left="-5" w:right="8"/>
      </w:pPr>
      <w:r>
        <w:t xml:space="preserve">Joseph is seventeen years old when his brothers throw him into a pit and sell him to slave traders. He has done nothing to deserve it except be gifted and favored and honest. In Egypt he serves faithfully in Potiphar's house. Then Potiphar's wife — another figure who weaponizes intimacy to extract what she wants — falsely accuses him when he refuses her. He goes to prison for something he didn't do. </w:t>
      </w:r>
    </w:p>
    <w:p w14:paraId="18C72B6D" w14:textId="77777777" w:rsidR="00937140" w:rsidRDefault="00C6744F">
      <w:pPr>
        <w:ind w:left="-5" w:right="8"/>
      </w:pPr>
      <w:r>
        <w:t xml:space="preserve">And in prison he tends whatever small responsibility he is given. He interprets dreams. He serves. He waits. He builds interior strength precisely during the seasons when all exterior strength has been stripped away. </w:t>
      </w:r>
    </w:p>
    <w:p w14:paraId="2BD9A634" w14:textId="77777777" w:rsidR="00937140" w:rsidRDefault="00C6744F">
      <w:pPr>
        <w:ind w:left="-5" w:right="8"/>
      </w:pPr>
      <w:r>
        <w:t xml:space="preserve">Not once does the text record Joseph acting on impulse. Not once does he retaliate. Not once does he make a decision driven by appetite or the need for immediate emotional relief. He governs himself in the pit. He governs himself in Potiphar's house. He governs himself in prison. He governs himself in the moment of his greatest power — when his brothers stand before him not knowing who he is and he has every ability to destroy them. </w:t>
      </w:r>
    </w:p>
    <w:p w14:paraId="57C9D5CE" w14:textId="77777777" w:rsidR="00937140" w:rsidRDefault="00C6744F">
      <w:pPr>
        <w:ind w:left="-5" w:right="8"/>
      </w:pPr>
      <w:r>
        <w:t xml:space="preserve">He weeps instead. </w:t>
      </w:r>
    </w:p>
    <w:p w14:paraId="751C3386" w14:textId="77777777" w:rsidR="00937140" w:rsidRDefault="00C6744F">
      <w:pPr>
        <w:ind w:left="-5" w:right="8"/>
      </w:pPr>
      <w:r>
        <w:t xml:space="preserve">And then he forgives. </w:t>
      </w:r>
    </w:p>
    <w:p w14:paraId="55F186E7" w14:textId="77777777" w:rsidR="00937140" w:rsidRDefault="00C6744F">
      <w:pPr>
        <w:ind w:left="-5" w:right="8"/>
      </w:pPr>
      <w:r>
        <w:t xml:space="preserve">Joseph's gifting and Joseph's character grew at the same rate. By the time power came to him he had an interior life capable of holding it. </w:t>
      </w:r>
    </w:p>
    <w:p w14:paraId="2DD12310" w14:textId="77777777" w:rsidR="00937140" w:rsidRDefault="00C6744F">
      <w:pPr>
        <w:ind w:left="-5" w:right="8"/>
      </w:pPr>
      <w:r>
        <w:t xml:space="preserve">Now look at Samson. </w:t>
      </w:r>
    </w:p>
    <w:p w14:paraId="4B3AD9CE" w14:textId="77777777" w:rsidR="00937140" w:rsidRDefault="00C6744F">
      <w:pPr>
        <w:ind w:left="-5" w:right="8"/>
      </w:pPr>
      <w:r>
        <w:t xml:space="preserve">Same supernatural gifting. Same betrayal. Same imprisonment. Same enemies surrounding him. </w:t>
      </w:r>
    </w:p>
    <w:p w14:paraId="2BC28822" w14:textId="77777777" w:rsidR="00937140" w:rsidRDefault="00C6744F">
      <w:pPr>
        <w:ind w:left="-5" w:right="8"/>
      </w:pPr>
      <w:r>
        <w:t xml:space="preserve">But Samson arrives at his prison cell having never once governed himself. Every impulse followed. Every boundary surrendered under pressure. Every warning </w:t>
      </w:r>
      <w:r>
        <w:lastRenderedPageBreak/>
        <w:t xml:space="preserve">ignored in favor of immediate emotional relief. He spent his entire life defeating enemies on the outside and never once turned that strength inward. </w:t>
      </w:r>
    </w:p>
    <w:p w14:paraId="60ED4117" w14:textId="77777777" w:rsidR="00937140" w:rsidRDefault="00C6744F">
      <w:pPr>
        <w:ind w:left="-5" w:right="8"/>
      </w:pPr>
      <w:r>
        <w:t xml:space="preserve">So when Delilah finally breaks through — and she does break through, not because she is stronger than him but because he has no reserves left — there is nothing underneath the strength to hold him together. </w:t>
      </w:r>
    </w:p>
    <w:p w14:paraId="08E6E6CD" w14:textId="77777777" w:rsidR="00937140" w:rsidRDefault="00C6744F">
      <w:pPr>
        <w:ind w:left="-5" w:right="8"/>
      </w:pPr>
      <w:r>
        <w:t xml:space="preserve">The hair was never really the secret. </w:t>
      </w:r>
    </w:p>
    <w:p w14:paraId="1D30F8FA" w14:textId="77777777" w:rsidR="00937140" w:rsidRDefault="00C6744F">
      <w:pPr>
        <w:ind w:left="-5" w:right="8"/>
      </w:pPr>
      <w:r>
        <w:t xml:space="preserve">The secret was that Samson had built his entire identity on a gift he never learned to steward. </w:t>
      </w:r>
    </w:p>
    <w:p w14:paraId="7ACC52A1" w14:textId="77777777" w:rsidR="00937140" w:rsidRDefault="00C6744F">
      <w:pPr>
        <w:ind w:left="-5" w:right="8"/>
      </w:pPr>
      <w:r>
        <w:t xml:space="preserve">And when the gift was gone there was nothing left. </w:t>
      </w:r>
    </w:p>
    <w:p w14:paraId="0B8AD317" w14:textId="77777777" w:rsidR="00937140" w:rsidRDefault="00C6744F">
      <w:pPr>
        <w:ind w:left="-5" w:right="8"/>
      </w:pPr>
      <w:r>
        <w:t xml:space="preserve">Joseph survives betrayal because he had developed something inside himself that no one could take. </w:t>
      </w:r>
    </w:p>
    <w:p w14:paraId="67D0E2B5" w14:textId="77777777" w:rsidR="00937140" w:rsidRDefault="00C6744F">
      <w:pPr>
        <w:ind w:left="-5" w:right="8"/>
      </w:pPr>
      <w:r>
        <w:t xml:space="preserve">Samson collapses under betrayal because everything he had was on the outside. </w:t>
      </w:r>
    </w:p>
    <w:p w14:paraId="53963349" w14:textId="77777777" w:rsidR="00937140" w:rsidRDefault="00C6744F">
      <w:pPr>
        <w:ind w:left="-5" w:right="8"/>
      </w:pPr>
      <w:r>
        <w:t xml:space="preserve">That is the difference between a gift and a character. </w:t>
      </w:r>
    </w:p>
    <w:p w14:paraId="443A6930" w14:textId="77777777" w:rsidR="00937140" w:rsidRDefault="00C6744F">
      <w:pPr>
        <w:ind w:left="-5" w:right="8"/>
      </w:pPr>
      <w:r>
        <w:t xml:space="preserve">That is the difference between anointing and self mastery. </w:t>
      </w:r>
    </w:p>
    <w:p w14:paraId="0FE21EF9" w14:textId="77777777" w:rsidR="00937140" w:rsidRDefault="00C6744F">
      <w:pPr>
        <w:ind w:left="-5" w:right="8"/>
      </w:pPr>
      <w:r>
        <w:t xml:space="preserve">And for every reader who has genuine gifts — real talent, real calling, real capacity — this contrast is one of the most important things the book can say. </w:t>
      </w:r>
    </w:p>
    <w:p w14:paraId="70CAE356" w14:textId="77777777" w:rsidR="00937140" w:rsidRDefault="00C6744F">
      <w:pPr>
        <w:ind w:left="-5" w:right="8"/>
      </w:pPr>
      <w:r>
        <w:t xml:space="preserve">Your gifting will attract people who want access to it without earning it. </w:t>
      </w:r>
    </w:p>
    <w:p w14:paraId="328052E1" w14:textId="77777777" w:rsidR="00937140" w:rsidRDefault="00C6744F">
      <w:pPr>
        <w:ind w:left="-5" w:right="8"/>
      </w:pPr>
      <w:r>
        <w:t xml:space="preserve">The only protection is not hiding the gift. </w:t>
      </w:r>
    </w:p>
    <w:p w14:paraId="7FF84625" w14:textId="77777777" w:rsidR="00937140" w:rsidRDefault="00C6744F">
      <w:pPr>
        <w:spacing w:after="164"/>
        <w:ind w:left="-5" w:right="8"/>
      </w:pPr>
      <w:r>
        <w:t xml:space="preserve">It is developing the interior life to match it. </w:t>
      </w:r>
    </w:p>
    <w:p w14:paraId="72A7F36C" w14:textId="77777777" w:rsidR="00937140" w:rsidRDefault="00C6744F">
      <w:pPr>
        <w:spacing w:after="303" w:line="259" w:lineRule="auto"/>
        <w:ind w:right="2"/>
        <w:jc w:val="center"/>
      </w:pPr>
      <w:r>
        <w:t xml:space="preserve">— — — </w:t>
      </w:r>
    </w:p>
    <w:p w14:paraId="30326B59" w14:textId="77777777" w:rsidR="00937140" w:rsidRDefault="00C6744F">
      <w:pPr>
        <w:pStyle w:val="Heading2"/>
        <w:ind w:left="-5" w:right="0"/>
      </w:pPr>
      <w:r>
        <w:t>The Echo Across Centuries — Delilah and Judas</w:t>
      </w:r>
      <w:r>
        <w:rPr>
          <w:b w:val="0"/>
          <w:sz w:val="27"/>
        </w:rPr>
        <w:t xml:space="preserve"> </w:t>
      </w:r>
    </w:p>
    <w:p w14:paraId="194D0B94" w14:textId="77777777" w:rsidR="00937140" w:rsidRDefault="00C6744F">
      <w:pPr>
        <w:ind w:left="-5" w:right="8"/>
      </w:pPr>
      <w:r>
        <w:t xml:space="preserve">Delilah's story does not end with Samson. </w:t>
      </w:r>
    </w:p>
    <w:p w14:paraId="3BC1E2DD" w14:textId="77777777" w:rsidR="00937140" w:rsidRDefault="00C6744F">
      <w:pPr>
        <w:ind w:left="-5" w:right="8"/>
      </w:pPr>
      <w:r>
        <w:t xml:space="preserve">It travels forward across a thousand years and lands in a garden in Jerusalem on the night everything changes. </w:t>
      </w:r>
    </w:p>
    <w:p w14:paraId="182917AC" w14:textId="77777777" w:rsidR="00937140" w:rsidRDefault="00C6744F">
      <w:pPr>
        <w:ind w:left="-5" w:right="8"/>
      </w:pPr>
      <w:r>
        <w:t xml:space="preserve">A man named Judas — one of twelve, chosen personally, given access to the inner circle, trusted with the group's finances, present at every meal and every miracle and every private conversation — walks into that garden with a cohort of soldiers and identifies his teacher with a kiss. </w:t>
      </w:r>
    </w:p>
    <w:p w14:paraId="7B7DDDB9" w14:textId="77777777" w:rsidR="00937140" w:rsidRDefault="00C6744F">
      <w:pPr>
        <w:ind w:left="-5" w:right="8"/>
      </w:pPr>
      <w:r>
        <w:t xml:space="preserve">The details are different. The mechanism is identical. </w:t>
      </w:r>
    </w:p>
    <w:p w14:paraId="26B003E9" w14:textId="77777777" w:rsidR="00937140" w:rsidRDefault="00C6744F">
      <w:pPr>
        <w:ind w:left="-5" w:right="8"/>
      </w:pPr>
      <w:r>
        <w:t xml:space="preserve">Delilah was paid eleven hundred pieces of silver by the Philistine lords to deliver Samson into their hands. Judas was paid thirty pieces of silver by the chief priests to deliver Jesus into theirs. </w:t>
      </w:r>
    </w:p>
    <w:p w14:paraId="4992C54E" w14:textId="77777777" w:rsidR="00937140" w:rsidRDefault="00C6744F">
      <w:pPr>
        <w:ind w:left="-5" w:right="8"/>
      </w:pPr>
      <w:r>
        <w:lastRenderedPageBreak/>
        <w:t xml:space="preserve">Delilah had intimate access — she knew Samson's habits, his needs, his vulnerabilities, the specific door that was always left open in him. Judas had intimate access — he knew Jesus's movements, his hiding places, the garden where he went to pray, the rhythms of his private life that no outsider could have known. </w:t>
      </w:r>
    </w:p>
    <w:p w14:paraId="1EA81C00" w14:textId="77777777" w:rsidR="00937140" w:rsidRDefault="00C6744F">
      <w:pPr>
        <w:ind w:left="-5" w:right="8"/>
      </w:pPr>
      <w:r>
        <w:t xml:space="preserve">Delilah disguised the betrayal as love. Judas disguised the betrayal as greeting. </w:t>
      </w:r>
    </w:p>
    <w:p w14:paraId="3246FD99" w14:textId="77777777" w:rsidR="00937140" w:rsidRDefault="00C6744F">
      <w:pPr>
        <w:ind w:left="-5" w:right="8"/>
      </w:pPr>
      <w:r>
        <w:t xml:space="preserve">Both used closeness as the delivery mechanism. </w:t>
      </w:r>
    </w:p>
    <w:p w14:paraId="687BA900" w14:textId="77777777" w:rsidR="00937140" w:rsidRDefault="00C6744F">
      <w:pPr>
        <w:ind w:left="-5" w:right="8"/>
      </w:pPr>
      <w:r>
        <w:t xml:space="preserve">Both handed their target to enemies through intimacy rather than distance. </w:t>
      </w:r>
    </w:p>
    <w:p w14:paraId="6B0F5DB5" w14:textId="77777777" w:rsidR="00937140" w:rsidRDefault="00C6744F">
      <w:pPr>
        <w:ind w:left="-5" w:right="8"/>
      </w:pPr>
      <w:r>
        <w:t xml:space="preserve">And both did it after having already made their choice. </w:t>
      </w:r>
    </w:p>
    <w:p w14:paraId="478ADA7F" w14:textId="77777777" w:rsidR="00937140" w:rsidRDefault="00C6744F">
      <w:pPr>
        <w:ind w:left="-5" w:right="8"/>
      </w:pPr>
      <w:r>
        <w:t xml:space="preserve">This parallel is not coincidental. </w:t>
      </w:r>
    </w:p>
    <w:p w14:paraId="34ED09A3" w14:textId="77777777" w:rsidR="00937140" w:rsidRDefault="00C6744F">
      <w:pPr>
        <w:ind w:left="-5" w:right="8"/>
      </w:pPr>
      <w:r>
        <w:t xml:space="preserve">It is Scripture doing what Scripture always does — showing the reader that the wound is older than any single story. That the pattern of intimate betrayal does not belong to one era or one relationship or one particularly villainous individual. It is a recurring mechanism that moves through human history like a thread, surfacing wherever someone decides that their access to a gifted and beloved person is worth more to them than that person's wellbeing. </w:t>
      </w:r>
    </w:p>
    <w:p w14:paraId="04978158" w14:textId="77777777" w:rsidR="00937140" w:rsidRDefault="00C6744F">
      <w:pPr>
        <w:ind w:left="-5" w:right="8"/>
      </w:pPr>
      <w:r>
        <w:t xml:space="preserve">Delilah shows you how it works. </w:t>
      </w:r>
    </w:p>
    <w:p w14:paraId="4349B940" w14:textId="77777777" w:rsidR="00937140" w:rsidRDefault="00C6744F">
      <w:pPr>
        <w:ind w:left="-5" w:right="8"/>
      </w:pPr>
      <w:r>
        <w:t xml:space="preserve">When you reach Judas in the final chapter — when you watch him walk into the garden with soldiers behind him and a kiss on his lips — you will not be surprised. </w:t>
      </w:r>
    </w:p>
    <w:p w14:paraId="7E54B37F" w14:textId="77777777" w:rsidR="00937140" w:rsidRDefault="00C6744F">
      <w:pPr>
        <w:ind w:left="-5" w:right="8"/>
      </w:pPr>
      <w:r>
        <w:t xml:space="preserve">You have already seen this. </w:t>
      </w:r>
    </w:p>
    <w:p w14:paraId="12771AE2" w14:textId="77777777" w:rsidR="00937140" w:rsidRDefault="00C6744F">
      <w:pPr>
        <w:ind w:left="-5" w:right="8"/>
      </w:pPr>
      <w:r>
        <w:t xml:space="preserve">You already know what it costs. </w:t>
      </w:r>
    </w:p>
    <w:p w14:paraId="7E4EFA6F" w14:textId="77777777" w:rsidR="00937140" w:rsidRDefault="00C6744F">
      <w:pPr>
        <w:spacing w:after="168"/>
        <w:ind w:left="-5" w:right="8"/>
      </w:pPr>
      <w:r>
        <w:t xml:space="preserve">And you already know that the one who is betrayed is not the one who should carry the shame of it. </w:t>
      </w:r>
    </w:p>
    <w:p w14:paraId="36EA6637" w14:textId="77777777" w:rsidR="00937140" w:rsidRDefault="00C6744F">
      <w:pPr>
        <w:spacing w:after="303" w:line="259" w:lineRule="auto"/>
        <w:ind w:right="2"/>
        <w:jc w:val="center"/>
      </w:pPr>
      <w:r>
        <w:t xml:space="preserve">— — — </w:t>
      </w:r>
    </w:p>
    <w:p w14:paraId="5960296A" w14:textId="77777777" w:rsidR="00937140" w:rsidRDefault="00C6744F">
      <w:pPr>
        <w:pStyle w:val="Heading2"/>
        <w:ind w:left="-5" w:right="0"/>
      </w:pPr>
      <w:r>
        <w:t>What Samson Found in the Dark</w:t>
      </w:r>
      <w:r>
        <w:rPr>
          <w:b w:val="0"/>
          <w:sz w:val="27"/>
        </w:rPr>
        <w:t xml:space="preserve"> </w:t>
      </w:r>
    </w:p>
    <w:p w14:paraId="5921B4C1" w14:textId="77777777" w:rsidR="00937140" w:rsidRDefault="00C6744F">
      <w:pPr>
        <w:ind w:left="-5" w:right="8"/>
      </w:pPr>
      <w:r>
        <w:t xml:space="preserve">There is one more thing the story gives us. </w:t>
      </w:r>
    </w:p>
    <w:p w14:paraId="7D202381" w14:textId="77777777" w:rsidR="00937140" w:rsidRDefault="00C6744F">
      <w:pPr>
        <w:ind w:left="-5" w:right="8"/>
      </w:pPr>
      <w:r>
        <w:t xml:space="preserve">And it is easy to miss because it comes at the very end, after everything has already been lost. </w:t>
      </w:r>
    </w:p>
    <w:p w14:paraId="54FF126F" w14:textId="77777777" w:rsidR="00937140" w:rsidRDefault="00C6744F">
      <w:pPr>
        <w:ind w:left="-5" w:right="8"/>
      </w:pPr>
      <w:r>
        <w:t xml:space="preserve">Samson is in a Philistine prison. His hair is gone. His strength is gone. His eyes have been gouged out. He is bound with bronze shackles, grinding grain in the darkness — the most humiliating possible fate for the man who was once the most feared figure in the region. </w:t>
      </w:r>
    </w:p>
    <w:p w14:paraId="58730EDB" w14:textId="77777777" w:rsidR="00937140" w:rsidRDefault="00C6744F">
      <w:pPr>
        <w:ind w:left="-5" w:right="8"/>
      </w:pPr>
      <w:r>
        <w:t xml:space="preserve">And the text says something almost in passing. </w:t>
      </w:r>
    </w:p>
    <w:p w14:paraId="510DBBED" w14:textId="77777777" w:rsidR="00937140" w:rsidRDefault="00C6744F">
      <w:pPr>
        <w:spacing w:after="139" w:line="249" w:lineRule="auto"/>
        <w:ind w:left="-5"/>
      </w:pPr>
      <w:r>
        <w:rPr>
          <w:i/>
        </w:rPr>
        <w:t>But the hair on his head began to grow again.</w:t>
      </w:r>
      <w:r>
        <w:t xml:space="preserve"> </w:t>
      </w:r>
    </w:p>
    <w:p w14:paraId="16EF612C" w14:textId="77777777" w:rsidR="00937140" w:rsidRDefault="00C6744F">
      <w:pPr>
        <w:ind w:left="-5" w:right="8"/>
      </w:pPr>
      <w:r>
        <w:lastRenderedPageBreak/>
        <w:t xml:space="preserve">In the darkness. In the prison. In the place of his greatest humiliation and loss. </w:t>
      </w:r>
    </w:p>
    <w:p w14:paraId="786F81F0" w14:textId="77777777" w:rsidR="00937140" w:rsidRDefault="00C6744F">
      <w:pPr>
        <w:ind w:left="-5" w:right="8"/>
      </w:pPr>
      <w:r>
        <w:t xml:space="preserve">The thing that had been taken was returning. </w:t>
      </w:r>
    </w:p>
    <w:p w14:paraId="68D8D3CA" w14:textId="77777777" w:rsidR="00937140" w:rsidRDefault="00C6744F">
      <w:pPr>
        <w:ind w:left="-5" w:right="8"/>
      </w:pPr>
      <w:r>
        <w:t xml:space="preserve">Not because Samson had earned it back. Not because he had figured out the lesson or completed some interior transformation. But because the calling that had been placed on him before his birth had not been cancelled by his failures. The gift was not contingent on his self mastery. God had not finished with him. </w:t>
      </w:r>
    </w:p>
    <w:p w14:paraId="6141D31C" w14:textId="77777777" w:rsidR="00937140" w:rsidRDefault="00C6744F">
      <w:pPr>
        <w:ind w:left="-5" w:right="8"/>
      </w:pPr>
      <w:r>
        <w:t xml:space="preserve">And in his final moment — blind, humbled, standing between two pillars in a temple full of the people who had destroyed him — Samson prays for the first time in the entire story with something that looks like genuine dependence rather than presumption. </w:t>
      </w:r>
    </w:p>
    <w:p w14:paraId="354CB423" w14:textId="77777777" w:rsidR="00937140" w:rsidRDefault="00C6744F">
      <w:pPr>
        <w:spacing w:after="105" w:line="249" w:lineRule="auto"/>
        <w:ind w:left="-5"/>
      </w:pPr>
      <w:r>
        <w:rPr>
          <w:i/>
        </w:rPr>
        <w:t>Sovereign Lord, remember me. Please, God, strengthen me just one more time.</w:t>
      </w:r>
      <w:r>
        <w:t xml:space="preserve"> </w:t>
      </w:r>
    </w:p>
    <w:p w14:paraId="5AA769D2" w14:textId="77777777" w:rsidR="00937140" w:rsidRDefault="00C6744F">
      <w:pPr>
        <w:ind w:left="-5" w:right="8"/>
      </w:pPr>
      <w:r>
        <w:t xml:space="preserve">Not — give me back my power so I can be who I was. </w:t>
      </w:r>
    </w:p>
    <w:p w14:paraId="63938596" w14:textId="77777777" w:rsidR="00937140" w:rsidRDefault="00C6744F">
      <w:pPr>
        <w:ind w:left="-5" w:right="8"/>
      </w:pPr>
      <w:r>
        <w:t xml:space="preserve">Remember me. </w:t>
      </w:r>
    </w:p>
    <w:p w14:paraId="2D78C5B4" w14:textId="77777777" w:rsidR="00937140" w:rsidRDefault="00C6744F">
      <w:pPr>
        <w:ind w:left="-5" w:right="8"/>
      </w:pPr>
      <w:r>
        <w:t xml:space="preserve">That is a different prayer entirely. That is not the prayer of a man who still believes his strength is his identity. That is the prayer of a man who has finally, in the darkness, found something more solid than his gifting to stand on. </w:t>
      </w:r>
    </w:p>
    <w:p w14:paraId="0D4547AF" w14:textId="77777777" w:rsidR="00937140" w:rsidRDefault="00C6744F">
      <w:pPr>
        <w:ind w:left="-5" w:right="8"/>
      </w:pPr>
      <w:r>
        <w:t xml:space="preserve">He died in that moment. But he died finally knowing the difference between the gift and the giver. </w:t>
      </w:r>
    </w:p>
    <w:p w14:paraId="35DBCE61" w14:textId="77777777" w:rsidR="00937140" w:rsidRDefault="00C6744F">
      <w:pPr>
        <w:ind w:left="-5" w:right="8"/>
      </w:pPr>
      <w:r>
        <w:t xml:space="preserve">And for every reader who has lost something they thought defined them — whose strength was taken, whose secret was extracted, whose identity was built on something that could be stripped away — Samson's final prayer is an invitation. </w:t>
      </w:r>
    </w:p>
    <w:p w14:paraId="4C8935DB" w14:textId="77777777" w:rsidR="00937140" w:rsidRDefault="00C6744F">
      <w:pPr>
        <w:ind w:left="-5" w:right="8"/>
      </w:pPr>
      <w:r>
        <w:t xml:space="preserve">The gift was never you. </w:t>
      </w:r>
    </w:p>
    <w:p w14:paraId="46E3EB80" w14:textId="77777777" w:rsidR="00937140" w:rsidRDefault="00C6744F">
      <w:pPr>
        <w:spacing w:after="165"/>
        <w:ind w:left="-5" w:right="8"/>
      </w:pPr>
      <w:r>
        <w:t xml:space="preserve">And the God who gave it has not forgotten your name. </w:t>
      </w:r>
    </w:p>
    <w:p w14:paraId="30CE5848" w14:textId="77777777" w:rsidR="00937140" w:rsidRDefault="00C6744F">
      <w:pPr>
        <w:spacing w:after="303" w:line="259" w:lineRule="auto"/>
        <w:ind w:right="2"/>
        <w:jc w:val="center"/>
      </w:pPr>
      <w:r>
        <w:t xml:space="preserve">— — — </w:t>
      </w:r>
    </w:p>
    <w:p w14:paraId="771D8045" w14:textId="77777777" w:rsidR="00937140" w:rsidRDefault="00C6744F">
      <w:pPr>
        <w:pStyle w:val="Heading2"/>
        <w:ind w:left="-5" w:right="0"/>
      </w:pPr>
      <w:r>
        <w:t>Closing Reflection</w:t>
      </w:r>
      <w:r>
        <w:rPr>
          <w:b w:val="0"/>
          <w:sz w:val="27"/>
        </w:rPr>
        <w:t xml:space="preserve"> </w:t>
      </w:r>
    </w:p>
    <w:p w14:paraId="41CEC729" w14:textId="77777777" w:rsidR="00937140" w:rsidRDefault="00C6744F">
      <w:pPr>
        <w:ind w:left="-5" w:right="8"/>
      </w:pPr>
      <w:r>
        <w:t xml:space="preserve">You did not love foolishly. </w:t>
      </w:r>
    </w:p>
    <w:p w14:paraId="34BB3F8B" w14:textId="77777777" w:rsidR="00937140" w:rsidRDefault="00C6744F">
      <w:pPr>
        <w:ind w:left="-5" w:right="8"/>
      </w:pPr>
      <w:r>
        <w:t xml:space="preserve">You loved genuinely. And genuine love makes us vulnerable in ways that cannot always be defended against without also defending against love itself. What was done to you was not a verdict on the depth of your love. It was a revelation of the shallowness of theirs. </w:t>
      </w:r>
    </w:p>
    <w:p w14:paraId="0E81948F" w14:textId="77777777" w:rsidR="00937140" w:rsidRDefault="00C6744F">
      <w:pPr>
        <w:ind w:left="-5" w:right="8"/>
      </w:pPr>
      <w:r>
        <w:t xml:space="preserve">But this chapter asks you to hold something else alongside that truth. </w:t>
      </w:r>
    </w:p>
    <w:p w14:paraId="1C2CFC5B" w14:textId="77777777" w:rsidR="00937140" w:rsidRDefault="00C6744F">
      <w:pPr>
        <w:ind w:left="-5" w:right="8"/>
      </w:pPr>
      <w:r>
        <w:t xml:space="preserve">Samson's story is not only about what Delilah did to him. It is about what he never did for himself. The gifting was real. The calling was real. The strength was </w:t>
      </w:r>
    </w:p>
    <w:p w14:paraId="04D9F0B3" w14:textId="77777777" w:rsidR="00937140" w:rsidRDefault="00C6744F">
      <w:pPr>
        <w:ind w:left="-5" w:right="8"/>
      </w:pPr>
      <w:r>
        <w:lastRenderedPageBreak/>
        <w:t xml:space="preserve">extraordinary. And none of it was matched by an equal investment in the interior life that could have protected him from exactly this kind of wound. </w:t>
      </w:r>
    </w:p>
    <w:p w14:paraId="37F3BB00" w14:textId="77777777" w:rsidR="00937140" w:rsidRDefault="00C6744F">
      <w:pPr>
        <w:ind w:left="-5" w:right="8"/>
      </w:pPr>
      <w:r>
        <w:t xml:space="preserve">That is not condemnation. It is an invitation. </w:t>
      </w:r>
    </w:p>
    <w:p w14:paraId="1C59BCC7" w14:textId="77777777" w:rsidR="00937140" w:rsidRDefault="00C6744F">
      <w:pPr>
        <w:ind w:left="-5" w:right="8"/>
      </w:pPr>
      <w:r>
        <w:t xml:space="preserve">Because the gift you carry is real. The calling on your life is real. And the people who want access to it without earning it will always be able to find you — unless you do the work Samson never did. </w:t>
      </w:r>
    </w:p>
    <w:p w14:paraId="39ABE699" w14:textId="77777777" w:rsidR="00937140" w:rsidRDefault="00C6744F">
      <w:pPr>
        <w:ind w:left="-5" w:right="8"/>
      </w:pPr>
      <w:r>
        <w:t xml:space="preserve">Not the work of hiding your light. </w:t>
      </w:r>
    </w:p>
    <w:p w14:paraId="12BA604A" w14:textId="77777777" w:rsidR="00937140" w:rsidRDefault="00C6744F">
      <w:pPr>
        <w:ind w:left="-5" w:right="8"/>
      </w:pPr>
      <w:r>
        <w:t xml:space="preserve">The work of building the interior life strong enough to hold it. </w:t>
      </w:r>
    </w:p>
    <w:p w14:paraId="130CAF28" w14:textId="77777777" w:rsidR="00937140" w:rsidRDefault="00C6744F">
      <w:pPr>
        <w:ind w:left="-5" w:right="8"/>
      </w:pPr>
      <w:r>
        <w:t xml:space="preserve">Joseph survived because he governed himself in the pit. </w:t>
      </w:r>
    </w:p>
    <w:p w14:paraId="68A854D1" w14:textId="77777777" w:rsidR="00937140" w:rsidRDefault="00C6744F">
      <w:pPr>
        <w:ind w:left="-5" w:right="8"/>
      </w:pPr>
      <w:r>
        <w:t xml:space="preserve">Samson collapsed because he never learned to. </w:t>
      </w:r>
    </w:p>
    <w:p w14:paraId="1CCAB41D" w14:textId="77777777" w:rsidR="00937140" w:rsidRDefault="00C6744F">
      <w:pPr>
        <w:ind w:left="-5" w:right="8"/>
      </w:pPr>
      <w:r>
        <w:t xml:space="preserve">The question this chapter leaves with you is not — how do I avoid another Delilah? </w:t>
      </w:r>
    </w:p>
    <w:p w14:paraId="276C7C60" w14:textId="77777777" w:rsidR="00937140" w:rsidRDefault="00C6744F">
      <w:pPr>
        <w:ind w:left="-5" w:right="8"/>
      </w:pPr>
      <w:r>
        <w:t xml:space="preserve">The question is — what is the interior work I have been avoiding that leaves me findable by someone like her? </w:t>
      </w:r>
    </w:p>
    <w:p w14:paraId="07EC3F6D" w14:textId="77777777" w:rsidR="00937140" w:rsidRDefault="00C6744F">
      <w:pPr>
        <w:ind w:left="-5" w:right="8"/>
      </w:pPr>
      <w:r>
        <w:t xml:space="preserve">That work is not punishment. </w:t>
      </w:r>
    </w:p>
    <w:p w14:paraId="0D49F631" w14:textId="77777777" w:rsidR="00937140" w:rsidRDefault="00C6744F">
      <w:pPr>
        <w:spacing w:after="164"/>
        <w:ind w:left="-5" w:right="8"/>
      </w:pPr>
      <w:r>
        <w:t xml:space="preserve">It is the most powerful thing you can do with everything you have already survived. </w:t>
      </w:r>
    </w:p>
    <w:p w14:paraId="6976751D" w14:textId="77777777" w:rsidR="00937140" w:rsidRDefault="00C6744F">
      <w:pPr>
        <w:spacing w:after="303" w:line="259" w:lineRule="auto"/>
        <w:ind w:right="2"/>
        <w:jc w:val="center"/>
      </w:pPr>
      <w:r>
        <w:t xml:space="preserve">— — — </w:t>
      </w:r>
    </w:p>
    <w:p w14:paraId="0077C609" w14:textId="77777777" w:rsidR="00937140" w:rsidRDefault="00C6744F">
      <w:pPr>
        <w:pStyle w:val="Heading2"/>
        <w:ind w:left="-5" w:right="0"/>
      </w:pPr>
      <w:r>
        <w:t>Questions for Reflection and Healing</w:t>
      </w:r>
      <w:r>
        <w:rPr>
          <w:b w:val="0"/>
          <w:sz w:val="27"/>
        </w:rPr>
        <w:t xml:space="preserve"> </w:t>
      </w:r>
    </w:p>
    <w:p w14:paraId="0DF4FB59" w14:textId="77777777" w:rsidR="00937140" w:rsidRDefault="00C6744F">
      <w:pPr>
        <w:numPr>
          <w:ilvl w:val="0"/>
          <w:numId w:val="2"/>
        </w:numPr>
        <w:ind w:right="8"/>
      </w:pPr>
      <w:r>
        <w:t xml:space="preserve">Who is the Delilah figure in your story — the person who used intimate access and emotional obligation to extract what they were never meant to have? </w:t>
      </w:r>
    </w:p>
    <w:p w14:paraId="0A5B4207" w14:textId="77777777" w:rsidR="00937140" w:rsidRDefault="00C6744F">
      <w:pPr>
        <w:numPr>
          <w:ilvl w:val="0"/>
          <w:numId w:val="2"/>
        </w:numPr>
        <w:ind w:right="8"/>
      </w:pPr>
      <w:r>
        <w:t xml:space="preserve">Where did you sense something was wrong before you finally broke? What made it impossible to hold the boundary all the way? </w:t>
      </w:r>
    </w:p>
    <w:p w14:paraId="6A00CA77" w14:textId="77777777" w:rsidR="00937140" w:rsidRDefault="00C6744F">
      <w:pPr>
        <w:numPr>
          <w:ilvl w:val="0"/>
          <w:numId w:val="2"/>
        </w:numPr>
        <w:ind w:right="8"/>
      </w:pPr>
      <w:r>
        <w:t xml:space="preserve">In what ways was love weaponized against you — where did maintaining a boundary get reframed as evidence that you didn't love enough? </w:t>
      </w:r>
    </w:p>
    <w:p w14:paraId="3B64171A" w14:textId="77777777" w:rsidR="00937140" w:rsidRDefault="00C6744F">
      <w:pPr>
        <w:numPr>
          <w:ilvl w:val="0"/>
          <w:numId w:val="2"/>
        </w:numPr>
        <w:ind w:right="8"/>
      </w:pPr>
      <w:r>
        <w:t xml:space="preserve">What is the parallel between Samson and your own story — where has gifting outpaced interior development in your own life? </w:t>
      </w:r>
    </w:p>
    <w:p w14:paraId="09D716D7" w14:textId="77777777" w:rsidR="00937140" w:rsidRDefault="00C6744F">
      <w:pPr>
        <w:numPr>
          <w:ilvl w:val="0"/>
          <w:numId w:val="2"/>
        </w:numPr>
        <w:ind w:right="8"/>
      </w:pPr>
      <w:r>
        <w:t xml:space="preserve">What would it look like to pray Samson's final prayer — not give me back what I had, but remember me — and mean it? </w:t>
      </w:r>
    </w:p>
    <w:p w14:paraId="1B93FA25" w14:textId="77777777" w:rsidR="00937140" w:rsidRDefault="00C6744F">
      <w:pPr>
        <w:spacing w:after="0" w:line="259" w:lineRule="auto"/>
        <w:ind w:left="0" w:firstLine="0"/>
      </w:pPr>
      <w:r>
        <w:rPr>
          <w:sz w:val="24"/>
        </w:rPr>
        <w:t xml:space="preserve"> </w:t>
      </w:r>
      <w:r>
        <w:rPr>
          <w:sz w:val="24"/>
        </w:rPr>
        <w:tab/>
        <w:t xml:space="preserve"> </w:t>
      </w:r>
    </w:p>
    <w:p w14:paraId="16F00E39" w14:textId="77777777" w:rsidR="00937140" w:rsidRDefault="00C6744F">
      <w:pPr>
        <w:spacing w:after="326" w:line="259" w:lineRule="auto"/>
        <w:ind w:left="12" w:right="9"/>
        <w:jc w:val="center"/>
      </w:pPr>
      <w:r>
        <w:rPr>
          <w:b/>
        </w:rPr>
        <w:t>Chapter Six</w:t>
      </w:r>
      <w:r>
        <w:rPr>
          <w:color w:val="0F4761"/>
          <w:sz w:val="40"/>
        </w:rPr>
        <w:t xml:space="preserve"> </w:t>
      </w:r>
    </w:p>
    <w:p w14:paraId="125E5DB4" w14:textId="77777777" w:rsidR="00937140" w:rsidRDefault="00C6744F">
      <w:pPr>
        <w:spacing w:after="0" w:line="259" w:lineRule="auto"/>
        <w:ind w:left="12" w:right="8"/>
        <w:jc w:val="center"/>
      </w:pPr>
      <w:r>
        <w:rPr>
          <w:b/>
        </w:rPr>
        <w:t>Cain</w:t>
      </w:r>
      <w:r>
        <w:rPr>
          <w:color w:val="0F4761"/>
          <w:sz w:val="40"/>
        </w:rPr>
        <w:t xml:space="preserve"> </w:t>
      </w:r>
    </w:p>
    <w:p w14:paraId="493D7052" w14:textId="77777777" w:rsidR="00937140" w:rsidRDefault="00C6744F">
      <w:pPr>
        <w:spacing w:after="272" w:line="259" w:lineRule="auto"/>
        <w:ind w:left="12" w:right="1"/>
        <w:jc w:val="center"/>
      </w:pPr>
      <w:r>
        <w:rPr>
          <w:i/>
        </w:rPr>
        <w:t>The Wound of Being Passed Over</w:t>
      </w:r>
      <w:r>
        <w:t xml:space="preserve"> </w:t>
      </w:r>
    </w:p>
    <w:p w14:paraId="550AE0E4" w14:textId="77777777" w:rsidR="00937140" w:rsidRDefault="00C6744F">
      <w:pPr>
        <w:spacing w:after="165" w:line="249" w:lineRule="auto"/>
        <w:ind w:left="551" w:right="570"/>
      </w:pPr>
      <w:r>
        <w:rPr>
          <w:i/>
        </w:rPr>
        <w:lastRenderedPageBreak/>
        <w:t>"Why are you angry? Why is your face downcast? If you do what is right, will you not be accepted? But if you do not do what is right, sin is crouching at your door; it desires to have you, but you must rule over it."</w:t>
      </w:r>
      <w:r>
        <w:t xml:space="preserve"> </w:t>
      </w:r>
      <w:r>
        <w:rPr>
          <w:i/>
        </w:rPr>
        <w:t>— Genesis 4:6-7</w:t>
      </w:r>
      <w:r>
        <w:t xml:space="preserve"> </w:t>
      </w:r>
    </w:p>
    <w:p w14:paraId="1D626246" w14:textId="77777777" w:rsidR="00937140" w:rsidRDefault="00C6744F">
      <w:pPr>
        <w:spacing w:after="152" w:line="259" w:lineRule="auto"/>
        <w:ind w:right="2"/>
        <w:jc w:val="center"/>
      </w:pPr>
      <w:r>
        <w:t xml:space="preserve">— — — </w:t>
      </w:r>
    </w:p>
    <w:p w14:paraId="6260C9EE" w14:textId="77777777" w:rsidR="00937140" w:rsidRDefault="00C6744F">
      <w:pPr>
        <w:ind w:left="-5" w:right="8"/>
      </w:pPr>
      <w:r>
        <w:t xml:space="preserve">There is a wound that has nothing to do with what you did wrong. </w:t>
      </w:r>
    </w:p>
    <w:p w14:paraId="362F99A3" w14:textId="77777777" w:rsidR="00937140" w:rsidRDefault="00C6744F">
      <w:pPr>
        <w:ind w:left="-5" w:right="8"/>
      </w:pPr>
      <w:r>
        <w:t xml:space="preserve">You didn't fail. You didn't rebel. You didn't arrive late or bring less or love poorly. You brought what you had. You stood where you were supposed to stand. You did everything that was asked of you. </w:t>
      </w:r>
    </w:p>
    <w:p w14:paraId="5B25C473" w14:textId="77777777" w:rsidR="00937140" w:rsidRDefault="00C6744F">
      <w:pPr>
        <w:ind w:left="-5" w:right="8"/>
      </w:pPr>
      <w:r>
        <w:t xml:space="preserve">And someone else was chosen. </w:t>
      </w:r>
    </w:p>
    <w:p w14:paraId="52EE5F7F" w14:textId="77777777" w:rsidR="00937140" w:rsidRDefault="00C6744F">
      <w:pPr>
        <w:ind w:left="-5" w:right="8"/>
      </w:pPr>
      <w:r>
        <w:t xml:space="preserve">Not because you were unloved. That's the part that makes this wound so difficult to name. The love was real. The love was present. But love and chosen are not the same thing. You can be loved and still watch someone else receive the blessing. You can be loved and still feel the specific absence of being selected. You can be loved by the same parent, the same God, the same institution — and still stand in the room where the favor lands on someone else and feel the full weight of the comparison settle on your chest like a verdict. </w:t>
      </w:r>
    </w:p>
    <w:p w14:paraId="1DD25E4F" w14:textId="77777777" w:rsidR="00937140" w:rsidRDefault="00C6744F">
      <w:pPr>
        <w:ind w:left="-5" w:right="8"/>
      </w:pPr>
      <w:r>
        <w:t xml:space="preserve">That is a specific and devastating wound. </w:t>
      </w:r>
    </w:p>
    <w:p w14:paraId="2A78C801" w14:textId="77777777" w:rsidR="00937140" w:rsidRDefault="00C6744F">
      <w:pPr>
        <w:ind w:left="-5" w:right="8"/>
      </w:pPr>
      <w:r>
        <w:t xml:space="preserve">And it is older than almost anything else in Scripture. </w:t>
      </w:r>
    </w:p>
    <w:p w14:paraId="769D96E4" w14:textId="77777777" w:rsidR="00937140" w:rsidRDefault="00C6744F">
      <w:pPr>
        <w:ind w:left="-5" w:right="8"/>
      </w:pPr>
      <w:r>
        <w:t xml:space="preserve">It happened in the first family. Between the first brothers. Before civilization had a name for it or a framework to hold it. </w:t>
      </w:r>
    </w:p>
    <w:p w14:paraId="16B2A271" w14:textId="77777777" w:rsidR="00937140" w:rsidRDefault="00C6744F">
      <w:pPr>
        <w:ind w:left="-5" w:right="8"/>
      </w:pPr>
      <w:r>
        <w:t xml:space="preserve">Cain brought his offering. Abel brought his. God received one and not the other. And in that moment — before a word was spoken, before a choice was made, before sin had crouched at any door — something broke in Cain that he never found a way to repair. </w:t>
      </w:r>
    </w:p>
    <w:p w14:paraId="5E0E7508" w14:textId="77777777" w:rsidR="00937140" w:rsidRDefault="00C6744F">
      <w:pPr>
        <w:ind w:left="-5" w:right="8"/>
      </w:pPr>
      <w:r>
        <w:t xml:space="preserve">He wasn't passed over because he was unloved. </w:t>
      </w:r>
    </w:p>
    <w:p w14:paraId="6BACA5A5" w14:textId="77777777" w:rsidR="00937140" w:rsidRDefault="00C6744F">
      <w:pPr>
        <w:ind w:left="-5" w:right="8"/>
      </w:pPr>
      <w:r>
        <w:t xml:space="preserve">He was passed over because someone else was chosen. </w:t>
      </w:r>
    </w:p>
    <w:p w14:paraId="595BA0CD" w14:textId="77777777" w:rsidR="00937140" w:rsidRDefault="00C6744F">
      <w:pPr>
        <w:spacing w:after="164"/>
        <w:ind w:left="-5" w:right="8"/>
      </w:pPr>
      <w:r>
        <w:t xml:space="preserve">And he could not survive the difference. </w:t>
      </w:r>
    </w:p>
    <w:p w14:paraId="2B34CE09" w14:textId="77777777" w:rsidR="00937140" w:rsidRDefault="00C6744F">
      <w:pPr>
        <w:spacing w:after="303" w:line="259" w:lineRule="auto"/>
        <w:ind w:right="2"/>
        <w:jc w:val="center"/>
      </w:pPr>
      <w:r>
        <w:t xml:space="preserve">— — — </w:t>
      </w:r>
    </w:p>
    <w:p w14:paraId="23D108E3" w14:textId="77777777" w:rsidR="00937140" w:rsidRDefault="00C6744F">
      <w:pPr>
        <w:pStyle w:val="Heading2"/>
        <w:ind w:left="-5" w:right="0"/>
      </w:pPr>
      <w:r>
        <w:t>The Warning</w:t>
      </w:r>
      <w:r>
        <w:rPr>
          <w:b w:val="0"/>
          <w:sz w:val="27"/>
        </w:rPr>
        <w:t xml:space="preserve"> </w:t>
      </w:r>
    </w:p>
    <w:p w14:paraId="254EA93C" w14:textId="77777777" w:rsidR="00937140" w:rsidRDefault="00C6744F">
      <w:pPr>
        <w:ind w:left="-5" w:right="8"/>
      </w:pPr>
      <w:r>
        <w:t xml:space="preserve">Here is the detail that makes Cain's story unlike any other in this book. </w:t>
      </w:r>
    </w:p>
    <w:p w14:paraId="55BF222F" w14:textId="77777777" w:rsidR="00937140" w:rsidRDefault="00C6744F">
      <w:pPr>
        <w:ind w:left="-5" w:right="8"/>
      </w:pPr>
      <w:r>
        <w:t xml:space="preserve">God sees what is happening before anything irreversible occurs. He sees the downcast face. The clenched jaw. The darkness gathering behind the eyes. And he doesn't </w:t>
      </w:r>
      <w:r>
        <w:lastRenderedPageBreak/>
        <w:t xml:space="preserve">withdraw. He doesn't condemn. He doesn't hand down a sentence before a crime has been committed. </w:t>
      </w:r>
    </w:p>
    <w:p w14:paraId="208F588A" w14:textId="77777777" w:rsidR="00937140" w:rsidRDefault="00C6744F">
      <w:pPr>
        <w:ind w:left="-5" w:right="8"/>
      </w:pPr>
      <w:r>
        <w:t xml:space="preserve">He comes close. </w:t>
      </w:r>
    </w:p>
    <w:p w14:paraId="36447C73" w14:textId="77777777" w:rsidR="00937140" w:rsidRDefault="00C6744F">
      <w:pPr>
        <w:ind w:left="-5" w:right="8"/>
      </w:pPr>
      <w:r>
        <w:t xml:space="preserve">And he asks a question. </w:t>
      </w:r>
    </w:p>
    <w:p w14:paraId="7C672B34" w14:textId="77777777" w:rsidR="00937140" w:rsidRDefault="00C6744F">
      <w:pPr>
        <w:spacing w:after="104" w:line="249" w:lineRule="auto"/>
        <w:ind w:left="-5"/>
      </w:pPr>
      <w:r>
        <w:rPr>
          <w:i/>
        </w:rPr>
        <w:t>Why are you angry? Why is your face downcast?</w:t>
      </w:r>
      <w:r>
        <w:t xml:space="preserve"> </w:t>
      </w:r>
    </w:p>
    <w:p w14:paraId="1CF16B85" w14:textId="77777777" w:rsidR="00937140" w:rsidRDefault="00C6744F">
      <w:pPr>
        <w:ind w:left="-5" w:right="8"/>
      </w:pPr>
      <w:r>
        <w:t xml:space="preserve">That is not the voice of a distant God pronouncing judgment from above. That is the voice of someone who sees exactly what is happening in another person's interior and chooses to enter it rather than avoid it. God is essentially saying — I see you. I see what you are carrying. I see what is building inside you. And I am asking you to look at it too. </w:t>
      </w:r>
    </w:p>
    <w:p w14:paraId="74B689EE" w14:textId="77777777" w:rsidR="00937140" w:rsidRDefault="00C6744F">
      <w:pPr>
        <w:ind w:left="-5" w:right="8"/>
      </w:pPr>
      <w:r>
        <w:t xml:space="preserve">And then he says something that stops everything. </w:t>
      </w:r>
    </w:p>
    <w:p w14:paraId="19D66DA5" w14:textId="77777777" w:rsidR="00937140" w:rsidRDefault="00C6744F">
      <w:pPr>
        <w:spacing w:after="104" w:line="249" w:lineRule="auto"/>
        <w:ind w:left="-5"/>
      </w:pPr>
      <w:r>
        <w:rPr>
          <w:i/>
        </w:rPr>
        <w:t>If you do what is right, will you not be accepted?</w:t>
      </w:r>
      <w:r>
        <w:t xml:space="preserve"> </w:t>
      </w:r>
    </w:p>
    <w:p w14:paraId="523901EC" w14:textId="77777777" w:rsidR="00937140" w:rsidRDefault="00C6744F">
      <w:pPr>
        <w:ind w:left="-5" w:right="8"/>
      </w:pPr>
      <w:r>
        <w:t xml:space="preserve">There it is. The door God opens before Cain opens his. </w:t>
      </w:r>
    </w:p>
    <w:p w14:paraId="700B904D" w14:textId="77777777" w:rsidR="00937140" w:rsidRDefault="00C6744F">
      <w:pPr>
        <w:ind w:left="-5" w:right="8"/>
      </w:pPr>
      <w:r>
        <w:t xml:space="preserve">He is telling Cain directly — the acceptance you are desperate for is still available to you. It has not been permanently given to Abel and withheld from you. The wound you are feeling right now is real but it is not a final verdict. You can bring what is right. You can be received. The story does not have to end the way you are currently writing it in your head. </w:t>
      </w:r>
    </w:p>
    <w:p w14:paraId="06ABC473" w14:textId="77777777" w:rsidR="00937140" w:rsidRDefault="00C6744F">
      <w:pPr>
        <w:ind w:left="-5" w:right="8"/>
      </w:pPr>
      <w:r>
        <w:t xml:space="preserve">And then the warning. </w:t>
      </w:r>
    </w:p>
    <w:p w14:paraId="069C279A" w14:textId="77777777" w:rsidR="00937140" w:rsidRDefault="00C6744F">
      <w:pPr>
        <w:spacing w:after="104" w:line="249" w:lineRule="auto"/>
        <w:ind w:left="-5"/>
      </w:pPr>
      <w:r>
        <w:rPr>
          <w:i/>
        </w:rPr>
        <w:t>Sin is crouching at your door. It desires to have you. But you must rule over it.</w:t>
      </w:r>
      <w:r>
        <w:t xml:space="preserve"> </w:t>
      </w:r>
    </w:p>
    <w:p w14:paraId="2FA7FEC9" w14:textId="77777777" w:rsidR="00937140" w:rsidRDefault="00C6744F">
      <w:pPr>
        <w:ind w:left="-5" w:right="8"/>
      </w:pPr>
      <w:r>
        <w:t xml:space="preserve">This is one of the most psychologically precise descriptions of envy ever written. Because it captures exactly what envy feels like from the inside. It doesn't announce itself dramatically. It doesn't arrive as a clear choice between good and evil. It crouches. It waits. It settles at the threshold of the interior life and makes itself comfortable and then begins, quietly and persistently, to demand to be let in. </w:t>
      </w:r>
    </w:p>
    <w:p w14:paraId="5AE63591" w14:textId="77777777" w:rsidR="00937140" w:rsidRDefault="00C6744F">
      <w:pPr>
        <w:ind w:left="-5" w:right="8"/>
      </w:pPr>
      <w:r>
        <w:t xml:space="preserve">And God tells Cain — you must rule over it. </w:t>
      </w:r>
    </w:p>
    <w:p w14:paraId="4CA1DFA1" w14:textId="77777777" w:rsidR="00937140" w:rsidRDefault="00C6744F">
      <w:pPr>
        <w:ind w:left="-5" w:right="8"/>
      </w:pPr>
      <w:r>
        <w:t xml:space="preserve">The feeling of envy is not the failure. The feeling arrived because Cain was human and in pain and standing in the specific anguish of being passed over. That is understandable. That is even forgivable in its raw form. </w:t>
      </w:r>
    </w:p>
    <w:p w14:paraId="790D092A" w14:textId="77777777" w:rsidR="00937140" w:rsidRDefault="00C6744F">
      <w:pPr>
        <w:ind w:left="-5" w:right="8"/>
      </w:pPr>
      <w:r>
        <w:t xml:space="preserve">The failure is the door. </w:t>
      </w:r>
    </w:p>
    <w:p w14:paraId="04257CC2" w14:textId="77777777" w:rsidR="00937140" w:rsidRDefault="00C6744F">
      <w:pPr>
        <w:ind w:left="-5" w:right="8"/>
      </w:pPr>
      <w:r>
        <w:t xml:space="preserve">The failure is the moment Cain looks at what is crouching at the threshold — sees it clearly, has been warned about it clearly, has been told directly by God that another path is available — and opens the door anyway. </w:t>
      </w:r>
    </w:p>
    <w:p w14:paraId="2D2FD28E" w14:textId="77777777" w:rsidR="00937140" w:rsidRDefault="00C6744F">
      <w:pPr>
        <w:ind w:left="-5" w:right="8"/>
      </w:pPr>
      <w:r>
        <w:t xml:space="preserve">This is what separates Cain from every other figure in this book. </w:t>
      </w:r>
    </w:p>
    <w:p w14:paraId="1EAD4E48" w14:textId="77777777" w:rsidR="00937140" w:rsidRDefault="00C6744F">
      <w:pPr>
        <w:ind w:left="-5" w:right="8"/>
      </w:pPr>
      <w:r>
        <w:lastRenderedPageBreak/>
        <w:t xml:space="preserve">Rebekah acted from a wound she may not have fully understood. Saul was a man so insecure he couldn't see clearly what his fear was doing to him. Delilah made a calculated choice but operated in the shadows of someone else's agenda. </w:t>
      </w:r>
    </w:p>
    <w:p w14:paraId="79A0D893" w14:textId="77777777" w:rsidR="00937140" w:rsidRDefault="00C6744F">
      <w:pPr>
        <w:ind w:left="-5" w:right="8"/>
      </w:pPr>
      <w:r>
        <w:t xml:space="preserve">Cain was warned. Directly. Personally. By God himself. Before the murder happened. </w:t>
      </w:r>
    </w:p>
    <w:p w14:paraId="2AA176FD" w14:textId="77777777" w:rsidR="00937140" w:rsidRDefault="00C6744F">
      <w:pPr>
        <w:ind w:left="-5" w:right="8"/>
      </w:pPr>
      <w:r>
        <w:t xml:space="preserve">He knew what was crouching at the door. </w:t>
      </w:r>
    </w:p>
    <w:p w14:paraId="0F5E9DDB" w14:textId="77777777" w:rsidR="00937140" w:rsidRDefault="00C6744F">
      <w:pPr>
        <w:ind w:left="-5" w:right="8"/>
      </w:pPr>
      <w:r>
        <w:t xml:space="preserve">He opened it anyway. </w:t>
      </w:r>
    </w:p>
    <w:p w14:paraId="3BDA9B26" w14:textId="77777777" w:rsidR="00937140" w:rsidRDefault="00C6744F">
      <w:pPr>
        <w:ind w:left="-5" w:right="8"/>
      </w:pPr>
      <w:r>
        <w:t xml:space="preserve">And that is the moment the chapter turns on. Not the murder itself. Not the exile that follows. But this moment — right here, before everything — where a man who has been seen clearly and warned plainly and offered another way looks at all of that and chooses the crouching thing instead. </w:t>
      </w:r>
    </w:p>
    <w:p w14:paraId="4C7ECA4F" w14:textId="77777777" w:rsidR="00937140" w:rsidRDefault="00C6744F">
      <w:pPr>
        <w:ind w:left="-5" w:right="8"/>
      </w:pPr>
      <w:r>
        <w:t xml:space="preserve">Because here is what that moment means for every reader who has been </w:t>
      </w:r>
      <w:proofErr w:type="spellStart"/>
      <w:r>
        <w:t>Abeled</w:t>
      </w:r>
      <w:proofErr w:type="spellEnd"/>
      <w:r>
        <w:t xml:space="preserve"> by someone in their own life. </w:t>
      </w:r>
    </w:p>
    <w:p w14:paraId="372419CF" w14:textId="77777777" w:rsidR="00937140" w:rsidRDefault="00C6744F">
      <w:pPr>
        <w:ind w:left="-5" w:right="8"/>
      </w:pPr>
      <w:r>
        <w:t xml:space="preserve">The person who hurt you was not acting from ignorance. </w:t>
      </w:r>
    </w:p>
    <w:p w14:paraId="7EFEDD42" w14:textId="77777777" w:rsidR="00937140" w:rsidRDefault="00C6744F">
      <w:pPr>
        <w:ind w:left="-5" w:right="8"/>
      </w:pPr>
      <w:r>
        <w:t xml:space="preserve">Something in them knew. </w:t>
      </w:r>
    </w:p>
    <w:p w14:paraId="127B1C9F" w14:textId="77777777" w:rsidR="00937140" w:rsidRDefault="00C6744F">
      <w:pPr>
        <w:ind w:left="-5" w:right="8"/>
      </w:pPr>
      <w:r>
        <w:t xml:space="preserve">Something in them was warned — by instinct, by conscience, by the still small voice that visits every human being before they cross a line they cannot uncross. They felt the crouching at the door. They may not have heard it in God's voice the way Cain did. But they felt it. </w:t>
      </w:r>
    </w:p>
    <w:p w14:paraId="1805CBF7" w14:textId="77777777" w:rsidR="00937140" w:rsidRDefault="00C6744F">
      <w:pPr>
        <w:ind w:left="-5" w:right="8"/>
      </w:pPr>
      <w:r>
        <w:t xml:space="preserve">And they opened the door anyway. </w:t>
      </w:r>
    </w:p>
    <w:p w14:paraId="316E9228" w14:textId="77777777" w:rsidR="00937140" w:rsidRDefault="00C6744F">
      <w:pPr>
        <w:ind w:left="-5" w:right="8"/>
      </w:pPr>
      <w:r>
        <w:t xml:space="preserve">That is not your wound to carry. </w:t>
      </w:r>
    </w:p>
    <w:p w14:paraId="79E9D0AF" w14:textId="77777777" w:rsidR="00937140" w:rsidRDefault="00C6744F">
      <w:pPr>
        <w:spacing w:after="164"/>
        <w:ind w:left="-5" w:right="8"/>
      </w:pPr>
      <w:r>
        <w:t xml:space="preserve">That is theirs. </w:t>
      </w:r>
    </w:p>
    <w:p w14:paraId="19F7C6B5" w14:textId="77777777" w:rsidR="00937140" w:rsidRDefault="00C6744F">
      <w:pPr>
        <w:spacing w:after="303" w:line="259" w:lineRule="auto"/>
        <w:ind w:right="2"/>
        <w:jc w:val="center"/>
      </w:pPr>
      <w:r>
        <w:t xml:space="preserve">— — — </w:t>
      </w:r>
    </w:p>
    <w:p w14:paraId="518ECE44" w14:textId="77777777" w:rsidR="00937140" w:rsidRDefault="00C6744F">
      <w:pPr>
        <w:pStyle w:val="Heading2"/>
        <w:ind w:left="-5" w:right="0"/>
      </w:pPr>
      <w:r>
        <w:t>The Murder, The Exile, and The Question Every Survivor Asks</w:t>
      </w:r>
      <w:r>
        <w:rPr>
          <w:b w:val="0"/>
          <w:sz w:val="27"/>
        </w:rPr>
        <w:t xml:space="preserve"> </w:t>
      </w:r>
    </w:p>
    <w:p w14:paraId="6E8BEF9A" w14:textId="77777777" w:rsidR="00937140" w:rsidRDefault="00C6744F">
      <w:pPr>
        <w:ind w:left="-5" w:right="8"/>
      </w:pPr>
      <w:r>
        <w:t xml:space="preserve">Cain takes Abel into the field and kills him. </w:t>
      </w:r>
    </w:p>
    <w:p w14:paraId="0973CC2D" w14:textId="77777777" w:rsidR="00937140" w:rsidRDefault="00C6744F">
      <w:pPr>
        <w:ind w:left="-5" w:right="8"/>
      </w:pPr>
      <w:r>
        <w:t xml:space="preserve">The text gives it to us in a single sentence. No drama. No extended scene. No moment of hesitation or second thoughts. Just — Cain spoke to his brother Abel. And when they were in the field Cain rose up against his brother and killed him. </w:t>
      </w:r>
    </w:p>
    <w:p w14:paraId="3A6C9D1C" w14:textId="77777777" w:rsidR="00937140" w:rsidRDefault="00C6744F">
      <w:pPr>
        <w:ind w:left="-5" w:right="8"/>
      </w:pPr>
      <w:r>
        <w:t xml:space="preserve">That brevity is its own kind of devastation. </w:t>
      </w:r>
    </w:p>
    <w:p w14:paraId="73D40EF0" w14:textId="77777777" w:rsidR="00937140" w:rsidRDefault="00C6744F">
      <w:pPr>
        <w:ind w:left="-5" w:right="8"/>
      </w:pPr>
      <w:r>
        <w:t xml:space="preserve">Because the thing that has been building — the downcast face, the warning, the open door — ends in a sentence. A life ends in a sentence. The first innocent person in human history dies in a field because his brother could not govern what was crouching at his door. </w:t>
      </w:r>
    </w:p>
    <w:p w14:paraId="294E103D" w14:textId="77777777" w:rsidR="00937140" w:rsidRDefault="00C6744F">
      <w:pPr>
        <w:ind w:left="-5" w:right="8"/>
      </w:pPr>
      <w:r>
        <w:t xml:space="preserve">And then God comes again. </w:t>
      </w:r>
    </w:p>
    <w:p w14:paraId="32D1C229" w14:textId="77777777" w:rsidR="00937140" w:rsidRDefault="00C6744F">
      <w:pPr>
        <w:spacing w:after="110" w:line="249" w:lineRule="auto"/>
        <w:ind w:left="-5"/>
      </w:pPr>
      <w:r>
        <w:rPr>
          <w:i/>
        </w:rPr>
        <w:lastRenderedPageBreak/>
        <w:t>Where is your brother Abel?</w:t>
      </w:r>
      <w:r>
        <w:t xml:space="preserve"> </w:t>
      </w:r>
    </w:p>
    <w:p w14:paraId="34127C1B" w14:textId="77777777" w:rsidR="00937140" w:rsidRDefault="00C6744F">
      <w:pPr>
        <w:ind w:left="-5" w:right="8"/>
      </w:pPr>
      <w:r>
        <w:t xml:space="preserve">The same God who came close before the murder comes close after it. Still asking questions. Still giving Cain a moment to turn toward truth rather than away from it. </w:t>
      </w:r>
    </w:p>
    <w:p w14:paraId="442FF026" w14:textId="77777777" w:rsidR="00937140" w:rsidRDefault="00C6744F">
      <w:pPr>
        <w:ind w:left="-5" w:right="8"/>
      </w:pPr>
      <w:r>
        <w:t xml:space="preserve">And Cain answers with the most famous deflection in Scripture. </w:t>
      </w:r>
    </w:p>
    <w:p w14:paraId="7E1CC18F" w14:textId="77777777" w:rsidR="00937140" w:rsidRDefault="00C6744F">
      <w:pPr>
        <w:spacing w:after="105" w:line="249" w:lineRule="auto"/>
        <w:ind w:left="-5"/>
      </w:pPr>
      <w:r>
        <w:rPr>
          <w:i/>
        </w:rPr>
        <w:t>Am I my brother's keeper?</w:t>
      </w:r>
      <w:r>
        <w:t xml:space="preserve"> </w:t>
      </w:r>
    </w:p>
    <w:p w14:paraId="303A9066" w14:textId="77777777" w:rsidR="00937140" w:rsidRDefault="00C6744F">
      <w:pPr>
        <w:ind w:left="-5" w:right="8"/>
      </w:pPr>
      <w:r>
        <w:t xml:space="preserve">That answer is worth sitting with. Because it is not just a lie. It is a second choice. The murder was the first door Cain opened. This is the second. Even after the irreversible thing has been done there is still a moment — right here, in this question — where telling the truth was possible. Where something might have shifted. Where the story might have turned even now toward something other than exile. </w:t>
      </w:r>
    </w:p>
    <w:p w14:paraId="51C25FDC" w14:textId="77777777" w:rsidR="00937140" w:rsidRDefault="00C6744F">
      <w:pPr>
        <w:ind w:left="-5" w:right="8"/>
      </w:pPr>
      <w:r>
        <w:t xml:space="preserve">Cain chooses the deflection instead. </w:t>
      </w:r>
    </w:p>
    <w:p w14:paraId="28E46DB7" w14:textId="77777777" w:rsidR="00937140" w:rsidRDefault="00C6744F">
      <w:pPr>
        <w:ind w:left="-5" w:right="8"/>
      </w:pPr>
      <w:r>
        <w:t xml:space="preserve">And God answers not with thunder or immediate destruction but with something quieter and more devastating. </w:t>
      </w:r>
    </w:p>
    <w:p w14:paraId="5E51C372" w14:textId="77777777" w:rsidR="00937140" w:rsidRDefault="00C6744F">
      <w:pPr>
        <w:spacing w:after="105" w:line="249" w:lineRule="auto"/>
        <w:ind w:left="-5"/>
      </w:pPr>
      <w:r>
        <w:rPr>
          <w:i/>
        </w:rPr>
        <w:t>What have you done? Your brother's blood cries out to me from the ground.</w:t>
      </w:r>
      <w:r>
        <w:t xml:space="preserve"> </w:t>
      </w:r>
    </w:p>
    <w:p w14:paraId="01C3CE93" w14:textId="77777777" w:rsidR="00937140" w:rsidRDefault="00C6744F">
      <w:pPr>
        <w:ind w:left="-5" w:right="8"/>
      </w:pPr>
      <w:r>
        <w:t xml:space="preserve">Abel is dead. His voice is gone. The world has already moved on to whatever comes next. But God hears something the living cannot hear — the blood of the innocent crying from the ground. The silenced voice still speaking. The buried wound still present and known and attended to even when no human witness remains. </w:t>
      </w:r>
    </w:p>
    <w:p w14:paraId="4FD88EEE" w14:textId="77777777" w:rsidR="00937140" w:rsidRDefault="00C6744F">
      <w:pPr>
        <w:ind w:left="-5" w:right="8"/>
      </w:pPr>
      <w:r>
        <w:t xml:space="preserve">That line is one of the most important in the entire book. </w:t>
      </w:r>
    </w:p>
    <w:p w14:paraId="41F01CC6" w14:textId="77777777" w:rsidR="00937140" w:rsidRDefault="00C6744F">
      <w:pPr>
        <w:ind w:left="-5" w:right="8"/>
      </w:pPr>
      <w:r>
        <w:t xml:space="preserve">Because every reader who has ever felt that their suffering went unseen — that the person who hurt them walked away unscathed while the evidence of what happened was buried in silence — needs to hear what that line is saying. </w:t>
      </w:r>
    </w:p>
    <w:p w14:paraId="338CC061" w14:textId="77777777" w:rsidR="00937140" w:rsidRDefault="00C6744F">
      <w:pPr>
        <w:ind w:left="-5" w:right="8"/>
      </w:pPr>
      <w:r>
        <w:t xml:space="preserve">The innocent are not forgotten even when justice is not immediate or visible. </w:t>
      </w:r>
    </w:p>
    <w:p w14:paraId="39BD2B05" w14:textId="77777777" w:rsidR="00937140" w:rsidRDefault="00C6744F">
      <w:pPr>
        <w:spacing w:after="168"/>
        <w:ind w:left="-5" w:right="8"/>
      </w:pPr>
      <w:r>
        <w:t xml:space="preserve">Abel's blood cries from the ground. It is heard. It is known. The silence of the victim is not the same as the absence of God's attention. </w:t>
      </w:r>
    </w:p>
    <w:p w14:paraId="29283A3B" w14:textId="77777777" w:rsidR="00937140" w:rsidRDefault="00C6744F">
      <w:pPr>
        <w:spacing w:after="303" w:line="259" w:lineRule="auto"/>
        <w:ind w:right="2"/>
        <w:jc w:val="center"/>
      </w:pPr>
      <w:r>
        <w:t xml:space="preserve">— — — </w:t>
      </w:r>
    </w:p>
    <w:p w14:paraId="074EB3FE" w14:textId="77777777" w:rsidR="00937140" w:rsidRDefault="00C6744F">
      <w:pPr>
        <w:spacing w:after="90" w:line="259" w:lineRule="auto"/>
        <w:ind w:left="-5"/>
      </w:pPr>
      <w:r>
        <w:rPr>
          <w:b/>
          <w:sz w:val="30"/>
        </w:rPr>
        <w:t>Why Does Cain Get To Live?</w:t>
      </w:r>
      <w:r>
        <w:t xml:space="preserve"> </w:t>
      </w:r>
    </w:p>
    <w:p w14:paraId="715BC07B" w14:textId="77777777" w:rsidR="00937140" w:rsidRDefault="00C6744F">
      <w:pPr>
        <w:ind w:left="-5" w:right="8"/>
      </w:pPr>
      <w:r>
        <w:t xml:space="preserve">God does not execute Cain. </w:t>
      </w:r>
    </w:p>
    <w:p w14:paraId="67F42B23" w14:textId="77777777" w:rsidR="00937140" w:rsidRDefault="00C6744F">
      <w:pPr>
        <w:ind w:left="-5" w:right="8"/>
      </w:pPr>
      <w:r>
        <w:t xml:space="preserve">He lets him live. </w:t>
      </w:r>
    </w:p>
    <w:p w14:paraId="1D27D2AE" w14:textId="77777777" w:rsidR="00937140" w:rsidRDefault="00C6744F">
      <w:pPr>
        <w:ind w:left="-5" w:right="8"/>
      </w:pPr>
      <w:r>
        <w:t xml:space="preserve">And if you have ever watched someone walk away from a devastating betrayal apparently unscathed — building cities, having children, moving forward into a life that looks from the outside like nothing happened — this is the moment the chapter has to be honest with you. </w:t>
      </w:r>
    </w:p>
    <w:p w14:paraId="1BCA2572" w14:textId="77777777" w:rsidR="00937140" w:rsidRDefault="00C6744F">
      <w:pPr>
        <w:ind w:left="-5" w:right="8"/>
      </w:pPr>
      <w:r>
        <w:lastRenderedPageBreak/>
        <w:t xml:space="preserve">It doesn't look fair. It isn't fair in the way we want fairness to look. Abel is in the ground and Cain is wandering but he is wandering alive. He has descendants. He builds a city. The ledger does not balance in any visible or satisfying way on any timeline you get to witness. </w:t>
      </w:r>
    </w:p>
    <w:p w14:paraId="350B3DC9" w14:textId="77777777" w:rsidR="00937140" w:rsidRDefault="00C6744F">
      <w:pPr>
        <w:ind w:left="-5" w:right="8"/>
      </w:pPr>
      <w:r>
        <w:t xml:space="preserve">The Bible doesn't try to make that comfortable. Neither will this chapter. </w:t>
      </w:r>
    </w:p>
    <w:p w14:paraId="0B4E2AC7" w14:textId="77777777" w:rsidR="00937140" w:rsidRDefault="00C6744F">
      <w:pPr>
        <w:ind w:left="-5" w:right="8"/>
      </w:pPr>
      <w:r>
        <w:t xml:space="preserve">But here is what the text also gives us underneath the discomfort. </w:t>
      </w:r>
    </w:p>
    <w:p w14:paraId="50CBD734" w14:textId="77777777" w:rsidR="00937140" w:rsidRDefault="00C6744F">
      <w:pPr>
        <w:ind w:left="-5" w:right="8"/>
      </w:pPr>
      <w:r>
        <w:t xml:space="preserve">God does not let Cain live as an act of reward. He lets Cain live as something far more searching than punishment by death would have been. Because Cain has to keep being Cain. He has to keep waking up every morning as the man who heard the warning and opened the door anyway. He has to keep living in the skin of someone who silenced the mirror rather than face what it showed him. He carries a mark that follows him everywhere he goes — not invisible, not something he can leave behind in a new city or a new relationship or a new beginning. </w:t>
      </w:r>
    </w:p>
    <w:p w14:paraId="370BC799" w14:textId="77777777" w:rsidR="00937140" w:rsidRDefault="00C6744F">
      <w:pPr>
        <w:ind w:left="-5" w:right="8"/>
      </w:pPr>
      <w:r>
        <w:t xml:space="preserve">The mark goes with him. </w:t>
      </w:r>
    </w:p>
    <w:p w14:paraId="59F50D06" w14:textId="77777777" w:rsidR="00937140" w:rsidRDefault="00C6744F">
      <w:pPr>
        <w:ind w:left="-5" w:right="8"/>
      </w:pPr>
      <w:r>
        <w:t xml:space="preserve">And the separation — from the ground that used to yield for him, from the presence of God that used to be accessible, from the belonging that comes from living in right relationship with something larger than yourself — that separation is not imposed from outside. It is the natural consequence of what envy does to the person who lets it rule them. </w:t>
      </w:r>
    </w:p>
    <w:p w14:paraId="29019438" w14:textId="77777777" w:rsidR="00937140" w:rsidRDefault="00C6744F">
      <w:pPr>
        <w:ind w:left="-5" w:right="8"/>
      </w:pPr>
      <w:r>
        <w:t xml:space="preserve">Envy promised Cain relief. It promised that if Abel was gone the pain of being passed over would finally stop. That if the mirror was eliminated he wouldn't have to see his own reflection anymore. </w:t>
      </w:r>
    </w:p>
    <w:p w14:paraId="3C9FF78B" w14:textId="77777777" w:rsidR="00937140" w:rsidRDefault="00C6744F">
      <w:pPr>
        <w:ind w:left="-5" w:right="8"/>
      </w:pPr>
      <w:r>
        <w:t xml:space="preserve">But the problem was never Abel. </w:t>
      </w:r>
    </w:p>
    <w:p w14:paraId="5FE8691C" w14:textId="77777777" w:rsidR="00937140" w:rsidRDefault="00C6744F">
      <w:pPr>
        <w:ind w:left="-5" w:right="8"/>
      </w:pPr>
      <w:r>
        <w:t xml:space="preserve">The problem was the thing crouching at the door. And that thing didn't disappear when Abel did. It just had nowhere left to project itself. So Cain wanders. Not because God abandoned him. Because a man who has silenced every external mirror eventually has to live alone with the one inside himself. </w:t>
      </w:r>
    </w:p>
    <w:p w14:paraId="72153A4D" w14:textId="77777777" w:rsidR="00937140" w:rsidRDefault="00C6744F">
      <w:pPr>
        <w:ind w:left="-5" w:right="8"/>
      </w:pPr>
      <w:r>
        <w:t xml:space="preserve">That is the loneliest exile of all. </w:t>
      </w:r>
    </w:p>
    <w:p w14:paraId="336A81BA" w14:textId="77777777" w:rsidR="00937140" w:rsidRDefault="00C6744F">
      <w:pPr>
        <w:ind w:left="-5" w:right="8"/>
      </w:pPr>
      <w:r>
        <w:t xml:space="preserve">And for every reader watching someone who hurt them apparently prosper — here is the truth you cannot see from where you are standing. </w:t>
      </w:r>
    </w:p>
    <w:p w14:paraId="17FF89AD" w14:textId="77777777" w:rsidR="00937140" w:rsidRDefault="00C6744F">
      <w:pPr>
        <w:ind w:left="-5" w:right="8"/>
      </w:pPr>
      <w:r>
        <w:t xml:space="preserve">You cannot see what it costs them to never be still. </w:t>
      </w:r>
    </w:p>
    <w:p w14:paraId="415161CD" w14:textId="77777777" w:rsidR="00937140" w:rsidRDefault="00C6744F">
      <w:pPr>
        <w:ind w:left="-5" w:right="8"/>
      </w:pPr>
      <w:r>
        <w:t xml:space="preserve">To always need the next validation, the next victory, the next person to perform for. To be unable to sit alone in a quiet room with themselves for too long without the noise of their own choices getting too loud. </w:t>
      </w:r>
    </w:p>
    <w:p w14:paraId="6A21D8E6" w14:textId="77777777" w:rsidR="00937140" w:rsidRDefault="00C6744F">
      <w:pPr>
        <w:ind w:left="-5" w:right="8"/>
      </w:pPr>
      <w:r>
        <w:t xml:space="preserve">That is not a happy life. </w:t>
      </w:r>
    </w:p>
    <w:p w14:paraId="2F8AF12F" w14:textId="77777777" w:rsidR="00937140" w:rsidRDefault="00C6744F">
      <w:pPr>
        <w:ind w:left="-5" w:right="8"/>
      </w:pPr>
      <w:r>
        <w:lastRenderedPageBreak/>
        <w:t xml:space="preserve">That is Cain building a city because he cannot bear the silence of the exile. </w:t>
      </w:r>
    </w:p>
    <w:p w14:paraId="005354B2" w14:textId="77777777" w:rsidR="00937140" w:rsidRDefault="00C6744F">
      <w:pPr>
        <w:ind w:left="-5" w:right="8"/>
      </w:pPr>
      <w:r>
        <w:t xml:space="preserve">The busyness is not evidence of flourishing. </w:t>
      </w:r>
    </w:p>
    <w:p w14:paraId="17E4E21F" w14:textId="77777777" w:rsidR="00937140" w:rsidRDefault="00C6744F">
      <w:pPr>
        <w:spacing w:after="164"/>
        <w:ind w:left="-5" w:right="8"/>
      </w:pPr>
      <w:r>
        <w:t xml:space="preserve">Sometimes it is evidence of running. </w:t>
      </w:r>
    </w:p>
    <w:p w14:paraId="42C36E3E" w14:textId="77777777" w:rsidR="00937140" w:rsidRDefault="00C6744F">
      <w:pPr>
        <w:spacing w:after="303" w:line="259" w:lineRule="auto"/>
        <w:ind w:right="2"/>
        <w:jc w:val="center"/>
      </w:pPr>
      <w:r>
        <w:t xml:space="preserve">— — — </w:t>
      </w:r>
    </w:p>
    <w:p w14:paraId="5E692475" w14:textId="77777777" w:rsidR="00937140" w:rsidRDefault="00C6744F">
      <w:pPr>
        <w:pStyle w:val="Heading2"/>
        <w:ind w:left="-5" w:right="0"/>
      </w:pPr>
      <w:r>
        <w:t>Modern Mirrors</w:t>
      </w:r>
      <w:r>
        <w:rPr>
          <w:b w:val="0"/>
          <w:sz w:val="27"/>
        </w:rPr>
        <w:t xml:space="preserve"> </w:t>
      </w:r>
    </w:p>
    <w:p w14:paraId="02A88A0E" w14:textId="77777777" w:rsidR="00937140" w:rsidRDefault="00C6744F">
      <w:pPr>
        <w:ind w:left="-5" w:right="8"/>
      </w:pPr>
      <w:r>
        <w:t xml:space="preserve">Cain does not always come with a weapon. </w:t>
      </w:r>
    </w:p>
    <w:p w14:paraId="16C4DDA1" w14:textId="77777777" w:rsidR="00937140" w:rsidRDefault="00C6744F">
      <w:pPr>
        <w:ind w:left="-5" w:right="8"/>
      </w:pPr>
      <w:r>
        <w:t xml:space="preserve">Sometimes he comes with a phone call to your mother the night before a family gathering. Sometimes he comes with a carefully worded email to your boss that raises just enough doubt about your judgment to slow your next promotion. Sometimes he comes with a version of events told to everyone in the room before you arrive so that by the time you walk in the narrative has already been written and you are already the villain of a story you didn't know was being told. </w:t>
      </w:r>
    </w:p>
    <w:p w14:paraId="19773938" w14:textId="77777777" w:rsidR="00937140" w:rsidRDefault="00C6744F">
      <w:pPr>
        <w:ind w:left="-5" w:right="8"/>
      </w:pPr>
      <w:r>
        <w:t xml:space="preserve">The field looks different in every generation. </w:t>
      </w:r>
    </w:p>
    <w:p w14:paraId="0DDAC7A7" w14:textId="77777777" w:rsidR="00937140" w:rsidRDefault="00C6744F">
      <w:pPr>
        <w:ind w:left="-5" w:right="8"/>
      </w:pPr>
      <w:r>
        <w:t xml:space="preserve">But the mechanism is always the same. </w:t>
      </w:r>
    </w:p>
    <w:p w14:paraId="1D2A0EE3" w14:textId="77777777" w:rsidR="00937140" w:rsidRDefault="00C6744F">
      <w:pPr>
        <w:ind w:left="-5" w:right="8"/>
      </w:pPr>
      <w:r>
        <w:t xml:space="preserve">You may have met Cain in a sibling who could not celebrate a single thing you accomplished without finding a way to diminish it. Who needed your parents' attention and approval to flow exclusively through them. Who rewrote the family history so thoroughly that you began to question your own memory of what actually happened. Who smiled at you in public and worked against you in private with a consistency that took you years to fully see. </w:t>
      </w:r>
    </w:p>
    <w:p w14:paraId="7189DD4C" w14:textId="77777777" w:rsidR="00937140" w:rsidRDefault="00C6744F">
      <w:pPr>
        <w:ind w:left="-5" w:right="8"/>
      </w:pPr>
      <w:r>
        <w:t xml:space="preserve">You may have met him in a cousin, a close friend, a colleague who felt like family. Someone who knew you from the beginning. Someone who had access to the specific tenderness of your early story and used that access not to protect you but to position themselves more favorably against you. </w:t>
      </w:r>
    </w:p>
    <w:p w14:paraId="50FBADB6" w14:textId="77777777" w:rsidR="00937140" w:rsidRDefault="00C6744F">
      <w:pPr>
        <w:ind w:left="-5" w:right="8"/>
      </w:pPr>
      <w:r>
        <w:t xml:space="preserve">You may have met him in someone who never raised their voice or threw a single javelin. Whose campaign against you was conducted entirely in quiet rooms and careful conversations and the slow patient work of making sure the people whose opinions mattered most to your life saw you through their eyes before they ever had a chance to see you through your own. </w:t>
      </w:r>
    </w:p>
    <w:p w14:paraId="6243F7C1" w14:textId="77777777" w:rsidR="00937140" w:rsidRDefault="00C6744F">
      <w:pPr>
        <w:ind w:left="-5" w:right="8"/>
      </w:pPr>
      <w:r>
        <w:t xml:space="preserve">The wound doesn't always arrive dramatically. </w:t>
      </w:r>
    </w:p>
    <w:p w14:paraId="6484A2BE" w14:textId="77777777" w:rsidR="00937140" w:rsidRDefault="00C6744F">
      <w:pPr>
        <w:ind w:left="-5" w:right="8"/>
      </w:pPr>
      <w:r>
        <w:t xml:space="preserve">Sometimes it arrives so quietly and so gradually that by the time you understand what has been happening you are already standing in the exile wondering how you got there. </w:t>
      </w:r>
    </w:p>
    <w:p w14:paraId="4F6447FC" w14:textId="77777777" w:rsidR="00937140" w:rsidRDefault="00C6744F">
      <w:pPr>
        <w:ind w:left="-5" w:right="8"/>
      </w:pPr>
      <w:r>
        <w:lastRenderedPageBreak/>
        <w:t xml:space="preserve">And the most disorienting part — the part that makes this wound so difficult to name and so difficult to heal — is that it usually comes wrapped in the language of family. Of love. Of concern. Of people who just want what is best for everyone. </w:t>
      </w:r>
    </w:p>
    <w:p w14:paraId="552A7D24" w14:textId="77777777" w:rsidR="00937140" w:rsidRDefault="00C6744F">
      <w:pPr>
        <w:ind w:left="-5" w:right="8"/>
      </w:pPr>
      <w:r>
        <w:t xml:space="preserve">But underneath the language the mechanism is always Cain's. </w:t>
      </w:r>
    </w:p>
    <w:p w14:paraId="5A0FABD0" w14:textId="77777777" w:rsidR="00937140" w:rsidRDefault="00C6744F">
      <w:pPr>
        <w:ind w:left="-5" w:right="8"/>
      </w:pPr>
      <w:r>
        <w:t xml:space="preserve">Someone who was loved but not chosen. Someone who could not govern what was crouching at their door. Someone who decided that eliminating the mirror was easier than facing what it showed them. </w:t>
      </w:r>
    </w:p>
    <w:p w14:paraId="263F2D52" w14:textId="77777777" w:rsidR="00937140" w:rsidRDefault="00C6744F">
      <w:pPr>
        <w:spacing w:after="165"/>
        <w:ind w:left="-5" w:right="8"/>
      </w:pPr>
      <w:r>
        <w:t xml:space="preserve">And someone who has been running from the silence of that choice ever since. </w:t>
      </w:r>
    </w:p>
    <w:p w14:paraId="60BA65B3" w14:textId="77777777" w:rsidR="00937140" w:rsidRDefault="00C6744F">
      <w:pPr>
        <w:spacing w:after="303" w:line="259" w:lineRule="auto"/>
        <w:ind w:right="2"/>
        <w:jc w:val="center"/>
      </w:pPr>
      <w:r>
        <w:t xml:space="preserve">— — — </w:t>
      </w:r>
    </w:p>
    <w:p w14:paraId="69DC65BB" w14:textId="77777777" w:rsidR="00937140" w:rsidRDefault="00C6744F">
      <w:pPr>
        <w:pStyle w:val="Heading2"/>
        <w:ind w:left="-5" w:right="0"/>
      </w:pPr>
      <w:r>
        <w:t>Closing Reflection</w:t>
      </w:r>
      <w:r>
        <w:rPr>
          <w:b w:val="0"/>
          <w:sz w:val="27"/>
        </w:rPr>
        <w:t xml:space="preserve"> </w:t>
      </w:r>
    </w:p>
    <w:p w14:paraId="4737B1BE" w14:textId="77777777" w:rsidR="00937140" w:rsidRDefault="00C6744F">
      <w:pPr>
        <w:ind w:left="-5" w:right="8"/>
      </w:pPr>
      <w:r>
        <w:t xml:space="preserve">You were not wrong to bring your offering. </w:t>
      </w:r>
    </w:p>
    <w:p w14:paraId="3EAA94B3" w14:textId="77777777" w:rsidR="00937140" w:rsidRDefault="00C6744F">
      <w:pPr>
        <w:ind w:left="-5" w:right="8"/>
      </w:pPr>
      <w:r>
        <w:t xml:space="preserve">You were not wrong to be received. You did not take anything from them. You did not compete or campaign or reach for what was theirs. You simply lived — brought what you had, loved who you loved, were seen by the people who saw you — and that was enough to make you a target. </w:t>
      </w:r>
    </w:p>
    <w:p w14:paraId="3117663A" w14:textId="77777777" w:rsidR="00937140" w:rsidRDefault="00C6744F">
      <w:pPr>
        <w:ind w:left="-5" w:right="8"/>
      </w:pPr>
      <w:r>
        <w:t xml:space="preserve">The sin was never crouching at your door. </w:t>
      </w:r>
    </w:p>
    <w:p w14:paraId="69B998AF" w14:textId="77777777" w:rsidR="00937140" w:rsidRDefault="00C6744F">
      <w:pPr>
        <w:ind w:left="-5" w:right="8"/>
      </w:pPr>
      <w:r>
        <w:t xml:space="preserve">It was crouching at theirs. </w:t>
      </w:r>
    </w:p>
    <w:p w14:paraId="102354B5" w14:textId="77777777" w:rsidR="00937140" w:rsidRDefault="00C6744F">
      <w:pPr>
        <w:ind w:left="-5" w:right="8"/>
      </w:pPr>
      <w:r>
        <w:t xml:space="preserve">And God told them so before they ever opened it. </w:t>
      </w:r>
    </w:p>
    <w:p w14:paraId="36756325" w14:textId="77777777" w:rsidR="00937140" w:rsidRDefault="00C6744F">
      <w:pPr>
        <w:ind w:left="-5" w:right="8"/>
      </w:pPr>
      <w:r>
        <w:t xml:space="preserve">What they chose after that warning is not your burden to carry. The exile they are living — however full and busy and prosperous it looks from where you are standing — is real even when you cannot see it. A person who chose destruction over transformation, who silenced the mirror rather than face it, who opened the door when everything in them said don't — </w:t>
      </w:r>
    </w:p>
    <w:p w14:paraId="50694F8B" w14:textId="77777777" w:rsidR="00937140" w:rsidRDefault="00C6744F">
      <w:pPr>
        <w:ind w:left="-5" w:right="8"/>
      </w:pPr>
      <w:r>
        <w:t xml:space="preserve">That person has to keep living with that choice. </w:t>
      </w:r>
    </w:p>
    <w:p w14:paraId="731D5DD0" w14:textId="77777777" w:rsidR="00937140" w:rsidRDefault="00C6744F">
      <w:pPr>
        <w:ind w:left="-5" w:right="8"/>
      </w:pPr>
      <w:r>
        <w:t xml:space="preserve">Every single day. </w:t>
      </w:r>
    </w:p>
    <w:p w14:paraId="48A4D7FE" w14:textId="77777777" w:rsidR="00937140" w:rsidRDefault="00C6744F">
      <w:pPr>
        <w:ind w:left="-5" w:right="8"/>
      </w:pPr>
      <w:r>
        <w:t xml:space="preserve">In the city they built to drown out the silence. </w:t>
      </w:r>
    </w:p>
    <w:p w14:paraId="76FF069C" w14:textId="77777777" w:rsidR="00937140" w:rsidRDefault="00C6744F">
      <w:pPr>
        <w:ind w:left="-5" w:right="8"/>
      </w:pPr>
      <w:r>
        <w:t xml:space="preserve">And Abel's blood still cries from the ground. </w:t>
      </w:r>
    </w:p>
    <w:p w14:paraId="30AD789F" w14:textId="77777777" w:rsidR="00937140" w:rsidRDefault="00C6744F">
      <w:pPr>
        <w:ind w:left="-5" w:right="8"/>
      </w:pPr>
      <w:r>
        <w:t xml:space="preserve">Not for revenge. Not for the ledger to be balanced on your timeline or in a form you get to witness. But because the innocent are not forgotten. The silenced voice is still heard. The buried wound is still known and attended to even when no human witness remains. </w:t>
      </w:r>
    </w:p>
    <w:p w14:paraId="09F93F76" w14:textId="77777777" w:rsidR="00937140" w:rsidRDefault="00C6744F">
      <w:pPr>
        <w:ind w:left="-5" w:right="8"/>
      </w:pPr>
      <w:r>
        <w:t xml:space="preserve">You brought your offering. </w:t>
      </w:r>
    </w:p>
    <w:p w14:paraId="3A044139" w14:textId="77777777" w:rsidR="00937140" w:rsidRDefault="00C6744F">
      <w:pPr>
        <w:ind w:left="-5" w:right="8"/>
      </w:pPr>
      <w:r>
        <w:t xml:space="preserve">It was received. </w:t>
      </w:r>
    </w:p>
    <w:p w14:paraId="5046F9C1" w14:textId="77777777" w:rsidR="00937140" w:rsidRDefault="00C6744F">
      <w:pPr>
        <w:ind w:left="-5" w:right="8"/>
      </w:pPr>
      <w:r>
        <w:lastRenderedPageBreak/>
        <w:t xml:space="preserve">Not by the one who needed to diminish it to survive. </w:t>
      </w:r>
    </w:p>
    <w:p w14:paraId="4DE836FB" w14:textId="77777777" w:rsidR="00937140" w:rsidRDefault="00C6744F">
      <w:pPr>
        <w:spacing w:after="168"/>
        <w:ind w:left="-5" w:right="8"/>
      </w:pPr>
      <w:r>
        <w:t xml:space="preserve">By the One who heard your blood crying from the ground before you even knew you were wounded. </w:t>
      </w:r>
    </w:p>
    <w:p w14:paraId="60921B2A" w14:textId="77777777" w:rsidR="00937140" w:rsidRDefault="00C6744F">
      <w:pPr>
        <w:spacing w:after="303" w:line="259" w:lineRule="auto"/>
        <w:ind w:right="2"/>
        <w:jc w:val="center"/>
      </w:pPr>
      <w:r>
        <w:t xml:space="preserve">— — — </w:t>
      </w:r>
    </w:p>
    <w:p w14:paraId="60290E3F" w14:textId="77777777" w:rsidR="00937140" w:rsidRDefault="00C6744F">
      <w:pPr>
        <w:pStyle w:val="Heading2"/>
        <w:ind w:left="-5" w:right="0"/>
      </w:pPr>
      <w:r>
        <w:t>Questions for Reflection and Healing</w:t>
      </w:r>
      <w:r>
        <w:rPr>
          <w:b w:val="0"/>
          <w:sz w:val="27"/>
        </w:rPr>
        <w:t xml:space="preserve"> </w:t>
      </w:r>
    </w:p>
    <w:p w14:paraId="2214679F" w14:textId="77777777" w:rsidR="00937140" w:rsidRDefault="00C6744F">
      <w:pPr>
        <w:numPr>
          <w:ilvl w:val="0"/>
          <w:numId w:val="3"/>
        </w:numPr>
        <w:ind w:right="8"/>
      </w:pPr>
      <w:r>
        <w:t xml:space="preserve">Who is the Cain figure in your story — the sibling or sibling-like person who could not survive your </w:t>
      </w:r>
      <w:proofErr w:type="spellStart"/>
      <w:r>
        <w:t>belovedness</w:t>
      </w:r>
      <w:proofErr w:type="spellEnd"/>
      <w:r>
        <w:t xml:space="preserve">, who needed to be chosen so completely that your being chosen felt like a threat to their survival? </w:t>
      </w:r>
    </w:p>
    <w:p w14:paraId="03D80559" w14:textId="77777777" w:rsidR="00937140" w:rsidRDefault="00C6744F">
      <w:pPr>
        <w:numPr>
          <w:ilvl w:val="0"/>
          <w:numId w:val="3"/>
        </w:numPr>
        <w:ind w:right="8"/>
      </w:pPr>
      <w:r>
        <w:t xml:space="preserve">What did their envy cost you — what relationships, what family connections, what sense of belonging did you lose because of what they could not govern in themselves? </w:t>
      </w:r>
    </w:p>
    <w:p w14:paraId="1151DEDB" w14:textId="77777777" w:rsidR="00937140" w:rsidRDefault="00C6744F">
      <w:pPr>
        <w:numPr>
          <w:ilvl w:val="0"/>
          <w:numId w:val="3"/>
        </w:numPr>
        <w:ind w:right="8"/>
      </w:pPr>
      <w:r>
        <w:t xml:space="preserve">Have you been waiting for visible justice — for the karma to arrive in a form you can witness and measure? What would it mean to release that timeline and trust that what cries from the ground is heard even when the world has moved on? </w:t>
      </w:r>
    </w:p>
    <w:p w14:paraId="0CDF41E4" w14:textId="77777777" w:rsidR="00937140" w:rsidRDefault="00C6744F">
      <w:pPr>
        <w:numPr>
          <w:ilvl w:val="0"/>
          <w:numId w:val="3"/>
        </w:numPr>
        <w:ind w:right="8"/>
      </w:pPr>
      <w:r>
        <w:t xml:space="preserve">Is there a door you are standing at right now — a place where something is crouching and you still have a choice? What would it look like to rule over it rather than open it? </w:t>
      </w:r>
    </w:p>
    <w:p w14:paraId="6BEF827F" w14:textId="77777777" w:rsidR="00937140" w:rsidRDefault="00C6744F">
      <w:pPr>
        <w:numPr>
          <w:ilvl w:val="0"/>
          <w:numId w:val="3"/>
        </w:numPr>
        <w:ind w:right="8"/>
      </w:pPr>
      <w:r>
        <w:t xml:space="preserve">What would it mean to bring your offering anyway — to keep living fully and openly and lovingly — even knowing that someone in your life cannot receive your </w:t>
      </w:r>
      <w:proofErr w:type="spellStart"/>
      <w:r>
        <w:t>belovedness</w:t>
      </w:r>
      <w:proofErr w:type="spellEnd"/>
      <w:r>
        <w:t xml:space="preserve"> without being diminished by it? </w:t>
      </w:r>
    </w:p>
    <w:p w14:paraId="5E6E2497" w14:textId="77777777" w:rsidR="00937140" w:rsidRDefault="00C6744F">
      <w:pPr>
        <w:spacing w:after="422" w:line="259" w:lineRule="auto"/>
        <w:ind w:left="270" w:firstLine="0"/>
      </w:pPr>
      <w:r>
        <w:t xml:space="preserve"> </w:t>
      </w:r>
    </w:p>
    <w:p w14:paraId="427EA89F" w14:textId="77777777" w:rsidR="00937140" w:rsidRDefault="00C6744F">
      <w:pPr>
        <w:spacing w:after="328" w:line="259" w:lineRule="auto"/>
        <w:ind w:left="12" w:right="5"/>
        <w:jc w:val="center"/>
      </w:pPr>
      <w:r>
        <w:rPr>
          <w:b/>
        </w:rPr>
        <w:t>Chapter Seven</w:t>
      </w:r>
      <w:r>
        <w:rPr>
          <w:color w:val="0F4761"/>
          <w:sz w:val="40"/>
        </w:rPr>
        <w:t xml:space="preserve"> </w:t>
      </w:r>
    </w:p>
    <w:p w14:paraId="1017A798" w14:textId="77777777" w:rsidR="00937140" w:rsidRDefault="00C6744F">
      <w:pPr>
        <w:spacing w:after="0" w:line="259" w:lineRule="auto"/>
        <w:ind w:left="12" w:right="3"/>
        <w:jc w:val="center"/>
      </w:pPr>
      <w:proofErr w:type="spellStart"/>
      <w:r>
        <w:rPr>
          <w:b/>
        </w:rPr>
        <w:t>Ahab</w:t>
      </w:r>
      <w:proofErr w:type="spellEnd"/>
      <w:r>
        <w:rPr>
          <w:color w:val="0F4761"/>
          <w:sz w:val="40"/>
        </w:rPr>
        <w:t xml:space="preserve"> </w:t>
      </w:r>
    </w:p>
    <w:p w14:paraId="76851ECC" w14:textId="77777777" w:rsidR="00937140" w:rsidRDefault="00C6744F">
      <w:pPr>
        <w:spacing w:after="272" w:line="259" w:lineRule="auto"/>
        <w:ind w:left="12" w:right="1"/>
        <w:jc w:val="center"/>
      </w:pPr>
      <w:r>
        <w:rPr>
          <w:i/>
        </w:rPr>
        <w:t>The Passive Half of the Machine</w:t>
      </w:r>
      <w:r>
        <w:t xml:space="preserve"> </w:t>
      </w:r>
    </w:p>
    <w:p w14:paraId="6BFB7B3B" w14:textId="77777777" w:rsidR="00937140" w:rsidRDefault="00C6744F">
      <w:pPr>
        <w:spacing w:after="48" w:line="249" w:lineRule="auto"/>
        <w:ind w:left="551" w:right="482"/>
      </w:pPr>
      <w:r>
        <w:rPr>
          <w:i/>
        </w:rPr>
        <w:t xml:space="preserve">"There was never anyone like </w:t>
      </w:r>
      <w:proofErr w:type="spellStart"/>
      <w:r>
        <w:rPr>
          <w:i/>
        </w:rPr>
        <w:t>Ahab</w:t>
      </w:r>
      <w:proofErr w:type="spellEnd"/>
      <w:r>
        <w:rPr>
          <w:i/>
        </w:rPr>
        <w:t>, who sold himself to do evil in the eyes of the Lord, urged on by Jezebel his wife."</w:t>
      </w:r>
      <w:r>
        <w:t xml:space="preserve"> </w:t>
      </w:r>
    </w:p>
    <w:p w14:paraId="29B381B1" w14:textId="77777777" w:rsidR="00937140" w:rsidRDefault="00C6744F">
      <w:pPr>
        <w:spacing w:after="165" w:line="249" w:lineRule="auto"/>
        <w:ind w:left="551"/>
      </w:pPr>
      <w:r>
        <w:rPr>
          <w:i/>
        </w:rPr>
        <w:t>— 1 Kings 21:25</w:t>
      </w:r>
      <w:r>
        <w:t xml:space="preserve"> </w:t>
      </w:r>
    </w:p>
    <w:p w14:paraId="6683357F" w14:textId="77777777" w:rsidR="00937140" w:rsidRDefault="00C6744F">
      <w:pPr>
        <w:spacing w:after="152" w:line="259" w:lineRule="auto"/>
        <w:ind w:right="2"/>
        <w:jc w:val="center"/>
      </w:pPr>
      <w:r>
        <w:t xml:space="preserve">— — — </w:t>
      </w:r>
    </w:p>
    <w:p w14:paraId="52A82CF1" w14:textId="77777777" w:rsidR="00937140" w:rsidRDefault="00C6744F">
      <w:pPr>
        <w:ind w:left="-5" w:right="8"/>
      </w:pPr>
      <w:r>
        <w:t xml:space="preserve">There is a wound that doesn't come from the person who hurt you. </w:t>
      </w:r>
    </w:p>
    <w:p w14:paraId="18D0F14B" w14:textId="77777777" w:rsidR="00937140" w:rsidRDefault="00C6744F">
      <w:pPr>
        <w:ind w:left="-5" w:right="8"/>
      </w:pPr>
      <w:r>
        <w:t xml:space="preserve">It comes from the person who watched. </w:t>
      </w:r>
    </w:p>
    <w:p w14:paraId="22C598A0" w14:textId="77777777" w:rsidR="00937140" w:rsidRDefault="00C6744F">
      <w:pPr>
        <w:ind w:left="-5" w:right="8"/>
      </w:pPr>
      <w:r>
        <w:lastRenderedPageBreak/>
        <w:t xml:space="preserve">Who had the power to stop it. Who had the authority to intervene. Who saw clearly enough to make a conscious decision — and decided that getting involved cost more than they were willing to pay. </w:t>
      </w:r>
    </w:p>
    <w:p w14:paraId="117CE574" w14:textId="77777777" w:rsidR="00937140" w:rsidRDefault="00C6744F">
      <w:pPr>
        <w:ind w:left="-5" w:right="8"/>
      </w:pPr>
      <w:r>
        <w:t xml:space="preserve">But this chapter is not just about the person who watched. </w:t>
      </w:r>
    </w:p>
    <w:p w14:paraId="7F7B56DF" w14:textId="77777777" w:rsidR="00937140" w:rsidRDefault="00C6744F">
      <w:pPr>
        <w:ind w:left="-5" w:right="8"/>
      </w:pPr>
      <w:r>
        <w:t xml:space="preserve">It is about something more unsettling. </w:t>
      </w:r>
    </w:p>
    <w:p w14:paraId="39C0B102" w14:textId="77777777" w:rsidR="00937140" w:rsidRDefault="00C6744F">
      <w:pPr>
        <w:ind w:left="-5" w:right="8"/>
      </w:pPr>
      <w:r>
        <w:t xml:space="preserve">It is about the person who didn't need to watch — because they already knew. Who didn't need to give the order — because their suffering was the order. Who never raised a hand or raised their voice and still managed to be exactly half of everything that happened. </w:t>
      </w:r>
    </w:p>
    <w:p w14:paraId="30536747" w14:textId="77777777" w:rsidR="00937140" w:rsidRDefault="00C6744F">
      <w:pPr>
        <w:spacing w:after="165"/>
        <w:ind w:left="-5" w:right="8"/>
      </w:pPr>
      <w:r>
        <w:t xml:space="preserve">That is the wound of </w:t>
      </w:r>
      <w:proofErr w:type="spellStart"/>
      <w:r>
        <w:t>Ahab</w:t>
      </w:r>
      <w:proofErr w:type="spellEnd"/>
      <w:r>
        <w:t xml:space="preserve">. </w:t>
      </w:r>
    </w:p>
    <w:p w14:paraId="0AADE890" w14:textId="77777777" w:rsidR="00937140" w:rsidRDefault="00C6744F">
      <w:pPr>
        <w:spacing w:after="303" w:line="259" w:lineRule="auto"/>
        <w:ind w:right="2"/>
        <w:jc w:val="center"/>
      </w:pPr>
      <w:r>
        <w:t xml:space="preserve">— — — </w:t>
      </w:r>
    </w:p>
    <w:p w14:paraId="4CBF80A7" w14:textId="77777777" w:rsidR="00937140" w:rsidRDefault="00C6744F">
      <w:pPr>
        <w:pStyle w:val="Heading2"/>
        <w:ind w:left="-5" w:right="0"/>
      </w:pPr>
      <w:r>
        <w:t>The Perfect Evil Couple</w:t>
      </w:r>
      <w:r>
        <w:rPr>
          <w:b w:val="0"/>
          <w:sz w:val="27"/>
        </w:rPr>
        <w:t xml:space="preserve"> </w:t>
      </w:r>
    </w:p>
    <w:p w14:paraId="69B7642D" w14:textId="77777777" w:rsidR="00937140" w:rsidRDefault="00C6744F">
      <w:pPr>
        <w:ind w:left="-5" w:right="8"/>
      </w:pPr>
      <w:r>
        <w:t xml:space="preserve">For three thousand years readers have looked at </w:t>
      </w:r>
      <w:proofErr w:type="spellStart"/>
      <w:r>
        <w:t>Ahab</w:t>
      </w:r>
      <w:proofErr w:type="spellEnd"/>
      <w:r>
        <w:t xml:space="preserve"> and Jezebel and seen the same thing. </w:t>
      </w:r>
    </w:p>
    <w:p w14:paraId="3B8B0690" w14:textId="77777777" w:rsidR="00937140" w:rsidRDefault="00C6744F">
      <w:pPr>
        <w:ind w:left="-5" w:right="8"/>
      </w:pPr>
      <w:r>
        <w:t xml:space="preserve">A villain and her weak husband. </w:t>
      </w:r>
    </w:p>
    <w:p w14:paraId="5F879196" w14:textId="77777777" w:rsidR="00937140" w:rsidRDefault="00C6744F">
      <w:pPr>
        <w:ind w:left="-5" w:right="8"/>
      </w:pPr>
      <w:r>
        <w:t xml:space="preserve">Jezebel — aggressive, dominant, ruthless, easy to identify and easy to hate. The obvious monster in the story. The one you point to when someone asks who did it. </w:t>
      </w:r>
    </w:p>
    <w:p w14:paraId="6EE90812" w14:textId="77777777" w:rsidR="00937140" w:rsidRDefault="00C6744F">
      <w:pPr>
        <w:ind w:left="-5" w:right="8"/>
      </w:pPr>
      <w:r>
        <w:t xml:space="preserve">And </w:t>
      </w:r>
      <w:proofErr w:type="spellStart"/>
      <w:r>
        <w:t>Ahab</w:t>
      </w:r>
      <w:proofErr w:type="spellEnd"/>
      <w:r>
        <w:t xml:space="preserve"> — poor, weak, dominated </w:t>
      </w:r>
      <w:proofErr w:type="spellStart"/>
      <w:r>
        <w:t>Ahab</w:t>
      </w:r>
      <w:proofErr w:type="spellEnd"/>
      <w:r>
        <w:t xml:space="preserve">. Sulking in his bed. Pushed around by his terrible wife. A man more to be pitied than condemned. </w:t>
      </w:r>
    </w:p>
    <w:p w14:paraId="7CE79FE8" w14:textId="77777777" w:rsidR="00937140" w:rsidRDefault="00C6744F">
      <w:pPr>
        <w:ind w:left="-5" w:right="8"/>
      </w:pPr>
      <w:r>
        <w:t xml:space="preserve">That reading is wrong. </w:t>
      </w:r>
    </w:p>
    <w:p w14:paraId="5CEE93C5" w14:textId="77777777" w:rsidR="00937140" w:rsidRDefault="00C6744F">
      <w:pPr>
        <w:ind w:left="-5" w:right="8"/>
      </w:pPr>
      <w:r>
        <w:t xml:space="preserve">And it has been protecting people like </w:t>
      </w:r>
      <w:proofErr w:type="spellStart"/>
      <w:r>
        <w:t>Ahab</w:t>
      </w:r>
      <w:proofErr w:type="spellEnd"/>
      <w:r>
        <w:t xml:space="preserve"> for three thousand years. </w:t>
      </w:r>
    </w:p>
    <w:p w14:paraId="47A7DC96" w14:textId="77777777" w:rsidR="00937140" w:rsidRDefault="00C6744F">
      <w:pPr>
        <w:ind w:left="-5" w:right="8"/>
      </w:pPr>
      <w:r>
        <w:t xml:space="preserve">Jezebel is active manipulation. She knows what she wants and she takes it without apology or explanation. She operates in the open — loudly, aggressively, with complete disregard for anyone who stands in her way. </w:t>
      </w:r>
    </w:p>
    <w:p w14:paraId="0DC62F2D" w14:textId="77777777" w:rsidR="00937140" w:rsidRDefault="00C6744F">
      <w:pPr>
        <w:ind w:left="-5" w:right="8"/>
      </w:pPr>
      <w:proofErr w:type="spellStart"/>
      <w:r>
        <w:t>Ahab</w:t>
      </w:r>
      <w:proofErr w:type="spellEnd"/>
      <w:r>
        <w:t xml:space="preserve"> is passive manipulation. He controls through his weakness. Through his sulking. Through his performed helplessness that makes everyone around him feel responsible for his relief. He never asks for anything directly. He simply makes his suffering visible and waits for someone else to fix it. </w:t>
      </w:r>
    </w:p>
    <w:p w14:paraId="070C8C2C" w14:textId="77777777" w:rsidR="00937140" w:rsidRDefault="00C6744F">
      <w:pPr>
        <w:ind w:left="-5" w:right="8"/>
      </w:pPr>
      <w:r>
        <w:t xml:space="preserve">Same entitlement. Same willingness to destroy what stands between them and what they want. </w:t>
      </w:r>
    </w:p>
    <w:p w14:paraId="076A17A7" w14:textId="77777777" w:rsidR="00937140" w:rsidRDefault="00C6744F">
      <w:pPr>
        <w:ind w:left="-5" w:right="8"/>
      </w:pPr>
      <w:r>
        <w:t xml:space="preserve">Different methods. </w:t>
      </w:r>
    </w:p>
    <w:p w14:paraId="0C1A26D5" w14:textId="77777777" w:rsidR="00937140" w:rsidRDefault="00C6744F">
      <w:pPr>
        <w:ind w:left="-5" w:right="8"/>
      </w:pPr>
      <w:r>
        <w:lastRenderedPageBreak/>
        <w:t xml:space="preserve">And together — active aggression and passive aggression, open ruthlessness and performed helplessness — they form something more dangerous than either one could be alone. </w:t>
      </w:r>
    </w:p>
    <w:p w14:paraId="62505F97" w14:textId="77777777" w:rsidR="00937140" w:rsidRDefault="00C6744F">
      <w:pPr>
        <w:ind w:left="-5" w:right="8"/>
      </w:pPr>
      <w:r>
        <w:t xml:space="preserve">A complete and closed system. </w:t>
      </w:r>
    </w:p>
    <w:p w14:paraId="4070161F" w14:textId="77777777" w:rsidR="00937140" w:rsidRDefault="00C6744F">
      <w:pPr>
        <w:ind w:left="-5" w:right="8"/>
      </w:pPr>
      <w:r>
        <w:t xml:space="preserve">Jezebel cannot operate without </w:t>
      </w:r>
      <w:proofErr w:type="spellStart"/>
      <w:r>
        <w:t>Ahab's</w:t>
      </w:r>
      <w:proofErr w:type="spellEnd"/>
      <w:r>
        <w:t xml:space="preserve"> throne and his cover. She needs the legitimacy his position provides and the deniability his ignorance performs. </w:t>
      </w:r>
      <w:proofErr w:type="spellStart"/>
      <w:r>
        <w:t>Ahab</w:t>
      </w:r>
      <w:proofErr w:type="spellEnd"/>
      <w:r>
        <w:t xml:space="preserve"> cannot get what he wants without Jezebel's ruthlessness. He needs someone willing to do directly what he can only signal indirectly. </w:t>
      </w:r>
    </w:p>
    <w:p w14:paraId="270D7D2D" w14:textId="77777777" w:rsidR="00937140" w:rsidRDefault="00C6744F">
      <w:pPr>
        <w:ind w:left="-5" w:right="8"/>
      </w:pPr>
      <w:r>
        <w:t xml:space="preserve">They chose each other because they needed each other. </w:t>
      </w:r>
    </w:p>
    <w:p w14:paraId="4B87FFFD" w14:textId="77777777" w:rsidR="00937140" w:rsidRDefault="00C6744F">
      <w:pPr>
        <w:ind w:left="-5" w:right="8"/>
      </w:pPr>
      <w:r>
        <w:t xml:space="preserve">This is not a story about a strong woman dominating a weak man. This is a story about two expressions of the same hunger — the same bottomless entitlement, the same fundamental unwillingness to accept limits on their desires — finding each other and building a machine together. </w:t>
      </w:r>
    </w:p>
    <w:p w14:paraId="3B74622E" w14:textId="77777777" w:rsidR="00937140" w:rsidRDefault="00C6744F">
      <w:pPr>
        <w:ind w:left="-5" w:right="8"/>
      </w:pPr>
      <w:r>
        <w:t xml:space="preserve">Jezebel gets her hands dirty. </w:t>
      </w:r>
    </w:p>
    <w:p w14:paraId="7AE74D4F" w14:textId="77777777" w:rsidR="00937140" w:rsidRDefault="00C6744F">
      <w:pPr>
        <w:ind w:left="-5" w:right="8"/>
      </w:pPr>
      <w:proofErr w:type="spellStart"/>
      <w:r>
        <w:t>Ahab</w:t>
      </w:r>
      <w:proofErr w:type="spellEnd"/>
      <w:r>
        <w:t xml:space="preserve"> keeps his clean. </w:t>
      </w:r>
    </w:p>
    <w:p w14:paraId="168DBE4C" w14:textId="77777777" w:rsidR="00937140" w:rsidRDefault="00C6744F">
      <w:pPr>
        <w:spacing w:after="169"/>
        <w:ind w:left="-5" w:right="8"/>
      </w:pPr>
      <w:proofErr w:type="spellStart"/>
      <w:r>
        <w:t>Naboth</w:t>
      </w:r>
      <w:proofErr w:type="spellEnd"/>
      <w:r>
        <w:t xml:space="preserve"> ends up just as dead. </w:t>
      </w:r>
    </w:p>
    <w:p w14:paraId="56CA20FB" w14:textId="77777777" w:rsidR="00937140" w:rsidRDefault="00C6744F">
      <w:pPr>
        <w:spacing w:after="303" w:line="259" w:lineRule="auto"/>
        <w:ind w:right="2"/>
        <w:jc w:val="center"/>
      </w:pPr>
      <w:r>
        <w:t xml:space="preserve">— — — </w:t>
      </w:r>
    </w:p>
    <w:p w14:paraId="23601FF1" w14:textId="77777777" w:rsidR="00937140" w:rsidRDefault="00C6744F">
      <w:pPr>
        <w:pStyle w:val="Heading2"/>
        <w:ind w:left="-5" w:right="0"/>
      </w:pPr>
      <w:r>
        <w:t xml:space="preserve">Who </w:t>
      </w:r>
      <w:proofErr w:type="spellStart"/>
      <w:r>
        <w:t>Ahab</w:t>
      </w:r>
      <w:proofErr w:type="spellEnd"/>
      <w:r>
        <w:t xml:space="preserve"> Really Is</w:t>
      </w:r>
      <w:r>
        <w:rPr>
          <w:b w:val="0"/>
          <w:sz w:val="27"/>
        </w:rPr>
        <w:t xml:space="preserve"> </w:t>
      </w:r>
    </w:p>
    <w:p w14:paraId="39B62376" w14:textId="77777777" w:rsidR="00937140" w:rsidRDefault="00C6744F">
      <w:pPr>
        <w:ind w:left="-5" w:right="8"/>
      </w:pPr>
      <w:proofErr w:type="spellStart"/>
      <w:r>
        <w:t>Ahab</w:t>
      </w:r>
      <w:proofErr w:type="spellEnd"/>
      <w:r>
        <w:t xml:space="preserve"> is not a small or powerless man. </w:t>
      </w:r>
    </w:p>
    <w:p w14:paraId="1B7B4794" w14:textId="77777777" w:rsidR="00937140" w:rsidRDefault="00C6744F">
      <w:pPr>
        <w:ind w:left="-5" w:right="8"/>
      </w:pPr>
      <w:r>
        <w:t xml:space="preserve">He is the king of Israel. He has armies and resources and influence and a palace inlaid with ivory. He has prophets and advisors and the full apparatus of a powerful ancient state at his disposal. He has every tool a leader could need to govern well, to protect the vulnerable, to stand between the ruthless and the innocent. </w:t>
      </w:r>
    </w:p>
    <w:p w14:paraId="6375A6D8" w14:textId="77777777" w:rsidR="00937140" w:rsidRDefault="00C6744F">
      <w:pPr>
        <w:ind w:left="-5" w:right="8"/>
      </w:pPr>
      <w:r>
        <w:t xml:space="preserve">What he refuses to develop is the interior maturity to use any of it when it costs him something. </w:t>
      </w:r>
    </w:p>
    <w:p w14:paraId="338EA182" w14:textId="77777777" w:rsidR="00937140" w:rsidRDefault="00C6744F">
      <w:pPr>
        <w:ind w:left="-5" w:right="8"/>
      </w:pPr>
      <w:r>
        <w:t xml:space="preserve">This is the distinction the chapter turns on. </w:t>
      </w:r>
      <w:proofErr w:type="spellStart"/>
      <w:r>
        <w:t>Ahab's</w:t>
      </w:r>
      <w:proofErr w:type="spellEnd"/>
      <w:r>
        <w:t xml:space="preserve"> passivity is not a limitation. It is not a temperament he was born with or a wound he never recovered from or a weakness he genuinely couldn't overcome. It is a preference. A deeply entrenched, carefully maintained, consistently chosen preference for his own comfort over everyone else's safety. </w:t>
      </w:r>
    </w:p>
    <w:p w14:paraId="01D6C76E" w14:textId="77777777" w:rsidR="00937140" w:rsidRDefault="00C6744F">
      <w:pPr>
        <w:ind w:left="-5" w:right="8"/>
      </w:pPr>
      <w:r>
        <w:t xml:space="preserve">He is not weak. He is unwilling. </w:t>
      </w:r>
    </w:p>
    <w:p w14:paraId="27AD7A37" w14:textId="77777777" w:rsidR="00937140" w:rsidRDefault="00C6744F">
      <w:pPr>
        <w:ind w:left="-5" w:right="8"/>
      </w:pPr>
      <w:r>
        <w:t xml:space="preserve">And that distinction matters enormously — because the </w:t>
      </w:r>
      <w:proofErr w:type="spellStart"/>
      <w:r>
        <w:t>Ahab</w:t>
      </w:r>
      <w:proofErr w:type="spellEnd"/>
      <w:r>
        <w:t xml:space="preserve"> figures in our own lives are almost always described in the language of weakness. He couldn't stand up to her. </w:t>
      </w:r>
    </w:p>
    <w:p w14:paraId="45364CC0" w14:textId="77777777" w:rsidR="00937140" w:rsidRDefault="00C6744F">
      <w:pPr>
        <w:ind w:left="-5" w:right="8"/>
      </w:pPr>
      <w:r>
        <w:lastRenderedPageBreak/>
        <w:t xml:space="preserve">She was too much for him. They were doing their best. They weren't built for conflict. They just wanted peace. </w:t>
      </w:r>
    </w:p>
    <w:p w14:paraId="4F2B3824" w14:textId="77777777" w:rsidR="00937140" w:rsidRDefault="00C6744F">
      <w:pPr>
        <w:ind w:left="-5" w:right="8"/>
      </w:pPr>
      <w:r>
        <w:t xml:space="preserve">But peace for whom? </w:t>
      </w:r>
    </w:p>
    <w:p w14:paraId="4815A77A" w14:textId="77777777" w:rsidR="00937140" w:rsidRDefault="00C6744F">
      <w:pPr>
        <w:ind w:left="-5" w:right="8"/>
      </w:pPr>
      <w:proofErr w:type="spellStart"/>
      <w:r>
        <w:t>Ahab</w:t>
      </w:r>
      <w:proofErr w:type="spellEnd"/>
      <w:r>
        <w:t xml:space="preserve"> wanted peace. And </w:t>
      </w:r>
      <w:proofErr w:type="spellStart"/>
      <w:r>
        <w:t>Naboth</w:t>
      </w:r>
      <w:proofErr w:type="spellEnd"/>
      <w:r>
        <w:t xml:space="preserve"> paid for it with his life. And every person who grew up in a household where one parent was visibly cruel and the other was visibly passive paid for that peace with something too — with safety, with protection, with the knowledge that someone in the room with power would use it on their behalf. </w:t>
      </w:r>
    </w:p>
    <w:p w14:paraId="01C6CA77" w14:textId="77777777" w:rsidR="00937140" w:rsidRDefault="00C6744F">
      <w:pPr>
        <w:ind w:left="-5" w:right="8"/>
      </w:pPr>
      <w:r>
        <w:t xml:space="preserve">The passive person in the system is not the one paying for the peace. </w:t>
      </w:r>
    </w:p>
    <w:p w14:paraId="4251F439" w14:textId="77777777" w:rsidR="00937140" w:rsidRDefault="00C6744F">
      <w:pPr>
        <w:ind w:left="-5" w:right="8"/>
      </w:pPr>
      <w:r>
        <w:t xml:space="preserve">They are the one collecting it. </w:t>
      </w:r>
    </w:p>
    <w:p w14:paraId="5D130301" w14:textId="77777777" w:rsidR="00937140" w:rsidRDefault="00C6744F">
      <w:pPr>
        <w:ind w:left="-5" w:right="8"/>
      </w:pPr>
      <w:proofErr w:type="spellStart"/>
      <w:r>
        <w:t>Ahab</w:t>
      </w:r>
      <w:proofErr w:type="spellEnd"/>
      <w:r>
        <w:t xml:space="preserve"> married Jezebel. Not by accident and not under duress. He chose her. He built an altar for her gods. He handed her the platform she needed to operate. He created the conditions in which her ruthlessness could function at full capacity — and then he maintained those conditions by never once looking too closely at what she was doing with them. </w:t>
      </w:r>
    </w:p>
    <w:p w14:paraId="3D67151B" w14:textId="77777777" w:rsidR="00937140" w:rsidRDefault="00C6744F">
      <w:pPr>
        <w:ind w:left="-5" w:right="8"/>
      </w:pPr>
      <w:r>
        <w:t xml:space="preserve">His entitlement is quiet but it is total. He believes he should have what he wants simply because he is the king and he wants it. When reality fails to cooperate — when a man named </w:t>
      </w:r>
      <w:proofErr w:type="spellStart"/>
      <w:r>
        <w:t>Naboth</w:t>
      </w:r>
      <w:proofErr w:type="spellEnd"/>
      <w:r>
        <w:t xml:space="preserve"> refuses to sell his family inheritance — </w:t>
      </w:r>
      <w:proofErr w:type="spellStart"/>
      <w:r>
        <w:t>Ahab</w:t>
      </w:r>
      <w:proofErr w:type="spellEnd"/>
      <w:r>
        <w:t xml:space="preserve"> doesn't rage. He doesn't threaten. He doesn't use the considerable power at his disposal to take what he wants by force. </w:t>
      </w:r>
    </w:p>
    <w:p w14:paraId="36A17B2F" w14:textId="77777777" w:rsidR="00937140" w:rsidRDefault="00C6744F">
      <w:pPr>
        <w:ind w:left="-5" w:right="8"/>
      </w:pPr>
      <w:r>
        <w:t xml:space="preserve">He goes home and gets into bed. </w:t>
      </w:r>
    </w:p>
    <w:p w14:paraId="6BFF93C3" w14:textId="77777777" w:rsidR="00937140" w:rsidRDefault="00C6744F">
      <w:pPr>
        <w:spacing w:after="164"/>
        <w:ind w:left="-5" w:right="8"/>
      </w:pPr>
      <w:r>
        <w:t xml:space="preserve">Because he knows he doesn't have to. </w:t>
      </w:r>
    </w:p>
    <w:p w14:paraId="46D489F0" w14:textId="77777777" w:rsidR="00937140" w:rsidRDefault="00C6744F">
      <w:pPr>
        <w:spacing w:after="303" w:line="259" w:lineRule="auto"/>
        <w:ind w:right="2"/>
        <w:jc w:val="center"/>
      </w:pPr>
      <w:r>
        <w:t xml:space="preserve">— — — </w:t>
      </w:r>
    </w:p>
    <w:p w14:paraId="62BC9DD1" w14:textId="77777777" w:rsidR="00937140" w:rsidRDefault="00C6744F">
      <w:pPr>
        <w:pStyle w:val="Heading2"/>
        <w:ind w:left="-5" w:right="0"/>
      </w:pPr>
      <w:r>
        <w:t>The Sulk</w:t>
      </w:r>
      <w:r>
        <w:rPr>
          <w:b w:val="0"/>
          <w:sz w:val="27"/>
        </w:rPr>
        <w:t xml:space="preserve"> </w:t>
      </w:r>
    </w:p>
    <w:p w14:paraId="78FF4EC3" w14:textId="77777777" w:rsidR="00937140" w:rsidRDefault="00C6744F">
      <w:pPr>
        <w:ind w:left="-5" w:right="8"/>
      </w:pPr>
      <w:r>
        <w:t xml:space="preserve">The </w:t>
      </w:r>
      <w:proofErr w:type="spellStart"/>
      <w:r>
        <w:t>Naboth</w:t>
      </w:r>
      <w:proofErr w:type="spellEnd"/>
      <w:r>
        <w:t xml:space="preserve"> scene is the fullest and most precise portrait of </w:t>
      </w:r>
      <w:proofErr w:type="spellStart"/>
      <w:r>
        <w:t>Ahab's</w:t>
      </w:r>
      <w:proofErr w:type="spellEnd"/>
      <w:r>
        <w:t xml:space="preserve"> psychology in all of Scripture. And it deserves to be read slowly because every beat of it is doing work. </w:t>
      </w:r>
    </w:p>
    <w:p w14:paraId="757D87FF" w14:textId="77777777" w:rsidR="00937140" w:rsidRDefault="00C6744F">
      <w:pPr>
        <w:ind w:left="-5" w:right="8"/>
      </w:pPr>
      <w:proofErr w:type="spellStart"/>
      <w:r>
        <w:t>Ahab</w:t>
      </w:r>
      <w:proofErr w:type="spellEnd"/>
      <w:r>
        <w:t xml:space="preserve"> wants </w:t>
      </w:r>
      <w:proofErr w:type="spellStart"/>
      <w:r>
        <w:t>Naboth's</w:t>
      </w:r>
      <w:proofErr w:type="spellEnd"/>
      <w:r>
        <w:t xml:space="preserve"> vineyard. It sits conveniently near the palace and he wants it for a vegetable garden. He makes what he considers a reasonable offer — he will pay fair market value or trade </w:t>
      </w:r>
      <w:proofErr w:type="spellStart"/>
      <w:r>
        <w:t>Naboth</w:t>
      </w:r>
      <w:proofErr w:type="spellEnd"/>
      <w:r>
        <w:t xml:space="preserve"> a better vineyard somewhere else. </w:t>
      </w:r>
      <w:proofErr w:type="spellStart"/>
      <w:r>
        <w:t>Naboth</w:t>
      </w:r>
      <w:proofErr w:type="spellEnd"/>
      <w:r>
        <w:t xml:space="preserve"> refuses. The vineyard is his family inheritance. The law protects his right to keep it. He will not sell. </w:t>
      </w:r>
    </w:p>
    <w:p w14:paraId="6BD736E6" w14:textId="77777777" w:rsidR="00937140" w:rsidRDefault="00C6744F">
      <w:pPr>
        <w:ind w:left="-5" w:right="8"/>
      </w:pPr>
      <w:proofErr w:type="spellStart"/>
      <w:r>
        <w:t>Ahab</w:t>
      </w:r>
      <w:proofErr w:type="spellEnd"/>
      <w:r>
        <w:t xml:space="preserve"> goes home and lies on his bed with his face to the wall and refuses to eat. </w:t>
      </w:r>
    </w:p>
    <w:p w14:paraId="3A61F9BC" w14:textId="77777777" w:rsidR="00937140" w:rsidRDefault="00C6744F">
      <w:pPr>
        <w:ind w:left="-5" w:right="8"/>
      </w:pPr>
      <w:r>
        <w:t xml:space="preserve">That is the whole scene. That is his response to being told no by a man who had every legal and moral right to say it. </w:t>
      </w:r>
    </w:p>
    <w:p w14:paraId="5BB67597" w14:textId="77777777" w:rsidR="00937140" w:rsidRDefault="00C6744F">
      <w:pPr>
        <w:ind w:left="-5" w:right="8"/>
      </w:pPr>
      <w:r>
        <w:t xml:space="preserve">He sulks. </w:t>
      </w:r>
    </w:p>
    <w:p w14:paraId="01CA08F6" w14:textId="77777777" w:rsidR="00937140" w:rsidRDefault="00C6744F">
      <w:pPr>
        <w:ind w:left="-5" w:right="8"/>
      </w:pPr>
      <w:r>
        <w:lastRenderedPageBreak/>
        <w:t xml:space="preserve">And here is what we need to understand about the sulk — because this is where the chapter's most important insight lives. </w:t>
      </w:r>
    </w:p>
    <w:p w14:paraId="3EC67672" w14:textId="77777777" w:rsidR="00937140" w:rsidRDefault="00C6744F">
      <w:pPr>
        <w:ind w:left="-5" w:right="8"/>
      </w:pPr>
      <w:r>
        <w:t xml:space="preserve">The sulk is not weakness. It is a weapon. </w:t>
      </w:r>
    </w:p>
    <w:p w14:paraId="5EBACC48" w14:textId="77777777" w:rsidR="00937140" w:rsidRDefault="00C6744F">
      <w:pPr>
        <w:ind w:left="-5" w:right="8"/>
      </w:pPr>
      <w:r>
        <w:t xml:space="preserve">Passive aggression is the art of communicating a demand without making one. It is the refusal to ask directly for what you want while making your distress so visible, so persistent, so impossible to ignore that the people around you feel responsible for relieving it. You never say — I want you to get me that vineyard by whatever means necessary. You just make your suffering the weather in every room you enter until someone else reads the forecast and acts accordingly. </w:t>
      </w:r>
    </w:p>
    <w:p w14:paraId="3F3BC0F8" w14:textId="77777777" w:rsidR="00937140" w:rsidRDefault="00C6744F">
      <w:pPr>
        <w:ind w:left="-5" w:right="8"/>
      </w:pPr>
      <w:proofErr w:type="spellStart"/>
      <w:r>
        <w:t>Ahab</w:t>
      </w:r>
      <w:proofErr w:type="spellEnd"/>
      <w:r>
        <w:t xml:space="preserve"> lying on that bed with his face to the wall is not a man in genuine distress. He is a man performing distress in the presence of the one person he knows will respond to it. He is not helpless. He is signaling. </w:t>
      </w:r>
    </w:p>
    <w:p w14:paraId="7266C9A0" w14:textId="77777777" w:rsidR="00937140" w:rsidRDefault="00C6744F">
      <w:pPr>
        <w:ind w:left="-5" w:right="8"/>
      </w:pPr>
      <w:r>
        <w:t xml:space="preserve">And Jezebel receives the signal perfectly. </w:t>
      </w:r>
    </w:p>
    <w:p w14:paraId="6C51EFAA" w14:textId="77777777" w:rsidR="00937140" w:rsidRDefault="00C6744F">
      <w:pPr>
        <w:ind w:left="-5" w:right="8"/>
      </w:pPr>
      <w:r>
        <w:t xml:space="preserve">She comes to him. Finds him in his performed suffering. Asks what's wrong. He tells her — </w:t>
      </w:r>
      <w:proofErr w:type="spellStart"/>
      <w:r>
        <w:t>Naboth</w:t>
      </w:r>
      <w:proofErr w:type="spellEnd"/>
      <w:r>
        <w:t xml:space="preserve"> won't give me his vineyard. She doesn't ask what he wants her to do. She doesn't ask how far she is authorized to go. She already knows. They have been in this dynamic long enough that the signal and its meaning are completely understood between them. </w:t>
      </w:r>
    </w:p>
    <w:p w14:paraId="1E644638" w14:textId="77777777" w:rsidR="00937140" w:rsidRDefault="00C6744F">
      <w:pPr>
        <w:spacing w:after="104" w:line="249" w:lineRule="auto"/>
        <w:ind w:left="-5"/>
      </w:pPr>
      <w:r>
        <w:rPr>
          <w:i/>
        </w:rPr>
        <w:t>Are you not the king of Israel? Get up and eat. I will get you the vineyard.</w:t>
      </w:r>
      <w:r>
        <w:t xml:space="preserve"> </w:t>
      </w:r>
    </w:p>
    <w:p w14:paraId="07E696C2" w14:textId="77777777" w:rsidR="00937140" w:rsidRDefault="00C6744F">
      <w:pPr>
        <w:ind w:left="-5" w:right="8"/>
      </w:pPr>
      <w:proofErr w:type="spellStart"/>
      <w:r>
        <w:t>Ahab</w:t>
      </w:r>
      <w:proofErr w:type="spellEnd"/>
      <w:r>
        <w:t xml:space="preserve"> gets up and eats. </w:t>
      </w:r>
    </w:p>
    <w:p w14:paraId="34323DBC" w14:textId="77777777" w:rsidR="00937140" w:rsidRDefault="00C6744F">
      <w:pPr>
        <w:ind w:left="-5" w:right="8"/>
      </w:pPr>
      <w:r>
        <w:t xml:space="preserve">He does not ask what she is going to do. </w:t>
      </w:r>
    </w:p>
    <w:p w14:paraId="0677240D" w14:textId="77777777" w:rsidR="00937140" w:rsidRDefault="00C6744F">
      <w:pPr>
        <w:ind w:left="-5" w:right="8"/>
      </w:pPr>
      <w:r>
        <w:t xml:space="preserve">He does not say — be careful. He does not say — don't hurt anyone. He does not reach for the power he has spent his entire reign carefully avoiding and use it to protect a man who has done nothing wrong. </w:t>
      </w:r>
    </w:p>
    <w:p w14:paraId="23AEB687" w14:textId="77777777" w:rsidR="00937140" w:rsidRDefault="00C6744F">
      <w:pPr>
        <w:ind w:left="-5" w:right="8"/>
      </w:pPr>
      <w:r>
        <w:t xml:space="preserve">He gets up and eats. </w:t>
      </w:r>
    </w:p>
    <w:p w14:paraId="009D2E8A" w14:textId="77777777" w:rsidR="00937140" w:rsidRDefault="00C6744F">
      <w:pPr>
        <w:ind w:left="-5" w:right="8"/>
      </w:pPr>
      <w:r>
        <w:t xml:space="preserve">And that movement — from the bed to the table — is the moment his deniability begins. Because a man who gets up and eats when someone tells him the problem is being handled has made a choice. He has chosen not to know. Chosen not to ask. Chosen to let the machine run while he maintains the appearance of having nothing to do with it. </w:t>
      </w:r>
    </w:p>
    <w:p w14:paraId="290F2147" w14:textId="77777777" w:rsidR="00937140" w:rsidRDefault="00C6744F">
      <w:pPr>
        <w:ind w:left="-5" w:right="8"/>
      </w:pPr>
      <w:r>
        <w:t xml:space="preserve">Jezebel writes letters in </w:t>
      </w:r>
      <w:proofErr w:type="spellStart"/>
      <w:r>
        <w:t>Ahab's</w:t>
      </w:r>
      <w:proofErr w:type="spellEnd"/>
      <w:r>
        <w:t xml:space="preserve"> name. Uses his seal. Arranges false witnesses. Has </w:t>
      </w:r>
      <w:proofErr w:type="spellStart"/>
      <w:r>
        <w:t>Naboth</w:t>
      </w:r>
      <w:proofErr w:type="spellEnd"/>
      <w:r>
        <w:t xml:space="preserve"> accused of blasphemy. Has him stoned to death. </w:t>
      </w:r>
    </w:p>
    <w:p w14:paraId="447C5CA9" w14:textId="77777777" w:rsidR="00937140" w:rsidRDefault="00C6744F">
      <w:pPr>
        <w:ind w:left="-5" w:right="8"/>
      </w:pPr>
      <w:r>
        <w:t xml:space="preserve">And then she goes to </w:t>
      </w:r>
      <w:proofErr w:type="spellStart"/>
      <w:r>
        <w:t>Ahab</w:t>
      </w:r>
      <w:proofErr w:type="spellEnd"/>
      <w:r>
        <w:t xml:space="preserve"> and tells him — </w:t>
      </w:r>
      <w:proofErr w:type="spellStart"/>
      <w:r>
        <w:t>Naboth</w:t>
      </w:r>
      <w:proofErr w:type="spellEnd"/>
      <w:r>
        <w:t xml:space="preserve"> is dead. Go take possession of the vineyard. </w:t>
      </w:r>
    </w:p>
    <w:p w14:paraId="71FBA9C1" w14:textId="77777777" w:rsidR="00937140" w:rsidRDefault="00C6744F">
      <w:pPr>
        <w:ind w:left="-5" w:right="8"/>
      </w:pPr>
      <w:r>
        <w:t xml:space="preserve">She doesn't explain how. He doesn't ask. </w:t>
      </w:r>
    </w:p>
    <w:p w14:paraId="5EAC37FD" w14:textId="77777777" w:rsidR="00937140" w:rsidRDefault="00C6744F">
      <w:pPr>
        <w:ind w:left="-5" w:right="8"/>
      </w:pPr>
      <w:r>
        <w:lastRenderedPageBreak/>
        <w:t xml:space="preserve">He just goes. </w:t>
      </w:r>
    </w:p>
    <w:p w14:paraId="0FECCDE3" w14:textId="77777777" w:rsidR="00937140" w:rsidRDefault="00C6744F">
      <w:pPr>
        <w:ind w:left="-5" w:right="8"/>
      </w:pPr>
      <w:r>
        <w:t xml:space="preserve">That single movement — getting up from the table, going down to the vineyard, walking onto the land that was available because a man was murdered — is the moment </w:t>
      </w:r>
      <w:proofErr w:type="spellStart"/>
      <w:r>
        <w:t>Ahab's</w:t>
      </w:r>
      <w:proofErr w:type="spellEnd"/>
      <w:r>
        <w:t xml:space="preserve"> clean hands become a fiction. </w:t>
      </w:r>
    </w:p>
    <w:p w14:paraId="0AA3434D" w14:textId="77777777" w:rsidR="00937140" w:rsidRDefault="00C6744F">
      <w:pPr>
        <w:ind w:left="-5" w:right="8"/>
      </w:pPr>
      <w:r>
        <w:t xml:space="preserve">You do not accept the vineyard and remain innocent of how it was obtained. </w:t>
      </w:r>
    </w:p>
    <w:p w14:paraId="34599F8A" w14:textId="77777777" w:rsidR="00937140" w:rsidRDefault="00C6744F">
      <w:pPr>
        <w:ind w:left="-5" w:right="8"/>
      </w:pPr>
      <w:r>
        <w:t xml:space="preserve">You do not benefit from the machine and remain separate from what the machine produces. </w:t>
      </w:r>
    </w:p>
    <w:p w14:paraId="6D4A3E4E" w14:textId="77777777" w:rsidR="00937140" w:rsidRDefault="00C6744F">
      <w:pPr>
        <w:ind w:left="-5" w:right="8"/>
      </w:pPr>
      <w:proofErr w:type="spellStart"/>
      <w:r>
        <w:t>Ahab</w:t>
      </w:r>
      <w:proofErr w:type="spellEnd"/>
      <w:r>
        <w:t xml:space="preserve"> went down to take possession. </w:t>
      </w:r>
    </w:p>
    <w:p w14:paraId="544539FC" w14:textId="77777777" w:rsidR="00937140" w:rsidRDefault="00C6744F">
      <w:pPr>
        <w:spacing w:after="164"/>
        <w:ind w:left="-5" w:right="8"/>
      </w:pPr>
      <w:r>
        <w:t xml:space="preserve">The rest is detail. </w:t>
      </w:r>
    </w:p>
    <w:p w14:paraId="7ECE57ED" w14:textId="77777777" w:rsidR="00937140" w:rsidRDefault="00C6744F">
      <w:pPr>
        <w:spacing w:after="303" w:line="259" w:lineRule="auto"/>
        <w:ind w:right="2"/>
        <w:jc w:val="center"/>
      </w:pPr>
      <w:r>
        <w:t xml:space="preserve">— — — </w:t>
      </w:r>
    </w:p>
    <w:p w14:paraId="4D102811" w14:textId="77777777" w:rsidR="00937140" w:rsidRDefault="00C6744F">
      <w:pPr>
        <w:pStyle w:val="Heading2"/>
        <w:ind w:left="-5" w:right="0"/>
      </w:pPr>
      <w:r>
        <w:t>The Real Sentence</w:t>
      </w:r>
      <w:r>
        <w:rPr>
          <w:b w:val="0"/>
          <w:sz w:val="27"/>
        </w:rPr>
        <w:t xml:space="preserve"> </w:t>
      </w:r>
    </w:p>
    <w:p w14:paraId="7FDDEF83" w14:textId="77777777" w:rsidR="00937140" w:rsidRDefault="00C6744F">
      <w:pPr>
        <w:ind w:left="-5" w:right="8"/>
      </w:pPr>
      <w:proofErr w:type="spellStart"/>
      <w:r>
        <w:t>Ahab</w:t>
      </w:r>
      <w:proofErr w:type="spellEnd"/>
      <w:r>
        <w:t xml:space="preserve"> never killed anyone. </w:t>
      </w:r>
    </w:p>
    <w:p w14:paraId="003A5E8B" w14:textId="77777777" w:rsidR="00937140" w:rsidRDefault="00C6744F">
      <w:pPr>
        <w:ind w:left="-5" w:right="8"/>
      </w:pPr>
      <w:r>
        <w:t xml:space="preserve">That is his defense. That is the enabler's defense across every generation and every institution and every family system where this dynamic has ever operated. The passive parent who never raised a hand. The silent colleague who never participated directly. The church leader who never knew the details. The friend who heard something but didn't ask follow up questions. The teacher who didn't want to get involved. </w:t>
      </w:r>
    </w:p>
    <w:p w14:paraId="5A49A7D4" w14:textId="77777777" w:rsidR="00937140" w:rsidRDefault="00C6744F">
      <w:pPr>
        <w:ind w:left="-5" w:right="8"/>
      </w:pPr>
      <w:r>
        <w:t xml:space="preserve">I never asked her to do that. </w:t>
      </w:r>
    </w:p>
    <w:p w14:paraId="56B845BC" w14:textId="77777777" w:rsidR="00937140" w:rsidRDefault="00C6744F">
      <w:pPr>
        <w:ind w:left="-5" w:right="8"/>
      </w:pPr>
      <w:r>
        <w:t xml:space="preserve">I didn't know what she was going to do. </w:t>
      </w:r>
    </w:p>
    <w:p w14:paraId="76581DBA" w14:textId="77777777" w:rsidR="00937140" w:rsidRDefault="00C6744F">
      <w:pPr>
        <w:ind w:left="-5" w:right="8"/>
      </w:pPr>
      <w:r>
        <w:t xml:space="preserve">I wasn't involved. </w:t>
      </w:r>
    </w:p>
    <w:p w14:paraId="2D796002" w14:textId="77777777" w:rsidR="00937140" w:rsidRDefault="00C6744F">
      <w:pPr>
        <w:ind w:left="-5" w:right="8"/>
      </w:pPr>
      <w:r>
        <w:t xml:space="preserve">But here is what that sentence actually means when you translate it honestly. </w:t>
      </w:r>
    </w:p>
    <w:p w14:paraId="2464F4BC" w14:textId="77777777" w:rsidR="00937140" w:rsidRDefault="00C6744F">
      <w:pPr>
        <w:ind w:left="-5" w:right="8"/>
      </w:pPr>
      <w:r>
        <w:t xml:space="preserve">My comfort is worth more than your safety. </w:t>
      </w:r>
    </w:p>
    <w:p w14:paraId="500D9920" w14:textId="77777777" w:rsidR="00937140" w:rsidRDefault="00C6744F">
      <w:pPr>
        <w:ind w:left="-5" w:right="8"/>
      </w:pPr>
      <w:r>
        <w:t xml:space="preserve">That is the complete sentence. Not the version they tell themselves or the version they tell you. The real one. The one that was operating underneath every act of deliberate ignorance, every chosen silence, every careful avoidance of the question whose answer would have required them to do something. </w:t>
      </w:r>
    </w:p>
    <w:p w14:paraId="34B84FBF" w14:textId="77777777" w:rsidR="00937140" w:rsidRDefault="00C6744F">
      <w:pPr>
        <w:ind w:left="-5" w:right="8"/>
      </w:pPr>
      <w:r>
        <w:t xml:space="preserve">They knew enough to know they didn't want to know more. And that calibrated ignorance — knowing exactly how much not to ask — is not innocence. It is a skill. It is something they practiced and refined and maintained because it allowed them to keep receiving the benefits of the machine without having to acknowledge what the machine was doing. </w:t>
      </w:r>
    </w:p>
    <w:p w14:paraId="1DD8142D" w14:textId="77777777" w:rsidR="00937140" w:rsidRDefault="00C6744F">
      <w:pPr>
        <w:ind w:left="-5" w:right="8"/>
      </w:pPr>
      <w:r>
        <w:t xml:space="preserve">Evil succeeds not just because of evil villains. </w:t>
      </w:r>
    </w:p>
    <w:p w14:paraId="058AC842" w14:textId="77777777" w:rsidR="00937140" w:rsidRDefault="00C6744F">
      <w:pPr>
        <w:ind w:left="-5" w:right="8"/>
      </w:pPr>
      <w:r>
        <w:t xml:space="preserve">It succeeds because there are people who will look the other way. </w:t>
      </w:r>
    </w:p>
    <w:p w14:paraId="38315183" w14:textId="77777777" w:rsidR="00937140" w:rsidRDefault="00C6744F">
      <w:pPr>
        <w:ind w:left="-5" w:right="8"/>
      </w:pPr>
      <w:r>
        <w:lastRenderedPageBreak/>
        <w:t xml:space="preserve">And looking the other way is not a passive act. It requires constant maintenance. It requires a deliberate decision every time the evidence gets close enough to be undeniable — to turn just far enough away that deniability is preserved. To get up from the bed. To go down to the vineyard. To not ask how it became available. </w:t>
      </w:r>
    </w:p>
    <w:p w14:paraId="5710D7A5" w14:textId="77777777" w:rsidR="00937140" w:rsidRDefault="00C6744F">
      <w:pPr>
        <w:ind w:left="-5" w:right="8"/>
      </w:pPr>
      <w:proofErr w:type="spellStart"/>
      <w:r>
        <w:t>Ahab</w:t>
      </w:r>
      <w:proofErr w:type="spellEnd"/>
      <w:r>
        <w:t xml:space="preserve"> performed that maintenance his entire reign. </w:t>
      </w:r>
    </w:p>
    <w:p w14:paraId="3C2DB29A" w14:textId="77777777" w:rsidR="00937140" w:rsidRDefault="00C6744F">
      <w:pPr>
        <w:ind w:left="-5" w:right="8"/>
      </w:pPr>
      <w:r>
        <w:t xml:space="preserve">And every </w:t>
      </w:r>
      <w:proofErr w:type="spellStart"/>
      <w:r>
        <w:t>Naboth</w:t>
      </w:r>
      <w:proofErr w:type="spellEnd"/>
      <w:r>
        <w:t xml:space="preserve"> in his kingdom paid for it. </w:t>
      </w:r>
    </w:p>
    <w:p w14:paraId="402999BC" w14:textId="77777777" w:rsidR="00937140" w:rsidRDefault="00C6744F">
      <w:pPr>
        <w:ind w:left="-5" w:right="8"/>
      </w:pPr>
      <w:r>
        <w:t xml:space="preserve">The teacher who didn't want to get involved watched a child be destroyed in plain sight and went home to her comfortable evening while the child went home to something else entirely. </w:t>
      </w:r>
    </w:p>
    <w:p w14:paraId="16FB8855" w14:textId="77777777" w:rsidR="00937140" w:rsidRDefault="00C6744F">
      <w:pPr>
        <w:ind w:left="-5" w:right="8"/>
      </w:pPr>
      <w:r>
        <w:t xml:space="preserve">The parent who kept the peace collected the peace while their child absorbed the violence that was the price of it. </w:t>
      </w:r>
    </w:p>
    <w:p w14:paraId="4AA9DFD9" w14:textId="77777777" w:rsidR="00937140" w:rsidRDefault="00C6744F">
      <w:pPr>
        <w:ind w:left="-5" w:right="8"/>
      </w:pPr>
      <w:r>
        <w:t xml:space="preserve">The pastor who protected the institution over the person kept his position, his reputation, his community intact — while the person who needed protection lost all three. </w:t>
      </w:r>
    </w:p>
    <w:p w14:paraId="71FD5FCC" w14:textId="77777777" w:rsidR="00937140" w:rsidRDefault="00C6744F">
      <w:pPr>
        <w:ind w:left="-5" w:right="8"/>
      </w:pPr>
      <w:r>
        <w:t xml:space="preserve">The friend who heard what was happening and decided it wasn't their place maintained their own ease while you sat alone with what they had just decided not to carry. </w:t>
      </w:r>
    </w:p>
    <w:p w14:paraId="2050F864" w14:textId="77777777" w:rsidR="00937140" w:rsidRDefault="00C6744F">
      <w:pPr>
        <w:ind w:left="-5" w:right="8"/>
      </w:pPr>
      <w:r>
        <w:t xml:space="preserve">All of them went down to the vineyard. </w:t>
      </w:r>
    </w:p>
    <w:p w14:paraId="5D55E1BA" w14:textId="77777777" w:rsidR="00937140" w:rsidRDefault="00C6744F">
      <w:pPr>
        <w:ind w:left="-5" w:right="8"/>
      </w:pPr>
      <w:r>
        <w:t xml:space="preserve">All of them accepted what was available without asking what it cost. </w:t>
      </w:r>
    </w:p>
    <w:p w14:paraId="42C18EC3" w14:textId="77777777" w:rsidR="00937140" w:rsidRDefault="00C6744F">
      <w:pPr>
        <w:ind w:left="-5" w:right="8"/>
      </w:pPr>
      <w:r>
        <w:t xml:space="preserve">And all of them have </w:t>
      </w:r>
      <w:proofErr w:type="spellStart"/>
      <w:r>
        <w:t>Ahab's</w:t>
      </w:r>
      <w:proofErr w:type="spellEnd"/>
      <w:r>
        <w:t xml:space="preserve"> sentence written underneath their explanation. </w:t>
      </w:r>
    </w:p>
    <w:p w14:paraId="168EA1CA" w14:textId="77777777" w:rsidR="00937140" w:rsidRDefault="00C6744F">
      <w:pPr>
        <w:ind w:left="-5" w:right="8"/>
      </w:pPr>
      <w:r>
        <w:t xml:space="preserve">My comfort is worth more than your safety. </w:t>
      </w:r>
    </w:p>
    <w:p w14:paraId="78E178C7" w14:textId="77777777" w:rsidR="00937140" w:rsidRDefault="00C6744F">
      <w:pPr>
        <w:ind w:left="-5" w:right="8"/>
      </w:pPr>
      <w:r>
        <w:t xml:space="preserve">That sentence deserves to be named. Held steadily. Looked at directly without the softening that enables it to keep operating. </w:t>
      </w:r>
    </w:p>
    <w:p w14:paraId="7CE3658C" w14:textId="77777777" w:rsidR="00937140" w:rsidRDefault="00C6744F">
      <w:pPr>
        <w:ind w:left="-5" w:right="8"/>
      </w:pPr>
      <w:r>
        <w:t xml:space="preserve">Because the people who were </w:t>
      </w:r>
      <w:proofErr w:type="spellStart"/>
      <w:r>
        <w:t>Naboth</w:t>
      </w:r>
      <w:proofErr w:type="spellEnd"/>
      <w:r>
        <w:t xml:space="preserve"> in these systems spent years being told to have compassion for the </w:t>
      </w:r>
      <w:proofErr w:type="spellStart"/>
      <w:r>
        <w:t>Ahab</w:t>
      </w:r>
      <w:proofErr w:type="spellEnd"/>
      <w:r>
        <w:t xml:space="preserve"> figures. To understand their fear. To appreciate their limitations. To recognize that they were doing their best. </w:t>
      </w:r>
    </w:p>
    <w:p w14:paraId="3ABBA46B" w14:textId="77777777" w:rsidR="00937140" w:rsidRDefault="00C6744F">
      <w:pPr>
        <w:ind w:left="-5" w:right="8"/>
      </w:pPr>
      <w:r>
        <w:t xml:space="preserve">And all of that may even be true. </w:t>
      </w:r>
    </w:p>
    <w:p w14:paraId="4B9F80C0" w14:textId="77777777" w:rsidR="00937140" w:rsidRDefault="00C6744F">
      <w:pPr>
        <w:ind w:left="-5" w:right="8"/>
      </w:pPr>
      <w:proofErr w:type="spellStart"/>
      <w:r>
        <w:t>Naboth</w:t>
      </w:r>
      <w:proofErr w:type="spellEnd"/>
      <w:r>
        <w:t xml:space="preserve"> is still dead. </w:t>
      </w:r>
    </w:p>
    <w:p w14:paraId="411B2476" w14:textId="77777777" w:rsidR="00937140" w:rsidRDefault="00C6744F">
      <w:pPr>
        <w:spacing w:after="164"/>
        <w:ind w:left="-5" w:right="8"/>
      </w:pPr>
      <w:r>
        <w:t xml:space="preserve">And </w:t>
      </w:r>
      <w:proofErr w:type="spellStart"/>
      <w:r>
        <w:t>Ahab</w:t>
      </w:r>
      <w:proofErr w:type="spellEnd"/>
      <w:r>
        <w:t xml:space="preserve"> went down to take the vineyard. </w:t>
      </w:r>
    </w:p>
    <w:p w14:paraId="49528D1F" w14:textId="77777777" w:rsidR="00937140" w:rsidRDefault="00C6744F">
      <w:pPr>
        <w:spacing w:after="303" w:line="259" w:lineRule="auto"/>
        <w:ind w:right="2"/>
        <w:jc w:val="center"/>
      </w:pPr>
      <w:r>
        <w:t xml:space="preserve">— — — </w:t>
      </w:r>
    </w:p>
    <w:p w14:paraId="7EFCB852" w14:textId="77777777" w:rsidR="00937140" w:rsidRDefault="00C6744F">
      <w:pPr>
        <w:pStyle w:val="Heading2"/>
        <w:ind w:left="-5" w:right="0"/>
      </w:pPr>
      <w:r>
        <w:t>Elijah in the Vineyard</w:t>
      </w:r>
      <w:r>
        <w:rPr>
          <w:b w:val="0"/>
          <w:sz w:val="27"/>
        </w:rPr>
        <w:t xml:space="preserve"> </w:t>
      </w:r>
    </w:p>
    <w:p w14:paraId="40382EBB" w14:textId="77777777" w:rsidR="00937140" w:rsidRDefault="00C6744F">
      <w:pPr>
        <w:ind w:left="-5" w:right="8"/>
      </w:pPr>
      <w:r>
        <w:t xml:space="preserve">God sends Elijah to find </w:t>
      </w:r>
      <w:proofErr w:type="spellStart"/>
      <w:r>
        <w:t>Ahab</w:t>
      </w:r>
      <w:proofErr w:type="spellEnd"/>
      <w:r>
        <w:t xml:space="preserve">. </w:t>
      </w:r>
    </w:p>
    <w:p w14:paraId="46658909" w14:textId="77777777" w:rsidR="00937140" w:rsidRDefault="00C6744F">
      <w:pPr>
        <w:ind w:left="-5" w:right="8"/>
      </w:pPr>
      <w:r>
        <w:lastRenderedPageBreak/>
        <w:t xml:space="preserve">Not Jezebel. </w:t>
      </w:r>
    </w:p>
    <w:p w14:paraId="4046F496" w14:textId="77777777" w:rsidR="00937140" w:rsidRDefault="00C6744F">
      <w:pPr>
        <w:ind w:left="-5" w:right="8"/>
      </w:pPr>
      <w:proofErr w:type="spellStart"/>
      <w:r>
        <w:t>Ahab</w:t>
      </w:r>
      <w:proofErr w:type="spellEnd"/>
      <w:r>
        <w:t xml:space="preserve">. </w:t>
      </w:r>
    </w:p>
    <w:p w14:paraId="7D2201EB" w14:textId="77777777" w:rsidR="00937140" w:rsidRDefault="00C6744F">
      <w:pPr>
        <w:ind w:left="-5" w:right="8"/>
      </w:pPr>
      <w:r>
        <w:t xml:space="preserve">That detail is worth pausing on. Because if this story were primarily about the active villain Elijah would have gone to Jezebel first. She was the one who wrote the letters. She was the one who arranged the false witnesses. She was the one who gave the order. </w:t>
      </w:r>
    </w:p>
    <w:p w14:paraId="1CB09600" w14:textId="77777777" w:rsidR="00937140" w:rsidRDefault="00C6744F">
      <w:pPr>
        <w:ind w:left="-5" w:right="8"/>
      </w:pPr>
      <w:r>
        <w:t xml:space="preserve">But God sends the prophet to the passive half of the machine. To the man standing in the vineyard with clean hands and fresh produce. To the one who never asked a single question. </w:t>
      </w:r>
    </w:p>
    <w:p w14:paraId="3D773A9E" w14:textId="77777777" w:rsidR="00937140" w:rsidRDefault="00C6744F">
      <w:pPr>
        <w:ind w:left="-5" w:right="8"/>
      </w:pPr>
      <w:r>
        <w:t xml:space="preserve">And Elijah arrives and asks the question </w:t>
      </w:r>
      <w:proofErr w:type="spellStart"/>
      <w:r>
        <w:t>Ahab</w:t>
      </w:r>
      <w:proofErr w:type="spellEnd"/>
      <w:r>
        <w:t xml:space="preserve"> spent his entire life arranging not to have to answer. </w:t>
      </w:r>
    </w:p>
    <w:p w14:paraId="22109737" w14:textId="77777777" w:rsidR="00937140" w:rsidRDefault="00C6744F">
      <w:pPr>
        <w:spacing w:after="104" w:line="249" w:lineRule="auto"/>
        <w:ind w:left="-5"/>
      </w:pPr>
      <w:r>
        <w:rPr>
          <w:i/>
        </w:rPr>
        <w:t>Have you murdered and also taken possession?</w:t>
      </w:r>
      <w:r>
        <w:t xml:space="preserve"> </w:t>
      </w:r>
    </w:p>
    <w:p w14:paraId="7185EE52" w14:textId="77777777" w:rsidR="00937140" w:rsidRDefault="00C6744F">
      <w:pPr>
        <w:ind w:left="-5" w:right="8"/>
      </w:pPr>
      <w:r>
        <w:t xml:space="preserve">Both things named together. In the same breath. The murder he didn't commit and the possession he accepted. God refuses the separation </w:t>
      </w:r>
      <w:proofErr w:type="spellStart"/>
      <w:r>
        <w:t>Ahab's</w:t>
      </w:r>
      <w:proofErr w:type="spellEnd"/>
      <w:r>
        <w:t xml:space="preserve"> entire psychology depended on. You cannot take the vineyard and remain innocent of what produced it. You cannot benefit from the machine and remain separate from what the machine does. </w:t>
      </w:r>
    </w:p>
    <w:p w14:paraId="3A14BBB9" w14:textId="77777777" w:rsidR="00937140" w:rsidRDefault="00C6744F">
      <w:pPr>
        <w:ind w:left="-5" w:right="8"/>
      </w:pPr>
      <w:proofErr w:type="spellStart"/>
      <w:r>
        <w:t>Ahab's</w:t>
      </w:r>
      <w:proofErr w:type="spellEnd"/>
      <w:r>
        <w:t xml:space="preserve"> response is immediate and revealing. </w:t>
      </w:r>
    </w:p>
    <w:p w14:paraId="48726C51" w14:textId="77777777" w:rsidR="00937140" w:rsidRDefault="00C6744F">
      <w:pPr>
        <w:spacing w:after="105" w:line="249" w:lineRule="auto"/>
        <w:ind w:left="-5"/>
      </w:pPr>
      <w:r>
        <w:rPr>
          <w:i/>
        </w:rPr>
        <w:t>Have you found me, O my enemy?</w:t>
      </w:r>
      <w:r>
        <w:t xml:space="preserve"> </w:t>
      </w:r>
    </w:p>
    <w:p w14:paraId="68B23D89" w14:textId="77777777" w:rsidR="00937140" w:rsidRDefault="00C6744F">
      <w:pPr>
        <w:ind w:left="-5" w:right="8"/>
      </w:pPr>
      <w:r>
        <w:t xml:space="preserve">He calls the accountability the enemy. </w:t>
      </w:r>
    </w:p>
    <w:p w14:paraId="18EF9002" w14:textId="77777777" w:rsidR="00937140" w:rsidRDefault="00C6744F">
      <w:pPr>
        <w:ind w:left="-5" w:right="8"/>
      </w:pPr>
      <w:r>
        <w:t xml:space="preserve">This is what honest confrontation feels like to a man who has organized his entire life around avoiding it. Not a reckoning. Not an opportunity. An attack. The prophet who has come to name what happened is immediately cast as the aggressor and </w:t>
      </w:r>
      <w:proofErr w:type="spellStart"/>
      <w:r>
        <w:t>Ahab</w:t>
      </w:r>
      <w:proofErr w:type="spellEnd"/>
      <w:r>
        <w:t xml:space="preserve"> as the victim. </w:t>
      </w:r>
    </w:p>
    <w:p w14:paraId="39744B08" w14:textId="77777777" w:rsidR="00937140" w:rsidRDefault="00C6744F">
      <w:pPr>
        <w:ind w:left="-5" w:right="8"/>
      </w:pPr>
      <w:r>
        <w:t xml:space="preserve">This too is a pattern that every reader will recognize. The moment you name what the passive person in your life participated in — the moment you stop separating their inaction from its consequences — they experience your clarity as cruelty. Your naming as aggression. Your refusal to maintain their deniability as a betrayal. </w:t>
      </w:r>
    </w:p>
    <w:p w14:paraId="3D6F557D" w14:textId="77777777" w:rsidR="00937140" w:rsidRDefault="00C6744F">
      <w:pPr>
        <w:ind w:left="-5" w:right="8"/>
      </w:pPr>
      <w:r>
        <w:t xml:space="preserve">You became the enemy the moment you asked the question they spent years arranging not to have to answer. </w:t>
      </w:r>
    </w:p>
    <w:p w14:paraId="732F5F3E" w14:textId="77777777" w:rsidR="00937140" w:rsidRDefault="00C6744F">
      <w:pPr>
        <w:ind w:left="-5" w:right="8"/>
      </w:pPr>
      <w:r>
        <w:t xml:space="preserve">But then something unexpected happens. </w:t>
      </w:r>
    </w:p>
    <w:p w14:paraId="7B65CE9F" w14:textId="77777777" w:rsidR="00937140" w:rsidRDefault="00C6744F">
      <w:pPr>
        <w:ind w:left="-5" w:right="8"/>
      </w:pPr>
      <w:proofErr w:type="spellStart"/>
      <w:r>
        <w:t>Ahab</w:t>
      </w:r>
      <w:proofErr w:type="spellEnd"/>
      <w:r>
        <w:t xml:space="preserve"> tears his clothes. He fasts. He puts on sackcloth. He goes quietly. </w:t>
      </w:r>
    </w:p>
    <w:p w14:paraId="0BB4A8C5" w14:textId="77777777" w:rsidR="00937140" w:rsidRDefault="00C6744F">
      <w:pPr>
        <w:ind w:left="-5" w:right="8"/>
      </w:pPr>
      <w:r>
        <w:t xml:space="preserve">And God says to Elijah — do you see how </w:t>
      </w:r>
      <w:proofErr w:type="spellStart"/>
      <w:r>
        <w:t>Ahab</w:t>
      </w:r>
      <w:proofErr w:type="spellEnd"/>
      <w:r>
        <w:t xml:space="preserve"> has humbled himself? </w:t>
      </w:r>
    </w:p>
    <w:p w14:paraId="2CBB3C8C" w14:textId="77777777" w:rsidR="00937140" w:rsidRDefault="00C6744F">
      <w:pPr>
        <w:ind w:left="-5" w:right="8"/>
      </w:pPr>
      <w:r>
        <w:lastRenderedPageBreak/>
        <w:t xml:space="preserve">Even </w:t>
      </w:r>
      <w:proofErr w:type="spellStart"/>
      <w:r>
        <w:t>Ahab</w:t>
      </w:r>
      <w:proofErr w:type="spellEnd"/>
      <w:r>
        <w:t xml:space="preserve">. Even the passive half of the machine. Even the man who spent his entire reign choosing comfort over accountability — even he is not beyond the reach of what honest confrontation can produce when it finally arrives and is finally received. </w:t>
      </w:r>
    </w:p>
    <w:p w14:paraId="260E9C6E" w14:textId="77777777" w:rsidR="00937140" w:rsidRDefault="00C6744F">
      <w:pPr>
        <w:ind w:left="-5" w:right="8"/>
      </w:pPr>
      <w:r>
        <w:t xml:space="preserve">The humbling is not the completion of anything. It is not repentance in full. It is a beginning — fragile, tentative, uncertain. But God notices it. Names it. Acknowledges it. </w:t>
      </w:r>
    </w:p>
    <w:p w14:paraId="1993EC13" w14:textId="77777777" w:rsidR="00937140" w:rsidRDefault="00C6744F">
      <w:pPr>
        <w:ind w:left="-5" w:right="8"/>
      </w:pPr>
      <w:r>
        <w:t xml:space="preserve">Because the door that Cain refused to walk through — the door that was open before the murder and closed after it — that door does not close forever for everyone. </w:t>
      </w:r>
    </w:p>
    <w:p w14:paraId="5AD44CA6" w14:textId="77777777" w:rsidR="00937140" w:rsidRDefault="00C6744F">
      <w:pPr>
        <w:ind w:left="-5" w:right="8"/>
      </w:pPr>
      <w:r>
        <w:t xml:space="preserve">Sometimes it takes Elijah finding you in the vineyard. </w:t>
      </w:r>
    </w:p>
    <w:p w14:paraId="1D8D5B8A" w14:textId="77777777" w:rsidR="00937140" w:rsidRDefault="00C6744F">
      <w:pPr>
        <w:ind w:left="-5" w:right="8"/>
      </w:pPr>
      <w:r>
        <w:t xml:space="preserve">Sometimes it takes the question you spent your whole life avoiding finally landing in a way you cannot deflect. </w:t>
      </w:r>
    </w:p>
    <w:p w14:paraId="52FD91CD" w14:textId="77777777" w:rsidR="00937140" w:rsidRDefault="00C6744F">
      <w:pPr>
        <w:spacing w:after="168"/>
        <w:ind w:left="-5" w:right="8"/>
      </w:pPr>
      <w:r>
        <w:t xml:space="preserve">And sometimes — not always, but sometimes — the person who organized their entire life around not seeing clearly finally looks. </w:t>
      </w:r>
    </w:p>
    <w:p w14:paraId="64CF490D" w14:textId="77777777" w:rsidR="00937140" w:rsidRDefault="00C6744F">
      <w:pPr>
        <w:spacing w:after="303" w:line="259" w:lineRule="auto"/>
        <w:ind w:right="2"/>
        <w:jc w:val="center"/>
      </w:pPr>
      <w:r>
        <w:t xml:space="preserve">— — — </w:t>
      </w:r>
    </w:p>
    <w:p w14:paraId="7F3260EB" w14:textId="77777777" w:rsidR="00937140" w:rsidRDefault="00C6744F">
      <w:pPr>
        <w:pStyle w:val="Heading2"/>
        <w:ind w:left="-5" w:right="0"/>
      </w:pPr>
      <w:r>
        <w:t>Modern Mirrors</w:t>
      </w:r>
      <w:r>
        <w:rPr>
          <w:b w:val="0"/>
          <w:sz w:val="27"/>
        </w:rPr>
        <w:t xml:space="preserve"> </w:t>
      </w:r>
    </w:p>
    <w:p w14:paraId="4ABD1879" w14:textId="77777777" w:rsidR="00937140" w:rsidRDefault="00C6744F">
      <w:pPr>
        <w:ind w:left="-5" w:right="8"/>
      </w:pPr>
      <w:proofErr w:type="spellStart"/>
      <w:r>
        <w:t>Ahab</w:t>
      </w:r>
      <w:proofErr w:type="spellEnd"/>
      <w:r>
        <w:t xml:space="preserve"> and Jezebel are not a biblical anomaly. </w:t>
      </w:r>
    </w:p>
    <w:p w14:paraId="5360B299" w14:textId="77777777" w:rsidR="00937140" w:rsidRDefault="00C6744F">
      <w:pPr>
        <w:ind w:left="-5" w:right="8"/>
      </w:pPr>
      <w:r>
        <w:t xml:space="preserve">They are a recognizable system. A specific pairing that shows up wherever active aggression and passive entitlement find each other and build something together. And once you see the dynamic clearly you will begin to recognize it everywhere — in families, in churches, in workplaces, in friendships — because it is one of the most common and least examined pairings in human relationships. </w:t>
      </w:r>
    </w:p>
    <w:p w14:paraId="3FB06CDA" w14:textId="77777777" w:rsidR="00937140" w:rsidRDefault="00C6744F">
      <w:pPr>
        <w:ind w:left="-5" w:right="8"/>
      </w:pPr>
      <w:r>
        <w:t xml:space="preserve">You may have grown up in a house with this couple. </w:t>
      </w:r>
    </w:p>
    <w:p w14:paraId="6E4CB5CB" w14:textId="77777777" w:rsidR="00937140" w:rsidRDefault="00C6744F">
      <w:pPr>
        <w:ind w:left="-5" w:right="8"/>
      </w:pPr>
      <w:r>
        <w:t xml:space="preserve">One parent visible. Loud. The obvious source of the damage. The one you could point to when someone asked who hurt you. And one parent quiet. Kept the peace. Never raised a hand. Never raised their voice. Looked, from the outside, like the reasonable one. The stable one. The one who was also suffering under the difficult spouse. </w:t>
      </w:r>
    </w:p>
    <w:p w14:paraId="0FE71B58" w14:textId="77777777" w:rsidR="00937140" w:rsidRDefault="00C6744F">
      <w:pPr>
        <w:ind w:left="-5" w:right="8"/>
      </w:pPr>
      <w:r>
        <w:t xml:space="preserve">But the quiet one built the altar. The quiet one provided the platform. The quiet one got up from the bed and went down to the vineyard every single time without asking a single question about what had been required to make it available. </w:t>
      </w:r>
    </w:p>
    <w:p w14:paraId="3010B658" w14:textId="77777777" w:rsidR="00937140" w:rsidRDefault="00C6744F">
      <w:pPr>
        <w:ind w:left="-5" w:right="8"/>
      </w:pPr>
      <w:r>
        <w:t xml:space="preserve">And you paid for their peace. </w:t>
      </w:r>
    </w:p>
    <w:p w14:paraId="0C300A5D" w14:textId="77777777" w:rsidR="00937140" w:rsidRDefault="00C6744F">
      <w:pPr>
        <w:ind w:left="-5" w:right="8"/>
      </w:pPr>
      <w:r>
        <w:t xml:space="preserve">You may have met this pairing in a church. The charismatic leader who operated with complete impunity — controlling, manipulating, consuming the people around them — while a board of elders, a pastoral team, a circle of trusted advisors maintained their careful distance from the details. They didn't know the specifics. They didn't ask. </w:t>
      </w:r>
    </w:p>
    <w:p w14:paraId="2A0A54B3" w14:textId="77777777" w:rsidR="00937140" w:rsidRDefault="00C6744F">
      <w:pPr>
        <w:ind w:left="-5" w:right="8"/>
      </w:pPr>
      <w:r>
        <w:lastRenderedPageBreak/>
        <w:t xml:space="preserve">They just continued to provide the platform, the legitimacy, the institutional cover that allowed the machine to keep running. </w:t>
      </w:r>
    </w:p>
    <w:p w14:paraId="6960125E" w14:textId="77777777" w:rsidR="00937140" w:rsidRDefault="00C6744F">
      <w:pPr>
        <w:ind w:left="-5" w:right="8"/>
      </w:pPr>
      <w:r>
        <w:t xml:space="preserve">They were not Jezebel. They were </w:t>
      </w:r>
      <w:proofErr w:type="spellStart"/>
      <w:r>
        <w:t>Ahab</w:t>
      </w:r>
      <w:proofErr w:type="spellEnd"/>
      <w:r>
        <w:t xml:space="preserve">. </w:t>
      </w:r>
    </w:p>
    <w:p w14:paraId="25AD9AF5" w14:textId="77777777" w:rsidR="00937140" w:rsidRDefault="00C6744F">
      <w:pPr>
        <w:ind w:left="-5" w:right="8"/>
      </w:pPr>
      <w:r>
        <w:t xml:space="preserve">And </w:t>
      </w:r>
      <w:proofErr w:type="spellStart"/>
      <w:r>
        <w:t>Naboth</w:t>
      </w:r>
      <w:proofErr w:type="spellEnd"/>
      <w:r>
        <w:t xml:space="preserve"> was still dead. </w:t>
      </w:r>
    </w:p>
    <w:p w14:paraId="101E77AF" w14:textId="77777777" w:rsidR="00937140" w:rsidRDefault="00C6744F">
      <w:pPr>
        <w:ind w:left="-5" w:right="8"/>
      </w:pPr>
      <w:r>
        <w:t xml:space="preserve">You may have met it in a workplace. The aggressive colleague or supervisor whose behavior was an open secret — known by everyone with the authority to stop it, addressed by no one with the willingness to try. The HR department that received the complaints and filed them carefully away. The manager who heard what was happening and decided it was above their pay grade. The senior leader who knew the culture was toxic and decided that addressing it cost more than maintaining it. </w:t>
      </w:r>
    </w:p>
    <w:p w14:paraId="7BE21D68" w14:textId="77777777" w:rsidR="00937140" w:rsidRDefault="00C6744F">
      <w:pPr>
        <w:ind w:left="-5" w:right="8"/>
      </w:pPr>
      <w:r>
        <w:t xml:space="preserve">All of them went down to take the vineyard. </w:t>
      </w:r>
    </w:p>
    <w:p w14:paraId="2C8F1EC3" w14:textId="77777777" w:rsidR="00937140" w:rsidRDefault="00C6744F">
      <w:pPr>
        <w:ind w:left="-5" w:right="8"/>
      </w:pPr>
      <w:r>
        <w:t xml:space="preserve">You may have met it in a friendship. The person in your circle who weaponized their unhappiness so consistently and so effectively that everyone around them spent their energy managing the weather of their moods rather than living their own lives. Who never demanded anything directly. Who simply made their suffering the permanent condition of every room they entered until getting them what they wanted felt like self-preservation. </w:t>
      </w:r>
    </w:p>
    <w:p w14:paraId="099BDB9C" w14:textId="77777777" w:rsidR="00937140" w:rsidRDefault="00C6744F">
      <w:pPr>
        <w:ind w:left="-5" w:right="8"/>
      </w:pPr>
      <w:r>
        <w:t xml:space="preserve">That is passive manipulation. </w:t>
      </w:r>
    </w:p>
    <w:p w14:paraId="3B44AF10" w14:textId="77777777" w:rsidR="00937140" w:rsidRDefault="00C6744F">
      <w:pPr>
        <w:ind w:left="-5" w:right="8"/>
      </w:pPr>
      <w:r>
        <w:t xml:space="preserve">That is </w:t>
      </w:r>
      <w:proofErr w:type="spellStart"/>
      <w:r>
        <w:t>Ahab</w:t>
      </w:r>
      <w:proofErr w:type="spellEnd"/>
      <w:r>
        <w:t xml:space="preserve"> without the throne. </w:t>
      </w:r>
    </w:p>
    <w:p w14:paraId="54FCC5EA" w14:textId="77777777" w:rsidR="00937140" w:rsidRDefault="00C6744F">
      <w:pPr>
        <w:ind w:left="-5" w:right="8"/>
      </w:pPr>
      <w:r>
        <w:t xml:space="preserve">And the people around that person — the ones who kept giving them what the sulk was asking for, who kept smoothing things over, who kept choosing appeasement over honesty because honesty felt unkind — they were not innocent bystanders. They were maintaining the system. Every act of appeasement was another trip down to the vineyard. </w:t>
      </w:r>
    </w:p>
    <w:p w14:paraId="00417854" w14:textId="77777777" w:rsidR="00937140" w:rsidRDefault="00C6744F">
      <w:pPr>
        <w:ind w:left="-5" w:right="8"/>
      </w:pPr>
      <w:r>
        <w:t xml:space="preserve">The most important thing this section can say is something that will be difficult to hear for anyone who loved an </w:t>
      </w:r>
      <w:proofErr w:type="spellStart"/>
      <w:r>
        <w:t>Ahab</w:t>
      </w:r>
      <w:proofErr w:type="spellEnd"/>
      <w:r>
        <w:t xml:space="preserve"> figure. </w:t>
      </w:r>
    </w:p>
    <w:p w14:paraId="6AB1EB94" w14:textId="77777777" w:rsidR="00937140" w:rsidRDefault="00C6744F">
      <w:pPr>
        <w:ind w:left="-5" w:right="8"/>
      </w:pPr>
      <w:r>
        <w:t xml:space="preserve">Enabling is not love. </w:t>
      </w:r>
    </w:p>
    <w:p w14:paraId="46A78E65" w14:textId="77777777" w:rsidR="00937140" w:rsidRDefault="00C6744F">
      <w:pPr>
        <w:ind w:left="-5" w:right="8"/>
      </w:pPr>
      <w:r>
        <w:t xml:space="preserve">It looks like love. It performs love. It uses the language of love — I was protecting you, I was keeping the peace, I didn't want to make things worse. But love that consistently chooses its own comfort over someone else's safety is not love. It is </w:t>
      </w:r>
      <w:proofErr w:type="spellStart"/>
      <w:r>
        <w:t>selfprotection</w:t>
      </w:r>
      <w:proofErr w:type="spellEnd"/>
      <w:r>
        <w:t xml:space="preserve"> wearing love's clothing. </w:t>
      </w:r>
    </w:p>
    <w:p w14:paraId="250E83B2" w14:textId="77777777" w:rsidR="00937140" w:rsidRDefault="00C6744F">
      <w:pPr>
        <w:ind w:left="-5" w:right="8"/>
      </w:pPr>
      <w:proofErr w:type="spellStart"/>
      <w:r>
        <w:t>Ahab</w:t>
      </w:r>
      <w:proofErr w:type="spellEnd"/>
      <w:r>
        <w:t xml:space="preserve"> loved himself enough to stay in the bed. </w:t>
      </w:r>
    </w:p>
    <w:p w14:paraId="38DF16AF" w14:textId="77777777" w:rsidR="00937140" w:rsidRDefault="00C6744F">
      <w:pPr>
        <w:spacing w:after="165"/>
        <w:ind w:left="-5" w:right="8"/>
      </w:pPr>
      <w:proofErr w:type="spellStart"/>
      <w:r>
        <w:t>Naboth</w:t>
      </w:r>
      <w:proofErr w:type="spellEnd"/>
      <w:r>
        <w:t xml:space="preserve"> needed someone who loved him enough to get out of it. </w:t>
      </w:r>
    </w:p>
    <w:p w14:paraId="61761B4D" w14:textId="77777777" w:rsidR="00937140" w:rsidRDefault="00C6744F">
      <w:pPr>
        <w:spacing w:after="303" w:line="259" w:lineRule="auto"/>
        <w:ind w:right="2"/>
        <w:jc w:val="center"/>
      </w:pPr>
      <w:r>
        <w:t xml:space="preserve">— — — </w:t>
      </w:r>
    </w:p>
    <w:p w14:paraId="0B02501D" w14:textId="77777777" w:rsidR="00937140" w:rsidRDefault="00C6744F">
      <w:pPr>
        <w:pStyle w:val="Heading2"/>
        <w:ind w:left="-5" w:right="0"/>
      </w:pPr>
      <w:r>
        <w:lastRenderedPageBreak/>
        <w:t>Closing Reflection</w:t>
      </w:r>
      <w:r>
        <w:rPr>
          <w:b w:val="0"/>
          <w:sz w:val="27"/>
        </w:rPr>
        <w:t xml:space="preserve"> </w:t>
      </w:r>
    </w:p>
    <w:p w14:paraId="72C814AA" w14:textId="77777777" w:rsidR="00937140" w:rsidRDefault="00C6744F">
      <w:pPr>
        <w:ind w:left="-5" w:right="8"/>
      </w:pPr>
      <w:r>
        <w:t xml:space="preserve">What was done to you was not done by one person. </w:t>
      </w:r>
    </w:p>
    <w:p w14:paraId="00CDBD71" w14:textId="77777777" w:rsidR="00937140" w:rsidRDefault="00C6744F">
      <w:pPr>
        <w:ind w:left="-5" w:right="8"/>
      </w:pPr>
      <w:r>
        <w:t xml:space="preserve">It was done by a system. By the active cruelty of one and the chosen passivity of another. By the one who acted and the one who cleared the way for the acting. By the one who wrote the letters and the one who provided the seal. By the one who took the vineyard and the one who made sure it was available to take. </w:t>
      </w:r>
    </w:p>
    <w:p w14:paraId="6FE938F1" w14:textId="77777777" w:rsidR="00937140" w:rsidRDefault="00C6744F">
      <w:pPr>
        <w:ind w:left="-5" w:right="8"/>
      </w:pPr>
      <w:r>
        <w:t xml:space="preserve">Both of them were present. Both of them made choices. Both of them are accountable for what those choices cost the people who needed them to be something other than what they were. </w:t>
      </w:r>
    </w:p>
    <w:p w14:paraId="613A6BC9" w14:textId="77777777" w:rsidR="00937140" w:rsidRDefault="00C6744F">
      <w:pPr>
        <w:ind w:left="-5" w:right="8"/>
      </w:pPr>
      <w:r>
        <w:t xml:space="preserve">You were not wrong to expect protection from the passive one. </w:t>
      </w:r>
    </w:p>
    <w:p w14:paraId="1945FB87" w14:textId="77777777" w:rsidR="00937140" w:rsidRDefault="00C6744F">
      <w:pPr>
        <w:ind w:left="-5" w:right="8"/>
      </w:pPr>
      <w:r>
        <w:t xml:space="preserve">You were not asking too much. </w:t>
      </w:r>
    </w:p>
    <w:p w14:paraId="2CCF2709" w14:textId="77777777" w:rsidR="00937140" w:rsidRDefault="00C6744F">
      <w:pPr>
        <w:ind w:left="-5" w:right="8"/>
      </w:pPr>
      <w:r>
        <w:t xml:space="preserve">The fact that they never raised a hand does not mean they were not involved. The fact that they kept the peace does not mean the peace was real. It means the price of it was paid by someone other than them. </w:t>
      </w:r>
    </w:p>
    <w:p w14:paraId="22195891" w14:textId="77777777" w:rsidR="00937140" w:rsidRDefault="00C6744F">
      <w:pPr>
        <w:ind w:left="-5" w:right="8"/>
      </w:pPr>
      <w:r>
        <w:t xml:space="preserve">That someone was you. </w:t>
      </w:r>
    </w:p>
    <w:p w14:paraId="4167736A" w14:textId="77777777" w:rsidR="00937140" w:rsidRDefault="00C6744F">
      <w:pPr>
        <w:ind w:left="-5" w:right="8"/>
      </w:pPr>
      <w:r>
        <w:t xml:space="preserve">And naming that — fully, without softening it, without making the passive one the lesser villain because they were quieter about it — is not bitterness. It is not an inability to forgive. It is accuracy. It is the refusal to maintain a deniability for someone else that they were never willing to extend to you. </w:t>
      </w:r>
    </w:p>
    <w:p w14:paraId="38C380F3" w14:textId="77777777" w:rsidR="00937140" w:rsidRDefault="00C6744F">
      <w:pPr>
        <w:ind w:left="-5" w:right="8"/>
      </w:pPr>
      <w:r>
        <w:t xml:space="preserve">Elijah didn't go to Jezebel first. He went to </w:t>
      </w:r>
      <w:proofErr w:type="spellStart"/>
      <w:r>
        <w:t>Ahab</w:t>
      </w:r>
      <w:proofErr w:type="spellEnd"/>
      <w:r>
        <w:t xml:space="preserve">. In the vineyard. Standing on what the system had produced together. </w:t>
      </w:r>
    </w:p>
    <w:p w14:paraId="3F36C325" w14:textId="77777777" w:rsidR="00937140" w:rsidRDefault="00C6744F">
      <w:pPr>
        <w:spacing w:after="104" w:line="249" w:lineRule="auto"/>
        <w:ind w:left="-5"/>
      </w:pPr>
      <w:r>
        <w:rPr>
          <w:i/>
        </w:rPr>
        <w:t>Have you murdered and also taken possession?</w:t>
      </w:r>
      <w:r>
        <w:t xml:space="preserve"> </w:t>
      </w:r>
    </w:p>
    <w:p w14:paraId="32E92641" w14:textId="77777777" w:rsidR="00937140" w:rsidRDefault="00C6744F">
      <w:pPr>
        <w:ind w:left="-5" w:right="8"/>
      </w:pPr>
      <w:r>
        <w:t xml:space="preserve">That question was for the passive half of the machine. </w:t>
      </w:r>
    </w:p>
    <w:p w14:paraId="356D4DDA" w14:textId="77777777" w:rsidR="00937140" w:rsidRDefault="00C6744F">
      <w:pPr>
        <w:ind w:left="-5" w:right="8"/>
      </w:pPr>
      <w:r>
        <w:t xml:space="preserve">And it is still the right question. </w:t>
      </w:r>
    </w:p>
    <w:p w14:paraId="3D506D8D" w14:textId="77777777" w:rsidR="00937140" w:rsidRDefault="00C6744F">
      <w:pPr>
        <w:ind w:left="-5" w:right="8"/>
      </w:pPr>
      <w:r>
        <w:t xml:space="preserve">Not because the answer condemns them forever. </w:t>
      </w:r>
      <w:proofErr w:type="spellStart"/>
      <w:r>
        <w:t>Ahab</w:t>
      </w:r>
      <w:proofErr w:type="spellEnd"/>
      <w:r>
        <w:t xml:space="preserve"> humbled himself when Elijah found him. The door was still open even then. Even for him. </w:t>
      </w:r>
    </w:p>
    <w:p w14:paraId="51878D64" w14:textId="77777777" w:rsidR="00937140" w:rsidRDefault="00C6744F">
      <w:pPr>
        <w:ind w:left="-5" w:right="8"/>
      </w:pPr>
      <w:r>
        <w:t xml:space="preserve">But the humbling required the question. </w:t>
      </w:r>
    </w:p>
    <w:p w14:paraId="584826FE" w14:textId="77777777" w:rsidR="00937140" w:rsidRDefault="00C6744F">
      <w:pPr>
        <w:ind w:left="-5" w:right="8"/>
      </w:pPr>
      <w:r>
        <w:t xml:space="preserve">And the question required someone willing to ask it. </w:t>
      </w:r>
    </w:p>
    <w:p w14:paraId="630CCD2A" w14:textId="77777777" w:rsidR="00937140" w:rsidRDefault="00C6744F">
      <w:pPr>
        <w:ind w:left="-5" w:right="8"/>
      </w:pPr>
      <w:r>
        <w:t xml:space="preserve">You are allowed to be that person. </w:t>
      </w:r>
    </w:p>
    <w:p w14:paraId="7D27BDDD" w14:textId="77777777" w:rsidR="00937140" w:rsidRDefault="00C6744F">
      <w:pPr>
        <w:ind w:left="-5" w:right="8"/>
      </w:pPr>
      <w:r>
        <w:t xml:space="preserve">You are allowed to name what the passive one participated in without softening it into something more comfortable than what it was. </w:t>
      </w:r>
    </w:p>
    <w:p w14:paraId="78ABBFEB" w14:textId="77777777" w:rsidR="00937140" w:rsidRDefault="00C6744F">
      <w:pPr>
        <w:ind w:left="-5" w:right="8"/>
      </w:pPr>
      <w:r>
        <w:t xml:space="preserve">You are allowed to say — you were there. You knew enough. You chose your comfort. And I paid for that choice. </w:t>
      </w:r>
    </w:p>
    <w:p w14:paraId="6FEE8524" w14:textId="77777777" w:rsidR="00937140" w:rsidRDefault="00C6744F">
      <w:pPr>
        <w:ind w:left="-5" w:right="8"/>
      </w:pPr>
      <w:r>
        <w:lastRenderedPageBreak/>
        <w:t xml:space="preserve">That is not an attack. </w:t>
      </w:r>
    </w:p>
    <w:p w14:paraId="2C76B023" w14:textId="77777777" w:rsidR="00937140" w:rsidRDefault="00C6744F">
      <w:pPr>
        <w:ind w:left="-5" w:right="8"/>
      </w:pPr>
      <w:r>
        <w:t xml:space="preserve">That is Elijah finding you in the vineyard. </w:t>
      </w:r>
    </w:p>
    <w:p w14:paraId="60500482" w14:textId="77777777" w:rsidR="00937140" w:rsidRDefault="00C6744F">
      <w:pPr>
        <w:spacing w:after="303" w:line="259" w:lineRule="auto"/>
        <w:ind w:right="2"/>
        <w:jc w:val="center"/>
      </w:pPr>
      <w:r>
        <w:t xml:space="preserve">— — — </w:t>
      </w:r>
    </w:p>
    <w:p w14:paraId="78C9C83D" w14:textId="77777777" w:rsidR="00937140" w:rsidRDefault="00C6744F">
      <w:pPr>
        <w:pStyle w:val="Heading2"/>
        <w:ind w:left="-5" w:right="0"/>
      </w:pPr>
      <w:r>
        <w:t>Questions for Reflection and Healing</w:t>
      </w:r>
      <w:r>
        <w:rPr>
          <w:b w:val="0"/>
          <w:sz w:val="27"/>
        </w:rPr>
        <w:t xml:space="preserve"> </w:t>
      </w:r>
    </w:p>
    <w:p w14:paraId="7013C445" w14:textId="77777777" w:rsidR="00937140" w:rsidRDefault="00C6744F">
      <w:pPr>
        <w:numPr>
          <w:ilvl w:val="0"/>
          <w:numId w:val="4"/>
        </w:numPr>
        <w:ind w:right="8"/>
      </w:pPr>
      <w:r>
        <w:t xml:space="preserve">Who is the </w:t>
      </w:r>
      <w:proofErr w:type="spellStart"/>
      <w:r>
        <w:t>Ahab</w:t>
      </w:r>
      <w:proofErr w:type="spellEnd"/>
      <w:r>
        <w:t xml:space="preserve"> figure in your story — the person who had the power to protect you and chose comfort over intervention? Have you allowed yourself to be angry at them specifically, separate from your anger at the more visible villain? </w:t>
      </w:r>
    </w:p>
    <w:p w14:paraId="415D6B80" w14:textId="77777777" w:rsidR="00937140" w:rsidRDefault="00C6744F">
      <w:pPr>
        <w:numPr>
          <w:ilvl w:val="0"/>
          <w:numId w:val="4"/>
        </w:numPr>
        <w:ind w:right="8"/>
      </w:pPr>
      <w:r>
        <w:t xml:space="preserve">In what ways did the passive person in your life control through weakness — through sulking, withdrawal, performed helplessness, or the consistent weaponization of their own unhappiness? </w:t>
      </w:r>
    </w:p>
    <w:p w14:paraId="37F1DEA6" w14:textId="77777777" w:rsidR="00937140" w:rsidRDefault="00C6744F">
      <w:pPr>
        <w:numPr>
          <w:ilvl w:val="0"/>
          <w:numId w:val="4"/>
        </w:numPr>
        <w:ind w:right="8"/>
      </w:pPr>
      <w:r>
        <w:t xml:space="preserve">Where did you confuse someone's passivity with innocence — and what changes when you name the choice their passivity actually was? </w:t>
      </w:r>
    </w:p>
    <w:p w14:paraId="54F75547" w14:textId="77777777" w:rsidR="00937140" w:rsidRDefault="00C6744F">
      <w:pPr>
        <w:numPr>
          <w:ilvl w:val="0"/>
          <w:numId w:val="4"/>
        </w:numPr>
        <w:ind w:right="8"/>
      </w:pPr>
      <w:r>
        <w:t xml:space="preserve">Is there a place in your own life right now where you are functioning as the passive half of a system — where your silence, your conflict avoidance, or your chosen ignorance is clearing the way for something you have the power to interrupt? </w:t>
      </w:r>
    </w:p>
    <w:p w14:paraId="2F8F6FDE" w14:textId="77777777" w:rsidR="00937140" w:rsidRDefault="00C6744F">
      <w:pPr>
        <w:numPr>
          <w:ilvl w:val="0"/>
          <w:numId w:val="4"/>
        </w:numPr>
        <w:spacing w:after="146"/>
        <w:ind w:right="8"/>
      </w:pPr>
      <w:r>
        <w:t xml:space="preserve">What would it mean to receive Elijah's question without calling it an enemy — to stand in the vineyard and name what happened there without deflecting, defending, or going back to bed? </w:t>
      </w:r>
    </w:p>
    <w:p w14:paraId="2CC360C8" w14:textId="77777777" w:rsidR="00937140" w:rsidRDefault="00C6744F">
      <w:pPr>
        <w:spacing w:after="0" w:line="259" w:lineRule="auto"/>
        <w:ind w:left="0" w:firstLine="0"/>
      </w:pPr>
      <w:r>
        <w:t xml:space="preserve"> </w:t>
      </w:r>
      <w:r>
        <w:tab/>
        <w:t xml:space="preserve"> </w:t>
      </w:r>
    </w:p>
    <w:p w14:paraId="5E6496EC" w14:textId="77777777" w:rsidR="00937140" w:rsidRDefault="00C6744F">
      <w:pPr>
        <w:spacing w:after="422" w:line="259" w:lineRule="auto"/>
        <w:ind w:left="270" w:firstLine="0"/>
      </w:pPr>
      <w:r>
        <w:t xml:space="preserve"> </w:t>
      </w:r>
    </w:p>
    <w:p w14:paraId="53FEB366" w14:textId="77777777" w:rsidR="00937140" w:rsidRDefault="00C6744F">
      <w:pPr>
        <w:spacing w:after="330" w:line="259" w:lineRule="auto"/>
        <w:ind w:left="12" w:right="10"/>
        <w:jc w:val="center"/>
      </w:pPr>
      <w:r>
        <w:rPr>
          <w:b/>
        </w:rPr>
        <w:t>Chapter Eight</w:t>
      </w:r>
      <w:r>
        <w:rPr>
          <w:color w:val="0F4761"/>
          <w:sz w:val="40"/>
        </w:rPr>
        <w:t xml:space="preserve"> </w:t>
      </w:r>
    </w:p>
    <w:p w14:paraId="6D353DD2" w14:textId="77777777" w:rsidR="00937140" w:rsidRDefault="00C6744F">
      <w:pPr>
        <w:spacing w:after="0" w:line="259" w:lineRule="auto"/>
        <w:ind w:left="12" w:right="8"/>
        <w:jc w:val="center"/>
      </w:pPr>
      <w:r>
        <w:rPr>
          <w:b/>
        </w:rPr>
        <w:t>Joseph</w:t>
      </w:r>
      <w:r>
        <w:rPr>
          <w:color w:val="0F4761"/>
          <w:sz w:val="40"/>
        </w:rPr>
        <w:t xml:space="preserve"> </w:t>
      </w:r>
    </w:p>
    <w:p w14:paraId="2E91A577" w14:textId="77777777" w:rsidR="00937140" w:rsidRDefault="00C6744F">
      <w:pPr>
        <w:spacing w:after="272" w:line="259" w:lineRule="auto"/>
        <w:ind w:left="12"/>
        <w:jc w:val="center"/>
      </w:pPr>
      <w:r>
        <w:rPr>
          <w:i/>
        </w:rPr>
        <w:t>The Wound Transformed</w:t>
      </w:r>
      <w:r>
        <w:t xml:space="preserve"> </w:t>
      </w:r>
    </w:p>
    <w:p w14:paraId="24858998" w14:textId="77777777" w:rsidR="00937140" w:rsidRDefault="00C6744F">
      <w:pPr>
        <w:spacing w:after="44" w:line="249" w:lineRule="auto"/>
        <w:ind w:left="551"/>
      </w:pPr>
      <w:r>
        <w:rPr>
          <w:i/>
        </w:rPr>
        <w:t>"You intended to harm me, but God intended it for good."</w:t>
      </w:r>
      <w:r>
        <w:t xml:space="preserve"> </w:t>
      </w:r>
    </w:p>
    <w:p w14:paraId="31FC4B03" w14:textId="77777777" w:rsidR="00937140" w:rsidRDefault="00C6744F">
      <w:pPr>
        <w:spacing w:after="164" w:line="249" w:lineRule="auto"/>
        <w:ind w:left="551"/>
      </w:pPr>
      <w:r>
        <w:rPr>
          <w:i/>
        </w:rPr>
        <w:t>— Genesis 50:20</w:t>
      </w:r>
      <w:r>
        <w:t xml:space="preserve"> </w:t>
      </w:r>
    </w:p>
    <w:p w14:paraId="36D66DCF" w14:textId="77777777" w:rsidR="00937140" w:rsidRDefault="00C6744F">
      <w:pPr>
        <w:spacing w:after="153" w:line="259" w:lineRule="auto"/>
        <w:ind w:right="2"/>
        <w:jc w:val="center"/>
      </w:pPr>
      <w:r>
        <w:t xml:space="preserve">— — — </w:t>
      </w:r>
    </w:p>
    <w:p w14:paraId="5B3F6F1F" w14:textId="77777777" w:rsidR="00937140" w:rsidRDefault="00C6744F">
      <w:pPr>
        <w:ind w:left="-5" w:right="8"/>
      </w:pPr>
      <w:r>
        <w:t xml:space="preserve">This chapter is different from every chapter that came before it. </w:t>
      </w:r>
    </w:p>
    <w:p w14:paraId="2B96D8B2" w14:textId="77777777" w:rsidR="00937140" w:rsidRDefault="00C6744F">
      <w:pPr>
        <w:ind w:left="-5" w:right="8"/>
      </w:pPr>
      <w:r>
        <w:t xml:space="preserve">Every chapter so far has named a wound and the person who inflicted it. A mother who controlled. A father who favored blindly. A king who couldn't share the room. A </w:t>
      </w:r>
      <w:r>
        <w:lastRenderedPageBreak/>
        <w:t xml:space="preserve">lover who extracted the secret. A brother who opened the door when God told him not to. An enabler who went down to take the vineyard. </w:t>
      </w:r>
    </w:p>
    <w:p w14:paraId="5503F5BC" w14:textId="77777777" w:rsidR="00937140" w:rsidRDefault="00C6744F">
      <w:pPr>
        <w:ind w:left="-5" w:right="8"/>
      </w:pPr>
      <w:r>
        <w:t xml:space="preserve">This chapter names what becomes possible on the other side of all of them. </w:t>
      </w:r>
    </w:p>
    <w:p w14:paraId="13F71BAB" w14:textId="77777777" w:rsidR="00937140" w:rsidRDefault="00C6744F">
      <w:pPr>
        <w:ind w:left="-5" w:right="8"/>
      </w:pPr>
      <w:r>
        <w:t xml:space="preserve">Not because the wound wasn't real. Not because what was done to Joseph wasn't devastating. But because Joseph did something with what he was handed that this book has been building toward since the first page. </w:t>
      </w:r>
    </w:p>
    <w:p w14:paraId="09ED37F4" w14:textId="77777777" w:rsidR="00937140" w:rsidRDefault="00C6744F">
      <w:pPr>
        <w:ind w:left="-5" w:right="8"/>
      </w:pPr>
      <w:r>
        <w:t xml:space="preserve">He transformed it. </w:t>
      </w:r>
    </w:p>
    <w:p w14:paraId="6C885465" w14:textId="77777777" w:rsidR="00937140" w:rsidRDefault="00C6744F">
      <w:pPr>
        <w:ind w:left="-5" w:right="8"/>
      </w:pPr>
      <w:r>
        <w:t xml:space="preserve">And he did it without becoming cold. Without becoming hard. Without organizing his entire identity around what was done to him and spending the rest of his life making the people who hurt him pay for it. </w:t>
      </w:r>
    </w:p>
    <w:p w14:paraId="451A8ED7" w14:textId="77777777" w:rsidR="00937140" w:rsidRDefault="00C6744F">
      <w:pPr>
        <w:ind w:left="-5" w:right="8"/>
      </w:pPr>
      <w:r>
        <w:t xml:space="preserve">He felt everything. He wept — multiple times, privately, with his whole body. He named what was done to him plainly and without apology. </w:t>
      </w:r>
    </w:p>
    <w:p w14:paraId="26E6BA61" w14:textId="77777777" w:rsidR="00937140" w:rsidRDefault="00C6744F">
      <w:pPr>
        <w:ind w:left="-5" w:right="8"/>
      </w:pPr>
      <w:r>
        <w:t xml:space="preserve">And then he looked beyond it. </w:t>
      </w:r>
    </w:p>
    <w:p w14:paraId="7C88E0C5" w14:textId="77777777" w:rsidR="00937140" w:rsidRDefault="00C6744F">
      <w:pPr>
        <w:ind w:left="-5" w:right="8"/>
      </w:pPr>
      <w:r>
        <w:t xml:space="preserve">Not past it. Not around it. Beyond it — to something larger that was operating underneath the immediate pain. A frame wide enough to hold both the harm that was intended and the good that was produced. Both the pit and the palace. Both the coat soaked in blood and the dreams that came true anyway. </w:t>
      </w:r>
    </w:p>
    <w:p w14:paraId="2A23D4FD" w14:textId="77777777" w:rsidR="00937140" w:rsidRDefault="00C6744F">
      <w:pPr>
        <w:ind w:left="-5" w:right="8"/>
      </w:pPr>
      <w:r>
        <w:t xml:space="preserve">That capacity — to feel fully and see clearly at the same time — is one of the rarest things in human experience. </w:t>
      </w:r>
    </w:p>
    <w:p w14:paraId="3BAEA548" w14:textId="77777777" w:rsidR="00937140" w:rsidRDefault="00C6744F">
      <w:pPr>
        <w:spacing w:after="169"/>
        <w:ind w:left="-5" w:right="8"/>
      </w:pPr>
      <w:r>
        <w:t xml:space="preserve">And Joseph is its oldest portrait. </w:t>
      </w:r>
    </w:p>
    <w:p w14:paraId="36079DEA" w14:textId="77777777" w:rsidR="00937140" w:rsidRDefault="00C6744F">
      <w:pPr>
        <w:spacing w:after="303" w:line="259" w:lineRule="auto"/>
        <w:ind w:right="2"/>
        <w:jc w:val="center"/>
      </w:pPr>
      <w:r>
        <w:t xml:space="preserve">— — — </w:t>
      </w:r>
    </w:p>
    <w:p w14:paraId="5D41DCEB" w14:textId="77777777" w:rsidR="00937140" w:rsidRDefault="00C6744F">
      <w:pPr>
        <w:pStyle w:val="Heading2"/>
        <w:ind w:left="-5" w:right="0"/>
      </w:pPr>
      <w:r>
        <w:t>Born Into the Dysfunction</w:t>
      </w:r>
      <w:r>
        <w:rPr>
          <w:b w:val="0"/>
          <w:sz w:val="27"/>
        </w:rPr>
        <w:t xml:space="preserve"> </w:t>
      </w:r>
    </w:p>
    <w:p w14:paraId="42C50514" w14:textId="77777777" w:rsidR="00937140" w:rsidRDefault="00C6744F">
      <w:pPr>
        <w:ind w:left="-5" w:right="8"/>
      </w:pPr>
      <w:r>
        <w:t xml:space="preserve">Joseph did not enter a healthy family and encounter a single wound. </w:t>
      </w:r>
    </w:p>
    <w:p w14:paraId="1B60A4B6" w14:textId="77777777" w:rsidR="00937140" w:rsidRDefault="00C6744F">
      <w:pPr>
        <w:ind w:left="-5" w:right="8"/>
      </w:pPr>
      <w:r>
        <w:t xml:space="preserve">He was born into the accumulated damage of multiple generations and inherited every layer of it before he was old enough to understand what he was carrying. </w:t>
      </w:r>
    </w:p>
    <w:p w14:paraId="659BA8CA" w14:textId="77777777" w:rsidR="00937140" w:rsidRDefault="00C6744F">
      <w:pPr>
        <w:ind w:left="-5" w:right="8"/>
      </w:pPr>
      <w:r>
        <w:t xml:space="preserve">His great-grandmother Rebekah had engineered his grandfather's blessing through deception. His grandfather Jacob had fled into exile wearing his brother's identity like a stolen coat and spent twenty years in Laban's house learning what it felt like to be the one deceived. He came home with a limp and a new name and twelve sons — and loved one of them in a way that made the other eleven invisible. </w:t>
      </w:r>
    </w:p>
    <w:p w14:paraId="1FA742F3" w14:textId="77777777" w:rsidR="00937140" w:rsidRDefault="00C6744F">
      <w:pPr>
        <w:ind w:left="-5" w:right="8"/>
      </w:pPr>
      <w:r>
        <w:t xml:space="preserve">Joseph arrived at the end of a very long chain. </w:t>
      </w:r>
    </w:p>
    <w:p w14:paraId="6EC01787" w14:textId="77777777" w:rsidR="00937140" w:rsidRDefault="00C6744F">
      <w:pPr>
        <w:ind w:left="-5" w:right="8"/>
      </w:pPr>
      <w:r>
        <w:t xml:space="preserve">He didn't choose the chain. He didn't choose the coat. He didn't choose to be the son that carried his father's grief for a dead woman inside his own face. He simply existed </w:t>
      </w:r>
      <w:r>
        <w:lastRenderedPageBreak/>
        <w:t xml:space="preserve">— gifted, beloved, dreaming dreams he didn't ask to have — and the accumulated damage of generations that had never been examined landed on him from above and from beside simultaneously. </w:t>
      </w:r>
    </w:p>
    <w:p w14:paraId="5A53792C" w14:textId="77777777" w:rsidR="00937140" w:rsidRDefault="00C6744F">
      <w:pPr>
        <w:ind w:left="-5" w:right="8"/>
      </w:pPr>
      <w:r>
        <w:t xml:space="preserve">His father's unhealed wound made him a target. </w:t>
      </w:r>
    </w:p>
    <w:p w14:paraId="4F5C72D0" w14:textId="77777777" w:rsidR="00937140" w:rsidRDefault="00C6744F">
      <w:pPr>
        <w:ind w:left="-5" w:right="8"/>
      </w:pPr>
      <w:r>
        <w:t xml:space="preserve">His brothers' envy made him a victim. </w:t>
      </w:r>
    </w:p>
    <w:p w14:paraId="28AD69A2" w14:textId="77777777" w:rsidR="00937140" w:rsidRDefault="00C6744F">
      <w:pPr>
        <w:ind w:left="-5" w:right="8"/>
      </w:pPr>
      <w:r>
        <w:t xml:space="preserve">And Joseph paid the price for damage that had been traveling toward him since before he was born. </w:t>
      </w:r>
    </w:p>
    <w:p w14:paraId="1FBA3E0D" w14:textId="77777777" w:rsidR="00937140" w:rsidRDefault="00C6744F">
      <w:pPr>
        <w:spacing w:after="168"/>
        <w:ind w:left="-5" w:right="8"/>
      </w:pPr>
      <w:r>
        <w:t xml:space="preserve">Jacob loved Joseph with an intensity that had very little to do with Joseph as an individual and everything to do with what Joseph represented — Rachel. His greatest love. His deepest grief. Joseph was the vessel for everything Jacob felt about the woman he had lost. And he gave him a coat. </w:t>
      </w:r>
    </w:p>
    <w:p w14:paraId="46EB362A" w14:textId="77777777" w:rsidR="00937140" w:rsidRDefault="00C6744F">
      <w:pPr>
        <w:spacing w:after="153" w:line="259" w:lineRule="auto"/>
        <w:ind w:right="2"/>
        <w:jc w:val="center"/>
      </w:pPr>
      <w:r>
        <w:t xml:space="preserve">— — — </w:t>
      </w:r>
    </w:p>
    <w:p w14:paraId="4889C100" w14:textId="77777777" w:rsidR="00937140" w:rsidRDefault="00C6744F">
      <w:pPr>
        <w:ind w:left="-5" w:right="8"/>
      </w:pPr>
      <w:r>
        <w:t xml:space="preserve">There is something the book needs to say plainly here before we go further. </w:t>
      </w:r>
    </w:p>
    <w:p w14:paraId="67BDEB5F" w14:textId="77777777" w:rsidR="00937140" w:rsidRDefault="00C6744F">
      <w:pPr>
        <w:ind w:left="-5" w:right="8"/>
      </w:pPr>
      <w:r>
        <w:t xml:space="preserve">The golden child is not the winner. </w:t>
      </w:r>
    </w:p>
    <w:p w14:paraId="7BFB9B90" w14:textId="77777777" w:rsidR="00937140" w:rsidRDefault="00C6744F">
      <w:pPr>
        <w:ind w:left="-5" w:right="8"/>
      </w:pPr>
      <w:r>
        <w:t xml:space="preserve">Readers who grew up as the scapegoat — the invisible one, the overlooked one, the one who watched a sibling receive the coat while they received nothing — often carry a hidden wound alongside the obvious one. The belief that the favored child had it better. That the one who got the coat escaped the damage. That favoritism only hurts the ones who didn't receive it. </w:t>
      </w:r>
    </w:p>
    <w:p w14:paraId="7E8BCD68" w14:textId="77777777" w:rsidR="00937140" w:rsidRDefault="00C6744F">
      <w:pPr>
        <w:ind w:left="-5" w:right="8"/>
      </w:pPr>
      <w:r>
        <w:t xml:space="preserve">Joseph's story dismantles that belief completely. </w:t>
      </w:r>
    </w:p>
    <w:p w14:paraId="545416C6" w14:textId="77777777" w:rsidR="00937140" w:rsidRDefault="00C6744F">
      <w:pPr>
        <w:ind w:left="-5" w:right="8"/>
      </w:pPr>
      <w:r>
        <w:t xml:space="preserve">The coat put a target on his back before he was old enough to understand what wearing it meant. He didn't ask for his father's preference. He didn't campaign for the favoritism. He simply existed as the beloved son and paid an enormous price for a love that was never really about him — that was projected onto him, that made him a symbol for his father's grief rather than a person in his own right, that attached his worth to Jacob's emotional needs rather than to who Joseph actually was. </w:t>
      </w:r>
    </w:p>
    <w:p w14:paraId="38FA9DD8" w14:textId="77777777" w:rsidR="00937140" w:rsidRDefault="00C6744F">
      <w:pPr>
        <w:ind w:left="-5" w:right="8"/>
      </w:pPr>
      <w:r>
        <w:t xml:space="preserve">Jacob's love for Joseph was real. </w:t>
      </w:r>
    </w:p>
    <w:p w14:paraId="0186413D" w14:textId="77777777" w:rsidR="00937140" w:rsidRDefault="00C6744F">
      <w:pPr>
        <w:ind w:left="-5" w:right="8"/>
      </w:pPr>
      <w:r>
        <w:t xml:space="preserve">And it almost got Joseph killed. </w:t>
      </w:r>
    </w:p>
    <w:p w14:paraId="16816581" w14:textId="77777777" w:rsidR="00937140" w:rsidRDefault="00C6744F">
      <w:pPr>
        <w:ind w:left="-5" w:right="8"/>
      </w:pPr>
      <w:r>
        <w:t xml:space="preserve">The golden child carries the wound too. Just differently. They carry the weight of a love that consumes rather than sees. They carry the siblings' rage that was really meant for the parent who created the hierarchy but landed on the child who happened to occupy the top of it. They carry the particular loneliness of being loved for what you represent rather than who you are. </w:t>
      </w:r>
    </w:p>
    <w:p w14:paraId="7D1FBD02" w14:textId="77777777" w:rsidR="00937140" w:rsidRDefault="00C6744F">
      <w:pPr>
        <w:ind w:left="-5" w:right="8"/>
      </w:pPr>
      <w:r>
        <w:t xml:space="preserve">If you were the scapegoated child you were not envying what you thought you were envying. </w:t>
      </w:r>
    </w:p>
    <w:p w14:paraId="45A2F571" w14:textId="77777777" w:rsidR="00937140" w:rsidRDefault="00C6744F">
      <w:pPr>
        <w:ind w:left="-5" w:right="8"/>
      </w:pPr>
      <w:r>
        <w:lastRenderedPageBreak/>
        <w:t xml:space="preserve">The coat was never a gift. </w:t>
      </w:r>
    </w:p>
    <w:p w14:paraId="17AECDF0" w14:textId="77777777" w:rsidR="00937140" w:rsidRDefault="00C6744F">
      <w:pPr>
        <w:spacing w:after="164"/>
        <w:ind w:left="-5" w:right="8"/>
      </w:pPr>
      <w:r>
        <w:t xml:space="preserve">It was a declaration that cost Joseph everything. </w:t>
      </w:r>
    </w:p>
    <w:p w14:paraId="281F3A85" w14:textId="77777777" w:rsidR="00937140" w:rsidRDefault="00C6744F">
      <w:pPr>
        <w:spacing w:after="153" w:line="259" w:lineRule="auto"/>
        <w:ind w:right="2"/>
        <w:jc w:val="center"/>
      </w:pPr>
      <w:r>
        <w:t xml:space="preserve">— — — </w:t>
      </w:r>
    </w:p>
    <w:p w14:paraId="5114BAFC" w14:textId="77777777" w:rsidR="00937140" w:rsidRDefault="00C6744F">
      <w:pPr>
        <w:ind w:left="-5" w:right="8"/>
      </w:pPr>
      <w:r>
        <w:t xml:space="preserve">This is the first thing the chapter needs to say plainly — before we talk about what Joseph did, we need to name the full weight of what Joseph carried. Because his transformation is only comprehensible against the full darkness of what he was transforming. </w:t>
      </w:r>
    </w:p>
    <w:p w14:paraId="23563801" w14:textId="77777777" w:rsidR="00937140" w:rsidRDefault="00C6744F">
      <w:pPr>
        <w:ind w:left="-5" w:right="8"/>
      </w:pPr>
      <w:r>
        <w:t xml:space="preserve">He didn't overcome a single wound. He overcame layers. </w:t>
      </w:r>
    </w:p>
    <w:p w14:paraId="3DAF4BC4" w14:textId="77777777" w:rsidR="00937140" w:rsidRDefault="00C6744F">
      <w:pPr>
        <w:ind w:left="-5" w:right="8"/>
      </w:pPr>
      <w:r>
        <w:t xml:space="preserve">Family betrayal — thrown into a pit by the brothers who shared his blood and his God and his father's table. </w:t>
      </w:r>
    </w:p>
    <w:p w14:paraId="08FA6A09" w14:textId="77777777" w:rsidR="00937140" w:rsidRDefault="00C6744F">
      <w:pPr>
        <w:ind w:left="-5" w:right="8"/>
      </w:pPr>
      <w:r>
        <w:t xml:space="preserve">False narrative — his story rewritten in blood on a coat. His character rewritten by Potiphar's wife. The people who should have known him best choosing a lie over the truth of who he was. </w:t>
      </w:r>
    </w:p>
    <w:p w14:paraId="09C287DB" w14:textId="77777777" w:rsidR="00937140" w:rsidRDefault="00C6744F">
      <w:pPr>
        <w:ind w:left="-5" w:right="8"/>
      </w:pPr>
      <w:r>
        <w:t xml:space="preserve">Systemic injustice — sold into slavery, falsely accused, imprisoned for something he didn't do. The full machinery of an unjust society turned against him with no advocate and no appeal. </w:t>
      </w:r>
    </w:p>
    <w:p w14:paraId="06E292F6" w14:textId="77777777" w:rsidR="00937140" w:rsidRDefault="00C6744F">
      <w:pPr>
        <w:ind w:left="-5" w:right="8"/>
      </w:pPr>
      <w:r>
        <w:t xml:space="preserve">Abandonment — left in the pit, sold to strangers, forgotten by the cupbearer for two full years while he sat in prison waiting for a door that didn't open. </w:t>
      </w:r>
    </w:p>
    <w:p w14:paraId="3D2C95E6" w14:textId="77777777" w:rsidR="00937140" w:rsidRDefault="00C6744F">
      <w:pPr>
        <w:ind w:left="-5" w:right="8"/>
      </w:pPr>
      <w:r>
        <w:t xml:space="preserve">Most people who carry one of those layers spend a lifetime recovering from it. </w:t>
      </w:r>
    </w:p>
    <w:p w14:paraId="727F6AAC" w14:textId="77777777" w:rsidR="00937140" w:rsidRDefault="00C6744F">
      <w:pPr>
        <w:ind w:left="-5" w:right="8"/>
      </w:pPr>
      <w:r>
        <w:t xml:space="preserve">Joseph carried all four. </w:t>
      </w:r>
    </w:p>
    <w:p w14:paraId="1D2C4BB0" w14:textId="77777777" w:rsidR="00937140" w:rsidRDefault="00C6744F">
      <w:pPr>
        <w:spacing w:after="164"/>
        <w:ind w:left="-5" w:right="8"/>
      </w:pPr>
      <w:r>
        <w:t xml:space="preserve">And still refused to organize his identity around any of them. </w:t>
      </w:r>
    </w:p>
    <w:p w14:paraId="47605483" w14:textId="77777777" w:rsidR="00937140" w:rsidRDefault="00C6744F">
      <w:pPr>
        <w:spacing w:after="0" w:line="259" w:lineRule="auto"/>
        <w:ind w:right="2"/>
        <w:jc w:val="center"/>
      </w:pPr>
      <w:r>
        <w:t xml:space="preserve">— — — </w:t>
      </w:r>
    </w:p>
    <w:p w14:paraId="5596FA8F" w14:textId="77777777" w:rsidR="00937140" w:rsidRDefault="00C6744F">
      <w:pPr>
        <w:pStyle w:val="Heading2"/>
        <w:ind w:left="-5" w:right="0"/>
      </w:pPr>
      <w:r>
        <w:t>The Pit</w:t>
      </w:r>
      <w:r>
        <w:rPr>
          <w:b w:val="0"/>
          <w:sz w:val="27"/>
        </w:rPr>
        <w:t xml:space="preserve"> </w:t>
      </w:r>
    </w:p>
    <w:p w14:paraId="1C17190B" w14:textId="77777777" w:rsidR="00937140" w:rsidRDefault="00C6744F">
      <w:pPr>
        <w:ind w:left="-5" w:right="8"/>
      </w:pPr>
      <w:r>
        <w:t xml:space="preserve">The brothers see Joseph coming from a distance. </w:t>
      </w:r>
    </w:p>
    <w:p w14:paraId="3D286D59" w14:textId="77777777" w:rsidR="00937140" w:rsidRDefault="00C6744F">
      <w:pPr>
        <w:ind w:left="-5" w:right="8"/>
      </w:pPr>
      <w:r>
        <w:t xml:space="preserve">He is wearing the coat. </w:t>
      </w:r>
    </w:p>
    <w:p w14:paraId="52F7CB91" w14:textId="77777777" w:rsidR="00937140" w:rsidRDefault="00C6744F">
      <w:pPr>
        <w:ind w:left="-5" w:right="8"/>
      </w:pPr>
      <w:r>
        <w:t xml:space="preserve">Here comes the dreamer, they say to one another. And what follows is not a moment of rage or impulse. They deliberate. They conspire. They make a plan together in the time it takes a seventeen year old boy to walk across a field toward the people he thought he was going to find. </w:t>
      </w:r>
    </w:p>
    <w:p w14:paraId="07496A86" w14:textId="77777777" w:rsidR="00937140" w:rsidRDefault="00C6744F">
      <w:pPr>
        <w:ind w:left="-5" w:right="8"/>
      </w:pPr>
      <w:r>
        <w:t xml:space="preserve">They throw him in. </w:t>
      </w:r>
    </w:p>
    <w:p w14:paraId="268838EC" w14:textId="77777777" w:rsidR="00937140" w:rsidRDefault="00C6744F">
      <w:pPr>
        <w:ind w:left="-5" w:right="8"/>
      </w:pPr>
      <w:r>
        <w:t xml:space="preserve">The pit is empty. No water. Just Joseph at the bottom of a hole in the ground, and his brothers sitting down to eat bread above him. </w:t>
      </w:r>
    </w:p>
    <w:p w14:paraId="52FC8FF2" w14:textId="77777777" w:rsidR="00937140" w:rsidRDefault="00C6744F">
      <w:pPr>
        <w:ind w:left="-5" w:right="8"/>
      </w:pPr>
      <w:r>
        <w:lastRenderedPageBreak/>
        <w:t xml:space="preserve">Scripture records that moment without comment. It simply tells us both things simultaneously — Joseph in the pit, the brothers eating — and lets the reader feel the full weight of that juxtaposition without explaining it. The boy below. The meal above. The ordinary continuation of life over the top of someone else's devastation. </w:t>
      </w:r>
    </w:p>
    <w:p w14:paraId="3E2B2B6E" w14:textId="77777777" w:rsidR="00937140" w:rsidRDefault="00C6744F">
      <w:pPr>
        <w:ind w:left="-5" w:right="8"/>
      </w:pPr>
      <w:r>
        <w:t xml:space="preserve">That image alone is enough to locate every reader who has ever watched the people who hurt them simply carry on. </w:t>
      </w:r>
    </w:p>
    <w:p w14:paraId="192DDFBF" w14:textId="77777777" w:rsidR="00937140" w:rsidRDefault="00C6744F">
      <w:pPr>
        <w:ind w:left="-5" w:right="8"/>
      </w:pPr>
      <w:r>
        <w:t xml:space="preserve">Then traders appear on the horizon and Judah has an idea. Why kill him when we can sell him? At least we profit. At least our hands stay clean. </w:t>
      </w:r>
    </w:p>
    <w:p w14:paraId="0FED727D" w14:textId="77777777" w:rsidR="00937140" w:rsidRDefault="00C6744F">
      <w:pPr>
        <w:ind w:left="-5" w:right="8"/>
      </w:pPr>
      <w:r>
        <w:t xml:space="preserve">Twenty pieces of silver. </w:t>
      </w:r>
    </w:p>
    <w:p w14:paraId="234DDF8E" w14:textId="77777777" w:rsidR="00937140" w:rsidRDefault="00C6744F">
      <w:pPr>
        <w:ind w:left="-5" w:right="8"/>
      </w:pPr>
      <w:r>
        <w:t xml:space="preserve">They take the coat. They dip it in goat's blood. They bring it to their father and watch him tear his clothes and weep and refuse to be comforted — and they say nothing. They let Jacob grieve the son they sold into slavery and they carry that secret back into the house and live inside it for twenty years. </w:t>
      </w:r>
    </w:p>
    <w:p w14:paraId="7D8622A0" w14:textId="77777777" w:rsidR="00937140" w:rsidRDefault="00C6744F">
      <w:pPr>
        <w:ind w:left="-5" w:right="8"/>
      </w:pPr>
      <w:r>
        <w:t xml:space="preserve">And Joseph disappears into Egypt. </w:t>
      </w:r>
    </w:p>
    <w:p w14:paraId="1DEB3E60" w14:textId="77777777" w:rsidR="00937140" w:rsidRDefault="00C6744F">
      <w:pPr>
        <w:ind w:left="-5" w:right="8"/>
      </w:pPr>
      <w:r>
        <w:t xml:space="preserve">Seventeen years old. No coat. No father. No advocate. No language for what just happened to him or why. Carried toward a foreign country by strangers who bought him for the price of a slave while his brothers finished their meal and went home. </w:t>
      </w:r>
    </w:p>
    <w:p w14:paraId="64C4B214" w14:textId="77777777" w:rsidR="00937140" w:rsidRDefault="00C6744F">
      <w:pPr>
        <w:ind w:left="-5" w:right="8"/>
      </w:pPr>
      <w:r>
        <w:t xml:space="preserve">And here is where the chapter turns on something crucial. </w:t>
      </w:r>
    </w:p>
    <w:p w14:paraId="68F094DC" w14:textId="77777777" w:rsidR="00937140" w:rsidRDefault="00C6744F">
      <w:pPr>
        <w:ind w:left="-5" w:right="8"/>
      </w:pPr>
      <w:r>
        <w:t xml:space="preserve">Because the text follows Joseph into Egypt. And what it shows us there is not a boy consumed by what was done to him. It shows us a boy who serves. </w:t>
      </w:r>
    </w:p>
    <w:p w14:paraId="708BB5D4" w14:textId="77777777" w:rsidR="00937140" w:rsidRDefault="00C6744F">
      <w:pPr>
        <w:ind w:left="-5" w:right="8"/>
      </w:pPr>
      <w:r>
        <w:t xml:space="preserve">In Potiphar's house he tends whatever responsibility he is given and tends it faithfully. He doesn't scheme for a way out. He doesn't perform bitterness or collapse into the wound. He governs himself in the place he has been placed and he does it with such integrity that Potiphar eventually puts him in charge of everything he owns. </w:t>
      </w:r>
    </w:p>
    <w:p w14:paraId="3ACB7429" w14:textId="77777777" w:rsidR="00937140" w:rsidRDefault="00C6744F">
      <w:pPr>
        <w:ind w:left="-5" w:right="8"/>
      </w:pPr>
      <w:r>
        <w:t xml:space="preserve">Joseph is not pretending the pit didn't happen. </w:t>
      </w:r>
    </w:p>
    <w:p w14:paraId="2A34232F" w14:textId="77777777" w:rsidR="00937140" w:rsidRDefault="00C6744F">
      <w:pPr>
        <w:ind w:left="-5" w:right="8"/>
      </w:pPr>
      <w:r>
        <w:t xml:space="preserve">He is simply refusing to live there permanently. </w:t>
      </w:r>
    </w:p>
    <w:p w14:paraId="2D369732" w14:textId="77777777" w:rsidR="00937140" w:rsidRDefault="00C6744F">
      <w:pPr>
        <w:ind w:left="-5" w:right="8"/>
      </w:pPr>
      <w:r>
        <w:t xml:space="preserve">This is what it looks like to feel everything and still not organize your identity around it. He knows what was done to him. He carries it. But he does not let it become the answer to the question — who are you? </w:t>
      </w:r>
    </w:p>
    <w:p w14:paraId="225319D4" w14:textId="77777777" w:rsidR="00937140" w:rsidRDefault="00C6744F">
      <w:pPr>
        <w:ind w:left="-5" w:right="8"/>
      </w:pPr>
      <w:r>
        <w:t xml:space="preserve">He is still Joseph. Gifted. Faithful. Dreaming. Serving. Becoming. </w:t>
      </w:r>
    </w:p>
    <w:p w14:paraId="6912AA7D" w14:textId="77777777" w:rsidR="00937140" w:rsidRDefault="00C6744F">
      <w:pPr>
        <w:ind w:left="-5" w:right="8"/>
      </w:pPr>
      <w:r>
        <w:t xml:space="preserve">In someone else's house. In a foreign land. At the bottom of a social order he did nothing to deserve. </w:t>
      </w:r>
    </w:p>
    <w:p w14:paraId="0C235A66" w14:textId="77777777" w:rsidR="00937140" w:rsidRDefault="00C6744F">
      <w:pPr>
        <w:spacing w:after="164"/>
        <w:ind w:left="-5" w:right="8"/>
      </w:pPr>
      <w:r>
        <w:t xml:space="preserve">Still Joseph. </w:t>
      </w:r>
    </w:p>
    <w:p w14:paraId="434FBE7E" w14:textId="77777777" w:rsidR="00937140" w:rsidRDefault="00C6744F">
      <w:pPr>
        <w:spacing w:after="303" w:line="259" w:lineRule="auto"/>
        <w:ind w:right="2"/>
        <w:jc w:val="center"/>
      </w:pPr>
      <w:r>
        <w:t xml:space="preserve">— — — </w:t>
      </w:r>
    </w:p>
    <w:p w14:paraId="654BAD88" w14:textId="77777777" w:rsidR="00937140" w:rsidRDefault="00C6744F">
      <w:pPr>
        <w:pStyle w:val="Heading2"/>
        <w:ind w:left="-5" w:right="0"/>
      </w:pPr>
      <w:r>
        <w:lastRenderedPageBreak/>
        <w:t>Potiphar's Wife and the Prison</w:t>
      </w:r>
      <w:r>
        <w:rPr>
          <w:b w:val="0"/>
          <w:sz w:val="27"/>
        </w:rPr>
        <w:t xml:space="preserve"> </w:t>
      </w:r>
    </w:p>
    <w:p w14:paraId="234D185E" w14:textId="77777777" w:rsidR="00937140" w:rsidRDefault="00C6744F">
      <w:pPr>
        <w:ind w:left="-5" w:right="8"/>
      </w:pPr>
      <w:r>
        <w:t xml:space="preserve">Then Potiphar's wife enters the story. </w:t>
      </w:r>
    </w:p>
    <w:p w14:paraId="5FAC9F72" w14:textId="77777777" w:rsidR="00937140" w:rsidRDefault="00C6744F">
      <w:pPr>
        <w:ind w:left="-5" w:right="8"/>
      </w:pPr>
      <w:r>
        <w:t xml:space="preserve">She wants Joseph. He refuses — clearly, directly, without cruelty but without ambiguity. He will not betray his master. He will not sin against his God. The answer is no. </w:t>
      </w:r>
    </w:p>
    <w:p w14:paraId="7C6DB552" w14:textId="77777777" w:rsidR="00937140" w:rsidRDefault="00C6744F">
      <w:pPr>
        <w:ind w:left="-5" w:right="8"/>
      </w:pPr>
      <w:r>
        <w:t xml:space="preserve">She accuses him falsely. And Potiphar — who knows Joseph, who has watched him for years, who has seen his integrity operate in every corner of his household — chooses his wife's word over the evidence of everything he has witnessed. </w:t>
      </w:r>
    </w:p>
    <w:p w14:paraId="17D213FC" w14:textId="77777777" w:rsidR="00937140" w:rsidRDefault="00C6744F">
      <w:pPr>
        <w:ind w:left="-5" w:right="8"/>
      </w:pPr>
      <w:r>
        <w:t xml:space="preserve">Joseph goes to prison for something he didn't do. </w:t>
      </w:r>
    </w:p>
    <w:p w14:paraId="71557480" w14:textId="77777777" w:rsidR="00937140" w:rsidRDefault="00C6744F">
      <w:pPr>
        <w:ind w:left="-5" w:right="8"/>
      </w:pPr>
      <w:r>
        <w:t xml:space="preserve">This is the false narrative layer of his wound arriving in full force. Not just the brothers rewriting his story in blood on a coat. Now Potiphar's wife rewriting his character in a lie that costs him his freedom. Joseph's story keeps being told by people who have every reason to distort it and no interest in the truth. </w:t>
      </w:r>
    </w:p>
    <w:p w14:paraId="7663370D" w14:textId="77777777" w:rsidR="00937140" w:rsidRDefault="00C6744F">
      <w:pPr>
        <w:ind w:left="-5" w:right="8"/>
      </w:pPr>
      <w:r>
        <w:t xml:space="preserve">And Joseph goes to prison. </w:t>
      </w:r>
    </w:p>
    <w:p w14:paraId="5743E4C8" w14:textId="77777777" w:rsidR="00937140" w:rsidRDefault="00C6744F">
      <w:pPr>
        <w:ind w:left="-5" w:right="8"/>
      </w:pPr>
      <w:r>
        <w:t xml:space="preserve">And in prison he does what Joseph always does. </w:t>
      </w:r>
    </w:p>
    <w:p w14:paraId="62ACBE9F" w14:textId="77777777" w:rsidR="00937140" w:rsidRDefault="00C6744F">
      <w:pPr>
        <w:ind w:left="-5" w:right="8"/>
      </w:pPr>
      <w:r>
        <w:t xml:space="preserve">He tends whatever small responsibility he is given. He interprets dreams. He serves the other prisoners with the same faithfulness he brought to Potiphar's house and the pit before that. He builds interior strength in the dark the way some plants push roots deeper when the soil above them is hardest. </w:t>
      </w:r>
    </w:p>
    <w:p w14:paraId="1819BE2B" w14:textId="77777777" w:rsidR="00937140" w:rsidRDefault="00C6744F">
      <w:pPr>
        <w:ind w:left="-5" w:right="8"/>
      </w:pPr>
      <w:r>
        <w:t xml:space="preserve">The cupbearer whose dream he interprets correctly is restored to Pharaoh's service and forgets Joseph entirely for two full years. </w:t>
      </w:r>
    </w:p>
    <w:p w14:paraId="2EA13A62" w14:textId="77777777" w:rsidR="00937140" w:rsidRDefault="00C6744F">
      <w:pPr>
        <w:ind w:left="-5" w:right="8"/>
      </w:pPr>
      <w:r>
        <w:t xml:space="preserve">Two years of waiting in a prison for a door that someone else held the key to and couldn't be bothered to open. </w:t>
      </w:r>
    </w:p>
    <w:p w14:paraId="7A49955E" w14:textId="77777777" w:rsidR="00937140" w:rsidRDefault="00C6744F">
      <w:pPr>
        <w:ind w:left="-5" w:right="8"/>
      </w:pPr>
      <w:r>
        <w:t xml:space="preserve">And still Joseph does not become what was done to him. </w:t>
      </w:r>
    </w:p>
    <w:p w14:paraId="73F43A32" w14:textId="77777777" w:rsidR="00937140" w:rsidRDefault="00C6744F">
      <w:pPr>
        <w:ind w:left="-5" w:right="8"/>
      </w:pPr>
      <w:r>
        <w:t xml:space="preserve">They could take everything from Joseph. </w:t>
      </w:r>
    </w:p>
    <w:p w14:paraId="7B698486" w14:textId="77777777" w:rsidR="00937140" w:rsidRDefault="00C6744F">
      <w:pPr>
        <w:spacing w:after="165"/>
        <w:ind w:left="-5" w:right="8"/>
      </w:pPr>
      <w:r>
        <w:t xml:space="preserve">They could not take Joseph from Joseph. </w:t>
      </w:r>
    </w:p>
    <w:p w14:paraId="1A0E0C55" w14:textId="77777777" w:rsidR="00937140" w:rsidRDefault="00C6744F">
      <w:pPr>
        <w:spacing w:after="303" w:line="259" w:lineRule="auto"/>
        <w:ind w:right="2"/>
        <w:jc w:val="center"/>
      </w:pPr>
      <w:r>
        <w:t xml:space="preserve">— — — </w:t>
      </w:r>
    </w:p>
    <w:p w14:paraId="27FBD1E7" w14:textId="77777777" w:rsidR="00937140" w:rsidRDefault="00C6744F">
      <w:pPr>
        <w:pStyle w:val="Heading2"/>
        <w:ind w:left="-5" w:right="0"/>
      </w:pPr>
      <w:r>
        <w:t>The Restraint</w:t>
      </w:r>
      <w:r>
        <w:rPr>
          <w:b w:val="0"/>
          <w:sz w:val="27"/>
        </w:rPr>
        <w:t xml:space="preserve"> </w:t>
      </w:r>
    </w:p>
    <w:p w14:paraId="02B0472A" w14:textId="77777777" w:rsidR="00937140" w:rsidRDefault="00C6744F">
      <w:pPr>
        <w:ind w:left="-5" w:right="8"/>
      </w:pPr>
      <w:r>
        <w:t xml:space="preserve">Look at every figure in this book and you will see the same movement. </w:t>
      </w:r>
    </w:p>
    <w:p w14:paraId="3FA6CB3C" w14:textId="77777777" w:rsidR="00937140" w:rsidRDefault="00C6744F">
      <w:pPr>
        <w:ind w:left="-5" w:right="8"/>
      </w:pPr>
      <w:r>
        <w:t xml:space="preserve">Rebekah was shaped by a culture that undervalued women and she responded by controlling everything she could reach. Jacob was made into a golden child and then an exile and he responded by making his own golden child and fracturing his own family. The brothers were made invisible by their father's grief and they responded by </w:t>
      </w:r>
      <w:r>
        <w:lastRenderedPageBreak/>
        <w:t xml:space="preserve">making Joseph disappear. Saul was small in his own eyes and he responded by trying to eliminate everyone whose presence confirmed that smallness. Delilah was hired to extract and she extracted. Cain was passed over and he eliminated the one whose acceptance made his rejection visible. </w:t>
      </w:r>
      <w:proofErr w:type="spellStart"/>
      <w:r>
        <w:t>Ahab</w:t>
      </w:r>
      <w:proofErr w:type="spellEnd"/>
      <w:r>
        <w:t xml:space="preserve"> was entitled and emotionally immature and he sulked until Jezebel cleared the way. </w:t>
      </w:r>
    </w:p>
    <w:p w14:paraId="7CCF8062" w14:textId="77777777" w:rsidR="00937140" w:rsidRDefault="00C6744F">
      <w:pPr>
        <w:ind w:left="-5" w:right="8"/>
      </w:pPr>
      <w:r>
        <w:t xml:space="preserve">Every single one of them took what was done to them and passed it forward. </w:t>
      </w:r>
    </w:p>
    <w:p w14:paraId="3F7D1A4D" w14:textId="77777777" w:rsidR="00937140" w:rsidRDefault="00C6744F">
      <w:pPr>
        <w:ind w:left="-5" w:right="8"/>
      </w:pPr>
      <w:r>
        <w:t xml:space="preserve">In whatever form their particular wound and temperament allowed — manipulation, favoritism, envy, intimate betrayal, murder, passive complicity — the damage kept moving. Generation to generation. Person to person. The same fracture in the human soul expressing itself through different faces across thousands of years of human story. </w:t>
      </w:r>
    </w:p>
    <w:p w14:paraId="3D66C8A0" w14:textId="77777777" w:rsidR="00937140" w:rsidRDefault="00C6744F">
      <w:pPr>
        <w:ind w:left="-5" w:right="8"/>
      </w:pPr>
      <w:r>
        <w:t xml:space="preserve">And then Joseph. </w:t>
      </w:r>
    </w:p>
    <w:p w14:paraId="2B2B74FF" w14:textId="77777777" w:rsidR="00937140" w:rsidRDefault="00C6744F">
      <w:pPr>
        <w:ind w:left="-5" w:right="8"/>
      </w:pPr>
      <w:r>
        <w:t xml:space="preserve">Who received the accumulated damage of more generations than any of them. Who carried more layers of wound than any of them. Who had more power in the moment of reckoning than any of them. </w:t>
      </w:r>
    </w:p>
    <w:p w14:paraId="3D34306E" w14:textId="77777777" w:rsidR="00937140" w:rsidRDefault="00C6744F">
      <w:pPr>
        <w:ind w:left="-5" w:right="8"/>
      </w:pPr>
      <w:r>
        <w:t xml:space="preserve">And who restrained himself. </w:t>
      </w:r>
    </w:p>
    <w:p w14:paraId="1632C4FB" w14:textId="77777777" w:rsidR="00937140" w:rsidRDefault="00C6744F">
      <w:pPr>
        <w:ind w:left="-5" w:right="8"/>
      </w:pPr>
      <w:r>
        <w:t xml:space="preserve">This is the word that unlocks everything about Joseph. Not forgiveness — though he forgave. Not mercy — though he showed it. Restraint. The active, muscular, deliberate choice to hold the power and not use it the way power has always been used in his family. </w:t>
      </w:r>
    </w:p>
    <w:p w14:paraId="34BB7C91" w14:textId="77777777" w:rsidR="00937140" w:rsidRDefault="00C6744F">
      <w:pPr>
        <w:ind w:left="-5" w:right="8"/>
      </w:pPr>
      <w:r>
        <w:t xml:space="preserve">Forgiveness can sometimes sound passive. Like something that happens to you when enough time passes and the wound fades enough to release. </w:t>
      </w:r>
    </w:p>
    <w:p w14:paraId="17A6A709" w14:textId="77777777" w:rsidR="00937140" w:rsidRDefault="00C6744F">
      <w:pPr>
        <w:ind w:left="-5" w:right="8"/>
      </w:pPr>
      <w:r>
        <w:t xml:space="preserve">What Joseph does is a choice. A real choice. A costly choice. A choice that goes against every instinct that surviving that kind of wound would have produced in almost anyone else. </w:t>
      </w:r>
    </w:p>
    <w:p w14:paraId="6F62CE5F" w14:textId="77777777" w:rsidR="00937140" w:rsidRDefault="00C6744F">
      <w:pPr>
        <w:ind w:left="-5" w:right="8"/>
      </w:pPr>
      <w:r>
        <w:t xml:space="preserve">He puts the weapon down. </w:t>
      </w:r>
    </w:p>
    <w:p w14:paraId="3C940501" w14:textId="77777777" w:rsidR="00937140" w:rsidRDefault="00C6744F">
      <w:pPr>
        <w:ind w:left="-5" w:right="8"/>
      </w:pPr>
      <w:r>
        <w:t xml:space="preserve">And he feeds them instead. </w:t>
      </w:r>
    </w:p>
    <w:p w14:paraId="1590BFD2" w14:textId="77777777" w:rsidR="00937140" w:rsidRDefault="00C6744F">
      <w:pPr>
        <w:spacing w:after="165"/>
        <w:ind w:left="-5" w:right="8"/>
      </w:pPr>
      <w:r>
        <w:t xml:space="preserve">He doesn't pass on the wound. </w:t>
      </w:r>
    </w:p>
    <w:p w14:paraId="6D1BA790" w14:textId="77777777" w:rsidR="00937140" w:rsidRDefault="00C6744F">
      <w:pPr>
        <w:spacing w:after="303" w:line="259" w:lineRule="auto"/>
        <w:ind w:right="2"/>
        <w:jc w:val="center"/>
      </w:pPr>
      <w:r>
        <w:t xml:space="preserve">— — — </w:t>
      </w:r>
    </w:p>
    <w:p w14:paraId="58F83C11" w14:textId="77777777" w:rsidR="00937140" w:rsidRDefault="00C6744F">
      <w:pPr>
        <w:pStyle w:val="Heading2"/>
        <w:ind w:left="-5" w:right="0"/>
      </w:pPr>
      <w:r>
        <w:t>The Testing — Discernment Is Not Bitterness</w:t>
      </w:r>
      <w:r>
        <w:rPr>
          <w:b w:val="0"/>
          <w:sz w:val="27"/>
        </w:rPr>
        <w:t xml:space="preserve"> </w:t>
      </w:r>
    </w:p>
    <w:p w14:paraId="462542A6" w14:textId="77777777" w:rsidR="00937140" w:rsidRDefault="00C6744F">
      <w:pPr>
        <w:ind w:left="-5" w:right="8"/>
      </w:pPr>
      <w:r>
        <w:t xml:space="preserve">Joseph recognizes his brothers the moment they walk in. </w:t>
      </w:r>
    </w:p>
    <w:p w14:paraId="1E7AB86B" w14:textId="77777777" w:rsidR="00937140" w:rsidRDefault="00C6744F">
      <w:pPr>
        <w:ind w:left="-5" w:right="8"/>
      </w:pPr>
      <w:r>
        <w:t xml:space="preserve">They do not recognize him. </w:t>
      </w:r>
    </w:p>
    <w:p w14:paraId="650199BD" w14:textId="77777777" w:rsidR="00937140" w:rsidRDefault="00C6744F">
      <w:pPr>
        <w:ind w:left="-5" w:right="8"/>
      </w:pPr>
      <w:r>
        <w:lastRenderedPageBreak/>
        <w:t xml:space="preserve">And here is where the chapter has to say something that the forgiveness narrative almost always skips. </w:t>
      </w:r>
    </w:p>
    <w:p w14:paraId="0973E2B2" w14:textId="77777777" w:rsidR="00937140" w:rsidRDefault="00C6744F">
      <w:pPr>
        <w:ind w:left="-5" w:right="8"/>
      </w:pPr>
      <w:r>
        <w:t xml:space="preserve">Joseph does not immediately reveal himself. </w:t>
      </w:r>
    </w:p>
    <w:p w14:paraId="3DCC83E2" w14:textId="77777777" w:rsidR="00937140" w:rsidRDefault="00C6744F">
      <w:pPr>
        <w:ind w:left="-5" w:right="8"/>
      </w:pPr>
      <w:r>
        <w:t xml:space="preserve">He has forgiven them. That forgiveness happened long before this moment — privately, internally, in the pit and the prison and the years in between when he had nothing but his own interior life to work with. The forgiveness was never contingent on this reunion. It was never something he was waiting to dispense once they showed up sufficiently remorseful. </w:t>
      </w:r>
    </w:p>
    <w:p w14:paraId="69EC37EF" w14:textId="77777777" w:rsidR="00937140" w:rsidRDefault="00C6744F">
      <w:pPr>
        <w:ind w:left="-5" w:right="8"/>
      </w:pPr>
      <w:r>
        <w:t xml:space="preserve">He had already let it go. </w:t>
      </w:r>
    </w:p>
    <w:p w14:paraId="262ACCED" w14:textId="77777777" w:rsidR="00937140" w:rsidRDefault="00C6744F">
      <w:pPr>
        <w:ind w:left="-5" w:right="8"/>
      </w:pPr>
      <w:r>
        <w:t xml:space="preserve">But forgiveness is not the same as access. </w:t>
      </w:r>
    </w:p>
    <w:p w14:paraId="530478A9" w14:textId="77777777" w:rsidR="00937140" w:rsidRDefault="00C6744F">
      <w:pPr>
        <w:ind w:left="-5" w:right="8"/>
      </w:pPr>
      <w:r>
        <w:t xml:space="preserve">And Joseph understood something that takes most survivors years to learn — that the person who hurt you does not automatically earn proximity simply because you have stopped organizing your life around punishing them. Forgiveness releases you from the weight of the wound. It does not obligate you to hand the door key back to the person who broke in. </w:t>
      </w:r>
    </w:p>
    <w:p w14:paraId="6D95E00E" w14:textId="77777777" w:rsidR="00937140" w:rsidRDefault="00C6744F">
      <w:pPr>
        <w:ind w:left="-5" w:right="8"/>
      </w:pPr>
      <w:r>
        <w:t xml:space="preserve">So Joseph watches. </w:t>
      </w:r>
    </w:p>
    <w:p w14:paraId="29C1722C" w14:textId="77777777" w:rsidR="00937140" w:rsidRDefault="00C6744F">
      <w:pPr>
        <w:ind w:left="-5" w:right="8"/>
      </w:pPr>
      <w:r>
        <w:t xml:space="preserve">He accuses them of being spies. He keeps Simeon as collateral. He demands that Benjamin — Rachel's other son, the last living piece of his mother — be brought to Egypt before anything moves forward. He is not being cruel. He is being discerning. </w:t>
      </w:r>
    </w:p>
    <w:p w14:paraId="7D45C9D6" w14:textId="77777777" w:rsidR="00937140" w:rsidRDefault="00C6744F">
      <w:pPr>
        <w:ind w:left="-5" w:right="8"/>
      </w:pPr>
      <w:r>
        <w:t xml:space="preserve">He is asking a question that cannot be asked directly. </w:t>
      </w:r>
    </w:p>
    <w:p w14:paraId="795D1E5C" w14:textId="77777777" w:rsidR="00937140" w:rsidRDefault="00C6744F">
      <w:pPr>
        <w:ind w:left="-5" w:right="8"/>
      </w:pPr>
      <w:r>
        <w:t xml:space="preserve">Are you the same people who threw me in the pit? </w:t>
      </w:r>
    </w:p>
    <w:p w14:paraId="0462A6C9" w14:textId="77777777" w:rsidR="00937140" w:rsidRDefault="00C6744F">
      <w:pPr>
        <w:ind w:left="-5" w:right="8"/>
      </w:pPr>
      <w:r>
        <w:t xml:space="preserve">Twenty years have passed. People change — or they don't. Wounds either do their transformative work in a person or they calcify into patterns that repeat. Joseph has seen enough of both to know he needs evidence before he opens the door. Not because he is bitter. Not because he is punishing them. But because he is governed enough to know that premature trust is not a virtue. </w:t>
      </w:r>
    </w:p>
    <w:p w14:paraId="57A52E22" w14:textId="77777777" w:rsidR="00937140" w:rsidRDefault="00C6744F">
      <w:pPr>
        <w:ind w:left="-5" w:right="8"/>
      </w:pPr>
      <w:r>
        <w:t xml:space="preserve">It is a wound waiting to happen again. </w:t>
      </w:r>
    </w:p>
    <w:p w14:paraId="76E7A245" w14:textId="77777777" w:rsidR="00937140" w:rsidRDefault="00C6744F">
      <w:pPr>
        <w:ind w:left="-5" w:right="8"/>
      </w:pPr>
      <w:r>
        <w:t xml:space="preserve">Here is something worth pausing on. </w:t>
      </w:r>
    </w:p>
    <w:p w14:paraId="2F491BB1" w14:textId="77777777" w:rsidR="00937140" w:rsidRDefault="00C6744F">
      <w:pPr>
        <w:ind w:left="-5" w:right="8"/>
      </w:pPr>
      <w:r>
        <w:t xml:space="preserve">When you stop taking everything personally — when you remove your emotional survival from the equation of every interaction — your perception clears. You can finally see accurately because you are no longer seeing through the distortion of </w:t>
      </w:r>
      <w:proofErr w:type="spellStart"/>
      <w:r>
        <w:t>selfprotection</w:t>
      </w:r>
      <w:proofErr w:type="spellEnd"/>
      <w:r>
        <w:t xml:space="preserve"> and pain management. You are no longer filtering what is in front of you through the noise of your own wound. </w:t>
      </w:r>
    </w:p>
    <w:p w14:paraId="22B81B10" w14:textId="77777777" w:rsidR="00937140" w:rsidRDefault="00C6744F">
      <w:pPr>
        <w:ind w:left="-5" w:right="8"/>
      </w:pPr>
      <w:r>
        <w:t xml:space="preserve">A person still inside the wound cannot see clearly. The wound is too loud. It makes you see threats that aren't there and miss the ones that are. </w:t>
      </w:r>
    </w:p>
    <w:p w14:paraId="0BF2EC6A" w14:textId="77777777" w:rsidR="00937140" w:rsidRDefault="00C6744F">
      <w:pPr>
        <w:ind w:left="-5" w:right="8"/>
      </w:pPr>
      <w:r>
        <w:lastRenderedPageBreak/>
        <w:t xml:space="preserve">But a person who has governed themselves through the wound — who has released the need for vengeance, who has forgiven without granting automatic access, who has stopped using other people's remorse as sustenance — that person can see. </w:t>
      </w:r>
    </w:p>
    <w:p w14:paraId="01644972" w14:textId="77777777" w:rsidR="00937140" w:rsidRDefault="00C6744F">
      <w:pPr>
        <w:ind w:left="-5" w:right="8"/>
      </w:pPr>
      <w:r>
        <w:t xml:space="preserve">Really see. </w:t>
      </w:r>
    </w:p>
    <w:p w14:paraId="7F6250F5" w14:textId="77777777" w:rsidR="00937140" w:rsidRDefault="00C6744F">
      <w:pPr>
        <w:ind w:left="-5" w:right="8"/>
      </w:pPr>
      <w:r>
        <w:t xml:space="preserve">Discernment is the fruit of governance. </w:t>
      </w:r>
    </w:p>
    <w:p w14:paraId="79C8D032" w14:textId="77777777" w:rsidR="00937140" w:rsidRDefault="00C6744F">
      <w:pPr>
        <w:ind w:left="-5" w:right="8"/>
      </w:pPr>
      <w:r>
        <w:t xml:space="preserve">And Joseph reads his brothers with extraordinary precision because he is no longer primarily managing his own pain in every interaction with them. He can see who they are now rather than who they were — which means he can also see whether they have changed. </w:t>
      </w:r>
    </w:p>
    <w:p w14:paraId="27E809DF" w14:textId="77777777" w:rsidR="00937140" w:rsidRDefault="00C6744F">
      <w:pPr>
        <w:ind w:left="-5" w:right="8"/>
      </w:pPr>
      <w:r>
        <w:t xml:space="preserve">So he watches carefully. He tests. He creates conditions that will reveal who they have become rather than simply accepting who they say they are. </w:t>
      </w:r>
    </w:p>
    <w:p w14:paraId="0BCF85A9" w14:textId="77777777" w:rsidR="00937140" w:rsidRDefault="00C6744F">
      <w:pPr>
        <w:spacing w:after="165"/>
        <w:ind w:left="-5" w:right="8"/>
      </w:pPr>
      <w:r>
        <w:t xml:space="preserve">And then Judah speaks. </w:t>
      </w:r>
    </w:p>
    <w:p w14:paraId="3347491C" w14:textId="77777777" w:rsidR="00937140" w:rsidRDefault="00C6744F">
      <w:pPr>
        <w:spacing w:after="303" w:line="259" w:lineRule="auto"/>
        <w:ind w:right="2"/>
        <w:jc w:val="center"/>
      </w:pPr>
      <w:r>
        <w:t xml:space="preserve">— — — </w:t>
      </w:r>
    </w:p>
    <w:p w14:paraId="50CC9129" w14:textId="77777777" w:rsidR="00937140" w:rsidRDefault="00C6744F">
      <w:pPr>
        <w:pStyle w:val="Heading2"/>
        <w:ind w:left="-5" w:right="0"/>
      </w:pPr>
      <w:r>
        <w:t>The Judah Moment</w:t>
      </w:r>
      <w:r>
        <w:rPr>
          <w:b w:val="0"/>
          <w:sz w:val="27"/>
        </w:rPr>
        <w:t xml:space="preserve"> </w:t>
      </w:r>
    </w:p>
    <w:p w14:paraId="52E9B181" w14:textId="77777777" w:rsidR="00937140" w:rsidRDefault="00C6744F">
      <w:pPr>
        <w:ind w:left="-5" w:right="8"/>
      </w:pPr>
      <w:r>
        <w:t xml:space="preserve">Judah was the one who suggested selling Joseph in the first place. </w:t>
      </w:r>
    </w:p>
    <w:p w14:paraId="6A4B7302" w14:textId="77777777" w:rsidR="00937140" w:rsidRDefault="00C6744F">
      <w:pPr>
        <w:ind w:left="-5" w:right="8"/>
      </w:pPr>
      <w:r>
        <w:t xml:space="preserve">Twenty pieces of silver. At least we profit. At least our hands stay clean. </w:t>
      </w:r>
    </w:p>
    <w:p w14:paraId="6B880910" w14:textId="77777777" w:rsidR="00937140" w:rsidRDefault="00C6744F">
      <w:pPr>
        <w:ind w:left="-5" w:right="8"/>
      </w:pPr>
      <w:r>
        <w:t xml:space="preserve">That was the Judah of twenty years ago. </w:t>
      </w:r>
    </w:p>
    <w:p w14:paraId="5CD095E2" w14:textId="77777777" w:rsidR="00937140" w:rsidRDefault="00C6744F">
      <w:pPr>
        <w:ind w:left="-5" w:right="8"/>
      </w:pPr>
      <w:r>
        <w:t xml:space="preserve">Now Judah stands before the second most powerful man in Egypt — not knowing that man is his brother — and makes a speech that is one of the most quietly devastating moments in all of Scripture. </w:t>
      </w:r>
    </w:p>
    <w:p w14:paraId="4912EEAB" w14:textId="77777777" w:rsidR="00937140" w:rsidRDefault="00C6744F">
      <w:pPr>
        <w:ind w:left="-5" w:right="8"/>
      </w:pPr>
      <w:r>
        <w:t xml:space="preserve">He explains the situation. Their elderly father. His grief over the son he lost. His desperate attachment to Benjamin, the last son of the wife he loved most. And then Judah says something that stops everything. </w:t>
      </w:r>
    </w:p>
    <w:p w14:paraId="765B01B7" w14:textId="77777777" w:rsidR="00937140" w:rsidRDefault="00C6744F">
      <w:pPr>
        <w:spacing w:after="0" w:line="238" w:lineRule="auto"/>
        <w:ind w:left="0" w:right="192" w:firstLine="0"/>
        <w:jc w:val="both"/>
      </w:pPr>
      <w:r>
        <w:rPr>
          <w:i/>
        </w:rPr>
        <w:t>Please let me remain as your servant in the boy's place. Let the boy go back with his brothers. For how can I go back to my father if the boy is not with me? I cannot bear to see the suffering that would come upon my father.</w:t>
      </w:r>
      <w:r>
        <w:t xml:space="preserve"> </w:t>
      </w:r>
    </w:p>
    <w:p w14:paraId="1C5DC364" w14:textId="77777777" w:rsidR="00937140" w:rsidRDefault="00C6744F">
      <w:pPr>
        <w:ind w:left="-5" w:right="8"/>
      </w:pPr>
      <w:r>
        <w:t xml:space="preserve">He offers himself as a slave so Benjamin can go free. </w:t>
      </w:r>
    </w:p>
    <w:p w14:paraId="541D9B2F" w14:textId="77777777" w:rsidR="00937140" w:rsidRDefault="00C6744F">
      <w:pPr>
        <w:ind w:left="-5" w:right="8"/>
      </w:pPr>
      <w:r>
        <w:t xml:space="preserve">The man who once valued Joseph at twenty pieces of silver now offers his own freedom to protect his brother. The man who once watched his father grieve without a word of truth now says — I cannot bear to see my father suffer. </w:t>
      </w:r>
    </w:p>
    <w:p w14:paraId="0ED73B56" w14:textId="77777777" w:rsidR="00937140" w:rsidRDefault="00C6744F">
      <w:pPr>
        <w:ind w:left="-5" w:right="8"/>
      </w:pPr>
      <w:r>
        <w:t xml:space="preserve">That is not the same person who threw Joseph in the pit. </w:t>
      </w:r>
    </w:p>
    <w:p w14:paraId="720BFCE0" w14:textId="77777777" w:rsidR="00937140" w:rsidRDefault="00C6744F">
      <w:pPr>
        <w:ind w:left="-5" w:right="8"/>
      </w:pPr>
      <w:r>
        <w:t xml:space="preserve">Something in Judah has been broken open and remade in twenty years of living with what he did. The guilt did its work. The wound traveled inward rather than outward. </w:t>
      </w:r>
      <w:r>
        <w:lastRenderedPageBreak/>
        <w:t xml:space="preserve">And what came out the other side is a man capable of something he was not capable of before. </w:t>
      </w:r>
    </w:p>
    <w:p w14:paraId="50F104C6" w14:textId="77777777" w:rsidR="00937140" w:rsidRDefault="00C6744F">
      <w:pPr>
        <w:ind w:left="-5" w:right="8"/>
      </w:pPr>
      <w:r>
        <w:t xml:space="preserve">Sacrifice. </w:t>
      </w:r>
    </w:p>
    <w:p w14:paraId="4951133E" w14:textId="77777777" w:rsidR="00937140" w:rsidRDefault="00C6744F">
      <w:pPr>
        <w:ind w:left="-5" w:right="8"/>
      </w:pPr>
      <w:r>
        <w:t xml:space="preserve">And Joseph — who has been watching, who has been testing, who has been asking the question that couldn't be asked directly — finally has his answer. </w:t>
      </w:r>
    </w:p>
    <w:p w14:paraId="465C2044" w14:textId="77777777" w:rsidR="00937140" w:rsidRDefault="00C6744F">
      <w:pPr>
        <w:ind w:left="-5" w:right="8"/>
      </w:pPr>
      <w:r>
        <w:t xml:space="preserve">They are not the same people. </w:t>
      </w:r>
    </w:p>
    <w:p w14:paraId="574EBC60" w14:textId="77777777" w:rsidR="00937140" w:rsidRDefault="00C6744F">
      <w:pPr>
        <w:ind w:left="-5" w:right="8"/>
      </w:pPr>
      <w:r>
        <w:t xml:space="preserve">And then Joseph could not control himself before all those who stood by him. He cried out — have everyone leave my presence. And he wept so loudly that the Egyptians heard him. </w:t>
      </w:r>
    </w:p>
    <w:p w14:paraId="029D8964" w14:textId="77777777" w:rsidR="00937140" w:rsidRDefault="00C6744F">
      <w:pPr>
        <w:ind w:left="-5" w:right="8"/>
      </w:pPr>
      <w:r>
        <w:t xml:space="preserve">The tears are not sentiment. They are a verdict. </w:t>
      </w:r>
    </w:p>
    <w:p w14:paraId="70AC84FC" w14:textId="77777777" w:rsidR="00937140" w:rsidRDefault="00C6744F">
      <w:pPr>
        <w:ind w:left="-5" w:right="8"/>
      </w:pPr>
      <w:r>
        <w:t xml:space="preserve">The evidence is sufficient. The door can open. Not because enough time has passed or because their guilt obligated him to relent. But because he watched carefully enough to see that something in them had genuinely changed. </w:t>
      </w:r>
    </w:p>
    <w:p w14:paraId="2576B894" w14:textId="77777777" w:rsidR="00937140" w:rsidRDefault="00C6744F">
      <w:pPr>
        <w:spacing w:after="168"/>
        <w:ind w:left="-5" w:right="8"/>
      </w:pPr>
      <w:r>
        <w:t xml:space="preserve">This is discernment. This is governance. This is what it looks like to neither rush to premature trust nor harden permanently into protective distance. To hold the door closed until you have seen enough to open it with clear eyes rather than wishful ones. </w:t>
      </w:r>
    </w:p>
    <w:p w14:paraId="5693C7ED" w14:textId="77777777" w:rsidR="00937140" w:rsidRDefault="00C6744F">
      <w:pPr>
        <w:spacing w:after="303" w:line="259" w:lineRule="auto"/>
        <w:ind w:right="2"/>
        <w:jc w:val="center"/>
      </w:pPr>
      <w:r>
        <w:t xml:space="preserve">— — — </w:t>
      </w:r>
    </w:p>
    <w:p w14:paraId="7E69B7D8" w14:textId="77777777" w:rsidR="00937140" w:rsidRDefault="00C6744F">
      <w:pPr>
        <w:pStyle w:val="Heading2"/>
        <w:ind w:left="-5" w:right="0"/>
      </w:pPr>
      <w:r>
        <w:t>Forgiveness Doesn't Mean Access</w:t>
      </w:r>
      <w:r>
        <w:rPr>
          <w:b w:val="0"/>
          <w:sz w:val="27"/>
        </w:rPr>
        <w:t xml:space="preserve"> </w:t>
      </w:r>
    </w:p>
    <w:p w14:paraId="38BED720" w14:textId="77777777" w:rsidR="00937140" w:rsidRDefault="00C6744F">
      <w:pPr>
        <w:ind w:left="-5" w:right="8"/>
      </w:pPr>
      <w:r>
        <w:t xml:space="preserve">When Joseph finally reveals himself — I am Joseph, is my father still alive — the brothers are terrified. </w:t>
      </w:r>
    </w:p>
    <w:p w14:paraId="0C4FB1A2" w14:textId="77777777" w:rsidR="00937140" w:rsidRDefault="00C6744F">
      <w:pPr>
        <w:ind w:left="-5" w:right="8"/>
      </w:pPr>
      <w:r>
        <w:t xml:space="preserve">They should be. </w:t>
      </w:r>
    </w:p>
    <w:p w14:paraId="685E4082" w14:textId="77777777" w:rsidR="00937140" w:rsidRDefault="00C6744F">
      <w:pPr>
        <w:ind w:left="-5" w:right="8"/>
      </w:pPr>
      <w:r>
        <w:t xml:space="preserve">They know what they did. They know what he has the power to do about it. And they know that in every story they have ever lived inside, power flows in one direction and the wound always travels forward. </w:t>
      </w:r>
    </w:p>
    <w:p w14:paraId="02DD9EF6" w14:textId="77777777" w:rsidR="00937140" w:rsidRDefault="00C6744F">
      <w:pPr>
        <w:ind w:left="-5" w:right="8"/>
      </w:pPr>
      <w:r>
        <w:t xml:space="preserve">Joseph says come close. </w:t>
      </w:r>
    </w:p>
    <w:p w14:paraId="0B27EDC8" w14:textId="77777777" w:rsidR="00937140" w:rsidRDefault="00C6744F">
      <w:pPr>
        <w:ind w:left="-5" w:right="8"/>
      </w:pPr>
      <w:r>
        <w:t xml:space="preserve">And in that invitation the chapter's most important distinction lives. </w:t>
      </w:r>
    </w:p>
    <w:p w14:paraId="15D9BDCB" w14:textId="77777777" w:rsidR="00937140" w:rsidRDefault="00C6744F">
      <w:pPr>
        <w:ind w:left="-5" w:right="8"/>
      </w:pPr>
      <w:r>
        <w:t xml:space="preserve">He forgave them long before he said those words. The forgiveness was not something he was waiting to grant at this moment. It had already happened — in him, quietly, in the years when no one was watching and no one would have blamed him for holding onto every ounce of it. </w:t>
      </w:r>
    </w:p>
    <w:p w14:paraId="5D52DEB1" w14:textId="77777777" w:rsidR="00937140" w:rsidRDefault="00C6744F">
      <w:pPr>
        <w:ind w:left="-5" w:right="8"/>
      </w:pPr>
      <w:r>
        <w:t xml:space="preserve">The forgiveness was for Joseph. </w:t>
      </w:r>
    </w:p>
    <w:p w14:paraId="4F36019B" w14:textId="77777777" w:rsidR="00937140" w:rsidRDefault="00C6744F">
      <w:pPr>
        <w:ind w:left="-5" w:right="8"/>
      </w:pPr>
      <w:r>
        <w:t xml:space="preserve">The access — the come close, the I will provide for you, the you and your children and your children's children — that came later. That came after the testing. After the </w:t>
      </w:r>
      <w:r>
        <w:lastRenderedPageBreak/>
        <w:t xml:space="preserve">Judah moment. After the evidence that the people asking for proximity were not identical to the people who had last occupied it. </w:t>
      </w:r>
    </w:p>
    <w:p w14:paraId="65E87C9C" w14:textId="77777777" w:rsidR="00937140" w:rsidRDefault="00C6744F">
      <w:pPr>
        <w:ind w:left="-5" w:right="8"/>
      </w:pPr>
      <w:r>
        <w:t xml:space="preserve">This is the distinction the church has often failed to make clearly and it has cost survivors enormously. </w:t>
      </w:r>
    </w:p>
    <w:p w14:paraId="23015CB1" w14:textId="77777777" w:rsidR="00937140" w:rsidRDefault="00C6744F">
      <w:pPr>
        <w:ind w:left="-5" w:right="8"/>
      </w:pPr>
      <w:r>
        <w:t xml:space="preserve">Forgiveness is not reconciliation. Forgiveness is not restoration. Forgiveness is not the automatic reopening of every door that was closed by the wound. Forgiveness is the internal release of the right to make the other person pay. It is the decision — made privately, at whatever pace the soul requires — to stop letting the wound be the center of gravity around which your entire life orbits. </w:t>
      </w:r>
    </w:p>
    <w:p w14:paraId="064DBAFC" w14:textId="77777777" w:rsidR="00937140" w:rsidRDefault="00C6744F">
      <w:pPr>
        <w:ind w:left="-5" w:right="8"/>
      </w:pPr>
      <w:r>
        <w:t xml:space="preserve">You can forgive someone completely and still not give them your phone number. </w:t>
      </w:r>
    </w:p>
    <w:p w14:paraId="6F0B105D" w14:textId="77777777" w:rsidR="00937140" w:rsidRDefault="00C6744F">
      <w:pPr>
        <w:spacing w:after="0" w:line="330" w:lineRule="auto"/>
        <w:ind w:left="-5" w:right="8"/>
      </w:pPr>
      <w:r>
        <w:t xml:space="preserve">You can release someone from your bitterness and still maintain appropriate distance. You can wish someone well from across a very large room. </w:t>
      </w:r>
    </w:p>
    <w:p w14:paraId="167FB02E" w14:textId="77777777" w:rsidR="00937140" w:rsidRDefault="00C6744F">
      <w:pPr>
        <w:ind w:left="-5" w:right="8"/>
      </w:pPr>
      <w:r>
        <w:t xml:space="preserve">And you can remain loving, generous, and kind toward the people who hurt you while simultaneously refusing to give them access to everything in your life. </w:t>
      </w:r>
    </w:p>
    <w:p w14:paraId="3B9699DF" w14:textId="77777777" w:rsidR="00937140" w:rsidRDefault="00C6744F">
      <w:pPr>
        <w:ind w:left="-5" w:right="8"/>
      </w:pPr>
      <w:r>
        <w:t xml:space="preserve">That is not </w:t>
      </w:r>
      <w:proofErr w:type="spellStart"/>
      <w:r>
        <w:t>unforgiveness</w:t>
      </w:r>
      <w:proofErr w:type="spellEnd"/>
      <w:r>
        <w:t xml:space="preserve">. </w:t>
      </w:r>
    </w:p>
    <w:p w14:paraId="1B99CC97" w14:textId="77777777" w:rsidR="00937140" w:rsidRDefault="00C6744F">
      <w:pPr>
        <w:ind w:left="-5" w:right="8"/>
      </w:pPr>
      <w:r>
        <w:t xml:space="preserve">That is wisdom. </w:t>
      </w:r>
    </w:p>
    <w:p w14:paraId="764A88C1" w14:textId="77777777" w:rsidR="00937140" w:rsidRDefault="00C6744F">
      <w:pPr>
        <w:spacing w:after="165"/>
        <w:ind w:left="-5" w:right="8"/>
      </w:pPr>
      <w:r>
        <w:t xml:space="preserve">That is governance. </w:t>
      </w:r>
    </w:p>
    <w:p w14:paraId="246D5464" w14:textId="77777777" w:rsidR="00937140" w:rsidRDefault="00C6744F">
      <w:pPr>
        <w:spacing w:after="303" w:line="259" w:lineRule="auto"/>
        <w:ind w:right="2"/>
        <w:jc w:val="center"/>
      </w:pPr>
      <w:r>
        <w:t xml:space="preserve">— — — </w:t>
      </w:r>
    </w:p>
    <w:p w14:paraId="114B58F9" w14:textId="77777777" w:rsidR="00937140" w:rsidRDefault="00C6744F">
      <w:pPr>
        <w:pStyle w:val="Heading2"/>
        <w:ind w:left="-5" w:right="0"/>
      </w:pPr>
      <w:r>
        <w:t>He Refuses to Use Their Guilt to Regulate His Own Pain</w:t>
      </w:r>
      <w:r>
        <w:rPr>
          <w:b w:val="0"/>
          <w:sz w:val="27"/>
        </w:rPr>
        <w:t xml:space="preserve"> </w:t>
      </w:r>
    </w:p>
    <w:p w14:paraId="12A0F75E" w14:textId="77777777" w:rsidR="00937140" w:rsidRDefault="00C6744F">
      <w:pPr>
        <w:ind w:left="-5" w:right="8"/>
      </w:pPr>
      <w:r>
        <w:t xml:space="preserve">After Joseph reveals himself and after the brothers have received his provision and after Jacob has been brought to Egypt and the family has been reunited — the brothers panic again when Jacob dies. </w:t>
      </w:r>
    </w:p>
    <w:p w14:paraId="443E7963" w14:textId="77777777" w:rsidR="00937140" w:rsidRDefault="00C6744F">
      <w:pPr>
        <w:ind w:left="-5" w:right="8"/>
      </w:pPr>
      <w:r>
        <w:t xml:space="preserve">They are certain now. The protection is gone. Joseph will finally do what they have been waiting for him to do. </w:t>
      </w:r>
    </w:p>
    <w:p w14:paraId="2BC39333" w14:textId="77777777" w:rsidR="00937140" w:rsidRDefault="00C6744F">
      <w:pPr>
        <w:ind w:left="-5" w:right="8"/>
      </w:pPr>
      <w:r>
        <w:t xml:space="preserve">And Joseph weeps. </w:t>
      </w:r>
    </w:p>
    <w:p w14:paraId="08F2C2E7" w14:textId="77777777" w:rsidR="00937140" w:rsidRDefault="00C6744F">
      <w:pPr>
        <w:ind w:left="-5" w:right="8"/>
      </w:pPr>
      <w:r>
        <w:t xml:space="preserve">Not because their fear moves him toward something he hadn't already chosen. But because he sees what is still living in them — the expectation that power will eventually be used the way power has always been used. The belief that his restraint was contingent on their father's presence. The assumption that underneath the forgiveness something was being kept in reserve for exactly this moment. </w:t>
      </w:r>
    </w:p>
    <w:p w14:paraId="642BD44F" w14:textId="77777777" w:rsidR="00937140" w:rsidRDefault="00C6744F">
      <w:pPr>
        <w:ind w:left="-5" w:right="8"/>
      </w:pPr>
      <w:r>
        <w:t xml:space="preserve">He could use that guilt. He could keep it activated. He could make their remorse the ongoing currency of the relationship — extracting emotional sustenance from their fear the way a wound that hasn't healed keeps reaching for something to press against. </w:t>
      </w:r>
    </w:p>
    <w:p w14:paraId="007CC3FA" w14:textId="77777777" w:rsidR="00937140" w:rsidRDefault="00C6744F">
      <w:pPr>
        <w:ind w:left="-5" w:right="8"/>
      </w:pPr>
      <w:r>
        <w:lastRenderedPageBreak/>
        <w:t xml:space="preserve">He doesn't. </w:t>
      </w:r>
    </w:p>
    <w:p w14:paraId="4D77092A" w14:textId="77777777" w:rsidR="00937140" w:rsidRDefault="00C6744F">
      <w:pPr>
        <w:spacing w:after="104" w:line="249" w:lineRule="auto"/>
        <w:ind w:left="-5"/>
      </w:pPr>
      <w:r>
        <w:rPr>
          <w:i/>
        </w:rPr>
        <w:t>Am I in the place of God? You intended to harm me but God intended it for good.</w:t>
      </w:r>
      <w:r>
        <w:t xml:space="preserve"> </w:t>
      </w:r>
    </w:p>
    <w:p w14:paraId="6AA764B3" w14:textId="77777777" w:rsidR="00937140" w:rsidRDefault="00C6744F">
      <w:pPr>
        <w:ind w:left="-5" w:right="8"/>
      </w:pPr>
      <w:r>
        <w:t xml:space="preserve">He releases them from the guilt entirely. Not because they don't deserve to feel it. But because Joseph is not willing to build his emotional life on someone else's remorse. He is not going to regulate his own pain by keeping theirs on permanent display. He is not going to make their ongoing suffering the evidence that his mattered. </w:t>
      </w:r>
    </w:p>
    <w:p w14:paraId="32CF2788" w14:textId="77777777" w:rsidR="00937140" w:rsidRDefault="00C6744F">
      <w:pPr>
        <w:ind w:left="-5" w:right="8"/>
      </w:pPr>
      <w:r>
        <w:t xml:space="preserve">A person who uses someone else's guilt to manage their own wound is still being governed by the wound. </w:t>
      </w:r>
    </w:p>
    <w:p w14:paraId="502C5396" w14:textId="77777777" w:rsidR="00937140" w:rsidRDefault="00C6744F">
      <w:pPr>
        <w:spacing w:after="165"/>
        <w:ind w:left="-5" w:right="8"/>
      </w:pPr>
      <w:r>
        <w:t xml:space="preserve">Joseph is governed by something else entirely. </w:t>
      </w:r>
    </w:p>
    <w:p w14:paraId="4F8F90C3" w14:textId="77777777" w:rsidR="00937140" w:rsidRDefault="00C6744F">
      <w:pPr>
        <w:spacing w:after="303" w:line="259" w:lineRule="auto"/>
        <w:ind w:right="2"/>
        <w:jc w:val="center"/>
      </w:pPr>
      <w:r>
        <w:t xml:space="preserve">— — — </w:t>
      </w:r>
    </w:p>
    <w:p w14:paraId="51B15890" w14:textId="77777777" w:rsidR="00937140" w:rsidRDefault="00C6744F">
      <w:pPr>
        <w:pStyle w:val="Heading2"/>
        <w:ind w:left="-5" w:right="0"/>
      </w:pPr>
      <w:r>
        <w:t>You Intended It For Harm</w:t>
      </w:r>
      <w:r>
        <w:rPr>
          <w:b w:val="0"/>
          <w:sz w:val="27"/>
        </w:rPr>
        <w:t xml:space="preserve"> </w:t>
      </w:r>
    </w:p>
    <w:p w14:paraId="1B9F7058" w14:textId="77777777" w:rsidR="00937140" w:rsidRDefault="00C6744F">
      <w:pPr>
        <w:ind w:left="-5" w:right="8"/>
      </w:pPr>
      <w:r>
        <w:t xml:space="preserve">Hold that sentence for a moment before moving through it. Because it is doing more than one thing at once and every layer of it matters. </w:t>
      </w:r>
    </w:p>
    <w:p w14:paraId="4EA5A640" w14:textId="77777777" w:rsidR="00937140" w:rsidRDefault="00C6744F">
      <w:pPr>
        <w:ind w:left="-5" w:right="8"/>
      </w:pPr>
      <w:r>
        <w:t xml:space="preserve">He names what they did. Plainly. Without softening it or spiritualizing it before he has fully named it. You intended to harm me. The intention was real. The damage was real. Joseph does not perform a forgiveness that bypasses the truth of what occurred. </w:t>
      </w:r>
    </w:p>
    <w:p w14:paraId="43E7CDA0" w14:textId="77777777" w:rsidR="00937140" w:rsidRDefault="00C6744F">
      <w:pPr>
        <w:ind w:left="-5" w:right="8"/>
      </w:pPr>
      <w:r>
        <w:t xml:space="preserve">He holds that truth fully. </w:t>
      </w:r>
    </w:p>
    <w:p w14:paraId="2EC84DF1" w14:textId="77777777" w:rsidR="00937140" w:rsidRDefault="00C6744F">
      <w:pPr>
        <w:ind w:left="-5" w:right="8"/>
      </w:pPr>
      <w:r>
        <w:t xml:space="preserve">And then he holds alongside it a second truth that does not cancel the first but contains it within a larger frame. </w:t>
      </w:r>
    </w:p>
    <w:p w14:paraId="5562CFB8" w14:textId="77777777" w:rsidR="00937140" w:rsidRDefault="00C6744F">
      <w:pPr>
        <w:ind w:left="-5" w:right="8"/>
      </w:pPr>
      <w:r>
        <w:t xml:space="preserve">But God intended it for good. </w:t>
      </w:r>
    </w:p>
    <w:p w14:paraId="4AC7B663" w14:textId="77777777" w:rsidR="00937140" w:rsidRDefault="00C6744F">
      <w:pPr>
        <w:ind w:left="-5" w:right="8"/>
      </w:pPr>
      <w:r>
        <w:t xml:space="preserve">This is not spiritual bypassing. This is not the toxic positivity that tells a suffering person that everything happens for a reason before they have finished bleeding. Joseph can only say this sentence because he has lived the proof of it. He has watched from inside the story as the pit became the path to Egypt and Egypt became the path to power and the power became the salvation of the very people who sent him to the pit. </w:t>
      </w:r>
    </w:p>
    <w:p w14:paraId="6AACC70F" w14:textId="77777777" w:rsidR="00937140" w:rsidRDefault="00C6744F">
      <w:pPr>
        <w:ind w:left="-5" w:right="8"/>
      </w:pPr>
      <w:r>
        <w:t xml:space="preserve">He didn't know any of that when he was at the bottom of the hole. </w:t>
      </w:r>
    </w:p>
    <w:p w14:paraId="015D7527" w14:textId="77777777" w:rsidR="00937140" w:rsidRDefault="00C6744F">
      <w:pPr>
        <w:ind w:left="-5" w:right="8"/>
      </w:pPr>
      <w:r>
        <w:t xml:space="preserve">He knows it now. </w:t>
      </w:r>
    </w:p>
    <w:p w14:paraId="7963FF74" w14:textId="77777777" w:rsidR="00937140" w:rsidRDefault="00C6744F">
      <w:pPr>
        <w:ind w:left="-5" w:right="8"/>
      </w:pPr>
      <w:r>
        <w:t xml:space="preserve">And that is the crucial distinction the chapter must make clearly. Joseph's sentence is not a prescription for how to feel while you are still inside the wound. It is a description of what becomes visible when you survive the wound with your integrity intact and your identity unbroken and your capacity for sight unclouded by the need for vengeance. </w:t>
      </w:r>
    </w:p>
    <w:p w14:paraId="0C4BFE61" w14:textId="77777777" w:rsidR="00937140" w:rsidRDefault="00C6744F">
      <w:pPr>
        <w:ind w:left="-5" w:right="8"/>
      </w:pPr>
      <w:r>
        <w:lastRenderedPageBreak/>
        <w:t xml:space="preserve">You have to live through it first. </w:t>
      </w:r>
    </w:p>
    <w:p w14:paraId="5A6A8A35" w14:textId="77777777" w:rsidR="00937140" w:rsidRDefault="00C6744F">
      <w:pPr>
        <w:ind w:left="-5" w:right="8"/>
      </w:pPr>
      <w:r>
        <w:t xml:space="preserve">You have to govern yourself in the pit and in the prison and in the long waiting seasons when no door opens and no cupbearer remembers your name. </w:t>
      </w:r>
    </w:p>
    <w:p w14:paraId="4444EB38" w14:textId="77777777" w:rsidR="00937140" w:rsidRDefault="00C6744F">
      <w:pPr>
        <w:ind w:left="-5" w:right="8"/>
      </w:pPr>
      <w:r>
        <w:t xml:space="preserve">You have to restrain yourself when the power finally arrives and every instinct shaped by survival tells you to use it the way it was used against you. </w:t>
      </w:r>
    </w:p>
    <w:p w14:paraId="2300A6A0" w14:textId="77777777" w:rsidR="00937140" w:rsidRDefault="00C6744F">
      <w:pPr>
        <w:ind w:left="-5" w:right="8"/>
      </w:pPr>
      <w:r>
        <w:t xml:space="preserve">And then — on the other side of all of that — you turn around and you can see what you couldn't see from inside it. </w:t>
      </w:r>
    </w:p>
    <w:p w14:paraId="6B051573" w14:textId="77777777" w:rsidR="00937140" w:rsidRDefault="00C6744F">
      <w:pPr>
        <w:ind w:left="-5" w:right="8"/>
      </w:pPr>
      <w:r>
        <w:t xml:space="preserve">The harm was real. </w:t>
      </w:r>
    </w:p>
    <w:p w14:paraId="3D14C800" w14:textId="77777777" w:rsidR="00937140" w:rsidRDefault="00C6744F">
      <w:pPr>
        <w:ind w:left="-5" w:right="8"/>
      </w:pPr>
      <w:r>
        <w:t xml:space="preserve">And God was working in it anyway. </w:t>
      </w:r>
    </w:p>
    <w:p w14:paraId="61497F24" w14:textId="77777777" w:rsidR="00937140" w:rsidRDefault="00C6744F">
      <w:pPr>
        <w:spacing w:after="173"/>
        <w:ind w:left="-5" w:right="8"/>
      </w:pPr>
      <w:r>
        <w:t xml:space="preserve">Both things true. Neither canceling the other. Held together in the same sentence by a man who earned the right to say it by living every word of it. </w:t>
      </w:r>
    </w:p>
    <w:p w14:paraId="5B9F6B6F" w14:textId="77777777" w:rsidR="00937140" w:rsidRDefault="00C6744F">
      <w:pPr>
        <w:spacing w:after="303" w:line="259" w:lineRule="auto"/>
        <w:ind w:right="2"/>
        <w:jc w:val="center"/>
      </w:pPr>
      <w:r>
        <w:t xml:space="preserve">— — — </w:t>
      </w:r>
    </w:p>
    <w:p w14:paraId="0DE9559F" w14:textId="77777777" w:rsidR="00937140" w:rsidRDefault="00C6744F">
      <w:pPr>
        <w:spacing w:after="90" w:line="259" w:lineRule="auto"/>
        <w:ind w:left="-5"/>
      </w:pPr>
      <w:r>
        <w:rPr>
          <w:b/>
          <w:sz w:val="30"/>
        </w:rPr>
        <w:t>Healing Is Not Passivity. It Is Governance.</w:t>
      </w:r>
      <w:r>
        <w:t xml:space="preserve"> </w:t>
      </w:r>
    </w:p>
    <w:p w14:paraId="4B867580" w14:textId="77777777" w:rsidR="00937140" w:rsidRDefault="00C6744F">
      <w:pPr>
        <w:ind w:left="-5" w:right="8"/>
      </w:pPr>
      <w:r>
        <w:t xml:space="preserve">This is what the entire chapter has been building toward. </w:t>
      </w:r>
    </w:p>
    <w:p w14:paraId="005686F2" w14:textId="77777777" w:rsidR="00937140" w:rsidRDefault="00C6744F">
      <w:pPr>
        <w:ind w:left="-5" w:right="8"/>
      </w:pPr>
      <w:r>
        <w:t xml:space="preserve">Every movement Joseph makes — in the pit, in Potiphar's house, in the prison, in the moment of power, in the testing, in the revelation, in the release of their guilt — is an act of governance. </w:t>
      </w:r>
    </w:p>
    <w:p w14:paraId="1283A46B" w14:textId="77777777" w:rsidR="00937140" w:rsidRDefault="00C6744F">
      <w:pPr>
        <w:ind w:left="-5" w:right="8"/>
      </w:pPr>
      <w:r>
        <w:t xml:space="preserve">He felt the rage — he had every reason to. He felt the grief — he wept repeatedly and privately before he ever wept in front of them. He felt the full accumulated weight of every layer of what was done to him. He did not suppress any of it. </w:t>
      </w:r>
    </w:p>
    <w:p w14:paraId="5F4760AE" w14:textId="77777777" w:rsidR="00937140" w:rsidRDefault="00C6744F">
      <w:pPr>
        <w:ind w:left="-5" w:right="8"/>
      </w:pPr>
      <w:r>
        <w:t xml:space="preserve">But he governed what he did with it. </w:t>
      </w:r>
    </w:p>
    <w:p w14:paraId="5054EA2D" w14:textId="77777777" w:rsidR="00937140" w:rsidRDefault="00C6744F">
      <w:pPr>
        <w:ind w:left="-5" w:right="8"/>
      </w:pPr>
      <w:r>
        <w:t xml:space="preserve">He didn't let the rage make his decisions. He didn't let the grief become his identity. He didn't let the wound determine his actions in the moment of power. He didn't let their guilt become his sustenance. He didn't let premature trust masquerade as virtue. </w:t>
      </w:r>
    </w:p>
    <w:p w14:paraId="64A8B323" w14:textId="77777777" w:rsidR="00937140" w:rsidRDefault="00C6744F">
      <w:pPr>
        <w:ind w:left="-5" w:right="8"/>
      </w:pPr>
      <w:r>
        <w:t xml:space="preserve">He felt everything. </w:t>
      </w:r>
    </w:p>
    <w:p w14:paraId="36ED2A0B" w14:textId="77777777" w:rsidR="00937140" w:rsidRDefault="00C6744F">
      <w:pPr>
        <w:ind w:left="-5" w:right="8"/>
      </w:pPr>
      <w:r>
        <w:t xml:space="preserve">And then he made deliberate, clear-eyed, discerning choices about what to do next. </w:t>
      </w:r>
    </w:p>
    <w:p w14:paraId="4372CA27" w14:textId="77777777" w:rsidR="00937140" w:rsidRDefault="00C6744F">
      <w:pPr>
        <w:ind w:left="-5" w:right="8"/>
      </w:pPr>
      <w:r>
        <w:t xml:space="preserve">That is the definition of a healed person. </w:t>
      </w:r>
    </w:p>
    <w:p w14:paraId="25C21210" w14:textId="77777777" w:rsidR="00937140" w:rsidRDefault="00C6744F">
      <w:pPr>
        <w:ind w:left="-5" w:right="8"/>
      </w:pPr>
      <w:r>
        <w:t xml:space="preserve">Someone whose interior life is strong enough to hold what they feel without being ruled by it. </w:t>
      </w:r>
    </w:p>
    <w:p w14:paraId="213BA5C3" w14:textId="77777777" w:rsidR="00937140" w:rsidRDefault="00C6744F">
      <w:pPr>
        <w:ind w:left="-5" w:right="8"/>
      </w:pPr>
      <w:r>
        <w:t xml:space="preserve">Healing isn't about becoming passive. </w:t>
      </w:r>
    </w:p>
    <w:p w14:paraId="0852FB4A" w14:textId="77777777" w:rsidR="00937140" w:rsidRDefault="00C6744F">
      <w:pPr>
        <w:ind w:left="-5" w:right="8"/>
      </w:pPr>
      <w:r>
        <w:t xml:space="preserve">It is about being governed. </w:t>
      </w:r>
    </w:p>
    <w:p w14:paraId="727F0A5D" w14:textId="77777777" w:rsidR="00937140" w:rsidRDefault="00C6744F">
      <w:pPr>
        <w:ind w:left="-5" w:right="8"/>
      </w:pPr>
      <w:r>
        <w:lastRenderedPageBreak/>
        <w:t xml:space="preserve">And Joseph — born at the end of a long chain of ungoverned wounds, carrying more layers of damage than any previous figure in this book, tested at every level of human experience — shows us what that looks like from the inside out. </w:t>
      </w:r>
    </w:p>
    <w:p w14:paraId="0EBD92BD" w14:textId="77777777" w:rsidR="00937140" w:rsidRDefault="00C6744F">
      <w:pPr>
        <w:ind w:left="-5" w:right="8"/>
      </w:pPr>
      <w:r>
        <w:t xml:space="preserve">He is the interruption. </w:t>
      </w:r>
    </w:p>
    <w:p w14:paraId="19B3275E" w14:textId="77777777" w:rsidR="00937140" w:rsidRDefault="00C6744F">
      <w:pPr>
        <w:ind w:left="-5" w:right="8"/>
      </w:pPr>
      <w:r>
        <w:t xml:space="preserve">The place where the wound stops traveling. </w:t>
      </w:r>
    </w:p>
    <w:p w14:paraId="08F9F84D" w14:textId="77777777" w:rsidR="00937140" w:rsidRDefault="00C6744F">
      <w:pPr>
        <w:ind w:left="-5" w:right="8"/>
      </w:pPr>
      <w:r>
        <w:t xml:space="preserve">The proof that governance is possible. </w:t>
      </w:r>
    </w:p>
    <w:p w14:paraId="78B74975" w14:textId="77777777" w:rsidR="00937140" w:rsidRDefault="00C6744F">
      <w:pPr>
        <w:spacing w:after="168"/>
        <w:ind w:left="-5" w:right="8"/>
      </w:pPr>
      <w:r>
        <w:t xml:space="preserve">And the bridge to the only figure in the entire book who carried it all the way to the end. </w:t>
      </w:r>
    </w:p>
    <w:p w14:paraId="2A8A0325" w14:textId="77777777" w:rsidR="00937140" w:rsidRDefault="00C6744F">
      <w:pPr>
        <w:spacing w:after="303" w:line="259" w:lineRule="auto"/>
        <w:ind w:right="2"/>
        <w:jc w:val="center"/>
      </w:pPr>
      <w:r>
        <w:t xml:space="preserve">— — — </w:t>
      </w:r>
    </w:p>
    <w:p w14:paraId="0BA75CAA" w14:textId="77777777" w:rsidR="00937140" w:rsidRDefault="00C6744F">
      <w:pPr>
        <w:pStyle w:val="Heading2"/>
        <w:ind w:left="-5" w:right="0"/>
      </w:pPr>
      <w:r>
        <w:t>Closing Reflection</w:t>
      </w:r>
      <w:r>
        <w:rPr>
          <w:b w:val="0"/>
          <w:sz w:val="27"/>
        </w:rPr>
        <w:t xml:space="preserve"> </w:t>
      </w:r>
    </w:p>
    <w:p w14:paraId="2E9A9E68" w14:textId="77777777" w:rsidR="00937140" w:rsidRDefault="00C6744F">
      <w:pPr>
        <w:ind w:left="-5" w:right="8"/>
      </w:pPr>
      <w:r>
        <w:t xml:space="preserve">You did not choose your pit. </w:t>
      </w:r>
    </w:p>
    <w:p w14:paraId="7CBBBB8B" w14:textId="77777777" w:rsidR="00937140" w:rsidRDefault="00C6744F">
      <w:pPr>
        <w:ind w:left="-5" w:right="8"/>
      </w:pPr>
      <w:r>
        <w:t xml:space="preserve">You did not choose the coat that made you a target or the brothers who couldn't survive your </w:t>
      </w:r>
      <w:proofErr w:type="spellStart"/>
      <w:r>
        <w:t>belovedness</w:t>
      </w:r>
      <w:proofErr w:type="spellEnd"/>
      <w:r>
        <w:t xml:space="preserve"> or the traders who carried you into a foreign land or the prison that held you while the cupbearer forgot your name. You did not choose the layers — the family betrayal, the rewritten narrative, the systemic injustice, the abandonment. You did not choose any of the damage that arrived before you were old enough to understand what you were receiving. </w:t>
      </w:r>
    </w:p>
    <w:p w14:paraId="4916B370" w14:textId="77777777" w:rsidR="00937140" w:rsidRDefault="00C6744F">
      <w:pPr>
        <w:ind w:left="-5" w:right="8"/>
      </w:pPr>
      <w:r>
        <w:t xml:space="preserve">But you are still here. </w:t>
      </w:r>
    </w:p>
    <w:p w14:paraId="06EEB7C4" w14:textId="77777777" w:rsidR="00937140" w:rsidRDefault="00C6744F">
      <w:pPr>
        <w:ind w:left="-5" w:right="8"/>
      </w:pPr>
      <w:r>
        <w:t xml:space="preserve">And if you are reading this book you have already done something Joseph did — you have survived. You may still be in Potiphar's house or the prison or the long waiting season before the dream is interpreted and the door finally opens. You may still be sitting with layers of wound that feel too heavy to transform into anything. </w:t>
      </w:r>
    </w:p>
    <w:p w14:paraId="0F0C9925" w14:textId="77777777" w:rsidR="00937140" w:rsidRDefault="00C6744F">
      <w:pPr>
        <w:ind w:left="-5" w:right="8"/>
      </w:pPr>
      <w:r>
        <w:t xml:space="preserve">But you are not in the pit. </w:t>
      </w:r>
    </w:p>
    <w:p w14:paraId="715BEA18" w14:textId="77777777" w:rsidR="00937140" w:rsidRDefault="00C6744F">
      <w:pPr>
        <w:ind w:left="-5" w:right="8"/>
      </w:pPr>
      <w:r>
        <w:t xml:space="preserve">And the question Joseph's story leaves with you is not — how do I forgive the people who threw me in? </w:t>
      </w:r>
    </w:p>
    <w:p w14:paraId="6E3089C3" w14:textId="77777777" w:rsidR="00937140" w:rsidRDefault="00C6744F">
      <w:pPr>
        <w:ind w:left="-5" w:right="8"/>
      </w:pPr>
      <w:r>
        <w:t xml:space="preserve">The question is — what am I going to make out of what was done to me? </w:t>
      </w:r>
    </w:p>
    <w:p w14:paraId="5721DF05" w14:textId="77777777" w:rsidR="00937140" w:rsidRDefault="00C6744F">
      <w:pPr>
        <w:ind w:left="-5" w:right="8"/>
      </w:pPr>
      <w:r>
        <w:t xml:space="preserve">Because the pit is not the end of the story. For Joseph it was the beginning of everything. The coat had to be taken before he could find out who he was without it. The prison had to close before he could discover what he was capable of building in the dark. The cupbearer had to forget before Joseph could learn that his deliverance was never in anyone else's hands to begin with. </w:t>
      </w:r>
    </w:p>
    <w:p w14:paraId="4975B349" w14:textId="77777777" w:rsidR="00937140" w:rsidRDefault="00C6744F">
      <w:pPr>
        <w:ind w:left="-5" w:right="8"/>
      </w:pPr>
      <w:r>
        <w:t xml:space="preserve">And every layer of wound that arrived before you were ready for it — every betrayal, every rewritten story, every system that failed you, every person who left you in the pit and went home to eat — all of it is raw material. </w:t>
      </w:r>
    </w:p>
    <w:p w14:paraId="436BC3A6" w14:textId="77777777" w:rsidR="00937140" w:rsidRDefault="00C6744F">
      <w:pPr>
        <w:ind w:left="-5" w:right="8"/>
      </w:pPr>
      <w:r>
        <w:lastRenderedPageBreak/>
        <w:t xml:space="preserve">Not because it was good. </w:t>
      </w:r>
    </w:p>
    <w:p w14:paraId="183D7FC3" w14:textId="77777777" w:rsidR="00937140" w:rsidRDefault="00C6744F">
      <w:pPr>
        <w:ind w:left="-5" w:right="8"/>
      </w:pPr>
      <w:r>
        <w:t xml:space="preserve">Not because it was deserved. </w:t>
      </w:r>
    </w:p>
    <w:p w14:paraId="0A5B281F" w14:textId="77777777" w:rsidR="00937140" w:rsidRDefault="00C6744F">
      <w:pPr>
        <w:ind w:left="-5" w:right="8"/>
      </w:pPr>
      <w:r>
        <w:t xml:space="preserve">Not because God caused it or wanted it or designed it to break you. </w:t>
      </w:r>
    </w:p>
    <w:p w14:paraId="661EDD4A" w14:textId="77777777" w:rsidR="00937140" w:rsidRDefault="00C6744F">
      <w:pPr>
        <w:ind w:left="-5" w:right="8"/>
      </w:pPr>
      <w:r>
        <w:t xml:space="preserve">But because you are still here. Still feeling. Still refusing, somewhere underneath everything, to let the wound be the most important thing about you. </w:t>
      </w:r>
    </w:p>
    <w:p w14:paraId="491C4A48" w14:textId="77777777" w:rsidR="00937140" w:rsidRDefault="00C6744F">
      <w:pPr>
        <w:ind w:left="-5" w:right="8"/>
      </w:pPr>
      <w:r>
        <w:t xml:space="preserve">You intended it for harm. </w:t>
      </w:r>
    </w:p>
    <w:p w14:paraId="5D5A834C" w14:textId="77777777" w:rsidR="00937140" w:rsidRDefault="00C6744F">
      <w:pPr>
        <w:ind w:left="-5" w:right="8"/>
      </w:pPr>
      <w:r>
        <w:t xml:space="preserve">God intended it for good. </w:t>
      </w:r>
    </w:p>
    <w:p w14:paraId="746BDDF6" w14:textId="77777777" w:rsidR="00937140" w:rsidRDefault="00C6744F">
      <w:pPr>
        <w:ind w:left="-5" w:right="8"/>
      </w:pPr>
      <w:r>
        <w:t xml:space="preserve">You don't have to be able to say that sentence yet. You may still be too close to the pit to see the palace from where you are standing. You may need more time in the prison before the door opens. You may need to weep privately many more times before you are ready to say come close to the people who hurt you. </w:t>
      </w:r>
    </w:p>
    <w:p w14:paraId="692F2106" w14:textId="77777777" w:rsidR="00937140" w:rsidRDefault="00C6744F">
      <w:pPr>
        <w:ind w:left="-5" w:right="8"/>
      </w:pPr>
      <w:r>
        <w:t xml:space="preserve">That is allowed. </w:t>
      </w:r>
    </w:p>
    <w:p w14:paraId="5012CA5B" w14:textId="77777777" w:rsidR="00937140" w:rsidRDefault="00C6744F">
      <w:pPr>
        <w:ind w:left="-5" w:right="8"/>
      </w:pPr>
      <w:r>
        <w:t xml:space="preserve">Joseph's sentence is not a demand. </w:t>
      </w:r>
    </w:p>
    <w:p w14:paraId="7BE9E377" w14:textId="77777777" w:rsidR="00937140" w:rsidRDefault="00C6744F">
      <w:pPr>
        <w:ind w:left="-5" w:right="8"/>
      </w:pPr>
      <w:r>
        <w:t xml:space="preserve">It is a promise. </w:t>
      </w:r>
    </w:p>
    <w:p w14:paraId="56C84756" w14:textId="77777777" w:rsidR="00937140" w:rsidRDefault="00C6744F">
      <w:pPr>
        <w:ind w:left="-5" w:right="8"/>
      </w:pPr>
      <w:r>
        <w:t xml:space="preserve">The proof is possible. </w:t>
      </w:r>
    </w:p>
    <w:p w14:paraId="5C6598DD" w14:textId="77777777" w:rsidR="00937140" w:rsidRDefault="00C6744F">
      <w:pPr>
        <w:ind w:left="-5" w:right="8"/>
      </w:pPr>
      <w:r>
        <w:t xml:space="preserve">Your story is not finished yet. </w:t>
      </w:r>
    </w:p>
    <w:p w14:paraId="40A64255" w14:textId="77777777" w:rsidR="00937140" w:rsidRDefault="00C6744F">
      <w:pPr>
        <w:ind w:left="-5" w:right="8"/>
      </w:pPr>
      <w:r>
        <w:t xml:space="preserve">And the wound you are carrying — however many layers deep, however many generations back it travels, however impossible it feels to transform into anything other than more of what it already is — </w:t>
      </w:r>
    </w:p>
    <w:p w14:paraId="454B8DDF" w14:textId="77777777" w:rsidR="00937140" w:rsidRDefault="00C6744F">
      <w:pPr>
        <w:ind w:left="-5" w:right="8"/>
      </w:pPr>
      <w:r>
        <w:t xml:space="preserve">It does not have to travel any further through your hands. </w:t>
      </w:r>
    </w:p>
    <w:p w14:paraId="7E8E796D" w14:textId="77777777" w:rsidR="00937140" w:rsidRDefault="00C6744F">
      <w:pPr>
        <w:ind w:left="-5" w:right="8"/>
      </w:pPr>
      <w:r>
        <w:t xml:space="preserve">You can be the interruption. </w:t>
      </w:r>
    </w:p>
    <w:p w14:paraId="3AD54D7F" w14:textId="77777777" w:rsidR="00937140" w:rsidRDefault="00C6744F">
      <w:pPr>
        <w:spacing w:after="169"/>
        <w:ind w:left="-5" w:right="8"/>
      </w:pPr>
      <w:r>
        <w:t xml:space="preserve">You can be the place where it stops. </w:t>
      </w:r>
    </w:p>
    <w:p w14:paraId="240AE791" w14:textId="77777777" w:rsidR="00937140" w:rsidRDefault="00C6744F">
      <w:pPr>
        <w:spacing w:after="303" w:line="259" w:lineRule="auto"/>
        <w:ind w:right="2"/>
        <w:jc w:val="center"/>
      </w:pPr>
      <w:r>
        <w:t xml:space="preserve">— — — </w:t>
      </w:r>
    </w:p>
    <w:p w14:paraId="516264C4" w14:textId="77777777" w:rsidR="00937140" w:rsidRDefault="00C6744F">
      <w:pPr>
        <w:pStyle w:val="Heading2"/>
        <w:ind w:left="-5" w:right="0"/>
      </w:pPr>
      <w:r>
        <w:t>Questions for Reflection and Healing</w:t>
      </w:r>
      <w:r>
        <w:rPr>
          <w:b w:val="0"/>
          <w:sz w:val="27"/>
        </w:rPr>
        <w:t xml:space="preserve"> </w:t>
      </w:r>
    </w:p>
    <w:p w14:paraId="46C08ACB" w14:textId="77777777" w:rsidR="00937140" w:rsidRDefault="00C6744F">
      <w:pPr>
        <w:numPr>
          <w:ilvl w:val="0"/>
          <w:numId w:val="5"/>
        </w:numPr>
        <w:ind w:right="8"/>
      </w:pPr>
      <w:r>
        <w:t xml:space="preserve">Where are you in Joseph's arc — in the pit, in Potiphar's house, in the prison, or standing in the palace looking back at a road you couldn't have planned? </w:t>
      </w:r>
    </w:p>
    <w:p w14:paraId="6399748C" w14:textId="77777777" w:rsidR="00937140" w:rsidRDefault="00C6744F">
      <w:pPr>
        <w:numPr>
          <w:ilvl w:val="0"/>
          <w:numId w:val="5"/>
        </w:numPr>
        <w:ind w:right="8"/>
      </w:pPr>
      <w:r>
        <w:t xml:space="preserve">In what ways were you punished for someone else's favoritism — targeted not for what you did but for what your </w:t>
      </w:r>
      <w:proofErr w:type="spellStart"/>
      <w:r>
        <w:t>belovedness</w:t>
      </w:r>
      <w:proofErr w:type="spellEnd"/>
      <w:r>
        <w:t xml:space="preserve"> revealed in the people around you? And if you were the golden child, what did the coat cost you that you have never fully named? </w:t>
      </w:r>
    </w:p>
    <w:p w14:paraId="111900CB" w14:textId="77777777" w:rsidR="00937140" w:rsidRDefault="00C6744F">
      <w:pPr>
        <w:numPr>
          <w:ilvl w:val="0"/>
          <w:numId w:val="5"/>
        </w:numPr>
        <w:ind w:right="8"/>
      </w:pPr>
      <w:r>
        <w:t xml:space="preserve">Which layer of Joseph's wound do you most recognize in your own story — family betrayal, false narrative, systemic injustice, or abandonment? And have you </w:t>
      </w:r>
      <w:r>
        <w:lastRenderedPageBreak/>
        <w:t xml:space="preserve">allowed yourself to name that layer fully without rushing to the transformation before you have finished feeling the wound? </w:t>
      </w:r>
    </w:p>
    <w:p w14:paraId="07402EBC" w14:textId="77777777" w:rsidR="00937140" w:rsidRDefault="00C6744F">
      <w:pPr>
        <w:numPr>
          <w:ilvl w:val="0"/>
          <w:numId w:val="5"/>
        </w:numPr>
        <w:ind w:right="8"/>
      </w:pPr>
      <w:r>
        <w:t xml:space="preserve">Where in your own life have you confused forgiveness with access — and what would it look like to release someone from your bitterness while still maintaining the boundaries that wisdom requires? </w:t>
      </w:r>
    </w:p>
    <w:p w14:paraId="444DA49C" w14:textId="77777777" w:rsidR="00937140" w:rsidRDefault="00C6744F">
      <w:pPr>
        <w:numPr>
          <w:ilvl w:val="0"/>
          <w:numId w:val="5"/>
        </w:numPr>
        <w:ind w:right="8"/>
      </w:pPr>
      <w:r>
        <w:t xml:space="preserve">What would it mean to ask not — how do I forgive them — but — what am I going to make out of this? And what has the pit already made possible that could not have been possible without it? </w:t>
      </w:r>
    </w:p>
    <w:p w14:paraId="71B0C4FE" w14:textId="77777777" w:rsidR="00937140" w:rsidRDefault="00C6744F">
      <w:pPr>
        <w:spacing w:after="125" w:line="259" w:lineRule="auto"/>
        <w:ind w:left="270" w:firstLine="0"/>
      </w:pPr>
      <w:r>
        <w:t xml:space="preserve"> </w:t>
      </w:r>
    </w:p>
    <w:p w14:paraId="258239B0" w14:textId="77777777" w:rsidR="00937140" w:rsidRDefault="00C6744F">
      <w:pPr>
        <w:spacing w:after="0" w:line="259" w:lineRule="auto"/>
        <w:ind w:left="270" w:firstLine="0"/>
      </w:pPr>
      <w:r>
        <w:t xml:space="preserve"> </w:t>
      </w:r>
      <w:r>
        <w:tab/>
        <w:t xml:space="preserve"> </w:t>
      </w:r>
      <w:r>
        <w:br w:type="page"/>
      </w:r>
    </w:p>
    <w:p w14:paraId="0FEBE0B1" w14:textId="77777777" w:rsidR="00937140" w:rsidRDefault="00C6744F">
      <w:pPr>
        <w:spacing w:after="0" w:line="433" w:lineRule="auto"/>
        <w:ind w:left="3877" w:right="3353" w:firstLine="20"/>
      </w:pPr>
      <w:r>
        <w:rPr>
          <w:b/>
        </w:rPr>
        <w:lastRenderedPageBreak/>
        <w:t>Chapter Nine</w:t>
      </w:r>
      <w:r>
        <w:rPr>
          <w:color w:val="0F4761"/>
          <w:sz w:val="40"/>
        </w:rPr>
        <w:t xml:space="preserve"> </w:t>
      </w:r>
      <w:r>
        <w:rPr>
          <w:b/>
        </w:rPr>
        <w:t>The Pharisees</w:t>
      </w:r>
      <w:r>
        <w:rPr>
          <w:color w:val="0F4761"/>
          <w:sz w:val="40"/>
        </w:rPr>
        <w:t xml:space="preserve"> </w:t>
      </w:r>
    </w:p>
    <w:p w14:paraId="6717B247" w14:textId="77777777" w:rsidR="00937140" w:rsidRDefault="00C6744F">
      <w:pPr>
        <w:spacing w:after="272" w:line="259" w:lineRule="auto"/>
        <w:ind w:left="12" w:right="5"/>
        <w:jc w:val="center"/>
      </w:pPr>
      <w:r>
        <w:rPr>
          <w:i/>
        </w:rPr>
        <w:t>The Whitewashed Tomb</w:t>
      </w:r>
      <w:r>
        <w:t xml:space="preserve"> </w:t>
      </w:r>
    </w:p>
    <w:p w14:paraId="131F2EAE" w14:textId="77777777" w:rsidR="00937140" w:rsidRDefault="00C6744F">
      <w:pPr>
        <w:spacing w:after="48" w:line="249" w:lineRule="auto"/>
        <w:ind w:left="551" w:right="371"/>
      </w:pPr>
      <w:r>
        <w:rPr>
          <w:i/>
        </w:rPr>
        <w:t>"Woe to you, scribes and Pharisees, hypocrites! For you are like whitewashed tombs, which outwardly appear beautiful, but within are full of dead people's bones and all uncleanness."</w:t>
      </w:r>
      <w:r>
        <w:t xml:space="preserve"> </w:t>
      </w:r>
    </w:p>
    <w:p w14:paraId="2E4E775E" w14:textId="77777777" w:rsidR="00937140" w:rsidRDefault="00C6744F">
      <w:pPr>
        <w:spacing w:after="164" w:line="249" w:lineRule="auto"/>
        <w:ind w:left="551"/>
      </w:pPr>
      <w:r>
        <w:rPr>
          <w:i/>
        </w:rPr>
        <w:t>— Matthew 23:27</w:t>
      </w:r>
      <w:r>
        <w:t xml:space="preserve"> </w:t>
      </w:r>
    </w:p>
    <w:p w14:paraId="134626CB" w14:textId="77777777" w:rsidR="00937140" w:rsidRDefault="00C6744F">
      <w:pPr>
        <w:spacing w:after="152" w:line="259" w:lineRule="auto"/>
        <w:ind w:right="2"/>
        <w:jc w:val="center"/>
      </w:pPr>
      <w:r>
        <w:t xml:space="preserve">— — — </w:t>
      </w:r>
    </w:p>
    <w:p w14:paraId="054B04D4" w14:textId="77777777" w:rsidR="00937140" w:rsidRDefault="00C6744F">
      <w:pPr>
        <w:ind w:left="-5" w:right="8"/>
      </w:pPr>
      <w:r>
        <w:t xml:space="preserve">Every wound in this book so far has come from a person. </w:t>
      </w:r>
    </w:p>
    <w:p w14:paraId="2A04ECA5" w14:textId="77777777" w:rsidR="00937140" w:rsidRDefault="00C6744F">
      <w:pPr>
        <w:ind w:left="-5" w:right="8"/>
      </w:pPr>
      <w:r>
        <w:t xml:space="preserve">A mother. A father. A king. A lover. A brother. An enabler. </w:t>
      </w:r>
    </w:p>
    <w:p w14:paraId="19F72F30" w14:textId="77777777" w:rsidR="00937140" w:rsidRDefault="00C6744F">
      <w:pPr>
        <w:ind w:left="-5" w:right="8"/>
      </w:pPr>
      <w:r>
        <w:t xml:space="preserve">This chapter is different. </w:t>
      </w:r>
    </w:p>
    <w:p w14:paraId="3ADA1596" w14:textId="77777777" w:rsidR="00937140" w:rsidRDefault="00C6744F">
      <w:pPr>
        <w:ind w:left="-5" w:right="8"/>
      </w:pPr>
      <w:r>
        <w:t xml:space="preserve">This wound comes from a system. </w:t>
      </w:r>
    </w:p>
    <w:p w14:paraId="5B7AEA77" w14:textId="77777777" w:rsidR="00937140" w:rsidRDefault="00C6744F">
      <w:pPr>
        <w:ind w:left="-5" w:right="8"/>
      </w:pPr>
      <w:r>
        <w:t xml:space="preserve">And here is what makes the system wound unlike every other wound in this book — even when one person heals, the system can remain unchanged. You can do everything Joseph did. You can govern yourself through the pit and the prison and the moment of power. You can transform what was done to you. You can refuse to pass the wound forward. </w:t>
      </w:r>
    </w:p>
    <w:p w14:paraId="1581C24E" w14:textId="77777777" w:rsidR="00937140" w:rsidRDefault="00C6744F">
      <w:pPr>
        <w:ind w:left="-5" w:right="8"/>
      </w:pPr>
      <w:r>
        <w:t xml:space="preserve">And walk back into the system and find it exactly as you left it. </w:t>
      </w:r>
    </w:p>
    <w:p w14:paraId="2E07F378" w14:textId="77777777" w:rsidR="00937140" w:rsidRDefault="00C6744F">
      <w:pPr>
        <w:ind w:left="-5" w:right="8"/>
      </w:pPr>
      <w:r>
        <w:t xml:space="preserve">Because systems are not healed by individual transformation. They are only healed when the people inside them choose to see clearly — and most systems are specifically designed to prevent that from happening. </w:t>
      </w:r>
    </w:p>
    <w:p w14:paraId="021400DD" w14:textId="77777777" w:rsidR="00937140" w:rsidRDefault="00C6744F">
      <w:pPr>
        <w:ind w:left="-5" w:right="8"/>
      </w:pPr>
      <w:r>
        <w:t xml:space="preserve">That is the wound of the Pharisees. </w:t>
      </w:r>
    </w:p>
    <w:p w14:paraId="5471CF96" w14:textId="77777777" w:rsidR="00937140" w:rsidRDefault="00C6744F">
      <w:pPr>
        <w:spacing w:after="168"/>
        <w:ind w:left="-5" w:right="8"/>
      </w:pPr>
      <w:r>
        <w:t xml:space="preserve">And it is the most dangerous expression of the pattern this book has traced since the beginning. </w:t>
      </w:r>
    </w:p>
    <w:p w14:paraId="2D359B44" w14:textId="77777777" w:rsidR="00937140" w:rsidRDefault="00C6744F">
      <w:pPr>
        <w:spacing w:after="303" w:line="259" w:lineRule="auto"/>
        <w:ind w:right="2"/>
        <w:jc w:val="center"/>
      </w:pPr>
      <w:r>
        <w:t xml:space="preserve">— — — </w:t>
      </w:r>
    </w:p>
    <w:p w14:paraId="7C924E26" w14:textId="77777777" w:rsidR="00937140" w:rsidRDefault="00C6744F">
      <w:pPr>
        <w:pStyle w:val="Heading2"/>
        <w:ind w:left="-5" w:right="0"/>
      </w:pPr>
      <w:r>
        <w:t>They Didn't Build a System to Find God</w:t>
      </w:r>
      <w:r>
        <w:rPr>
          <w:b w:val="0"/>
          <w:sz w:val="27"/>
        </w:rPr>
        <w:t xml:space="preserve"> </w:t>
      </w:r>
    </w:p>
    <w:p w14:paraId="13CD0ED4" w14:textId="77777777" w:rsidR="00937140" w:rsidRDefault="00C6744F">
      <w:pPr>
        <w:ind w:left="-5" w:right="8"/>
      </w:pPr>
      <w:r>
        <w:t xml:space="preserve">Before we name what the Pharisees became we need to say something honest about what they were. </w:t>
      </w:r>
    </w:p>
    <w:p w14:paraId="3CBE9AA1" w14:textId="77777777" w:rsidR="00937140" w:rsidRDefault="00C6744F">
      <w:pPr>
        <w:ind w:left="-5" w:right="8"/>
      </w:pPr>
      <w:r>
        <w:t xml:space="preserve">They were not cartoon villains. They were not men who woke up each morning plotting to harm the people in their care. They were serious, dedicated, religiously committed men who had spent their entire lives in devotion to the law of God. They </w:t>
      </w:r>
      <w:r>
        <w:lastRenderedPageBreak/>
        <w:t xml:space="preserve">memorized Scripture. They observed every requirement. They built their entire identity around their faithfulness to the tradition they had inherited. </w:t>
      </w:r>
    </w:p>
    <w:p w14:paraId="773EF47E" w14:textId="77777777" w:rsidR="00937140" w:rsidRDefault="00C6744F">
      <w:pPr>
        <w:ind w:left="-5" w:right="8"/>
      </w:pPr>
      <w:r>
        <w:t xml:space="preserve">That sincerity is exactly what makes them so dangerous. </w:t>
      </w:r>
    </w:p>
    <w:p w14:paraId="45367617" w14:textId="77777777" w:rsidR="00937140" w:rsidRDefault="00C6744F">
      <w:pPr>
        <w:ind w:left="-5" w:right="8"/>
      </w:pPr>
      <w:r>
        <w:t xml:space="preserve">Because the wound this chapter names is not produced only by malicious people. It is produced just as efficiently — more efficiently, in some ways — by sincere ones. </w:t>
      </w:r>
    </w:p>
    <w:p w14:paraId="555D34FC" w14:textId="77777777" w:rsidR="00937140" w:rsidRDefault="00C6744F">
      <w:pPr>
        <w:ind w:left="-5" w:right="8"/>
      </w:pPr>
      <w:r>
        <w:t xml:space="preserve">The law they devoted themselves to was given as a gift. It was meant to protect the vulnerable, to establish justice, to create the conditions in which human beings could live in right relationship with God and with each other. At its origin it was liberation dressed as structure. </w:t>
      </w:r>
    </w:p>
    <w:p w14:paraId="73C67F36" w14:textId="77777777" w:rsidR="00937140" w:rsidRDefault="00C6744F">
      <w:pPr>
        <w:ind w:left="-5" w:right="8"/>
      </w:pPr>
      <w:r>
        <w:t xml:space="preserve">But over generations something shifted. </w:t>
      </w:r>
    </w:p>
    <w:p w14:paraId="210B2864" w14:textId="77777777" w:rsidR="00937140" w:rsidRDefault="00C6744F">
      <w:pPr>
        <w:ind w:left="-5" w:right="8"/>
      </w:pPr>
      <w:r>
        <w:t xml:space="preserve">The law accumulated layers of interpretation. The interpretation accumulated layers of tradition. The tradition accumulated layers of enforcement. And somewhere in that accumulation — gradually, invisibly, with complete sincerity at every step — the system stopped being a path toward God and became a position of power over people. </w:t>
      </w:r>
    </w:p>
    <w:p w14:paraId="44193BDA" w14:textId="77777777" w:rsidR="00937140" w:rsidRDefault="00C6744F">
      <w:pPr>
        <w:ind w:left="-5" w:right="8"/>
      </w:pPr>
      <w:r>
        <w:t xml:space="preserve">They didn't build a system to find God. </w:t>
      </w:r>
    </w:p>
    <w:p w14:paraId="1719E487" w14:textId="77777777" w:rsidR="00937140" w:rsidRDefault="00C6744F">
      <w:pPr>
        <w:ind w:left="-5" w:right="8"/>
      </w:pPr>
      <w:r>
        <w:t xml:space="preserve">They built a system that put them in control. </w:t>
      </w:r>
    </w:p>
    <w:p w14:paraId="5760C9B6" w14:textId="77777777" w:rsidR="00937140" w:rsidRDefault="00C6744F">
      <w:pPr>
        <w:ind w:left="-5" w:right="8"/>
      </w:pPr>
      <w:r>
        <w:t xml:space="preserve">And then they convinced themselves that the control was God. </w:t>
      </w:r>
    </w:p>
    <w:p w14:paraId="37272D93" w14:textId="77777777" w:rsidR="00937140" w:rsidRDefault="00C6744F">
      <w:pPr>
        <w:ind w:left="-5" w:right="8"/>
      </w:pPr>
      <w:r>
        <w:t xml:space="preserve">Their definition of God was power. </w:t>
      </w:r>
    </w:p>
    <w:p w14:paraId="750C2DCD" w14:textId="77777777" w:rsidR="00937140" w:rsidRDefault="00C6744F">
      <w:pPr>
        <w:ind w:left="-5" w:right="8"/>
      </w:pPr>
      <w:r>
        <w:t xml:space="preserve">Not love. Not truth. Not the El </w:t>
      </w:r>
      <w:proofErr w:type="spellStart"/>
      <w:r>
        <w:t>Roi</w:t>
      </w:r>
      <w:proofErr w:type="spellEnd"/>
      <w:r>
        <w:t xml:space="preserve"> who sees the slave woman in the wilderness. Not the God who comes close to Cain before the murder and asks why. Not the father who runs toward the prodigal son before he finishes his confession. Not the shepherd who leaves the ninety nine to find the one. </w:t>
      </w:r>
    </w:p>
    <w:p w14:paraId="6F4603A9" w14:textId="77777777" w:rsidR="00937140" w:rsidRDefault="00C6744F">
      <w:pPr>
        <w:ind w:left="-5" w:right="8"/>
      </w:pPr>
      <w:r>
        <w:t xml:space="preserve">Power. </w:t>
      </w:r>
    </w:p>
    <w:p w14:paraId="6C0763B3" w14:textId="77777777" w:rsidR="00937140" w:rsidRDefault="00C6744F">
      <w:pPr>
        <w:ind w:left="-5" w:right="8"/>
      </w:pPr>
      <w:r>
        <w:t xml:space="preserve">The God they constructed and worshipped and defended with the full force of the institution was a God who validated hierarchy. Who endorsed their authority. Who required the performance they had mastered and rewarded the gatekeeping they had built their lives around. </w:t>
      </w:r>
    </w:p>
    <w:p w14:paraId="7288CD39" w14:textId="77777777" w:rsidR="00937140" w:rsidRDefault="00C6744F">
      <w:pPr>
        <w:ind w:left="-5" w:right="8"/>
      </w:pPr>
      <w:r>
        <w:t xml:space="preserve">A God in their own image. </w:t>
      </w:r>
    </w:p>
    <w:p w14:paraId="05360603" w14:textId="77777777" w:rsidR="00937140" w:rsidRDefault="00C6744F">
      <w:pPr>
        <w:ind w:left="-5" w:right="8"/>
      </w:pPr>
      <w:r>
        <w:t xml:space="preserve">Which is the oldest and most subtle form of idolatry in human history. Not the worship of a golden calf. Not bowing to Baal. But the construction of a theological system so thoroughly shaped by the worshipper's own need for power and control and validation that the God inside that system is no longer God at all. </w:t>
      </w:r>
    </w:p>
    <w:p w14:paraId="04914FC6" w14:textId="77777777" w:rsidR="00937140" w:rsidRDefault="00C6744F">
      <w:pPr>
        <w:ind w:left="-5" w:right="8"/>
      </w:pPr>
      <w:r>
        <w:t xml:space="preserve">He is a mirror. </w:t>
      </w:r>
    </w:p>
    <w:p w14:paraId="55AE18A0" w14:textId="77777777" w:rsidR="00937140" w:rsidRDefault="00C6744F">
      <w:pPr>
        <w:ind w:left="-5" w:right="8"/>
      </w:pPr>
      <w:r>
        <w:t xml:space="preserve">Reflecting back exactly what the worshipper needed to see. </w:t>
      </w:r>
    </w:p>
    <w:p w14:paraId="12F386B9" w14:textId="77777777" w:rsidR="00937140" w:rsidRDefault="00C6744F">
      <w:pPr>
        <w:ind w:left="-5" w:right="8"/>
      </w:pPr>
      <w:r>
        <w:lastRenderedPageBreak/>
        <w:t xml:space="preserve">This is the most complete expression of the Lucifer wound in the entire book. Lucifer didn't want to destroy God. He wanted the throne. He wanted to be the source rather than the reflection. And the Pharisees — without knowing it, without intending it, across generations of sincere religious devotion — had built an institution that placed them in the position of the source. They mediated access to God. They defined what faithfulness looked like. They determined who was in and who was out. </w:t>
      </w:r>
    </w:p>
    <w:p w14:paraId="23841D75" w14:textId="77777777" w:rsidR="00937140" w:rsidRDefault="00C6744F">
      <w:pPr>
        <w:ind w:left="-5" w:right="8"/>
      </w:pPr>
      <w:r>
        <w:t xml:space="preserve">They had made themselves the throne. </w:t>
      </w:r>
    </w:p>
    <w:p w14:paraId="1E6AD877" w14:textId="77777777" w:rsidR="00937140" w:rsidRDefault="00C6744F">
      <w:pPr>
        <w:ind w:left="-5" w:right="8"/>
      </w:pPr>
      <w:r>
        <w:t xml:space="preserve">And because they genuinely believed the system was holy they could not self-reflect without the entire foundation of their identity collapsing. Their identity was fused with the role. They were not people who held a religious position — they had become the position. Which means any challenge to the institution was experienced as a challenge to their existence. </w:t>
      </w:r>
    </w:p>
    <w:p w14:paraId="03FF013C" w14:textId="77777777" w:rsidR="00937140" w:rsidRDefault="00C6744F">
      <w:pPr>
        <w:ind w:left="-5" w:right="8"/>
      </w:pPr>
      <w:r>
        <w:t xml:space="preserve">To see clearly would be to lose everything. </w:t>
      </w:r>
    </w:p>
    <w:p w14:paraId="68DF1085" w14:textId="77777777" w:rsidR="00937140" w:rsidRDefault="00C6744F">
      <w:pPr>
        <w:spacing w:after="164"/>
        <w:ind w:left="-5" w:right="8"/>
      </w:pPr>
      <w:r>
        <w:t xml:space="preserve">So they chose not to see. </w:t>
      </w:r>
    </w:p>
    <w:p w14:paraId="5089A139" w14:textId="77777777" w:rsidR="00937140" w:rsidRDefault="00C6744F">
      <w:pPr>
        <w:spacing w:after="303" w:line="259" w:lineRule="auto"/>
        <w:ind w:right="2"/>
        <w:jc w:val="center"/>
      </w:pPr>
      <w:r>
        <w:t xml:space="preserve">— — — </w:t>
      </w:r>
    </w:p>
    <w:p w14:paraId="4AFAD88E" w14:textId="77777777" w:rsidR="00937140" w:rsidRDefault="00C6744F">
      <w:pPr>
        <w:pStyle w:val="Heading2"/>
        <w:ind w:left="-5" w:right="0"/>
      </w:pPr>
      <w:r>
        <w:t>The Performance</w:t>
      </w:r>
      <w:r>
        <w:rPr>
          <w:b w:val="0"/>
          <w:sz w:val="27"/>
        </w:rPr>
        <w:t xml:space="preserve"> </w:t>
      </w:r>
    </w:p>
    <w:p w14:paraId="1452990E" w14:textId="77777777" w:rsidR="00937140" w:rsidRDefault="00C6744F">
      <w:pPr>
        <w:ind w:left="-5" w:right="8"/>
      </w:pPr>
      <w:r>
        <w:t xml:space="preserve">They do everything to be seen by others. </w:t>
      </w:r>
    </w:p>
    <w:p w14:paraId="3FC65CEB" w14:textId="77777777" w:rsidR="00937140" w:rsidRDefault="00C6744F">
      <w:pPr>
        <w:ind w:left="-5" w:right="8"/>
      </w:pPr>
      <w:r>
        <w:t xml:space="preserve">That single line from Matthew 23 is the diagnosis underneath every specific accusation Jesus makes. Everything else flows from it — the long robes, the best seats in the synagogue, the public prayers, the elaborate tithing rituals, the greetings in the marketplace, the titles that announced their importance before a single word was spoken. </w:t>
      </w:r>
    </w:p>
    <w:p w14:paraId="37E76B01" w14:textId="77777777" w:rsidR="00937140" w:rsidRDefault="00C6744F">
      <w:pPr>
        <w:ind w:left="-5" w:right="8"/>
      </w:pPr>
      <w:r>
        <w:t xml:space="preserve">The performance had become the product. </w:t>
      </w:r>
    </w:p>
    <w:p w14:paraId="4400D1B7" w14:textId="77777777" w:rsidR="00937140" w:rsidRDefault="00C6744F">
      <w:pPr>
        <w:ind w:left="-5" w:right="8"/>
      </w:pPr>
      <w:r>
        <w:t xml:space="preserve">And the cup. </w:t>
      </w:r>
    </w:p>
    <w:p w14:paraId="6E7A36D7" w14:textId="77777777" w:rsidR="00937140" w:rsidRDefault="00C6744F">
      <w:pPr>
        <w:spacing w:after="108" w:line="249" w:lineRule="auto"/>
        <w:ind w:left="-5"/>
      </w:pPr>
      <w:r>
        <w:rPr>
          <w:i/>
        </w:rPr>
        <w:t>You clean the outside of the cup and the plate, but inside they are full of greed and self-indulgence.</w:t>
      </w:r>
      <w:r>
        <w:t xml:space="preserve"> </w:t>
      </w:r>
    </w:p>
    <w:p w14:paraId="6196BC62" w14:textId="77777777" w:rsidR="00937140" w:rsidRDefault="00C6744F">
      <w:pPr>
        <w:ind w:left="-5" w:right="8"/>
      </w:pPr>
      <w:r>
        <w:t xml:space="preserve">The outside cleaned. The inside corrupt. Not accidentally — deliberately. Someone applies the whitewash. Someone makes the decision every morning to present a surface so polished and so impressive that the interior never has to be examined. Someone chooses the performance over the reality and maintains that choice across years and decades and generations until the institution itself becomes the whitewash. </w:t>
      </w:r>
    </w:p>
    <w:p w14:paraId="6EC5D331" w14:textId="77777777" w:rsidR="00937140" w:rsidRDefault="00C6744F">
      <w:pPr>
        <w:ind w:left="-5" w:right="8"/>
      </w:pPr>
      <w:r>
        <w:t xml:space="preserve">Until the tomb looks like a palace. </w:t>
      </w:r>
    </w:p>
    <w:p w14:paraId="3643E59A" w14:textId="77777777" w:rsidR="00937140" w:rsidRDefault="00C6744F">
      <w:pPr>
        <w:ind w:left="-5" w:right="8"/>
      </w:pPr>
      <w:r>
        <w:t xml:space="preserve">Until the people walking past it admire the architecture without knowing what is inside. </w:t>
      </w:r>
    </w:p>
    <w:p w14:paraId="65CC26E0" w14:textId="77777777" w:rsidR="00937140" w:rsidRDefault="00C6744F">
      <w:pPr>
        <w:ind w:left="-5" w:right="8"/>
      </w:pPr>
      <w:r>
        <w:lastRenderedPageBreak/>
        <w:t xml:space="preserve">And the people who do know — the ones who have been inside, who have seen what the cup actually contains, who have sat in the counseling session or the elder meeting or the confessional and felt something deeply wrong underneath the righteous language — </w:t>
      </w:r>
    </w:p>
    <w:p w14:paraId="63FC48B9" w14:textId="77777777" w:rsidR="00937140" w:rsidRDefault="00C6744F">
      <w:pPr>
        <w:ind w:left="-5" w:right="8"/>
      </w:pPr>
      <w:r>
        <w:t xml:space="preserve">Those people are told they are the problem. </w:t>
      </w:r>
    </w:p>
    <w:p w14:paraId="607EC9E1" w14:textId="77777777" w:rsidR="00937140" w:rsidRDefault="00C6744F">
      <w:pPr>
        <w:ind w:left="-5" w:right="8"/>
      </w:pPr>
      <w:r>
        <w:t xml:space="preserve">Because you cannot name the whitewash without threatening the institution that applied it. </w:t>
      </w:r>
    </w:p>
    <w:p w14:paraId="7B13B36C" w14:textId="77777777" w:rsidR="00937140" w:rsidRDefault="00C6744F">
      <w:pPr>
        <w:ind w:left="-5" w:right="8"/>
      </w:pPr>
      <w:r>
        <w:t xml:space="preserve">Image is more important than truth to a system built on performance. </w:t>
      </w:r>
    </w:p>
    <w:p w14:paraId="3DD72BA6" w14:textId="77777777" w:rsidR="00937140" w:rsidRDefault="00C6744F">
      <w:pPr>
        <w:ind w:left="-5" w:right="8"/>
      </w:pPr>
      <w:r>
        <w:t xml:space="preserve">Which means truth is not a value inside that system. </w:t>
      </w:r>
    </w:p>
    <w:p w14:paraId="02B24B10" w14:textId="77777777" w:rsidR="00937140" w:rsidRDefault="00C6744F">
      <w:pPr>
        <w:spacing w:after="165"/>
        <w:ind w:left="-5" w:right="8"/>
      </w:pPr>
      <w:r>
        <w:t xml:space="preserve">Truth is a threat. </w:t>
      </w:r>
    </w:p>
    <w:p w14:paraId="0CF64A6E" w14:textId="77777777" w:rsidR="00937140" w:rsidRDefault="00C6744F">
      <w:pPr>
        <w:spacing w:after="303" w:line="259" w:lineRule="auto"/>
        <w:ind w:right="2"/>
        <w:jc w:val="center"/>
      </w:pPr>
      <w:r>
        <w:t xml:space="preserve">— — — </w:t>
      </w:r>
    </w:p>
    <w:p w14:paraId="5F92187B" w14:textId="77777777" w:rsidR="00937140" w:rsidRDefault="00C6744F">
      <w:pPr>
        <w:pStyle w:val="Heading2"/>
        <w:ind w:left="-5" w:right="0"/>
      </w:pPr>
      <w:r>
        <w:t>Truth Used as a Tool of Control</w:t>
      </w:r>
      <w:r>
        <w:rPr>
          <w:b w:val="0"/>
          <w:sz w:val="27"/>
        </w:rPr>
        <w:t xml:space="preserve"> </w:t>
      </w:r>
    </w:p>
    <w:p w14:paraId="02C21233" w14:textId="77777777" w:rsidR="00937140" w:rsidRDefault="00C6744F">
      <w:pPr>
        <w:ind w:left="-5" w:right="8"/>
      </w:pPr>
      <w:r>
        <w:t xml:space="preserve">In John 8 the Pharisees bring a woman caught in adultery and place her in front of Jesus. </w:t>
      </w:r>
    </w:p>
    <w:p w14:paraId="6A40EBD1" w14:textId="77777777" w:rsidR="00937140" w:rsidRDefault="00C6744F">
      <w:pPr>
        <w:ind w:left="-5" w:right="8"/>
      </w:pPr>
      <w:r>
        <w:t xml:space="preserve">They are not concerned about her. They are not moved by her humiliation or her fear or the violence that has just been done to her dignity. She is not a human being to them in this moment. </w:t>
      </w:r>
    </w:p>
    <w:p w14:paraId="57A3A118" w14:textId="77777777" w:rsidR="00937140" w:rsidRDefault="00C6744F">
      <w:pPr>
        <w:ind w:left="-5" w:right="8"/>
      </w:pPr>
      <w:r>
        <w:t xml:space="preserve">She is a test case. </w:t>
      </w:r>
    </w:p>
    <w:p w14:paraId="3B680357" w14:textId="77777777" w:rsidR="00937140" w:rsidRDefault="00C6744F">
      <w:pPr>
        <w:ind w:left="-5" w:right="8"/>
      </w:pPr>
      <w:r>
        <w:t xml:space="preserve">A theological trap designed to force Jesus into a position where any answer he gives can be used against him. If he says stone her he contradicts his own teaching of mercy. If he says release her he contradicts the law of Moses. Either way the system wins and the woman is incidental to the outcome. </w:t>
      </w:r>
    </w:p>
    <w:p w14:paraId="2054F07B" w14:textId="77777777" w:rsidR="00937140" w:rsidRDefault="00C6744F">
      <w:pPr>
        <w:ind w:left="-5" w:right="8"/>
      </w:pPr>
      <w:r>
        <w:t xml:space="preserve">This is what the system does to people. </w:t>
      </w:r>
    </w:p>
    <w:p w14:paraId="759A6A49" w14:textId="77777777" w:rsidR="00937140" w:rsidRDefault="00C6744F">
      <w:pPr>
        <w:ind w:left="-5" w:right="8"/>
      </w:pPr>
      <w:r>
        <w:t xml:space="preserve">It reduces them to instruments. To means toward institutional ends. To problems to be managed rather than souls to be known. </w:t>
      </w:r>
    </w:p>
    <w:p w14:paraId="3FEC56EC" w14:textId="77777777" w:rsidR="00937140" w:rsidRDefault="00C6744F">
      <w:pPr>
        <w:ind w:left="-5" w:right="8"/>
      </w:pPr>
      <w:r>
        <w:t xml:space="preserve">And here is what you need to understand about the language they used in that moment and in every confrontation with Jesus. </w:t>
      </w:r>
    </w:p>
    <w:p w14:paraId="68CF84DB" w14:textId="77777777" w:rsidR="00937140" w:rsidRDefault="00C6744F">
      <w:pPr>
        <w:ind w:left="-5" w:right="8"/>
      </w:pPr>
      <w:r>
        <w:t xml:space="preserve">They spoke the truth. The law of Moses did prescribe stoning for adultery. The scripture they quoted was real scripture. The tradition they invoked was genuine tradition. </w:t>
      </w:r>
    </w:p>
    <w:p w14:paraId="7C28BFB0" w14:textId="77777777" w:rsidR="00937140" w:rsidRDefault="00C6744F">
      <w:pPr>
        <w:ind w:left="-5" w:right="8"/>
      </w:pPr>
      <w:r>
        <w:t xml:space="preserve">But they were not using truth to become free. </w:t>
      </w:r>
    </w:p>
    <w:p w14:paraId="424EC5FD" w14:textId="77777777" w:rsidR="00937140" w:rsidRDefault="00C6744F">
      <w:pPr>
        <w:ind w:left="-5" w:right="8"/>
      </w:pPr>
      <w:r>
        <w:t xml:space="preserve">They were using truth to stay in control. </w:t>
      </w:r>
    </w:p>
    <w:p w14:paraId="630E48E9" w14:textId="77777777" w:rsidR="00937140" w:rsidRDefault="00C6744F">
      <w:pPr>
        <w:ind w:left="-5" w:right="8"/>
      </w:pPr>
      <w:r>
        <w:lastRenderedPageBreak/>
        <w:t xml:space="preserve">That is the Pharisee wound in its most precise form. The same words that were given to reveal God — scripture, law, tradition, doctrine — weaponized as instruments of power. The same language that should liberate used to captivate. The same truth that should open the door deployed to shut it. </w:t>
      </w:r>
    </w:p>
    <w:p w14:paraId="360FEFDB" w14:textId="77777777" w:rsidR="00937140" w:rsidRDefault="00C6744F">
      <w:pPr>
        <w:ind w:left="-5" w:right="8"/>
      </w:pPr>
      <w:r>
        <w:t xml:space="preserve">And it arrives wearing the authority of God. </w:t>
      </w:r>
    </w:p>
    <w:p w14:paraId="1C717CE7" w14:textId="77777777" w:rsidR="00937140" w:rsidRDefault="00C6744F">
      <w:pPr>
        <w:ind w:left="-5" w:right="8"/>
      </w:pPr>
      <w:r>
        <w:t xml:space="preserve">Which makes it almost impossible to resist. </w:t>
      </w:r>
    </w:p>
    <w:p w14:paraId="48D16350" w14:textId="77777777" w:rsidR="00937140" w:rsidRDefault="00C6744F">
      <w:pPr>
        <w:ind w:left="-5" w:right="8"/>
      </w:pPr>
      <w:r>
        <w:t xml:space="preserve">Because how do you argue with scripture? How do you push back against tradition? How do you name the weaponization of holy language without looking like you are attacking holiness itself? </w:t>
      </w:r>
    </w:p>
    <w:p w14:paraId="23DBD326" w14:textId="77777777" w:rsidR="00937140" w:rsidRDefault="00C6744F">
      <w:pPr>
        <w:ind w:left="-5" w:right="8"/>
      </w:pPr>
      <w:r>
        <w:t xml:space="preserve">You can't. Not from inside the system. </w:t>
      </w:r>
    </w:p>
    <w:p w14:paraId="43401F8A" w14:textId="77777777" w:rsidR="00937140" w:rsidRDefault="00C6744F">
      <w:pPr>
        <w:ind w:left="-5" w:right="8"/>
      </w:pPr>
      <w:r>
        <w:t xml:space="preserve">You can only do it from the position Jesus occupied — someone so completely ungoverned by the need for the system's approval that the system's weapons had no purchase on him. </w:t>
      </w:r>
    </w:p>
    <w:p w14:paraId="0E06B698" w14:textId="77777777" w:rsidR="00937140" w:rsidRDefault="00C6744F">
      <w:pPr>
        <w:ind w:left="-5" w:right="8"/>
      </w:pPr>
      <w:r>
        <w:t xml:space="preserve">He bent down and wrote in the dirt and said — let the one without sin cast the first stone. </w:t>
      </w:r>
    </w:p>
    <w:p w14:paraId="3297A74F" w14:textId="77777777" w:rsidR="00937140" w:rsidRDefault="00C6744F">
      <w:pPr>
        <w:ind w:left="-5" w:right="8"/>
      </w:pPr>
      <w:r>
        <w:t xml:space="preserve">And they left. One by one. Beginning with the oldest. </w:t>
      </w:r>
    </w:p>
    <w:p w14:paraId="7EFA3D1D" w14:textId="77777777" w:rsidR="00937140" w:rsidRDefault="00C6744F">
      <w:pPr>
        <w:ind w:left="-5" w:right="8"/>
      </w:pPr>
      <w:r>
        <w:t xml:space="preserve">The system dissolved in the presence of actual truth. </w:t>
      </w:r>
    </w:p>
    <w:p w14:paraId="6107834F" w14:textId="77777777" w:rsidR="00937140" w:rsidRDefault="00C6744F">
      <w:pPr>
        <w:spacing w:after="164"/>
        <w:ind w:left="-5" w:right="8"/>
      </w:pPr>
      <w:r>
        <w:t xml:space="preserve">But it regrouped. It always regroups. </w:t>
      </w:r>
    </w:p>
    <w:p w14:paraId="78455E9D" w14:textId="77777777" w:rsidR="00937140" w:rsidRDefault="00C6744F">
      <w:pPr>
        <w:spacing w:after="303" w:line="259" w:lineRule="auto"/>
        <w:ind w:right="2"/>
        <w:jc w:val="center"/>
      </w:pPr>
      <w:r>
        <w:t xml:space="preserve">— — — </w:t>
      </w:r>
    </w:p>
    <w:p w14:paraId="184BA2FA" w14:textId="77777777" w:rsidR="00937140" w:rsidRDefault="00C6744F">
      <w:pPr>
        <w:pStyle w:val="Heading2"/>
        <w:ind w:left="-5" w:right="0"/>
      </w:pPr>
      <w:r>
        <w:t>Evidence Means Nothing to a System That Has Decided</w:t>
      </w:r>
      <w:r>
        <w:rPr>
          <w:b w:val="0"/>
          <w:sz w:val="27"/>
        </w:rPr>
        <w:t xml:space="preserve"> </w:t>
      </w:r>
    </w:p>
    <w:p w14:paraId="28B8008D" w14:textId="77777777" w:rsidR="00937140" w:rsidRDefault="00C6744F">
      <w:pPr>
        <w:ind w:left="-5" w:right="8"/>
      </w:pPr>
      <w:r>
        <w:t xml:space="preserve">In John 9 a man who has been blind from birth receives his sight. </w:t>
      </w:r>
    </w:p>
    <w:p w14:paraId="35F9EFC0" w14:textId="77777777" w:rsidR="00937140" w:rsidRDefault="00C6744F">
      <w:pPr>
        <w:ind w:left="-5" w:right="8"/>
      </w:pPr>
      <w:r>
        <w:t xml:space="preserve">He can see. He has never seen before in his entire life and now he can. That is the evidence. That is the reality. That is the undeniable, standing-right-in-front-of-them fact of what has just happened. </w:t>
      </w:r>
    </w:p>
    <w:p w14:paraId="506F5A03" w14:textId="77777777" w:rsidR="00937140" w:rsidRDefault="00C6744F">
      <w:pPr>
        <w:ind w:left="-5" w:right="8"/>
      </w:pPr>
      <w:r>
        <w:t xml:space="preserve">And the Pharisees look at that fact and ask — but was it done on the Sabbath? </w:t>
      </w:r>
    </w:p>
    <w:p w14:paraId="5ADD06F2" w14:textId="77777777" w:rsidR="00937140" w:rsidRDefault="00C6744F">
      <w:pPr>
        <w:ind w:left="-5" w:right="8"/>
      </w:pPr>
      <w:r>
        <w:t xml:space="preserve">Yes. </w:t>
      </w:r>
    </w:p>
    <w:p w14:paraId="6C60544B" w14:textId="77777777" w:rsidR="00937140" w:rsidRDefault="00C6744F">
      <w:pPr>
        <w:ind w:left="-5" w:right="8"/>
      </w:pPr>
      <w:r>
        <w:t xml:space="preserve">Then the one who did it is a sinner. The healing is invalid. The evidence is inadmissible. </w:t>
      </w:r>
    </w:p>
    <w:p w14:paraId="468EAE0B" w14:textId="77777777" w:rsidR="00937140" w:rsidRDefault="00C6744F">
      <w:pPr>
        <w:ind w:left="-5" w:right="8"/>
      </w:pPr>
      <w:r>
        <w:t xml:space="preserve">They interrogate the man. They interrogate his parents. They interrogate the man again. They are looking for a version of events that fits the conclusion they have already reached — that Jesus is not from God because he does not observe the Sabbath the way they have defined Sabbath observance. </w:t>
      </w:r>
    </w:p>
    <w:p w14:paraId="6AB7ABF1" w14:textId="77777777" w:rsidR="00937140" w:rsidRDefault="00C6744F">
      <w:pPr>
        <w:ind w:left="-5" w:right="8"/>
      </w:pPr>
      <w:r>
        <w:lastRenderedPageBreak/>
        <w:t xml:space="preserve">And when the healed man refuses to give them that version — when he says simply, I was blind and now I see, make of that what you will — they throw him out. </w:t>
      </w:r>
    </w:p>
    <w:p w14:paraId="234C357D" w14:textId="77777777" w:rsidR="00937140" w:rsidRDefault="00C6744F">
      <w:pPr>
        <w:ind w:left="-5" w:right="8"/>
      </w:pPr>
      <w:r>
        <w:t xml:space="preserve">They expel a man who has just been given his sight because his testimony does not serve the system. </w:t>
      </w:r>
    </w:p>
    <w:p w14:paraId="3DACB655" w14:textId="77777777" w:rsidR="00937140" w:rsidRDefault="00C6744F">
      <w:pPr>
        <w:ind w:left="-5" w:right="8"/>
      </w:pPr>
      <w:r>
        <w:t xml:space="preserve">This is what institutional narcissism looks like when it is fully operational. </w:t>
      </w:r>
    </w:p>
    <w:p w14:paraId="25DB9E04" w14:textId="77777777" w:rsidR="00937140" w:rsidRDefault="00C6744F">
      <w:pPr>
        <w:ind w:left="-5" w:right="8"/>
      </w:pPr>
      <w:r>
        <w:t xml:space="preserve">Evidence means nothing. </w:t>
      </w:r>
    </w:p>
    <w:p w14:paraId="7549CFB3" w14:textId="77777777" w:rsidR="00937140" w:rsidRDefault="00C6744F">
      <w:pPr>
        <w:ind w:left="-5" w:right="8"/>
      </w:pPr>
      <w:r>
        <w:t xml:space="preserve">Reality means nothing. </w:t>
      </w:r>
    </w:p>
    <w:p w14:paraId="2BB1F479" w14:textId="77777777" w:rsidR="00937140" w:rsidRDefault="00C6744F">
      <w:pPr>
        <w:ind w:left="-5" w:right="8"/>
      </w:pPr>
      <w:r>
        <w:t xml:space="preserve">The system has decided. And the system is always right. And you are always wrong. And the authority for that arrangement is supposedly God — but it is not God. It is the God complex of people who have confused their position with divine appointment. </w:t>
      </w:r>
    </w:p>
    <w:p w14:paraId="64FC95C1" w14:textId="77777777" w:rsidR="00937140" w:rsidRDefault="00C6744F">
      <w:pPr>
        <w:ind w:left="-5" w:right="8"/>
      </w:pPr>
      <w:r>
        <w:t xml:space="preserve">A man was blind and now he sees. </w:t>
      </w:r>
    </w:p>
    <w:p w14:paraId="4909F81C" w14:textId="77777777" w:rsidR="00937140" w:rsidRDefault="00C6744F">
      <w:pPr>
        <w:ind w:left="-5" w:right="8"/>
      </w:pPr>
      <w:r>
        <w:t xml:space="preserve">And the system's response is to expel him for saying so. </w:t>
      </w:r>
    </w:p>
    <w:p w14:paraId="1E8032B3" w14:textId="77777777" w:rsidR="00937140" w:rsidRDefault="00C6744F">
      <w:pPr>
        <w:ind w:left="-5" w:right="8"/>
      </w:pPr>
      <w:r>
        <w:t xml:space="preserve">If you have ever brought evidence of what was done to you to an institution and watched that institution look at your evidence and choose the system anyway — you know exactly what happened in John 9. </w:t>
      </w:r>
    </w:p>
    <w:p w14:paraId="3725BF6A" w14:textId="77777777" w:rsidR="00937140" w:rsidRDefault="00C6744F">
      <w:pPr>
        <w:ind w:left="-5" w:right="8"/>
      </w:pPr>
      <w:r>
        <w:t xml:space="preserve">You were the healed man. </w:t>
      </w:r>
    </w:p>
    <w:p w14:paraId="3E2D1CCD" w14:textId="77777777" w:rsidR="00937140" w:rsidRDefault="00C6744F">
      <w:pPr>
        <w:spacing w:after="164"/>
        <w:ind w:left="-5" w:right="8"/>
      </w:pPr>
      <w:r>
        <w:t xml:space="preserve">And they threw you out for refusing to say what they needed you to say. </w:t>
      </w:r>
    </w:p>
    <w:p w14:paraId="63B6AF66" w14:textId="77777777" w:rsidR="00937140" w:rsidRDefault="00C6744F">
      <w:pPr>
        <w:spacing w:after="303" w:line="259" w:lineRule="auto"/>
        <w:ind w:right="2"/>
        <w:jc w:val="center"/>
      </w:pPr>
      <w:r>
        <w:t xml:space="preserve">— — — </w:t>
      </w:r>
    </w:p>
    <w:p w14:paraId="7273CE78" w14:textId="77777777" w:rsidR="00937140" w:rsidRDefault="00C6744F">
      <w:pPr>
        <w:pStyle w:val="Heading2"/>
        <w:ind w:left="-5" w:right="0"/>
      </w:pPr>
      <w:r>
        <w:t>They See Clearly and Choose Power Anyway</w:t>
      </w:r>
      <w:r>
        <w:rPr>
          <w:b w:val="0"/>
          <w:sz w:val="27"/>
        </w:rPr>
        <w:t xml:space="preserve"> </w:t>
      </w:r>
    </w:p>
    <w:p w14:paraId="5FC4B971" w14:textId="77777777" w:rsidR="00937140" w:rsidRDefault="00C6744F">
      <w:pPr>
        <w:ind w:left="-5" w:right="8"/>
      </w:pPr>
      <w:r>
        <w:t xml:space="preserve">John 11 is where the mask comes all the way off. </w:t>
      </w:r>
    </w:p>
    <w:p w14:paraId="190B1AD1" w14:textId="77777777" w:rsidR="00937140" w:rsidRDefault="00C6744F">
      <w:pPr>
        <w:ind w:left="-5" w:right="8"/>
      </w:pPr>
      <w:r>
        <w:t xml:space="preserve">Jesus raises Lazarus from the dead. A man who has been in the tomb for four days walks out. The witnesses are numerous. The evidence is overwhelming. The miracle is undeniable. </w:t>
      </w:r>
    </w:p>
    <w:p w14:paraId="5A107394" w14:textId="77777777" w:rsidR="00937140" w:rsidRDefault="00C6744F">
      <w:pPr>
        <w:ind w:left="-5" w:right="8"/>
      </w:pPr>
      <w:r>
        <w:t xml:space="preserve">And the Pharisees gather and say — </w:t>
      </w:r>
    </w:p>
    <w:p w14:paraId="442EE2AF" w14:textId="77777777" w:rsidR="00937140" w:rsidRDefault="00C6744F">
      <w:pPr>
        <w:spacing w:line="249" w:lineRule="auto"/>
        <w:ind w:left="-5"/>
      </w:pPr>
      <w:r>
        <w:rPr>
          <w:i/>
        </w:rPr>
        <w:t>If we let him go on like this everyone will believe in him and the Romans will take away our place and our nation.</w:t>
      </w:r>
      <w:r>
        <w:t xml:space="preserve"> </w:t>
      </w:r>
    </w:p>
    <w:p w14:paraId="55BB3F52" w14:textId="77777777" w:rsidR="00937140" w:rsidRDefault="00C6744F">
      <w:pPr>
        <w:ind w:left="-5" w:right="8"/>
      </w:pPr>
      <w:r>
        <w:t xml:space="preserve">Our place. </w:t>
      </w:r>
    </w:p>
    <w:p w14:paraId="0B790E46" w14:textId="77777777" w:rsidR="00937140" w:rsidRDefault="00C6744F">
      <w:pPr>
        <w:ind w:left="-5" w:right="8"/>
      </w:pPr>
      <w:r>
        <w:t xml:space="preserve">In John 8 you could argue they were sincerely applying the law. In John 9 you could argue they were genuinely confused by what they saw. But John 11 removes every defense. </w:t>
      </w:r>
    </w:p>
    <w:p w14:paraId="3E2552F8" w14:textId="77777777" w:rsidR="00937140" w:rsidRDefault="00C6744F">
      <w:pPr>
        <w:ind w:left="-5" w:right="8"/>
      </w:pPr>
      <w:r>
        <w:t xml:space="preserve">They see clearly. </w:t>
      </w:r>
    </w:p>
    <w:p w14:paraId="38ECCF22" w14:textId="77777777" w:rsidR="00937140" w:rsidRDefault="00C6744F">
      <w:pPr>
        <w:ind w:left="-5" w:right="8"/>
      </w:pPr>
      <w:r>
        <w:lastRenderedPageBreak/>
        <w:t xml:space="preserve">They acknowledge the signs. They don't dispute the miracles. They don't claim Jesus is a fraud. They say plainly — this man is performing many signs. They know what the signs mean. And they make a calculated, clear-eyed, fully conscious decision. </w:t>
      </w:r>
    </w:p>
    <w:p w14:paraId="6FD3196D" w14:textId="77777777" w:rsidR="00937140" w:rsidRDefault="00C6744F">
      <w:pPr>
        <w:ind w:left="-5" w:right="8"/>
      </w:pPr>
      <w:r>
        <w:t xml:space="preserve">He must die. </w:t>
      </w:r>
    </w:p>
    <w:p w14:paraId="10834EC8" w14:textId="77777777" w:rsidR="00937140" w:rsidRDefault="00C6744F">
      <w:pPr>
        <w:ind w:left="-5" w:right="8"/>
      </w:pPr>
      <w:r>
        <w:t xml:space="preserve">Not because he is wrong. Not because he has violated the law. Not because the evidence against him is compelling. But because he threatens their place. Their system. Their identity. Their control. </w:t>
      </w:r>
    </w:p>
    <w:p w14:paraId="1871FC97" w14:textId="77777777" w:rsidR="00937140" w:rsidRDefault="00C6744F">
      <w:pPr>
        <w:ind w:left="-5" w:right="8"/>
      </w:pPr>
      <w:r>
        <w:t xml:space="preserve">And then — and this is the part that should stop every reader cold — they call that decision wisdom. </w:t>
      </w:r>
    </w:p>
    <w:p w14:paraId="67F3ED97" w14:textId="77777777" w:rsidR="00937140" w:rsidRDefault="00C6744F">
      <w:pPr>
        <w:ind w:left="-5" w:right="8"/>
      </w:pPr>
      <w:r>
        <w:t xml:space="preserve">They frame the elimination of an innocent man as the responsible stewardship of the nation. One man should die for the people. Better that one man die than that the whole nation perish. </w:t>
      </w:r>
    </w:p>
    <w:p w14:paraId="13EEB7AA" w14:textId="77777777" w:rsidR="00937140" w:rsidRDefault="00C6744F">
      <w:pPr>
        <w:ind w:left="-5" w:right="8"/>
      </w:pPr>
      <w:r>
        <w:t xml:space="preserve">They take the decision to murder and dress it in the language of sacrifice. </w:t>
      </w:r>
    </w:p>
    <w:p w14:paraId="4808A742" w14:textId="77777777" w:rsidR="00937140" w:rsidRDefault="00C6744F">
      <w:pPr>
        <w:ind w:left="-5" w:right="8"/>
      </w:pPr>
      <w:r>
        <w:t xml:space="preserve">They kill what threatens their power and call it God. </w:t>
      </w:r>
    </w:p>
    <w:p w14:paraId="0F057927" w14:textId="77777777" w:rsidR="00937140" w:rsidRDefault="00C6744F">
      <w:pPr>
        <w:ind w:left="-5" w:right="8"/>
      </w:pPr>
      <w:r>
        <w:t xml:space="preserve">They didn't really believe in God. </w:t>
      </w:r>
    </w:p>
    <w:p w14:paraId="60058F67" w14:textId="77777777" w:rsidR="00937140" w:rsidRDefault="00C6744F">
      <w:pPr>
        <w:ind w:left="-5" w:right="8"/>
      </w:pPr>
      <w:r>
        <w:t xml:space="preserve">They became rabbis for the glory of being called Rabbi. Not to find God. To be seen. To be honored. To occupy the best seat. To hold the gate. To be the ones who decided who was in and who was out. </w:t>
      </w:r>
    </w:p>
    <w:p w14:paraId="505B5223" w14:textId="77777777" w:rsidR="00937140" w:rsidRDefault="00C6744F">
      <w:pPr>
        <w:ind w:left="-5" w:right="8"/>
      </w:pPr>
      <w:r>
        <w:t xml:space="preserve">God was the justification for the role. </w:t>
      </w:r>
    </w:p>
    <w:p w14:paraId="5A6ADBE2" w14:textId="77777777" w:rsidR="00937140" w:rsidRDefault="00C6744F">
      <w:pPr>
        <w:ind w:left="-5" w:right="8"/>
      </w:pPr>
      <w:r>
        <w:t xml:space="preserve">Not the reason for it. </w:t>
      </w:r>
    </w:p>
    <w:p w14:paraId="50825EC4" w14:textId="77777777" w:rsidR="00937140" w:rsidRDefault="00C6744F">
      <w:pPr>
        <w:ind w:left="-5" w:right="8"/>
      </w:pPr>
      <w:r>
        <w:t xml:space="preserve">Which is why when God himself showed up in human form and threatened the role — they chose the role. Without hesitation. Without apparent internal conflict. With a speed and efficiency that tells you everything about where their real loyalty had always been. </w:t>
      </w:r>
    </w:p>
    <w:p w14:paraId="347A7419" w14:textId="77777777" w:rsidR="00937140" w:rsidRDefault="00C6744F">
      <w:pPr>
        <w:ind w:left="-5" w:right="8"/>
      </w:pPr>
      <w:r>
        <w:t xml:space="preserve">The shepherds recognized him. The wise men traveled across the known world to find him. The woman at the well recognized him in a single conversation. The blind man recognized him before he could even see his face. The thief on the cross next to him recognized him while he was dying. </w:t>
      </w:r>
    </w:p>
    <w:p w14:paraId="58C4B654" w14:textId="77777777" w:rsidR="00937140" w:rsidRDefault="00C6744F">
      <w:pPr>
        <w:ind w:left="-5" w:right="8"/>
      </w:pPr>
      <w:r>
        <w:t xml:space="preserve">All of these people had far less theological training than the Pharisees. </w:t>
      </w:r>
    </w:p>
    <w:p w14:paraId="0D9386CA" w14:textId="77777777" w:rsidR="00937140" w:rsidRDefault="00C6744F">
      <w:pPr>
        <w:ind w:left="-5" w:right="8"/>
      </w:pPr>
      <w:r>
        <w:t xml:space="preserve">And they saw what the Pharisees could not see. </w:t>
      </w:r>
    </w:p>
    <w:p w14:paraId="6FA6B7CA" w14:textId="77777777" w:rsidR="00937140" w:rsidRDefault="00C6744F">
      <w:pPr>
        <w:ind w:left="-5" w:right="8"/>
      </w:pPr>
      <w:r>
        <w:t xml:space="preserve">Because they were actually looking for God. </w:t>
      </w:r>
    </w:p>
    <w:p w14:paraId="69E5BA5D" w14:textId="77777777" w:rsidR="00937140" w:rsidRDefault="00C6744F">
      <w:pPr>
        <w:ind w:left="-5" w:right="8"/>
      </w:pPr>
      <w:r>
        <w:t xml:space="preserve">The Pharisees were looking for confirmation. </w:t>
      </w:r>
    </w:p>
    <w:p w14:paraId="2D2B76E6" w14:textId="77777777" w:rsidR="00937140" w:rsidRDefault="00C6744F">
      <w:pPr>
        <w:spacing w:after="0"/>
        <w:ind w:left="-5" w:right="8"/>
      </w:pPr>
      <w:r>
        <w:t xml:space="preserve">And when the actual God showed up and looked nothing like what they had built — when he went to the excluded and touched the unclean and ate with sinners and said </w:t>
      </w:r>
    </w:p>
    <w:p w14:paraId="777D2BB8" w14:textId="77777777" w:rsidR="00937140" w:rsidRDefault="00C6744F">
      <w:pPr>
        <w:ind w:left="-5" w:right="8"/>
      </w:pPr>
      <w:r>
        <w:lastRenderedPageBreak/>
        <w:t xml:space="preserve">the last shall be first and the gate you built was never real — </w:t>
      </w:r>
    </w:p>
    <w:p w14:paraId="18032DB4" w14:textId="77777777" w:rsidR="00937140" w:rsidRDefault="00C6744F">
      <w:pPr>
        <w:ind w:left="-5" w:right="8"/>
      </w:pPr>
      <w:r>
        <w:t xml:space="preserve">They had him killed. </w:t>
      </w:r>
    </w:p>
    <w:p w14:paraId="4CFD0F9B" w14:textId="77777777" w:rsidR="00937140" w:rsidRDefault="00C6744F">
      <w:pPr>
        <w:ind w:left="-5" w:right="8"/>
      </w:pPr>
      <w:r>
        <w:t xml:space="preserve">Because he wasn't their God. </w:t>
      </w:r>
    </w:p>
    <w:p w14:paraId="234C9683" w14:textId="77777777" w:rsidR="00937140" w:rsidRDefault="00C6744F">
      <w:pPr>
        <w:ind w:left="-5" w:right="8"/>
      </w:pPr>
      <w:r>
        <w:t xml:space="preserve">He was the real one. </w:t>
      </w:r>
    </w:p>
    <w:p w14:paraId="4C36D3F7" w14:textId="77777777" w:rsidR="00937140" w:rsidRDefault="00C6744F">
      <w:pPr>
        <w:ind w:left="-5" w:right="8"/>
      </w:pPr>
      <w:r>
        <w:t xml:space="preserve">And the real one was a threat to everything they had built in his name. </w:t>
      </w:r>
    </w:p>
    <w:p w14:paraId="6E6E834B" w14:textId="77777777" w:rsidR="00937140" w:rsidRDefault="00C6744F">
      <w:pPr>
        <w:ind w:left="-5" w:right="8"/>
      </w:pPr>
      <w:r>
        <w:t xml:space="preserve">The wound, when it stands face to face with perfect health, chooses itself. </w:t>
      </w:r>
    </w:p>
    <w:p w14:paraId="20AFC8E9" w14:textId="77777777" w:rsidR="00937140" w:rsidRDefault="00C6744F">
      <w:pPr>
        <w:spacing w:after="170"/>
        <w:ind w:left="-5" w:right="8"/>
      </w:pPr>
      <w:r>
        <w:t xml:space="preserve">Every time. </w:t>
      </w:r>
    </w:p>
    <w:p w14:paraId="12BB6572" w14:textId="77777777" w:rsidR="00937140" w:rsidRDefault="00C6744F">
      <w:pPr>
        <w:spacing w:after="303" w:line="259" w:lineRule="auto"/>
        <w:ind w:right="2"/>
        <w:jc w:val="center"/>
      </w:pPr>
      <w:r>
        <w:t xml:space="preserve">— — — </w:t>
      </w:r>
    </w:p>
    <w:p w14:paraId="3A2F6EE0" w14:textId="77777777" w:rsidR="00937140" w:rsidRDefault="00C6744F">
      <w:pPr>
        <w:pStyle w:val="Heading2"/>
        <w:ind w:left="-5" w:right="0"/>
      </w:pPr>
      <w:r>
        <w:t>The Cost of Seeing Clearly</w:t>
      </w:r>
      <w:r>
        <w:rPr>
          <w:b w:val="0"/>
          <w:sz w:val="27"/>
        </w:rPr>
        <w:t xml:space="preserve"> </w:t>
      </w:r>
    </w:p>
    <w:p w14:paraId="48BD6483" w14:textId="77777777" w:rsidR="00937140" w:rsidRDefault="00C6744F">
      <w:pPr>
        <w:ind w:left="-5" w:right="8"/>
      </w:pPr>
      <w:r>
        <w:t xml:space="preserve">It is a gift and a burden to see what other people cannot see. </w:t>
      </w:r>
    </w:p>
    <w:p w14:paraId="24C5C6F7" w14:textId="77777777" w:rsidR="00937140" w:rsidRDefault="00C6744F">
      <w:pPr>
        <w:ind w:left="-5" w:right="8"/>
      </w:pPr>
      <w:r>
        <w:t xml:space="preserve">Jesus saw the Pharisees for exactly what they were. He saw the gap between the whitewash and the tomb. He saw the cup that was clean on the outside and corrupt on the inside. He saw the system that had made itself the throne. </w:t>
      </w:r>
    </w:p>
    <w:p w14:paraId="526EAF3F" w14:textId="77777777" w:rsidR="00937140" w:rsidRDefault="00C6744F">
      <w:pPr>
        <w:ind w:left="-5" w:right="8"/>
      </w:pPr>
      <w:r>
        <w:t xml:space="preserve">And most of the people around him were following the Pharisees. </w:t>
      </w:r>
    </w:p>
    <w:p w14:paraId="7B45E298" w14:textId="77777777" w:rsidR="00937140" w:rsidRDefault="00C6744F">
      <w:pPr>
        <w:ind w:left="-5" w:right="8"/>
      </w:pPr>
      <w:r>
        <w:t xml:space="preserve">They had the robes. They had the titles. They had the centuries of tradition and the institutional authority and the power to determine who belonged and who didn't. Most people in that world had never questioned them and had no framework for questioning them. </w:t>
      </w:r>
    </w:p>
    <w:p w14:paraId="4312D1D6" w14:textId="77777777" w:rsidR="00937140" w:rsidRDefault="00C6744F">
      <w:pPr>
        <w:ind w:left="-5" w:right="8"/>
      </w:pPr>
      <w:r>
        <w:t xml:space="preserve">Jesus called them whitewashed tombs anyway. </w:t>
      </w:r>
    </w:p>
    <w:p w14:paraId="4408D8E2" w14:textId="77777777" w:rsidR="00937140" w:rsidRDefault="00C6744F">
      <w:pPr>
        <w:ind w:left="-5" w:right="8"/>
      </w:pPr>
      <w:r>
        <w:t xml:space="preserve">In the temple. In public. In front of everyone. </w:t>
      </w:r>
    </w:p>
    <w:p w14:paraId="22751D49" w14:textId="77777777" w:rsidR="00937140" w:rsidRDefault="00C6744F">
      <w:pPr>
        <w:ind w:left="-5" w:right="8"/>
      </w:pPr>
      <w:r>
        <w:t xml:space="preserve">That is not the act of someone unaware of the consequences. He knew exactly what naming the system would cost him. He had watched the hostility build from the beginning — every healing on the Sabbath, every meal with sinners, every refusal to perform righteousness on their terms. He could see where it was going. </w:t>
      </w:r>
    </w:p>
    <w:p w14:paraId="01F1426E" w14:textId="77777777" w:rsidR="00937140" w:rsidRDefault="00C6744F">
      <w:pPr>
        <w:ind w:left="-5" w:right="8"/>
      </w:pPr>
      <w:r>
        <w:t xml:space="preserve">He named the tomb anyway. </w:t>
      </w:r>
    </w:p>
    <w:p w14:paraId="1F8E1F53" w14:textId="77777777" w:rsidR="00937140" w:rsidRDefault="00C6744F">
      <w:pPr>
        <w:ind w:left="-5" w:right="8"/>
      </w:pPr>
      <w:r>
        <w:t xml:space="preserve">Because the people who had been told the tomb was a palace needed someone to say plainly — it is a tomb. </w:t>
      </w:r>
    </w:p>
    <w:p w14:paraId="2A5470D3" w14:textId="77777777" w:rsidR="00937140" w:rsidRDefault="00C6744F">
      <w:pPr>
        <w:ind w:left="-5" w:right="8"/>
      </w:pPr>
      <w:r>
        <w:t xml:space="preserve">Even if saying so accelerates your own destruction. </w:t>
      </w:r>
    </w:p>
    <w:p w14:paraId="04790594" w14:textId="77777777" w:rsidR="00937140" w:rsidRDefault="00C6744F">
      <w:pPr>
        <w:ind w:left="-5" w:right="8"/>
      </w:pPr>
      <w:r>
        <w:t xml:space="preserve">That takes a particular kind of courage that is easy to admire from a distance and almost impossible to sustain up close. Because when you name the system the system turns on you. The people who have organized their entire lives around the institution </w:t>
      </w:r>
      <w:r>
        <w:lastRenderedPageBreak/>
        <w:t xml:space="preserve">experience your clarity as an attack. Your seeing becomes the threat. Your naming becomes the crime. </w:t>
      </w:r>
    </w:p>
    <w:p w14:paraId="31D7B7B6" w14:textId="77777777" w:rsidR="00937140" w:rsidRDefault="00C6744F">
      <w:pPr>
        <w:ind w:left="-5" w:right="8"/>
      </w:pPr>
      <w:r>
        <w:t xml:space="preserve">And you watch the people who could have heard you choose the institution instead. </w:t>
      </w:r>
    </w:p>
    <w:p w14:paraId="3BAF9CC1" w14:textId="77777777" w:rsidR="00937140" w:rsidRDefault="00C6744F">
      <w:pPr>
        <w:ind w:left="-5" w:right="8"/>
      </w:pPr>
      <w:r>
        <w:t xml:space="preserve">That is the loneliest version of being right. </w:t>
      </w:r>
    </w:p>
    <w:p w14:paraId="5B1D7792" w14:textId="77777777" w:rsidR="00937140" w:rsidRDefault="00C6744F">
      <w:pPr>
        <w:spacing w:after="165"/>
        <w:ind w:left="-5" w:right="8"/>
      </w:pPr>
      <w:r>
        <w:t xml:space="preserve">And it is exactly what happened to Jesus. </w:t>
      </w:r>
    </w:p>
    <w:p w14:paraId="1481059E" w14:textId="77777777" w:rsidR="00937140" w:rsidRDefault="00C6744F">
      <w:pPr>
        <w:spacing w:after="303" w:line="259" w:lineRule="auto"/>
        <w:ind w:right="2"/>
        <w:jc w:val="center"/>
      </w:pPr>
      <w:r>
        <w:t xml:space="preserve">— — — </w:t>
      </w:r>
    </w:p>
    <w:p w14:paraId="34C12F41" w14:textId="77777777" w:rsidR="00937140" w:rsidRDefault="00C6744F">
      <w:pPr>
        <w:pStyle w:val="Heading2"/>
        <w:ind w:left="-5" w:right="0"/>
      </w:pPr>
      <w:r>
        <w:t>Modern Mirrors</w:t>
      </w:r>
      <w:r>
        <w:rPr>
          <w:b w:val="0"/>
          <w:sz w:val="27"/>
        </w:rPr>
        <w:t xml:space="preserve"> </w:t>
      </w:r>
    </w:p>
    <w:p w14:paraId="723E9492" w14:textId="77777777" w:rsidR="00937140" w:rsidRDefault="00C6744F">
      <w:pPr>
        <w:ind w:left="-5" w:right="8"/>
      </w:pPr>
      <w:r>
        <w:t xml:space="preserve">The Pharisees did not disappear with the first century. </w:t>
      </w:r>
    </w:p>
    <w:p w14:paraId="65D69B93" w14:textId="77777777" w:rsidR="00937140" w:rsidRDefault="00C6744F">
      <w:pPr>
        <w:ind w:left="-5" w:right="8"/>
      </w:pPr>
      <w:r>
        <w:t xml:space="preserve">They rebuilt. They reorganized. They put on different robes and different titles and different institutional structures — and they produced the same wound in a different era. </w:t>
      </w:r>
    </w:p>
    <w:p w14:paraId="751B3DE0" w14:textId="77777777" w:rsidR="00937140" w:rsidRDefault="00C6744F">
      <w:pPr>
        <w:ind w:left="-5" w:right="8"/>
      </w:pPr>
      <w:r>
        <w:t xml:space="preserve">You may have met them in a church where the pastor's reputation mattered more than the people he was damaging. Where the elders received the complaints and filed them carefully away. Where the language of accountability was used to silence the people asking for it rather than the people who needed to be held to it. </w:t>
      </w:r>
    </w:p>
    <w:p w14:paraId="3121B4A9" w14:textId="77777777" w:rsidR="00937140" w:rsidRDefault="00C6744F">
      <w:pPr>
        <w:ind w:left="-5" w:right="8"/>
      </w:pPr>
      <w:r>
        <w:t xml:space="preserve">You may have met them in a religious family where God's name was used to enforce compliance. Where scripture was quoted to justify control. Where the authority of the tradition was invoked every time you tried to name what was actually happening. </w:t>
      </w:r>
    </w:p>
    <w:p w14:paraId="751C7BA7" w14:textId="77777777" w:rsidR="00937140" w:rsidRDefault="00C6744F">
      <w:pPr>
        <w:ind w:left="-5" w:right="8"/>
      </w:pPr>
      <w:r>
        <w:t xml:space="preserve">You may have met them in a spiritual community where belonging was conditional on performance. Where doubt was treated as faithlessness. Where asking questions was reframed as rebellion and leaving was described as falling away. </w:t>
      </w:r>
    </w:p>
    <w:p w14:paraId="60C0A1B6" w14:textId="77777777" w:rsidR="00937140" w:rsidRDefault="00C6744F">
      <w:pPr>
        <w:ind w:left="-5" w:right="8"/>
      </w:pPr>
      <w:r>
        <w:t xml:space="preserve">You may have met them in a counseling room inside a religious institution where you were told to forgive without accountability, to submit without safety, to return without change — and where the language used to send you back into harm was the language of God. </w:t>
      </w:r>
    </w:p>
    <w:p w14:paraId="5908C079" w14:textId="77777777" w:rsidR="00937140" w:rsidRDefault="00C6744F">
      <w:pPr>
        <w:ind w:left="-5" w:right="8"/>
      </w:pPr>
      <w:r>
        <w:t xml:space="preserve">The cup was cleaned on the outside. </w:t>
      </w:r>
    </w:p>
    <w:p w14:paraId="3FCCB760" w14:textId="77777777" w:rsidR="00937140" w:rsidRDefault="00C6744F">
      <w:pPr>
        <w:ind w:left="-5" w:right="8"/>
      </w:pPr>
      <w:r>
        <w:t xml:space="preserve">The inside was never addressed. </w:t>
      </w:r>
    </w:p>
    <w:p w14:paraId="2BA3BA6A" w14:textId="77777777" w:rsidR="00937140" w:rsidRDefault="00C6744F">
      <w:pPr>
        <w:ind w:left="-5" w:right="8"/>
      </w:pPr>
      <w:r>
        <w:t xml:space="preserve">And you walked away not just wounded by a person but wounded in your capacity to reach toward anything holy. Wounded in the place where faith lives. Wounded in the part of you that wanted God and found the system instead. </w:t>
      </w:r>
    </w:p>
    <w:p w14:paraId="4333347F" w14:textId="77777777" w:rsidR="00937140" w:rsidRDefault="00C6744F">
      <w:pPr>
        <w:ind w:left="-5" w:right="8"/>
      </w:pPr>
      <w:r>
        <w:t xml:space="preserve">That wound is real. </w:t>
      </w:r>
    </w:p>
    <w:p w14:paraId="1E71CAA0" w14:textId="77777777" w:rsidR="00937140" w:rsidRDefault="00C6744F">
      <w:pPr>
        <w:ind w:left="-5" w:right="8"/>
      </w:pPr>
      <w:r>
        <w:t xml:space="preserve">And it deserves to be named as what it is. </w:t>
      </w:r>
    </w:p>
    <w:p w14:paraId="0E77117A" w14:textId="77777777" w:rsidR="00937140" w:rsidRDefault="00C6744F">
      <w:pPr>
        <w:ind w:left="-5" w:right="8"/>
      </w:pPr>
      <w:r>
        <w:t xml:space="preserve">Not a failure of your faith. </w:t>
      </w:r>
    </w:p>
    <w:p w14:paraId="08E63563" w14:textId="77777777" w:rsidR="00937140" w:rsidRDefault="00C6744F">
      <w:pPr>
        <w:spacing w:after="165"/>
        <w:ind w:left="-5" w:right="8"/>
      </w:pPr>
      <w:r>
        <w:lastRenderedPageBreak/>
        <w:t xml:space="preserve">A failure of the institution. </w:t>
      </w:r>
    </w:p>
    <w:p w14:paraId="029AD60F" w14:textId="77777777" w:rsidR="00937140" w:rsidRDefault="00C6744F">
      <w:pPr>
        <w:spacing w:after="303" w:line="259" w:lineRule="auto"/>
        <w:ind w:right="2"/>
        <w:jc w:val="center"/>
      </w:pPr>
      <w:r>
        <w:t xml:space="preserve">— — — </w:t>
      </w:r>
    </w:p>
    <w:p w14:paraId="0912AEAE" w14:textId="77777777" w:rsidR="00937140" w:rsidRDefault="00C6744F">
      <w:pPr>
        <w:pStyle w:val="Heading2"/>
        <w:ind w:left="-5" w:right="0"/>
      </w:pPr>
      <w:r>
        <w:t>Closing Reflection</w:t>
      </w:r>
      <w:r>
        <w:rPr>
          <w:b w:val="0"/>
          <w:sz w:val="27"/>
        </w:rPr>
        <w:t xml:space="preserve"> </w:t>
      </w:r>
    </w:p>
    <w:p w14:paraId="2CC409A7" w14:textId="77777777" w:rsidR="00937140" w:rsidRDefault="00C6744F">
      <w:pPr>
        <w:ind w:left="-5" w:right="8"/>
      </w:pPr>
      <w:r>
        <w:t xml:space="preserve">The institution that wounded you was not God. </w:t>
      </w:r>
    </w:p>
    <w:p w14:paraId="77B31E3A" w14:textId="77777777" w:rsidR="00937140" w:rsidRDefault="00C6744F">
      <w:pPr>
        <w:ind w:left="-5" w:right="8"/>
      </w:pPr>
      <w:r>
        <w:t xml:space="preserve">The voice that told you to be silent was not God. </w:t>
      </w:r>
    </w:p>
    <w:p w14:paraId="2D9B8E78" w14:textId="77777777" w:rsidR="00937140" w:rsidRDefault="00C6744F">
      <w:pPr>
        <w:spacing w:after="0"/>
        <w:ind w:left="-5" w:right="8"/>
      </w:pPr>
      <w:r>
        <w:t xml:space="preserve">The system that made you earn your belonging, that shamed you in holy language, that protected itself over you, that used truth as a weapon of control rather than a path to freedom, that threw you out when your testimony didn't serve its conclusions, that looked at the evidence of what was done to you and chose its place over your reality </w:t>
      </w:r>
    </w:p>
    <w:p w14:paraId="43B56956" w14:textId="77777777" w:rsidR="00937140" w:rsidRDefault="00C6744F">
      <w:pPr>
        <w:spacing w:after="104" w:line="249" w:lineRule="auto"/>
        <w:ind w:left="-5" w:right="2"/>
      </w:pPr>
      <w:r>
        <w:t xml:space="preserve">— </w:t>
      </w:r>
    </w:p>
    <w:p w14:paraId="2196D69F" w14:textId="77777777" w:rsidR="00937140" w:rsidRDefault="00C6744F">
      <w:pPr>
        <w:ind w:left="-5" w:right="8"/>
      </w:pPr>
      <w:r>
        <w:t xml:space="preserve">That was a whitewashed tomb. </w:t>
      </w:r>
    </w:p>
    <w:p w14:paraId="32B44517" w14:textId="77777777" w:rsidR="00937140" w:rsidRDefault="00C6744F">
      <w:pPr>
        <w:ind w:left="-5" w:right="8"/>
      </w:pPr>
      <w:r>
        <w:t xml:space="preserve">And Jesus stood in the middle of the most powerful religious institution of his day and named it plainly without apology. In public. At great personal cost. Knowing exactly where it would lead. </w:t>
      </w:r>
    </w:p>
    <w:p w14:paraId="48CB4717" w14:textId="77777777" w:rsidR="00937140" w:rsidRDefault="00C6744F">
      <w:pPr>
        <w:ind w:left="-5" w:right="8"/>
      </w:pPr>
      <w:r>
        <w:t xml:space="preserve">Which means the God that institution claimed to represent is not the God who wounded you. </w:t>
      </w:r>
    </w:p>
    <w:p w14:paraId="39731EFD" w14:textId="77777777" w:rsidR="00937140" w:rsidRDefault="00C6744F">
      <w:pPr>
        <w:ind w:left="-5" w:right="8"/>
      </w:pPr>
      <w:r>
        <w:t xml:space="preserve">The God who sees — El </w:t>
      </w:r>
      <w:proofErr w:type="spellStart"/>
      <w:r>
        <w:t>Roi</w:t>
      </w:r>
      <w:proofErr w:type="spellEnd"/>
      <w:r>
        <w:t xml:space="preserve"> — saw what happened in that building. In that office. In that meeting where they decided their place mattered more than your reality. In that counseling session where truth was deployed as a weapon against you. In that moment when you brought your evidence and they threw you out for refusing to say what they needed you to say. </w:t>
      </w:r>
    </w:p>
    <w:p w14:paraId="10789D64" w14:textId="77777777" w:rsidR="00937140" w:rsidRDefault="00C6744F">
      <w:pPr>
        <w:ind w:left="-5" w:right="8"/>
      </w:pPr>
      <w:r>
        <w:t xml:space="preserve">He saw it. </w:t>
      </w:r>
    </w:p>
    <w:p w14:paraId="7E3AB1C2" w14:textId="77777777" w:rsidR="00937140" w:rsidRDefault="00C6744F">
      <w:pPr>
        <w:ind w:left="-5" w:right="8"/>
      </w:pPr>
      <w:r>
        <w:t xml:space="preserve">He is not on their side. </w:t>
      </w:r>
    </w:p>
    <w:p w14:paraId="2CC254AA" w14:textId="77777777" w:rsidR="00937140" w:rsidRDefault="00C6744F">
      <w:pPr>
        <w:ind w:left="-5" w:right="8"/>
      </w:pPr>
      <w:r>
        <w:t xml:space="preserve">The door they shut in your face was never theirs to close. </w:t>
      </w:r>
    </w:p>
    <w:p w14:paraId="3636DAE5" w14:textId="77777777" w:rsidR="00937140" w:rsidRDefault="00C6744F">
      <w:pPr>
        <w:ind w:left="-5" w:right="8"/>
      </w:pPr>
      <w:r>
        <w:t xml:space="preserve">It is still open. </w:t>
      </w:r>
    </w:p>
    <w:p w14:paraId="71785490" w14:textId="77777777" w:rsidR="00937140" w:rsidRDefault="00C6744F">
      <w:pPr>
        <w:ind w:left="-5" w:right="8"/>
      </w:pPr>
      <w:r>
        <w:t xml:space="preserve">It was always open. </w:t>
      </w:r>
    </w:p>
    <w:p w14:paraId="3050FC31" w14:textId="77777777" w:rsidR="00937140" w:rsidRDefault="00C6744F">
      <w:pPr>
        <w:ind w:left="-5" w:right="8"/>
      </w:pPr>
      <w:r>
        <w:t xml:space="preserve">And the one who stands at it looked at a religious institution that had made itself the throne and called it a whitewashed tomb — on your behalf, at the cost of his own life — because the people who had been told the tomb was a palace deserved to know the truth. </w:t>
      </w:r>
    </w:p>
    <w:p w14:paraId="2DE7C296" w14:textId="77777777" w:rsidR="00937140" w:rsidRDefault="00C6744F">
      <w:pPr>
        <w:ind w:left="-5" w:right="8"/>
      </w:pPr>
      <w:r>
        <w:t xml:space="preserve">You deserved to know the truth. </w:t>
      </w:r>
    </w:p>
    <w:p w14:paraId="2F20C5B7" w14:textId="77777777" w:rsidR="00937140" w:rsidRDefault="00C6744F">
      <w:pPr>
        <w:ind w:left="-5" w:right="8"/>
      </w:pPr>
      <w:r>
        <w:t xml:space="preserve">Here it is. </w:t>
      </w:r>
    </w:p>
    <w:p w14:paraId="174DD36D" w14:textId="77777777" w:rsidR="00937140" w:rsidRDefault="00C6744F">
      <w:pPr>
        <w:ind w:left="-5" w:right="8"/>
      </w:pPr>
      <w:r>
        <w:t xml:space="preserve">It was a tomb. </w:t>
      </w:r>
    </w:p>
    <w:p w14:paraId="1FB4BD30" w14:textId="77777777" w:rsidR="00937140" w:rsidRDefault="00C6744F">
      <w:pPr>
        <w:spacing w:after="164"/>
        <w:ind w:left="-5" w:right="8"/>
      </w:pPr>
      <w:r>
        <w:lastRenderedPageBreak/>
        <w:t xml:space="preserve">And you were never meant to live inside it. </w:t>
      </w:r>
    </w:p>
    <w:p w14:paraId="73CAA3F0" w14:textId="77777777" w:rsidR="00937140" w:rsidRDefault="00C6744F">
      <w:pPr>
        <w:spacing w:after="0" w:line="259" w:lineRule="auto"/>
        <w:ind w:right="2"/>
        <w:jc w:val="center"/>
      </w:pPr>
      <w:r>
        <w:t xml:space="preserve">— — — </w:t>
      </w:r>
    </w:p>
    <w:p w14:paraId="400035A8" w14:textId="77777777" w:rsidR="00937140" w:rsidRDefault="00C6744F">
      <w:pPr>
        <w:pStyle w:val="Heading2"/>
        <w:ind w:left="-5" w:right="0"/>
      </w:pPr>
      <w:r>
        <w:t>Questions for Reflection and Healing</w:t>
      </w:r>
      <w:r>
        <w:rPr>
          <w:b w:val="0"/>
          <w:sz w:val="27"/>
        </w:rPr>
        <w:t xml:space="preserve"> </w:t>
      </w:r>
    </w:p>
    <w:p w14:paraId="63175774" w14:textId="77777777" w:rsidR="00937140" w:rsidRDefault="00C6744F">
      <w:pPr>
        <w:numPr>
          <w:ilvl w:val="0"/>
          <w:numId w:val="6"/>
        </w:numPr>
        <w:ind w:right="8"/>
      </w:pPr>
      <w:r>
        <w:t xml:space="preserve">Where did you encounter the Pharisee wound — in a church, a spiritual community, a religious family system, or a leader who used God's name to control rather than liberate? </w:t>
      </w:r>
    </w:p>
    <w:p w14:paraId="1182ECC9" w14:textId="77777777" w:rsidR="00937140" w:rsidRDefault="00C6744F">
      <w:pPr>
        <w:numPr>
          <w:ilvl w:val="0"/>
          <w:numId w:val="6"/>
        </w:numPr>
        <w:ind w:right="8"/>
      </w:pPr>
      <w:r>
        <w:t xml:space="preserve">How was truth used against you — what scriptures, traditions, or holy language were deployed as weapons to keep you silent, compliant, or inside a system that was harming you? </w:t>
      </w:r>
    </w:p>
    <w:p w14:paraId="66C2A738" w14:textId="77777777" w:rsidR="00937140" w:rsidRDefault="00C6744F">
      <w:pPr>
        <w:numPr>
          <w:ilvl w:val="0"/>
          <w:numId w:val="6"/>
        </w:numPr>
        <w:ind w:right="8"/>
      </w:pPr>
      <w:r>
        <w:t xml:space="preserve">What evidence did you bring that the system refused to receive — and what did it cost you when they threw you out rather than hear what you were saying? </w:t>
      </w:r>
    </w:p>
    <w:p w14:paraId="54960521" w14:textId="77777777" w:rsidR="00937140" w:rsidRDefault="00C6744F">
      <w:pPr>
        <w:numPr>
          <w:ilvl w:val="0"/>
          <w:numId w:val="6"/>
        </w:numPr>
        <w:ind w:right="8"/>
      </w:pPr>
      <w:r>
        <w:t xml:space="preserve">How has religious wounding affected your relationship with God specifically — and what would it mean to separate what the institution told you about God from what God actually is? </w:t>
      </w:r>
    </w:p>
    <w:p w14:paraId="1A4FB183" w14:textId="77777777" w:rsidR="00937140" w:rsidRDefault="00C6744F">
      <w:pPr>
        <w:numPr>
          <w:ilvl w:val="0"/>
          <w:numId w:val="6"/>
        </w:numPr>
        <w:ind w:right="8"/>
      </w:pPr>
      <w:r>
        <w:t xml:space="preserve">What would it mean to hear Jesus in Matthew 23 not as a theological lecture but as someone speaking directly about the system that wounded you — naming it plainly, without apology, at great personal cost, on your behalf? </w:t>
      </w:r>
    </w:p>
    <w:p w14:paraId="7E599EFD" w14:textId="77777777" w:rsidR="00937140" w:rsidRDefault="00C6744F">
      <w:pPr>
        <w:spacing w:after="97" w:line="259" w:lineRule="auto"/>
        <w:ind w:left="270" w:firstLine="0"/>
      </w:pPr>
      <w:r>
        <w:t xml:space="preserve"> </w:t>
      </w:r>
    </w:p>
    <w:p w14:paraId="4F355D26" w14:textId="77777777" w:rsidR="00937140" w:rsidRDefault="00C6744F">
      <w:pPr>
        <w:spacing w:after="0" w:line="259" w:lineRule="auto"/>
        <w:ind w:left="0" w:firstLine="0"/>
      </w:pPr>
      <w:r>
        <w:rPr>
          <w:sz w:val="24"/>
        </w:rPr>
        <w:t xml:space="preserve"> </w:t>
      </w:r>
      <w:r>
        <w:rPr>
          <w:sz w:val="24"/>
        </w:rPr>
        <w:tab/>
        <w:t xml:space="preserve"> </w:t>
      </w:r>
      <w:r>
        <w:br w:type="page"/>
      </w:r>
    </w:p>
    <w:p w14:paraId="4D4363C7" w14:textId="77777777" w:rsidR="00937140" w:rsidRDefault="00C6744F">
      <w:pPr>
        <w:spacing w:after="0" w:line="259" w:lineRule="auto"/>
        <w:ind w:left="0" w:firstLine="0"/>
      </w:pPr>
      <w:r>
        <w:rPr>
          <w:color w:val="0F4761"/>
          <w:sz w:val="40"/>
        </w:rPr>
        <w:lastRenderedPageBreak/>
        <w:t xml:space="preserve">Chapter Ten: The Crowd </w:t>
      </w:r>
    </w:p>
    <w:p w14:paraId="2D57B57E" w14:textId="77777777" w:rsidR="00937140" w:rsidRDefault="00C6744F">
      <w:pPr>
        <w:spacing w:after="169" w:line="268" w:lineRule="auto"/>
        <w:ind w:left="-5"/>
      </w:pPr>
      <w:r>
        <w:rPr>
          <w:i/>
          <w:sz w:val="24"/>
        </w:rPr>
        <w:t>The Wound That Travels in Whispers</w:t>
      </w:r>
      <w:r>
        <w:rPr>
          <w:sz w:val="24"/>
        </w:rPr>
        <w:t xml:space="preserve"> </w:t>
      </w:r>
    </w:p>
    <w:p w14:paraId="18DA6157" w14:textId="77777777" w:rsidR="00937140" w:rsidRDefault="00C6744F">
      <w:pPr>
        <w:spacing w:after="169" w:line="268" w:lineRule="auto"/>
        <w:ind w:left="-5" w:right="4515"/>
      </w:pPr>
      <w:r>
        <w:rPr>
          <w:i/>
          <w:sz w:val="24"/>
        </w:rPr>
        <w:t>“But they shouted all the more, ‘Crucify him!’”  — Matthew 27:23</w:t>
      </w:r>
      <w:r>
        <w:rPr>
          <w:sz w:val="24"/>
        </w:rPr>
        <w:t xml:space="preserve"> </w:t>
      </w:r>
    </w:p>
    <w:p w14:paraId="0CD513C9" w14:textId="77777777" w:rsidR="00937140" w:rsidRDefault="00C6744F">
      <w:pPr>
        <w:spacing w:after="171" w:line="268" w:lineRule="auto"/>
        <w:ind w:left="-5" w:right="3"/>
      </w:pPr>
      <w:r>
        <w:rPr>
          <w:sz w:val="24"/>
        </w:rPr>
        <w:t xml:space="preserve">— </w:t>
      </w:r>
    </w:p>
    <w:p w14:paraId="6564BCF1" w14:textId="77777777" w:rsidR="00937140" w:rsidRDefault="00C6744F">
      <w:pPr>
        <w:spacing w:after="177" w:line="259" w:lineRule="auto"/>
        <w:ind w:left="-5"/>
      </w:pPr>
      <w:r>
        <w:rPr>
          <w:b/>
          <w:sz w:val="24"/>
        </w:rPr>
        <w:t>The Woman in the Room</w:t>
      </w:r>
      <w:r>
        <w:rPr>
          <w:sz w:val="24"/>
        </w:rPr>
        <w:t xml:space="preserve"> </w:t>
      </w:r>
    </w:p>
    <w:p w14:paraId="64B148DC" w14:textId="77777777" w:rsidR="00937140" w:rsidRDefault="00C6744F">
      <w:pPr>
        <w:spacing w:after="180" w:line="259" w:lineRule="auto"/>
        <w:ind w:left="0" w:firstLine="0"/>
      </w:pPr>
      <w:r>
        <w:rPr>
          <w:sz w:val="24"/>
        </w:rPr>
        <w:t xml:space="preserve"> </w:t>
      </w:r>
    </w:p>
    <w:p w14:paraId="0044FB90" w14:textId="77777777" w:rsidR="00937140" w:rsidRDefault="00C6744F">
      <w:pPr>
        <w:spacing w:after="171" w:line="268" w:lineRule="auto"/>
        <w:ind w:left="-5" w:right="3"/>
      </w:pPr>
      <w:r>
        <w:rPr>
          <w:sz w:val="24"/>
        </w:rPr>
        <w:t xml:space="preserve">He is sitting at the table of a Pharisee named Simon. </w:t>
      </w:r>
    </w:p>
    <w:p w14:paraId="71737C68" w14:textId="77777777" w:rsidR="00937140" w:rsidRDefault="00C6744F">
      <w:pPr>
        <w:spacing w:after="180" w:line="259" w:lineRule="auto"/>
        <w:ind w:left="0" w:firstLine="0"/>
      </w:pPr>
      <w:r>
        <w:rPr>
          <w:sz w:val="24"/>
        </w:rPr>
        <w:t xml:space="preserve"> </w:t>
      </w:r>
    </w:p>
    <w:p w14:paraId="76788B5B" w14:textId="77777777" w:rsidR="00937140" w:rsidRDefault="00C6744F">
      <w:pPr>
        <w:spacing w:after="160" w:line="276" w:lineRule="auto"/>
        <w:ind w:left="0" w:right="453" w:firstLine="0"/>
        <w:jc w:val="both"/>
      </w:pPr>
      <w:r>
        <w:rPr>
          <w:sz w:val="24"/>
        </w:rPr>
        <w:t xml:space="preserve">The room is ordered the way religious rooms know how to be — everything in its place, everyone understood, the boundaries of acceptability quietly maintained by people who have spent their lives maintaining them. </w:t>
      </w:r>
    </w:p>
    <w:p w14:paraId="09870797" w14:textId="77777777" w:rsidR="00937140" w:rsidRDefault="00C6744F">
      <w:pPr>
        <w:spacing w:after="180" w:line="259" w:lineRule="auto"/>
        <w:ind w:left="0" w:firstLine="0"/>
      </w:pPr>
      <w:r>
        <w:rPr>
          <w:sz w:val="24"/>
        </w:rPr>
        <w:t xml:space="preserve"> </w:t>
      </w:r>
    </w:p>
    <w:p w14:paraId="1C3AE421" w14:textId="77777777" w:rsidR="00937140" w:rsidRDefault="00C6744F">
      <w:pPr>
        <w:spacing w:after="171" w:line="268" w:lineRule="auto"/>
        <w:ind w:left="-5" w:right="3"/>
      </w:pPr>
      <w:r>
        <w:rPr>
          <w:sz w:val="24"/>
        </w:rPr>
        <w:t xml:space="preserve">And then a woman walks in. </w:t>
      </w:r>
    </w:p>
    <w:p w14:paraId="1A4E8947" w14:textId="77777777" w:rsidR="00937140" w:rsidRDefault="00C6744F">
      <w:pPr>
        <w:spacing w:after="180" w:line="259" w:lineRule="auto"/>
        <w:ind w:left="0" w:firstLine="0"/>
      </w:pPr>
      <w:r>
        <w:rPr>
          <w:sz w:val="24"/>
        </w:rPr>
        <w:t xml:space="preserve"> </w:t>
      </w:r>
    </w:p>
    <w:p w14:paraId="51F5209D" w14:textId="77777777" w:rsidR="00937140" w:rsidRDefault="00C6744F">
      <w:pPr>
        <w:spacing w:after="171" w:line="268" w:lineRule="auto"/>
        <w:ind w:left="-5" w:right="3"/>
      </w:pPr>
      <w:r>
        <w:rPr>
          <w:sz w:val="24"/>
        </w:rPr>
        <w:t xml:space="preserve">The text does not give her a name. It gives her a category. A woman of the city who was a sinner. Whatever she has done it is enough that her entire identity has been reduced to it. She does not enter the room as a person. She enters as a verdict that has already been agreed upon by everyone present. </w:t>
      </w:r>
    </w:p>
    <w:p w14:paraId="43F10D3D" w14:textId="77777777" w:rsidR="00937140" w:rsidRDefault="00C6744F">
      <w:pPr>
        <w:spacing w:after="180" w:line="259" w:lineRule="auto"/>
        <w:ind w:left="0" w:firstLine="0"/>
      </w:pPr>
      <w:r>
        <w:rPr>
          <w:sz w:val="24"/>
        </w:rPr>
        <w:t xml:space="preserve"> </w:t>
      </w:r>
    </w:p>
    <w:p w14:paraId="1195ADB6" w14:textId="77777777" w:rsidR="00937140" w:rsidRDefault="00C6744F">
      <w:pPr>
        <w:spacing w:after="171" w:line="268" w:lineRule="auto"/>
        <w:ind w:left="-5" w:right="3"/>
      </w:pPr>
      <w:r>
        <w:rPr>
          <w:sz w:val="24"/>
        </w:rPr>
        <w:t xml:space="preserve">She carries an alabaster jar of ointment. </w:t>
      </w:r>
    </w:p>
    <w:p w14:paraId="3635DCB6" w14:textId="77777777" w:rsidR="00937140" w:rsidRDefault="00C6744F">
      <w:pPr>
        <w:spacing w:after="180" w:line="259" w:lineRule="auto"/>
        <w:ind w:left="0" w:firstLine="0"/>
      </w:pPr>
      <w:r>
        <w:rPr>
          <w:sz w:val="24"/>
        </w:rPr>
        <w:t xml:space="preserve"> </w:t>
      </w:r>
    </w:p>
    <w:p w14:paraId="4B60F16E" w14:textId="77777777" w:rsidR="00937140" w:rsidRDefault="00C6744F">
      <w:pPr>
        <w:spacing w:after="171" w:line="268" w:lineRule="auto"/>
        <w:ind w:left="-5" w:right="3"/>
      </w:pPr>
      <w:r>
        <w:rPr>
          <w:sz w:val="24"/>
        </w:rPr>
        <w:t xml:space="preserve">She does not speak. </w:t>
      </w:r>
    </w:p>
    <w:p w14:paraId="611AF575" w14:textId="77777777" w:rsidR="00937140" w:rsidRDefault="00C6744F">
      <w:pPr>
        <w:spacing w:after="180" w:line="259" w:lineRule="auto"/>
        <w:ind w:left="0" w:firstLine="0"/>
      </w:pPr>
      <w:r>
        <w:rPr>
          <w:sz w:val="24"/>
        </w:rPr>
        <w:t xml:space="preserve"> </w:t>
      </w:r>
    </w:p>
    <w:p w14:paraId="624763F1" w14:textId="77777777" w:rsidR="00937140" w:rsidRDefault="00C6744F">
      <w:pPr>
        <w:spacing w:after="171" w:line="268" w:lineRule="auto"/>
        <w:ind w:left="-5" w:right="3"/>
      </w:pPr>
      <w:r>
        <w:rPr>
          <w:sz w:val="24"/>
        </w:rPr>
        <w:t xml:space="preserve">She walks to where Jesus is reclining and stands behind him at his feet. And then she begins to weep. Her tears fall on his feet and she wipes them with her hair. She kisses his feet. She pours out the ointment. Everything about what she does is excessive — </w:t>
      </w:r>
      <w:proofErr w:type="spellStart"/>
      <w:r>
        <w:rPr>
          <w:sz w:val="24"/>
        </w:rPr>
        <w:t>uncontained</w:t>
      </w:r>
      <w:proofErr w:type="spellEnd"/>
      <w:r>
        <w:rPr>
          <w:sz w:val="24"/>
        </w:rPr>
        <w:t xml:space="preserve">, impossible to perform halfway, the kind of love that has no interest in managing how it appears to the people watching. </w:t>
      </w:r>
    </w:p>
    <w:p w14:paraId="67D1F79B" w14:textId="77777777" w:rsidR="00937140" w:rsidRDefault="00C6744F">
      <w:pPr>
        <w:spacing w:after="0" w:line="259" w:lineRule="auto"/>
        <w:ind w:left="0" w:firstLine="0"/>
      </w:pPr>
      <w:r>
        <w:rPr>
          <w:sz w:val="24"/>
        </w:rPr>
        <w:t xml:space="preserve"> </w:t>
      </w:r>
    </w:p>
    <w:p w14:paraId="7D14D417" w14:textId="77777777" w:rsidR="00937140" w:rsidRDefault="00C6744F">
      <w:pPr>
        <w:spacing w:after="171" w:line="268" w:lineRule="auto"/>
        <w:ind w:left="-5" w:right="3"/>
      </w:pPr>
      <w:r>
        <w:rPr>
          <w:sz w:val="24"/>
        </w:rPr>
        <w:lastRenderedPageBreak/>
        <w:t xml:space="preserve">The room tightens. </w:t>
      </w:r>
    </w:p>
    <w:p w14:paraId="23196DF1" w14:textId="77777777" w:rsidR="00937140" w:rsidRDefault="00C6744F">
      <w:pPr>
        <w:spacing w:after="180" w:line="259" w:lineRule="auto"/>
        <w:ind w:left="0" w:firstLine="0"/>
      </w:pPr>
      <w:r>
        <w:rPr>
          <w:sz w:val="24"/>
        </w:rPr>
        <w:t xml:space="preserve"> </w:t>
      </w:r>
    </w:p>
    <w:p w14:paraId="219B8C7F" w14:textId="77777777" w:rsidR="00937140" w:rsidRDefault="00C6744F">
      <w:pPr>
        <w:spacing w:after="171" w:line="268" w:lineRule="auto"/>
        <w:ind w:left="-5" w:right="3"/>
      </w:pPr>
      <w:r>
        <w:rPr>
          <w:sz w:val="24"/>
        </w:rPr>
        <w:t xml:space="preserve">Simon watches and thinks to himself — if this man were really a prophet he would know who and what kind of woman this is who is touching him. He would know she is a sinner. </w:t>
      </w:r>
    </w:p>
    <w:p w14:paraId="6769A4B9" w14:textId="77777777" w:rsidR="00937140" w:rsidRDefault="00C6744F">
      <w:pPr>
        <w:spacing w:after="180" w:line="259" w:lineRule="auto"/>
        <w:ind w:left="0" w:firstLine="0"/>
      </w:pPr>
      <w:r>
        <w:rPr>
          <w:sz w:val="24"/>
        </w:rPr>
        <w:t xml:space="preserve"> </w:t>
      </w:r>
    </w:p>
    <w:p w14:paraId="5AE13D13" w14:textId="77777777" w:rsidR="00937140" w:rsidRDefault="00C6744F">
      <w:pPr>
        <w:spacing w:after="171" w:line="268" w:lineRule="auto"/>
        <w:ind w:left="-5" w:right="3"/>
      </w:pPr>
      <w:r>
        <w:rPr>
          <w:sz w:val="24"/>
        </w:rPr>
        <w:t xml:space="preserve">He doesn’t say it out loud. He thinks it. </w:t>
      </w:r>
    </w:p>
    <w:p w14:paraId="0DF0E303" w14:textId="77777777" w:rsidR="00937140" w:rsidRDefault="00C6744F">
      <w:pPr>
        <w:spacing w:after="180" w:line="259" w:lineRule="auto"/>
        <w:ind w:left="0" w:firstLine="0"/>
      </w:pPr>
      <w:r>
        <w:rPr>
          <w:sz w:val="24"/>
        </w:rPr>
        <w:t xml:space="preserve"> </w:t>
      </w:r>
    </w:p>
    <w:p w14:paraId="6D41AD26" w14:textId="77777777" w:rsidR="00937140" w:rsidRDefault="00C6744F">
      <w:pPr>
        <w:spacing w:after="171" w:line="268" w:lineRule="auto"/>
        <w:ind w:left="-5" w:right="3"/>
      </w:pPr>
      <w:r>
        <w:rPr>
          <w:sz w:val="24"/>
        </w:rPr>
        <w:t xml:space="preserve">And Jesus turns to him. </w:t>
      </w:r>
    </w:p>
    <w:p w14:paraId="0B9C7A74" w14:textId="77777777" w:rsidR="00937140" w:rsidRDefault="00C6744F">
      <w:pPr>
        <w:spacing w:after="180" w:line="259" w:lineRule="auto"/>
        <w:ind w:left="0" w:firstLine="0"/>
      </w:pPr>
      <w:r>
        <w:rPr>
          <w:sz w:val="24"/>
        </w:rPr>
        <w:t xml:space="preserve"> </w:t>
      </w:r>
    </w:p>
    <w:p w14:paraId="0D1259FC" w14:textId="77777777" w:rsidR="00937140" w:rsidRDefault="00C6744F">
      <w:pPr>
        <w:spacing w:after="169" w:line="268" w:lineRule="auto"/>
        <w:ind w:left="-5"/>
      </w:pPr>
      <w:r>
        <w:rPr>
          <w:i/>
          <w:sz w:val="24"/>
        </w:rPr>
        <w:t>A moneylender had two debtors. One owed five hundred denarii and the other fifty. Neither could pay so he cancelled both debts. Which of them will love him more?</w:t>
      </w:r>
      <w:r>
        <w:rPr>
          <w:sz w:val="24"/>
        </w:rPr>
        <w:t xml:space="preserve"> </w:t>
      </w:r>
    </w:p>
    <w:p w14:paraId="1412C19C" w14:textId="77777777" w:rsidR="00937140" w:rsidRDefault="00C6744F">
      <w:pPr>
        <w:spacing w:after="180" w:line="259" w:lineRule="auto"/>
        <w:ind w:left="0" w:firstLine="0"/>
      </w:pPr>
      <w:r>
        <w:rPr>
          <w:sz w:val="24"/>
        </w:rPr>
        <w:t xml:space="preserve"> </w:t>
      </w:r>
    </w:p>
    <w:p w14:paraId="2E9A45D4" w14:textId="77777777" w:rsidR="00937140" w:rsidRDefault="00C6744F">
      <w:pPr>
        <w:spacing w:after="169" w:line="268" w:lineRule="auto"/>
        <w:ind w:left="-5"/>
      </w:pPr>
      <w:r>
        <w:rPr>
          <w:i/>
          <w:sz w:val="24"/>
        </w:rPr>
        <w:t>Simon answers — the one for whom he cancelled the larger debt, I suppose.</w:t>
      </w:r>
      <w:r>
        <w:rPr>
          <w:sz w:val="24"/>
        </w:rPr>
        <w:t xml:space="preserve"> </w:t>
      </w:r>
    </w:p>
    <w:p w14:paraId="6F75ACC8" w14:textId="77777777" w:rsidR="00937140" w:rsidRDefault="00C6744F">
      <w:pPr>
        <w:spacing w:after="180" w:line="259" w:lineRule="auto"/>
        <w:ind w:left="0" w:firstLine="0"/>
      </w:pPr>
      <w:r>
        <w:rPr>
          <w:sz w:val="24"/>
        </w:rPr>
        <w:t xml:space="preserve"> </w:t>
      </w:r>
    </w:p>
    <w:p w14:paraId="10725B89" w14:textId="77777777" w:rsidR="00937140" w:rsidRDefault="00C6744F">
      <w:pPr>
        <w:spacing w:after="169" w:line="268" w:lineRule="auto"/>
        <w:ind w:left="-5"/>
      </w:pPr>
      <w:r>
        <w:rPr>
          <w:i/>
          <w:sz w:val="24"/>
        </w:rPr>
        <w:t>You have judged rightly.</w:t>
      </w:r>
      <w:r>
        <w:rPr>
          <w:sz w:val="24"/>
        </w:rPr>
        <w:t xml:space="preserve"> </w:t>
      </w:r>
    </w:p>
    <w:p w14:paraId="0E2E5962" w14:textId="77777777" w:rsidR="00937140" w:rsidRDefault="00C6744F">
      <w:pPr>
        <w:spacing w:after="180" w:line="259" w:lineRule="auto"/>
        <w:ind w:left="0" w:firstLine="0"/>
      </w:pPr>
      <w:r>
        <w:rPr>
          <w:sz w:val="24"/>
        </w:rPr>
        <w:t xml:space="preserve"> </w:t>
      </w:r>
    </w:p>
    <w:p w14:paraId="2327CA70" w14:textId="77777777" w:rsidR="00937140" w:rsidRDefault="00C6744F">
      <w:pPr>
        <w:spacing w:after="171" w:line="268" w:lineRule="auto"/>
        <w:ind w:left="-5" w:right="3"/>
      </w:pPr>
      <w:r>
        <w:rPr>
          <w:sz w:val="24"/>
        </w:rPr>
        <w:t xml:space="preserve">And then Jesus turns toward the woman and speaks directly to his host. </w:t>
      </w:r>
    </w:p>
    <w:p w14:paraId="488DE941" w14:textId="77777777" w:rsidR="00937140" w:rsidRDefault="00C6744F">
      <w:pPr>
        <w:spacing w:after="180" w:line="259" w:lineRule="auto"/>
        <w:ind w:left="0" w:firstLine="0"/>
      </w:pPr>
      <w:r>
        <w:rPr>
          <w:sz w:val="24"/>
        </w:rPr>
        <w:t xml:space="preserve"> </w:t>
      </w:r>
    </w:p>
    <w:p w14:paraId="073A2FCB" w14:textId="77777777" w:rsidR="00937140" w:rsidRDefault="00C6744F">
      <w:pPr>
        <w:spacing w:after="169" w:line="268" w:lineRule="auto"/>
        <w:ind w:left="-5"/>
      </w:pPr>
      <w:r>
        <w:rPr>
          <w:i/>
          <w:sz w:val="24"/>
        </w:rPr>
        <w:t>Do you see this woman?</w:t>
      </w:r>
      <w:r>
        <w:rPr>
          <w:sz w:val="24"/>
        </w:rPr>
        <w:t xml:space="preserve"> </w:t>
      </w:r>
    </w:p>
    <w:p w14:paraId="5E4835AB" w14:textId="77777777" w:rsidR="00937140" w:rsidRDefault="00C6744F">
      <w:pPr>
        <w:spacing w:after="180" w:line="259" w:lineRule="auto"/>
        <w:ind w:left="0" w:firstLine="0"/>
      </w:pPr>
      <w:r>
        <w:rPr>
          <w:sz w:val="24"/>
        </w:rPr>
        <w:t xml:space="preserve"> </w:t>
      </w:r>
    </w:p>
    <w:p w14:paraId="133FC06F" w14:textId="77777777" w:rsidR="00937140" w:rsidRDefault="00C6744F">
      <w:pPr>
        <w:spacing w:after="171" w:line="268" w:lineRule="auto"/>
        <w:ind w:left="-5" w:right="3"/>
      </w:pPr>
      <w:r>
        <w:rPr>
          <w:sz w:val="24"/>
        </w:rPr>
        <w:t xml:space="preserve">Simon could identify sin. </w:t>
      </w:r>
    </w:p>
    <w:p w14:paraId="0FC6179A" w14:textId="77777777" w:rsidR="00937140" w:rsidRDefault="00C6744F">
      <w:pPr>
        <w:spacing w:after="180" w:line="259" w:lineRule="auto"/>
        <w:ind w:left="0" w:firstLine="0"/>
      </w:pPr>
      <w:r>
        <w:rPr>
          <w:sz w:val="24"/>
        </w:rPr>
        <w:t xml:space="preserve"> </w:t>
      </w:r>
    </w:p>
    <w:p w14:paraId="3D84280B" w14:textId="77777777" w:rsidR="00937140" w:rsidRDefault="00C6744F">
      <w:pPr>
        <w:spacing w:after="171" w:line="268" w:lineRule="auto"/>
        <w:ind w:left="-5" w:right="3"/>
      </w:pPr>
      <w:r>
        <w:rPr>
          <w:sz w:val="24"/>
        </w:rPr>
        <w:t xml:space="preserve">He could not recognize love. </w:t>
      </w:r>
    </w:p>
    <w:p w14:paraId="1200F136" w14:textId="77777777" w:rsidR="00937140" w:rsidRDefault="00C6744F">
      <w:pPr>
        <w:spacing w:after="180" w:line="259" w:lineRule="auto"/>
        <w:ind w:left="0" w:firstLine="0"/>
      </w:pPr>
      <w:r>
        <w:rPr>
          <w:sz w:val="24"/>
        </w:rPr>
        <w:t xml:space="preserve"> </w:t>
      </w:r>
    </w:p>
    <w:p w14:paraId="49325578" w14:textId="77777777" w:rsidR="00937140" w:rsidRDefault="00C6744F">
      <w:pPr>
        <w:spacing w:after="171" w:line="268" w:lineRule="auto"/>
        <w:ind w:left="-5" w:right="3"/>
      </w:pPr>
      <w:r>
        <w:rPr>
          <w:sz w:val="24"/>
        </w:rPr>
        <w:t xml:space="preserve">He looked at that woman and saw a category — a label so loud it drowned out everything else. </w:t>
      </w:r>
    </w:p>
    <w:p w14:paraId="2B05C6EB" w14:textId="77777777" w:rsidR="00937140" w:rsidRDefault="00C6744F">
      <w:pPr>
        <w:spacing w:after="180" w:line="259" w:lineRule="auto"/>
        <w:ind w:left="0" w:firstLine="0"/>
      </w:pPr>
      <w:r>
        <w:rPr>
          <w:sz w:val="24"/>
        </w:rPr>
        <w:t xml:space="preserve"> </w:t>
      </w:r>
    </w:p>
    <w:p w14:paraId="17ACF58C" w14:textId="77777777" w:rsidR="00937140" w:rsidRDefault="00C6744F">
      <w:pPr>
        <w:spacing w:after="171" w:line="268" w:lineRule="auto"/>
        <w:ind w:left="-5" w:right="3"/>
      </w:pPr>
      <w:r>
        <w:rPr>
          <w:sz w:val="24"/>
        </w:rPr>
        <w:t xml:space="preserve">He chose being right about her over being moved by her. </w:t>
      </w:r>
    </w:p>
    <w:p w14:paraId="6154BCF8" w14:textId="77777777" w:rsidR="00937140" w:rsidRDefault="00C6744F">
      <w:pPr>
        <w:spacing w:after="0" w:line="259" w:lineRule="auto"/>
        <w:ind w:left="0" w:firstLine="0"/>
      </w:pPr>
      <w:r>
        <w:rPr>
          <w:sz w:val="24"/>
        </w:rPr>
        <w:lastRenderedPageBreak/>
        <w:t xml:space="preserve"> </w:t>
      </w:r>
    </w:p>
    <w:p w14:paraId="0AE27061" w14:textId="77777777" w:rsidR="00937140" w:rsidRDefault="00C6744F">
      <w:pPr>
        <w:spacing w:after="169" w:line="268" w:lineRule="auto"/>
        <w:ind w:left="-5"/>
      </w:pPr>
      <w:r>
        <w:rPr>
          <w:i/>
          <w:sz w:val="24"/>
        </w:rPr>
        <w:t>Do you see this woman?</w:t>
      </w:r>
      <w:r>
        <w:rPr>
          <w:sz w:val="24"/>
        </w:rPr>
        <w:t xml:space="preserve"> </w:t>
      </w:r>
    </w:p>
    <w:p w14:paraId="2BFDFD80" w14:textId="77777777" w:rsidR="00937140" w:rsidRDefault="00C6744F">
      <w:pPr>
        <w:spacing w:after="180" w:line="259" w:lineRule="auto"/>
        <w:ind w:left="0" w:firstLine="0"/>
      </w:pPr>
      <w:r>
        <w:rPr>
          <w:sz w:val="24"/>
        </w:rPr>
        <w:t xml:space="preserve"> </w:t>
      </w:r>
    </w:p>
    <w:p w14:paraId="49F2DD2F" w14:textId="77777777" w:rsidR="00937140" w:rsidRDefault="00C6744F">
      <w:pPr>
        <w:spacing w:after="171" w:line="268" w:lineRule="auto"/>
        <w:ind w:left="-5" w:right="3"/>
      </w:pPr>
      <w:r>
        <w:rPr>
          <w:sz w:val="24"/>
        </w:rPr>
        <w:t xml:space="preserve">That question is the hinge. </w:t>
      </w:r>
    </w:p>
    <w:p w14:paraId="051C2B12" w14:textId="77777777" w:rsidR="00937140" w:rsidRDefault="00C6744F">
      <w:pPr>
        <w:spacing w:after="171" w:line="268" w:lineRule="auto"/>
        <w:ind w:left="-5" w:right="3"/>
      </w:pPr>
      <w:r>
        <w:rPr>
          <w:sz w:val="24"/>
        </w:rPr>
        <w:t xml:space="preserve">— </w:t>
      </w:r>
    </w:p>
    <w:p w14:paraId="24AD0099" w14:textId="77777777" w:rsidR="00937140" w:rsidRDefault="00C6744F">
      <w:pPr>
        <w:spacing w:after="177" w:line="259" w:lineRule="auto"/>
        <w:ind w:left="-5"/>
      </w:pPr>
      <w:r>
        <w:rPr>
          <w:b/>
          <w:sz w:val="24"/>
        </w:rPr>
        <w:t>The Trial</w:t>
      </w:r>
      <w:r>
        <w:rPr>
          <w:sz w:val="24"/>
        </w:rPr>
        <w:t xml:space="preserve"> </w:t>
      </w:r>
    </w:p>
    <w:p w14:paraId="1BFCA3C2" w14:textId="77777777" w:rsidR="00937140" w:rsidRDefault="00C6744F">
      <w:pPr>
        <w:spacing w:after="180" w:line="259" w:lineRule="auto"/>
        <w:ind w:left="0" w:firstLine="0"/>
      </w:pPr>
      <w:r>
        <w:rPr>
          <w:sz w:val="24"/>
        </w:rPr>
        <w:t xml:space="preserve"> </w:t>
      </w:r>
    </w:p>
    <w:p w14:paraId="46230977" w14:textId="77777777" w:rsidR="00937140" w:rsidRDefault="00C6744F">
      <w:pPr>
        <w:spacing w:after="171" w:line="268" w:lineRule="auto"/>
        <w:ind w:left="-5" w:right="3"/>
      </w:pPr>
      <w:r>
        <w:rPr>
          <w:sz w:val="24"/>
        </w:rPr>
        <w:t xml:space="preserve">It is Passover in Jerusalem and the tension that has been building for three years has finally arrived at its breaking point. </w:t>
      </w:r>
    </w:p>
    <w:p w14:paraId="492EF8B7" w14:textId="77777777" w:rsidR="00937140" w:rsidRDefault="00C6744F">
      <w:pPr>
        <w:spacing w:after="180" w:line="259" w:lineRule="auto"/>
        <w:ind w:left="0" w:firstLine="0"/>
      </w:pPr>
      <w:r>
        <w:rPr>
          <w:sz w:val="24"/>
        </w:rPr>
        <w:t xml:space="preserve"> </w:t>
      </w:r>
    </w:p>
    <w:p w14:paraId="2A086032" w14:textId="77777777" w:rsidR="00937140" w:rsidRDefault="00C6744F">
      <w:pPr>
        <w:spacing w:after="171" w:line="268" w:lineRule="auto"/>
        <w:ind w:left="-5" w:right="3"/>
      </w:pPr>
      <w:r>
        <w:rPr>
          <w:sz w:val="24"/>
        </w:rPr>
        <w:t xml:space="preserve">Jesus stands before Pilate. </w:t>
      </w:r>
    </w:p>
    <w:p w14:paraId="1E5F1E3B" w14:textId="77777777" w:rsidR="00937140" w:rsidRDefault="00C6744F">
      <w:pPr>
        <w:spacing w:after="180" w:line="259" w:lineRule="auto"/>
        <w:ind w:left="0" w:firstLine="0"/>
      </w:pPr>
      <w:r>
        <w:rPr>
          <w:sz w:val="24"/>
        </w:rPr>
        <w:t xml:space="preserve"> </w:t>
      </w:r>
    </w:p>
    <w:p w14:paraId="42177C86" w14:textId="77777777" w:rsidR="00937140" w:rsidRDefault="00C6744F">
      <w:pPr>
        <w:spacing w:after="171" w:line="268" w:lineRule="auto"/>
        <w:ind w:left="-5" w:right="3"/>
      </w:pPr>
      <w:r>
        <w:rPr>
          <w:sz w:val="24"/>
        </w:rPr>
        <w:t xml:space="preserve">The chief priests and elders have brought him here. He is misleading the people. He claims to be a king. He is a threat to everything that holds the community together. </w:t>
      </w:r>
    </w:p>
    <w:p w14:paraId="1A10F846" w14:textId="77777777" w:rsidR="00937140" w:rsidRDefault="00C6744F">
      <w:pPr>
        <w:spacing w:after="180" w:line="259" w:lineRule="auto"/>
        <w:ind w:left="0" w:firstLine="0"/>
      </w:pPr>
      <w:r>
        <w:rPr>
          <w:sz w:val="24"/>
        </w:rPr>
        <w:t xml:space="preserve"> </w:t>
      </w:r>
    </w:p>
    <w:p w14:paraId="181155DF" w14:textId="77777777" w:rsidR="00937140" w:rsidRDefault="00C6744F">
      <w:pPr>
        <w:spacing w:after="171" w:line="268" w:lineRule="auto"/>
        <w:ind w:left="-5" w:right="3"/>
      </w:pPr>
      <w:r>
        <w:rPr>
          <w:sz w:val="24"/>
        </w:rPr>
        <w:t xml:space="preserve">Pilate examines him and goes back to the crowd. </w:t>
      </w:r>
    </w:p>
    <w:p w14:paraId="6C180794" w14:textId="77777777" w:rsidR="00937140" w:rsidRDefault="00C6744F">
      <w:pPr>
        <w:spacing w:after="180" w:line="259" w:lineRule="auto"/>
        <w:ind w:left="0" w:firstLine="0"/>
      </w:pPr>
      <w:r>
        <w:rPr>
          <w:sz w:val="24"/>
        </w:rPr>
        <w:t xml:space="preserve"> </w:t>
      </w:r>
    </w:p>
    <w:p w14:paraId="70E7A21D" w14:textId="77777777" w:rsidR="00937140" w:rsidRDefault="00C6744F">
      <w:pPr>
        <w:spacing w:after="169" w:line="268" w:lineRule="auto"/>
        <w:ind w:left="-5"/>
      </w:pPr>
      <w:r>
        <w:rPr>
          <w:i/>
          <w:sz w:val="24"/>
        </w:rPr>
        <w:t>What has this man done wrong?</w:t>
      </w:r>
      <w:r>
        <w:rPr>
          <w:sz w:val="24"/>
        </w:rPr>
        <w:t xml:space="preserve"> </w:t>
      </w:r>
    </w:p>
    <w:p w14:paraId="01431B37" w14:textId="77777777" w:rsidR="00937140" w:rsidRDefault="00C6744F">
      <w:pPr>
        <w:spacing w:after="180" w:line="259" w:lineRule="auto"/>
        <w:ind w:left="0" w:firstLine="0"/>
      </w:pPr>
      <w:r>
        <w:rPr>
          <w:sz w:val="24"/>
        </w:rPr>
        <w:t xml:space="preserve"> </w:t>
      </w:r>
    </w:p>
    <w:p w14:paraId="0677B705" w14:textId="77777777" w:rsidR="00937140" w:rsidRDefault="00C6744F">
      <w:pPr>
        <w:spacing w:after="171" w:line="268" w:lineRule="auto"/>
        <w:ind w:left="-5" w:right="3"/>
      </w:pPr>
      <w:r>
        <w:rPr>
          <w:sz w:val="24"/>
        </w:rPr>
        <w:t xml:space="preserve">The crowd cannot answer with specifics. No charge holds. What they have is something else entirely — three years of a story that traveled from person to person, carried by people with enough institutional authority that it was received without question, repeated until it felt like knowledge. </w:t>
      </w:r>
    </w:p>
    <w:p w14:paraId="39B4EA79" w14:textId="77777777" w:rsidR="00937140" w:rsidRDefault="00C6744F">
      <w:pPr>
        <w:spacing w:after="175" w:line="259" w:lineRule="auto"/>
        <w:ind w:left="0" w:firstLine="0"/>
      </w:pPr>
      <w:r>
        <w:rPr>
          <w:sz w:val="24"/>
        </w:rPr>
        <w:t xml:space="preserve"> </w:t>
      </w:r>
    </w:p>
    <w:p w14:paraId="6C93F703" w14:textId="77777777" w:rsidR="00937140" w:rsidRDefault="00C6744F">
      <w:pPr>
        <w:spacing w:after="171" w:line="268" w:lineRule="auto"/>
        <w:ind w:left="-5" w:right="3"/>
      </w:pPr>
      <w:r>
        <w:rPr>
          <w:sz w:val="24"/>
        </w:rPr>
        <w:t xml:space="preserve">A crowd does not need evidence. It only needs agreement. </w:t>
      </w:r>
    </w:p>
    <w:p w14:paraId="03782887" w14:textId="77777777" w:rsidR="00937140" w:rsidRDefault="00C6744F">
      <w:pPr>
        <w:spacing w:after="180" w:line="259" w:lineRule="auto"/>
        <w:ind w:left="0" w:firstLine="0"/>
      </w:pPr>
      <w:r>
        <w:rPr>
          <w:sz w:val="24"/>
        </w:rPr>
        <w:t xml:space="preserve"> </w:t>
      </w:r>
    </w:p>
    <w:p w14:paraId="33B76EE1" w14:textId="77777777" w:rsidR="00937140" w:rsidRDefault="00C6744F">
      <w:pPr>
        <w:spacing w:after="171" w:line="268" w:lineRule="auto"/>
        <w:ind w:left="-5" w:right="3"/>
      </w:pPr>
      <w:r>
        <w:rPr>
          <w:sz w:val="24"/>
        </w:rPr>
        <w:t xml:space="preserve">They shout louder. Crucify him. </w:t>
      </w:r>
    </w:p>
    <w:p w14:paraId="1F256B2F" w14:textId="77777777" w:rsidR="00937140" w:rsidRDefault="00C6744F">
      <w:pPr>
        <w:spacing w:after="180" w:line="259" w:lineRule="auto"/>
        <w:ind w:left="0" w:firstLine="0"/>
      </w:pPr>
      <w:r>
        <w:rPr>
          <w:sz w:val="24"/>
        </w:rPr>
        <w:t xml:space="preserve"> </w:t>
      </w:r>
    </w:p>
    <w:p w14:paraId="798D9B73" w14:textId="77777777" w:rsidR="00937140" w:rsidRDefault="00C6744F">
      <w:pPr>
        <w:spacing w:after="171" w:line="268" w:lineRule="auto"/>
        <w:ind w:left="-5" w:right="3"/>
      </w:pPr>
      <w:r>
        <w:rPr>
          <w:sz w:val="24"/>
        </w:rPr>
        <w:lastRenderedPageBreak/>
        <w:t xml:space="preserve">Pilate offers a choice. Jesus or </w:t>
      </w:r>
      <w:proofErr w:type="spellStart"/>
      <w:r>
        <w:rPr>
          <w:sz w:val="24"/>
        </w:rPr>
        <w:t>Barabbas</w:t>
      </w:r>
      <w:proofErr w:type="spellEnd"/>
      <w:r>
        <w:rPr>
          <w:sz w:val="24"/>
        </w:rPr>
        <w:t xml:space="preserve">. </w:t>
      </w:r>
      <w:proofErr w:type="spellStart"/>
      <w:r>
        <w:rPr>
          <w:sz w:val="24"/>
        </w:rPr>
        <w:t>Barabbas</w:t>
      </w:r>
      <w:proofErr w:type="spellEnd"/>
      <w:r>
        <w:rPr>
          <w:sz w:val="24"/>
        </w:rPr>
        <w:t xml:space="preserve"> is a known criminal. </w:t>
      </w:r>
    </w:p>
    <w:p w14:paraId="48917F84" w14:textId="77777777" w:rsidR="00937140" w:rsidRDefault="00C6744F">
      <w:pPr>
        <w:spacing w:after="0" w:line="259" w:lineRule="auto"/>
        <w:ind w:left="0" w:firstLine="0"/>
      </w:pPr>
      <w:r>
        <w:rPr>
          <w:sz w:val="24"/>
        </w:rPr>
        <w:t xml:space="preserve"> </w:t>
      </w:r>
    </w:p>
    <w:p w14:paraId="10D5C4A5" w14:textId="77777777" w:rsidR="00937140" w:rsidRDefault="00C6744F">
      <w:pPr>
        <w:spacing w:after="171" w:line="268" w:lineRule="auto"/>
        <w:ind w:left="-5" w:right="3"/>
      </w:pPr>
      <w:r>
        <w:rPr>
          <w:sz w:val="24"/>
        </w:rPr>
        <w:t xml:space="preserve">The crowd chooses </w:t>
      </w:r>
      <w:proofErr w:type="spellStart"/>
      <w:r>
        <w:rPr>
          <w:sz w:val="24"/>
        </w:rPr>
        <w:t>Barabbas</w:t>
      </w:r>
      <w:proofErr w:type="spellEnd"/>
      <w:r>
        <w:rPr>
          <w:sz w:val="24"/>
        </w:rPr>
        <w:t xml:space="preserve">. </w:t>
      </w:r>
    </w:p>
    <w:p w14:paraId="73E5B1AC" w14:textId="77777777" w:rsidR="00937140" w:rsidRDefault="00C6744F">
      <w:pPr>
        <w:spacing w:after="180" w:line="259" w:lineRule="auto"/>
        <w:ind w:left="0" w:firstLine="0"/>
      </w:pPr>
      <w:r>
        <w:rPr>
          <w:sz w:val="24"/>
        </w:rPr>
        <w:t xml:space="preserve"> </w:t>
      </w:r>
    </w:p>
    <w:p w14:paraId="4DDE1B7B" w14:textId="77777777" w:rsidR="00937140" w:rsidRDefault="00C6744F">
      <w:pPr>
        <w:spacing w:after="171" w:line="268" w:lineRule="auto"/>
        <w:ind w:left="-5" w:right="3"/>
      </w:pPr>
      <w:r>
        <w:rPr>
          <w:sz w:val="24"/>
        </w:rPr>
        <w:t xml:space="preserve">They choose a guilty man over an innocent one. </w:t>
      </w:r>
    </w:p>
    <w:p w14:paraId="5CD10B3C" w14:textId="77777777" w:rsidR="00937140" w:rsidRDefault="00C6744F">
      <w:pPr>
        <w:spacing w:after="180" w:line="259" w:lineRule="auto"/>
        <w:ind w:left="0" w:firstLine="0"/>
      </w:pPr>
      <w:r>
        <w:rPr>
          <w:sz w:val="24"/>
        </w:rPr>
        <w:t xml:space="preserve"> </w:t>
      </w:r>
    </w:p>
    <w:p w14:paraId="5AA8D68F" w14:textId="77777777" w:rsidR="00937140" w:rsidRDefault="00C6744F">
      <w:pPr>
        <w:spacing w:after="171" w:line="268" w:lineRule="auto"/>
        <w:ind w:left="-5" w:right="3"/>
      </w:pPr>
      <w:r>
        <w:rPr>
          <w:sz w:val="24"/>
        </w:rPr>
        <w:t xml:space="preserve">The volume replaces the answer. The repetition replaces the truth. And Pilate — who has said three times that he finds no fault in this man, whose own wife has sent him a warning — looks at the crowd and signs the order. </w:t>
      </w:r>
    </w:p>
    <w:p w14:paraId="1A3C1D05" w14:textId="77777777" w:rsidR="00937140" w:rsidRDefault="00C6744F">
      <w:pPr>
        <w:spacing w:after="175" w:line="259" w:lineRule="auto"/>
        <w:ind w:left="0" w:firstLine="0"/>
      </w:pPr>
      <w:r>
        <w:rPr>
          <w:sz w:val="24"/>
        </w:rPr>
        <w:t xml:space="preserve"> </w:t>
      </w:r>
    </w:p>
    <w:p w14:paraId="0F31FFF8" w14:textId="77777777" w:rsidR="00937140" w:rsidRDefault="00C6744F">
      <w:pPr>
        <w:spacing w:after="171" w:line="268" w:lineRule="auto"/>
        <w:ind w:left="-5" w:right="3"/>
      </w:pPr>
      <w:r>
        <w:rPr>
          <w:sz w:val="24"/>
        </w:rPr>
        <w:t xml:space="preserve">A man is condemned. </w:t>
      </w:r>
    </w:p>
    <w:p w14:paraId="0C357496" w14:textId="77777777" w:rsidR="00937140" w:rsidRDefault="00C6744F">
      <w:pPr>
        <w:spacing w:after="180" w:line="259" w:lineRule="auto"/>
        <w:ind w:left="0" w:firstLine="0"/>
      </w:pPr>
      <w:r>
        <w:rPr>
          <w:sz w:val="24"/>
        </w:rPr>
        <w:t xml:space="preserve"> </w:t>
      </w:r>
    </w:p>
    <w:p w14:paraId="79C64766" w14:textId="77777777" w:rsidR="00937140" w:rsidRDefault="00C6744F">
      <w:pPr>
        <w:spacing w:after="171" w:line="268" w:lineRule="auto"/>
        <w:ind w:left="-5" w:right="3"/>
      </w:pPr>
      <w:r>
        <w:rPr>
          <w:sz w:val="24"/>
        </w:rPr>
        <w:t xml:space="preserve">The judge cannot name his crime. The crowd cannot explain their verdict. The charges required false witnesses because the truth was insufficient to produce the verdict that had already been decided. </w:t>
      </w:r>
    </w:p>
    <w:p w14:paraId="46AE1B00" w14:textId="77777777" w:rsidR="00937140" w:rsidRDefault="00C6744F">
      <w:pPr>
        <w:spacing w:after="180" w:line="259" w:lineRule="auto"/>
        <w:ind w:left="0" w:firstLine="0"/>
      </w:pPr>
      <w:r>
        <w:rPr>
          <w:sz w:val="24"/>
        </w:rPr>
        <w:t xml:space="preserve"> </w:t>
      </w:r>
    </w:p>
    <w:p w14:paraId="204EAE16" w14:textId="77777777" w:rsidR="00937140" w:rsidRDefault="00C6744F">
      <w:pPr>
        <w:spacing w:after="171" w:line="268" w:lineRule="auto"/>
        <w:ind w:left="-5" w:right="3"/>
      </w:pPr>
      <w:r>
        <w:rPr>
          <w:sz w:val="24"/>
        </w:rPr>
        <w:t xml:space="preserve">Nobody asked him his side of the story. </w:t>
      </w:r>
    </w:p>
    <w:p w14:paraId="057948BA" w14:textId="77777777" w:rsidR="00937140" w:rsidRDefault="00C6744F">
      <w:pPr>
        <w:spacing w:after="171" w:line="268" w:lineRule="auto"/>
        <w:ind w:left="-5" w:right="3"/>
      </w:pPr>
      <w:r>
        <w:rPr>
          <w:sz w:val="24"/>
        </w:rPr>
        <w:t xml:space="preserve">— </w:t>
      </w:r>
    </w:p>
    <w:p w14:paraId="18E7CD08" w14:textId="77777777" w:rsidR="00937140" w:rsidRDefault="00C6744F">
      <w:pPr>
        <w:spacing w:after="177" w:line="259" w:lineRule="auto"/>
        <w:ind w:left="-5"/>
      </w:pPr>
      <w:r>
        <w:rPr>
          <w:b/>
          <w:sz w:val="24"/>
        </w:rPr>
        <w:t>The Question Nobody Asked</w:t>
      </w:r>
      <w:r>
        <w:rPr>
          <w:sz w:val="24"/>
        </w:rPr>
        <w:t xml:space="preserve"> </w:t>
      </w:r>
    </w:p>
    <w:p w14:paraId="0FB16DFF" w14:textId="77777777" w:rsidR="00937140" w:rsidRDefault="00C6744F">
      <w:pPr>
        <w:spacing w:after="180" w:line="259" w:lineRule="auto"/>
        <w:ind w:left="0" w:firstLine="0"/>
      </w:pPr>
      <w:r>
        <w:rPr>
          <w:sz w:val="24"/>
        </w:rPr>
        <w:t xml:space="preserve"> </w:t>
      </w:r>
    </w:p>
    <w:p w14:paraId="24D58B0F" w14:textId="77777777" w:rsidR="00937140" w:rsidRDefault="00C6744F">
      <w:pPr>
        <w:spacing w:after="171" w:line="268" w:lineRule="auto"/>
        <w:ind w:left="-5" w:right="3"/>
      </w:pPr>
      <w:r>
        <w:rPr>
          <w:sz w:val="24"/>
        </w:rPr>
        <w:t xml:space="preserve">Everything that just happened could have been interrupted by one person willing to ask one question. </w:t>
      </w:r>
    </w:p>
    <w:p w14:paraId="2F447380" w14:textId="77777777" w:rsidR="00937140" w:rsidRDefault="00C6744F">
      <w:pPr>
        <w:spacing w:after="180" w:line="259" w:lineRule="auto"/>
        <w:ind w:left="0" w:firstLine="0"/>
      </w:pPr>
      <w:r>
        <w:rPr>
          <w:sz w:val="24"/>
        </w:rPr>
        <w:t xml:space="preserve"> </w:t>
      </w:r>
    </w:p>
    <w:p w14:paraId="700FC00D" w14:textId="77777777" w:rsidR="00937140" w:rsidRDefault="00C6744F">
      <w:pPr>
        <w:spacing w:after="169" w:line="268" w:lineRule="auto"/>
        <w:ind w:left="-5"/>
      </w:pPr>
      <w:r>
        <w:rPr>
          <w:i/>
          <w:sz w:val="24"/>
        </w:rPr>
        <w:t>Tell me your side.</w:t>
      </w:r>
      <w:r>
        <w:rPr>
          <w:sz w:val="24"/>
        </w:rPr>
        <w:t xml:space="preserve"> </w:t>
      </w:r>
    </w:p>
    <w:p w14:paraId="2747A8A9" w14:textId="77777777" w:rsidR="00937140" w:rsidRDefault="00C6744F">
      <w:pPr>
        <w:spacing w:after="175" w:line="259" w:lineRule="auto"/>
        <w:ind w:left="0" w:firstLine="0"/>
      </w:pPr>
      <w:r>
        <w:rPr>
          <w:sz w:val="24"/>
        </w:rPr>
        <w:t xml:space="preserve"> </w:t>
      </w:r>
    </w:p>
    <w:p w14:paraId="031E317E" w14:textId="77777777" w:rsidR="00937140" w:rsidRDefault="00C6744F">
      <w:pPr>
        <w:spacing w:after="171" w:line="268" w:lineRule="auto"/>
        <w:ind w:left="-5" w:right="3"/>
      </w:pPr>
      <w:r>
        <w:rPr>
          <w:sz w:val="24"/>
        </w:rPr>
        <w:t xml:space="preserve">That is the whole intervention. One person choosing curiosity over comfort. One person willing to risk their place in the group long enough to hear the other side. </w:t>
      </w:r>
    </w:p>
    <w:p w14:paraId="385D56F0" w14:textId="77777777" w:rsidR="00937140" w:rsidRDefault="00C6744F">
      <w:pPr>
        <w:spacing w:after="180" w:line="259" w:lineRule="auto"/>
        <w:ind w:left="0" w:firstLine="0"/>
      </w:pPr>
      <w:r>
        <w:rPr>
          <w:sz w:val="24"/>
        </w:rPr>
        <w:t xml:space="preserve"> </w:t>
      </w:r>
    </w:p>
    <w:p w14:paraId="6FDCF673" w14:textId="77777777" w:rsidR="00937140" w:rsidRDefault="00C6744F">
      <w:pPr>
        <w:spacing w:after="171" w:line="268" w:lineRule="auto"/>
        <w:ind w:left="-5" w:right="3"/>
      </w:pPr>
      <w:r>
        <w:rPr>
          <w:sz w:val="24"/>
        </w:rPr>
        <w:t xml:space="preserve">Nobody asked. </w:t>
      </w:r>
    </w:p>
    <w:p w14:paraId="0AE792A4" w14:textId="77777777" w:rsidR="00937140" w:rsidRDefault="00C6744F">
      <w:pPr>
        <w:spacing w:after="0" w:line="259" w:lineRule="auto"/>
        <w:ind w:left="0" w:firstLine="0"/>
      </w:pPr>
      <w:r>
        <w:rPr>
          <w:sz w:val="24"/>
        </w:rPr>
        <w:lastRenderedPageBreak/>
        <w:t xml:space="preserve"> </w:t>
      </w:r>
    </w:p>
    <w:p w14:paraId="70F1509A" w14:textId="77777777" w:rsidR="00937140" w:rsidRDefault="00C6744F">
      <w:pPr>
        <w:spacing w:after="171" w:line="268" w:lineRule="auto"/>
        <w:ind w:left="-5" w:right="3"/>
      </w:pPr>
      <w:r>
        <w:rPr>
          <w:sz w:val="24"/>
        </w:rPr>
        <w:t xml:space="preserve">The entire machinery of the crowd wound depends on this. The moment someone asks, the mechanism breaks. Because the answer is almost always more complicated than the story the crowd received. And complicated stories are much harder to crucify someone with. </w:t>
      </w:r>
    </w:p>
    <w:p w14:paraId="74AE1888" w14:textId="77777777" w:rsidR="00937140" w:rsidRDefault="00C6744F">
      <w:pPr>
        <w:spacing w:after="180" w:line="259" w:lineRule="auto"/>
        <w:ind w:left="0" w:firstLine="0"/>
      </w:pPr>
      <w:r>
        <w:rPr>
          <w:sz w:val="24"/>
        </w:rPr>
        <w:t xml:space="preserve"> </w:t>
      </w:r>
    </w:p>
    <w:p w14:paraId="55F00B85" w14:textId="77777777" w:rsidR="00937140" w:rsidRDefault="00C6744F">
      <w:pPr>
        <w:spacing w:after="171" w:line="268" w:lineRule="auto"/>
        <w:ind w:left="-5" w:right="3"/>
      </w:pPr>
      <w:r>
        <w:rPr>
          <w:sz w:val="24"/>
        </w:rPr>
        <w:t xml:space="preserve">The absence of a question becomes the mechanism of harm. </w:t>
      </w:r>
    </w:p>
    <w:p w14:paraId="74F6DFBB" w14:textId="77777777" w:rsidR="00937140" w:rsidRDefault="00C6744F">
      <w:pPr>
        <w:spacing w:after="180" w:line="259" w:lineRule="auto"/>
        <w:ind w:left="0" w:firstLine="0"/>
      </w:pPr>
      <w:r>
        <w:rPr>
          <w:sz w:val="24"/>
        </w:rPr>
        <w:t xml:space="preserve"> </w:t>
      </w:r>
    </w:p>
    <w:p w14:paraId="3DF1F0C9" w14:textId="77777777" w:rsidR="00937140" w:rsidRDefault="00C6744F">
      <w:pPr>
        <w:spacing w:after="171" w:line="268" w:lineRule="auto"/>
        <w:ind w:left="-5" w:right="3"/>
      </w:pPr>
      <w:r>
        <w:rPr>
          <w:sz w:val="24"/>
        </w:rPr>
        <w:t xml:space="preserve">Nobody asked. </w:t>
      </w:r>
    </w:p>
    <w:p w14:paraId="05AF1F6C" w14:textId="77777777" w:rsidR="00937140" w:rsidRDefault="00C6744F">
      <w:pPr>
        <w:spacing w:after="175" w:line="259" w:lineRule="auto"/>
        <w:ind w:left="0" w:firstLine="0"/>
      </w:pPr>
      <w:r>
        <w:rPr>
          <w:sz w:val="24"/>
        </w:rPr>
        <w:t xml:space="preserve"> </w:t>
      </w:r>
    </w:p>
    <w:p w14:paraId="2A5521E4" w14:textId="77777777" w:rsidR="00937140" w:rsidRDefault="00C6744F">
      <w:pPr>
        <w:spacing w:after="171" w:line="268" w:lineRule="auto"/>
        <w:ind w:left="-5" w:right="3"/>
      </w:pPr>
      <w:r>
        <w:rPr>
          <w:sz w:val="24"/>
        </w:rPr>
        <w:t xml:space="preserve">That is not your failure. </w:t>
      </w:r>
    </w:p>
    <w:p w14:paraId="1F01EF63" w14:textId="77777777" w:rsidR="00937140" w:rsidRDefault="00C6744F">
      <w:pPr>
        <w:spacing w:after="180" w:line="259" w:lineRule="auto"/>
        <w:ind w:left="0" w:firstLine="0"/>
      </w:pPr>
      <w:r>
        <w:rPr>
          <w:sz w:val="24"/>
        </w:rPr>
        <w:t xml:space="preserve"> </w:t>
      </w:r>
    </w:p>
    <w:p w14:paraId="28496E5A" w14:textId="77777777" w:rsidR="00937140" w:rsidRDefault="00C6744F">
      <w:pPr>
        <w:spacing w:after="171" w:line="268" w:lineRule="auto"/>
        <w:ind w:left="-5" w:right="3"/>
      </w:pPr>
      <w:r>
        <w:rPr>
          <w:sz w:val="24"/>
        </w:rPr>
        <w:t xml:space="preserve">That is theirs. </w:t>
      </w:r>
    </w:p>
    <w:p w14:paraId="241B2DD1" w14:textId="77777777" w:rsidR="00937140" w:rsidRDefault="00C6744F">
      <w:pPr>
        <w:spacing w:after="180" w:line="259" w:lineRule="auto"/>
        <w:ind w:left="0" w:firstLine="0"/>
      </w:pPr>
      <w:r>
        <w:rPr>
          <w:sz w:val="24"/>
        </w:rPr>
        <w:t xml:space="preserve"> </w:t>
      </w:r>
    </w:p>
    <w:p w14:paraId="41B96A77" w14:textId="77777777" w:rsidR="00937140" w:rsidRDefault="00C6744F">
      <w:pPr>
        <w:spacing w:after="171" w:line="268" w:lineRule="auto"/>
        <w:ind w:left="-5" w:right="3"/>
      </w:pPr>
      <w:r>
        <w:rPr>
          <w:sz w:val="24"/>
        </w:rPr>
        <w:t xml:space="preserve">And you were owed the question. </w:t>
      </w:r>
    </w:p>
    <w:p w14:paraId="01363246" w14:textId="77777777" w:rsidR="00937140" w:rsidRDefault="00C6744F">
      <w:pPr>
        <w:spacing w:after="171" w:line="268" w:lineRule="auto"/>
        <w:ind w:left="-5" w:right="3"/>
      </w:pPr>
      <w:r>
        <w:rPr>
          <w:sz w:val="24"/>
        </w:rPr>
        <w:t xml:space="preserve">— </w:t>
      </w:r>
    </w:p>
    <w:p w14:paraId="17334F25" w14:textId="77777777" w:rsidR="00937140" w:rsidRDefault="00C6744F">
      <w:pPr>
        <w:spacing w:after="177" w:line="259" w:lineRule="auto"/>
        <w:ind w:left="-5"/>
      </w:pPr>
      <w:r>
        <w:rPr>
          <w:b/>
          <w:sz w:val="24"/>
        </w:rPr>
        <w:t>How It Happens</w:t>
      </w:r>
      <w:r>
        <w:rPr>
          <w:sz w:val="24"/>
        </w:rPr>
        <w:t xml:space="preserve"> </w:t>
      </w:r>
    </w:p>
    <w:p w14:paraId="266FFC43" w14:textId="77777777" w:rsidR="00937140" w:rsidRDefault="00C6744F">
      <w:pPr>
        <w:spacing w:after="180" w:line="259" w:lineRule="auto"/>
        <w:ind w:left="0" w:firstLine="0"/>
      </w:pPr>
      <w:r>
        <w:rPr>
          <w:sz w:val="24"/>
        </w:rPr>
        <w:t xml:space="preserve"> </w:t>
      </w:r>
    </w:p>
    <w:p w14:paraId="312D4FB3" w14:textId="77777777" w:rsidR="00937140" w:rsidRDefault="00C6744F">
      <w:pPr>
        <w:spacing w:after="171" w:line="268" w:lineRule="auto"/>
        <w:ind w:left="-5" w:right="3"/>
      </w:pPr>
      <w:r>
        <w:rPr>
          <w:sz w:val="24"/>
        </w:rPr>
        <w:t xml:space="preserve">The Pharisees had been constructing a narrative about Jesus since the beginning of his ministry. Every healing questioned. Every teaching challenged. Every meal with sinners documented and reframed. They called him a glutton and a drunkard. They accused him of casting out demons by the power of Beelzebub. </w:t>
      </w:r>
    </w:p>
    <w:p w14:paraId="32574E72" w14:textId="77777777" w:rsidR="00937140" w:rsidRDefault="00C6744F">
      <w:pPr>
        <w:spacing w:after="180" w:line="259" w:lineRule="auto"/>
        <w:ind w:left="0" w:firstLine="0"/>
      </w:pPr>
      <w:r>
        <w:rPr>
          <w:sz w:val="24"/>
        </w:rPr>
        <w:t xml:space="preserve"> </w:t>
      </w:r>
    </w:p>
    <w:p w14:paraId="5A694763" w14:textId="77777777" w:rsidR="00937140" w:rsidRDefault="00C6744F">
      <w:pPr>
        <w:spacing w:after="171" w:line="268" w:lineRule="auto"/>
        <w:ind w:left="-5" w:right="3"/>
      </w:pPr>
      <w:r>
        <w:rPr>
          <w:sz w:val="24"/>
        </w:rPr>
        <w:t xml:space="preserve">And Jesus named what they were doing. </w:t>
      </w:r>
    </w:p>
    <w:p w14:paraId="13E48C9A" w14:textId="77777777" w:rsidR="00937140" w:rsidRDefault="00C6744F">
      <w:pPr>
        <w:spacing w:after="175" w:line="259" w:lineRule="auto"/>
        <w:ind w:left="0" w:firstLine="0"/>
      </w:pPr>
      <w:r>
        <w:rPr>
          <w:sz w:val="24"/>
        </w:rPr>
        <w:t xml:space="preserve"> </w:t>
      </w:r>
    </w:p>
    <w:p w14:paraId="41F2B3D5" w14:textId="77777777" w:rsidR="00937140" w:rsidRDefault="00C6744F">
      <w:pPr>
        <w:spacing w:after="169" w:line="268" w:lineRule="auto"/>
        <w:ind w:left="-5"/>
      </w:pPr>
      <w:r>
        <w:rPr>
          <w:i/>
          <w:sz w:val="24"/>
        </w:rPr>
        <w:t>We played the flute and you did not dance. We sang a dirge and you did not weep. John came fasting and you said he had a demon. The Son of Man came eating and drinking and you say — a glutton and a drunkard.</w:t>
      </w:r>
      <w:r>
        <w:rPr>
          <w:sz w:val="24"/>
        </w:rPr>
        <w:t xml:space="preserve"> </w:t>
      </w:r>
    </w:p>
    <w:p w14:paraId="16E9BB96" w14:textId="77777777" w:rsidR="00937140" w:rsidRDefault="00C6744F">
      <w:pPr>
        <w:spacing w:after="180" w:line="259" w:lineRule="auto"/>
        <w:ind w:left="0" w:firstLine="0"/>
      </w:pPr>
      <w:r>
        <w:rPr>
          <w:sz w:val="24"/>
        </w:rPr>
        <w:t xml:space="preserve"> </w:t>
      </w:r>
    </w:p>
    <w:p w14:paraId="1FCE2EBA" w14:textId="77777777" w:rsidR="00937140" w:rsidRDefault="00C6744F">
      <w:pPr>
        <w:spacing w:after="171" w:line="268" w:lineRule="auto"/>
        <w:ind w:left="-5" w:right="3"/>
      </w:pPr>
      <w:r>
        <w:rPr>
          <w:sz w:val="24"/>
        </w:rPr>
        <w:t xml:space="preserve">Two completely opposite behaviors. Same verdict. Same accusers. </w:t>
      </w:r>
    </w:p>
    <w:p w14:paraId="43E3691E" w14:textId="77777777" w:rsidR="00937140" w:rsidRDefault="00C6744F">
      <w:pPr>
        <w:spacing w:after="0" w:line="259" w:lineRule="auto"/>
        <w:ind w:left="0" w:firstLine="0"/>
      </w:pPr>
      <w:r>
        <w:rPr>
          <w:sz w:val="24"/>
        </w:rPr>
        <w:lastRenderedPageBreak/>
        <w:t xml:space="preserve"> </w:t>
      </w:r>
    </w:p>
    <w:p w14:paraId="06446BAF" w14:textId="77777777" w:rsidR="00937140" w:rsidRDefault="00C6744F">
      <w:pPr>
        <w:spacing w:after="171" w:line="268" w:lineRule="auto"/>
        <w:ind w:left="-5" w:right="3"/>
      </w:pPr>
      <w:r>
        <w:rPr>
          <w:sz w:val="24"/>
        </w:rPr>
        <w:t xml:space="preserve">The accusation was never about the behavior. They started with the verdict and worked backward. </w:t>
      </w:r>
    </w:p>
    <w:p w14:paraId="09E3CC81" w14:textId="77777777" w:rsidR="00937140" w:rsidRDefault="00C6744F">
      <w:pPr>
        <w:spacing w:after="180" w:line="259" w:lineRule="auto"/>
        <w:ind w:left="0" w:firstLine="0"/>
      </w:pPr>
      <w:r>
        <w:rPr>
          <w:sz w:val="24"/>
        </w:rPr>
        <w:t xml:space="preserve"> </w:t>
      </w:r>
    </w:p>
    <w:p w14:paraId="03291F9F" w14:textId="77777777" w:rsidR="00937140" w:rsidRDefault="00C6744F">
      <w:pPr>
        <w:spacing w:after="171" w:line="268" w:lineRule="auto"/>
        <w:ind w:left="-5" w:right="3"/>
      </w:pPr>
      <w:r>
        <w:rPr>
          <w:sz w:val="24"/>
        </w:rPr>
        <w:t xml:space="preserve">This is how crowds form: the quiet accumulation of a shared story told by someone with enough authority that questioning it feels more dangerous than accepting it. The individual conscience softens. The accountability that comes from being a named person disappears inside collective agreement. </w:t>
      </w:r>
    </w:p>
    <w:p w14:paraId="5BAED76C" w14:textId="77777777" w:rsidR="00937140" w:rsidRDefault="00C6744F">
      <w:pPr>
        <w:spacing w:after="175" w:line="259" w:lineRule="auto"/>
        <w:ind w:left="0" w:firstLine="0"/>
      </w:pPr>
      <w:r>
        <w:rPr>
          <w:sz w:val="24"/>
        </w:rPr>
        <w:t xml:space="preserve"> </w:t>
      </w:r>
    </w:p>
    <w:p w14:paraId="5D8B4112" w14:textId="77777777" w:rsidR="00937140" w:rsidRDefault="00C6744F">
      <w:pPr>
        <w:spacing w:after="171" w:line="268" w:lineRule="auto"/>
        <w:ind w:left="-5" w:right="3"/>
      </w:pPr>
      <w:r>
        <w:rPr>
          <w:sz w:val="24"/>
        </w:rPr>
        <w:t xml:space="preserve">The person who would never say it to your face says it when everyone around them is saying it. </w:t>
      </w:r>
    </w:p>
    <w:p w14:paraId="424C4387" w14:textId="77777777" w:rsidR="00937140" w:rsidRDefault="00C6744F">
      <w:pPr>
        <w:spacing w:after="180" w:line="259" w:lineRule="auto"/>
        <w:ind w:left="0" w:firstLine="0"/>
      </w:pPr>
      <w:r>
        <w:rPr>
          <w:sz w:val="24"/>
        </w:rPr>
        <w:t xml:space="preserve"> </w:t>
      </w:r>
    </w:p>
    <w:p w14:paraId="02C772C8" w14:textId="77777777" w:rsidR="00937140" w:rsidRDefault="00C6744F">
      <w:pPr>
        <w:spacing w:after="171" w:line="268" w:lineRule="auto"/>
        <w:ind w:left="-5" w:right="3"/>
      </w:pPr>
      <w:r>
        <w:rPr>
          <w:sz w:val="24"/>
        </w:rPr>
        <w:t xml:space="preserve">They don’t experience themselves as a mob. </w:t>
      </w:r>
    </w:p>
    <w:p w14:paraId="388B02E0" w14:textId="77777777" w:rsidR="00937140" w:rsidRDefault="00C6744F">
      <w:pPr>
        <w:spacing w:after="180" w:line="259" w:lineRule="auto"/>
        <w:ind w:left="0" w:firstLine="0"/>
      </w:pPr>
      <w:r>
        <w:rPr>
          <w:sz w:val="24"/>
        </w:rPr>
        <w:t xml:space="preserve"> </w:t>
      </w:r>
    </w:p>
    <w:p w14:paraId="47FA2943" w14:textId="77777777" w:rsidR="00937140" w:rsidRDefault="00C6744F">
      <w:pPr>
        <w:spacing w:after="171" w:line="268" w:lineRule="auto"/>
        <w:ind w:left="-5" w:right="3"/>
      </w:pPr>
      <w:r>
        <w:rPr>
          <w:sz w:val="24"/>
        </w:rPr>
        <w:t xml:space="preserve">They experience themselves as responding reasonably to a reasonable situation. </w:t>
      </w:r>
    </w:p>
    <w:p w14:paraId="630DD0AB" w14:textId="77777777" w:rsidR="00937140" w:rsidRDefault="00C6744F">
      <w:pPr>
        <w:spacing w:after="171" w:line="268" w:lineRule="auto"/>
        <w:ind w:left="-5" w:right="3"/>
      </w:pPr>
      <w:r>
        <w:rPr>
          <w:sz w:val="24"/>
        </w:rPr>
        <w:t xml:space="preserve">— </w:t>
      </w:r>
    </w:p>
    <w:p w14:paraId="240B2E74" w14:textId="77777777" w:rsidR="00937140" w:rsidRDefault="00C6744F">
      <w:pPr>
        <w:spacing w:after="177" w:line="259" w:lineRule="auto"/>
        <w:ind w:left="-5"/>
      </w:pPr>
      <w:r>
        <w:rPr>
          <w:b/>
          <w:sz w:val="24"/>
        </w:rPr>
        <w:t>The Manufactured Choice</w:t>
      </w:r>
      <w:r>
        <w:rPr>
          <w:sz w:val="24"/>
        </w:rPr>
        <w:t xml:space="preserve"> </w:t>
      </w:r>
    </w:p>
    <w:p w14:paraId="5C01D50E" w14:textId="77777777" w:rsidR="00937140" w:rsidRDefault="00C6744F">
      <w:pPr>
        <w:spacing w:after="180" w:line="259" w:lineRule="auto"/>
        <w:ind w:left="0" w:firstLine="0"/>
      </w:pPr>
      <w:r>
        <w:rPr>
          <w:sz w:val="24"/>
        </w:rPr>
        <w:t xml:space="preserve"> </w:t>
      </w:r>
    </w:p>
    <w:p w14:paraId="4D576DC6" w14:textId="77777777" w:rsidR="00937140" w:rsidRDefault="00C6744F">
      <w:pPr>
        <w:spacing w:after="171" w:line="268" w:lineRule="auto"/>
        <w:ind w:left="-5" w:right="3"/>
      </w:pPr>
      <w:r>
        <w:rPr>
          <w:sz w:val="24"/>
        </w:rPr>
        <w:t xml:space="preserve">The crowd genuinely believed they were making a free choice. </w:t>
      </w:r>
    </w:p>
    <w:p w14:paraId="2E1B3027" w14:textId="77777777" w:rsidR="00937140" w:rsidRDefault="00C6744F">
      <w:pPr>
        <w:spacing w:after="180" w:line="259" w:lineRule="auto"/>
        <w:ind w:left="0" w:firstLine="0"/>
      </w:pPr>
      <w:r>
        <w:rPr>
          <w:sz w:val="24"/>
        </w:rPr>
        <w:t xml:space="preserve"> </w:t>
      </w:r>
    </w:p>
    <w:p w14:paraId="64131F3C" w14:textId="77777777" w:rsidR="00937140" w:rsidRDefault="00C6744F">
      <w:pPr>
        <w:spacing w:after="171" w:line="268" w:lineRule="auto"/>
        <w:ind w:left="-5" w:right="3"/>
      </w:pPr>
      <w:proofErr w:type="spellStart"/>
      <w:r>
        <w:rPr>
          <w:sz w:val="24"/>
        </w:rPr>
        <w:t>Barabbas</w:t>
      </w:r>
      <w:proofErr w:type="spellEnd"/>
      <w:r>
        <w:rPr>
          <w:sz w:val="24"/>
        </w:rPr>
        <w:t xml:space="preserve"> or Jesus. They chose. Nobody forced their hand. They went home believing they had participated in justice. </w:t>
      </w:r>
    </w:p>
    <w:p w14:paraId="4CA21D2F" w14:textId="77777777" w:rsidR="00937140" w:rsidRDefault="00C6744F">
      <w:pPr>
        <w:spacing w:after="180" w:line="259" w:lineRule="auto"/>
        <w:ind w:left="0" w:firstLine="0"/>
      </w:pPr>
      <w:r>
        <w:rPr>
          <w:sz w:val="24"/>
        </w:rPr>
        <w:t xml:space="preserve"> </w:t>
      </w:r>
    </w:p>
    <w:p w14:paraId="02466C7E" w14:textId="77777777" w:rsidR="00937140" w:rsidRDefault="00C6744F">
      <w:pPr>
        <w:spacing w:after="171" w:line="268" w:lineRule="auto"/>
        <w:ind w:left="-5" w:right="3"/>
      </w:pPr>
      <w:r>
        <w:rPr>
          <w:sz w:val="24"/>
        </w:rPr>
        <w:t xml:space="preserve">But the choice had been manufactured for them. </w:t>
      </w:r>
    </w:p>
    <w:p w14:paraId="62BCDE23" w14:textId="77777777" w:rsidR="00937140" w:rsidRDefault="00C6744F">
      <w:pPr>
        <w:spacing w:after="175" w:line="259" w:lineRule="auto"/>
        <w:ind w:left="0" w:firstLine="0"/>
      </w:pPr>
      <w:r>
        <w:rPr>
          <w:sz w:val="24"/>
        </w:rPr>
        <w:t xml:space="preserve"> </w:t>
      </w:r>
    </w:p>
    <w:p w14:paraId="02A2BFAF" w14:textId="77777777" w:rsidR="00937140" w:rsidRDefault="00C6744F">
      <w:pPr>
        <w:spacing w:after="171" w:line="268" w:lineRule="auto"/>
        <w:ind w:left="-5" w:right="3"/>
      </w:pPr>
      <w:r>
        <w:rPr>
          <w:sz w:val="24"/>
        </w:rPr>
        <w:t xml:space="preserve">The Pharisees had been curating what the crowd knew, framing what the crowd saw, introducing doubt here and planting a story there — until the crowd’s conclusion felt entirely organic. Entirely their own. </w:t>
      </w:r>
    </w:p>
    <w:p w14:paraId="38A05452" w14:textId="77777777" w:rsidR="00937140" w:rsidRDefault="00C6744F">
      <w:pPr>
        <w:spacing w:after="180" w:line="259" w:lineRule="auto"/>
        <w:ind w:left="0" w:firstLine="0"/>
      </w:pPr>
      <w:r>
        <w:rPr>
          <w:sz w:val="24"/>
        </w:rPr>
        <w:t xml:space="preserve"> </w:t>
      </w:r>
    </w:p>
    <w:p w14:paraId="79CFAD06" w14:textId="77777777" w:rsidR="00937140" w:rsidRDefault="00C6744F">
      <w:pPr>
        <w:spacing w:after="171" w:line="268" w:lineRule="auto"/>
        <w:ind w:left="-5" w:right="3"/>
      </w:pPr>
      <w:r>
        <w:rPr>
          <w:sz w:val="24"/>
        </w:rPr>
        <w:t xml:space="preserve">It isn’t discovery. It’s design. </w:t>
      </w:r>
    </w:p>
    <w:p w14:paraId="2F2DAADA" w14:textId="77777777" w:rsidR="00937140" w:rsidRDefault="00C6744F">
      <w:pPr>
        <w:spacing w:after="0" w:line="259" w:lineRule="auto"/>
        <w:ind w:left="0" w:firstLine="0"/>
      </w:pPr>
      <w:r>
        <w:rPr>
          <w:sz w:val="24"/>
        </w:rPr>
        <w:lastRenderedPageBreak/>
        <w:t xml:space="preserve"> </w:t>
      </w:r>
    </w:p>
    <w:p w14:paraId="060047CA" w14:textId="77777777" w:rsidR="00937140" w:rsidRDefault="00C6744F">
      <w:pPr>
        <w:spacing w:after="171" w:line="268" w:lineRule="auto"/>
        <w:ind w:left="-5" w:right="3"/>
      </w:pPr>
      <w:r>
        <w:rPr>
          <w:sz w:val="24"/>
        </w:rPr>
        <w:t xml:space="preserve">By the time the crowd stood before Pilate they had been so thoroughly prepared that they experienced it as conviction rather than the endpoint of a carefully engineered campaign. </w:t>
      </w:r>
    </w:p>
    <w:p w14:paraId="53CEB4A6" w14:textId="77777777" w:rsidR="00937140" w:rsidRDefault="00C6744F">
      <w:pPr>
        <w:spacing w:after="180" w:line="259" w:lineRule="auto"/>
        <w:ind w:left="0" w:firstLine="0"/>
      </w:pPr>
      <w:r>
        <w:rPr>
          <w:sz w:val="24"/>
        </w:rPr>
        <w:t xml:space="preserve"> </w:t>
      </w:r>
    </w:p>
    <w:p w14:paraId="3BF51AD9" w14:textId="77777777" w:rsidR="00937140" w:rsidRDefault="00C6744F">
      <w:pPr>
        <w:spacing w:after="171" w:line="268" w:lineRule="auto"/>
        <w:ind w:left="-5" w:right="3"/>
      </w:pPr>
      <w:r>
        <w:rPr>
          <w:sz w:val="24"/>
        </w:rPr>
        <w:t xml:space="preserve">The most powerful form of control leaves no fingerprints. The person who shaped the turning steps back and says — I didn’t do anything. They made their own choice. </w:t>
      </w:r>
    </w:p>
    <w:p w14:paraId="4513C8CE" w14:textId="77777777" w:rsidR="00937140" w:rsidRDefault="00C6744F">
      <w:pPr>
        <w:spacing w:after="180" w:line="259" w:lineRule="auto"/>
        <w:ind w:left="0" w:firstLine="0"/>
      </w:pPr>
      <w:r>
        <w:rPr>
          <w:sz w:val="24"/>
        </w:rPr>
        <w:t xml:space="preserve"> </w:t>
      </w:r>
    </w:p>
    <w:p w14:paraId="230B55BD" w14:textId="77777777" w:rsidR="00937140" w:rsidRDefault="00C6744F">
      <w:pPr>
        <w:spacing w:after="171" w:line="268" w:lineRule="auto"/>
        <w:ind w:left="-5" w:right="3"/>
      </w:pPr>
      <w:r>
        <w:rPr>
          <w:sz w:val="24"/>
        </w:rPr>
        <w:t xml:space="preserve">And technically they did. </w:t>
      </w:r>
    </w:p>
    <w:p w14:paraId="04E4F168" w14:textId="77777777" w:rsidR="00937140" w:rsidRDefault="00C6744F">
      <w:pPr>
        <w:spacing w:after="175" w:line="259" w:lineRule="auto"/>
        <w:ind w:left="0" w:firstLine="0"/>
      </w:pPr>
      <w:r>
        <w:rPr>
          <w:sz w:val="24"/>
        </w:rPr>
        <w:t xml:space="preserve"> </w:t>
      </w:r>
    </w:p>
    <w:p w14:paraId="5E0DC9AB" w14:textId="77777777" w:rsidR="00937140" w:rsidRDefault="00C6744F">
      <w:pPr>
        <w:spacing w:after="171" w:line="268" w:lineRule="auto"/>
        <w:ind w:left="-5" w:right="3"/>
      </w:pPr>
      <w:r>
        <w:rPr>
          <w:sz w:val="24"/>
        </w:rPr>
        <w:t xml:space="preserve">They make the crowd into the weapon. Then they put the weapon down and walk away. </w:t>
      </w:r>
    </w:p>
    <w:p w14:paraId="51FE8960" w14:textId="77777777" w:rsidR="00937140" w:rsidRDefault="00C6744F">
      <w:pPr>
        <w:spacing w:after="171" w:line="268" w:lineRule="auto"/>
        <w:ind w:left="-5" w:right="3"/>
      </w:pPr>
      <w:r>
        <w:rPr>
          <w:sz w:val="24"/>
        </w:rPr>
        <w:t xml:space="preserve">— </w:t>
      </w:r>
    </w:p>
    <w:p w14:paraId="2CE90310" w14:textId="77777777" w:rsidR="00937140" w:rsidRDefault="00C6744F">
      <w:pPr>
        <w:spacing w:after="177" w:line="259" w:lineRule="auto"/>
        <w:ind w:left="-5"/>
      </w:pPr>
      <w:r>
        <w:rPr>
          <w:b/>
          <w:sz w:val="24"/>
        </w:rPr>
        <w:t>Pilate — The Performance of Innocence</w:t>
      </w:r>
      <w:r>
        <w:rPr>
          <w:sz w:val="24"/>
        </w:rPr>
        <w:t xml:space="preserve"> </w:t>
      </w:r>
    </w:p>
    <w:p w14:paraId="022758D4" w14:textId="77777777" w:rsidR="00937140" w:rsidRDefault="00C6744F">
      <w:pPr>
        <w:spacing w:after="180" w:line="259" w:lineRule="auto"/>
        <w:ind w:left="0" w:firstLine="0"/>
      </w:pPr>
      <w:r>
        <w:rPr>
          <w:sz w:val="24"/>
        </w:rPr>
        <w:t xml:space="preserve"> </w:t>
      </w:r>
    </w:p>
    <w:p w14:paraId="3A877297" w14:textId="77777777" w:rsidR="00937140" w:rsidRDefault="00C6744F">
      <w:pPr>
        <w:spacing w:after="171" w:line="268" w:lineRule="auto"/>
        <w:ind w:left="-5" w:right="3"/>
      </w:pPr>
      <w:r>
        <w:rPr>
          <w:sz w:val="24"/>
        </w:rPr>
        <w:t xml:space="preserve">Pilate is not the crowd. He deserves his own accounting. </w:t>
      </w:r>
    </w:p>
    <w:p w14:paraId="7943DFD3" w14:textId="77777777" w:rsidR="00937140" w:rsidRDefault="00C6744F">
      <w:pPr>
        <w:spacing w:after="180" w:line="259" w:lineRule="auto"/>
        <w:ind w:left="0" w:firstLine="0"/>
      </w:pPr>
      <w:r>
        <w:rPr>
          <w:sz w:val="24"/>
        </w:rPr>
        <w:t xml:space="preserve"> </w:t>
      </w:r>
    </w:p>
    <w:p w14:paraId="3BEE91BF" w14:textId="77777777" w:rsidR="00937140" w:rsidRDefault="00C6744F">
      <w:pPr>
        <w:spacing w:after="171" w:line="268" w:lineRule="auto"/>
        <w:ind w:left="-5" w:right="3"/>
      </w:pPr>
      <w:r>
        <w:rPr>
          <w:sz w:val="24"/>
        </w:rPr>
        <w:t xml:space="preserve">He knew the truth. He said so three times. And rather than act on what he knew he constructed an elaborate architecture of distributed responsibility — passing Jesus to Herod, offering the </w:t>
      </w:r>
      <w:proofErr w:type="spellStart"/>
      <w:r>
        <w:rPr>
          <w:sz w:val="24"/>
        </w:rPr>
        <w:t>Barabbas</w:t>
      </w:r>
      <w:proofErr w:type="spellEnd"/>
      <w:r>
        <w:rPr>
          <w:sz w:val="24"/>
        </w:rPr>
        <w:t xml:space="preserve"> choice, washing his hands and declaring himself innocent of this man’s blood. </w:t>
      </w:r>
    </w:p>
    <w:p w14:paraId="4A5A1C09" w14:textId="77777777" w:rsidR="00937140" w:rsidRDefault="00C6744F">
      <w:pPr>
        <w:spacing w:after="180" w:line="259" w:lineRule="auto"/>
        <w:ind w:left="0" w:firstLine="0"/>
      </w:pPr>
      <w:r>
        <w:rPr>
          <w:sz w:val="24"/>
        </w:rPr>
        <w:t xml:space="preserve"> </w:t>
      </w:r>
    </w:p>
    <w:p w14:paraId="7DF26254" w14:textId="77777777" w:rsidR="00937140" w:rsidRDefault="00C6744F">
      <w:pPr>
        <w:spacing w:after="171" w:line="268" w:lineRule="auto"/>
        <w:ind w:left="-5" w:right="3"/>
      </w:pPr>
      <w:r>
        <w:rPr>
          <w:sz w:val="24"/>
        </w:rPr>
        <w:t xml:space="preserve">And then signing the execution order. </w:t>
      </w:r>
    </w:p>
    <w:p w14:paraId="56B32148" w14:textId="77777777" w:rsidR="00937140" w:rsidRDefault="00C6744F">
      <w:pPr>
        <w:spacing w:after="180" w:line="259" w:lineRule="auto"/>
        <w:ind w:left="0" w:firstLine="0"/>
      </w:pPr>
      <w:r>
        <w:rPr>
          <w:sz w:val="24"/>
        </w:rPr>
        <w:t xml:space="preserve"> </w:t>
      </w:r>
    </w:p>
    <w:p w14:paraId="3110AF3C" w14:textId="77777777" w:rsidR="00937140" w:rsidRDefault="00C6744F">
      <w:pPr>
        <w:spacing w:after="171" w:line="268" w:lineRule="auto"/>
        <w:ind w:left="-5" w:right="3"/>
      </w:pPr>
      <w:r>
        <w:rPr>
          <w:sz w:val="24"/>
        </w:rPr>
        <w:t xml:space="preserve">That sequence is the most complete portrait in Scripture of what people with power do when they choose peace over truth and call themselves innocent. They construct procedural distance between themselves and the outcome. They distribute the decision until no single person has to own what it produces. </w:t>
      </w:r>
    </w:p>
    <w:p w14:paraId="681F4FBC" w14:textId="77777777" w:rsidR="00937140" w:rsidRDefault="00C6744F">
      <w:pPr>
        <w:spacing w:after="180" w:line="259" w:lineRule="auto"/>
        <w:ind w:left="0" w:firstLine="0"/>
      </w:pPr>
      <w:r>
        <w:rPr>
          <w:sz w:val="24"/>
        </w:rPr>
        <w:t xml:space="preserve"> </w:t>
      </w:r>
    </w:p>
    <w:p w14:paraId="1442CF51" w14:textId="77777777" w:rsidR="00937140" w:rsidRDefault="00C6744F">
      <w:pPr>
        <w:spacing w:after="169" w:line="268" w:lineRule="auto"/>
        <w:ind w:left="-5"/>
      </w:pPr>
      <w:r>
        <w:rPr>
          <w:i/>
          <w:sz w:val="24"/>
        </w:rPr>
        <w:t>I tried everything I could. I had no choice. I am innocent of this man’s blood.</w:t>
      </w:r>
      <w:r>
        <w:rPr>
          <w:sz w:val="24"/>
        </w:rPr>
        <w:t xml:space="preserve"> </w:t>
      </w:r>
    </w:p>
    <w:p w14:paraId="62181F1B" w14:textId="77777777" w:rsidR="00937140" w:rsidRDefault="00C6744F">
      <w:pPr>
        <w:spacing w:after="180" w:line="259" w:lineRule="auto"/>
        <w:ind w:left="0" w:firstLine="0"/>
      </w:pPr>
      <w:r>
        <w:rPr>
          <w:sz w:val="24"/>
        </w:rPr>
        <w:t xml:space="preserve"> </w:t>
      </w:r>
    </w:p>
    <w:p w14:paraId="526E2FFD" w14:textId="77777777" w:rsidR="00937140" w:rsidRDefault="00C6744F">
      <w:pPr>
        <w:spacing w:after="171" w:line="268" w:lineRule="auto"/>
        <w:ind w:left="-5" w:right="3"/>
      </w:pPr>
      <w:r>
        <w:rPr>
          <w:sz w:val="24"/>
        </w:rPr>
        <w:lastRenderedPageBreak/>
        <w:t xml:space="preserve">Every person who had the power to stop what was happening to you and didn’t — every administrator who passed the problem along, every family member who made it not their responsibility, every leader who performed concern while the harm continued — they all reached for the same basin. </w:t>
      </w:r>
    </w:p>
    <w:p w14:paraId="6833ED4D" w14:textId="77777777" w:rsidR="00937140" w:rsidRDefault="00C6744F">
      <w:pPr>
        <w:spacing w:after="180" w:line="259" w:lineRule="auto"/>
        <w:ind w:left="0" w:firstLine="0"/>
      </w:pPr>
      <w:r>
        <w:rPr>
          <w:sz w:val="24"/>
        </w:rPr>
        <w:t xml:space="preserve"> </w:t>
      </w:r>
    </w:p>
    <w:p w14:paraId="2B238E7F" w14:textId="77777777" w:rsidR="00937140" w:rsidRDefault="00C6744F">
      <w:pPr>
        <w:spacing w:after="171" w:line="268" w:lineRule="auto"/>
        <w:ind w:left="-5" w:right="3"/>
      </w:pPr>
      <w:r>
        <w:rPr>
          <w:sz w:val="24"/>
        </w:rPr>
        <w:t xml:space="preserve">Their hands were never clean. </w:t>
      </w:r>
    </w:p>
    <w:p w14:paraId="0E1E6AB8" w14:textId="77777777" w:rsidR="00937140" w:rsidRDefault="00C6744F">
      <w:pPr>
        <w:spacing w:after="180" w:line="259" w:lineRule="auto"/>
        <w:ind w:left="0" w:firstLine="0"/>
      </w:pPr>
      <w:r>
        <w:rPr>
          <w:sz w:val="24"/>
        </w:rPr>
        <w:t xml:space="preserve"> </w:t>
      </w:r>
    </w:p>
    <w:p w14:paraId="3FF0BA62" w14:textId="77777777" w:rsidR="00937140" w:rsidRDefault="00C6744F">
      <w:pPr>
        <w:spacing w:after="171" w:line="268" w:lineRule="auto"/>
        <w:ind w:left="-5" w:right="3"/>
      </w:pPr>
      <w:r>
        <w:rPr>
          <w:sz w:val="24"/>
        </w:rPr>
        <w:t xml:space="preserve">And the water never washed away what they chose. </w:t>
      </w:r>
    </w:p>
    <w:p w14:paraId="112B1B85" w14:textId="77777777" w:rsidR="00937140" w:rsidRDefault="00C6744F">
      <w:pPr>
        <w:spacing w:after="171" w:line="268" w:lineRule="auto"/>
        <w:ind w:left="-5" w:right="3"/>
      </w:pPr>
      <w:r>
        <w:rPr>
          <w:sz w:val="24"/>
        </w:rPr>
        <w:t xml:space="preserve">— </w:t>
      </w:r>
    </w:p>
    <w:p w14:paraId="3DCB6F98" w14:textId="77777777" w:rsidR="00937140" w:rsidRDefault="00C6744F">
      <w:pPr>
        <w:spacing w:after="177" w:line="259" w:lineRule="auto"/>
        <w:ind w:left="-5"/>
      </w:pPr>
      <w:r>
        <w:rPr>
          <w:b/>
          <w:sz w:val="24"/>
        </w:rPr>
        <w:t>Modern Mirrors</w:t>
      </w:r>
      <w:r>
        <w:rPr>
          <w:sz w:val="24"/>
        </w:rPr>
        <w:t xml:space="preserve"> </w:t>
      </w:r>
    </w:p>
    <w:p w14:paraId="4084EF7D" w14:textId="77777777" w:rsidR="00937140" w:rsidRDefault="00C6744F">
      <w:pPr>
        <w:spacing w:after="180" w:line="259" w:lineRule="auto"/>
        <w:ind w:left="0" w:firstLine="0"/>
      </w:pPr>
      <w:r>
        <w:rPr>
          <w:sz w:val="24"/>
        </w:rPr>
        <w:t xml:space="preserve"> </w:t>
      </w:r>
    </w:p>
    <w:p w14:paraId="46E45D03" w14:textId="77777777" w:rsidR="00937140" w:rsidRDefault="00C6744F">
      <w:pPr>
        <w:spacing w:after="171" w:line="268" w:lineRule="auto"/>
        <w:ind w:left="-5" w:right="3"/>
      </w:pPr>
      <w:r>
        <w:rPr>
          <w:sz w:val="24"/>
        </w:rPr>
        <w:t xml:space="preserve">The crowd that gathered outside Pilate’s window has never fully dispersed. It just moves to different locations in different generations. </w:t>
      </w:r>
    </w:p>
    <w:p w14:paraId="41D10452" w14:textId="77777777" w:rsidR="00937140" w:rsidRDefault="00C6744F">
      <w:pPr>
        <w:spacing w:after="180" w:line="259" w:lineRule="auto"/>
        <w:ind w:left="0" w:firstLine="0"/>
      </w:pPr>
      <w:r>
        <w:rPr>
          <w:sz w:val="24"/>
        </w:rPr>
        <w:t xml:space="preserve"> </w:t>
      </w:r>
    </w:p>
    <w:p w14:paraId="0A9F9B87" w14:textId="77777777" w:rsidR="00937140" w:rsidRDefault="00C6744F">
      <w:pPr>
        <w:spacing w:after="171" w:line="268" w:lineRule="auto"/>
        <w:ind w:left="-5" w:right="3"/>
      </w:pPr>
      <w:r>
        <w:rPr>
          <w:sz w:val="24"/>
        </w:rPr>
        <w:t xml:space="preserve">You may have met it in a family system where one person held the narrative and everyone else aligned around it. Where whispered conversations happened before gatherings. Where the temperature of a room told you everything about what had been said about you before you arrived. </w:t>
      </w:r>
    </w:p>
    <w:p w14:paraId="281E4670" w14:textId="77777777" w:rsidR="00937140" w:rsidRDefault="00C6744F">
      <w:pPr>
        <w:spacing w:after="180" w:line="259" w:lineRule="auto"/>
        <w:ind w:left="0" w:firstLine="0"/>
      </w:pPr>
      <w:r>
        <w:rPr>
          <w:sz w:val="24"/>
        </w:rPr>
        <w:t xml:space="preserve"> </w:t>
      </w:r>
    </w:p>
    <w:p w14:paraId="2C80F99A" w14:textId="77777777" w:rsidR="00937140" w:rsidRDefault="00C6744F">
      <w:pPr>
        <w:spacing w:after="171" w:line="268" w:lineRule="auto"/>
        <w:ind w:left="-5" w:right="3"/>
      </w:pPr>
      <w:r>
        <w:rPr>
          <w:sz w:val="24"/>
        </w:rPr>
        <w:t xml:space="preserve">You may have met it in a church community where a leader’s version of events became the community’s version without question. Where the story traveled through the congregation like a current and by the time it reached the edges it bore almost no resemblance to what occurred. </w:t>
      </w:r>
    </w:p>
    <w:p w14:paraId="6AF44449" w14:textId="77777777" w:rsidR="00937140" w:rsidRDefault="00C6744F">
      <w:pPr>
        <w:spacing w:after="180" w:line="259" w:lineRule="auto"/>
        <w:ind w:left="0" w:firstLine="0"/>
      </w:pPr>
      <w:r>
        <w:rPr>
          <w:sz w:val="24"/>
        </w:rPr>
        <w:t xml:space="preserve"> </w:t>
      </w:r>
    </w:p>
    <w:p w14:paraId="37EC9F54" w14:textId="77777777" w:rsidR="00937140" w:rsidRDefault="00C6744F">
      <w:pPr>
        <w:spacing w:after="171" w:line="268" w:lineRule="auto"/>
        <w:ind w:left="-5" w:right="3"/>
      </w:pPr>
      <w:r>
        <w:rPr>
          <w:sz w:val="24"/>
        </w:rPr>
        <w:t xml:space="preserve">You may have met it in a workplace where a campaign was run against you in performance reviews and hallway conversations before you had any idea the narrative existed. </w:t>
      </w:r>
    </w:p>
    <w:p w14:paraId="0BA92845" w14:textId="77777777" w:rsidR="00937140" w:rsidRDefault="00C6744F">
      <w:pPr>
        <w:spacing w:after="180" w:line="259" w:lineRule="auto"/>
        <w:ind w:left="0" w:firstLine="0"/>
      </w:pPr>
      <w:r>
        <w:rPr>
          <w:sz w:val="24"/>
        </w:rPr>
        <w:t xml:space="preserve"> </w:t>
      </w:r>
    </w:p>
    <w:p w14:paraId="737A8EDE" w14:textId="77777777" w:rsidR="00937140" w:rsidRDefault="00C6744F">
      <w:pPr>
        <w:spacing w:after="171" w:line="268" w:lineRule="auto"/>
        <w:ind w:left="-5" w:right="3"/>
      </w:pPr>
      <w:r>
        <w:rPr>
          <w:sz w:val="24"/>
        </w:rPr>
        <w:t xml:space="preserve">The location changes. The mechanism doesn’t. </w:t>
      </w:r>
    </w:p>
    <w:p w14:paraId="3FC7D681" w14:textId="77777777" w:rsidR="00937140" w:rsidRDefault="00C6744F">
      <w:pPr>
        <w:spacing w:after="180" w:line="259" w:lineRule="auto"/>
        <w:ind w:left="0" w:firstLine="0"/>
      </w:pPr>
      <w:r>
        <w:rPr>
          <w:sz w:val="24"/>
        </w:rPr>
        <w:t xml:space="preserve"> </w:t>
      </w:r>
    </w:p>
    <w:p w14:paraId="707CF671" w14:textId="77777777" w:rsidR="00937140" w:rsidRDefault="00C6744F">
      <w:pPr>
        <w:spacing w:after="171" w:line="268" w:lineRule="auto"/>
        <w:ind w:left="-5" w:right="3"/>
      </w:pPr>
      <w:r>
        <w:rPr>
          <w:sz w:val="24"/>
        </w:rPr>
        <w:t xml:space="preserve">Someone holds the gate. Someone tells the story. The crowd forms. Nobody asks. The Pilate in the system washes their hands. </w:t>
      </w:r>
    </w:p>
    <w:p w14:paraId="05073641" w14:textId="77777777" w:rsidR="00937140" w:rsidRDefault="00C6744F">
      <w:pPr>
        <w:spacing w:after="180" w:line="259" w:lineRule="auto"/>
        <w:ind w:left="0" w:firstLine="0"/>
      </w:pPr>
      <w:r>
        <w:rPr>
          <w:sz w:val="24"/>
        </w:rPr>
        <w:lastRenderedPageBreak/>
        <w:t xml:space="preserve"> </w:t>
      </w:r>
    </w:p>
    <w:p w14:paraId="00B90FFE" w14:textId="77777777" w:rsidR="00937140" w:rsidRDefault="00C6744F">
      <w:pPr>
        <w:spacing w:after="171" w:line="268" w:lineRule="auto"/>
        <w:ind w:left="-5" w:right="3"/>
      </w:pPr>
      <w:r>
        <w:rPr>
          <w:sz w:val="24"/>
        </w:rPr>
        <w:t xml:space="preserve">It was never about you. </w:t>
      </w:r>
    </w:p>
    <w:p w14:paraId="56A73579" w14:textId="77777777" w:rsidR="00937140" w:rsidRDefault="00C6744F">
      <w:pPr>
        <w:spacing w:after="180" w:line="259" w:lineRule="auto"/>
        <w:ind w:left="0" w:firstLine="0"/>
      </w:pPr>
      <w:r>
        <w:rPr>
          <w:sz w:val="24"/>
        </w:rPr>
        <w:t xml:space="preserve"> </w:t>
      </w:r>
    </w:p>
    <w:p w14:paraId="67BB579F" w14:textId="77777777" w:rsidR="00937140" w:rsidRDefault="00C6744F">
      <w:pPr>
        <w:spacing w:after="171" w:line="268" w:lineRule="auto"/>
        <w:ind w:left="-5" w:right="3"/>
      </w:pPr>
      <w:r>
        <w:rPr>
          <w:sz w:val="24"/>
        </w:rPr>
        <w:t xml:space="preserve">It was always about what you revealed in the person who told the story. </w:t>
      </w:r>
    </w:p>
    <w:p w14:paraId="191D4CF3" w14:textId="77777777" w:rsidR="00937140" w:rsidRDefault="00C6744F">
      <w:pPr>
        <w:spacing w:after="171" w:line="268" w:lineRule="auto"/>
        <w:ind w:left="-5" w:right="3"/>
      </w:pPr>
      <w:r>
        <w:rPr>
          <w:sz w:val="24"/>
        </w:rPr>
        <w:t xml:space="preserve">— </w:t>
      </w:r>
    </w:p>
    <w:p w14:paraId="141DC61F" w14:textId="77777777" w:rsidR="00937140" w:rsidRDefault="00C6744F">
      <w:pPr>
        <w:spacing w:after="177" w:line="259" w:lineRule="auto"/>
        <w:ind w:left="-5"/>
      </w:pPr>
      <w:r>
        <w:rPr>
          <w:b/>
          <w:sz w:val="24"/>
        </w:rPr>
        <w:t>Closing Reflection</w:t>
      </w:r>
      <w:r>
        <w:rPr>
          <w:sz w:val="24"/>
        </w:rPr>
        <w:t xml:space="preserve"> </w:t>
      </w:r>
    </w:p>
    <w:p w14:paraId="55463D72" w14:textId="77777777" w:rsidR="00937140" w:rsidRDefault="00C6744F">
      <w:pPr>
        <w:spacing w:after="180" w:line="259" w:lineRule="auto"/>
        <w:ind w:left="0" w:firstLine="0"/>
      </w:pPr>
      <w:r>
        <w:rPr>
          <w:sz w:val="24"/>
        </w:rPr>
        <w:t xml:space="preserve"> </w:t>
      </w:r>
    </w:p>
    <w:p w14:paraId="02B0225F" w14:textId="77777777" w:rsidR="00937140" w:rsidRDefault="00C6744F">
      <w:pPr>
        <w:spacing w:after="171" w:line="268" w:lineRule="auto"/>
        <w:ind w:left="-5" w:right="3"/>
      </w:pPr>
      <w:r>
        <w:rPr>
          <w:sz w:val="24"/>
        </w:rPr>
        <w:t xml:space="preserve">You were not crazy. </w:t>
      </w:r>
    </w:p>
    <w:p w14:paraId="3A2355D4" w14:textId="77777777" w:rsidR="00937140" w:rsidRDefault="00C6744F">
      <w:pPr>
        <w:spacing w:after="180" w:line="259" w:lineRule="auto"/>
        <w:ind w:left="0" w:firstLine="0"/>
      </w:pPr>
      <w:r>
        <w:rPr>
          <w:sz w:val="24"/>
        </w:rPr>
        <w:t xml:space="preserve"> </w:t>
      </w:r>
    </w:p>
    <w:p w14:paraId="78A06C26" w14:textId="77777777" w:rsidR="00937140" w:rsidRDefault="00C6744F">
      <w:pPr>
        <w:spacing w:after="171" w:line="268" w:lineRule="auto"/>
        <w:ind w:left="-5" w:right="3"/>
      </w:pPr>
      <w:r>
        <w:rPr>
          <w:sz w:val="24"/>
        </w:rPr>
        <w:t xml:space="preserve">The room did go quiet when you walked in. </w:t>
      </w:r>
    </w:p>
    <w:p w14:paraId="3D61DF3F" w14:textId="77777777" w:rsidR="00937140" w:rsidRDefault="00C6744F">
      <w:pPr>
        <w:spacing w:after="180" w:line="259" w:lineRule="auto"/>
        <w:ind w:left="0" w:firstLine="0"/>
      </w:pPr>
      <w:r>
        <w:rPr>
          <w:sz w:val="24"/>
        </w:rPr>
        <w:t xml:space="preserve"> </w:t>
      </w:r>
    </w:p>
    <w:p w14:paraId="6EBE4DE0" w14:textId="77777777" w:rsidR="00937140" w:rsidRDefault="00C6744F">
      <w:pPr>
        <w:spacing w:after="171" w:line="268" w:lineRule="auto"/>
        <w:ind w:left="-5" w:right="3"/>
      </w:pPr>
      <w:r>
        <w:rPr>
          <w:sz w:val="24"/>
        </w:rPr>
        <w:t xml:space="preserve">You were rejected because no one verified. </w:t>
      </w:r>
    </w:p>
    <w:p w14:paraId="15BE69FD" w14:textId="77777777" w:rsidR="00937140" w:rsidRDefault="00C6744F">
      <w:pPr>
        <w:spacing w:after="180" w:line="259" w:lineRule="auto"/>
        <w:ind w:left="0" w:firstLine="0"/>
      </w:pPr>
      <w:r>
        <w:rPr>
          <w:sz w:val="24"/>
        </w:rPr>
        <w:t xml:space="preserve"> </w:t>
      </w:r>
    </w:p>
    <w:p w14:paraId="44F4B9B2" w14:textId="77777777" w:rsidR="00937140" w:rsidRDefault="00C6744F">
      <w:pPr>
        <w:spacing w:after="171" w:line="268" w:lineRule="auto"/>
        <w:ind w:left="-5" w:right="3"/>
      </w:pPr>
      <w:r>
        <w:rPr>
          <w:sz w:val="24"/>
        </w:rPr>
        <w:t xml:space="preserve">The crowd was not truth. </w:t>
      </w:r>
    </w:p>
    <w:p w14:paraId="7B84B0A3" w14:textId="77777777" w:rsidR="00937140" w:rsidRDefault="00C6744F">
      <w:pPr>
        <w:spacing w:after="180" w:line="259" w:lineRule="auto"/>
        <w:ind w:left="0" w:firstLine="0"/>
      </w:pPr>
      <w:r>
        <w:rPr>
          <w:sz w:val="24"/>
        </w:rPr>
        <w:t xml:space="preserve"> </w:t>
      </w:r>
    </w:p>
    <w:p w14:paraId="2C79484A" w14:textId="77777777" w:rsidR="00937140" w:rsidRDefault="00C6744F">
      <w:pPr>
        <w:spacing w:after="171" w:line="268" w:lineRule="auto"/>
        <w:ind w:left="-5" w:right="3"/>
      </w:pPr>
      <w:r>
        <w:rPr>
          <w:sz w:val="24"/>
        </w:rPr>
        <w:t xml:space="preserve">And the one who stood before the loudest crowd in human history had already asked — do you see this woman — in a Pharisee’s dining room, about a woman nobody else bothered to see. </w:t>
      </w:r>
    </w:p>
    <w:p w14:paraId="43D70816" w14:textId="77777777" w:rsidR="00937140" w:rsidRDefault="00C6744F">
      <w:pPr>
        <w:spacing w:after="180" w:line="259" w:lineRule="auto"/>
        <w:ind w:left="0" w:firstLine="0"/>
      </w:pPr>
      <w:r>
        <w:rPr>
          <w:sz w:val="24"/>
        </w:rPr>
        <w:t xml:space="preserve"> </w:t>
      </w:r>
    </w:p>
    <w:p w14:paraId="2B5E1F97" w14:textId="77777777" w:rsidR="00937140" w:rsidRDefault="00C6744F">
      <w:pPr>
        <w:spacing w:after="171" w:line="268" w:lineRule="auto"/>
        <w:ind w:left="-5" w:right="3"/>
      </w:pPr>
      <w:r>
        <w:rPr>
          <w:sz w:val="24"/>
        </w:rPr>
        <w:t xml:space="preserve">He knows exactly what that room felt like when it went quiet. </w:t>
      </w:r>
    </w:p>
    <w:p w14:paraId="54EEB766" w14:textId="77777777" w:rsidR="00937140" w:rsidRDefault="00C6744F">
      <w:pPr>
        <w:spacing w:after="180" w:line="259" w:lineRule="auto"/>
        <w:ind w:left="0" w:firstLine="0"/>
      </w:pPr>
      <w:r>
        <w:rPr>
          <w:sz w:val="24"/>
        </w:rPr>
        <w:t xml:space="preserve"> </w:t>
      </w:r>
    </w:p>
    <w:p w14:paraId="64FEB233" w14:textId="77777777" w:rsidR="00937140" w:rsidRDefault="00C6744F">
      <w:pPr>
        <w:spacing w:after="171" w:line="268" w:lineRule="auto"/>
        <w:ind w:left="-5" w:right="3"/>
      </w:pPr>
      <w:r>
        <w:rPr>
          <w:sz w:val="24"/>
        </w:rPr>
        <w:t xml:space="preserve">He was owed the question too. </w:t>
      </w:r>
    </w:p>
    <w:p w14:paraId="1A0728D2" w14:textId="77777777" w:rsidR="00937140" w:rsidRDefault="00C6744F">
      <w:pPr>
        <w:spacing w:after="171" w:line="268" w:lineRule="auto"/>
        <w:ind w:left="-5" w:right="3"/>
      </w:pPr>
      <w:r>
        <w:rPr>
          <w:sz w:val="24"/>
        </w:rPr>
        <w:t xml:space="preserve">— </w:t>
      </w:r>
    </w:p>
    <w:p w14:paraId="1FB5AF0C" w14:textId="77777777" w:rsidR="00937140" w:rsidRDefault="00C6744F">
      <w:pPr>
        <w:spacing w:after="177" w:line="259" w:lineRule="auto"/>
        <w:ind w:left="-5"/>
      </w:pPr>
      <w:r>
        <w:rPr>
          <w:b/>
          <w:sz w:val="24"/>
        </w:rPr>
        <w:t>Questions for Reflection and Healing</w:t>
      </w:r>
      <w:r>
        <w:rPr>
          <w:sz w:val="24"/>
        </w:rPr>
        <w:t xml:space="preserve"> </w:t>
      </w:r>
    </w:p>
    <w:p w14:paraId="18092006" w14:textId="77777777" w:rsidR="00937140" w:rsidRDefault="00C6744F">
      <w:pPr>
        <w:spacing w:after="189" w:line="259" w:lineRule="auto"/>
        <w:ind w:left="0" w:firstLine="0"/>
      </w:pPr>
      <w:r>
        <w:rPr>
          <w:sz w:val="24"/>
        </w:rPr>
        <w:t xml:space="preserve"> </w:t>
      </w:r>
    </w:p>
    <w:p w14:paraId="311E56A7" w14:textId="77777777" w:rsidR="00937140" w:rsidRDefault="00C6744F">
      <w:pPr>
        <w:numPr>
          <w:ilvl w:val="0"/>
          <w:numId w:val="7"/>
        </w:numPr>
        <w:spacing w:after="171" w:line="268" w:lineRule="auto"/>
        <w:ind w:right="3" w:hanging="360"/>
      </w:pPr>
      <w:r>
        <w:rPr>
          <w:sz w:val="24"/>
        </w:rPr>
        <w:t xml:space="preserve">Who told the story in your experience — who held enough relational or institutional authority that their narrative about you was received without question? </w:t>
      </w:r>
    </w:p>
    <w:p w14:paraId="73EF21A7" w14:textId="77777777" w:rsidR="00937140" w:rsidRDefault="00C6744F">
      <w:pPr>
        <w:numPr>
          <w:ilvl w:val="0"/>
          <w:numId w:val="7"/>
        </w:numPr>
        <w:spacing w:after="171" w:line="268" w:lineRule="auto"/>
        <w:ind w:right="3" w:hanging="360"/>
      </w:pPr>
      <w:r>
        <w:rPr>
          <w:sz w:val="24"/>
        </w:rPr>
        <w:lastRenderedPageBreak/>
        <w:t xml:space="preserve">What did the crowd withdrawal feel like — the room that went quiet, the warmth that was withdrawn, the people who stopped asking how you were? And have you allowed yourself to name that as a wound rather than a personal failure? </w:t>
      </w:r>
    </w:p>
    <w:p w14:paraId="37EAED78" w14:textId="77777777" w:rsidR="00937140" w:rsidRDefault="00C6744F">
      <w:pPr>
        <w:numPr>
          <w:ilvl w:val="0"/>
          <w:numId w:val="7"/>
        </w:numPr>
        <w:spacing w:after="171" w:line="268" w:lineRule="auto"/>
        <w:ind w:right="3" w:hanging="360"/>
      </w:pPr>
      <w:r>
        <w:rPr>
          <w:sz w:val="24"/>
        </w:rPr>
        <w:t xml:space="preserve">Who in your crowd had the power to ask the question that would have changed everything — and washed their hands instead? </w:t>
      </w:r>
    </w:p>
    <w:p w14:paraId="4AA4DA5A" w14:textId="77777777" w:rsidR="00937140" w:rsidRDefault="00C6744F">
      <w:pPr>
        <w:numPr>
          <w:ilvl w:val="0"/>
          <w:numId w:val="7"/>
        </w:numPr>
        <w:spacing w:after="171" w:line="268" w:lineRule="auto"/>
        <w:ind w:right="3" w:hanging="360"/>
      </w:pPr>
      <w:r>
        <w:rPr>
          <w:sz w:val="24"/>
        </w:rPr>
        <w:t xml:space="preserve">Is there anyone in the crowd around you right now that you have aligned with without fully hearing the other side — where are you the crowd in someone else’s story? </w:t>
      </w:r>
    </w:p>
    <w:p w14:paraId="31598CA8" w14:textId="77777777" w:rsidR="00937140" w:rsidRDefault="00C6744F">
      <w:pPr>
        <w:numPr>
          <w:ilvl w:val="0"/>
          <w:numId w:val="7"/>
        </w:numPr>
        <w:spacing w:after="198" w:line="268" w:lineRule="auto"/>
        <w:ind w:right="3" w:hanging="360"/>
      </w:pPr>
      <w:r>
        <w:rPr>
          <w:sz w:val="24"/>
        </w:rPr>
        <w:t xml:space="preserve">What would it mean to hear Jesus’s words over your own crowd experience — Father forgive them for they know not what they do — not as a demand to excuse what happened but as the beginning of understanding what actually occurred? </w:t>
      </w:r>
    </w:p>
    <w:p w14:paraId="3C0BB2A5" w14:textId="03551F01" w:rsidR="002D7663" w:rsidRPr="00DB237A" w:rsidRDefault="00C6744F" w:rsidP="00E37317">
      <w:pPr>
        <w:spacing w:after="0" w:line="259" w:lineRule="auto"/>
        <w:ind w:left="0" w:firstLine="0"/>
        <w:jc w:val="center"/>
      </w:pPr>
      <w:r>
        <w:br w:type="page"/>
      </w:r>
      <w:r w:rsidR="002D7663">
        <w:rPr>
          <mc:AlternateContent>
            <mc:Choice Requires="w16se">
              <w:rFonts w:ascii="Georgia" w:eastAsia="Georgia" w:hAnsi="Georgia" w:cs="Georgia"/>
            </mc:Choice>
            <mc:Fallback>
              <w:rFonts w:ascii="Apple Color Emoji" w:eastAsia="Apple Color Emoji" w:hAnsi="Apple Color Emoji" w:cs="Apple Color Emoji"/>
            </mc:Fallback>
          </mc:AlternateContent>
          <w:b/>
          <w:sz w:val="36"/>
        </w:rPr>
        <w:lastRenderedPageBreak/>
        <mc:AlternateContent>
          <mc:Choice Requires="w16se">
            <w16se:symEx w16se:font="Apple Color Emoji" w16se:char="1F6AB"/>
          </mc:Choice>
          <mc:Fallback>
            <w:t>🚫</w:t>
          </mc:Fallback>
        </mc:AlternateContent>
      </w:r>
      <w:r w:rsidR="00631F73">
        <w:rPr>
          <w:rFonts w:ascii="Georgia" w:eastAsia="Georgia" w:hAnsi="Georgia" w:cs="Georgia"/>
          <w:b/>
          <w:sz w:val="36"/>
        </w:rPr>
        <w:t xml:space="preserve"> </w:t>
      </w:r>
      <w:r w:rsidR="00D0292F">
        <w:rPr>
          <w:rFonts w:ascii="Georgia" w:eastAsia="Georgia" w:hAnsi="Georgia" w:cs="Georgia"/>
          <w:b/>
          <w:sz w:val="36"/>
        </w:rPr>
        <w:t xml:space="preserve">the following </w:t>
      </w:r>
      <w:r w:rsidR="002D7663">
        <w:rPr>
          <w:rFonts w:ascii="Georgia" w:eastAsia="Georgia" w:hAnsi="Georgia" w:cs="Georgia"/>
          <w:b/>
          <w:sz w:val="36"/>
        </w:rPr>
        <w:t xml:space="preserve">chapter is not </w:t>
      </w:r>
      <w:r w:rsidR="004F31A9">
        <w:rPr>
          <w:rFonts w:ascii="Georgia" w:eastAsia="Georgia" w:hAnsi="Georgia" w:cs="Georgia"/>
          <w:b/>
          <w:sz w:val="36"/>
        </w:rPr>
        <w:t>competed</w:t>
      </w:r>
      <w:r w:rsidR="00631F73">
        <w:rPr>
          <w:rFonts w:ascii="Georgia" w:eastAsia="Georgia" w:hAnsi="Georgia" w:cs="Georgia"/>
          <w:b/>
          <w:sz w:val="36"/>
        </w:rPr>
        <w:t xml:space="preserve"> </w:t>
      </w:r>
      <w:r w:rsidR="00631F73">
        <w:rPr>
          <mc:AlternateContent>
            <mc:Choice Requires="w16se">
              <w:rFonts w:ascii="Georgia" w:eastAsia="Georgia" w:hAnsi="Georgia" w:cs="Georgia"/>
            </mc:Choice>
            <mc:Fallback>
              <w:rFonts w:ascii="Apple Color Emoji" w:eastAsia="Apple Color Emoji" w:hAnsi="Apple Color Emoji" w:cs="Apple Color Emoji"/>
            </mc:Fallback>
          </mc:AlternateContent>
          <w:b/>
          <w:sz w:val="36"/>
        </w:rPr>
        <mc:AlternateContent>
          <mc:Choice Requires="w16se">
            <w16se:symEx w16se:font="Apple Color Emoji" w16se:char="1F6AB"/>
          </mc:Choice>
          <mc:Fallback>
            <w:t>🚫</w:t>
          </mc:Fallback>
        </mc:AlternateContent>
      </w:r>
    </w:p>
    <w:p w14:paraId="2E4B5D0C" w14:textId="77777777" w:rsidR="00CC5408" w:rsidRDefault="00CC5408" w:rsidP="00E37317">
      <w:pPr>
        <w:spacing w:after="84"/>
        <w:ind w:left="-5" w:right="4"/>
        <w:jc w:val="center"/>
        <w:rPr>
          <w:rFonts w:ascii="Cambria" w:eastAsia="Cambria" w:hAnsi="Cambria" w:cs="Cambria"/>
        </w:rPr>
      </w:pPr>
    </w:p>
    <w:p w14:paraId="53D42255" w14:textId="77777777" w:rsidR="004F31A9" w:rsidRDefault="004F31A9" w:rsidP="00E37317">
      <w:pPr>
        <w:spacing w:after="84"/>
        <w:ind w:left="-5" w:right="4"/>
        <w:jc w:val="center"/>
        <w:rPr>
          <w:rFonts w:ascii="Cambria" w:eastAsia="Cambria" w:hAnsi="Cambria" w:cs="Cambria"/>
        </w:rPr>
      </w:pPr>
    </w:p>
    <w:p w14:paraId="7258C75C" w14:textId="77777777" w:rsidR="004F31A9" w:rsidRPr="004F31A9" w:rsidRDefault="004F31A9" w:rsidP="004F31A9">
      <w:pPr>
        <w:pStyle w:val="Heading1"/>
        <w:jc w:val="center"/>
        <w:rPr>
          <w:rFonts w:eastAsia="Cambria"/>
        </w:rPr>
      </w:pPr>
      <w:r w:rsidRPr="004F31A9">
        <w:rPr>
          <w:rFonts w:eastAsia="Cambria"/>
        </w:rPr>
        <w:t>Chapter Eleven: Jesus</w:t>
      </w:r>
    </w:p>
    <w:p w14:paraId="52E4FA66" w14:textId="77777777" w:rsidR="004F31A9" w:rsidRPr="004F31A9" w:rsidRDefault="004F31A9" w:rsidP="004F31A9">
      <w:pPr>
        <w:pStyle w:val="Heading1"/>
        <w:jc w:val="center"/>
        <w:rPr>
          <w:rFonts w:eastAsia="Cambria"/>
        </w:rPr>
      </w:pPr>
      <w:r w:rsidRPr="004F31A9">
        <w:rPr>
          <w:rFonts w:eastAsia="Cambria"/>
        </w:rPr>
        <w:t>The Pattern Breaker</w:t>
      </w:r>
    </w:p>
    <w:p w14:paraId="3566FD23" w14:textId="77777777" w:rsidR="004F31A9" w:rsidRPr="004F31A9" w:rsidRDefault="004F31A9" w:rsidP="004F31A9">
      <w:pPr>
        <w:spacing w:after="84"/>
        <w:ind w:left="-5" w:right="4"/>
        <w:rPr>
          <w:rFonts w:ascii="Cambria" w:eastAsia="Cambria" w:hAnsi="Cambria" w:cs="Cambria"/>
        </w:rPr>
      </w:pPr>
    </w:p>
    <w:p w14:paraId="4B09F8A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“Father, forgive them, for they do not know what they are doing.”</w:t>
      </w:r>
    </w:p>
    <w:p w14:paraId="589465A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 Luke 23:34</w:t>
      </w:r>
    </w:p>
    <w:p w14:paraId="500C6260" w14:textId="77777777" w:rsidR="004F31A9" w:rsidRPr="004F31A9" w:rsidRDefault="004F31A9" w:rsidP="004F31A9">
      <w:pPr>
        <w:spacing w:after="84"/>
        <w:ind w:left="-5" w:right="4"/>
        <w:rPr>
          <w:rFonts w:ascii="Cambria" w:eastAsia="Cambria" w:hAnsi="Cambria" w:cs="Cambria"/>
        </w:rPr>
      </w:pPr>
    </w:p>
    <w:p w14:paraId="0626EB4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have watched the pattern travel.</w:t>
      </w:r>
    </w:p>
    <w:p w14:paraId="1E1B98B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From a mother’s tent to a king’s court. From a brother’s jealousy to an institution’s verdict. From one family to a nation. From a whisper to a crucifixion.</w:t>
      </w:r>
    </w:p>
    <w:p w14:paraId="23BE939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Every wound in this book passed through a human being who received it and repeated it. Not always with malice. Sometimes with genuine blindness. Sometimes with the desperate logic of someone who had never been shown another way.</w:t>
      </w:r>
    </w:p>
    <w:p w14:paraId="61313CB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pattern moved. Generation to generation. Person to person. System to system.</w:t>
      </w:r>
    </w:p>
    <w:p w14:paraId="38F3BE3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then it meets someone it cannot enter.</w:t>
      </w:r>
    </w:p>
    <w:p w14:paraId="79D4BCC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Every part of it reached him.</w:t>
      </w:r>
    </w:p>
    <w:p w14:paraId="715B5A6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simply refused to continue it.</w:t>
      </w:r>
    </w:p>
    <w:p w14:paraId="58A9586C" w14:textId="77777777" w:rsidR="004F31A9" w:rsidRPr="004F31A9" w:rsidRDefault="004F31A9" w:rsidP="004F31A9">
      <w:pPr>
        <w:spacing w:after="84"/>
        <w:ind w:left="-5" w:right="4"/>
        <w:rPr>
          <w:rFonts w:ascii="Cambria" w:eastAsia="Cambria" w:hAnsi="Cambria" w:cs="Cambria"/>
        </w:rPr>
      </w:pPr>
    </w:p>
    <w:p w14:paraId="73B20A1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voice at the river named him before anything had been proven or performed. The devil brought him to a high mountain and offered every kingdom on earth — because the offer was credible. Because he actually had the standing to take it.</w:t>
      </w:r>
    </w:p>
    <w:p w14:paraId="1038F80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was the one with ultimate authority.</w:t>
      </w:r>
    </w:p>
    <w:p w14:paraId="74910EA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he looked at power and decided it was not the point.</w:t>
      </w:r>
    </w:p>
    <w:p w14:paraId="7BECB14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understood what every wounded figure in this book missed.</w:t>
      </w:r>
    </w:p>
    <w:p w14:paraId="425AC87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kind of power worth having doesn’t need the room to confirm it.</w:t>
      </w:r>
    </w:p>
    <w:p w14:paraId="2FCA447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knew that before he walked into the river.</w:t>
      </w:r>
    </w:p>
    <w:p w14:paraId="7DB0858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Everything that followed was the proof.</w:t>
      </w:r>
    </w:p>
    <w:p w14:paraId="77FE99A0" w14:textId="77777777" w:rsidR="004F31A9" w:rsidRPr="004F31A9" w:rsidRDefault="004F31A9" w:rsidP="004F31A9">
      <w:pPr>
        <w:spacing w:after="84"/>
        <w:ind w:left="-5" w:right="4"/>
        <w:rPr>
          <w:rFonts w:ascii="Cambria" w:eastAsia="Cambria" w:hAnsi="Cambria" w:cs="Cambria"/>
        </w:rPr>
      </w:pPr>
    </w:p>
    <w:p w14:paraId="7D58816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lastRenderedPageBreak/>
        <w:t>Identity</w:t>
      </w:r>
    </w:p>
    <w:p w14:paraId="4768B35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Jordan River is crowded.</w:t>
      </w:r>
    </w:p>
    <w:p w14:paraId="16B40A1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People have been coming from Jerusalem and all of Judea to be baptized by a man named John who has been preaching in the wilderness. He is unusual — rough clothing, austere life, uncompromising message. And the people keep coming anyway, wading into the water, emerging changed.</w:t>
      </w:r>
    </w:p>
    <w:p w14:paraId="13F4AC4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Jesus comes too.</w:t>
      </w:r>
    </w:p>
    <w:p w14:paraId="2C825DB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stands in line with everyone else. He walks into the water like everyone else. There is nothing about this moment that announces what is about to happen.</w:t>
      </w:r>
    </w:p>
    <w:p w14:paraId="2052E0B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John baptizes him. And as he comes up out of the river the sky opens.</w:t>
      </w:r>
    </w:p>
    <w:p w14:paraId="2684C4F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 dove descends.</w:t>
      </w:r>
    </w:p>
    <w:p w14:paraId="4E863AA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a voice speaks over him.</w:t>
      </w:r>
    </w:p>
    <w:p w14:paraId="0E853EF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This is my beloved son in whom I am well pleased.</w:t>
      </w:r>
    </w:p>
    <w:p w14:paraId="28CC32F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No miracle attached to this moment. No healing. No sermon. No demonstration of power for the crowd to evaluate. He has not yet done anything. He has not yet proven anything to anyone.</w:t>
      </w:r>
    </w:p>
    <w:p w14:paraId="3CCCD76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affirmation comes before any of it.</w:t>
      </w:r>
    </w:p>
    <w:p w14:paraId="197116F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Before the work. Before the opposition. Before the Pharisees begin their campaign and the crowds start shifting and the friend inside the circle decides what thirty pieces of silver is worth.</w:t>
      </w:r>
    </w:p>
    <w:p w14:paraId="228AB53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Before any of it — the voice.</w:t>
      </w:r>
    </w:p>
    <w:p w14:paraId="3E5683E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told who he is first.</w:t>
      </w:r>
    </w:p>
    <w:p w14:paraId="180FF47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everything that follows — every rejection, every false accusation, every betrayal, every verdict rendered without evidence — will come up against that moment at the river. The voice that spoke before any of it began. The identity that was established before it was tested.</w:t>
      </w:r>
    </w:p>
    <w:p w14:paraId="37232DA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This is where he stands.</w:t>
      </w:r>
    </w:p>
    <w:p w14:paraId="5B9A91F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This is what he stands on.</w:t>
      </w:r>
    </w:p>
    <w:p w14:paraId="53DEA312" w14:textId="77777777" w:rsidR="004F31A9" w:rsidRPr="004F31A9" w:rsidRDefault="004F31A9" w:rsidP="004F31A9">
      <w:pPr>
        <w:spacing w:after="84"/>
        <w:ind w:left="-5" w:right="4"/>
        <w:rPr>
          <w:rFonts w:ascii="Cambria" w:eastAsia="Cambria" w:hAnsi="Cambria" w:cs="Cambria"/>
        </w:rPr>
      </w:pPr>
    </w:p>
    <w:p w14:paraId="1F22CA6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Temptation</w:t>
      </w:r>
    </w:p>
    <w:p w14:paraId="14BC65C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Immediately after the river the Spirit drives him into the wilderness.</w:t>
      </w:r>
    </w:p>
    <w:p w14:paraId="1A9872C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 xml:space="preserve">Not gradually. Not after a period of rest or celebration. Immediately. The affirmation at the water is followed directly by forty days of deprivation in the desert. No crowd. No confirmation. No food. Just silence and heat and the long </w:t>
      </w:r>
      <w:r w:rsidRPr="004F31A9">
        <w:rPr>
          <w:rFonts w:ascii="Cambria" w:eastAsia="Cambria" w:hAnsi="Cambria" w:cs="Cambria"/>
        </w:rPr>
        <w:lastRenderedPageBreak/>
        <w:t>slow question of whether what he heard at the river is enough to stand on when everything else has been stripped away.</w:t>
      </w:r>
    </w:p>
    <w:p w14:paraId="6577478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is on the fortieth day — when he is at his most depleted, his most human, his most physically vulnerable — that the devil arrives.</w:t>
      </w:r>
    </w:p>
    <w:p w14:paraId="2C00EC9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does not announce himself with obvious menace. He comes reasonably. Practically. With offers that almost make sense.</w:t>
      </w:r>
    </w:p>
    <w:p w14:paraId="3A80A30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points to the stones on the ground.</w:t>
      </w:r>
    </w:p>
    <w:p w14:paraId="73FA7B3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If you are the Son of God — tell these stones to become bread.</w:t>
      </w:r>
    </w:p>
    <w:p w14:paraId="6B56A22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starving. He has the power. The need is real and the solution is available. What would be wrong with using it?</w:t>
      </w:r>
    </w:p>
    <w:p w14:paraId="7596DD6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Everything.</w:t>
      </w:r>
    </w:p>
    <w:p w14:paraId="37B967C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Because underneath the reasonable surface is the oldest invitation in the story. Prove it. Use what you have to demonstrate what you are. Let your power speak for you. Let your need justify the performance.</w:t>
      </w:r>
    </w:p>
    <w:p w14:paraId="5ED00F2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Jesus says — man does not live on bread alone.</w:t>
      </w:r>
    </w:p>
    <w:p w14:paraId="6EE1D8F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not performing hunger for an audience. He simply does not need to prove what he already knows.</w:t>
      </w:r>
    </w:p>
    <w:p w14:paraId="694CF2A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devil takes him to the highest point of the temple in Jerusalem. Below them the city spreads out — the crowds, the commerce, the daily noise of thousands of lives.</w:t>
      </w:r>
    </w:p>
    <w:p w14:paraId="48063E7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Throw yourself down. The angels will catch you. Everyone will see it. Everyone will know.</w:t>
      </w:r>
    </w:p>
    <w:p w14:paraId="329866B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Show Jerusalem how significant you are. Force the visible proof. Make heaven demonstrate its investment in you publicly so no one can question it.</w:t>
      </w:r>
    </w:p>
    <w:p w14:paraId="1BA8D5B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Make God prove his love.</w:t>
      </w:r>
    </w:p>
    <w:p w14:paraId="371ABA0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Jesus says — do not put the Lord your God to the test.</w:t>
      </w:r>
    </w:p>
    <w:p w14:paraId="175F400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does not need a spectacle to confirm what the voice at the river already said.</w:t>
      </w:r>
    </w:p>
    <w:p w14:paraId="3C287A8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Finally the devil takes him to a high mountain and shows him everything. Every kingdom. Every nation. Every seat of power and influence and authority on earth spread out below them like a map.</w:t>
      </w:r>
    </w:p>
    <w:p w14:paraId="77F15E0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All of this I will give you. Bow down and it’s yours.</w:t>
      </w:r>
    </w:p>
    <w:p w14:paraId="01B18D0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 xml:space="preserve">Take it now. Skip the cost. All the recognition, all the power, all the position — without the cross, without the suffering, without the long slow road of being </w:t>
      </w:r>
      <w:r w:rsidRPr="004F31A9">
        <w:rPr>
          <w:rFonts w:ascii="Cambria" w:eastAsia="Cambria" w:hAnsi="Cambria" w:cs="Cambria"/>
        </w:rPr>
        <w:lastRenderedPageBreak/>
        <w:t>misunderstood and targeted and ultimately executed by the very people he came to serve.</w:t>
      </w:r>
    </w:p>
    <w:p w14:paraId="137C5F3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Just reach. Just grasp. It’s right there.</w:t>
      </w:r>
    </w:p>
    <w:p w14:paraId="255DD61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Jesus says — away from me.</w:t>
      </w:r>
    </w:p>
    <w:p w14:paraId="1BEB0CA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Three offers. Three costumes. One invitation underneath all of them.</w:t>
      </w:r>
    </w:p>
    <w:p w14:paraId="2351CD9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Become ego centered.</w:t>
      </w:r>
    </w:p>
    <w:p w14:paraId="14481E8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devil was not offering sin in the obvious sense. He was offering him what he himself was — ego without foundation, reach without root, the wound looking for somewhere new to live. Every temptation was designed to make him reach outward for what he already had inward.</w:t>
      </w:r>
    </w:p>
    <w:p w14:paraId="2DC7D54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cannot pass a wound to someone who has nowhere to receive it.</w:t>
      </w:r>
    </w:p>
    <w:p w14:paraId="664D82B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walked into the desert knowing who he was.</w:t>
      </w:r>
    </w:p>
    <w:p w14:paraId="469BBD3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walked out the same.</w:t>
      </w:r>
    </w:p>
    <w:p w14:paraId="5FB66C39" w14:textId="77777777" w:rsidR="004F31A9" w:rsidRPr="004F31A9" w:rsidRDefault="004F31A9" w:rsidP="004F31A9">
      <w:pPr>
        <w:spacing w:after="84"/>
        <w:ind w:left="-5" w:right="4"/>
        <w:rPr>
          <w:rFonts w:ascii="Cambria" w:eastAsia="Cambria" w:hAnsi="Cambria" w:cs="Cambria"/>
        </w:rPr>
      </w:pPr>
    </w:p>
    <w:p w14:paraId="7462BBF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Rejection</w:t>
      </w:r>
    </w:p>
    <w:p w14:paraId="0AD1FD3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first place he goes to teach is the town where he grew up.</w:t>
      </w:r>
    </w:p>
    <w:p w14:paraId="34EB5AC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walks into the synagogue in Nazareth on the Sabbath and stands up to read. He unrolls the ancient scroll of Isaiah and reads aloud —</w:t>
      </w:r>
    </w:p>
    <w:p w14:paraId="4406688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Spirit of the Lord is upon me to proclaim good news to the poor. Freedom for the prisoners. Recovery of sight to the blind. To set the oppressed free.</w:t>
      </w:r>
    </w:p>
    <w:p w14:paraId="44E59E0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rolls the scroll back up, sits down, and tells the room —</w:t>
      </w:r>
    </w:p>
    <w:p w14:paraId="37ED0E5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Today this scripture is fulfilled in your hearing.</w:t>
      </w:r>
    </w:p>
    <w:p w14:paraId="1C4D2E7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For a moment the room is still.</w:t>
      </w:r>
    </w:p>
    <w:p w14:paraId="57FBC6B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Then the murmuring starts.</w:t>
      </w:r>
    </w:p>
    <w:p w14:paraId="7104667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Isn’t this Joseph’s son?</w:t>
      </w:r>
    </w:p>
    <w:p w14:paraId="50DC2F0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know this man. They watched him grow up. They saw him carry wood and build furniture and walk these same streets as a boy. And now he is standing in front of them claiming to be the fulfillment of prophecy. It doesn’t fit the category they have already placed him in. Familiarity has become a ceiling.</w:t>
      </w:r>
    </w:p>
    <w:p w14:paraId="2A05488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names what is happening without flinching.</w:t>
      </w:r>
    </w:p>
    <w:p w14:paraId="27BB6DB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No prophet is accepted in his hometown.</w:t>
      </w:r>
    </w:p>
    <w:p w14:paraId="5C6C815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not surprised. He is not performing hurt. He says the true thing plainly and keeps moving.</w:t>
      </w:r>
    </w:p>
    <w:p w14:paraId="49AB80A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lastRenderedPageBreak/>
        <w:t>But the room does not let him leave quietly.</w:t>
      </w:r>
    </w:p>
    <w:p w14:paraId="5372BB5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mood shifts from skepticism to rage. They rise from their seats. They surround him and drive him through the streets to the edge of a cliff outside the town with the intention of throwing him off.</w:t>
      </w:r>
    </w:p>
    <w:p w14:paraId="738AC9E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walks through the middle of them and leaves.</w:t>
      </w:r>
    </w:p>
    <w:p w14:paraId="2E71A5E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No argument. No pleading. No attempt to win back people who have already decided. No collapsing into the devastation of being rejected by the people who should know him best.</w:t>
      </w:r>
    </w:p>
    <w:p w14:paraId="58F72F5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does not chase what has already closed.</w:t>
      </w:r>
    </w:p>
    <w:p w14:paraId="1DDF157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His own family is no different.</w:t>
      </w:r>
    </w:p>
    <w:p w14:paraId="1246297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His brothers come to him before a major religious festival. And what they say carries the flavor of mockery dressed as advice.</w:t>
      </w:r>
    </w:p>
    <w:p w14:paraId="28B110B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Go to Jerusalem. Go where the crowds are. Show everyone what you can do. No one who wants to be known stays in the background. If you are really doing these things — go prove it publicly.</w:t>
      </w:r>
    </w:p>
    <w:p w14:paraId="2BDB4AE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same invitation the devil brought to the desert. Perform. Prove yourself. Make yourself known.</w:t>
      </w:r>
    </w:p>
    <w:p w14:paraId="16D5FEA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Coming now from inside his own blood.</w:t>
      </w:r>
    </w:p>
    <w:p w14:paraId="2A97FC8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text says it plainly — his brothers did not believe in him.</w:t>
      </w:r>
    </w:p>
    <w:p w14:paraId="23BEA98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people who grew up in the same house, ate at the same table, shared the same history. They looked at everything he was doing and still could not receive it.</w:t>
      </w:r>
    </w:p>
    <w:p w14:paraId="647B1AA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does not take the bait.</w:t>
      </w:r>
    </w:p>
    <w:p w14:paraId="61BB4F3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rejection came from every direction. Family. Community. The people who should have known him best.</w:t>
      </w:r>
    </w:p>
    <w:p w14:paraId="69DBC2A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then he goes up on a hillside and the people gather around him and he opens his mouth and teaches.</w:t>
      </w:r>
    </w:p>
    <w:p w14:paraId="2EC8802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His hometown had just tried to throw him off a cliff. His brothers had just told him to go perform publicly if he wanted to be taken seriously.</w:t>
      </w:r>
    </w:p>
    <w:p w14:paraId="5CE9241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he stands up and says —</w:t>
      </w:r>
    </w:p>
    <w:p w14:paraId="7719A07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have heard that it was said, love your neighbor and hate your enemy. But I say to you — love your enemies. Pray for those who persecute you. So that you may be children of your Father in heaven. For he makes his sun rise on the evil and on the good and sends rain on the just and on the unjust.</w:t>
      </w:r>
    </w:p>
    <w:p w14:paraId="2D2D5AC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lastRenderedPageBreak/>
        <w:t>He is not preaching about distant hypothetical enemies.</w:t>
      </w:r>
    </w:p>
    <w:p w14:paraId="4000800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preaching about the people who walked him to the edge of a cliff an hour ago.</w:t>
      </w:r>
    </w:p>
    <w:p w14:paraId="6E3B559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then —</w:t>
      </w:r>
    </w:p>
    <w:p w14:paraId="754E862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Judge not that you be not judged. For with the judgment you pronounce you will be judged and with the measure you use it will be measured to you.</w:t>
      </w:r>
    </w:p>
    <w:p w14:paraId="607D3DF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people who just rejected him were full of judgment about who he was and what he deserved. And his response is not condemnation. It is a warning.</w:t>
      </w:r>
    </w:p>
    <w:p w14:paraId="3FBFF93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 careful with the measure you use.</w:t>
      </w:r>
    </w:p>
    <w:p w14:paraId="42C77DF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will be used on you.</w:t>
      </w:r>
    </w:p>
    <w:p w14:paraId="7A37D97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then he goes further than the surface of the law has ever gone before.</w:t>
      </w:r>
    </w:p>
    <w:p w14:paraId="4B9EDD0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have heard that it was said — do not murder. But I say to you that everyone who is angry with his brother, everyone who looks at another person with contempt and decides they are worthless — that is where the wound actually lives. Not in the action. In the internal decision that another person’s dignity is negotiable.</w:t>
      </w:r>
    </w:p>
    <w:p w14:paraId="28917EB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tracing the narcissistic wound to its root.</w:t>
      </w:r>
    </w:p>
    <w:p w14:paraId="70B6853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Not the behavior. The posture underneath the behavior. The moment you decide someone is beneath you. The moment contempt replaces seeing. That is where everything that follows is born.</w:t>
      </w:r>
    </w:p>
    <w:p w14:paraId="2521C0A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you cannot perform your way around it.</w:t>
      </w:r>
    </w:p>
    <w:p w14:paraId="1AE7FA7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If you are offering your gift at the altar and remember that your brother has something against you — leave your gift. Go first. Be reconciled. Then come back.</w:t>
      </w:r>
    </w:p>
    <w:p w14:paraId="50808B7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No worship, no devotion, no religious performance covers what lives in how you actually see people.</w:t>
      </w:r>
    </w:p>
    <w:p w14:paraId="6E73EF3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not describing a distant ideal.</w:t>
      </w:r>
    </w:p>
    <w:p w14:paraId="70ADACC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describing how he actually lives.</w:t>
      </w:r>
    </w:p>
    <w:p w14:paraId="51CB5D2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While the people who just tried to kill him are walking back down the hill.</w:t>
      </w:r>
    </w:p>
    <w:p w14:paraId="01C0DCC3" w14:textId="77777777" w:rsidR="004F31A9" w:rsidRPr="004F31A9" w:rsidRDefault="004F31A9" w:rsidP="004F31A9">
      <w:pPr>
        <w:spacing w:after="84"/>
        <w:ind w:left="-5" w:right="4"/>
        <w:rPr>
          <w:rFonts w:ascii="Cambria" w:eastAsia="Cambria" w:hAnsi="Cambria" w:cs="Cambria"/>
        </w:rPr>
      </w:pPr>
    </w:p>
    <w:p w14:paraId="5EE1DE8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Distortion</w:t>
      </w:r>
    </w:p>
    <w:p w14:paraId="1A23025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religious leaders begin their campaign early.</w:t>
      </w:r>
    </w:p>
    <w:p w14:paraId="4C1E9D6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 xml:space="preserve">They are not confused about who he is. They understand exactly what he represents — a direct challenge to the authority they hold, the system they have built, the definition of God they have spent their lives controlling. A man who </w:t>
      </w:r>
      <w:r w:rsidRPr="004F31A9">
        <w:rPr>
          <w:rFonts w:ascii="Cambria" w:eastAsia="Cambria" w:hAnsi="Cambria" w:cs="Cambria"/>
        </w:rPr>
        <w:lastRenderedPageBreak/>
        <w:t>speaks with authority without their permission. Who draws crowds without their endorsement. Who calls their institution a den of thieves to their faces and heals people they had declared beyond help.</w:t>
      </w:r>
    </w:p>
    <w:p w14:paraId="4D89364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not a theological disagreement.</w:t>
      </w:r>
    </w:p>
    <w:p w14:paraId="23F54FE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a threat.</w:t>
      </w:r>
    </w:p>
    <w:p w14:paraId="1506937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so they begin to construct the narrative that will neutralize him.</w:t>
      </w:r>
    </w:p>
    <w:p w14:paraId="38548B4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Every miracle is questioned. Every healing becomes a controversy. He heals a man on the Sabbath and instead of marveling at the restoration they immediately ask — is it lawful to heal on the Sabbath? The miracle is real and visible and standing right in front of them. They look straight at it and ask about the paperwork.</w:t>
      </w:r>
    </w:p>
    <w:p w14:paraId="1E6F37F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send people to trap him in his words. Carefully constructed questions designed so that any answer he gives becomes a weapon.</w:t>
      </w:r>
    </w:p>
    <w:p w14:paraId="2BC2180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ask about taxes. Should we pay taxes to Caesar or not? If he says yes he alienates the people. If he says no he is a revolutionary. Either answer serves their purpose.</w:t>
      </w:r>
    </w:p>
    <w:p w14:paraId="501FB71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asks for a coin. Holds it up. Whose image is on this?</w:t>
      </w:r>
    </w:p>
    <w:p w14:paraId="6BBF568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Caesar’s.</w:t>
      </w:r>
    </w:p>
    <w:p w14:paraId="26665D5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Then give to Caesar what is Caesar’s and to God what is God’s.</w:t>
      </w:r>
    </w:p>
    <w:p w14:paraId="4017C19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does not enter their frame. He exposes it. And the men sent to trap him walk away with nothing.</w:t>
      </w:r>
    </w:p>
    <w:p w14:paraId="6A69FE9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accuse him of performing miracles through the power of Beelzebub — meaning the things people are witnessing with their own eyes, the blind seeing and the lame walking, are not from God but from the darkest possible source. They are taking what is visibly good and reframing it as evil.</w:t>
      </w:r>
    </w:p>
    <w:p w14:paraId="7F59C18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This is the thing about goodness that the ego centered cannot tolerate.</w:t>
      </w:r>
    </w:p>
    <w:p w14:paraId="3163030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Goodness exposes emptiness.</w:t>
      </w:r>
    </w:p>
    <w:p w14:paraId="3E7733D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When a person is operating from genuine love — giving without needing return, seeing without agenda, serving without requiring recognition — it holds up a mirror to everyone around them who is not. The Pharisees did not hate Jesus because he was doing something wrong. They hated him because he was doing something right and they could not control it and they could not replicate it and his very presence made visible everything they were not.</w:t>
      </w:r>
    </w:p>
    <w:p w14:paraId="7E0C062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His goodness was the threat.</w:t>
      </w:r>
    </w:p>
    <w:p w14:paraId="2E552AF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lastRenderedPageBreak/>
        <w:t>That is why the campaign had to be constructed. You cannot simply accuse a man of the things he is actually doing — not when what he is actually doing is healing the sick and feeding the hungry and sitting with the people everyone else has abandoned. So you reframe it. You question the source. You build the narrative slowly and carefully until what everyone seems to already believe is the story you constructed rather than the truth standing right in front of them.</w:t>
      </w:r>
    </w:p>
    <w:p w14:paraId="145CFD2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story travels. From the temple to the streets, from Jerusalem to the surrounding towns, carried by people with enough institutional authority that it is received without question. The crowds who had followed him begin to absorb it. The temperature shifts. What began as wonder becomes suspicion.</w:t>
      </w:r>
    </w:p>
    <w:p w14:paraId="4E686AF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in the middle of all of it — the accusations, the traps, the reframing of everything good he has done — he keeps moving.</w:t>
      </w:r>
    </w:p>
    <w:p w14:paraId="16DCE04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speaks where there is openness. He confronts where there is distortion. He becomes silent where nothing he says will be received as truth.</w:t>
      </w:r>
    </w:p>
    <w:p w14:paraId="3295978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does not adjust his message to make it more palatable to people who have already decided.</w:t>
      </w:r>
    </w:p>
    <w:p w14:paraId="2FE300AB" w14:textId="77777777" w:rsidR="004F31A9" w:rsidRPr="004F31A9" w:rsidRDefault="004F31A9" w:rsidP="004F31A9">
      <w:pPr>
        <w:spacing w:after="84"/>
        <w:ind w:left="-5" w:right="4"/>
        <w:rPr>
          <w:rFonts w:ascii="Cambria" w:eastAsia="Cambria" w:hAnsi="Cambria" w:cs="Cambria"/>
        </w:rPr>
      </w:pPr>
    </w:p>
    <w:p w14:paraId="329D65C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Ministry</w:t>
      </w:r>
    </w:p>
    <w:p w14:paraId="5B5766D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moves through the world the way he has always moved through it.</w:t>
      </w:r>
    </w:p>
    <w:p w14:paraId="4310A86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Stopping where everyone else keeps walking.</w:t>
      </w:r>
    </w:p>
    <w:p w14:paraId="711A86D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 man with leprosy approaches him. In that world leprosy meant total exclusion — no touching, no proximity, no belonging. You announced your own condition as a warning to anyone who came near. You lived at the edges of everything.</w:t>
      </w:r>
    </w:p>
    <w:p w14:paraId="21B48C4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man falls to his knees.</w:t>
      </w:r>
    </w:p>
    <w:p w14:paraId="267637E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If you are willing, you can make me clean.</w:t>
      </w:r>
    </w:p>
    <w:p w14:paraId="204BE7B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Jesus reaches out and touches him.</w:t>
      </w:r>
    </w:p>
    <w:p w14:paraId="1B05644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touches him before he heals him. The touch itself is the statement — you are not untouchable. You are not outside the reach of human contact. Whatever the system has told you about your place, that is not what I see when I look at you.</w:t>
      </w:r>
    </w:p>
    <w:p w14:paraId="38E4908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 am willing. Be clean.</w:t>
      </w:r>
    </w:p>
    <w:p w14:paraId="338915E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 xml:space="preserve">He heals a paralyzed man whose friends lower him through a roof because the crowd blocking the door is too thick to get through any other way. He heals a blind man who keeps shouting even when the crowd tells him to be quiet. He stops at a well in the heat of the day and speaks to a woman who is an outsider twice over — wrong ethnicity, wrong history, the kind of person respectable </w:t>
      </w:r>
      <w:r w:rsidRPr="004F31A9">
        <w:rPr>
          <w:rFonts w:ascii="Cambria" w:eastAsia="Cambria" w:hAnsi="Cambria" w:cs="Cambria"/>
        </w:rPr>
        <w:lastRenderedPageBreak/>
        <w:t>people do not acknowledge. He speaks to her as if she matters. As if her story matters. As if she is exactly the person he came to find.</w:t>
      </w:r>
    </w:p>
    <w:p w14:paraId="2D1A4C1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She goes back to her town and tells everyone — I met a man who knew everything about me and didn’t use it against me.</w:t>
      </w:r>
    </w:p>
    <w:p w14:paraId="64E5A38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feeds a crowd of five thousand people with five loaves of bread and two fish. When the disciples look at what they have and say it is not enough he takes what is not enough and makes it more than sufficient. Twelve baskets left over.</w:t>
      </w:r>
    </w:p>
    <w:p w14:paraId="58C08E4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sits at the table with tax collectors and sinners — the people the religious establishment has publicly declared unworthy of God’s attention. He eats with them. He talks with them. He treats them as people worth his time.</w:t>
      </w:r>
    </w:p>
    <w:p w14:paraId="6E1FE24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Pharisees watch and ask — why does your teacher eat with tax collectors and sinners?</w:t>
      </w:r>
    </w:p>
    <w:p w14:paraId="5838DAD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hears them and answers directly.</w:t>
      </w:r>
    </w:p>
    <w:p w14:paraId="18305F8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is not the healthy who need a doctor but the sick. I have not come to call the righteous but sinners.</w:t>
      </w:r>
    </w:p>
    <w:p w14:paraId="12CD3CF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campaign against him is running at full force. The narrative has been traveling for months. The religious leaders are closing in.</w:t>
      </w:r>
    </w:p>
    <w:p w14:paraId="66A9C7A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he is sitting at the table with the people everyone else has written off.</w:t>
      </w:r>
    </w:p>
    <w:p w14:paraId="1A5CE9F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Treating them the way he wants to be treated.</w:t>
      </w:r>
    </w:p>
    <w:p w14:paraId="7987BD0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Because that is the whole instruction distilled into a single principle.</w:t>
      </w:r>
    </w:p>
    <w:p w14:paraId="676CC19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Do unto others as you would have them do unto you.</w:t>
      </w:r>
    </w:p>
    <w:p w14:paraId="524C83B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not teaching it from a distance.</w:t>
      </w:r>
    </w:p>
    <w:p w14:paraId="5C6601F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living it in real time while the people trying to destroy him watch from across the room.</w:t>
      </w:r>
    </w:p>
    <w:p w14:paraId="50660538" w14:textId="77777777" w:rsidR="004F31A9" w:rsidRPr="004F31A9" w:rsidRDefault="004F31A9" w:rsidP="004F31A9">
      <w:pPr>
        <w:spacing w:after="84"/>
        <w:ind w:left="-5" w:right="4"/>
        <w:rPr>
          <w:rFonts w:ascii="Cambria" w:eastAsia="Cambria" w:hAnsi="Cambria" w:cs="Cambria"/>
        </w:rPr>
      </w:pPr>
    </w:p>
    <w:p w14:paraId="74E320C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Kept Moving</w:t>
      </w:r>
    </w:p>
    <w:p w14:paraId="486DD15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campaign against him was running.</w:t>
      </w:r>
    </w:p>
    <w:p w14:paraId="3805602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narrative was traveling. The crowds were shifting. The religious leaders were meeting in rooms he was never invited into, building the case that would eventually demand his execution.</w:t>
      </w:r>
    </w:p>
    <w:p w14:paraId="4146BF0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he kept going.</w:t>
      </w:r>
    </w:p>
    <w:p w14:paraId="521BBAA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 xml:space="preserve">He kept healing. Kept teaching. Kept stopping for the one person everyone else walked past. He did not pull back to protect himself. He did not slow down to </w:t>
      </w:r>
      <w:r w:rsidRPr="004F31A9">
        <w:rPr>
          <w:rFonts w:ascii="Cambria" w:eastAsia="Cambria" w:hAnsi="Cambria" w:cs="Cambria"/>
        </w:rPr>
        <w:lastRenderedPageBreak/>
        <w:t>manage what was being said about him. He did not become guarded or suspicious or closed.</w:t>
      </w:r>
    </w:p>
    <w:p w14:paraId="0CD542B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stayed open.</w:t>
      </w:r>
    </w:p>
    <w:p w14:paraId="6C6DEF8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stayed exactly who he was at the river.</w:t>
      </w:r>
    </w:p>
    <w:p w14:paraId="5089ED1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he kept the people around him close — even the ones who would eventually use that closeness against him.</w:t>
      </w:r>
    </w:p>
    <w:p w14:paraId="5659ABA0" w14:textId="77777777" w:rsidR="004F31A9" w:rsidRPr="004F31A9" w:rsidRDefault="004F31A9" w:rsidP="004F31A9">
      <w:pPr>
        <w:spacing w:after="84"/>
        <w:ind w:left="-5" w:right="4"/>
        <w:rPr>
          <w:rFonts w:ascii="Cambria" w:eastAsia="Cambria" w:hAnsi="Cambria" w:cs="Cambria"/>
        </w:rPr>
      </w:pPr>
    </w:p>
    <w:p w14:paraId="491A074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Betrayal</w:t>
      </w:r>
    </w:p>
    <w:p w14:paraId="0695BC5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One of the twelve men closest to him has been calculating.</w:t>
      </w:r>
    </w:p>
    <w:p w14:paraId="3967C42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His name is Judas. He has been with Jesus from the beginning of the ministry. He was there for the feeding of the five thousand, for the healing of the blind, for the raising of a dead man named Lazarus four days in the tomb. He has heard every teaching. Walked every road. Sat at every table.</w:t>
      </w:r>
    </w:p>
    <w:p w14:paraId="5CDDD95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knows where Jesus goes to pray.</w:t>
      </w:r>
    </w:p>
    <w:p w14:paraId="45E9085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goes to the chief priests and makes them an offer.</w:t>
      </w:r>
    </w:p>
    <w:p w14:paraId="17F21B5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What will you give me if I hand him over to you?</w:t>
      </w:r>
    </w:p>
    <w:p w14:paraId="3E0EDC3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Thirty pieces of silver.</w:t>
      </w:r>
    </w:p>
    <w:p w14:paraId="5B2362D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That is the price of the man who touched the untouchable and fed the thousands and wept at the tomb of his friend.</w:t>
      </w:r>
    </w:p>
    <w:p w14:paraId="77933CF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Thirty pieces of silver.</w:t>
      </w:r>
    </w:p>
    <w:p w14:paraId="6697141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Judas returns to the group. He is still at the table on the last night when Jesus breaks the bread and passes the cup. He is still in the inner circle when they walk together to the garden of Gethsemane after the meal.</w:t>
      </w:r>
    </w:p>
    <w:p w14:paraId="4CEB9FE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In the darkness Judas arrives at the garden — not alone. Behind him is a large crowd sent by the chief priests, carrying swords and clubs. He had told them how to find Jesus in the dark.</w:t>
      </w:r>
    </w:p>
    <w:p w14:paraId="06618AE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one I kiss — that’s him. Arrest him.</w:t>
      </w:r>
    </w:p>
    <w:p w14:paraId="671A85A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walks straight to Jesus.</w:t>
      </w:r>
    </w:p>
    <w:p w14:paraId="7F871BC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Greetings, Rabbi.</w:t>
      </w:r>
    </w:p>
    <w:p w14:paraId="7D42A57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he kisses him.</w:t>
      </w:r>
    </w:p>
    <w:p w14:paraId="00D3D62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most intimate gesture — the greeting between trusted friends, the sign of affection and loyalty — turned into a mechanism of identification. Used to mark a man for arrest. Intimacy weaponized.</w:t>
      </w:r>
    </w:p>
    <w:p w14:paraId="59CA4D2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Jesus looks at him.</w:t>
      </w:r>
    </w:p>
    <w:p w14:paraId="40FE047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lastRenderedPageBreak/>
        <w:t>Friend.</w:t>
      </w:r>
    </w:p>
    <w:p w14:paraId="6BFD485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One word.</w:t>
      </w:r>
    </w:p>
    <w:p w14:paraId="6ECD94B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sees the betrayal with complete clarity. He has known it was coming. He named it at the table earlier that evening. And he receives it without collapse, without explosion, without the particular devastation that unmoors a person when the circle turns inward.</w:t>
      </w:r>
    </w:p>
    <w:p w14:paraId="5FCEF93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calls him friend.</w:t>
      </w:r>
    </w:p>
    <w:p w14:paraId="223C5B0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Because what Judas is doing is not changing what Jesus is.</w:t>
      </w:r>
    </w:p>
    <w:p w14:paraId="007CC20F" w14:textId="77777777" w:rsidR="004F31A9" w:rsidRPr="004F31A9" w:rsidRDefault="004F31A9" w:rsidP="004F31A9">
      <w:pPr>
        <w:spacing w:after="84"/>
        <w:ind w:left="-5" w:right="4"/>
        <w:rPr>
          <w:rFonts w:ascii="Cambria" w:eastAsia="Cambria" w:hAnsi="Cambria" w:cs="Cambria"/>
        </w:rPr>
      </w:pPr>
    </w:p>
    <w:p w14:paraId="4D2D7AD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Pressure</w:t>
      </w:r>
    </w:p>
    <w:p w14:paraId="64CF39B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had asked them to keep watch.</w:t>
      </w:r>
    </w:p>
    <w:p w14:paraId="7CE6071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Peter and James and John — the three closest to him — had come with him deeper into the garden while the others waited near the entrance. He told them plainly that his soul was overwhelmed with sorrow to the point of death. He asked them to stay awake with him.</w:t>
      </w:r>
    </w:p>
    <w:p w14:paraId="1FAA962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goes a little further into the garden alone and falls to the ground.</w:t>
      </w:r>
    </w:p>
    <w:p w14:paraId="6E4F5B2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This is not composure. This is not serenity. This is a man face down on the earth asking God for a different outcome.</w:t>
      </w:r>
    </w:p>
    <w:p w14:paraId="756943E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Father, if it is possible — let this cup pass from me.</w:t>
      </w:r>
    </w:p>
    <w:p w14:paraId="625EF97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not performing anguish for an audience. There is no audience. The disciples are behind him and they are already falling asleep. This is a private conversation between a son and a father in the darkest hour either of them will face.</w:t>
      </w:r>
    </w:p>
    <w:p w14:paraId="7095308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Let this cup pass.</w:t>
      </w:r>
    </w:p>
    <w:p w14:paraId="2672C2B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gets up and goes back to the disciples. Asleep.</w:t>
      </w:r>
    </w:p>
    <w:p w14:paraId="1BA5D2D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returns to the garden.</w:t>
      </w:r>
    </w:p>
    <w:p w14:paraId="4397019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Father, if this cannot pass unless I drink it — your will be done.</w:t>
      </w:r>
    </w:p>
    <w:p w14:paraId="1325A6A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Back to the disciples. Asleep again.</w:t>
      </w:r>
    </w:p>
    <w:p w14:paraId="2676F42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 third time he brings the full weight of his humanity to God — the dread of what is coming, the desire for another way, the real and unperformed wish that this could be different. Three times the answer is the same silence.</w:t>
      </w:r>
    </w:p>
    <w:p w14:paraId="3C80C7A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three times he arrives at the same place.</w:t>
      </w:r>
    </w:p>
    <w:p w14:paraId="3377D21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Not my will. Yours.</w:t>
      </w:r>
    </w:p>
    <w:p w14:paraId="16C4A63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 xml:space="preserve">He is not detached from what is coming. He is not a man who moves through suffering without feeling it. The weight is real. The desire for another outcome is </w:t>
      </w:r>
      <w:r w:rsidRPr="004F31A9">
        <w:rPr>
          <w:rFonts w:ascii="Cambria" w:eastAsia="Cambria" w:hAnsi="Cambria" w:cs="Cambria"/>
        </w:rPr>
        <w:lastRenderedPageBreak/>
        <w:t>real. What is remarkable is not that he feels nothing — it is that what he feels does not break his alignment.</w:t>
      </w:r>
    </w:p>
    <w:p w14:paraId="1128386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stays.</w:t>
      </w:r>
    </w:p>
    <w:p w14:paraId="4F07E33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Then the crowd arrives with Judas at the front.</w:t>
      </w:r>
    </w:p>
    <w:p w14:paraId="7CA57A9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brought first before the religious authorities. The high priest. The council. False witnesses are brought in. The accusations come from every direction.</w:t>
      </w:r>
    </w:p>
    <w:p w14:paraId="735DE8F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high priest stands up.</w:t>
      </w:r>
    </w:p>
    <w:p w14:paraId="74BF6FB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Are you not going to answer? What is this testimony these men are bringing against you?</w:t>
      </w:r>
    </w:p>
    <w:p w14:paraId="6F2EE3C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stays silent.</w:t>
      </w:r>
    </w:p>
    <w:p w14:paraId="74E4363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Before Pilate it is the same. The accusations pile on. Pilate turns to him.</w:t>
      </w:r>
    </w:p>
    <w:p w14:paraId="72007A0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Don’t you hear the charges they are bringing against you?</w:t>
      </w:r>
    </w:p>
    <w:p w14:paraId="1756323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gives no answer.</w:t>
      </w:r>
    </w:p>
    <w:p w14:paraId="60D223F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Pilate has examined him and found no basis for any charge. He says so — three times he tells the crowd he finds no fault in this man. His own wife sends him a message warning him to have nothing to do with this innocent man.</w:t>
      </w:r>
    </w:p>
    <w:p w14:paraId="78BA20A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Pilate knows the truth.</w:t>
      </w:r>
    </w:p>
    <w:p w14:paraId="17839EC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he reaches for the basin anyway.</w:t>
      </w:r>
    </w:p>
    <w:p w14:paraId="2F6F18B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Jesus watches all of it. And remains silent.</w:t>
      </w:r>
    </w:p>
    <w:p w14:paraId="541468A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Truth is not being sought here. The conclusion has already been reached. The system is not evaluating evidence — it is processing a predetermined outcome. Anything he says will be absorbed into that machinery and turned against him.</w:t>
      </w:r>
    </w:p>
    <w:p w14:paraId="2DFF49F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answered briefly when it mattered.</w:t>
      </w:r>
    </w:p>
    <w:p w14:paraId="35C4B81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When it no longer mattered — he became still.</w:t>
      </w:r>
    </w:p>
    <w:p w14:paraId="56D7D2E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That stillness is not defeat.</w:t>
      </w:r>
    </w:p>
    <w:p w14:paraId="30C3B64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is the clearest discernment in the entire book.</w:t>
      </w:r>
    </w:p>
    <w:p w14:paraId="5F337B28" w14:textId="77777777" w:rsidR="004F31A9" w:rsidRPr="004F31A9" w:rsidRDefault="004F31A9" w:rsidP="004F31A9">
      <w:pPr>
        <w:spacing w:after="84"/>
        <w:ind w:left="-5" w:right="4"/>
        <w:rPr>
          <w:rFonts w:ascii="Cambria" w:eastAsia="Cambria" w:hAnsi="Cambria" w:cs="Cambria"/>
        </w:rPr>
      </w:pPr>
    </w:p>
    <w:p w14:paraId="5508996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Execution</w:t>
      </w:r>
    </w:p>
    <w:p w14:paraId="45F2DA0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take him and they do not stop.</w:t>
      </w:r>
    </w:p>
    <w:p w14:paraId="10A2A91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flog him. The Roman soldiers twist thorns into the shape of a crown and press it onto his head and dress him in a purple robe — the color of royalty — and mock him. Hail, king of the Jews. They strike him in the face. They spit on him. They take the robe off and put his own clothes back on and lead him out.</w:t>
      </w:r>
    </w:p>
    <w:p w14:paraId="4B3E995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lastRenderedPageBreak/>
        <w:t>He carries his own cross through the streets of Jerusalem.</w:t>
      </w:r>
    </w:p>
    <w:p w14:paraId="3B8CCC2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body can only endure so much. The pain is real, sustained, and public. There is no way out of it.</w:t>
      </w:r>
    </w:p>
    <w:p w14:paraId="2382086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nail him to the cross between two criminals and raise it up. They put a sign above his head — This is Jesus, the King of the Jews — as a final act of public humiliation. The passersby hurl insults. The chief priests and the teachers of the law mock him openly.</w:t>
      </w:r>
    </w:p>
    <w:p w14:paraId="4E8955B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saved others but he can’t save himself. Come down from the cross if you are the Son of God. Let God rescue him now if he wants him.</w:t>
      </w:r>
    </w:p>
    <w:p w14:paraId="05AB63A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same invitation. At the very end. Even here. Even now.</w:t>
      </w:r>
    </w:p>
    <w:p w14:paraId="1B1B647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Prove it. Perform. Grasp for what you could take.</w:t>
      </w:r>
    </w:p>
    <w:p w14:paraId="04E954A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stays.</w:t>
      </w:r>
    </w:p>
    <w:p w14:paraId="0660C84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stays because he has always known that the kind of power worth having is not the kind that reaches for itself. The one with ultimate authority looked at authority and decided it was not the point. He could have called twelve legions of angels. He could have come down from the cross and silenced every person standing beneath it. He had more basis for grasping power than anyone who ever lived.</w:t>
      </w:r>
    </w:p>
    <w:p w14:paraId="49F04E8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opened his hands instead.</w:t>
      </w:r>
    </w:p>
    <w:p w14:paraId="230202E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in the middle of all of it — the mockery, the pain, the injustice, the crowd that had been engineered to demand this, the friend who handed him over with a kiss, the disciples who fled, the system that sentenced an innocent man — he speaks.</w:t>
      </w:r>
    </w:p>
    <w:p w14:paraId="1F368B6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Father, forgive them. For they do not know what they are doing.</w:t>
      </w:r>
    </w:p>
    <w:p w14:paraId="0A8D967A" w14:textId="77777777" w:rsidR="004F31A9" w:rsidRPr="004F31A9" w:rsidRDefault="004F31A9" w:rsidP="004F31A9">
      <w:pPr>
        <w:spacing w:after="84"/>
        <w:ind w:left="-5" w:right="4"/>
        <w:rPr>
          <w:rFonts w:ascii="Cambria" w:eastAsia="Cambria" w:hAnsi="Cambria" w:cs="Cambria"/>
        </w:rPr>
      </w:pPr>
    </w:p>
    <w:p w14:paraId="74D28D6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This is the line the entire book has been building toward.</w:t>
      </w:r>
    </w:p>
    <w:p w14:paraId="4C8876E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not saying what they did was acceptable.</w:t>
      </w:r>
    </w:p>
    <w:p w14:paraId="2A46296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not saying the harm was not real.</w:t>
      </w:r>
    </w:p>
    <w:p w14:paraId="60AF11B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is saying — I can see what is actually happening inside the people doing this to me.</w:t>
      </w:r>
    </w:p>
    <w:p w14:paraId="37473CE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what he sees is not malice with full understanding.</w:t>
      </w:r>
    </w:p>
    <w:p w14:paraId="42F9005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What he sees is blindness.</w:t>
      </w:r>
    </w:p>
    <w:p w14:paraId="658F55A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 xml:space="preserve">People operating from the only place they know how to operate from. People who have built their entire identities around systems of control and hierarchy and power because without those systems they have no idea who they are. People so </w:t>
      </w:r>
      <w:r w:rsidRPr="004F31A9">
        <w:rPr>
          <w:rFonts w:ascii="Cambria" w:eastAsia="Cambria" w:hAnsi="Cambria" w:cs="Cambria"/>
        </w:rPr>
        <w:lastRenderedPageBreak/>
        <w:t>consumed by the need to grasp, to dominate, to be confirmed by the room — that they genuinely cannot see what they are participating in.</w:t>
      </w:r>
    </w:p>
    <w:p w14:paraId="46D518F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do not know what they are doing.</w:t>
      </w:r>
    </w:p>
    <w:p w14:paraId="782CACC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This is not a poetic statement.</w:t>
      </w:r>
    </w:p>
    <w:p w14:paraId="64EC31D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is a diagnosis.</w:t>
      </w:r>
    </w:p>
    <w:p w14:paraId="5440FB1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people who harm the way every figure in this book has harmed — they are not capable of the love, the empathy, the self reflection that would have made them behave differently. That capacity is not available to them. They cannot feel happiness the way you feel it. They cannot feel love the way you feel it. And people who cannot feel love from the inside will spend their entire lives trying to extract from others what they are constitutionally incapable of generating themselves.</w:t>
      </w:r>
    </w:p>
    <w:p w14:paraId="5BEE8AF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cannot give you what they have never had.</w:t>
      </w:r>
    </w:p>
    <w:p w14:paraId="6955C9C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That is not an excuse.</w:t>
      </w:r>
    </w:p>
    <w:p w14:paraId="1B2A729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is the truth.</w:t>
      </w:r>
    </w:p>
    <w:p w14:paraId="467A030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understanding it changes something.</w:t>
      </w:r>
    </w:p>
    <w:p w14:paraId="51D257D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Because the moment you understand what you were actually dealing with — not a person who chose cruelty over kindness after carefully weighing the options, but a person operating from an emptiness so total that what looked like malice was actually absence — the verdict they rendered on you begins to lose its power.</w:t>
      </w:r>
    </w:p>
    <w:p w14:paraId="0D81A7F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were never qualified to judge you.</w:t>
      </w:r>
    </w:p>
    <w:p w14:paraId="4215205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didn’t have the equipment.</w:t>
      </w:r>
    </w:p>
    <w:p w14:paraId="3F86AE9B" w14:textId="77777777" w:rsidR="004F31A9" w:rsidRPr="004F31A9" w:rsidRDefault="004F31A9" w:rsidP="004F31A9">
      <w:pPr>
        <w:spacing w:after="84"/>
        <w:ind w:left="-5" w:right="4"/>
        <w:rPr>
          <w:rFonts w:ascii="Cambria" w:eastAsia="Cambria" w:hAnsi="Cambria" w:cs="Cambria"/>
        </w:rPr>
      </w:pPr>
    </w:p>
    <w:p w14:paraId="2CE5339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Notice what he never did.</w:t>
      </w:r>
    </w:p>
    <w:p w14:paraId="6FF92C6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Through every stage of it — the brothers who mocked him, the hometown that walked him to the edge of a cliff, the religious leaders who spent three years constructing a campaign against him, the crowd that turned in less than a week, the friend who handed him over with a kiss, the disciples who fell asleep in the garden and fled at the arrest, the system that sentenced an innocent man to die —</w:t>
      </w:r>
    </w:p>
    <w:p w14:paraId="4529519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never gave them the reaction they needed.</w:t>
      </w:r>
    </w:p>
    <w:p w14:paraId="5D2D114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never collapsed into their definition of him.</w:t>
      </w:r>
    </w:p>
    <w:p w14:paraId="24FDE7A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never adjusted who he was based on what they were doing to him.</w:t>
      </w:r>
    </w:p>
    <w:p w14:paraId="3BACD75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But he also never became cold.</w:t>
      </w:r>
    </w:p>
    <w:p w14:paraId="70CE377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lastRenderedPageBreak/>
        <w:t>He never withdrew his warmth to protect himself. He never became strategic or distant or small. He sat at the same table with people he knew were plotting against him. He called Judas friend in the moment of betrayal — not as a performance, not as a tactic, but because that is genuinely who he was and he refused to let what they were doing strip it from him.</w:t>
      </w:r>
    </w:p>
    <w:p w14:paraId="3232AAA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stayed warm.</w:t>
      </w:r>
    </w:p>
    <w:p w14:paraId="5CCA454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stayed present.</w:t>
      </w:r>
    </w:p>
    <w:p w14:paraId="56CF8E0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stayed exactly himself.</w:t>
      </w:r>
    </w:p>
    <w:p w14:paraId="7387897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was wise enough to know who could not be trusted with the deeper things. He did not hand them ammunition. He did not share what was sacred with people who had already demonstrated they would weaponize it.</w:t>
      </w:r>
    </w:p>
    <w:p w14:paraId="31B1708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But he never stopped being kind.</w:t>
      </w:r>
    </w:p>
    <w:p w14:paraId="7F378E4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that is what made the opposition look so extreme by contrast.</w:t>
      </w:r>
    </w:p>
    <w:p w14:paraId="115A882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had to keep escalating. Because nothing they did produced the reaction that would justify the next move. He wouldn’t collapse. He wouldn’t retaliate. He wouldn’t become the threat they were telling everyone he was. So they had to go further. And further. Until they were standing at the foot of a cross they had constructed to execute a man whose crime was healing people and eating with sinners.</w:t>
      </w:r>
    </w:p>
    <w:p w14:paraId="5925D66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didn’t just expose themselves.</w:t>
      </w:r>
    </w:p>
    <w:p w14:paraId="1B9FC50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exposed themselves completely.</w:t>
      </w:r>
    </w:p>
    <w:p w14:paraId="5B57591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didn’t orchestrate any of it.</w:t>
      </w:r>
    </w:p>
    <w:p w14:paraId="4100B6B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simply refused to become what they needed him to be.</w:t>
      </w:r>
    </w:p>
    <w:p w14:paraId="536F817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the refusal was enough.</w:t>
      </w:r>
    </w:p>
    <w:p w14:paraId="77C7C33E" w14:textId="77777777" w:rsidR="004F31A9" w:rsidRPr="004F31A9" w:rsidRDefault="004F31A9" w:rsidP="004F31A9">
      <w:pPr>
        <w:spacing w:after="84"/>
        <w:ind w:left="-5" w:right="4"/>
        <w:rPr>
          <w:rFonts w:ascii="Cambria" w:eastAsia="Cambria" w:hAnsi="Cambria" w:cs="Cambria"/>
        </w:rPr>
      </w:pPr>
    </w:p>
    <w:p w14:paraId="459A271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was both the golden child and the scapegoat.</w:t>
      </w:r>
    </w:p>
    <w:p w14:paraId="45DBA50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beloved son at the river. The convicted criminal at the cross. The voice that said this is my beloved and the crowd that said crucify him — both directed at the same person.</w:t>
      </w:r>
    </w:p>
    <w:p w14:paraId="165601E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Five days apart.</w:t>
      </w:r>
    </w:p>
    <w:p w14:paraId="7C942CB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Five days before the crucifixion he rode into Jerusalem on a donkey and the crowds lined the streets and laid their cloaks on the road in front of him and shouted —</w:t>
      </w:r>
    </w:p>
    <w:p w14:paraId="5B84905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Hosanna. Blessed is he who comes in the name of the Lord.</w:t>
      </w:r>
    </w:p>
    <w:p w14:paraId="07A16ED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lastRenderedPageBreak/>
        <w:t>Five days later the same voices were outside Pilate’s window.</w:t>
      </w:r>
    </w:p>
    <w:p w14:paraId="5725C17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Crucify him.</w:t>
      </w:r>
    </w:p>
    <w:p w14:paraId="5E7ABA4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rode into Jerusalem knowing what the week would bring. He didn’t avoid the city. He didn’t protect himself from the crowd that would turn. He rode straight into it with his eyes completely open.</w:t>
      </w:r>
    </w:p>
    <w:p w14:paraId="254938C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That is not naivety.</w:t>
      </w:r>
    </w:p>
    <w:p w14:paraId="0513A48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That is clarity without flinching.</w:t>
      </w:r>
    </w:p>
    <w:p w14:paraId="5D9B830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golden child is chosen. The choosing creates threat. The threat activates the wound in the people around him. And the wound needs somewhere to put what it cannot tolerate — so the chosen one becomes the scapegoat.</w:t>
      </w:r>
    </w:p>
    <w:p w14:paraId="31FF191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Your light did not protect you from being targeted.</w:t>
      </w:r>
    </w:p>
    <w:p w14:paraId="22721D8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Your light is why you were targeted.</w:t>
      </w:r>
    </w:p>
    <w:p w14:paraId="0EE3E19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darkness does not hate what is weak or broken or easily controlled. It hates what is whole. What is free. What shines without needing permission.</w:t>
      </w:r>
    </w:p>
    <w:p w14:paraId="575343D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If you were the black sheep. If you were the one who was cast out, talked about, diminished, made into the problem — and you never understood why — this is why.</w:t>
      </w:r>
    </w:p>
    <w:p w14:paraId="305F4A7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were not targeted despite your light.</w:t>
      </w:r>
    </w:p>
    <w:p w14:paraId="52B9185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were targeted because of it.</w:t>
      </w:r>
    </w:p>
    <w:p w14:paraId="21E6A7C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the one who rode into Jerusalem knowing what the week would bring — who was cheered on Sunday and condemned on Friday by the same voices — he knows exactly what that feels like.</w:t>
      </w:r>
    </w:p>
    <w:p w14:paraId="28BF5AA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was the first one they came for.</w:t>
      </w:r>
    </w:p>
    <w:p w14:paraId="50059EF2" w14:textId="77777777" w:rsidR="004F31A9" w:rsidRPr="004F31A9" w:rsidRDefault="004F31A9" w:rsidP="004F31A9">
      <w:pPr>
        <w:spacing w:after="84"/>
        <w:ind w:left="-5" w:right="4"/>
        <w:rPr>
          <w:rFonts w:ascii="Cambria" w:eastAsia="Cambria" w:hAnsi="Cambria" w:cs="Cambria"/>
        </w:rPr>
      </w:pPr>
    </w:p>
    <w:p w14:paraId="02AF816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Now here is what this means for you.</w:t>
      </w:r>
    </w:p>
    <w:p w14:paraId="220538CC"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people who harmed you were not withholding love strategically. They were not choosing cruelty over kindness after carefully weighing the options. They were operating from an emptiness they did not choose and cannot exit. They cannot self reflect. They cannot feel the warmth of the sun that rises on them every morning the same as it rises on you. They are living in a prison so complete they cannot see the walls.</w:t>
      </w:r>
    </w:p>
    <w:p w14:paraId="3D60A9CD"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can have compassion for that.</w:t>
      </w:r>
    </w:p>
    <w:p w14:paraId="405EF71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 xml:space="preserve">And you must have equal — if not greater — compassion for yourself and the people you love. Compassion that says — I understand what happened to you to </w:t>
      </w:r>
      <w:r w:rsidRPr="004F31A9">
        <w:rPr>
          <w:rFonts w:ascii="Cambria" w:eastAsia="Cambria" w:hAnsi="Cambria" w:cs="Cambria"/>
        </w:rPr>
        <w:lastRenderedPageBreak/>
        <w:t>make you this way. And I am still leaving. Those two things are not in contradiction. They are both expressions of the same clarity.</w:t>
      </w:r>
    </w:p>
    <w:p w14:paraId="1639EA2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Get out of the orbit when you can.</w:t>
      </w:r>
    </w:p>
    <w:p w14:paraId="46D78D0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if you cannot get out yet — if you are still inside it, still in the garden, still asking God for a different outcome — remember this.</w:t>
      </w:r>
    </w:p>
    <w:p w14:paraId="56499F8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do not have to give them your reaction.</w:t>
      </w:r>
    </w:p>
    <w:p w14:paraId="617AE0E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do not have to carry their verdict.</w:t>
      </w:r>
    </w:p>
    <w:p w14:paraId="4212E159"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do not have to become angry or diminished or hardened to survive what they are doing.</w:t>
      </w:r>
    </w:p>
    <w:p w14:paraId="695BEE9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Stay whole.</w:t>
      </w:r>
    </w:p>
    <w:p w14:paraId="06DD203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Keep loving — not to change them, not as a strategy — but because love is what you are made of and allowing them to strip that from you gives them something they were never entitled to take.</w:t>
      </w:r>
    </w:p>
    <w:p w14:paraId="6C291C5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When you stop reacting, when you stop reaching outward for what they can never give, when you turn inward instead — something comes back that was never actually gone.</w:t>
      </w:r>
    </w:p>
    <w:p w14:paraId="0031315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confidence they stripped from you.</w:t>
      </w:r>
    </w:p>
    <w:p w14:paraId="7A3D9FB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sense of yourself they convinced you was lost.</w:t>
      </w:r>
    </w:p>
    <w:p w14:paraId="2924ADD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was never gone.</w:t>
      </w:r>
    </w:p>
    <w:p w14:paraId="7F2DACC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was covered.</w:t>
      </w:r>
    </w:p>
    <w:p w14:paraId="164942E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the moment you stop outsourcing your identity to someone who was never capable of holding it correctly — it returns.</w:t>
      </w:r>
    </w:p>
    <w:p w14:paraId="13995DA2"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Not because anything outside you changed.</w:t>
      </w:r>
    </w:p>
    <w:p w14:paraId="7DA9DA07"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Because you stopped believing it wasn’t there.</w:t>
      </w:r>
    </w:p>
    <w:p w14:paraId="781E3800" w14:textId="77777777" w:rsidR="004F31A9" w:rsidRPr="004F31A9" w:rsidRDefault="004F31A9" w:rsidP="004F31A9">
      <w:pPr>
        <w:spacing w:after="84"/>
        <w:ind w:left="-5" w:right="4"/>
        <w:rPr>
          <w:rFonts w:ascii="Cambria" w:eastAsia="Cambria" w:hAnsi="Cambria" w:cs="Cambria"/>
        </w:rPr>
      </w:pPr>
    </w:p>
    <w:p w14:paraId="3A5742C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if you cannot yet imagine what that feels like — look at him.</w:t>
      </w:r>
    </w:p>
    <w:p w14:paraId="40A979A0"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one who was the golden child and the scapegoat. The beloved son and the convicted criminal. The one who rode into Jerusalem knowing what the week would bring and rode in anyway.</w:t>
      </w:r>
    </w:p>
    <w:p w14:paraId="40ABC4D8"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kept a light heart through all of it.</w:t>
      </w:r>
    </w:p>
    <w:p w14:paraId="18AB648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Through the brothers and the hometown and the religious leaders and the crowd and the kiss in the garden and the cross.</w:t>
      </w:r>
    </w:p>
    <w:p w14:paraId="023BF1D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felt everything.</w:t>
      </w:r>
    </w:p>
    <w:p w14:paraId="50B8E54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lastRenderedPageBreak/>
        <w:t>He hardened against nothing.</w:t>
      </w:r>
    </w:p>
    <w:p w14:paraId="60407C0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He saw the people doing it clearly — saw the wound inside them, the emptiness, the prison they could not see — and instead of contempt he said —</w:t>
      </w:r>
    </w:p>
    <w:p w14:paraId="24E41CD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do not know.</w:t>
      </w:r>
    </w:p>
    <w:p w14:paraId="5E32882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That is not weakness.</w:t>
      </w:r>
    </w:p>
    <w:p w14:paraId="539EB854"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That is the only kind of freedom that cannot be taken from you.</w:t>
      </w:r>
    </w:p>
    <w:p w14:paraId="0B125F23" w14:textId="77777777" w:rsidR="004F31A9" w:rsidRPr="004F31A9" w:rsidRDefault="004F31A9" w:rsidP="004F31A9">
      <w:pPr>
        <w:spacing w:after="84"/>
        <w:ind w:left="-5" w:right="4"/>
        <w:rPr>
          <w:rFonts w:ascii="Cambria" w:eastAsia="Cambria" w:hAnsi="Cambria" w:cs="Cambria"/>
        </w:rPr>
      </w:pPr>
    </w:p>
    <w:p w14:paraId="5AD8756A"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And consider what it means that you can feel what he felt.</w:t>
      </w:r>
    </w:p>
    <w:p w14:paraId="3D1D4A1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narcissist cannot.</w:t>
      </w:r>
    </w:p>
    <w:p w14:paraId="27AFFB05"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They will never know what it is to sit with someone else’s pain and be moved by it. They will never experience what it feels like to give something freely without calculating the return. They will never feel the particular quality of being genuinely seen by another person and seeing them back.</w:t>
      </w:r>
    </w:p>
    <w:p w14:paraId="253DBE2B"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You have all of that.</w:t>
      </w:r>
    </w:p>
    <w:p w14:paraId="4CB538CF"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Empathy is not your wound.</w:t>
      </w:r>
    </w:p>
    <w:p w14:paraId="5F513816"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is your inheritance.</w:t>
      </w:r>
    </w:p>
    <w:p w14:paraId="49E18A7E"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The capacity to feel — really feel, the full range of it, the grief and the joy and the love and the loss — is not the thing that made you vulnerable to what happened to you.</w:t>
      </w:r>
    </w:p>
    <w:p w14:paraId="6C8AF031"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is the thing that will carry you out of it.</w:t>
      </w:r>
    </w:p>
    <w:p w14:paraId="292D81A3" w14:textId="77777777" w:rsidR="004F31A9" w:rsidRPr="004F31A9" w:rsidRDefault="004F31A9" w:rsidP="004F31A9">
      <w:pPr>
        <w:spacing w:after="84"/>
        <w:ind w:left="-5" w:right="4"/>
        <w:rPr>
          <w:rFonts w:ascii="Cambria" w:eastAsia="Cambria" w:hAnsi="Cambria" w:cs="Cambria"/>
        </w:rPr>
      </w:pPr>
      <w:r w:rsidRPr="004F31A9">
        <w:rPr>
          <w:rFonts w:ascii="Cambria" w:eastAsia="Cambria" w:hAnsi="Cambria" w:cs="Cambria"/>
        </w:rPr>
        <w:t>It is the thing they were never able to take.</w:t>
      </w:r>
    </w:p>
    <w:p w14:paraId="0E7FDC14" w14:textId="51D30B07" w:rsidR="004F31A9" w:rsidRDefault="004F31A9">
      <w:pPr>
        <w:spacing w:after="84"/>
        <w:ind w:left="-5" w:right="4"/>
        <w:rPr>
          <w:rFonts w:ascii="Cambria" w:eastAsia="Cambria" w:hAnsi="Cambria" w:cs="Cambria"/>
        </w:rPr>
      </w:pPr>
      <w:r w:rsidRPr="004F31A9">
        <w:rPr>
          <w:rFonts w:ascii="Cambria" w:eastAsia="Cambria" w:hAnsi="Cambria" w:cs="Cambria"/>
        </w:rPr>
        <w:t>And it is the thing that makes you — in the most important way — nothing like them.</w:t>
      </w:r>
    </w:p>
    <w:p w14:paraId="789E2EB3" w14:textId="365D9FE3" w:rsidR="00CC5408" w:rsidRPr="00E37317" w:rsidRDefault="00CC5408">
      <w:pPr>
        <w:spacing w:after="84"/>
        <w:ind w:left="-5" w:right="4"/>
        <w:rPr>
          <w:rFonts w:ascii="Apple Color Emoji" w:hAnsi="Apple Color Emoji"/>
          <w:b/>
          <w:bCs/>
        </w:rPr>
      </w:pPr>
      <w:r w:rsidRPr="00E37317">
        <w:rPr>
          <w:rFonts w:ascii="Apple Color Emoji" w:eastAsia="Cambria" w:hAnsi="Apple Color Emoji" w:cs="Cambria"/>
          <w:b/>
          <w:bCs/>
        </w:rPr>
        <w:t>❌</w:t>
      </w:r>
      <w:r w:rsidRPr="00E37317">
        <w:rPr>
          <w:rFonts w:ascii="Cambria" w:eastAsia="Cambria" w:hAnsi="Cambria" w:cs="Cambria"/>
          <w:b/>
          <w:bCs/>
        </w:rPr>
        <w:t xml:space="preserve"> above chapter is not complete </w:t>
      </w:r>
      <w:r w:rsidRPr="00E37317">
        <w:rPr>
          <w:rFonts w:ascii="Apple Color Emoji" w:eastAsia="Cambria" w:hAnsi="Apple Color Emoji" w:cs="Cambria"/>
          <w:b/>
          <w:bCs/>
        </w:rPr>
        <w:t>❌</w:t>
      </w:r>
    </w:p>
    <w:p w14:paraId="55493870" w14:textId="77777777" w:rsidR="00937140" w:rsidRPr="00E37317" w:rsidRDefault="00C6744F">
      <w:pPr>
        <w:spacing w:after="0" w:line="259" w:lineRule="auto"/>
        <w:ind w:left="0" w:firstLine="0"/>
        <w:rPr>
          <w:b/>
          <w:bCs/>
          <w:sz w:val="30"/>
          <w:szCs w:val="30"/>
        </w:rPr>
      </w:pPr>
      <w:r w:rsidRPr="00E37317">
        <w:rPr>
          <w:b/>
          <w:bCs/>
          <w:sz w:val="24"/>
        </w:rPr>
        <w:t xml:space="preserve"> </w:t>
      </w:r>
    </w:p>
    <w:sectPr w:rsidR="00937140" w:rsidRPr="00E37317">
      <w:pgSz w:w="12240" w:h="15840"/>
      <w:pgMar w:top="1481" w:right="1434" w:bottom="1441"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316BA"/>
    <w:multiLevelType w:val="hybridMultilevel"/>
    <w:tmpl w:val="FFFFFFFF"/>
    <w:lvl w:ilvl="0" w:tplc="49B2B63C">
      <w:start w:val="1"/>
      <w:numFmt w:val="decimal"/>
      <w:lvlText w:val="%1."/>
      <w:lvlJc w:val="left"/>
      <w:pPr>
        <w:ind w:left="28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9EE41268">
      <w:start w:val="1"/>
      <w:numFmt w:val="lowerLetter"/>
      <w:lvlText w:val="%2"/>
      <w:lvlJc w:val="left"/>
      <w:pPr>
        <w:ind w:left="113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tplc="978EA8D4">
      <w:start w:val="1"/>
      <w:numFmt w:val="lowerRoman"/>
      <w:lvlText w:val="%3"/>
      <w:lvlJc w:val="left"/>
      <w:pPr>
        <w:ind w:left="185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3" w:tplc="73C274C2">
      <w:start w:val="1"/>
      <w:numFmt w:val="decimal"/>
      <w:lvlText w:val="%4"/>
      <w:lvlJc w:val="left"/>
      <w:pPr>
        <w:ind w:left="257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4" w:tplc="BDFC2278">
      <w:start w:val="1"/>
      <w:numFmt w:val="lowerLetter"/>
      <w:lvlText w:val="%5"/>
      <w:lvlJc w:val="left"/>
      <w:pPr>
        <w:ind w:left="329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5" w:tplc="C48E174A">
      <w:start w:val="1"/>
      <w:numFmt w:val="lowerRoman"/>
      <w:lvlText w:val="%6"/>
      <w:lvlJc w:val="left"/>
      <w:pPr>
        <w:ind w:left="401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6" w:tplc="B420DA60">
      <w:start w:val="1"/>
      <w:numFmt w:val="decimal"/>
      <w:lvlText w:val="%7"/>
      <w:lvlJc w:val="left"/>
      <w:pPr>
        <w:ind w:left="473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7" w:tplc="2482D97A">
      <w:start w:val="1"/>
      <w:numFmt w:val="lowerLetter"/>
      <w:lvlText w:val="%8"/>
      <w:lvlJc w:val="left"/>
      <w:pPr>
        <w:ind w:left="545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8" w:tplc="BD26E88C">
      <w:start w:val="1"/>
      <w:numFmt w:val="lowerRoman"/>
      <w:lvlText w:val="%9"/>
      <w:lvlJc w:val="left"/>
      <w:pPr>
        <w:ind w:left="617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abstractNum>
  <w:abstractNum w:abstractNumId="1" w15:restartNumberingAfterBreak="0">
    <w:nsid w:val="1CB91C15"/>
    <w:multiLevelType w:val="hybridMultilevel"/>
    <w:tmpl w:val="FFFFFFFF"/>
    <w:lvl w:ilvl="0" w:tplc="1BA28422">
      <w:start w:val="1"/>
      <w:numFmt w:val="decimal"/>
      <w:lvlText w:val="%1."/>
      <w:lvlJc w:val="left"/>
      <w:pPr>
        <w:ind w:left="28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7A826A78">
      <w:start w:val="1"/>
      <w:numFmt w:val="lowerLetter"/>
      <w:lvlText w:val="%2"/>
      <w:lvlJc w:val="left"/>
      <w:pPr>
        <w:ind w:left="135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tplc="026C4F68">
      <w:start w:val="1"/>
      <w:numFmt w:val="lowerRoman"/>
      <w:lvlText w:val="%3"/>
      <w:lvlJc w:val="left"/>
      <w:pPr>
        <w:ind w:left="207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3" w:tplc="D924EF62">
      <w:start w:val="1"/>
      <w:numFmt w:val="decimal"/>
      <w:lvlText w:val="%4"/>
      <w:lvlJc w:val="left"/>
      <w:pPr>
        <w:ind w:left="279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4" w:tplc="352ADCD0">
      <w:start w:val="1"/>
      <w:numFmt w:val="lowerLetter"/>
      <w:lvlText w:val="%5"/>
      <w:lvlJc w:val="left"/>
      <w:pPr>
        <w:ind w:left="351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5" w:tplc="CF0CA728">
      <w:start w:val="1"/>
      <w:numFmt w:val="lowerRoman"/>
      <w:lvlText w:val="%6"/>
      <w:lvlJc w:val="left"/>
      <w:pPr>
        <w:ind w:left="423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6" w:tplc="508A13EE">
      <w:start w:val="1"/>
      <w:numFmt w:val="decimal"/>
      <w:lvlText w:val="%7"/>
      <w:lvlJc w:val="left"/>
      <w:pPr>
        <w:ind w:left="495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7" w:tplc="D62CF91A">
      <w:start w:val="1"/>
      <w:numFmt w:val="lowerLetter"/>
      <w:lvlText w:val="%8"/>
      <w:lvlJc w:val="left"/>
      <w:pPr>
        <w:ind w:left="567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8" w:tplc="10FCEB08">
      <w:start w:val="1"/>
      <w:numFmt w:val="lowerRoman"/>
      <w:lvlText w:val="%9"/>
      <w:lvlJc w:val="left"/>
      <w:pPr>
        <w:ind w:left="639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abstractNum>
  <w:abstractNum w:abstractNumId="2" w15:restartNumberingAfterBreak="0">
    <w:nsid w:val="222817C5"/>
    <w:multiLevelType w:val="hybridMultilevel"/>
    <w:tmpl w:val="FFFFFFFF"/>
    <w:lvl w:ilvl="0" w:tplc="32B82520">
      <w:start w:val="1"/>
      <w:numFmt w:val="decimal"/>
      <w:lvlText w:val="%1."/>
      <w:lvlJc w:val="left"/>
      <w:pPr>
        <w:ind w:left="611"/>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8FEE0482">
      <w:start w:val="1"/>
      <w:numFmt w:val="lowerLetter"/>
      <w:lvlText w:val="%2"/>
      <w:lvlJc w:val="left"/>
      <w:pPr>
        <w:ind w:left="135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tplc="2E40ADA8">
      <w:start w:val="1"/>
      <w:numFmt w:val="lowerRoman"/>
      <w:lvlText w:val="%3"/>
      <w:lvlJc w:val="left"/>
      <w:pPr>
        <w:ind w:left="207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3" w:tplc="71CCFA18">
      <w:start w:val="1"/>
      <w:numFmt w:val="decimal"/>
      <w:lvlText w:val="%4"/>
      <w:lvlJc w:val="left"/>
      <w:pPr>
        <w:ind w:left="279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4" w:tplc="0DDADC5C">
      <w:start w:val="1"/>
      <w:numFmt w:val="lowerLetter"/>
      <w:lvlText w:val="%5"/>
      <w:lvlJc w:val="left"/>
      <w:pPr>
        <w:ind w:left="351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5" w:tplc="55E0F1A8">
      <w:start w:val="1"/>
      <w:numFmt w:val="lowerRoman"/>
      <w:lvlText w:val="%6"/>
      <w:lvlJc w:val="left"/>
      <w:pPr>
        <w:ind w:left="423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6" w:tplc="5908D93C">
      <w:start w:val="1"/>
      <w:numFmt w:val="decimal"/>
      <w:lvlText w:val="%7"/>
      <w:lvlJc w:val="left"/>
      <w:pPr>
        <w:ind w:left="495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7" w:tplc="63E6DC0A">
      <w:start w:val="1"/>
      <w:numFmt w:val="lowerLetter"/>
      <w:lvlText w:val="%8"/>
      <w:lvlJc w:val="left"/>
      <w:pPr>
        <w:ind w:left="567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8" w:tplc="2F8A37D6">
      <w:start w:val="1"/>
      <w:numFmt w:val="lowerRoman"/>
      <w:lvlText w:val="%9"/>
      <w:lvlJc w:val="left"/>
      <w:pPr>
        <w:ind w:left="639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abstractNum>
  <w:abstractNum w:abstractNumId="3" w15:restartNumberingAfterBreak="0">
    <w:nsid w:val="2E0D661C"/>
    <w:multiLevelType w:val="hybridMultilevel"/>
    <w:tmpl w:val="FFFFFFFF"/>
    <w:lvl w:ilvl="0" w:tplc="1E527B28">
      <w:start w:val="1"/>
      <w:numFmt w:val="decimal"/>
      <w:lvlText w:val="%1."/>
      <w:lvlJc w:val="left"/>
      <w:pPr>
        <w:ind w:left="28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5100027C">
      <w:start w:val="1"/>
      <w:numFmt w:val="lowerLetter"/>
      <w:lvlText w:val="%2"/>
      <w:lvlJc w:val="left"/>
      <w:pPr>
        <w:ind w:left="135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tplc="8F68F4FA">
      <w:start w:val="1"/>
      <w:numFmt w:val="lowerRoman"/>
      <w:lvlText w:val="%3"/>
      <w:lvlJc w:val="left"/>
      <w:pPr>
        <w:ind w:left="207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3" w:tplc="DA2A28A2">
      <w:start w:val="1"/>
      <w:numFmt w:val="decimal"/>
      <w:lvlText w:val="%4"/>
      <w:lvlJc w:val="left"/>
      <w:pPr>
        <w:ind w:left="279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4" w:tplc="37FE5856">
      <w:start w:val="1"/>
      <w:numFmt w:val="lowerLetter"/>
      <w:lvlText w:val="%5"/>
      <w:lvlJc w:val="left"/>
      <w:pPr>
        <w:ind w:left="351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5" w:tplc="317A9D1A">
      <w:start w:val="1"/>
      <w:numFmt w:val="lowerRoman"/>
      <w:lvlText w:val="%6"/>
      <w:lvlJc w:val="left"/>
      <w:pPr>
        <w:ind w:left="423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6" w:tplc="5E985542">
      <w:start w:val="1"/>
      <w:numFmt w:val="decimal"/>
      <w:lvlText w:val="%7"/>
      <w:lvlJc w:val="left"/>
      <w:pPr>
        <w:ind w:left="495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7" w:tplc="4F06F880">
      <w:start w:val="1"/>
      <w:numFmt w:val="lowerLetter"/>
      <w:lvlText w:val="%8"/>
      <w:lvlJc w:val="left"/>
      <w:pPr>
        <w:ind w:left="567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8" w:tplc="E56265AC">
      <w:start w:val="1"/>
      <w:numFmt w:val="lowerRoman"/>
      <w:lvlText w:val="%9"/>
      <w:lvlJc w:val="left"/>
      <w:pPr>
        <w:ind w:left="639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abstractNum>
  <w:abstractNum w:abstractNumId="4" w15:restartNumberingAfterBreak="0">
    <w:nsid w:val="3AB044A1"/>
    <w:multiLevelType w:val="hybridMultilevel"/>
    <w:tmpl w:val="FFFFFFFF"/>
    <w:lvl w:ilvl="0" w:tplc="34B67BC6">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486610">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D80A64">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C45C98">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6C144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B02D2E">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CE38C4">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4C8588">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E6CE54">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EDB13E6"/>
    <w:multiLevelType w:val="hybridMultilevel"/>
    <w:tmpl w:val="FFFFFFFF"/>
    <w:lvl w:ilvl="0" w:tplc="16A2A1FE">
      <w:start w:val="1"/>
      <w:numFmt w:val="decimal"/>
      <w:lvlText w:val="%1."/>
      <w:lvlJc w:val="left"/>
      <w:pPr>
        <w:ind w:left="28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026C5A7A">
      <w:start w:val="1"/>
      <w:numFmt w:val="lowerLetter"/>
      <w:lvlText w:val="%2"/>
      <w:lvlJc w:val="left"/>
      <w:pPr>
        <w:ind w:left="135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tplc="7D26AF0E">
      <w:start w:val="1"/>
      <w:numFmt w:val="lowerRoman"/>
      <w:lvlText w:val="%3"/>
      <w:lvlJc w:val="left"/>
      <w:pPr>
        <w:ind w:left="207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3" w:tplc="1EC838A6">
      <w:start w:val="1"/>
      <w:numFmt w:val="decimal"/>
      <w:lvlText w:val="%4"/>
      <w:lvlJc w:val="left"/>
      <w:pPr>
        <w:ind w:left="279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4" w:tplc="93AC9786">
      <w:start w:val="1"/>
      <w:numFmt w:val="lowerLetter"/>
      <w:lvlText w:val="%5"/>
      <w:lvlJc w:val="left"/>
      <w:pPr>
        <w:ind w:left="351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5" w:tplc="5B3C8586">
      <w:start w:val="1"/>
      <w:numFmt w:val="lowerRoman"/>
      <w:lvlText w:val="%6"/>
      <w:lvlJc w:val="left"/>
      <w:pPr>
        <w:ind w:left="423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6" w:tplc="DD4C53F0">
      <w:start w:val="1"/>
      <w:numFmt w:val="decimal"/>
      <w:lvlText w:val="%7"/>
      <w:lvlJc w:val="left"/>
      <w:pPr>
        <w:ind w:left="495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7" w:tplc="83C6CB12">
      <w:start w:val="1"/>
      <w:numFmt w:val="lowerLetter"/>
      <w:lvlText w:val="%8"/>
      <w:lvlJc w:val="left"/>
      <w:pPr>
        <w:ind w:left="567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8" w:tplc="2796E99E">
      <w:start w:val="1"/>
      <w:numFmt w:val="lowerRoman"/>
      <w:lvlText w:val="%9"/>
      <w:lvlJc w:val="left"/>
      <w:pPr>
        <w:ind w:left="639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abstractNum>
  <w:abstractNum w:abstractNumId="6" w15:restartNumberingAfterBreak="0">
    <w:nsid w:val="68903925"/>
    <w:multiLevelType w:val="hybridMultilevel"/>
    <w:tmpl w:val="FFFFFFFF"/>
    <w:lvl w:ilvl="0" w:tplc="1FF68F40">
      <w:start w:val="1"/>
      <w:numFmt w:val="decimal"/>
      <w:lvlText w:val="%1."/>
      <w:lvlJc w:val="left"/>
      <w:pPr>
        <w:ind w:left="28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0DF24C96">
      <w:start w:val="1"/>
      <w:numFmt w:val="lowerLetter"/>
      <w:lvlText w:val="%2"/>
      <w:lvlJc w:val="left"/>
      <w:pPr>
        <w:ind w:left="135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tplc="9F38C2D0">
      <w:start w:val="1"/>
      <w:numFmt w:val="lowerRoman"/>
      <w:lvlText w:val="%3"/>
      <w:lvlJc w:val="left"/>
      <w:pPr>
        <w:ind w:left="207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3" w:tplc="54F47866">
      <w:start w:val="1"/>
      <w:numFmt w:val="decimal"/>
      <w:lvlText w:val="%4"/>
      <w:lvlJc w:val="left"/>
      <w:pPr>
        <w:ind w:left="279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4" w:tplc="47C017A2">
      <w:start w:val="1"/>
      <w:numFmt w:val="lowerLetter"/>
      <w:lvlText w:val="%5"/>
      <w:lvlJc w:val="left"/>
      <w:pPr>
        <w:ind w:left="351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5" w:tplc="231C7600">
      <w:start w:val="1"/>
      <w:numFmt w:val="lowerRoman"/>
      <w:lvlText w:val="%6"/>
      <w:lvlJc w:val="left"/>
      <w:pPr>
        <w:ind w:left="423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6" w:tplc="71124228">
      <w:start w:val="1"/>
      <w:numFmt w:val="decimal"/>
      <w:lvlText w:val="%7"/>
      <w:lvlJc w:val="left"/>
      <w:pPr>
        <w:ind w:left="495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7" w:tplc="7562BCDC">
      <w:start w:val="1"/>
      <w:numFmt w:val="lowerLetter"/>
      <w:lvlText w:val="%8"/>
      <w:lvlJc w:val="left"/>
      <w:pPr>
        <w:ind w:left="567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8" w:tplc="D50259F2">
      <w:start w:val="1"/>
      <w:numFmt w:val="lowerRoman"/>
      <w:lvlText w:val="%9"/>
      <w:lvlJc w:val="left"/>
      <w:pPr>
        <w:ind w:left="6390"/>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abstractNum>
  <w:num w:numId="1" w16cid:durableId="887574672">
    <w:abstractNumId w:val="2"/>
  </w:num>
  <w:num w:numId="2" w16cid:durableId="408769475">
    <w:abstractNumId w:val="6"/>
  </w:num>
  <w:num w:numId="3" w16cid:durableId="1768690709">
    <w:abstractNumId w:val="3"/>
  </w:num>
  <w:num w:numId="4" w16cid:durableId="1969242426">
    <w:abstractNumId w:val="5"/>
  </w:num>
  <w:num w:numId="5" w16cid:durableId="275601179">
    <w:abstractNumId w:val="0"/>
  </w:num>
  <w:num w:numId="6" w16cid:durableId="609971476">
    <w:abstractNumId w:val="1"/>
  </w:num>
  <w:num w:numId="7" w16cid:durableId="6406157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140"/>
    <w:rsid w:val="000E2C07"/>
    <w:rsid w:val="002D7663"/>
    <w:rsid w:val="004F31A9"/>
    <w:rsid w:val="00631F73"/>
    <w:rsid w:val="00677BAD"/>
    <w:rsid w:val="00937140"/>
    <w:rsid w:val="009808C5"/>
    <w:rsid w:val="00C6744F"/>
    <w:rsid w:val="00CC5408"/>
    <w:rsid w:val="00D0292F"/>
    <w:rsid w:val="00DA1C71"/>
    <w:rsid w:val="00DB237A"/>
    <w:rsid w:val="00E37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A4658C"/>
  <w15:docId w15:val="{AA5BFDA3-70E8-5C4A-ABD5-738110B6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9" w:line="248" w:lineRule="auto"/>
      <w:ind w:left="10" w:hanging="10"/>
    </w:pPr>
    <w:rPr>
      <w:rFonts w:ascii="Times New Roman" w:eastAsia="Times New Roman" w:hAnsi="Times New Roman" w:cs="Times New Roman"/>
      <w:color w:val="000000"/>
      <w:sz w:val="27"/>
      <w:lang w:val="en" w:eastAsia="en"/>
    </w:rPr>
  </w:style>
  <w:style w:type="paragraph" w:styleId="Heading1">
    <w:name w:val="heading 1"/>
    <w:next w:val="Normal"/>
    <w:link w:val="Heading1Char"/>
    <w:uiPriority w:val="9"/>
    <w:qFormat/>
    <w:pPr>
      <w:keepNext/>
      <w:keepLines/>
      <w:spacing w:after="88" w:line="259" w:lineRule="auto"/>
      <w:ind w:left="10" w:hanging="10"/>
      <w:outlineLvl w:val="0"/>
    </w:pPr>
    <w:rPr>
      <w:rFonts w:ascii="Times New Roman" w:eastAsia="Times New Roman" w:hAnsi="Times New Roman" w:cs="Times New Roman"/>
      <w:b/>
      <w:color w:val="2A2A2A"/>
      <w:sz w:val="30"/>
    </w:rPr>
  </w:style>
  <w:style w:type="paragraph" w:styleId="Heading2">
    <w:name w:val="heading 2"/>
    <w:next w:val="Normal"/>
    <w:link w:val="Heading2Char"/>
    <w:uiPriority w:val="9"/>
    <w:unhideWhenUsed/>
    <w:qFormat/>
    <w:pPr>
      <w:keepNext/>
      <w:keepLines/>
      <w:spacing w:after="90" w:line="259" w:lineRule="auto"/>
      <w:ind w:left="10" w:right="2578" w:hanging="10"/>
      <w:outlineLvl w:val="1"/>
    </w:pPr>
    <w:rPr>
      <w:rFonts w:ascii="Times New Roman" w:eastAsia="Times New Roman" w:hAnsi="Times New Roman" w:cs="Times New Roman"/>
      <w:b/>
      <w:color w:val="000000"/>
      <w:sz w:val="30"/>
    </w:rPr>
  </w:style>
  <w:style w:type="paragraph" w:styleId="Heading3">
    <w:name w:val="heading 3"/>
    <w:next w:val="Normal"/>
    <w:link w:val="Heading3Char"/>
    <w:uiPriority w:val="9"/>
    <w:unhideWhenUsed/>
    <w:qFormat/>
    <w:pPr>
      <w:keepNext/>
      <w:keepLines/>
      <w:spacing w:after="104" w:line="259" w:lineRule="auto"/>
      <w:ind w:left="10" w:hanging="10"/>
      <w:outlineLvl w:val="2"/>
    </w:pPr>
    <w:rPr>
      <w:rFonts w:ascii="Georgia" w:eastAsia="Georgia" w:hAnsi="Georgia" w:cs="Georgia"/>
      <w:b/>
      <w:color w:val="000000"/>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Georgia" w:eastAsia="Georgia" w:hAnsi="Georgia" w:cs="Georgia"/>
      <w:b/>
      <w:color w:val="000000"/>
      <w:sz w:val="27"/>
    </w:rPr>
  </w:style>
  <w:style w:type="character" w:customStyle="1" w:styleId="Heading2Char">
    <w:name w:val="Heading 2 Char"/>
    <w:link w:val="Heading2"/>
    <w:rPr>
      <w:rFonts w:ascii="Times New Roman" w:eastAsia="Times New Roman" w:hAnsi="Times New Roman" w:cs="Times New Roman"/>
      <w:b/>
      <w:color w:val="000000"/>
      <w:sz w:val="30"/>
    </w:rPr>
  </w:style>
  <w:style w:type="character" w:customStyle="1" w:styleId="Heading1Char">
    <w:name w:val="Heading 1 Char"/>
    <w:link w:val="Heading1"/>
    <w:rPr>
      <w:rFonts w:ascii="Times New Roman" w:eastAsia="Times New Roman" w:hAnsi="Times New Roman" w:cs="Times New Roman"/>
      <w:b/>
      <w:color w:val="2A2A2A"/>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125</Pages>
  <Words>32504</Words>
  <Characters>185273</Characters>
  <Application>Microsoft Office Word</Application>
  <DocSecurity>0</DocSecurity>
  <Lines>1543</Lines>
  <Paragraphs>434</Paragraphs>
  <ScaleCrop>false</ScaleCrop>
  <Company/>
  <LinksUpToDate>false</LinksUpToDate>
  <CharactersWithSpaces>217343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Woods</dc:creator>
  <cp:keywords/>
  <cp:lastModifiedBy>Corinne Woods</cp:lastModifiedBy>
  <cp:revision>2</cp:revision>
  <dcterms:created xsi:type="dcterms:W3CDTF">2026-03-28T17:43:00Z</dcterms:created>
  <dcterms:modified xsi:type="dcterms:W3CDTF">2026-03-28T17:43:00Z</dcterms:modified>
</cp:coreProperties>
</file>