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B59C3" w14:textId="77777777" w:rsidR="00E56E27" w:rsidRPr="00E4490A" w:rsidRDefault="00E56E27" w:rsidP="00E56E27">
      <w:pPr>
        <w:spacing w:before="100" w:beforeAutospacing="1" w:after="100" w:afterAutospacing="1"/>
        <w:outlineLvl w:val="0"/>
        <w:rPr>
          <w:b/>
          <w:bCs/>
          <w:kern w:val="36"/>
          <w:sz w:val="48"/>
          <w:szCs w:val="48"/>
        </w:rPr>
      </w:pPr>
      <w:r w:rsidRPr="00E4490A">
        <w:rPr>
          <w:b/>
          <w:bCs/>
          <w:kern w:val="36"/>
          <w:sz w:val="48"/>
          <w:szCs w:val="48"/>
        </w:rPr>
        <w:t>ALWAYS THE STARS, NEVER THE ASHES</w:t>
      </w:r>
    </w:p>
    <w:p w14:paraId="1BCF4763" w14:textId="77777777" w:rsidR="00E56E27" w:rsidRPr="00E4490A" w:rsidRDefault="00E56E27" w:rsidP="00E56E27">
      <w:pPr>
        <w:spacing w:before="100" w:beforeAutospacing="1" w:after="100" w:afterAutospacing="1"/>
        <w:outlineLvl w:val="1"/>
        <w:rPr>
          <w:b/>
          <w:bCs/>
          <w:sz w:val="36"/>
          <w:szCs w:val="36"/>
        </w:rPr>
      </w:pPr>
      <w:r w:rsidRPr="00E4490A">
        <w:rPr>
          <w:b/>
          <w:bCs/>
          <w:sz w:val="36"/>
          <w:szCs w:val="36"/>
        </w:rPr>
        <w:t>V29 — Full Manuscript</w:t>
      </w:r>
    </w:p>
    <w:p w14:paraId="2E536CE8" w14:textId="77777777" w:rsidR="009959C2" w:rsidRDefault="009959C2">
      <w:pPr>
        <w:spacing w:before="480"/>
      </w:pPr>
    </w:p>
    <w:p w14:paraId="2E536CE9" w14:textId="77777777" w:rsidR="009959C2" w:rsidRDefault="008B370F">
      <w:pPr>
        <w:spacing w:after="480"/>
      </w:pPr>
      <w:r>
        <w:rPr>
          <w:rFonts w:ascii="Georgia" w:eastAsia="Georgia" w:hAnsi="Georgia" w:cs="Georgia"/>
          <w:b/>
          <w:bCs/>
          <w:sz w:val="32"/>
          <w:szCs w:val="32"/>
        </w:rPr>
        <w:t>PART ONE: THE EVIDENCE</w:t>
      </w:r>
    </w:p>
    <w:p w14:paraId="2E536CEA" w14:textId="77777777" w:rsidR="009959C2" w:rsidRDefault="008B370F">
      <w:r>
        <w:br w:type="page"/>
      </w:r>
    </w:p>
    <w:p w14:paraId="2E536CEB" w14:textId="77777777" w:rsidR="009959C2" w:rsidRDefault="008B370F">
      <w:pPr>
        <w:spacing w:before="240" w:after="360"/>
      </w:pPr>
      <w:r>
        <w:rPr>
          <w:rFonts w:ascii="Georgia" w:eastAsia="Georgia" w:hAnsi="Georgia" w:cs="Georgia"/>
          <w:b/>
          <w:bCs/>
          <w:sz w:val="28"/>
          <w:szCs w:val="28"/>
        </w:rPr>
        <w:lastRenderedPageBreak/>
        <w:t>CHAPTER 1: THE SILENCE BEFORE</w:t>
      </w:r>
    </w:p>
    <w:p w14:paraId="2E536CEC" w14:textId="77777777" w:rsidR="009959C2" w:rsidRDefault="008B370F">
      <w:pPr>
        <w:spacing w:after="240"/>
      </w:pPr>
      <w:r>
        <w:rPr>
          <w:rFonts w:ascii="Georgia" w:eastAsia="Georgia" w:hAnsi="Georgia" w:cs="Georgia"/>
          <w:i/>
          <w:iCs/>
          <w:sz w:val="24"/>
          <w:szCs w:val="24"/>
        </w:rPr>
        <w:t>September 8, 1944 — Chiswick, London</w:t>
      </w:r>
    </w:p>
    <w:p w14:paraId="2E536CED" w14:textId="77777777" w:rsidR="009959C2" w:rsidRDefault="008B370F">
      <w:pPr>
        <w:spacing w:after="180"/>
      </w:pPr>
      <w:r>
        <w:rPr>
          <w:rFonts w:ascii="Georgia" w:eastAsia="Georgia" w:hAnsi="Georgia" w:cs="Georgia"/>
          <w:sz w:val="24"/>
          <w:szCs w:val="24"/>
        </w:rPr>
        <w:t>The crater was thirty feet across.</w:t>
      </w:r>
    </w:p>
    <w:p w14:paraId="2E536CEE" w14:textId="77777777" w:rsidR="009959C2" w:rsidRDefault="008B370F">
      <w:pPr>
        <w:spacing w:after="180"/>
      </w:pPr>
      <w:r>
        <w:rPr>
          <w:rFonts w:ascii="Georgia" w:eastAsia="Georgia" w:hAnsi="Georgia" w:cs="Georgia"/>
          <w:sz w:val="24"/>
          <w:szCs w:val="24"/>
        </w:rPr>
        <w:t>Colonel Holger Toftoy stood at the edge, looking down into the earth that had been ripped open less than two hours ago. The hole was still smoking slightly, steam rising where burst water mains mixed with shattered brick and pulverized concrete. The smell was distinctive—cordite, dust, and something else. Something he'd learned to recognize in three years of war: the scent of explosive violence, of matter rearranged by sudden catastrophic force.</w:t>
      </w:r>
    </w:p>
    <w:p w14:paraId="2E536CEF" w14:textId="77777777" w:rsidR="009959C2" w:rsidRDefault="008B370F">
      <w:pPr>
        <w:spacing w:after="180"/>
      </w:pPr>
      <w:r>
        <w:rPr>
          <w:rFonts w:ascii="Georgia" w:eastAsia="Georgia" w:hAnsi="Georgia" w:cs="Georgia"/>
          <w:sz w:val="24"/>
          <w:szCs w:val="24"/>
        </w:rPr>
        <w:t>Around him, emergency crews were still working. Firemen spraying water on burning debris. Rescue workers picking through rubble with a careful, terrible slowness. They'd already found two bodies. A third was still buried somewhere in what had been number 5 Staveley Road.</w:t>
      </w:r>
    </w:p>
    <w:p w14:paraId="2E536CF0" w14:textId="77777777" w:rsidR="009959C2" w:rsidRDefault="008B370F">
      <w:pPr>
        <w:spacing w:after="180"/>
      </w:pPr>
      <w:r>
        <w:rPr>
          <w:rFonts w:ascii="Georgia" w:eastAsia="Georgia" w:hAnsi="Georgia" w:cs="Georgia"/>
          <w:sz w:val="24"/>
          <w:szCs w:val="24"/>
        </w:rPr>
        <w:t>"Colonel Toftoy, sir?" A young British officer approached, picking his way carefully through the debris field. "Lieutenant Ashworth, Air Raid Precautions (ARP) liaison. The coordinator says they're ready to brief you when you're available."</w:t>
      </w:r>
    </w:p>
    <w:p w14:paraId="2E536CF1" w14:textId="77777777" w:rsidR="009959C2" w:rsidRDefault="008B370F">
      <w:pPr>
        <w:spacing w:after="180"/>
      </w:pPr>
      <w:r>
        <w:rPr>
          <w:rFonts w:ascii="Georgia" w:eastAsia="Georgia" w:hAnsi="Georgia" w:cs="Georgia"/>
          <w:sz w:val="24"/>
          <w:szCs w:val="24"/>
        </w:rPr>
        <w:t>"In a moment." Toftoy crouched at the crater's edge, studying the impact pattern. The earth had been displaced outward in a clean radius, the shattered windows extending three hundred feet in every direction — too far, too even for a conventional bomb.</w:t>
      </w:r>
    </w:p>
    <w:p w14:paraId="2E536CF2" w14:textId="77777777" w:rsidR="009959C2" w:rsidRDefault="008B370F">
      <w:pPr>
        <w:spacing w:after="180"/>
      </w:pPr>
      <w:r>
        <w:rPr>
          <w:rFonts w:ascii="Georgia" w:eastAsia="Georgia" w:hAnsi="Georgia" w:cs="Georgia"/>
          <w:sz w:val="24"/>
          <w:szCs w:val="24"/>
        </w:rPr>
        <w:t>This wasn't a bomb. Bombs he knew—the approach you could hear, the explosion, the predictable geometry of destruction, the Luftwaffe's arsenal familiar enough by now that he could read a damage pattern the way a doctor read a chart. This was different.</w:t>
      </w:r>
    </w:p>
    <w:p w14:paraId="2E536CF3" w14:textId="77777777" w:rsidR="009959C2" w:rsidRDefault="008B370F">
      <w:pPr>
        <w:spacing w:after="180"/>
      </w:pPr>
      <w:r>
        <w:rPr>
          <w:rFonts w:ascii="Georgia" w:eastAsia="Georgia" w:hAnsi="Georgia" w:cs="Georgia"/>
          <w:sz w:val="24"/>
          <w:szCs w:val="24"/>
        </w:rPr>
        <w:t>"Sir?" The lieutenant waited, uncomfortable. "They're concerned it might not be safe to linger. If there's unexploded ordnance—"</w:t>
      </w:r>
    </w:p>
    <w:p w14:paraId="2E536CF4" w14:textId="77777777" w:rsidR="009959C2" w:rsidRDefault="008B370F">
      <w:pPr>
        <w:spacing w:after="180"/>
      </w:pPr>
      <w:r>
        <w:rPr>
          <w:rFonts w:ascii="Georgia" w:eastAsia="Georgia" w:hAnsi="Georgia" w:cs="Georgia"/>
          <w:sz w:val="24"/>
          <w:szCs w:val="24"/>
        </w:rPr>
        <w:t>"There isn't." Toftoy stood, brushed dirt from his hands. "Whatever hit here, it detonated on impact. Complete detonation. You can tell by the crater depth and the dispersion pattern."</w:t>
      </w:r>
    </w:p>
    <w:p w14:paraId="2E536CF5" w14:textId="77777777" w:rsidR="009959C2" w:rsidRDefault="008B370F">
      <w:pPr>
        <w:spacing w:after="180"/>
      </w:pPr>
      <w:r>
        <w:rPr>
          <w:rFonts w:ascii="Georgia" w:eastAsia="Georgia" w:hAnsi="Georgia" w:cs="Georgia"/>
          <w:sz w:val="24"/>
          <w:szCs w:val="24"/>
        </w:rPr>
        <w:t>The lieutenant looked at the hole with new wariness. "What was it, then? Some new type of bomb?"</w:t>
      </w:r>
    </w:p>
    <w:p w14:paraId="2E536CF6" w14:textId="77777777" w:rsidR="009959C2" w:rsidRDefault="008B370F">
      <w:pPr>
        <w:spacing w:after="180"/>
      </w:pPr>
      <w:r>
        <w:rPr>
          <w:rFonts w:ascii="Georgia" w:eastAsia="Georgia" w:hAnsi="Georgia" w:cs="Georgia"/>
          <w:sz w:val="24"/>
          <w:szCs w:val="24"/>
        </w:rPr>
        <w:t>"That's what I'm here to find out."</w:t>
      </w:r>
    </w:p>
    <w:p w14:paraId="2E536CF7" w14:textId="77777777" w:rsidR="009959C2" w:rsidRDefault="008B370F">
      <w:pPr>
        <w:spacing w:after="180"/>
      </w:pPr>
      <w:r>
        <w:rPr>
          <w:rFonts w:ascii="Georgia" w:eastAsia="Georgia" w:hAnsi="Georgia" w:cs="Georgia"/>
          <w:sz w:val="24"/>
          <w:szCs w:val="24"/>
        </w:rPr>
        <w:t>They walked toward the ARP command post, set up in the shell of a building across the street. The neighborhood was residential—had been residential. Rows of modest brick houses, small gardens, a working-class London street you could find in any borough. Now it looked like someone had taken a hammer to a model city.</w:t>
      </w:r>
    </w:p>
    <w:p w14:paraId="2E536CF8" w14:textId="77777777" w:rsidR="009959C2" w:rsidRDefault="008B370F">
      <w:pPr>
        <w:spacing w:after="180"/>
      </w:pPr>
      <w:r>
        <w:rPr>
          <w:rFonts w:ascii="Georgia" w:eastAsia="Georgia" w:hAnsi="Georgia" w:cs="Georgia"/>
          <w:sz w:val="24"/>
          <w:szCs w:val="24"/>
        </w:rPr>
        <w:t>But the pattern was wrong.</w:t>
      </w:r>
    </w:p>
    <w:p w14:paraId="2E536CF9" w14:textId="77777777" w:rsidR="009959C2" w:rsidRDefault="008B370F">
      <w:pPr>
        <w:spacing w:after="180"/>
      </w:pPr>
      <w:r>
        <w:rPr>
          <w:rFonts w:ascii="Georgia" w:eastAsia="Georgia" w:hAnsi="Georgia" w:cs="Georgia"/>
          <w:sz w:val="24"/>
          <w:szCs w:val="24"/>
        </w:rPr>
        <w:lastRenderedPageBreak/>
        <w:t>Toftoy had seen bomb damage. The V-1 flying bombs—the "doodlebugs" everyone was so terrified of—they came in with their distinctive buzzing, then silence, then impact. You had warning. You could run. You could hide.</w:t>
      </w:r>
    </w:p>
    <w:p w14:paraId="2E536CFA" w14:textId="77777777" w:rsidR="009959C2" w:rsidRDefault="008B370F">
      <w:pPr>
        <w:spacing w:after="180"/>
      </w:pPr>
      <w:r>
        <w:rPr>
          <w:rFonts w:ascii="Georgia" w:eastAsia="Georgia" w:hAnsi="Georgia" w:cs="Georgia"/>
          <w:sz w:val="24"/>
          <w:szCs w:val="24"/>
        </w:rPr>
        <w:t>He'd interviewed survivors of V-1 attacks. They all told the same story: the sound, the silence, the wait, the blast. A horrible sequence, but a sequence. There was time between hearing and dying.</w:t>
      </w:r>
    </w:p>
    <w:p w14:paraId="2E536CFB" w14:textId="77777777" w:rsidR="009959C2" w:rsidRDefault="008B370F">
      <w:pPr>
        <w:spacing w:after="180"/>
      </w:pPr>
      <w:r>
        <w:rPr>
          <w:rFonts w:ascii="Georgia" w:eastAsia="Georgia" w:hAnsi="Georgia" w:cs="Georgia"/>
          <w:sz w:val="24"/>
          <w:szCs w:val="24"/>
        </w:rPr>
        <w:t>Here, something was different.</w:t>
      </w:r>
    </w:p>
    <w:p w14:paraId="2E536CFC" w14:textId="77777777" w:rsidR="009959C2" w:rsidRDefault="008B370F">
      <w:pPr>
        <w:spacing w:after="180"/>
      </w:pPr>
      <w:r>
        <w:rPr>
          <w:rFonts w:ascii="Georgia" w:eastAsia="Georgia" w:hAnsi="Georgia" w:cs="Georgia"/>
          <w:sz w:val="24"/>
          <w:szCs w:val="24"/>
        </w:rPr>
        <w:t>"Colonel." The ARP coordinator, a gray-haired man with the exhausted look of someone who'd organized rescue operations for four years straight, spread a map on a makeshift table. "We have witness statements. Very confused. Very contradictory."</w:t>
      </w:r>
    </w:p>
    <w:p w14:paraId="2E536CFD" w14:textId="77777777" w:rsidR="009959C2" w:rsidRDefault="008B370F">
      <w:pPr>
        <w:spacing w:after="180"/>
      </w:pPr>
      <w:r>
        <w:rPr>
          <w:rFonts w:ascii="Georgia" w:eastAsia="Georgia" w:hAnsi="Georgia" w:cs="Georgia"/>
          <w:sz w:val="24"/>
          <w:szCs w:val="24"/>
        </w:rPr>
        <w:t>"Show me."</w:t>
      </w:r>
    </w:p>
    <w:p w14:paraId="2E536CFE" w14:textId="77777777" w:rsidR="009959C2" w:rsidRDefault="008B370F">
      <w:pPr>
        <w:spacing w:after="180"/>
      </w:pPr>
      <w:r>
        <w:rPr>
          <w:rFonts w:ascii="Georgia" w:eastAsia="Georgia" w:hAnsi="Georgia" w:cs="Georgia"/>
          <w:sz w:val="24"/>
          <w:szCs w:val="24"/>
        </w:rPr>
        <w:t>The coordinator pointed to marks on the map. "First alert came in at 1843 hours. Multiple residents reported a sound—described variously as thunder, an explosion, or a 'rushing noise.' Several said they heard it after they felt the blast wave."</w:t>
      </w:r>
    </w:p>
    <w:p w14:paraId="2E536CFF" w14:textId="77777777" w:rsidR="009959C2" w:rsidRDefault="008B370F">
      <w:pPr>
        <w:spacing w:after="180"/>
      </w:pPr>
      <w:r>
        <w:rPr>
          <w:rFonts w:ascii="Georgia" w:eastAsia="Georgia" w:hAnsi="Georgia" w:cs="Georgia"/>
          <w:sz w:val="24"/>
          <w:szCs w:val="24"/>
        </w:rPr>
        <w:t>Toftoy's head came up. "After?"</w:t>
      </w:r>
    </w:p>
    <w:p w14:paraId="2E536D00" w14:textId="77777777" w:rsidR="009959C2" w:rsidRDefault="008B370F">
      <w:pPr>
        <w:spacing w:after="180"/>
      </w:pPr>
      <w:r>
        <w:rPr>
          <w:rFonts w:ascii="Georgia" w:eastAsia="Georgia" w:hAnsi="Georgia" w:cs="Georgia"/>
          <w:sz w:val="24"/>
          <w:szCs w:val="24"/>
        </w:rPr>
        <w:t>"Yes, sir. After. They felt their houses shake, their windows blow in, and then they heard the sound. Not before. After."</w:t>
      </w:r>
    </w:p>
    <w:p w14:paraId="2E536D01" w14:textId="77777777" w:rsidR="009959C2" w:rsidRDefault="008B370F">
      <w:pPr>
        <w:spacing w:after="180"/>
      </w:pPr>
      <w:r>
        <w:rPr>
          <w:rFonts w:ascii="Georgia" w:eastAsia="Georgia" w:hAnsi="Georgia" w:cs="Georgia"/>
          <w:sz w:val="24"/>
          <w:szCs w:val="24"/>
        </w:rPr>
        <w:t>"That's impossible."</w:t>
      </w:r>
    </w:p>
    <w:p w14:paraId="2E536D02" w14:textId="77777777" w:rsidR="009959C2" w:rsidRDefault="008B370F">
      <w:pPr>
        <w:spacing w:after="180"/>
      </w:pPr>
      <w:r>
        <w:rPr>
          <w:rFonts w:ascii="Georgia" w:eastAsia="Georgia" w:hAnsi="Georgia" w:cs="Georgia"/>
          <w:sz w:val="24"/>
          <w:szCs w:val="24"/>
        </w:rPr>
        <w:t>"Yes, sir. That's what I said. But we have seven independent witnesses saying the same thing. The blast came before the sound."</w:t>
      </w:r>
    </w:p>
    <w:p w14:paraId="2E536D03" w14:textId="77777777" w:rsidR="009959C2" w:rsidRDefault="008B370F">
      <w:pPr>
        <w:spacing w:after="180"/>
      </w:pPr>
      <w:r>
        <w:rPr>
          <w:rFonts w:ascii="Georgia" w:eastAsia="Georgia" w:hAnsi="Georgia" w:cs="Georgia"/>
          <w:sz w:val="24"/>
          <w:szCs w:val="24"/>
        </w:rPr>
        <w:t>Toftoy studied the map, his mind working. Sound traveling slower than the explosion. Which meant—</w:t>
      </w:r>
    </w:p>
    <w:p w14:paraId="2E536D04" w14:textId="77777777" w:rsidR="009959C2" w:rsidRDefault="008B370F">
      <w:pPr>
        <w:spacing w:after="180"/>
      </w:pPr>
      <w:r>
        <w:rPr>
          <w:rFonts w:ascii="Georgia" w:eastAsia="Georgia" w:hAnsi="Georgia" w:cs="Georgia"/>
          <w:sz w:val="24"/>
          <w:szCs w:val="24"/>
        </w:rPr>
        <w:t>No.</w:t>
      </w:r>
    </w:p>
    <w:p w14:paraId="2E536D05" w14:textId="77777777" w:rsidR="009959C2" w:rsidRDefault="008B370F">
      <w:pPr>
        <w:spacing w:after="180"/>
      </w:pPr>
      <w:r>
        <w:rPr>
          <w:rFonts w:ascii="Georgia" w:eastAsia="Georgia" w:hAnsi="Georgia" w:cs="Georgia"/>
          <w:sz w:val="24"/>
          <w:szCs w:val="24"/>
        </w:rPr>
        <w:t>Nothing flew that fast.</w:t>
      </w:r>
    </w:p>
    <w:p w14:paraId="2E536D06" w14:textId="77777777" w:rsidR="009959C2" w:rsidRDefault="008B370F">
      <w:pPr>
        <w:spacing w:after="180"/>
      </w:pPr>
      <w:r>
        <w:rPr>
          <w:rFonts w:ascii="Georgia" w:eastAsia="Georgia" w:hAnsi="Georgia" w:cs="Georgia"/>
          <w:sz w:val="24"/>
          <w:szCs w:val="24"/>
        </w:rPr>
        <w:t>"Who were they?" he asked.</w:t>
      </w:r>
    </w:p>
    <w:p w14:paraId="2E536D07" w14:textId="77777777" w:rsidR="009959C2" w:rsidRDefault="008B370F">
      <w:pPr>
        <w:spacing w:after="180"/>
      </w:pPr>
      <w:r>
        <w:rPr>
          <w:rFonts w:ascii="Georgia" w:eastAsia="Georgia" w:hAnsi="Georgia" w:cs="Georgia"/>
          <w:sz w:val="24"/>
          <w:szCs w:val="24"/>
        </w:rPr>
        <w:t>"Two confirmed dead so far. Mrs. Ada Harrison, age sixty-three, resident of number three—killed by structural collapse. And little Rosemary Clarke, age three." The coordinator's voice was flat, professional. Four years of reading death tolls. "She was in her cot. Blast wave took the front of the house off. They found her still in it." He paused. "There's a third—Sapper Bernard Browning, Royal Engineers, home on leave. He was walking to the station when it hit. Family lives on Elmwood Road, round the corner.</w:t>
      </w:r>
      <w:r>
        <w:rPr>
          <w:rFonts w:ascii="Georgia" w:eastAsia="Georgia" w:hAnsi="Georgia" w:cs="Georgia"/>
          <w:sz w:val="24"/>
          <w:szCs w:val="24"/>
        </w:rPr>
        <w:t xml:space="preserve"> He was just passing through." The coordinator looked at his clipboard. "Presumed dead. Rescue crews are still digging."</w:t>
      </w:r>
    </w:p>
    <w:p w14:paraId="2E536D08" w14:textId="77777777" w:rsidR="009959C2" w:rsidRDefault="008B370F">
      <w:pPr>
        <w:spacing w:after="180"/>
      </w:pPr>
      <w:r>
        <w:rPr>
          <w:rFonts w:ascii="Georgia" w:eastAsia="Georgia" w:hAnsi="Georgia" w:cs="Georgia"/>
          <w:sz w:val="24"/>
          <w:szCs w:val="24"/>
        </w:rPr>
        <w:t>Three dead. More than twenty injured. Eleven houses demolished outright, another twenty-seven damaged badly enough to evacuate. And radiating out from there, the shattered windows and cracked walls extended for blocks in every direction—more than five hundred homes hit by a single explosion.</w:t>
      </w:r>
    </w:p>
    <w:p w14:paraId="2E536D09" w14:textId="77777777" w:rsidR="009959C2" w:rsidRDefault="008B370F">
      <w:pPr>
        <w:spacing w:after="180"/>
      </w:pPr>
      <w:r>
        <w:rPr>
          <w:rFonts w:ascii="Georgia" w:eastAsia="Georgia" w:hAnsi="Georgia" w:cs="Georgia"/>
          <w:sz w:val="24"/>
          <w:szCs w:val="24"/>
        </w:rPr>
        <w:lastRenderedPageBreak/>
        <w:t>And no warning at all.</w:t>
      </w:r>
    </w:p>
    <w:p w14:paraId="2E536D0A" w14:textId="77777777" w:rsidR="009959C2" w:rsidRDefault="008B370F">
      <w:pPr>
        <w:spacing w:after="180"/>
      </w:pPr>
      <w:r>
        <w:rPr>
          <w:rFonts w:ascii="Georgia" w:eastAsia="Georgia" w:hAnsi="Georgia" w:cs="Georgia"/>
          <w:sz w:val="24"/>
          <w:szCs w:val="24"/>
        </w:rPr>
        <w:t>He looked up. A black sedan was parked across the street. Soviet plates. An officer stood at the crater's edge with a notebook, measuring something with his eyes, writing it down. He bent, picked up a fragment of metal, turned it over in his hands the same way Toftoy had.</w:t>
      </w:r>
    </w:p>
    <w:p w14:paraId="2E536D0B" w14:textId="77777777" w:rsidR="009959C2" w:rsidRDefault="008B370F">
      <w:pPr>
        <w:spacing w:after="180"/>
      </w:pPr>
      <w:r>
        <w:rPr>
          <w:rFonts w:ascii="Georgia" w:eastAsia="Georgia" w:hAnsi="Georgia" w:cs="Georgia"/>
          <w:sz w:val="24"/>
          <w:szCs w:val="24"/>
        </w:rPr>
        <w:t>Technical men recognized each other.</w:t>
      </w:r>
    </w:p>
    <w:p w14:paraId="2E536D0C" w14:textId="77777777" w:rsidR="009959C2" w:rsidRDefault="008B370F">
      <w:pPr>
        <w:spacing w:after="180"/>
      </w:pPr>
      <w:r>
        <w:rPr>
          <w:rFonts w:ascii="Georgia" w:eastAsia="Georgia" w:hAnsi="Georgia" w:cs="Georgia"/>
          <w:sz w:val="24"/>
          <w:szCs w:val="24"/>
        </w:rPr>
        <w:t>The officer pocketed the fragment and returned to his car without looking up.</w:t>
      </w:r>
    </w:p>
    <w:p w14:paraId="2E536D0D" w14:textId="77777777" w:rsidR="009959C2" w:rsidRDefault="008B370F">
      <w:pPr>
        <w:spacing w:after="180"/>
      </w:pPr>
      <w:r>
        <w:rPr>
          <w:rFonts w:ascii="Georgia" w:eastAsia="Georgia" w:hAnsi="Georgia" w:cs="Georgia"/>
          <w:sz w:val="24"/>
          <w:szCs w:val="24"/>
        </w:rPr>
        <w:t>"There's something else," the coordinator said. He produced a collection of metal fragments laid out on a canvas sheet. "We found these in and around the crater. Not standard bomb casing. Different metal composition, different construction entirely."</w:t>
      </w:r>
    </w:p>
    <w:p w14:paraId="2E536D0E" w14:textId="77777777" w:rsidR="009959C2" w:rsidRDefault="008B370F">
      <w:pPr>
        <w:spacing w:after="180"/>
      </w:pPr>
      <w:r>
        <w:rPr>
          <w:rFonts w:ascii="Georgia" w:eastAsia="Georgia" w:hAnsi="Georgia" w:cs="Georgia"/>
          <w:sz w:val="24"/>
          <w:szCs w:val="24"/>
        </w:rPr>
        <w:t>Toftoy picked up a piece. It was light, aluminum alloy maybe, with rivet holes along one edge. Part of something larger. Something that had been traveling very fast when it hit.</w:t>
      </w:r>
    </w:p>
    <w:p w14:paraId="2E536D0F" w14:textId="77777777" w:rsidR="009959C2" w:rsidRDefault="008B370F">
      <w:pPr>
        <w:spacing w:after="180"/>
      </w:pPr>
      <w:r>
        <w:rPr>
          <w:rFonts w:ascii="Georgia" w:eastAsia="Georgia" w:hAnsi="Georgia" w:cs="Georgia"/>
          <w:sz w:val="24"/>
          <w:szCs w:val="24"/>
        </w:rPr>
        <w:t>He turned it over in his hands, feeling the edges, studying the craftsmanship.</w:t>
      </w:r>
    </w:p>
    <w:p w14:paraId="2E536D10" w14:textId="77777777" w:rsidR="009959C2" w:rsidRDefault="008B370F">
      <w:pPr>
        <w:spacing w:after="180"/>
      </w:pPr>
      <w:r>
        <w:rPr>
          <w:rFonts w:ascii="Georgia" w:eastAsia="Georgia" w:hAnsi="Georgia" w:cs="Georgia"/>
          <w:sz w:val="24"/>
          <w:szCs w:val="24"/>
        </w:rPr>
        <w:t>"I need to make a phone call," he said.</w:t>
      </w:r>
    </w:p>
    <w:p w14:paraId="2E536D11" w14:textId="77777777" w:rsidR="009959C2" w:rsidRDefault="008B370F">
      <w:pPr>
        <w:spacing w:after="180"/>
      </w:pPr>
      <w:r>
        <w:rPr>
          <w:rFonts w:ascii="Georgia" w:eastAsia="Georgia" w:hAnsi="Georgia" w:cs="Georgia"/>
          <w:sz w:val="24"/>
          <w:szCs w:val="24"/>
        </w:rPr>
        <w:t>The telephone line to Washington was terrible, full of static and delay, but Toftoy got through to the Ordnance Department after twenty minutes of being shuffled between operators.</w:t>
      </w:r>
    </w:p>
    <w:p w14:paraId="2E536D12" w14:textId="77777777" w:rsidR="009959C2" w:rsidRDefault="008B370F">
      <w:pPr>
        <w:spacing w:after="180"/>
      </w:pPr>
      <w:r>
        <w:rPr>
          <w:rFonts w:ascii="Georgia" w:eastAsia="Georgia" w:hAnsi="Georgia" w:cs="Georgia"/>
          <w:sz w:val="24"/>
          <w:szCs w:val="24"/>
        </w:rPr>
        <w:t>"Major Reynolds. Toftoy here, currently in London. I need you to send me everything we have on German rocket programs. Everything. Peenemünde, the research facilities, any intelligence assessments."</w:t>
      </w:r>
    </w:p>
    <w:p w14:paraId="2E536D13" w14:textId="77777777" w:rsidR="009959C2" w:rsidRDefault="008B370F">
      <w:pPr>
        <w:spacing w:after="180"/>
      </w:pPr>
      <w:r>
        <w:rPr>
          <w:rFonts w:ascii="Georgia" w:eastAsia="Georgia" w:hAnsi="Georgia" w:cs="Georgia"/>
          <w:sz w:val="24"/>
          <w:szCs w:val="24"/>
        </w:rPr>
        <w:t>"Toftoy, it's three in the morning here. Can this wait until—"</w:t>
      </w:r>
    </w:p>
    <w:p w14:paraId="2E536D14" w14:textId="77777777" w:rsidR="009959C2" w:rsidRDefault="008B370F">
      <w:pPr>
        <w:spacing w:after="180"/>
      </w:pPr>
      <w:r>
        <w:rPr>
          <w:rFonts w:ascii="Georgia" w:eastAsia="Georgia" w:hAnsi="Georgia" w:cs="Georgia"/>
          <w:sz w:val="24"/>
          <w:szCs w:val="24"/>
        </w:rPr>
        <w:t>"No. Send it now. Priority classification." He paused. "We have a problem."</w:t>
      </w:r>
    </w:p>
    <w:p w14:paraId="2E536D15" w14:textId="77777777" w:rsidR="009959C2" w:rsidRDefault="008B370F">
      <w:pPr>
        <w:spacing w:after="180"/>
      </w:pPr>
      <w:r>
        <w:rPr>
          <w:rFonts w:ascii="Georgia" w:eastAsia="Georgia" w:hAnsi="Georgia" w:cs="Georgia"/>
          <w:sz w:val="24"/>
          <w:szCs w:val="24"/>
        </w:rPr>
        <w:t>"What kind of problem?"</w:t>
      </w:r>
    </w:p>
    <w:p w14:paraId="2E536D16" w14:textId="77777777" w:rsidR="009959C2" w:rsidRDefault="008B370F">
      <w:pPr>
        <w:spacing w:after="180"/>
      </w:pPr>
      <w:r>
        <w:rPr>
          <w:rFonts w:ascii="Georgia" w:eastAsia="Georgia" w:hAnsi="Georgia" w:cs="Georgia"/>
          <w:sz w:val="24"/>
          <w:szCs w:val="24"/>
        </w:rPr>
        <w:t>Toftoy looked out the window at the crater, at the rescue workers still searching for the third body, at the shattered houses and the people standing in the street with nowhere to go.</w:t>
      </w:r>
    </w:p>
    <w:p w14:paraId="2E536D17" w14:textId="77777777" w:rsidR="009959C2" w:rsidRDefault="008B370F">
      <w:pPr>
        <w:spacing w:after="180"/>
      </w:pPr>
      <w:r>
        <w:rPr>
          <w:rFonts w:ascii="Georgia" w:eastAsia="Georgia" w:hAnsi="Georgia" w:cs="Georgia"/>
          <w:sz w:val="24"/>
          <w:szCs w:val="24"/>
        </w:rPr>
        <w:t>"The kind that doesn't have a defense," he said.</w:t>
      </w:r>
    </w:p>
    <w:p w14:paraId="2E536D18" w14:textId="77777777" w:rsidR="009959C2" w:rsidRDefault="008B370F">
      <w:pPr>
        <w:spacing w:after="180"/>
      </w:pPr>
      <w:r>
        <w:rPr>
          <w:rFonts w:ascii="Georgia" w:eastAsia="Georgia" w:hAnsi="Georgia" w:cs="Georgia"/>
          <w:sz w:val="24"/>
          <w:szCs w:val="24"/>
        </w:rPr>
        <w:t>By midnight, he'd commandeered a corner of the local police station and spread out everything he could gather: witness statements, metal fragments, measurement data from the crater, photographs from three different angles.</w:t>
      </w:r>
    </w:p>
    <w:p w14:paraId="2E536D19" w14:textId="77777777" w:rsidR="009959C2" w:rsidRDefault="008B370F">
      <w:pPr>
        <w:spacing w:after="180"/>
      </w:pPr>
      <w:r>
        <w:rPr>
          <w:rFonts w:ascii="Georgia" w:eastAsia="Georgia" w:hAnsi="Georgia" w:cs="Georgia"/>
          <w:sz w:val="24"/>
          <w:szCs w:val="24"/>
        </w:rPr>
        <w:t>He did the mathematics twice. The blast wave had traveled faster than sound—significantly faster—which meant whatever had hit Chiswick had been moving at supersonic speeds, a thousand miles per hour at minimum, possibly much more. No aircraft could do that, not even in a dive, not even the fastest fighters, which topped out around four hundred and fifty. But a rocket could.</w:t>
      </w:r>
    </w:p>
    <w:p w14:paraId="2E536D1A" w14:textId="77777777" w:rsidR="009959C2" w:rsidRDefault="008B370F">
      <w:pPr>
        <w:spacing w:after="180"/>
      </w:pPr>
      <w:r>
        <w:rPr>
          <w:rFonts w:ascii="Georgia" w:eastAsia="Georgia" w:hAnsi="Georgia" w:cs="Georgia"/>
          <w:sz w:val="24"/>
          <w:szCs w:val="24"/>
        </w:rPr>
        <w:lastRenderedPageBreak/>
        <w:t>Toftoy had read the intelligence reports on German rocket research. Peenemünde on the Baltic coast. Rumors of a Vergeltungswaffe—a "vengeance weapon"—that could strike London from hundreds of miles away. Most analysts dismissed it as propaganda, impossible physics, German desperation talking.</w:t>
      </w:r>
    </w:p>
    <w:p w14:paraId="2E536D1B" w14:textId="77777777" w:rsidR="009959C2" w:rsidRDefault="008B370F">
      <w:pPr>
        <w:spacing w:after="180"/>
      </w:pPr>
      <w:r>
        <w:rPr>
          <w:rFonts w:ascii="Georgia" w:eastAsia="Georgia" w:hAnsi="Georgia" w:cs="Georgia"/>
          <w:sz w:val="24"/>
          <w:szCs w:val="24"/>
        </w:rPr>
        <w:t>He produced a classified report from earlier in the year. RAF reconnaissance photos of Peenemünde showing unusual structures—tall launch towers, vast assembly buildings, what looked like test stands for enormous engines.</w:t>
      </w:r>
    </w:p>
    <w:p w14:paraId="2E536D1C" w14:textId="77777777" w:rsidR="009959C2" w:rsidRDefault="008B370F">
      <w:pPr>
        <w:spacing w:after="180"/>
      </w:pPr>
      <w:r>
        <w:rPr>
          <w:rFonts w:ascii="Georgia" w:eastAsia="Georgia" w:hAnsi="Georgia" w:cs="Georgia"/>
          <w:sz w:val="24"/>
          <w:szCs w:val="24"/>
        </w:rPr>
        <w:t>He took out his slide rule, did more calculations. If you could build a rocket with enough thrust, enough fuel, the right aerodynamics—if you could achieve supersonic speed at altitude—</w:t>
      </w:r>
    </w:p>
    <w:p w14:paraId="2E536D1D" w14:textId="77777777" w:rsidR="009959C2" w:rsidRDefault="008B370F">
      <w:pPr>
        <w:spacing w:after="180"/>
      </w:pPr>
      <w:r>
        <w:rPr>
          <w:rFonts w:ascii="Georgia" w:eastAsia="Georgia" w:hAnsi="Georgia" w:cs="Georgia"/>
          <w:sz w:val="24"/>
          <w:szCs w:val="24"/>
        </w:rPr>
        <w:t>You could hit a target two hundred miles or more away, with no warning and nothing between it and the ground — no defense, no interception, no way to hear it coming before it had already arrived.</w:t>
      </w:r>
    </w:p>
    <w:p w14:paraId="2E536D1E" w14:textId="77777777" w:rsidR="009959C2" w:rsidRDefault="008B370F">
      <w:pPr>
        <w:spacing w:after="180"/>
      </w:pPr>
      <w:r>
        <w:rPr>
          <w:rFonts w:ascii="Georgia" w:eastAsia="Georgia" w:hAnsi="Georgia" w:cs="Georgia"/>
          <w:sz w:val="24"/>
          <w:szCs w:val="24"/>
        </w:rPr>
        <w:t>Someone knocked on the door. A sergeant with a pot of tea and a sandwich he hadn't asked for.</w:t>
      </w:r>
    </w:p>
    <w:p w14:paraId="2E536D1F" w14:textId="77777777" w:rsidR="009959C2" w:rsidRDefault="008B370F">
      <w:pPr>
        <w:spacing w:after="180"/>
      </w:pPr>
      <w:r>
        <w:rPr>
          <w:rFonts w:ascii="Georgia" w:eastAsia="Georgia" w:hAnsi="Georgia" w:cs="Georgia"/>
          <w:sz w:val="24"/>
          <w:szCs w:val="24"/>
        </w:rPr>
        <w:t>"Thought you might need this, sir. Been at it for six hours now."</w:t>
      </w:r>
    </w:p>
    <w:p w14:paraId="2E536D20" w14:textId="77777777" w:rsidR="009959C2" w:rsidRDefault="008B370F">
      <w:pPr>
        <w:spacing w:after="180"/>
      </w:pPr>
      <w:r>
        <w:rPr>
          <w:rFonts w:ascii="Georgia" w:eastAsia="Georgia" w:hAnsi="Georgia" w:cs="Georgia"/>
          <w:sz w:val="24"/>
          <w:szCs w:val="24"/>
        </w:rPr>
        <w:t>"Thank you, Sergeant." Toftoy checked his watch. 0230. He'd lost track of time entirely.</w:t>
      </w:r>
    </w:p>
    <w:p w14:paraId="2E536D21" w14:textId="77777777" w:rsidR="009959C2" w:rsidRDefault="008B370F">
      <w:pPr>
        <w:spacing w:after="180"/>
      </w:pPr>
      <w:r>
        <w:rPr>
          <w:rFonts w:ascii="Georgia" w:eastAsia="Georgia" w:hAnsi="Georgia" w:cs="Georgia"/>
          <w:sz w:val="24"/>
          <w:szCs w:val="24"/>
        </w:rPr>
        <w:t>"Any idea what hit us, sir?"</w:t>
      </w:r>
    </w:p>
    <w:p w14:paraId="2E536D22" w14:textId="77777777" w:rsidR="009959C2" w:rsidRDefault="008B370F">
      <w:pPr>
        <w:spacing w:after="180"/>
      </w:pPr>
      <w:r>
        <w:rPr>
          <w:rFonts w:ascii="Georgia" w:eastAsia="Georgia" w:hAnsi="Georgia" w:cs="Georgia"/>
          <w:sz w:val="24"/>
          <w:szCs w:val="24"/>
        </w:rPr>
        <w:t>"Yes," Toftoy said. "I think I do."</w:t>
      </w:r>
    </w:p>
    <w:p w14:paraId="2E536D23" w14:textId="77777777" w:rsidR="009959C2" w:rsidRDefault="008B370F">
      <w:pPr>
        <w:spacing w:after="180"/>
      </w:pPr>
      <w:r>
        <w:rPr>
          <w:rFonts w:ascii="Georgia" w:eastAsia="Georgia" w:hAnsi="Georgia" w:cs="Georgia"/>
          <w:sz w:val="24"/>
          <w:szCs w:val="24"/>
        </w:rPr>
        <w:t>"Is it something we can fight?"</w:t>
      </w:r>
    </w:p>
    <w:p w14:paraId="2E536D24" w14:textId="77777777" w:rsidR="009959C2" w:rsidRDefault="008B370F">
      <w:pPr>
        <w:spacing w:after="180"/>
      </w:pPr>
      <w:r>
        <w:rPr>
          <w:rFonts w:ascii="Georgia" w:eastAsia="Georgia" w:hAnsi="Georgia" w:cs="Georgia"/>
          <w:sz w:val="24"/>
          <w:szCs w:val="24"/>
        </w:rPr>
        <w:t>He thought about interceptors trying to catch something that was already gone before the sound reached them. Anti-aircraft guns tracking a target descending from near-space. Civil defense sirens that would go off after the explosion, not before.</w:t>
      </w:r>
    </w:p>
    <w:p w14:paraId="2E536D25" w14:textId="77777777" w:rsidR="009959C2" w:rsidRDefault="008B370F">
      <w:pPr>
        <w:spacing w:after="180"/>
      </w:pPr>
      <w:r>
        <w:rPr>
          <w:rFonts w:ascii="Georgia" w:eastAsia="Georgia" w:hAnsi="Georgia" w:cs="Georgia"/>
          <w:sz w:val="24"/>
          <w:szCs w:val="24"/>
        </w:rPr>
        <w:t>"I don't know," he admitted. "But we need to understand it. Need to learn how it works, how it's built, who built it. Because whoever masters this technology first—"</w:t>
      </w:r>
    </w:p>
    <w:p w14:paraId="2E536D26" w14:textId="77777777" w:rsidR="009959C2" w:rsidRDefault="008B370F">
      <w:pPr>
        <w:spacing w:after="180"/>
      </w:pPr>
      <w:r>
        <w:rPr>
          <w:rFonts w:ascii="Georgia" w:eastAsia="Georgia" w:hAnsi="Georgia" w:cs="Georgia"/>
          <w:sz w:val="24"/>
          <w:szCs w:val="24"/>
        </w:rPr>
        <w:t>He didn't finish the sentence.</w:t>
      </w:r>
    </w:p>
    <w:p w14:paraId="2E536D27" w14:textId="77777777" w:rsidR="009959C2" w:rsidRDefault="008B370F">
      <w:pPr>
        <w:spacing w:after="180"/>
      </w:pPr>
      <w:r>
        <w:rPr>
          <w:rFonts w:ascii="Georgia" w:eastAsia="Georgia" w:hAnsi="Georgia" w:cs="Georgia"/>
          <w:sz w:val="24"/>
          <w:szCs w:val="24"/>
        </w:rPr>
        <w:t>At dawn, Toftoy returned to the crater. The rescue crews had found Sapper Browning during the night.</w:t>
      </w:r>
    </w:p>
    <w:p w14:paraId="2E536D28" w14:textId="77777777" w:rsidR="009959C2" w:rsidRDefault="008B370F">
      <w:pPr>
        <w:spacing w:after="180"/>
      </w:pPr>
      <w:r>
        <w:rPr>
          <w:rFonts w:ascii="Georgia" w:eastAsia="Georgia" w:hAnsi="Georgia" w:cs="Georgia"/>
          <w:sz w:val="24"/>
          <w:szCs w:val="24"/>
        </w:rPr>
        <w:t>The sun was rising over London, painting the destroyed street in shades of gold and pink. Birds were singing. Somewhere, a delivery truck rattled past on an undamaged street, engine coughing in the morning quiet.</w:t>
      </w:r>
    </w:p>
    <w:p w14:paraId="2E536D29" w14:textId="77777777" w:rsidR="009959C2" w:rsidRDefault="008B370F">
      <w:pPr>
        <w:spacing w:after="180"/>
      </w:pPr>
      <w:r>
        <w:rPr>
          <w:rFonts w:ascii="Georgia" w:eastAsia="Georgia" w:hAnsi="Georgia" w:cs="Georgia"/>
          <w:sz w:val="24"/>
          <w:szCs w:val="24"/>
        </w:rPr>
        <w:t>He stood at the edge and looked down into the earth.</w:t>
      </w:r>
    </w:p>
    <w:p w14:paraId="2E536D2A" w14:textId="77777777" w:rsidR="009959C2" w:rsidRDefault="008B370F">
      <w:pPr>
        <w:spacing w:after="180"/>
      </w:pPr>
      <w:r>
        <w:rPr>
          <w:rFonts w:ascii="Georgia" w:eastAsia="Georgia" w:hAnsi="Georgia" w:cs="Georgia"/>
          <w:sz w:val="24"/>
          <w:szCs w:val="24"/>
        </w:rPr>
        <w:t>Toftoy reached into his pocket and found the fragment of aluminum alloy he'd been carrying since the coordinator laid it on the canvas sheet. Rivet holes along one edge. Precise work. Someone had known exactly what they were doing.</w:t>
      </w:r>
    </w:p>
    <w:p w14:paraId="2E536D2B" w14:textId="77777777" w:rsidR="009959C2" w:rsidRDefault="008B370F">
      <w:pPr>
        <w:spacing w:after="180"/>
      </w:pPr>
      <w:r>
        <w:rPr>
          <w:rFonts w:ascii="Georgia" w:eastAsia="Georgia" w:hAnsi="Georgia" w:cs="Georgia"/>
          <w:sz w:val="24"/>
          <w:szCs w:val="24"/>
        </w:rPr>
        <w:t>He turned it once in his hand, then left the crater.</w:t>
      </w:r>
    </w:p>
    <w:p w14:paraId="2E536D2C" w14:textId="77777777" w:rsidR="009959C2" w:rsidRDefault="008B370F">
      <w:r>
        <w:lastRenderedPageBreak/>
        <w:br w:type="page"/>
      </w:r>
    </w:p>
    <w:p w14:paraId="2E536D2D" w14:textId="77777777" w:rsidR="009959C2" w:rsidRDefault="008B370F">
      <w:pPr>
        <w:spacing w:before="240" w:after="360"/>
      </w:pPr>
      <w:r>
        <w:rPr>
          <w:rFonts w:ascii="Georgia" w:eastAsia="Georgia" w:hAnsi="Georgia" w:cs="Georgia"/>
          <w:b/>
          <w:bCs/>
          <w:sz w:val="28"/>
          <w:szCs w:val="28"/>
        </w:rPr>
        <w:lastRenderedPageBreak/>
        <w:t>CHAPTER 2: THE EVIDENCE</w:t>
      </w:r>
    </w:p>
    <w:p w14:paraId="2E536D2E" w14:textId="77777777" w:rsidR="009959C2" w:rsidRDefault="008B370F">
      <w:pPr>
        <w:spacing w:after="240"/>
      </w:pPr>
      <w:r>
        <w:rPr>
          <w:rFonts w:ascii="Georgia" w:eastAsia="Georgia" w:hAnsi="Georgia" w:cs="Georgia"/>
          <w:i/>
          <w:iCs/>
          <w:sz w:val="24"/>
          <w:szCs w:val="24"/>
        </w:rPr>
        <w:t>October 1944 — London</w:t>
      </w:r>
    </w:p>
    <w:p w14:paraId="2E536D2F" w14:textId="77777777" w:rsidR="009959C2" w:rsidRDefault="008B370F">
      <w:pPr>
        <w:spacing w:after="180"/>
      </w:pPr>
      <w:r>
        <w:rPr>
          <w:rFonts w:ascii="Georgia" w:eastAsia="Georgia" w:hAnsi="Georgia" w:cs="Georgia"/>
          <w:sz w:val="24"/>
          <w:szCs w:val="24"/>
        </w:rPr>
        <w:t>The gyroscope housing sat on Toftoy's desk like an accusation.</w:t>
      </w:r>
    </w:p>
    <w:p w14:paraId="2E536D30" w14:textId="77777777" w:rsidR="009959C2" w:rsidRDefault="008B370F">
      <w:pPr>
        <w:spacing w:after="180"/>
      </w:pPr>
      <w:r>
        <w:rPr>
          <w:rFonts w:ascii="Georgia" w:eastAsia="Georgia" w:hAnsi="Georgia" w:cs="Georgia"/>
          <w:sz w:val="24"/>
          <w:szCs w:val="24"/>
        </w:rPr>
        <w:t>Small thing. Maybe eight inches across. Precision-machined aluminum. Still smelled of cordite from the explosion that had torn the rocket apart over Chiswick three weeks ago—a V-2, the intelligence people were calling it now, short for Vergeltungswaffe Zwei. Vengeance Weapon Two. Hamill had recovered it himself from the debris field—crawled into a half-collapsed basement with a flashlight and a canvas bag and come back with eleven fragments, each one tagged and numbered in his careful handwriting.</w:t>
      </w:r>
    </w:p>
    <w:p w14:paraId="2E536D31" w14:textId="77777777" w:rsidR="009959C2" w:rsidRDefault="008B370F">
      <w:pPr>
        <w:spacing w:after="180"/>
      </w:pPr>
      <w:r>
        <w:rPr>
          <w:rFonts w:ascii="Georgia" w:eastAsia="Georgia" w:hAnsi="Georgia" w:cs="Georgia"/>
          <w:sz w:val="24"/>
          <w:szCs w:val="24"/>
        </w:rPr>
        <w:t>Toftoy turned it slowly under his lamp. Looking for maker's marks. Serial numbers. Anything that might tell him about the facility that had produced it.</w:t>
      </w:r>
    </w:p>
    <w:p w14:paraId="2E536D32" w14:textId="77777777" w:rsidR="009959C2" w:rsidRDefault="008B370F">
      <w:pPr>
        <w:spacing w:after="180"/>
      </w:pPr>
      <w:r>
        <w:rPr>
          <w:rFonts w:ascii="Georgia" w:eastAsia="Georgia" w:hAnsi="Georgia" w:cs="Georgia"/>
          <w:sz w:val="24"/>
          <w:szCs w:val="24"/>
        </w:rPr>
        <w:t xml:space="preserve">The wall behind his desk had become an operations board. Map of southern England with impact sites marked in red grease pencil—Chiswick, then three more in the following week, then seven the week after that. Each mark a supersonic arrival, each one a crater and a casualty list. Pinned beside the map: reconnaissance photographs of Peenemünde, technical assessments from British intelligence, a growing file of fragment analyses. And in the center of it all, the photograph of Rosemary Clarke, age three. Blonde </w:t>
      </w:r>
      <w:r>
        <w:rPr>
          <w:rFonts w:ascii="Georgia" w:eastAsia="Georgia" w:hAnsi="Georgia" w:cs="Georgia"/>
          <w:sz w:val="24"/>
          <w:szCs w:val="24"/>
        </w:rPr>
        <w:t>hair. Standing in a garden. Smiling. She'd been in her cot when the first V-2 hit Staveley Road. He'd pinned her there his first day back from Chiswick and hadn't moved her since.</w:t>
      </w:r>
    </w:p>
    <w:p w14:paraId="2E536D33" w14:textId="77777777" w:rsidR="009959C2" w:rsidRDefault="008B370F">
      <w:pPr>
        <w:spacing w:after="180"/>
      </w:pPr>
      <w:r>
        <w:rPr>
          <w:rFonts w:ascii="Georgia" w:eastAsia="Georgia" w:hAnsi="Georgia" w:cs="Georgia"/>
          <w:sz w:val="24"/>
          <w:szCs w:val="24"/>
        </w:rPr>
        <w:t>The machining on the gyroscope was extraordinary. Tolerances tighter than anything American industry was achieving. Someone had designed this to survive supersonic flight and the shock of engine ignition. Someone brilliant.</w:t>
      </w:r>
    </w:p>
    <w:p w14:paraId="2E536D34" w14:textId="77777777" w:rsidR="009959C2" w:rsidRDefault="008B370F">
      <w:pPr>
        <w:spacing w:after="180"/>
      </w:pPr>
      <w:r>
        <w:rPr>
          <w:rFonts w:ascii="Georgia" w:eastAsia="Georgia" w:hAnsi="Georgia" w:cs="Georgia"/>
          <w:sz w:val="24"/>
          <w:szCs w:val="24"/>
        </w:rPr>
        <w:t>"Sir?" Major Hamill stood in the doorway. Wire-rimmed glasses, careful posture, a notebook always ready. He'd been cataloguing V-2 fragments for three weeks now—every strike site, every piece of recovered hardware—building a technical profile of the weapon one shard at a time. But Hamill didn't stop at the hardware. He'd started a second file, unprompted: civilian casualties, organized by date and location. Names when he could get them. Ages. Addresses. Documentation that belonged in a prosecutor's brief, n</w:t>
      </w:r>
      <w:r>
        <w:rPr>
          <w:rFonts w:ascii="Georgia" w:eastAsia="Georgia" w:hAnsi="Georgia" w:cs="Georgia"/>
          <w:sz w:val="24"/>
          <w:szCs w:val="24"/>
        </w:rPr>
        <w:t>ot an ordnance officer's desk. Toftoy had noticed but said nothing. Let him build whatever he needed to build.</w:t>
      </w:r>
    </w:p>
    <w:p w14:paraId="2E536D35" w14:textId="77777777" w:rsidR="009959C2" w:rsidRDefault="008B370F">
      <w:pPr>
        <w:spacing w:after="180"/>
      </w:pPr>
      <w:r>
        <w:rPr>
          <w:rFonts w:ascii="Georgia" w:eastAsia="Georgia" w:hAnsi="Georgia" w:cs="Georgia"/>
          <w:sz w:val="24"/>
          <w:szCs w:val="24"/>
        </w:rPr>
        <w:t>"Yesterday's strike reports are in."</w:t>
      </w:r>
    </w:p>
    <w:p w14:paraId="2E536D36" w14:textId="77777777" w:rsidR="009959C2" w:rsidRDefault="008B370F">
      <w:pPr>
        <w:spacing w:after="180"/>
      </w:pPr>
      <w:r>
        <w:rPr>
          <w:rFonts w:ascii="Georgia" w:eastAsia="Georgia" w:hAnsi="Georgia" w:cs="Georgia"/>
          <w:sz w:val="24"/>
          <w:szCs w:val="24"/>
        </w:rPr>
        <w:t>"How many?"</w:t>
      </w:r>
    </w:p>
    <w:p w14:paraId="2E536D37" w14:textId="77777777" w:rsidR="009959C2" w:rsidRDefault="008B370F">
      <w:pPr>
        <w:spacing w:after="180"/>
      </w:pPr>
      <w:r>
        <w:rPr>
          <w:rFonts w:ascii="Georgia" w:eastAsia="Georgia" w:hAnsi="Georgia" w:cs="Georgia"/>
          <w:sz w:val="24"/>
          <w:szCs w:val="24"/>
        </w:rPr>
        <w:t>"Seven confirmed. But Saturday—" Hamill paused. He opened a folder and laid three photographs on the desk, one beside the other. Crime scene documentation, black and white. "A single rocket hit a Woolworth's in New Cross Road. Lunchtime crowd."</w:t>
      </w:r>
    </w:p>
    <w:p w14:paraId="2E536D38" w14:textId="77777777" w:rsidR="009959C2" w:rsidRDefault="008B370F">
      <w:pPr>
        <w:spacing w:after="180"/>
      </w:pPr>
      <w:r>
        <w:rPr>
          <w:rFonts w:ascii="Georgia" w:eastAsia="Georgia" w:hAnsi="Georgia" w:cs="Georgia"/>
          <w:sz w:val="24"/>
          <w:szCs w:val="24"/>
        </w:rPr>
        <w:t xml:space="preserve">Toftoy picked up the first photograph. The building had been peeled open like a tin can—roof joists driven down through display counters, the upper floor collapsed into the ground floor where the shoppers had been. A child's shoe in the rubble, laces still tied. </w:t>
      </w:r>
      <w:r>
        <w:rPr>
          <w:rFonts w:ascii="Georgia" w:eastAsia="Georgia" w:hAnsi="Georgia" w:cs="Georgia"/>
          <w:sz w:val="24"/>
          <w:szCs w:val="24"/>
        </w:rPr>
        <w:lastRenderedPageBreak/>
        <w:t>Christmas ornaments scattered across broken glass, red and silver against the gray of pulverized concrete.</w:t>
      </w:r>
    </w:p>
    <w:p w14:paraId="2E536D39" w14:textId="77777777" w:rsidR="009959C2" w:rsidRDefault="008B370F">
      <w:pPr>
        <w:spacing w:after="180"/>
      </w:pPr>
      <w:r>
        <w:rPr>
          <w:rFonts w:ascii="Georgia" w:eastAsia="Georgia" w:hAnsi="Georgia" w:cs="Georgia"/>
          <w:sz w:val="24"/>
          <w:szCs w:val="24"/>
        </w:rPr>
        <w:t>The second photograph was wider. The street outside. Emergency crews working a scene that went on for a hundred yards in every direction. A woman sitting on a curb with a blanket around her shoulders, staring at nothing. Behind her, a queue of ambulances that had arrived too late to matter.</w:t>
      </w:r>
    </w:p>
    <w:p w14:paraId="2E536D3A" w14:textId="77777777" w:rsidR="009959C2" w:rsidRDefault="008B370F">
      <w:pPr>
        <w:spacing w:after="180"/>
      </w:pPr>
      <w:r>
        <w:rPr>
          <w:rFonts w:ascii="Georgia" w:eastAsia="Georgia" w:hAnsi="Georgia" w:cs="Georgia"/>
          <w:sz w:val="24"/>
          <w:szCs w:val="24"/>
        </w:rPr>
        <w:t>The third was the one that stopped him. A handbag sitting upright on a pile of brick dust, perfectly intact, as though someone had set it down and stepped away for a moment. The bag was open. He could see a folded shopping list inside, handwriting he would never be able to read at this resolution but knew was there—Christmas gifts, household goods, whatever you went to Woolworth's for on a Saturday when you didn't know a rocket was falling toward you faster than the speed of sound.</w:t>
      </w:r>
    </w:p>
    <w:p w14:paraId="2E536D3B" w14:textId="77777777" w:rsidR="009959C2" w:rsidRDefault="008B370F">
      <w:pPr>
        <w:spacing w:after="180"/>
      </w:pPr>
      <w:r>
        <w:rPr>
          <w:rFonts w:ascii="Georgia" w:eastAsia="Georgia" w:hAnsi="Georgia" w:cs="Georgia"/>
          <w:sz w:val="24"/>
          <w:szCs w:val="24"/>
        </w:rPr>
        <w:t>"One hundred sixty-eight dead, sir," Hamill said. His voice didn’t change but his hand, resting on the folder, was not steady. "Women, children. Saturday shoppers. No warning. They never heard it coming."</w:t>
      </w:r>
    </w:p>
    <w:p w14:paraId="2E536D3C" w14:textId="77777777" w:rsidR="009959C2" w:rsidRDefault="008B370F">
      <w:pPr>
        <w:spacing w:after="180"/>
      </w:pPr>
      <w:r>
        <w:rPr>
          <w:rFonts w:ascii="Georgia" w:eastAsia="Georgia" w:hAnsi="Georgia" w:cs="Georgia"/>
          <w:sz w:val="24"/>
          <w:szCs w:val="24"/>
        </w:rPr>
        <w:t>Toftoy set down the photographs. One hundred sixty-eight people. A Saturday crowd. Three weeks ago it had been three dead at Chiswick. He'd stood in that crater himself.</w:t>
      </w:r>
    </w:p>
    <w:p w14:paraId="2E536D3D" w14:textId="77777777" w:rsidR="009959C2" w:rsidRDefault="008B370F">
      <w:pPr>
        <w:spacing w:after="180"/>
      </w:pPr>
      <w:r>
        <w:rPr>
          <w:rFonts w:ascii="Georgia" w:eastAsia="Georgia" w:hAnsi="Georgia" w:cs="Georgia"/>
          <w:sz w:val="24"/>
          <w:szCs w:val="24"/>
        </w:rPr>
        <w:t>He picked up the gyroscope again. This small, precise thing—four pounds of machined aluminum—was why the rocket hit what it was aimed at instead of wandering into empty fields. Guidance. The difference between a weapon of terror and a weapon of war. And the tolerances on this housing were tighter than anything he'd seen in recovered Luftwaffe instruments—tighter than the best German aviation gyroscopes by a meaningful margin. Someone was working at a level beyond standard military engineering.</w:t>
      </w:r>
    </w:p>
    <w:p w14:paraId="2E536D3E" w14:textId="77777777" w:rsidR="009959C2" w:rsidRDefault="008B370F">
      <w:pPr>
        <w:spacing w:after="180"/>
      </w:pPr>
      <w:r>
        <w:rPr>
          <w:rFonts w:ascii="Georgia" w:eastAsia="Georgia" w:hAnsi="Georgia" w:cs="Georgia"/>
          <w:sz w:val="24"/>
          <w:szCs w:val="24"/>
        </w:rPr>
        <w:t>He thought about what more accurate meant. Payload two thousand pounds. But the trajectory of improvement was clear—he could read it in the machining the way you read a tide chart, each mark telling you where the water was going. More range. Better guidance. Refined until the error was not miles but city blocks.</w:t>
      </w:r>
    </w:p>
    <w:p w14:paraId="2E536D3F" w14:textId="77777777" w:rsidR="009959C2" w:rsidRDefault="008B370F">
      <w:pPr>
        <w:spacing w:after="180"/>
      </w:pPr>
      <w:r>
        <w:rPr>
          <w:rFonts w:ascii="Georgia" w:eastAsia="Georgia" w:hAnsi="Georgia" w:cs="Georgia"/>
          <w:sz w:val="24"/>
          <w:szCs w:val="24"/>
        </w:rPr>
        <w:t>He stopped that line of thinking. Set the gyroscope down.</w:t>
      </w:r>
    </w:p>
    <w:p w14:paraId="2E536D40" w14:textId="77777777" w:rsidR="009959C2" w:rsidRDefault="008B370F">
      <w:pPr>
        <w:spacing w:after="180"/>
      </w:pPr>
      <w:r>
        <w:rPr>
          <w:rFonts w:ascii="Georgia" w:eastAsia="Georgia" w:hAnsi="Georgia" w:cs="Georgia"/>
          <w:sz w:val="24"/>
          <w:szCs w:val="24"/>
        </w:rPr>
        <w:t>Hamill was still standing there. Waiting.</w:t>
      </w:r>
    </w:p>
    <w:p w14:paraId="2E536D41" w14:textId="77777777" w:rsidR="009959C2" w:rsidRDefault="008B370F">
      <w:pPr>
        <w:spacing w:after="180"/>
      </w:pPr>
      <w:r>
        <w:rPr>
          <w:rFonts w:ascii="Georgia" w:eastAsia="Georgia" w:hAnsi="Georgia" w:cs="Georgia"/>
          <w:sz w:val="24"/>
          <w:szCs w:val="24"/>
        </w:rPr>
        <w:t>"Are we building a case for prosecution?" the Major asked. "Sir, some of the other analysts think we're preparing evidence for war crimes tribunals. Documenting what the Germans did."</w:t>
      </w:r>
    </w:p>
    <w:p w14:paraId="2E536D42" w14:textId="77777777" w:rsidR="009959C2" w:rsidRDefault="008B370F">
      <w:pPr>
        <w:spacing w:after="180"/>
      </w:pPr>
      <w:r>
        <w:rPr>
          <w:rFonts w:ascii="Georgia" w:eastAsia="Georgia" w:hAnsi="Georgia" w:cs="Georgia"/>
          <w:sz w:val="24"/>
          <w:szCs w:val="24"/>
        </w:rPr>
        <w:t>Toftoy considered him. Educated. Presbyterian upbringing, if he had to guess. Still believed the world worked according to rules.</w:t>
      </w:r>
    </w:p>
    <w:p w14:paraId="2E536D43" w14:textId="77777777" w:rsidR="009959C2" w:rsidRDefault="008B370F">
      <w:pPr>
        <w:spacing w:after="180"/>
      </w:pPr>
      <w:r>
        <w:rPr>
          <w:rFonts w:ascii="Georgia" w:eastAsia="Georgia" w:hAnsi="Georgia" w:cs="Georgia"/>
          <w:sz w:val="24"/>
          <w:szCs w:val="24"/>
        </w:rPr>
        <w:t>"No, Major. We're not building a case for prosecution."</w:t>
      </w:r>
    </w:p>
    <w:p w14:paraId="2E536D44" w14:textId="77777777" w:rsidR="009959C2" w:rsidRDefault="008B370F">
      <w:pPr>
        <w:spacing w:after="180"/>
      </w:pPr>
      <w:r>
        <w:rPr>
          <w:rFonts w:ascii="Georgia" w:eastAsia="Georgia" w:hAnsi="Georgia" w:cs="Georgia"/>
          <w:sz w:val="24"/>
          <w:szCs w:val="24"/>
        </w:rPr>
        <w:t>"Then what are we doing?"</w:t>
      </w:r>
    </w:p>
    <w:p w14:paraId="2E536D45" w14:textId="77777777" w:rsidR="009959C2" w:rsidRDefault="008B370F">
      <w:pPr>
        <w:spacing w:after="180"/>
      </w:pPr>
      <w:r>
        <w:rPr>
          <w:rFonts w:ascii="Georgia" w:eastAsia="Georgia" w:hAnsi="Georgia" w:cs="Georgia"/>
          <w:sz w:val="24"/>
          <w:szCs w:val="24"/>
        </w:rPr>
        <w:t>"Sit down, Major."</w:t>
      </w:r>
    </w:p>
    <w:p w14:paraId="2E536D46" w14:textId="77777777" w:rsidR="009959C2" w:rsidRDefault="008B370F">
      <w:pPr>
        <w:spacing w:after="180"/>
      </w:pPr>
      <w:r>
        <w:rPr>
          <w:rFonts w:ascii="Georgia" w:eastAsia="Georgia" w:hAnsi="Georgia" w:cs="Georgia"/>
          <w:sz w:val="24"/>
          <w:szCs w:val="24"/>
        </w:rPr>
        <w:lastRenderedPageBreak/>
        <w:t>Hamill sat. Notebook ready.</w:t>
      </w:r>
    </w:p>
    <w:p w14:paraId="2E536D47" w14:textId="77777777" w:rsidR="009959C2" w:rsidRDefault="008B370F">
      <w:pPr>
        <w:spacing w:after="180"/>
      </w:pPr>
      <w:r>
        <w:rPr>
          <w:rFonts w:ascii="Georgia" w:eastAsia="Georgia" w:hAnsi="Georgia" w:cs="Georgia"/>
          <w:sz w:val="24"/>
          <w:szCs w:val="24"/>
        </w:rPr>
        <w:t>Toftoy picked up the gyroscope and set it between them on the desk. "What do you see when you look at this?"</w:t>
      </w:r>
    </w:p>
    <w:p w14:paraId="2E536D48" w14:textId="77777777" w:rsidR="009959C2" w:rsidRDefault="008B370F">
      <w:pPr>
        <w:spacing w:after="180"/>
      </w:pPr>
      <w:r>
        <w:rPr>
          <w:rFonts w:ascii="Georgia" w:eastAsia="Georgia" w:hAnsi="Georgia" w:cs="Georgia"/>
          <w:sz w:val="24"/>
          <w:szCs w:val="24"/>
        </w:rPr>
        <w:t>"A guidance component from the weapon that killed a hundred and sixty-eight people on Saturday."</w:t>
      </w:r>
    </w:p>
    <w:p w14:paraId="2E536D49" w14:textId="77777777" w:rsidR="009959C2" w:rsidRDefault="008B370F">
      <w:pPr>
        <w:spacing w:after="180"/>
      </w:pPr>
      <w:r>
        <w:rPr>
          <w:rFonts w:ascii="Georgia" w:eastAsia="Georgia" w:hAnsi="Georgia" w:cs="Georgia"/>
          <w:sz w:val="24"/>
          <w:szCs w:val="24"/>
        </w:rPr>
        <w:t>"I see something else." Toftoy turned the housing slowly. "I see the end of everything we think we know about warfare. Every assumption. Every defense. Every strategy we've built since the last war."</w:t>
      </w:r>
    </w:p>
    <w:p w14:paraId="2E536D4A" w14:textId="77777777" w:rsidR="009959C2" w:rsidRDefault="008B370F">
      <w:pPr>
        <w:spacing w:after="180"/>
      </w:pPr>
      <w:r>
        <w:rPr>
          <w:rFonts w:ascii="Georgia" w:eastAsia="Georgia" w:hAnsi="Georgia" w:cs="Georgia"/>
          <w:sz w:val="24"/>
          <w:szCs w:val="24"/>
        </w:rPr>
        <w:t>Hamill waited.</w:t>
      </w:r>
    </w:p>
    <w:p w14:paraId="2E536D4B" w14:textId="77777777" w:rsidR="009959C2" w:rsidRDefault="008B370F">
      <w:pPr>
        <w:spacing w:after="180"/>
      </w:pPr>
      <w:r>
        <w:rPr>
          <w:rFonts w:ascii="Georgia" w:eastAsia="Georgia" w:hAnsi="Georgia" w:cs="Georgia"/>
          <w:sz w:val="24"/>
          <w:szCs w:val="24"/>
        </w:rPr>
        <w:t>"This rocket travels faster than sound, Major. Think about what that means. Not just tactically—fundamentally. There is no defense against it. No interception. No warning system. No air raid siren. It touches the edge of space on its way to the target. Sixty miles up—higher than any aircraft has ever flown—and then it comes down at four thousand feet per second and there is nothing between it and the ground."</w:t>
      </w:r>
    </w:p>
    <w:p w14:paraId="2E536D4C" w14:textId="77777777" w:rsidR="009959C2" w:rsidRDefault="008B370F">
      <w:pPr>
        <w:spacing w:after="180"/>
      </w:pPr>
      <w:r>
        <w:rPr>
          <w:rFonts w:ascii="Georgia" w:eastAsia="Georgia" w:hAnsi="Georgia" w:cs="Georgia"/>
          <w:sz w:val="24"/>
          <w:szCs w:val="24"/>
        </w:rPr>
        <w:t>Toftoy leaned forward. "Nothing in the history of warfare has ever done that. Not the longbow. Not the cannon. Not the aeroplane. Every weapon before this one could be seen, heard, or intercepted. This one can't. The people at that Woolworth's were eating lunch and then they were dead, and the sound of the rocket that killed them arrived after they were already gone."</w:t>
      </w:r>
    </w:p>
    <w:p w14:paraId="2E536D4D" w14:textId="77777777" w:rsidR="009959C2" w:rsidRDefault="008B370F">
      <w:pPr>
        <w:spacing w:after="180"/>
      </w:pPr>
      <w:r>
        <w:rPr>
          <w:rFonts w:ascii="Georgia" w:eastAsia="Georgia" w:hAnsi="Georgia" w:cs="Georgia"/>
          <w:sz w:val="24"/>
          <w:szCs w:val="24"/>
        </w:rPr>
        <w:t>"I understand the weapon, sir. I've been cataloguing it for three weeks."</w:t>
      </w:r>
    </w:p>
    <w:p w14:paraId="2E536D4E" w14:textId="77777777" w:rsidR="009959C2" w:rsidRDefault="008B370F">
      <w:pPr>
        <w:spacing w:after="180"/>
      </w:pPr>
      <w:r>
        <w:rPr>
          <w:rFonts w:ascii="Georgia" w:eastAsia="Georgia" w:hAnsi="Georgia" w:cs="Georgia"/>
          <w:sz w:val="24"/>
          <w:szCs w:val="24"/>
        </w:rPr>
        <w:t>"Then understand what comes next. The war in Europe is almost over. Germany's collapsing. Within months, maybe weeks, the Reich will surrender. And when that happens, the men who built this—" he tapped the gyroscope "—will be standing in the ruins with everything they know still inside their heads. And two countries will be racing to claim them."</w:t>
      </w:r>
    </w:p>
    <w:p w14:paraId="2E536D4F" w14:textId="77777777" w:rsidR="009959C2" w:rsidRDefault="008B370F">
      <w:pPr>
        <w:spacing w:after="180"/>
      </w:pPr>
      <w:r>
        <w:rPr>
          <w:rFonts w:ascii="Georgia" w:eastAsia="Georgia" w:hAnsi="Georgia" w:cs="Georgia"/>
          <w:sz w:val="24"/>
          <w:szCs w:val="24"/>
        </w:rPr>
        <w:t>"Prosecution—"</w:t>
      </w:r>
    </w:p>
    <w:p w14:paraId="2E536D50" w14:textId="77777777" w:rsidR="009959C2" w:rsidRDefault="008B370F">
      <w:pPr>
        <w:spacing w:after="180"/>
      </w:pPr>
      <w:r>
        <w:rPr>
          <w:rFonts w:ascii="Georgia" w:eastAsia="Georgia" w:hAnsi="Georgia" w:cs="Georgia"/>
          <w:sz w:val="24"/>
          <w:szCs w:val="24"/>
        </w:rPr>
        <w:t>"No. Acquisition."</w:t>
      </w:r>
    </w:p>
    <w:p w14:paraId="2E536D51" w14:textId="77777777" w:rsidR="009959C2" w:rsidRDefault="008B370F">
      <w:pPr>
        <w:spacing w:after="180"/>
      </w:pPr>
      <w:r>
        <w:rPr>
          <w:rFonts w:ascii="Georgia" w:eastAsia="Georgia" w:hAnsi="Georgia" w:cs="Georgia"/>
          <w:sz w:val="24"/>
          <w:szCs w:val="24"/>
        </w:rPr>
        <w:t>The word landed like a stone dropped into still water. Hamill stared at him.</w:t>
      </w:r>
    </w:p>
    <w:p w14:paraId="2E536D52" w14:textId="77777777" w:rsidR="009959C2" w:rsidRDefault="008B370F">
      <w:pPr>
        <w:spacing w:after="180"/>
      </w:pPr>
      <w:r>
        <w:rPr>
          <w:rFonts w:ascii="Georgia" w:eastAsia="Georgia" w:hAnsi="Georgia" w:cs="Georgia"/>
          <w:sz w:val="24"/>
          <w:szCs w:val="24"/>
        </w:rPr>
        <w:t>"You want to recruit them."</w:t>
      </w:r>
    </w:p>
    <w:p w14:paraId="2E536D53" w14:textId="77777777" w:rsidR="009959C2" w:rsidRDefault="008B370F">
      <w:pPr>
        <w:spacing w:after="180"/>
      </w:pPr>
      <w:r>
        <w:rPr>
          <w:rFonts w:ascii="Georgia" w:eastAsia="Georgia" w:hAnsi="Georgia" w:cs="Georgia"/>
          <w:sz w:val="24"/>
          <w:szCs w:val="24"/>
        </w:rPr>
        <w:t>"I want to capture them. Before Moscow does."</w:t>
      </w:r>
    </w:p>
    <w:p w14:paraId="2E536D54" w14:textId="77777777" w:rsidR="009959C2" w:rsidRDefault="008B370F">
      <w:pPr>
        <w:spacing w:after="180"/>
      </w:pPr>
      <w:r>
        <w:rPr>
          <w:rFonts w:ascii="Georgia" w:eastAsia="Georgia" w:hAnsi="Georgia" w:cs="Georgia"/>
          <w:sz w:val="24"/>
          <w:szCs w:val="24"/>
        </w:rPr>
        <w:t>"Sir, these men built weapons designed to hit cities. Civilians. Women and children. The people in those photographs—"</w:t>
      </w:r>
    </w:p>
    <w:p w14:paraId="2E536D55" w14:textId="77777777" w:rsidR="009959C2" w:rsidRDefault="008B370F">
      <w:pPr>
        <w:spacing w:after="180"/>
      </w:pPr>
      <w:r>
        <w:rPr>
          <w:rFonts w:ascii="Georgia" w:eastAsia="Georgia" w:hAnsi="Georgia" w:cs="Georgia"/>
          <w:sz w:val="24"/>
          <w:szCs w:val="24"/>
        </w:rPr>
        <w:t>"I know what they built. And I know what it becomes if we don't act." Toftoy stood up and walked to the map on the wall. "Right now this rocket crosses the North Sea. Two hundred miles, give or take. But the engineering is already ahead of the application. The guidance is improving. The range is increasing. And the men who are solving these problems are solving them for a regime that's about to cease to exist."</w:t>
      </w:r>
    </w:p>
    <w:p w14:paraId="2E536D56" w14:textId="77777777" w:rsidR="009959C2" w:rsidRDefault="008B370F">
      <w:pPr>
        <w:spacing w:after="180"/>
      </w:pPr>
      <w:r>
        <w:rPr>
          <w:rFonts w:ascii="Georgia" w:eastAsia="Georgia" w:hAnsi="Georgia" w:cs="Georgia"/>
          <w:sz w:val="24"/>
          <w:szCs w:val="24"/>
        </w:rPr>
        <w:lastRenderedPageBreak/>
        <w:t>He turned back to Hamill. "So ask yourself what happens next. The Reich falls. The Soviets take these scientists—and they will take them, Major, not recruit them, not ask politely, take them at gunpoint and put them to work in facilities we'll never see. Five years from now, Moscow has a rocket that can reach Western Europe from Soviet territory. Ten years from now, they have one that can reach the Atlantic seaboard. And we have nothing. Because we prosecuted the only men who knew how to build one."</w:t>
      </w:r>
    </w:p>
    <w:p w14:paraId="2E536D57" w14:textId="77777777" w:rsidR="009959C2" w:rsidRDefault="008B370F">
      <w:pPr>
        <w:spacing w:after="180"/>
      </w:pPr>
      <w:r>
        <w:rPr>
          <w:rFonts w:ascii="Georgia" w:eastAsia="Georgia" w:hAnsi="Georgia" w:cs="Georgia"/>
          <w:sz w:val="24"/>
          <w:szCs w:val="24"/>
        </w:rPr>
        <w:t>Hamill was quiet for a long moment. "You're describing a weapon that could carry a warhead across an ocean."</w:t>
      </w:r>
    </w:p>
    <w:p w14:paraId="2E536D58" w14:textId="77777777" w:rsidR="009959C2" w:rsidRDefault="008B370F">
      <w:pPr>
        <w:spacing w:after="180"/>
      </w:pPr>
      <w:r>
        <w:rPr>
          <w:rFonts w:ascii="Georgia" w:eastAsia="Georgia" w:hAnsi="Georgia" w:cs="Georgia"/>
          <w:sz w:val="24"/>
          <w:szCs w:val="24"/>
        </w:rPr>
        <w:t>"I'm describing a weapon that makes oceans irrelevant. The Atlantic has protected America for its entire history. This—" he picked up the gyroscope "—ends that. Not today. Not this version. But the version that comes after it, or the one after that. And whoever controls the men who can build it controls whether American cities stay out of range or don't."</w:t>
      </w:r>
    </w:p>
    <w:p w14:paraId="2E536D59" w14:textId="77777777" w:rsidR="009959C2" w:rsidRDefault="008B370F">
      <w:pPr>
        <w:spacing w:after="180"/>
      </w:pPr>
      <w:r>
        <w:rPr>
          <w:rFonts w:ascii="Georgia" w:eastAsia="Georgia" w:hAnsi="Georgia" w:cs="Georgia"/>
          <w:sz w:val="24"/>
          <w:szCs w:val="24"/>
        </w:rPr>
        <w:t>"And the families of the dead?" Hamill's voice had leveled. "The hundred and sixty-eight at Woolworth's. Rosemary Clarke. All the names in my file. We tell them we're giving jobs to the men who built the weapon that killed their people?"</w:t>
      </w:r>
    </w:p>
    <w:p w14:paraId="2E536D5A" w14:textId="77777777" w:rsidR="009959C2" w:rsidRDefault="008B370F">
      <w:pPr>
        <w:spacing w:after="180"/>
      </w:pPr>
      <w:r>
        <w:rPr>
          <w:rFonts w:ascii="Georgia" w:eastAsia="Georgia" w:hAnsi="Georgia" w:cs="Georgia"/>
          <w:sz w:val="24"/>
          <w:szCs w:val="24"/>
        </w:rPr>
        <w:t>"We don't tell them anything. Not yet. Maybe not ever."</w:t>
      </w:r>
    </w:p>
    <w:p w14:paraId="2E536D5B" w14:textId="77777777" w:rsidR="009959C2" w:rsidRDefault="008B370F">
      <w:pPr>
        <w:spacing w:after="180"/>
      </w:pPr>
      <w:r>
        <w:rPr>
          <w:rFonts w:ascii="Georgia" w:eastAsia="Georgia" w:hAnsi="Georgia" w:cs="Georgia"/>
          <w:sz w:val="24"/>
          <w:szCs w:val="24"/>
        </w:rPr>
        <w:t>"That's worse, sir."</w:t>
      </w:r>
    </w:p>
    <w:p w14:paraId="2E536D5C" w14:textId="77777777" w:rsidR="009959C2" w:rsidRDefault="008B370F">
      <w:pPr>
        <w:spacing w:after="180"/>
      </w:pPr>
      <w:r>
        <w:rPr>
          <w:rFonts w:ascii="Georgia" w:eastAsia="Georgia" w:hAnsi="Georgia" w:cs="Georgia"/>
          <w:sz w:val="24"/>
          <w:szCs w:val="24"/>
        </w:rPr>
        <w:t>"Yes. It is."</w:t>
      </w:r>
    </w:p>
    <w:p w14:paraId="2E536D5D" w14:textId="77777777" w:rsidR="009959C2" w:rsidRDefault="008B370F">
      <w:pPr>
        <w:spacing w:after="180"/>
      </w:pPr>
      <w:r>
        <w:rPr>
          <w:rFonts w:ascii="Georgia" w:eastAsia="Georgia" w:hAnsi="Georgia" w:cs="Georgia"/>
          <w:sz w:val="24"/>
          <w:szCs w:val="24"/>
        </w:rPr>
        <w:t>Hamill looked at the gyroscope, then at the photographs from New Cross Road. The map on the wall with its red marks multiplying week by week.</w:t>
      </w:r>
    </w:p>
    <w:p w14:paraId="2E536D5E" w14:textId="77777777" w:rsidR="009959C2" w:rsidRDefault="008B370F">
      <w:pPr>
        <w:spacing w:after="180"/>
      </w:pPr>
      <w:r>
        <w:rPr>
          <w:rFonts w:ascii="Georgia" w:eastAsia="Georgia" w:hAnsi="Georgia" w:cs="Georgia"/>
          <w:sz w:val="24"/>
          <w:szCs w:val="24"/>
        </w:rPr>
        <w:t>"That's what all this is?" He gestured at the files covering Toftoy's desk. Intelligence reports. Technical analyses. Personnel dossiers. "We're building target lists?"</w:t>
      </w:r>
    </w:p>
    <w:p w14:paraId="2E536D5F" w14:textId="77777777" w:rsidR="009959C2" w:rsidRDefault="008B370F">
      <w:pPr>
        <w:spacing w:after="180"/>
      </w:pPr>
      <w:r>
        <w:rPr>
          <w:rFonts w:ascii="Georgia" w:eastAsia="Georgia" w:hAnsi="Georgia" w:cs="Georgia"/>
          <w:sz w:val="24"/>
          <w:szCs w:val="24"/>
        </w:rPr>
        <w:t>"Yes."</w:t>
      </w:r>
    </w:p>
    <w:p w14:paraId="2E536D60" w14:textId="77777777" w:rsidR="009959C2" w:rsidRDefault="008B370F">
      <w:pPr>
        <w:spacing w:after="180"/>
      </w:pPr>
      <w:r>
        <w:rPr>
          <w:rFonts w:ascii="Georgia" w:eastAsia="Georgia" w:hAnsi="Georgia" w:cs="Georgia"/>
          <w:sz w:val="24"/>
          <w:szCs w:val="24"/>
        </w:rPr>
        <w:t>"Not for prosecution. For capture."</w:t>
      </w:r>
    </w:p>
    <w:p w14:paraId="2E536D61" w14:textId="77777777" w:rsidR="009959C2" w:rsidRDefault="008B370F">
      <w:pPr>
        <w:spacing w:after="180"/>
      </w:pPr>
      <w:r>
        <w:rPr>
          <w:rFonts w:ascii="Georgia" w:eastAsia="Georgia" w:hAnsi="Georgia" w:cs="Georgia"/>
          <w:sz w:val="24"/>
          <w:szCs w:val="24"/>
        </w:rPr>
        <w:t>"Yes."</w:t>
      </w:r>
    </w:p>
    <w:p w14:paraId="2E536D62" w14:textId="77777777" w:rsidR="009959C2" w:rsidRDefault="008B370F">
      <w:pPr>
        <w:spacing w:after="180"/>
      </w:pPr>
      <w:r>
        <w:rPr>
          <w:rFonts w:ascii="Georgia" w:eastAsia="Georgia" w:hAnsi="Georgia" w:cs="Georgia"/>
          <w:sz w:val="24"/>
          <w:szCs w:val="24"/>
        </w:rPr>
        <w:t>Hamill wrote something in his notebook.</w:t>
      </w:r>
    </w:p>
    <w:p w14:paraId="2E536D63" w14:textId="77777777" w:rsidR="009959C2" w:rsidRDefault="008B370F">
      <w:pPr>
        <w:spacing w:after="180"/>
      </w:pPr>
      <w:r>
        <w:rPr>
          <w:rFonts w:ascii="Georgia" w:eastAsia="Georgia" w:hAnsi="Georgia" w:cs="Georgia"/>
          <w:sz w:val="24"/>
          <w:szCs w:val="24"/>
        </w:rPr>
        <w:t>Toftoy pulled another folder from the stack. Thicker than the others. Brown cover stamped MOST SECRET in red letters. He'd received it yesterday from the intelligence liaison office.</w:t>
      </w:r>
    </w:p>
    <w:p w14:paraId="2E536D64" w14:textId="77777777" w:rsidR="009959C2" w:rsidRDefault="008B370F">
      <w:pPr>
        <w:spacing w:after="180"/>
      </w:pPr>
      <w:r>
        <w:rPr>
          <w:rFonts w:ascii="Georgia" w:eastAsia="Georgia" w:hAnsi="Georgia" w:cs="Georgia"/>
          <w:sz w:val="24"/>
          <w:szCs w:val="24"/>
        </w:rPr>
        <w:t>"Major Robert Staver—Jet Propulsion Section, London office. I asked him to start building this last September, after Chiswick." He opened it. "I want you to see it."</w:t>
      </w:r>
    </w:p>
    <w:p w14:paraId="2E536D65" w14:textId="77777777" w:rsidR="009959C2" w:rsidRDefault="008B370F">
      <w:pPr>
        <w:spacing w:after="180"/>
      </w:pPr>
      <w:r>
        <w:rPr>
          <w:rFonts w:ascii="Georgia" w:eastAsia="Georgia" w:hAnsi="Georgia" w:cs="Georgia"/>
          <w:sz w:val="24"/>
          <w:szCs w:val="24"/>
        </w:rPr>
        <w:t xml:space="preserve">Inside: a compilation of intelligence reports, RAF reconnaissance photographs, signals intercepts, and personnel dossiers assembled from every source Staver could access. Fragment analyses from V-2 crash sites. Technical assessments from British intelligence. Agent reports from occupied Europe. Fragments, all of them—but Staver </w:t>
      </w:r>
      <w:r>
        <w:rPr>
          <w:rFonts w:ascii="Georgia" w:eastAsia="Georgia" w:hAnsi="Georgia" w:cs="Georgia"/>
          <w:sz w:val="24"/>
          <w:szCs w:val="24"/>
        </w:rPr>
        <w:lastRenderedPageBreak/>
        <w:t>had been cross-referencing, matching names to facilities to specialties, building a picture of the German rocket program one piece at a time.</w:t>
      </w:r>
    </w:p>
    <w:p w14:paraId="2E536D66" w14:textId="77777777" w:rsidR="009959C2" w:rsidRDefault="008B370F">
      <w:pPr>
        <w:spacing w:after="180"/>
      </w:pPr>
      <w:r>
        <w:rPr>
          <w:rFonts w:ascii="Georgia" w:eastAsia="Georgia" w:hAnsi="Georgia" w:cs="Georgia"/>
          <w:sz w:val="24"/>
          <w:szCs w:val="24"/>
        </w:rPr>
        <w:t>"What is it?"</w:t>
      </w:r>
    </w:p>
    <w:p w14:paraId="2E536D67" w14:textId="77777777" w:rsidR="009959C2" w:rsidRDefault="008B370F">
      <w:pPr>
        <w:spacing w:after="180"/>
      </w:pPr>
      <w:r>
        <w:rPr>
          <w:rFonts w:ascii="Georgia" w:eastAsia="Georgia" w:hAnsi="Georgia" w:cs="Georgia"/>
          <w:sz w:val="24"/>
          <w:szCs w:val="24"/>
        </w:rPr>
        <w:t>"We're calling it the targeting package. Everything we know about who's running the German rocket program. Names, locations, specialties." Toftoy turned a page. "Staver's identified about two dozen key personnel so far—engineers, physicists, program directors. The ones we know about. There are certainly more we don't."</w:t>
      </w:r>
    </w:p>
    <w:p w14:paraId="2E536D68" w14:textId="77777777" w:rsidR="009959C2" w:rsidRDefault="008B370F">
      <w:pPr>
        <w:spacing w:after="180"/>
      </w:pPr>
      <w:r>
        <w:rPr>
          <w:rFonts w:ascii="Georgia" w:eastAsia="Georgia" w:hAnsi="Georgia" w:cs="Georgia"/>
          <w:sz w:val="24"/>
          <w:szCs w:val="24"/>
        </w:rPr>
        <w:t>Hamill leaned forward, reading.</w:t>
      </w:r>
    </w:p>
    <w:p w14:paraId="2E536D69" w14:textId="77777777" w:rsidR="009959C2" w:rsidRDefault="008B370F">
      <w:pPr>
        <w:spacing w:after="180"/>
      </w:pPr>
      <w:r>
        <w:rPr>
          <w:rFonts w:ascii="Georgia" w:eastAsia="Georgia" w:hAnsi="Georgia" w:cs="Georgia"/>
          <w:sz w:val="24"/>
          <w:szCs w:val="24"/>
        </w:rPr>
        <w:t>"We've prioritized them," Toftoy said. "Men we need to find first when the time comes." He pulled out a single typed page from the back of the folder. "The priority list. Top targets."</w:t>
      </w:r>
    </w:p>
    <w:p w14:paraId="2E536D6A" w14:textId="77777777" w:rsidR="009959C2" w:rsidRDefault="008B370F">
      <w:pPr>
        <w:spacing w:after="180"/>
      </w:pPr>
      <w:r>
        <w:rPr>
          <w:rFonts w:ascii="Georgia" w:eastAsia="Georgia" w:hAnsi="Georgia" w:cs="Georgia"/>
          <w:sz w:val="24"/>
          <w:szCs w:val="24"/>
        </w:rPr>
        <w:t>Hamill took the page. Read the first name.</w:t>
      </w:r>
    </w:p>
    <w:p w14:paraId="2E536D6B" w14:textId="77777777" w:rsidR="009959C2" w:rsidRDefault="008B370F">
      <w:pPr>
        <w:spacing w:after="180"/>
      </w:pPr>
      <w:r>
        <w:rPr>
          <w:rFonts w:ascii="Georgia" w:eastAsia="Georgia" w:hAnsi="Georgia" w:cs="Georgia"/>
          <w:sz w:val="24"/>
          <w:szCs w:val="24"/>
        </w:rPr>
        <w:t>"VON BRAUN, Wernher. Peenemünde. Rocket development. Nazi Party 1937. SS 1940."</w:t>
      </w:r>
    </w:p>
    <w:p w14:paraId="2E536D6C" w14:textId="77777777" w:rsidR="009959C2" w:rsidRDefault="008B370F">
      <w:pPr>
        <w:spacing w:after="180"/>
      </w:pPr>
      <w:r>
        <w:rPr>
          <w:rFonts w:ascii="Georgia" w:eastAsia="Georgia" w:hAnsi="Georgia" w:cs="Georgia"/>
          <w:sz w:val="24"/>
          <w:szCs w:val="24"/>
        </w:rPr>
        <w:t>"He's first," Toftoy said. "Von Braun is number one. Technical director of the entire program. Everything we've recovered from crash sites, everything the RAF has photographed at Peenemünde—it all leads back to him."</w:t>
      </w:r>
    </w:p>
    <w:p w14:paraId="2E536D6D" w14:textId="77777777" w:rsidR="009959C2" w:rsidRDefault="008B370F">
      <w:pPr>
        <w:spacing w:after="180"/>
      </w:pPr>
      <w:r>
        <w:rPr>
          <w:rFonts w:ascii="Georgia" w:eastAsia="Georgia" w:hAnsi="Georgia" w:cs="Georgia"/>
          <w:sz w:val="24"/>
          <w:szCs w:val="24"/>
        </w:rPr>
        <w:t>"An SS officer."</w:t>
      </w:r>
    </w:p>
    <w:p w14:paraId="2E536D6E" w14:textId="77777777" w:rsidR="009959C2" w:rsidRDefault="008B370F">
      <w:pPr>
        <w:spacing w:after="180"/>
      </w:pPr>
      <w:r>
        <w:rPr>
          <w:rFonts w:ascii="Georgia" w:eastAsia="Georgia" w:hAnsi="Georgia" w:cs="Georgia"/>
          <w:sz w:val="24"/>
          <w:szCs w:val="24"/>
        </w:rPr>
        <w:t>"Intelligence identifies him as the technical director at Peenemünde. If he didn't design the V-2 himself, he ran the team that did. He designed a missile that hits London from two hundred miles." Toftoy let that settle. "Give him five more years and the resources of whoever claims him, and he'll build one that crosses an ocean. We need him before Moscow gets him."</w:t>
      </w:r>
    </w:p>
    <w:p w14:paraId="2E536D6F" w14:textId="77777777" w:rsidR="009959C2" w:rsidRDefault="008B370F">
      <w:pPr>
        <w:spacing w:after="180"/>
      </w:pPr>
      <w:r>
        <w:rPr>
          <w:rFonts w:ascii="Georgia" w:eastAsia="Georgia" w:hAnsi="Georgia" w:cs="Georgia"/>
          <w:sz w:val="24"/>
          <w:szCs w:val="24"/>
        </w:rPr>
        <w:t>Hamill set down the list. Looked at Rosemary Clarke's photograph again.</w:t>
      </w:r>
    </w:p>
    <w:p w14:paraId="2E536D70" w14:textId="77777777" w:rsidR="009959C2" w:rsidRDefault="008B370F">
      <w:pPr>
        <w:spacing w:after="180"/>
      </w:pPr>
      <w:r>
        <w:rPr>
          <w:rFonts w:ascii="Georgia" w:eastAsia="Georgia" w:hAnsi="Georgia" w:cs="Georgia"/>
          <w:sz w:val="24"/>
          <w:szCs w:val="24"/>
        </w:rPr>
        <w:t>"Sir, where does this end?"</w:t>
      </w:r>
    </w:p>
    <w:p w14:paraId="2E536D71" w14:textId="77777777" w:rsidR="009959C2" w:rsidRDefault="008B370F">
      <w:pPr>
        <w:spacing w:after="180"/>
      </w:pPr>
      <w:r>
        <w:rPr>
          <w:rFonts w:ascii="Georgia" w:eastAsia="Georgia" w:hAnsi="Georgia" w:cs="Georgia"/>
          <w:sz w:val="24"/>
          <w:szCs w:val="24"/>
        </w:rPr>
        <w:t>Toftoy waited.</w:t>
      </w:r>
    </w:p>
    <w:p w14:paraId="2E536D72" w14:textId="77777777" w:rsidR="009959C2" w:rsidRDefault="008B370F">
      <w:pPr>
        <w:spacing w:after="180"/>
      </w:pPr>
      <w:r>
        <w:rPr>
          <w:rFonts w:ascii="Georgia" w:eastAsia="Georgia" w:hAnsi="Georgia" w:cs="Georgia"/>
          <w:sz w:val="24"/>
          <w:szCs w:val="24"/>
        </w:rPr>
        <w:t>"We capture them. Fine. Then what? Interrogation camps? Detention? For how long?" Hamill was working through it the way he worked through everything—step by step, following the logic to wherever it led. "We can't hold them indefinitely. Not legally. Not practically. So eventually someone's going to propose the next step. Bringing them to America. Having them work for us. An SS officer building weapons for the United States."</w:t>
      </w:r>
    </w:p>
    <w:p w14:paraId="2E536D73" w14:textId="77777777" w:rsidR="009959C2" w:rsidRDefault="008B370F">
      <w:pPr>
        <w:spacing w:after="180"/>
      </w:pPr>
      <w:r>
        <w:rPr>
          <w:rFonts w:ascii="Georgia" w:eastAsia="Georgia" w:hAnsi="Georgia" w:cs="Georgia"/>
          <w:sz w:val="24"/>
          <w:szCs w:val="24"/>
        </w:rPr>
        <w:t>"I don't have all the answers yet, Major. I know we need to secure them. The mechanism comes after."</w:t>
      </w:r>
    </w:p>
    <w:p w14:paraId="2E536D74" w14:textId="77777777" w:rsidR="009959C2" w:rsidRDefault="008B370F">
      <w:pPr>
        <w:spacing w:after="180"/>
      </w:pPr>
      <w:r>
        <w:rPr>
          <w:rFonts w:ascii="Georgia" w:eastAsia="Georgia" w:hAnsi="Georgia" w:cs="Georgia"/>
          <w:sz w:val="24"/>
          <w:szCs w:val="24"/>
        </w:rPr>
        <w:t>"But you can see where this is heading."</w:t>
      </w:r>
    </w:p>
    <w:p w14:paraId="2E536D75" w14:textId="77777777" w:rsidR="009959C2" w:rsidRDefault="008B370F">
      <w:pPr>
        <w:spacing w:after="180"/>
      </w:pPr>
      <w:r>
        <w:rPr>
          <w:rFonts w:ascii="Georgia" w:eastAsia="Georgia" w:hAnsi="Georgia" w:cs="Georgia"/>
          <w:sz w:val="24"/>
          <w:szCs w:val="24"/>
        </w:rPr>
        <w:t>"Yes." Toftoy met his eyes. "I can see where it's heading."</w:t>
      </w:r>
    </w:p>
    <w:p w14:paraId="2E536D76" w14:textId="77777777" w:rsidR="009959C2" w:rsidRDefault="008B370F">
      <w:pPr>
        <w:spacing w:after="180"/>
      </w:pPr>
      <w:r>
        <w:rPr>
          <w:rFonts w:ascii="Georgia" w:eastAsia="Georgia" w:hAnsi="Georgia" w:cs="Georgia"/>
          <w:sz w:val="24"/>
          <w:szCs w:val="24"/>
        </w:rPr>
        <w:t>"Is that legal?"</w:t>
      </w:r>
    </w:p>
    <w:p w14:paraId="2E536D77" w14:textId="77777777" w:rsidR="009959C2" w:rsidRDefault="008B370F">
      <w:pPr>
        <w:spacing w:after="180"/>
      </w:pPr>
      <w:r>
        <w:rPr>
          <w:rFonts w:ascii="Georgia" w:eastAsia="Georgia" w:hAnsi="Georgia" w:cs="Georgia"/>
          <w:sz w:val="24"/>
          <w:szCs w:val="24"/>
        </w:rPr>
        <w:lastRenderedPageBreak/>
        <w:t>"That's above my pay grade, Major. My job is to identify assets and recommend acquisition strategies."</w:t>
      </w:r>
    </w:p>
    <w:p w14:paraId="2E536D78" w14:textId="77777777" w:rsidR="009959C2" w:rsidRDefault="008B370F">
      <w:pPr>
        <w:spacing w:after="180"/>
      </w:pPr>
      <w:r>
        <w:rPr>
          <w:rFonts w:ascii="Georgia" w:eastAsia="Georgia" w:hAnsi="Georgia" w:cs="Georgia"/>
          <w:sz w:val="24"/>
          <w:szCs w:val="24"/>
        </w:rPr>
        <w:t>"Assets." Hamill's voice was flat. "Not war criminals. Assets."</w:t>
      </w:r>
    </w:p>
    <w:p w14:paraId="2E536D79" w14:textId="77777777" w:rsidR="009959C2" w:rsidRDefault="008B370F">
      <w:pPr>
        <w:spacing w:after="180"/>
      </w:pPr>
      <w:r>
        <w:rPr>
          <w:rFonts w:ascii="Georgia" w:eastAsia="Georgia" w:hAnsi="Georgia" w:cs="Georgia"/>
          <w:sz w:val="24"/>
          <w:szCs w:val="24"/>
        </w:rPr>
        <w:t>"Both can be true."</w:t>
      </w:r>
    </w:p>
    <w:p w14:paraId="2E536D7A" w14:textId="77777777" w:rsidR="009959C2" w:rsidRDefault="008B370F">
      <w:pPr>
        <w:spacing w:after="180"/>
      </w:pPr>
      <w:r>
        <w:rPr>
          <w:rFonts w:ascii="Georgia" w:eastAsia="Georgia" w:hAnsi="Georgia" w:cs="Georgia"/>
          <w:sz w:val="24"/>
          <w:szCs w:val="24"/>
        </w:rPr>
        <w:t>"Can they?"</w:t>
      </w:r>
    </w:p>
    <w:p w14:paraId="2E536D7B" w14:textId="77777777" w:rsidR="009959C2" w:rsidRDefault="008B370F">
      <w:pPr>
        <w:spacing w:after="180"/>
      </w:pPr>
      <w:r>
        <w:rPr>
          <w:rFonts w:ascii="Georgia" w:eastAsia="Georgia" w:hAnsi="Georgia" w:cs="Georgia"/>
          <w:sz w:val="24"/>
          <w:szCs w:val="24"/>
        </w:rPr>
        <w:t>Toftoy didn't answer. He turned back to the gyroscope housing. Pristine engineering. Brilliant design. Created to carry explosives to targets across hundreds of miles of sky.</w:t>
      </w:r>
    </w:p>
    <w:p w14:paraId="2E536D7C" w14:textId="77777777" w:rsidR="009959C2" w:rsidRDefault="008B370F">
      <w:pPr>
        <w:spacing w:after="180"/>
      </w:pPr>
      <w:r>
        <w:rPr>
          <w:rFonts w:ascii="Georgia" w:eastAsia="Georgia" w:hAnsi="Georgia" w:cs="Georgia"/>
          <w:sz w:val="24"/>
          <w:szCs w:val="24"/>
        </w:rPr>
        <w:t>Hamill stood. Closed his notebook. "Sir, permission to speak freely."</w:t>
      </w:r>
    </w:p>
    <w:p w14:paraId="2E536D7D" w14:textId="77777777" w:rsidR="009959C2" w:rsidRDefault="008B370F">
      <w:pPr>
        <w:spacing w:after="180"/>
      </w:pPr>
      <w:r>
        <w:rPr>
          <w:rFonts w:ascii="Georgia" w:eastAsia="Georgia" w:hAnsi="Georgia" w:cs="Georgia"/>
          <w:sz w:val="24"/>
          <w:szCs w:val="24"/>
        </w:rPr>
        <w:t>"Granted."</w:t>
      </w:r>
    </w:p>
    <w:p w14:paraId="2E536D7E" w14:textId="77777777" w:rsidR="009959C2" w:rsidRDefault="008B370F">
      <w:pPr>
        <w:spacing w:after="180"/>
      </w:pPr>
      <w:r>
        <w:rPr>
          <w:rFonts w:ascii="Georgia" w:eastAsia="Georgia" w:hAnsi="Georgia" w:cs="Georgia"/>
          <w:sz w:val="24"/>
          <w:szCs w:val="24"/>
        </w:rPr>
        <w:t>"This is going to haunt us. All of us. Everyone who participates. If we take them to America."</w:t>
      </w:r>
    </w:p>
    <w:p w14:paraId="2E536D7F" w14:textId="77777777" w:rsidR="009959C2" w:rsidRDefault="008B370F">
      <w:pPr>
        <w:spacing w:after="180"/>
      </w:pPr>
      <w:r>
        <w:rPr>
          <w:rFonts w:ascii="Georgia" w:eastAsia="Georgia" w:hAnsi="Georgia" w:cs="Georgia"/>
          <w:sz w:val="24"/>
          <w:szCs w:val="24"/>
        </w:rPr>
        <w:t>Toftoy considered him. Hamill meant it. That was the problem with good officers—they carried things.</w:t>
      </w:r>
    </w:p>
    <w:p w14:paraId="2E536D80" w14:textId="77777777" w:rsidR="009959C2" w:rsidRDefault="008B370F">
      <w:pPr>
        <w:spacing w:after="180"/>
      </w:pPr>
      <w:r>
        <w:rPr>
          <w:rFonts w:ascii="Georgia" w:eastAsia="Georgia" w:hAnsi="Georgia" w:cs="Georgia"/>
          <w:sz w:val="24"/>
          <w:szCs w:val="24"/>
        </w:rPr>
        <w:t>"Yes," Toftoy said. "It probably will."</w:t>
      </w:r>
    </w:p>
    <w:p w14:paraId="2E536D81" w14:textId="77777777" w:rsidR="009959C2" w:rsidRDefault="008B370F">
      <w:pPr>
        <w:spacing w:after="180"/>
      </w:pPr>
      <w:r>
        <w:rPr>
          <w:rFonts w:ascii="Georgia" w:eastAsia="Georgia" w:hAnsi="Georgia" w:cs="Georgia"/>
          <w:sz w:val="24"/>
          <w:szCs w:val="24"/>
        </w:rPr>
        <w:t>Hamill left. The door closed behind him with the careful precision of a man who didn't slam doors.</w:t>
      </w:r>
    </w:p>
    <w:p w14:paraId="2E536D82" w14:textId="77777777" w:rsidR="009959C2" w:rsidRDefault="008B370F">
      <w:pPr>
        <w:spacing w:after="180"/>
      </w:pPr>
      <w:r>
        <w:rPr>
          <w:rFonts w:ascii="Georgia" w:eastAsia="Georgia" w:hAnsi="Georgia" w:cs="Georgia"/>
          <w:sz w:val="24"/>
          <w:szCs w:val="24"/>
        </w:rPr>
        <w:t>Toftoy sat alone with the gyroscope and Staver's targeting package and the photographs from New Cross Road. Outside, London's evening blackout was settling over the city. He pulled a fresh sheet of paper from his desk drawer and began writing—a proposal that didn't have a recipient yet, built from Staver's priority names and the gyroscope's silent testimony on the corner of his desk and the knowledge that somewhere across the Channel, another V-2 was probably being fueled on a launch platform.</w:t>
      </w:r>
    </w:p>
    <w:p w14:paraId="2E536D83" w14:textId="77777777" w:rsidR="009959C2" w:rsidRDefault="008B370F">
      <w:pPr>
        <w:spacing w:after="180"/>
      </w:pPr>
      <w:r>
        <w:rPr>
          <w:rFonts w:ascii="Georgia" w:eastAsia="Georgia" w:hAnsi="Georgia" w:cs="Georgia"/>
          <w:sz w:val="24"/>
          <w:szCs w:val="24"/>
        </w:rPr>
        <w:t>His coffee had gone cold.</w:t>
      </w:r>
    </w:p>
    <w:p w14:paraId="2E536D84" w14:textId="77777777" w:rsidR="009959C2" w:rsidRDefault="008B370F">
      <w:r>
        <w:br w:type="page"/>
      </w:r>
    </w:p>
    <w:p w14:paraId="2E536D85" w14:textId="77777777" w:rsidR="009959C2" w:rsidRDefault="008B370F">
      <w:pPr>
        <w:spacing w:before="240" w:after="360"/>
      </w:pPr>
      <w:r>
        <w:rPr>
          <w:rFonts w:ascii="Georgia" w:eastAsia="Georgia" w:hAnsi="Georgia" w:cs="Georgia"/>
          <w:b/>
          <w:bCs/>
          <w:sz w:val="28"/>
          <w:szCs w:val="28"/>
        </w:rPr>
        <w:lastRenderedPageBreak/>
        <w:t>CHAPTER 3: THE RIVALS</w:t>
      </w:r>
    </w:p>
    <w:p w14:paraId="2E536D86" w14:textId="77777777" w:rsidR="009959C2" w:rsidRDefault="008B370F">
      <w:pPr>
        <w:spacing w:after="240"/>
      </w:pPr>
      <w:r>
        <w:rPr>
          <w:rFonts w:ascii="Georgia" w:eastAsia="Georgia" w:hAnsi="Georgia" w:cs="Georgia"/>
          <w:i/>
          <w:iCs/>
          <w:sz w:val="24"/>
          <w:szCs w:val="24"/>
        </w:rPr>
        <w:t>January 1945 — Soviet-occupied Poland</w:t>
      </w:r>
    </w:p>
    <w:p w14:paraId="2E536D87" w14:textId="77777777" w:rsidR="009959C2" w:rsidRDefault="008B370F">
      <w:pPr>
        <w:spacing w:after="180"/>
      </w:pPr>
      <w:r>
        <w:rPr>
          <w:rFonts w:ascii="Georgia" w:eastAsia="Georgia" w:hAnsi="Georgia" w:cs="Georgia"/>
          <w:sz w:val="24"/>
          <w:szCs w:val="24"/>
        </w:rPr>
        <w:t>The intelligence report arrived in a canvas courier bag, delivered by a Red Army lieutenant who saluted and left without speaking. Standard protocol. No questions, no conversation, no record of delivery beyond the routing stamp on the bag itself. Volkov noted the lieutenant's face anyway—young, Ukrainian by the cheekbones, a frostbite scar on the left ear that said he'd spent at least one winter without proper cover. Filed it. Moved on.</w:t>
      </w:r>
    </w:p>
    <w:p w14:paraId="2E536D88" w14:textId="77777777" w:rsidR="009959C2" w:rsidRDefault="008B370F">
      <w:pPr>
        <w:spacing w:after="180"/>
      </w:pPr>
      <w:r>
        <w:rPr>
          <w:rFonts w:ascii="Georgia" w:eastAsia="Georgia" w:hAnsi="Georgia" w:cs="Georgia"/>
          <w:sz w:val="24"/>
          <w:szCs w:val="24"/>
        </w:rPr>
        <w:t>The town had no name worth learning. Soviet-occupied Poland in January meant frozen mud, broken buildings, and a local population that had perfected the art of not being seen. Volkov had passed through a dozen towns like this in the last six months. They all looked the same—the same shattered storefronts, the same careful faces in doorways, the same stray dogs picking through rubble that smelled of ash and cordite and the sweetness of structures that had burned with people still inside them. He catalogued t</w:t>
      </w:r>
      <w:r>
        <w:rPr>
          <w:rFonts w:ascii="Georgia" w:eastAsia="Georgia" w:hAnsi="Georgia" w:cs="Georgia"/>
          <w:sz w:val="24"/>
          <w:szCs w:val="24"/>
        </w:rPr>
        <w:t>hese details automatically. Observed, noted, filed. The habit was so deep it no longer felt like a habit. It was how he saw.</w:t>
      </w:r>
    </w:p>
    <w:p w14:paraId="2E536D89" w14:textId="77777777" w:rsidR="009959C2" w:rsidRDefault="008B370F">
      <w:pPr>
        <w:spacing w:after="180"/>
      </w:pPr>
      <w:r>
        <w:rPr>
          <w:rFonts w:ascii="Georgia" w:eastAsia="Georgia" w:hAnsi="Georgia" w:cs="Georgia"/>
          <w:sz w:val="24"/>
          <w:szCs w:val="24"/>
        </w:rPr>
        <w:t>He sat in what had been the mayor’s office, now requisitioned as a military intelligence field headquarters—Soviet army, running operations across occupied Poland. The desk was German-made, solid oak, scarred by cigarette burns and what looked like bullet holes in the left panel. Someone had died here. The blood had been cleaned but the wood remembered—a dark staining in the grain that no amount of scrubbing would remove. Volkov set his coffee on the opposite side of the desk and opened the courier bag.</w:t>
      </w:r>
    </w:p>
    <w:p w14:paraId="2E536D8A" w14:textId="77777777" w:rsidR="009959C2" w:rsidRDefault="008B370F">
      <w:pPr>
        <w:spacing w:after="180"/>
      </w:pPr>
      <w:r>
        <w:rPr>
          <w:rFonts w:ascii="Georgia" w:eastAsia="Georgia" w:hAnsi="Georgia" w:cs="Georgia"/>
          <w:sz w:val="24"/>
          <w:szCs w:val="24"/>
        </w:rPr>
        <w:t>Photographs, technical documents, personnel files. All stamped СЕКРЕТНО in red ink. Secret. Everything was secret in the Soviet intelligence apparatus, even things that shouldn't matter.</w:t>
      </w:r>
    </w:p>
    <w:p w14:paraId="2E536D8B" w14:textId="77777777" w:rsidR="009959C2" w:rsidRDefault="008B370F">
      <w:pPr>
        <w:spacing w:after="180"/>
      </w:pPr>
      <w:r>
        <w:rPr>
          <w:rFonts w:ascii="Georgia" w:eastAsia="Georgia" w:hAnsi="Georgia" w:cs="Georgia"/>
          <w:sz w:val="24"/>
          <w:szCs w:val="24"/>
        </w:rPr>
        <w:t xml:space="preserve">The photographs showed an installation in northern Germany: Peenemünde. Aerial reconnaissance, grainy and blurred from altitude, but clear enough to read if you knew what you were looking at. Volkov did. His two years of physics at Moscow State before the purges had ended his academic career—but the training remained, lodged in his mind like shrapnel the surgeons had decided was safer to leave in place. He could still read a schematic. Could still look at a photograph of an engine test stand and understand </w:t>
      </w:r>
      <w:r>
        <w:rPr>
          <w:rFonts w:ascii="Georgia" w:eastAsia="Georgia" w:hAnsi="Georgia" w:cs="Georgia"/>
          <w:sz w:val="24"/>
          <w:szCs w:val="24"/>
        </w:rPr>
        <w:t>the forces involved.</w:t>
      </w:r>
    </w:p>
    <w:p w14:paraId="2E536D8C" w14:textId="77777777" w:rsidR="009959C2" w:rsidRDefault="008B370F">
      <w:pPr>
        <w:spacing w:after="180"/>
      </w:pPr>
      <w:r>
        <w:rPr>
          <w:rFonts w:ascii="Georgia" w:eastAsia="Georgia" w:hAnsi="Georgia" w:cs="Georgia"/>
          <w:sz w:val="24"/>
          <w:szCs w:val="24"/>
        </w:rPr>
        <w:t>What he saw at Peenemünde: launch pads oriented northeast, testing for range over the Baltic. Assembly buildings large enough to house vertical structures twelve meters tall or more. Wind tunnels—three of them, different scales, testing aerodynamics at multiple speeds. And the test stands. Massive concrete structures with flame deflection channels cut into the earth behind them, scorched black from repeated firings. Someone had been testing very large engines here. Repeatedly. Successfully.</w:t>
      </w:r>
    </w:p>
    <w:p w14:paraId="2E536D8D" w14:textId="77777777" w:rsidR="009959C2" w:rsidRDefault="008B370F">
      <w:pPr>
        <w:spacing w:after="180"/>
      </w:pPr>
      <w:r>
        <w:rPr>
          <w:rFonts w:ascii="Georgia" w:eastAsia="Georgia" w:hAnsi="Georgia" w:cs="Georgia"/>
          <w:sz w:val="24"/>
          <w:szCs w:val="24"/>
        </w:rPr>
        <w:t xml:space="preserve">The technical documents confirmed it. Volkov spread them across the desk and worked through them with the methodical patience of a man who had learned that intelligence </w:t>
      </w:r>
      <w:r>
        <w:rPr>
          <w:rFonts w:ascii="Georgia" w:eastAsia="Georgia" w:hAnsi="Georgia" w:cs="Georgia"/>
          <w:sz w:val="24"/>
          <w:szCs w:val="24"/>
        </w:rPr>
        <w:lastRenderedPageBreak/>
        <w:t>arrived in fragments and had to be assembled. Liquid-fuel rocket engine. Turbopump-fed. Ethanol and liquid oxygen. Combustion chamber pressures that Soviet engineers would have dismissed as theoretical if the photographs hadn't shown the thing actually standing on a launch pad. Gyroscopic guidance system—primitive by the standards of what it could become, but functional. Range: three hundred kilometers. Perhaps more.</w:t>
      </w:r>
    </w:p>
    <w:p w14:paraId="2E536D8E" w14:textId="77777777" w:rsidR="009959C2" w:rsidRDefault="008B370F">
      <w:pPr>
        <w:spacing w:after="180"/>
      </w:pPr>
      <w:r>
        <w:rPr>
          <w:rFonts w:ascii="Georgia" w:eastAsia="Georgia" w:hAnsi="Georgia" w:cs="Georgia"/>
          <w:sz w:val="24"/>
          <w:szCs w:val="24"/>
        </w:rPr>
        <w:t>The Germans had built a missile that could cross the North Sea and hit London. And the intelligence summaries confirmed they were doing it—V-2 strikes on English cities, ongoing since September. Hundreds dead already. The British were suppressing the details, but the Soviet signals intercepts told the story clearly enough.</w:t>
      </w:r>
    </w:p>
    <w:p w14:paraId="2E536D8F" w14:textId="77777777" w:rsidR="009959C2" w:rsidRDefault="008B370F">
      <w:pPr>
        <w:spacing w:after="180"/>
      </w:pPr>
      <w:r>
        <w:rPr>
          <w:rFonts w:ascii="Georgia" w:eastAsia="Georgia" w:hAnsi="Georgia" w:cs="Georgia"/>
          <w:sz w:val="24"/>
          <w:szCs w:val="24"/>
        </w:rPr>
        <w:t>Volkov set the technical documents aside and pulled the personnel files toward him.</w:t>
      </w:r>
    </w:p>
    <w:p w14:paraId="2E536D90" w14:textId="77777777" w:rsidR="009959C2" w:rsidRDefault="008B370F">
      <w:pPr>
        <w:spacing w:after="180"/>
      </w:pPr>
      <w:r>
        <w:rPr>
          <w:rFonts w:ascii="Georgia" w:eastAsia="Georgia" w:hAnsi="Georgia" w:cs="Georgia"/>
          <w:sz w:val="24"/>
          <w:szCs w:val="24"/>
        </w:rPr>
        <w:t>This was what he was trained for. Not the physics—the people. Reading a personnel file the way a tracker reads ground: what's stated, what's omitted, what the pattern of omissions tells you about the person behind the photograph. He'd been doing this work for eight years now, since the NKVD had offered him the choice that wasn't a choice—serve or be suspected. His father and two of his professors had been arrested as enemies of the people in 1937. His father (the literature professor who'd taught Pushkin to</w:t>
      </w:r>
      <w:r>
        <w:rPr>
          <w:rFonts w:ascii="Georgia" w:eastAsia="Georgia" w:hAnsi="Georgia" w:cs="Georgia"/>
          <w:sz w:val="24"/>
          <w:szCs w:val="24"/>
        </w:rPr>
        <w:t xml:space="preserve"> students who would later denounce him) had refused to cooperate. Had sat in the cell and said nothing useful and was shot in the courtyard of Lubyanka on a Tuesday afternoon in March. Volkov had watched the pattern. Had understood what was coming for anyone connected to the arrested men. Had made himself useful before the knock came for him.</w:t>
      </w:r>
    </w:p>
    <w:p w14:paraId="2E536D91" w14:textId="77777777" w:rsidR="009959C2" w:rsidRDefault="008B370F">
      <w:pPr>
        <w:spacing w:after="180"/>
      </w:pPr>
      <w:r>
        <w:rPr>
          <w:rFonts w:ascii="Georgia" w:eastAsia="Georgia" w:hAnsi="Georgia" w:cs="Georgia"/>
          <w:sz w:val="24"/>
          <w:szCs w:val="24"/>
        </w:rPr>
        <w:t>The physics background made him valuable for technical intelligence work. Valuable meant alive. That was the transaction, and he'd honored it with the same precision he'd once brought to solving differential equations.</w:t>
      </w:r>
    </w:p>
    <w:p w14:paraId="2E536D92" w14:textId="77777777" w:rsidR="009959C2" w:rsidRDefault="008B370F">
      <w:pPr>
        <w:spacing w:after="180"/>
      </w:pPr>
      <w:r>
        <w:rPr>
          <w:rFonts w:ascii="Georgia" w:eastAsia="Georgia" w:hAnsi="Georgia" w:cs="Georgia"/>
          <w:sz w:val="24"/>
          <w:szCs w:val="24"/>
        </w:rPr>
        <w:t>Dr. Wernher Magnus von Braun. Born March 23, 1912. Technical director, Peenemünde Army Research Center. Nazi Party member since 1937. SS officer since 1940. Aristocratic background, Prussian family. Current location unknown—likely evacuated ahead of Soviet advance.</w:t>
      </w:r>
    </w:p>
    <w:p w14:paraId="2E536D93" w14:textId="77777777" w:rsidR="009959C2" w:rsidRDefault="008B370F">
      <w:pPr>
        <w:spacing w:after="180"/>
      </w:pPr>
      <w:r>
        <w:rPr>
          <w:rFonts w:ascii="Georgia" w:eastAsia="Georgia" w:hAnsi="Georgia" w:cs="Georgia"/>
          <w:sz w:val="24"/>
          <w:szCs w:val="24"/>
        </w:rPr>
        <w:t>Volkov studied the photograph. Von Braun was handsome in the way that propaganda needed its heroes to be handsome—strong jaw, clear eyes, a face that looked good in uniform. Thirty-two years old and already directing Germany's most advanced weapons program.</w:t>
      </w:r>
    </w:p>
    <w:p w14:paraId="2E536D94" w14:textId="77777777" w:rsidR="009959C2" w:rsidRDefault="008B370F">
      <w:pPr>
        <w:spacing w:after="180"/>
      </w:pPr>
      <w:r>
        <w:rPr>
          <w:rFonts w:ascii="Georgia" w:eastAsia="Georgia" w:hAnsi="Georgia" w:cs="Georgia"/>
          <w:sz w:val="24"/>
          <w:szCs w:val="24"/>
        </w:rPr>
        <w:t>The Party membership date was interesting. 1937. Before the war, before membership became effectively compulsory for anyone working in state-funded research. Von Braun had joined voluntarily—either because he believed, or because he'd calculated that membership was the price of continued access to resources. Volkov looked at the photograph again. The eyes. Not the eyes of a fanatic. Fanatics had a particular quality—a brightness that came from certainty, from having resolved every question in advance. Von B</w:t>
      </w:r>
      <w:r>
        <w:rPr>
          <w:rFonts w:ascii="Georgia" w:eastAsia="Georgia" w:hAnsi="Georgia" w:cs="Georgia"/>
          <w:sz w:val="24"/>
          <w:szCs w:val="24"/>
        </w:rPr>
        <w:t>raun's eyes were different. Calm. Assessing. The eyes of a man who was always calculating the next three moves.</w:t>
      </w:r>
    </w:p>
    <w:p w14:paraId="2E536D95" w14:textId="77777777" w:rsidR="009959C2" w:rsidRDefault="008B370F">
      <w:pPr>
        <w:spacing w:after="180"/>
      </w:pPr>
      <w:r>
        <w:rPr>
          <w:rFonts w:ascii="Georgia" w:eastAsia="Georgia" w:hAnsi="Georgia" w:cs="Georgia"/>
          <w:sz w:val="24"/>
          <w:szCs w:val="24"/>
        </w:rPr>
        <w:t xml:space="preserve">A pragmatist, then. Like Volkov himself. A man who had looked at the system he was inside and made the rational decision to serve it rather than be consumed by it. The SS </w:t>
      </w:r>
      <w:r>
        <w:rPr>
          <w:rFonts w:ascii="Georgia" w:eastAsia="Georgia" w:hAnsi="Georgia" w:cs="Georgia"/>
          <w:sz w:val="24"/>
          <w:szCs w:val="24"/>
        </w:rPr>
        <w:lastRenderedPageBreak/>
        <w:t>membership confirmed it—not ideology but currency. You paid what the system demanded and it let you continue your work. Volkov understood that transaction intimately. He'd been making the same one since 1937, in a different uniform, for a different state, with the same absence of alternatives.</w:t>
      </w:r>
    </w:p>
    <w:p w14:paraId="2E536D96" w14:textId="77777777" w:rsidR="009959C2" w:rsidRDefault="008B370F">
      <w:pPr>
        <w:spacing w:after="180"/>
      </w:pPr>
      <w:r>
        <w:rPr>
          <w:rFonts w:ascii="Georgia" w:eastAsia="Georgia" w:hAnsi="Georgia" w:cs="Georgia"/>
          <w:sz w:val="24"/>
          <w:szCs w:val="24"/>
        </w:rPr>
        <w:t>He set von Braun's file aside and worked through the remaining dossiers. Dr. Klaus Riedel: propulsion specialist, early member of the amateur rocket societies that had preceded the military program. Volkov noted the trajectory: enthusiast to weapons designer. Dr. Arthur Rudolph: production engineer, Mittelwerk facility. The file was thinner than the others. Informative in itself. Thin files meant either insignificance or concealment, and production engineers at weapons facilities were not insignificant. Dr.</w:t>
      </w:r>
      <w:r>
        <w:rPr>
          <w:rFonts w:ascii="Georgia" w:eastAsia="Georgia" w:hAnsi="Georgia" w:cs="Georgia"/>
          <w:sz w:val="24"/>
          <w:szCs w:val="24"/>
        </w:rPr>
        <w:t xml:space="preserve"> Helmut Gröttrup: guidance specialist, the man whose work made the gyroscope housings function. Volkov read each file twice, committed the essential details to memory, and arranged them in order of acquisition priority on the desk.</w:t>
      </w:r>
    </w:p>
    <w:p w14:paraId="2E536D97" w14:textId="77777777" w:rsidR="009959C2" w:rsidRDefault="008B370F">
      <w:pPr>
        <w:spacing w:after="180"/>
      </w:pPr>
      <w:r>
        <w:rPr>
          <w:rFonts w:ascii="Georgia" w:eastAsia="Georgia" w:hAnsi="Georgia" w:cs="Georgia"/>
          <w:sz w:val="24"/>
          <w:szCs w:val="24"/>
        </w:rPr>
        <w:t>The Americans were already moving. That was clear from the intercepted communications folded into the back of the courier bag. References to targeting lists, acquisition priorities, an operation being assembled to secure German scientific personnel. The details were fragmentary (Soviet signals intelligence in the western theater was limited) but the intent was unmistakable. Someone in Washington was thinking the same thoughts Volkov was thinking now, looking at the same photographs, reading the same names.</w:t>
      </w:r>
    </w:p>
    <w:p w14:paraId="2E536D98" w14:textId="77777777" w:rsidR="009959C2" w:rsidRDefault="008B370F">
      <w:pPr>
        <w:spacing w:after="180"/>
      </w:pPr>
      <w:r>
        <w:rPr>
          <w:rFonts w:ascii="Georgia" w:eastAsia="Georgia" w:hAnsi="Georgia" w:cs="Georgia"/>
          <w:sz w:val="24"/>
          <w:szCs w:val="24"/>
        </w:rPr>
        <w:t>Volkov lit a cigarette and looked at the photographs spread across the oak desk. The room was cold. The building's heating system had been damaged in the shelling, and the field stove in the corner produced more smoke than warmth. His breath was visible in the lamplight. Outside, a truck ground past on the frozen road, chains rattling against the wheel wells, and somewhere beyond the town's edge the artillery continued its patient, rhythmic conversation with the German positions to the west.</w:t>
      </w:r>
    </w:p>
    <w:p w14:paraId="2E536D99" w14:textId="77777777" w:rsidR="009959C2" w:rsidRDefault="008B370F">
      <w:pPr>
        <w:spacing w:after="180"/>
      </w:pPr>
      <w:r>
        <w:rPr>
          <w:rFonts w:ascii="Georgia" w:eastAsia="Georgia" w:hAnsi="Georgia" w:cs="Georgia"/>
          <w:sz w:val="24"/>
          <w:szCs w:val="24"/>
        </w:rPr>
        <w:t>He thought briefly of Stalingrad. Not the battle—he never thought about the battle as a whole, because thinking about Stalingrad as a whole was like trying to look at the sun. He thought instead of one image: a German officer's glove lying in the snow outside the Univermag department store, fingers still curled as though gripping something that had been taken away. He'd stepped over it without stopping. That was January 1943. Two years ago. A different war, almost.</w:t>
      </w:r>
    </w:p>
    <w:p w14:paraId="2E536D9A" w14:textId="77777777" w:rsidR="009959C2" w:rsidRDefault="008B370F">
      <w:pPr>
        <w:spacing w:after="180"/>
      </w:pPr>
      <w:r>
        <w:rPr>
          <w:rFonts w:ascii="Georgia" w:eastAsia="Georgia" w:hAnsi="Georgia" w:cs="Georgia"/>
          <w:sz w:val="24"/>
          <w:szCs w:val="24"/>
        </w:rPr>
        <w:t>At the bottom of the courier bag, beneath the intelligence reports and personnel files, Volkov found a secondary bundle of documents. Captured Wehrmacht administrative records—supply requisitions, transport manifests, personnel transfers. The dull machinery of German occupation, forwarded by someone at headquarters who had flagged them as potentially relevant to the rocket program.</w:t>
      </w:r>
    </w:p>
    <w:p w14:paraId="2E536D9B" w14:textId="77777777" w:rsidR="009959C2" w:rsidRDefault="008B370F">
      <w:pPr>
        <w:spacing w:after="180"/>
      </w:pPr>
      <w:r>
        <w:rPr>
          <w:rFonts w:ascii="Georgia" w:eastAsia="Georgia" w:hAnsi="Georgia" w:cs="Georgia"/>
          <w:sz w:val="24"/>
          <w:szCs w:val="24"/>
        </w:rPr>
        <w:t>He almost set them aside. Administrative records rarely contained anything urgent. But Volkov had learned to trust the ordinary. Intelligence arrived sideways more often than it arrived directly, hidden in the manifests and requisitions that most officers considered beneath their attention.</w:t>
      </w:r>
    </w:p>
    <w:p w14:paraId="2E536D9C" w14:textId="77777777" w:rsidR="009959C2" w:rsidRDefault="008B370F">
      <w:pPr>
        <w:spacing w:after="180"/>
      </w:pPr>
      <w:r>
        <w:rPr>
          <w:rFonts w:ascii="Georgia" w:eastAsia="Georgia" w:hAnsi="Georgia" w:cs="Georgia"/>
          <w:sz w:val="24"/>
          <w:szCs w:val="24"/>
        </w:rPr>
        <w:lastRenderedPageBreak/>
        <w:t>He read through them by lamplight. Transport manifests. Supply allocations. Replacement schedules for labor details at industrial facilities. The language was bureaucratic German: everything numbered, everything filed, everything accounted for in columns that reduced human activity to administrative categories.</w:t>
      </w:r>
    </w:p>
    <w:p w14:paraId="2E536D9D" w14:textId="77777777" w:rsidR="009959C2" w:rsidRDefault="008B370F">
      <w:pPr>
        <w:spacing w:after="180"/>
      </w:pPr>
      <w:r>
        <w:rPr>
          <w:rFonts w:ascii="Georgia" w:eastAsia="Georgia" w:hAnsi="Georgia" w:cs="Georgia"/>
          <w:sz w:val="24"/>
          <w:szCs w:val="24"/>
        </w:rPr>
        <w:t>A manifest dated November 1943. Origin: Transit Camp 142, Minsk region. Destination: Mittelbau-Dora, Thuringia. Cargo: 847 units, labor allocation.</w:t>
      </w:r>
    </w:p>
    <w:p w14:paraId="2E536D9E" w14:textId="77777777" w:rsidR="009959C2" w:rsidRDefault="008B370F">
      <w:pPr>
        <w:spacing w:after="180"/>
      </w:pPr>
      <w:r>
        <w:rPr>
          <w:rFonts w:ascii="Georgia" w:eastAsia="Georgia" w:hAnsi="Georgia" w:cs="Georgia"/>
          <w:sz w:val="24"/>
          <w:szCs w:val="24"/>
        </w:rPr>
        <w:t>Units. Not men. Units.</w:t>
      </w:r>
    </w:p>
    <w:p w14:paraId="2E536D9F" w14:textId="77777777" w:rsidR="009959C2" w:rsidRDefault="008B370F">
      <w:pPr>
        <w:spacing w:after="180"/>
      </w:pPr>
      <w:r>
        <w:rPr>
          <w:rFonts w:ascii="Georgia" w:eastAsia="Georgia" w:hAnsi="Georgia" w:cs="Georgia"/>
          <w:sz w:val="24"/>
          <w:szCs w:val="24"/>
        </w:rPr>
        <w:t>Volkov's hand stopped moving.</w:t>
      </w:r>
    </w:p>
    <w:p w14:paraId="2E536DA0" w14:textId="77777777" w:rsidR="009959C2" w:rsidRDefault="008B370F">
      <w:pPr>
        <w:spacing w:after="180"/>
      </w:pPr>
      <w:r>
        <w:rPr>
          <w:rFonts w:ascii="Georgia" w:eastAsia="Georgia" w:hAnsi="Georgia" w:cs="Georgia"/>
          <w:sz w:val="24"/>
          <w:szCs w:val="24"/>
        </w:rPr>
        <w:t>He knew about the labor camps. Everyone in Soviet intelligence knew, in the way that everyone knew things they chose not to examine closely. Soviet prisoners captured by the Germans—millions of them—worked, starved, frozen, shot. The numbers were abstract. The numbers belonged to briefing papers and strategic assessments. The numbers were someone else's responsibility to grieve.</w:t>
      </w:r>
    </w:p>
    <w:p w14:paraId="2E536DA1" w14:textId="77777777" w:rsidR="009959C2" w:rsidRDefault="008B370F">
      <w:pPr>
        <w:spacing w:after="180"/>
      </w:pPr>
      <w:r>
        <w:rPr>
          <w:rFonts w:ascii="Georgia" w:eastAsia="Georgia" w:hAnsi="Georgia" w:cs="Georgia"/>
          <w:sz w:val="24"/>
          <w:szCs w:val="24"/>
        </w:rPr>
        <w:t>But Transit Camp 142 was not abstract. Transit Camp 142, Minsk region, was where Nikolai's unit had last been reported, three weeks before the German encirclement collapsed and the survivors were marched west.</w:t>
      </w:r>
    </w:p>
    <w:p w14:paraId="2E536DA2" w14:textId="77777777" w:rsidR="009959C2" w:rsidRDefault="008B370F">
      <w:pPr>
        <w:spacing w:after="180"/>
      </w:pPr>
      <w:r>
        <w:rPr>
          <w:rFonts w:ascii="Georgia" w:eastAsia="Georgia" w:hAnsi="Georgia" w:cs="Georgia"/>
          <w:sz w:val="24"/>
          <w:szCs w:val="24"/>
        </w:rPr>
        <w:t>Nikolai. Younger brother. Physics student who'd followed Volkov into Moscow State and then into the army because that's what younger brothers did—followed, imitated, tried to prove they belonged in whatever room their older brother had entered first. He'd spent as much time reading their father's Pushkin as solving equations, and he laughed too loud, and he picked fights he couldn't win, and the last letter had arrived in September 1943. Smudged pencil on paper so thin it tore when Volkov unfolded it.</w:t>
      </w:r>
    </w:p>
    <w:p w14:paraId="2E536DA3" w14:textId="77777777" w:rsidR="009959C2" w:rsidRDefault="008B370F">
      <w:pPr>
        <w:spacing w:after="180"/>
      </w:pPr>
      <w:r>
        <w:rPr>
          <w:rFonts w:ascii="Georgia" w:eastAsia="Georgia" w:hAnsi="Georgia" w:cs="Georgia"/>
          <w:sz w:val="24"/>
          <w:szCs w:val="24"/>
        </w:rPr>
        <w:t>Dima—We're holding but it's bad. Germans everywhere. If something happens, tell Mama I was brave. Tell her I didn't embarrass the family. And tell Natasha her brother-in-law died like a soldier, not a coward. I know you'll make it through this. You always do. You're the smart one. —N</w:t>
      </w:r>
    </w:p>
    <w:p w14:paraId="2E536DA4" w14:textId="77777777" w:rsidR="009959C2" w:rsidRDefault="008B370F">
      <w:pPr>
        <w:spacing w:after="180"/>
      </w:pPr>
      <w:r>
        <w:rPr>
          <w:rFonts w:ascii="Georgia" w:eastAsia="Georgia" w:hAnsi="Georgia" w:cs="Georgia"/>
          <w:sz w:val="24"/>
          <w:szCs w:val="24"/>
        </w:rPr>
        <w:t>Two weeks after that letter, the encirclement. Nikolai's entire division captured or killed. No further communication. No body recovered. Official designation: missing, presumed dead.</w:t>
      </w:r>
    </w:p>
    <w:p w14:paraId="2E536DA5" w14:textId="77777777" w:rsidR="009959C2" w:rsidRDefault="008B370F">
      <w:pPr>
        <w:spacing w:after="180"/>
      </w:pPr>
      <w:r>
        <w:rPr>
          <w:rFonts w:ascii="Georgia" w:eastAsia="Georgia" w:hAnsi="Georgia" w:cs="Georgia"/>
          <w:sz w:val="24"/>
          <w:szCs w:val="24"/>
        </w:rPr>
        <w:t>Volkov had presumed. Had added Nikolai to the list alongside Natasha and Katya—the family the war had taken, one by one, until the list was everyone and the word referred only to absences. He'd grieved in the spaces between operations, briefly, the way you service a weapon—quickly, in the dark, because there was no time for it in daylight.</w:t>
      </w:r>
    </w:p>
    <w:p w14:paraId="2E536DA6" w14:textId="77777777" w:rsidR="009959C2" w:rsidRDefault="008B370F">
      <w:pPr>
        <w:spacing w:after="180"/>
      </w:pPr>
      <w:r>
        <w:rPr>
          <w:rFonts w:ascii="Georgia" w:eastAsia="Georgia" w:hAnsi="Georgia" w:cs="Georgia"/>
          <w:sz w:val="24"/>
          <w:szCs w:val="24"/>
        </w:rPr>
        <w:t>And now a transport manifest suggested that Nikolai might not have died in the forest outside Minsk. Might have been marched west instead. Might have been shipped to a tunnel complex in Thuringia to build rockets for the Reich. Mittelbau-Dora: the underground V-2 factory. The same facility the German rocket scientists had overseen. The same scientists Volkov would soon be ordered to capture and deliver to Moscow.</w:t>
      </w:r>
    </w:p>
    <w:p w14:paraId="2E536DA7" w14:textId="77777777" w:rsidR="009959C2" w:rsidRDefault="008B370F">
      <w:pPr>
        <w:spacing w:after="180"/>
      </w:pPr>
      <w:r>
        <w:rPr>
          <w:rFonts w:ascii="Georgia" w:eastAsia="Georgia" w:hAnsi="Georgia" w:cs="Georgia"/>
          <w:sz w:val="24"/>
          <w:szCs w:val="24"/>
        </w:rPr>
        <w:t xml:space="preserve">He looked at the manifest for a long time. 847 units. November 1943. Transit Camp 142. Nikolai could be one of those numbers. Or not. The manifest didn't prove anything. </w:t>
      </w:r>
      <w:r>
        <w:rPr>
          <w:rFonts w:ascii="Georgia" w:eastAsia="Georgia" w:hAnsi="Georgia" w:cs="Georgia"/>
          <w:sz w:val="24"/>
          <w:szCs w:val="24"/>
        </w:rPr>
        <w:lastRenderedPageBreak/>
        <w:t>Didn't name anyone. Just recorded the movement of labor from one place to another, like coal or timber or any other resource the Reich had decided was expendable.</w:t>
      </w:r>
    </w:p>
    <w:p w14:paraId="2E536DA8" w14:textId="77777777" w:rsidR="009959C2" w:rsidRDefault="008B370F">
      <w:pPr>
        <w:spacing w:after="180"/>
      </w:pPr>
      <w:r>
        <w:rPr>
          <w:rFonts w:ascii="Georgia" w:eastAsia="Georgia" w:hAnsi="Georgia" w:cs="Georgia"/>
          <w:sz w:val="24"/>
          <w:szCs w:val="24"/>
        </w:rPr>
        <w:t>Then he folded the manifest once, precisely, and placed it in his breast pocket. Next to the photograph of Natasha and Katya that he'd carried since Leningrad—so worn now that Natasha's face was beginning to blur at the edges, though Katya's small hand gripping her mother's collar was still sharp.</w:t>
      </w:r>
    </w:p>
    <w:p w14:paraId="2E536DA9" w14:textId="77777777" w:rsidR="009959C2" w:rsidRDefault="008B370F">
      <w:pPr>
        <w:spacing w:after="180"/>
      </w:pPr>
      <w:r>
        <w:rPr>
          <w:rFonts w:ascii="Georgia" w:eastAsia="Georgia" w:hAnsi="Georgia" w:cs="Georgia"/>
          <w:sz w:val="24"/>
          <w:szCs w:val="24"/>
        </w:rPr>
        <w:t>He would examine the manifest later. When there was operational utility in doing so. Not now.</w:t>
      </w:r>
    </w:p>
    <w:p w14:paraId="2E536DAA" w14:textId="77777777" w:rsidR="009959C2" w:rsidRDefault="008B370F">
      <w:pPr>
        <w:spacing w:after="180"/>
      </w:pPr>
      <w:r>
        <w:rPr>
          <w:rFonts w:ascii="Georgia" w:eastAsia="Georgia" w:hAnsi="Georgia" w:cs="Georgia"/>
          <w:sz w:val="24"/>
          <w:szCs w:val="24"/>
        </w:rPr>
        <w:t>Volkov gathered the remaining files, the photographs, the technical documents. Put them back in the courier bag and called for the waiting lieutenant. The young man appeared in the doorway, saluted.</w:t>
      </w:r>
    </w:p>
    <w:p w14:paraId="2E536DAB" w14:textId="77777777" w:rsidR="009959C2" w:rsidRDefault="008B370F">
      <w:pPr>
        <w:spacing w:after="180"/>
      </w:pPr>
      <w:r>
        <w:rPr>
          <w:rFonts w:ascii="Georgia" w:eastAsia="Georgia" w:hAnsi="Georgia" w:cs="Georgia"/>
          <w:sz w:val="24"/>
          <w:szCs w:val="24"/>
        </w:rPr>
        <w:t>"The routing stamp," Volkov said. "Make sure it's logged with headquarters by morning. And tell Captain Petrov I'll need a full signals summary from the western intercept stations. Everything from the last thirty days referencing German scientific personnel or research facilities."</w:t>
      </w:r>
    </w:p>
    <w:p w14:paraId="2E536DAC" w14:textId="77777777" w:rsidR="009959C2" w:rsidRDefault="008B370F">
      <w:pPr>
        <w:spacing w:after="180"/>
      </w:pPr>
      <w:r>
        <w:rPr>
          <w:rFonts w:ascii="Georgia" w:eastAsia="Georgia" w:hAnsi="Georgia" w:cs="Georgia"/>
          <w:sz w:val="24"/>
          <w:szCs w:val="24"/>
        </w:rPr>
        <w:t>"Yes, Comrade Major."</w:t>
      </w:r>
    </w:p>
    <w:p w14:paraId="2E536DAD" w14:textId="77777777" w:rsidR="009959C2" w:rsidRDefault="008B370F">
      <w:pPr>
        <w:spacing w:after="180"/>
      </w:pPr>
      <w:r>
        <w:rPr>
          <w:rFonts w:ascii="Georgia" w:eastAsia="Georgia" w:hAnsi="Georgia" w:cs="Georgia"/>
          <w:sz w:val="24"/>
          <w:szCs w:val="24"/>
        </w:rPr>
        <w:t>The lieutenant took the bag and left. Volkov sat alone in the cold office with the stove smoking in the corner and the stained oak desk and the transport manifest folded against his chest beside the photograph of his dead wife and daughter. The artillery had stopped. The silence that replaced it was the silence of a front that was about to move—the held breath before the next advance, the brief stillness while the maps were redrawn and the orders were written and the machinery of war recalibrated itself for</w:t>
      </w:r>
      <w:r>
        <w:rPr>
          <w:rFonts w:ascii="Georgia" w:eastAsia="Georgia" w:hAnsi="Georgia" w:cs="Georgia"/>
          <w:sz w:val="24"/>
          <w:szCs w:val="24"/>
        </w:rPr>
        <w:t xml:space="preserve"> another push west.</w:t>
      </w:r>
    </w:p>
    <w:p w14:paraId="2E536DAE" w14:textId="77777777" w:rsidR="009959C2" w:rsidRDefault="008B370F">
      <w:pPr>
        <w:spacing w:after="180"/>
      </w:pPr>
      <w:r>
        <w:rPr>
          <w:rFonts w:ascii="Georgia" w:eastAsia="Georgia" w:hAnsi="Georgia" w:cs="Georgia"/>
          <w:sz w:val="24"/>
          <w:szCs w:val="24"/>
        </w:rPr>
        <w:t>West. Toward Peenemünde. Toward Mittelbau-Dora. Toward whatever was left of the German rocket program and the men who had built it.</w:t>
      </w:r>
    </w:p>
    <w:p w14:paraId="2E536DAF" w14:textId="77777777" w:rsidR="009959C2" w:rsidRDefault="008B370F">
      <w:pPr>
        <w:spacing w:after="180"/>
      </w:pPr>
      <w:r>
        <w:rPr>
          <w:rFonts w:ascii="Georgia" w:eastAsia="Georgia" w:hAnsi="Georgia" w:cs="Georgia"/>
          <w:sz w:val="24"/>
          <w:szCs w:val="24"/>
        </w:rPr>
        <w:t>He lit another cigarette. Service for survival. That was the bargain he'd made in 1937 and honored every day since—through the purges, through Stalingrad, through Leningrad and everything Leningrad had taken from him. He would complete this mission methodically, precisely, without permitting himself the luxury of feeling anything that did not serve the objective.</w:t>
      </w:r>
    </w:p>
    <w:p w14:paraId="2E536DB0" w14:textId="77777777" w:rsidR="009959C2" w:rsidRDefault="008B370F">
      <w:pPr>
        <w:spacing w:after="180"/>
      </w:pPr>
      <w:r>
        <w:rPr>
          <w:rFonts w:ascii="Georgia" w:eastAsia="Georgia" w:hAnsi="Georgia" w:cs="Georgia"/>
          <w:sz w:val="24"/>
          <w:szCs w:val="24"/>
        </w:rPr>
        <w:t>Somewhere in Germany, Dr. Wernher von Braun was calculating his next move. Somewhere, an American officer Volkov hadn't identified yet was assembling a team and building a target list. The orders from Moscow hadn't come down officially, but Volkov could read their shape in the intelligence he'd just catalogued. They would come. And when they did, he would already be ready.</w:t>
      </w:r>
    </w:p>
    <w:p w14:paraId="2E536DB1" w14:textId="77777777" w:rsidR="009959C2" w:rsidRDefault="008B370F">
      <w:pPr>
        <w:spacing w:after="180"/>
      </w:pPr>
      <w:r>
        <w:rPr>
          <w:rFonts w:ascii="Georgia" w:eastAsia="Georgia" w:hAnsi="Georgia" w:cs="Georgia"/>
          <w:sz w:val="24"/>
          <w:szCs w:val="24"/>
        </w:rPr>
        <w:t>He crushed the cigarette on the edge of the oak desk, beside the old burns, and reached for the next file.</w:t>
      </w:r>
    </w:p>
    <w:p w14:paraId="2E536DB2" w14:textId="77777777" w:rsidR="009959C2" w:rsidRDefault="008B370F">
      <w:r>
        <w:br w:type="page"/>
      </w:r>
    </w:p>
    <w:p w14:paraId="2E536DB3" w14:textId="77777777" w:rsidR="009959C2" w:rsidRDefault="008B370F">
      <w:pPr>
        <w:spacing w:before="240" w:after="360"/>
      </w:pPr>
      <w:r>
        <w:rPr>
          <w:rFonts w:ascii="Georgia" w:eastAsia="Georgia" w:hAnsi="Georgia" w:cs="Georgia"/>
          <w:b/>
          <w:bCs/>
          <w:sz w:val="28"/>
          <w:szCs w:val="28"/>
        </w:rPr>
        <w:lastRenderedPageBreak/>
        <w:t>CHAPTER 4: THE BUNKER</w:t>
      </w:r>
    </w:p>
    <w:p w14:paraId="2E536DB4" w14:textId="77777777" w:rsidR="009959C2" w:rsidRDefault="008B370F">
      <w:pPr>
        <w:spacing w:after="180"/>
      </w:pPr>
      <w:r>
        <w:rPr>
          <w:rFonts w:ascii="Georgia" w:eastAsia="Georgia" w:hAnsi="Georgia" w:cs="Georgia"/>
          <w:sz w:val="24"/>
          <w:szCs w:val="24"/>
        </w:rPr>
        <w:t>Late April 1945 — Berlin</w:t>
      </w:r>
    </w:p>
    <w:p w14:paraId="2E536DB5" w14:textId="77777777" w:rsidR="009959C2" w:rsidRDefault="008B370F">
      <w:pPr>
        <w:spacing w:after="180"/>
      </w:pPr>
      <w:r>
        <w:rPr>
          <w:rFonts w:ascii="Georgia" w:eastAsia="Georgia" w:hAnsi="Georgia" w:cs="Georgia"/>
          <w:sz w:val="24"/>
          <w:szCs w:val="24"/>
        </w:rPr>
        <w:t>The Führerbunker smelled of mildew, diesel fumes, and the odor of men who had stopped believing in tomorrow but couldn't admit it yet. Fifteen meters beneath the Reich Chancellery, concrete walls sweated moisture that never dried. The ventilation system hummed constantly, pushing air that always felt used, recycled, breathed too many times by too many desperate men.</w:t>
      </w:r>
    </w:p>
    <w:p w14:paraId="2E536DB6" w14:textId="77777777" w:rsidR="009959C2" w:rsidRDefault="008B370F">
      <w:pPr>
        <w:spacing w:after="180"/>
      </w:pPr>
      <w:r>
        <w:rPr>
          <w:rFonts w:ascii="Georgia" w:eastAsia="Georgia" w:hAnsi="Georgia" w:cs="Georgia"/>
          <w:sz w:val="24"/>
          <w:szCs w:val="24"/>
        </w:rPr>
        <w:t>Adolf Hitler sat at his desk in the small study adjoining his bedroom, reading intelligence reports by the light of a single lamp. He was fifty-six years old and looked seventy. His left hand tremored constantly now—a palsy he could no longer hide, though he still tried, pressing his palm flat against the desk or gripping papers with both hands. His skin had gone gray, the color of the concrete that surrounded him. His eyes, which had once held crowds of hundreds of thousands in rapture, now darted and fixe</w:t>
      </w:r>
      <w:r>
        <w:rPr>
          <w:rFonts w:ascii="Georgia" w:eastAsia="Georgia" w:hAnsi="Georgia" w:cs="Georgia"/>
          <w:sz w:val="24"/>
          <w:szCs w:val="24"/>
        </w:rPr>
        <w:t>d on things that weren't there.</w:t>
      </w:r>
    </w:p>
    <w:p w14:paraId="2E536DB7" w14:textId="77777777" w:rsidR="009959C2" w:rsidRDefault="008B370F">
      <w:pPr>
        <w:spacing w:after="180"/>
      </w:pPr>
      <w:r>
        <w:rPr>
          <w:rFonts w:ascii="Georgia" w:eastAsia="Georgia" w:hAnsi="Georgia" w:cs="Georgia"/>
          <w:sz w:val="24"/>
          <w:szCs w:val="24"/>
        </w:rPr>
        <w:t>Outside, Soviet artillery provided a constant percussion. Each impact shook dust from the ceiling. Each explosion was a few hundred meters closer than the last. The rhythm had become so familiar that the bunker's inhabitants barely noticed anymore—noticed only when the shelling stopped, when the silence felt like held breath.</w:t>
      </w:r>
    </w:p>
    <w:p w14:paraId="2E536DB8" w14:textId="77777777" w:rsidR="009959C2" w:rsidRDefault="008B370F">
      <w:pPr>
        <w:spacing w:after="180"/>
      </w:pPr>
      <w:r>
        <w:rPr>
          <w:rFonts w:ascii="Georgia" w:eastAsia="Georgia" w:hAnsi="Georgia" w:cs="Georgia"/>
          <w:sz w:val="24"/>
          <w:szCs w:val="24"/>
        </w:rPr>
        <w:t>SS-Brigadeführer Wilhelm Mohnke stood at attention in the doorway, waiting. He had served the Führer for twelve years. Had seen him at the height of his power, addressing rallies that seemed to shake the earth, making decisions that reshaped continents. Had watched him deteriorate over the past months into this hunched, trembling figure who rarely left his underground rooms.</w:t>
      </w:r>
    </w:p>
    <w:p w14:paraId="2E536DB9" w14:textId="77777777" w:rsidR="009959C2" w:rsidRDefault="008B370F">
      <w:pPr>
        <w:spacing w:after="180"/>
      </w:pPr>
      <w:r>
        <w:rPr>
          <w:rFonts w:ascii="Georgia" w:eastAsia="Georgia" w:hAnsi="Georgia" w:cs="Georgia"/>
          <w:sz w:val="24"/>
          <w:szCs w:val="24"/>
        </w:rPr>
        <w:t>"Come in," Hitler said without looking up. "Close the door."</w:t>
      </w:r>
    </w:p>
    <w:p w14:paraId="2E536DBA" w14:textId="77777777" w:rsidR="009959C2" w:rsidRDefault="008B370F">
      <w:pPr>
        <w:spacing w:after="180"/>
      </w:pPr>
      <w:r>
        <w:rPr>
          <w:rFonts w:ascii="Georgia" w:eastAsia="Georgia" w:hAnsi="Georgia" w:cs="Georgia"/>
          <w:sz w:val="24"/>
          <w:szCs w:val="24"/>
        </w:rPr>
        <w:t>Mohnke entered. Closed the door. Stood at attention again.</w:t>
      </w:r>
    </w:p>
    <w:p w14:paraId="2E536DBB" w14:textId="77777777" w:rsidR="009959C2" w:rsidRDefault="008B370F">
      <w:pPr>
        <w:spacing w:after="180"/>
      </w:pPr>
      <w:r>
        <w:rPr>
          <w:rFonts w:ascii="Georgia" w:eastAsia="Georgia" w:hAnsi="Georgia" w:cs="Georgia"/>
          <w:sz w:val="24"/>
          <w:szCs w:val="24"/>
        </w:rPr>
        <w:t>Hitler continued reading. The report was from intelligence—what remained of German intelligence—detailing the movements of the rocket scientists from Peenemünde. The evacuation south. The current location in Bavaria. The American forces closing in.</w:t>
      </w:r>
    </w:p>
    <w:p w14:paraId="2E536DBC" w14:textId="77777777" w:rsidR="009959C2" w:rsidRDefault="008B370F">
      <w:pPr>
        <w:spacing w:after="180"/>
      </w:pPr>
      <w:r>
        <w:rPr>
          <w:rFonts w:ascii="Georgia" w:eastAsia="Georgia" w:hAnsi="Georgia" w:cs="Georgia"/>
          <w:sz w:val="24"/>
          <w:szCs w:val="24"/>
        </w:rPr>
        <w:t>"They're fleeing," Hitler said finally. His voice was thin, reedy, but it still carried. The voice of a man who'd commanded armies, ordered invasions, signed death warrants for millions. "Von Braun. Dornberger. All of them. Running to the Americans like rats leaving a burning ship."</w:t>
      </w:r>
    </w:p>
    <w:p w14:paraId="2E536DBD" w14:textId="77777777" w:rsidR="009959C2" w:rsidRDefault="008B370F">
      <w:pPr>
        <w:spacing w:after="180"/>
      </w:pPr>
      <w:r>
        <w:rPr>
          <w:rFonts w:ascii="Georgia" w:eastAsia="Georgia" w:hAnsi="Georgia" w:cs="Georgia"/>
          <w:sz w:val="24"/>
          <w:szCs w:val="24"/>
        </w:rPr>
        <w:t>"Yes, mein Führer. Intelligence confirms the rocket team evacuated Peenemünde in February. They moved south to the Harz Mountains initially, to oversee continued production at Mittelwerk. When the front shifted, they moved again. Bavaria now. The Alps. Away from the Soviet advance."</w:t>
      </w:r>
    </w:p>
    <w:p w14:paraId="2E536DBE" w14:textId="77777777" w:rsidR="009959C2" w:rsidRDefault="008B370F">
      <w:pPr>
        <w:spacing w:after="180"/>
      </w:pPr>
      <w:r>
        <w:rPr>
          <w:rFonts w:ascii="Georgia" w:eastAsia="Georgia" w:hAnsi="Georgia" w:cs="Georgia"/>
          <w:sz w:val="24"/>
          <w:szCs w:val="24"/>
        </w:rPr>
        <w:t xml:space="preserve">"Toward the Americans." Hitler set down the report. His good hand—the right one—gripped the edge of the desk. "After everything we gave them. The installations at Peenemünde. The funding—billions of Reichsmarks. The prisoners to build our </w:t>
      </w:r>
      <w:r>
        <w:rPr>
          <w:rFonts w:ascii="Georgia" w:eastAsia="Georgia" w:hAnsi="Georgia" w:cs="Georgia"/>
          <w:sz w:val="24"/>
          <w:szCs w:val="24"/>
        </w:rPr>
        <w:lastRenderedPageBreak/>
        <w:t>weapons. And now they run. They sell themselves to our enemies like the traitors they are."</w:t>
      </w:r>
    </w:p>
    <w:p w14:paraId="2E536DBF" w14:textId="77777777" w:rsidR="009959C2" w:rsidRDefault="008B370F">
      <w:pPr>
        <w:spacing w:after="180"/>
      </w:pPr>
      <w:r>
        <w:rPr>
          <w:rFonts w:ascii="Georgia" w:eastAsia="Georgia" w:hAnsi="Georgia" w:cs="Georgia"/>
          <w:sz w:val="24"/>
          <w:szCs w:val="24"/>
        </w:rPr>
        <w:t>Mohnke said nothing. There was nothing safe to say. In the bunker, words could be fatal. A careless phrase, an expression interpreted as defeatism—men had been shot for less in these final weeks.</w:t>
      </w:r>
    </w:p>
    <w:p w14:paraId="2E536DC0" w14:textId="77777777" w:rsidR="009959C2" w:rsidRDefault="008B370F">
      <w:pPr>
        <w:spacing w:after="180"/>
      </w:pPr>
      <w:r>
        <w:rPr>
          <w:rFonts w:ascii="Georgia" w:eastAsia="Georgia" w:hAnsi="Georgia" w:cs="Georgia"/>
          <w:sz w:val="24"/>
          <w:szCs w:val="24"/>
        </w:rPr>
        <w:t>Hitler stood. The movement was jerky, uncoordinated—his body rebelling against commands his mind still issued with absolute authority. He walked to the map table that dominated the room's center, though the maps had stopped showing anything but catastrophe weeks ago. Red pins marked Soviet positions, spreading across the paper like a bloodstain. Blue pins for Americans and British, closing from the west. A shrinking island of green in the middle—Germany, what remained of it—growing smaller every hour.</w:t>
      </w:r>
    </w:p>
    <w:p w14:paraId="2E536DC1" w14:textId="77777777" w:rsidR="009959C2" w:rsidRDefault="008B370F">
      <w:pPr>
        <w:spacing w:after="180"/>
      </w:pPr>
      <w:r>
        <w:rPr>
          <w:rFonts w:ascii="Georgia" w:eastAsia="Georgia" w:hAnsi="Georgia" w:cs="Georgia"/>
          <w:sz w:val="24"/>
          <w:szCs w:val="24"/>
        </w:rPr>
        <w:t>"I saved von Braun," Hitler said quietly, almost to himself. "Did you know that? Last year. March 1944. Himmler's people arrested him. The Gestapo."</w:t>
      </w:r>
    </w:p>
    <w:p w14:paraId="2E536DC2" w14:textId="77777777" w:rsidR="009959C2" w:rsidRDefault="008B370F">
      <w:pPr>
        <w:spacing w:after="180"/>
      </w:pPr>
      <w:r>
        <w:rPr>
          <w:rFonts w:ascii="Georgia" w:eastAsia="Georgia" w:hAnsi="Georgia" w:cs="Georgia"/>
          <w:sz w:val="24"/>
          <w:szCs w:val="24"/>
        </w:rPr>
        <w:t>"I had heard something about it."</w:t>
      </w:r>
    </w:p>
    <w:p w14:paraId="2E536DC3" w14:textId="77777777" w:rsidR="009959C2" w:rsidRDefault="008B370F">
      <w:pPr>
        <w:spacing w:after="180"/>
      </w:pPr>
      <w:r>
        <w:rPr>
          <w:rFonts w:ascii="Georgia" w:eastAsia="Georgia" w:hAnsi="Georgia" w:cs="Georgia"/>
          <w:sz w:val="24"/>
          <w:szCs w:val="24"/>
        </w:rPr>
        <w:t>"Defeatism, they called it. Treason. He'd been talking at some party, some gathering of scientists. Said he cared more about space travel than about victory. Said the war would end and then the real work would begin." Hitler laughed—a harsh, bitter sound that echoed off the concrete walls. "The Gestapo wanted to execute him. Himmler himself signed the arrest order."</w:t>
      </w:r>
    </w:p>
    <w:p w14:paraId="2E536DC4" w14:textId="77777777" w:rsidR="009959C2" w:rsidRDefault="008B370F">
      <w:pPr>
        <w:spacing w:after="180"/>
      </w:pPr>
      <w:r>
        <w:rPr>
          <w:rFonts w:ascii="Georgia" w:eastAsia="Georgia" w:hAnsi="Georgia" w:cs="Georgia"/>
          <w:sz w:val="24"/>
          <w:szCs w:val="24"/>
        </w:rPr>
        <w:t>He turned to face Mohnke. His eyes had cleared slightly, focused now, present.</w:t>
      </w:r>
    </w:p>
    <w:p w14:paraId="2E536DC5" w14:textId="77777777" w:rsidR="009959C2" w:rsidRDefault="008B370F">
      <w:pPr>
        <w:spacing w:after="180"/>
      </w:pPr>
      <w:r>
        <w:rPr>
          <w:rFonts w:ascii="Georgia" w:eastAsia="Georgia" w:hAnsi="Georgia" w:cs="Georgia"/>
          <w:sz w:val="24"/>
          <w:szCs w:val="24"/>
        </w:rPr>
        <w:t>"I intervened personally. Called Speer. Told him to fix it. Because von Braun was essential. Because the V-2 program couldn't continue without him. Because I believed—I actually believed—that his rockets would change the course of the war."</w:t>
      </w:r>
    </w:p>
    <w:p w14:paraId="2E536DC6" w14:textId="77777777" w:rsidR="009959C2" w:rsidRDefault="008B370F">
      <w:pPr>
        <w:spacing w:after="180"/>
      </w:pPr>
      <w:r>
        <w:rPr>
          <w:rFonts w:ascii="Georgia" w:eastAsia="Georgia" w:hAnsi="Georgia" w:cs="Georgia"/>
          <w:sz w:val="24"/>
          <w:szCs w:val="24"/>
        </w:rPr>
        <w:t>"The V-2 has been effective, mein Führer. Over two thousand British dead. London terrorized. The—"</w:t>
      </w:r>
    </w:p>
    <w:p w14:paraId="2E536DC7" w14:textId="77777777" w:rsidR="009959C2" w:rsidRDefault="008B370F">
      <w:pPr>
        <w:spacing w:after="180"/>
      </w:pPr>
      <w:r>
        <w:rPr>
          <w:rFonts w:ascii="Georgia" w:eastAsia="Georgia" w:hAnsi="Georgia" w:cs="Georgia"/>
          <w:sz w:val="24"/>
          <w:szCs w:val="24"/>
        </w:rPr>
        <w:t>"Effective." Hitler cut him off. "Two thousand dead. And how many millions have the British and Americans killed with their bombing raids? How many German cities are rubble? Hamburg. Dresden. Berlin itself, burning above our heads while we hide in this tomb."</w:t>
      </w:r>
    </w:p>
    <w:p w14:paraId="2E536DC8" w14:textId="77777777" w:rsidR="009959C2" w:rsidRDefault="008B370F">
      <w:pPr>
        <w:spacing w:after="180"/>
      </w:pPr>
      <w:r>
        <w:rPr>
          <w:rFonts w:ascii="Georgia" w:eastAsia="Georgia" w:hAnsi="Georgia" w:cs="Georgia"/>
          <w:sz w:val="24"/>
          <w:szCs w:val="24"/>
        </w:rPr>
        <w:t>He swept his arm across the map table and pins scattered, papers flying.</w:t>
      </w:r>
    </w:p>
    <w:p w14:paraId="2E536DC9" w14:textId="77777777" w:rsidR="009959C2" w:rsidRDefault="008B370F">
      <w:pPr>
        <w:spacing w:after="180"/>
      </w:pPr>
      <w:r>
        <w:rPr>
          <w:rFonts w:ascii="Georgia" w:eastAsia="Georgia" w:hAnsi="Georgia" w:cs="Georgia"/>
          <w:sz w:val="24"/>
          <w:szCs w:val="24"/>
        </w:rPr>
        <w:t>"The V-2 was supposed to change everything. Was supposed to break British morale. Force them to sue for peace. Give us time to develop the next generation—the A-9, the A-10, rockets that could reach New York. Instead..." He gestured vaguely at the ceiling, at the explosions that continued without pause. "Instead we hide underground while the Bolsheviks rape their way across Prussia."</w:t>
      </w:r>
    </w:p>
    <w:p w14:paraId="2E536DCA" w14:textId="77777777" w:rsidR="009959C2" w:rsidRDefault="008B370F">
      <w:pPr>
        <w:spacing w:after="180"/>
      </w:pPr>
      <w:r>
        <w:rPr>
          <w:rFonts w:ascii="Georgia" w:eastAsia="Georgia" w:hAnsi="Georgia" w:cs="Georgia"/>
          <w:sz w:val="24"/>
          <w:szCs w:val="24"/>
        </w:rPr>
        <w:t>He paced again. Three steps. Three steps back.</w:t>
      </w:r>
    </w:p>
    <w:p w14:paraId="2E536DCB" w14:textId="77777777" w:rsidR="009959C2" w:rsidRDefault="008B370F">
      <w:pPr>
        <w:spacing w:after="180"/>
      </w:pPr>
      <w:r>
        <w:rPr>
          <w:rFonts w:ascii="Georgia" w:eastAsia="Georgia" w:hAnsi="Georgia" w:cs="Georgia"/>
          <w:sz w:val="24"/>
          <w:szCs w:val="24"/>
        </w:rPr>
        <w:lastRenderedPageBreak/>
        <w:t>"And do you know why? Production. Delays. Sabotage." He spat the words. "We should have had thousands of V-2s by 1943. Thousands. Enough to flatten London, enough to break the invasion before it started. Instead—delays at Peenemünde. Delays at Mittelwerk. Half the rockets failed in flight. Guidance systems that couldn't guide. Engines that exploded on the pad. And the prisoners, the slave workers they demanded, thousands of them, wrecking components faster than the SS could hang them."</w:t>
      </w:r>
    </w:p>
    <w:p w14:paraId="2E536DCC" w14:textId="77777777" w:rsidR="009959C2" w:rsidRDefault="008B370F">
      <w:pPr>
        <w:spacing w:after="180"/>
      </w:pPr>
      <w:r>
        <w:rPr>
          <w:rFonts w:ascii="Georgia" w:eastAsia="Georgia" w:hAnsi="Georgia" w:cs="Georgia"/>
          <w:sz w:val="24"/>
          <w:szCs w:val="24"/>
        </w:rPr>
        <w:t>He stopped pacing. Turned to face Mohnke.</w:t>
      </w:r>
    </w:p>
    <w:p w14:paraId="2E536DCD" w14:textId="77777777" w:rsidR="009959C2" w:rsidRDefault="008B370F">
      <w:pPr>
        <w:spacing w:after="180"/>
      </w:pPr>
      <w:r>
        <w:rPr>
          <w:rFonts w:ascii="Georgia" w:eastAsia="Georgia" w:hAnsi="Georgia" w:cs="Georgia"/>
          <w:sz w:val="24"/>
          <w:szCs w:val="24"/>
        </w:rPr>
        <w:t>They hanged saboteurs from the gantries while the lines were still running. And still the production lines couldn't meet targets. Still the rockets tumbled out of the sky or exploded before they left Germany." His voice dropped. "And where was von Braun? Sitting in meetings. Reading reports. Designing the next generation while the current one fell apart around him. A man brilliant enough to reach the edge of space—but somehow unable to deliver a weapon that worked reliably?"</w:t>
      </w:r>
    </w:p>
    <w:p w14:paraId="2E536DCE" w14:textId="77777777" w:rsidR="009959C2" w:rsidRDefault="008B370F">
      <w:pPr>
        <w:spacing w:after="180"/>
      </w:pPr>
      <w:r>
        <w:rPr>
          <w:rFonts w:ascii="Georgia" w:eastAsia="Georgia" w:hAnsi="Georgia" w:cs="Georgia"/>
          <w:sz w:val="24"/>
          <w:szCs w:val="24"/>
        </w:rPr>
        <w:t>The implication hung in the air.</w:t>
      </w:r>
    </w:p>
    <w:p w14:paraId="2E536DCF" w14:textId="77777777" w:rsidR="009959C2" w:rsidRDefault="008B370F">
      <w:pPr>
        <w:spacing w:after="180"/>
      </w:pPr>
      <w:r>
        <w:rPr>
          <w:rFonts w:ascii="Georgia" w:eastAsia="Georgia" w:hAnsi="Georgia" w:cs="Georgia"/>
          <w:sz w:val="24"/>
          <w:szCs w:val="24"/>
        </w:rPr>
        <w:t>"A man who dreams about spaceships," Hitler said quietly. "A man who told his friends the war would end and the real work would begin. Perhaps he didn't want the rockets to work. Not as weapons. Perhaps every failed launch was one step closer to the future he actually wanted."</w:t>
      </w:r>
    </w:p>
    <w:p w14:paraId="2E536DD0" w14:textId="77777777" w:rsidR="009959C2" w:rsidRDefault="008B370F">
      <w:pPr>
        <w:spacing w:after="180"/>
      </w:pPr>
      <w:r>
        <w:rPr>
          <w:rFonts w:ascii="Georgia" w:eastAsia="Georgia" w:hAnsi="Georgia" w:cs="Georgia"/>
          <w:sz w:val="24"/>
          <w:szCs w:val="24"/>
        </w:rPr>
        <w:t>Mohnke remained at attention. Said nothing.</w:t>
      </w:r>
    </w:p>
    <w:p w14:paraId="2E536DD1" w14:textId="77777777" w:rsidR="009959C2" w:rsidRDefault="008B370F">
      <w:pPr>
        <w:spacing w:after="180"/>
      </w:pPr>
      <w:r>
        <w:rPr>
          <w:rFonts w:ascii="Georgia" w:eastAsia="Georgia" w:hAnsi="Georgia" w:cs="Georgia"/>
          <w:sz w:val="24"/>
          <w:szCs w:val="24"/>
        </w:rPr>
        <w:t>Hitler returned to his desk. Sat heavily. He picked up the intelligence report—the one about von Braun's location, the American advance, the timeline—and read the same paragraph he'd already read. His lips moved slightly. Checking the words against something in his head.</w:t>
      </w:r>
    </w:p>
    <w:p w14:paraId="2E536DD2" w14:textId="77777777" w:rsidR="009959C2" w:rsidRDefault="008B370F">
      <w:pPr>
        <w:spacing w:after="180"/>
      </w:pPr>
      <w:r>
        <w:rPr>
          <w:rFonts w:ascii="Georgia" w:eastAsia="Georgia" w:hAnsi="Georgia" w:cs="Georgia"/>
          <w:sz w:val="24"/>
          <w:szCs w:val="24"/>
        </w:rPr>
        <w:t>He set it down.</w:t>
      </w:r>
    </w:p>
    <w:p w14:paraId="2E536DD3" w14:textId="77777777" w:rsidR="009959C2" w:rsidRDefault="008B370F">
      <w:pPr>
        <w:spacing w:after="180"/>
      </w:pPr>
      <w:r>
        <w:rPr>
          <w:rFonts w:ascii="Georgia" w:eastAsia="Georgia" w:hAnsi="Georgia" w:cs="Georgia"/>
          <w:sz w:val="24"/>
          <w:szCs w:val="24"/>
        </w:rPr>
        <w:t>Reached for the notepad. Wrote without speaking. The handwriting had deteriorated—letters cramped, lines wandering—but the words were legible.</w:t>
      </w:r>
    </w:p>
    <w:p w14:paraId="2E536DD4" w14:textId="77777777" w:rsidR="009959C2" w:rsidRDefault="008B370F">
      <w:pPr>
        <w:spacing w:after="180"/>
      </w:pPr>
      <w:r>
        <w:rPr>
          <w:rFonts w:ascii="Georgia" w:eastAsia="Georgia" w:hAnsi="Georgia" w:cs="Georgia"/>
          <w:sz w:val="24"/>
          <w:szCs w:val="24"/>
        </w:rPr>
        <w:t>He tore the page off. Held it out without looking up.</w:t>
      </w:r>
    </w:p>
    <w:p w14:paraId="2E536DD5" w14:textId="77777777" w:rsidR="009959C2" w:rsidRDefault="008B370F">
      <w:pPr>
        <w:spacing w:after="180"/>
      </w:pPr>
      <w:r>
        <w:rPr>
          <w:rFonts w:ascii="Georgia" w:eastAsia="Georgia" w:hAnsi="Georgia" w:cs="Georgia"/>
          <w:sz w:val="24"/>
          <w:szCs w:val="24"/>
        </w:rPr>
        <w:t>Mohnke took it. Read it.</w:t>
      </w:r>
    </w:p>
    <w:p w14:paraId="2E536DD6" w14:textId="77777777" w:rsidR="009959C2" w:rsidRDefault="008B370F">
      <w:pPr>
        <w:spacing w:after="180"/>
      </w:pPr>
      <w:r>
        <w:rPr>
          <w:rFonts w:ascii="Georgia" w:eastAsia="Georgia" w:hAnsi="Georgia" w:cs="Georgia"/>
          <w:sz w:val="24"/>
          <w:szCs w:val="24"/>
        </w:rPr>
        <w:t>"Find someone who still believes," Hitler said. He was already reading the next report. "Someone who won't calculate. Someone for whom the order is enough."</w:t>
      </w:r>
    </w:p>
    <w:p w14:paraId="2E536DD7" w14:textId="77777777" w:rsidR="009959C2" w:rsidRDefault="008B370F">
      <w:pPr>
        <w:spacing w:after="180"/>
      </w:pPr>
      <w:r>
        <w:rPr>
          <w:rFonts w:ascii="Georgia" w:eastAsia="Georgia" w:hAnsi="Georgia" w:cs="Georgia"/>
          <w:sz w:val="24"/>
          <w:szCs w:val="24"/>
        </w:rPr>
        <w:t>Mohnke named Schreiber. The Ardennes. Three days. The jaw.</w:t>
      </w:r>
    </w:p>
    <w:p w14:paraId="2E536DD8" w14:textId="77777777" w:rsidR="009959C2" w:rsidRDefault="008B370F">
      <w:pPr>
        <w:spacing w:after="180"/>
      </w:pPr>
      <w:r>
        <w:rPr>
          <w:rFonts w:ascii="Georgia" w:eastAsia="Georgia" w:hAnsi="Georgia" w:cs="Georgia"/>
          <w:sz w:val="24"/>
          <w:szCs w:val="24"/>
        </w:rPr>
        <w:t>Hitler nodded once, without looking up. "Good."</w:t>
      </w:r>
    </w:p>
    <w:p w14:paraId="2E536DD9" w14:textId="77777777" w:rsidR="009959C2" w:rsidRDefault="008B370F">
      <w:pPr>
        <w:spacing w:after="180"/>
      </w:pPr>
      <w:r>
        <w:rPr>
          <w:rFonts w:ascii="Georgia" w:eastAsia="Georgia" w:hAnsi="Georgia" w:cs="Georgia"/>
          <w:sz w:val="24"/>
          <w:szCs w:val="24"/>
        </w:rPr>
        <w:t>The lamp flickered. The ventilation hummed. A shell impact shook dust from the ceiling.</w:t>
      </w:r>
    </w:p>
    <w:p w14:paraId="2E536DDA" w14:textId="77777777" w:rsidR="009959C2" w:rsidRDefault="008B370F">
      <w:pPr>
        <w:spacing w:after="180"/>
      </w:pPr>
      <w:r>
        <w:rPr>
          <w:rFonts w:ascii="Georgia" w:eastAsia="Georgia" w:hAnsi="Georgia" w:cs="Georgia"/>
          <w:sz w:val="24"/>
          <w:szCs w:val="24"/>
        </w:rPr>
        <w:t>Hitler turned a page.</w:t>
      </w:r>
    </w:p>
    <w:p w14:paraId="2E536DDB" w14:textId="77777777" w:rsidR="009959C2" w:rsidRDefault="008B370F">
      <w:pPr>
        <w:spacing w:after="180"/>
      </w:pPr>
      <w:r>
        <w:rPr>
          <w:rFonts w:ascii="Georgia" w:eastAsia="Georgia" w:hAnsi="Georgia" w:cs="Georgia"/>
          <w:sz w:val="24"/>
          <w:szCs w:val="24"/>
        </w:rPr>
        <w:t>"That's all."</w:t>
      </w:r>
    </w:p>
    <w:p w14:paraId="2E536DDC" w14:textId="77777777" w:rsidR="009959C2" w:rsidRDefault="008B370F">
      <w:pPr>
        <w:spacing w:after="180"/>
      </w:pPr>
      <w:r>
        <w:rPr>
          <w:rFonts w:ascii="Georgia" w:eastAsia="Georgia" w:hAnsi="Georgia" w:cs="Georgia"/>
          <w:sz w:val="24"/>
          <w:szCs w:val="24"/>
        </w:rPr>
        <w:lastRenderedPageBreak/>
        <w:t>Three hundred miles to the south, in a farmhouse basement that still smelled of the livestock that had lived there before the war, SS-Hauptsturmführer Otto Schreiber received the transmission.</w:t>
      </w:r>
    </w:p>
    <w:p w14:paraId="2E536DDD" w14:textId="77777777" w:rsidR="009959C2" w:rsidRDefault="008B370F">
      <w:pPr>
        <w:spacing w:after="180"/>
      </w:pPr>
      <w:r>
        <w:rPr>
          <w:rFonts w:ascii="Georgia" w:eastAsia="Georgia" w:hAnsi="Georgia" w:cs="Georgia"/>
          <w:sz w:val="24"/>
          <w:szCs w:val="24"/>
        </w:rPr>
        <w:t>The radio operator decoded it twice, checking for errors. There were none.</w:t>
      </w:r>
    </w:p>
    <w:p w14:paraId="2E536DDE" w14:textId="77777777" w:rsidR="009959C2" w:rsidRDefault="008B370F">
      <w:pPr>
        <w:spacing w:after="180"/>
      </w:pPr>
      <w:r>
        <w:rPr>
          <w:rFonts w:ascii="Georgia" w:eastAsia="Georgia" w:hAnsi="Georgia" w:cs="Georgia"/>
          <w:sz w:val="24"/>
          <w:szCs w:val="24"/>
        </w:rPr>
        <w:t>Schreiber read it in the light of a paraffin lamp—electricity had been out for days in this part of Bavaria. The words were clear. The orders unmistakable.</w:t>
      </w:r>
    </w:p>
    <w:p w14:paraId="2E536DDF" w14:textId="77777777" w:rsidR="009959C2" w:rsidRDefault="008B370F">
      <w:pPr>
        <w:spacing w:after="180"/>
      </w:pPr>
      <w:r>
        <w:rPr>
          <w:rFonts w:ascii="Georgia" w:eastAsia="Georgia" w:hAnsi="Georgia" w:cs="Georgia"/>
          <w:sz w:val="24"/>
          <w:szCs w:val="24"/>
        </w:rPr>
        <w:t>PRIORITY ALPHA. NERO PROTOCOL EXTENDED. PRIMARY TARGET: V-2 SCIENTISTS CURRENTLY LOCATED OBERAMMERGAU REGION. SECONDARY TARGET: MITTELWERK FACILITY, NORDHAUSEN. ORDERS: ELIMINATION AND DESTRUCTION. NO EXCEPTIONS. NO SURVIVORS. AUTHORIZATION: FÜHRERHAUPTQUARTIER.</w:t>
      </w:r>
    </w:p>
    <w:p w14:paraId="2E536DE0" w14:textId="77777777" w:rsidR="009959C2" w:rsidRDefault="008B370F">
      <w:pPr>
        <w:spacing w:after="180"/>
      </w:pPr>
      <w:r>
        <w:rPr>
          <w:rFonts w:ascii="Georgia" w:eastAsia="Georgia" w:hAnsi="Georgia" w:cs="Georgia"/>
          <w:sz w:val="24"/>
          <w:szCs w:val="24"/>
        </w:rPr>
        <w:t>He read it twice. Then smiled for the first time in weeks.</w:t>
      </w:r>
    </w:p>
    <w:p w14:paraId="2E536DE1" w14:textId="77777777" w:rsidR="009959C2" w:rsidRDefault="008B370F">
      <w:pPr>
        <w:spacing w:after="180"/>
      </w:pPr>
      <w:r>
        <w:rPr>
          <w:rFonts w:ascii="Georgia" w:eastAsia="Georgia" w:hAnsi="Georgia" w:cs="Georgia"/>
          <w:sz w:val="24"/>
          <w:szCs w:val="24"/>
        </w:rPr>
        <w:t>Mittelwerk was three hundred miles north, deep in territory the Americans already held. Someone else's problem—if anyone was left to carry it out. But the scientists were here. In Bavaria. Within reach.</w:t>
      </w:r>
    </w:p>
    <w:p w14:paraId="2E536DE2" w14:textId="77777777" w:rsidR="009959C2" w:rsidRDefault="008B370F">
      <w:pPr>
        <w:spacing w:after="180"/>
      </w:pPr>
      <w:r>
        <w:rPr>
          <w:rFonts w:ascii="Georgia" w:eastAsia="Georgia" w:hAnsi="Georgia" w:cs="Georgia"/>
          <w:sz w:val="24"/>
          <w:szCs w:val="24"/>
        </w:rPr>
        <w:t>Finally. Orders that made sense. A mission worthy of the faith he'd kept through everything—through the retreat from France, through the disaster at the Ardennes, through the loss of comrade after comrade, through the wound that had taken half his jaw and left him speaking through a permanent grimace.</w:t>
      </w:r>
    </w:p>
    <w:p w14:paraId="2E536DE3" w14:textId="77777777" w:rsidR="009959C2" w:rsidRDefault="008B370F">
      <w:pPr>
        <w:spacing w:after="180"/>
      </w:pPr>
      <w:r>
        <w:rPr>
          <w:rFonts w:ascii="Georgia" w:eastAsia="Georgia" w:hAnsi="Georgia" w:cs="Georgia"/>
          <w:sz w:val="24"/>
          <w:szCs w:val="24"/>
        </w:rPr>
        <w:t>He pulled out the photograph.</w:t>
      </w:r>
    </w:p>
    <w:p w14:paraId="2E536DE4" w14:textId="77777777" w:rsidR="009959C2" w:rsidRDefault="008B370F">
      <w:pPr>
        <w:spacing w:after="180"/>
      </w:pPr>
      <w:r>
        <w:rPr>
          <w:rFonts w:ascii="Georgia" w:eastAsia="Georgia" w:hAnsi="Georgia" w:cs="Georgia"/>
          <w:sz w:val="24"/>
          <w:szCs w:val="24"/>
        </w:rPr>
        <w:t>It was creased now, soft from handling, the image fading at the edges. But the face was still clear. Erich, age nineteen, in his new uniform. The photograph had been taken the day before he'd shipped east. Summer 1942. The great offensive. The road to Stalingrad.</w:t>
      </w:r>
    </w:p>
    <w:p w14:paraId="2E536DE5" w14:textId="77777777" w:rsidR="009959C2" w:rsidRDefault="008B370F">
      <w:pPr>
        <w:spacing w:after="180"/>
      </w:pPr>
      <w:r>
        <w:rPr>
          <w:rFonts w:ascii="Georgia" w:eastAsia="Georgia" w:hAnsi="Georgia" w:cs="Georgia"/>
          <w:sz w:val="24"/>
          <w:szCs w:val="24"/>
        </w:rPr>
        <w:t>Erich had believed everything. Had memorized the speeches, sung the songs, worn the uniform like it made him immortal. His letters had been full of certainty—about destiny, about racial purpose, about the thousand-year Reich that was being born in blood and fire.</w:t>
      </w:r>
    </w:p>
    <w:p w14:paraId="2E536DE6" w14:textId="77777777" w:rsidR="009959C2" w:rsidRDefault="008B370F">
      <w:pPr>
        <w:spacing w:after="180"/>
      </w:pPr>
      <w:r>
        <w:rPr>
          <w:rFonts w:ascii="Georgia" w:eastAsia="Georgia" w:hAnsi="Georgia" w:cs="Georgia"/>
          <w:sz w:val="24"/>
          <w:szCs w:val="24"/>
        </w:rPr>
        <w:t>The letters had stopped in February 1943.</w:t>
      </w:r>
    </w:p>
    <w:p w14:paraId="2E536DE7" w14:textId="77777777" w:rsidR="009959C2" w:rsidRDefault="008B370F">
      <w:pPr>
        <w:spacing w:after="180"/>
      </w:pPr>
      <w:r>
        <w:rPr>
          <w:rFonts w:ascii="Georgia" w:eastAsia="Georgia" w:hAnsi="Georgia" w:cs="Georgia"/>
          <w:sz w:val="24"/>
          <w:szCs w:val="24"/>
        </w:rPr>
        <w:t>The official notification had arrived two months later. Killed in action. No body recovered. One of two hundred thousand German soldiers who'd gone into Stalingrad and never come out.</w:t>
      </w:r>
    </w:p>
    <w:p w14:paraId="2E536DE8" w14:textId="77777777" w:rsidR="009959C2" w:rsidRDefault="008B370F">
      <w:pPr>
        <w:spacing w:after="180"/>
      </w:pPr>
      <w:r>
        <w:rPr>
          <w:rFonts w:ascii="Georgia" w:eastAsia="Georgia" w:hAnsi="Georgia" w:cs="Georgia"/>
          <w:sz w:val="24"/>
          <w:szCs w:val="24"/>
        </w:rPr>
        <w:t>Schreiber had been in France when the notification came. Had read it standing in a farmhouse kitchen (not unlike this one) morning light slanting through windows, the smell of bread baking because the French farmer's wife had decided that feeding the occupiers was easier than fighting them.</w:t>
      </w:r>
    </w:p>
    <w:p w14:paraId="2E536DE9" w14:textId="77777777" w:rsidR="009959C2" w:rsidRDefault="008B370F">
      <w:pPr>
        <w:spacing w:after="180"/>
      </w:pPr>
      <w:r>
        <w:rPr>
          <w:rFonts w:ascii="Georgia" w:eastAsia="Georgia" w:hAnsi="Georgia" w:cs="Georgia"/>
          <w:sz w:val="24"/>
          <w:szCs w:val="24"/>
        </w:rPr>
        <w:t>He'd set down the paper. Finished his coffee. Returned to duty.</w:t>
      </w:r>
    </w:p>
    <w:p w14:paraId="2E536DEA" w14:textId="77777777" w:rsidR="009959C2" w:rsidRDefault="008B370F">
      <w:pPr>
        <w:spacing w:after="180"/>
      </w:pPr>
      <w:r>
        <w:rPr>
          <w:rFonts w:ascii="Georgia" w:eastAsia="Georgia" w:hAnsi="Georgia" w:cs="Georgia"/>
          <w:sz w:val="24"/>
          <w:szCs w:val="24"/>
        </w:rPr>
        <w:t xml:space="preserve">That was what you did. That was what service meant. You carried the losses and continued the mission because the mission was larger than any individual grief. Erich </w:t>
      </w:r>
      <w:r>
        <w:rPr>
          <w:rFonts w:ascii="Georgia" w:eastAsia="Georgia" w:hAnsi="Georgia" w:cs="Georgia"/>
          <w:sz w:val="24"/>
          <w:szCs w:val="24"/>
        </w:rPr>
        <w:lastRenderedPageBreak/>
        <w:t>had understood that. Had died believing it. Had given everything for the future they'd been promised.</w:t>
      </w:r>
    </w:p>
    <w:p w14:paraId="2E536DEB" w14:textId="77777777" w:rsidR="009959C2" w:rsidRDefault="008B370F">
      <w:pPr>
        <w:spacing w:after="180"/>
      </w:pPr>
      <w:r>
        <w:rPr>
          <w:rFonts w:ascii="Georgia" w:eastAsia="Georgia" w:hAnsi="Georgia" w:cs="Georgia"/>
          <w:sz w:val="24"/>
          <w:szCs w:val="24"/>
        </w:rPr>
        <w:t>And now that future was ashes.</w:t>
      </w:r>
    </w:p>
    <w:p w14:paraId="2E536DEC" w14:textId="77777777" w:rsidR="009959C2" w:rsidRDefault="008B370F">
      <w:pPr>
        <w:spacing w:after="180"/>
      </w:pPr>
      <w:r>
        <w:rPr>
          <w:rFonts w:ascii="Georgia" w:eastAsia="Georgia" w:hAnsi="Georgia" w:cs="Georgia"/>
          <w:sz w:val="24"/>
          <w:szCs w:val="24"/>
        </w:rPr>
        <w:t>Schreiber knew the Reich was finished. He wasn't stupid—had never been stupid, despite what the university professors he'd beaten as a young SA man might have thought. The Führer was dying or dead in a bunker in Berlin. The armies were shattered. The cities were rubble. Everything Erich had believed in, everything Schreiber had spent twenty years serving, was collapsing into chaos and defeat.</w:t>
      </w:r>
    </w:p>
    <w:p w14:paraId="2E536DED" w14:textId="77777777" w:rsidR="009959C2" w:rsidRDefault="008B370F">
      <w:pPr>
        <w:spacing w:after="180"/>
      </w:pPr>
      <w:r>
        <w:rPr>
          <w:rFonts w:ascii="Georgia" w:eastAsia="Georgia" w:hAnsi="Georgia" w:cs="Georgia"/>
          <w:sz w:val="24"/>
          <w:szCs w:val="24"/>
        </w:rPr>
        <w:t>But knowing wasn't the same as accepting.</w:t>
      </w:r>
    </w:p>
    <w:p w14:paraId="2E536DEE" w14:textId="77777777" w:rsidR="009959C2" w:rsidRDefault="008B370F">
      <w:pPr>
        <w:spacing w:after="180"/>
      </w:pPr>
      <w:r>
        <w:rPr>
          <w:rFonts w:ascii="Georgia" w:eastAsia="Georgia" w:hAnsi="Georgia" w:cs="Georgia"/>
          <w:sz w:val="24"/>
          <w:szCs w:val="24"/>
        </w:rPr>
        <w:t>If he accepted—if he admitted the Reich had been wrong, that the cause had been corrupt, that Erich had died for nothing—then what? Then his brother's death became meaningless. Then the twenty years of service became collaboration with evil. Then Schreiber himself became something he couldn't live with.</w:t>
      </w:r>
    </w:p>
    <w:p w14:paraId="2E536DEF" w14:textId="77777777" w:rsidR="009959C2" w:rsidRDefault="008B370F">
      <w:pPr>
        <w:spacing w:after="180"/>
      </w:pPr>
      <w:r>
        <w:rPr>
          <w:rFonts w:ascii="Georgia" w:eastAsia="Georgia" w:hAnsi="Georgia" w:cs="Georgia"/>
          <w:sz w:val="24"/>
          <w:szCs w:val="24"/>
        </w:rPr>
        <w:t>He looked at the photograph. Erich's young face. The absolute confidence in those eyes.</w:t>
      </w:r>
    </w:p>
    <w:p w14:paraId="2E536DF0" w14:textId="77777777" w:rsidR="009959C2" w:rsidRDefault="008B370F">
      <w:pPr>
        <w:spacing w:after="180"/>
      </w:pPr>
      <w:r>
        <w:rPr>
          <w:rFonts w:ascii="Georgia" w:eastAsia="Georgia" w:hAnsi="Georgia" w:cs="Georgia"/>
          <w:sz w:val="24"/>
          <w:szCs w:val="24"/>
        </w:rPr>
        <w:t>The scientists wanted to escape. Wanted to sell themselves to the victors, trade their knowledge for safety, pretend they'd never believed, never served, never worn the uniform or taken the oath.</w:t>
      </w:r>
    </w:p>
    <w:p w14:paraId="2E536DF1" w14:textId="77777777" w:rsidR="009959C2" w:rsidRDefault="008B370F">
      <w:pPr>
        <w:spacing w:after="180"/>
      </w:pPr>
      <w:r>
        <w:rPr>
          <w:rFonts w:ascii="Georgia" w:eastAsia="Georgia" w:hAnsi="Georgia" w:cs="Georgia"/>
          <w:sz w:val="24"/>
          <w:szCs w:val="24"/>
        </w:rPr>
        <w:t>Traitors. Every one of them.</w:t>
      </w:r>
    </w:p>
    <w:p w14:paraId="2E536DF2" w14:textId="77777777" w:rsidR="009959C2" w:rsidRDefault="008B370F">
      <w:pPr>
        <w:spacing w:after="180"/>
      </w:pPr>
      <w:r>
        <w:rPr>
          <w:rFonts w:ascii="Georgia" w:eastAsia="Georgia" w:hAnsi="Georgia" w:cs="Georgia"/>
          <w:sz w:val="24"/>
          <w:szCs w:val="24"/>
        </w:rPr>
        <w:t>They would escape, if someone didn't stop them. Would build comfortable lives for the enemy. Would be celebrated for their genius while Erich rotted in an unmarked grave outside Stalingrad.</w:t>
      </w:r>
    </w:p>
    <w:p w14:paraId="2E536DF3" w14:textId="77777777" w:rsidR="009959C2" w:rsidRDefault="008B370F">
      <w:pPr>
        <w:spacing w:after="180"/>
      </w:pPr>
      <w:r>
        <w:rPr>
          <w:rFonts w:ascii="Georgia" w:eastAsia="Georgia" w:hAnsi="Georgia" w:cs="Georgia"/>
          <w:sz w:val="24"/>
          <w:szCs w:val="24"/>
        </w:rPr>
        <w:t>If Schreiber couldn't save the Reich, he could at least deny its enemies the spoils. Could ensure that German knowledge didn't become the enemy's power. Could make the victory as costly as possible for the men who'd destroyed everything.</w:t>
      </w:r>
    </w:p>
    <w:p w14:paraId="2E536DF4" w14:textId="77777777" w:rsidR="009959C2" w:rsidRDefault="008B370F">
      <w:pPr>
        <w:spacing w:after="180"/>
      </w:pPr>
      <w:r>
        <w:rPr>
          <w:rFonts w:ascii="Georgia" w:eastAsia="Georgia" w:hAnsi="Georgia" w:cs="Georgia"/>
          <w:sz w:val="24"/>
          <w:szCs w:val="24"/>
        </w:rPr>
        <w:t>It wasn't strategy. He knew that. Strategy assumed a future, assumed survival, assumed something worth preserving. This was faith: the desperate faith of someone who'd lost everything except the need to believe that the losses meant something.</w:t>
      </w:r>
    </w:p>
    <w:p w14:paraId="2E536DF5" w14:textId="77777777" w:rsidR="009959C2" w:rsidRDefault="008B370F">
      <w:pPr>
        <w:spacing w:after="180"/>
      </w:pPr>
      <w:r>
        <w:rPr>
          <w:rFonts w:ascii="Georgia" w:eastAsia="Georgia" w:hAnsi="Georgia" w:cs="Georgia"/>
          <w:sz w:val="24"/>
          <w:szCs w:val="24"/>
        </w:rPr>
        <w:t>Erich had died for the Reich. The least Schreiber could do was die for it too.</w:t>
      </w:r>
    </w:p>
    <w:p w14:paraId="2E536DF6" w14:textId="77777777" w:rsidR="009959C2" w:rsidRDefault="008B370F">
      <w:pPr>
        <w:spacing w:after="180"/>
      </w:pPr>
      <w:r>
        <w:rPr>
          <w:rFonts w:ascii="Georgia" w:eastAsia="Georgia" w:hAnsi="Georgia" w:cs="Georgia"/>
          <w:sz w:val="24"/>
          <w:szCs w:val="24"/>
        </w:rPr>
        <w:t>He put away the photograph. Picked up his weapon. A Sturmgewehr 44—German engineering, the finest assault rifle in the world. Checked the action, feeling the precise mechanical click of parts engineered to function perfectly, to kill efficiently, to serve the Reich unto the last bullet.</w:t>
      </w:r>
    </w:p>
    <w:p w14:paraId="2E536DF7" w14:textId="77777777" w:rsidR="009959C2" w:rsidRDefault="008B370F">
      <w:pPr>
        <w:spacing w:after="180"/>
      </w:pPr>
      <w:r>
        <w:rPr>
          <w:rFonts w:ascii="Georgia" w:eastAsia="Georgia" w:hAnsi="Georgia" w:cs="Georgia"/>
          <w:sz w:val="24"/>
          <w:szCs w:val="24"/>
        </w:rPr>
        <w:t>"Gather the men," he told the radio operator. "Full assembly. Five minutes."</w:t>
      </w:r>
    </w:p>
    <w:p w14:paraId="2E536DF8" w14:textId="77777777" w:rsidR="009959C2" w:rsidRDefault="008B370F">
      <w:pPr>
        <w:spacing w:after="180"/>
      </w:pPr>
      <w:r>
        <w:rPr>
          <w:rFonts w:ascii="Georgia" w:eastAsia="Georgia" w:hAnsi="Georgia" w:cs="Georgia"/>
          <w:sz w:val="24"/>
          <w:szCs w:val="24"/>
        </w:rPr>
        <w:t>The operator moved to comply.</w:t>
      </w:r>
    </w:p>
    <w:p w14:paraId="2E536DF9" w14:textId="77777777" w:rsidR="009959C2" w:rsidRDefault="008B370F">
      <w:pPr>
        <w:spacing w:after="180"/>
      </w:pPr>
      <w:r>
        <w:rPr>
          <w:rFonts w:ascii="Georgia" w:eastAsia="Georgia" w:hAnsi="Georgia" w:cs="Georgia"/>
          <w:sz w:val="24"/>
          <w:szCs w:val="24"/>
        </w:rPr>
        <w:t xml:space="preserve">Schreiber walked to the farmhouse door. Opened it. Outside, Bavaria spread before him—green hills, spring flowers, a landscape that should have been peaceful but wasn't. </w:t>
      </w:r>
      <w:r>
        <w:rPr>
          <w:rFonts w:ascii="Georgia" w:eastAsia="Georgia" w:hAnsi="Georgia" w:cs="Georgia"/>
          <w:sz w:val="24"/>
          <w:szCs w:val="24"/>
        </w:rPr>
        <w:lastRenderedPageBreak/>
        <w:t>In the distance, he could hear American artillery. The war was coming to this valley, one way or another.</w:t>
      </w:r>
    </w:p>
    <w:p w14:paraId="2E536DFA" w14:textId="77777777" w:rsidR="009959C2" w:rsidRDefault="008B370F">
      <w:pPr>
        <w:spacing w:after="180"/>
      </w:pPr>
      <w:r>
        <w:rPr>
          <w:rFonts w:ascii="Georgia" w:eastAsia="Georgia" w:hAnsi="Georgia" w:cs="Georgia"/>
          <w:sz w:val="24"/>
          <w:szCs w:val="24"/>
        </w:rPr>
        <w:t>Seventeen men. That was all he had left from an original thirty. Good men, most of them. Believers, or at least willing to act like believers, which amounted to the same thing when bullets were involved.</w:t>
      </w:r>
    </w:p>
    <w:p w14:paraId="2E536DFB" w14:textId="77777777" w:rsidR="009959C2" w:rsidRDefault="008B370F">
      <w:r>
        <w:br w:type="page"/>
      </w:r>
    </w:p>
    <w:p w14:paraId="2E536DFC" w14:textId="77777777" w:rsidR="009959C2" w:rsidRDefault="008B370F">
      <w:pPr>
        <w:spacing w:before="240" w:after="360"/>
      </w:pPr>
      <w:r>
        <w:rPr>
          <w:rFonts w:ascii="Georgia" w:eastAsia="Georgia" w:hAnsi="Georgia" w:cs="Georgia"/>
          <w:b/>
          <w:bCs/>
          <w:sz w:val="28"/>
          <w:szCs w:val="28"/>
        </w:rPr>
        <w:lastRenderedPageBreak/>
        <w:t>CHAPTER 5: THE KREMLIN</w:t>
      </w:r>
    </w:p>
    <w:p w14:paraId="2E536DFD" w14:textId="77777777" w:rsidR="009959C2" w:rsidRDefault="008B370F">
      <w:pPr>
        <w:spacing w:after="240"/>
      </w:pPr>
      <w:r>
        <w:rPr>
          <w:rFonts w:ascii="Georgia" w:eastAsia="Georgia" w:hAnsi="Georgia" w:cs="Georgia"/>
          <w:i/>
          <w:iCs/>
          <w:sz w:val="24"/>
          <w:szCs w:val="24"/>
        </w:rPr>
        <w:t>February 1945 — Moscow</w:t>
      </w:r>
    </w:p>
    <w:p w14:paraId="2E536DFE" w14:textId="77777777" w:rsidR="009959C2" w:rsidRDefault="008B370F">
      <w:pPr>
        <w:spacing w:after="180"/>
      </w:pPr>
      <w:r>
        <w:rPr>
          <w:rFonts w:ascii="Georgia" w:eastAsia="Georgia" w:hAnsi="Georgia" w:cs="Georgia"/>
          <w:sz w:val="24"/>
          <w:szCs w:val="24"/>
        </w:rPr>
        <w:t>The room was cold. February in Moscow. The Kremlin's stone walls held the winter like a vault. General Secretary Joseph Stalin sat at his desk, smoking his pipe, watching the intelligence officer across from him sweat despite the cold.</w:t>
      </w:r>
    </w:p>
    <w:p w14:paraId="2E536DFF" w14:textId="77777777" w:rsidR="009959C2" w:rsidRDefault="008B370F">
      <w:pPr>
        <w:spacing w:after="180"/>
      </w:pPr>
      <w:r>
        <w:rPr>
          <w:rFonts w:ascii="Georgia" w:eastAsia="Georgia" w:hAnsi="Georgia" w:cs="Georgia"/>
          <w:sz w:val="24"/>
          <w:szCs w:val="24"/>
        </w:rPr>
        <w:t>Colonel Viktor Abakumov, head of SMERSH, the Soviet military counterintelligence directorate, had been standing at attention for eleven minutes. He knew because he'd counted — not from impatience but from habit, the same habit that had kept him alive through two decades of Soviet intelligence work. You counted things in Stalin's presence. You noted what was on the desk, what had been moved since your last visit, which reports were open and which were turned face-down. You read the room the way a sapper read</w:t>
      </w:r>
      <w:r>
        <w:rPr>
          <w:rFonts w:ascii="Georgia" w:eastAsia="Georgia" w:hAnsi="Georgia" w:cs="Georgia"/>
          <w:sz w:val="24"/>
          <w:szCs w:val="24"/>
        </w:rPr>
        <w:t>s ground — carefully, because the cost of missing something was the same in both professions.</w:t>
      </w:r>
    </w:p>
    <w:p w14:paraId="2E536E00" w14:textId="77777777" w:rsidR="009959C2" w:rsidRDefault="008B370F">
      <w:pPr>
        <w:spacing w:after="180"/>
      </w:pPr>
      <w:r>
        <w:rPr>
          <w:rFonts w:ascii="Georgia" w:eastAsia="Georgia" w:hAnsi="Georgia" w:cs="Georgia"/>
          <w:sz w:val="24"/>
          <w:szCs w:val="24"/>
        </w:rPr>
        <w:t>The folder he'd brought was open on Stalin's desk. Photographs. Technical diagrams. Personnel rosters. Everything Soviet intelligence had gathered on the German V-2 program. Stalin had been reading it for eleven minutes without speaking, which was either very good or very bad. Abakumov had learned not to assume which.</w:t>
      </w:r>
    </w:p>
    <w:p w14:paraId="2E536E01" w14:textId="77777777" w:rsidR="009959C2" w:rsidRDefault="008B370F">
      <w:pPr>
        <w:spacing w:after="180"/>
      </w:pPr>
      <w:r>
        <w:rPr>
          <w:rFonts w:ascii="Georgia" w:eastAsia="Georgia" w:hAnsi="Georgia" w:cs="Georgia"/>
          <w:sz w:val="24"/>
          <w:szCs w:val="24"/>
        </w:rPr>
        <w:t>Stalin turned a page. Studied a photograph of Peenemünde. The launching pads. The assembly buildings. The infrastructure of German rocket development, captured by Soviet reconnaissance before the facility was evacuated.</w:t>
      </w:r>
    </w:p>
    <w:p w14:paraId="2E536E02" w14:textId="77777777" w:rsidR="009959C2" w:rsidRDefault="008B370F">
      <w:pPr>
        <w:spacing w:after="180"/>
      </w:pPr>
      <w:r>
        <w:rPr>
          <w:rFonts w:ascii="Georgia" w:eastAsia="Georgia" w:hAnsi="Georgia" w:cs="Georgia"/>
          <w:sz w:val="24"/>
          <w:szCs w:val="24"/>
        </w:rPr>
        <w:t>"The Germans," Stalin said. His voice was quiet. Always quiet. The quieter he spoke, the more dangerous he was. "They launched these rockets at London. From Holland. Over two hundred miles."</w:t>
      </w:r>
    </w:p>
    <w:p w14:paraId="2E536E03" w14:textId="77777777" w:rsidR="009959C2" w:rsidRDefault="008B370F">
      <w:pPr>
        <w:spacing w:after="180"/>
      </w:pPr>
      <w:r>
        <w:rPr>
          <w:rFonts w:ascii="Georgia" w:eastAsia="Georgia" w:hAnsi="Georgia" w:cs="Georgia"/>
          <w:sz w:val="24"/>
          <w:szCs w:val="24"/>
        </w:rPr>
        <w:t>"Yes, Comrade General Secretary."</w:t>
      </w:r>
    </w:p>
    <w:p w14:paraId="2E536E04" w14:textId="77777777" w:rsidR="009959C2" w:rsidRDefault="008B370F">
      <w:pPr>
        <w:spacing w:after="180"/>
      </w:pPr>
      <w:r>
        <w:rPr>
          <w:rFonts w:ascii="Georgia" w:eastAsia="Georgia" w:hAnsi="Georgia" w:cs="Georgia"/>
          <w:sz w:val="24"/>
          <w:szCs w:val="24"/>
        </w:rPr>
        <w:t>Stalin drew on his pipe. The smoke wreathed his face, obscuring his expression. "The Americans are interested in this technology."</w:t>
      </w:r>
    </w:p>
    <w:p w14:paraId="2E536E05" w14:textId="77777777" w:rsidR="009959C2" w:rsidRDefault="008B370F">
      <w:pPr>
        <w:spacing w:after="180"/>
      </w:pPr>
      <w:r>
        <w:rPr>
          <w:rFonts w:ascii="Georgia" w:eastAsia="Georgia" w:hAnsi="Georgia" w:cs="Georgia"/>
          <w:sz w:val="24"/>
          <w:szCs w:val="24"/>
        </w:rPr>
        <w:t>It wasn't a question, but Abakumov answered anyway. "Yes, Comrade General Secretary. Our agents report that the American army has prioritized acquisition of German rocket scientists. They are establishing a program to bring these men to America."</w:t>
      </w:r>
    </w:p>
    <w:p w14:paraId="2E536E06" w14:textId="77777777" w:rsidR="009959C2" w:rsidRDefault="008B370F">
      <w:pPr>
        <w:spacing w:after="180"/>
      </w:pPr>
      <w:r>
        <w:rPr>
          <w:rFonts w:ascii="Georgia" w:eastAsia="Georgia" w:hAnsi="Georgia" w:cs="Georgia"/>
          <w:sz w:val="24"/>
          <w:szCs w:val="24"/>
        </w:rPr>
        <w:t>"To build rockets for them."</w:t>
      </w:r>
    </w:p>
    <w:p w14:paraId="2E536E07" w14:textId="77777777" w:rsidR="009959C2" w:rsidRDefault="008B370F">
      <w:pPr>
        <w:spacing w:after="180"/>
      </w:pPr>
      <w:r>
        <w:rPr>
          <w:rFonts w:ascii="Georgia" w:eastAsia="Georgia" w:hAnsi="Georgia" w:cs="Georgia"/>
          <w:sz w:val="24"/>
          <w:szCs w:val="24"/>
        </w:rPr>
        <w:t>"Yes, Comrade General Secretary."</w:t>
      </w:r>
    </w:p>
    <w:p w14:paraId="2E536E08" w14:textId="77777777" w:rsidR="009959C2" w:rsidRDefault="008B370F">
      <w:pPr>
        <w:spacing w:after="180"/>
      </w:pPr>
      <w:r>
        <w:rPr>
          <w:rFonts w:ascii="Georgia" w:eastAsia="Georgia" w:hAnsi="Georgia" w:cs="Georgia"/>
          <w:sz w:val="24"/>
          <w:szCs w:val="24"/>
        </w:rPr>
        <w:t>Stalin turned another page. A photograph of a man in his early thirties. Handsome. Confident. The caption identified him: "Wernher von Braun, Technical Director, A-4 Program."</w:t>
      </w:r>
    </w:p>
    <w:p w14:paraId="2E536E09" w14:textId="77777777" w:rsidR="009959C2" w:rsidRDefault="008B370F">
      <w:pPr>
        <w:spacing w:after="180"/>
      </w:pPr>
      <w:r>
        <w:rPr>
          <w:rFonts w:ascii="Georgia" w:eastAsia="Georgia" w:hAnsi="Georgia" w:cs="Georgia"/>
          <w:sz w:val="24"/>
          <w:szCs w:val="24"/>
        </w:rPr>
        <w:t>"This man," Stalin said. "He built the V-2."</w:t>
      </w:r>
    </w:p>
    <w:p w14:paraId="2E536E0A" w14:textId="77777777" w:rsidR="009959C2" w:rsidRDefault="008B370F">
      <w:pPr>
        <w:spacing w:after="180"/>
      </w:pPr>
      <w:r>
        <w:rPr>
          <w:rFonts w:ascii="Georgia" w:eastAsia="Georgia" w:hAnsi="Georgia" w:cs="Georgia"/>
          <w:sz w:val="24"/>
          <w:szCs w:val="24"/>
        </w:rPr>
        <w:t>"He led the team, yes. There were others—engineers, mathematicians, propulsion specialists. But von Braun was the visionary. The one who made it possible."</w:t>
      </w:r>
    </w:p>
    <w:p w14:paraId="2E536E0B" w14:textId="77777777" w:rsidR="009959C2" w:rsidRDefault="008B370F">
      <w:pPr>
        <w:spacing w:after="180"/>
      </w:pPr>
      <w:r>
        <w:rPr>
          <w:rFonts w:ascii="Georgia" w:eastAsia="Georgia" w:hAnsi="Georgia" w:cs="Georgia"/>
          <w:sz w:val="24"/>
          <w:szCs w:val="24"/>
        </w:rPr>
        <w:lastRenderedPageBreak/>
        <w:t>"And where is he now?"</w:t>
      </w:r>
    </w:p>
    <w:p w14:paraId="2E536E0C" w14:textId="77777777" w:rsidR="009959C2" w:rsidRDefault="008B370F">
      <w:pPr>
        <w:spacing w:after="180"/>
      </w:pPr>
      <w:r>
        <w:rPr>
          <w:rFonts w:ascii="Georgia" w:eastAsia="Georgia" w:hAnsi="Georgia" w:cs="Georgia"/>
          <w:sz w:val="24"/>
          <w:szCs w:val="24"/>
        </w:rPr>
        <w:t>"We don't know, Comrade General Secretary. The Germans evacuated Peenemünde in February. Von Braun and his team disappeared. They are believed to be somewhere in southern Germany. Bavaria, perhaps. The Americans are searching for them. So are we."</w:t>
      </w:r>
    </w:p>
    <w:p w14:paraId="2E536E0D" w14:textId="77777777" w:rsidR="009959C2" w:rsidRDefault="008B370F">
      <w:pPr>
        <w:spacing w:after="180"/>
      </w:pPr>
      <w:r>
        <w:rPr>
          <w:rFonts w:ascii="Georgia" w:eastAsia="Georgia" w:hAnsi="Georgia" w:cs="Georgia"/>
          <w:sz w:val="24"/>
          <w:szCs w:val="24"/>
        </w:rPr>
        <w:t>Stalin set down his pipe. Steepled his fingers. Looked at Abakumov with eyes that showed nothing, revealed nothing, promised nothing except consequences if the wrong answer was given.</w:t>
      </w:r>
    </w:p>
    <w:p w14:paraId="2E536E0E" w14:textId="77777777" w:rsidR="009959C2" w:rsidRDefault="008B370F">
      <w:pPr>
        <w:spacing w:after="180"/>
      </w:pPr>
      <w:r>
        <w:rPr>
          <w:rFonts w:ascii="Georgia" w:eastAsia="Georgia" w:hAnsi="Georgia" w:cs="Georgia"/>
          <w:sz w:val="24"/>
          <w:szCs w:val="24"/>
        </w:rPr>
        <w:t>"Colonel," Stalin said. "What do you think these rockets mean?"</w:t>
      </w:r>
    </w:p>
    <w:p w14:paraId="2E536E0F" w14:textId="77777777" w:rsidR="009959C2" w:rsidRDefault="008B370F">
      <w:pPr>
        <w:spacing w:after="180"/>
      </w:pPr>
      <w:r>
        <w:rPr>
          <w:rFonts w:ascii="Georgia" w:eastAsia="Georgia" w:hAnsi="Georgia" w:cs="Georgia"/>
          <w:sz w:val="24"/>
          <w:szCs w:val="24"/>
        </w:rPr>
        <w:t>The test. Abakumov had been expecting it since he'd entered the room: Stalin never asked questions to gain information, only to measure the man answering them. The wrong answer here wasn't ignorance. The wrong answer was flattery, or evasion, or a careful bureaucratic non-answer that told Stalin you were more interested in surviving the meeting than in being useful. Abakumov had watched men try that approach. He had signed their arrest warrants afterward.</w:t>
      </w:r>
    </w:p>
    <w:p w14:paraId="2E536E10" w14:textId="77777777" w:rsidR="009959C2" w:rsidRDefault="008B370F">
      <w:pPr>
        <w:spacing w:after="180"/>
      </w:pPr>
      <w:r>
        <w:rPr>
          <w:rFonts w:ascii="Georgia" w:eastAsia="Georgia" w:hAnsi="Georgia" w:cs="Georgia"/>
          <w:sz w:val="24"/>
          <w:szCs w:val="24"/>
        </w:rPr>
        <w:t>"They mean," Abakumov said carefully, "that warfare has changed. That cities can be destroyed without warning. That distance no longer provides protection. That whoever controls this technology can strike without warning and cannot be stopped."</w:t>
      </w:r>
    </w:p>
    <w:p w14:paraId="2E536E11" w14:textId="77777777" w:rsidR="009959C2" w:rsidRDefault="008B370F">
      <w:pPr>
        <w:spacing w:after="180"/>
      </w:pPr>
      <w:r>
        <w:rPr>
          <w:rFonts w:ascii="Georgia" w:eastAsia="Georgia" w:hAnsi="Georgia" w:cs="Georgia"/>
          <w:sz w:val="24"/>
          <w:szCs w:val="24"/>
        </w:rPr>
        <w:t>Stalin nodded slowly. "And?"</w:t>
      </w:r>
    </w:p>
    <w:p w14:paraId="2E536E12" w14:textId="77777777" w:rsidR="009959C2" w:rsidRDefault="008B370F">
      <w:pPr>
        <w:spacing w:after="180"/>
      </w:pPr>
      <w:r>
        <w:rPr>
          <w:rFonts w:ascii="Georgia" w:eastAsia="Georgia" w:hAnsi="Georgia" w:cs="Georgia"/>
          <w:sz w:val="24"/>
          <w:szCs w:val="24"/>
        </w:rPr>
        <w:t>"And they mean the nation which builds the longest-range rockets can strike its enemies without risk to itself. Bombers can be shot down. Rockets cannot. The Americans believe their geographic isolation protects them." Abakumov kept his voice level. "It will not. Not against this."</w:t>
      </w:r>
    </w:p>
    <w:p w14:paraId="2E536E13" w14:textId="77777777" w:rsidR="009959C2" w:rsidRDefault="008B370F">
      <w:pPr>
        <w:spacing w:after="180"/>
      </w:pPr>
      <w:r>
        <w:rPr>
          <w:rFonts w:ascii="Georgia" w:eastAsia="Georgia" w:hAnsi="Georgia" w:cs="Georgia"/>
          <w:sz w:val="24"/>
          <w:szCs w:val="24"/>
        </w:rPr>
        <w:t>"Yes." Something shifted in Stalin's voice. Not warmth—never warmth. Satisfaction, perhaps. The satisfaction of a man who has already reached a conclusion and found someone else capable of reaching it independently.</w:t>
      </w:r>
    </w:p>
    <w:p w14:paraId="2E536E14" w14:textId="77777777" w:rsidR="009959C2" w:rsidRDefault="008B370F">
      <w:pPr>
        <w:spacing w:after="180"/>
      </w:pPr>
      <w:r>
        <w:rPr>
          <w:rFonts w:ascii="Georgia" w:eastAsia="Georgia" w:hAnsi="Georgia" w:cs="Georgia"/>
          <w:sz w:val="24"/>
          <w:szCs w:val="24"/>
        </w:rPr>
        <w:t>He stood. Walked to the window. Looked out at Moscow — at the city that had nearly fallen to the Germans. At the nation that had lost twenty million people (maybe more, the counting wasn't finished yet) defeating Hitler.</w:t>
      </w:r>
    </w:p>
    <w:p w14:paraId="2E536E15" w14:textId="77777777" w:rsidR="009959C2" w:rsidRDefault="008B370F">
      <w:pPr>
        <w:spacing w:after="180"/>
      </w:pPr>
      <w:r>
        <w:rPr>
          <w:rFonts w:ascii="Georgia" w:eastAsia="Georgia" w:hAnsi="Georgia" w:cs="Georgia"/>
          <w:sz w:val="24"/>
          <w:szCs w:val="24"/>
        </w:rPr>
        <w:t>"The Americans think they won this war," Stalin said. "They think the Soviet Union will be grateful for their help, will remain their friendly ally, will accept American leadership in the new world order they are planning."</w:t>
      </w:r>
    </w:p>
    <w:p w14:paraId="2E536E16" w14:textId="77777777" w:rsidR="009959C2" w:rsidRDefault="008B370F">
      <w:pPr>
        <w:spacing w:after="180"/>
      </w:pPr>
      <w:r>
        <w:rPr>
          <w:rFonts w:ascii="Georgia" w:eastAsia="Georgia" w:hAnsi="Georgia" w:cs="Georgia"/>
          <w:sz w:val="24"/>
          <w:szCs w:val="24"/>
        </w:rPr>
        <w:t>He turned from the window. Looked at Abakumov.</w:t>
      </w:r>
    </w:p>
    <w:p w14:paraId="2E536E17" w14:textId="77777777" w:rsidR="009959C2" w:rsidRDefault="008B370F">
      <w:pPr>
        <w:spacing w:after="180"/>
      </w:pPr>
      <w:r>
        <w:rPr>
          <w:rFonts w:ascii="Georgia" w:eastAsia="Georgia" w:hAnsi="Georgia" w:cs="Georgia"/>
          <w:sz w:val="24"/>
          <w:szCs w:val="24"/>
        </w:rPr>
        <w:t>"They are wrong."</w:t>
      </w:r>
    </w:p>
    <w:p w14:paraId="2E536E18" w14:textId="77777777" w:rsidR="009959C2" w:rsidRDefault="008B370F">
      <w:pPr>
        <w:spacing w:after="180"/>
      </w:pPr>
      <w:r>
        <w:rPr>
          <w:rFonts w:ascii="Georgia" w:eastAsia="Georgia" w:hAnsi="Georgia" w:cs="Georgia"/>
          <w:sz w:val="24"/>
          <w:szCs w:val="24"/>
        </w:rPr>
        <w:t>Stalin returned to his desk. Sat. He was sixty-six years old. Had led the Soviet Union for two decades. Had industrialized a peasant nation. Had survived Hitler's invasion. Had lost more people than any other nation in history and still won. And he would not—would not—allow the next war to be lost before it even started.</w:t>
      </w:r>
    </w:p>
    <w:p w14:paraId="2E536E19" w14:textId="77777777" w:rsidR="009959C2" w:rsidRDefault="008B370F">
      <w:pPr>
        <w:spacing w:after="180"/>
      </w:pPr>
      <w:r>
        <w:rPr>
          <w:rFonts w:ascii="Georgia" w:eastAsia="Georgia" w:hAnsi="Georgia" w:cs="Georgia"/>
          <w:sz w:val="24"/>
          <w:szCs w:val="24"/>
        </w:rPr>
        <w:t>"Tell me, Colonel," Stalin said. "What did we learn from this war?"</w:t>
      </w:r>
    </w:p>
    <w:p w14:paraId="2E536E1A" w14:textId="77777777" w:rsidR="009959C2" w:rsidRDefault="008B370F">
      <w:pPr>
        <w:spacing w:after="180"/>
      </w:pPr>
      <w:r>
        <w:rPr>
          <w:rFonts w:ascii="Georgia" w:eastAsia="Georgia" w:hAnsi="Georgia" w:cs="Georgia"/>
          <w:sz w:val="24"/>
          <w:szCs w:val="24"/>
        </w:rPr>
        <w:lastRenderedPageBreak/>
        <w:t>Another test. Abakumov chose his words carefully. "That industrial capacity matters. That technology matters. That the nation which can produce more, faster, better—that nation wins."</w:t>
      </w:r>
    </w:p>
    <w:p w14:paraId="2E536E1B" w14:textId="77777777" w:rsidR="009959C2" w:rsidRDefault="008B370F">
      <w:pPr>
        <w:spacing w:after="180"/>
      </w:pPr>
      <w:r>
        <w:rPr>
          <w:rFonts w:ascii="Georgia" w:eastAsia="Georgia" w:hAnsi="Georgia" w:cs="Georgia"/>
          <w:sz w:val="24"/>
          <w:szCs w:val="24"/>
        </w:rPr>
        <w:t>"Yes. But what else?"</w:t>
      </w:r>
    </w:p>
    <w:p w14:paraId="2E536E1C" w14:textId="77777777" w:rsidR="009959C2" w:rsidRDefault="008B370F">
      <w:pPr>
        <w:spacing w:after="180"/>
      </w:pPr>
      <w:r>
        <w:rPr>
          <w:rFonts w:ascii="Georgia" w:eastAsia="Georgia" w:hAnsi="Georgia" w:cs="Georgia"/>
          <w:sz w:val="24"/>
          <w:szCs w:val="24"/>
        </w:rPr>
        <w:t>"That surprise matters. That the nation which strikes first has an advantage that cannot be overcome by courage or sacrifice."</w:t>
      </w:r>
    </w:p>
    <w:p w14:paraId="2E536E1D" w14:textId="77777777" w:rsidR="009959C2" w:rsidRDefault="008B370F">
      <w:pPr>
        <w:spacing w:after="180"/>
      </w:pPr>
      <w:r>
        <w:rPr>
          <w:rFonts w:ascii="Georgia" w:eastAsia="Georgia" w:hAnsi="Georgia" w:cs="Georgia"/>
          <w:sz w:val="24"/>
          <w:szCs w:val="24"/>
        </w:rPr>
        <w:t>"Exactly." Stalin drew on his pipe. "June 1941. Hitler invades. He believed surprise would finish us. We absorbed the blow. Millions died. And we destroyed him anyway. But at what cost—because he struck first, because he had better technology, because he brought a war to us we were not yet prepared to fight on his terms."</w:t>
      </w:r>
    </w:p>
    <w:p w14:paraId="2E536E1E" w14:textId="77777777" w:rsidR="009959C2" w:rsidRDefault="008B370F">
      <w:pPr>
        <w:spacing w:after="180"/>
      </w:pPr>
      <w:r>
        <w:rPr>
          <w:rFonts w:ascii="Georgia" w:eastAsia="Georgia" w:hAnsi="Georgia" w:cs="Georgia"/>
          <w:sz w:val="24"/>
          <w:szCs w:val="24"/>
        </w:rPr>
        <w:t>He pulled a technical diagram from the folder. The V-2's trajectory. The altitude it reached. The speed. The range.</w:t>
      </w:r>
    </w:p>
    <w:p w14:paraId="2E536E1F" w14:textId="77777777" w:rsidR="009959C2" w:rsidRDefault="008B370F">
      <w:pPr>
        <w:spacing w:after="180"/>
      </w:pPr>
      <w:r>
        <w:rPr>
          <w:rFonts w:ascii="Georgia" w:eastAsia="Georgia" w:hAnsi="Georgia" w:cs="Georgia"/>
          <w:sz w:val="24"/>
          <w:szCs w:val="24"/>
        </w:rPr>
        <w:t>Stalin looked up from the diagram. "Our agents report the Americans are building a new kind of weapon. A single device that could level a city. Our scientists are working on the same problem. But such a weapon is useless without a delivery system. You cannot hand-carry it to New York or Washington. You need rockets."</w:t>
      </w:r>
    </w:p>
    <w:p w14:paraId="2E536E20" w14:textId="77777777" w:rsidR="009959C2" w:rsidRDefault="008B370F">
      <w:pPr>
        <w:spacing w:after="180"/>
      </w:pPr>
      <w:r>
        <w:rPr>
          <w:rFonts w:ascii="Georgia" w:eastAsia="Georgia" w:hAnsi="Georgia" w:cs="Georgia"/>
          <w:sz w:val="24"/>
          <w:szCs w:val="24"/>
        </w:rPr>
        <w:t>He set the diagram aside.</w:t>
      </w:r>
    </w:p>
    <w:p w14:paraId="2E536E21" w14:textId="77777777" w:rsidR="009959C2" w:rsidRDefault="008B370F">
      <w:pPr>
        <w:spacing w:after="180"/>
      </w:pPr>
      <w:r>
        <w:rPr>
          <w:rFonts w:ascii="Georgia" w:eastAsia="Georgia" w:hAnsi="Georgia" w:cs="Georgia"/>
          <w:sz w:val="24"/>
          <w:szCs w:val="24"/>
        </w:rPr>
        <w:t>"Now imagine this rocket carrying such a weapon. Flying not two hundred miles but two thousand. Launched not from Holland but from the Soviet Union. Reaching not London but Washington."</w:t>
      </w:r>
    </w:p>
    <w:p w14:paraId="2E536E22" w14:textId="77777777" w:rsidR="009959C2" w:rsidRDefault="008B370F">
      <w:pPr>
        <w:spacing w:after="180"/>
      </w:pPr>
      <w:r>
        <w:rPr>
          <w:rFonts w:ascii="Georgia" w:eastAsia="Georgia" w:hAnsi="Georgia" w:cs="Georgia"/>
          <w:sz w:val="24"/>
          <w:szCs w:val="24"/>
        </w:rPr>
        <w:t>He paused. Let that land.</w:t>
      </w:r>
    </w:p>
    <w:p w14:paraId="2E536E23" w14:textId="77777777" w:rsidR="009959C2" w:rsidRDefault="008B370F">
      <w:pPr>
        <w:spacing w:after="180"/>
      </w:pPr>
      <w:r>
        <w:rPr>
          <w:rFonts w:ascii="Georgia" w:eastAsia="Georgia" w:hAnsi="Georgia" w:cs="Georgia"/>
          <w:sz w:val="24"/>
          <w:szCs w:val="24"/>
        </w:rPr>
        <w:t>Stalin closed the folder. Pushed it aside. Looked directly at Abakumov.</w:t>
      </w:r>
    </w:p>
    <w:p w14:paraId="2E536E24" w14:textId="77777777" w:rsidR="009959C2" w:rsidRDefault="008B370F">
      <w:pPr>
        <w:spacing w:after="180"/>
      </w:pPr>
      <w:r>
        <w:rPr>
          <w:rFonts w:ascii="Georgia" w:eastAsia="Georgia" w:hAnsi="Georgia" w:cs="Georgia"/>
          <w:sz w:val="24"/>
          <w:szCs w:val="24"/>
        </w:rPr>
        <w:t>"That is why these German scientists matter. That is why von Braun matters. Not because of what the V-2 was, but because of what it can become. A delivery system for weapons that do not yet exist—but will."</w:t>
      </w:r>
    </w:p>
    <w:p w14:paraId="2E536E25" w14:textId="77777777" w:rsidR="009959C2" w:rsidRDefault="008B370F">
      <w:pPr>
        <w:spacing w:after="180"/>
      </w:pPr>
      <w:r>
        <w:rPr>
          <w:rFonts w:ascii="Georgia" w:eastAsia="Georgia" w:hAnsi="Georgia" w:cs="Georgia"/>
          <w:sz w:val="24"/>
          <w:szCs w:val="24"/>
        </w:rPr>
        <w:t>"We are searching for them, Comrade General Secretary. We have agents throughout Germany. We are interrogating captured personnel. We are locating facilities, securing documentation—"</w:t>
      </w:r>
    </w:p>
    <w:p w14:paraId="2E536E26" w14:textId="77777777" w:rsidR="009959C2" w:rsidRDefault="008B370F">
      <w:pPr>
        <w:spacing w:after="180"/>
      </w:pPr>
      <w:r>
        <w:rPr>
          <w:rFonts w:ascii="Georgia" w:eastAsia="Georgia" w:hAnsi="Georgia" w:cs="Georgia"/>
          <w:sz w:val="24"/>
          <w:szCs w:val="24"/>
        </w:rPr>
        <w:t>"I am not interested in documents," Stalin interrupted. "Documents can be destroyed. Equipment can be dismantled. Factories can be bombed. But knowledge—" He tapped his temple. "Knowledge resides here. In the minds of the men who built these rockets. That knowledge is what I want. That knowledge is what you will secure for me."</w:t>
      </w:r>
    </w:p>
    <w:p w14:paraId="2E536E27" w14:textId="77777777" w:rsidR="009959C2" w:rsidRDefault="008B370F">
      <w:pPr>
        <w:spacing w:after="180"/>
      </w:pPr>
      <w:r>
        <w:rPr>
          <w:rFonts w:ascii="Georgia" w:eastAsia="Georgia" w:hAnsi="Georgia" w:cs="Georgia"/>
          <w:sz w:val="24"/>
          <w:szCs w:val="24"/>
        </w:rPr>
        <w:t>"The Americans will offer these men comfort. Safety. Money. Continued scientific work in a country that values their expertise." Stalin's voice was flat. "We will offer them the same. And if they refuse, we will compel them. Do you understand?"</w:t>
      </w:r>
    </w:p>
    <w:p w14:paraId="2E536E28" w14:textId="77777777" w:rsidR="009959C2" w:rsidRDefault="008B370F">
      <w:pPr>
        <w:spacing w:after="180"/>
      </w:pPr>
      <w:r>
        <w:rPr>
          <w:rFonts w:ascii="Georgia" w:eastAsia="Georgia" w:hAnsi="Georgia" w:cs="Georgia"/>
          <w:sz w:val="24"/>
          <w:szCs w:val="24"/>
        </w:rPr>
        <w:t>"Yes, Comrade General Secretary."</w:t>
      </w:r>
    </w:p>
    <w:p w14:paraId="2E536E29" w14:textId="77777777" w:rsidR="009959C2" w:rsidRDefault="008B370F">
      <w:pPr>
        <w:spacing w:after="180"/>
      </w:pPr>
      <w:r>
        <w:rPr>
          <w:rFonts w:ascii="Georgia" w:eastAsia="Georgia" w:hAnsi="Georgia" w:cs="Georgia"/>
          <w:sz w:val="24"/>
          <w:szCs w:val="24"/>
        </w:rPr>
        <w:lastRenderedPageBreak/>
        <w:t>"I do not care about their politics. I do not care if they were Nazis, if they wore SS uniforms, if they built weapons that killed our soldiers. The past is irrelevant. The future is what matters."</w:t>
      </w:r>
    </w:p>
    <w:p w14:paraId="2E536E2A" w14:textId="77777777" w:rsidR="009959C2" w:rsidRDefault="008B370F">
      <w:pPr>
        <w:spacing w:after="180"/>
      </w:pPr>
      <w:r>
        <w:rPr>
          <w:rFonts w:ascii="Georgia" w:eastAsia="Georgia" w:hAnsi="Georgia" w:cs="Georgia"/>
          <w:sz w:val="24"/>
          <w:szCs w:val="24"/>
        </w:rPr>
        <w:t>Stalin opened a drawer. Pulled out a map. Spread it across his desk beside the open folder. Germany, divided into occupation zones. Soviet. American. British. French.</w:t>
      </w:r>
    </w:p>
    <w:p w14:paraId="2E536E2B" w14:textId="77777777" w:rsidR="009959C2" w:rsidRDefault="008B370F">
      <w:pPr>
        <w:spacing w:after="180"/>
      </w:pPr>
      <w:r>
        <w:rPr>
          <w:rFonts w:ascii="Georgia" w:eastAsia="Georgia" w:hAnsi="Georgia" w:cs="Georgia"/>
          <w:sz w:val="24"/>
          <w:szCs w:val="24"/>
        </w:rPr>
        <w:t>"Here," Stalin said, pointing. "Peenemünde. We control it. Here—" Thuringia. "Underground factories. We will control this soon. The Americans are racing to reach it first. You will ensure they fail."</w:t>
      </w:r>
    </w:p>
    <w:p w14:paraId="2E536E2C" w14:textId="77777777" w:rsidR="009959C2" w:rsidRDefault="008B370F">
      <w:pPr>
        <w:spacing w:after="180"/>
      </w:pPr>
      <w:r>
        <w:rPr>
          <w:rFonts w:ascii="Georgia" w:eastAsia="Georgia" w:hAnsi="Georgia" w:cs="Georgia"/>
          <w:sz w:val="24"/>
          <w:szCs w:val="24"/>
        </w:rPr>
        <w:t>"And here—" His finger moved across the map to Bavaria. Southern Germany. "Von Braun is probably hiding somewhere in this region. American zone. They will find him eventually. You will find him first."</w:t>
      </w:r>
    </w:p>
    <w:p w14:paraId="2E536E2D" w14:textId="77777777" w:rsidR="009959C2" w:rsidRDefault="008B370F">
      <w:pPr>
        <w:spacing w:after="180"/>
      </w:pPr>
      <w:r>
        <w:rPr>
          <w:rFonts w:ascii="Georgia" w:eastAsia="Georgia" w:hAnsi="Georgia" w:cs="Georgia"/>
          <w:sz w:val="24"/>
          <w:szCs w:val="24"/>
        </w:rPr>
        <w:t>"Comrade General Secretary, the Americans have significant resources in that area. Their army—"</w:t>
      </w:r>
    </w:p>
    <w:p w14:paraId="2E536E2E" w14:textId="77777777" w:rsidR="009959C2" w:rsidRDefault="008B370F">
      <w:pPr>
        <w:spacing w:after="180"/>
      </w:pPr>
      <w:r>
        <w:rPr>
          <w:rFonts w:ascii="Georgia" w:eastAsia="Georgia" w:hAnsi="Georgia" w:cs="Georgia"/>
          <w:sz w:val="24"/>
          <w:szCs w:val="24"/>
        </w:rPr>
        <w:t>"I did not say it would be easy." Stalin's voice went cold. "I said you will do it. If you cannot, I will find someone who can. Are we clear?"</w:t>
      </w:r>
    </w:p>
    <w:p w14:paraId="2E536E2F" w14:textId="77777777" w:rsidR="009959C2" w:rsidRDefault="008B370F">
      <w:pPr>
        <w:spacing w:after="180"/>
      </w:pPr>
      <w:r>
        <w:rPr>
          <w:rFonts w:ascii="Georgia" w:eastAsia="Georgia" w:hAnsi="Georgia" w:cs="Georgia"/>
          <w:sz w:val="24"/>
          <w:szCs w:val="24"/>
        </w:rPr>
        <w:t>"Yes, Comrade General Secretary."</w:t>
      </w:r>
    </w:p>
    <w:p w14:paraId="2E536E30" w14:textId="77777777" w:rsidR="009959C2" w:rsidRDefault="008B370F">
      <w:pPr>
        <w:spacing w:after="180"/>
      </w:pPr>
      <w:r>
        <w:rPr>
          <w:rFonts w:ascii="Georgia" w:eastAsia="Georgia" w:hAnsi="Georgia" w:cs="Georgia"/>
          <w:sz w:val="24"/>
          <w:szCs w:val="24"/>
        </w:rPr>
        <w:t>Stalin pushed the folder across the desk. "Take this. Show it to whoever you need to show it to. Make them understand: this is a national priority. Above everything else you are currently working on. Whatever resources you need, request them. Whatever methods you need to employ, employ them. But bring me these scientists. Bring me von Braun."</w:t>
      </w:r>
    </w:p>
    <w:p w14:paraId="2E536E31" w14:textId="77777777" w:rsidR="009959C2" w:rsidRDefault="008B370F">
      <w:pPr>
        <w:spacing w:after="180"/>
      </w:pPr>
      <w:r>
        <w:rPr>
          <w:rFonts w:ascii="Georgia" w:eastAsia="Georgia" w:hAnsi="Georgia" w:cs="Georgia"/>
          <w:sz w:val="24"/>
          <w:szCs w:val="24"/>
        </w:rPr>
        <w:t>"And if von Braun chooses to work for the Americans?"</w:t>
      </w:r>
    </w:p>
    <w:p w14:paraId="2E536E32" w14:textId="77777777" w:rsidR="009959C2" w:rsidRDefault="008B370F">
      <w:pPr>
        <w:spacing w:after="180"/>
      </w:pPr>
      <w:r>
        <w:rPr>
          <w:rFonts w:ascii="Georgia" w:eastAsia="Georgia" w:hAnsi="Georgia" w:cs="Georgia"/>
          <w:sz w:val="24"/>
          <w:szCs w:val="24"/>
        </w:rPr>
        <w:t>Stalin looked at him. The silence stretched. The cold room grew colder.</w:t>
      </w:r>
    </w:p>
    <w:p w14:paraId="2E536E33" w14:textId="77777777" w:rsidR="009959C2" w:rsidRDefault="008B370F">
      <w:pPr>
        <w:spacing w:after="180"/>
      </w:pPr>
      <w:r>
        <w:rPr>
          <w:rFonts w:ascii="Georgia" w:eastAsia="Georgia" w:hAnsi="Georgia" w:cs="Georgia"/>
          <w:sz w:val="24"/>
          <w:szCs w:val="24"/>
        </w:rPr>
        <w:t>"Then he has made a choice," Stalin said. "And choices have consequences. But that will be a decision for later. First, find him. Then we will determine his future. And if his future is not with us—" Stalin shrugged. "Then he will have no future at all."</w:t>
      </w:r>
    </w:p>
    <w:p w14:paraId="2E536E34" w14:textId="77777777" w:rsidR="009959C2" w:rsidRDefault="008B370F">
      <w:pPr>
        <w:spacing w:after="180"/>
      </w:pPr>
      <w:r>
        <w:rPr>
          <w:rFonts w:ascii="Georgia" w:eastAsia="Georgia" w:hAnsi="Georgia" w:cs="Georgia"/>
          <w:sz w:val="24"/>
          <w:szCs w:val="24"/>
        </w:rPr>
        <w:t>"I understand, Comrade General Secretary."</w:t>
      </w:r>
    </w:p>
    <w:p w14:paraId="2E536E35" w14:textId="77777777" w:rsidR="009959C2" w:rsidRDefault="008B370F">
      <w:pPr>
        <w:spacing w:after="180"/>
      </w:pPr>
      <w:r>
        <w:rPr>
          <w:rFonts w:ascii="Georgia" w:eastAsia="Georgia" w:hAnsi="Georgia" w:cs="Georgia"/>
          <w:sz w:val="24"/>
          <w:szCs w:val="24"/>
        </w:rPr>
        <w:t>"Good." Stalin relit his pipe. Returned to the papers on his desk. The dismissal was clear. "Begin immediately. Report weekly. And Colonel—"</w:t>
      </w:r>
    </w:p>
    <w:p w14:paraId="2E536E36" w14:textId="77777777" w:rsidR="009959C2" w:rsidRDefault="008B370F">
      <w:pPr>
        <w:spacing w:after="180"/>
      </w:pPr>
      <w:r>
        <w:rPr>
          <w:rFonts w:ascii="Georgia" w:eastAsia="Georgia" w:hAnsi="Georgia" w:cs="Georgia"/>
          <w:sz w:val="24"/>
          <w:szCs w:val="24"/>
        </w:rPr>
        <w:t>"Yes, Comrade General Secretary?"</w:t>
      </w:r>
    </w:p>
    <w:p w14:paraId="2E536E37" w14:textId="77777777" w:rsidR="009959C2" w:rsidRDefault="008B370F">
      <w:pPr>
        <w:spacing w:after="180"/>
      </w:pPr>
      <w:r>
        <w:rPr>
          <w:rFonts w:ascii="Georgia" w:eastAsia="Georgia" w:hAnsi="Georgia" w:cs="Georgia"/>
          <w:sz w:val="24"/>
          <w:szCs w:val="24"/>
        </w:rPr>
        <w:t>"Do not fail."</w:t>
      </w:r>
    </w:p>
    <w:p w14:paraId="2E536E38" w14:textId="77777777" w:rsidR="009959C2" w:rsidRDefault="008B370F">
      <w:pPr>
        <w:spacing w:after="180"/>
      </w:pPr>
      <w:r>
        <w:rPr>
          <w:rFonts w:ascii="Georgia" w:eastAsia="Georgia" w:hAnsi="Georgia" w:cs="Georgia"/>
          <w:sz w:val="24"/>
          <w:szCs w:val="24"/>
        </w:rPr>
        <w:t>"I will not fail, Comrade General Secretary."</w:t>
      </w:r>
    </w:p>
    <w:p w14:paraId="2E536E39" w14:textId="77777777" w:rsidR="009959C2" w:rsidRDefault="008B370F">
      <w:pPr>
        <w:spacing w:after="180"/>
      </w:pPr>
      <w:r>
        <w:rPr>
          <w:rFonts w:ascii="Georgia" w:eastAsia="Georgia" w:hAnsi="Georgia" w:cs="Georgia"/>
          <w:sz w:val="24"/>
          <w:szCs w:val="24"/>
        </w:rPr>
        <w:t>Abakumov saluted. Turned. Walked toward the door.</w:t>
      </w:r>
    </w:p>
    <w:p w14:paraId="2E536E3A" w14:textId="77777777" w:rsidR="009959C2" w:rsidRDefault="008B370F">
      <w:pPr>
        <w:spacing w:after="180"/>
      </w:pPr>
      <w:r>
        <w:rPr>
          <w:rFonts w:ascii="Georgia" w:eastAsia="Georgia" w:hAnsi="Georgia" w:cs="Georgia"/>
          <w:sz w:val="24"/>
          <w:szCs w:val="24"/>
        </w:rPr>
        <w:t xml:space="preserve">The corridor outside was marble and cold, guards standing at intervals like furniture. Abakumov walked past them with his folder under his arm and his face arranged into the expression he wore between rooms: not quite neutral, not quite purposeful, the face </w:t>
      </w:r>
      <w:r>
        <w:rPr>
          <w:rFonts w:ascii="Georgia" w:eastAsia="Georgia" w:hAnsi="Georgia" w:cs="Georgia"/>
          <w:sz w:val="24"/>
          <w:szCs w:val="24"/>
        </w:rPr>
        <w:lastRenderedPageBreak/>
        <w:t>of someone who had just received orders and was already calculating how to execute them. He had worn this expression for twenty years. It had become, he suspected, simply his face.</w:t>
      </w:r>
    </w:p>
    <w:p w14:paraId="2E536E3B" w14:textId="77777777" w:rsidR="009959C2" w:rsidRDefault="008B370F">
      <w:pPr>
        <w:spacing w:after="180"/>
      </w:pPr>
      <w:r>
        <w:rPr>
          <w:rFonts w:ascii="Georgia" w:eastAsia="Georgia" w:hAnsi="Georgia" w:cs="Georgia"/>
          <w:sz w:val="24"/>
          <w:szCs w:val="24"/>
        </w:rPr>
        <w:t>He emerged into the Moscow night. Snow was falling, soft and indifferent, covering the city's scars. Somewhere to the west, the war was still happening: artillery, infantry, the grinding machinery of the last offensive. Here it was only snow and cold and the Kremlin's lights burning behind him.</w:t>
      </w:r>
    </w:p>
    <w:p w14:paraId="2E536E3C" w14:textId="77777777" w:rsidR="009959C2" w:rsidRDefault="008B370F">
      <w:pPr>
        <w:spacing w:after="180"/>
      </w:pPr>
      <w:r>
        <w:rPr>
          <w:rFonts w:ascii="Georgia" w:eastAsia="Georgia" w:hAnsi="Georgia" w:cs="Georgia"/>
          <w:sz w:val="24"/>
          <w:szCs w:val="24"/>
        </w:rPr>
        <w:t>He pulled his coat tighter. Von Braun was in Bavaria. The Americans were already moving. And somewhere in southern Germany, a race was being run by men who didn't yet know they were in it.</w:t>
      </w:r>
    </w:p>
    <w:p w14:paraId="2E536E3D" w14:textId="77777777" w:rsidR="009959C2" w:rsidRDefault="008B370F">
      <w:pPr>
        <w:spacing w:after="180"/>
      </w:pPr>
      <w:r>
        <w:rPr>
          <w:rFonts w:ascii="Georgia" w:eastAsia="Georgia" w:hAnsi="Georgia" w:cs="Georgia"/>
          <w:sz w:val="24"/>
          <w:szCs w:val="24"/>
        </w:rPr>
        <w:t>Abakumov started walking.</w:t>
      </w:r>
    </w:p>
    <w:p w14:paraId="2E536E3E" w14:textId="77777777" w:rsidR="009959C2" w:rsidRDefault="008B370F">
      <w:r>
        <w:br w:type="page"/>
      </w:r>
    </w:p>
    <w:p w14:paraId="2E536E3F" w14:textId="77777777" w:rsidR="009959C2" w:rsidRDefault="008B370F">
      <w:pPr>
        <w:spacing w:before="240" w:after="360"/>
      </w:pPr>
      <w:r>
        <w:rPr>
          <w:rFonts w:ascii="Georgia" w:eastAsia="Georgia" w:hAnsi="Georgia" w:cs="Georgia"/>
          <w:b/>
          <w:bCs/>
          <w:sz w:val="28"/>
          <w:szCs w:val="28"/>
        </w:rPr>
        <w:lastRenderedPageBreak/>
        <w:t>CHAPTER 6: THE WALLS</w:t>
      </w:r>
    </w:p>
    <w:p w14:paraId="2E536E40" w14:textId="77777777" w:rsidR="009959C2" w:rsidRDefault="008B370F">
      <w:pPr>
        <w:spacing w:after="180"/>
      </w:pPr>
      <w:r>
        <w:rPr>
          <w:rFonts w:ascii="Georgia" w:eastAsia="Georgia" w:hAnsi="Georgia" w:cs="Georgia"/>
          <w:sz w:val="24"/>
          <w:szCs w:val="24"/>
        </w:rPr>
        <w:t>February—April 1945. Washington, D.C.</w:t>
      </w:r>
    </w:p>
    <w:p w14:paraId="2E536E41" w14:textId="77777777" w:rsidR="009959C2" w:rsidRDefault="008B370F">
      <w:pPr>
        <w:spacing w:after="180"/>
      </w:pPr>
      <w:r>
        <w:rPr>
          <w:rFonts w:ascii="Georgia" w:eastAsia="Georgia" w:hAnsi="Georgia" w:cs="Georgia"/>
          <w:sz w:val="24"/>
          <w:szCs w:val="24"/>
        </w:rPr>
        <w:t>The Pentagon was a maze. Five concentric rings, five floors, seventeen and a half miles of corridors. Colonel Holger Toftoy had been walking them for three weeks, carrying his briefcase from office to office, making his case to anyone who would listen.</w:t>
      </w:r>
    </w:p>
    <w:p w14:paraId="2E536E42" w14:textId="77777777" w:rsidR="009959C2" w:rsidRDefault="008B370F">
      <w:pPr>
        <w:spacing w:after="180"/>
      </w:pPr>
      <w:r>
        <w:rPr>
          <w:rFonts w:ascii="Georgia" w:eastAsia="Georgia" w:hAnsi="Georgia" w:cs="Georgia"/>
          <w:sz w:val="24"/>
          <w:szCs w:val="24"/>
        </w:rPr>
        <w:t>Most wouldn't.</w:t>
      </w:r>
    </w:p>
    <w:p w14:paraId="2E536E43" w14:textId="77777777" w:rsidR="009959C2" w:rsidRDefault="008B370F">
      <w:pPr>
        <w:spacing w:after="180"/>
      </w:pPr>
      <w:r>
        <w:rPr>
          <w:rFonts w:ascii="Georgia" w:eastAsia="Georgia" w:hAnsi="Georgia" w:cs="Georgia"/>
          <w:sz w:val="24"/>
          <w:szCs w:val="24"/>
        </w:rPr>
        <w:t>The proposal he'd written in London (stamped and forwarded through channels) had arrived in Washington and disappeared. Filed somewhere. Noted by no one who mattered. So Toftoy had come himself, carrying the same case in a new briefcase, starting over.</w:t>
      </w:r>
    </w:p>
    <w:p w14:paraId="2E536E44" w14:textId="77777777" w:rsidR="009959C2" w:rsidRDefault="008B370F">
      <w:pPr>
        <w:spacing w:after="180"/>
      </w:pPr>
      <w:r>
        <w:rPr>
          <w:rFonts w:ascii="Georgia" w:eastAsia="Georgia" w:hAnsi="Georgia" w:cs="Georgia"/>
          <w:sz w:val="24"/>
          <w:szCs w:val="24"/>
        </w:rPr>
        <w:t>He'd heard variations of it all month. Prosecution, not acquisition. Congressional blowback. The new international order, the United Nations, Soviet cooperation. Everyone had a reason. Nobody wanted to hear about what would happen if they didn't act.</w:t>
      </w:r>
    </w:p>
    <w:p w14:paraId="2E536E45" w14:textId="77777777" w:rsidR="009959C2" w:rsidRDefault="008B370F">
      <w:pPr>
        <w:spacing w:after="180"/>
      </w:pPr>
      <w:r>
        <w:rPr>
          <w:rFonts w:ascii="Georgia" w:eastAsia="Georgia" w:hAnsi="Georgia" w:cs="Georgia"/>
          <w:sz w:val="24"/>
          <w:szCs w:val="24"/>
        </w:rPr>
        <w:t>The worst meeting had been with Brigadier General Saunders. Old Army. Decorated veteran. An officer who'd fought through the Meuse-Argonne and didn't need lectures from colonels about strategic necessity.</w:t>
      </w:r>
    </w:p>
    <w:p w14:paraId="2E536E46" w14:textId="77777777" w:rsidR="009959C2" w:rsidRDefault="008B370F">
      <w:pPr>
        <w:spacing w:after="180"/>
      </w:pPr>
      <w:r>
        <w:rPr>
          <w:rFonts w:ascii="Georgia" w:eastAsia="Georgia" w:hAnsi="Georgia" w:cs="Georgia"/>
          <w:sz w:val="24"/>
          <w:szCs w:val="24"/>
        </w:rPr>
        <w:t>"Toftoy, I've read your memos. All of them. You write well. Make persuasive arguments. But you're asking us to forgive men who built weapons that killed our boys. Who worked for Hitler. Who wore SS uniforms."</w:t>
      </w:r>
    </w:p>
    <w:p w14:paraId="2E536E47" w14:textId="77777777" w:rsidR="009959C2" w:rsidRDefault="008B370F">
      <w:pPr>
        <w:spacing w:after="180"/>
      </w:pPr>
      <w:r>
        <w:rPr>
          <w:rFonts w:ascii="Georgia" w:eastAsia="Georgia" w:hAnsi="Georgia" w:cs="Georgia"/>
          <w:sz w:val="24"/>
          <w:szCs w:val="24"/>
        </w:rPr>
        <w:t>"Sir, I'm not asking us to forgive them. I'm asking us to use them."</w:t>
      </w:r>
    </w:p>
    <w:p w14:paraId="2E536E48" w14:textId="77777777" w:rsidR="009959C2" w:rsidRDefault="008B370F">
      <w:pPr>
        <w:spacing w:after="180"/>
      </w:pPr>
      <w:r>
        <w:rPr>
          <w:rFonts w:ascii="Georgia" w:eastAsia="Georgia" w:hAnsi="Georgia" w:cs="Georgia"/>
          <w:sz w:val="24"/>
          <w:szCs w:val="24"/>
        </w:rPr>
        <w:t>"It's the same thing." Saunders leaned back. "You can dress it up however you want. Call it strategic necessity. Call it national security. But what you're asking America to do is hire Nazis. That's what this is."</w:t>
      </w:r>
    </w:p>
    <w:p w14:paraId="2E536E49" w14:textId="77777777" w:rsidR="009959C2" w:rsidRDefault="008B370F">
      <w:pPr>
        <w:spacing w:after="180"/>
      </w:pPr>
      <w:r>
        <w:rPr>
          <w:rFonts w:ascii="Georgia" w:eastAsia="Georgia" w:hAnsi="Georgia" w:cs="Georgia"/>
          <w:sz w:val="24"/>
          <w:szCs w:val="24"/>
        </w:rPr>
        <w:t>"With respect, sir, I'm asking America to win the next war."</w:t>
      </w:r>
    </w:p>
    <w:p w14:paraId="2E536E4A" w14:textId="77777777" w:rsidR="009959C2" w:rsidRDefault="008B370F">
      <w:pPr>
        <w:spacing w:after="180"/>
      </w:pPr>
      <w:r>
        <w:rPr>
          <w:rFonts w:ascii="Georgia" w:eastAsia="Georgia" w:hAnsi="Georgia" w:cs="Georgia"/>
          <w:sz w:val="24"/>
          <w:szCs w:val="24"/>
        </w:rPr>
        <w:t>"By becoming what we fought against?"</w:t>
      </w:r>
    </w:p>
    <w:p w14:paraId="2E536E4B" w14:textId="77777777" w:rsidR="009959C2" w:rsidRDefault="008B370F">
      <w:pPr>
        <w:spacing w:after="180"/>
      </w:pPr>
      <w:r>
        <w:rPr>
          <w:rFonts w:ascii="Georgia" w:eastAsia="Georgia" w:hAnsi="Georgia" w:cs="Georgia"/>
          <w:sz w:val="24"/>
          <w:szCs w:val="24"/>
        </w:rPr>
        <w:t>"By ensuring we're not destroyed by the people who learned from what we fought against."</w:t>
      </w:r>
    </w:p>
    <w:p w14:paraId="2E536E4C" w14:textId="77777777" w:rsidR="009959C2" w:rsidRDefault="008B370F">
      <w:pPr>
        <w:spacing w:after="180"/>
      </w:pPr>
      <w:r>
        <w:rPr>
          <w:rFonts w:ascii="Georgia" w:eastAsia="Georgia" w:hAnsi="Georgia" w:cs="Georgia"/>
          <w:sz w:val="24"/>
          <w:szCs w:val="24"/>
        </w:rPr>
        <w:t>Saunders shook his head. "You're young. Smart. You see the technical side clearly. But you're missing the moral dimension. Wars aren't just won with weapons, Colonel. They're won with principles. With standing for something. If we compromise our principles to gain an advantage—what did we win?"</w:t>
      </w:r>
    </w:p>
    <w:p w14:paraId="2E536E4D" w14:textId="77777777" w:rsidR="009959C2" w:rsidRDefault="008B370F">
      <w:pPr>
        <w:spacing w:after="180"/>
      </w:pPr>
      <w:r>
        <w:rPr>
          <w:rFonts w:ascii="Georgia" w:eastAsia="Georgia" w:hAnsi="Georgia" w:cs="Georgia"/>
          <w:sz w:val="24"/>
          <w:szCs w:val="24"/>
        </w:rPr>
        <w:t>"The war, sir."</w:t>
      </w:r>
    </w:p>
    <w:p w14:paraId="2E536E4E" w14:textId="77777777" w:rsidR="009959C2" w:rsidRDefault="008B370F">
      <w:pPr>
        <w:spacing w:after="180"/>
      </w:pPr>
      <w:r>
        <w:rPr>
          <w:rFonts w:ascii="Georgia" w:eastAsia="Georgia" w:hAnsi="Georgia" w:cs="Georgia"/>
          <w:sz w:val="24"/>
          <w:szCs w:val="24"/>
        </w:rPr>
        <w:t>"No." Saunders stood. "We'd win a battle. But lose something more important. Something we can't get back once it's gone."</w:t>
      </w:r>
    </w:p>
    <w:p w14:paraId="2E536E4F" w14:textId="77777777" w:rsidR="009959C2" w:rsidRDefault="008B370F">
      <w:pPr>
        <w:spacing w:after="180"/>
      </w:pPr>
      <w:r>
        <w:rPr>
          <w:rFonts w:ascii="Georgia" w:eastAsia="Georgia" w:hAnsi="Georgia" w:cs="Georgia"/>
          <w:sz w:val="24"/>
          <w:szCs w:val="24"/>
        </w:rPr>
        <w:t>The meeting had ended there. Polite. Professional. Final.</w:t>
      </w:r>
    </w:p>
    <w:p w14:paraId="2E536E50" w14:textId="77777777" w:rsidR="009959C2" w:rsidRDefault="008B370F">
      <w:pPr>
        <w:spacing w:after="180"/>
      </w:pPr>
      <w:r>
        <w:rPr>
          <w:rFonts w:ascii="Georgia" w:eastAsia="Georgia" w:hAnsi="Georgia" w:cs="Georgia"/>
          <w:sz w:val="24"/>
          <w:szCs w:val="24"/>
        </w:rPr>
        <w:lastRenderedPageBreak/>
        <w:t>Back in his borrowed office (a shared room, fourth floor, C Ring) Toftoy sat at his desk, studying the briefing materials. Twenty-three officers briefed. Twenty-three variations of the same answer: not now, not yet, we'll revisit after the war.</w:t>
      </w:r>
    </w:p>
    <w:p w14:paraId="2E536E51" w14:textId="77777777" w:rsidR="009959C2" w:rsidRDefault="008B370F">
      <w:pPr>
        <w:spacing w:after="180"/>
      </w:pPr>
      <w:r>
        <w:rPr>
          <w:rFonts w:ascii="Georgia" w:eastAsia="Georgia" w:hAnsi="Georgia" w:cs="Georgia"/>
          <w:sz w:val="24"/>
          <w:szCs w:val="24"/>
        </w:rPr>
        <w:t>The door opened. A colonel entered. Tall, thin, wire-rimmed glasses.</w:t>
      </w:r>
    </w:p>
    <w:p w14:paraId="2E536E52" w14:textId="77777777" w:rsidR="009959C2" w:rsidRDefault="008B370F">
      <w:pPr>
        <w:spacing w:after="180"/>
      </w:pPr>
      <w:r>
        <w:rPr>
          <w:rFonts w:ascii="Georgia" w:eastAsia="Georgia" w:hAnsi="Georgia" w:cs="Georgia"/>
          <w:sz w:val="24"/>
          <w:szCs w:val="24"/>
        </w:rPr>
        <w:t>"Toftoy?"</w:t>
      </w:r>
    </w:p>
    <w:p w14:paraId="2E536E53" w14:textId="77777777" w:rsidR="009959C2" w:rsidRDefault="008B370F">
      <w:pPr>
        <w:spacing w:after="180"/>
      </w:pPr>
      <w:r>
        <w:rPr>
          <w:rFonts w:ascii="Georgia" w:eastAsia="Georgia" w:hAnsi="Georgia" w:cs="Georgia"/>
          <w:sz w:val="24"/>
          <w:szCs w:val="24"/>
        </w:rPr>
        <w:t>"Yes, sir."</w:t>
      </w:r>
    </w:p>
    <w:p w14:paraId="2E536E54" w14:textId="77777777" w:rsidR="009959C2" w:rsidRDefault="008B370F">
      <w:pPr>
        <w:spacing w:after="180"/>
      </w:pPr>
      <w:r>
        <w:rPr>
          <w:rFonts w:ascii="Georgia" w:eastAsia="Georgia" w:hAnsi="Georgia" w:cs="Georgia"/>
          <w:sz w:val="24"/>
          <w:szCs w:val="24"/>
        </w:rPr>
        <w:t>"Gervais Trichel. Rocket Branch, Research and Development." He sat without waiting for an invitation. "Heard you've been making the rounds. German scientists. V-2 acquisition. Briefing every general who'll sit still."</w:t>
      </w:r>
    </w:p>
    <w:p w14:paraId="2E536E55" w14:textId="77777777" w:rsidR="009959C2" w:rsidRDefault="008B370F">
      <w:pPr>
        <w:spacing w:after="180"/>
      </w:pPr>
      <w:r>
        <w:rPr>
          <w:rFonts w:ascii="Georgia" w:eastAsia="Georgia" w:hAnsi="Georgia" w:cs="Georgia"/>
          <w:sz w:val="24"/>
          <w:szCs w:val="24"/>
        </w:rPr>
        <w:t>Toftoy was cautious. Another skeptic?</w:t>
      </w:r>
    </w:p>
    <w:p w14:paraId="2E536E56" w14:textId="77777777" w:rsidR="009959C2" w:rsidRDefault="008B370F">
      <w:pPr>
        <w:spacing w:after="180"/>
      </w:pPr>
      <w:r>
        <w:rPr>
          <w:rFonts w:ascii="Georgia" w:eastAsia="Georgia" w:hAnsi="Georgia" w:cs="Georgia"/>
          <w:sz w:val="24"/>
          <w:szCs w:val="24"/>
        </w:rPr>
        <w:t>"I know what you're trying to do." Trichel opened his folder. Technical reports. Design specifications. "And you're doing it wrong."</w:t>
      </w:r>
    </w:p>
    <w:p w14:paraId="2E536E57" w14:textId="77777777" w:rsidR="009959C2" w:rsidRDefault="008B370F">
      <w:pPr>
        <w:spacing w:after="180"/>
      </w:pPr>
      <w:r>
        <w:rPr>
          <w:rFonts w:ascii="Georgia" w:eastAsia="Georgia" w:hAnsi="Georgia" w:cs="Georgia"/>
          <w:sz w:val="24"/>
          <w:szCs w:val="24"/>
        </w:rPr>
        <w:t>Not what Toftoy expected.</w:t>
      </w:r>
    </w:p>
    <w:p w14:paraId="2E536E58" w14:textId="77777777" w:rsidR="009959C2" w:rsidRDefault="008B370F">
      <w:pPr>
        <w:spacing w:after="180"/>
      </w:pPr>
      <w:r>
        <w:rPr>
          <w:rFonts w:ascii="Georgia" w:eastAsia="Georgia" w:hAnsi="Georgia" w:cs="Georgia"/>
          <w:sz w:val="24"/>
          <w:szCs w:val="24"/>
        </w:rPr>
        <w:t>"Your analysis is correct," Trichel continued. "The Germans are years ahead of us. Their scientists are the most valuable assets in Europe. We need to secure them before the Soviets do. All of that is right."</w:t>
      </w:r>
    </w:p>
    <w:p w14:paraId="2E536E59" w14:textId="77777777" w:rsidR="009959C2" w:rsidRDefault="008B370F">
      <w:pPr>
        <w:spacing w:after="180"/>
      </w:pPr>
      <w:r>
        <w:rPr>
          <w:rFonts w:ascii="Georgia" w:eastAsia="Georgia" w:hAnsi="Georgia" w:cs="Georgia"/>
          <w:sz w:val="24"/>
          <w:szCs w:val="24"/>
        </w:rPr>
        <w:t>"Then what's wrong?"</w:t>
      </w:r>
    </w:p>
    <w:p w14:paraId="2E536E5A" w14:textId="77777777" w:rsidR="009959C2" w:rsidRDefault="008B370F">
      <w:pPr>
        <w:spacing w:after="180"/>
      </w:pPr>
      <w:r>
        <w:rPr>
          <w:rFonts w:ascii="Georgia" w:eastAsia="Georgia" w:hAnsi="Georgia" w:cs="Georgia"/>
          <w:sz w:val="24"/>
          <w:szCs w:val="24"/>
        </w:rPr>
        <w:t>"Your approach. You're briefing generals who are fighting this war. They can't think about the next one. Not yet. Not while boys are still dying." Trichel tapped the folder. "You need someone who's already thinking past the surrender."</w:t>
      </w:r>
    </w:p>
    <w:p w14:paraId="2E536E5B" w14:textId="77777777" w:rsidR="009959C2" w:rsidRDefault="008B370F">
      <w:pPr>
        <w:spacing w:after="180"/>
      </w:pPr>
      <w:r>
        <w:rPr>
          <w:rFonts w:ascii="Georgia" w:eastAsia="Georgia" w:hAnsi="Georgia" w:cs="Georgia"/>
          <w:sz w:val="24"/>
          <w:szCs w:val="24"/>
        </w:rPr>
        <w:t>Trichel spread technical drawings on the desk. "Look at this. The turbopump. We've been trying to build something similar for our own rocket programs. Every prototype has failed. The seals blow. The bearings seize. The whole assembly tears itself apart under the stress."</w:t>
      </w:r>
    </w:p>
    <w:p w14:paraId="2E536E5C" w14:textId="77777777" w:rsidR="009959C2" w:rsidRDefault="008B370F">
      <w:pPr>
        <w:spacing w:after="180"/>
      </w:pPr>
      <w:r>
        <w:rPr>
          <w:rFonts w:ascii="Georgia" w:eastAsia="Georgia" w:hAnsi="Georgia" w:cs="Georgia"/>
          <w:sz w:val="24"/>
          <w:szCs w:val="24"/>
        </w:rPr>
        <w:t>Toftoy leaned forward. "The Germans solved it."</w:t>
      </w:r>
    </w:p>
    <w:p w14:paraId="2E536E5D" w14:textId="77777777" w:rsidR="009959C2" w:rsidRDefault="008B370F">
      <w:pPr>
        <w:spacing w:after="180"/>
      </w:pPr>
      <w:r>
        <w:rPr>
          <w:rFonts w:ascii="Georgia" w:eastAsia="Georgia" w:hAnsi="Georgia" w:cs="Georgia"/>
          <w:sz w:val="24"/>
          <w:szCs w:val="24"/>
        </w:rPr>
        <w:t>"Five years ago. This is 1940 technology for them. They've moved on to next-generation designs. And we're still struggling with basics they mastered before the war even started."</w:t>
      </w:r>
    </w:p>
    <w:p w14:paraId="2E536E5E" w14:textId="77777777" w:rsidR="009959C2" w:rsidRDefault="008B370F">
      <w:pPr>
        <w:spacing w:after="180"/>
      </w:pPr>
      <w:r>
        <w:rPr>
          <w:rFonts w:ascii="Georgia" w:eastAsia="Georgia" w:hAnsi="Georgia" w:cs="Georgia"/>
          <w:sz w:val="24"/>
          <w:szCs w:val="24"/>
        </w:rPr>
        <w:t>"So we need their scientists."</w:t>
      </w:r>
    </w:p>
    <w:p w14:paraId="2E536E5F" w14:textId="77777777" w:rsidR="009959C2" w:rsidRDefault="008B370F">
      <w:pPr>
        <w:spacing w:after="180"/>
      </w:pPr>
      <w:r>
        <w:rPr>
          <w:rFonts w:ascii="Georgia" w:eastAsia="Georgia" w:hAnsi="Georgia" w:cs="Georgia"/>
          <w:sz w:val="24"/>
          <w:szCs w:val="24"/>
        </w:rPr>
        <w:t>"We need everything. Scientists. Engineers. Technicians. The people who designed it and the people who built it. All of it."</w:t>
      </w:r>
    </w:p>
    <w:p w14:paraId="2E536E60" w14:textId="77777777" w:rsidR="009959C2" w:rsidRDefault="008B370F">
      <w:pPr>
        <w:spacing w:after="180"/>
      </w:pPr>
      <w:r>
        <w:rPr>
          <w:rFonts w:ascii="Georgia" w:eastAsia="Georgia" w:hAnsi="Georgia" w:cs="Georgia"/>
          <w:sz w:val="24"/>
          <w:szCs w:val="24"/>
        </w:rPr>
        <w:t>"That's what I've been trying to tell everyone."</w:t>
      </w:r>
    </w:p>
    <w:p w14:paraId="2E536E61" w14:textId="77777777" w:rsidR="009959C2" w:rsidRDefault="008B370F">
      <w:pPr>
        <w:spacing w:after="180"/>
      </w:pPr>
      <w:r>
        <w:rPr>
          <w:rFonts w:ascii="Georgia" w:eastAsia="Georgia" w:hAnsi="Georgia" w:cs="Georgia"/>
          <w:sz w:val="24"/>
          <w:szCs w:val="24"/>
        </w:rPr>
        <w:t>"I know. I've read your memos." Trichel leaned back. "So here's what we do. We go to the top. Bypass the chain. Make the case directly to someone who can authorize the program without needing consensus from every skeptical general in the building."</w:t>
      </w:r>
    </w:p>
    <w:p w14:paraId="2E536E62" w14:textId="77777777" w:rsidR="009959C2" w:rsidRDefault="008B370F">
      <w:pPr>
        <w:spacing w:after="180"/>
      </w:pPr>
      <w:r>
        <w:rPr>
          <w:rFonts w:ascii="Georgia" w:eastAsia="Georgia" w:hAnsi="Georgia" w:cs="Georgia"/>
          <w:sz w:val="24"/>
          <w:szCs w:val="24"/>
        </w:rPr>
        <w:lastRenderedPageBreak/>
        <w:t>"Who?"</w:t>
      </w:r>
    </w:p>
    <w:p w14:paraId="2E536E63" w14:textId="77777777" w:rsidR="009959C2" w:rsidRDefault="008B370F">
      <w:pPr>
        <w:spacing w:after="180"/>
      </w:pPr>
      <w:r>
        <w:rPr>
          <w:rFonts w:ascii="Georgia" w:eastAsia="Georgia" w:hAnsi="Georgia" w:cs="Georgia"/>
          <w:sz w:val="24"/>
          <w:szCs w:val="24"/>
        </w:rPr>
        <w:t>"The President."</w:t>
      </w:r>
    </w:p>
    <w:p w14:paraId="2E536E64" w14:textId="77777777" w:rsidR="009959C2" w:rsidRDefault="008B370F">
      <w:pPr>
        <w:spacing w:after="180"/>
      </w:pPr>
      <w:r>
        <w:rPr>
          <w:rFonts w:ascii="Georgia" w:eastAsia="Georgia" w:hAnsi="Georgia" w:cs="Georgia"/>
          <w:sz w:val="24"/>
          <w:szCs w:val="24"/>
        </w:rPr>
        <w:t>Toftoy stared. "You're serious."</w:t>
      </w:r>
    </w:p>
    <w:p w14:paraId="2E536E65" w14:textId="77777777" w:rsidR="009959C2" w:rsidRDefault="008B370F">
      <w:pPr>
        <w:spacing w:after="180"/>
      </w:pPr>
      <w:r>
        <w:rPr>
          <w:rFonts w:ascii="Georgia" w:eastAsia="Georgia" w:hAnsi="Georgia" w:cs="Georgia"/>
          <w:sz w:val="24"/>
          <w:szCs w:val="24"/>
        </w:rPr>
        <w:t>"Completely. Roosevelt understands technology. Thinks strategically. He's made decisions that bypassed normal channels when he believed something was essential. He thinks in decades, not months. He'll understand this."</w:t>
      </w:r>
    </w:p>
    <w:p w14:paraId="2E536E66" w14:textId="77777777" w:rsidR="009959C2" w:rsidRDefault="008B370F">
      <w:pPr>
        <w:spacing w:after="180"/>
      </w:pPr>
      <w:r>
        <w:rPr>
          <w:rFonts w:ascii="Georgia" w:eastAsia="Georgia" w:hAnsi="Georgia" w:cs="Georgia"/>
          <w:sz w:val="24"/>
          <w:szCs w:val="24"/>
        </w:rPr>
        <w:t>"How do we get to him?"</w:t>
      </w:r>
    </w:p>
    <w:p w14:paraId="2E536E67" w14:textId="77777777" w:rsidR="009959C2" w:rsidRDefault="008B370F">
      <w:pPr>
        <w:spacing w:after="180"/>
      </w:pPr>
      <w:r>
        <w:rPr>
          <w:rFonts w:ascii="Georgia" w:eastAsia="Georgia" w:hAnsi="Georgia" w:cs="Georgia"/>
          <w:sz w:val="24"/>
          <w:szCs w:val="24"/>
        </w:rPr>
        <w:t>"I have contacts." Trichel produced a schedule. "He's meeting with Churchill and Stalin in Yalta next week. After that, he'll be focused on post-war planning. That's our window."</w:t>
      </w:r>
    </w:p>
    <w:p w14:paraId="2E536E68" w14:textId="77777777" w:rsidR="009959C2" w:rsidRDefault="008B370F">
      <w:pPr>
        <w:spacing w:after="180"/>
      </w:pPr>
      <w:r>
        <w:rPr>
          <w:rFonts w:ascii="Georgia" w:eastAsia="Georgia" w:hAnsi="Georgia" w:cs="Georgia"/>
          <w:sz w:val="24"/>
          <w:szCs w:val="24"/>
        </w:rPr>
        <w:t>"You really think this can work?"</w:t>
      </w:r>
    </w:p>
    <w:p w14:paraId="2E536E69" w14:textId="77777777" w:rsidR="009959C2" w:rsidRDefault="008B370F">
      <w:pPr>
        <w:spacing w:after="180"/>
      </w:pPr>
      <w:r>
        <w:rPr>
          <w:rFonts w:ascii="Georgia" w:eastAsia="Georgia" w:hAnsi="Georgia" w:cs="Georgia"/>
          <w:sz w:val="24"/>
          <w:szCs w:val="24"/>
        </w:rPr>
        <w:t>"I think it's our only chance. Every day we delay is a day the Soviets gain. When Germany falls—and it will fall, probably by May—there will be a scramble. A race. We need to be ready."</w:t>
      </w:r>
    </w:p>
    <w:p w14:paraId="2E536E6A" w14:textId="77777777" w:rsidR="009959C2" w:rsidRDefault="008B370F">
      <w:pPr>
        <w:spacing w:after="180"/>
      </w:pPr>
      <w:r>
        <w:rPr>
          <w:rFonts w:ascii="Georgia" w:eastAsia="Georgia" w:hAnsi="Georgia" w:cs="Georgia"/>
          <w:sz w:val="24"/>
          <w:szCs w:val="24"/>
        </w:rPr>
        <w:t>They shook hands. Two colonels in a borrowed office, planning an end-run around the entire military bureaucracy. Audacious. Something that ended careers if it failed.</w:t>
      </w:r>
    </w:p>
    <w:p w14:paraId="2E536E6B" w14:textId="77777777" w:rsidR="009959C2" w:rsidRDefault="008B370F">
      <w:pPr>
        <w:spacing w:after="180"/>
      </w:pPr>
      <w:r>
        <w:rPr>
          <w:rFonts w:ascii="Georgia" w:eastAsia="Georgia" w:hAnsi="Georgia" w:cs="Georgia"/>
          <w:sz w:val="24"/>
          <w:szCs w:val="24"/>
        </w:rPr>
        <w:t>But necessary.</w:t>
      </w:r>
    </w:p>
    <w:p w14:paraId="2E536E6C" w14:textId="77777777" w:rsidR="009959C2" w:rsidRDefault="008B370F">
      <w:pPr>
        <w:spacing w:after="180"/>
      </w:pPr>
      <w:r>
        <w:rPr>
          <w:rFonts w:ascii="Georgia" w:eastAsia="Georgia" w:hAnsi="Georgia" w:cs="Georgia"/>
          <w:sz w:val="24"/>
          <w:szCs w:val="24"/>
        </w:rPr>
        <w:t>"One thing," Trichel said at the door. "This stays between us for now. No memos. No official channels. We brief only the people we absolutely need. The more people who know, the more people who can say no."</w:t>
      </w:r>
    </w:p>
    <w:p w14:paraId="2E536E6D" w14:textId="77777777" w:rsidR="009959C2" w:rsidRDefault="008B370F">
      <w:pPr>
        <w:spacing w:after="180"/>
      </w:pPr>
      <w:r>
        <w:rPr>
          <w:rFonts w:ascii="Georgia" w:eastAsia="Georgia" w:hAnsi="Georgia" w:cs="Georgia"/>
          <w:sz w:val="24"/>
          <w:szCs w:val="24"/>
        </w:rPr>
        <w:t>"Understood."</w:t>
      </w:r>
    </w:p>
    <w:p w14:paraId="2E536E6E" w14:textId="77777777" w:rsidR="009959C2" w:rsidRDefault="008B370F">
      <w:pPr>
        <w:spacing w:after="180"/>
      </w:pPr>
      <w:r>
        <w:rPr>
          <w:rFonts w:ascii="Georgia" w:eastAsia="Georgia" w:hAnsi="Georgia" w:cs="Georgia"/>
          <w:sz w:val="24"/>
          <w:szCs w:val="24"/>
        </w:rPr>
        <w:t>After Trichel left, Toftoy stayed at his desk, looking at the papers in front of him. The memos. The technical reports. The photographs of V-2 damage. The intelligence on Soviet movements.</w:t>
      </w:r>
    </w:p>
    <w:p w14:paraId="2E536E6F" w14:textId="77777777" w:rsidR="009959C2" w:rsidRDefault="008B370F">
      <w:pPr>
        <w:spacing w:after="180"/>
      </w:pPr>
      <w:r>
        <w:rPr>
          <w:rFonts w:ascii="Georgia" w:eastAsia="Georgia" w:hAnsi="Georgia" w:cs="Georgia"/>
          <w:sz w:val="24"/>
          <w:szCs w:val="24"/>
        </w:rPr>
        <w:t>An ally. Connections. A plan.</w:t>
      </w:r>
    </w:p>
    <w:p w14:paraId="2E536E70" w14:textId="77777777" w:rsidR="009959C2" w:rsidRDefault="008B370F">
      <w:pPr>
        <w:spacing w:after="240"/>
      </w:pPr>
      <w:r>
        <w:rPr>
          <w:rFonts w:ascii="Georgia" w:eastAsia="Georgia" w:hAnsi="Georgia" w:cs="Georgia"/>
          <w:i/>
          <w:iCs/>
          <w:sz w:val="24"/>
          <w:szCs w:val="24"/>
        </w:rPr>
        <w:t>March 1945</w:t>
      </w:r>
    </w:p>
    <w:p w14:paraId="2E536E71" w14:textId="77777777" w:rsidR="009959C2" w:rsidRDefault="008B370F">
      <w:pPr>
        <w:spacing w:after="180"/>
      </w:pPr>
      <w:r>
        <w:rPr>
          <w:rFonts w:ascii="Georgia" w:eastAsia="Georgia" w:hAnsi="Georgia" w:cs="Georgia"/>
          <w:sz w:val="24"/>
          <w:szCs w:val="24"/>
        </w:rPr>
        <w:t>The cable from Staver arrived on a Tuesday. No preamble, no analysis—just a request to receive a classified courier package and a single line: You need to see this before we brief anyone.</w:t>
      </w:r>
    </w:p>
    <w:p w14:paraId="2E536E72" w14:textId="77777777" w:rsidR="009959C2" w:rsidRDefault="008B370F">
      <w:pPr>
        <w:spacing w:after="180"/>
      </w:pPr>
      <w:r>
        <w:rPr>
          <w:rFonts w:ascii="Georgia" w:eastAsia="Georgia" w:hAnsi="Georgia" w:cs="Georgia"/>
          <w:sz w:val="24"/>
          <w:szCs w:val="24"/>
        </w:rPr>
        <w:t>The package came two days later. Manila envelope, double-sealed, MOST SECRET stamped in red. Inside: photocopies of water-damaged pages. German text. Technical terminology. Lists of names—thousands of names—in columns so precise they could have been typeset.</w:t>
      </w:r>
    </w:p>
    <w:p w14:paraId="2E536E73" w14:textId="77777777" w:rsidR="009959C2" w:rsidRDefault="008B370F">
      <w:pPr>
        <w:spacing w:after="180"/>
      </w:pPr>
      <w:r>
        <w:rPr>
          <w:rFonts w:ascii="Georgia" w:eastAsia="Georgia" w:hAnsi="Georgia" w:cs="Georgia"/>
          <w:sz w:val="24"/>
          <w:szCs w:val="24"/>
        </w:rPr>
        <w:t>And a note from Staver, handwritten on the back of the MI6 cover sheet:</w:t>
      </w:r>
    </w:p>
    <w:p w14:paraId="2E536E74" w14:textId="77777777" w:rsidR="009959C2" w:rsidRDefault="008B370F">
      <w:pPr>
        <w:spacing w:after="180"/>
      </w:pPr>
      <w:r>
        <w:rPr>
          <w:rFonts w:ascii="Georgia" w:eastAsia="Georgia" w:hAnsi="Georgia" w:cs="Georgia"/>
          <w:sz w:val="24"/>
          <w:szCs w:val="24"/>
        </w:rPr>
        <w:lastRenderedPageBreak/>
        <w:t>Polish laboratory technician at Bonn University found these in a toilet. Someone tried to flush them. Didn't work. The Pole got them to British intelligence. MI6 passed them to us under the coordination agreement. I've verified the contents against everything we have.</w:t>
      </w:r>
    </w:p>
    <w:p w14:paraId="2E536E75" w14:textId="77777777" w:rsidR="009959C2" w:rsidRDefault="008B370F">
      <w:pPr>
        <w:spacing w:after="180"/>
      </w:pPr>
      <w:r>
        <w:rPr>
          <w:rFonts w:ascii="Georgia" w:eastAsia="Georgia" w:hAnsi="Georgia" w:cs="Georgia"/>
          <w:sz w:val="24"/>
          <w:szCs w:val="24"/>
        </w:rPr>
        <w:t>Colonel—this is the whole program.</w:t>
      </w:r>
    </w:p>
    <w:p w14:paraId="2E536E76" w14:textId="77777777" w:rsidR="009959C2" w:rsidRDefault="008B370F">
      <w:pPr>
        <w:spacing w:after="180"/>
      </w:pPr>
      <w:r>
        <w:rPr>
          <w:rFonts w:ascii="Georgia" w:eastAsia="Georgia" w:hAnsi="Georgia" w:cs="Georgia"/>
          <w:sz w:val="24"/>
          <w:szCs w:val="24"/>
        </w:rPr>
        <w:t>Toftoy spread the pages across his desk. Some were torn. Some smeared where water had gotten to the ink. But the structure was clear: personnel roster, compiled in 1943 by a scientist named Werner Osenberg at the Reich Research Council. Hitler had recalled scientists and engineers from combat duty—physicists, chemists, aeronautical designers, guidance specialists, metallurgists—anyone Germany considered essential to weapons development. Osenberg had catalogued them all. Names, specialties, facility assignme</w:t>
      </w:r>
      <w:r>
        <w:rPr>
          <w:rFonts w:ascii="Georgia" w:eastAsia="Georgia" w:hAnsi="Georgia" w:cs="Georgia"/>
          <w:sz w:val="24"/>
          <w:szCs w:val="24"/>
        </w:rPr>
        <w:t>nts, security clearances, Party membership dates.</w:t>
      </w:r>
    </w:p>
    <w:p w14:paraId="2E536E77" w14:textId="77777777" w:rsidR="009959C2" w:rsidRDefault="008B370F">
      <w:pPr>
        <w:spacing w:after="180"/>
      </w:pPr>
      <w:r>
        <w:rPr>
          <w:rFonts w:ascii="Georgia" w:eastAsia="Georgia" w:hAnsi="Georgia" w:cs="Georgia"/>
          <w:sz w:val="24"/>
          <w:szCs w:val="24"/>
        </w:rPr>
        <w:t>Fifteen thousand names.</w:t>
      </w:r>
    </w:p>
    <w:p w14:paraId="2E536E78" w14:textId="77777777" w:rsidR="009959C2" w:rsidRDefault="008B370F">
      <w:pPr>
        <w:spacing w:after="180"/>
      </w:pPr>
      <w:r>
        <w:rPr>
          <w:rFonts w:ascii="Georgia" w:eastAsia="Georgia" w:hAnsi="Georgia" w:cs="Georgia"/>
          <w:sz w:val="24"/>
          <w:szCs w:val="24"/>
        </w:rPr>
        <w:t>Toftoy read through the first hundred. Recognized some from Staver's original targeting package—the two dozen names they'd been working from since September. Those twenty-four names had been fragments. Guesses, assembled from crash-site analyses, signals intercepts, and secondhand reports from agents who'd never been inside a German laboratory.</w:t>
      </w:r>
    </w:p>
    <w:p w14:paraId="2E536E79" w14:textId="77777777" w:rsidR="009959C2" w:rsidRDefault="008B370F">
      <w:pPr>
        <w:spacing w:after="180"/>
      </w:pPr>
      <w:r>
        <w:rPr>
          <w:rFonts w:ascii="Georgia" w:eastAsia="Georgia" w:hAnsi="Georgia" w:cs="Georgia"/>
          <w:sz w:val="24"/>
          <w:szCs w:val="24"/>
        </w:rPr>
        <w:t>This was the map.</w:t>
      </w:r>
    </w:p>
    <w:p w14:paraId="2E536E7A" w14:textId="77777777" w:rsidR="009959C2" w:rsidRDefault="008B370F">
      <w:pPr>
        <w:spacing w:after="180"/>
      </w:pPr>
      <w:r>
        <w:rPr>
          <w:rFonts w:ascii="Georgia" w:eastAsia="Georgia" w:hAnsi="Georgia" w:cs="Georgia"/>
          <w:sz w:val="24"/>
          <w:szCs w:val="24"/>
        </w:rPr>
        <w:t>Not two dozen names. Fifteen thousand. The Reich's entire technical apparatus, catalogued with the same organizational precision the Germans applied to everything—their research, their production schedules, their camps.</w:t>
      </w:r>
    </w:p>
    <w:p w14:paraId="2E536E7B" w14:textId="77777777" w:rsidR="009959C2" w:rsidRDefault="008B370F">
      <w:pPr>
        <w:spacing w:after="180"/>
      </w:pPr>
      <w:r>
        <w:rPr>
          <w:rFonts w:ascii="Georgia" w:eastAsia="Georgia" w:hAnsi="Georgia" w:cs="Georgia"/>
          <w:sz w:val="24"/>
          <w:szCs w:val="24"/>
        </w:rPr>
        <w:t>He found von Braun on the third page. VON BRAUN, Wernher. Peenemünde Army Research Center. Rocket development. Party 1937. SS 1940. A line of German he couldn't fully parse—something about clearance level and reporting structure. But the name, the location, the specialty. Confirmed. Not from a secondhand agent report or a signals intercept. From the Reich's own records.</w:t>
      </w:r>
    </w:p>
    <w:p w14:paraId="2E536E7C" w14:textId="77777777" w:rsidR="009959C2" w:rsidRDefault="008B370F">
      <w:pPr>
        <w:spacing w:after="180"/>
      </w:pPr>
      <w:r>
        <w:rPr>
          <w:rFonts w:ascii="Georgia" w:eastAsia="Georgia" w:hAnsi="Georgia" w:cs="Georgia"/>
          <w:sz w:val="24"/>
          <w:szCs w:val="24"/>
        </w:rPr>
        <w:t>He sat with it for an hour. Turned pages. Read names he didn't recognize—hundreds of them, specialists in fields he'd never heard of, working at facilities that didn't appear on any Allied map. The scope was staggering. Staver's targeting package had been a flashlight in a dark room.</w:t>
      </w:r>
    </w:p>
    <w:p w14:paraId="2E536E7D" w14:textId="77777777" w:rsidR="009959C2" w:rsidRDefault="008B370F">
      <w:pPr>
        <w:spacing w:after="180"/>
      </w:pPr>
      <w:r>
        <w:rPr>
          <w:rFonts w:ascii="Georgia" w:eastAsia="Georgia" w:hAnsi="Georgia" w:cs="Georgia"/>
          <w:sz w:val="24"/>
          <w:szCs w:val="24"/>
        </w:rPr>
        <w:t>Then he picked up the phone.</w:t>
      </w:r>
    </w:p>
    <w:p w14:paraId="2E536E7E" w14:textId="77777777" w:rsidR="009959C2" w:rsidRDefault="008B370F">
      <w:pPr>
        <w:spacing w:after="180"/>
      </w:pPr>
      <w:r>
        <w:rPr>
          <w:rFonts w:ascii="Georgia" w:eastAsia="Georgia" w:hAnsi="Georgia" w:cs="Georgia"/>
          <w:sz w:val="24"/>
          <w:szCs w:val="24"/>
        </w:rPr>
        <w:t>"Staver. I need you to build me something from the Osenberg material."</w:t>
      </w:r>
    </w:p>
    <w:p w14:paraId="2E536E7F" w14:textId="77777777" w:rsidR="009959C2" w:rsidRDefault="008B370F">
      <w:pPr>
        <w:spacing w:after="180"/>
      </w:pPr>
      <w:r>
        <w:rPr>
          <w:rFonts w:ascii="Georgia" w:eastAsia="Georgia" w:hAnsi="Georgia" w:cs="Georgia"/>
          <w:sz w:val="24"/>
          <w:szCs w:val="24"/>
        </w:rPr>
        <w:t>"Already started cross-referencing, sir. The overlap with our existing—"</w:t>
      </w:r>
    </w:p>
    <w:p w14:paraId="2E536E80" w14:textId="77777777" w:rsidR="009959C2" w:rsidRDefault="008B370F">
      <w:pPr>
        <w:spacing w:after="180"/>
      </w:pPr>
      <w:r>
        <w:rPr>
          <w:rFonts w:ascii="Georgia" w:eastAsia="Georgia" w:hAnsi="Georgia" w:cs="Georgia"/>
          <w:sz w:val="24"/>
          <w:szCs w:val="24"/>
        </w:rPr>
        <w:t>"Stop. Listen." Toftoy pulled the pages toward him. "I don't need a cross-reference. I need a targeting list. Priority names—the hundred most critical people on this roster. Rocket scientists first, then guidance, then propulsion, then everything else. Rank them. Von Braun at the top."</w:t>
      </w:r>
    </w:p>
    <w:p w14:paraId="2E536E81" w14:textId="77777777" w:rsidR="009959C2" w:rsidRDefault="008B370F">
      <w:pPr>
        <w:spacing w:after="180"/>
      </w:pPr>
      <w:r>
        <w:rPr>
          <w:rFonts w:ascii="Georgia" w:eastAsia="Georgia" w:hAnsi="Georgia" w:cs="Georgia"/>
          <w:sz w:val="24"/>
          <w:szCs w:val="24"/>
        </w:rPr>
        <w:lastRenderedPageBreak/>
        <w:t>"A hundred names. From fifteen thousand."</w:t>
      </w:r>
    </w:p>
    <w:p w14:paraId="2E536E82" w14:textId="77777777" w:rsidR="009959C2" w:rsidRDefault="008B370F">
      <w:pPr>
        <w:spacing w:after="180"/>
      </w:pPr>
      <w:r>
        <w:rPr>
          <w:rFonts w:ascii="Georgia" w:eastAsia="Georgia" w:hAnsi="Georgia" w:cs="Georgia"/>
          <w:sz w:val="24"/>
          <w:szCs w:val="24"/>
        </w:rPr>
        <w:t>"The hundred we cannot afford to lose. The ones who, if the Soviets get them first, cost us a decade. Maybe more." He looked at the pages spread across his desk—the torn edges, the water stains, the cargo of an unflushed toilet in Bonn carrying more strategic intelligence than six months of conventional espionage. "Call it the Black List."</w:t>
      </w:r>
    </w:p>
    <w:p w14:paraId="2E536E83" w14:textId="77777777" w:rsidR="009959C2" w:rsidRDefault="008B370F">
      <w:pPr>
        <w:spacing w:after="180"/>
      </w:pPr>
      <w:r>
        <w:rPr>
          <w:rFonts w:ascii="Georgia" w:eastAsia="Georgia" w:hAnsi="Georgia" w:cs="Georgia"/>
          <w:sz w:val="24"/>
          <w:szCs w:val="24"/>
        </w:rPr>
        <w:t>Staver was quiet. “I can have it in a week. Maybe less.”</w:t>
      </w:r>
    </w:p>
    <w:p w14:paraId="2E536E84" w14:textId="77777777" w:rsidR="009959C2" w:rsidRDefault="008B370F">
      <w:pPr>
        <w:spacing w:after="180"/>
      </w:pPr>
      <w:r>
        <w:rPr>
          <w:rFonts w:ascii="Georgia" w:eastAsia="Georgia" w:hAnsi="Georgia" w:cs="Georgia"/>
          <w:sz w:val="24"/>
          <w:szCs w:val="24"/>
        </w:rPr>
        <w:t>"You have four days. And Staver—von Braun is number one. Everything else is secondary."</w:t>
      </w:r>
    </w:p>
    <w:p w14:paraId="2E536E85" w14:textId="77777777" w:rsidR="009959C2" w:rsidRDefault="008B370F">
      <w:pPr>
        <w:spacing w:after="180"/>
      </w:pPr>
      <w:r>
        <w:rPr>
          <w:rFonts w:ascii="Georgia" w:eastAsia="Georgia" w:hAnsi="Georgia" w:cs="Georgia"/>
          <w:sz w:val="24"/>
          <w:szCs w:val="24"/>
        </w:rPr>
        <w:t>"Understood."</w:t>
      </w:r>
    </w:p>
    <w:p w14:paraId="2E536E86" w14:textId="77777777" w:rsidR="009959C2" w:rsidRDefault="008B370F">
      <w:pPr>
        <w:spacing w:after="180"/>
      </w:pPr>
      <w:r>
        <w:rPr>
          <w:rFonts w:ascii="Georgia" w:eastAsia="Georgia" w:hAnsi="Georgia" w:cs="Georgia"/>
          <w:sz w:val="24"/>
          <w:szCs w:val="24"/>
        </w:rPr>
        <w:t>The line went dead. Toftoy set the phone down and looked at the Osenberg pages.</w:t>
      </w:r>
    </w:p>
    <w:p w14:paraId="2E536E87" w14:textId="77777777" w:rsidR="009959C2" w:rsidRDefault="008B370F">
      <w:pPr>
        <w:spacing w:after="180"/>
      </w:pPr>
      <w:r>
        <w:rPr>
          <w:rFonts w:ascii="Georgia" w:eastAsia="Georgia" w:hAnsi="Georgia" w:cs="Georgia"/>
          <w:sz w:val="24"/>
          <w:szCs w:val="24"/>
        </w:rPr>
        <w:t>Fifteen thousand names. Each one a person the Reich had considered too valuable to send to the front. Physicists who'd been pulled out of infantry units and put back in laboratories. Engineers recalled from artillery battalions to design guidance systems. Chemists extracted from field hospitals to work on propellant formulas.</w:t>
      </w:r>
    </w:p>
    <w:p w14:paraId="2E536E88" w14:textId="77777777" w:rsidR="009959C2" w:rsidRDefault="008B370F">
      <w:pPr>
        <w:spacing w:after="180"/>
      </w:pPr>
      <w:r>
        <w:rPr>
          <w:rFonts w:ascii="Georgia" w:eastAsia="Georgia" w:hAnsi="Georgia" w:cs="Georgia"/>
          <w:sz w:val="24"/>
          <w:szCs w:val="24"/>
        </w:rPr>
        <w:t>The Reich had built a wall around its scientists while it fed everyone else into the machinery. And now that wall was collapsing, and fifteen thousand people with classified knowledge were scattered across a country that was being fought over by four armies.</w:t>
      </w:r>
    </w:p>
    <w:p w14:paraId="2E536E89" w14:textId="77777777" w:rsidR="009959C2" w:rsidRDefault="008B370F">
      <w:pPr>
        <w:spacing w:after="180"/>
      </w:pPr>
      <w:r>
        <w:rPr>
          <w:rFonts w:ascii="Georgia" w:eastAsia="Georgia" w:hAnsi="Georgia" w:cs="Georgia"/>
          <w:sz w:val="24"/>
          <w:szCs w:val="24"/>
        </w:rPr>
        <w:t>He thought about the generals he'd briefed. Twenty-three meetings. Twenty-three variations of no. Every one of them had been responding to an abstraction—Toftoy's argument, Toftoy's analysis, Toftoy's theory about what the Soviets would do. Theory was easy to refuse.</w:t>
      </w:r>
    </w:p>
    <w:p w14:paraId="2E536E8A" w14:textId="77777777" w:rsidR="009959C2" w:rsidRDefault="008B370F">
      <w:pPr>
        <w:spacing w:after="180"/>
      </w:pPr>
      <w:r>
        <w:rPr>
          <w:rFonts w:ascii="Georgia" w:eastAsia="Georgia" w:hAnsi="Georgia" w:cs="Georgia"/>
          <w:sz w:val="24"/>
          <w:szCs w:val="24"/>
        </w:rPr>
        <w:t>This wasn't theory. This was a document. Names, locations, specialties. A roster the enemy had compiled of its own most valuable people—and it was sitting on Toftoy's desk in a borrowed office in the C Ring of the Pentagon because a Polish technician had looked down at the right moment in a bathroom at Bonn University.</w:t>
      </w:r>
    </w:p>
    <w:p w14:paraId="2E536E8B" w14:textId="77777777" w:rsidR="009959C2" w:rsidRDefault="008B370F">
      <w:pPr>
        <w:spacing w:after="180"/>
      </w:pPr>
      <w:r>
        <w:rPr>
          <w:rFonts w:ascii="Georgia" w:eastAsia="Georgia" w:hAnsi="Georgia" w:cs="Georgia"/>
          <w:sz w:val="24"/>
          <w:szCs w:val="24"/>
        </w:rPr>
        <w:t>He gathered the pages carefully. Slid them back into the manila envelope. Locked the envelope in his desk drawer, next to Jakob's photograph.</w:t>
      </w:r>
    </w:p>
    <w:p w14:paraId="2E536E8C" w14:textId="77777777" w:rsidR="009959C2" w:rsidRDefault="008B370F">
      <w:pPr>
        <w:spacing w:after="180"/>
      </w:pPr>
      <w:r>
        <w:rPr>
          <w:rFonts w:ascii="Georgia" w:eastAsia="Georgia" w:hAnsi="Georgia" w:cs="Georgia"/>
          <w:sz w:val="24"/>
          <w:szCs w:val="24"/>
        </w:rPr>
        <w:t>When Trichel arrived that afternoon, Toftoy didn't explain. He just opened the drawer and set the envelope on the desk.</w:t>
      </w:r>
    </w:p>
    <w:p w14:paraId="2E536E8D" w14:textId="77777777" w:rsidR="009959C2" w:rsidRDefault="008B370F">
      <w:pPr>
        <w:spacing w:after="180"/>
      </w:pPr>
      <w:r>
        <w:rPr>
          <w:rFonts w:ascii="Georgia" w:eastAsia="Georgia" w:hAnsi="Georgia" w:cs="Georgia"/>
          <w:sz w:val="24"/>
          <w:szCs w:val="24"/>
        </w:rPr>
        <w:t>Trichel read for ten minutes without speaking. Then he looked up.</w:t>
      </w:r>
    </w:p>
    <w:p w14:paraId="2E536E8E" w14:textId="77777777" w:rsidR="009959C2" w:rsidRDefault="008B370F">
      <w:pPr>
        <w:spacing w:after="180"/>
      </w:pPr>
      <w:r>
        <w:rPr>
          <w:rFonts w:ascii="Georgia" w:eastAsia="Georgia" w:hAnsi="Georgia" w:cs="Georgia"/>
          <w:sz w:val="24"/>
          <w:szCs w:val="24"/>
        </w:rPr>
        <w:t>"This changes everything."</w:t>
      </w:r>
    </w:p>
    <w:p w14:paraId="2E536E8F" w14:textId="77777777" w:rsidR="009959C2" w:rsidRDefault="008B370F">
      <w:pPr>
        <w:spacing w:after="180"/>
      </w:pPr>
      <w:r>
        <w:rPr>
          <w:rFonts w:ascii="Georgia" w:eastAsia="Georgia" w:hAnsi="Georgia" w:cs="Georgia"/>
          <w:sz w:val="24"/>
          <w:szCs w:val="24"/>
        </w:rPr>
        <w:t>"Yes."</w:t>
      </w:r>
    </w:p>
    <w:p w14:paraId="2E536E90" w14:textId="77777777" w:rsidR="009959C2" w:rsidRDefault="008B370F">
      <w:pPr>
        <w:spacing w:after="180"/>
      </w:pPr>
      <w:r>
        <w:rPr>
          <w:rFonts w:ascii="Georgia" w:eastAsia="Georgia" w:hAnsi="Georgia" w:cs="Georgia"/>
          <w:sz w:val="24"/>
          <w:szCs w:val="24"/>
        </w:rPr>
        <w:t>"This isn't a proposal anymore. This is an intelligence asset. We're not asking permission to go find people. We're asking permission to act on intelligence we already have."</w:t>
      </w:r>
    </w:p>
    <w:p w14:paraId="2E536E91" w14:textId="77777777" w:rsidR="009959C2" w:rsidRDefault="008B370F">
      <w:pPr>
        <w:spacing w:after="180"/>
      </w:pPr>
      <w:r>
        <w:rPr>
          <w:rFonts w:ascii="Georgia" w:eastAsia="Georgia" w:hAnsi="Georgia" w:cs="Georgia"/>
          <w:sz w:val="24"/>
          <w:szCs w:val="24"/>
        </w:rPr>
        <w:lastRenderedPageBreak/>
        <w:t>"That's the pitch."</w:t>
      </w:r>
    </w:p>
    <w:p w14:paraId="2E536E92" w14:textId="77777777" w:rsidR="009959C2" w:rsidRDefault="008B370F">
      <w:pPr>
        <w:spacing w:after="180"/>
      </w:pPr>
      <w:r>
        <w:rPr>
          <w:rFonts w:ascii="Georgia" w:eastAsia="Georgia" w:hAnsi="Georgia" w:cs="Georgia"/>
          <w:sz w:val="24"/>
          <w:szCs w:val="24"/>
        </w:rPr>
        <w:t>Trichel turned back to the pages. Ran his finger down a column of names. Stopped on one. Read the specialty. Looked at Toftoy.</w:t>
      </w:r>
    </w:p>
    <w:p w14:paraId="2E536E93" w14:textId="77777777" w:rsidR="009959C2" w:rsidRDefault="008B370F">
      <w:pPr>
        <w:spacing w:after="180"/>
      </w:pPr>
      <w:r>
        <w:rPr>
          <w:rFonts w:ascii="Georgia" w:eastAsia="Georgia" w:hAnsi="Georgia" w:cs="Georgia"/>
          <w:sz w:val="24"/>
          <w:szCs w:val="24"/>
        </w:rPr>
        <w:t>"We can't brief Roosevelt with theory anymore. We brief him with this. Fifteen thousand names. And we tell him the Soviets are hunting the same list."</w:t>
      </w:r>
    </w:p>
    <w:p w14:paraId="2E536E94" w14:textId="77777777" w:rsidR="009959C2" w:rsidRDefault="008B370F">
      <w:pPr>
        <w:spacing w:after="180"/>
      </w:pPr>
      <w:r>
        <w:rPr>
          <w:rFonts w:ascii="Georgia" w:eastAsia="Georgia" w:hAnsi="Georgia" w:cs="Georgia"/>
          <w:sz w:val="24"/>
          <w:szCs w:val="24"/>
        </w:rPr>
        <w:t>"Staver's building priority targets now. A hundred names. The ones that matter most."</w:t>
      </w:r>
    </w:p>
    <w:p w14:paraId="2E536E95" w14:textId="77777777" w:rsidR="009959C2" w:rsidRDefault="008B370F">
      <w:pPr>
        <w:spacing w:after="180"/>
      </w:pPr>
      <w:r>
        <w:rPr>
          <w:rFonts w:ascii="Georgia" w:eastAsia="Georgia" w:hAnsi="Georgia" w:cs="Georgia"/>
          <w:sz w:val="24"/>
          <w:szCs w:val="24"/>
        </w:rPr>
        <w:t>"How long?"</w:t>
      </w:r>
    </w:p>
    <w:p w14:paraId="2E536E96" w14:textId="77777777" w:rsidR="009959C2" w:rsidRDefault="008B370F">
      <w:pPr>
        <w:spacing w:after="180"/>
      </w:pPr>
      <w:r>
        <w:rPr>
          <w:rFonts w:ascii="Georgia" w:eastAsia="Georgia" w:hAnsi="Georgia" w:cs="Georgia"/>
          <w:sz w:val="24"/>
          <w:szCs w:val="24"/>
        </w:rPr>
        <w:t>"Four days."</w:t>
      </w:r>
    </w:p>
    <w:p w14:paraId="2E536E97" w14:textId="77777777" w:rsidR="009959C2" w:rsidRDefault="008B370F">
      <w:pPr>
        <w:spacing w:after="180"/>
      </w:pPr>
      <w:r>
        <w:rPr>
          <w:rFonts w:ascii="Georgia" w:eastAsia="Georgia" w:hAnsi="Georgia" w:cs="Georgia"/>
          <w:sz w:val="24"/>
          <w:szCs w:val="24"/>
        </w:rPr>
        <w:t>Trichel nodded. Set the pages down. "Then we move in four days."</w:t>
      </w:r>
    </w:p>
    <w:p w14:paraId="2E536E98" w14:textId="77777777" w:rsidR="009959C2" w:rsidRDefault="008B370F">
      <w:pPr>
        <w:spacing w:after="180"/>
      </w:pPr>
      <w:r>
        <w:rPr>
          <w:rFonts w:ascii="Georgia" w:eastAsia="Georgia" w:hAnsi="Georgia" w:cs="Georgia"/>
          <w:sz w:val="24"/>
          <w:szCs w:val="24"/>
        </w:rPr>
        <w:t>But they wouldn't get four days. Not with Roosevelt.</w:t>
      </w:r>
    </w:p>
    <w:p w14:paraId="2E536E99" w14:textId="77777777" w:rsidR="009959C2" w:rsidRDefault="008B370F">
      <w:pPr>
        <w:spacing w:after="180"/>
      </w:pPr>
      <w:r>
        <w:rPr>
          <w:rFonts w:ascii="Georgia" w:eastAsia="Georgia" w:hAnsi="Georgia" w:cs="Georgia"/>
          <w:sz w:val="24"/>
          <w:szCs w:val="24"/>
        </w:rPr>
        <w:t>Roosevelt was dying. Everyone knew it, though no one said it openly.</w:t>
      </w:r>
    </w:p>
    <w:p w14:paraId="2E536E9A" w14:textId="77777777" w:rsidR="009959C2" w:rsidRDefault="008B370F">
      <w:pPr>
        <w:spacing w:after="180"/>
      </w:pPr>
      <w:r>
        <w:rPr>
          <w:rFonts w:ascii="Georgia" w:eastAsia="Georgia" w:hAnsi="Georgia" w:cs="Georgia"/>
          <w:sz w:val="24"/>
          <w:szCs w:val="24"/>
        </w:rPr>
        <w:t>The photographs from Yalta had shown a man who looked ancient, exhausted, barely present. The briefing Toftoy and Trichel had prepared—the end-run to the President, the direct pitch—suddenly seemed fragile. Time-limited.</w:t>
      </w:r>
    </w:p>
    <w:p w14:paraId="2E536E9B" w14:textId="77777777" w:rsidR="009959C2" w:rsidRDefault="008B370F">
      <w:pPr>
        <w:spacing w:after="180"/>
      </w:pPr>
      <w:r>
        <w:rPr>
          <w:rFonts w:ascii="Georgia" w:eastAsia="Georgia" w:hAnsi="Georgia" w:cs="Georgia"/>
          <w:sz w:val="24"/>
          <w:szCs w:val="24"/>
        </w:rPr>
        <w:t>Trichel called from Washington. The line was terrible, full of static.</w:t>
      </w:r>
    </w:p>
    <w:p w14:paraId="2E536E9C" w14:textId="77777777" w:rsidR="009959C2" w:rsidRDefault="008B370F">
      <w:pPr>
        <w:spacing w:after="180"/>
      </w:pPr>
      <w:r>
        <w:rPr>
          <w:rFonts w:ascii="Georgia" w:eastAsia="Georgia" w:hAnsi="Georgia" w:cs="Georgia"/>
          <w:sz w:val="24"/>
          <w:szCs w:val="24"/>
        </w:rPr>
        <w:t>"We need to move fast. The window is closing."</w:t>
      </w:r>
    </w:p>
    <w:p w14:paraId="2E536E9D" w14:textId="77777777" w:rsidR="009959C2" w:rsidRDefault="008B370F">
      <w:pPr>
        <w:spacing w:after="180"/>
      </w:pPr>
      <w:r>
        <w:rPr>
          <w:rFonts w:ascii="Georgia" w:eastAsia="Georgia" w:hAnsi="Georgia" w:cs="Georgia"/>
          <w:sz w:val="24"/>
          <w:szCs w:val="24"/>
        </w:rPr>
        <w:t>"How fast?"</w:t>
      </w:r>
    </w:p>
    <w:p w14:paraId="2E536E9E" w14:textId="77777777" w:rsidR="009959C2" w:rsidRDefault="008B370F">
      <w:pPr>
        <w:spacing w:after="180"/>
      </w:pPr>
      <w:r>
        <w:rPr>
          <w:rFonts w:ascii="Georgia" w:eastAsia="Georgia" w:hAnsi="Georgia" w:cs="Georgia"/>
          <w:sz w:val="24"/>
          <w:szCs w:val="24"/>
        </w:rPr>
        <w:t>"Weeks. Maybe days. He's not well. If we're going to do this, it has to be now."</w:t>
      </w:r>
    </w:p>
    <w:p w14:paraId="2E536E9F" w14:textId="77777777" w:rsidR="009959C2" w:rsidRDefault="008B370F">
      <w:pPr>
        <w:spacing w:after="180"/>
      </w:pPr>
      <w:r>
        <w:rPr>
          <w:rFonts w:ascii="Georgia" w:eastAsia="Georgia" w:hAnsi="Georgia" w:cs="Georgia"/>
          <w:sz w:val="24"/>
          <w:szCs w:val="24"/>
        </w:rPr>
        <w:t>The briefing was scheduled for April 10th. But Roosevelt left Washington for Warm Springs on March 30th. Rest and recovery, the official word said. The meeting was postponed. Then, on April 12th, at Warm Springs, Roosevelt died. Cerebral hemorrhage. He'd been sitting for a portrait.</w:t>
      </w:r>
    </w:p>
    <w:p w14:paraId="2E536EA0" w14:textId="77777777" w:rsidR="009959C2" w:rsidRDefault="008B370F">
      <w:pPr>
        <w:spacing w:after="180"/>
      </w:pPr>
      <w:r>
        <w:rPr>
          <w:rFonts w:ascii="Georgia" w:eastAsia="Georgia" w:hAnsi="Georgia" w:cs="Georgia"/>
          <w:sz w:val="24"/>
          <w:szCs w:val="24"/>
        </w:rPr>
        <w:t>Toftoy was in his borrowed office when he heard. A secretary knocked, entered without waiting for permission, her face pale.</w:t>
      </w:r>
    </w:p>
    <w:p w14:paraId="2E536EA1" w14:textId="77777777" w:rsidR="009959C2" w:rsidRDefault="008B370F">
      <w:pPr>
        <w:spacing w:after="180"/>
      </w:pPr>
      <w:r>
        <w:rPr>
          <w:rFonts w:ascii="Georgia" w:eastAsia="Georgia" w:hAnsi="Georgia" w:cs="Georgia"/>
          <w:sz w:val="24"/>
          <w:szCs w:val="24"/>
        </w:rPr>
        <w:t>"Colonel. The President."</w:t>
      </w:r>
    </w:p>
    <w:p w14:paraId="2E536EA2" w14:textId="77777777" w:rsidR="009959C2" w:rsidRDefault="008B370F">
      <w:pPr>
        <w:spacing w:after="180"/>
      </w:pPr>
      <w:r>
        <w:rPr>
          <w:rFonts w:ascii="Georgia" w:eastAsia="Georgia" w:hAnsi="Georgia" w:cs="Georgia"/>
          <w:sz w:val="24"/>
          <w:szCs w:val="24"/>
        </w:rPr>
        <w:t>He knew before she finished.</w:t>
      </w:r>
    </w:p>
    <w:p w14:paraId="2E536EA3" w14:textId="77777777" w:rsidR="009959C2" w:rsidRDefault="008B370F">
      <w:pPr>
        <w:spacing w:after="180"/>
      </w:pPr>
      <w:r>
        <w:rPr>
          <w:rFonts w:ascii="Georgia" w:eastAsia="Georgia" w:hAnsi="Georgia" w:cs="Georgia"/>
          <w:sz w:val="24"/>
          <w:szCs w:val="24"/>
        </w:rPr>
        <w:t>"When?"</w:t>
      </w:r>
    </w:p>
    <w:p w14:paraId="2E536EA4" w14:textId="77777777" w:rsidR="009959C2" w:rsidRDefault="008B370F">
      <w:pPr>
        <w:spacing w:after="180"/>
      </w:pPr>
      <w:r>
        <w:rPr>
          <w:rFonts w:ascii="Georgia" w:eastAsia="Georgia" w:hAnsi="Georgia" w:cs="Georgia"/>
          <w:sz w:val="24"/>
          <w:szCs w:val="24"/>
        </w:rPr>
        <w:t>"Hour ago."</w:t>
      </w:r>
    </w:p>
    <w:p w14:paraId="2E536EA5" w14:textId="77777777" w:rsidR="009959C2" w:rsidRDefault="008B370F">
      <w:pPr>
        <w:spacing w:after="180"/>
      </w:pPr>
      <w:r>
        <w:rPr>
          <w:rFonts w:ascii="Georgia" w:eastAsia="Georgia" w:hAnsi="Georgia" w:cs="Georgia"/>
          <w:sz w:val="24"/>
          <w:szCs w:val="24"/>
        </w:rPr>
        <w:t>"Thank you."</w:t>
      </w:r>
    </w:p>
    <w:p w14:paraId="2E536EA6" w14:textId="77777777" w:rsidR="009959C2" w:rsidRDefault="008B370F">
      <w:pPr>
        <w:spacing w:after="180"/>
      </w:pPr>
      <w:r>
        <w:rPr>
          <w:rFonts w:ascii="Georgia" w:eastAsia="Georgia" w:hAnsi="Georgia" w:cs="Georgia"/>
          <w:sz w:val="24"/>
          <w:szCs w:val="24"/>
        </w:rPr>
        <w:t>The secretary left. Toftoy set down his pen. Not grief—he'd never met Roosevelt, had only heard him on the radio. But the plan he and Trichel had built was in that room at Warm Springs too, and it wasn't coming back.</w:t>
      </w:r>
    </w:p>
    <w:p w14:paraId="2E536EA7" w14:textId="77777777" w:rsidR="009959C2" w:rsidRDefault="008B370F">
      <w:pPr>
        <w:spacing w:after="180"/>
      </w:pPr>
      <w:r>
        <w:rPr>
          <w:rFonts w:ascii="Georgia" w:eastAsia="Georgia" w:hAnsi="Georgia" w:cs="Georgia"/>
          <w:sz w:val="24"/>
          <w:szCs w:val="24"/>
        </w:rPr>
        <w:lastRenderedPageBreak/>
        <w:t>He sat at his desk, staring at the briefing materials. The presentation they'd prepared. The technical data. The intelligence assessments. The carefully constructed arguments designed to convince Roosevelt that German rocket scientists were essential to American security.</w:t>
      </w:r>
    </w:p>
    <w:p w14:paraId="2E536EA8" w14:textId="77777777" w:rsidR="009959C2" w:rsidRDefault="008B370F">
      <w:pPr>
        <w:spacing w:after="180"/>
      </w:pPr>
      <w:r>
        <w:rPr>
          <w:rFonts w:ascii="Georgia" w:eastAsia="Georgia" w:hAnsi="Georgia" w:cs="Georgia"/>
          <w:sz w:val="24"/>
          <w:szCs w:val="24"/>
        </w:rPr>
        <w:t>All of it useless now.</w:t>
      </w:r>
    </w:p>
    <w:p w14:paraId="2E536EA9" w14:textId="77777777" w:rsidR="009959C2" w:rsidRDefault="008B370F">
      <w:pPr>
        <w:spacing w:after="180"/>
      </w:pPr>
      <w:r>
        <w:rPr>
          <w:rFonts w:ascii="Georgia" w:eastAsia="Georgia" w:hAnsi="Georgia" w:cs="Georgia"/>
          <w:sz w:val="24"/>
          <w:szCs w:val="24"/>
        </w:rPr>
        <w:t>The phone rang. Trichel.</w:t>
      </w:r>
    </w:p>
    <w:p w14:paraId="2E536EAA" w14:textId="77777777" w:rsidR="009959C2" w:rsidRDefault="008B370F">
      <w:pPr>
        <w:spacing w:after="180"/>
      </w:pPr>
      <w:r>
        <w:rPr>
          <w:rFonts w:ascii="Georgia" w:eastAsia="Georgia" w:hAnsi="Georgia" w:cs="Georgia"/>
          <w:sz w:val="24"/>
          <w:szCs w:val="24"/>
        </w:rPr>
        <w:t>"You heard?"</w:t>
      </w:r>
    </w:p>
    <w:p w14:paraId="2E536EAB" w14:textId="77777777" w:rsidR="009959C2" w:rsidRDefault="008B370F">
      <w:pPr>
        <w:spacing w:after="180"/>
      </w:pPr>
      <w:r>
        <w:rPr>
          <w:rFonts w:ascii="Georgia" w:eastAsia="Georgia" w:hAnsi="Georgia" w:cs="Georgia"/>
          <w:sz w:val="24"/>
          <w:szCs w:val="24"/>
        </w:rPr>
        <w:t>"Yes."</w:t>
      </w:r>
    </w:p>
    <w:p w14:paraId="2E536EAC" w14:textId="77777777" w:rsidR="009959C2" w:rsidRDefault="008B370F">
      <w:pPr>
        <w:spacing w:after="180"/>
      </w:pPr>
      <w:r>
        <w:rPr>
          <w:rFonts w:ascii="Georgia" w:eastAsia="Georgia" w:hAnsi="Georgia" w:cs="Georgia"/>
          <w:sz w:val="24"/>
          <w:szCs w:val="24"/>
        </w:rPr>
        <w:t>"The meeting's cancelled. Obviously. We're back to square one."</w:t>
      </w:r>
    </w:p>
    <w:p w14:paraId="2E536EAD" w14:textId="77777777" w:rsidR="009959C2" w:rsidRDefault="008B370F">
      <w:pPr>
        <w:spacing w:after="180"/>
      </w:pPr>
      <w:r>
        <w:rPr>
          <w:rFonts w:ascii="Georgia" w:eastAsia="Georgia" w:hAnsi="Georgia" w:cs="Georgia"/>
          <w:sz w:val="24"/>
          <w:szCs w:val="24"/>
        </w:rPr>
        <w:t>"Truman."</w:t>
      </w:r>
    </w:p>
    <w:p w14:paraId="2E536EAE" w14:textId="77777777" w:rsidR="009959C2" w:rsidRDefault="008B370F">
      <w:pPr>
        <w:spacing w:after="180"/>
      </w:pPr>
      <w:r>
        <w:rPr>
          <w:rFonts w:ascii="Georgia" w:eastAsia="Georgia" w:hAnsi="Georgia" w:cs="Georgia"/>
          <w:sz w:val="24"/>
          <w:szCs w:val="24"/>
        </w:rPr>
        <w:t>"Truman." A pause. "He was Vice President for three months. Barely briefed on anything. Roosevelt didn't trust him with sensitive information. Now he's President and he doesn't know about half the programs we're running."</w:t>
      </w:r>
    </w:p>
    <w:p w14:paraId="2E536EAF" w14:textId="77777777" w:rsidR="009959C2" w:rsidRDefault="008B370F">
      <w:pPr>
        <w:spacing w:after="180"/>
      </w:pPr>
      <w:r>
        <w:rPr>
          <w:rFonts w:ascii="Georgia" w:eastAsia="Georgia" w:hAnsi="Georgia" w:cs="Georgia"/>
          <w:sz w:val="24"/>
          <w:szCs w:val="24"/>
        </w:rPr>
        <w:t>"So what do we do?"</w:t>
      </w:r>
    </w:p>
    <w:p w14:paraId="2E536EB0" w14:textId="77777777" w:rsidR="009959C2" w:rsidRDefault="008B370F">
      <w:pPr>
        <w:spacing w:after="180"/>
      </w:pPr>
      <w:r>
        <w:rPr>
          <w:rFonts w:ascii="Georgia" w:eastAsia="Georgia" w:hAnsi="Georgia" w:cs="Georgia"/>
          <w:sz w:val="24"/>
          <w:szCs w:val="24"/>
        </w:rPr>
        <w:t>"We wait. We prepare. And when there's an opening—"</w:t>
      </w:r>
    </w:p>
    <w:p w14:paraId="2E536EB1" w14:textId="77777777" w:rsidR="009959C2" w:rsidRDefault="008B370F">
      <w:pPr>
        <w:spacing w:after="180"/>
      </w:pPr>
      <w:r>
        <w:rPr>
          <w:rFonts w:ascii="Georgia" w:eastAsia="Georgia" w:hAnsi="Georgia" w:cs="Georgia"/>
          <w:sz w:val="24"/>
          <w:szCs w:val="24"/>
        </w:rPr>
        <w:t>"We take it."</w:t>
      </w:r>
    </w:p>
    <w:p w14:paraId="2E536EB2" w14:textId="77777777" w:rsidR="009959C2" w:rsidRDefault="008B370F">
      <w:pPr>
        <w:spacing w:after="180"/>
      </w:pPr>
      <w:r>
        <w:rPr>
          <w:rFonts w:ascii="Georgia" w:eastAsia="Georgia" w:hAnsi="Georgia" w:cs="Georgia"/>
          <w:sz w:val="24"/>
          <w:szCs w:val="24"/>
        </w:rPr>
        <w:t>After Trichel hung up, Toftoy moved to the window. Washington in spring. People on the streets moving with a strange collective weight, the city in mourning without knowing how to do it.</w:t>
      </w:r>
    </w:p>
    <w:p w14:paraId="2E536EB3" w14:textId="77777777" w:rsidR="009959C2" w:rsidRDefault="008B370F">
      <w:pPr>
        <w:spacing w:after="180"/>
      </w:pPr>
      <w:r>
        <w:rPr>
          <w:rFonts w:ascii="Georgia" w:eastAsia="Georgia" w:hAnsi="Georgia" w:cs="Georgia"/>
          <w:sz w:val="24"/>
          <w:szCs w:val="24"/>
        </w:rPr>
        <w:t>Harry S. Truman was President. A man Toftoy knew almost nothing about.</w:t>
      </w:r>
    </w:p>
    <w:p w14:paraId="2E536EB4" w14:textId="77777777" w:rsidR="009959C2" w:rsidRDefault="008B370F">
      <w:pPr>
        <w:spacing w:after="180"/>
      </w:pPr>
      <w:r>
        <w:rPr>
          <w:rFonts w:ascii="Georgia" w:eastAsia="Georgia" w:hAnsi="Georgia" w:cs="Georgia"/>
          <w:sz w:val="24"/>
          <w:szCs w:val="24"/>
        </w:rPr>
        <w:t>The next two weeks were chaos. Germany was collapsing. Soviet forces were entering Berlin. The war in Europe was ending in a crescendo of violence and surrender.</w:t>
      </w:r>
    </w:p>
    <w:p w14:paraId="2E536EB5" w14:textId="77777777" w:rsidR="009959C2" w:rsidRDefault="008B370F">
      <w:pPr>
        <w:spacing w:after="180"/>
      </w:pPr>
      <w:r>
        <w:rPr>
          <w:rFonts w:ascii="Georgia" w:eastAsia="Georgia" w:hAnsi="Georgia" w:cs="Georgia"/>
          <w:sz w:val="24"/>
          <w:szCs w:val="24"/>
        </w:rPr>
        <w:t>And through it all, Toftoy watched Truman. Studied him like a target—looking for leverage points, weaknesses, the angle of approach that might work.</w:t>
      </w:r>
    </w:p>
    <w:p w14:paraId="2E536EB6" w14:textId="77777777" w:rsidR="009959C2" w:rsidRDefault="008B370F">
      <w:pPr>
        <w:spacing w:after="180"/>
      </w:pPr>
      <w:r>
        <w:rPr>
          <w:rFonts w:ascii="Georgia" w:eastAsia="Georgia" w:hAnsi="Georgia" w:cs="Georgia"/>
          <w:sz w:val="24"/>
          <w:szCs w:val="24"/>
        </w:rPr>
        <w:t>The public record was unpromising. Missouri. Failed haberdasher. Kansas City machine politics. Vice President almost by accident—Roosevelt needed a running mate who wouldn't overshadow him, who could be safely ignored.</w:t>
      </w:r>
    </w:p>
    <w:p w14:paraId="2E536EB7" w14:textId="77777777" w:rsidR="009959C2" w:rsidRDefault="008B370F">
      <w:pPr>
        <w:spacing w:after="180"/>
      </w:pPr>
      <w:r>
        <w:rPr>
          <w:rFonts w:ascii="Georgia" w:eastAsia="Georgia" w:hAnsi="Georgia" w:cs="Georgia"/>
          <w:sz w:val="24"/>
          <w:szCs w:val="24"/>
        </w:rPr>
        <w:t>But Toftoy kept digging. And the deeper record told a different story.</w:t>
      </w:r>
    </w:p>
    <w:p w14:paraId="2E536EB8" w14:textId="77777777" w:rsidR="009959C2" w:rsidRDefault="008B370F">
      <w:pPr>
        <w:spacing w:after="180"/>
      </w:pPr>
      <w:r>
        <w:rPr>
          <w:rFonts w:ascii="Georgia" w:eastAsia="Georgia" w:hAnsi="Georgia" w:cs="Georgia"/>
          <w:sz w:val="24"/>
          <w:szCs w:val="24"/>
        </w:rPr>
        <w:t>Artillery battery commander in the Great War. Had seen combat. Had managed men under fire.</w:t>
      </w:r>
    </w:p>
    <w:p w14:paraId="2E536EB9" w14:textId="77777777" w:rsidR="009959C2" w:rsidRDefault="008B370F">
      <w:pPr>
        <w:spacing w:after="180"/>
      </w:pPr>
      <w:r>
        <w:rPr>
          <w:rFonts w:ascii="Georgia" w:eastAsia="Georgia" w:hAnsi="Georgia" w:cs="Georgia"/>
          <w:sz w:val="24"/>
          <w:szCs w:val="24"/>
        </w:rPr>
        <w:t>The Truman Committee. Seven years investigating waste and corruption in military contracting. A reputation for integrity. For directness. For cutting through bureaucracy and getting to the truth.</w:t>
      </w:r>
    </w:p>
    <w:p w14:paraId="2E536EBA" w14:textId="77777777" w:rsidR="009959C2" w:rsidRDefault="008B370F">
      <w:pPr>
        <w:spacing w:after="180"/>
      </w:pPr>
      <w:r>
        <w:rPr>
          <w:rFonts w:ascii="Georgia" w:eastAsia="Georgia" w:hAnsi="Georgia" w:cs="Georgia"/>
          <w:sz w:val="24"/>
          <w:szCs w:val="24"/>
        </w:rPr>
        <w:lastRenderedPageBreak/>
        <w:t>And then the detail Toftoy kept circling back to: Roosevelt had lied to him. For three months as Vice President, kept in the dark about almost everything. Treated as irrelevant. Left unprepared for a presidency no one expected him to inherit.</w:t>
      </w:r>
    </w:p>
    <w:p w14:paraId="2E536EBB" w14:textId="77777777" w:rsidR="009959C2" w:rsidRDefault="008B370F">
      <w:pPr>
        <w:spacing w:after="180"/>
      </w:pPr>
      <w:r>
        <w:rPr>
          <w:rFonts w:ascii="Georgia" w:eastAsia="Georgia" w:hAnsi="Georgia" w:cs="Georgia"/>
          <w:sz w:val="24"/>
          <w:szCs w:val="24"/>
        </w:rPr>
        <w:t>A man who'd been lied to might value honesty. Might appreciate someone who told him the truth, even when the truth was difficult. Might be receptive to a briefing that didn't hide the complexity, didn't sugar-coat the moral implications, didn't pretend the choices were easy.</w:t>
      </w:r>
    </w:p>
    <w:p w14:paraId="2E536EBC" w14:textId="77777777" w:rsidR="009959C2" w:rsidRDefault="008B370F">
      <w:pPr>
        <w:spacing w:after="180"/>
      </w:pPr>
      <w:r>
        <w:rPr>
          <w:rFonts w:ascii="Georgia" w:eastAsia="Georgia" w:hAnsi="Georgia" w:cs="Georgia"/>
          <w:sz w:val="24"/>
          <w:szCs w:val="24"/>
        </w:rPr>
        <w:t>Toftoy started revising his presentation. Made it more direct. More honest. More willing to acknowledge the problems alongside the urgency.</w:t>
      </w:r>
    </w:p>
    <w:p w14:paraId="2E536EBD" w14:textId="77777777" w:rsidR="009959C2" w:rsidRDefault="008B370F">
      <w:pPr>
        <w:spacing w:after="180"/>
      </w:pPr>
      <w:r>
        <w:rPr>
          <w:rFonts w:ascii="Georgia" w:eastAsia="Georgia" w:hAnsi="Georgia" w:cs="Georgia"/>
          <w:sz w:val="24"/>
          <w:szCs w:val="24"/>
        </w:rPr>
        <w:t>He wrote: "Mr. President, I'm here to brief you on a proposal that will trouble you. That should trouble you. But that must be authorized anyway, because what happens if we don't is worse."</w:t>
      </w:r>
    </w:p>
    <w:p w14:paraId="2E536EBE" w14:textId="77777777" w:rsidR="009959C2" w:rsidRDefault="008B370F">
      <w:pPr>
        <w:spacing w:after="180"/>
      </w:pPr>
      <w:r>
        <w:rPr>
          <w:rFonts w:ascii="Georgia" w:eastAsia="Georgia" w:hAnsi="Georgia" w:cs="Georgia"/>
          <w:sz w:val="24"/>
          <w:szCs w:val="24"/>
        </w:rPr>
        <w:t>Trichel read it. Considered. "That's either brilliant or career-ending."</w:t>
      </w:r>
    </w:p>
    <w:p w14:paraId="2E536EBF" w14:textId="77777777" w:rsidR="009959C2" w:rsidRDefault="008B370F">
      <w:pPr>
        <w:spacing w:after="180"/>
      </w:pPr>
      <w:r>
        <w:rPr>
          <w:rFonts w:ascii="Georgia" w:eastAsia="Georgia" w:hAnsi="Georgia" w:cs="Georgia"/>
          <w:sz w:val="24"/>
          <w:szCs w:val="24"/>
        </w:rPr>
        <w:t>"Maybe both."</w:t>
      </w:r>
    </w:p>
    <w:p w14:paraId="2E536EC0" w14:textId="77777777" w:rsidR="009959C2" w:rsidRDefault="008B370F">
      <w:pPr>
        <w:spacing w:after="180"/>
      </w:pPr>
      <w:r>
        <w:rPr>
          <w:rFonts w:ascii="Georgia" w:eastAsia="Georgia" w:hAnsi="Georgia" w:cs="Georgia"/>
          <w:sz w:val="24"/>
          <w:szCs w:val="24"/>
        </w:rPr>
        <w:t>The atomic bomb briefing happened on April 13th. The day after Roosevelt's death. Secretary of War Stimson sat Truman down and explained that America had been building a weapon capable of leveling entire cities. That it might be ready by summer. That it might end the war with Japan. That it would change everything.</w:t>
      </w:r>
    </w:p>
    <w:p w14:paraId="2E536EC1" w14:textId="77777777" w:rsidR="009959C2" w:rsidRDefault="008B370F">
      <w:pPr>
        <w:spacing w:after="180"/>
      </w:pPr>
      <w:r>
        <w:rPr>
          <w:rFonts w:ascii="Georgia" w:eastAsia="Georgia" w:hAnsi="Georgia" w:cs="Georgia"/>
          <w:sz w:val="24"/>
          <w:szCs w:val="24"/>
        </w:rPr>
        <w:t>Toftoy heard about the briefing through a friend in Stimson's office. The report was that Truman had sat in silence for ten minutes after Stimson finished. Just sat there. Processing. Trying to comprehend what he'd just been told.</w:t>
      </w:r>
    </w:p>
    <w:p w14:paraId="2E536EC2" w14:textId="77777777" w:rsidR="009959C2" w:rsidRDefault="008B370F">
      <w:pPr>
        <w:spacing w:after="180"/>
      </w:pPr>
      <w:r>
        <w:rPr>
          <w:rFonts w:ascii="Georgia" w:eastAsia="Georgia" w:hAnsi="Georgia" w:cs="Georgia"/>
          <w:sz w:val="24"/>
          <w:szCs w:val="24"/>
        </w:rPr>
        <w:t>"He looked like someone hit him with a brick," the friend said. "Like his entire understanding of the world had just been rewritten."</w:t>
      </w:r>
    </w:p>
    <w:p w14:paraId="2E536EC3" w14:textId="77777777" w:rsidR="009959C2" w:rsidRDefault="008B370F">
      <w:pPr>
        <w:spacing w:after="180"/>
      </w:pPr>
      <w:r>
        <w:rPr>
          <w:rFonts w:ascii="Georgia" w:eastAsia="Georgia" w:hAnsi="Georgia" w:cs="Georgia"/>
          <w:sz w:val="24"/>
          <w:szCs w:val="24"/>
        </w:rPr>
        <w:t>But then—and this was the important part—he'd started asking questions. Technical questions. Strategic questions. Questions about Soviet capabilities. Questions about whether this changed America's relationship with its allies. Questions that showed he was already thinking ahead, already calculating implications.</w:t>
      </w:r>
    </w:p>
    <w:p w14:paraId="2E536EC4" w14:textId="77777777" w:rsidR="009959C2" w:rsidRDefault="008B370F">
      <w:pPr>
        <w:spacing w:after="180"/>
      </w:pPr>
      <w:r>
        <w:rPr>
          <w:rFonts w:ascii="Georgia" w:eastAsia="Georgia" w:hAnsi="Georgia" w:cs="Georgia"/>
          <w:sz w:val="24"/>
          <w:szCs w:val="24"/>
        </w:rPr>
        <w:t>"He's not Roosevelt," the friend said. "Doesn't have the same breadth of knowledge, the same strategic vision. But he's practical. Focused. He wants to understand, and once he understands, he decides."</w:t>
      </w:r>
    </w:p>
    <w:p w14:paraId="2E536EC5" w14:textId="77777777" w:rsidR="009959C2" w:rsidRDefault="008B370F">
      <w:pPr>
        <w:spacing w:after="180"/>
      </w:pPr>
      <w:r>
        <w:rPr>
          <w:rFonts w:ascii="Georgia" w:eastAsia="Georgia" w:hAnsi="Georgia" w:cs="Georgia"/>
          <w:sz w:val="24"/>
          <w:szCs w:val="24"/>
        </w:rPr>
        <w:t>An idea began to form in Toftoy's mind.</w:t>
      </w:r>
    </w:p>
    <w:p w14:paraId="2E536EC6" w14:textId="77777777" w:rsidR="009959C2" w:rsidRDefault="008B370F">
      <w:pPr>
        <w:spacing w:after="180"/>
      </w:pPr>
      <w:r>
        <w:rPr>
          <w:rFonts w:ascii="Georgia" w:eastAsia="Georgia" w:hAnsi="Georgia" w:cs="Georgia"/>
          <w:sz w:val="24"/>
          <w:szCs w:val="24"/>
        </w:rPr>
        <w:t>If Truman was learning that atomic bombs existed—that weapons could destroy cities in an instant—then maybe he'd be receptive to learning about rockets that could deliver them.</w:t>
      </w:r>
    </w:p>
    <w:p w14:paraId="2E536EC7" w14:textId="77777777" w:rsidR="009959C2" w:rsidRDefault="008B370F">
      <w:pPr>
        <w:spacing w:after="180"/>
      </w:pPr>
      <w:r>
        <w:rPr>
          <w:rFonts w:ascii="Georgia" w:eastAsia="Georgia" w:hAnsi="Georgia" w:cs="Georgia"/>
          <w:sz w:val="24"/>
          <w:szCs w:val="24"/>
        </w:rPr>
        <w:t>Maybe Truman's disorientation was an opportunity. Maybe a man whose worldview was already being shattered would be more willing to accept difficult truths. More willing to authorize difficult programs.</w:t>
      </w:r>
    </w:p>
    <w:p w14:paraId="2E536EC8" w14:textId="77777777" w:rsidR="009959C2" w:rsidRDefault="008B370F">
      <w:pPr>
        <w:spacing w:after="180"/>
      </w:pPr>
      <w:r>
        <w:rPr>
          <w:rFonts w:ascii="Georgia" w:eastAsia="Georgia" w:hAnsi="Georgia" w:cs="Georgia"/>
          <w:sz w:val="24"/>
          <w:szCs w:val="24"/>
        </w:rPr>
        <w:t>Maybe the chaos was an opening.</w:t>
      </w:r>
    </w:p>
    <w:p w14:paraId="2E536EC9" w14:textId="77777777" w:rsidR="009959C2" w:rsidRDefault="008B370F">
      <w:pPr>
        <w:spacing w:after="180"/>
      </w:pPr>
      <w:r>
        <w:rPr>
          <w:rFonts w:ascii="Georgia" w:eastAsia="Georgia" w:hAnsi="Georgia" w:cs="Georgia"/>
          <w:sz w:val="24"/>
          <w:szCs w:val="24"/>
        </w:rPr>
        <w:lastRenderedPageBreak/>
        <w:t>Toftoy called Trichel. "We need to get on his calendar."</w:t>
      </w:r>
    </w:p>
    <w:p w14:paraId="2E536ECA" w14:textId="77777777" w:rsidR="009959C2" w:rsidRDefault="008B370F">
      <w:pPr>
        <w:spacing w:after="180"/>
      </w:pPr>
      <w:r>
        <w:rPr>
          <w:rFonts w:ascii="Georgia" w:eastAsia="Georgia" w:hAnsi="Georgia" w:cs="Georgia"/>
          <w:sz w:val="24"/>
          <w:szCs w:val="24"/>
        </w:rPr>
        <w:t>"My contacts were Roosevelt's people. Half of them are gone already. Truman brought his own staff. I don't have a way in."</w:t>
      </w:r>
    </w:p>
    <w:p w14:paraId="2E536ECB" w14:textId="77777777" w:rsidR="009959C2" w:rsidRDefault="008B370F">
      <w:pPr>
        <w:spacing w:after="180"/>
      </w:pPr>
      <w:r>
        <w:rPr>
          <w:rFonts w:ascii="Georgia" w:eastAsia="Georgia" w:hAnsi="Georgia" w:cs="Georgia"/>
          <w:sz w:val="24"/>
          <w:szCs w:val="24"/>
        </w:rPr>
        <w:t>Toftoy was quiet. Then: “I might.”</w:t>
      </w:r>
    </w:p>
    <w:p w14:paraId="2E536ECC" w14:textId="77777777" w:rsidR="009959C2" w:rsidRDefault="008B370F">
      <w:pPr>
        <w:spacing w:after="180"/>
      </w:pPr>
      <w:r>
        <w:rPr>
          <w:rFonts w:ascii="Georgia" w:eastAsia="Georgia" w:hAnsi="Georgia" w:cs="Georgia"/>
          <w:sz w:val="24"/>
          <w:szCs w:val="24"/>
        </w:rPr>
        <w:t>"Who?"</w:t>
      </w:r>
    </w:p>
    <w:p w14:paraId="2E536ECD" w14:textId="77777777" w:rsidR="009959C2" w:rsidRDefault="008B370F">
      <w:pPr>
        <w:spacing w:after="180"/>
      </w:pPr>
      <w:r>
        <w:rPr>
          <w:rFonts w:ascii="Georgia" w:eastAsia="Georgia" w:hAnsi="Georgia" w:cs="Georgia"/>
          <w:sz w:val="24"/>
          <w:szCs w:val="24"/>
        </w:rPr>
        <w:t>"Groves."</w:t>
      </w:r>
    </w:p>
    <w:p w14:paraId="2E536ECE" w14:textId="77777777" w:rsidR="009959C2" w:rsidRDefault="008B370F">
      <w:pPr>
        <w:spacing w:after="180"/>
      </w:pPr>
      <w:r>
        <w:rPr>
          <w:rFonts w:ascii="Georgia" w:eastAsia="Georgia" w:hAnsi="Georgia" w:cs="Georgia"/>
          <w:sz w:val="24"/>
          <w:szCs w:val="24"/>
        </w:rPr>
        <w:t>Trichel paused. "You know Groves?"</w:t>
      </w:r>
    </w:p>
    <w:p w14:paraId="2E536ECF" w14:textId="77777777" w:rsidR="009959C2" w:rsidRDefault="008B370F">
      <w:pPr>
        <w:spacing w:after="180"/>
      </w:pPr>
      <w:r>
        <w:rPr>
          <w:rFonts w:ascii="Georgia" w:eastAsia="Georgia" w:hAnsi="Georgia" w:cs="Georgia"/>
          <w:sz w:val="24"/>
          <w:szCs w:val="24"/>
        </w:rPr>
        <w:t>"We met once. December '43. He needed advice on delivery systems for something he wouldn't describe. I advised on the B-29 modifications."</w:t>
      </w:r>
    </w:p>
    <w:p w14:paraId="2E536ED0" w14:textId="77777777" w:rsidR="009959C2" w:rsidRDefault="008B370F">
      <w:pPr>
        <w:spacing w:after="180"/>
      </w:pPr>
      <w:r>
        <w:rPr>
          <w:rFonts w:ascii="Georgia" w:eastAsia="Georgia" w:hAnsi="Georgia" w:cs="Georgia"/>
          <w:sz w:val="24"/>
          <w:szCs w:val="24"/>
        </w:rPr>
        <w:t>"And you think he'll take your call."</w:t>
      </w:r>
    </w:p>
    <w:p w14:paraId="2E536ED1" w14:textId="77777777" w:rsidR="009959C2" w:rsidRDefault="008B370F">
      <w:pPr>
        <w:spacing w:after="180"/>
      </w:pPr>
      <w:r>
        <w:rPr>
          <w:rFonts w:ascii="Georgia" w:eastAsia="Georgia" w:hAnsi="Georgia" w:cs="Georgia"/>
          <w:sz w:val="24"/>
          <w:szCs w:val="24"/>
        </w:rPr>
        <w:t>"I think he'll take anyone's call if the subject is delivery systems. That's his problem now—he's built the weapon, but a bomber has to get through Soviet airspace to use it. Rockets don't."</w:t>
      </w:r>
    </w:p>
    <w:p w14:paraId="2E536ED2" w14:textId="77777777" w:rsidR="009959C2" w:rsidRDefault="008B370F">
      <w:pPr>
        <w:spacing w:after="180"/>
      </w:pPr>
      <w:r>
        <w:rPr>
          <w:rFonts w:ascii="Georgia" w:eastAsia="Georgia" w:hAnsi="Georgia" w:cs="Georgia"/>
          <w:sz w:val="24"/>
          <w:szCs w:val="24"/>
        </w:rPr>
        <w:t>"That's a hell of a pitch."</w:t>
      </w:r>
    </w:p>
    <w:p w14:paraId="2E536ED3" w14:textId="77777777" w:rsidR="009959C2" w:rsidRDefault="008B370F">
      <w:pPr>
        <w:spacing w:after="180"/>
      </w:pPr>
      <w:r>
        <w:rPr>
          <w:rFonts w:ascii="Georgia" w:eastAsia="Georgia" w:hAnsi="Georgia" w:cs="Georgia"/>
          <w:sz w:val="24"/>
          <w:szCs w:val="24"/>
        </w:rPr>
        <w:t>"It's the truth. Groves has Stimson's ear. Stimson has Truman's. That's our path."</w:t>
      </w:r>
    </w:p>
    <w:p w14:paraId="2E536ED4" w14:textId="77777777" w:rsidR="009959C2" w:rsidRDefault="008B370F">
      <w:pPr>
        <w:spacing w:after="180"/>
      </w:pPr>
      <w:r>
        <w:rPr>
          <w:rFonts w:ascii="Georgia" w:eastAsia="Georgia" w:hAnsi="Georgia" w:cs="Georgia"/>
          <w:sz w:val="24"/>
          <w:szCs w:val="24"/>
        </w:rPr>
        <w:t>"Make the call."</w:t>
      </w:r>
    </w:p>
    <w:p w14:paraId="2E536ED5" w14:textId="77777777" w:rsidR="009959C2" w:rsidRDefault="008B370F">
      <w:pPr>
        <w:spacing w:after="180"/>
      </w:pPr>
      <w:r>
        <w:rPr>
          <w:rFonts w:ascii="Georgia" w:eastAsia="Georgia" w:hAnsi="Georgia" w:cs="Georgia"/>
          <w:sz w:val="24"/>
          <w:szCs w:val="24"/>
        </w:rPr>
        <w:t>That meeting in December 1943. A windowless conference room in the Munitions Building, armed guards at the door. Groves had been blunt: "We're building something. I can't tell you what. But it weighs ten thousand pounds and needs to reach Japan from thirty thousand feet. I need to know what can carry it."</w:t>
      </w:r>
    </w:p>
    <w:p w14:paraId="2E536ED6" w14:textId="77777777" w:rsidR="009959C2" w:rsidRDefault="008B370F">
      <w:pPr>
        <w:spacing w:after="180"/>
      </w:pPr>
      <w:r>
        <w:rPr>
          <w:rFonts w:ascii="Georgia" w:eastAsia="Georgia" w:hAnsi="Georgia" w:cs="Georgia"/>
          <w:sz w:val="24"/>
          <w:szCs w:val="24"/>
        </w:rPr>
        <w:t>Toftoy had advised on aircraft. The B-29 was the only real option—nothing else had the range or payload capacity. But even the Superfortress would need modifications. Bomb bay doors widened. Release mechanisms redesigned. New ballistic calculations for something that size, dropped from that altitude.</w:t>
      </w:r>
    </w:p>
    <w:p w14:paraId="2E536ED7" w14:textId="77777777" w:rsidR="009959C2" w:rsidRDefault="008B370F">
      <w:pPr>
        <w:spacing w:after="180"/>
      </w:pPr>
      <w:r>
        <w:rPr>
          <w:rFonts w:ascii="Georgia" w:eastAsia="Georgia" w:hAnsi="Georgia" w:cs="Georgia"/>
          <w:sz w:val="24"/>
          <w:szCs w:val="24"/>
        </w:rPr>
        <w:t>He'd asked no questions about what was inside. Didn't need to. The secrecy, the resources, the presence of Groves himself (the Army's greatest builder, now running something even bigger) — it could only be one thing. Toftoy had read the physics journals before they went classified. Had followed the work on uranium fission. Had done the math.</w:t>
      </w:r>
    </w:p>
    <w:p w14:paraId="2E536ED8" w14:textId="77777777" w:rsidR="009959C2" w:rsidRDefault="008B370F">
      <w:pPr>
        <w:spacing w:after="180"/>
      </w:pPr>
      <w:r>
        <w:rPr>
          <w:rFonts w:ascii="Georgia" w:eastAsia="Georgia" w:hAnsi="Georgia" w:cs="Georgia"/>
          <w:sz w:val="24"/>
          <w:szCs w:val="24"/>
        </w:rPr>
        <w:t>He'd answered the questions, signed the security oaths, and never spoken of it again. Not to Trichel. Not to anyone.</w:t>
      </w:r>
    </w:p>
    <w:p w14:paraId="2E536ED9" w14:textId="77777777" w:rsidR="009959C2" w:rsidRDefault="008B370F">
      <w:pPr>
        <w:spacing w:after="180"/>
      </w:pPr>
      <w:r>
        <w:rPr>
          <w:rFonts w:ascii="Georgia" w:eastAsia="Georgia" w:hAnsi="Georgia" w:cs="Georgia"/>
          <w:sz w:val="24"/>
          <w:szCs w:val="24"/>
        </w:rPr>
        <w:t>That had been before Chiswick. Before he'd stood at the edge of a crater and understood that aircraft were already obsolete. That the future wasn't bombs falling from planes. It was rockets falling from the sky, supersonic and silent until they hit, impossible to intercept.</w:t>
      </w:r>
    </w:p>
    <w:p w14:paraId="2E536EDA" w14:textId="77777777" w:rsidR="009959C2" w:rsidRDefault="008B370F">
      <w:pPr>
        <w:spacing w:after="180"/>
      </w:pPr>
      <w:r>
        <w:rPr>
          <w:rFonts w:ascii="Georgia" w:eastAsia="Georgia" w:hAnsi="Georgia" w:cs="Georgia"/>
          <w:sz w:val="24"/>
          <w:szCs w:val="24"/>
        </w:rPr>
        <w:t>Now he needed something from Groves. And he had something to offer in return.</w:t>
      </w:r>
    </w:p>
    <w:p w14:paraId="2E536EDB" w14:textId="77777777" w:rsidR="009959C2" w:rsidRDefault="008B370F">
      <w:pPr>
        <w:spacing w:after="180"/>
      </w:pPr>
      <w:r>
        <w:rPr>
          <w:rFonts w:ascii="Georgia" w:eastAsia="Georgia" w:hAnsi="Georgia" w:cs="Georgia"/>
          <w:sz w:val="24"/>
          <w:szCs w:val="24"/>
        </w:rPr>
        <w:lastRenderedPageBreak/>
        <w:t>He picked up the phone. Got transferred three times before a voice he recognized came on the line.</w:t>
      </w:r>
    </w:p>
    <w:p w14:paraId="2E536EDC" w14:textId="77777777" w:rsidR="009959C2" w:rsidRDefault="008B370F">
      <w:pPr>
        <w:spacing w:after="180"/>
      </w:pPr>
      <w:r>
        <w:rPr>
          <w:rFonts w:ascii="Georgia" w:eastAsia="Georgia" w:hAnsi="Georgia" w:cs="Georgia"/>
          <w:sz w:val="24"/>
          <w:szCs w:val="24"/>
        </w:rPr>
        <w:t>"Toftoy. I remember you. What do you want?"</w:t>
      </w:r>
    </w:p>
    <w:p w14:paraId="2E536EDD" w14:textId="77777777" w:rsidR="009959C2" w:rsidRDefault="008B370F">
      <w:pPr>
        <w:spacing w:after="180"/>
      </w:pPr>
      <w:r>
        <w:rPr>
          <w:rFonts w:ascii="Georgia" w:eastAsia="Georgia" w:hAnsi="Georgia" w:cs="Georgia"/>
          <w:sz w:val="24"/>
          <w:szCs w:val="24"/>
        </w:rPr>
        <w:t>No pleasantries. Groves didn't waste time.</w:t>
      </w:r>
    </w:p>
    <w:p w14:paraId="2E536EDE" w14:textId="77777777" w:rsidR="009959C2" w:rsidRDefault="008B370F">
      <w:pPr>
        <w:spacing w:after="180"/>
      </w:pPr>
      <w:r>
        <w:rPr>
          <w:rFonts w:ascii="Georgia" w:eastAsia="Georgia" w:hAnsi="Georgia" w:cs="Georgia"/>
          <w:sz w:val="24"/>
          <w:szCs w:val="24"/>
        </w:rPr>
        <w:t>"General, I need fifteen minutes. In person. It's about delivery systems."</w:t>
      </w:r>
    </w:p>
    <w:p w14:paraId="2E536EDF" w14:textId="77777777" w:rsidR="009959C2" w:rsidRDefault="008B370F">
      <w:pPr>
        <w:spacing w:after="180"/>
      </w:pPr>
      <w:r>
        <w:rPr>
          <w:rFonts w:ascii="Georgia" w:eastAsia="Georgia" w:hAnsi="Georgia" w:cs="Georgia"/>
          <w:sz w:val="24"/>
          <w:szCs w:val="24"/>
        </w:rPr>
        <w:t>A pause. "I'm listening."</w:t>
      </w:r>
    </w:p>
    <w:p w14:paraId="2E536EE0" w14:textId="77777777" w:rsidR="009959C2" w:rsidRDefault="008B370F">
      <w:pPr>
        <w:spacing w:after="180"/>
      </w:pPr>
      <w:r>
        <w:rPr>
          <w:rFonts w:ascii="Georgia" w:eastAsia="Georgia" w:hAnsi="Georgia" w:cs="Georgia"/>
          <w:sz w:val="24"/>
          <w:szCs w:val="24"/>
        </w:rPr>
        <w:t>"Not on this line. But I'll say this much: you solved the problem of building it. The Germans solved the problem of delivering it. And the Soviets are about to acquire that solution."</w:t>
      </w:r>
    </w:p>
    <w:p w14:paraId="2E536EE1" w14:textId="77777777" w:rsidR="009959C2" w:rsidRDefault="008B370F">
      <w:pPr>
        <w:spacing w:after="180"/>
      </w:pPr>
      <w:r>
        <w:rPr>
          <w:rFonts w:ascii="Georgia" w:eastAsia="Georgia" w:hAnsi="Georgia" w:cs="Georgia"/>
          <w:sz w:val="24"/>
          <w:szCs w:val="24"/>
        </w:rPr>
        <w:t>The silence stretched. Toftoy could hear Groves calculating—weighing security protocols against strategic necessity, the risk of this conversation against the risk of not having it.</w:t>
      </w:r>
    </w:p>
    <w:p w14:paraId="2E536EE2" w14:textId="77777777" w:rsidR="009959C2" w:rsidRDefault="008B370F">
      <w:pPr>
        <w:spacing w:after="180"/>
      </w:pPr>
      <w:r>
        <w:rPr>
          <w:rFonts w:ascii="Georgia" w:eastAsia="Georgia" w:hAnsi="Georgia" w:cs="Georgia"/>
          <w:sz w:val="24"/>
          <w:szCs w:val="24"/>
        </w:rPr>
        <w:t>"My office. Tomorrow. 0700. You get ten minutes."</w:t>
      </w:r>
    </w:p>
    <w:p w14:paraId="2E536EE3" w14:textId="77777777" w:rsidR="009959C2" w:rsidRDefault="008B370F">
      <w:pPr>
        <w:spacing w:after="180"/>
      </w:pPr>
      <w:r>
        <w:rPr>
          <w:rFonts w:ascii="Georgia" w:eastAsia="Georgia" w:hAnsi="Georgia" w:cs="Georgia"/>
          <w:sz w:val="24"/>
          <w:szCs w:val="24"/>
        </w:rPr>
        <w:t>The line went dead.</w:t>
      </w:r>
    </w:p>
    <w:p w14:paraId="2E536EE4" w14:textId="77777777" w:rsidR="009959C2" w:rsidRDefault="008B370F">
      <w:pPr>
        <w:spacing w:after="180"/>
      </w:pPr>
      <w:r>
        <w:rPr>
          <w:rFonts w:ascii="Georgia" w:eastAsia="Georgia" w:hAnsi="Georgia" w:cs="Georgia"/>
          <w:sz w:val="24"/>
          <w:szCs w:val="24"/>
        </w:rPr>
        <w:t>The meeting lasted two hours.</w:t>
      </w:r>
    </w:p>
    <w:p w14:paraId="2E536EE5" w14:textId="77777777" w:rsidR="009959C2" w:rsidRDefault="008B370F">
      <w:pPr>
        <w:spacing w:after="180"/>
      </w:pPr>
      <w:r>
        <w:rPr>
          <w:rFonts w:ascii="Georgia" w:eastAsia="Georgia" w:hAnsi="Georgia" w:cs="Georgia"/>
          <w:sz w:val="24"/>
          <w:szCs w:val="24"/>
        </w:rPr>
        <w:t>Toftoy laid out everything: the V-2 program, the German scientists, the Soviet race to acquire them. He showed Groves the technical specifications—range, payload, accuracy. Showed him what the rockets could become with another decade of development.</w:t>
      </w:r>
    </w:p>
    <w:p w14:paraId="2E536EE6" w14:textId="77777777" w:rsidR="009959C2" w:rsidRDefault="008B370F">
      <w:pPr>
        <w:spacing w:after="180"/>
      </w:pPr>
      <w:r>
        <w:rPr>
          <w:rFonts w:ascii="Georgia" w:eastAsia="Georgia" w:hAnsi="Georgia" w:cs="Georgia"/>
          <w:sz w:val="24"/>
          <w:szCs w:val="24"/>
        </w:rPr>
        <w:t>"You're talking about intercontinental delivery systems," Groves said.</w:t>
      </w:r>
    </w:p>
    <w:p w14:paraId="2E536EE7" w14:textId="77777777" w:rsidR="009959C2" w:rsidRDefault="008B370F">
      <w:pPr>
        <w:spacing w:after="180"/>
      </w:pPr>
      <w:r>
        <w:rPr>
          <w:rFonts w:ascii="Georgia" w:eastAsia="Georgia" w:hAnsi="Georgia" w:cs="Georgia"/>
          <w:sz w:val="24"/>
          <w:szCs w:val="24"/>
        </w:rPr>
        <w:t>"Yes, sir. No bomber can be guaranteed to penetrate Soviet airspace. Fighters improve. Anti-aircraft improves. But a rocket traveling faster than sound, at altitudes no interceptor can reach—"</w:t>
      </w:r>
    </w:p>
    <w:p w14:paraId="2E536EE8" w14:textId="77777777" w:rsidR="009959C2" w:rsidRDefault="008B370F">
      <w:pPr>
        <w:spacing w:after="180"/>
      </w:pPr>
      <w:r>
        <w:rPr>
          <w:rFonts w:ascii="Georgia" w:eastAsia="Georgia" w:hAnsi="Georgia" w:cs="Georgia"/>
          <w:sz w:val="24"/>
          <w:szCs w:val="24"/>
        </w:rPr>
        <w:t>"Can't be stopped." Groves leaned back. "And the Germans figured this out."</w:t>
      </w:r>
    </w:p>
    <w:p w14:paraId="2E536EE9" w14:textId="77777777" w:rsidR="009959C2" w:rsidRDefault="008B370F">
      <w:pPr>
        <w:spacing w:after="180"/>
      </w:pPr>
      <w:r>
        <w:rPr>
          <w:rFonts w:ascii="Georgia" w:eastAsia="Georgia" w:hAnsi="Georgia" w:cs="Georgia"/>
          <w:sz w:val="24"/>
          <w:szCs w:val="24"/>
        </w:rPr>
        <w:t>"They solved this in 1940, General. We're ten years behind them. Maybe more. The Soviets are in the same position. Whoever gets these scientists first skips a decade of development. Whoever doesn't..." Toftoy let the implication hang.</w:t>
      </w:r>
    </w:p>
    <w:p w14:paraId="2E536EEA" w14:textId="77777777" w:rsidR="009959C2" w:rsidRDefault="008B370F">
      <w:pPr>
        <w:spacing w:after="180"/>
      </w:pPr>
      <w:r>
        <w:rPr>
          <w:rFonts w:ascii="Georgia" w:eastAsia="Georgia" w:hAnsi="Georgia" w:cs="Georgia"/>
          <w:sz w:val="24"/>
          <w:szCs w:val="24"/>
        </w:rPr>
        <w:t>Groves was quiet. His eyes had the look of a man running calculations—the same look he'd had in that windowless room in 1943.</w:t>
      </w:r>
    </w:p>
    <w:p w14:paraId="2E536EEB" w14:textId="77777777" w:rsidR="009959C2" w:rsidRDefault="008B370F">
      <w:pPr>
        <w:spacing w:after="180"/>
      </w:pPr>
      <w:r>
        <w:rPr>
          <w:rFonts w:ascii="Georgia" w:eastAsia="Georgia" w:hAnsi="Georgia" w:cs="Georgia"/>
          <w:sz w:val="24"/>
          <w:szCs w:val="24"/>
        </w:rPr>
        <w:t>Then he picked up his phone.</w:t>
      </w:r>
    </w:p>
    <w:p w14:paraId="2E536EEC" w14:textId="77777777" w:rsidR="009959C2" w:rsidRDefault="008B370F">
      <w:pPr>
        <w:spacing w:after="180"/>
      </w:pPr>
      <w:r>
        <w:rPr>
          <w:rFonts w:ascii="Georgia" w:eastAsia="Georgia" w:hAnsi="Georgia" w:cs="Georgia"/>
          <w:sz w:val="24"/>
          <w:szCs w:val="24"/>
        </w:rPr>
        <w:t>"Get me Secretary Stimson's office. Tell him I need thirty minutes today. Tell him it's about the next war."</w:t>
      </w:r>
    </w:p>
    <w:p w14:paraId="2E536EED" w14:textId="77777777" w:rsidR="009959C2" w:rsidRDefault="008B370F">
      <w:pPr>
        <w:spacing w:after="180"/>
      </w:pPr>
      <w:r>
        <w:rPr>
          <w:rFonts w:ascii="Georgia" w:eastAsia="Georgia" w:hAnsi="Georgia" w:cs="Georgia"/>
          <w:sz w:val="24"/>
          <w:szCs w:val="24"/>
        </w:rPr>
        <w:t>He hung up. Looked at Toftoy.</w:t>
      </w:r>
    </w:p>
    <w:p w14:paraId="2E536EEE" w14:textId="77777777" w:rsidR="009959C2" w:rsidRDefault="008B370F">
      <w:pPr>
        <w:spacing w:after="180"/>
      </w:pPr>
      <w:r>
        <w:rPr>
          <w:rFonts w:ascii="Georgia" w:eastAsia="Georgia" w:hAnsi="Georgia" w:cs="Georgia"/>
          <w:sz w:val="24"/>
          <w:szCs w:val="24"/>
        </w:rPr>
        <w:t>"You just bought yourself a meeting with the President. Don't waste it."</w:t>
      </w:r>
    </w:p>
    <w:p w14:paraId="2E536EEF" w14:textId="77777777" w:rsidR="009959C2" w:rsidRDefault="008B370F">
      <w:pPr>
        <w:spacing w:after="180"/>
      </w:pPr>
      <w:r>
        <w:rPr>
          <w:rFonts w:ascii="Georgia" w:eastAsia="Georgia" w:hAnsi="Georgia" w:cs="Georgia"/>
          <w:sz w:val="24"/>
          <w:szCs w:val="24"/>
        </w:rPr>
        <w:t>On April 26th, news came through: Soviet and American forces had met at the Elbe River. Germany was cut in half. The Reich was dying in pieces.</w:t>
      </w:r>
    </w:p>
    <w:p w14:paraId="2E536EF0" w14:textId="77777777" w:rsidR="009959C2" w:rsidRDefault="008B370F">
      <w:pPr>
        <w:spacing w:after="180"/>
      </w:pPr>
      <w:r>
        <w:rPr>
          <w:rFonts w:ascii="Georgia" w:eastAsia="Georgia" w:hAnsi="Georgia" w:cs="Georgia"/>
          <w:sz w:val="24"/>
          <w:szCs w:val="24"/>
        </w:rPr>
        <w:lastRenderedPageBreak/>
        <w:t>Intelligence on Soviet activity was fragmentary but alarming. SMERSH units were active throughout occupied Germany. Reports of German scientists being rounded up. Technical equipment being crated and shipped east.</w:t>
      </w:r>
    </w:p>
    <w:p w14:paraId="2E536EF1" w14:textId="77777777" w:rsidR="009959C2" w:rsidRDefault="008B370F">
      <w:pPr>
        <w:spacing w:after="180"/>
      </w:pPr>
      <w:r>
        <w:rPr>
          <w:rFonts w:ascii="Georgia" w:eastAsia="Georgia" w:hAnsi="Georgia" w:cs="Georgia"/>
          <w:sz w:val="24"/>
          <w:szCs w:val="24"/>
        </w:rPr>
        <w:t>The race wasn't theoretical anymore. It was happening. Now.</w:t>
      </w:r>
    </w:p>
    <w:p w14:paraId="2E536EF2" w14:textId="77777777" w:rsidR="009959C2" w:rsidRDefault="008B370F">
      <w:pPr>
        <w:spacing w:after="180"/>
      </w:pPr>
      <w:r>
        <w:rPr>
          <w:rFonts w:ascii="Georgia" w:eastAsia="Georgia" w:hAnsi="Georgia" w:cs="Georgia"/>
          <w:sz w:val="24"/>
          <w:szCs w:val="24"/>
        </w:rPr>
        <w:t>Von Braun was out there somewhere. Toftoy knew that much from intelligence reports. Somewhere in Bavaria, probably—south of Oberammergau, away from the Soviet advance. Whether he'd be found before the Soviets found him was another question.</w:t>
      </w:r>
    </w:p>
    <w:p w14:paraId="2E536EF3" w14:textId="77777777" w:rsidR="009959C2" w:rsidRDefault="008B370F">
      <w:pPr>
        <w:spacing w:after="180"/>
      </w:pPr>
      <w:r>
        <w:rPr>
          <w:rFonts w:ascii="Georgia" w:eastAsia="Georgia" w:hAnsi="Georgia" w:cs="Georgia"/>
          <w:sz w:val="24"/>
          <w:szCs w:val="24"/>
        </w:rPr>
        <w:t>Every day the Americans delayed was a day the Soviets gained.</w:t>
      </w:r>
    </w:p>
    <w:p w14:paraId="2E536EF4" w14:textId="77777777" w:rsidR="009959C2" w:rsidRDefault="008B370F">
      <w:pPr>
        <w:spacing w:after="180"/>
      </w:pPr>
      <w:r>
        <w:rPr>
          <w:rFonts w:ascii="Georgia" w:eastAsia="Georgia" w:hAnsi="Georgia" w:cs="Georgia"/>
          <w:sz w:val="24"/>
          <w:szCs w:val="24"/>
        </w:rPr>
        <w:t>Toftoy walked to Trichel's office. Found him staring at a map of Germany. Red markers showing Soviet positions. Blue markers showing American advance. The gap between them shrinking daily.</w:t>
      </w:r>
    </w:p>
    <w:p w14:paraId="2E536EF5" w14:textId="77777777" w:rsidR="009959C2" w:rsidRDefault="008B370F">
      <w:pPr>
        <w:spacing w:after="180"/>
      </w:pPr>
      <w:r>
        <w:rPr>
          <w:rFonts w:ascii="Georgia" w:eastAsia="Georgia" w:hAnsi="Georgia" w:cs="Georgia"/>
          <w:sz w:val="24"/>
          <w:szCs w:val="24"/>
        </w:rPr>
        <w:t>"You ready?" Trichel asked.</w:t>
      </w:r>
    </w:p>
    <w:p w14:paraId="2E536EF6" w14:textId="77777777" w:rsidR="009959C2" w:rsidRDefault="008B370F">
      <w:pPr>
        <w:spacing w:after="180"/>
      </w:pPr>
      <w:r>
        <w:rPr>
          <w:rFonts w:ascii="Georgia" w:eastAsia="Georgia" w:hAnsi="Georgia" w:cs="Georgia"/>
          <w:sz w:val="24"/>
          <w:szCs w:val="24"/>
        </w:rPr>
        <w:t>"As ready as I'll ever be."</w:t>
      </w:r>
    </w:p>
    <w:p w14:paraId="2E536EF7" w14:textId="77777777" w:rsidR="009959C2" w:rsidRDefault="008B370F">
      <w:pPr>
        <w:spacing w:after="180"/>
      </w:pPr>
      <w:r>
        <w:rPr>
          <w:rFonts w:ascii="Georgia" w:eastAsia="Georgia" w:hAnsi="Georgia" w:cs="Georgia"/>
          <w:sz w:val="24"/>
          <w:szCs w:val="24"/>
        </w:rPr>
        <w:t>"Remember: he's not Roosevelt. Don't assume he understands the implications. Spell everything out. Make it simple. Make it urgent."</w:t>
      </w:r>
    </w:p>
    <w:p w14:paraId="2E536EF8" w14:textId="77777777" w:rsidR="009959C2" w:rsidRDefault="008B370F">
      <w:pPr>
        <w:spacing w:after="180"/>
      </w:pPr>
      <w:r>
        <w:rPr>
          <w:rFonts w:ascii="Georgia" w:eastAsia="Georgia" w:hAnsi="Georgia" w:cs="Georgia"/>
          <w:sz w:val="24"/>
          <w:szCs w:val="24"/>
        </w:rPr>
        <w:t>"I know."</w:t>
      </w:r>
    </w:p>
    <w:p w14:paraId="2E536EF9" w14:textId="77777777" w:rsidR="009959C2" w:rsidRDefault="008B370F">
      <w:pPr>
        <w:spacing w:after="180"/>
      </w:pPr>
      <w:r>
        <w:rPr>
          <w:rFonts w:ascii="Georgia" w:eastAsia="Georgia" w:hAnsi="Georgia" w:cs="Georgia"/>
          <w:sz w:val="24"/>
          <w:szCs w:val="24"/>
        </w:rPr>
        <w:t>"And Toftoy?" Trichel turned from the map. "This is it. If the answer is no, the program dies here."</w:t>
      </w:r>
    </w:p>
    <w:p w14:paraId="2E536EFA" w14:textId="77777777" w:rsidR="009959C2" w:rsidRDefault="008B370F">
      <w:pPr>
        <w:spacing w:after="180"/>
      </w:pPr>
      <w:r>
        <w:rPr>
          <w:rFonts w:ascii="Georgia" w:eastAsia="Georgia" w:hAnsi="Georgia" w:cs="Georgia"/>
          <w:sz w:val="24"/>
          <w:szCs w:val="24"/>
        </w:rPr>
        <w:t>"I understand."</w:t>
      </w:r>
    </w:p>
    <w:p w14:paraId="2E536EFB" w14:textId="77777777" w:rsidR="009959C2" w:rsidRDefault="008B370F">
      <w:pPr>
        <w:spacing w:after="180"/>
      </w:pPr>
      <w:r>
        <w:rPr>
          <w:rFonts w:ascii="Georgia" w:eastAsia="Georgia" w:hAnsi="Georgia" w:cs="Georgia"/>
          <w:sz w:val="24"/>
          <w:szCs w:val="24"/>
        </w:rPr>
        <w:t>Toftoy looked at the map. The red markers, the blue markers. The space between them almost gone. He thought about Chiswick—the crater, the aluminum fragment, the cold in his hands at four in the morning. He thought about the Soviet officer he'd seen standing at the crater's edge before dawn, notebook open, taking his own measurements. Not an ally examining a shared catastrophe. A competitor assessing an asset.</w:t>
      </w:r>
    </w:p>
    <w:p w14:paraId="2E536EFC" w14:textId="77777777" w:rsidR="009959C2" w:rsidRDefault="008B370F">
      <w:pPr>
        <w:spacing w:after="180"/>
      </w:pPr>
      <w:r>
        <w:rPr>
          <w:rFonts w:ascii="Georgia" w:eastAsia="Georgia" w:hAnsi="Georgia" w:cs="Georgia"/>
          <w:sz w:val="24"/>
          <w:szCs w:val="24"/>
        </w:rPr>
        <w:t>That officer was in Germany now. Working the same problem from the other side.</w:t>
      </w:r>
    </w:p>
    <w:p w14:paraId="2E536EFD" w14:textId="77777777" w:rsidR="009959C2" w:rsidRDefault="008B370F">
      <w:pPr>
        <w:spacing w:after="180"/>
      </w:pPr>
      <w:r>
        <w:rPr>
          <w:rFonts w:ascii="Georgia" w:eastAsia="Georgia" w:hAnsi="Georgia" w:cs="Georgia"/>
          <w:sz w:val="24"/>
          <w:szCs w:val="24"/>
        </w:rPr>
        <w:t>"Then we show him the map," Toftoy said. "And we tell him what it looks like in five years if we don't move."</w:t>
      </w:r>
    </w:p>
    <w:p w14:paraId="2E536EFE" w14:textId="77777777" w:rsidR="009959C2" w:rsidRDefault="008B370F">
      <w:pPr>
        <w:spacing w:after="180"/>
      </w:pPr>
      <w:r>
        <w:rPr>
          <w:rFonts w:ascii="Georgia" w:eastAsia="Georgia" w:hAnsi="Georgia" w:cs="Georgia"/>
          <w:sz w:val="24"/>
          <w:szCs w:val="24"/>
        </w:rPr>
        <w:t>That night Toftoy lay in his bunk and did not rehearse the arguments. He'd rehearsed them enough. He thought instead about Jakob—the photograph in his desk drawer, the last one taken before Anzio, Jakob squinting into the sun, like the light was something worth examining. About what his brother would make of the thing Toftoy was building toward. Whether he'd call it necessary or call it something else entirely.</w:t>
      </w:r>
    </w:p>
    <w:p w14:paraId="2E536EFF" w14:textId="77777777" w:rsidR="009959C2" w:rsidRDefault="008B370F">
      <w:pPr>
        <w:spacing w:after="180"/>
      </w:pPr>
      <w:r>
        <w:rPr>
          <w:rFonts w:ascii="Georgia" w:eastAsia="Georgia" w:hAnsi="Georgia" w:cs="Georgia"/>
          <w:sz w:val="24"/>
          <w:szCs w:val="24"/>
        </w:rPr>
        <w:t>He couldn't say.</w:t>
      </w:r>
    </w:p>
    <w:p w14:paraId="2E536F00" w14:textId="77777777" w:rsidR="009959C2" w:rsidRDefault="008B370F">
      <w:pPr>
        <w:spacing w:after="180"/>
      </w:pPr>
      <w:r>
        <w:rPr>
          <w:rFonts w:ascii="Georgia" w:eastAsia="Georgia" w:hAnsi="Georgia" w:cs="Georgia"/>
          <w:sz w:val="24"/>
          <w:szCs w:val="24"/>
        </w:rPr>
        <w:t>Outside, the night was quiet. The photograph of Jakob stayed in the drawer, facing up in the dark, still squinting at something worth examining.</w:t>
      </w:r>
    </w:p>
    <w:p w14:paraId="2E536F01" w14:textId="77777777" w:rsidR="009959C2" w:rsidRDefault="008B370F">
      <w:pPr>
        <w:spacing w:after="240"/>
      </w:pPr>
      <w:r>
        <w:rPr>
          <w:rFonts w:ascii="Georgia" w:eastAsia="Georgia" w:hAnsi="Georgia" w:cs="Georgia"/>
          <w:i/>
          <w:iCs/>
          <w:sz w:val="24"/>
          <w:szCs w:val="24"/>
        </w:rPr>
        <w:lastRenderedPageBreak/>
        <w:t>April 27th. The White House.</w:t>
      </w:r>
    </w:p>
    <w:p w14:paraId="2E536F02" w14:textId="77777777" w:rsidR="009959C2" w:rsidRDefault="008B370F">
      <w:pPr>
        <w:spacing w:after="180"/>
      </w:pPr>
      <w:r>
        <w:rPr>
          <w:rFonts w:ascii="Georgia" w:eastAsia="Georgia" w:hAnsi="Georgia" w:cs="Georgia"/>
          <w:sz w:val="24"/>
          <w:szCs w:val="24"/>
        </w:rPr>
        <w:t>Toftoy stood outside the Oval Office. Briefcase in hand. Heart quiet. Mind clear.</w:t>
      </w:r>
    </w:p>
    <w:p w14:paraId="2E536F03" w14:textId="77777777" w:rsidR="009959C2" w:rsidRDefault="008B370F">
      <w:pPr>
        <w:spacing w:after="180"/>
      </w:pPr>
      <w:r>
        <w:rPr>
          <w:rFonts w:ascii="Georgia" w:eastAsia="Georgia" w:hAnsi="Georgia" w:cs="Georgia"/>
          <w:sz w:val="24"/>
          <w:szCs w:val="24"/>
        </w:rPr>
        <w:t>He'd done everything he could to prepare. Had built the strongest possible case. Had stripped away everything except what mattered.</w:t>
      </w:r>
    </w:p>
    <w:p w14:paraId="2E536F04" w14:textId="77777777" w:rsidR="009959C2" w:rsidRDefault="008B370F">
      <w:r>
        <w:br w:type="page"/>
      </w:r>
    </w:p>
    <w:p w14:paraId="2E536F05" w14:textId="77777777" w:rsidR="009959C2" w:rsidRDefault="008B370F">
      <w:pPr>
        <w:spacing w:before="240" w:after="360"/>
      </w:pPr>
      <w:r>
        <w:rPr>
          <w:rFonts w:ascii="Georgia" w:eastAsia="Georgia" w:hAnsi="Georgia" w:cs="Georgia"/>
          <w:b/>
          <w:bCs/>
          <w:sz w:val="28"/>
          <w:szCs w:val="28"/>
        </w:rPr>
        <w:lastRenderedPageBreak/>
        <w:t>CHAPTER 7: THE OVAL OFFICE</w:t>
      </w:r>
    </w:p>
    <w:p w14:paraId="2E536F06" w14:textId="77777777" w:rsidR="009959C2" w:rsidRDefault="008B370F">
      <w:pPr>
        <w:spacing w:after="240"/>
      </w:pPr>
      <w:r>
        <w:rPr>
          <w:rFonts w:ascii="Georgia" w:eastAsia="Georgia" w:hAnsi="Georgia" w:cs="Georgia"/>
          <w:i/>
          <w:iCs/>
          <w:sz w:val="24"/>
          <w:szCs w:val="24"/>
        </w:rPr>
        <w:t>April 27, 1945</w:t>
      </w:r>
    </w:p>
    <w:p w14:paraId="2E536F07" w14:textId="77777777" w:rsidR="009959C2" w:rsidRDefault="008B370F">
      <w:pPr>
        <w:spacing w:after="180"/>
      </w:pPr>
      <w:r>
        <w:rPr>
          <w:rFonts w:ascii="Georgia" w:eastAsia="Georgia" w:hAnsi="Georgia" w:cs="Georgia"/>
          <w:sz w:val="24"/>
          <w:szCs w:val="24"/>
        </w:rPr>
        <w:t>Harry S. Truman had been President of the United States for fifteen days.</w:t>
      </w:r>
    </w:p>
    <w:p w14:paraId="2E536F08" w14:textId="77777777" w:rsidR="009959C2" w:rsidRDefault="008B370F">
      <w:pPr>
        <w:spacing w:after="180"/>
      </w:pPr>
      <w:r>
        <w:rPr>
          <w:rFonts w:ascii="Georgia" w:eastAsia="Georgia" w:hAnsi="Georgia" w:cs="Georgia"/>
          <w:sz w:val="24"/>
          <w:szCs w:val="24"/>
        </w:rPr>
        <w:t>It felt like fifteen years.</w:t>
      </w:r>
    </w:p>
    <w:p w14:paraId="2E536F09" w14:textId="77777777" w:rsidR="009959C2" w:rsidRDefault="008B370F">
      <w:pPr>
        <w:spacing w:after="180"/>
      </w:pPr>
      <w:r>
        <w:rPr>
          <w:rFonts w:ascii="Georgia" w:eastAsia="Georgia" w:hAnsi="Georgia" w:cs="Georgia"/>
          <w:sz w:val="24"/>
          <w:szCs w:val="24"/>
        </w:rPr>
        <w:t>He sat behind the Resolute Desk—Roosevelt's desk, he still thought of it—in the Oval Office at half past ten on a Tuesday night, surrounded by maps and briefing papers and the suffocating weight of decisions he had never asked to make. The room smelled of stale coffee and old cigar smoke, Roosevelt's ghost lingering in every corner. Outside, Washington slept. Inside, the new President tried to understand the world he'd inherited.</w:t>
      </w:r>
    </w:p>
    <w:p w14:paraId="2E536F0A" w14:textId="77777777" w:rsidR="009959C2" w:rsidRDefault="008B370F">
      <w:pPr>
        <w:spacing w:after="180"/>
      </w:pPr>
      <w:r>
        <w:rPr>
          <w:rFonts w:ascii="Georgia" w:eastAsia="Georgia" w:hAnsi="Georgia" w:cs="Georgia"/>
          <w:sz w:val="24"/>
          <w:szCs w:val="24"/>
        </w:rPr>
        <w:t>The lamp on his desk cast a small circle of light in the otherwise dark office. Truman preferred it this way lately. The shadows made it easier to think, harder to see the enormity of what surrounded him.</w:t>
      </w:r>
    </w:p>
    <w:p w14:paraId="2E536F0B" w14:textId="77777777" w:rsidR="009959C2" w:rsidRDefault="008B370F">
      <w:pPr>
        <w:spacing w:after="180"/>
      </w:pPr>
      <w:r>
        <w:rPr>
          <w:rFonts w:ascii="Georgia" w:eastAsia="Georgia" w:hAnsi="Georgia" w:cs="Georgia"/>
          <w:sz w:val="24"/>
          <w:szCs w:val="24"/>
        </w:rPr>
        <w:t>On his desk: casualty projections for an invasion of Japan. Plans for the occupation of Germany. Reports from Patton, from Eisenhower, from MacArthur. And beneath them all, a manila folder marked CLASSIFIED that had arrived two hours ago from the War Department.</w:t>
      </w:r>
    </w:p>
    <w:p w14:paraId="2E536F0C" w14:textId="77777777" w:rsidR="009959C2" w:rsidRDefault="008B370F">
      <w:pPr>
        <w:spacing w:after="180"/>
      </w:pPr>
      <w:r>
        <w:rPr>
          <w:rFonts w:ascii="Georgia" w:eastAsia="Georgia" w:hAnsi="Georgia" w:cs="Georgia"/>
          <w:sz w:val="24"/>
          <w:szCs w:val="24"/>
        </w:rPr>
        <w:t>He'd read it twice. Couldn't quite believe it the first time.</w:t>
      </w:r>
    </w:p>
    <w:p w14:paraId="2E536F0D" w14:textId="77777777" w:rsidR="009959C2" w:rsidRDefault="008B370F">
      <w:pPr>
        <w:spacing w:after="180"/>
      </w:pPr>
      <w:r>
        <w:rPr>
          <w:rFonts w:ascii="Georgia" w:eastAsia="Georgia" w:hAnsi="Georgia" w:cs="Georgia"/>
          <w:sz w:val="24"/>
          <w:szCs w:val="24"/>
        </w:rPr>
        <w:t>There was a soft knock at the door.</w:t>
      </w:r>
    </w:p>
    <w:p w14:paraId="2E536F0E" w14:textId="77777777" w:rsidR="009959C2" w:rsidRDefault="008B370F">
      <w:pPr>
        <w:spacing w:after="180"/>
      </w:pPr>
      <w:r>
        <w:rPr>
          <w:rFonts w:ascii="Georgia" w:eastAsia="Georgia" w:hAnsi="Georgia" w:cs="Georgia"/>
          <w:sz w:val="24"/>
          <w:szCs w:val="24"/>
        </w:rPr>
        <w:t>"Come."</w:t>
      </w:r>
    </w:p>
    <w:p w14:paraId="2E536F0F" w14:textId="77777777" w:rsidR="009959C2" w:rsidRDefault="008B370F">
      <w:pPr>
        <w:spacing w:after="180"/>
      </w:pPr>
      <w:r>
        <w:rPr>
          <w:rFonts w:ascii="Georgia" w:eastAsia="Georgia" w:hAnsi="Georgia" w:cs="Georgia"/>
          <w:sz w:val="24"/>
          <w:szCs w:val="24"/>
        </w:rPr>
        <w:t>General Leslie Groves entered first—massive, blunt, the man who'd built the Pentagon in sixteen months and was now overseeing something even more impossible. Behind him came Secretary of War Henry Stimson, elderly and stooped but with eyes that missed nothing. And finally, Colonel Holger Toftoy, Rocket Branch, Army Ordnance, a contained man with gray eyes and the bearing of someone who did not waste time on pleasantries.</w:t>
      </w:r>
    </w:p>
    <w:p w14:paraId="2E536F10" w14:textId="77777777" w:rsidR="009959C2" w:rsidRDefault="008B370F">
      <w:pPr>
        <w:spacing w:after="180"/>
      </w:pPr>
      <w:r>
        <w:rPr>
          <w:rFonts w:ascii="Georgia" w:eastAsia="Georgia" w:hAnsi="Georgia" w:cs="Georgia"/>
          <w:sz w:val="24"/>
          <w:szCs w:val="24"/>
        </w:rPr>
        <w:t>Truman stood—he'd been raised to stand when people entered a room—but gestured them to sit quickly. The formalities exhausted him.</w:t>
      </w:r>
    </w:p>
    <w:p w14:paraId="2E536F11" w14:textId="77777777" w:rsidR="009959C2" w:rsidRDefault="008B370F">
      <w:pPr>
        <w:spacing w:after="180"/>
      </w:pPr>
      <w:r>
        <w:rPr>
          <w:rFonts w:ascii="Georgia" w:eastAsia="Georgia" w:hAnsi="Georgia" w:cs="Georgia"/>
          <w:sz w:val="24"/>
          <w:szCs w:val="24"/>
        </w:rPr>
        <w:t>"Gentlemen. Thank you for coming at this hour."</w:t>
      </w:r>
    </w:p>
    <w:p w14:paraId="2E536F12" w14:textId="77777777" w:rsidR="009959C2" w:rsidRDefault="008B370F">
      <w:pPr>
        <w:spacing w:after="180"/>
      </w:pPr>
      <w:r>
        <w:rPr>
          <w:rFonts w:ascii="Georgia" w:eastAsia="Georgia" w:hAnsi="Georgia" w:cs="Georgia"/>
          <w:sz w:val="24"/>
          <w:szCs w:val="24"/>
        </w:rPr>
        <w:t>"Mr. President." Stimson's voice was grave. "We wouldn't ask if it weren't urgent."</w:t>
      </w:r>
    </w:p>
    <w:p w14:paraId="2E536F13" w14:textId="77777777" w:rsidR="009959C2" w:rsidRDefault="008B370F">
      <w:pPr>
        <w:spacing w:after="180"/>
      </w:pPr>
      <w:r>
        <w:rPr>
          <w:rFonts w:ascii="Georgia" w:eastAsia="Georgia" w:hAnsi="Georgia" w:cs="Georgia"/>
          <w:sz w:val="24"/>
          <w:szCs w:val="24"/>
        </w:rPr>
        <w:t>Truman gestured to the folder on his desk. "I read Colonel Toftoy's report. Twice. Tell me I'm understanding this correctly."</w:t>
      </w:r>
    </w:p>
    <w:p w14:paraId="2E536F14" w14:textId="77777777" w:rsidR="009959C2" w:rsidRDefault="008B370F">
      <w:pPr>
        <w:spacing w:after="180"/>
      </w:pPr>
      <w:r>
        <w:rPr>
          <w:rFonts w:ascii="Georgia" w:eastAsia="Georgia" w:hAnsi="Georgia" w:cs="Georgia"/>
          <w:sz w:val="24"/>
          <w:szCs w:val="24"/>
        </w:rPr>
        <w:t>Toftoy leaned forward slightly. When he spoke, his voice was measured, precise. This was a man who had thought about every word before arriving.</w:t>
      </w:r>
    </w:p>
    <w:p w14:paraId="2E536F15" w14:textId="77777777" w:rsidR="009959C2" w:rsidRDefault="008B370F">
      <w:pPr>
        <w:spacing w:after="180"/>
      </w:pPr>
      <w:r>
        <w:rPr>
          <w:rFonts w:ascii="Georgia" w:eastAsia="Georgia" w:hAnsi="Georgia" w:cs="Georgia"/>
          <w:sz w:val="24"/>
          <w:szCs w:val="24"/>
        </w:rPr>
        <w:lastRenderedPageBreak/>
        <w:t>"Mr. President, since September I've had Major Robert Staver in our London office building a targeting package—every German rocket scientist we could identify, ranked by priority. In March, British intelligence passed us a German personnel roster. Fifteen thousand names—scientists and engineers the Reich considered essential. We've built our priority targets from that list. The V-2 is just the beginning of what these men can do. They've been working on intercontinental-range missiles, guided systems, potent</w:t>
      </w:r>
      <w:r>
        <w:rPr>
          <w:rFonts w:ascii="Georgia" w:eastAsia="Georgia" w:hAnsi="Georgia" w:cs="Georgia"/>
          <w:sz w:val="24"/>
          <w:szCs w:val="24"/>
        </w:rPr>
        <w:t>ially even satellites. The scientists who built these weapons—Wernher von Braun and his team, several hundred engineers and technicians—they're currently in southern Germany. Unaccounted for. Likely hiding."</w:t>
      </w:r>
    </w:p>
    <w:p w14:paraId="2E536F16" w14:textId="77777777" w:rsidR="009959C2" w:rsidRDefault="008B370F">
      <w:pPr>
        <w:spacing w:after="180"/>
      </w:pPr>
      <w:r>
        <w:rPr>
          <w:rFonts w:ascii="Georgia" w:eastAsia="Georgia" w:hAnsi="Georgia" w:cs="Georgia"/>
          <w:sz w:val="24"/>
          <w:szCs w:val="24"/>
        </w:rPr>
        <w:t>"Waiting to see who finds them first," Groves added.</w:t>
      </w:r>
    </w:p>
    <w:p w14:paraId="2E536F17" w14:textId="77777777" w:rsidR="009959C2" w:rsidRDefault="008B370F">
      <w:pPr>
        <w:spacing w:after="180"/>
      </w:pPr>
      <w:r>
        <w:rPr>
          <w:rFonts w:ascii="Georgia" w:eastAsia="Georgia" w:hAnsi="Georgia" w:cs="Georgia"/>
          <w:sz w:val="24"/>
          <w:szCs w:val="24"/>
        </w:rPr>
        <w:t>Truman took off his glasses, rubbed the bridge of his nose. FDR had been dead two weeks, and Truman was still learning the true scope of the secrets his predecessor had kept. The atomic bomb briefing two weeks ago had nearly broken him. Now this.</w:t>
      </w:r>
    </w:p>
    <w:p w14:paraId="2E536F18" w14:textId="77777777" w:rsidR="009959C2" w:rsidRDefault="008B370F">
      <w:pPr>
        <w:spacing w:after="180"/>
      </w:pPr>
      <w:r>
        <w:rPr>
          <w:rFonts w:ascii="Georgia" w:eastAsia="Georgia" w:hAnsi="Georgia" w:cs="Georgia"/>
          <w:sz w:val="24"/>
          <w:szCs w:val="24"/>
        </w:rPr>
        <w:t>"The Soviets," Truman said. "They're looking too."</w:t>
      </w:r>
    </w:p>
    <w:p w14:paraId="2E536F19" w14:textId="77777777" w:rsidR="009959C2" w:rsidRDefault="008B370F">
      <w:pPr>
        <w:spacing w:after="180"/>
      </w:pPr>
      <w:r>
        <w:rPr>
          <w:rFonts w:ascii="Georgia" w:eastAsia="Georgia" w:hAnsi="Georgia" w:cs="Georgia"/>
          <w:sz w:val="24"/>
          <w:szCs w:val="24"/>
        </w:rPr>
        <w:t>"Yes, sir." Toftoy's expression didn't change. "Soviet intelligence has been tracking German rocket facilities for months. They'll move quickly once they can access the territory. Our window is narrow."</w:t>
      </w:r>
    </w:p>
    <w:p w14:paraId="2E536F1A" w14:textId="77777777" w:rsidR="009959C2" w:rsidRDefault="008B370F">
      <w:pPr>
        <w:spacing w:after="180"/>
      </w:pPr>
      <w:r>
        <w:rPr>
          <w:rFonts w:ascii="Georgia" w:eastAsia="Georgia" w:hAnsi="Georgia" w:cs="Georgia"/>
          <w:sz w:val="24"/>
          <w:szCs w:val="24"/>
        </w:rPr>
        <w:t>Truman stood, moved to the windows overlooking the South Lawn. Outside, spring was trying to happen. Cherry blossoms, new growth, the promise of renewal. Inside, he was being asked to make decisions about weapons that could kill thousands in seconds and scientists who might build weapons that could kill millions.</w:t>
      </w:r>
    </w:p>
    <w:p w14:paraId="2E536F1B" w14:textId="77777777" w:rsidR="009959C2" w:rsidRDefault="008B370F">
      <w:pPr>
        <w:spacing w:after="180"/>
      </w:pPr>
      <w:r>
        <w:rPr>
          <w:rFonts w:ascii="Georgia" w:eastAsia="Georgia" w:hAnsi="Georgia" w:cs="Georgia"/>
          <w:sz w:val="24"/>
          <w:szCs w:val="24"/>
        </w:rPr>
        <w:t>"I've been President for less than two weeks," he said to the glass. "Franklin ran this war for three and a half years and didn't tell me half of what was happening. The atomic bomb — Stimson walked in the day after I took office and told me we were building a weapon that could destroy entire cities." He turned back to face them. "And now this."</w:t>
      </w:r>
    </w:p>
    <w:p w14:paraId="2E536F1C" w14:textId="77777777" w:rsidR="009959C2" w:rsidRDefault="008B370F">
      <w:pPr>
        <w:spacing w:after="180"/>
      </w:pPr>
      <w:r>
        <w:rPr>
          <w:rFonts w:ascii="Georgia" w:eastAsia="Georgia" w:hAnsi="Georgia" w:cs="Georgia"/>
          <w:sz w:val="24"/>
          <w:szCs w:val="24"/>
        </w:rPr>
        <w:t>"Yes, sir." Toftoy's voice was level. "That's what we're proposing."</w:t>
      </w:r>
    </w:p>
    <w:p w14:paraId="2E536F1D" w14:textId="77777777" w:rsidR="009959C2" w:rsidRDefault="008B370F">
      <w:pPr>
        <w:spacing w:after="180"/>
      </w:pPr>
      <w:r>
        <w:rPr>
          <w:rFonts w:ascii="Georgia" w:eastAsia="Georgia" w:hAnsi="Georgia" w:cs="Georgia"/>
          <w:sz w:val="24"/>
          <w:szCs w:val="24"/>
        </w:rPr>
        <w:t>The silence stretched. Stimson finally broke it.</w:t>
      </w:r>
    </w:p>
    <w:p w14:paraId="2E536F1E" w14:textId="77777777" w:rsidR="009959C2" w:rsidRDefault="008B370F">
      <w:pPr>
        <w:spacing w:after="180"/>
      </w:pPr>
      <w:r>
        <w:rPr>
          <w:rFonts w:ascii="Georgia" w:eastAsia="Georgia" w:hAnsi="Georgia" w:cs="Georgia"/>
          <w:sz w:val="24"/>
          <w:szCs w:val="24"/>
        </w:rPr>
        <w:t>"Mr. President, I understand your hesitation. God knows I share it. But the world we're entering (the world after this war) won't be won by armies anymore. It'll be won by technology. By whoever masters these new weapons first."</w:t>
      </w:r>
    </w:p>
    <w:p w14:paraId="2E536F1F" w14:textId="77777777" w:rsidR="009959C2" w:rsidRDefault="008B370F">
      <w:pPr>
        <w:spacing w:after="180"/>
      </w:pPr>
      <w:r>
        <w:rPr>
          <w:rFonts w:ascii="Georgia" w:eastAsia="Georgia" w:hAnsi="Georgia" w:cs="Georgia"/>
          <w:sz w:val="24"/>
          <w:szCs w:val="24"/>
        </w:rPr>
        <w:t>"The Soviets?" Truman asked.</w:t>
      </w:r>
    </w:p>
    <w:p w14:paraId="2E536F20" w14:textId="77777777" w:rsidR="009959C2" w:rsidRDefault="008B370F">
      <w:pPr>
        <w:spacing w:after="180"/>
      </w:pPr>
      <w:r>
        <w:rPr>
          <w:rFonts w:ascii="Georgia" w:eastAsia="Georgia" w:hAnsi="Georgia" w:cs="Georgia"/>
          <w:sz w:val="24"/>
          <w:szCs w:val="24"/>
        </w:rPr>
        <w:t>"The Soviets are our allies now," Stimson said carefully. "They won't be forever. You've seen the intelligence reports. Stalin is already making moves in Poland, in Romania. He's not going to just go home when this is over. He's going to occupy, consolidate, expand."</w:t>
      </w:r>
    </w:p>
    <w:p w14:paraId="2E536F21" w14:textId="77777777" w:rsidR="009959C2" w:rsidRDefault="008B370F">
      <w:pPr>
        <w:spacing w:after="180"/>
      </w:pPr>
      <w:r>
        <w:rPr>
          <w:rFonts w:ascii="Georgia" w:eastAsia="Georgia" w:hAnsi="Georgia" w:cs="Georgia"/>
          <w:sz w:val="24"/>
          <w:szCs w:val="24"/>
        </w:rPr>
        <w:t>Groves leaned forward. "Mr. President, I've been working on the atomic program. You know what that means—the power involved, the destruction possible. Now imagine that power delivered by a rocket that can fly a thousand miles, five thousand miles. Imagine Stalin with that capability and us without it."</w:t>
      </w:r>
    </w:p>
    <w:p w14:paraId="2E536F22" w14:textId="77777777" w:rsidR="009959C2" w:rsidRDefault="008B370F">
      <w:pPr>
        <w:spacing w:after="180"/>
      </w:pPr>
      <w:r>
        <w:rPr>
          <w:rFonts w:ascii="Georgia" w:eastAsia="Georgia" w:hAnsi="Georgia" w:cs="Georgia"/>
          <w:sz w:val="24"/>
          <w:szCs w:val="24"/>
        </w:rPr>
        <w:lastRenderedPageBreak/>
        <w:t>Truman returned to his desk, sat heavily. He looked older than his sixty years.</w:t>
      </w:r>
    </w:p>
    <w:p w14:paraId="2E536F23" w14:textId="77777777" w:rsidR="009959C2" w:rsidRDefault="008B370F">
      <w:pPr>
        <w:spacing w:after="180"/>
      </w:pPr>
      <w:r>
        <w:rPr>
          <w:rFonts w:ascii="Georgia" w:eastAsia="Georgia" w:hAnsi="Georgia" w:cs="Georgia"/>
          <w:sz w:val="24"/>
          <w:szCs w:val="24"/>
        </w:rPr>
        <w:t>"These scientists—von Braun and the others—they built weapons for Hitler. I've seen the reports."</w:t>
      </w:r>
    </w:p>
    <w:p w14:paraId="2E536F24" w14:textId="77777777" w:rsidR="009959C2" w:rsidRDefault="008B370F">
      <w:pPr>
        <w:spacing w:after="180"/>
      </w:pPr>
      <w:r>
        <w:rPr>
          <w:rFonts w:ascii="Georgia" w:eastAsia="Georgia" w:hAnsi="Georgia" w:cs="Georgia"/>
          <w:sz w:val="24"/>
          <w:szCs w:val="24"/>
        </w:rPr>
        <w:t>"They did," Toftoy said.</w:t>
      </w:r>
    </w:p>
    <w:p w14:paraId="2E536F25" w14:textId="77777777" w:rsidR="009959C2" w:rsidRDefault="008B370F">
      <w:pPr>
        <w:spacing w:after="180"/>
      </w:pPr>
      <w:r>
        <w:rPr>
          <w:rFonts w:ascii="Georgia" w:eastAsia="Georgia" w:hAnsi="Georgia" w:cs="Georgia"/>
          <w:sz w:val="24"/>
          <w:szCs w:val="24"/>
        </w:rPr>
        <w:t>"And now we want to secure them before the Soviets do. Whatever comes after that—" He paused. "We don't even know yet, do we?"</w:t>
      </w:r>
    </w:p>
    <w:p w14:paraId="2E536F26" w14:textId="77777777" w:rsidR="009959C2" w:rsidRDefault="008B370F">
      <w:pPr>
        <w:spacing w:after="180"/>
      </w:pPr>
      <w:r>
        <w:rPr>
          <w:rFonts w:ascii="Georgia" w:eastAsia="Georgia" w:hAnsi="Georgia" w:cs="Georgia"/>
          <w:sz w:val="24"/>
          <w:szCs w:val="24"/>
        </w:rPr>
        <w:t>"No. We don't."</w:t>
      </w:r>
    </w:p>
    <w:p w14:paraId="2E536F27" w14:textId="77777777" w:rsidR="009959C2" w:rsidRDefault="008B370F">
      <w:pPr>
        <w:spacing w:after="180"/>
      </w:pPr>
      <w:r>
        <w:rPr>
          <w:rFonts w:ascii="Georgia" w:eastAsia="Georgia" w:hAnsi="Georgia" w:cs="Georgia"/>
          <w:sz w:val="24"/>
          <w:szCs w:val="24"/>
        </w:rPr>
        <w:t>"That stick in your throat, Colonel?"</w:t>
      </w:r>
    </w:p>
    <w:p w14:paraId="2E536F28" w14:textId="77777777" w:rsidR="009959C2" w:rsidRDefault="008B370F">
      <w:pPr>
        <w:spacing w:after="180"/>
      </w:pPr>
      <w:r>
        <w:rPr>
          <w:rFonts w:ascii="Georgia" w:eastAsia="Georgia" w:hAnsi="Georgia" w:cs="Georgia"/>
          <w:sz w:val="24"/>
          <w:szCs w:val="24"/>
        </w:rPr>
        <w:t>Toftoy held his gaze. "Yes, sir."</w:t>
      </w:r>
    </w:p>
    <w:p w14:paraId="2E536F29" w14:textId="77777777" w:rsidR="009959C2" w:rsidRDefault="008B370F">
      <w:pPr>
        <w:spacing w:after="180"/>
      </w:pPr>
      <w:r>
        <w:rPr>
          <w:rFonts w:ascii="Georgia" w:eastAsia="Georgia" w:hAnsi="Georgia" w:cs="Georgia"/>
          <w:sz w:val="24"/>
          <w:szCs w:val="24"/>
        </w:rPr>
        <w:t>Truman studied him. "And that's enough for you?"</w:t>
      </w:r>
    </w:p>
    <w:p w14:paraId="2E536F2A" w14:textId="77777777" w:rsidR="009959C2" w:rsidRDefault="008B370F">
      <w:pPr>
        <w:spacing w:after="180"/>
      </w:pPr>
      <w:r>
        <w:rPr>
          <w:rFonts w:ascii="Georgia" w:eastAsia="Georgia" w:hAnsi="Georgia" w:cs="Georgia"/>
          <w:sz w:val="24"/>
          <w:szCs w:val="24"/>
        </w:rPr>
        <w:t>"No. But it's what I have."</w:t>
      </w:r>
    </w:p>
    <w:p w14:paraId="2E536F2B" w14:textId="77777777" w:rsidR="009959C2" w:rsidRDefault="008B370F">
      <w:pPr>
        <w:spacing w:after="180"/>
      </w:pPr>
      <w:r>
        <w:rPr>
          <w:rFonts w:ascii="Georgia" w:eastAsia="Georgia" w:hAnsi="Georgia" w:cs="Georgia"/>
          <w:sz w:val="24"/>
          <w:szCs w:val="24"/>
        </w:rPr>
        <w:t>"And the alternative?"</w:t>
      </w:r>
    </w:p>
    <w:p w14:paraId="2E536F2C" w14:textId="77777777" w:rsidR="009959C2" w:rsidRDefault="008B370F">
      <w:pPr>
        <w:spacing w:after="180"/>
      </w:pPr>
      <w:r>
        <w:rPr>
          <w:rFonts w:ascii="Georgia" w:eastAsia="Georgia" w:hAnsi="Georgia" w:cs="Georgia"/>
          <w:sz w:val="24"/>
          <w:szCs w:val="24"/>
        </w:rPr>
        <w:t>"The Soviets get them instead. And in ten years, maybe twenty, we're staring at Soviet rockets carrying Soviet atomic weapons, and we have no defense, no deterrent, no response. Because we let moral certainty get in the way of strategic necessity."</w:t>
      </w:r>
    </w:p>
    <w:p w14:paraId="2E536F2D" w14:textId="77777777" w:rsidR="009959C2" w:rsidRDefault="008B370F">
      <w:pPr>
        <w:spacing w:after="180"/>
      </w:pPr>
      <w:r>
        <w:rPr>
          <w:rFonts w:ascii="Georgia" w:eastAsia="Georgia" w:hAnsi="Georgia" w:cs="Georgia"/>
          <w:sz w:val="24"/>
          <w:szCs w:val="24"/>
        </w:rPr>
        <w:t>The words hung in the air. Truman picked up his coffee cup, found it cold, set it down again.</w:t>
      </w:r>
    </w:p>
    <w:p w14:paraId="2E536F2E" w14:textId="77777777" w:rsidR="009959C2" w:rsidRDefault="008B370F">
      <w:pPr>
        <w:spacing w:after="180"/>
      </w:pPr>
      <w:r>
        <w:rPr>
          <w:rFonts w:ascii="Georgia" w:eastAsia="Georgia" w:hAnsi="Georgia" w:cs="Georgia"/>
          <w:sz w:val="24"/>
          <w:szCs w:val="24"/>
        </w:rPr>
        <w:t>"I didn't ask for this job," Truman said. "You all know that. I was perfectly happy in the Senate. Franklin put me on the ticket because I was from Missouri and the Party needed to carry the middle. I never expected—" He stopped. "Nobody expects this."</w:t>
      </w:r>
    </w:p>
    <w:p w14:paraId="2E536F2F" w14:textId="77777777" w:rsidR="009959C2" w:rsidRDefault="008B370F">
      <w:pPr>
        <w:spacing w:after="180"/>
      </w:pPr>
      <w:r>
        <w:rPr>
          <w:rFonts w:ascii="Georgia" w:eastAsia="Georgia" w:hAnsi="Georgia" w:cs="Georgia"/>
          <w:sz w:val="24"/>
          <w:szCs w:val="24"/>
        </w:rPr>
        <w:t>"No, sir," Stimson said gently. "But here we are."</w:t>
      </w:r>
    </w:p>
    <w:p w14:paraId="2E536F30" w14:textId="77777777" w:rsidR="009959C2" w:rsidRDefault="008B370F">
      <w:pPr>
        <w:spacing w:after="180"/>
      </w:pPr>
      <w:r>
        <w:rPr>
          <w:rFonts w:ascii="Georgia" w:eastAsia="Georgia" w:hAnsi="Georgia" w:cs="Georgia"/>
          <w:sz w:val="24"/>
          <w:szCs w:val="24"/>
        </w:rPr>
        <w:t>Truman looked at the folder again. At the names, the technical specifications, the intelligence assessments. At the future being laid out in typed pages and grainy photographs.</w:t>
      </w:r>
    </w:p>
    <w:p w14:paraId="2E536F31" w14:textId="77777777" w:rsidR="009959C2" w:rsidRDefault="008B370F">
      <w:pPr>
        <w:spacing w:after="180"/>
      </w:pPr>
      <w:r>
        <w:rPr>
          <w:rFonts w:ascii="Georgia" w:eastAsia="Georgia" w:hAnsi="Georgia" w:cs="Georgia"/>
          <w:sz w:val="24"/>
          <w:szCs w:val="24"/>
        </w:rPr>
        <w:t>"This was your idea," Truman said to Toftoy.</w:t>
      </w:r>
    </w:p>
    <w:p w14:paraId="2E536F32" w14:textId="77777777" w:rsidR="009959C2" w:rsidRDefault="008B370F">
      <w:pPr>
        <w:spacing w:after="180"/>
      </w:pPr>
      <w:r>
        <w:rPr>
          <w:rFonts w:ascii="Georgia" w:eastAsia="Georgia" w:hAnsi="Georgia" w:cs="Georgia"/>
          <w:sz w:val="24"/>
          <w:szCs w:val="24"/>
        </w:rPr>
        <w:t>"Yes, sir."</w:t>
      </w:r>
    </w:p>
    <w:p w14:paraId="2E536F33" w14:textId="77777777" w:rsidR="009959C2" w:rsidRDefault="008B370F">
      <w:pPr>
        <w:spacing w:after="180"/>
      </w:pPr>
      <w:r>
        <w:rPr>
          <w:rFonts w:ascii="Georgia" w:eastAsia="Georgia" w:hAnsi="Georgia" w:cs="Georgia"/>
          <w:sz w:val="24"/>
          <w:szCs w:val="24"/>
        </w:rPr>
        <w:t>"Believed and believe. Present and past tense."</w:t>
      </w:r>
    </w:p>
    <w:p w14:paraId="2E536F34" w14:textId="77777777" w:rsidR="009959C2" w:rsidRDefault="008B370F">
      <w:pPr>
        <w:spacing w:after="180"/>
      </w:pPr>
      <w:r>
        <w:rPr>
          <w:rFonts w:ascii="Georgia" w:eastAsia="Georgia" w:hAnsi="Georgia" w:cs="Georgia"/>
          <w:sz w:val="24"/>
          <w:szCs w:val="24"/>
        </w:rPr>
        <w:t>"Yes, sir."</w:t>
      </w:r>
    </w:p>
    <w:p w14:paraId="2E536F35" w14:textId="77777777" w:rsidR="009959C2" w:rsidRDefault="008B370F">
      <w:pPr>
        <w:spacing w:after="180"/>
      </w:pPr>
      <w:r>
        <w:rPr>
          <w:rFonts w:ascii="Georgia" w:eastAsia="Georgia" w:hAnsi="Georgia" w:cs="Georgia"/>
          <w:sz w:val="24"/>
          <w:szCs w:val="24"/>
        </w:rPr>
        <w:t>"You're not certain anymore."</w:t>
      </w:r>
    </w:p>
    <w:p w14:paraId="2E536F36" w14:textId="77777777" w:rsidR="009959C2" w:rsidRDefault="008B370F">
      <w:pPr>
        <w:spacing w:after="180"/>
      </w:pPr>
      <w:r>
        <w:rPr>
          <w:rFonts w:ascii="Georgia" w:eastAsia="Georgia" w:hAnsi="Georgia" w:cs="Georgia"/>
          <w:sz w:val="24"/>
          <w:szCs w:val="24"/>
        </w:rPr>
        <w:t>Toftoy's silence was answer enough.</w:t>
      </w:r>
    </w:p>
    <w:p w14:paraId="2E536F37" w14:textId="77777777" w:rsidR="009959C2" w:rsidRDefault="008B370F">
      <w:pPr>
        <w:spacing w:after="180"/>
      </w:pPr>
      <w:r>
        <w:rPr>
          <w:rFonts w:ascii="Georgia" w:eastAsia="Georgia" w:hAnsi="Georgia" w:cs="Georgia"/>
          <w:sz w:val="24"/>
          <w:szCs w:val="24"/>
        </w:rPr>
        <w:t>"Tell me about von Braun," Truman said.</w:t>
      </w:r>
    </w:p>
    <w:p w14:paraId="2E536F38" w14:textId="77777777" w:rsidR="009959C2" w:rsidRDefault="008B370F">
      <w:pPr>
        <w:spacing w:after="180"/>
      </w:pPr>
      <w:r>
        <w:rPr>
          <w:rFonts w:ascii="Georgia" w:eastAsia="Georgia" w:hAnsi="Georgia" w:cs="Georgia"/>
          <w:sz w:val="24"/>
          <w:szCs w:val="24"/>
        </w:rPr>
        <w:t>Toftoy pulled out a photograph, slid it across the desk.</w:t>
      </w:r>
    </w:p>
    <w:p w14:paraId="2E536F39" w14:textId="77777777" w:rsidR="009959C2" w:rsidRDefault="008B370F">
      <w:pPr>
        <w:spacing w:after="180"/>
      </w:pPr>
      <w:r>
        <w:rPr>
          <w:rFonts w:ascii="Georgia" w:eastAsia="Georgia" w:hAnsi="Georgia" w:cs="Georgia"/>
          <w:sz w:val="24"/>
          <w:szCs w:val="24"/>
        </w:rPr>
        <w:lastRenderedPageBreak/>
        <w:t>"Wernher von Braun. Thirty-three years old. Technical director of the V-2 program. Joined the Nazi Party in 1937, the SS in 1940. Worked at Peenemünde, had connections to the Mittelwerk factory where the rockets were built."</w:t>
      </w:r>
    </w:p>
    <w:p w14:paraId="2E536F3A" w14:textId="77777777" w:rsidR="009959C2" w:rsidRDefault="008B370F">
      <w:pPr>
        <w:spacing w:after="180"/>
      </w:pPr>
      <w:r>
        <w:rPr>
          <w:rFonts w:ascii="Georgia" w:eastAsia="Georgia" w:hAnsi="Georgia" w:cs="Georgia"/>
          <w:sz w:val="24"/>
          <w:szCs w:val="24"/>
        </w:rPr>
        <w:t>Truman studied the photograph. "His connections to Mittelwerk—what exactly does that mean?"</w:t>
      </w:r>
    </w:p>
    <w:p w14:paraId="2E536F3B" w14:textId="77777777" w:rsidR="009959C2" w:rsidRDefault="008B370F">
      <w:pPr>
        <w:spacing w:after="180"/>
      </w:pPr>
      <w:r>
        <w:rPr>
          <w:rFonts w:ascii="Georgia" w:eastAsia="Georgia" w:hAnsi="Georgia" w:cs="Georgia"/>
          <w:sz w:val="24"/>
          <w:szCs w:val="24"/>
        </w:rPr>
        <w:t>"We don't know the full extent yet, sir. He was technical director of the overall program. Whether he was involved in day-to-day operations at the factory, whether he knew about conditions there, how much he saw—" Toftoy spread his hands. "Intelligence is incomplete. Some reports suggest he visited rarely. Others suggest more involvement. We won't know until we can question him directly."</w:t>
      </w:r>
    </w:p>
    <w:p w14:paraId="2E536F3C" w14:textId="77777777" w:rsidR="009959C2" w:rsidRDefault="008B370F">
      <w:pPr>
        <w:spacing w:after="180"/>
      </w:pPr>
      <w:r>
        <w:rPr>
          <w:rFonts w:ascii="Georgia" w:eastAsia="Georgia" w:hAnsi="Georgia" w:cs="Georgia"/>
          <w:sz w:val="24"/>
          <w:szCs w:val="24"/>
        </w:rPr>
        <w:t>"And we want him."</w:t>
      </w:r>
    </w:p>
    <w:p w14:paraId="2E536F3D" w14:textId="77777777" w:rsidR="009959C2" w:rsidRDefault="008B370F">
      <w:pPr>
        <w:spacing w:after="180"/>
      </w:pPr>
      <w:r>
        <w:rPr>
          <w:rFonts w:ascii="Georgia" w:eastAsia="Georgia" w:hAnsi="Georgia" w:cs="Georgia"/>
          <w:sz w:val="24"/>
          <w:szCs w:val="24"/>
        </w:rPr>
        <w:t>"We need him, sir. Him and his team. It's not just the technology—it's the institutional knowledge, the engineering expertise, the specific men who solved these problems. We can't recreate that. We'd be starting from scratch."</w:t>
      </w:r>
    </w:p>
    <w:p w14:paraId="2E536F3E" w14:textId="77777777" w:rsidR="009959C2" w:rsidRDefault="008B370F">
      <w:pPr>
        <w:spacing w:after="180"/>
      </w:pPr>
      <w:r>
        <w:rPr>
          <w:rFonts w:ascii="Georgia" w:eastAsia="Georgia" w:hAnsi="Georgia" w:cs="Georgia"/>
          <w:sz w:val="24"/>
          <w:szCs w:val="24"/>
        </w:rPr>
        <w:t>"He joined the SS voluntarily?"</w:t>
      </w:r>
    </w:p>
    <w:p w14:paraId="2E536F3F" w14:textId="77777777" w:rsidR="009959C2" w:rsidRDefault="008B370F">
      <w:pPr>
        <w:spacing w:after="180"/>
      </w:pPr>
      <w:r>
        <w:rPr>
          <w:rFonts w:ascii="Georgia" w:eastAsia="Georgia" w:hAnsi="Georgia" w:cs="Georgia"/>
          <w:sz w:val="24"/>
          <w:szCs w:val="24"/>
        </w:rPr>
        <w:t>"Intelligence suggests it was encouraged but not strictly required. It helped his access to resources and Reich funding. Whether he believed in the ideology or just saw it as the price of continued work—" Toftoy shrugged. "Does it matter?"</w:t>
      </w:r>
    </w:p>
    <w:p w14:paraId="2E536F40" w14:textId="77777777" w:rsidR="009959C2" w:rsidRDefault="008B370F">
      <w:pPr>
        <w:spacing w:after="180"/>
      </w:pPr>
      <w:r>
        <w:rPr>
          <w:rFonts w:ascii="Georgia" w:eastAsia="Georgia" w:hAnsi="Georgia" w:cs="Georgia"/>
          <w:sz w:val="24"/>
          <w:szCs w:val="24"/>
        </w:rPr>
        <w:t>"It should matter," Truman said.</w:t>
      </w:r>
    </w:p>
    <w:p w14:paraId="2E536F41" w14:textId="77777777" w:rsidR="009959C2" w:rsidRDefault="008B370F">
      <w:pPr>
        <w:spacing w:after="180"/>
      </w:pPr>
      <w:r>
        <w:rPr>
          <w:rFonts w:ascii="Georgia" w:eastAsia="Georgia" w:hAnsi="Georgia" w:cs="Georgia"/>
          <w:sz w:val="24"/>
          <w:szCs w:val="24"/>
        </w:rPr>
        <w:t>"Yes, sir. It should. But we're not living in a world where 'should' carries much weight anymore."</w:t>
      </w:r>
    </w:p>
    <w:p w14:paraId="2E536F42" w14:textId="77777777" w:rsidR="009959C2" w:rsidRDefault="008B370F">
      <w:pPr>
        <w:spacing w:after="180"/>
      </w:pPr>
      <w:r>
        <w:rPr>
          <w:rFonts w:ascii="Georgia" w:eastAsia="Georgia" w:hAnsi="Georgia" w:cs="Georgia"/>
          <w:sz w:val="24"/>
          <w:szCs w:val="24"/>
        </w:rPr>
        <w:t>Another silence. Groves shifted in his chair.</w:t>
      </w:r>
    </w:p>
    <w:p w14:paraId="2E536F43" w14:textId="77777777" w:rsidR="009959C2" w:rsidRDefault="008B370F">
      <w:pPr>
        <w:spacing w:after="180"/>
      </w:pPr>
      <w:r>
        <w:rPr>
          <w:rFonts w:ascii="Georgia" w:eastAsia="Georgia" w:hAnsi="Georgia" w:cs="Georgia"/>
          <w:sz w:val="24"/>
          <w:szCs w:val="24"/>
        </w:rPr>
        <w:t>"Mr. President, we need a decision. The Germans are collapsing. The zone boundaries are being negotiated—parts of what the Americans currently occupy will become Soviet territory in a matter of weeks. If we're going to move, it has to be now."</w:t>
      </w:r>
    </w:p>
    <w:p w14:paraId="2E536F44" w14:textId="77777777" w:rsidR="009959C2" w:rsidRDefault="008B370F">
      <w:pPr>
        <w:spacing w:after="180"/>
      </w:pPr>
      <w:r>
        <w:rPr>
          <w:rFonts w:ascii="Georgia" w:eastAsia="Georgia" w:hAnsi="Georgia" w:cs="Georgia"/>
          <w:sz w:val="24"/>
          <w:szCs w:val="24"/>
        </w:rPr>
        <w:t>Truman was quiet. He was a man who believed in plain speaking, in moral clarity, in the basic decency that America was supposed to represent. And here he was, being asked to harbor Nazis.</w:t>
      </w:r>
    </w:p>
    <w:p w14:paraId="2E536F45" w14:textId="77777777" w:rsidR="009959C2" w:rsidRDefault="008B370F">
      <w:pPr>
        <w:spacing w:after="180"/>
      </w:pPr>
      <w:r>
        <w:rPr>
          <w:rFonts w:ascii="Georgia" w:eastAsia="Georgia" w:hAnsi="Georgia" w:cs="Georgia"/>
          <w:sz w:val="24"/>
          <w:szCs w:val="24"/>
        </w:rPr>
        <w:t>"The future must be ours."</w:t>
      </w:r>
    </w:p>
    <w:p w14:paraId="2E536F46" w14:textId="77777777" w:rsidR="009959C2" w:rsidRDefault="008B370F">
      <w:pPr>
        <w:spacing w:after="180"/>
      </w:pPr>
      <w:r>
        <w:rPr>
          <w:rFonts w:ascii="Georgia" w:eastAsia="Georgia" w:hAnsi="Georgia" w:cs="Georgia"/>
          <w:sz w:val="24"/>
          <w:szCs w:val="24"/>
        </w:rPr>
        <w:t>He said it so quietly they almost didn't hear him.</w:t>
      </w:r>
    </w:p>
    <w:p w14:paraId="2E536F47" w14:textId="77777777" w:rsidR="009959C2" w:rsidRDefault="008B370F">
      <w:pPr>
        <w:spacing w:after="180"/>
      </w:pPr>
      <w:r>
        <w:rPr>
          <w:rFonts w:ascii="Georgia" w:eastAsia="Georgia" w:hAnsi="Georgia" w:cs="Georgia"/>
          <w:sz w:val="24"/>
          <w:szCs w:val="24"/>
        </w:rPr>
        <w:t>"Sir?" Toftoy leaned forward.</w:t>
      </w:r>
    </w:p>
    <w:p w14:paraId="2E536F48" w14:textId="77777777" w:rsidR="009959C2" w:rsidRDefault="008B370F">
      <w:pPr>
        <w:spacing w:after="180"/>
      </w:pPr>
      <w:r>
        <w:rPr>
          <w:rFonts w:ascii="Georgia" w:eastAsia="Georgia" w:hAnsi="Georgia" w:cs="Georgia"/>
          <w:sz w:val="24"/>
          <w:szCs w:val="24"/>
        </w:rPr>
        <w:t>Truman met his eyes. "That's what this comes down to, isn't it? Not morality. Not justice. Just that phrase. Ours, not Stalin's. So we'll do whatever it takes to make that true."</w:t>
      </w:r>
    </w:p>
    <w:p w14:paraId="2E536F49" w14:textId="77777777" w:rsidR="009959C2" w:rsidRDefault="008B370F">
      <w:pPr>
        <w:spacing w:after="180"/>
      </w:pPr>
      <w:r>
        <w:rPr>
          <w:rFonts w:ascii="Georgia" w:eastAsia="Georgia" w:hAnsi="Georgia" w:cs="Georgia"/>
          <w:sz w:val="24"/>
          <w:szCs w:val="24"/>
        </w:rPr>
        <w:t>"Yes, sir," Toftoy said. "That's what it comes down to."</w:t>
      </w:r>
    </w:p>
    <w:p w14:paraId="2E536F4A" w14:textId="77777777" w:rsidR="009959C2" w:rsidRDefault="008B370F">
      <w:pPr>
        <w:spacing w:after="180"/>
      </w:pPr>
      <w:r>
        <w:rPr>
          <w:rFonts w:ascii="Georgia" w:eastAsia="Georgia" w:hAnsi="Georgia" w:cs="Georgia"/>
          <w:sz w:val="24"/>
          <w:szCs w:val="24"/>
        </w:rPr>
        <w:t>Truman sat down, pulled the folder toward him.</w:t>
      </w:r>
    </w:p>
    <w:p w14:paraId="2E536F4B" w14:textId="77777777" w:rsidR="009959C2" w:rsidRDefault="008B370F">
      <w:pPr>
        <w:spacing w:after="180"/>
      </w:pPr>
      <w:r>
        <w:rPr>
          <w:rFonts w:ascii="Georgia" w:eastAsia="Georgia" w:hAnsi="Georgia" w:cs="Georgia"/>
          <w:sz w:val="24"/>
          <w:szCs w:val="24"/>
        </w:rPr>
        <w:lastRenderedPageBreak/>
        <w:t>"If I authorize this—if I let you go get these men—what happens to them?"</w:t>
      </w:r>
    </w:p>
    <w:p w14:paraId="2E536F4C" w14:textId="77777777" w:rsidR="009959C2" w:rsidRDefault="008B370F">
      <w:pPr>
        <w:spacing w:after="180"/>
      </w:pPr>
      <w:r>
        <w:rPr>
          <w:rFonts w:ascii="Georgia" w:eastAsia="Georgia" w:hAnsi="Georgia" w:cs="Georgia"/>
          <w:sz w:val="24"/>
          <w:szCs w:val="24"/>
        </w:rPr>
        <w:t>Toftoy didn't look away. "First we get them. Before the Soviets. Everything else—we'll figure that out when we have them secured. But right now, the only choice that matters is whether they end up in American hands or Soviet hands."</w:t>
      </w:r>
    </w:p>
    <w:p w14:paraId="2E536F4D" w14:textId="77777777" w:rsidR="009959C2" w:rsidRDefault="008B370F">
      <w:pPr>
        <w:spacing w:after="180"/>
      </w:pPr>
      <w:r>
        <w:rPr>
          <w:rFonts w:ascii="Georgia" w:eastAsia="Georgia" w:hAnsi="Georgia" w:cs="Georgia"/>
          <w:sz w:val="24"/>
          <w:szCs w:val="24"/>
        </w:rPr>
        <w:t>"You're asking me to authorize a mission where we don't know the ending."</w:t>
      </w:r>
    </w:p>
    <w:p w14:paraId="2E536F4E" w14:textId="77777777" w:rsidR="009959C2" w:rsidRDefault="008B370F">
      <w:pPr>
        <w:spacing w:after="180"/>
      </w:pPr>
      <w:r>
        <w:rPr>
          <w:rFonts w:ascii="Georgia" w:eastAsia="Georgia" w:hAnsi="Georgia" w:cs="Georgia"/>
          <w:sz w:val="24"/>
          <w:szCs w:val="24"/>
        </w:rPr>
        <w:t>"Yes, sir. I am. Because waiting until we have all the answers means losing the race."</w:t>
      </w:r>
    </w:p>
    <w:p w14:paraId="2E536F4F" w14:textId="77777777" w:rsidR="009959C2" w:rsidRDefault="008B370F">
      <w:pPr>
        <w:spacing w:after="180"/>
      </w:pPr>
      <w:r>
        <w:rPr>
          <w:rFonts w:ascii="Georgia" w:eastAsia="Georgia" w:hAnsi="Georgia" w:cs="Georgia"/>
          <w:sz w:val="24"/>
          <w:szCs w:val="24"/>
        </w:rPr>
        <w:t>"The factories. The tunnels. Twenty thousand people worked to death building these rockets." Truman's voice was flat. "We're just going to forget about them?"</w:t>
      </w:r>
    </w:p>
    <w:p w14:paraId="2E536F50" w14:textId="77777777" w:rsidR="009959C2" w:rsidRDefault="008B370F">
      <w:pPr>
        <w:spacing w:after="180"/>
      </w:pPr>
      <w:r>
        <w:rPr>
          <w:rFonts w:ascii="Georgia" w:eastAsia="Georgia" w:hAnsi="Georgia" w:cs="Georgia"/>
          <w:sz w:val="24"/>
          <w:szCs w:val="24"/>
        </w:rPr>
        <w:t>Toftoy's jaw tightened. "No, sir. We're not forgetting them. We're—" He stopped, chose his words carefully. "I don't have answers for that yet. I don't know how to square it. But I know what happens if we don't move. The Soviets get them. And that's worse."</w:t>
      </w:r>
    </w:p>
    <w:p w14:paraId="2E536F51" w14:textId="77777777" w:rsidR="009959C2" w:rsidRDefault="008B370F">
      <w:pPr>
        <w:spacing w:after="180"/>
      </w:pPr>
      <w:r>
        <w:rPr>
          <w:rFonts w:ascii="Georgia" w:eastAsia="Georgia" w:hAnsi="Georgia" w:cs="Georgia"/>
          <w:sz w:val="24"/>
          <w:szCs w:val="24"/>
        </w:rPr>
        <w:t>"Is it?" Truman asked quietly. "Is that what you really believe, or is that what you're telling yourself to justify this?"</w:t>
      </w:r>
    </w:p>
    <w:p w14:paraId="2E536F52" w14:textId="77777777" w:rsidR="009959C2" w:rsidRDefault="008B370F">
      <w:pPr>
        <w:spacing w:after="180"/>
      </w:pPr>
      <w:r>
        <w:rPr>
          <w:rFonts w:ascii="Georgia" w:eastAsia="Georgia" w:hAnsi="Georgia" w:cs="Georgia"/>
          <w:sz w:val="24"/>
          <w:szCs w:val="24"/>
        </w:rPr>
        <w:t>Neither spoke. Toftoy didn't look away.</w:t>
      </w:r>
    </w:p>
    <w:p w14:paraId="2E536F53" w14:textId="77777777" w:rsidR="009959C2" w:rsidRDefault="008B370F">
      <w:pPr>
        <w:spacing w:after="180"/>
      </w:pPr>
      <w:r>
        <w:rPr>
          <w:rFonts w:ascii="Georgia" w:eastAsia="Georgia" w:hAnsi="Georgia" w:cs="Georgia"/>
          <w:sz w:val="24"/>
          <w:szCs w:val="24"/>
        </w:rPr>
        <w:t>"Both, probably," he said finally. "But I'm here anyway."</w:t>
      </w:r>
    </w:p>
    <w:p w14:paraId="2E536F54" w14:textId="77777777" w:rsidR="009959C2" w:rsidRDefault="008B370F">
      <w:pPr>
        <w:spacing w:after="180"/>
      </w:pPr>
      <w:r>
        <w:rPr>
          <w:rFonts w:ascii="Georgia" w:eastAsia="Georgia" w:hAnsi="Georgia" w:cs="Georgia"/>
          <w:sz w:val="24"/>
          <w:szCs w:val="24"/>
        </w:rPr>
        <w:t>Truman studied him. "You sound like a man trying to shoulder a burden he can barely carry."</w:t>
      </w:r>
    </w:p>
    <w:p w14:paraId="2E536F55" w14:textId="77777777" w:rsidR="009959C2" w:rsidRDefault="008B370F">
      <w:pPr>
        <w:spacing w:after="180"/>
      </w:pPr>
      <w:r>
        <w:rPr>
          <w:rFonts w:ascii="Georgia" w:eastAsia="Georgia" w:hAnsi="Georgia" w:cs="Georgia"/>
          <w:sz w:val="24"/>
          <w:szCs w:val="24"/>
        </w:rPr>
        <w:t>"Yes, sir. That's exactly what I am."</w:t>
      </w:r>
    </w:p>
    <w:p w14:paraId="2E536F56" w14:textId="77777777" w:rsidR="009959C2" w:rsidRDefault="008B370F">
      <w:pPr>
        <w:spacing w:after="180"/>
      </w:pPr>
      <w:r>
        <w:rPr>
          <w:rFonts w:ascii="Georgia" w:eastAsia="Georgia" w:hAnsi="Georgia" w:cs="Georgia"/>
          <w:sz w:val="24"/>
          <w:szCs w:val="24"/>
        </w:rPr>
        <w:t>Truman exhaled slowly. Through the window, he could see the Washington Monument, illuminated against the night sky. A memorial to a man who'd led a revolution, who'd believed in ideals and principles and the rightness of the American experiment.</w:t>
      </w:r>
    </w:p>
    <w:p w14:paraId="2E536F57" w14:textId="77777777" w:rsidR="009959C2" w:rsidRDefault="008B370F">
      <w:pPr>
        <w:spacing w:after="180"/>
      </w:pPr>
      <w:r>
        <w:rPr>
          <w:rFonts w:ascii="Georgia" w:eastAsia="Georgia" w:hAnsi="Georgia" w:cs="Georgia"/>
          <w:sz w:val="24"/>
          <w:szCs w:val="24"/>
        </w:rPr>
        <w:t>"I'm not asking you to solve it, Colonel. I'm asking you to tell me: is this something we must do? Not strategically—I understand the strategic argument. I'm asking you as a man. Is this necessary?"</w:t>
      </w:r>
    </w:p>
    <w:p w14:paraId="2E536F58" w14:textId="77777777" w:rsidR="009959C2" w:rsidRDefault="008B370F">
      <w:pPr>
        <w:spacing w:after="180"/>
      </w:pPr>
      <w:r>
        <w:rPr>
          <w:rFonts w:ascii="Georgia" w:eastAsia="Georgia" w:hAnsi="Georgia" w:cs="Georgia"/>
          <w:sz w:val="24"/>
          <w:szCs w:val="24"/>
        </w:rPr>
        <w:t>"No, sir." Toftoy's voice was level. "I can't tell you that."</w:t>
      </w:r>
    </w:p>
    <w:p w14:paraId="2E536F59" w14:textId="77777777" w:rsidR="009959C2" w:rsidRDefault="008B370F">
      <w:pPr>
        <w:spacing w:after="180"/>
      </w:pPr>
      <w:r>
        <w:rPr>
          <w:rFonts w:ascii="Georgia" w:eastAsia="Georgia" w:hAnsi="Georgia" w:cs="Georgia"/>
          <w:sz w:val="24"/>
          <w:szCs w:val="24"/>
        </w:rPr>
        <w:t>"How many men are we talking about?"</w:t>
      </w:r>
    </w:p>
    <w:p w14:paraId="2E536F5A" w14:textId="77777777" w:rsidR="009959C2" w:rsidRDefault="008B370F">
      <w:pPr>
        <w:spacing w:after="180"/>
      </w:pPr>
      <w:r>
        <w:rPr>
          <w:rFonts w:ascii="Georgia" w:eastAsia="Georgia" w:hAnsi="Georgia" w:cs="Georgia"/>
          <w:sz w:val="24"/>
          <w:szCs w:val="24"/>
        </w:rPr>
        <w:t>"Initial estimate: one hundred to one hundred fifty key personnel. Support staff could bring it to four or five hundred eventually."</w:t>
      </w:r>
    </w:p>
    <w:p w14:paraId="2E536F5B" w14:textId="77777777" w:rsidR="009959C2" w:rsidRDefault="008B370F">
      <w:pPr>
        <w:spacing w:after="180"/>
      </w:pPr>
      <w:r>
        <w:rPr>
          <w:rFonts w:ascii="Georgia" w:eastAsia="Georgia" w:hAnsi="Georgia" w:cs="Georgia"/>
          <w:sz w:val="24"/>
          <w:szCs w:val="24"/>
        </w:rPr>
        <w:t>"And you can find them?"</w:t>
      </w:r>
    </w:p>
    <w:p w14:paraId="2E536F5C" w14:textId="77777777" w:rsidR="009959C2" w:rsidRDefault="008B370F">
      <w:pPr>
        <w:spacing w:after="180"/>
      </w:pPr>
      <w:r>
        <w:rPr>
          <w:rFonts w:ascii="Georgia" w:eastAsia="Georgia" w:hAnsi="Georgia" w:cs="Georgia"/>
          <w:sz w:val="24"/>
          <w:szCs w:val="24"/>
        </w:rPr>
        <w:t>"I believe so, yes, sir. But it'll be close. It'll be a race."</w:t>
      </w:r>
    </w:p>
    <w:p w14:paraId="2E536F5D" w14:textId="77777777" w:rsidR="009959C2" w:rsidRDefault="008B370F">
      <w:pPr>
        <w:spacing w:after="180"/>
      </w:pPr>
      <w:r>
        <w:rPr>
          <w:rFonts w:ascii="Georgia" w:eastAsia="Georgia" w:hAnsi="Georgia" w:cs="Georgia"/>
          <w:sz w:val="24"/>
          <w:szCs w:val="24"/>
        </w:rPr>
        <w:t>Truman looked at the photograph again. Von Braun, smiling, confident, unburdened by doubt.</w:t>
      </w:r>
    </w:p>
    <w:p w14:paraId="2E536F5E" w14:textId="77777777" w:rsidR="009959C2" w:rsidRDefault="008B370F">
      <w:pPr>
        <w:spacing w:after="180"/>
      </w:pPr>
      <w:r>
        <w:rPr>
          <w:rFonts w:ascii="Georgia" w:eastAsia="Georgia" w:hAnsi="Georgia" w:cs="Georgia"/>
          <w:sz w:val="24"/>
          <w:szCs w:val="24"/>
        </w:rPr>
        <w:t>"And now you're asking me to decide something like this," Truman said. "Something where the right answer and the moral answer aren't the same thing."</w:t>
      </w:r>
    </w:p>
    <w:p w14:paraId="2E536F5F" w14:textId="77777777" w:rsidR="009959C2" w:rsidRDefault="008B370F">
      <w:pPr>
        <w:spacing w:after="180"/>
      </w:pPr>
      <w:r>
        <w:rPr>
          <w:rFonts w:ascii="Georgia" w:eastAsia="Georgia" w:hAnsi="Georgia" w:cs="Georgia"/>
          <w:sz w:val="24"/>
          <w:szCs w:val="24"/>
        </w:rPr>
        <w:lastRenderedPageBreak/>
        <w:t>He closed the folder. Set it aside.</w:t>
      </w:r>
    </w:p>
    <w:p w14:paraId="2E536F60" w14:textId="77777777" w:rsidR="009959C2" w:rsidRDefault="008B370F">
      <w:pPr>
        <w:spacing w:after="180"/>
      </w:pPr>
      <w:r>
        <w:rPr>
          <w:rFonts w:ascii="Georgia" w:eastAsia="Georgia" w:hAnsi="Georgia" w:cs="Georgia"/>
          <w:sz w:val="24"/>
          <w:szCs w:val="24"/>
        </w:rPr>
        <w:t>"If I tell you to go get these men, I'm not deciding what we do with them. Just that we get them first. Before Stalin. And I'm not putting my name on paper. Not for this. Not yet."</w:t>
      </w:r>
    </w:p>
    <w:p w14:paraId="2E536F61" w14:textId="77777777" w:rsidR="009959C2" w:rsidRDefault="008B370F">
      <w:pPr>
        <w:spacing w:after="180"/>
      </w:pPr>
      <w:r>
        <w:rPr>
          <w:rFonts w:ascii="Georgia" w:eastAsia="Georgia" w:hAnsi="Georgia" w:cs="Georgia"/>
          <w:sz w:val="24"/>
          <w:szCs w:val="24"/>
        </w:rPr>
        <w:t>"I understand, sir."</w:t>
      </w:r>
    </w:p>
    <w:p w14:paraId="2E536F62" w14:textId="77777777" w:rsidR="009959C2" w:rsidRDefault="008B370F">
      <w:pPr>
        <w:spacing w:after="180"/>
      </w:pPr>
      <w:r>
        <w:rPr>
          <w:rFonts w:ascii="Georgia" w:eastAsia="Georgia" w:hAnsi="Georgia" w:cs="Georgia"/>
          <w:sz w:val="24"/>
          <w:szCs w:val="24"/>
        </w:rPr>
        <w:t>"Do you? Because I need to be clear. There will be no executive order. No directive with my signature. If this goes wrong—if the press finds out, if Congress objects—I was never in this room tonight. This conversation never happened. You understand what that means for you."</w:t>
      </w:r>
    </w:p>
    <w:p w14:paraId="2E536F63" w14:textId="77777777" w:rsidR="009959C2" w:rsidRDefault="008B370F">
      <w:pPr>
        <w:spacing w:after="180"/>
      </w:pPr>
      <w:r>
        <w:rPr>
          <w:rFonts w:ascii="Georgia" w:eastAsia="Georgia" w:hAnsi="Georgia" w:cs="Georgia"/>
          <w:sz w:val="24"/>
          <w:szCs w:val="24"/>
        </w:rPr>
        <w:t>"It means I carry it alone."</w:t>
      </w:r>
    </w:p>
    <w:p w14:paraId="2E536F64" w14:textId="77777777" w:rsidR="009959C2" w:rsidRDefault="008B370F">
      <w:pPr>
        <w:spacing w:after="180"/>
      </w:pPr>
      <w:r>
        <w:rPr>
          <w:rFonts w:ascii="Georgia" w:eastAsia="Georgia" w:hAnsi="Georgia" w:cs="Georgia"/>
          <w:sz w:val="24"/>
          <w:szCs w:val="24"/>
        </w:rPr>
        <w:t>"It means exactly that."</w:t>
      </w:r>
    </w:p>
    <w:p w14:paraId="2E536F65" w14:textId="77777777" w:rsidR="009959C2" w:rsidRDefault="008B370F">
      <w:pPr>
        <w:spacing w:after="180"/>
      </w:pPr>
      <w:r>
        <w:rPr>
          <w:rFonts w:ascii="Georgia" w:eastAsia="Georgia" w:hAnsi="Georgia" w:cs="Georgia"/>
          <w:sz w:val="24"/>
          <w:szCs w:val="24"/>
        </w:rPr>
        <w:t>"And twenty years from now, when someone asks if that was the right choice—what do you tell them?"</w:t>
      </w:r>
    </w:p>
    <w:p w14:paraId="2E536F66" w14:textId="77777777" w:rsidR="009959C2" w:rsidRDefault="008B370F">
      <w:pPr>
        <w:spacing w:after="180"/>
      </w:pPr>
      <w:r>
        <w:rPr>
          <w:rFonts w:ascii="Georgia" w:eastAsia="Georgia" w:hAnsi="Georgia" w:cs="Georgia"/>
          <w:sz w:val="24"/>
          <w:szCs w:val="24"/>
        </w:rPr>
        <w:t>Truman considered the question seriously. "I tell them I did what I thought was necessary. And I hope to God that's true."</w:t>
      </w:r>
    </w:p>
    <w:p w14:paraId="2E536F67" w14:textId="77777777" w:rsidR="009959C2" w:rsidRDefault="008B370F">
      <w:pPr>
        <w:spacing w:after="180"/>
      </w:pPr>
      <w:r>
        <w:rPr>
          <w:rFonts w:ascii="Georgia" w:eastAsia="Georgia" w:hAnsi="Georgia" w:cs="Georgia"/>
          <w:sz w:val="24"/>
          <w:szCs w:val="24"/>
        </w:rPr>
        <w:t>The room was quiet. Outside, Washington slept, innocent and unaware.</w:t>
      </w:r>
    </w:p>
    <w:p w14:paraId="2E536F68" w14:textId="77777777" w:rsidR="009959C2" w:rsidRDefault="008B370F">
      <w:pPr>
        <w:spacing w:after="180"/>
      </w:pPr>
      <w:r>
        <w:rPr>
          <w:rFonts w:ascii="Georgia" w:eastAsia="Georgia" w:hAnsi="Georgia" w:cs="Georgia"/>
          <w:sz w:val="24"/>
          <w:szCs w:val="24"/>
        </w:rPr>
        <w:t>"You're certain, Colonel?"</w:t>
      </w:r>
    </w:p>
    <w:p w14:paraId="2E536F69" w14:textId="77777777" w:rsidR="009959C2" w:rsidRDefault="008B370F">
      <w:pPr>
        <w:spacing w:after="180"/>
      </w:pPr>
      <w:r>
        <w:rPr>
          <w:rFonts w:ascii="Georgia" w:eastAsia="Georgia" w:hAnsi="Georgia" w:cs="Georgia"/>
          <w:sz w:val="24"/>
          <w:szCs w:val="24"/>
        </w:rPr>
        <w:t>Toftoy held his gaze. "I'm sure we need to move. I'm sure the alternative is worse. Am I sure about everything that comes after? No, sir. But I'll figure it out."</w:t>
      </w:r>
    </w:p>
    <w:p w14:paraId="2E536F6A" w14:textId="77777777" w:rsidR="009959C2" w:rsidRDefault="008B370F">
      <w:pPr>
        <w:spacing w:after="180"/>
      </w:pPr>
      <w:r>
        <w:rPr>
          <w:rFonts w:ascii="Georgia" w:eastAsia="Georgia" w:hAnsi="Georgia" w:cs="Georgia"/>
          <w:sz w:val="24"/>
          <w:szCs w:val="24"/>
        </w:rPr>
        <w:t>"That's not your job, Colonel. Your job is ordnance. Artillery. Weapons systems."</w:t>
      </w:r>
    </w:p>
    <w:p w14:paraId="2E536F6B" w14:textId="77777777" w:rsidR="009959C2" w:rsidRDefault="008B370F">
      <w:pPr>
        <w:spacing w:after="180"/>
      </w:pPr>
      <w:r>
        <w:rPr>
          <w:rFonts w:ascii="Georgia" w:eastAsia="Georgia" w:hAnsi="Georgia" w:cs="Georgia"/>
          <w:sz w:val="24"/>
          <w:szCs w:val="24"/>
        </w:rPr>
        <w:t>"Yes, sir. And rockets are weapons systems. The most important weapons systems we'll see in our lifetimes. Maybe the most important ever. That's why I'm here."</w:t>
      </w:r>
    </w:p>
    <w:p w14:paraId="2E536F6C" w14:textId="77777777" w:rsidR="009959C2" w:rsidRDefault="008B370F">
      <w:pPr>
        <w:spacing w:after="180"/>
      </w:pPr>
      <w:r>
        <w:rPr>
          <w:rFonts w:ascii="Georgia" w:eastAsia="Georgia" w:hAnsi="Georgia" w:cs="Georgia"/>
          <w:sz w:val="24"/>
          <w:szCs w:val="24"/>
        </w:rPr>
        <w:t>"And you'll take full responsibility? You'll execute this mission personally?"</w:t>
      </w:r>
    </w:p>
    <w:p w14:paraId="2E536F6D" w14:textId="77777777" w:rsidR="009959C2" w:rsidRDefault="008B370F">
      <w:pPr>
        <w:spacing w:after="180"/>
      </w:pPr>
      <w:r>
        <w:rPr>
          <w:rFonts w:ascii="Georgia" w:eastAsia="Georgia" w:hAnsi="Georgia" w:cs="Georgia"/>
          <w:sz w:val="24"/>
          <w:szCs w:val="24"/>
        </w:rPr>
        <w:t>"I'll see it through, sir. Whatever comes after—that's on me."</w:t>
      </w:r>
    </w:p>
    <w:p w14:paraId="2E536F6E" w14:textId="77777777" w:rsidR="009959C2" w:rsidRDefault="008B370F">
      <w:pPr>
        <w:spacing w:after="180"/>
      </w:pPr>
      <w:r>
        <w:rPr>
          <w:rFonts w:ascii="Georgia" w:eastAsia="Georgia" w:hAnsi="Georgia" w:cs="Georgia"/>
          <w:sz w:val="24"/>
          <w:szCs w:val="24"/>
        </w:rPr>
        <w:t>Truman studied him for a long moment.</w:t>
      </w:r>
    </w:p>
    <w:p w14:paraId="2E536F6F" w14:textId="77777777" w:rsidR="009959C2" w:rsidRDefault="008B370F">
      <w:pPr>
        <w:spacing w:after="180"/>
      </w:pPr>
      <w:r>
        <w:rPr>
          <w:rFonts w:ascii="Georgia" w:eastAsia="Georgia" w:hAnsi="Georgia" w:cs="Georgia"/>
          <w:sz w:val="24"/>
          <w:szCs w:val="24"/>
        </w:rPr>
        <w:t>That mattered. It wouldn't make the decision right, but it mattered.</w:t>
      </w:r>
    </w:p>
    <w:p w14:paraId="2E536F70" w14:textId="77777777" w:rsidR="009959C2" w:rsidRDefault="008B370F">
      <w:pPr>
        <w:spacing w:after="180"/>
      </w:pPr>
      <w:r>
        <w:rPr>
          <w:rFonts w:ascii="Georgia" w:eastAsia="Georgia" w:hAnsi="Georgia" w:cs="Georgia"/>
          <w:sz w:val="24"/>
          <w:szCs w:val="24"/>
        </w:rPr>
        <w:t>"Get them, Colonel. And God help us all if this turns out to be a mistake."</w:t>
      </w:r>
    </w:p>
    <w:p w14:paraId="2E536F71" w14:textId="77777777" w:rsidR="009959C2" w:rsidRDefault="008B370F">
      <w:pPr>
        <w:spacing w:after="180"/>
      </w:pPr>
      <w:r>
        <w:rPr>
          <w:rFonts w:ascii="Georgia" w:eastAsia="Georgia" w:hAnsi="Georgia" w:cs="Georgia"/>
          <w:sz w:val="24"/>
          <w:szCs w:val="24"/>
        </w:rPr>
        <w:t>"Yes, Mr. President." Toftoy stood. "Thank you, sir."</w:t>
      </w:r>
    </w:p>
    <w:p w14:paraId="2E536F72" w14:textId="77777777" w:rsidR="009959C2" w:rsidRDefault="008B370F">
      <w:pPr>
        <w:spacing w:after="180"/>
      </w:pPr>
      <w:r>
        <w:rPr>
          <w:rFonts w:ascii="Georgia" w:eastAsia="Georgia" w:hAnsi="Georgia" w:cs="Georgia"/>
          <w:sz w:val="24"/>
          <w:szCs w:val="24"/>
        </w:rPr>
        <w:t>"Don't thank me. I'm not sure I want thanks for this." Truman looked up at him. "How long until you leave?"</w:t>
      </w:r>
    </w:p>
    <w:p w14:paraId="2E536F73" w14:textId="77777777" w:rsidR="009959C2" w:rsidRDefault="008B370F">
      <w:pPr>
        <w:spacing w:after="180"/>
      </w:pPr>
      <w:r>
        <w:rPr>
          <w:rFonts w:ascii="Georgia" w:eastAsia="Georgia" w:hAnsi="Georgia" w:cs="Georgia"/>
          <w:sz w:val="24"/>
          <w:szCs w:val="24"/>
        </w:rPr>
        <w:t>"I'll be on a plane to Europe within twenty-four hours."</w:t>
      </w:r>
    </w:p>
    <w:p w14:paraId="2E536F74" w14:textId="77777777" w:rsidR="009959C2" w:rsidRDefault="008B370F">
      <w:pPr>
        <w:spacing w:after="180"/>
      </w:pPr>
      <w:r>
        <w:rPr>
          <w:rFonts w:ascii="Georgia" w:eastAsia="Georgia" w:hAnsi="Georgia" w:cs="Georgia"/>
          <w:sz w:val="24"/>
          <w:szCs w:val="24"/>
        </w:rPr>
        <w:t>"Then good luck. You're going to need it."</w:t>
      </w:r>
    </w:p>
    <w:p w14:paraId="2E536F75" w14:textId="77777777" w:rsidR="009959C2" w:rsidRDefault="008B370F">
      <w:pPr>
        <w:spacing w:after="180"/>
      </w:pPr>
      <w:r>
        <w:rPr>
          <w:rFonts w:ascii="Georgia" w:eastAsia="Georgia" w:hAnsi="Georgia" w:cs="Georgia"/>
          <w:sz w:val="24"/>
          <w:szCs w:val="24"/>
        </w:rPr>
        <w:lastRenderedPageBreak/>
        <w:t>The three men left. In the hallway, Groves clapped Toftoy once on the shoulder. Said nothing. Didn't need to.</w:t>
      </w:r>
    </w:p>
    <w:p w14:paraId="2E536F76" w14:textId="77777777" w:rsidR="009959C2" w:rsidRDefault="008B370F">
      <w:pPr>
        <w:spacing w:after="180"/>
      </w:pPr>
      <w:r>
        <w:rPr>
          <w:rFonts w:ascii="Georgia" w:eastAsia="Georgia" w:hAnsi="Georgia" w:cs="Georgia"/>
          <w:sz w:val="24"/>
          <w:szCs w:val="24"/>
        </w:rPr>
        <w:t>Truman sat alone at the Resolute Desk. The lamp burned. Outside, Washington slept.</w:t>
      </w:r>
    </w:p>
    <w:p w14:paraId="2E536F77" w14:textId="77777777" w:rsidR="009959C2" w:rsidRDefault="008B370F">
      <w:pPr>
        <w:spacing w:after="180"/>
      </w:pPr>
      <w:r>
        <w:rPr>
          <w:rFonts w:ascii="Georgia" w:eastAsia="Georgia" w:hAnsi="Georgia" w:cs="Georgia"/>
          <w:sz w:val="24"/>
          <w:szCs w:val="24"/>
        </w:rPr>
        <w:t>"Maybe," he said quietly, to no one. "Ask me again in twenty years."</w:t>
      </w:r>
    </w:p>
    <w:p w14:paraId="2E536F78" w14:textId="77777777" w:rsidR="009959C2" w:rsidRDefault="008B370F">
      <w:r>
        <w:br w:type="page"/>
      </w:r>
    </w:p>
    <w:p w14:paraId="2E536F79" w14:textId="77777777" w:rsidR="009959C2" w:rsidRDefault="008B370F">
      <w:pPr>
        <w:spacing w:before="240" w:after="360"/>
      </w:pPr>
      <w:r>
        <w:rPr>
          <w:rFonts w:ascii="Georgia" w:eastAsia="Georgia" w:hAnsi="Georgia" w:cs="Georgia"/>
          <w:b/>
          <w:bCs/>
          <w:sz w:val="28"/>
          <w:szCs w:val="28"/>
        </w:rPr>
        <w:lastRenderedPageBreak/>
        <w:t>CHAPTER 8: THE STARS</w:t>
      </w:r>
    </w:p>
    <w:p w14:paraId="2E536F7A" w14:textId="77777777" w:rsidR="009959C2" w:rsidRDefault="008B370F">
      <w:pPr>
        <w:spacing w:after="240"/>
      </w:pPr>
      <w:r>
        <w:rPr>
          <w:rFonts w:ascii="Georgia" w:eastAsia="Georgia" w:hAnsi="Georgia" w:cs="Georgia"/>
          <w:i/>
          <w:iCs/>
          <w:sz w:val="24"/>
          <w:szCs w:val="24"/>
        </w:rPr>
        <w:t>April 1945 — The Bavarian Alps</w:t>
      </w:r>
    </w:p>
    <w:p w14:paraId="2E536F7B" w14:textId="77777777" w:rsidR="009959C2" w:rsidRDefault="008B370F">
      <w:pPr>
        <w:spacing w:after="180"/>
      </w:pPr>
      <w:r>
        <w:rPr>
          <w:rFonts w:ascii="Georgia" w:eastAsia="Georgia" w:hAnsi="Georgia" w:cs="Georgia"/>
          <w:sz w:val="24"/>
          <w:szCs w:val="24"/>
        </w:rPr>
        <w:t>The valley below had been empty at first light.</w:t>
      </w:r>
    </w:p>
    <w:p w14:paraId="2E536F7C" w14:textId="77777777" w:rsidR="009959C2" w:rsidRDefault="008B370F">
      <w:pPr>
        <w:spacing w:after="180"/>
      </w:pPr>
      <w:r>
        <w:rPr>
          <w:rFonts w:ascii="Georgia" w:eastAsia="Georgia" w:hAnsi="Georgia" w:cs="Georgia"/>
          <w:sz w:val="24"/>
          <w:szCs w:val="24"/>
        </w:rPr>
        <w:t>Von Braun stood at the cave entrance, binoculars raised, watching it.</w:t>
      </w:r>
    </w:p>
    <w:p w14:paraId="2E536F7D" w14:textId="77777777" w:rsidR="009959C2" w:rsidRDefault="008B370F">
      <w:pPr>
        <w:spacing w:after="180"/>
      </w:pPr>
      <w:r>
        <w:rPr>
          <w:rFonts w:ascii="Georgia" w:eastAsia="Georgia" w:hAnsi="Georgia" w:cs="Georgia"/>
          <w:sz w:val="24"/>
          <w:szCs w:val="24"/>
        </w:rPr>
        <w:t>American vehicles on the road again. Third time today. A jeep and two trucks moving slowly, stopping at farmhouses, an officer getting out each time to knock on doors. Not soldiers running a sweep. Someone conducting a search. Patient. Methodical. Movement that said: we know what we're looking for, we're not sure where it is.</w:t>
      </w:r>
    </w:p>
    <w:p w14:paraId="2E536F7E" w14:textId="77777777" w:rsidR="009959C2" w:rsidRDefault="008B370F">
      <w:pPr>
        <w:spacing w:after="180"/>
      </w:pPr>
      <w:r>
        <w:rPr>
          <w:rFonts w:ascii="Georgia" w:eastAsia="Georgia" w:hAnsi="Georgia" w:cs="Georgia"/>
          <w:sz w:val="24"/>
          <w:szCs w:val="24"/>
        </w:rPr>
        <w:t>He lowered the binoculars. Went back inside.</w:t>
      </w:r>
    </w:p>
    <w:p w14:paraId="2E536F7F" w14:textId="77777777" w:rsidR="009959C2" w:rsidRDefault="008B370F">
      <w:pPr>
        <w:spacing w:after="180"/>
      </w:pPr>
      <w:r>
        <w:rPr>
          <w:rFonts w:ascii="Georgia" w:eastAsia="Georgia" w:hAnsi="Georgia" w:cs="Georgia"/>
          <w:sz w:val="24"/>
          <w:szCs w:val="24"/>
        </w:rPr>
        <w:t>Outside, the wind carried sounds. Distant engines on the valley roads—American, German, impossible to tell anymore. Once, yesterday morning, the sharp crack of rifle fire—three shots, then silence. An execution or a deserter or someone who'd simply run out of reasons to keep running. The mountains were full of people who'd run out of reasons.</w:t>
      </w:r>
    </w:p>
    <w:p w14:paraId="2E536F80" w14:textId="77777777" w:rsidR="009959C2" w:rsidRDefault="008B370F">
      <w:pPr>
        <w:spacing w:after="180"/>
      </w:pPr>
      <w:r>
        <w:rPr>
          <w:rFonts w:ascii="Georgia" w:eastAsia="Georgia" w:hAnsi="Georgia" w:cs="Georgia"/>
          <w:sz w:val="24"/>
          <w:szCs w:val="24"/>
        </w:rPr>
        <w:t>Von Braun sat at the rough wooden table, a paraffin lamp casting shadows across engineering notebooks he couldn't bring himself to open. His team slept in the other room—Dieter Huzel, Walter Dornberger, Bernhard Tessmann, Magnus von Braun his younger brother, and Fischer, one of the guidance engineers, running a fever that had started three days ago. All of them refugees now, all of them waiting for something they couldn't name. Not rescue. Not surrender. Just an end to the waiting.</w:t>
      </w:r>
    </w:p>
    <w:p w14:paraId="2E536F81" w14:textId="77777777" w:rsidR="009959C2" w:rsidRDefault="008B370F">
      <w:pPr>
        <w:spacing w:after="180"/>
      </w:pPr>
      <w:r>
        <w:rPr>
          <w:rFonts w:ascii="Georgia" w:eastAsia="Georgia" w:hAnsi="Georgia" w:cs="Georgia"/>
          <w:sz w:val="24"/>
          <w:szCs w:val="24"/>
        </w:rPr>
        <w:t>The knock, when it came, would be either American or Soviet. He'd made his choice. Had made it in February, sitting at his desk in Peenemünde with the SS evacuation directive in one hand and the Army's evacuation orders in the other, understanding with sudden clarity that the Reich was finished and that only one question remained.</w:t>
      </w:r>
    </w:p>
    <w:p w14:paraId="2E536F82" w14:textId="77777777" w:rsidR="009959C2" w:rsidRDefault="008B370F">
      <w:pPr>
        <w:spacing w:after="180"/>
      </w:pPr>
      <w:r>
        <w:rPr>
          <w:rFonts w:ascii="Georgia" w:eastAsia="Georgia" w:hAnsi="Georgia" w:cs="Georgia"/>
          <w:sz w:val="24"/>
          <w:szCs w:val="24"/>
        </w:rPr>
        <w:t>The Soviets meant survival. Guaranteed, joyless, airless survival in a Moscow laboratory, building weapons for men who would never let him look up. He'd spend whatever years remained pointing rockets at targets someone else chose, and die having answered none of the questions that had mattered to him since he was a boy.</w:t>
      </w:r>
    </w:p>
    <w:p w14:paraId="2E536F83" w14:textId="77777777" w:rsidR="009959C2" w:rsidRDefault="008B370F">
      <w:pPr>
        <w:spacing w:after="180"/>
      </w:pPr>
      <w:r>
        <w:rPr>
          <w:rFonts w:ascii="Georgia" w:eastAsia="Georgia" w:hAnsi="Georgia" w:cs="Georgia"/>
          <w:sz w:val="24"/>
          <w:szCs w:val="24"/>
        </w:rPr>
        <w:t>The Americans meant something else. Resources. Ambition. A culture that had produced Goddard. The possibility (not the certainty, the possibility) of reaching something beyond the next war.</w:t>
      </w:r>
    </w:p>
    <w:p w14:paraId="2E536F84" w14:textId="77777777" w:rsidR="009959C2" w:rsidRDefault="008B370F">
      <w:pPr>
        <w:spacing w:after="180"/>
      </w:pPr>
      <w:r>
        <w:rPr>
          <w:rFonts w:ascii="Georgia" w:eastAsia="Georgia" w:hAnsi="Georgia" w:cs="Georgia"/>
          <w:sz w:val="24"/>
          <w:szCs w:val="24"/>
        </w:rPr>
        <w:t>He'd chosen the Americans.</w:t>
      </w:r>
    </w:p>
    <w:p w14:paraId="2E536F85" w14:textId="77777777" w:rsidR="009959C2" w:rsidRDefault="008B370F">
      <w:pPr>
        <w:spacing w:after="180"/>
      </w:pPr>
      <w:r>
        <w:rPr>
          <w:rFonts w:ascii="Georgia" w:eastAsia="Georgia" w:hAnsi="Georgia" w:cs="Georgia"/>
          <w:sz w:val="24"/>
          <w:szCs w:val="24"/>
        </w:rPr>
        <w:t>But choosing was not the same as surviving the choice. Von Braun had spent his life working arithmetic, reducing complex problems to elegant solutions. Now the problem was his own life, and the arithmetic didn't close.</w:t>
      </w:r>
    </w:p>
    <w:p w14:paraId="2E536F86" w14:textId="77777777" w:rsidR="009959C2" w:rsidRDefault="008B370F">
      <w:pPr>
        <w:spacing w:after="180"/>
      </w:pPr>
      <w:r>
        <w:rPr>
          <w:rFonts w:ascii="Georgia" w:eastAsia="Georgia" w:hAnsi="Georgia" w:cs="Georgia"/>
          <w:sz w:val="24"/>
          <w:szCs w:val="24"/>
        </w:rPr>
        <w:t>He closed his eyes and saw the cell in Stettin.</w:t>
      </w:r>
    </w:p>
    <w:p w14:paraId="2E536F87" w14:textId="77777777" w:rsidR="009959C2" w:rsidRDefault="008B370F">
      <w:pPr>
        <w:spacing w:after="180"/>
      </w:pPr>
      <w:r>
        <w:rPr>
          <w:rFonts w:ascii="Georgia" w:eastAsia="Georgia" w:hAnsi="Georgia" w:cs="Georgia"/>
          <w:sz w:val="24"/>
          <w:szCs w:val="24"/>
        </w:rPr>
        <w:lastRenderedPageBreak/>
        <w:t>March 1944. Thirteen months ago, though it felt like decades. The knock had come at 2 AM, precise and official. Von Braun had been asleep in his apartment in Peenemünde, dreaming of trajectories and fuel mixtures, the comfortable dreams of a man whose work defines him. It interrupted those dreams, and he knew immediately—the way you know when you wake to smoke or earthquake—that everything had changed.</w:t>
      </w:r>
    </w:p>
    <w:p w14:paraId="2E536F88" w14:textId="77777777" w:rsidR="009959C2" w:rsidRDefault="008B370F">
      <w:pPr>
        <w:spacing w:after="180"/>
      </w:pPr>
      <w:r>
        <w:rPr>
          <w:rFonts w:ascii="Georgia" w:eastAsia="Georgia" w:hAnsi="Georgia" w:cs="Georgia"/>
          <w:sz w:val="24"/>
          <w:szCs w:val="24"/>
        </w:rPr>
        <w:t>He opened the door in his nightclothes. Three Gestapo officers, their leather coats gleaming wet from the March rain. The lead one, young and officious, held a folded document.</w:t>
      </w:r>
    </w:p>
    <w:p w14:paraId="2E536F89" w14:textId="77777777" w:rsidR="009959C2" w:rsidRDefault="008B370F">
      <w:pPr>
        <w:spacing w:after="180"/>
      </w:pPr>
      <w:r>
        <w:rPr>
          <w:rFonts w:ascii="Georgia" w:eastAsia="Georgia" w:hAnsi="Georgia" w:cs="Georgia"/>
          <w:sz w:val="24"/>
          <w:szCs w:val="24"/>
        </w:rPr>
        <w:t>"Dr. Wernher Magnus von Braun?"</w:t>
      </w:r>
    </w:p>
    <w:p w14:paraId="2E536F8A" w14:textId="77777777" w:rsidR="009959C2" w:rsidRDefault="008B370F">
      <w:pPr>
        <w:spacing w:after="180"/>
      </w:pPr>
      <w:r>
        <w:rPr>
          <w:rFonts w:ascii="Georgia" w:eastAsia="Georgia" w:hAnsi="Georgia" w:cs="Georgia"/>
          <w:sz w:val="24"/>
          <w:szCs w:val="24"/>
        </w:rPr>
        <w:t>"Yes."</w:t>
      </w:r>
    </w:p>
    <w:p w14:paraId="2E536F8B" w14:textId="77777777" w:rsidR="009959C2" w:rsidRDefault="008B370F">
      <w:pPr>
        <w:spacing w:after="180"/>
      </w:pPr>
      <w:r>
        <w:rPr>
          <w:rFonts w:ascii="Georgia" w:eastAsia="Georgia" w:hAnsi="Georgia" w:cs="Georgia"/>
          <w:sz w:val="24"/>
          <w:szCs w:val="24"/>
        </w:rPr>
        <w:t>"You are under arrest on orders of Reichsführer-SS Heinrich Himmler. Come with us. You have ten minutes to dress."</w:t>
      </w:r>
    </w:p>
    <w:p w14:paraId="2E536F8C" w14:textId="77777777" w:rsidR="009959C2" w:rsidRDefault="008B370F">
      <w:pPr>
        <w:spacing w:after="180"/>
      </w:pPr>
      <w:r>
        <w:rPr>
          <w:rFonts w:ascii="Georgia" w:eastAsia="Georgia" w:hAnsi="Georgia" w:cs="Georgia"/>
          <w:sz w:val="24"/>
          <w:szCs w:val="24"/>
        </w:rPr>
        <w:t>The world had narrowed to that hallway, to the rain-slick leather, to the realization that being SS-Sturmbannführer Wernher von Braun—the regime's golden boy, Hitler's rocket genius, the man building weapons to change the war—meant nothing if someone higher in the hierarchy decided you were expendable.</w:t>
      </w:r>
    </w:p>
    <w:p w14:paraId="2E536F8D" w14:textId="77777777" w:rsidR="009959C2" w:rsidRDefault="008B370F">
      <w:pPr>
        <w:spacing w:after="180"/>
      </w:pPr>
      <w:r>
        <w:rPr>
          <w:rFonts w:ascii="Georgia" w:eastAsia="Georgia" w:hAnsi="Georgia" w:cs="Georgia"/>
          <w:sz w:val="24"/>
          <w:szCs w:val="24"/>
        </w:rPr>
        <w:t>"On what charges?"</w:t>
      </w:r>
    </w:p>
    <w:p w14:paraId="2E536F8E" w14:textId="77777777" w:rsidR="009959C2" w:rsidRDefault="008B370F">
      <w:pPr>
        <w:spacing w:after="180"/>
      </w:pPr>
      <w:r>
        <w:rPr>
          <w:rFonts w:ascii="Georgia" w:eastAsia="Georgia" w:hAnsi="Georgia" w:cs="Georgia"/>
          <w:sz w:val="24"/>
          <w:szCs w:val="24"/>
        </w:rPr>
        <w:t>"That will be explained." The officer's face was blank, professionally neutral. "Ten minutes, Herr Sturmbannführer."</w:t>
      </w:r>
    </w:p>
    <w:p w14:paraId="2E536F8F" w14:textId="77777777" w:rsidR="009959C2" w:rsidRDefault="008B370F">
      <w:pPr>
        <w:spacing w:after="180"/>
      </w:pPr>
      <w:r>
        <w:rPr>
          <w:rFonts w:ascii="Georgia" w:eastAsia="Georgia" w:hAnsi="Georgia" w:cs="Georgia"/>
          <w:sz w:val="24"/>
          <w:szCs w:val="24"/>
        </w:rPr>
        <w:t>Von Braun dressed mechanically. Suit, not uniform. If he was being arrested by his own organization, the uniform wouldn't help. His hands shook tying his tie. He forced them steady. Control was survival. Panic was death. He'd learned that watching colleagues disappear after the purges that followed every setback—not executed publicly but simply... gone. The regime eating its own.</w:t>
      </w:r>
    </w:p>
    <w:p w14:paraId="2E536F90" w14:textId="77777777" w:rsidR="009959C2" w:rsidRDefault="008B370F">
      <w:pPr>
        <w:spacing w:after="180"/>
      </w:pPr>
      <w:r>
        <w:rPr>
          <w:rFonts w:ascii="Georgia" w:eastAsia="Georgia" w:hAnsi="Georgia" w:cs="Georgia"/>
          <w:sz w:val="24"/>
          <w:szCs w:val="24"/>
        </w:rPr>
        <w:t>They drove him through pre-dawn darkness to Stettin, two hours north. No one spoke. The lead officer sat beside him, reading a file that von Braun couldn't see. Rain streaked the windows. Germany passed by like a stage set being dismantled—darkened buildings, empty streets, the whole country holding its breath.</w:t>
      </w:r>
    </w:p>
    <w:p w14:paraId="2E536F91" w14:textId="77777777" w:rsidR="009959C2" w:rsidRDefault="008B370F">
      <w:pPr>
        <w:spacing w:after="180"/>
      </w:pPr>
      <w:r>
        <w:rPr>
          <w:rFonts w:ascii="Georgia" w:eastAsia="Georgia" w:hAnsi="Georgia" w:cs="Georgia"/>
          <w:sz w:val="24"/>
          <w:szCs w:val="24"/>
        </w:rPr>
        <w:t>They took him to Gestapo headquarters, not a Wehrmacht facility. That detail mattered. Military arrest meant military court-martial, rules of evidence, chance of appeal. Gestapo arrest meant something else entirely. It meant you'd entered a system where rules bent around political expedience and survival depended on factors you couldn't calculate.</w:t>
      </w:r>
    </w:p>
    <w:p w14:paraId="2E536F92" w14:textId="77777777" w:rsidR="009959C2" w:rsidRDefault="008B370F">
      <w:pPr>
        <w:spacing w:after="180"/>
      </w:pPr>
      <w:r>
        <w:rPr>
          <w:rFonts w:ascii="Georgia" w:eastAsia="Georgia" w:hAnsi="Georgia" w:cs="Georgia"/>
          <w:sz w:val="24"/>
          <w:szCs w:val="24"/>
        </w:rPr>
        <w:t>They took his belt, his shoelaces, his watch. Put him in a cell eight feet by six, concrete floor, single wooden bench, bucket in the corner. No windows. Electric bulb in a wire cage, burning constant and yellow. The door was solid metal with a viewing slot at eye level.</w:t>
      </w:r>
    </w:p>
    <w:p w14:paraId="2E536F93" w14:textId="77777777" w:rsidR="009959C2" w:rsidRDefault="008B370F">
      <w:pPr>
        <w:spacing w:after="180"/>
      </w:pPr>
      <w:r>
        <w:rPr>
          <w:rFonts w:ascii="Georgia" w:eastAsia="Georgia" w:hAnsi="Georgia" w:cs="Georgia"/>
          <w:sz w:val="24"/>
          <w:szCs w:val="24"/>
        </w:rPr>
        <w:t>Then they left him.</w:t>
      </w:r>
    </w:p>
    <w:p w14:paraId="2E536F94" w14:textId="77777777" w:rsidR="009959C2" w:rsidRDefault="008B370F">
      <w:pPr>
        <w:spacing w:after="180"/>
      </w:pPr>
      <w:r>
        <w:rPr>
          <w:rFonts w:ascii="Georgia" w:eastAsia="Georgia" w:hAnsi="Georgia" w:cs="Georgia"/>
          <w:sz w:val="24"/>
          <w:szCs w:val="24"/>
        </w:rPr>
        <w:lastRenderedPageBreak/>
        <w:t>Two weeks.</w:t>
      </w:r>
    </w:p>
    <w:p w14:paraId="2E536F95" w14:textId="77777777" w:rsidR="009959C2" w:rsidRDefault="008B370F">
      <w:pPr>
        <w:spacing w:after="180"/>
      </w:pPr>
      <w:r>
        <w:rPr>
          <w:rFonts w:ascii="Georgia" w:eastAsia="Georgia" w:hAnsi="Georgia" w:cs="Georgia"/>
          <w:sz w:val="24"/>
          <w:szCs w:val="24"/>
        </w:rPr>
        <w:t>He would spend years afterward trying to explain what those two weeks did to him. Words always failed. Not the physical discomfort—the bench was hard, the bucket stank, the meals were cabbage soup and black bread. He'd endured worse at Peenemünde during the coldest winters. Physical hardship he could calculate, could measure, could endure through systematic discipline.</w:t>
      </w:r>
    </w:p>
    <w:p w14:paraId="2E536F96" w14:textId="77777777" w:rsidR="009959C2" w:rsidRDefault="008B370F">
      <w:pPr>
        <w:spacing w:after="180"/>
      </w:pPr>
      <w:r>
        <w:rPr>
          <w:rFonts w:ascii="Georgia" w:eastAsia="Georgia" w:hAnsi="Georgia" w:cs="Georgia"/>
          <w:sz w:val="24"/>
          <w:szCs w:val="24"/>
        </w:rPr>
        <w:t>It was the not knowing.</w:t>
      </w:r>
    </w:p>
    <w:p w14:paraId="2E536F97" w14:textId="77777777" w:rsidR="009959C2" w:rsidRDefault="008B370F">
      <w:pPr>
        <w:spacing w:after="180"/>
      </w:pPr>
      <w:r>
        <w:rPr>
          <w:rFonts w:ascii="Georgia" w:eastAsia="Georgia" w:hAnsi="Georgia" w:cs="Georgia"/>
          <w:sz w:val="24"/>
          <w:szCs w:val="24"/>
        </w:rPr>
        <w:t>They didn't tell him the charges. Didn't interrogate him. Didn't even acknowledge his existence beyond opening the slot three times a day to slide in food. He existed in superposition—simultaneously guilty of everything and nothing, alive and dead, until someone opened the door and collapsed the waveform.</w:t>
      </w:r>
    </w:p>
    <w:p w14:paraId="2E536F98" w14:textId="77777777" w:rsidR="009959C2" w:rsidRDefault="008B370F">
      <w:pPr>
        <w:spacing w:after="180"/>
      </w:pPr>
      <w:r>
        <w:rPr>
          <w:rFonts w:ascii="Georgia" w:eastAsia="Georgia" w:hAnsi="Georgia" w:cs="Georgia"/>
          <w:sz w:val="24"/>
          <w:szCs w:val="24"/>
        </w:rPr>
        <w:t>He made lists in his head to stay sane. Equations for the A-9 intercontinental rocket. Design improvements for the turbopump assembly. Names of everyone at Peenemünde, alphabetically. His brother's family—Magnus's wife, their two children. His own parents in Berlin.</w:t>
      </w:r>
    </w:p>
    <w:p w14:paraId="2E536F99" w14:textId="77777777" w:rsidR="009959C2" w:rsidRDefault="008B370F">
      <w:pPr>
        <w:spacing w:after="180"/>
      </w:pPr>
      <w:r>
        <w:rPr>
          <w:rFonts w:ascii="Georgia" w:eastAsia="Georgia" w:hAnsi="Georgia" w:cs="Georgia"/>
          <w:sz w:val="24"/>
          <w:szCs w:val="24"/>
        </w:rPr>
        <w:t>At night—though there was no true night in the constant yellow light—he stared at the ceiling and tried to understand what he'd done wrong.</w:t>
      </w:r>
    </w:p>
    <w:p w14:paraId="2E536F9A" w14:textId="77777777" w:rsidR="009959C2" w:rsidRDefault="008B370F">
      <w:pPr>
        <w:spacing w:after="180"/>
      </w:pPr>
      <w:r>
        <w:rPr>
          <w:rFonts w:ascii="Georgia" w:eastAsia="Georgia" w:hAnsi="Georgia" w:cs="Georgia"/>
          <w:sz w:val="24"/>
          <w:szCs w:val="24"/>
        </w:rPr>
        <w:t>The Nazi Party membership in 1937? He'd joined because it was necessary for career advancement. Everyone joined. It meant nothing.</w:t>
      </w:r>
    </w:p>
    <w:p w14:paraId="2E536F9B" w14:textId="77777777" w:rsidR="009959C2" w:rsidRDefault="008B370F">
      <w:pPr>
        <w:spacing w:after="180"/>
      </w:pPr>
      <w:r>
        <w:rPr>
          <w:rFonts w:ascii="Georgia" w:eastAsia="Georgia" w:hAnsi="Georgia" w:cs="Georgia"/>
          <w:sz w:val="24"/>
          <w:szCs w:val="24"/>
        </w:rPr>
        <w:t>The SS commission in 1940? Himmler had insisted. Von Braun had accepted because refusing meant ending the program. It was a formality, a uniform he wore to meetings and ignored otherwise.</w:t>
      </w:r>
    </w:p>
    <w:p w14:paraId="2E536F9C" w14:textId="77777777" w:rsidR="009959C2" w:rsidRDefault="008B370F">
      <w:pPr>
        <w:spacing w:after="180"/>
      </w:pPr>
      <w:r>
        <w:rPr>
          <w:rFonts w:ascii="Georgia" w:eastAsia="Georgia" w:hAnsi="Georgia" w:cs="Georgia"/>
          <w:sz w:val="24"/>
          <w:szCs w:val="24"/>
        </w:rPr>
        <w:t>The V-2 program itself? That was the point. That was his life's work. The regime wanted weapons; he was building weapons. The test flights were proving the design—the rockets worked. Supersonic. Ballistic. Beyond anything the Allies had. The engineering was sound. What happened after the rockets left his hands was someone else's responsibility.</w:t>
      </w:r>
    </w:p>
    <w:p w14:paraId="2E536F9D" w14:textId="77777777" w:rsidR="009959C2" w:rsidRDefault="008B370F">
      <w:pPr>
        <w:spacing w:after="180"/>
      </w:pPr>
      <w:r>
        <w:rPr>
          <w:rFonts w:ascii="Georgia" w:eastAsia="Georgia" w:hAnsi="Georgia" w:cs="Georgia"/>
          <w:sz w:val="24"/>
          <w:szCs w:val="24"/>
        </w:rPr>
        <w:t>But none of that explained arrest.</w:t>
      </w:r>
    </w:p>
    <w:p w14:paraId="2E536F9E" w14:textId="77777777" w:rsidR="009959C2" w:rsidRDefault="008B370F">
      <w:pPr>
        <w:spacing w:after="180"/>
      </w:pPr>
      <w:r>
        <w:rPr>
          <w:rFonts w:ascii="Georgia" w:eastAsia="Georgia" w:hAnsi="Georgia" w:cs="Georgia"/>
          <w:sz w:val="24"/>
          <w:szCs w:val="24"/>
        </w:rPr>
        <w:t>He remembered conversations, trying to isolate the moment when he'd said too much. The party at Klaus's house in February—had he spoken too freely after the third schnapps? He'd mentioned frustrations with Hitler's insistence on impossible targets, the production delays at Mittelwerk, the waste of resources on the Führer's pet projects. But everyone complained. Complaining was how engineers communicated.</w:t>
      </w:r>
    </w:p>
    <w:p w14:paraId="2E536F9F" w14:textId="77777777" w:rsidR="009959C2" w:rsidRDefault="008B370F">
      <w:pPr>
        <w:spacing w:after="180"/>
      </w:pPr>
      <w:r>
        <w:rPr>
          <w:rFonts w:ascii="Georgia" w:eastAsia="Georgia" w:hAnsi="Georgia" w:cs="Georgia"/>
          <w:sz w:val="24"/>
          <w:szCs w:val="24"/>
        </w:rPr>
        <w:t>And he'd said—this was what kept coming back to him—he'd said he wanted to build spaceships.</w:t>
      </w:r>
    </w:p>
    <w:p w14:paraId="2E536FA0" w14:textId="77777777" w:rsidR="009959C2" w:rsidRDefault="008B370F">
      <w:pPr>
        <w:spacing w:after="180"/>
      </w:pPr>
      <w:r>
        <w:rPr>
          <w:rFonts w:ascii="Georgia" w:eastAsia="Georgia" w:hAnsi="Georgia" w:cs="Georgia"/>
          <w:sz w:val="24"/>
          <w:szCs w:val="24"/>
        </w:rPr>
        <w:t>He'd been talking about the future, about what they could do when the war ended. The A-9 and A-10 designs weren't just weapons; they were stepping stones to orbital flight. He'd sketched it out on a napkin, the trajectory calculations, the escape velocity requirements. His voice had risen with enthusiasm.</w:t>
      </w:r>
    </w:p>
    <w:p w14:paraId="2E536FA1" w14:textId="77777777" w:rsidR="009959C2" w:rsidRDefault="008B370F">
      <w:pPr>
        <w:spacing w:after="180"/>
      </w:pPr>
      <w:r>
        <w:rPr>
          <w:rFonts w:ascii="Georgia" w:eastAsia="Georgia" w:hAnsi="Georgia" w:cs="Georgia"/>
          <w:sz w:val="24"/>
          <w:szCs w:val="24"/>
        </w:rPr>
        <w:lastRenderedPageBreak/>
        <w:t>"Rocketry's true purpose isn't war," he'd said. "It's exploration. We'll put men on the moon, Klaus. In our lifetime."</w:t>
      </w:r>
    </w:p>
    <w:p w14:paraId="2E536FA2" w14:textId="77777777" w:rsidR="009959C2" w:rsidRDefault="008B370F">
      <w:pPr>
        <w:spacing w:after="180"/>
      </w:pPr>
      <w:r>
        <w:rPr>
          <w:rFonts w:ascii="Georgia" w:eastAsia="Georgia" w:hAnsi="Georgia" w:cs="Georgia"/>
          <w:sz w:val="24"/>
          <w:szCs w:val="24"/>
        </w:rPr>
        <w:t>Klaus had laughed. Others had joined in, toasting the dream. But someone else had been there, someone who'd filed a report, someone who'd heard defeatism in that word "when the war ends."</w:t>
      </w:r>
    </w:p>
    <w:p w14:paraId="2E536FA3" w14:textId="77777777" w:rsidR="009959C2" w:rsidRDefault="008B370F">
      <w:pPr>
        <w:spacing w:after="180"/>
      </w:pPr>
      <w:r>
        <w:rPr>
          <w:rFonts w:ascii="Georgia" w:eastAsia="Georgia" w:hAnsi="Georgia" w:cs="Georgia"/>
          <w:sz w:val="24"/>
          <w:szCs w:val="24"/>
        </w:rPr>
        <w:t>In the cell, von Braun understood the mistake. He'd revealed that he cared about something beyond the Reich's immediate needs. He'd shown that rockets were means, not ends. That his loyalty was to the future, not the Führer.</w:t>
      </w:r>
    </w:p>
    <w:p w14:paraId="2E536FA4" w14:textId="77777777" w:rsidR="009959C2" w:rsidRDefault="008B370F">
      <w:pPr>
        <w:spacing w:after="180"/>
      </w:pPr>
      <w:r>
        <w:rPr>
          <w:rFonts w:ascii="Georgia" w:eastAsia="Georgia" w:hAnsi="Georgia" w:cs="Georgia"/>
          <w:sz w:val="24"/>
          <w:szCs w:val="24"/>
        </w:rPr>
        <w:t>And the regime couldn't tolerate that. Couldn't allow anyone to care about anything they didn't control.</w:t>
      </w:r>
    </w:p>
    <w:p w14:paraId="2E536FA5" w14:textId="77777777" w:rsidR="009959C2" w:rsidRDefault="008B370F">
      <w:pPr>
        <w:spacing w:after="180"/>
      </w:pPr>
      <w:r>
        <w:rPr>
          <w:rFonts w:ascii="Georgia" w:eastAsia="Georgia" w:hAnsi="Georgia" w:cs="Georgia"/>
          <w:sz w:val="24"/>
          <w:szCs w:val="24"/>
        </w:rPr>
        <w:t>On the twelfth day, an officer came to his cell. Not the arresting officer—someone higher up, older, with the dead eyes of someone who'd conducted too many interrogations.</w:t>
      </w:r>
    </w:p>
    <w:p w14:paraId="2E536FA6" w14:textId="77777777" w:rsidR="009959C2" w:rsidRDefault="008B370F">
      <w:pPr>
        <w:spacing w:after="180"/>
      </w:pPr>
      <w:r>
        <w:rPr>
          <w:rFonts w:ascii="Georgia" w:eastAsia="Georgia" w:hAnsi="Georgia" w:cs="Georgia"/>
          <w:sz w:val="24"/>
          <w:szCs w:val="24"/>
        </w:rPr>
        <w:t>"Do you know why you're here?"</w:t>
      </w:r>
    </w:p>
    <w:p w14:paraId="2E536FA7" w14:textId="77777777" w:rsidR="009959C2" w:rsidRDefault="008B370F">
      <w:pPr>
        <w:spacing w:after="180"/>
      </w:pPr>
      <w:r>
        <w:rPr>
          <w:rFonts w:ascii="Georgia" w:eastAsia="Georgia" w:hAnsi="Georgia" w:cs="Georgia"/>
          <w:sz w:val="24"/>
          <w:szCs w:val="24"/>
        </w:rPr>
        <w:t>"No."</w:t>
      </w:r>
    </w:p>
    <w:p w14:paraId="2E536FA8" w14:textId="77777777" w:rsidR="009959C2" w:rsidRDefault="008B370F">
      <w:pPr>
        <w:spacing w:after="180"/>
      </w:pPr>
      <w:r>
        <w:rPr>
          <w:rFonts w:ascii="Georgia" w:eastAsia="Georgia" w:hAnsi="Georgia" w:cs="Georgia"/>
          <w:sz w:val="24"/>
          <w:szCs w:val="24"/>
        </w:rPr>
        <w:t>"Defeatism. Sabotage of the Reich's war effort through insufficient enthusiasm."</w:t>
      </w:r>
    </w:p>
    <w:p w14:paraId="2E536FA9" w14:textId="77777777" w:rsidR="009959C2" w:rsidRDefault="008B370F">
      <w:pPr>
        <w:spacing w:after="180"/>
      </w:pPr>
      <w:r>
        <w:rPr>
          <w:rFonts w:ascii="Georgia" w:eastAsia="Georgia" w:hAnsi="Georgia" w:cs="Georgia"/>
          <w:sz w:val="24"/>
          <w:szCs w:val="24"/>
        </w:rPr>
        <w:t>Von Braun waited. There had to be more.</w:t>
      </w:r>
    </w:p>
    <w:p w14:paraId="2E536FAA" w14:textId="77777777" w:rsidR="009959C2" w:rsidRDefault="008B370F">
      <w:pPr>
        <w:spacing w:after="180"/>
      </w:pPr>
      <w:r>
        <w:rPr>
          <w:rFonts w:ascii="Georgia" w:eastAsia="Georgia" w:hAnsi="Georgia" w:cs="Georgia"/>
          <w:sz w:val="24"/>
          <w:szCs w:val="24"/>
        </w:rPr>
        <w:t>"You spoke at a party about building spaceships. About going to the moon. You said the war would end and then you would pursue 'rocketry's true purpose.' Do you deny this?"</w:t>
      </w:r>
    </w:p>
    <w:p w14:paraId="2E536FAB" w14:textId="77777777" w:rsidR="009959C2" w:rsidRDefault="008B370F">
      <w:pPr>
        <w:spacing w:after="180"/>
      </w:pPr>
      <w:r>
        <w:rPr>
          <w:rFonts w:ascii="Georgia" w:eastAsia="Georgia" w:hAnsi="Georgia" w:cs="Georgia"/>
          <w:sz w:val="24"/>
          <w:szCs w:val="24"/>
        </w:rPr>
        <w:t>"I don't deny saying it. But it's not defeatism. It's—"</w:t>
      </w:r>
    </w:p>
    <w:p w14:paraId="2E536FAC" w14:textId="77777777" w:rsidR="009959C2" w:rsidRDefault="008B370F">
      <w:pPr>
        <w:spacing w:after="180"/>
      </w:pPr>
      <w:r>
        <w:rPr>
          <w:rFonts w:ascii="Georgia" w:eastAsia="Georgia" w:hAnsi="Georgia" w:cs="Georgia"/>
          <w:sz w:val="24"/>
          <w:szCs w:val="24"/>
        </w:rPr>
        <w:t>"The Reichsführer-SS believes you care more about your dreams than about Germany's victory. That you view the V-2 as a... stepping stone." The officer's mouth twisted around the word. "Is this true?"</w:t>
      </w:r>
    </w:p>
    <w:p w14:paraId="2E536FAD" w14:textId="77777777" w:rsidR="009959C2" w:rsidRDefault="008B370F">
      <w:pPr>
        <w:spacing w:after="180"/>
      </w:pPr>
      <w:r>
        <w:rPr>
          <w:rFonts w:ascii="Georgia" w:eastAsia="Georgia" w:hAnsi="Georgia" w:cs="Georgia"/>
          <w:sz w:val="24"/>
          <w:szCs w:val="24"/>
        </w:rPr>
        <w:t>Von Braun looked at him. At the dead eyes and the leather coat and the absolute certainty that this man could order his execution with the same emotional investment as ordering coffee.</w:t>
      </w:r>
    </w:p>
    <w:p w14:paraId="2E536FAE" w14:textId="77777777" w:rsidR="009959C2" w:rsidRDefault="008B370F">
      <w:pPr>
        <w:spacing w:after="180"/>
      </w:pPr>
      <w:r>
        <w:rPr>
          <w:rFonts w:ascii="Georgia" w:eastAsia="Georgia" w:hAnsi="Georgia" w:cs="Georgia"/>
          <w:sz w:val="24"/>
          <w:szCs w:val="24"/>
        </w:rPr>
        <w:t>The truth was yes. The V-2 was a stepping stone. War was temporary; space was forever. Everything he'd done—every compromise, every meeting with SS officials, every tour of Mittelwerk where prisoners built his rockets—had been in service of the future. The war would end, eventually, one way or another. But the work would continue.</w:t>
      </w:r>
    </w:p>
    <w:p w14:paraId="2E536FAF" w14:textId="77777777" w:rsidR="009959C2" w:rsidRDefault="008B370F">
      <w:pPr>
        <w:spacing w:after="180"/>
      </w:pPr>
      <w:r>
        <w:rPr>
          <w:rFonts w:ascii="Georgia" w:eastAsia="Georgia" w:hAnsi="Georgia" w:cs="Georgia"/>
          <w:sz w:val="24"/>
          <w:szCs w:val="24"/>
        </w:rPr>
        <w:t>But he said: "No. The V-2's purpose is to win the war. My purpose is to build the V-2. Everything else is... conversation. Dreams. Nothing more."</w:t>
      </w:r>
    </w:p>
    <w:p w14:paraId="2E536FB0" w14:textId="77777777" w:rsidR="009959C2" w:rsidRDefault="008B370F">
      <w:pPr>
        <w:spacing w:after="180"/>
      </w:pPr>
      <w:r>
        <w:rPr>
          <w:rFonts w:ascii="Georgia" w:eastAsia="Georgia" w:hAnsi="Georgia" w:cs="Georgia"/>
          <w:sz w:val="24"/>
          <w:szCs w:val="24"/>
        </w:rPr>
        <w:t>"You swear this?"</w:t>
      </w:r>
    </w:p>
    <w:p w14:paraId="2E536FB1" w14:textId="77777777" w:rsidR="009959C2" w:rsidRDefault="008B370F">
      <w:pPr>
        <w:spacing w:after="180"/>
      </w:pPr>
      <w:r>
        <w:rPr>
          <w:rFonts w:ascii="Georgia" w:eastAsia="Georgia" w:hAnsi="Georgia" w:cs="Georgia"/>
          <w:sz w:val="24"/>
          <w:szCs w:val="24"/>
        </w:rPr>
        <w:t>"On my honor as an SS officer." The words tasted like ash.</w:t>
      </w:r>
    </w:p>
    <w:p w14:paraId="2E536FB2" w14:textId="77777777" w:rsidR="009959C2" w:rsidRDefault="008B370F">
      <w:pPr>
        <w:spacing w:after="180"/>
      </w:pPr>
      <w:r>
        <w:rPr>
          <w:rFonts w:ascii="Georgia" w:eastAsia="Georgia" w:hAnsi="Georgia" w:cs="Georgia"/>
          <w:sz w:val="24"/>
          <w:szCs w:val="24"/>
        </w:rPr>
        <w:t>The interrogator studied him. Then: "Reichsminister Speer is making inquiries on your behalf. He claims the program cannot continue without you. We shall see."</w:t>
      </w:r>
    </w:p>
    <w:p w14:paraId="2E536FB3" w14:textId="77777777" w:rsidR="009959C2" w:rsidRDefault="008B370F">
      <w:pPr>
        <w:spacing w:after="180"/>
      </w:pPr>
      <w:r>
        <w:rPr>
          <w:rFonts w:ascii="Georgia" w:eastAsia="Georgia" w:hAnsi="Georgia" w:cs="Georgia"/>
          <w:sz w:val="24"/>
          <w:szCs w:val="24"/>
        </w:rPr>
        <w:lastRenderedPageBreak/>
        <w:t>He left. The door closed. The yellow light continued its interrogation.</w:t>
      </w:r>
    </w:p>
    <w:p w14:paraId="2E536FB4" w14:textId="77777777" w:rsidR="009959C2" w:rsidRDefault="008B370F">
      <w:pPr>
        <w:spacing w:after="180"/>
      </w:pPr>
      <w:r>
        <w:rPr>
          <w:rFonts w:ascii="Georgia" w:eastAsia="Georgia" w:hAnsi="Georgia" w:cs="Georgia"/>
          <w:sz w:val="24"/>
          <w:szCs w:val="24"/>
        </w:rPr>
        <w:t>Von Braun sat on the bench and understood three things very clearly:</w:t>
      </w:r>
    </w:p>
    <w:p w14:paraId="2E536FB5" w14:textId="77777777" w:rsidR="009959C2" w:rsidRDefault="008B370F">
      <w:pPr>
        <w:spacing w:after="180"/>
      </w:pPr>
      <w:r>
        <w:rPr>
          <w:rFonts w:ascii="Georgia" w:eastAsia="Georgia" w:hAnsi="Georgia" w:cs="Georgia"/>
          <w:sz w:val="24"/>
          <w:szCs w:val="24"/>
        </w:rPr>
        <w:t>First: He was going to die in this cell, or he was going to be released. The decision had nothing to do with guilt or innocence, evidence or justice. It was pure politics—was he more valuable alive or dead? Speer thought alive. Himmler thought dead. They would argue it out in rooms he'd never see, and his life hung on which man won.</w:t>
      </w:r>
    </w:p>
    <w:p w14:paraId="2E536FB6" w14:textId="77777777" w:rsidR="009959C2" w:rsidRDefault="008B370F">
      <w:pPr>
        <w:spacing w:after="180"/>
      </w:pPr>
      <w:r>
        <w:rPr>
          <w:rFonts w:ascii="Georgia" w:eastAsia="Georgia" w:hAnsi="Georgia" w:cs="Georgia"/>
          <w:sz w:val="24"/>
          <w:szCs w:val="24"/>
        </w:rPr>
        <w:t>Second: If he survived this, he would never again speak carelessly about the future. He would say what the regime wanted to hear, do what the regime wanted done, and keep his dreams buried deep where no interrogator could reach them.</w:t>
      </w:r>
    </w:p>
    <w:p w14:paraId="2E536FB7" w14:textId="77777777" w:rsidR="009959C2" w:rsidRDefault="008B370F">
      <w:pPr>
        <w:spacing w:after="180"/>
      </w:pPr>
      <w:r>
        <w:rPr>
          <w:rFonts w:ascii="Georgia" w:eastAsia="Georgia" w:hAnsi="Georgia" w:cs="Georgia"/>
          <w:sz w:val="24"/>
          <w:szCs w:val="24"/>
        </w:rPr>
        <w:t>Third: The regime that had funded his rockets, that had given him facilities and resources and the freedom to pursue his work, would kill him without hesitation if it served their purposes. He wasn't a scientist. He wasn't a visionary. He was a tool, valued only as long as he was useful.</w:t>
      </w:r>
    </w:p>
    <w:p w14:paraId="2E536FB8" w14:textId="77777777" w:rsidR="009959C2" w:rsidRDefault="008B370F">
      <w:pPr>
        <w:spacing w:after="180"/>
      </w:pPr>
      <w:r>
        <w:rPr>
          <w:rFonts w:ascii="Georgia" w:eastAsia="Georgia" w:hAnsi="Georgia" w:cs="Georgia"/>
          <w:sz w:val="24"/>
          <w:szCs w:val="24"/>
        </w:rPr>
        <w:t>This was the regime he'd served. This was the choice he'd made when he joined the Party, accepted the SS commission, took their money and their prisoners and their absolute demands.</w:t>
      </w:r>
    </w:p>
    <w:p w14:paraId="2E536FB9" w14:textId="77777777" w:rsidR="009959C2" w:rsidRDefault="008B370F">
      <w:pPr>
        <w:spacing w:after="180"/>
      </w:pPr>
      <w:r>
        <w:rPr>
          <w:rFonts w:ascii="Georgia" w:eastAsia="Georgia" w:hAnsi="Georgia" w:cs="Georgia"/>
          <w:sz w:val="24"/>
          <w:szCs w:val="24"/>
        </w:rPr>
        <w:t>And he would keep making that choice, because the alternative was death and death meant the work ended.</w:t>
      </w:r>
    </w:p>
    <w:p w14:paraId="2E536FBA" w14:textId="77777777" w:rsidR="009959C2" w:rsidRDefault="008B370F">
      <w:pPr>
        <w:spacing w:after="180"/>
      </w:pPr>
      <w:r>
        <w:rPr>
          <w:rFonts w:ascii="Georgia" w:eastAsia="Georgia" w:hAnsi="Georgia" w:cs="Georgia"/>
          <w:sz w:val="24"/>
          <w:szCs w:val="24"/>
        </w:rPr>
        <w:t>They released him on the fourteenth day. Albert Speer had convinced Hitler personally. The Führer's quote reached him through channels: "In the matter concerning B. I will guarantee you that he will be exempt from persecution as long as he is indispensable for you."</w:t>
      </w:r>
    </w:p>
    <w:p w14:paraId="2E536FBB" w14:textId="77777777" w:rsidR="009959C2" w:rsidRDefault="008B370F">
      <w:pPr>
        <w:spacing w:after="180"/>
      </w:pPr>
      <w:r>
        <w:rPr>
          <w:rFonts w:ascii="Georgia" w:eastAsia="Georgia" w:hAnsi="Georgia" w:cs="Georgia"/>
          <w:sz w:val="24"/>
          <w:szCs w:val="24"/>
        </w:rPr>
        <w:t>As long as he is indispensable.</w:t>
      </w:r>
    </w:p>
    <w:p w14:paraId="2E536FBC" w14:textId="77777777" w:rsidR="009959C2" w:rsidRDefault="008B370F">
      <w:pPr>
        <w:spacing w:after="180"/>
      </w:pPr>
      <w:r>
        <w:rPr>
          <w:rFonts w:ascii="Georgia" w:eastAsia="Georgia" w:hAnsi="Georgia" w:cs="Georgia"/>
          <w:sz w:val="24"/>
          <w:szCs w:val="24"/>
        </w:rPr>
        <w:t>Von Braun returned to Peenemünde and threw himself into work. The V-2 production targets were impossible; he made them possible. Hitler demanded modifications; he delivered them. Every meeting with SS officials, he smiled and agreed and demonstrated his absolute, unwavering, indispensable loyalty.</w:t>
      </w:r>
    </w:p>
    <w:p w14:paraId="2E536FBD" w14:textId="77777777" w:rsidR="009959C2" w:rsidRDefault="008B370F">
      <w:pPr>
        <w:spacing w:after="180"/>
      </w:pPr>
      <w:r>
        <w:rPr>
          <w:rFonts w:ascii="Georgia" w:eastAsia="Georgia" w:hAnsi="Georgia" w:cs="Georgia"/>
          <w:sz w:val="24"/>
          <w:szCs w:val="24"/>
        </w:rPr>
        <w:t>And he turned his gaze to the stars.</w:t>
      </w:r>
    </w:p>
    <w:p w14:paraId="2E536FBE" w14:textId="77777777" w:rsidR="009959C2" w:rsidRDefault="008B370F">
      <w:pPr>
        <w:spacing w:after="180"/>
      </w:pPr>
      <w:r>
        <w:rPr>
          <w:rFonts w:ascii="Georgia" w:eastAsia="Georgia" w:hAnsi="Georgia" w:cs="Georgia"/>
          <w:sz w:val="24"/>
          <w:szCs w:val="24"/>
        </w:rPr>
        <w:t>Not literally—though he did that too, standing outside his quarters late at night, staring up at the cold points of light and imagining trajectories that could reach them. But metaphorically. Psychologically. As a survival mechanism.</w:t>
      </w:r>
    </w:p>
    <w:p w14:paraId="2E536FBF" w14:textId="77777777" w:rsidR="009959C2" w:rsidRDefault="008B370F">
      <w:pPr>
        <w:spacing w:after="180"/>
      </w:pPr>
      <w:r>
        <w:rPr>
          <w:rFonts w:ascii="Georgia" w:eastAsia="Georgia" w:hAnsi="Georgia" w:cs="Georgia"/>
          <w:sz w:val="24"/>
          <w:szCs w:val="24"/>
        </w:rPr>
        <w:t>He looked at the stars and not at what was in front of him.</w:t>
      </w:r>
    </w:p>
    <w:p w14:paraId="2E536FC0" w14:textId="77777777" w:rsidR="009959C2" w:rsidRDefault="008B370F">
      <w:pPr>
        <w:spacing w:after="180"/>
      </w:pPr>
      <w:r>
        <w:rPr>
          <w:rFonts w:ascii="Georgia" w:eastAsia="Georgia" w:hAnsi="Georgia" w:cs="Georgia"/>
          <w:sz w:val="24"/>
          <w:szCs w:val="24"/>
        </w:rPr>
        <w:t>He didn't look at Mittelwerk. Didn't really see it, even when he toured the tunnels. The prisoners were background. The work was in front of him — the calculations, the production targets, the engineering problems that only he could solve. He kept his eyes there.</w:t>
      </w:r>
    </w:p>
    <w:p w14:paraId="2E536FC1" w14:textId="77777777" w:rsidR="009959C2" w:rsidRDefault="008B370F">
      <w:pPr>
        <w:spacing w:after="180"/>
      </w:pPr>
      <w:r>
        <w:rPr>
          <w:rFonts w:ascii="Georgia" w:eastAsia="Georgia" w:hAnsi="Georgia" w:cs="Georgia"/>
          <w:sz w:val="24"/>
          <w:szCs w:val="24"/>
        </w:rPr>
        <w:t>Dornberger asked him once, carefully, what the cell had been like.</w:t>
      </w:r>
    </w:p>
    <w:p w14:paraId="2E536FC2" w14:textId="77777777" w:rsidR="009959C2" w:rsidRDefault="008B370F">
      <w:pPr>
        <w:spacing w:after="180"/>
      </w:pPr>
      <w:r>
        <w:rPr>
          <w:rFonts w:ascii="Georgia" w:eastAsia="Georgia" w:hAnsi="Georgia" w:cs="Georgia"/>
          <w:sz w:val="24"/>
          <w:szCs w:val="24"/>
        </w:rPr>
        <w:lastRenderedPageBreak/>
        <w:t>"I learned something important," von Braun said. "If you stop to count the bodies, you become one of them. So you look at the stars instead. You keep your eyes on what matters. You survive."</w:t>
      </w:r>
    </w:p>
    <w:p w14:paraId="2E536FC3" w14:textId="77777777" w:rsidR="009959C2" w:rsidRDefault="008B370F">
      <w:pPr>
        <w:spacing w:after="180"/>
      </w:pPr>
      <w:r>
        <w:rPr>
          <w:rFonts w:ascii="Georgia" w:eastAsia="Georgia" w:hAnsi="Georgia" w:cs="Georgia"/>
          <w:sz w:val="24"/>
          <w:szCs w:val="24"/>
        </w:rPr>
        <w:t>He heard himself say it. Wondered if it was wisdom or excuse. The distinction had stopped mattering somewhere in the yellow light of Stettin. Always the stars. Never the ashes. It was the only arithmetic that closed.</w:t>
      </w:r>
    </w:p>
    <w:p w14:paraId="2E536FC4" w14:textId="77777777" w:rsidR="009959C2" w:rsidRDefault="008B370F">
      <w:pPr>
        <w:spacing w:after="180"/>
      </w:pPr>
      <w:r>
        <w:rPr>
          <w:rFonts w:ascii="Georgia" w:eastAsia="Georgia" w:hAnsi="Georgia" w:cs="Georgia"/>
          <w:sz w:val="24"/>
          <w:szCs w:val="24"/>
        </w:rPr>
        <w:t>Dornberger had nodded, understanding or pretending to understand. The ability to care deeply about trajectory calculations while not thinking about the hands that assembled the rockets, the labor that produced them, the deaths that made them possible.</w:t>
      </w:r>
    </w:p>
    <w:p w14:paraId="2E536FC5" w14:textId="77777777" w:rsidR="009959C2" w:rsidRDefault="008B370F">
      <w:pPr>
        <w:spacing w:after="180"/>
      </w:pPr>
      <w:r>
        <w:rPr>
          <w:rFonts w:ascii="Georgia" w:eastAsia="Georgia" w:hAnsi="Georgia" w:cs="Georgia"/>
          <w:sz w:val="24"/>
          <w:szCs w:val="24"/>
        </w:rPr>
        <w:t>Sometimes a memory would surface unbidden. A specific moment from one of the tunnel tours. The smell of unwashed bodies pressed too close together. The sound of a man coughing, wet and rattling, knowing it meant pneumonia meant death. The hollow eyes of a prisoner who'd recognized him, who'd looked at him not with hatred but with something worse—hope. As if von Braun could save him. As if any of this was von Braun's responsibility to fix.</w:t>
      </w:r>
    </w:p>
    <w:p w14:paraId="2E536FC6" w14:textId="77777777" w:rsidR="009959C2" w:rsidRDefault="008B370F">
      <w:pPr>
        <w:spacing w:after="180"/>
      </w:pPr>
      <w:r>
        <w:rPr>
          <w:rFonts w:ascii="Georgia" w:eastAsia="Georgia" w:hAnsi="Georgia" w:cs="Georgia"/>
          <w:sz w:val="24"/>
          <w:szCs w:val="24"/>
        </w:rPr>
        <w:t>He'd push the memory away. Replace it with an equation. The thrust-to-weight ratio. The fuel mixture optimization. The guidance system corrections he needed to solve. Within seconds, the tunnel would fade, the prisoner's face would blur, and all that remained was mathematics. Clean. Pure. Solvable.</w:t>
      </w:r>
    </w:p>
    <w:p w14:paraId="2E536FC7" w14:textId="77777777" w:rsidR="009959C2" w:rsidRDefault="008B370F">
      <w:pPr>
        <w:spacing w:after="180"/>
      </w:pPr>
      <w:r>
        <w:rPr>
          <w:rFonts w:ascii="Georgia" w:eastAsia="Georgia" w:hAnsi="Georgia" w:cs="Georgia"/>
          <w:sz w:val="24"/>
          <w:szCs w:val="24"/>
        </w:rPr>
        <w:t>It was something he'd learned in Stettin. In the cell, when the yellow light never changed and the not-knowing was the only thing in the room, he had found that the equations were still there. Waiting. If he went to them, the other thing receded. He hadn't examined whether that was a feature of mathematics or of himself. He only knew it worked.</w:t>
      </w:r>
    </w:p>
    <w:p w14:paraId="2E536FC8" w14:textId="77777777" w:rsidR="009959C2" w:rsidRDefault="008B370F">
      <w:pPr>
        <w:spacing w:after="180"/>
      </w:pPr>
      <w:r>
        <w:rPr>
          <w:rFonts w:ascii="Georgia" w:eastAsia="Georgia" w:hAnsi="Georgia" w:cs="Georgia"/>
          <w:sz w:val="24"/>
          <w:szCs w:val="24"/>
        </w:rPr>
        <w:t>He went back to the stars.</w:t>
      </w:r>
    </w:p>
    <w:p w14:paraId="2E536FC9" w14:textId="77777777" w:rsidR="009959C2" w:rsidRDefault="008B370F">
      <w:pPr>
        <w:spacing w:after="180"/>
      </w:pPr>
      <w:r>
        <w:rPr>
          <w:rFonts w:ascii="Georgia" w:eastAsia="Georgia" w:hAnsi="Georgia" w:cs="Georgia"/>
          <w:sz w:val="24"/>
          <w:szCs w:val="24"/>
        </w:rPr>
        <w:t>Von Braun opened his eyes. The paraffin lamp had burned low. Outside, the wind had shifted. The sounds of war seemed closer.</w:t>
      </w:r>
    </w:p>
    <w:p w14:paraId="2E536FCA" w14:textId="77777777" w:rsidR="009959C2" w:rsidRDefault="008B370F">
      <w:pPr>
        <w:spacing w:after="180"/>
      </w:pPr>
      <w:r>
        <w:rPr>
          <w:rFonts w:ascii="Georgia" w:eastAsia="Georgia" w:hAnsi="Georgia" w:cs="Georgia"/>
          <w:sz w:val="24"/>
          <w:szCs w:val="24"/>
        </w:rPr>
        <w:t>He thought about the Americans. The Soviets were the guaranteed outcome—capture, transport, a laboratory in Moscow with locked doors and no horizon beyond the next weapons program. He would build rockets and they would point them and he would never see anything beyond the next directive.</w:t>
      </w:r>
    </w:p>
    <w:p w14:paraId="2E536FCB" w14:textId="77777777" w:rsidR="009959C2" w:rsidRDefault="008B370F">
      <w:pPr>
        <w:spacing w:after="180"/>
      </w:pPr>
      <w:r>
        <w:rPr>
          <w:rFonts w:ascii="Georgia" w:eastAsia="Georgia" w:hAnsi="Georgia" w:cs="Georgia"/>
          <w:sz w:val="24"/>
          <w:szCs w:val="24"/>
        </w:rPr>
        <w:t>The Americans were the gamble.</w:t>
      </w:r>
    </w:p>
    <w:p w14:paraId="2E536FCC" w14:textId="77777777" w:rsidR="009959C2" w:rsidRDefault="008B370F">
      <w:pPr>
        <w:spacing w:after="180"/>
      </w:pPr>
      <w:r>
        <w:rPr>
          <w:rFonts w:ascii="Georgia" w:eastAsia="Georgia" w:hAnsi="Georgia" w:cs="Georgia"/>
          <w:sz w:val="24"/>
          <w:szCs w:val="24"/>
        </w:rPr>
        <w:t>He'd watched the war crimes discussion building for months. The victors would want accounting. They would want someone to blame for the camps, the killings, the systematic use of men as fuel. Nuremberg was already being discussed—tribunals, documentation, prosecution. He'd heard enough to know what the documentation showed. He'd signed reports. He'd toured tunnels.</w:t>
      </w:r>
    </w:p>
    <w:p w14:paraId="2E536FCD" w14:textId="77777777" w:rsidR="009959C2" w:rsidRDefault="008B370F">
      <w:pPr>
        <w:spacing w:after="180"/>
      </w:pPr>
      <w:r>
        <w:rPr>
          <w:rFonts w:ascii="Georgia" w:eastAsia="Georgia" w:hAnsi="Georgia" w:cs="Georgia"/>
          <w:sz w:val="24"/>
          <w:szCs w:val="24"/>
        </w:rPr>
        <w:t xml:space="preserve">The Soviets would never put him on trial. They needed him too badly and cared too little about German prisoners to waste time on justice. That was the terrible logic of it: the </w:t>
      </w:r>
      <w:r>
        <w:rPr>
          <w:rFonts w:ascii="Georgia" w:eastAsia="Georgia" w:hAnsi="Georgia" w:cs="Georgia"/>
          <w:sz w:val="24"/>
          <w:szCs w:val="24"/>
        </w:rPr>
        <w:lastRenderedPageBreak/>
        <w:t>Soviets were the safe choice. Guaranteed labor, yes. Guaranteed obscurity. But guaranteed survival.</w:t>
      </w:r>
    </w:p>
    <w:p w14:paraId="2E536FCE" w14:textId="77777777" w:rsidR="009959C2" w:rsidRDefault="008B370F">
      <w:pPr>
        <w:spacing w:after="180"/>
      </w:pPr>
      <w:r>
        <w:rPr>
          <w:rFonts w:ascii="Georgia" w:eastAsia="Georgia" w:hAnsi="Georgia" w:cs="Georgia"/>
          <w:sz w:val="24"/>
          <w:szCs w:val="24"/>
        </w:rPr>
        <w:t>The Americans might hand him to a prosecutor.</w:t>
      </w:r>
    </w:p>
    <w:p w14:paraId="2E536FCF" w14:textId="77777777" w:rsidR="009959C2" w:rsidRDefault="008B370F">
      <w:pPr>
        <w:spacing w:after="180"/>
      </w:pPr>
      <w:r>
        <w:rPr>
          <w:rFonts w:ascii="Georgia" w:eastAsia="Georgia" w:hAnsi="Georgia" w:cs="Georgia"/>
          <w:sz w:val="24"/>
          <w:szCs w:val="24"/>
        </w:rPr>
        <w:t>So he'd made his answer ready instead. I was a scientist. I built rockets. What others did with those rockets, how they were produced, who produced them—that was beyond my control. I focused on my work. I survived the war. I can help you reach the stars.</w:t>
      </w:r>
    </w:p>
    <w:p w14:paraId="2E536FD0" w14:textId="77777777" w:rsidR="009959C2" w:rsidRDefault="008B370F">
      <w:pPr>
        <w:spacing w:after="180"/>
      </w:pPr>
      <w:r>
        <w:rPr>
          <w:rFonts w:ascii="Georgia" w:eastAsia="Georgia" w:hAnsi="Georgia" w:cs="Georgia"/>
          <w:sz w:val="24"/>
          <w:szCs w:val="24"/>
        </w:rPr>
        <w:t>It was a good answer. Defensible. Enough truth to be plausible, enough omission to be safe. He'd rehearsed it until the words came without thinking, until they felt less like a defense and more like a fact.</w:t>
      </w:r>
    </w:p>
    <w:p w14:paraId="2E536FD1" w14:textId="77777777" w:rsidR="009959C2" w:rsidRDefault="008B370F">
      <w:pPr>
        <w:spacing w:after="180"/>
      </w:pPr>
      <w:r>
        <w:rPr>
          <w:rFonts w:ascii="Georgia" w:eastAsia="Georgia" w:hAnsi="Georgia" w:cs="Georgia"/>
          <w:sz w:val="24"/>
          <w:szCs w:val="24"/>
        </w:rPr>
        <w:t>But the answer alone wasn't enough. He needed something that would reach them before he did. Something that would shape the negotiation before it began—signal that he was not waiting for rescue but conducting terms. He turned the phrase over the way he turned engineering problems over, testing it against the variables, checking the load-bearing points.</w:t>
      </w:r>
    </w:p>
    <w:p w14:paraId="2E536FD2" w14:textId="77777777" w:rsidR="009959C2" w:rsidRDefault="008B370F">
      <w:pPr>
        <w:spacing w:after="180"/>
      </w:pPr>
      <w:r>
        <w:rPr>
          <w:rFonts w:ascii="Georgia" w:eastAsia="Georgia" w:hAnsi="Georgia" w:cs="Georgia"/>
          <w:sz w:val="24"/>
          <w:szCs w:val="24"/>
        </w:rPr>
        <w:t>The Americans will have to earn us.</w:t>
      </w:r>
    </w:p>
    <w:p w14:paraId="2E536FD3" w14:textId="77777777" w:rsidR="009959C2" w:rsidRDefault="008B370F">
      <w:pPr>
        <w:spacing w:after="180"/>
      </w:pPr>
      <w:r>
        <w:rPr>
          <w:rFonts w:ascii="Georgia" w:eastAsia="Georgia" w:hAnsi="Georgia" w:cs="Georgia"/>
          <w:sz w:val="24"/>
          <w:szCs w:val="24"/>
        </w:rPr>
        <w:t>Yes. That was it. Precise, calibrated, impossible to misread. Not surrender. Not desperation. An offer from a position of value. He would have Huzel pass it to whoever asked. Let it filter through the interviews, the preliminary contacts, the men who would come before the principal arrived. By the time the Americans reached him, he would already know that von Braun had set the terms.</w:t>
      </w:r>
    </w:p>
    <w:p w14:paraId="2E536FD4" w14:textId="77777777" w:rsidR="009959C2" w:rsidRDefault="008B370F">
      <w:pPr>
        <w:spacing w:after="180"/>
      </w:pPr>
      <w:r>
        <w:rPr>
          <w:rFonts w:ascii="Georgia" w:eastAsia="Georgia" w:hAnsi="Georgia" w:cs="Georgia"/>
          <w:sz w:val="24"/>
          <w:szCs w:val="24"/>
        </w:rPr>
        <w:t>He'd give them what they needed: a scientist whose work had outlasted the regime that funded it, who wanted only to continue under conditions that allowed him to finish what he'd started. He would be indispensable. He had learned that lesson in Stettin—as long as he is indispensable. He would make himself so valuable that the question of what he'd known and when he'd known it would become inconvenient to ask.</w:t>
      </w:r>
    </w:p>
    <w:p w14:paraId="2E536FD5" w14:textId="77777777" w:rsidR="009959C2" w:rsidRDefault="008B370F">
      <w:pPr>
        <w:spacing w:after="180"/>
      </w:pPr>
      <w:r>
        <w:rPr>
          <w:rFonts w:ascii="Georgia" w:eastAsia="Georgia" w:hAnsi="Georgia" w:cs="Georgia"/>
          <w:sz w:val="24"/>
          <w:szCs w:val="24"/>
        </w:rPr>
        <w:t>That was the bet. Not the moon program. The bet was that American need would outweigh American justice.</w:t>
      </w:r>
    </w:p>
    <w:p w14:paraId="2E536FD6" w14:textId="77777777" w:rsidR="009959C2" w:rsidRDefault="008B370F">
      <w:pPr>
        <w:spacing w:after="180"/>
      </w:pPr>
      <w:r>
        <w:rPr>
          <w:rFonts w:ascii="Georgia" w:eastAsia="Georgia" w:hAnsi="Georgia" w:cs="Georgia"/>
          <w:sz w:val="24"/>
          <w:szCs w:val="24"/>
        </w:rPr>
        <w:t>He was certain it would.</w:t>
      </w:r>
    </w:p>
    <w:p w14:paraId="2E536FD7" w14:textId="77777777" w:rsidR="009959C2" w:rsidRDefault="008B370F">
      <w:pPr>
        <w:spacing w:after="180"/>
      </w:pPr>
      <w:r>
        <w:rPr>
          <w:rFonts w:ascii="Georgia" w:eastAsia="Georgia" w:hAnsi="Georgia" w:cs="Georgia"/>
          <w:sz w:val="24"/>
          <w:szCs w:val="24"/>
        </w:rPr>
        <w:t>He was not certain he was right.</w:t>
      </w:r>
    </w:p>
    <w:p w14:paraId="2E536FD8" w14:textId="77777777" w:rsidR="009959C2" w:rsidRDefault="008B370F">
      <w:pPr>
        <w:spacing w:after="180"/>
      </w:pPr>
      <w:r>
        <w:rPr>
          <w:rFonts w:ascii="Georgia" w:eastAsia="Georgia" w:hAnsi="Georgia" w:cs="Georgia"/>
          <w:sz w:val="24"/>
          <w:szCs w:val="24"/>
        </w:rPr>
        <w:t>Twenty thousand had died in the tunnels. He knew the number — it was in the reports he'd signed, the production tallies he'd reviewed, the mortality statistics the SS kept with the same precision they applied to everything. He knew the number the way he knew the thrust coefficients and the fuel ratios and the payload calculations.</w:t>
      </w:r>
    </w:p>
    <w:p w14:paraId="2E536FD9" w14:textId="77777777" w:rsidR="009959C2" w:rsidRDefault="008B370F">
      <w:pPr>
        <w:spacing w:after="180"/>
      </w:pPr>
      <w:r>
        <w:rPr>
          <w:rFonts w:ascii="Georgia" w:eastAsia="Georgia" w:hAnsi="Georgia" w:cs="Georgia"/>
          <w:sz w:val="24"/>
          <w:szCs w:val="24"/>
        </w:rPr>
        <w:t>It did not change the calculation. Nothing changed the calculation. The work would continue or it wouldn't. He would reach the stars or he wouldn't. The ashes were already ash.</w:t>
      </w:r>
    </w:p>
    <w:p w14:paraId="2E536FDA" w14:textId="77777777" w:rsidR="009959C2" w:rsidRDefault="008B370F">
      <w:pPr>
        <w:spacing w:after="180"/>
      </w:pPr>
      <w:r>
        <w:rPr>
          <w:rFonts w:ascii="Georgia" w:eastAsia="Georgia" w:hAnsi="Georgia" w:cs="Georgia"/>
          <w:sz w:val="24"/>
          <w:szCs w:val="24"/>
        </w:rPr>
        <w:lastRenderedPageBreak/>
        <w:t>Somewhere below, an engine ground along the valley road. His brother stirred in the other room, muttering in his sleep. Outside, the mountains waited for whoever would arrive first—Americans with resources or Soviets with orders.</w:t>
      </w:r>
    </w:p>
    <w:p w14:paraId="2E536FDB" w14:textId="77777777" w:rsidR="009959C2" w:rsidRDefault="008B370F">
      <w:pPr>
        <w:spacing w:after="180"/>
      </w:pPr>
      <w:r>
        <w:rPr>
          <w:rFonts w:ascii="Georgia" w:eastAsia="Georgia" w:hAnsi="Georgia" w:cs="Georgia"/>
          <w:sz w:val="24"/>
          <w:szCs w:val="24"/>
        </w:rPr>
        <w:t>And he looked at the stars.</w:t>
      </w:r>
    </w:p>
    <w:p w14:paraId="2E536FDC" w14:textId="77777777" w:rsidR="009959C2" w:rsidRDefault="008B370F">
      <w:pPr>
        <w:spacing w:after="180"/>
      </w:pPr>
      <w:r>
        <w:rPr>
          <w:rFonts w:ascii="Georgia" w:eastAsia="Georgia" w:hAnsi="Georgia" w:cs="Georgia"/>
          <w:sz w:val="24"/>
          <w:szCs w:val="24"/>
        </w:rPr>
        <w:t>Always the stars. Never the ashes.</w:t>
      </w:r>
    </w:p>
    <w:p w14:paraId="2E536FDD" w14:textId="77777777" w:rsidR="009959C2" w:rsidRDefault="008B370F">
      <w:r>
        <w:br w:type="page"/>
      </w:r>
    </w:p>
    <w:p w14:paraId="2E536FDE" w14:textId="77777777" w:rsidR="009959C2" w:rsidRDefault="008B370F">
      <w:pPr>
        <w:spacing w:before="240" w:after="360"/>
      </w:pPr>
      <w:r>
        <w:rPr>
          <w:rFonts w:ascii="Georgia" w:eastAsia="Georgia" w:hAnsi="Georgia" w:cs="Georgia"/>
          <w:b/>
          <w:bCs/>
          <w:sz w:val="28"/>
          <w:szCs w:val="28"/>
        </w:rPr>
        <w:lastRenderedPageBreak/>
        <w:t>CHAPTER 9: THE CROSSING</w:t>
      </w:r>
    </w:p>
    <w:p w14:paraId="2E536FDF" w14:textId="77777777" w:rsidR="009959C2" w:rsidRDefault="008B370F">
      <w:pPr>
        <w:spacing w:after="240"/>
      </w:pPr>
      <w:r>
        <w:rPr>
          <w:rFonts w:ascii="Georgia" w:eastAsia="Georgia" w:hAnsi="Georgia" w:cs="Georgia"/>
          <w:i/>
          <w:iCs/>
          <w:sz w:val="24"/>
          <w:szCs w:val="24"/>
        </w:rPr>
        <w:t>May 1, 1945. Washington, D.C.</w:t>
      </w:r>
    </w:p>
    <w:p w14:paraId="2E536FE0" w14:textId="77777777" w:rsidR="009959C2" w:rsidRDefault="008B370F">
      <w:pPr>
        <w:spacing w:after="180"/>
      </w:pPr>
      <w:r>
        <w:rPr>
          <w:rFonts w:ascii="Georgia" w:eastAsia="Georgia" w:hAnsi="Georgia" w:cs="Georgia"/>
          <w:sz w:val="24"/>
          <w:szCs w:val="24"/>
        </w:rPr>
        <w:t>The call came at 0630 hours. Toftoy was shaving when the phone rang in his hotel room. He picked it up with one hand, still holding the razor with the other.</w:t>
      </w:r>
    </w:p>
    <w:p w14:paraId="2E536FE1" w14:textId="77777777" w:rsidR="009959C2" w:rsidRDefault="008B370F">
      <w:pPr>
        <w:spacing w:after="180"/>
      </w:pPr>
      <w:r>
        <w:rPr>
          <w:rFonts w:ascii="Georgia" w:eastAsia="Georgia" w:hAnsi="Georgia" w:cs="Georgia"/>
          <w:sz w:val="24"/>
          <w:szCs w:val="24"/>
        </w:rPr>
        <w:t>"Toftoy."</w:t>
      </w:r>
    </w:p>
    <w:p w14:paraId="2E536FE2" w14:textId="77777777" w:rsidR="009959C2" w:rsidRDefault="008B370F">
      <w:pPr>
        <w:spacing w:after="180"/>
      </w:pPr>
      <w:r>
        <w:rPr>
          <w:rFonts w:ascii="Georgia" w:eastAsia="Georgia" w:hAnsi="Georgia" w:cs="Georgia"/>
          <w:sz w:val="24"/>
          <w:szCs w:val="24"/>
        </w:rPr>
        <w:t>"Colonel. Trichel." The voice was careful. Measured. "Can you be at the War Department in an hour?"</w:t>
      </w:r>
    </w:p>
    <w:p w14:paraId="2E536FE3" w14:textId="77777777" w:rsidR="009959C2" w:rsidRDefault="008B370F">
      <w:pPr>
        <w:spacing w:after="180"/>
      </w:pPr>
      <w:r>
        <w:rPr>
          <w:rFonts w:ascii="Georgia" w:eastAsia="Georgia" w:hAnsi="Georgia" w:cs="Georgia"/>
          <w:sz w:val="24"/>
          <w:szCs w:val="24"/>
        </w:rPr>
        <w:t>"Yes, sir."</w:t>
      </w:r>
    </w:p>
    <w:p w14:paraId="2E536FE4" w14:textId="77777777" w:rsidR="009959C2" w:rsidRDefault="008B370F">
      <w:pPr>
        <w:spacing w:after="180"/>
      </w:pPr>
      <w:r>
        <w:rPr>
          <w:rFonts w:ascii="Georgia" w:eastAsia="Georgia" w:hAnsi="Georgia" w:cs="Georgia"/>
          <w:sz w:val="24"/>
          <w:szCs w:val="24"/>
        </w:rPr>
        <w:t>"Good. There's been a development. Come to my office. Not the Pentagon — the Munitions Building. Room 3014."</w:t>
      </w:r>
    </w:p>
    <w:p w14:paraId="2E536FE5" w14:textId="77777777" w:rsidR="009959C2" w:rsidRDefault="008B370F">
      <w:pPr>
        <w:spacing w:after="180"/>
      </w:pPr>
      <w:r>
        <w:rPr>
          <w:rFonts w:ascii="Georgia" w:eastAsia="Georgia" w:hAnsi="Georgia" w:cs="Georgia"/>
          <w:sz w:val="24"/>
          <w:szCs w:val="24"/>
        </w:rPr>
        <w:t>The line went dead.</w:t>
      </w:r>
    </w:p>
    <w:p w14:paraId="2E536FE6" w14:textId="77777777" w:rsidR="009959C2" w:rsidRDefault="008B370F">
      <w:pPr>
        <w:spacing w:after="180"/>
      </w:pPr>
      <w:r>
        <w:rPr>
          <w:rFonts w:ascii="Georgia" w:eastAsia="Georgia" w:hAnsi="Georgia" w:cs="Georgia"/>
          <w:sz w:val="24"/>
          <w:szCs w:val="24"/>
        </w:rPr>
        <w:t>Toftoy finished shaving. Put on his uniform. Checked the details twice — brass polished, ribbons straight, all regulation. Whatever was happening, it was important enough for Trichel to use the secure location. The Munitions Building instead of the Pentagon. Early morning instead of business hours.</w:t>
      </w:r>
    </w:p>
    <w:p w14:paraId="2E536FE7" w14:textId="77777777" w:rsidR="009959C2" w:rsidRDefault="008B370F">
      <w:pPr>
        <w:spacing w:after="180"/>
      </w:pPr>
      <w:r>
        <w:rPr>
          <w:rFonts w:ascii="Georgia" w:eastAsia="Georgia" w:hAnsi="Georgia" w:cs="Georgia"/>
          <w:sz w:val="24"/>
          <w:szCs w:val="24"/>
        </w:rPr>
        <w:t>Something had changed.</w:t>
      </w:r>
    </w:p>
    <w:p w14:paraId="2E536FE8" w14:textId="77777777" w:rsidR="009959C2" w:rsidRDefault="008B370F">
      <w:pPr>
        <w:spacing w:after="180"/>
      </w:pPr>
      <w:r>
        <w:rPr>
          <w:rFonts w:ascii="Georgia" w:eastAsia="Georgia" w:hAnsi="Georgia" w:cs="Georgia"/>
          <w:sz w:val="24"/>
          <w:szCs w:val="24"/>
        </w:rPr>
        <w:t>The Munitions Building was one of the temporary structures from the last war, still standing, still in use. Trichel's office was on the third floor, down a corridor that smelled of old wood and government paperwork.</w:t>
      </w:r>
    </w:p>
    <w:p w14:paraId="2E536FE9" w14:textId="77777777" w:rsidR="009959C2" w:rsidRDefault="008B370F">
      <w:pPr>
        <w:spacing w:after="180"/>
      </w:pPr>
      <w:r>
        <w:rPr>
          <w:rFonts w:ascii="Georgia" w:eastAsia="Georgia" w:hAnsi="Georgia" w:cs="Georgia"/>
          <w:sz w:val="24"/>
          <w:szCs w:val="24"/>
        </w:rPr>
        <w:t>Toftoy knocked. Entered without waiting.</w:t>
      </w:r>
    </w:p>
    <w:p w14:paraId="2E536FEA" w14:textId="77777777" w:rsidR="009959C2" w:rsidRDefault="008B370F">
      <w:pPr>
        <w:spacing w:after="180"/>
      </w:pPr>
      <w:r>
        <w:rPr>
          <w:rFonts w:ascii="Georgia" w:eastAsia="Georgia" w:hAnsi="Georgia" w:cs="Georgia"/>
          <w:sz w:val="24"/>
          <w:szCs w:val="24"/>
        </w:rPr>
        <w:t>Trichel sat at his desk. Across from him, a civilian. Middle-aged. Conservative suit. A man who worked in the shadows of government, managing things that couldn't be managed openly.</w:t>
      </w:r>
    </w:p>
    <w:p w14:paraId="2E536FEB" w14:textId="77777777" w:rsidR="009959C2" w:rsidRDefault="008B370F">
      <w:pPr>
        <w:spacing w:after="180"/>
      </w:pPr>
      <w:r>
        <w:rPr>
          <w:rFonts w:ascii="Georgia" w:eastAsia="Georgia" w:hAnsi="Georgia" w:cs="Georgia"/>
          <w:sz w:val="24"/>
          <w:szCs w:val="24"/>
        </w:rPr>
        <w:t>"Colonel Toftoy," Trichel said. "This is Mr. Henderson from State."</w:t>
      </w:r>
    </w:p>
    <w:p w14:paraId="2E536FEC" w14:textId="77777777" w:rsidR="009959C2" w:rsidRDefault="008B370F">
      <w:pPr>
        <w:spacing w:after="180"/>
      </w:pPr>
      <w:r>
        <w:rPr>
          <w:rFonts w:ascii="Georgia" w:eastAsia="Georgia" w:hAnsi="Georgia" w:cs="Georgia"/>
          <w:sz w:val="24"/>
          <w:szCs w:val="24"/>
        </w:rPr>
        <w:t>Henderson didn't stand. Didn't offer his hand. Just looked at Toftoy with the flat assessment of someone who'd spent decades evaluating people for security clearances and covert programs.</w:t>
      </w:r>
    </w:p>
    <w:p w14:paraId="2E536FED" w14:textId="77777777" w:rsidR="009959C2" w:rsidRDefault="008B370F">
      <w:pPr>
        <w:spacing w:after="180"/>
      </w:pPr>
      <w:r>
        <w:rPr>
          <w:rFonts w:ascii="Georgia" w:eastAsia="Georgia" w:hAnsi="Georgia" w:cs="Georgia"/>
          <w:sz w:val="24"/>
          <w:szCs w:val="24"/>
        </w:rPr>
        <w:t>"Colonel. You briefed the President last week."</w:t>
      </w:r>
    </w:p>
    <w:p w14:paraId="2E536FEE" w14:textId="77777777" w:rsidR="009959C2" w:rsidRDefault="008B370F">
      <w:pPr>
        <w:spacing w:after="180"/>
      </w:pPr>
      <w:r>
        <w:rPr>
          <w:rFonts w:ascii="Georgia" w:eastAsia="Georgia" w:hAnsi="Georgia" w:cs="Georgia"/>
          <w:sz w:val="24"/>
          <w:szCs w:val="24"/>
        </w:rPr>
        <w:t>"Yes, sir."</w:t>
      </w:r>
    </w:p>
    <w:p w14:paraId="2E536FEF" w14:textId="77777777" w:rsidR="009959C2" w:rsidRDefault="008B370F">
      <w:pPr>
        <w:spacing w:after="180"/>
      </w:pPr>
      <w:r>
        <w:rPr>
          <w:rFonts w:ascii="Georgia" w:eastAsia="Georgia" w:hAnsi="Georgia" w:cs="Georgia"/>
          <w:sz w:val="24"/>
          <w:szCs w:val="24"/>
        </w:rPr>
        <w:t>"The program is moving forward. But with conditions."</w:t>
      </w:r>
    </w:p>
    <w:p w14:paraId="2E536FF0" w14:textId="77777777" w:rsidR="009959C2" w:rsidRDefault="008B370F">
      <w:pPr>
        <w:spacing w:after="180"/>
      </w:pPr>
      <w:r>
        <w:rPr>
          <w:rFonts w:ascii="Georgia" w:eastAsia="Georgia" w:hAnsi="Georgia" w:cs="Georgia"/>
          <w:sz w:val="24"/>
          <w:szCs w:val="24"/>
        </w:rPr>
        <w:t>Henderson set a folder on the desk. "No paper trail. If this becomes public, you exceeded your authority without presidential knowledge. And no SS officers. No one directly involved in atrocities. The program acquires scientists, not war criminals. That's the line."</w:t>
      </w:r>
    </w:p>
    <w:p w14:paraId="2E536FF1" w14:textId="77777777" w:rsidR="009959C2" w:rsidRDefault="008B370F">
      <w:pPr>
        <w:spacing w:after="180"/>
      </w:pPr>
      <w:r>
        <w:rPr>
          <w:rFonts w:ascii="Georgia" w:eastAsia="Georgia" w:hAnsi="Georgia" w:cs="Georgia"/>
          <w:sz w:val="24"/>
          <w:szCs w:val="24"/>
        </w:rPr>
        <w:lastRenderedPageBreak/>
        <w:t>"Understood."</w:t>
      </w:r>
    </w:p>
    <w:p w14:paraId="2E536FF2" w14:textId="77777777" w:rsidR="009959C2" w:rsidRDefault="008B370F">
      <w:pPr>
        <w:spacing w:after="180"/>
      </w:pPr>
      <w:r>
        <w:rPr>
          <w:rFonts w:ascii="Georgia" w:eastAsia="Georgia" w:hAnsi="Georgia" w:cs="Georgia"/>
          <w:sz w:val="24"/>
          <w:szCs w:val="24"/>
        </w:rPr>
        <w:t>"You deploy tonight."</w:t>
      </w:r>
    </w:p>
    <w:p w14:paraId="2E536FF3" w14:textId="77777777" w:rsidR="009959C2" w:rsidRDefault="008B370F">
      <w:pPr>
        <w:spacing w:after="180"/>
      </w:pPr>
      <w:r>
        <w:rPr>
          <w:rFonts w:ascii="Georgia" w:eastAsia="Georgia" w:hAnsi="Georgia" w:cs="Georgia"/>
          <w:sz w:val="24"/>
          <w:szCs w:val="24"/>
        </w:rPr>
        <w:t>Henderson left. Trichel pushed a folder across the desk.</w:t>
      </w:r>
    </w:p>
    <w:p w14:paraId="2E536FF4" w14:textId="77777777" w:rsidR="009959C2" w:rsidRDefault="008B370F">
      <w:pPr>
        <w:spacing w:after="180"/>
      </w:pPr>
      <w:r>
        <w:rPr>
          <w:rFonts w:ascii="Georgia" w:eastAsia="Georgia" w:hAnsi="Georgia" w:cs="Georgia"/>
          <w:sz w:val="24"/>
          <w:szCs w:val="24"/>
        </w:rPr>
        <w:t>"Everything you need. War Department cover. Transport priority out of Andrews tonight. And I've arranged an interview with a German-speaking civilian contractor. She's expecting you this afternoon." He paused. "Staver is already in theater. He'll link up with you on the ground."</w:t>
      </w:r>
    </w:p>
    <w:p w14:paraId="2E536FF5" w14:textId="77777777" w:rsidR="009959C2" w:rsidRDefault="008B370F">
      <w:pPr>
        <w:spacing w:after="180"/>
      </w:pPr>
      <w:r>
        <w:rPr>
          <w:rFonts w:ascii="Georgia" w:eastAsia="Georgia" w:hAnsi="Georgia" w:cs="Georgia"/>
          <w:sz w:val="24"/>
          <w:szCs w:val="24"/>
        </w:rPr>
        <w:t>Toftoy opened the folder. Read quickly. Twenty-three names. Scientists. Engineers. Von Braun at the top. Others he recognized from intelligence reports. The heart of the operation.</w:t>
      </w:r>
    </w:p>
    <w:p w14:paraId="2E536FF6" w14:textId="77777777" w:rsidR="009959C2" w:rsidRDefault="008B370F">
      <w:pPr>
        <w:spacing w:after="180"/>
      </w:pPr>
      <w:r>
        <w:rPr>
          <w:rFonts w:ascii="Georgia" w:eastAsia="Georgia" w:hAnsi="Georgia" w:cs="Georgia"/>
          <w:sz w:val="24"/>
          <w:szCs w:val="24"/>
        </w:rPr>
        <w:t>After Henderson left, Toftoy and Trichel sat in silence.</w:t>
      </w:r>
    </w:p>
    <w:p w14:paraId="2E536FF7" w14:textId="77777777" w:rsidR="009959C2" w:rsidRDefault="008B370F">
      <w:pPr>
        <w:spacing w:after="180"/>
      </w:pPr>
      <w:r>
        <w:rPr>
          <w:rFonts w:ascii="Georgia" w:eastAsia="Georgia" w:hAnsi="Georgia" w:cs="Georgia"/>
          <w:sz w:val="24"/>
          <w:szCs w:val="24"/>
        </w:rPr>
        <w:t>"It's deniable," Toftoy said finally. "Everything about this is deniable."</w:t>
      </w:r>
    </w:p>
    <w:p w14:paraId="2E536FF8" w14:textId="77777777" w:rsidR="009959C2" w:rsidRDefault="008B370F">
      <w:pPr>
        <w:spacing w:after="180"/>
      </w:pPr>
      <w:r>
        <w:rPr>
          <w:rFonts w:ascii="Georgia" w:eastAsia="Georgia" w:hAnsi="Georgia" w:cs="Georgia"/>
          <w:sz w:val="24"/>
          <w:szCs w:val="24"/>
        </w:rPr>
        <w:t>"That's how these things work. Truman authorizes it verbally. Through intermediaries. If it succeeds, he takes credit. If it fails, you take the blame."</w:t>
      </w:r>
    </w:p>
    <w:p w14:paraId="2E536FF9" w14:textId="77777777" w:rsidR="009959C2" w:rsidRDefault="008B370F">
      <w:pPr>
        <w:spacing w:after="180"/>
      </w:pPr>
      <w:r>
        <w:rPr>
          <w:rFonts w:ascii="Georgia" w:eastAsia="Georgia" w:hAnsi="Georgia" w:cs="Georgia"/>
          <w:sz w:val="24"/>
          <w:szCs w:val="24"/>
        </w:rPr>
        <w:t>"And if it becomes a scandal?"</w:t>
      </w:r>
    </w:p>
    <w:p w14:paraId="2E536FFA" w14:textId="77777777" w:rsidR="009959C2" w:rsidRDefault="008B370F">
      <w:pPr>
        <w:spacing w:after="180"/>
      </w:pPr>
      <w:r>
        <w:rPr>
          <w:rFonts w:ascii="Georgia" w:eastAsia="Georgia" w:hAnsi="Georgia" w:cs="Georgia"/>
          <w:sz w:val="24"/>
          <w:szCs w:val="24"/>
        </w:rPr>
        <w:t>"Then you were a rogue officer who exceeded his authority. Acting without presidential knowledge or approval. The administration will throw you to the wolves and claim they knew nothing."</w:t>
      </w:r>
    </w:p>
    <w:p w14:paraId="2E536FFB" w14:textId="77777777" w:rsidR="009959C2" w:rsidRDefault="008B370F">
      <w:pPr>
        <w:spacing w:after="180"/>
      </w:pPr>
      <w:r>
        <w:rPr>
          <w:rFonts w:ascii="Georgia" w:eastAsia="Georgia" w:hAnsi="Georgia" w:cs="Georgia"/>
          <w:sz w:val="24"/>
          <w:szCs w:val="24"/>
        </w:rPr>
        <w:t>Toftoy considered the folder. The names. The authorization that wasn't really authorization. The mission that officially didn't exist.</w:t>
      </w:r>
    </w:p>
    <w:p w14:paraId="2E536FFC" w14:textId="77777777" w:rsidR="009959C2" w:rsidRDefault="008B370F">
      <w:pPr>
        <w:spacing w:after="180"/>
      </w:pPr>
      <w:r>
        <w:rPr>
          <w:rFonts w:ascii="Georgia" w:eastAsia="Georgia" w:hAnsi="Georgia" w:cs="Georgia"/>
          <w:sz w:val="24"/>
          <w:szCs w:val="24"/>
        </w:rPr>
        <w:t>"You don't have to do this, Toftoy. You can walk away. Stay here. Safe career. No risk. Someone else will go to Germany. Someone else will find them. Someone else will have to live with it."</w:t>
      </w:r>
    </w:p>
    <w:p w14:paraId="2E536FFD" w14:textId="77777777" w:rsidR="009959C2" w:rsidRDefault="008B370F">
      <w:pPr>
        <w:spacing w:after="180"/>
      </w:pPr>
      <w:r>
        <w:rPr>
          <w:rFonts w:ascii="Georgia" w:eastAsia="Georgia" w:hAnsi="Georgia" w:cs="Georgia"/>
          <w:sz w:val="24"/>
          <w:szCs w:val="24"/>
        </w:rPr>
        <w:t>"And the Soviets will get there first."</w:t>
      </w:r>
    </w:p>
    <w:p w14:paraId="2E536FFE" w14:textId="77777777" w:rsidR="009959C2" w:rsidRDefault="008B370F">
      <w:pPr>
        <w:spacing w:after="180"/>
      </w:pPr>
      <w:r>
        <w:rPr>
          <w:rFonts w:ascii="Georgia" w:eastAsia="Georgia" w:hAnsi="Georgia" w:cs="Georgia"/>
          <w:sz w:val="24"/>
          <w:szCs w:val="24"/>
        </w:rPr>
        <w:t>"Maybe. Maybe not. But it won't be your problem."</w:t>
      </w:r>
    </w:p>
    <w:p w14:paraId="2E536FFF" w14:textId="77777777" w:rsidR="009959C2" w:rsidRDefault="008B370F">
      <w:pPr>
        <w:spacing w:after="180"/>
      </w:pPr>
      <w:r>
        <w:rPr>
          <w:rFonts w:ascii="Georgia" w:eastAsia="Georgia" w:hAnsi="Georgia" w:cs="Georgia"/>
          <w:sz w:val="24"/>
          <w:szCs w:val="24"/>
        </w:rPr>
        <w:t>Toftoy stood. Picked up the folder. "It's already my problem. Has been since I saw what the V-2 could do."</w:t>
      </w:r>
    </w:p>
    <w:p w14:paraId="2E537000" w14:textId="77777777" w:rsidR="009959C2" w:rsidRDefault="008B370F">
      <w:pPr>
        <w:spacing w:after="240"/>
      </w:pPr>
      <w:r>
        <w:rPr>
          <w:rFonts w:ascii="Georgia" w:eastAsia="Georgia" w:hAnsi="Georgia" w:cs="Georgia"/>
          <w:i/>
          <w:iCs/>
          <w:sz w:val="24"/>
          <w:szCs w:val="24"/>
        </w:rPr>
        <w:t>That Night. Andrews Field.</w:t>
      </w:r>
    </w:p>
    <w:p w14:paraId="2E537001" w14:textId="77777777" w:rsidR="009959C2" w:rsidRDefault="008B370F">
      <w:pPr>
        <w:spacing w:after="180"/>
      </w:pPr>
      <w:r>
        <w:rPr>
          <w:rFonts w:ascii="Georgia" w:eastAsia="Georgia" w:hAnsi="Georgia" w:cs="Georgia"/>
          <w:sz w:val="24"/>
          <w:szCs w:val="24"/>
        </w:rPr>
        <w:t>At 1845 hours, Toftoy stood on the tarmac. The C-47 was being loaded. The sun was setting over Washington. The last light catching the Potomac, turning it gold.</w:t>
      </w:r>
    </w:p>
    <w:p w14:paraId="2E537002" w14:textId="77777777" w:rsidR="009959C2" w:rsidRDefault="008B370F">
      <w:pPr>
        <w:spacing w:after="180"/>
      </w:pPr>
      <w:r>
        <w:rPr>
          <w:rFonts w:ascii="Georgia" w:eastAsia="Georgia" w:hAnsi="Georgia" w:cs="Georgia"/>
          <w:sz w:val="24"/>
          <w:szCs w:val="24"/>
        </w:rPr>
        <w:t>Trichel had come to see him off.</w:t>
      </w:r>
    </w:p>
    <w:p w14:paraId="2E537003" w14:textId="77777777" w:rsidR="009959C2" w:rsidRDefault="008B370F">
      <w:pPr>
        <w:spacing w:after="180"/>
      </w:pPr>
      <w:r>
        <w:rPr>
          <w:rFonts w:ascii="Georgia" w:eastAsia="Georgia" w:hAnsi="Georgia" w:cs="Georgia"/>
          <w:sz w:val="24"/>
          <w:szCs w:val="24"/>
        </w:rPr>
        <w:t>"Last chance to change your mind," Trichel said.</w:t>
      </w:r>
    </w:p>
    <w:p w14:paraId="2E537004" w14:textId="77777777" w:rsidR="009959C2" w:rsidRDefault="008B370F">
      <w:pPr>
        <w:spacing w:after="180"/>
      </w:pPr>
      <w:r>
        <w:rPr>
          <w:rFonts w:ascii="Georgia" w:eastAsia="Georgia" w:hAnsi="Georgia" w:cs="Georgia"/>
          <w:sz w:val="24"/>
          <w:szCs w:val="24"/>
        </w:rPr>
        <w:t>"I'm not changing my mind."</w:t>
      </w:r>
    </w:p>
    <w:p w14:paraId="2E537005" w14:textId="77777777" w:rsidR="009959C2" w:rsidRDefault="008B370F">
      <w:pPr>
        <w:spacing w:after="180"/>
      </w:pPr>
      <w:r>
        <w:rPr>
          <w:rFonts w:ascii="Georgia" w:eastAsia="Georgia" w:hAnsi="Georgia" w:cs="Georgia"/>
          <w:sz w:val="24"/>
          <w:szCs w:val="24"/>
        </w:rPr>
        <w:lastRenderedPageBreak/>
        <w:t>"Didn't think so." Trichel held out his hand. "Good luck, Holger. Bring them back. The scientists and your team. All of them."</w:t>
      </w:r>
    </w:p>
    <w:p w14:paraId="2E537006" w14:textId="77777777" w:rsidR="009959C2" w:rsidRDefault="008B370F">
      <w:pPr>
        <w:spacing w:after="180"/>
      </w:pPr>
      <w:r>
        <w:rPr>
          <w:rFonts w:ascii="Georgia" w:eastAsia="Georgia" w:hAnsi="Georgia" w:cs="Georgia"/>
          <w:sz w:val="24"/>
          <w:szCs w:val="24"/>
        </w:rPr>
        <w:t>They shook hands. Toftoy boarded the plane. Found a seat by the window. Watched Washington disappear below him as the C-47 climbed into the evening sky.</w:t>
      </w:r>
    </w:p>
    <w:p w14:paraId="2E537007" w14:textId="77777777" w:rsidR="009959C2" w:rsidRDefault="008B370F">
      <w:pPr>
        <w:spacing w:after="180"/>
      </w:pPr>
      <w:r>
        <w:rPr>
          <w:rFonts w:ascii="Georgia" w:eastAsia="Georgia" w:hAnsi="Georgia" w:cs="Georgia"/>
          <w:sz w:val="24"/>
          <w:szCs w:val="24"/>
        </w:rPr>
        <w:t>Germany. May 1945. The Reich was collapsing. Hitler was dead but the dying wasn't finished. The camps were being liberated. The full scope of the horror was coming to light.</w:t>
      </w:r>
    </w:p>
    <w:p w14:paraId="2E537008" w14:textId="77777777" w:rsidR="009959C2" w:rsidRDefault="008B370F">
      <w:pPr>
        <w:spacing w:after="240"/>
      </w:pPr>
      <w:r>
        <w:rPr>
          <w:rFonts w:ascii="Georgia" w:eastAsia="Georgia" w:hAnsi="Georgia" w:cs="Georgia"/>
          <w:i/>
          <w:iCs/>
          <w:sz w:val="24"/>
          <w:szCs w:val="24"/>
        </w:rPr>
        <w:t>May 1945. Germany.</w:t>
      </w:r>
    </w:p>
    <w:p w14:paraId="2E537009" w14:textId="77777777" w:rsidR="009959C2" w:rsidRDefault="008B370F">
      <w:pPr>
        <w:spacing w:after="180"/>
      </w:pPr>
      <w:r>
        <w:rPr>
          <w:rFonts w:ascii="Georgia" w:eastAsia="Georgia" w:hAnsi="Georgia" w:cs="Georgia"/>
          <w:sz w:val="24"/>
          <w:szCs w:val="24"/>
        </w:rPr>
        <w:t>The C-47 landed at dawn on a runway the Luftwaffe had built and the Americans had captured. Toftoy stepped out into German air for the first time and smelled smoke.</w:t>
      </w:r>
    </w:p>
    <w:p w14:paraId="2E53700A" w14:textId="77777777" w:rsidR="009959C2" w:rsidRDefault="008B370F">
      <w:pPr>
        <w:spacing w:after="180"/>
      </w:pPr>
      <w:r>
        <w:rPr>
          <w:rFonts w:ascii="Georgia" w:eastAsia="Georgia" w:hAnsi="Georgia" w:cs="Georgia"/>
          <w:sz w:val="24"/>
          <w:szCs w:val="24"/>
        </w:rPr>
        <w:t>Everything was burning. Or had burned. Or would burn soon.</w:t>
      </w:r>
    </w:p>
    <w:p w14:paraId="2E53700B" w14:textId="77777777" w:rsidR="009959C2" w:rsidRDefault="008B370F">
      <w:pPr>
        <w:spacing w:after="180"/>
      </w:pPr>
      <w:r>
        <w:rPr>
          <w:rFonts w:ascii="Georgia" w:eastAsia="Georgia" w:hAnsi="Georgia" w:cs="Georgia"/>
          <w:sz w:val="24"/>
          <w:szCs w:val="24"/>
        </w:rPr>
        <w:t>The airfield was operational but barely. Bomb craters repaired with rubble and determination. German aircraft pushed to the sides, some intact enough to be studied, most just twisted metal. American flags flying from buildings that had recently flown swastikas. The whole scene had the temporary quality of occupation — we're here now, but we don't know for how long.</w:t>
      </w:r>
    </w:p>
    <w:p w14:paraId="2E53700C" w14:textId="77777777" w:rsidR="009959C2" w:rsidRDefault="008B370F">
      <w:pPr>
        <w:spacing w:after="180"/>
      </w:pPr>
      <w:r>
        <w:rPr>
          <w:rFonts w:ascii="Georgia" w:eastAsia="Georgia" w:hAnsi="Georgia" w:cs="Georgia"/>
          <w:sz w:val="24"/>
          <w:szCs w:val="24"/>
        </w:rPr>
        <w:t>A jeep waited. The driver was young, couldn't have been more than nineteen, with the thousand-yard stare of someone who'd seen combat.</w:t>
      </w:r>
    </w:p>
    <w:p w14:paraId="2E53700D" w14:textId="77777777" w:rsidR="009959C2" w:rsidRDefault="008B370F">
      <w:pPr>
        <w:spacing w:after="180"/>
      </w:pPr>
      <w:r>
        <w:rPr>
          <w:rFonts w:ascii="Georgia" w:eastAsia="Georgia" w:hAnsi="Georgia" w:cs="Georgia"/>
          <w:sz w:val="24"/>
          <w:szCs w:val="24"/>
        </w:rPr>
        <w:t>"Colonel Toftoy?"</w:t>
      </w:r>
    </w:p>
    <w:p w14:paraId="2E53700E" w14:textId="77777777" w:rsidR="009959C2" w:rsidRDefault="008B370F">
      <w:pPr>
        <w:spacing w:after="180"/>
      </w:pPr>
      <w:r>
        <w:rPr>
          <w:rFonts w:ascii="Georgia" w:eastAsia="Georgia" w:hAnsi="Georgia" w:cs="Georgia"/>
          <w:sz w:val="24"/>
          <w:szCs w:val="24"/>
        </w:rPr>
        <w:t>"Yes."</w:t>
      </w:r>
    </w:p>
    <w:p w14:paraId="2E53700F" w14:textId="77777777" w:rsidR="009959C2" w:rsidRDefault="008B370F">
      <w:pPr>
        <w:spacing w:after="180"/>
      </w:pPr>
      <w:r>
        <w:rPr>
          <w:rFonts w:ascii="Georgia" w:eastAsia="Georgia" w:hAnsi="Georgia" w:cs="Georgia"/>
          <w:sz w:val="24"/>
          <w:szCs w:val="24"/>
        </w:rPr>
        <w:t>"I'm to take you to the assembly point, sir. Your team's waiting."</w:t>
      </w:r>
    </w:p>
    <w:p w14:paraId="2E537010" w14:textId="77777777" w:rsidR="009959C2" w:rsidRDefault="008B370F">
      <w:pPr>
        <w:spacing w:after="180"/>
      </w:pPr>
      <w:r>
        <w:rPr>
          <w:rFonts w:ascii="Georgia" w:eastAsia="Georgia" w:hAnsi="Georgia" w:cs="Georgia"/>
          <w:sz w:val="24"/>
          <w:szCs w:val="24"/>
        </w:rPr>
        <w:t>The landscape was apocalyptic.</w:t>
      </w:r>
    </w:p>
    <w:p w14:paraId="2E537011" w14:textId="77777777" w:rsidR="009959C2" w:rsidRDefault="008B370F">
      <w:pPr>
        <w:spacing w:after="180"/>
      </w:pPr>
      <w:r>
        <w:rPr>
          <w:rFonts w:ascii="Georgia" w:eastAsia="Georgia" w:hAnsi="Georgia" w:cs="Georgia"/>
          <w:sz w:val="24"/>
          <w:szCs w:val="24"/>
        </w:rPr>
        <w:t>Refugees clogged the roads. Thousands of them. Tens of thousands. All moving west, away from the Soviet advance, toward the American lines. Old women pushing carts loaded with whatever they could salvage. Children with blank faces. Men who'd been soldiers and had surrendered their weapons but not their uniforms, walking home to cities that might not exist anymore.</w:t>
      </w:r>
    </w:p>
    <w:p w14:paraId="2E537012" w14:textId="77777777" w:rsidR="009959C2" w:rsidRDefault="008B370F">
      <w:pPr>
        <w:spacing w:after="180"/>
      </w:pPr>
      <w:r>
        <w:rPr>
          <w:rFonts w:ascii="Georgia" w:eastAsia="Georgia" w:hAnsi="Georgia" w:cs="Georgia"/>
          <w:sz w:val="24"/>
          <w:szCs w:val="24"/>
        </w:rPr>
        <w:t>The jeep weaved through them. Toftoy watched faces pass.</w:t>
      </w:r>
    </w:p>
    <w:p w14:paraId="2E537013" w14:textId="77777777" w:rsidR="009959C2" w:rsidRDefault="008B370F">
      <w:pPr>
        <w:spacing w:after="180"/>
      </w:pPr>
      <w:r>
        <w:rPr>
          <w:rFonts w:ascii="Georgia" w:eastAsia="Georgia" w:hAnsi="Georgia" w:cs="Georgia"/>
          <w:sz w:val="24"/>
          <w:szCs w:val="24"/>
        </w:rPr>
        <w:t>Exhaustion. Defeat. The look of people who'd lost everything and were still losing more with every mile.</w:t>
      </w:r>
    </w:p>
    <w:p w14:paraId="2E537014" w14:textId="77777777" w:rsidR="009959C2" w:rsidRDefault="008B370F">
      <w:pPr>
        <w:spacing w:after="180"/>
      </w:pPr>
      <w:r>
        <w:rPr>
          <w:rFonts w:ascii="Georgia" w:eastAsia="Georgia" w:hAnsi="Georgia" w:cs="Georgia"/>
          <w:sz w:val="24"/>
          <w:szCs w:val="24"/>
        </w:rPr>
        <w:t>"It's like this everywhere, sir," the driver said. "The whole country's trying to move west. Nobody wants to be caught on the wrong side when the Soviets move in."</w:t>
      </w:r>
    </w:p>
    <w:p w14:paraId="2E537015" w14:textId="77777777" w:rsidR="009959C2" w:rsidRDefault="008B370F">
      <w:pPr>
        <w:spacing w:after="180"/>
      </w:pPr>
      <w:r>
        <w:rPr>
          <w:rFonts w:ascii="Georgia" w:eastAsia="Georgia" w:hAnsi="Georgia" w:cs="Georgia"/>
          <w:sz w:val="24"/>
          <w:szCs w:val="24"/>
        </w:rPr>
        <w:t>"July first," Toftoy said.</w:t>
      </w:r>
    </w:p>
    <w:p w14:paraId="2E537016" w14:textId="77777777" w:rsidR="009959C2" w:rsidRDefault="008B370F">
      <w:pPr>
        <w:spacing w:after="180"/>
      </w:pPr>
      <w:r>
        <w:rPr>
          <w:rFonts w:ascii="Georgia" w:eastAsia="Georgia" w:hAnsi="Georgia" w:cs="Georgia"/>
          <w:sz w:val="24"/>
          <w:szCs w:val="24"/>
        </w:rPr>
        <w:t>"That's the official word. Unofficial word is we're trying to delay as long as possible. Lots of territory we control now is supposed to go to them. Including —" He gestured vaguely east. "Where you're going, sir."</w:t>
      </w:r>
    </w:p>
    <w:p w14:paraId="2E537017" w14:textId="77777777" w:rsidR="009959C2" w:rsidRDefault="008B370F">
      <w:pPr>
        <w:spacing w:after="180"/>
      </w:pPr>
      <w:r>
        <w:rPr>
          <w:rFonts w:ascii="Georgia" w:eastAsia="Georgia" w:hAnsi="Georgia" w:cs="Georgia"/>
          <w:sz w:val="24"/>
          <w:szCs w:val="24"/>
        </w:rPr>
        <w:lastRenderedPageBreak/>
        <w:t>The Harz Mountains first. Where the underground factories were. Where the rockets had been built. Then south to Bavaria. Where the scientists were hiding.</w:t>
      </w:r>
    </w:p>
    <w:p w14:paraId="2E537018" w14:textId="77777777" w:rsidR="009959C2" w:rsidRDefault="008B370F">
      <w:pPr>
        <w:spacing w:after="180"/>
      </w:pPr>
      <w:r>
        <w:rPr>
          <w:rFonts w:ascii="Georgia" w:eastAsia="Georgia" w:hAnsi="Georgia" w:cs="Georgia"/>
          <w:sz w:val="24"/>
          <w:szCs w:val="24"/>
        </w:rPr>
        <w:t>They passed through a town that had been bombed into rubble. Not strategically bombed — no military targets, no factories, just a town that someone had decided to destroy. The buildings were shells. The streets were empty except for a few old men digging through wreckage.</w:t>
      </w:r>
    </w:p>
    <w:p w14:paraId="2E537019" w14:textId="77777777" w:rsidR="009959C2" w:rsidRDefault="008B370F">
      <w:pPr>
        <w:spacing w:after="180"/>
      </w:pPr>
      <w:r>
        <w:rPr>
          <w:rFonts w:ascii="Georgia" w:eastAsia="Georgia" w:hAnsi="Georgia" w:cs="Georgia"/>
          <w:sz w:val="24"/>
          <w:szCs w:val="24"/>
        </w:rPr>
        <w:t>"This was Kassel, sir. Or what's left of it."</w:t>
      </w:r>
    </w:p>
    <w:p w14:paraId="2E53701A" w14:textId="77777777" w:rsidR="009959C2" w:rsidRDefault="008B370F">
      <w:pPr>
        <w:spacing w:after="180"/>
      </w:pPr>
      <w:r>
        <w:rPr>
          <w:rFonts w:ascii="Georgia" w:eastAsia="Georgia" w:hAnsi="Georgia" w:cs="Georgia"/>
          <w:sz w:val="24"/>
          <w:szCs w:val="24"/>
        </w:rPr>
        <w:t>Toftoy had seen bombed cities before. London. But this was different. This wasn't being bombed while life continued around the damage. This was total destruction. Systematic annihilation.</w:t>
      </w:r>
    </w:p>
    <w:p w14:paraId="2E53701B" w14:textId="77777777" w:rsidR="009959C2" w:rsidRDefault="008B370F">
      <w:pPr>
        <w:spacing w:after="180"/>
      </w:pPr>
      <w:r>
        <w:rPr>
          <w:rFonts w:ascii="Georgia" w:eastAsia="Georgia" w:hAnsi="Georgia" w:cs="Georgia"/>
          <w:sz w:val="24"/>
          <w:szCs w:val="24"/>
        </w:rPr>
        <w:t>The jeep slowed for a group of refugees. Toftoy looked away from the ruins and saw it: a child's teddy bear in the rubble. Brown, one arm missing, half-buried in ash. Someone had loved that toy. Some child had carried it, slept with it, needed it.</w:t>
      </w:r>
    </w:p>
    <w:p w14:paraId="2E53701C" w14:textId="77777777" w:rsidR="009959C2" w:rsidRDefault="008B370F">
      <w:pPr>
        <w:spacing w:after="180"/>
      </w:pPr>
      <w:r>
        <w:rPr>
          <w:rFonts w:ascii="Georgia" w:eastAsia="Georgia" w:hAnsi="Georgia" w:cs="Georgia"/>
          <w:sz w:val="24"/>
          <w:szCs w:val="24"/>
        </w:rPr>
        <w:t>He turned his head. Closed his eyes. His chest ached — not grief exactly, but something with no cleaner name.</w:t>
      </w:r>
    </w:p>
    <w:p w14:paraId="2E53701D" w14:textId="77777777" w:rsidR="009959C2" w:rsidRDefault="008B370F">
      <w:pPr>
        <w:spacing w:after="180"/>
      </w:pPr>
      <w:r>
        <w:rPr>
          <w:rFonts w:ascii="Georgia" w:eastAsia="Georgia" w:hAnsi="Georgia" w:cs="Georgia"/>
          <w:sz w:val="24"/>
          <w:szCs w:val="24"/>
        </w:rPr>
        <w:t>And he was going to shake their hands.</w:t>
      </w:r>
    </w:p>
    <w:p w14:paraId="2E53701E" w14:textId="77777777" w:rsidR="009959C2" w:rsidRDefault="008B370F">
      <w:pPr>
        <w:spacing w:after="180"/>
      </w:pPr>
      <w:r>
        <w:rPr>
          <w:rFonts w:ascii="Georgia" w:eastAsia="Georgia" w:hAnsi="Georgia" w:cs="Georgia"/>
          <w:sz w:val="24"/>
          <w:szCs w:val="24"/>
        </w:rPr>
        <w:t>He sat very still until it passed.</w:t>
      </w:r>
    </w:p>
    <w:p w14:paraId="2E53701F" w14:textId="77777777" w:rsidR="009959C2" w:rsidRDefault="008B370F">
      <w:pPr>
        <w:spacing w:after="180"/>
      </w:pPr>
      <w:r>
        <w:rPr>
          <w:rFonts w:ascii="Georgia" w:eastAsia="Georgia" w:hAnsi="Georgia" w:cs="Georgia"/>
          <w:sz w:val="24"/>
          <w:szCs w:val="24"/>
        </w:rPr>
        <w:t>"Keep moving," Toftoy said.</w:t>
      </w:r>
    </w:p>
    <w:p w14:paraId="2E537020" w14:textId="77777777" w:rsidR="009959C2" w:rsidRDefault="008B370F">
      <w:pPr>
        <w:spacing w:after="180"/>
      </w:pPr>
      <w:r>
        <w:rPr>
          <w:rFonts w:ascii="Georgia" w:eastAsia="Georgia" w:hAnsi="Georgia" w:cs="Georgia"/>
          <w:sz w:val="24"/>
          <w:szCs w:val="24"/>
        </w:rPr>
        <w:t>The assembly point was a requisitioned German military barracks outside Frankfurt. Trichel had assembled the team ahead of Toftoy's arrival. They stood when he entered.</w:t>
      </w:r>
    </w:p>
    <w:p w14:paraId="2E537021" w14:textId="77777777" w:rsidR="009959C2" w:rsidRDefault="008B370F">
      <w:pPr>
        <w:spacing w:after="180"/>
      </w:pPr>
      <w:r>
        <w:rPr>
          <w:rFonts w:ascii="Georgia" w:eastAsia="Georgia" w:hAnsi="Georgia" w:cs="Georgia"/>
          <w:sz w:val="24"/>
          <w:szCs w:val="24"/>
        </w:rPr>
        <w:t>Hamill caught his eye and nodded once — the same acknowledgment he'd given across a dozen briefings. Morris stood at parade rest near the door. Four enlisted men behind him.</w:t>
      </w:r>
    </w:p>
    <w:p w14:paraId="2E537022" w14:textId="77777777" w:rsidR="009959C2" w:rsidRDefault="008B370F">
      <w:pPr>
        <w:spacing w:after="180"/>
      </w:pPr>
      <w:r>
        <w:rPr>
          <w:rFonts w:ascii="Georgia" w:eastAsia="Georgia" w:hAnsi="Georgia" w:cs="Georgia"/>
          <w:sz w:val="24"/>
          <w:szCs w:val="24"/>
        </w:rPr>
        <w:t>"Staver's already up north, sir," Hamill said. "Nordhausen. He found something."</w:t>
      </w:r>
    </w:p>
    <w:p w14:paraId="2E537023" w14:textId="77777777" w:rsidR="009959C2" w:rsidRDefault="008B370F">
      <w:pPr>
        <w:spacing w:after="180"/>
      </w:pPr>
      <w:r>
        <w:rPr>
          <w:rFonts w:ascii="Georgia" w:eastAsia="Georgia" w:hAnsi="Georgia" w:cs="Georgia"/>
          <w:sz w:val="24"/>
          <w:szCs w:val="24"/>
        </w:rPr>
        <w:t>And at the far end of the room, slightly apart from the others: Dr. Anna Richter. Civilian clothes. No uniform. But the same quiet competence as the military personnel — and something else underneath it that the military personnel didn't have.</w:t>
      </w:r>
    </w:p>
    <w:p w14:paraId="2E537024" w14:textId="77777777" w:rsidR="009959C2" w:rsidRDefault="008B370F">
      <w:pPr>
        <w:spacing w:after="180"/>
      </w:pPr>
      <w:r>
        <w:rPr>
          <w:rFonts w:ascii="Georgia" w:eastAsia="Georgia" w:hAnsi="Georgia" w:cs="Georgia"/>
          <w:sz w:val="24"/>
          <w:szCs w:val="24"/>
        </w:rPr>
        <w:t>Toftoy had interviewed her that afternoon in Washington, in Trichel's office down the hall. She'd arrived precisely on time, carrying a worn leather briefcase that looked like it had traveled with her from Germany. Before he'd said a word about the mission she'd opened it and placed a single page on the desk. A list of questions. Handwritten in German, dense and precise.</w:t>
      </w:r>
    </w:p>
    <w:p w14:paraId="2E537025" w14:textId="77777777" w:rsidR="009959C2" w:rsidRDefault="008B370F">
      <w:pPr>
        <w:spacing w:after="180"/>
      </w:pPr>
      <w:r>
        <w:rPr>
          <w:rFonts w:ascii="Georgia" w:eastAsia="Georgia" w:hAnsi="Georgia" w:cs="Georgia"/>
          <w:sz w:val="24"/>
          <w:szCs w:val="24"/>
        </w:rPr>
        <w:t>"When you interview them," she said, "they'll answer what you ask. But the answer you need is usually in what they don't say. I've written the questions that will show you the gap." She looked up. "I grew up with men like this, Colonel. I know how they talk about their work. I know what they leave out."</w:t>
      </w:r>
    </w:p>
    <w:p w14:paraId="2E537026" w14:textId="77777777" w:rsidR="009959C2" w:rsidRDefault="008B370F">
      <w:pPr>
        <w:spacing w:after="180"/>
      </w:pPr>
      <w:r>
        <w:rPr>
          <w:rFonts w:ascii="Georgia" w:eastAsia="Georgia" w:hAnsi="Georgia" w:cs="Georgia"/>
          <w:sz w:val="24"/>
          <w:szCs w:val="24"/>
        </w:rPr>
        <w:t>Then he'd explained the mission.</w:t>
      </w:r>
    </w:p>
    <w:p w14:paraId="2E537027" w14:textId="77777777" w:rsidR="009959C2" w:rsidRDefault="008B370F">
      <w:pPr>
        <w:spacing w:after="180"/>
      </w:pPr>
      <w:r>
        <w:rPr>
          <w:rFonts w:ascii="Georgia" w:eastAsia="Georgia" w:hAnsi="Georgia" w:cs="Georgia"/>
          <w:sz w:val="24"/>
          <w:szCs w:val="24"/>
        </w:rPr>
        <w:lastRenderedPageBreak/>
        <w:t>"You understand what you're asking me to do?" she'd said.</w:t>
      </w:r>
    </w:p>
    <w:p w14:paraId="2E537028" w14:textId="77777777" w:rsidR="009959C2" w:rsidRDefault="008B370F">
      <w:pPr>
        <w:spacing w:after="180"/>
      </w:pPr>
      <w:r>
        <w:rPr>
          <w:rFonts w:ascii="Georgia" w:eastAsia="Georgia" w:hAnsi="Georgia" w:cs="Georgia"/>
          <w:sz w:val="24"/>
          <w:szCs w:val="24"/>
        </w:rPr>
        <w:t>"I'm asking you to return to Germany. To help us locate and interview rocket scientists."</w:t>
      </w:r>
    </w:p>
    <w:p w14:paraId="2E537029" w14:textId="77777777" w:rsidR="009959C2" w:rsidRDefault="008B370F">
      <w:pPr>
        <w:spacing w:after="180"/>
      </w:pPr>
      <w:r>
        <w:rPr>
          <w:rFonts w:ascii="Georgia" w:eastAsia="Georgia" w:hAnsi="Georgia" w:cs="Georgia"/>
          <w:sz w:val="24"/>
          <w:szCs w:val="24"/>
        </w:rPr>
        <w:t>"The men who made my family's murder possible." She'd said it flatly. Statement of fact. "The men who built the weapons. Who worked in the factories. Who wore the uniforms of the regime that killed six million Jews."</w:t>
      </w:r>
    </w:p>
    <w:p w14:paraId="2E53702A" w14:textId="77777777" w:rsidR="009959C2" w:rsidRDefault="008B370F">
      <w:pPr>
        <w:spacing w:after="180"/>
      </w:pPr>
      <w:r>
        <w:rPr>
          <w:rFonts w:ascii="Georgia" w:eastAsia="Georgia" w:hAnsi="Georgia" w:cs="Georgia"/>
          <w:sz w:val="24"/>
          <w:szCs w:val="24"/>
        </w:rPr>
        <w:t>Toftoy had said nothing. What could he say?</w:t>
      </w:r>
    </w:p>
    <w:p w14:paraId="2E53702B" w14:textId="77777777" w:rsidR="009959C2" w:rsidRDefault="008B370F">
      <w:pPr>
        <w:spacing w:after="180"/>
      </w:pPr>
      <w:r>
        <w:rPr>
          <w:rFonts w:ascii="Georgia" w:eastAsia="Georgia" w:hAnsi="Georgia" w:cs="Georgia"/>
          <w:sz w:val="24"/>
          <w:szCs w:val="24"/>
        </w:rPr>
        <w:t>"My parents — Heinrich and Marta — didn't leave when I did. They stayed. They thought being German would protect them." A pause. "It didn't."</w:t>
      </w:r>
    </w:p>
    <w:p w14:paraId="2E53702C" w14:textId="77777777" w:rsidR="009959C2" w:rsidRDefault="008B370F">
      <w:pPr>
        <w:spacing w:after="180"/>
      </w:pPr>
      <w:r>
        <w:rPr>
          <w:rFonts w:ascii="Georgia" w:eastAsia="Georgia" w:hAnsi="Georgia" w:cs="Georgia"/>
          <w:sz w:val="24"/>
          <w:szCs w:val="24"/>
        </w:rPr>
        <w:t>She'd placed the page back in her briefcase. Closed it carefully.</w:t>
      </w:r>
    </w:p>
    <w:p w14:paraId="2E53702D" w14:textId="77777777" w:rsidR="009959C2" w:rsidRDefault="008B370F">
      <w:pPr>
        <w:spacing w:after="180"/>
      </w:pPr>
      <w:r>
        <w:rPr>
          <w:rFonts w:ascii="Georgia" w:eastAsia="Georgia" w:hAnsi="Georgia" w:cs="Georgia"/>
          <w:sz w:val="24"/>
          <w:szCs w:val="24"/>
        </w:rPr>
        <w:t>"And yet I'm here," she said. "Because doing something is better than doing nothing. That's all I'll say about it."</w:t>
      </w:r>
    </w:p>
    <w:p w14:paraId="2E53702E" w14:textId="77777777" w:rsidR="009959C2" w:rsidRDefault="008B370F">
      <w:pPr>
        <w:spacing w:after="180"/>
      </w:pPr>
      <w:r>
        <w:rPr>
          <w:rFonts w:ascii="Georgia" w:eastAsia="Georgia" w:hAnsi="Georgia" w:cs="Georgia"/>
          <w:sz w:val="24"/>
          <w:szCs w:val="24"/>
        </w:rPr>
        <w:t>Toftoy had hired her on the spot.</w:t>
      </w:r>
    </w:p>
    <w:p w14:paraId="2E53702F" w14:textId="77777777" w:rsidR="009959C2" w:rsidRDefault="008B370F">
      <w:pPr>
        <w:spacing w:after="180"/>
      </w:pPr>
      <w:r>
        <w:rPr>
          <w:rFonts w:ascii="Georgia" w:eastAsia="Georgia" w:hAnsi="Georgia" w:cs="Georgia"/>
          <w:sz w:val="24"/>
          <w:szCs w:val="24"/>
        </w:rPr>
        <w:t>Now she stood with his team, ready to return to the country that had murdered her family.</w:t>
      </w:r>
    </w:p>
    <w:p w14:paraId="2E537030" w14:textId="77777777" w:rsidR="009959C2" w:rsidRDefault="008B370F">
      <w:pPr>
        <w:spacing w:after="180"/>
      </w:pPr>
      <w:r>
        <w:rPr>
          <w:rFonts w:ascii="Georgia" w:eastAsia="Georgia" w:hAnsi="Georgia" w:cs="Georgia"/>
          <w:sz w:val="24"/>
          <w:szCs w:val="24"/>
        </w:rPr>
        <w:t>"What's your assessment of the men we're looking for?" Toftoy asked her.</w:t>
      </w:r>
    </w:p>
    <w:p w14:paraId="2E537031" w14:textId="77777777" w:rsidR="009959C2" w:rsidRDefault="008B370F">
      <w:pPr>
        <w:spacing w:after="180"/>
      </w:pPr>
      <w:r>
        <w:rPr>
          <w:rFonts w:ascii="Georgia" w:eastAsia="Georgia" w:hAnsi="Georgia" w:cs="Georgia"/>
          <w:sz w:val="24"/>
          <w:szCs w:val="24"/>
        </w:rPr>
        <w:t>"Brilliant. Amoral. Opportunistic." She said it without emotion. "They worked for Hitler because Hitler gave them resources and freedom. They'll work for you for the same reasons. Don't expect loyalty. Don't expect contrition. Expect men who love their rockets more than they care about politics or morality."</w:t>
      </w:r>
    </w:p>
    <w:p w14:paraId="2E537032" w14:textId="77777777" w:rsidR="009959C2" w:rsidRDefault="008B370F">
      <w:pPr>
        <w:spacing w:after="180"/>
      </w:pPr>
      <w:r>
        <w:rPr>
          <w:rFonts w:ascii="Georgia" w:eastAsia="Georgia" w:hAnsi="Georgia" w:cs="Georgia"/>
          <w:sz w:val="24"/>
          <w:szCs w:val="24"/>
        </w:rPr>
        <w:t>"That's what I'm counting on."</w:t>
      </w:r>
    </w:p>
    <w:p w14:paraId="2E537033" w14:textId="77777777" w:rsidR="009959C2" w:rsidRDefault="008B370F">
      <w:pPr>
        <w:spacing w:after="180"/>
      </w:pPr>
      <w:r>
        <w:rPr>
          <w:rFonts w:ascii="Georgia" w:eastAsia="Georgia" w:hAnsi="Georgia" w:cs="Georgia"/>
          <w:sz w:val="24"/>
          <w:szCs w:val="24"/>
        </w:rPr>
        <w:t>"Then you understand them already." She picked up her bag. "When do we leave?"</w:t>
      </w:r>
    </w:p>
    <w:p w14:paraId="2E537034" w14:textId="77777777" w:rsidR="009959C2" w:rsidRDefault="008B370F">
      <w:pPr>
        <w:spacing w:after="180"/>
      </w:pPr>
      <w:r>
        <w:rPr>
          <w:rFonts w:ascii="Georgia" w:eastAsia="Georgia" w:hAnsi="Georgia" w:cs="Georgia"/>
          <w:sz w:val="24"/>
          <w:szCs w:val="24"/>
        </w:rPr>
        <w:t>That night, Major Hamill found Toftoy alone in the requisitioned office, staring at a map of Germany.</w:t>
      </w:r>
    </w:p>
    <w:p w14:paraId="2E537035" w14:textId="77777777" w:rsidR="009959C2" w:rsidRDefault="008B370F">
      <w:pPr>
        <w:spacing w:after="180"/>
      </w:pPr>
      <w:r>
        <w:rPr>
          <w:rFonts w:ascii="Georgia" w:eastAsia="Georgia" w:hAnsi="Georgia" w:cs="Georgia"/>
          <w:sz w:val="24"/>
          <w:szCs w:val="24"/>
        </w:rPr>
        <w:t>"Sir? May I speak freely?"</w:t>
      </w:r>
    </w:p>
    <w:p w14:paraId="2E537036" w14:textId="77777777" w:rsidR="009959C2" w:rsidRDefault="008B370F">
      <w:pPr>
        <w:spacing w:after="180"/>
      </w:pPr>
      <w:r>
        <w:rPr>
          <w:rFonts w:ascii="Georgia" w:eastAsia="Georgia" w:hAnsi="Georgia" w:cs="Georgia"/>
          <w:sz w:val="24"/>
          <w:szCs w:val="24"/>
        </w:rPr>
        <w:t>"Of course. Sit."</w:t>
      </w:r>
    </w:p>
    <w:p w14:paraId="2E537037" w14:textId="77777777" w:rsidR="009959C2" w:rsidRDefault="008B370F">
      <w:pPr>
        <w:spacing w:after="180"/>
      </w:pPr>
      <w:r>
        <w:rPr>
          <w:rFonts w:ascii="Georgia" w:eastAsia="Georgia" w:hAnsi="Georgia" w:cs="Georgia"/>
          <w:sz w:val="24"/>
          <w:szCs w:val="24"/>
        </w:rPr>
        <w:t>Hamill sat. Was quiet for a long time. A young man trying to find the right words.</w:t>
      </w:r>
    </w:p>
    <w:p w14:paraId="2E537038" w14:textId="77777777" w:rsidR="009959C2" w:rsidRDefault="008B370F">
      <w:pPr>
        <w:spacing w:after="180"/>
      </w:pPr>
      <w:r>
        <w:rPr>
          <w:rFonts w:ascii="Georgia" w:eastAsia="Georgia" w:hAnsi="Georgia" w:cs="Georgia"/>
          <w:sz w:val="24"/>
          <w:szCs w:val="24"/>
        </w:rPr>
        <w:t>"My father fought in the last war," Hamill said finally. "Argonne Forest. 1918. Before he died, he told me something. He said: 'Son, if you ever go to war, remember who the enemy is. Don't let them confuse you. There's right and there's wrong, and you'll know the difference when you see it.'"</w:t>
      </w:r>
    </w:p>
    <w:p w14:paraId="2E537039" w14:textId="77777777" w:rsidR="009959C2" w:rsidRDefault="008B370F">
      <w:pPr>
        <w:spacing w:after="180"/>
      </w:pPr>
      <w:r>
        <w:rPr>
          <w:rFonts w:ascii="Georgia" w:eastAsia="Georgia" w:hAnsi="Georgia" w:cs="Georgia"/>
          <w:sz w:val="24"/>
          <w:szCs w:val="24"/>
        </w:rPr>
        <w:t>Toftoy waited.</w:t>
      </w:r>
    </w:p>
    <w:p w14:paraId="2E53703A" w14:textId="77777777" w:rsidR="009959C2" w:rsidRDefault="008B370F">
      <w:pPr>
        <w:spacing w:after="180"/>
      </w:pPr>
      <w:r>
        <w:rPr>
          <w:rFonts w:ascii="Georgia" w:eastAsia="Georgia" w:hAnsi="Georgia" w:cs="Georgia"/>
          <w:sz w:val="24"/>
          <w:szCs w:val="24"/>
        </w:rPr>
        <w:t>"These scientists we're going after. They built weapons with slave labor. They wore SS uniforms. They swore oaths to Hitler. My father would say they're the enemy. That's who we fought. That's who we defeated."</w:t>
      </w:r>
    </w:p>
    <w:p w14:paraId="2E53703B" w14:textId="77777777" w:rsidR="009959C2" w:rsidRDefault="008B370F">
      <w:pPr>
        <w:spacing w:after="180"/>
      </w:pPr>
      <w:r>
        <w:rPr>
          <w:rFonts w:ascii="Georgia" w:eastAsia="Georgia" w:hAnsi="Georgia" w:cs="Georgia"/>
          <w:sz w:val="24"/>
          <w:szCs w:val="24"/>
        </w:rPr>
        <w:lastRenderedPageBreak/>
        <w:t>"And now we're going to find them."</w:t>
      </w:r>
    </w:p>
    <w:p w14:paraId="2E53703C" w14:textId="77777777" w:rsidR="009959C2" w:rsidRDefault="008B370F">
      <w:pPr>
        <w:spacing w:after="180"/>
      </w:pPr>
      <w:r>
        <w:rPr>
          <w:rFonts w:ascii="Georgia" w:eastAsia="Georgia" w:hAnsi="Georgia" w:cs="Georgia"/>
          <w:sz w:val="24"/>
          <w:szCs w:val="24"/>
        </w:rPr>
        <w:t>"Yes, sir. I understand the logic. But I keep thinking — if my father were alive, if I had to explain this mission to him, what would I say? How would I make him understand?"</w:t>
      </w:r>
    </w:p>
    <w:p w14:paraId="2E53703D" w14:textId="77777777" w:rsidR="009959C2" w:rsidRDefault="008B370F">
      <w:pPr>
        <w:spacing w:after="180"/>
      </w:pPr>
      <w:r>
        <w:rPr>
          <w:rFonts w:ascii="Georgia" w:eastAsia="Georgia" w:hAnsi="Georgia" w:cs="Georgia"/>
          <w:sz w:val="24"/>
          <w:szCs w:val="24"/>
        </w:rPr>
        <w:t>He met Toftoy's eyes. "I don't think I could explain it, sir. But I'm here anyway. I'm following orders. I'm going to execute this mission professionally and completely. I just wanted you to know — I'm not comfortable with it. I don't think it's right. But I'm doing it anyway, because you're my commanding officer and because I believe the alternative is worse."</w:t>
      </w:r>
    </w:p>
    <w:p w14:paraId="2E53703E" w14:textId="77777777" w:rsidR="009959C2" w:rsidRDefault="008B370F">
      <w:pPr>
        <w:spacing w:after="180"/>
      </w:pPr>
      <w:r>
        <w:rPr>
          <w:rFonts w:ascii="Georgia" w:eastAsia="Georgia" w:hAnsi="Georgia" w:cs="Georgia"/>
          <w:sz w:val="24"/>
          <w:szCs w:val="24"/>
        </w:rPr>
        <w:t>Toftoy was quiet. "I appreciate your honesty, Major."</w:t>
      </w:r>
    </w:p>
    <w:p w14:paraId="2E53703F" w14:textId="77777777" w:rsidR="009959C2" w:rsidRDefault="008B370F">
      <w:pPr>
        <w:spacing w:after="180"/>
      </w:pPr>
      <w:r>
        <w:rPr>
          <w:rFonts w:ascii="Georgia" w:eastAsia="Georgia" w:hAnsi="Georgia" w:cs="Georgia"/>
          <w:sz w:val="24"/>
          <w:szCs w:val="24"/>
        </w:rPr>
        <w:t>"Sir, does it bother you? What we're doing?"</w:t>
      </w:r>
    </w:p>
    <w:p w14:paraId="2E537040" w14:textId="77777777" w:rsidR="009959C2" w:rsidRDefault="008B370F">
      <w:pPr>
        <w:spacing w:after="180"/>
      </w:pPr>
      <w:r>
        <w:rPr>
          <w:rFonts w:ascii="Georgia" w:eastAsia="Georgia" w:hAnsi="Georgia" w:cs="Georgia"/>
          <w:sz w:val="24"/>
          <w:szCs w:val="24"/>
        </w:rPr>
        <w:t>"Every minute of every day."</w:t>
      </w:r>
    </w:p>
    <w:p w14:paraId="2E537041" w14:textId="77777777" w:rsidR="009959C2" w:rsidRDefault="008B370F">
      <w:pPr>
        <w:spacing w:after="180"/>
      </w:pPr>
      <w:r>
        <w:rPr>
          <w:rFonts w:ascii="Georgia" w:eastAsia="Georgia" w:hAnsi="Georgia" w:cs="Georgia"/>
          <w:sz w:val="24"/>
          <w:szCs w:val="24"/>
        </w:rPr>
        <w:t>"Then why are we doing it?"</w:t>
      </w:r>
    </w:p>
    <w:p w14:paraId="2E537042" w14:textId="77777777" w:rsidR="009959C2" w:rsidRDefault="008B370F">
      <w:pPr>
        <w:spacing w:after="180"/>
      </w:pPr>
      <w:r>
        <w:rPr>
          <w:rFonts w:ascii="Georgia" w:eastAsia="Georgia" w:hAnsi="Georgia" w:cs="Georgia"/>
          <w:sz w:val="24"/>
          <w:szCs w:val="24"/>
        </w:rPr>
        <w:t>"Because I can't think of anything better. And neither can you. That's why you're still here."</w:t>
      </w:r>
    </w:p>
    <w:p w14:paraId="2E537043" w14:textId="77777777" w:rsidR="009959C2" w:rsidRDefault="008B370F">
      <w:pPr>
        <w:spacing w:after="180"/>
      </w:pPr>
      <w:r>
        <w:rPr>
          <w:rFonts w:ascii="Georgia" w:eastAsia="Georgia" w:hAnsi="Georgia" w:cs="Georgia"/>
          <w:sz w:val="24"/>
          <w:szCs w:val="24"/>
        </w:rPr>
        <w:t>Hamill nodded slowly. He didn't look satisfied. But he didn't push further.</w:t>
      </w:r>
    </w:p>
    <w:p w14:paraId="2E537044" w14:textId="77777777" w:rsidR="009959C2" w:rsidRDefault="008B370F">
      <w:pPr>
        <w:spacing w:after="180"/>
      </w:pPr>
      <w:r>
        <w:rPr>
          <w:rFonts w:ascii="Georgia" w:eastAsia="Georgia" w:hAnsi="Georgia" w:cs="Georgia"/>
          <w:sz w:val="24"/>
          <w:szCs w:val="24"/>
        </w:rPr>
        <w:t>"Thank you for being honest with me, sir. I'd rather know you're troubled by this than think you're comfortable with it."</w:t>
      </w:r>
    </w:p>
    <w:p w14:paraId="2E537045" w14:textId="77777777" w:rsidR="009959C2" w:rsidRDefault="008B370F">
      <w:pPr>
        <w:spacing w:after="180"/>
      </w:pPr>
      <w:r>
        <w:rPr>
          <w:rFonts w:ascii="Georgia" w:eastAsia="Georgia" w:hAnsi="Georgia" w:cs="Georgia"/>
          <w:sz w:val="24"/>
          <w:szCs w:val="24"/>
        </w:rPr>
        <w:t>"I'll never be comfortable with it, Major. But I'll do it anyway."</w:t>
      </w:r>
    </w:p>
    <w:p w14:paraId="2E537046" w14:textId="77777777" w:rsidR="009959C2" w:rsidRDefault="008B370F">
      <w:pPr>
        <w:spacing w:after="180"/>
      </w:pPr>
      <w:r>
        <w:rPr>
          <w:rFonts w:ascii="Georgia" w:eastAsia="Georgia" w:hAnsi="Georgia" w:cs="Georgia"/>
          <w:sz w:val="24"/>
          <w:szCs w:val="24"/>
        </w:rPr>
        <w:t>After Hamill left, Toftoy sat alone with the map of Germany and the list of twenty-three names.</w:t>
      </w:r>
    </w:p>
    <w:p w14:paraId="2E537047" w14:textId="77777777" w:rsidR="009959C2" w:rsidRDefault="008B370F">
      <w:pPr>
        <w:spacing w:after="180"/>
      </w:pPr>
      <w:r>
        <w:rPr>
          <w:rFonts w:ascii="Georgia" w:eastAsia="Georgia" w:hAnsi="Georgia" w:cs="Georgia"/>
          <w:sz w:val="24"/>
          <w:szCs w:val="24"/>
        </w:rPr>
        <w:t>Von Braun at the top.</w:t>
      </w:r>
    </w:p>
    <w:p w14:paraId="2E537048" w14:textId="77777777" w:rsidR="009959C2" w:rsidRDefault="008B370F">
      <w:pPr>
        <w:spacing w:after="180"/>
      </w:pPr>
      <w:r>
        <w:rPr>
          <w:rFonts w:ascii="Georgia" w:eastAsia="Georgia" w:hAnsi="Georgia" w:cs="Georgia"/>
          <w:sz w:val="24"/>
          <w:szCs w:val="24"/>
        </w:rPr>
        <w:t>He stopped.</w:t>
      </w:r>
    </w:p>
    <w:p w14:paraId="2E537049" w14:textId="77777777" w:rsidR="009959C2" w:rsidRDefault="008B370F">
      <w:pPr>
        <w:spacing w:after="180"/>
      </w:pPr>
      <w:r>
        <w:rPr>
          <w:rFonts w:ascii="Georgia" w:eastAsia="Georgia" w:hAnsi="Georgia" w:cs="Georgia"/>
          <w:sz w:val="24"/>
          <w:szCs w:val="24"/>
        </w:rPr>
        <w:t>A note paperclipped to the first page, Staver's handwriting. He'd missed it earlier.</w:t>
      </w:r>
    </w:p>
    <w:p w14:paraId="2E53704A" w14:textId="77777777" w:rsidR="009959C2" w:rsidRDefault="008B370F">
      <w:pPr>
        <w:spacing w:after="240"/>
      </w:pPr>
      <w:r>
        <w:rPr>
          <w:rFonts w:ascii="Georgia" w:eastAsia="Georgia" w:hAnsi="Georgia" w:cs="Georgia"/>
          <w:i/>
          <w:iCs/>
          <w:sz w:val="24"/>
          <w:szCs w:val="24"/>
        </w:rPr>
        <w:t>VB not at Oberammergau. Not at any confirmed location. Departed with small group before US arrival — direction unknown. Locals say south. That's all we have.</w:t>
      </w:r>
    </w:p>
    <w:p w14:paraId="2E53704B" w14:textId="77777777" w:rsidR="009959C2" w:rsidRDefault="008B370F">
      <w:pPr>
        <w:spacing w:after="180"/>
      </w:pPr>
      <w:r>
        <w:rPr>
          <w:rFonts w:ascii="Georgia" w:eastAsia="Georgia" w:hAnsi="Georgia" w:cs="Georgia"/>
          <w:sz w:val="24"/>
          <w:szCs w:val="24"/>
        </w:rPr>
        <w:t>Von Braun was gone. Vanished before anyone arrived. The most valuable man in Germany — and nobody knew where he was.</w:t>
      </w:r>
    </w:p>
    <w:p w14:paraId="2E53704C" w14:textId="77777777" w:rsidR="009959C2" w:rsidRDefault="008B370F">
      <w:pPr>
        <w:spacing w:after="180"/>
      </w:pPr>
      <w:r>
        <w:rPr>
          <w:rFonts w:ascii="Georgia" w:eastAsia="Georgia" w:hAnsi="Georgia" w:cs="Georgia"/>
          <w:sz w:val="24"/>
          <w:szCs w:val="24"/>
        </w:rPr>
        <w:t>Toftoy closed the folder. Turned off the light.</w:t>
      </w:r>
    </w:p>
    <w:p w14:paraId="2E53704D" w14:textId="77777777" w:rsidR="009959C2" w:rsidRDefault="009959C2">
      <w:pPr>
        <w:spacing w:before="480"/>
      </w:pPr>
    </w:p>
    <w:p w14:paraId="2E53704E" w14:textId="77777777" w:rsidR="009959C2" w:rsidRDefault="008B370F">
      <w:pPr>
        <w:spacing w:after="480"/>
      </w:pPr>
      <w:r>
        <w:rPr>
          <w:rFonts w:ascii="Georgia" w:eastAsia="Georgia" w:hAnsi="Georgia" w:cs="Georgia"/>
          <w:b/>
          <w:bCs/>
          <w:sz w:val="32"/>
          <w:szCs w:val="32"/>
        </w:rPr>
        <w:t>PART TWO: THE TUNNELS</w:t>
      </w:r>
    </w:p>
    <w:p w14:paraId="2E53704F" w14:textId="77777777" w:rsidR="009959C2" w:rsidRDefault="008B370F">
      <w:r>
        <w:br w:type="page"/>
      </w:r>
    </w:p>
    <w:p w14:paraId="2E537050" w14:textId="77777777" w:rsidR="009959C2" w:rsidRDefault="008B370F">
      <w:pPr>
        <w:spacing w:before="240" w:after="360"/>
      </w:pPr>
      <w:r>
        <w:rPr>
          <w:rFonts w:ascii="Georgia" w:eastAsia="Georgia" w:hAnsi="Georgia" w:cs="Georgia"/>
          <w:b/>
          <w:bCs/>
          <w:sz w:val="28"/>
          <w:szCs w:val="28"/>
        </w:rPr>
        <w:lastRenderedPageBreak/>
        <w:t>CHAPTER 10: ANNA</w:t>
      </w:r>
    </w:p>
    <w:p w14:paraId="2E537051" w14:textId="77777777" w:rsidR="009959C2" w:rsidRDefault="008B370F">
      <w:pPr>
        <w:spacing w:after="180"/>
      </w:pPr>
      <w:r>
        <w:rPr>
          <w:rFonts w:ascii="Georgia" w:eastAsia="Georgia" w:hAnsi="Georgia" w:cs="Georgia"/>
          <w:sz w:val="24"/>
          <w:szCs w:val="24"/>
        </w:rPr>
        <w:t>Late April 1945. New York.</w:t>
      </w:r>
    </w:p>
    <w:p w14:paraId="2E537052" w14:textId="77777777" w:rsidR="009959C2" w:rsidRDefault="008B370F">
      <w:pPr>
        <w:spacing w:after="180"/>
      </w:pPr>
      <w:r>
        <w:rPr>
          <w:rFonts w:ascii="Georgia" w:eastAsia="Georgia" w:hAnsi="Georgia" w:cs="Georgia"/>
          <w:sz w:val="24"/>
          <w:szCs w:val="24"/>
        </w:rPr>
        <w:t>The letter was in the second drawer of her desk, where she had put it three weeks ago after reading it twice and folding it once and deciding she would not read it a third time.</w:t>
      </w:r>
    </w:p>
    <w:p w14:paraId="2E537053" w14:textId="77777777" w:rsidR="009959C2" w:rsidRDefault="008B370F">
      <w:pPr>
        <w:spacing w:after="180"/>
      </w:pPr>
      <w:r>
        <w:rPr>
          <w:rFonts w:ascii="Georgia" w:eastAsia="Georgia" w:hAnsi="Georgia" w:cs="Georgia"/>
          <w:sz w:val="24"/>
          <w:szCs w:val="24"/>
        </w:rPr>
        <w:t>She had read it a third time anyway. Then a fourth. Then she had put it in the drawer and not opened the drawer since.</w:t>
      </w:r>
    </w:p>
    <w:p w14:paraId="2E537054" w14:textId="77777777" w:rsidR="009959C2" w:rsidRDefault="008B370F">
      <w:pPr>
        <w:spacing w:after="180"/>
      </w:pPr>
      <w:r>
        <w:rPr>
          <w:rFonts w:ascii="Georgia" w:eastAsia="Georgia" w:hAnsi="Georgia" w:cs="Georgia"/>
          <w:sz w:val="24"/>
          <w:szCs w:val="24"/>
        </w:rPr>
        <w:t>The apartment was on the fifth floor. Two windows facing the alley. A radiator that knocked in the night. Books in stacks along the wall — not arranged, accumulated, the way books arranged themselves when someone had been living alone with them for six years. She had brought thirty-seven of them from Munich in December 1938 in a case she had paid extra to check on the ship. The rest she had bought here, or borrowed and not returned, or been given by students who thought she should read something.</w:t>
      </w:r>
    </w:p>
    <w:p w14:paraId="2E537055" w14:textId="77777777" w:rsidR="009959C2" w:rsidRDefault="008B370F">
      <w:pPr>
        <w:spacing w:after="180"/>
      </w:pPr>
      <w:r>
        <w:rPr>
          <w:rFonts w:ascii="Georgia" w:eastAsia="Georgia" w:hAnsi="Georgia" w:cs="Georgia"/>
          <w:sz w:val="24"/>
          <w:szCs w:val="24"/>
        </w:rPr>
        <w:t>Literature, mostly. History. Two volumes of German poetry she had carried because she could not leave them and had not opened since she arrived.</w:t>
      </w:r>
    </w:p>
    <w:p w14:paraId="2E537056" w14:textId="77777777" w:rsidR="009959C2" w:rsidRDefault="008B370F">
      <w:pPr>
        <w:spacing w:after="180"/>
      </w:pPr>
      <w:r>
        <w:rPr>
          <w:rFonts w:ascii="Georgia" w:eastAsia="Georgia" w:hAnsi="Georgia" w:cs="Georgia"/>
          <w:sz w:val="24"/>
          <w:szCs w:val="24"/>
        </w:rPr>
        <w:t>The letter was from the World Jewish Congress documentation office. Five lines. She did not need to open the drawer to read it.</w:t>
      </w:r>
    </w:p>
    <w:p w14:paraId="2E537057" w14:textId="77777777" w:rsidR="009959C2" w:rsidRDefault="008B370F">
      <w:pPr>
        <w:spacing w:after="180"/>
      </w:pPr>
      <w:r>
        <w:rPr>
          <w:rFonts w:ascii="Georgia" w:eastAsia="Georgia" w:hAnsi="Georgia" w:cs="Georgia"/>
          <w:sz w:val="24"/>
          <w:szCs w:val="24"/>
        </w:rPr>
        <w:t>October 3, 1942. Transport arrival, Auschwitz-Birkenau. Kaufmann, Marta, b. 1886. Selection: not retained. October 3, 1942.</w:t>
      </w:r>
    </w:p>
    <w:p w14:paraId="2E537058" w14:textId="77777777" w:rsidR="009959C2" w:rsidRDefault="008B370F">
      <w:pPr>
        <w:spacing w:after="180"/>
      </w:pPr>
      <w:r>
        <w:rPr>
          <w:rFonts w:ascii="Georgia" w:eastAsia="Georgia" w:hAnsi="Georgia" w:cs="Georgia"/>
          <w:sz w:val="24"/>
          <w:szCs w:val="24"/>
        </w:rPr>
        <w:t>Kaufmann, Heinrich, b. 1883. Camp hospital, Auschwitz I. Death registered: January 14, 1943. Cause: typhus.</w:t>
      </w:r>
    </w:p>
    <w:p w14:paraId="2E537059" w14:textId="77777777" w:rsidR="009959C2" w:rsidRDefault="008B370F">
      <w:pPr>
        <w:spacing w:after="180"/>
      </w:pPr>
      <w:r>
        <w:rPr>
          <w:rFonts w:ascii="Georgia" w:eastAsia="Georgia" w:hAnsi="Georgia" w:cs="Georgia"/>
          <w:sz w:val="24"/>
          <w:szCs w:val="24"/>
        </w:rPr>
        <w:t>She had known, before the letter. Not the dates — not the specific arithmetic of it, October to January, one hundred and three days between her mother and her father — but the shape of it. You could read the shape of a thing from a long way off if you had been watching it long enough. She had been watching since the letters stopped in September 1942.</w:t>
      </w:r>
    </w:p>
    <w:p w14:paraId="2E53705A" w14:textId="77777777" w:rsidR="009959C2" w:rsidRDefault="008B370F">
      <w:pPr>
        <w:spacing w:after="180"/>
      </w:pPr>
      <w:r>
        <w:rPr>
          <w:rFonts w:ascii="Georgia" w:eastAsia="Georgia" w:hAnsi="Georgia" w:cs="Georgia"/>
          <w:sz w:val="24"/>
          <w:szCs w:val="24"/>
        </w:rPr>
        <w:t>The notification from the War Department was on the desk, not in the drawer. She had not put it away because putting it away would require a decision she had not made yet, which was not accurate, because she had made it, because she had known what her answer would be before the letter arrived, before the War Department found her, before any of this had a name or a date or a folder with her name typed on it.</w:t>
      </w:r>
    </w:p>
    <w:p w14:paraId="2E53705B" w14:textId="77777777" w:rsidR="009959C2" w:rsidRDefault="008B370F">
      <w:pPr>
        <w:spacing w:after="180"/>
      </w:pPr>
      <w:r>
        <w:rPr>
          <w:rFonts w:ascii="Georgia" w:eastAsia="Georgia" w:hAnsi="Georgia" w:cs="Georgia"/>
          <w:sz w:val="24"/>
          <w:szCs w:val="24"/>
        </w:rPr>
        <w:t>Dr. Anna Richter. German language specialist. Available for immediate deployment.</w:t>
      </w:r>
    </w:p>
    <w:p w14:paraId="2E53705C" w14:textId="77777777" w:rsidR="009959C2" w:rsidRDefault="008B370F">
      <w:pPr>
        <w:spacing w:after="180"/>
      </w:pPr>
      <w:r>
        <w:rPr>
          <w:rFonts w:ascii="Georgia" w:eastAsia="Georgia" w:hAnsi="Georgia" w:cs="Georgia"/>
          <w:sz w:val="24"/>
          <w:szCs w:val="24"/>
        </w:rPr>
        <w:t>She was available. That was accurate.</w:t>
      </w:r>
    </w:p>
    <w:p w14:paraId="2E53705D" w14:textId="77777777" w:rsidR="009959C2" w:rsidRDefault="008B370F">
      <w:pPr>
        <w:spacing w:after="180"/>
      </w:pPr>
      <w:r>
        <w:rPr>
          <w:rFonts w:ascii="Georgia" w:eastAsia="Georgia" w:hAnsi="Georgia" w:cs="Georgia"/>
          <w:sz w:val="24"/>
          <w:szCs w:val="24"/>
        </w:rPr>
        <w:t>She stood at the window. The alley below was ordinary — a fire escape, a drainpipe, the back wall of the building on 115th Street with its row of windows showing other lives in progress. A woman hanging washing. Two children on the fire escape one floor down, playing a game with rules she couldn't determine from up here.</w:t>
      </w:r>
    </w:p>
    <w:p w14:paraId="2E53705E" w14:textId="77777777" w:rsidR="009959C2" w:rsidRDefault="008B370F">
      <w:pPr>
        <w:spacing w:after="180"/>
      </w:pPr>
      <w:r>
        <w:rPr>
          <w:rFonts w:ascii="Georgia" w:eastAsia="Georgia" w:hAnsi="Georgia" w:cs="Georgia"/>
          <w:sz w:val="24"/>
          <w:szCs w:val="24"/>
        </w:rPr>
        <w:lastRenderedPageBreak/>
        <w:t xml:space="preserve">She had spent six years at this window. Teaching German literature at Columbia — first as a visiting lecturer, then on a renewable contract that had been renewed four times without anyone asking whether she intended to stay permanently, which she had not, which she had, which she no longer knew how to answer. She had graded papers at this desk. She had read the newspapers at this desk and put them down and gone back to grading papers. In the spring of 1944 she had walked to the Federal Building on Broadway </w:t>
      </w:r>
      <w:r>
        <w:rPr>
          <w:rFonts w:ascii="Georgia" w:eastAsia="Georgia" w:hAnsi="Georgia" w:cs="Georgia"/>
          <w:sz w:val="24"/>
          <w:szCs w:val="24"/>
        </w:rPr>
        <w:t>and volunteered her services as a German language translator to whoever needed them, and they had needed them, and she had spent the following year translating documents in a windowless room on the fourth floor three days a week. She had written letters to organizations and waited for letters back and received them and put them in the second drawer.</w:t>
      </w:r>
    </w:p>
    <w:p w14:paraId="2E53705F" w14:textId="77777777" w:rsidR="009959C2" w:rsidRDefault="008B370F">
      <w:pPr>
        <w:spacing w:after="180"/>
      </w:pPr>
      <w:r>
        <w:rPr>
          <w:rFonts w:ascii="Georgia" w:eastAsia="Georgia" w:hAnsi="Georgia" w:cs="Georgia"/>
          <w:sz w:val="24"/>
          <w:szCs w:val="24"/>
        </w:rPr>
        <w:t>She was going back.</w:t>
      </w:r>
    </w:p>
    <w:p w14:paraId="2E537060" w14:textId="77777777" w:rsidR="009959C2" w:rsidRDefault="008B370F">
      <w:pPr>
        <w:spacing w:after="180"/>
      </w:pPr>
      <w:r>
        <w:rPr>
          <w:rFonts w:ascii="Georgia" w:eastAsia="Georgia" w:hAnsi="Georgia" w:cs="Georgia"/>
          <w:sz w:val="24"/>
          <w:szCs w:val="24"/>
        </w:rPr>
        <w:t>The two volumes of German poetry were on the shelf between a history of the Weimar Republic and a collected Brecht. She pulled one out. Rilke. The cover was worn at the corners from the case it had traveled in. She'd had it since she was nineteen, bought at a bookshop on Leopoldstraße that she had walked past every day on the way to her lectures. Herr Goldstein's shop. The one whose windows she had stood in front of the morning after Kristallnacht, looking at the glass in the gutter, the books scattered acr</w:t>
      </w:r>
      <w:r>
        <w:rPr>
          <w:rFonts w:ascii="Georgia" w:eastAsia="Georgia" w:hAnsi="Georgia" w:cs="Georgia"/>
          <w:sz w:val="24"/>
          <w:szCs w:val="24"/>
        </w:rPr>
        <w:t>oss the pavement, the old man sitting on the curb with blood on his face staring at nothing.</w:t>
      </w:r>
    </w:p>
    <w:p w14:paraId="2E537061" w14:textId="77777777" w:rsidR="009959C2" w:rsidRDefault="008B370F">
      <w:pPr>
        <w:spacing w:after="180"/>
      </w:pPr>
      <w:r>
        <w:rPr>
          <w:rFonts w:ascii="Georgia" w:eastAsia="Georgia" w:hAnsi="Georgia" w:cs="Georgia"/>
          <w:sz w:val="24"/>
          <w:szCs w:val="24"/>
        </w:rPr>
        <w:t>She put the Rilke back without opening it.</w:t>
      </w:r>
    </w:p>
    <w:p w14:paraId="2E537062" w14:textId="77777777" w:rsidR="009959C2" w:rsidRDefault="008B370F">
      <w:pPr>
        <w:spacing w:after="180"/>
      </w:pPr>
      <w:r>
        <w:rPr>
          <w:rFonts w:ascii="Georgia" w:eastAsia="Georgia" w:hAnsi="Georgia" w:cs="Georgia"/>
          <w:sz w:val="24"/>
          <w:szCs w:val="24"/>
        </w:rPr>
        <w:t>The War Department notification said she would meet a Colonel Toftoy at the Munitions Building at 1400 hours, May 1st. She would travel to Washington on the morning train. She would answer his questions. She would tell him what she was worth to the mission and he would decide, and she would say yes, and she would go back to Germany.</w:t>
      </w:r>
    </w:p>
    <w:p w14:paraId="2E537063" w14:textId="77777777" w:rsidR="009959C2" w:rsidRDefault="008B370F">
      <w:pPr>
        <w:spacing w:after="180"/>
      </w:pPr>
      <w:r>
        <w:rPr>
          <w:rFonts w:ascii="Georgia" w:eastAsia="Georgia" w:hAnsi="Georgia" w:cs="Georgia"/>
          <w:sz w:val="24"/>
          <w:szCs w:val="24"/>
        </w:rPr>
        <w:t>She was going back because the letter from the World Jewish Congress was in the second drawer and the two volumes of German poetry had not been opened in six years and she had told herself for six years that there was nothing she could do, and she had been wrong, and she would not be wrong again.</w:t>
      </w:r>
    </w:p>
    <w:p w14:paraId="2E537064" w14:textId="77777777" w:rsidR="009959C2" w:rsidRDefault="008B370F">
      <w:pPr>
        <w:spacing w:after="180"/>
      </w:pPr>
      <w:r>
        <w:rPr>
          <w:rFonts w:ascii="Georgia" w:eastAsia="Georgia" w:hAnsi="Georgia" w:cs="Georgia"/>
          <w:sz w:val="24"/>
          <w:szCs w:val="24"/>
        </w:rPr>
        <w:t>She was going back because her parents were dead and the system that killed them was still standing in the people who built it, and she was going to Germany, and she intended to see that clearly.</w:t>
      </w:r>
    </w:p>
    <w:p w14:paraId="2E537065" w14:textId="77777777" w:rsidR="009959C2" w:rsidRDefault="008B370F">
      <w:pPr>
        <w:spacing w:after="180"/>
      </w:pPr>
      <w:r>
        <w:rPr>
          <w:rFonts w:ascii="Georgia" w:eastAsia="Georgia" w:hAnsi="Georgia" w:cs="Georgia"/>
          <w:sz w:val="24"/>
          <w:szCs w:val="24"/>
        </w:rPr>
        <w:t>To be there. To see it clearly. To know what was done and what it cost and not look away.</w:t>
      </w:r>
    </w:p>
    <w:p w14:paraId="2E537066" w14:textId="77777777" w:rsidR="009959C2" w:rsidRDefault="008B370F">
      <w:pPr>
        <w:spacing w:after="180"/>
      </w:pPr>
      <w:r>
        <w:rPr>
          <w:rFonts w:ascii="Georgia" w:eastAsia="Georgia" w:hAnsi="Georgia" w:cs="Georgia"/>
          <w:sz w:val="24"/>
          <w:szCs w:val="24"/>
        </w:rPr>
        <w:t>She went to the kitchen and ran the tap until the water was cold and drank a glass standing at the sink. Through the window the light was going. Late afternoon, late April, the city still cold enough that she could see her breath against the glass when she leaned close.</w:t>
      </w:r>
    </w:p>
    <w:p w14:paraId="2E537067" w14:textId="77777777" w:rsidR="009959C2" w:rsidRDefault="008B370F">
      <w:pPr>
        <w:spacing w:after="180"/>
      </w:pPr>
      <w:r>
        <w:rPr>
          <w:rFonts w:ascii="Georgia" w:eastAsia="Georgia" w:hAnsi="Georgia" w:cs="Georgia"/>
          <w:sz w:val="24"/>
          <w:szCs w:val="24"/>
        </w:rPr>
        <w:t>She set down the glass.</w:t>
      </w:r>
    </w:p>
    <w:p w14:paraId="2E537068" w14:textId="77777777" w:rsidR="009959C2" w:rsidRDefault="008B370F">
      <w:pPr>
        <w:spacing w:after="180"/>
      </w:pPr>
      <w:r>
        <w:rPr>
          <w:rFonts w:ascii="Georgia" w:eastAsia="Georgia" w:hAnsi="Georgia" w:cs="Georgia"/>
          <w:sz w:val="24"/>
          <w:szCs w:val="24"/>
        </w:rPr>
        <w:t>Outside, the city was still going — a truck on Broadway, someone's radio two floors below, the sounds of a night that had no idea.</w:t>
      </w:r>
    </w:p>
    <w:p w14:paraId="2E537069" w14:textId="77777777" w:rsidR="009959C2" w:rsidRDefault="008B370F">
      <w:pPr>
        <w:spacing w:after="180"/>
      </w:pPr>
      <w:r>
        <w:rPr>
          <w:rFonts w:ascii="Georgia" w:eastAsia="Georgia" w:hAnsi="Georgia" w:cs="Georgia"/>
          <w:sz w:val="24"/>
          <w:szCs w:val="24"/>
        </w:rPr>
        <w:lastRenderedPageBreak/>
        <w:t>She turned off the kitchen light.</w:t>
      </w:r>
    </w:p>
    <w:p w14:paraId="2E53706A" w14:textId="77777777" w:rsidR="009959C2" w:rsidRDefault="008B370F">
      <w:r>
        <w:br w:type="page"/>
      </w:r>
    </w:p>
    <w:p w14:paraId="2E53706B" w14:textId="77777777" w:rsidR="009959C2" w:rsidRDefault="008B370F">
      <w:pPr>
        <w:spacing w:before="240" w:after="360"/>
      </w:pPr>
      <w:r>
        <w:rPr>
          <w:rFonts w:ascii="Georgia" w:eastAsia="Georgia" w:hAnsi="Georgia" w:cs="Georgia"/>
          <w:b/>
          <w:bCs/>
          <w:sz w:val="28"/>
          <w:szCs w:val="28"/>
        </w:rPr>
        <w:lastRenderedPageBreak/>
        <w:t>CHAPTER 11: THE WORKER</w:t>
      </w:r>
    </w:p>
    <w:p w14:paraId="2E53706C" w14:textId="77777777" w:rsidR="009959C2" w:rsidRDefault="008B370F">
      <w:pPr>
        <w:spacing w:after="180"/>
      </w:pPr>
      <w:r>
        <w:rPr>
          <w:rFonts w:ascii="Georgia" w:eastAsia="Georgia" w:hAnsi="Georgia" w:cs="Georgia"/>
          <w:sz w:val="24"/>
          <w:szCs w:val="24"/>
        </w:rPr>
        <w:t>Late 1944. Mittelbau-Dora.</w:t>
      </w:r>
    </w:p>
    <w:p w14:paraId="2E53706D" w14:textId="77777777" w:rsidR="009959C2" w:rsidRDefault="008B370F">
      <w:pPr>
        <w:spacing w:after="180"/>
      </w:pPr>
      <w:r>
        <w:rPr>
          <w:rFonts w:ascii="Georgia" w:eastAsia="Georgia" w:hAnsi="Georgia" w:cs="Georgia"/>
          <w:sz w:val="24"/>
          <w:szCs w:val="24"/>
        </w:rPr>
        <w:t>The bell rings at four. Not a bell: a steel rod struck against a pipe fitting, the sound flat and metallic, swallowed by rock before it reaches the far end of the sleeping tunnel. But Tomasz is already awake. Has been awake for an hour, maybe longer, lying on the stone shelf with his eyes open in the dark, listening to the breathing of the men stacked above and below him.</w:t>
      </w:r>
    </w:p>
    <w:p w14:paraId="2E53706E" w14:textId="77777777" w:rsidR="009959C2" w:rsidRDefault="008B370F">
      <w:pPr>
        <w:spacing w:after="180"/>
      </w:pPr>
      <w:r>
        <w:rPr>
          <w:rFonts w:ascii="Georgia" w:eastAsia="Georgia" w:hAnsi="Georgia" w:cs="Georgia"/>
          <w:sz w:val="24"/>
          <w:szCs w:val="24"/>
        </w:rPr>
        <w:t>Forty-five centimeters between shelves. He knows because he measured it once, in the first week, using the span of his hand. Four shelves high on each side, eight men across. The man above him is French. The man below him is Russian and coughs through the night in a way that has changed over the past week — wetter, deeper, the sound of lungs filling with something they cannot clear. Tomasz has stopped sleeping through the coughing. Not because it wakes him. Because he has started listening for the silence t</w:t>
      </w:r>
      <w:r>
        <w:rPr>
          <w:rFonts w:ascii="Georgia" w:eastAsia="Georgia" w:hAnsi="Georgia" w:cs="Georgia"/>
          <w:sz w:val="24"/>
          <w:szCs w:val="24"/>
        </w:rPr>
        <w:t>hat will replace it.</w:t>
      </w:r>
    </w:p>
    <w:p w14:paraId="2E53706F" w14:textId="77777777" w:rsidR="009959C2" w:rsidRDefault="008B370F">
      <w:pPr>
        <w:spacing w:after="180"/>
      </w:pPr>
      <w:r>
        <w:rPr>
          <w:rFonts w:ascii="Georgia" w:eastAsia="Georgia" w:hAnsi="Georgia" w:cs="Georgia"/>
          <w:sz w:val="24"/>
          <w:szCs w:val="24"/>
        </w:rPr>
        <w:t>He slides out. Feet on stone. The cold is immediate and total — it lives in the rock, in the air, in the water that seeps through the ceiling and collects in shallow pools on the tunnel floor. November, someone said yesterday, but the months have stopped meaning anything. Down here there is no November. There is the bell, and the shift, and the hours between.</w:t>
      </w:r>
    </w:p>
    <w:p w14:paraId="2E537070" w14:textId="77777777" w:rsidR="009959C2" w:rsidRDefault="008B370F">
      <w:pPr>
        <w:spacing w:after="180"/>
      </w:pPr>
      <w:r>
        <w:rPr>
          <w:rFonts w:ascii="Georgia" w:eastAsia="Georgia" w:hAnsi="Georgia" w:cs="Georgia"/>
          <w:sz w:val="24"/>
          <w:szCs w:val="24"/>
        </w:rPr>
        <w:t>He finds his shoes. Not shoes: wooden clogs, the leather uppers split and tied with wire. He puts them on and joins the line forming in the main tunnel.</w:t>
      </w:r>
    </w:p>
    <w:p w14:paraId="2E537071" w14:textId="77777777" w:rsidR="009959C2" w:rsidRDefault="008B370F">
      <w:pPr>
        <w:spacing w:after="180"/>
      </w:pPr>
      <w:r>
        <w:rPr>
          <w:rFonts w:ascii="Georgia" w:eastAsia="Georgia" w:hAnsi="Georgia" w:cs="Georgia"/>
          <w:sz w:val="24"/>
          <w:szCs w:val="24"/>
        </w:rPr>
        <w:t>The line moves without speaking. Six hundred men shuffling through the connecting passage toward Production Hall B, the sound of clogs on wet stone like a slow percussion, regular and hollow. A bulb every thirty meters, bare filament, strung on wire. The men pass under each one and back into dark. Tomasz knows the count between lights. Fourteen steps. He has walked this passage every day for five months.</w:t>
      </w:r>
    </w:p>
    <w:p w14:paraId="2E537072" w14:textId="77777777" w:rsidR="009959C2" w:rsidRDefault="008B370F">
      <w:pPr>
        <w:spacing w:after="180"/>
      </w:pPr>
      <w:r>
        <w:rPr>
          <w:rFonts w:ascii="Georgia" w:eastAsia="Georgia" w:hAnsi="Georgia" w:cs="Georgia"/>
          <w:sz w:val="24"/>
          <w:szCs w:val="24"/>
        </w:rPr>
        <w:t>Tomasz counts. He has been counting since he arrived — days, steps, bolts, the men in the line, the men no longer in the line. The counting is not for any purpose he can name. At the University of Warsaw, before the war, before the roundup, before the transport east, he had spent three years studying physics. Optics, specifically — the behavior of light through glass, the mathematics of refraction and focal length. His professor, Dr. Jankowski, had told him once that precision was not a skill but a habit of</w:t>
      </w:r>
      <w:r>
        <w:rPr>
          <w:rFonts w:ascii="Georgia" w:eastAsia="Georgia" w:hAnsi="Georgia" w:cs="Georgia"/>
          <w:sz w:val="24"/>
          <w:szCs w:val="24"/>
        </w:rPr>
        <w:t xml:space="preserve"> attention, and that the habit, once formed, could not be unlearned.</w:t>
      </w:r>
    </w:p>
    <w:p w14:paraId="2E537073" w14:textId="77777777" w:rsidR="009959C2" w:rsidRDefault="008B370F">
      <w:pPr>
        <w:spacing w:after="180"/>
      </w:pPr>
      <w:r>
        <w:rPr>
          <w:rFonts w:ascii="Georgia" w:eastAsia="Georgia" w:hAnsi="Georgia" w:cs="Georgia"/>
          <w:sz w:val="24"/>
          <w:szCs w:val="24"/>
        </w:rPr>
        <w:t>Dr. Jankowski was shot in the courtyard of the university on November 6, 1939, along with twenty-three other professors. Tomasz knows the exact number because a girl who worked in the registrar's office had counted them as they were led out. She told him later, in the basement where they were hiding. She said she didn't know why she counted. She just did.</w:t>
      </w:r>
    </w:p>
    <w:p w14:paraId="2E537074" w14:textId="77777777" w:rsidR="009959C2" w:rsidRDefault="008B370F">
      <w:pPr>
        <w:spacing w:after="180"/>
      </w:pPr>
      <w:r>
        <w:rPr>
          <w:rFonts w:ascii="Georgia" w:eastAsia="Georgia" w:hAnsi="Georgia" w:cs="Georgia"/>
          <w:sz w:val="24"/>
          <w:szCs w:val="24"/>
        </w:rPr>
        <w:t>Twenty-four professors. Tomasz carries the number the way he carries all numbers — without deciding to, without being able to stop.</w:t>
      </w:r>
    </w:p>
    <w:p w14:paraId="2E537075" w14:textId="77777777" w:rsidR="009959C2" w:rsidRDefault="008B370F">
      <w:pPr>
        <w:spacing w:after="180"/>
      </w:pPr>
      <w:r>
        <w:rPr>
          <w:rFonts w:ascii="Georgia" w:eastAsia="Georgia" w:hAnsi="Georgia" w:cs="Georgia"/>
          <w:sz w:val="24"/>
          <w:szCs w:val="24"/>
        </w:rPr>
        <w:lastRenderedPageBreak/>
        <w:t>Today he counts the men in the line ahead of him. One hundred and twelve. Yesterday there were one hundred and fifteen. He does not look for the three who are missing.</w:t>
      </w:r>
    </w:p>
    <w:p w14:paraId="2E537076" w14:textId="77777777" w:rsidR="009959C2" w:rsidRDefault="008B370F">
      <w:pPr>
        <w:spacing w:after="180"/>
      </w:pPr>
      <w:r>
        <w:rPr>
          <w:rFonts w:ascii="Georgia" w:eastAsia="Georgia" w:hAnsi="Georgia" w:cs="Georgia"/>
          <w:sz w:val="24"/>
          <w:szCs w:val="24"/>
        </w:rPr>
        <w:t xml:space="preserve">Production Hall B is a cavern carved from the mountain with dynamite and prisoner labor, the ceiling eighteen meters above, rough-hewn, still showing blast marks and pick scars. Steel beams brace the span. Chains and hoists hang from them at intervals — some for lifting rocket fuselages, some for other purposes that Tomasz learned about in his second week and does not think about now. Along both walls, assembly stations run in sequence, each one a steel workbench bolted to the rock floor, each one equipped </w:t>
      </w:r>
      <w:r>
        <w:rPr>
          <w:rFonts w:ascii="Georgia" w:eastAsia="Georgia" w:hAnsi="Georgia" w:cs="Georgia"/>
          <w:sz w:val="24"/>
          <w:szCs w:val="24"/>
        </w:rPr>
        <w:t>with clamps, gauges, and tools arranged with the precision that the Germans bring to everything they build. Including this.</w:t>
      </w:r>
    </w:p>
    <w:p w14:paraId="2E537077" w14:textId="77777777" w:rsidR="009959C2" w:rsidRDefault="008B370F">
      <w:pPr>
        <w:spacing w:after="180"/>
      </w:pPr>
      <w:r>
        <w:rPr>
          <w:rFonts w:ascii="Georgia" w:eastAsia="Georgia" w:hAnsi="Georgia" w:cs="Georgia"/>
          <w:sz w:val="24"/>
          <w:szCs w:val="24"/>
        </w:rPr>
        <w:t>Tomasz's station is number forty-seven. Guidance assembly. His job is to fit the bearing housings into the gyroscope platform for the A-4 rocket's guidance system — four bearings per unit, each one seated into a machined recess with tolerances measured in hundredths of a millimeter. The bearings must be pressed in by hand using a calibrated jig, then checked with a dial indicator, then locked with a retaining ring that requires exactly nineteen Newton-meters of torque applied with a specific wrench in a spe</w:t>
      </w:r>
      <w:r>
        <w:rPr>
          <w:rFonts w:ascii="Georgia" w:eastAsia="Georgia" w:hAnsi="Georgia" w:cs="Georgia"/>
          <w:sz w:val="24"/>
          <w:szCs w:val="24"/>
        </w:rPr>
        <w:t>cific sequence.</w:t>
      </w:r>
    </w:p>
    <w:p w14:paraId="2E537078" w14:textId="77777777" w:rsidR="009959C2" w:rsidRDefault="008B370F">
      <w:pPr>
        <w:spacing w:after="180"/>
      </w:pPr>
      <w:r>
        <w:rPr>
          <w:rFonts w:ascii="Georgia" w:eastAsia="Georgia" w:hAnsi="Georgia" w:cs="Georgia"/>
          <w:sz w:val="24"/>
          <w:szCs w:val="24"/>
        </w:rPr>
        <w:t>He is good at this. His hands are steady. His eye for the dial indicator is precise. The physics he learned at Warsaw — the understanding of forces, tolerances, the behavior of materials under stress — makes him efficient at assembling the guidance systems for weapons that are killing people in cities he will never see.</w:t>
      </w:r>
    </w:p>
    <w:p w14:paraId="2E537079" w14:textId="77777777" w:rsidR="009959C2" w:rsidRDefault="008B370F">
      <w:pPr>
        <w:spacing w:after="180"/>
      </w:pPr>
      <w:r>
        <w:rPr>
          <w:rFonts w:ascii="Georgia" w:eastAsia="Georgia" w:hAnsi="Georgia" w:cs="Georgia"/>
          <w:sz w:val="24"/>
          <w:szCs w:val="24"/>
        </w:rPr>
        <w:t>The new batch of bearing housings is already at his station — twelve units, packed in oiled paper, each one machined to specifications he could recite in his sleep. He unwraps the first. Seats it in the jig. Begins.</w:t>
      </w:r>
    </w:p>
    <w:p w14:paraId="2E53707A" w14:textId="77777777" w:rsidR="009959C2" w:rsidRDefault="008B370F">
      <w:pPr>
        <w:spacing w:after="180"/>
      </w:pPr>
      <w:r>
        <w:rPr>
          <w:rFonts w:ascii="Georgia" w:eastAsia="Georgia" w:hAnsi="Georgia" w:cs="Georgia"/>
          <w:sz w:val="24"/>
          <w:szCs w:val="24"/>
        </w:rPr>
        <w:t>Press. Check. Lock. The sequence takes four minutes per bearing, sixteen minutes per unit, twelve units per shift. If he maintains pace, he will complete his quota by the end of the twelve hours. If he falls behind, the kapo — a German criminal prisoner with a green triangle and a wooden club — will notice.</w:t>
      </w:r>
    </w:p>
    <w:p w14:paraId="2E53707B" w14:textId="77777777" w:rsidR="009959C2" w:rsidRDefault="008B370F">
      <w:pPr>
        <w:spacing w:after="180"/>
      </w:pPr>
      <w:r>
        <w:rPr>
          <w:rFonts w:ascii="Georgia" w:eastAsia="Georgia" w:hAnsi="Georgia" w:cs="Georgia"/>
          <w:sz w:val="24"/>
          <w:szCs w:val="24"/>
        </w:rPr>
        <w:t>Tomasz does not fall behind.</w:t>
      </w:r>
    </w:p>
    <w:p w14:paraId="2E53707C" w14:textId="77777777" w:rsidR="009959C2" w:rsidRDefault="008B370F">
      <w:pPr>
        <w:spacing w:after="180"/>
      </w:pPr>
      <w:r>
        <w:rPr>
          <w:rFonts w:ascii="Georgia" w:eastAsia="Georgia" w:hAnsi="Georgia" w:cs="Georgia"/>
          <w:sz w:val="24"/>
          <w:szCs w:val="24"/>
        </w:rPr>
        <w:t xml:space="preserve">At midday the soup comes. Watery, gray-brown, with pieces of turnip floating in it and occasionally something that might once have been potato. Three hundred calories, perhaps. His body needs two thousand for the work he is doing. The arithmetic is simple and has only one outcome. He has watched it play out in other men — the slow erosion of muscle, the loosening of teeth, the hands that begin to shake so that the dial indicator becomes unreadable, and then the morning when a man cannot slide off the shelf </w:t>
      </w:r>
      <w:r>
        <w:rPr>
          <w:rFonts w:ascii="Georgia" w:eastAsia="Georgia" w:hAnsi="Georgia" w:cs="Georgia"/>
          <w:sz w:val="24"/>
          <w:szCs w:val="24"/>
        </w:rPr>
        <w:t>and the kapo sends for the stretcher team and nobody pauses at their station because pausing is noticed.</w:t>
      </w:r>
    </w:p>
    <w:p w14:paraId="2E53707D" w14:textId="77777777" w:rsidR="009959C2" w:rsidRDefault="008B370F">
      <w:pPr>
        <w:spacing w:after="180"/>
      </w:pPr>
      <w:r>
        <w:rPr>
          <w:rFonts w:ascii="Georgia" w:eastAsia="Georgia" w:hAnsi="Georgia" w:cs="Georgia"/>
          <w:sz w:val="24"/>
          <w:szCs w:val="24"/>
        </w:rPr>
        <w:t>His own hands still hold. But his trousers, belted with wire, have been cinched twice since September. His ribs are countable. And this morning, when he stood from the shelf, the tunnel tilted sideways for a moment before it steadied.</w:t>
      </w:r>
    </w:p>
    <w:p w14:paraId="2E53707E" w14:textId="77777777" w:rsidR="009959C2" w:rsidRDefault="008B370F">
      <w:pPr>
        <w:spacing w:after="180"/>
      </w:pPr>
      <w:r>
        <w:rPr>
          <w:rFonts w:ascii="Georgia" w:eastAsia="Georgia" w:hAnsi="Georgia" w:cs="Georgia"/>
          <w:sz w:val="24"/>
          <w:szCs w:val="24"/>
        </w:rPr>
        <w:lastRenderedPageBreak/>
        <w:t>He eats the soup standing at his station. There is nowhere to sit. The benches are for work, not rest.</w:t>
      </w:r>
    </w:p>
    <w:p w14:paraId="2E53707F" w14:textId="77777777" w:rsidR="009959C2" w:rsidRDefault="008B370F">
      <w:pPr>
        <w:spacing w:after="180"/>
      </w:pPr>
      <w:r>
        <w:rPr>
          <w:rFonts w:ascii="Georgia" w:eastAsia="Georgia" w:hAnsi="Georgia" w:cs="Georgia"/>
          <w:sz w:val="24"/>
          <w:szCs w:val="24"/>
        </w:rPr>
        <w:t>A commotion at the far end of the hall. Tomasz does not look up — looking up is noticed, and being noticed is dangerous. But he hears it: the kapo shouting, the sound of a blow, then quiet. Then the shuffle of men returning to their stations.</w:t>
      </w:r>
    </w:p>
    <w:p w14:paraId="2E537080" w14:textId="77777777" w:rsidR="009959C2" w:rsidRDefault="008B370F">
      <w:pPr>
        <w:spacing w:after="180"/>
      </w:pPr>
      <w:r>
        <w:rPr>
          <w:rFonts w:ascii="Georgia" w:eastAsia="Georgia" w:hAnsi="Georgia" w:cs="Georgia"/>
          <w:sz w:val="24"/>
          <w:szCs w:val="24"/>
        </w:rPr>
        <w:t>Later, during the shift, a whisper passes down the line. Someone in the guidance section — not this hall, the other one, Hall A — has been wrecking the gyroscope housings. Micro-fractures in the bearing seats. Invisible to casual inspection, certain to fail under operational stress. The SS found fourteen defective units in a single batch. They are looking for the saboteur.</w:t>
      </w:r>
    </w:p>
    <w:p w14:paraId="2E537081" w14:textId="77777777" w:rsidR="009959C2" w:rsidRDefault="008B370F">
      <w:pPr>
        <w:spacing w:after="180"/>
      </w:pPr>
      <w:r>
        <w:rPr>
          <w:rFonts w:ascii="Georgia" w:eastAsia="Georgia" w:hAnsi="Georgia" w:cs="Georgia"/>
          <w:sz w:val="24"/>
          <w:szCs w:val="24"/>
        </w:rPr>
        <w:t>Tomasz absorbs this and continues working. He does not think about what will happen when they find the man. He knows what will happen. Everyone in the tunnels knows. The gantry crane in Production Hall A serves two purposes, and only one of them involves rockets.</w:t>
      </w:r>
    </w:p>
    <w:p w14:paraId="2E537082" w14:textId="77777777" w:rsidR="009959C2" w:rsidRDefault="008B370F">
      <w:pPr>
        <w:spacing w:after="180"/>
      </w:pPr>
      <w:r>
        <w:rPr>
          <w:rFonts w:ascii="Georgia" w:eastAsia="Georgia" w:hAnsi="Georgia" w:cs="Georgia"/>
          <w:sz w:val="24"/>
          <w:szCs w:val="24"/>
        </w:rPr>
        <w:t>He presses the next bearing into its seat. The jig holds. The indicator reads true. He locks the retaining ring. Nineteen Newton-meters. Moves to the next.</w:t>
      </w:r>
    </w:p>
    <w:p w14:paraId="2E537083" w14:textId="77777777" w:rsidR="009959C2" w:rsidRDefault="008B370F">
      <w:pPr>
        <w:spacing w:after="180"/>
      </w:pPr>
      <w:r>
        <w:rPr>
          <w:rFonts w:ascii="Georgia" w:eastAsia="Georgia" w:hAnsi="Georgia" w:cs="Georgia"/>
          <w:sz w:val="24"/>
          <w:szCs w:val="24"/>
        </w:rPr>
        <w:t>The hours pass in repetition. Press. Check. Lock. Press. Check. Lock. The rhythm becomes the day. Becomes the week. Becomes everything.</w:t>
      </w:r>
    </w:p>
    <w:p w14:paraId="2E537084" w14:textId="77777777" w:rsidR="009959C2" w:rsidRDefault="008B370F">
      <w:pPr>
        <w:spacing w:after="180"/>
      </w:pPr>
      <w:r>
        <w:rPr>
          <w:rFonts w:ascii="Georgia" w:eastAsia="Georgia" w:hAnsi="Georgia" w:cs="Georgia"/>
          <w:sz w:val="24"/>
          <w:szCs w:val="24"/>
        </w:rPr>
        <w:t>At station forty-four, three places down the line, a man named Jerzy — Polish, from Kraków, a metalworker before the war — sways on his feet. Tomasz sees it in the edge of his vision. The sway. The pause. Jerzy's hands flat on the workbench, holding himself up. Then he straightens and reaches for the next housing.</w:t>
      </w:r>
    </w:p>
    <w:p w14:paraId="2E537085" w14:textId="77777777" w:rsidR="009959C2" w:rsidRDefault="008B370F">
      <w:pPr>
        <w:spacing w:after="180"/>
      </w:pPr>
      <w:r>
        <w:rPr>
          <w:rFonts w:ascii="Georgia" w:eastAsia="Georgia" w:hAnsi="Georgia" w:cs="Georgia"/>
          <w:sz w:val="24"/>
          <w:szCs w:val="24"/>
        </w:rPr>
        <w:t>Tomasz has seen this six times already. He knows what follows the sway. He does not think about it. He works.</w:t>
      </w:r>
    </w:p>
    <w:p w14:paraId="2E537086" w14:textId="77777777" w:rsidR="009959C2" w:rsidRDefault="008B370F">
      <w:pPr>
        <w:spacing w:after="180"/>
      </w:pPr>
      <w:r>
        <w:rPr>
          <w:rFonts w:ascii="Georgia" w:eastAsia="Georgia" w:hAnsi="Georgia" w:cs="Georgia"/>
          <w:sz w:val="24"/>
          <w:szCs w:val="24"/>
        </w:rPr>
        <w:t>In the early afternoon, a group of men comes through Production Hall B. Not SS. Not kapos. Civilians — four of them, in overcoats, carrying clipboards and technical binders. One of them Tomasz recognizes from an earlier visit, weeks ago. The others are new. They walk the production line without stopping, talking to each other in German too quick and technical for Tomasz to follow completely, pointing at the assembly stations, making notes. An inspection tour. They come through every few weeks — engineers fr</w:t>
      </w:r>
      <w:r>
        <w:rPr>
          <w:rFonts w:ascii="Georgia" w:eastAsia="Georgia" w:hAnsi="Georgia" w:cs="Georgia"/>
          <w:sz w:val="24"/>
          <w:szCs w:val="24"/>
        </w:rPr>
        <w:t>om Peenemünde, checking that what is being built in the tunnels matches what they designed in their laboratories.</w:t>
      </w:r>
    </w:p>
    <w:p w14:paraId="2E537087" w14:textId="77777777" w:rsidR="009959C2" w:rsidRDefault="008B370F">
      <w:pPr>
        <w:spacing w:after="180"/>
      </w:pPr>
      <w:r>
        <w:rPr>
          <w:rFonts w:ascii="Georgia" w:eastAsia="Georgia" w:hAnsi="Georgia" w:cs="Georgia"/>
          <w:sz w:val="24"/>
          <w:szCs w:val="24"/>
        </w:rPr>
        <w:t>One of them stops near Tomasz's section. Thin, younger than the other visitors — early thirties, maybe. Glasses. He is looking at a guidance platform on the quality rack, turning it in his hands, comparing it to a schematic he has unfolded on the nearest workbench. He studies it for a long time. He is close enough that Tomasz can read the identification badge on his lapel. Dr. something — the first name is turned away.</w:t>
      </w:r>
    </w:p>
    <w:p w14:paraId="2E537088" w14:textId="77777777" w:rsidR="009959C2" w:rsidRDefault="008B370F">
      <w:pPr>
        <w:spacing w:after="180"/>
      </w:pPr>
      <w:r>
        <w:rPr>
          <w:rFonts w:ascii="Georgia" w:eastAsia="Georgia" w:hAnsi="Georgia" w:cs="Georgia"/>
          <w:sz w:val="24"/>
          <w:szCs w:val="24"/>
        </w:rPr>
        <w:t>Tomasz does not know what makes him do it. He has not spoken to a German civilian in the five months he has been here. Has not spoken to anyone except the men on the shelves beside him, and then only in whispers, and then only at night.</w:t>
      </w:r>
    </w:p>
    <w:p w14:paraId="2E537089" w14:textId="77777777" w:rsidR="009959C2" w:rsidRDefault="008B370F">
      <w:pPr>
        <w:spacing w:after="180"/>
      </w:pPr>
      <w:r>
        <w:rPr>
          <w:rFonts w:ascii="Georgia" w:eastAsia="Georgia" w:hAnsi="Georgia" w:cs="Georgia"/>
          <w:sz w:val="24"/>
          <w:szCs w:val="24"/>
        </w:rPr>
        <w:lastRenderedPageBreak/>
        <w:t>But this man is a scientist. And Tomasz was a scientist. And something in the way the man studies the schematic — the way his eyes move from the drawing to the part and back, checking, verifying, the habit of precision that Dr. Jankowski gave Tomasz and that this man carries too — something in that makes Tomasz step forward.</w:t>
      </w:r>
    </w:p>
    <w:p w14:paraId="2E53708A" w14:textId="77777777" w:rsidR="009959C2" w:rsidRDefault="008B370F">
      <w:pPr>
        <w:spacing w:after="180"/>
      </w:pPr>
      <w:r>
        <w:rPr>
          <w:rFonts w:ascii="Georgia" w:eastAsia="Georgia" w:hAnsi="Georgia" w:cs="Georgia"/>
          <w:sz w:val="24"/>
          <w:szCs w:val="24"/>
        </w:rPr>
        <w:t>He speaks in German. His German is adequate — three years of it at the university, enough to read technical papers, enough to follow lectures. He says: "I was a student. Physics. At Warsaw University. Before the war."</w:t>
      </w:r>
    </w:p>
    <w:p w14:paraId="2E53708B" w14:textId="77777777" w:rsidR="009959C2" w:rsidRDefault="008B370F">
      <w:pPr>
        <w:spacing w:after="180"/>
      </w:pPr>
      <w:r>
        <w:rPr>
          <w:rFonts w:ascii="Georgia" w:eastAsia="Georgia" w:hAnsi="Georgia" w:cs="Georgia"/>
          <w:sz w:val="24"/>
          <w:szCs w:val="24"/>
        </w:rPr>
        <w:t>The man looks up. Not at Tomasz — past him, at first, as though the voice has come from somewhere else. Then at him. Surprise. A quick glance toward the nearest guard, twenty meters away, not watching.</w:t>
      </w:r>
    </w:p>
    <w:p w14:paraId="2E53708C" w14:textId="77777777" w:rsidR="009959C2" w:rsidRDefault="008B370F">
      <w:pPr>
        <w:spacing w:after="180"/>
      </w:pPr>
      <w:r>
        <w:rPr>
          <w:rFonts w:ascii="Georgia" w:eastAsia="Georgia" w:hAnsi="Georgia" w:cs="Georgia"/>
          <w:sz w:val="24"/>
          <w:szCs w:val="24"/>
        </w:rPr>
        <w:t>"I wondered," Tomasz says. His voice is strange to him — he has not used it for anything except counting in weeks. "If scientists help each other. If that still means something."</w:t>
      </w:r>
    </w:p>
    <w:p w14:paraId="2E53708D" w14:textId="77777777" w:rsidR="009959C2" w:rsidRDefault="008B370F">
      <w:pPr>
        <w:spacing w:after="180"/>
      </w:pPr>
      <w:r>
        <w:rPr>
          <w:rFonts w:ascii="Georgia" w:eastAsia="Georgia" w:hAnsi="Georgia" w:cs="Georgia"/>
          <w:sz w:val="24"/>
          <w:szCs w:val="24"/>
        </w:rPr>
        <w:t>The man looks at Tomasz for perhaps three seconds. The eyes change. The mouth opens slightly, then closes. Long enough to see the shaved head, the striped uniform, the wrists where the bones are visible. Long enough to see.</w:t>
      </w:r>
    </w:p>
    <w:p w14:paraId="2E53708E" w14:textId="77777777" w:rsidR="009959C2" w:rsidRDefault="008B370F">
      <w:pPr>
        <w:spacing w:after="180"/>
      </w:pPr>
      <w:r>
        <w:rPr>
          <w:rFonts w:ascii="Georgia" w:eastAsia="Georgia" w:hAnsi="Georgia" w:cs="Georgia"/>
          <w:sz w:val="24"/>
          <w:szCs w:val="24"/>
        </w:rPr>
        <w:t>Then he turns away. Folds the schematic. Walks to the nearest SS guard and says something Tomasz cannot hear. The guard nods. Comes over. The wooden baton catches Tomasz across the shoulders. He goes down. The concrete is cold against his cheek. The guard says something about interfering with inspections. Hits him again — the ribs, the left side. Then walks away.</w:t>
      </w:r>
    </w:p>
    <w:p w14:paraId="2E53708F" w14:textId="77777777" w:rsidR="009959C2" w:rsidRDefault="008B370F">
      <w:pPr>
        <w:spacing w:after="180"/>
      </w:pPr>
      <w:r>
        <w:rPr>
          <w:rFonts w:ascii="Georgia" w:eastAsia="Georgia" w:hAnsi="Georgia" w:cs="Georgia"/>
          <w:sz w:val="24"/>
          <w:szCs w:val="24"/>
        </w:rPr>
        <w:t>Tomasz gets up. It takes a moment. The rib is not broken — he can tell from the way it moves when he breathes. Cracked, maybe. He returns to his station. Picks up the next housing. Seats it in the jig.</w:t>
      </w:r>
    </w:p>
    <w:p w14:paraId="2E537090" w14:textId="77777777" w:rsidR="009959C2" w:rsidRDefault="008B370F">
      <w:pPr>
        <w:spacing w:after="180"/>
      </w:pPr>
      <w:r>
        <w:rPr>
          <w:rFonts w:ascii="Georgia" w:eastAsia="Georgia" w:hAnsi="Georgia" w:cs="Georgia"/>
          <w:sz w:val="24"/>
          <w:szCs w:val="24"/>
        </w:rPr>
        <w:t>The visiting engineer is already at the far end of the hall, walking with the group toward the exit. He does not look back.</w:t>
      </w:r>
    </w:p>
    <w:p w14:paraId="2E537091" w14:textId="77777777" w:rsidR="009959C2" w:rsidRDefault="008B370F">
      <w:pPr>
        <w:spacing w:after="180"/>
      </w:pPr>
      <w:r>
        <w:rPr>
          <w:rFonts w:ascii="Georgia" w:eastAsia="Georgia" w:hAnsi="Georgia" w:cs="Georgia"/>
          <w:sz w:val="24"/>
          <w:szCs w:val="24"/>
        </w:rPr>
        <w:t>Press. Check. Lock.</w:t>
      </w:r>
    </w:p>
    <w:p w14:paraId="2E537092" w14:textId="77777777" w:rsidR="009959C2" w:rsidRDefault="008B370F">
      <w:pPr>
        <w:spacing w:after="180"/>
      </w:pPr>
      <w:r>
        <w:rPr>
          <w:rFonts w:ascii="Georgia" w:eastAsia="Georgia" w:hAnsi="Georgia" w:cs="Georgia"/>
          <w:sz w:val="24"/>
          <w:szCs w:val="24"/>
        </w:rPr>
        <w:t xml:space="preserve">At three in the afternoon — he knows the time because the shift bell is nine hours from the wake bell, and the soup break marks the halfway point — the German engineer comes through. He comes every day, twice a day. Tomasz does not know his name. Gray coat, civilian, Peenemünde identification badge on the lapel. Perhaps forty-five, with a narrow face and hands that move over technical drawings with the quick sureness of a man who has spent his life among specifications. He carries his own dial indicator in </w:t>
      </w:r>
      <w:r>
        <w:rPr>
          <w:rFonts w:ascii="Georgia" w:eastAsia="Georgia" w:hAnsi="Georgia" w:cs="Georgia"/>
          <w:sz w:val="24"/>
          <w:szCs w:val="24"/>
        </w:rPr>
        <w:t>a leather case in his jacket pocket — more precise than the ones at the stations.</w:t>
      </w:r>
    </w:p>
    <w:p w14:paraId="2E537093" w14:textId="77777777" w:rsidR="009959C2" w:rsidRDefault="008B370F">
      <w:pPr>
        <w:spacing w:after="180"/>
      </w:pPr>
      <w:r>
        <w:rPr>
          <w:rFonts w:ascii="Georgia" w:eastAsia="Georgia" w:hAnsi="Georgia" w:cs="Georgia"/>
          <w:sz w:val="24"/>
          <w:szCs w:val="24"/>
        </w:rPr>
        <w:t>He walks the line, clipboard in hand, checking output against quota. At each station he pauses, examines, notes, moves on. He does not look at the men who made the work. He looks at the work.</w:t>
      </w:r>
    </w:p>
    <w:p w14:paraId="2E537094" w14:textId="77777777" w:rsidR="009959C2" w:rsidRDefault="008B370F">
      <w:pPr>
        <w:spacing w:after="180"/>
      </w:pPr>
      <w:r>
        <w:rPr>
          <w:rFonts w:ascii="Georgia" w:eastAsia="Georgia" w:hAnsi="Georgia" w:cs="Georgia"/>
          <w:sz w:val="24"/>
          <w:szCs w:val="24"/>
        </w:rPr>
        <w:t>At Tomasz's station, the engineer stops longer than usual. He picks up a completed unit. Turns it. Runs his indicator. Picks up another. Runs it again. Compares the two readings. Makes a longer note.</w:t>
      </w:r>
    </w:p>
    <w:p w14:paraId="2E537095" w14:textId="77777777" w:rsidR="009959C2" w:rsidRDefault="008B370F">
      <w:pPr>
        <w:spacing w:after="180"/>
      </w:pPr>
      <w:r>
        <w:rPr>
          <w:rFonts w:ascii="Georgia" w:eastAsia="Georgia" w:hAnsi="Georgia" w:cs="Georgia"/>
          <w:sz w:val="24"/>
          <w:szCs w:val="24"/>
        </w:rPr>
        <w:lastRenderedPageBreak/>
        <w:t>Then he sets both units in the approved rack and moves on.</w:t>
      </w:r>
    </w:p>
    <w:p w14:paraId="2E537096" w14:textId="77777777" w:rsidR="009959C2" w:rsidRDefault="008B370F">
      <w:pPr>
        <w:spacing w:after="180"/>
      </w:pPr>
      <w:r>
        <w:rPr>
          <w:rFonts w:ascii="Georgia" w:eastAsia="Georgia" w:hAnsi="Georgia" w:cs="Georgia"/>
          <w:sz w:val="24"/>
          <w:szCs w:val="24"/>
        </w:rPr>
        <w:t>For a moment — just a moment — something moves across the engineer's face. Not recognition. Not guilt. Something closer to puzzlement. The look of a man who has encountered a piece of work that exceeds the standard and cannot account for why.</w:t>
      </w:r>
    </w:p>
    <w:p w14:paraId="2E537097" w14:textId="77777777" w:rsidR="009959C2" w:rsidRDefault="008B370F">
      <w:pPr>
        <w:spacing w:after="180"/>
      </w:pPr>
      <w:r>
        <w:rPr>
          <w:rFonts w:ascii="Georgia" w:eastAsia="Georgia" w:hAnsi="Georgia" w:cs="Georgia"/>
          <w:sz w:val="24"/>
          <w:szCs w:val="24"/>
        </w:rPr>
        <w:t>He does not look at Tomasz.</w:t>
      </w:r>
    </w:p>
    <w:p w14:paraId="2E537098" w14:textId="77777777" w:rsidR="009959C2" w:rsidRDefault="008B370F">
      <w:pPr>
        <w:spacing w:after="180"/>
      </w:pPr>
      <w:r>
        <w:rPr>
          <w:rFonts w:ascii="Georgia" w:eastAsia="Georgia" w:hAnsi="Georgia" w:cs="Georgia"/>
          <w:sz w:val="24"/>
          <w:szCs w:val="24"/>
        </w:rPr>
        <w:t>The shift ends at four in the afternoon. Twelve hours. The walk back through the connecting tunnel. The shuffle of clogs. The work lights appearing and disappearing.</w:t>
      </w:r>
    </w:p>
    <w:p w14:paraId="2E537099" w14:textId="77777777" w:rsidR="009959C2" w:rsidRDefault="008B370F">
      <w:pPr>
        <w:spacing w:after="180"/>
      </w:pPr>
      <w:r>
        <w:rPr>
          <w:rFonts w:ascii="Georgia" w:eastAsia="Georgia" w:hAnsi="Georgia" w:cs="Georgia"/>
          <w:sz w:val="24"/>
          <w:szCs w:val="24"/>
        </w:rPr>
        <w:t>Tomasz lies on his shelf. Forty-five centimeters. The French prisoner above him is breathing heavily, asleep already. The Russian below him is coughing — but differently now. Thinner. The sound of something tearing.</w:t>
      </w:r>
    </w:p>
    <w:p w14:paraId="2E53709A" w14:textId="77777777" w:rsidR="009959C2" w:rsidRDefault="008B370F">
      <w:pPr>
        <w:spacing w:after="180"/>
      </w:pPr>
      <w:r>
        <w:rPr>
          <w:rFonts w:ascii="Georgia" w:eastAsia="Georgia" w:hAnsi="Georgia" w:cs="Georgia"/>
          <w:sz w:val="24"/>
          <w:szCs w:val="24"/>
        </w:rPr>
        <w:t>In the dark, Tomasz does the thing he has done every night since he arrived. He closes his eyes and reconstructs a lecture. Tonight it is Dr. Jankowski on the refraction of light through curved glass — the mathematics of how a lens bends an image, the precise relationship between curvature and focal length, the way a slight change in one variable propagates through the entire system.</w:t>
      </w:r>
    </w:p>
    <w:p w14:paraId="2E53709B" w14:textId="77777777" w:rsidR="009959C2" w:rsidRDefault="008B370F">
      <w:pPr>
        <w:spacing w:after="180"/>
      </w:pPr>
      <w:r>
        <w:rPr>
          <w:rFonts w:ascii="Georgia" w:eastAsia="Georgia" w:hAnsi="Georgia" w:cs="Georgia"/>
          <w:sz w:val="24"/>
          <w:szCs w:val="24"/>
        </w:rPr>
        <w:t>He holds the equations in his mind. Not because they will save him. They will not save him. But because they are his, and the tunnel has not found a way to take them.</w:t>
      </w:r>
    </w:p>
    <w:p w14:paraId="2E53709C" w14:textId="77777777" w:rsidR="009959C2" w:rsidRDefault="008B370F">
      <w:pPr>
        <w:spacing w:after="180"/>
      </w:pPr>
      <w:r>
        <w:rPr>
          <w:rFonts w:ascii="Georgia" w:eastAsia="Georgia" w:hAnsi="Georgia" w:cs="Georgia"/>
          <w:sz w:val="24"/>
          <w:szCs w:val="24"/>
        </w:rPr>
        <w:t>The curvature of the lens determines the focal point. The focal point determines the image. The image is inverted — everything arrives upside down, and the brain corrects it without being asked.</w:t>
      </w:r>
    </w:p>
    <w:p w14:paraId="2E53709D" w14:textId="77777777" w:rsidR="009959C2" w:rsidRDefault="008B370F">
      <w:pPr>
        <w:spacing w:after="180"/>
      </w:pPr>
      <w:r>
        <w:rPr>
          <w:rFonts w:ascii="Georgia" w:eastAsia="Georgia" w:hAnsi="Georgia" w:cs="Georgia"/>
          <w:sz w:val="24"/>
          <w:szCs w:val="24"/>
        </w:rPr>
        <w:t>He runs the proof from memory. Each step clean. Each variable in its place.</w:t>
      </w:r>
    </w:p>
    <w:p w14:paraId="2E53709E" w14:textId="77777777" w:rsidR="009959C2" w:rsidRDefault="008B370F">
      <w:pPr>
        <w:spacing w:after="180"/>
      </w:pPr>
      <w:r>
        <w:rPr>
          <w:rFonts w:ascii="Georgia" w:eastAsia="Georgia" w:hAnsi="Georgia" w:cs="Georgia"/>
          <w:sz w:val="24"/>
          <w:szCs w:val="24"/>
        </w:rPr>
        <w:t>Somewhere in the tunnel, the coughing stops. Tomasz waits. Counts to sixty. The coughing does not resume.</w:t>
      </w:r>
    </w:p>
    <w:p w14:paraId="2E53709F" w14:textId="77777777" w:rsidR="009959C2" w:rsidRDefault="008B370F">
      <w:pPr>
        <w:spacing w:after="180"/>
      </w:pPr>
      <w:r>
        <w:rPr>
          <w:rFonts w:ascii="Georgia" w:eastAsia="Georgia" w:hAnsi="Georgia" w:cs="Georgia"/>
          <w:sz w:val="24"/>
          <w:szCs w:val="24"/>
        </w:rPr>
        <w:t>He continues with the proof. Light enters the lens. Bends. Converges. The image forms — inverted, reduced, precise. Everything Dr. Jankowski promised.</w:t>
      </w:r>
    </w:p>
    <w:p w14:paraId="2E5370A0" w14:textId="77777777" w:rsidR="009959C2" w:rsidRDefault="008B370F">
      <w:pPr>
        <w:spacing w:after="180"/>
      </w:pPr>
      <w:r>
        <w:rPr>
          <w:rFonts w:ascii="Georgia" w:eastAsia="Georgia" w:hAnsi="Georgia" w:cs="Georgia"/>
          <w:sz w:val="24"/>
          <w:szCs w:val="24"/>
        </w:rPr>
        <w:t>His hands ache. His chest is tight in a way it was not tight last week. The shelf presses against his shoulder blades, his hips, the backs of his heels. Rock above, rock below. The mountain on every side.</w:t>
      </w:r>
    </w:p>
    <w:p w14:paraId="2E5370A1" w14:textId="77777777" w:rsidR="009959C2" w:rsidRDefault="008B370F">
      <w:pPr>
        <w:spacing w:after="180"/>
      </w:pPr>
      <w:r>
        <w:rPr>
          <w:rFonts w:ascii="Georgia" w:eastAsia="Georgia" w:hAnsi="Georgia" w:cs="Georgia"/>
          <w:sz w:val="24"/>
          <w:szCs w:val="24"/>
        </w:rPr>
        <w:t>He finishes the proof.</w:t>
      </w:r>
    </w:p>
    <w:p w14:paraId="2E5370A2" w14:textId="77777777" w:rsidR="009959C2" w:rsidRDefault="008B370F">
      <w:pPr>
        <w:spacing w:after="180"/>
      </w:pPr>
      <w:r>
        <w:rPr>
          <w:rFonts w:ascii="Georgia" w:eastAsia="Georgia" w:hAnsi="Georgia" w:cs="Georgia"/>
          <w:sz w:val="24"/>
          <w:szCs w:val="24"/>
        </w:rPr>
        <w:t>Begins it again.</w:t>
      </w:r>
    </w:p>
    <w:p w14:paraId="2E5370A3" w14:textId="77777777" w:rsidR="009959C2" w:rsidRDefault="008B370F">
      <w:pPr>
        <w:spacing w:after="180"/>
      </w:pPr>
      <w:r>
        <w:rPr>
          <w:rFonts w:ascii="Georgia" w:eastAsia="Georgia" w:hAnsi="Georgia" w:cs="Georgia"/>
          <w:sz w:val="24"/>
          <w:szCs w:val="24"/>
        </w:rPr>
        <w:t>Outside, above the mountain, it is November, and there are stars that Tomasz has not seen in four months. They are there. He knows this the way he knows the equations — by proof, not by evidence. The light left those stars years ago and is arriving now, bending through the atmosphere, obeying the same laws that Dr. Jankowski wrote on the chalkboard in a classroom that no longer exists, in a university that is no longer a university, in a city that is no longer the city Tomasz remembers.</w:t>
      </w:r>
    </w:p>
    <w:p w14:paraId="2E5370A4" w14:textId="77777777" w:rsidR="009959C2" w:rsidRDefault="008B370F">
      <w:pPr>
        <w:spacing w:after="180"/>
      </w:pPr>
      <w:r>
        <w:rPr>
          <w:rFonts w:ascii="Georgia" w:eastAsia="Georgia" w:hAnsi="Georgia" w:cs="Georgia"/>
          <w:sz w:val="24"/>
          <w:szCs w:val="24"/>
        </w:rPr>
        <w:t>The light is arriving. Whether anyone is there to see it.</w:t>
      </w:r>
    </w:p>
    <w:p w14:paraId="2E5370A5" w14:textId="77777777" w:rsidR="009959C2" w:rsidRDefault="008B370F">
      <w:r>
        <w:lastRenderedPageBreak/>
        <w:br w:type="page"/>
      </w:r>
    </w:p>
    <w:p w14:paraId="2E5370A6" w14:textId="77777777" w:rsidR="009959C2" w:rsidRDefault="008B370F">
      <w:pPr>
        <w:spacing w:before="240" w:after="360"/>
      </w:pPr>
      <w:r>
        <w:rPr>
          <w:rFonts w:ascii="Georgia" w:eastAsia="Georgia" w:hAnsi="Georgia" w:cs="Georgia"/>
          <w:b/>
          <w:bCs/>
          <w:sz w:val="28"/>
          <w:szCs w:val="28"/>
        </w:rPr>
        <w:lastRenderedPageBreak/>
        <w:t>CHAPTER 12: NORDHAUSEN</w:t>
      </w:r>
    </w:p>
    <w:p w14:paraId="2E5370A7" w14:textId="77777777" w:rsidR="009959C2" w:rsidRDefault="008B370F">
      <w:pPr>
        <w:spacing w:after="240"/>
      </w:pPr>
      <w:r>
        <w:rPr>
          <w:rFonts w:ascii="Georgia" w:eastAsia="Georgia" w:hAnsi="Georgia" w:cs="Georgia"/>
          <w:i/>
          <w:iCs/>
          <w:sz w:val="24"/>
          <w:szCs w:val="24"/>
        </w:rPr>
        <w:t>May 1945. Nordhausen, Germany.</w:t>
      </w:r>
    </w:p>
    <w:p w14:paraId="2E5370A8" w14:textId="77777777" w:rsidR="009959C2" w:rsidRDefault="008B370F">
      <w:pPr>
        <w:spacing w:after="180"/>
      </w:pPr>
      <w:r>
        <w:rPr>
          <w:rFonts w:ascii="Georgia" w:eastAsia="Georgia" w:hAnsi="Georgia" w:cs="Georgia"/>
          <w:sz w:val="24"/>
          <w:szCs w:val="24"/>
        </w:rPr>
        <w:t>The town was too quiet.</w:t>
      </w:r>
    </w:p>
    <w:p w14:paraId="2E5370A9" w14:textId="77777777" w:rsidR="009959C2" w:rsidRDefault="008B370F">
      <w:pPr>
        <w:spacing w:after="180"/>
      </w:pPr>
      <w:r>
        <w:rPr>
          <w:rFonts w:ascii="Georgia" w:eastAsia="Georgia" w:hAnsi="Georgia" w:cs="Georgia"/>
          <w:sz w:val="24"/>
          <w:szCs w:val="24"/>
        </w:rPr>
        <w:t>Toftoy noticed it immediately as the jeep rolled through Nordhausen's streets. May morning, sun bright on rubble, but the silence was wrong. Not the silence of abandonment—people were there, moving through the ruins—but the silence of collective pretending.</w:t>
      </w:r>
    </w:p>
    <w:p w14:paraId="2E5370AA" w14:textId="77777777" w:rsidR="009959C2" w:rsidRDefault="008B370F">
      <w:pPr>
        <w:spacing w:after="180"/>
      </w:pPr>
      <w:r>
        <w:rPr>
          <w:rFonts w:ascii="Georgia" w:eastAsia="Georgia" w:hAnsi="Georgia" w:cs="Georgia"/>
          <w:sz w:val="24"/>
          <w:szCs w:val="24"/>
        </w:rPr>
        <w:t>No one met his eyes.</w:t>
      </w:r>
    </w:p>
    <w:p w14:paraId="2E5370AB" w14:textId="77777777" w:rsidR="009959C2" w:rsidRDefault="008B370F">
      <w:pPr>
        <w:spacing w:after="180"/>
      </w:pPr>
      <w:r>
        <w:rPr>
          <w:rFonts w:ascii="Georgia" w:eastAsia="Georgia" w:hAnsi="Georgia" w:cs="Georgia"/>
          <w:sz w:val="24"/>
          <w:szCs w:val="24"/>
        </w:rPr>
        <w:t>"Something's off," Hamill said from the passenger seat.</w:t>
      </w:r>
    </w:p>
    <w:p w14:paraId="2E5370AC" w14:textId="77777777" w:rsidR="009959C2" w:rsidRDefault="008B370F">
      <w:pPr>
        <w:spacing w:after="180"/>
      </w:pPr>
      <w:r>
        <w:rPr>
          <w:rFonts w:ascii="Georgia" w:eastAsia="Georgia" w:hAnsi="Georgia" w:cs="Georgia"/>
          <w:sz w:val="24"/>
          <w:szCs w:val="24"/>
        </w:rPr>
        <w:t>"Everything's off."</w:t>
      </w:r>
    </w:p>
    <w:p w14:paraId="2E5370AD" w14:textId="77777777" w:rsidR="009959C2" w:rsidRDefault="008B370F">
      <w:pPr>
        <w:spacing w:after="180"/>
      </w:pPr>
      <w:r>
        <w:rPr>
          <w:rFonts w:ascii="Georgia" w:eastAsia="Georgia" w:hAnsi="Georgia" w:cs="Georgia"/>
          <w:sz w:val="24"/>
          <w:szCs w:val="24"/>
        </w:rPr>
        <w:t>The American guards at the checkpoint waved them through. The town had been captured three weeks ago. US forces held it. Would hold it until July 1 when the boundary agreements took effect and this became Soviet territory.</w:t>
      </w:r>
    </w:p>
    <w:p w14:paraId="2E5370AE" w14:textId="77777777" w:rsidR="009959C2" w:rsidRDefault="008B370F">
      <w:pPr>
        <w:spacing w:after="180"/>
      </w:pPr>
      <w:r>
        <w:rPr>
          <w:rFonts w:ascii="Georgia" w:eastAsia="Georgia" w:hAnsi="Georgia" w:cs="Georgia"/>
          <w:sz w:val="24"/>
          <w:szCs w:val="24"/>
        </w:rPr>
        <w:t>Two months to extract everything valuable.</w:t>
      </w:r>
    </w:p>
    <w:p w14:paraId="2E5370AF" w14:textId="77777777" w:rsidR="009959C2" w:rsidRDefault="008B370F">
      <w:pPr>
        <w:spacing w:after="180"/>
      </w:pPr>
      <w:r>
        <w:rPr>
          <w:rFonts w:ascii="Georgia" w:eastAsia="Georgia" w:hAnsi="Georgia" w:cs="Georgia"/>
          <w:sz w:val="24"/>
          <w:szCs w:val="24"/>
        </w:rPr>
        <w:t>Two months before Stalin's people arrived.</w:t>
      </w:r>
    </w:p>
    <w:p w14:paraId="2E5370B0" w14:textId="77777777" w:rsidR="009959C2" w:rsidRDefault="008B370F">
      <w:pPr>
        <w:spacing w:after="180"/>
      </w:pPr>
      <w:r>
        <w:rPr>
          <w:rFonts w:ascii="Georgia" w:eastAsia="Georgia" w:hAnsi="Georgia" w:cs="Georgia"/>
          <w:sz w:val="24"/>
          <w:szCs w:val="24"/>
        </w:rPr>
        <w:t>The road wound uphill. Toward the mountain. Toward Mittelwerk.</w:t>
      </w:r>
    </w:p>
    <w:p w14:paraId="2E5370B1" w14:textId="77777777" w:rsidR="009959C2" w:rsidRDefault="008B370F">
      <w:pPr>
        <w:spacing w:after="180"/>
      </w:pPr>
      <w:r>
        <w:rPr>
          <w:rFonts w:ascii="Georgia" w:eastAsia="Georgia" w:hAnsi="Georgia" w:cs="Georgia"/>
          <w:sz w:val="24"/>
          <w:szCs w:val="24"/>
        </w:rPr>
        <w:t>A woman was sweeping her doorstep. Methodical. Careful. When their jeep passed, she turned away.</w:t>
      </w:r>
    </w:p>
    <w:p w14:paraId="2E5370B2" w14:textId="77777777" w:rsidR="009959C2" w:rsidRDefault="008B370F">
      <w:pPr>
        <w:spacing w:after="180"/>
      </w:pPr>
      <w:r>
        <w:rPr>
          <w:rFonts w:ascii="Georgia" w:eastAsia="Georgia" w:hAnsi="Georgia" w:cs="Georgia"/>
          <w:sz w:val="24"/>
          <w:szCs w:val="24"/>
        </w:rPr>
        <w:t>"They knew," Hamill said quietly.</w:t>
      </w:r>
    </w:p>
    <w:p w14:paraId="2E5370B3" w14:textId="77777777" w:rsidR="009959C2" w:rsidRDefault="008B370F">
      <w:pPr>
        <w:spacing w:after="180"/>
      </w:pPr>
      <w:r>
        <w:rPr>
          <w:rFonts w:ascii="Georgia" w:eastAsia="Georgia" w:hAnsi="Georgia" w:cs="Georgia"/>
          <w:sz w:val="24"/>
          <w:szCs w:val="24"/>
        </w:rPr>
        <w:t>"What?"</w:t>
      </w:r>
    </w:p>
    <w:p w14:paraId="2E5370B4" w14:textId="77777777" w:rsidR="009959C2" w:rsidRDefault="008B370F">
      <w:pPr>
        <w:spacing w:after="180"/>
      </w:pPr>
      <w:r>
        <w:rPr>
          <w:rFonts w:ascii="Georgia" w:eastAsia="Georgia" w:hAnsi="Georgia" w:cs="Georgia"/>
          <w:sz w:val="24"/>
          <w:szCs w:val="24"/>
        </w:rPr>
        <w:t>"The townspeople. They had to know. About Mittelwerk. About what was happening up there."</w:t>
      </w:r>
    </w:p>
    <w:p w14:paraId="2E5370B5" w14:textId="77777777" w:rsidR="009959C2" w:rsidRDefault="008B370F">
      <w:pPr>
        <w:spacing w:after="180"/>
      </w:pPr>
      <w:r>
        <w:rPr>
          <w:rFonts w:ascii="Georgia" w:eastAsia="Georgia" w:hAnsi="Georgia" w:cs="Georgia"/>
          <w:sz w:val="24"/>
          <w:szCs w:val="24"/>
        </w:rPr>
        <w:t>Toftoy said nothing. More people visible now as they drove deeper into town. All moving carefully. All looking anywhere except at the American soldiers.</w:t>
      </w:r>
    </w:p>
    <w:p w14:paraId="2E5370B6" w14:textId="77777777" w:rsidR="009959C2" w:rsidRDefault="008B370F">
      <w:pPr>
        <w:spacing w:after="180"/>
      </w:pPr>
      <w:r>
        <w:rPr>
          <w:rFonts w:ascii="Georgia" w:eastAsia="Georgia" w:hAnsi="Georgia" w:cs="Georgia"/>
          <w:sz w:val="24"/>
          <w:szCs w:val="24"/>
        </w:rPr>
        <w:t>The checkpoint at the mountain's base was heavily manned. US troops. Machine gun positions. Soldiers stood in small groups, smoking, talking quietly.</w:t>
      </w:r>
    </w:p>
    <w:p w14:paraId="2E5370B7" w14:textId="77777777" w:rsidR="009959C2" w:rsidRDefault="008B370F">
      <w:pPr>
        <w:spacing w:after="180"/>
      </w:pPr>
      <w:r>
        <w:rPr>
          <w:rFonts w:ascii="Georgia" w:eastAsia="Georgia" w:hAnsi="Georgia" w:cs="Georgia"/>
          <w:sz w:val="24"/>
          <w:szCs w:val="24"/>
        </w:rPr>
        <w:t>Nobody looked at the mountain.</w:t>
      </w:r>
    </w:p>
    <w:p w14:paraId="2E5370B8" w14:textId="77777777" w:rsidR="009959C2" w:rsidRDefault="008B370F">
      <w:pPr>
        <w:spacing w:after="180"/>
      </w:pPr>
      <w:r>
        <w:rPr>
          <w:rFonts w:ascii="Georgia" w:eastAsia="Georgia" w:hAnsi="Georgia" w:cs="Georgia"/>
          <w:sz w:val="24"/>
          <w:szCs w:val="24"/>
        </w:rPr>
        <w:t>Grown men. Combat veterans who'd seen Normandy and the Bulge. And not one of them would look at those dark portals in the hillside.</w:t>
      </w:r>
    </w:p>
    <w:p w14:paraId="2E5370B9" w14:textId="77777777" w:rsidR="009959C2" w:rsidRDefault="008B370F">
      <w:pPr>
        <w:spacing w:after="180"/>
      </w:pPr>
      <w:r>
        <w:rPr>
          <w:rFonts w:ascii="Georgia" w:eastAsia="Georgia" w:hAnsi="Georgia" w:cs="Georgia"/>
          <w:sz w:val="24"/>
          <w:szCs w:val="24"/>
        </w:rPr>
        <w:t>An MP Major approached, saluting. His face was pale, carefully neutral.</w:t>
      </w:r>
    </w:p>
    <w:p w14:paraId="2E5370BA" w14:textId="77777777" w:rsidR="009959C2" w:rsidRDefault="008B370F">
      <w:pPr>
        <w:spacing w:after="180"/>
      </w:pPr>
      <w:r>
        <w:rPr>
          <w:rFonts w:ascii="Georgia" w:eastAsia="Georgia" w:hAnsi="Georgia" w:cs="Georgia"/>
          <w:sz w:val="24"/>
          <w:szCs w:val="24"/>
        </w:rPr>
        <w:t>"Colonel Toftoy? Major Reeves, sir. I've been coordinating the initial survey team."</w:t>
      </w:r>
    </w:p>
    <w:p w14:paraId="2E5370BB" w14:textId="77777777" w:rsidR="009959C2" w:rsidRDefault="008B370F">
      <w:pPr>
        <w:spacing w:after="180"/>
      </w:pPr>
      <w:r>
        <w:rPr>
          <w:rFonts w:ascii="Georgia" w:eastAsia="Georgia" w:hAnsi="Georgia" w:cs="Georgia"/>
          <w:sz w:val="24"/>
          <w:szCs w:val="24"/>
        </w:rPr>
        <w:t>"Major. Status?"</w:t>
      </w:r>
    </w:p>
    <w:p w14:paraId="2E5370BC" w14:textId="77777777" w:rsidR="009959C2" w:rsidRDefault="008B370F">
      <w:pPr>
        <w:spacing w:after="180"/>
      </w:pPr>
      <w:r>
        <w:rPr>
          <w:rFonts w:ascii="Georgia" w:eastAsia="Georgia" w:hAnsi="Georgia" w:cs="Georgia"/>
          <w:sz w:val="24"/>
          <w:szCs w:val="24"/>
        </w:rPr>
        <w:lastRenderedPageBreak/>
        <w:t>"We secured the facility three days ago. No resistance—the SS guards fled before we arrived. We've documented the surface structures and begun preliminary assessment of the tunnel system." He paused. "Sir, I should warn you—"</w:t>
      </w:r>
    </w:p>
    <w:p w14:paraId="2E5370BD" w14:textId="77777777" w:rsidR="009959C2" w:rsidRDefault="008B370F">
      <w:pPr>
        <w:spacing w:after="180"/>
      </w:pPr>
      <w:r>
        <w:rPr>
          <w:rFonts w:ascii="Georgia" w:eastAsia="Georgia" w:hAnsi="Georgia" w:cs="Georgia"/>
          <w:sz w:val="24"/>
          <w:szCs w:val="24"/>
        </w:rPr>
        <w:t>"I've read the reports, Major."</w:t>
      </w:r>
    </w:p>
    <w:p w14:paraId="2E5370BE" w14:textId="77777777" w:rsidR="009959C2" w:rsidRDefault="008B370F">
      <w:pPr>
        <w:spacing w:after="180"/>
      </w:pPr>
      <w:r>
        <w:rPr>
          <w:rFonts w:ascii="Georgia" w:eastAsia="Georgia" w:hAnsi="Georgia" w:cs="Georgia"/>
          <w:sz w:val="24"/>
          <w:szCs w:val="24"/>
        </w:rPr>
        <w:t>"Yes, sir. But reading and seeing—" Reeves stopped. Chose different words. "The reports don't capture it."</w:t>
      </w:r>
    </w:p>
    <w:p w14:paraId="2E5370BF" w14:textId="77777777" w:rsidR="009959C2" w:rsidRDefault="008B370F">
      <w:pPr>
        <w:spacing w:after="180"/>
      </w:pPr>
      <w:r>
        <w:rPr>
          <w:rFonts w:ascii="Georgia" w:eastAsia="Georgia" w:hAnsi="Georgia" w:cs="Georgia"/>
          <w:sz w:val="24"/>
          <w:szCs w:val="24"/>
        </w:rPr>
        <w:t>Toftoy studied the man's face. Normandy campaign ribbon. Bronze Star. Not someone easily shaken.</w:t>
      </w:r>
    </w:p>
    <w:p w14:paraId="2E5370C0" w14:textId="77777777" w:rsidR="009959C2" w:rsidRDefault="008B370F">
      <w:pPr>
        <w:spacing w:after="180"/>
      </w:pPr>
      <w:r>
        <w:rPr>
          <w:rFonts w:ascii="Georgia" w:eastAsia="Georgia" w:hAnsi="Georgia" w:cs="Georgia"/>
          <w:sz w:val="24"/>
          <w:szCs w:val="24"/>
        </w:rPr>
        <w:t>"How many dead?" Toftoy asked quietly.</w:t>
      </w:r>
    </w:p>
    <w:p w14:paraId="2E5370C1" w14:textId="77777777" w:rsidR="009959C2" w:rsidRDefault="008B370F">
      <w:pPr>
        <w:spacing w:after="180"/>
      </w:pPr>
      <w:r>
        <w:rPr>
          <w:rFonts w:ascii="Georgia" w:eastAsia="Georgia" w:hAnsi="Georgia" w:cs="Georgia"/>
          <w:sz w:val="24"/>
          <w:szCs w:val="24"/>
        </w:rPr>
        <w:t>"Best estimate is twenty thousand over the life of this facility, sir. Mass graves outside—we've found three so far, probably more. Remains in the side tunnels. Prisoners who collapsed at their workstations and were just..." Reeves didn't finish. "The crematorium couldn't keep pace in the final months. They were burning bodies in the open."</w:t>
      </w:r>
    </w:p>
    <w:p w14:paraId="2E5370C2" w14:textId="77777777" w:rsidR="009959C2" w:rsidRDefault="008B370F">
      <w:pPr>
        <w:spacing w:after="180"/>
      </w:pPr>
      <w:r>
        <w:rPr>
          <w:rFonts w:ascii="Georgia" w:eastAsia="Georgia" w:hAnsi="Georgia" w:cs="Georgia"/>
          <w:sz w:val="24"/>
          <w:szCs w:val="24"/>
        </w:rPr>
        <w:t>Twenty thousand.</w:t>
      </w:r>
    </w:p>
    <w:p w14:paraId="2E5370C3" w14:textId="77777777" w:rsidR="009959C2" w:rsidRDefault="008B370F">
      <w:pPr>
        <w:spacing w:after="180"/>
      </w:pPr>
      <w:r>
        <w:rPr>
          <w:rFonts w:ascii="Georgia" w:eastAsia="Georgia" w:hAnsi="Georgia" w:cs="Georgia"/>
          <w:sz w:val="24"/>
          <w:szCs w:val="24"/>
        </w:rPr>
        <w:t>"The SS evacuated most of the surviving prisoners before we arrived. Death marches. We found a few hundred too sick to move." Reeves paused. "And the dead they left behind."</w:t>
      </w:r>
    </w:p>
    <w:p w14:paraId="2E5370C4" w14:textId="77777777" w:rsidR="009959C2" w:rsidRDefault="008B370F">
      <w:pPr>
        <w:spacing w:after="180"/>
      </w:pPr>
      <w:r>
        <w:rPr>
          <w:rFonts w:ascii="Georgia" w:eastAsia="Georgia" w:hAnsi="Georgia" w:cs="Georgia"/>
          <w:sz w:val="24"/>
          <w:szCs w:val="24"/>
        </w:rPr>
        <w:t>"Show me."</w:t>
      </w:r>
    </w:p>
    <w:p w14:paraId="2E5370C5" w14:textId="77777777" w:rsidR="009959C2" w:rsidRDefault="008B370F">
      <w:pPr>
        <w:spacing w:after="180"/>
      </w:pPr>
      <w:r>
        <w:rPr>
          <w:rFonts w:ascii="Georgia" w:eastAsia="Georgia" w:hAnsi="Georgia" w:cs="Georgia"/>
          <w:sz w:val="24"/>
          <w:szCs w:val="24"/>
        </w:rPr>
        <w:t>The portal entrance was twenty feet high. Reinforced concrete. Steel rails disappearing into darkness. Someone had rigged work lights just inside—harsh white bulbs strung on cables that made a cone of illumination before the black swallowed everything.</w:t>
      </w:r>
    </w:p>
    <w:p w14:paraId="2E5370C6" w14:textId="77777777" w:rsidR="009959C2" w:rsidRDefault="008B370F">
      <w:pPr>
        <w:spacing w:after="180"/>
      </w:pPr>
      <w:r>
        <w:rPr>
          <w:rFonts w:ascii="Georgia" w:eastAsia="Georgia" w:hAnsi="Georgia" w:cs="Georgia"/>
          <w:sz w:val="24"/>
          <w:szCs w:val="24"/>
        </w:rPr>
        <w:t>Toftoy stopped at the threshold. Hamill waited behind him. Anna stood slightly apart, her leather briefcase over one shoulder, looking at the portal the way she'd looked at everything since Nordhausen — steadily, without flinching, as if she'd been preparing herself for exactly this for a long time.</w:t>
      </w:r>
    </w:p>
    <w:p w14:paraId="2E5370C7" w14:textId="77777777" w:rsidR="009959C2" w:rsidRDefault="008B370F">
      <w:pPr>
        <w:spacing w:after="180"/>
      </w:pPr>
      <w:r>
        <w:rPr>
          <w:rFonts w:ascii="Georgia" w:eastAsia="Georgia" w:hAnsi="Georgia" w:cs="Georgia"/>
          <w:sz w:val="24"/>
          <w:szCs w:val="24"/>
        </w:rPr>
        <w:t>He thought of the briefing papers he'd carried to Truman. The careful arguments about strategic necessity and technological advantage. Clean typed words on white paper, delivered in an office that smelled of coffee and leather.</w:t>
      </w:r>
    </w:p>
    <w:p w14:paraId="2E5370C8" w14:textId="77777777" w:rsidR="009959C2" w:rsidRDefault="008B370F">
      <w:pPr>
        <w:spacing w:after="180"/>
      </w:pPr>
      <w:r>
        <w:rPr>
          <w:rFonts w:ascii="Georgia" w:eastAsia="Georgia" w:hAnsi="Georgia" w:cs="Georgia"/>
          <w:sz w:val="24"/>
          <w:szCs w:val="24"/>
        </w:rPr>
        <w:t>None of those words had prepared him for this.</w:t>
      </w:r>
    </w:p>
    <w:p w14:paraId="2E5370C9" w14:textId="77777777" w:rsidR="009959C2" w:rsidRDefault="008B370F">
      <w:pPr>
        <w:spacing w:after="180"/>
      </w:pPr>
      <w:r>
        <w:rPr>
          <w:rFonts w:ascii="Georgia" w:eastAsia="Georgia" w:hAnsi="Georgia" w:cs="Georgia"/>
          <w:sz w:val="24"/>
          <w:szCs w:val="24"/>
        </w:rPr>
        <w:t>The smell hit first. Machine oil and something else. Something sweet and rotting that coated the back of his throat. Fifty feet from the entrance and Toftoy started breathing through his mouth. Didn't help. He could taste it.</w:t>
      </w:r>
    </w:p>
    <w:p w14:paraId="2E5370CA" w14:textId="77777777" w:rsidR="009959C2" w:rsidRDefault="008B370F">
      <w:pPr>
        <w:spacing w:after="180"/>
      </w:pPr>
      <w:r>
        <w:rPr>
          <w:rFonts w:ascii="Georgia" w:eastAsia="Georgia" w:hAnsi="Georgia" w:cs="Georgia"/>
          <w:sz w:val="24"/>
          <w:szCs w:val="24"/>
        </w:rPr>
        <w:t>He stepped inside.</w:t>
      </w:r>
    </w:p>
    <w:p w14:paraId="2E5370CB" w14:textId="77777777" w:rsidR="009959C2" w:rsidRDefault="008B370F">
      <w:pPr>
        <w:spacing w:after="180"/>
      </w:pPr>
      <w:r>
        <w:rPr>
          <w:rFonts w:ascii="Georgia" w:eastAsia="Georgia" w:hAnsi="Georgia" w:cs="Georgia"/>
          <w:sz w:val="24"/>
          <w:szCs w:val="24"/>
        </w:rPr>
        <w:t>The temperature dropped ten degrees. Then ten more. The mountain's cold pressing against his face, seeping through his uniform. Moisture beaded on the rock walls and dripped from the ceiling in irregular beats, like a clock that couldn't keep time.</w:t>
      </w:r>
    </w:p>
    <w:p w14:paraId="2E5370CC" w14:textId="77777777" w:rsidR="009959C2" w:rsidRDefault="008B370F">
      <w:pPr>
        <w:spacing w:after="180"/>
      </w:pPr>
      <w:r>
        <w:rPr>
          <w:rFonts w:ascii="Georgia" w:eastAsia="Georgia" w:hAnsi="Georgia" w:cs="Georgia"/>
          <w:sz w:val="24"/>
          <w:szCs w:val="24"/>
        </w:rPr>
        <w:lastRenderedPageBreak/>
        <w:t>The tunnel was vast. Thirty feet wide, twenty high, disappearing into black ahead. Rails ran down the center—narrow gauge, for ore carts. Except these hadn't carried ore.</w:t>
      </w:r>
    </w:p>
    <w:p w14:paraId="2E5370CD" w14:textId="77777777" w:rsidR="009959C2" w:rsidRDefault="008B370F">
      <w:pPr>
        <w:spacing w:after="180"/>
      </w:pPr>
      <w:r>
        <w:rPr>
          <w:rFonts w:ascii="Georgia" w:eastAsia="Georgia" w:hAnsi="Georgia" w:cs="Georgia"/>
          <w:sz w:val="24"/>
          <w:szCs w:val="24"/>
        </w:rPr>
        <w:t>Along the walls, niches carved into rock. Assembly stations. Workbenches bolted to stone, tool racks, scattered debris. Here, in this underground tomb, they had built the future.</w:t>
      </w:r>
    </w:p>
    <w:p w14:paraId="2E5370CE" w14:textId="77777777" w:rsidR="009959C2" w:rsidRDefault="008B370F">
      <w:pPr>
        <w:spacing w:after="180"/>
      </w:pPr>
      <w:r>
        <w:rPr>
          <w:rFonts w:ascii="Georgia" w:eastAsia="Georgia" w:hAnsi="Georgia" w:cs="Georgia"/>
          <w:sz w:val="24"/>
          <w:szCs w:val="24"/>
        </w:rPr>
        <w:t>"The prisoners worked twenty-four-hour shifts," Reeves said. "Two twelve-hour rotations. Slave laborers housed in camps outside. Marched in before dawn, marched out after dark. Many never saw daylight for weeks."</w:t>
      </w:r>
    </w:p>
    <w:p w14:paraId="2E5370CF" w14:textId="77777777" w:rsidR="009959C2" w:rsidRDefault="008B370F">
      <w:pPr>
        <w:spacing w:after="180"/>
      </w:pPr>
      <w:r>
        <w:rPr>
          <w:rFonts w:ascii="Georgia" w:eastAsia="Georgia" w:hAnsi="Georgia" w:cs="Georgia"/>
          <w:sz w:val="24"/>
          <w:szCs w:val="24"/>
        </w:rPr>
        <w:t>They walked deeper. Footsteps and the drip of water. Every twenty feet, another work light. Every pool of light showed something worse.</w:t>
      </w:r>
    </w:p>
    <w:p w14:paraId="2E5370D0" w14:textId="77777777" w:rsidR="009959C2" w:rsidRDefault="008B370F">
      <w:pPr>
        <w:spacing w:after="180"/>
      </w:pPr>
      <w:r>
        <w:rPr>
          <w:rFonts w:ascii="Georgia" w:eastAsia="Georgia" w:hAnsi="Georgia" w:cs="Georgia"/>
          <w:sz w:val="24"/>
          <w:szCs w:val="24"/>
        </w:rPr>
        <w:t>Bloodstains on the concrete. Months old, faded to rust brown, but everywhere. Not puddles—streaks. Drag marks. Scratches on the tunnel walls. Some low near the floor. Some higher. And names. Names carved into the rock.</w:t>
      </w:r>
    </w:p>
    <w:p w14:paraId="2E5370D1" w14:textId="77777777" w:rsidR="009959C2" w:rsidRDefault="008B370F">
      <w:pPr>
        <w:spacing w:after="180"/>
      </w:pPr>
      <w:r>
        <w:rPr>
          <w:rFonts w:ascii="Georgia" w:eastAsia="Georgia" w:hAnsi="Georgia" w:cs="Georgia"/>
          <w:sz w:val="24"/>
          <w:szCs w:val="24"/>
        </w:rPr>
        <w:t>Toftoy stopped. Read them in the work light.</w:t>
      </w:r>
    </w:p>
    <w:p w14:paraId="2E5370D2" w14:textId="77777777" w:rsidR="009959C2" w:rsidRDefault="008B370F">
      <w:pPr>
        <w:spacing w:after="180"/>
      </w:pPr>
      <w:r>
        <w:rPr>
          <w:rFonts w:ascii="Georgia" w:eastAsia="Georgia" w:hAnsi="Georgia" w:cs="Georgia"/>
          <w:sz w:val="24"/>
          <w:szCs w:val="24"/>
        </w:rPr>
        <w:t>French names. Russian. Polish. A language he didn't recognize—Czech, maybe. Hungarian. Half the nations of Europe scratched into a German mountainside by people who had no other way to say they'd been here.</w:t>
      </w:r>
    </w:p>
    <w:p w14:paraId="2E5370D3" w14:textId="77777777" w:rsidR="009959C2" w:rsidRDefault="008B370F">
      <w:pPr>
        <w:spacing w:after="180"/>
      </w:pPr>
      <w:r>
        <w:rPr>
          <w:rFonts w:ascii="Georgia" w:eastAsia="Georgia" w:hAnsi="Georgia" w:cs="Georgia"/>
          <w:sz w:val="24"/>
          <w:szCs w:val="24"/>
        </w:rPr>
        <w:t>Below one cluster of names, a child's drawing. A house with a smoking chimney.</w:t>
      </w:r>
    </w:p>
    <w:p w14:paraId="2E5370D4" w14:textId="77777777" w:rsidR="009959C2" w:rsidRDefault="008B370F">
      <w:pPr>
        <w:spacing w:after="180"/>
      </w:pPr>
      <w:r>
        <w:rPr>
          <w:rFonts w:ascii="Georgia" w:eastAsia="Georgia" w:hAnsi="Georgia" w:cs="Georgia"/>
          <w:sz w:val="24"/>
          <w:szCs w:val="24"/>
        </w:rPr>
        <w:t>He glanced at Anna. She was standing very close to the wall, closer than necessary, moving the beam of her flashlight slowly along the names. Not reading quickly. Taking each one in turn.</w:t>
      </w:r>
    </w:p>
    <w:p w14:paraId="2E5370D5" w14:textId="77777777" w:rsidR="009959C2" w:rsidRDefault="008B370F">
      <w:pPr>
        <w:spacing w:after="180"/>
      </w:pPr>
      <w:r>
        <w:rPr>
          <w:rFonts w:ascii="Georgia" w:eastAsia="Georgia" w:hAnsi="Georgia" w:cs="Georgia"/>
          <w:sz w:val="24"/>
          <w:szCs w:val="24"/>
        </w:rPr>
        <w:t>At one point she stopped moving the flashlight. Held it on a single name for longer than the others. Then moved on.</w:t>
      </w:r>
    </w:p>
    <w:p w14:paraId="2E5370D6" w14:textId="77777777" w:rsidR="009959C2" w:rsidRDefault="008B370F">
      <w:pPr>
        <w:spacing w:after="180"/>
      </w:pPr>
      <w:r>
        <w:rPr>
          <w:rFonts w:ascii="Georgia" w:eastAsia="Georgia" w:hAnsi="Georgia" w:cs="Georgia"/>
          <w:sz w:val="24"/>
          <w:szCs w:val="24"/>
        </w:rPr>
        <w:t>"They came from everywhere," Reeves said. "Political prisoners. French Resistance. Soviet POWs. Italians. Jews from Hungary, transported here last summer." He looked at the names on the wall. "The SS didn't care where they came from. Just whether they could work."</w:t>
      </w:r>
    </w:p>
    <w:p w14:paraId="2E5370D7" w14:textId="77777777" w:rsidR="009959C2" w:rsidRDefault="008B370F">
      <w:pPr>
        <w:spacing w:after="180"/>
      </w:pPr>
      <w:r>
        <w:rPr>
          <w:rFonts w:ascii="Georgia" w:eastAsia="Georgia" w:hAnsi="Georgia" w:cs="Georgia"/>
          <w:sz w:val="24"/>
          <w:szCs w:val="24"/>
        </w:rPr>
        <w:t>Toftoy touched the carved letters. Shallow grooves made with a nail or a piece of wire. Someone had spent hours on this, in the dark, knowing they'd probably die here. And this was what they chose to do with that time. Say I existed.</w:t>
      </w:r>
    </w:p>
    <w:p w14:paraId="2E5370D8" w14:textId="77777777" w:rsidR="009959C2" w:rsidRDefault="008B370F">
      <w:pPr>
        <w:spacing w:after="180"/>
      </w:pPr>
      <w:r>
        <w:rPr>
          <w:rFonts w:ascii="Georgia" w:eastAsia="Georgia" w:hAnsi="Georgia" w:cs="Georgia"/>
          <w:sz w:val="24"/>
          <w:szCs w:val="24"/>
        </w:rPr>
        <w:t>They reached a junction where the tunnel branched. Left, right, straight ahead—all disappearing into darkness beyond the reach of the lights. Reeves turned right, then stopped at a narrow side passage.</w:t>
      </w:r>
    </w:p>
    <w:p w14:paraId="2E5370D9" w14:textId="77777777" w:rsidR="009959C2" w:rsidRDefault="008B370F">
      <w:pPr>
        <w:spacing w:after="180"/>
      </w:pPr>
      <w:r>
        <w:rPr>
          <w:rFonts w:ascii="Georgia" w:eastAsia="Georgia" w:hAnsi="Georgia" w:cs="Georgia"/>
          <w:sz w:val="24"/>
          <w:szCs w:val="24"/>
        </w:rPr>
        <w:t>"This way first, sir. You need to see this."</w:t>
      </w:r>
    </w:p>
    <w:p w14:paraId="2E5370DA" w14:textId="77777777" w:rsidR="009959C2" w:rsidRDefault="008B370F">
      <w:pPr>
        <w:spacing w:after="180"/>
      </w:pPr>
      <w:r>
        <w:rPr>
          <w:rFonts w:ascii="Georgia" w:eastAsia="Georgia" w:hAnsi="Georgia" w:cs="Georgia"/>
          <w:sz w:val="24"/>
          <w:szCs w:val="24"/>
        </w:rPr>
        <w:t>The side tunnel was smaller. Eight feet wide, low ceiling. Toftoy had to duck. The smell changed here—damp stone and human waste, old but permanent, soaked into the rock itself.</w:t>
      </w:r>
    </w:p>
    <w:p w14:paraId="2E5370DB" w14:textId="77777777" w:rsidR="009959C2" w:rsidRDefault="008B370F">
      <w:pPr>
        <w:spacing w:after="180"/>
      </w:pPr>
      <w:r>
        <w:rPr>
          <w:rFonts w:ascii="Georgia" w:eastAsia="Georgia" w:hAnsi="Georgia" w:cs="Georgia"/>
          <w:sz w:val="24"/>
          <w:szCs w:val="24"/>
        </w:rPr>
        <w:lastRenderedPageBreak/>
        <w:t>Reeves aimed his flashlight at the walls. Shelves. Crude stone ledges carved into the tunnel walls, stacked four high on each side, eighteen inches between them. Hundreds of them, running the length of the passage.</w:t>
      </w:r>
    </w:p>
    <w:p w14:paraId="2E5370DC" w14:textId="77777777" w:rsidR="009959C2" w:rsidRDefault="008B370F">
      <w:pPr>
        <w:spacing w:after="180"/>
      </w:pPr>
      <w:r>
        <w:rPr>
          <w:rFonts w:ascii="Georgia" w:eastAsia="Georgia" w:hAnsi="Georgia" w:cs="Georgia"/>
          <w:sz w:val="24"/>
          <w:szCs w:val="24"/>
        </w:rPr>
        <w:t>"The first six months, there were no barracks," Reeves said. "Prisoners lived down here. Slept on these shelves. Straw for bedding. Oil drums cut in half for latrines, one per hundred men." His voice had gone flat. Reciting. "Thousands died just from the conditions. Dysentery. Pneumonia. Cave-ins during excavation. Before a single rocket was built."</w:t>
      </w:r>
    </w:p>
    <w:p w14:paraId="2E5370DD" w14:textId="77777777" w:rsidR="009959C2" w:rsidRDefault="008B370F">
      <w:pPr>
        <w:spacing w:after="180"/>
      </w:pPr>
      <w:r>
        <w:rPr>
          <w:rFonts w:ascii="Georgia" w:eastAsia="Georgia" w:hAnsi="Georgia" w:cs="Georgia"/>
          <w:sz w:val="24"/>
          <w:szCs w:val="24"/>
        </w:rPr>
        <w:t>Toftoy looked at the shelves. A man would have to slide in on his back. Couldn't sit up. Couldn't turn over without pressing against the man on the shelf beside him. Rock above, rock below, rock on every side.</w:t>
      </w:r>
    </w:p>
    <w:p w14:paraId="2E5370DE" w14:textId="77777777" w:rsidR="009959C2" w:rsidRDefault="008B370F">
      <w:pPr>
        <w:spacing w:after="180"/>
      </w:pPr>
      <w:r>
        <w:rPr>
          <w:rFonts w:ascii="Georgia" w:eastAsia="Georgia" w:hAnsi="Georgia" w:cs="Georgia"/>
          <w:sz w:val="24"/>
          <w:szCs w:val="24"/>
        </w:rPr>
        <w:t>Buried alive. Every night. Then dragged out to dig more tunnels every morning.</w:t>
      </w:r>
    </w:p>
    <w:p w14:paraId="2E5370DF" w14:textId="77777777" w:rsidR="009959C2" w:rsidRDefault="008B370F">
      <w:pPr>
        <w:spacing w:after="180"/>
      </w:pPr>
      <w:r>
        <w:rPr>
          <w:rFonts w:ascii="Georgia" w:eastAsia="Georgia" w:hAnsi="Georgia" w:cs="Georgia"/>
          <w:sz w:val="24"/>
          <w:szCs w:val="24"/>
        </w:rPr>
        <w:t>Hamill had stopped at the entrance to the passage. He stood very still, one hand on the wall.</w:t>
      </w:r>
    </w:p>
    <w:p w14:paraId="2E5370E0" w14:textId="77777777" w:rsidR="009959C2" w:rsidRDefault="008B370F">
      <w:pPr>
        <w:spacing w:after="180"/>
      </w:pPr>
      <w:r>
        <w:rPr>
          <w:rFonts w:ascii="Georgia" w:eastAsia="Georgia" w:hAnsi="Georgia" w:cs="Georgia"/>
          <w:sz w:val="24"/>
          <w:szCs w:val="24"/>
        </w:rPr>
        <w:t>"Major?" Toftoy said.</w:t>
      </w:r>
    </w:p>
    <w:p w14:paraId="2E5370E1" w14:textId="77777777" w:rsidR="009959C2" w:rsidRDefault="008B370F">
      <w:pPr>
        <w:spacing w:after="180"/>
      </w:pPr>
      <w:r>
        <w:rPr>
          <w:rFonts w:ascii="Georgia" w:eastAsia="Georgia" w:hAnsi="Georgia" w:cs="Georgia"/>
          <w:sz w:val="24"/>
          <w:szCs w:val="24"/>
        </w:rPr>
        <w:t>"I'm fine, sir." He wasn't. His jaw was clenched and he was breathing through his nose in careful, measured pulls. "I'm fine."</w:t>
      </w:r>
    </w:p>
    <w:p w14:paraId="2E5370E2" w14:textId="77777777" w:rsidR="009959C2" w:rsidRDefault="008B370F">
      <w:pPr>
        <w:spacing w:after="180"/>
      </w:pPr>
      <w:r>
        <w:rPr>
          <w:rFonts w:ascii="Georgia" w:eastAsia="Georgia" w:hAnsi="Georgia" w:cs="Georgia"/>
          <w:sz w:val="24"/>
          <w:szCs w:val="24"/>
        </w:rPr>
        <w:t>Anna had not stopped. She was already inside, moving her flashlight slowly along the shelves. Four high on each side. Eighteen inches between them. She didn't reach out to touch them. She just looked.</w:t>
      </w:r>
    </w:p>
    <w:p w14:paraId="2E5370E3" w14:textId="77777777" w:rsidR="009959C2" w:rsidRDefault="008B370F">
      <w:pPr>
        <w:spacing w:after="180"/>
      </w:pPr>
      <w:r>
        <w:rPr>
          <w:rFonts w:ascii="Georgia" w:eastAsia="Georgia" w:hAnsi="Georgia" w:cs="Georgia"/>
          <w:sz w:val="24"/>
          <w:szCs w:val="24"/>
        </w:rPr>
        <w:t>Back in the main tunnel. Deeper. The smell thickening. The cold sharper now, the kind that didn't touch the skin but settled in the chest.</w:t>
      </w:r>
    </w:p>
    <w:p w14:paraId="2E5370E4" w14:textId="77777777" w:rsidR="009959C2" w:rsidRDefault="008B370F">
      <w:pPr>
        <w:spacing w:after="180"/>
      </w:pPr>
      <w:r>
        <w:rPr>
          <w:rFonts w:ascii="Georgia" w:eastAsia="Georgia" w:hAnsi="Georgia" w:cs="Georgia"/>
          <w:sz w:val="24"/>
          <w:szCs w:val="24"/>
        </w:rPr>
        <w:t>The work lights grew further apart. Longer stretches of dark between them. Toftoy found himself walking faster through the unlit sections, then slowing when the next bulb appeared. Childish. He made himself hold an even pace.</w:t>
      </w:r>
    </w:p>
    <w:p w14:paraId="2E5370E5" w14:textId="77777777" w:rsidR="009959C2" w:rsidRDefault="008B370F">
      <w:pPr>
        <w:spacing w:after="180"/>
      </w:pPr>
      <w:r>
        <w:rPr>
          <w:rFonts w:ascii="Georgia" w:eastAsia="Georgia" w:hAnsi="Georgia" w:cs="Georgia"/>
          <w:sz w:val="24"/>
          <w:szCs w:val="24"/>
        </w:rPr>
        <w:t>Reeves pointed his flashlight at an alcove. Filing cabinets. Gray metal, four drawers each, a dozen of them lined against the tunnel wall. Some stood open.</w:t>
      </w:r>
    </w:p>
    <w:p w14:paraId="2E5370E6" w14:textId="77777777" w:rsidR="009959C2" w:rsidRDefault="008B370F">
      <w:pPr>
        <w:spacing w:after="180"/>
      </w:pPr>
      <w:r>
        <w:rPr>
          <w:rFonts w:ascii="Georgia" w:eastAsia="Georgia" w:hAnsi="Georgia" w:cs="Georgia"/>
          <w:sz w:val="24"/>
          <w:szCs w:val="24"/>
        </w:rPr>
        <w:t>"Production records," Reeves said. He pulled a folder, held it under the light. Columns of numbers in precise German handwriting. Dates. Component tallies. Defect rates. "They tracked everything. Turbopump output. Guidance system calibrations. Fuel mixture ratios."</w:t>
      </w:r>
    </w:p>
    <w:p w14:paraId="2E5370E7" w14:textId="77777777" w:rsidR="009959C2" w:rsidRDefault="008B370F">
      <w:pPr>
        <w:spacing w:after="180"/>
      </w:pPr>
      <w:r>
        <w:rPr>
          <w:rFonts w:ascii="Georgia" w:eastAsia="Georgia" w:hAnsi="Georgia" w:cs="Georgia"/>
          <w:sz w:val="24"/>
          <w:szCs w:val="24"/>
        </w:rPr>
        <w:t>He turned the page.</w:t>
      </w:r>
    </w:p>
    <w:p w14:paraId="2E5370E8" w14:textId="77777777" w:rsidR="009959C2" w:rsidRDefault="008B370F">
      <w:pPr>
        <w:spacing w:after="180"/>
      </w:pPr>
      <w:r>
        <w:rPr>
          <w:rFonts w:ascii="Georgia" w:eastAsia="Georgia" w:hAnsi="Georgia" w:cs="Georgia"/>
          <w:sz w:val="24"/>
          <w:szCs w:val="24"/>
        </w:rPr>
        <w:t>Same format. Same neat columns. But different headings. Prisoner intake. Deaths per shift. Cause of death—a numbered code system. Cremation tallies.</w:t>
      </w:r>
    </w:p>
    <w:p w14:paraId="2E5370E9" w14:textId="77777777" w:rsidR="009959C2" w:rsidRDefault="008B370F">
      <w:pPr>
        <w:spacing w:after="180"/>
      </w:pPr>
      <w:r>
        <w:rPr>
          <w:rFonts w:ascii="Georgia" w:eastAsia="Georgia" w:hAnsi="Georgia" w:cs="Georgia"/>
          <w:sz w:val="24"/>
          <w:szCs w:val="24"/>
        </w:rPr>
        <w:t>Same ledger. Same handwriting. Rockets on one page, dead on the next.</w:t>
      </w:r>
    </w:p>
    <w:p w14:paraId="2E5370EA" w14:textId="77777777" w:rsidR="009959C2" w:rsidRDefault="008B370F">
      <w:pPr>
        <w:spacing w:after="180"/>
      </w:pPr>
      <w:r>
        <w:rPr>
          <w:rFonts w:ascii="Georgia" w:eastAsia="Georgia" w:hAnsi="Georgia" w:cs="Georgia"/>
          <w:sz w:val="24"/>
          <w:szCs w:val="24"/>
        </w:rPr>
        <w:t>"They ran it like a factory," Reeves said. "Because that's what it was. The product was rockets. The fuel was people."</w:t>
      </w:r>
    </w:p>
    <w:p w14:paraId="2E5370EB" w14:textId="77777777" w:rsidR="009959C2" w:rsidRDefault="008B370F">
      <w:pPr>
        <w:spacing w:after="180"/>
      </w:pPr>
      <w:r>
        <w:rPr>
          <w:rFonts w:ascii="Georgia" w:eastAsia="Georgia" w:hAnsi="Georgia" w:cs="Georgia"/>
          <w:sz w:val="24"/>
          <w:szCs w:val="24"/>
        </w:rPr>
        <w:lastRenderedPageBreak/>
        <w:t>Toftoy stared at the open folder. This was what efficiency looked like when you removed every human restraint. Not chaos. Not madness. Ordinary German bureaucratic precision, applied to murder.</w:t>
      </w:r>
    </w:p>
    <w:p w14:paraId="2E5370EC" w14:textId="77777777" w:rsidR="009959C2" w:rsidRDefault="008B370F">
      <w:pPr>
        <w:spacing w:after="180"/>
      </w:pPr>
      <w:r>
        <w:rPr>
          <w:rFonts w:ascii="Georgia" w:eastAsia="Georgia" w:hAnsi="Georgia" w:cs="Georgia"/>
          <w:sz w:val="24"/>
          <w:szCs w:val="24"/>
        </w:rPr>
        <w:t>These were the records he'd need. Production data, engineering specifications, test results. The same filing system that catalogued the dead would give him the intelligence to build the American rocket program.</w:t>
      </w:r>
    </w:p>
    <w:p w14:paraId="2E5370ED" w14:textId="77777777" w:rsidR="009959C2" w:rsidRDefault="008B370F">
      <w:pPr>
        <w:spacing w:after="180"/>
      </w:pPr>
      <w:r>
        <w:rPr>
          <w:rFonts w:ascii="Georgia" w:eastAsia="Georgia" w:hAnsi="Georgia" w:cs="Georgia"/>
          <w:sz w:val="24"/>
          <w:szCs w:val="24"/>
        </w:rPr>
        <w:t>He closed the folder. Put it back.</w:t>
      </w:r>
    </w:p>
    <w:p w14:paraId="2E5370EE" w14:textId="77777777" w:rsidR="009959C2" w:rsidRDefault="008B370F">
      <w:pPr>
        <w:spacing w:after="180"/>
      </w:pPr>
      <w:r>
        <w:rPr>
          <w:rFonts w:ascii="Georgia" w:eastAsia="Georgia" w:hAnsi="Georgia" w:cs="Georgia"/>
          <w:sz w:val="24"/>
          <w:szCs w:val="24"/>
        </w:rPr>
        <w:t>Reeves led them into Production Hall One.</w:t>
      </w:r>
    </w:p>
    <w:p w14:paraId="2E5370EF" w14:textId="77777777" w:rsidR="009959C2" w:rsidRDefault="008B370F">
      <w:pPr>
        <w:spacing w:after="180"/>
      </w:pPr>
      <w:r>
        <w:rPr>
          <w:rFonts w:ascii="Georgia" w:eastAsia="Georgia" w:hAnsi="Georgia" w:cs="Georgia"/>
          <w:sz w:val="24"/>
          <w:szCs w:val="24"/>
        </w:rPr>
        <w:t>The tunnel opened into a cavern carved out with dynamite and picks, the walls still scarred. Work lights on tripods lit a space the size of an aircraft hangar. Assembly stations lined the walls.</w:t>
      </w:r>
    </w:p>
    <w:p w14:paraId="2E5370F0" w14:textId="77777777" w:rsidR="009959C2" w:rsidRDefault="008B370F">
      <w:pPr>
        <w:spacing w:after="180"/>
      </w:pPr>
      <w:r>
        <w:rPr>
          <w:rFonts w:ascii="Georgia" w:eastAsia="Georgia" w:hAnsi="Georgia" w:cs="Georgia"/>
          <w:sz w:val="24"/>
          <w:szCs w:val="24"/>
        </w:rPr>
        <w:t>Steel gantries hung from the ceiling—massive, industrial. And in the center, the skeletal frame of a V-2 rocket, frozen mid-assembly.</w:t>
      </w:r>
    </w:p>
    <w:p w14:paraId="2E5370F1" w14:textId="77777777" w:rsidR="009959C2" w:rsidRDefault="008B370F">
      <w:pPr>
        <w:spacing w:after="180"/>
      </w:pPr>
      <w:r>
        <w:rPr>
          <w:rFonts w:ascii="Georgia" w:eastAsia="Georgia" w:hAnsi="Georgia" w:cs="Georgia"/>
          <w:sz w:val="24"/>
          <w:szCs w:val="24"/>
        </w:rPr>
        <w:t>Toftoy stopped.</w:t>
      </w:r>
    </w:p>
    <w:p w14:paraId="2E5370F2" w14:textId="77777777" w:rsidR="009959C2" w:rsidRDefault="008B370F">
      <w:pPr>
        <w:spacing w:after="180"/>
      </w:pPr>
      <w:r>
        <w:rPr>
          <w:rFonts w:ascii="Georgia" w:eastAsia="Georgia" w:hAnsi="Georgia" w:cs="Georgia"/>
          <w:sz w:val="24"/>
          <w:szCs w:val="24"/>
        </w:rPr>
        <w:t>Outer skin missing. The maze of fuel lines, oxidizer tanks, guidance systems exposed. It looked fragile. Like something that should never fly.</w:t>
      </w:r>
    </w:p>
    <w:p w14:paraId="2E5370F3" w14:textId="77777777" w:rsidR="009959C2" w:rsidRDefault="008B370F">
      <w:pPr>
        <w:spacing w:after="180"/>
      </w:pPr>
      <w:r>
        <w:rPr>
          <w:rFonts w:ascii="Georgia" w:eastAsia="Georgia" w:hAnsi="Georgia" w:cs="Georgia"/>
          <w:sz w:val="24"/>
          <w:szCs w:val="24"/>
        </w:rPr>
        <w:t>But it had flown. Hundreds had flown. Faster than sound, a ton of high explosive, hitting London and Antwerp with no warning.</w:t>
      </w:r>
    </w:p>
    <w:p w14:paraId="2E5370F4" w14:textId="77777777" w:rsidR="009959C2" w:rsidRDefault="008B370F">
      <w:pPr>
        <w:spacing w:after="180"/>
      </w:pPr>
      <w:r>
        <w:rPr>
          <w:rFonts w:ascii="Georgia" w:eastAsia="Georgia" w:hAnsi="Georgia" w:cs="Georgia"/>
          <w:sz w:val="24"/>
          <w:szCs w:val="24"/>
        </w:rPr>
        <w:t>He walked closer. Precise welds. Careful routing of pipes and cables. He touched the metal. Cold. Smooth.</w:t>
      </w:r>
    </w:p>
    <w:p w14:paraId="2E5370F5" w14:textId="77777777" w:rsidR="009959C2" w:rsidRDefault="008B370F">
      <w:pPr>
        <w:spacing w:after="180"/>
      </w:pPr>
      <w:r>
        <w:rPr>
          <w:rFonts w:ascii="Georgia" w:eastAsia="Georgia" w:hAnsi="Georgia" w:cs="Georgia"/>
          <w:sz w:val="24"/>
          <w:szCs w:val="24"/>
        </w:rPr>
        <w:t>Brilliant engineering.</w:t>
      </w:r>
    </w:p>
    <w:p w14:paraId="2E5370F6" w14:textId="77777777" w:rsidR="009959C2" w:rsidRDefault="008B370F">
      <w:pPr>
        <w:spacing w:after="180"/>
      </w:pPr>
      <w:r>
        <w:rPr>
          <w:rFonts w:ascii="Georgia" w:eastAsia="Georgia" w:hAnsi="Georgia" w:cs="Georgia"/>
          <w:sz w:val="24"/>
          <w:szCs w:val="24"/>
        </w:rPr>
        <w:t>Built by dying people.</w:t>
      </w:r>
    </w:p>
    <w:p w14:paraId="2E5370F7" w14:textId="77777777" w:rsidR="009959C2" w:rsidRDefault="008B370F">
      <w:pPr>
        <w:spacing w:after="180"/>
      </w:pPr>
      <w:r>
        <w:rPr>
          <w:rFonts w:ascii="Georgia" w:eastAsia="Georgia" w:hAnsi="Georgia" w:cs="Georgia"/>
          <w:sz w:val="24"/>
          <w:szCs w:val="24"/>
        </w:rPr>
        <w:t>"Sir." Reeves was looking up at the gantries. "I should tell you what those were used for."</w:t>
      </w:r>
    </w:p>
    <w:p w14:paraId="2E5370F8" w14:textId="77777777" w:rsidR="009959C2" w:rsidRDefault="008B370F">
      <w:pPr>
        <w:spacing w:after="180"/>
      </w:pPr>
      <w:r>
        <w:rPr>
          <w:rFonts w:ascii="Georgia" w:eastAsia="Georgia" w:hAnsi="Georgia" w:cs="Georgia"/>
          <w:sz w:val="24"/>
          <w:szCs w:val="24"/>
        </w:rPr>
        <w:t>Toftoy followed his gaze. The steel beams ran the length of the production hall. Hoists and chains hung from them at intervals—fifty feet above the floor, designed to lift rocket fuselages into vertical position for final assembly.</w:t>
      </w:r>
    </w:p>
    <w:p w14:paraId="2E5370F9" w14:textId="77777777" w:rsidR="009959C2" w:rsidRDefault="008B370F">
      <w:pPr>
        <w:spacing w:after="180"/>
      </w:pPr>
      <w:r>
        <w:rPr>
          <w:rFonts w:ascii="Georgia" w:eastAsia="Georgia" w:hAnsi="Georgia" w:cs="Georgia"/>
          <w:sz w:val="24"/>
          <w:szCs w:val="24"/>
        </w:rPr>
        <w:t>"The SS hanged prisoners from the gantry crane. Sabotage, mostly. Or what they called sabotage." Reeves's voice had changed since the sleeping tunnels. Quieter. The clinical precision fraying. "They made the other prisoners watch. Then sent them back to work. The bodies stayed up."</w:t>
      </w:r>
    </w:p>
    <w:p w14:paraId="2E5370FA" w14:textId="77777777" w:rsidR="009959C2" w:rsidRDefault="008B370F">
      <w:pPr>
        <w:spacing w:after="180"/>
      </w:pPr>
      <w:r>
        <w:rPr>
          <w:rFonts w:ascii="Georgia" w:eastAsia="Georgia" w:hAnsi="Georgia" w:cs="Georgia"/>
          <w:sz w:val="24"/>
          <w:szCs w:val="24"/>
        </w:rPr>
        <w:t>Toftoy looked at the gantry. Looked at the rocket beneath it.</w:t>
      </w:r>
    </w:p>
    <w:p w14:paraId="2E5370FB" w14:textId="77777777" w:rsidR="009959C2" w:rsidRDefault="008B370F">
      <w:pPr>
        <w:spacing w:after="180"/>
      </w:pPr>
      <w:r>
        <w:rPr>
          <w:rFonts w:ascii="Georgia" w:eastAsia="Georgia" w:hAnsi="Georgia" w:cs="Georgia"/>
          <w:sz w:val="24"/>
          <w:szCs w:val="24"/>
        </w:rPr>
        <w:t xml:space="preserve">"Best estimates (and that's all we have, the SS destroyed most records before they fled) hundreds hanged for sabotage alone. Near the end, when the SS knew the war was lost, they stopped needing reasons. Thirty a day. Once, maybe fifty." He paused. "The French Resistance prisoners were the worst hit. They'd been slowing production, wrecking components. The SS made examples. Soviet POWs too; some of them were educated, </w:t>
      </w:r>
      <w:r>
        <w:rPr>
          <w:rFonts w:ascii="Georgia" w:eastAsia="Georgia" w:hAnsi="Georgia" w:cs="Georgia"/>
          <w:sz w:val="24"/>
          <w:szCs w:val="24"/>
        </w:rPr>
        <w:lastRenderedPageBreak/>
        <w:t>engineers and scientists. The Germans put them on the precision work and then hanged them when the guidance systems didn't perform."</w:t>
      </w:r>
    </w:p>
    <w:p w14:paraId="2E5370FC" w14:textId="77777777" w:rsidR="009959C2" w:rsidRDefault="008B370F">
      <w:pPr>
        <w:spacing w:after="180"/>
      </w:pPr>
      <w:r>
        <w:rPr>
          <w:rFonts w:ascii="Georgia" w:eastAsia="Georgia" w:hAnsi="Georgia" w:cs="Georgia"/>
          <w:sz w:val="24"/>
          <w:szCs w:val="24"/>
        </w:rPr>
        <w:t>French Resistance. Soviet prisoners. Men who'd fought on the same side as the soldiers standing outside this tunnel right now. America's allies. Hanged from the crane that built the rockets.</w:t>
      </w:r>
    </w:p>
    <w:p w14:paraId="2E5370FD" w14:textId="77777777" w:rsidR="009959C2" w:rsidRDefault="008B370F">
      <w:pPr>
        <w:spacing w:after="180"/>
      </w:pPr>
      <w:r>
        <w:rPr>
          <w:rFonts w:ascii="Georgia" w:eastAsia="Georgia" w:hAnsi="Georgia" w:cs="Georgia"/>
          <w:sz w:val="24"/>
          <w:szCs w:val="24"/>
        </w:rPr>
        <w:t>He looked up at those chains for a long time.</w:t>
      </w:r>
    </w:p>
    <w:p w14:paraId="2E5370FE" w14:textId="77777777" w:rsidR="009959C2" w:rsidRDefault="008B370F">
      <w:pPr>
        <w:spacing w:after="180"/>
      </w:pPr>
      <w:r>
        <w:rPr>
          <w:rFonts w:ascii="Georgia" w:eastAsia="Georgia" w:hAnsi="Georgia" w:cs="Georgia"/>
          <w:sz w:val="24"/>
          <w:szCs w:val="24"/>
        </w:rPr>
        <w:t>More production halls. Each one the same. V-2 rockets in various states of completion on the stands. Dozens. Some complete, forty-six feet tall. Some half-assembled. The line frozen mid-process.</w:t>
      </w:r>
    </w:p>
    <w:p w14:paraId="2E5370FF" w14:textId="77777777" w:rsidR="009959C2" w:rsidRDefault="008B370F">
      <w:pPr>
        <w:spacing w:after="180"/>
      </w:pPr>
      <w:r>
        <w:rPr>
          <w:rFonts w:ascii="Georgia" w:eastAsia="Georgia" w:hAnsi="Georgia" w:cs="Georgia"/>
          <w:sz w:val="24"/>
          <w:szCs w:val="24"/>
        </w:rPr>
        <w:t>"How many rockets?" he asked.</w:t>
      </w:r>
    </w:p>
    <w:p w14:paraId="2E537100" w14:textId="77777777" w:rsidR="009959C2" w:rsidRDefault="008B370F">
      <w:pPr>
        <w:spacing w:after="180"/>
      </w:pPr>
      <w:r>
        <w:rPr>
          <w:rFonts w:ascii="Georgia" w:eastAsia="Georgia" w:hAnsi="Georgia" w:cs="Georgia"/>
          <w:sz w:val="24"/>
          <w:szCs w:val="24"/>
        </w:rPr>
        <w:t>"At least a hundred partially completed. Thousands of components. Engines, guidance systems, turbopumps, gyroscopes. Hundreds of tons, sir. All through the tunnels."</w:t>
      </w:r>
    </w:p>
    <w:p w14:paraId="2E537101" w14:textId="77777777" w:rsidR="009959C2" w:rsidRDefault="008B370F">
      <w:pPr>
        <w:spacing w:after="180"/>
      </w:pPr>
      <w:r>
        <w:rPr>
          <w:rFonts w:ascii="Georgia" w:eastAsia="Georgia" w:hAnsi="Georgia" w:cs="Georgia"/>
          <w:sz w:val="24"/>
          <w:szCs w:val="24"/>
        </w:rPr>
        <w:t>The crematorium was in a separate chamber. A narrow tunnel forced them to walk single file. The sweetness in the air grew stronger with each step. Concentrated. The stone walls held it, breathed it back.</w:t>
      </w:r>
    </w:p>
    <w:p w14:paraId="2E537102" w14:textId="77777777" w:rsidR="009959C2" w:rsidRDefault="008B370F">
      <w:pPr>
        <w:spacing w:after="180"/>
      </w:pPr>
      <w:r>
        <w:rPr>
          <w:rFonts w:ascii="Georgia" w:eastAsia="Georgia" w:hAnsi="Georgia" w:cs="Georgia"/>
          <w:sz w:val="24"/>
          <w:szCs w:val="24"/>
        </w:rPr>
        <w:t>The chamber was small. Fifteen feet square. The furnace on one wall: steel, wide mouth, rails for sliding bodies inside.</w:t>
      </w:r>
    </w:p>
    <w:p w14:paraId="2E537103" w14:textId="77777777" w:rsidR="009959C2" w:rsidRDefault="008B370F">
      <w:pPr>
        <w:spacing w:after="180"/>
      </w:pPr>
      <w:r>
        <w:rPr>
          <w:rFonts w:ascii="Georgia" w:eastAsia="Georgia" w:hAnsi="Georgia" w:cs="Georgia"/>
          <w:sz w:val="24"/>
          <w:szCs w:val="24"/>
        </w:rPr>
        <w:t>The floor was clean. Someone had swept the ash. But they couldn't get it out of the brickwork. Grease from rendered fat, stained permanently into the mortar between the bricks.</w:t>
      </w:r>
    </w:p>
    <w:p w14:paraId="2E537104" w14:textId="77777777" w:rsidR="009959C2" w:rsidRDefault="008B370F">
      <w:pPr>
        <w:spacing w:after="180"/>
      </w:pPr>
      <w:r>
        <w:rPr>
          <w:rFonts w:ascii="Georgia" w:eastAsia="Georgia" w:hAnsi="Georgia" w:cs="Georgia"/>
          <w:sz w:val="24"/>
          <w:szCs w:val="24"/>
        </w:rPr>
        <w:t>Reeves said nothing. He stood near the entrance, arms at his sides. Done talking.</w:t>
      </w:r>
    </w:p>
    <w:p w14:paraId="2E537105" w14:textId="77777777" w:rsidR="009959C2" w:rsidRDefault="008B370F">
      <w:pPr>
        <w:spacing w:after="180"/>
      </w:pPr>
      <w:r>
        <w:rPr>
          <w:rFonts w:ascii="Georgia" w:eastAsia="Georgia" w:hAnsi="Georgia" w:cs="Georgia"/>
          <w:sz w:val="24"/>
          <w:szCs w:val="24"/>
        </w:rPr>
        <w:t>Hamill was gray. He looked at the furnace, looked at the rails, looked at the floor. Then he stepped back into the tunnel and Toftoy heard him being sick.</w:t>
      </w:r>
    </w:p>
    <w:p w14:paraId="2E537106" w14:textId="77777777" w:rsidR="009959C2" w:rsidRDefault="008B370F">
      <w:pPr>
        <w:spacing w:after="180"/>
      </w:pPr>
      <w:r>
        <w:rPr>
          <w:rFonts w:ascii="Georgia" w:eastAsia="Georgia" w:hAnsi="Georgia" w:cs="Georgia"/>
          <w:sz w:val="24"/>
          <w:szCs w:val="24"/>
        </w:rPr>
        <w:t>Anna crossed the threshold without hesitating. She stood a few feet from Toftoy, looking at the furnace. Her right hand moved to her chest — pressing against something beneath her blouse. She held it there. Then her hand dropped and she was still.</w:t>
      </w:r>
    </w:p>
    <w:p w14:paraId="2E537107" w14:textId="77777777" w:rsidR="009959C2" w:rsidRDefault="008B370F">
      <w:pPr>
        <w:spacing w:after="180"/>
      </w:pPr>
      <w:r>
        <w:rPr>
          <w:rFonts w:ascii="Georgia" w:eastAsia="Georgia" w:hAnsi="Georgia" w:cs="Georgia"/>
          <w:sz w:val="24"/>
          <w:szCs w:val="24"/>
        </w:rPr>
        <w:t>Toftoy stood there. Forced himself to look.</w:t>
      </w:r>
    </w:p>
    <w:p w14:paraId="2E537108" w14:textId="77777777" w:rsidR="009959C2" w:rsidRDefault="008B370F">
      <w:pPr>
        <w:spacing w:after="180"/>
      </w:pPr>
      <w:r>
        <w:rPr>
          <w:rFonts w:ascii="Georgia" w:eastAsia="Georgia" w:hAnsi="Georgia" w:cs="Georgia"/>
          <w:sz w:val="24"/>
          <w:szCs w:val="24"/>
        </w:rPr>
        <w:t>He thought of von Braun's photograph. That handsome face, the easy confidence. Von Braun had been technical director of the program that built these rockets. Whether he'd stood in this tunnel, walked past these names on the wall, looked up at the gantry — Toftoy didn't know yet. But someone like him had.</w:t>
      </w:r>
    </w:p>
    <w:p w14:paraId="2E537109" w14:textId="77777777" w:rsidR="009959C2" w:rsidRDefault="008B370F">
      <w:pPr>
        <w:spacing w:after="180"/>
      </w:pPr>
      <w:r>
        <w:rPr>
          <w:rFonts w:ascii="Georgia" w:eastAsia="Georgia" w:hAnsi="Georgia" w:cs="Georgia"/>
          <w:sz w:val="24"/>
          <w:szCs w:val="24"/>
        </w:rPr>
        <w:t>He wondered: had von Braun stepped around the bloodstains? Looked up at the bodies on the gantry and then back down at his clipboard? Slid past the filing cabinets where his rockets and their dead were catalogued in the same neat hand?</w:t>
      </w:r>
    </w:p>
    <w:p w14:paraId="2E53710A" w14:textId="77777777" w:rsidR="009959C2" w:rsidRDefault="008B370F">
      <w:pPr>
        <w:spacing w:after="180"/>
      </w:pPr>
      <w:r>
        <w:rPr>
          <w:rFonts w:ascii="Georgia" w:eastAsia="Georgia" w:hAnsi="Georgia" w:cs="Georgia"/>
          <w:sz w:val="24"/>
          <w:szCs w:val="24"/>
        </w:rPr>
        <w:t>Or had he told himself he was building rockets, not running a camp? That the deaths were someone else's department?</w:t>
      </w:r>
    </w:p>
    <w:p w14:paraId="2E53710B" w14:textId="77777777" w:rsidR="009959C2" w:rsidRDefault="008B370F">
      <w:pPr>
        <w:spacing w:after="180"/>
      </w:pPr>
      <w:r>
        <w:rPr>
          <w:rFonts w:ascii="Georgia" w:eastAsia="Georgia" w:hAnsi="Georgia" w:cs="Georgia"/>
          <w:sz w:val="24"/>
          <w:szCs w:val="24"/>
        </w:rPr>
        <w:lastRenderedPageBreak/>
        <w:t>Toftoy pulled the photograph from his jacket pocket. Not von Braun's. The one he'd carried since Jakob died.</w:t>
      </w:r>
    </w:p>
    <w:p w14:paraId="2E53710C" w14:textId="77777777" w:rsidR="009959C2" w:rsidRDefault="008B370F">
      <w:pPr>
        <w:spacing w:after="180"/>
      </w:pPr>
      <w:r>
        <w:rPr>
          <w:rFonts w:ascii="Georgia" w:eastAsia="Georgia" w:hAnsi="Georgia" w:cs="Georgia"/>
          <w:sz w:val="24"/>
          <w:szCs w:val="24"/>
        </w:rPr>
        <w:t>Jakob.</w:t>
      </w:r>
    </w:p>
    <w:p w14:paraId="2E53710D" w14:textId="77777777" w:rsidR="009959C2" w:rsidRDefault="008B370F">
      <w:pPr>
        <w:spacing w:after="180"/>
      </w:pPr>
      <w:r>
        <w:rPr>
          <w:rFonts w:ascii="Georgia" w:eastAsia="Georgia" w:hAnsi="Georgia" w:cs="Georgia"/>
          <w:sz w:val="24"/>
          <w:szCs w:val="24"/>
        </w:rPr>
        <w:t>His younger brother, smiling in his Army uniform. Thirty-three years old. Full of faith in the rightness of the cause. Jakob who'd written letters about the Italian villages they'd liberated, about the grateful civilians. Jakob who'd died in a German artillery barrage outside Anzio.</w:t>
      </w:r>
    </w:p>
    <w:p w14:paraId="2E53710E" w14:textId="77777777" w:rsidR="009959C2" w:rsidRDefault="008B370F">
      <w:pPr>
        <w:spacing w:after="180"/>
      </w:pPr>
      <w:r>
        <w:rPr>
          <w:rFonts w:ascii="Georgia" w:eastAsia="Georgia" w:hAnsi="Georgia" w:cs="Georgia"/>
          <w:sz w:val="24"/>
          <w:szCs w:val="24"/>
        </w:rPr>
        <w:t>German weapons. German precision. German indifference.</w:t>
      </w:r>
    </w:p>
    <w:p w14:paraId="2E53710F" w14:textId="77777777" w:rsidR="009959C2" w:rsidRDefault="008B370F">
      <w:pPr>
        <w:spacing w:after="180"/>
      </w:pPr>
      <w:r>
        <w:rPr>
          <w:rFonts w:ascii="Georgia" w:eastAsia="Georgia" w:hAnsi="Georgia" w:cs="Georgia"/>
          <w:sz w:val="24"/>
          <w:szCs w:val="24"/>
        </w:rPr>
        <w:t>And now Toftoy was here to save the men who'd built them.</w:t>
      </w:r>
    </w:p>
    <w:p w14:paraId="2E537110" w14:textId="77777777" w:rsidR="009959C2" w:rsidRDefault="008B370F">
      <w:pPr>
        <w:spacing w:after="180"/>
      </w:pPr>
      <w:r>
        <w:rPr>
          <w:rFonts w:ascii="Georgia" w:eastAsia="Georgia" w:hAnsi="Georgia" w:cs="Georgia"/>
          <w:sz w:val="24"/>
          <w:szCs w:val="24"/>
        </w:rPr>
        <w:t>He could walk away. Radio Washington. Tell them he'd been wrong. Tell them the cost was too high.</w:t>
      </w:r>
    </w:p>
    <w:p w14:paraId="2E537111" w14:textId="77777777" w:rsidR="009959C2" w:rsidRDefault="008B370F">
      <w:pPr>
        <w:spacing w:after="180"/>
      </w:pPr>
      <w:r>
        <w:rPr>
          <w:rFonts w:ascii="Georgia" w:eastAsia="Georgia" w:hAnsi="Georgia" w:cs="Georgia"/>
          <w:sz w:val="24"/>
          <w:szCs w:val="24"/>
        </w:rPr>
        <w:t>"I could stop this," he said. Not to Anna. Not to anyone.</w:t>
      </w:r>
    </w:p>
    <w:p w14:paraId="2E537112" w14:textId="77777777" w:rsidR="009959C2" w:rsidRDefault="008B370F">
      <w:pPr>
        <w:spacing w:after="180"/>
      </w:pPr>
      <w:r>
        <w:rPr>
          <w:rFonts w:ascii="Georgia" w:eastAsia="Georgia" w:hAnsi="Georgia" w:cs="Georgia"/>
          <w:sz w:val="24"/>
          <w:szCs w:val="24"/>
        </w:rPr>
        <w:t>He stood there for a long time. Long enough that Anna glanced at him once and then looked away.</w:t>
      </w:r>
    </w:p>
    <w:p w14:paraId="2E537113" w14:textId="77777777" w:rsidR="009959C2" w:rsidRDefault="008B370F">
      <w:pPr>
        <w:spacing w:after="180"/>
      </w:pPr>
      <w:r>
        <w:rPr>
          <w:rFonts w:ascii="Georgia" w:eastAsia="Georgia" w:hAnsi="Georgia" w:cs="Georgia"/>
          <w:sz w:val="24"/>
          <w:szCs w:val="24"/>
        </w:rPr>
        <w:t>But the Soviets wouldn't walk away. They were already here, already hunting the same men, and they hadn't stood in this room. And if the Germans decided to destroy what they couldn't keep—the documents, the facilities, the scientists themselves—there would be nothing left to capture.</w:t>
      </w:r>
    </w:p>
    <w:p w14:paraId="2E537114" w14:textId="77777777" w:rsidR="009959C2" w:rsidRDefault="008B370F">
      <w:pPr>
        <w:spacing w:after="180"/>
      </w:pPr>
      <w:r>
        <w:rPr>
          <w:rFonts w:ascii="Georgia" w:eastAsia="Georgia" w:hAnsi="Georgia" w:cs="Georgia"/>
          <w:sz w:val="24"/>
          <w:szCs w:val="24"/>
        </w:rPr>
        <w:t>If he stopped, one of two things happened: the Soviets got von Braun and his team, or the Germans destroyed them first. Either way, America lost.</w:t>
      </w:r>
    </w:p>
    <w:p w14:paraId="2E537115" w14:textId="77777777" w:rsidR="009959C2" w:rsidRDefault="008B370F">
      <w:pPr>
        <w:spacing w:after="180"/>
      </w:pPr>
      <w:r>
        <w:rPr>
          <w:rFonts w:ascii="Georgia" w:eastAsia="Georgia" w:hAnsi="Georgia" w:cs="Georgia"/>
          <w:sz w:val="24"/>
          <w:szCs w:val="24"/>
        </w:rPr>
        <w:t>"Sir?" Hamill's voice from the tunnel. Steadier now. "What do we do?"</w:t>
      </w:r>
    </w:p>
    <w:p w14:paraId="2E537116" w14:textId="77777777" w:rsidR="009959C2" w:rsidRDefault="008B370F">
      <w:pPr>
        <w:spacing w:after="180"/>
      </w:pPr>
      <w:r>
        <w:rPr>
          <w:rFonts w:ascii="Georgia" w:eastAsia="Georgia" w:hAnsi="Georgia" w:cs="Georgia"/>
          <w:sz w:val="24"/>
          <w:szCs w:val="24"/>
        </w:rPr>
        <w:t>Toftoy looked at the furnace one last time. Then at Hamill and Reeves. Two men watching him, waiting for orders that would make this bearable.</w:t>
      </w:r>
    </w:p>
    <w:p w14:paraId="2E537117" w14:textId="77777777" w:rsidR="009959C2" w:rsidRDefault="008B370F">
      <w:pPr>
        <w:spacing w:after="180"/>
      </w:pPr>
      <w:r>
        <w:rPr>
          <w:rFonts w:ascii="Georgia" w:eastAsia="Georgia" w:hAnsi="Georgia" w:cs="Georgia"/>
          <w:sz w:val="24"/>
          <w:szCs w:val="24"/>
        </w:rPr>
        <w:t>"We continue," Toftoy said.</w:t>
      </w:r>
    </w:p>
    <w:p w14:paraId="2E537118" w14:textId="77777777" w:rsidR="009959C2" w:rsidRDefault="008B370F">
      <w:pPr>
        <w:spacing w:after="180"/>
      </w:pPr>
      <w:r>
        <w:rPr>
          <w:rFonts w:ascii="Georgia" w:eastAsia="Georgia" w:hAnsi="Georgia" w:cs="Georgia"/>
          <w:sz w:val="24"/>
          <w:szCs w:val="24"/>
        </w:rPr>
        <w:t>"Even after this?" Hamill looked at the crematorium. The tunnels beyond. "Even after all of it?"</w:t>
      </w:r>
    </w:p>
    <w:p w14:paraId="2E537119" w14:textId="77777777" w:rsidR="009959C2" w:rsidRDefault="008B370F">
      <w:pPr>
        <w:spacing w:after="180"/>
      </w:pPr>
      <w:r>
        <w:rPr>
          <w:rFonts w:ascii="Georgia" w:eastAsia="Georgia" w:hAnsi="Georgia" w:cs="Georgia"/>
          <w:sz w:val="24"/>
          <w:szCs w:val="24"/>
        </w:rPr>
        <w:t>"Especially after this." Toftoy folded the photograph. Put it back in his pocket. "Because now I know what I'm doing. Now there's no pretending I don't understand the cost."</w:t>
      </w:r>
    </w:p>
    <w:p w14:paraId="2E53711A" w14:textId="77777777" w:rsidR="009959C2" w:rsidRDefault="008B370F">
      <w:pPr>
        <w:spacing w:after="180"/>
      </w:pPr>
      <w:r>
        <w:rPr>
          <w:rFonts w:ascii="Georgia" w:eastAsia="Georgia" w:hAnsi="Georgia" w:cs="Georgia"/>
          <w:sz w:val="24"/>
          <w:szCs w:val="24"/>
        </w:rPr>
        <w:t>He walked toward the tunnel entrance. Toward the light.</w:t>
      </w:r>
    </w:p>
    <w:p w14:paraId="2E53711B" w14:textId="77777777" w:rsidR="009959C2" w:rsidRDefault="008B370F">
      <w:pPr>
        <w:spacing w:after="180"/>
      </w:pPr>
      <w:r>
        <w:rPr>
          <w:rFonts w:ascii="Georgia" w:eastAsia="Georgia" w:hAnsi="Georgia" w:cs="Georgia"/>
          <w:sz w:val="24"/>
          <w:szCs w:val="24"/>
        </w:rPr>
        <w:t>"Get me a list of every scientist who worked here. Anyone who visited this facility. Anyone who supervised production. I want to know who knew what."</w:t>
      </w:r>
    </w:p>
    <w:p w14:paraId="2E53711C" w14:textId="77777777" w:rsidR="009959C2" w:rsidRDefault="008B370F">
      <w:pPr>
        <w:spacing w:after="180"/>
      </w:pPr>
      <w:r>
        <w:rPr>
          <w:rFonts w:ascii="Georgia" w:eastAsia="Georgia" w:hAnsi="Georgia" w:cs="Georgia"/>
          <w:sz w:val="24"/>
          <w:szCs w:val="24"/>
        </w:rPr>
        <w:t>"Yes, sir," Hamill said. "And then?"</w:t>
      </w:r>
    </w:p>
    <w:p w14:paraId="2E53711D" w14:textId="77777777" w:rsidR="009959C2" w:rsidRDefault="008B370F">
      <w:pPr>
        <w:spacing w:after="180"/>
      </w:pPr>
      <w:r>
        <w:rPr>
          <w:rFonts w:ascii="Georgia" w:eastAsia="Georgia" w:hAnsi="Georgia" w:cs="Georgia"/>
          <w:sz w:val="24"/>
          <w:szCs w:val="24"/>
        </w:rPr>
        <w:t>"And then we find them anyway. Bring them to America anyway." He looked back into the tunnel. "But I'll know exactly who they are. What they did. What they saw. No comfortable lies. No clean records. I'll know."</w:t>
      </w:r>
    </w:p>
    <w:p w14:paraId="2E53711E" w14:textId="77777777" w:rsidR="009959C2" w:rsidRDefault="008B370F">
      <w:pPr>
        <w:spacing w:after="180"/>
      </w:pPr>
      <w:r>
        <w:rPr>
          <w:rFonts w:ascii="Georgia" w:eastAsia="Georgia" w:hAnsi="Georgia" w:cs="Georgia"/>
          <w:sz w:val="24"/>
          <w:szCs w:val="24"/>
        </w:rPr>
        <w:lastRenderedPageBreak/>
        <w:t>They walked out. The tunnel was longer going back. The darkness pressed closer. The cold cut deeper. And the smell followed them—sweet and chemical and wrong—clinging to their uniforms, their hair, their skin.</w:t>
      </w:r>
    </w:p>
    <w:p w14:paraId="2E53711F" w14:textId="77777777" w:rsidR="009959C2" w:rsidRDefault="008B370F">
      <w:pPr>
        <w:spacing w:after="180"/>
      </w:pPr>
      <w:r>
        <w:rPr>
          <w:rFonts w:ascii="Georgia" w:eastAsia="Georgia" w:hAnsi="Georgia" w:cs="Georgia"/>
          <w:sz w:val="24"/>
          <w:szCs w:val="24"/>
        </w:rPr>
        <w:t>Toftoy stopped at the threshold. One foot in darkness, one in light.</w:t>
      </w:r>
    </w:p>
    <w:p w14:paraId="2E537120" w14:textId="77777777" w:rsidR="009959C2" w:rsidRDefault="008B370F">
      <w:pPr>
        <w:spacing w:after="180"/>
      </w:pPr>
      <w:r>
        <w:rPr>
          <w:rFonts w:ascii="Georgia" w:eastAsia="Georgia" w:hAnsi="Georgia" w:cs="Georgia"/>
          <w:sz w:val="24"/>
          <w:szCs w:val="24"/>
        </w:rPr>
        <w:t>His hand found the tunnel wall. He leaned there, just for a moment. His legs wouldn't move. The smell was in his throat, in his lungs, behind his eyes. Hamill and Reeves were already outside, squinting in the sunlight. Neither saw.</w:t>
      </w:r>
    </w:p>
    <w:p w14:paraId="2E537121" w14:textId="77777777" w:rsidR="009959C2" w:rsidRDefault="008B370F">
      <w:pPr>
        <w:spacing w:after="180"/>
      </w:pPr>
      <w:r>
        <w:rPr>
          <w:rFonts w:ascii="Georgia" w:eastAsia="Georgia" w:hAnsi="Georgia" w:cs="Georgia"/>
          <w:sz w:val="24"/>
          <w:szCs w:val="24"/>
        </w:rPr>
        <w:t>Anna was outside too. She was standing a few yards from the portal entrance, facing away from the mountain, looking out at the valley below. Not at the road, not at the soldiers, not at anything in particular. Just out. Her arms were at her sides. She didn't look back.</w:t>
      </w:r>
    </w:p>
    <w:p w14:paraId="2E537122" w14:textId="77777777" w:rsidR="009959C2" w:rsidRDefault="008B370F">
      <w:pPr>
        <w:spacing w:after="180"/>
      </w:pPr>
      <w:r>
        <w:rPr>
          <w:rFonts w:ascii="Georgia" w:eastAsia="Georgia" w:hAnsi="Georgia" w:cs="Georgia"/>
          <w:sz w:val="24"/>
          <w:szCs w:val="24"/>
        </w:rPr>
        <w:t>He stepped through.</w:t>
      </w:r>
    </w:p>
    <w:p w14:paraId="2E537123" w14:textId="77777777" w:rsidR="009959C2" w:rsidRDefault="008B370F">
      <w:pPr>
        <w:spacing w:after="180"/>
      </w:pPr>
      <w:r>
        <w:rPr>
          <w:rFonts w:ascii="Georgia" w:eastAsia="Georgia" w:hAnsi="Georgia" w:cs="Georgia"/>
          <w:sz w:val="24"/>
          <w:szCs w:val="24"/>
        </w:rPr>
        <w:t>That Night. Requisitioned Office, Nordhausen.</w:t>
      </w:r>
    </w:p>
    <w:p w14:paraId="2E537124" w14:textId="77777777" w:rsidR="009959C2" w:rsidRDefault="008B370F">
      <w:pPr>
        <w:spacing w:after="180"/>
      </w:pPr>
      <w:r>
        <w:rPr>
          <w:rFonts w:ascii="Georgia" w:eastAsia="Georgia" w:hAnsi="Georgia" w:cs="Georgia"/>
          <w:sz w:val="24"/>
          <w:szCs w:val="24"/>
        </w:rPr>
        <w:t>The mission had expanded.</w:t>
      </w:r>
    </w:p>
    <w:p w14:paraId="2E537125" w14:textId="77777777" w:rsidR="009959C2" w:rsidRDefault="008B370F">
      <w:pPr>
        <w:spacing w:after="180"/>
      </w:pPr>
      <w:r>
        <w:rPr>
          <w:rFonts w:ascii="Georgia" w:eastAsia="Georgia" w:hAnsi="Georgia" w:cs="Georgia"/>
          <w:sz w:val="24"/>
          <w:szCs w:val="24"/>
        </w:rPr>
        <w:t>Not just the scientists. The hardware. All of it.</w:t>
      </w:r>
    </w:p>
    <w:p w14:paraId="2E537126" w14:textId="77777777" w:rsidR="009959C2" w:rsidRDefault="008B370F">
      <w:pPr>
        <w:spacing w:after="180"/>
      </w:pPr>
      <w:r>
        <w:rPr>
          <w:rFonts w:ascii="Georgia" w:eastAsia="Georgia" w:hAnsi="Georgia" w:cs="Georgia"/>
          <w:sz w:val="24"/>
          <w:szCs w:val="24"/>
        </w:rPr>
        <w:t>He'd seen it in the tunnels. The Soviets would take this facility July 1. Everything not removed became Soviet property. America needed both—the men who designed the rockets and the rockets themselves.</w:t>
      </w:r>
    </w:p>
    <w:p w14:paraId="2E537127" w14:textId="77777777" w:rsidR="009959C2" w:rsidRDefault="008B370F">
      <w:pPr>
        <w:spacing w:after="180"/>
      </w:pPr>
      <w:r>
        <w:rPr>
          <w:rFonts w:ascii="Georgia" w:eastAsia="Georgia" w:hAnsi="Georgia" w:cs="Georgia"/>
          <w:sz w:val="24"/>
          <w:szCs w:val="24"/>
        </w:rPr>
        <w:t>He wrote the proposal by hand first. Wanted to see it in ink.</w:t>
      </w:r>
    </w:p>
    <w:p w14:paraId="2E537128" w14:textId="77777777" w:rsidR="009959C2" w:rsidRDefault="008B370F">
      <w:pPr>
        <w:spacing w:after="180"/>
      </w:pPr>
      <w:r>
        <w:rPr>
          <w:rFonts w:ascii="Georgia" w:eastAsia="Georgia" w:hAnsi="Georgia" w:cs="Georgia"/>
          <w:sz w:val="24"/>
          <w:szCs w:val="24"/>
        </w:rPr>
        <w:t>SUBJECT: SPECIAL MISSION V-2 — HARDWARE ACQUISITION</w:t>
      </w:r>
    </w:p>
    <w:p w14:paraId="2E537129" w14:textId="77777777" w:rsidR="009959C2" w:rsidRDefault="008B370F">
      <w:pPr>
        <w:spacing w:after="180"/>
      </w:pPr>
      <w:r>
        <w:rPr>
          <w:rFonts w:ascii="Georgia" w:eastAsia="Georgia" w:hAnsi="Georgia" w:cs="Georgia"/>
          <w:sz w:val="24"/>
          <w:szCs w:val="24"/>
        </w:rPr>
        <w:t>Request authorization to extract V-2 rockets and related equipment from Mittelwerk facility before Soviet occupation (1 July 1945).</w:t>
      </w:r>
    </w:p>
    <w:p w14:paraId="2E53712A" w14:textId="77777777" w:rsidR="009959C2" w:rsidRDefault="008B370F">
      <w:pPr>
        <w:spacing w:after="180"/>
      </w:pPr>
      <w:r>
        <w:rPr>
          <w:rFonts w:ascii="Georgia" w:eastAsia="Georgia" w:hAnsi="Georgia" w:cs="Georgia"/>
          <w:sz w:val="24"/>
          <w:szCs w:val="24"/>
        </w:rPr>
        <w:t>OBJECTIVE: Acquire 100 V-2 rockets plus all technical documentation, machine tools, spare parts, and manufacturing equipment.</w:t>
      </w:r>
    </w:p>
    <w:p w14:paraId="2E53712B" w14:textId="77777777" w:rsidR="009959C2" w:rsidRDefault="008B370F">
      <w:pPr>
        <w:spacing w:after="180"/>
      </w:pPr>
      <w:r>
        <w:rPr>
          <w:rFonts w:ascii="Georgia" w:eastAsia="Georgia" w:hAnsi="Georgia" w:cs="Georgia"/>
          <w:sz w:val="24"/>
          <w:szCs w:val="24"/>
        </w:rPr>
        <w:t>RATIONALE: Intelligence value of "hard goods" (hardware) equals value of "soft goods" (personnel). Complete German rocket program must be denied to Soviet forces.</w:t>
      </w:r>
    </w:p>
    <w:p w14:paraId="2E53712C" w14:textId="77777777" w:rsidR="009959C2" w:rsidRDefault="008B370F">
      <w:pPr>
        <w:spacing w:after="180"/>
      </w:pPr>
      <w:r>
        <w:rPr>
          <w:rFonts w:ascii="Georgia" w:eastAsia="Georgia" w:hAnsi="Georgia" w:cs="Georgia"/>
          <w:sz w:val="24"/>
          <w:szCs w:val="24"/>
        </w:rPr>
        <w:t>Germans are 5-10 years ahead of US capability. Acquiring both the scientists AND their weapons accelerates American program while preventing Soviet acquisition.</w:t>
      </w:r>
    </w:p>
    <w:p w14:paraId="2E53712D" w14:textId="77777777" w:rsidR="009959C2" w:rsidRDefault="008B370F">
      <w:pPr>
        <w:spacing w:after="180"/>
      </w:pPr>
      <w:r>
        <w:rPr>
          <w:rFonts w:ascii="Georgia" w:eastAsia="Georgia" w:hAnsi="Georgia" w:cs="Georgia"/>
          <w:sz w:val="24"/>
          <w:szCs w:val="24"/>
        </w:rPr>
        <w:t>TIMELINE: Extraction must be complete before 1 July 1945. Requires immediate approval.</w:t>
      </w:r>
    </w:p>
    <w:p w14:paraId="2E53712E" w14:textId="77777777" w:rsidR="009959C2" w:rsidRDefault="008B370F">
      <w:pPr>
        <w:spacing w:after="180"/>
      </w:pPr>
      <w:r>
        <w:rPr>
          <w:rFonts w:ascii="Georgia" w:eastAsia="Georgia" w:hAnsi="Georgia" w:cs="Georgia"/>
          <w:sz w:val="24"/>
          <w:szCs w:val="24"/>
        </w:rPr>
        <w:t>LOGISTICS: Preliminary assessment indicates 300+ rail cars required. Route: Nordhausen to Antwerp to New Orleans to White Sands Proving Ground, New Mexico.</w:t>
      </w:r>
    </w:p>
    <w:p w14:paraId="2E53712F" w14:textId="77777777" w:rsidR="009959C2" w:rsidRDefault="008B370F">
      <w:pPr>
        <w:spacing w:after="180"/>
      </w:pPr>
      <w:r>
        <w:rPr>
          <w:rFonts w:ascii="Georgia" w:eastAsia="Georgia" w:hAnsi="Georgia" w:cs="Georgia"/>
          <w:sz w:val="24"/>
          <w:szCs w:val="24"/>
        </w:rPr>
        <w:t>POLITICAL CONSIDERATIONS: Allied agreement prohibits removal of equipment from future Soviet zones. Recommend disregarding agreement due to strategic necessity. Operations to remain classified.</w:t>
      </w:r>
    </w:p>
    <w:p w14:paraId="2E537130" w14:textId="77777777" w:rsidR="009959C2" w:rsidRDefault="008B370F">
      <w:pPr>
        <w:spacing w:after="180"/>
      </w:pPr>
      <w:r>
        <w:rPr>
          <w:rFonts w:ascii="Georgia" w:eastAsia="Georgia" w:hAnsi="Georgia" w:cs="Georgia"/>
          <w:sz w:val="24"/>
          <w:szCs w:val="24"/>
        </w:rPr>
        <w:lastRenderedPageBreak/>
        <w:t>RISK: High. Soviets aware of facility. British may object. Window closes July 1, no exceptions, no extensions.</w:t>
      </w:r>
    </w:p>
    <w:p w14:paraId="2E537131" w14:textId="77777777" w:rsidR="009959C2" w:rsidRDefault="008B370F">
      <w:pPr>
        <w:spacing w:after="180"/>
      </w:pPr>
      <w:r>
        <w:rPr>
          <w:rFonts w:ascii="Georgia" w:eastAsia="Georgia" w:hAnsi="Georgia" w:cs="Georgia"/>
          <w:sz w:val="24"/>
          <w:szCs w:val="24"/>
        </w:rPr>
        <w:t>RECOMMENDATION: Approve immediately.</w:t>
      </w:r>
    </w:p>
    <w:p w14:paraId="2E537132" w14:textId="77777777" w:rsidR="009959C2" w:rsidRDefault="008B370F">
      <w:pPr>
        <w:spacing w:after="180"/>
      </w:pPr>
      <w:r>
        <w:rPr>
          <w:rFonts w:ascii="Georgia" w:eastAsia="Georgia" w:hAnsi="Georgia" w:cs="Georgia"/>
          <w:sz w:val="24"/>
          <w:szCs w:val="24"/>
        </w:rPr>
        <w:t>He sealed the envelope. Sent it north.</w:t>
      </w:r>
    </w:p>
    <w:p w14:paraId="2E537133" w14:textId="77777777" w:rsidR="009959C2" w:rsidRDefault="008B370F">
      <w:pPr>
        <w:spacing w:after="180"/>
      </w:pPr>
      <w:r>
        <w:rPr>
          <w:rFonts w:ascii="Georgia" w:eastAsia="Georgia" w:hAnsi="Georgia" w:cs="Georgia"/>
          <w:sz w:val="24"/>
          <w:szCs w:val="24"/>
        </w:rPr>
        <w:t>That night, alone, Toftoy found paper.</w:t>
      </w:r>
    </w:p>
    <w:p w14:paraId="2E537134" w14:textId="77777777" w:rsidR="009959C2" w:rsidRDefault="008B370F">
      <w:pPr>
        <w:spacing w:after="180"/>
      </w:pPr>
      <w:r>
        <w:rPr>
          <w:rFonts w:ascii="Georgia" w:eastAsia="Georgia" w:hAnsi="Georgia" w:cs="Georgia"/>
          <w:sz w:val="24"/>
          <w:szCs w:val="24"/>
        </w:rPr>
        <w:t>Dear Jakob —</w:t>
      </w:r>
    </w:p>
    <w:p w14:paraId="2E537135" w14:textId="77777777" w:rsidR="009959C2" w:rsidRDefault="008B370F">
      <w:pPr>
        <w:spacing w:after="180"/>
      </w:pPr>
      <w:r>
        <w:rPr>
          <w:rFonts w:ascii="Georgia" w:eastAsia="Georgia" w:hAnsi="Georgia" w:cs="Georgia"/>
          <w:sz w:val="24"/>
          <w:szCs w:val="24"/>
        </w:rPr>
        <w:t>And stopped.</w:t>
      </w:r>
    </w:p>
    <w:p w14:paraId="2E537136" w14:textId="77777777" w:rsidR="009959C2" w:rsidRDefault="008B370F">
      <w:pPr>
        <w:spacing w:after="180"/>
      </w:pPr>
      <w:r>
        <w:rPr>
          <w:rFonts w:ascii="Georgia" w:eastAsia="Georgia" w:hAnsi="Georgia" w:cs="Georgia"/>
          <w:sz w:val="24"/>
          <w:szCs w:val="24"/>
        </w:rPr>
        <w:t>He set down the pen. Left the letter unfinished.</w:t>
      </w:r>
    </w:p>
    <w:p w14:paraId="2E537137" w14:textId="77777777" w:rsidR="009959C2" w:rsidRDefault="008B370F">
      <w:pPr>
        <w:spacing w:after="180"/>
      </w:pPr>
      <w:r>
        <w:rPr>
          <w:rFonts w:ascii="Georgia" w:eastAsia="Georgia" w:hAnsi="Georgia" w:cs="Georgia"/>
          <w:sz w:val="24"/>
          <w:szCs w:val="24"/>
        </w:rPr>
        <w:t>Somewhere in the Alps, von Braun was waiting.</w:t>
      </w:r>
    </w:p>
    <w:p w14:paraId="2E537138" w14:textId="77777777" w:rsidR="009959C2" w:rsidRDefault="008B370F">
      <w:pPr>
        <w:spacing w:after="180"/>
      </w:pPr>
      <w:r>
        <w:rPr>
          <w:rFonts w:ascii="Georgia" w:eastAsia="Georgia" w:hAnsi="Georgia" w:cs="Georgia"/>
          <w:sz w:val="24"/>
          <w:szCs w:val="24"/>
        </w:rPr>
        <w:t>That Same Night. SS Administrative Building, Nordhausen.</w:t>
      </w:r>
    </w:p>
    <w:p w14:paraId="2E537139" w14:textId="77777777" w:rsidR="009959C2" w:rsidRDefault="008B370F">
      <w:pPr>
        <w:spacing w:after="180"/>
      </w:pPr>
      <w:r>
        <w:rPr>
          <w:rFonts w:ascii="Georgia" w:eastAsia="Georgia" w:hAnsi="Georgia" w:cs="Georgia"/>
          <w:sz w:val="24"/>
          <w:szCs w:val="24"/>
        </w:rPr>
        <w:t>Hamill found the building with a flashlight and Toftoy's instruction folded in his breast pocket. Get me a list of every scientist who worked here. Anyone who supervised production. I want to know who knew what.</w:t>
      </w:r>
    </w:p>
    <w:p w14:paraId="2E53713A" w14:textId="77777777" w:rsidR="009959C2" w:rsidRDefault="008B370F">
      <w:pPr>
        <w:spacing w:after="180"/>
      </w:pPr>
      <w:r>
        <w:rPr>
          <w:rFonts w:ascii="Georgia" w:eastAsia="Georgia" w:hAnsi="Georgia" w:cs="Georgia"/>
          <w:sz w:val="24"/>
          <w:szCs w:val="24"/>
        </w:rPr>
        <w:t>The door had been forced already: someone ahead of him, or the SS themselves, leaving fast. He pushed through into what had been a ground-floor office. Filing cabinets, overturned. Desk drawers wrenched out and left on the floor. Papers everywhere — some burned, some water-damaged past reading, some intact, flattened under the heel of whoever had run out of here in the last week of April when the front lines moved.</w:t>
      </w:r>
    </w:p>
    <w:p w14:paraId="2E53713B" w14:textId="77777777" w:rsidR="009959C2" w:rsidRDefault="008B370F">
      <w:pPr>
        <w:spacing w:after="180"/>
      </w:pPr>
      <w:r>
        <w:rPr>
          <w:rFonts w:ascii="Georgia" w:eastAsia="Georgia" w:hAnsi="Georgia" w:cs="Georgia"/>
          <w:sz w:val="24"/>
          <w:szCs w:val="24"/>
        </w:rPr>
        <w:t>The Germans had destroyed the operational records. Troop movements, communications, security protocols. All of it gone. But the administrative files were still here. Production reports. Personnel requisitions. Meeting minutes. The documents that passed through twenty hands and got filed in twenty folders and that no one person had ever had authority to destroy.</w:t>
      </w:r>
    </w:p>
    <w:p w14:paraId="2E53713C" w14:textId="77777777" w:rsidR="009959C2" w:rsidRDefault="008B370F">
      <w:pPr>
        <w:spacing w:after="180"/>
      </w:pPr>
      <w:r>
        <w:rPr>
          <w:rFonts w:ascii="Georgia" w:eastAsia="Georgia" w:hAnsi="Georgia" w:cs="Georgia"/>
          <w:sz w:val="24"/>
          <w:szCs w:val="24"/>
        </w:rPr>
        <w:t>Hamill knelt and began sorting.</w:t>
      </w:r>
    </w:p>
    <w:p w14:paraId="2E53713D" w14:textId="77777777" w:rsidR="009959C2" w:rsidRDefault="008B370F">
      <w:pPr>
        <w:spacing w:after="180"/>
      </w:pPr>
      <w:r>
        <w:rPr>
          <w:rFonts w:ascii="Georgia" w:eastAsia="Georgia" w:hAnsi="Georgia" w:cs="Georgia"/>
          <w:sz w:val="24"/>
          <w:szCs w:val="24"/>
        </w:rPr>
        <w:t>The first hour was geography. Supply requisitions. Shift schedules. Equipment maintenance complaints in the dry language of German engineering management: Hydraulic press in Hall B operating below specification. Recommend shutdown for repair. The bureaucracy of a production facility, the forms designed for peacetime manufacturing and applied without revision to something else.</w:t>
      </w:r>
    </w:p>
    <w:p w14:paraId="2E53713E" w14:textId="77777777" w:rsidR="009959C2" w:rsidRDefault="008B370F">
      <w:pPr>
        <w:spacing w:after="180"/>
      </w:pPr>
      <w:r>
        <w:rPr>
          <w:rFonts w:ascii="Georgia" w:eastAsia="Georgia" w:hAnsi="Georgia" w:cs="Georgia"/>
          <w:sz w:val="24"/>
          <w:szCs w:val="24"/>
        </w:rPr>
        <w:t>Then the labor allocation records.</w:t>
      </w:r>
    </w:p>
    <w:p w14:paraId="2E53713F" w14:textId="77777777" w:rsidR="009959C2" w:rsidRDefault="008B370F">
      <w:pPr>
        <w:spacing w:after="180"/>
      </w:pPr>
      <w:r>
        <w:rPr>
          <w:rFonts w:ascii="Georgia" w:eastAsia="Georgia" w:hAnsi="Georgia" w:cs="Georgia"/>
          <w:sz w:val="24"/>
          <w:szCs w:val="24"/>
        </w:rPr>
        <w:t>Mittelwerk Labor Allocation, February 1944. Workers received from Buchenwald: 3,247. Workers received from Dora: 1,891. Total labor force, beginning of period: 7,244.</w:t>
      </w:r>
    </w:p>
    <w:p w14:paraId="2E537140" w14:textId="77777777" w:rsidR="009959C2" w:rsidRDefault="008B370F">
      <w:pPr>
        <w:spacing w:after="180"/>
      </w:pPr>
      <w:r>
        <w:rPr>
          <w:rFonts w:ascii="Georgia" w:eastAsia="Georgia" w:hAnsi="Georgia" w:cs="Georgia"/>
          <w:sz w:val="24"/>
          <w:szCs w:val="24"/>
        </w:rPr>
        <w:t>Column headers, right side: Workers Available. Non-Functional. Deceased.</w:t>
      </w:r>
    </w:p>
    <w:p w14:paraId="2E537141" w14:textId="77777777" w:rsidR="009959C2" w:rsidRDefault="008B370F">
      <w:pPr>
        <w:spacing w:after="240"/>
      </w:pPr>
      <w:r>
        <w:rPr>
          <w:rFonts w:ascii="Georgia" w:eastAsia="Georgia" w:hAnsi="Georgia" w:cs="Georgia"/>
          <w:i/>
          <w:iCs/>
          <w:sz w:val="24"/>
          <w:szCs w:val="24"/>
        </w:rPr>
        <w:t>March 1944. Workers deceased: 847. Workers transferred (non-functional): 1,203.</w:t>
      </w:r>
    </w:p>
    <w:p w14:paraId="2E537142" w14:textId="77777777" w:rsidR="009959C2" w:rsidRDefault="008B370F">
      <w:pPr>
        <w:spacing w:after="180"/>
      </w:pPr>
      <w:r>
        <w:rPr>
          <w:rFonts w:ascii="Georgia" w:eastAsia="Georgia" w:hAnsi="Georgia" w:cs="Georgia"/>
          <w:sz w:val="24"/>
          <w:szCs w:val="24"/>
        </w:rPr>
        <w:lastRenderedPageBreak/>
        <w:t>He set the page down. Picked it up. Read it again, because his father had taught him that some things you had to read until the numbers stopped looking like numbers.</w:t>
      </w:r>
    </w:p>
    <w:p w14:paraId="2E537143" w14:textId="77777777" w:rsidR="009959C2" w:rsidRDefault="008B370F">
      <w:pPr>
        <w:spacing w:after="180"/>
      </w:pPr>
      <w:r>
        <w:rPr>
          <w:rFonts w:ascii="Georgia" w:eastAsia="Georgia" w:hAnsi="Georgia" w:cs="Georgia"/>
          <w:sz w:val="24"/>
          <w:szCs w:val="24"/>
        </w:rPr>
        <w:t>- One month. Twenty-eight a day.</w:t>
      </w:r>
    </w:p>
    <w:p w14:paraId="2E537144" w14:textId="77777777" w:rsidR="009959C2" w:rsidRDefault="008B370F">
      <w:pPr>
        <w:spacing w:after="180"/>
      </w:pPr>
      <w:r>
        <w:rPr>
          <w:rFonts w:ascii="Georgia" w:eastAsia="Georgia" w:hAnsi="Georgia" w:cs="Georgia"/>
          <w:sz w:val="24"/>
          <w:szCs w:val="24"/>
        </w:rPr>
        <w:t>He put it in a pile and kept going.</w:t>
      </w:r>
    </w:p>
    <w:p w14:paraId="2E537145" w14:textId="77777777" w:rsidR="009959C2" w:rsidRDefault="008B370F">
      <w:pPr>
        <w:spacing w:after="180"/>
      </w:pPr>
      <w:r>
        <w:rPr>
          <w:rFonts w:ascii="Georgia" w:eastAsia="Georgia" w:hAnsi="Georgia" w:cs="Georgia"/>
          <w:sz w:val="24"/>
          <w:szCs w:val="24"/>
        </w:rPr>
        <w:t>April 1943. A memo from Peenemünde, dated fourteen months before Mittelwerk received its first prisoner. The tunnels not yet dug. The mountain not yet hollowed out. A proposal.</w:t>
      </w:r>
    </w:p>
    <w:p w14:paraId="2E537146" w14:textId="77777777" w:rsidR="009959C2" w:rsidRDefault="008B370F">
      <w:pPr>
        <w:spacing w:after="180"/>
      </w:pPr>
      <w:r>
        <w:rPr>
          <w:rFonts w:ascii="Georgia" w:eastAsia="Georgia" w:hAnsi="Georgia" w:cs="Georgia"/>
          <w:sz w:val="24"/>
          <w:szCs w:val="24"/>
        </w:rPr>
        <w:t>Subject: Labor Requirements for Proposed Harz Production Facility.</w:t>
      </w:r>
    </w:p>
    <w:p w14:paraId="2E537147" w14:textId="77777777" w:rsidR="009959C2" w:rsidRDefault="008B370F">
      <w:pPr>
        <w:spacing w:after="180"/>
      </w:pPr>
      <w:r>
        <w:rPr>
          <w:rFonts w:ascii="Georgia" w:eastAsia="Georgia" w:hAnsi="Georgia" w:cs="Georgia"/>
          <w:sz w:val="24"/>
          <w:szCs w:val="24"/>
        </w:rPr>
        <w:t>The undersigned recommends allocation of concentration camp labor for construction and initial operations. Present civilian workforce insufficient to meet required timelines. Minimum allocation of 10,000 workers recommended.</w:t>
      </w:r>
    </w:p>
    <w:p w14:paraId="2E537148" w14:textId="77777777" w:rsidR="009959C2" w:rsidRDefault="008B370F">
      <w:pPr>
        <w:spacing w:after="180"/>
      </w:pPr>
      <w:r>
        <w:rPr>
          <w:rFonts w:ascii="Georgia" w:eastAsia="Georgia" w:hAnsi="Georgia" w:cs="Georgia"/>
          <w:sz w:val="24"/>
          <w:szCs w:val="24"/>
        </w:rPr>
        <w:t>Signed: Dr. Arthur Rudolph, Technical Director, Peenemünde.</w:t>
      </w:r>
    </w:p>
    <w:p w14:paraId="2E537149" w14:textId="77777777" w:rsidR="009959C2" w:rsidRDefault="008B370F">
      <w:pPr>
        <w:spacing w:after="180"/>
      </w:pPr>
      <w:r>
        <w:rPr>
          <w:rFonts w:ascii="Georgia" w:eastAsia="Georgia" w:hAnsi="Georgia" w:cs="Georgia"/>
          <w:sz w:val="24"/>
          <w:szCs w:val="24"/>
        </w:rPr>
        <w:t>Not an order. A recommendation. Written before the thing existed, when it was still a proposal on paper and a man had looked at the timeline and the labor shortage and identified the solution.</w:t>
      </w:r>
    </w:p>
    <w:p w14:paraId="2E53714A" w14:textId="77777777" w:rsidR="009959C2" w:rsidRDefault="008B370F">
      <w:pPr>
        <w:spacing w:after="180"/>
      </w:pPr>
      <w:r>
        <w:rPr>
          <w:rFonts w:ascii="Georgia" w:eastAsia="Georgia" w:hAnsi="Georgia" w:cs="Georgia"/>
          <w:sz w:val="24"/>
          <w:szCs w:val="24"/>
        </w:rPr>
        <w:t>Hamill set the memo in a separate pile from the production reports.</w:t>
      </w:r>
    </w:p>
    <w:p w14:paraId="2E53714B" w14:textId="77777777" w:rsidR="009959C2" w:rsidRDefault="008B370F">
      <w:pPr>
        <w:spacing w:after="240"/>
      </w:pPr>
      <w:r>
        <w:rPr>
          <w:rFonts w:ascii="Georgia" w:eastAsia="Georgia" w:hAnsi="Georgia" w:cs="Georgia"/>
          <w:i/>
          <w:iCs/>
          <w:sz w:val="24"/>
          <w:szCs w:val="24"/>
        </w:rPr>
        <w:t>August 1944. A joint requisition.</w:t>
      </w:r>
    </w:p>
    <w:p w14:paraId="2E53714C" w14:textId="77777777" w:rsidR="009959C2" w:rsidRDefault="008B370F">
      <w:pPr>
        <w:spacing w:after="180"/>
      </w:pPr>
      <w:r>
        <w:rPr>
          <w:rFonts w:ascii="Georgia" w:eastAsia="Georgia" w:hAnsi="Georgia" w:cs="Georgia"/>
          <w:sz w:val="24"/>
          <w:szCs w:val="24"/>
        </w:rPr>
        <w:t>Request for additional labor allocation from Buchenwald concentration camp. Purpose: expanded guidance assembly section, October production targets. Quantity: 2,000 workers.</w:t>
      </w:r>
    </w:p>
    <w:p w14:paraId="2E53714D" w14:textId="77777777" w:rsidR="009959C2" w:rsidRDefault="008B370F">
      <w:pPr>
        <w:spacing w:after="180"/>
      </w:pPr>
      <w:r>
        <w:rPr>
          <w:rFonts w:ascii="Georgia" w:eastAsia="Georgia" w:hAnsi="Georgia" w:cs="Georgia"/>
          <w:sz w:val="24"/>
          <w:szCs w:val="24"/>
        </w:rPr>
        <w:t>Two signatures at the bottom.</w:t>
      </w:r>
    </w:p>
    <w:p w14:paraId="2E53714E" w14:textId="77777777" w:rsidR="009959C2" w:rsidRDefault="008B370F">
      <w:pPr>
        <w:spacing w:after="180"/>
      </w:pPr>
      <w:r>
        <w:rPr>
          <w:rFonts w:ascii="Georgia" w:eastAsia="Georgia" w:hAnsi="Georgia" w:cs="Georgia"/>
          <w:sz w:val="24"/>
          <w:szCs w:val="24"/>
        </w:rPr>
        <w:t>Rudolph's name he had been expecting for an hour.</w:t>
      </w:r>
    </w:p>
    <w:p w14:paraId="2E53714F" w14:textId="77777777" w:rsidR="009959C2" w:rsidRDefault="008B370F">
      <w:pPr>
        <w:spacing w:after="180"/>
      </w:pPr>
      <w:r>
        <w:rPr>
          <w:rFonts w:ascii="Georgia" w:eastAsia="Georgia" w:hAnsi="Georgia" w:cs="Georgia"/>
          <w:sz w:val="24"/>
          <w:szCs w:val="24"/>
        </w:rPr>
        <w:t>The second one stopped him.</w:t>
      </w:r>
    </w:p>
    <w:p w14:paraId="2E537150" w14:textId="77777777" w:rsidR="009959C2" w:rsidRDefault="008B370F">
      <w:pPr>
        <w:spacing w:after="180"/>
      </w:pPr>
      <w:r>
        <w:rPr>
          <w:rFonts w:ascii="Georgia" w:eastAsia="Georgia" w:hAnsi="Georgia" w:cs="Georgia"/>
          <w:sz w:val="24"/>
          <w:szCs w:val="24"/>
        </w:rPr>
        <w:t>Dr. Wernher von Braun.</w:t>
      </w:r>
    </w:p>
    <w:p w14:paraId="2E537151" w14:textId="77777777" w:rsidR="009959C2" w:rsidRDefault="008B370F">
      <w:pPr>
        <w:spacing w:after="180"/>
      </w:pPr>
      <w:r>
        <w:rPr>
          <w:rFonts w:ascii="Georgia" w:eastAsia="Georgia" w:hAnsi="Georgia" w:cs="Georgia"/>
          <w:sz w:val="24"/>
          <w:szCs w:val="24"/>
        </w:rPr>
        <w:t>He looked at it for a long time. The guidance assembly section — the part of the program von Braun ran directly. The handwriting around the signatures was a clerk's, but the signatures themselves were original. Two men in the same room, or two rooms on the same day, signing the same document requesting two thousand human beings be delivered to a tunnel in a mountain.</w:t>
      </w:r>
    </w:p>
    <w:p w14:paraId="2E537152" w14:textId="77777777" w:rsidR="009959C2" w:rsidRDefault="008B370F">
      <w:pPr>
        <w:spacing w:after="180"/>
      </w:pPr>
      <w:r>
        <w:rPr>
          <w:rFonts w:ascii="Georgia" w:eastAsia="Georgia" w:hAnsi="Georgia" w:cs="Georgia"/>
          <w:sz w:val="24"/>
          <w:szCs w:val="24"/>
        </w:rPr>
        <w:t>He put it in the pile with Rudolph's memo.</w:t>
      </w:r>
    </w:p>
    <w:p w14:paraId="2E537153" w14:textId="77777777" w:rsidR="009959C2" w:rsidRDefault="008B370F">
      <w:pPr>
        <w:spacing w:after="180"/>
      </w:pPr>
      <w:r>
        <w:rPr>
          <w:rFonts w:ascii="Georgia" w:eastAsia="Georgia" w:hAnsi="Georgia" w:cs="Georgia"/>
          <w:sz w:val="24"/>
          <w:szCs w:val="24"/>
        </w:rPr>
        <w:t>The meeting minutes were harder. A Technical Committee session, May 1944. Attendees listed: Dornberger, von Braun, Rudolph, and eleven others.</w:t>
      </w:r>
    </w:p>
    <w:p w14:paraId="2E537154" w14:textId="77777777" w:rsidR="009959C2" w:rsidRDefault="008B370F">
      <w:pPr>
        <w:spacing w:after="180"/>
      </w:pPr>
      <w:r>
        <w:rPr>
          <w:rFonts w:ascii="Georgia" w:eastAsia="Georgia" w:hAnsi="Georgia" w:cs="Georgia"/>
          <w:sz w:val="24"/>
          <w:szCs w:val="24"/>
        </w:rPr>
        <w:t>Discussion item 3: Dr. von Braun raised concerns about guidance assembly quality. Workers showing signs of malnutrition affecting precision work. Recommends priority rations for assembly personnel.</w:t>
      </w:r>
    </w:p>
    <w:p w14:paraId="2E537155" w14:textId="77777777" w:rsidR="009959C2" w:rsidRDefault="008B370F">
      <w:pPr>
        <w:spacing w:after="180"/>
      </w:pPr>
      <w:r>
        <w:rPr>
          <w:rFonts w:ascii="Georgia" w:eastAsia="Georgia" w:hAnsi="Georgia" w:cs="Georgia"/>
          <w:sz w:val="24"/>
          <w:szCs w:val="24"/>
        </w:rPr>
        <w:lastRenderedPageBreak/>
        <w:t>He sat with that sentence for a while.</w:t>
      </w:r>
    </w:p>
    <w:p w14:paraId="2E537156" w14:textId="77777777" w:rsidR="009959C2" w:rsidRDefault="008B370F">
      <w:pPr>
        <w:spacing w:after="180"/>
      </w:pPr>
      <w:r>
        <w:rPr>
          <w:rFonts w:ascii="Georgia" w:eastAsia="Georgia" w:hAnsi="Georgia" w:cs="Georgia"/>
          <w:sz w:val="24"/>
          <w:szCs w:val="24"/>
        </w:rPr>
        <w:t>His father had believed that language was a moral act. That the right word was a form of honesty and the wrong word was a lie you told with someone else's mouth. He looked at malnutrition affecting precision work and tried to find what it was doing. Two ways to read it. One: a man who had looked at the production problem and framed the answer in the only language the room would respond to, because these men are starving and human beings do not do precision work when they are starving would have gotten him r</w:t>
      </w:r>
      <w:r>
        <w:rPr>
          <w:rFonts w:ascii="Georgia" w:eastAsia="Georgia" w:hAnsi="Georgia" w:cs="Georgia"/>
          <w:sz w:val="24"/>
          <w:szCs w:val="24"/>
        </w:rPr>
        <w:t>emoved from the program and replaced by someone who didn't ask. The other: a man who thought about rockets first and workers second, and whose concern for the workers was contingent on their usefulness to the line.</w:t>
      </w:r>
    </w:p>
    <w:p w14:paraId="2E537157" w14:textId="77777777" w:rsidR="009959C2" w:rsidRDefault="008B370F">
      <w:pPr>
        <w:spacing w:after="180"/>
      </w:pPr>
      <w:r>
        <w:rPr>
          <w:rFonts w:ascii="Georgia" w:eastAsia="Georgia" w:hAnsi="Georgia" w:cs="Georgia"/>
          <w:sz w:val="24"/>
          <w:szCs w:val="24"/>
        </w:rPr>
        <w:t>Both readings fit the sentence exactly. He could not decide which one was true and the document did not tell him.</w:t>
      </w:r>
    </w:p>
    <w:p w14:paraId="2E537158" w14:textId="77777777" w:rsidR="009959C2" w:rsidRDefault="008B370F">
      <w:pPr>
        <w:spacing w:after="180"/>
      </w:pPr>
      <w:r>
        <w:rPr>
          <w:rFonts w:ascii="Georgia" w:eastAsia="Georgia" w:hAnsi="Georgia" w:cs="Georgia"/>
          <w:sz w:val="24"/>
          <w:szCs w:val="24"/>
        </w:rPr>
        <w:t>He put it in the pile.</w:t>
      </w:r>
    </w:p>
    <w:p w14:paraId="2E537159" w14:textId="77777777" w:rsidR="009959C2" w:rsidRDefault="008B370F">
      <w:pPr>
        <w:spacing w:after="240"/>
      </w:pPr>
      <w:r>
        <w:rPr>
          <w:rFonts w:ascii="Georgia" w:eastAsia="Georgia" w:hAnsi="Georgia" w:cs="Georgia"/>
          <w:i/>
          <w:iCs/>
          <w:sz w:val="24"/>
          <w:szCs w:val="24"/>
        </w:rPr>
        <w:t>June 1944. A standing order, distributed to all senior engineering staff.</w:t>
      </w:r>
    </w:p>
    <w:p w14:paraId="2E53715A" w14:textId="77777777" w:rsidR="009959C2" w:rsidRDefault="008B370F">
      <w:pPr>
        <w:spacing w:after="180"/>
      </w:pPr>
      <w:r>
        <w:rPr>
          <w:rFonts w:ascii="Georgia" w:eastAsia="Georgia" w:hAnsi="Georgia" w:cs="Georgia"/>
          <w:sz w:val="24"/>
          <w:szCs w:val="24"/>
        </w:rPr>
        <w:t>All personnel are required to report suspected sabotage to the SS security office without delay. Failure to report constitutes complicity.</w:t>
      </w:r>
    </w:p>
    <w:p w14:paraId="2E53715B" w14:textId="77777777" w:rsidR="009959C2" w:rsidRDefault="008B370F">
      <w:pPr>
        <w:spacing w:after="180"/>
      </w:pPr>
      <w:r>
        <w:rPr>
          <w:rFonts w:ascii="Georgia" w:eastAsia="Georgia" w:hAnsi="Georgia" w:cs="Georgia"/>
          <w:sz w:val="24"/>
          <w:szCs w:val="24"/>
        </w:rPr>
        <w:t>A distribution list. Hamill ran his finger down the names.</w:t>
      </w:r>
    </w:p>
    <w:p w14:paraId="2E53715C" w14:textId="77777777" w:rsidR="009959C2" w:rsidRDefault="008B370F">
      <w:pPr>
        <w:spacing w:after="180"/>
      </w:pPr>
      <w:r>
        <w:rPr>
          <w:rFonts w:ascii="Georgia" w:eastAsia="Georgia" w:hAnsi="Georgia" w:cs="Georgia"/>
          <w:sz w:val="24"/>
          <w:szCs w:val="24"/>
        </w:rPr>
        <w:t>Rudolph. Steuding. Riedel. Von Braun. Twelve others.</w:t>
      </w:r>
    </w:p>
    <w:p w14:paraId="2E53715D" w14:textId="77777777" w:rsidR="009959C2" w:rsidRDefault="008B370F">
      <w:pPr>
        <w:spacing w:after="180"/>
      </w:pPr>
      <w:r>
        <w:rPr>
          <w:rFonts w:ascii="Georgia" w:eastAsia="Georgia" w:hAnsi="Georgia" w:cs="Georgia"/>
          <w:sz w:val="24"/>
          <w:szCs w:val="24"/>
        </w:rPr>
        <w:t>Three files down: an incident report from the same month. Three workers identified as saboteurs. Transferred to Dora SS command for disposition. Then: Production in affected area resumed within 24 hours.</w:t>
      </w:r>
    </w:p>
    <w:p w14:paraId="2E53715E" w14:textId="77777777" w:rsidR="009959C2" w:rsidRDefault="008B370F">
      <w:pPr>
        <w:spacing w:after="180"/>
      </w:pPr>
      <w:r>
        <w:rPr>
          <w:rFonts w:ascii="Georgia" w:eastAsia="Georgia" w:hAnsi="Georgia" w:cs="Georgia"/>
          <w:sz w:val="24"/>
          <w:szCs w:val="24"/>
        </w:rPr>
        <w:t>Disposition. The word doing the same work as non-functional. He was learning the vocabulary.</w:t>
      </w:r>
    </w:p>
    <w:p w14:paraId="2E53715F" w14:textId="77777777" w:rsidR="009959C2" w:rsidRDefault="008B370F">
      <w:pPr>
        <w:spacing w:after="180"/>
      </w:pPr>
      <w:r>
        <w:rPr>
          <w:rFonts w:ascii="Georgia" w:eastAsia="Georgia" w:hAnsi="Georgia" w:cs="Georgia"/>
          <w:sz w:val="24"/>
          <w:szCs w:val="24"/>
        </w:rPr>
        <w:t>He put the standing order in the pile.</w:t>
      </w:r>
    </w:p>
    <w:p w14:paraId="2E537160" w14:textId="77777777" w:rsidR="009959C2" w:rsidRDefault="008B370F">
      <w:pPr>
        <w:spacing w:after="240"/>
      </w:pPr>
      <w:r>
        <w:rPr>
          <w:rFonts w:ascii="Georgia" w:eastAsia="Georgia" w:hAnsi="Georgia" w:cs="Georgia"/>
          <w:i/>
          <w:iCs/>
          <w:sz w:val="24"/>
          <w:szCs w:val="24"/>
        </w:rPr>
        <w:t>January 1945. A directive, signed by the camp commandant.</w:t>
      </w:r>
    </w:p>
    <w:p w14:paraId="2E537161" w14:textId="77777777" w:rsidR="009959C2" w:rsidRDefault="008B370F">
      <w:pPr>
        <w:spacing w:after="180"/>
      </w:pPr>
      <w:r>
        <w:rPr>
          <w:rFonts w:ascii="Georgia" w:eastAsia="Georgia" w:hAnsi="Georgia" w:cs="Georgia"/>
          <w:sz w:val="24"/>
          <w:szCs w:val="24"/>
        </w:rPr>
        <w:t>All civilian and engineering personnel are required to attend the public execution scheduled for 0700 hours on the 22nd. Attendance mandatory. Non-attendance will be reported.</w:t>
      </w:r>
    </w:p>
    <w:p w14:paraId="2E537162" w14:textId="77777777" w:rsidR="009959C2" w:rsidRDefault="008B370F">
      <w:pPr>
        <w:spacing w:after="180"/>
      </w:pPr>
      <w:r>
        <w:rPr>
          <w:rFonts w:ascii="Georgia" w:eastAsia="Georgia" w:hAnsi="Georgia" w:cs="Georgia"/>
          <w:sz w:val="24"/>
          <w:szCs w:val="24"/>
        </w:rPr>
        <w:t>Below it, a confirmation list. Those present, with check marks.</w:t>
      </w:r>
    </w:p>
    <w:p w14:paraId="2E537163" w14:textId="77777777" w:rsidR="009959C2" w:rsidRDefault="008B370F">
      <w:pPr>
        <w:spacing w:after="180"/>
      </w:pPr>
      <w:r>
        <w:rPr>
          <w:rFonts w:ascii="Georgia" w:eastAsia="Georgia" w:hAnsi="Georgia" w:cs="Georgia"/>
          <w:sz w:val="24"/>
          <w:szCs w:val="24"/>
        </w:rPr>
        <w:t>Rudolph's name. A check mark beside it.</w:t>
      </w:r>
    </w:p>
    <w:p w14:paraId="2E537164" w14:textId="77777777" w:rsidR="009959C2" w:rsidRDefault="008B370F">
      <w:pPr>
        <w:spacing w:after="180"/>
      </w:pPr>
      <w:r>
        <w:rPr>
          <w:rFonts w:ascii="Georgia" w:eastAsia="Georgia" w:hAnsi="Georgia" w:cs="Georgia"/>
          <w:sz w:val="24"/>
          <w:szCs w:val="24"/>
        </w:rPr>
        <w:t>He set the page down.</w:t>
      </w:r>
    </w:p>
    <w:p w14:paraId="2E537165" w14:textId="77777777" w:rsidR="009959C2" w:rsidRDefault="008B370F">
      <w:pPr>
        <w:spacing w:after="180"/>
      </w:pPr>
      <w:r>
        <w:rPr>
          <w:rFonts w:ascii="Georgia" w:eastAsia="Georgia" w:hAnsi="Georgia" w:cs="Georgia"/>
          <w:sz w:val="24"/>
          <w:szCs w:val="24"/>
        </w:rPr>
        <w:t>The lamp burned on the desk. Outside, the trucks had stopped. The motor pool was quiet. Somewhere across the dark town he could hear water moving: a creek or a drainage ditch, something that had been flowing before the war and was still flowing.</w:t>
      </w:r>
    </w:p>
    <w:p w14:paraId="2E537166" w14:textId="77777777" w:rsidR="009959C2" w:rsidRDefault="008B370F">
      <w:pPr>
        <w:spacing w:after="180"/>
      </w:pPr>
      <w:r>
        <w:rPr>
          <w:rFonts w:ascii="Georgia" w:eastAsia="Georgia" w:hAnsi="Georgia" w:cs="Georgia"/>
          <w:sz w:val="24"/>
          <w:szCs w:val="24"/>
        </w:rPr>
        <w:lastRenderedPageBreak/>
        <w:t>His father had been a minister. Presbyterian. The house he'd grown up in was a house where right and wrong had addresses. You could look them up; they were specific. You didn't steal. You didn't turn away from suffering. You named what you were looking at and called it what it was.</w:t>
      </w:r>
    </w:p>
    <w:p w14:paraId="2E537167" w14:textId="77777777" w:rsidR="009959C2" w:rsidRDefault="008B370F">
      <w:pPr>
        <w:spacing w:after="180"/>
      </w:pPr>
      <w:r>
        <w:rPr>
          <w:rFonts w:ascii="Georgia" w:eastAsia="Georgia" w:hAnsi="Georgia" w:cs="Georgia"/>
          <w:sz w:val="24"/>
          <w:szCs w:val="24"/>
        </w:rPr>
        <w:t>He looked at the pile.</w:t>
      </w:r>
    </w:p>
    <w:p w14:paraId="2E537168" w14:textId="77777777" w:rsidR="009959C2" w:rsidRDefault="008B370F">
      <w:pPr>
        <w:spacing w:after="180"/>
      </w:pPr>
      <w:r>
        <w:rPr>
          <w:rFonts w:ascii="Georgia" w:eastAsia="Georgia" w:hAnsi="Georgia" w:cs="Georgia"/>
          <w:sz w:val="24"/>
          <w:szCs w:val="24"/>
        </w:rPr>
        <w:t>He couldn't find a verse for this. The documents were on a desk in a building that still smelled of the men who had made them, and across a field in a mountain were the tunnels where these papers had their consequences, and somewhere south in the Alps, the men whose signatures were on these pages were waiting to be found and brought to safety. He sorted because sorting was what you did when something resisted understanding. It was not understanding. But it was a thing you could do with your hands at three i</w:t>
      </w:r>
      <w:r>
        <w:rPr>
          <w:rFonts w:ascii="Georgia" w:eastAsia="Georgia" w:hAnsi="Georgia" w:cs="Georgia"/>
          <w:sz w:val="24"/>
          <w:szCs w:val="24"/>
        </w:rPr>
        <w:t>n the morning.</w:t>
      </w:r>
    </w:p>
    <w:p w14:paraId="2E537169" w14:textId="77777777" w:rsidR="009959C2" w:rsidRDefault="008B370F">
      <w:pPr>
        <w:spacing w:after="180"/>
      </w:pPr>
      <w:r>
        <w:rPr>
          <w:rFonts w:ascii="Georgia" w:eastAsia="Georgia" w:hAnsi="Georgia" w:cs="Georgia"/>
          <w:sz w:val="24"/>
          <w:szCs w:val="24"/>
        </w:rPr>
        <w:t>Dawn came through the broken window. He was still sorting.</w:t>
      </w:r>
    </w:p>
    <w:p w14:paraId="2E53716A" w14:textId="77777777" w:rsidR="009959C2" w:rsidRDefault="008B370F">
      <w:pPr>
        <w:spacing w:after="180"/>
      </w:pPr>
      <w:r>
        <w:rPr>
          <w:rFonts w:ascii="Georgia" w:eastAsia="Georgia" w:hAnsi="Georgia" w:cs="Georgia"/>
          <w:sz w:val="24"/>
          <w:szCs w:val="24"/>
        </w:rPr>
        <w:t>Next Morning. Requisitioned Office, Nordhausen.</w:t>
      </w:r>
    </w:p>
    <w:p w14:paraId="2E53716B" w14:textId="77777777" w:rsidR="009959C2" w:rsidRDefault="008B370F">
      <w:pPr>
        <w:spacing w:after="180"/>
      </w:pPr>
      <w:r>
        <w:rPr>
          <w:rFonts w:ascii="Georgia" w:eastAsia="Georgia" w:hAnsi="Georgia" w:cs="Georgia"/>
          <w:sz w:val="24"/>
          <w:szCs w:val="24"/>
        </w:rPr>
        <w:t>Toftoy was at his desk with the overnight cables when Hamill set the folder down.</w:t>
      </w:r>
    </w:p>
    <w:p w14:paraId="2E53716C" w14:textId="77777777" w:rsidR="009959C2" w:rsidRDefault="008B370F">
      <w:pPr>
        <w:spacing w:after="180"/>
      </w:pPr>
      <w:r>
        <w:rPr>
          <w:rFonts w:ascii="Georgia" w:eastAsia="Georgia" w:hAnsi="Georgia" w:cs="Georgia"/>
          <w:sz w:val="24"/>
          <w:szCs w:val="24"/>
        </w:rPr>
        <w:t>"You asked for anyone who supervised production," Hamill said. "Anyone who visited. Anyone who knew what was happening in the tunnels."</w:t>
      </w:r>
    </w:p>
    <w:p w14:paraId="2E53716D" w14:textId="77777777" w:rsidR="009959C2" w:rsidRDefault="008B370F">
      <w:pPr>
        <w:spacing w:after="180"/>
      </w:pPr>
      <w:r>
        <w:rPr>
          <w:rFonts w:ascii="Georgia" w:eastAsia="Georgia" w:hAnsi="Georgia" w:cs="Georgia"/>
          <w:sz w:val="24"/>
          <w:szCs w:val="24"/>
        </w:rPr>
        <w:t>Toftoy looked at the folder. Not at him.</w:t>
      </w:r>
    </w:p>
    <w:p w14:paraId="2E53716E" w14:textId="77777777" w:rsidR="009959C2" w:rsidRDefault="008B370F">
      <w:pPr>
        <w:spacing w:after="180"/>
      </w:pPr>
      <w:r>
        <w:rPr>
          <w:rFonts w:ascii="Georgia" w:eastAsia="Georgia" w:hAnsi="Georgia" w:cs="Georgia"/>
          <w:sz w:val="24"/>
          <w:szCs w:val="24"/>
        </w:rPr>
        <w:t>"I found these at the SS administrative building. Personnel records. Requisitions. Meeting minutes going back to April 1943."</w:t>
      </w:r>
    </w:p>
    <w:p w14:paraId="2E53716F" w14:textId="77777777" w:rsidR="009959C2" w:rsidRDefault="008B370F">
      <w:pPr>
        <w:spacing w:after="180"/>
      </w:pPr>
      <w:r>
        <w:rPr>
          <w:rFonts w:ascii="Georgia" w:eastAsia="Georgia" w:hAnsi="Georgia" w:cs="Georgia"/>
          <w:sz w:val="24"/>
          <w:szCs w:val="24"/>
        </w:rPr>
        <w:t>Toftoy opened it. Read start to finish, nothing hurried, nothing skipped. The production report with the labor columns. The April 1943 memo. He read it twice. Set it next to the August 1944 joint requisition without comment. Read both again.</w:t>
      </w:r>
    </w:p>
    <w:p w14:paraId="2E537170" w14:textId="77777777" w:rsidR="009959C2" w:rsidRDefault="008B370F">
      <w:pPr>
        <w:spacing w:after="180"/>
      </w:pPr>
      <w:r>
        <w:rPr>
          <w:rFonts w:ascii="Georgia" w:eastAsia="Georgia" w:hAnsi="Georgia" w:cs="Georgia"/>
          <w:sz w:val="24"/>
          <w:szCs w:val="24"/>
        </w:rPr>
        <w:t>"Von Braun's signature," he said. "Rudolph's. On the same request."</w:t>
      </w:r>
    </w:p>
    <w:p w14:paraId="2E537171" w14:textId="77777777" w:rsidR="009959C2" w:rsidRDefault="008B370F">
      <w:pPr>
        <w:spacing w:after="180"/>
      </w:pPr>
      <w:r>
        <w:rPr>
          <w:rFonts w:ascii="Georgia" w:eastAsia="Georgia" w:hAnsi="Georgia" w:cs="Georgia"/>
          <w:sz w:val="24"/>
          <w:szCs w:val="24"/>
        </w:rPr>
        <w:t>"August 1944. Two thousand prisoners from Buchenwald. Both names."</w:t>
      </w:r>
    </w:p>
    <w:p w14:paraId="2E537172" w14:textId="77777777" w:rsidR="009959C2" w:rsidRDefault="008B370F">
      <w:pPr>
        <w:spacing w:after="180"/>
      </w:pPr>
      <w:r>
        <w:rPr>
          <w:rFonts w:ascii="Georgia" w:eastAsia="Georgia" w:hAnsi="Georgia" w:cs="Georgia"/>
          <w:sz w:val="24"/>
          <w:szCs w:val="24"/>
        </w:rPr>
        <w:t>Toftoy set it down. Picked up the meeting minutes. Read item 3.</w:t>
      </w:r>
    </w:p>
    <w:p w14:paraId="2E537173" w14:textId="77777777" w:rsidR="009959C2" w:rsidRDefault="008B370F">
      <w:pPr>
        <w:spacing w:after="180"/>
      </w:pPr>
      <w:r>
        <w:rPr>
          <w:rFonts w:ascii="Georgia" w:eastAsia="Georgia" w:hAnsi="Georgia" w:cs="Georgia"/>
          <w:sz w:val="24"/>
          <w:szCs w:val="24"/>
        </w:rPr>
        <w:t>"This one," Hamill said. "Von Braun argues for better rations. But the argument isn't that the men are starving. The argument is that malnutrition is affecting precision work."</w:t>
      </w:r>
    </w:p>
    <w:p w14:paraId="2E537174" w14:textId="77777777" w:rsidR="009959C2" w:rsidRDefault="008B370F">
      <w:pPr>
        <w:spacing w:after="180"/>
      </w:pPr>
      <w:r>
        <w:rPr>
          <w:rFonts w:ascii="Georgia" w:eastAsia="Georgia" w:hAnsi="Georgia" w:cs="Georgia"/>
          <w:sz w:val="24"/>
          <w:szCs w:val="24"/>
        </w:rPr>
        <w:t>Toftoy read it again.</w:t>
      </w:r>
    </w:p>
    <w:p w14:paraId="2E537175" w14:textId="77777777" w:rsidR="009959C2" w:rsidRDefault="008B370F">
      <w:pPr>
        <w:spacing w:after="180"/>
      </w:pPr>
      <w:r>
        <w:rPr>
          <w:rFonts w:ascii="Georgia" w:eastAsia="Georgia" w:hAnsi="Georgia" w:cs="Georgia"/>
          <w:sz w:val="24"/>
          <w:szCs w:val="24"/>
        </w:rPr>
        <w:t>"Or he's trying to keep them alive," Toftoy said. "The only language Kammler responds to is production. 'Feed these men because they're human beings' gets you removed. 'Feed them or the guidance housings fail' might actually get men fed."</w:t>
      </w:r>
    </w:p>
    <w:p w14:paraId="2E537176" w14:textId="77777777" w:rsidR="009959C2" w:rsidRDefault="008B370F">
      <w:pPr>
        <w:spacing w:after="180"/>
      </w:pPr>
      <w:r>
        <w:rPr>
          <w:rFonts w:ascii="Georgia" w:eastAsia="Georgia" w:hAnsi="Georgia" w:cs="Georgia"/>
          <w:sz w:val="24"/>
          <w:szCs w:val="24"/>
        </w:rPr>
        <w:t>"That's one reading."</w:t>
      </w:r>
    </w:p>
    <w:p w14:paraId="2E537177" w14:textId="77777777" w:rsidR="009959C2" w:rsidRDefault="008B370F">
      <w:pPr>
        <w:spacing w:after="180"/>
      </w:pPr>
      <w:r>
        <w:rPr>
          <w:rFonts w:ascii="Georgia" w:eastAsia="Georgia" w:hAnsi="Georgia" w:cs="Georgia"/>
          <w:sz w:val="24"/>
          <w:szCs w:val="24"/>
        </w:rPr>
        <w:t>"Yes."</w:t>
      </w:r>
    </w:p>
    <w:p w14:paraId="2E537178" w14:textId="77777777" w:rsidR="009959C2" w:rsidRDefault="008B370F">
      <w:pPr>
        <w:spacing w:after="180"/>
      </w:pPr>
      <w:r>
        <w:rPr>
          <w:rFonts w:ascii="Georgia" w:eastAsia="Georgia" w:hAnsi="Georgia" w:cs="Georgia"/>
          <w:sz w:val="24"/>
          <w:szCs w:val="24"/>
        </w:rPr>
        <w:lastRenderedPageBreak/>
        <w:t>"The other reading is that he's optimizing the operation."</w:t>
      </w:r>
    </w:p>
    <w:p w14:paraId="2E537179" w14:textId="77777777" w:rsidR="009959C2" w:rsidRDefault="008B370F">
      <w:pPr>
        <w:spacing w:after="180"/>
      </w:pPr>
      <w:r>
        <w:rPr>
          <w:rFonts w:ascii="Georgia" w:eastAsia="Georgia" w:hAnsi="Georgia" w:cs="Georgia"/>
          <w:sz w:val="24"/>
          <w:szCs w:val="24"/>
        </w:rPr>
        <w:t>"Yes." Toftoy set the meeting minutes down. Picked up the hanging attendance list. Read it. Set it down. "War criminal or coward." He wasn't asking.</w:t>
      </w:r>
    </w:p>
    <w:p w14:paraId="2E53717A" w14:textId="77777777" w:rsidR="009959C2" w:rsidRDefault="008B370F">
      <w:pPr>
        <w:spacing w:after="180"/>
      </w:pPr>
      <w:r>
        <w:rPr>
          <w:rFonts w:ascii="Georgia" w:eastAsia="Georgia" w:hAnsi="Georgia" w:cs="Georgia"/>
          <w:sz w:val="24"/>
          <w:szCs w:val="24"/>
        </w:rPr>
        <w:t>"Rudolph?" Hamill said.</w:t>
      </w:r>
    </w:p>
    <w:p w14:paraId="2E53717B" w14:textId="77777777" w:rsidR="009959C2" w:rsidRDefault="008B370F">
      <w:pPr>
        <w:spacing w:after="180"/>
      </w:pPr>
      <w:r>
        <w:rPr>
          <w:rFonts w:ascii="Georgia" w:eastAsia="Georgia" w:hAnsi="Georgia" w:cs="Georgia"/>
          <w:sz w:val="24"/>
          <w:szCs w:val="24"/>
        </w:rPr>
        <w:t>"Rudolph." Toftoy pointed to the April 1943 memo. "He proposed the labor allocation before the facility existed. Requested more workers in August. Required to report saboteurs. Was present at the execution." He paused. "That's a different kind of document than the malnutrition memo."</w:t>
      </w:r>
    </w:p>
    <w:p w14:paraId="2E53717C" w14:textId="77777777" w:rsidR="009959C2" w:rsidRDefault="008B370F">
      <w:pPr>
        <w:spacing w:after="180"/>
      </w:pPr>
      <w:r>
        <w:rPr>
          <w:rFonts w:ascii="Georgia" w:eastAsia="Georgia" w:hAnsi="Georgia" w:cs="Georgia"/>
          <w:sz w:val="24"/>
          <w:szCs w:val="24"/>
        </w:rPr>
        <w:t>"Maybe both."</w:t>
      </w:r>
    </w:p>
    <w:p w14:paraId="2E53717D" w14:textId="77777777" w:rsidR="009959C2" w:rsidRDefault="008B370F">
      <w:pPr>
        <w:spacing w:after="180"/>
      </w:pPr>
      <w:r>
        <w:rPr>
          <w:rFonts w:ascii="Georgia" w:eastAsia="Georgia" w:hAnsi="Georgia" w:cs="Georgia"/>
          <w:sz w:val="24"/>
          <w:szCs w:val="24"/>
        </w:rPr>
        <w:t>"Probably both." Toftoy closed the folder. Put it in the desk drawer. Turned the key. "The operation requires them. That doesn't change."</w:t>
      </w:r>
    </w:p>
    <w:p w14:paraId="2E53717E" w14:textId="77777777" w:rsidR="009959C2" w:rsidRDefault="008B370F">
      <w:pPr>
        <w:spacing w:after="180"/>
      </w:pPr>
      <w:r>
        <w:rPr>
          <w:rFonts w:ascii="Georgia" w:eastAsia="Georgia" w:hAnsi="Georgia" w:cs="Georgia"/>
          <w:sz w:val="24"/>
          <w:szCs w:val="24"/>
        </w:rPr>
        <w:t>Hamill looked at the locked drawer.</w:t>
      </w:r>
    </w:p>
    <w:p w14:paraId="2E53717F" w14:textId="77777777" w:rsidR="009959C2" w:rsidRDefault="008B370F">
      <w:pPr>
        <w:spacing w:after="180"/>
      </w:pPr>
      <w:r>
        <w:rPr>
          <w:rFonts w:ascii="Georgia" w:eastAsia="Georgia" w:hAnsi="Georgia" w:cs="Georgia"/>
          <w:sz w:val="24"/>
          <w:szCs w:val="24"/>
        </w:rPr>
        <w:t>"The evidence will exist," Toftoy said. "Preserved. Classified (not destroyed, not turned over). For someone to find when the world is ready to ask these questions."</w:t>
      </w:r>
    </w:p>
    <w:p w14:paraId="2E537180" w14:textId="77777777" w:rsidR="009959C2" w:rsidRDefault="008B370F">
      <w:pPr>
        <w:spacing w:after="180"/>
      </w:pPr>
      <w:r>
        <w:rPr>
          <w:rFonts w:ascii="Georgia" w:eastAsia="Georgia" w:hAnsi="Georgia" w:cs="Georgia"/>
          <w:sz w:val="24"/>
          <w:szCs w:val="24"/>
        </w:rPr>
        <w:t>"That's not justice, sir."</w:t>
      </w:r>
    </w:p>
    <w:p w14:paraId="2E537181" w14:textId="77777777" w:rsidR="009959C2" w:rsidRDefault="008B370F">
      <w:pPr>
        <w:spacing w:after="180"/>
      </w:pPr>
      <w:r>
        <w:rPr>
          <w:rFonts w:ascii="Georgia" w:eastAsia="Georgia" w:hAnsi="Georgia" w:cs="Georgia"/>
          <w:sz w:val="24"/>
          <w:szCs w:val="24"/>
        </w:rPr>
        <w:t>"No." The key went into Toftoy's jacket pocket. "It's what we have."</w:t>
      </w:r>
    </w:p>
    <w:p w14:paraId="2E537182" w14:textId="77777777" w:rsidR="009959C2" w:rsidRDefault="008B370F">
      <w:pPr>
        <w:spacing w:after="180"/>
      </w:pPr>
      <w:r>
        <w:rPr>
          <w:rFonts w:ascii="Georgia" w:eastAsia="Georgia" w:hAnsi="Georgia" w:cs="Georgia"/>
          <w:sz w:val="24"/>
          <w:szCs w:val="24"/>
        </w:rPr>
        <w:t>He picked up the overnight cables. Outside the window, the light was coming up over the town.</w:t>
      </w:r>
    </w:p>
    <w:p w14:paraId="2E537183" w14:textId="77777777" w:rsidR="009959C2" w:rsidRDefault="008B370F">
      <w:pPr>
        <w:spacing w:after="180"/>
      </w:pPr>
      <w:r>
        <w:rPr>
          <w:rFonts w:ascii="Georgia" w:eastAsia="Georgia" w:hAnsi="Georgia" w:cs="Georgia"/>
          <w:sz w:val="24"/>
          <w:szCs w:val="24"/>
        </w:rPr>
        <w:t>Hamill stood there a moment. Then walked out.</w:t>
      </w:r>
    </w:p>
    <w:p w14:paraId="2E537184" w14:textId="77777777" w:rsidR="009959C2" w:rsidRDefault="008B370F">
      <w:pPr>
        <w:spacing w:after="180"/>
      </w:pPr>
      <w:r>
        <w:rPr>
          <w:rFonts w:ascii="Georgia" w:eastAsia="Georgia" w:hAnsi="Georgia" w:cs="Georgia"/>
          <w:sz w:val="24"/>
          <w:szCs w:val="24"/>
        </w:rPr>
        <w:t>The authorization arrived before noon.</w:t>
      </w:r>
    </w:p>
    <w:p w14:paraId="2E537185" w14:textId="77777777" w:rsidR="009959C2" w:rsidRDefault="008B370F">
      <w:pPr>
        <w:spacing w:after="180"/>
      </w:pPr>
      <w:r>
        <w:rPr>
          <w:rFonts w:ascii="Georgia" w:eastAsia="Georgia" w:hAnsi="Georgia" w:cs="Georgia"/>
          <w:sz w:val="24"/>
          <w:szCs w:val="24"/>
        </w:rPr>
        <w:t>AUTHORIZATION GRANTED. PROCEED WITH ALL HASTE. SPECIAL MISSION V-2 APPROVED. OVERSIGHT: COLONEL HOLGER TOFTOY. SHIPPING PRIORITY: MAXIMUM. DEADLINE: UNCHANGED.</w:t>
      </w:r>
    </w:p>
    <w:p w14:paraId="2E537186" w14:textId="77777777" w:rsidR="009959C2" w:rsidRDefault="008B370F">
      <w:pPr>
        <w:spacing w:after="180"/>
      </w:pPr>
      <w:r>
        <w:rPr>
          <w:rFonts w:ascii="Georgia" w:eastAsia="Georgia" w:hAnsi="Georgia" w:cs="Georgia"/>
          <w:sz w:val="24"/>
          <w:szCs w:val="24"/>
        </w:rPr>
        <w:t>Hamill brought him the cable.</w:t>
      </w:r>
    </w:p>
    <w:p w14:paraId="2E537187" w14:textId="77777777" w:rsidR="009959C2" w:rsidRDefault="008B370F">
      <w:pPr>
        <w:spacing w:after="180"/>
      </w:pPr>
      <w:r>
        <w:rPr>
          <w:rFonts w:ascii="Georgia" w:eastAsia="Georgia" w:hAnsi="Georgia" w:cs="Georgia"/>
          <w:sz w:val="24"/>
          <w:szCs w:val="24"/>
        </w:rPr>
        <w:t>"Three hundred rail cars," Hamill said. "Every component. In two months."</w:t>
      </w:r>
    </w:p>
    <w:p w14:paraId="2E537188" w14:textId="77777777" w:rsidR="009959C2" w:rsidRDefault="008B370F">
      <w:pPr>
        <w:spacing w:after="180"/>
      </w:pPr>
      <w:r>
        <w:rPr>
          <w:rFonts w:ascii="Georgia" w:eastAsia="Georgia" w:hAnsi="Georgia" w:cs="Georgia"/>
          <w:sz w:val="24"/>
          <w:szCs w:val="24"/>
        </w:rPr>
        <w:t>"Less. Everything loaded and moving by late June."</w:t>
      </w:r>
    </w:p>
    <w:p w14:paraId="2E537189" w14:textId="77777777" w:rsidR="009959C2" w:rsidRDefault="008B370F">
      <w:pPr>
        <w:spacing w:after="180"/>
      </w:pPr>
      <w:r>
        <w:rPr>
          <w:rFonts w:ascii="Georgia" w:eastAsia="Georgia" w:hAnsi="Georgia" w:cs="Georgia"/>
          <w:sz w:val="24"/>
          <w:szCs w:val="24"/>
        </w:rPr>
        <w:t>Hamill stood in the doorway.</w:t>
      </w:r>
    </w:p>
    <w:p w14:paraId="2E53718A" w14:textId="77777777" w:rsidR="009959C2" w:rsidRDefault="008B370F">
      <w:pPr>
        <w:spacing w:after="180"/>
      </w:pPr>
      <w:r>
        <w:rPr>
          <w:rFonts w:ascii="Georgia" w:eastAsia="Georgia" w:hAnsi="Georgia" w:cs="Georgia"/>
          <w:sz w:val="24"/>
          <w:szCs w:val="24"/>
        </w:rPr>
        <w:t>"Sir. Down in those tunnels. All those people who died building these rockets. And now we're taking the rockets."</w:t>
      </w:r>
    </w:p>
    <w:p w14:paraId="2E53718B" w14:textId="77777777" w:rsidR="009959C2" w:rsidRDefault="008B370F">
      <w:pPr>
        <w:spacing w:after="180"/>
      </w:pPr>
      <w:r>
        <w:rPr>
          <w:rFonts w:ascii="Georgia" w:eastAsia="Georgia" w:hAnsi="Georgia" w:cs="Georgia"/>
          <w:sz w:val="24"/>
          <w:szCs w:val="24"/>
        </w:rPr>
        <w:t>Toftoy studied him. Still trying to find the equation that balanced.</w:t>
      </w:r>
    </w:p>
    <w:p w14:paraId="2E53718C" w14:textId="77777777" w:rsidR="009959C2" w:rsidRDefault="008B370F">
      <w:pPr>
        <w:spacing w:after="180"/>
      </w:pPr>
      <w:r>
        <w:rPr>
          <w:rFonts w:ascii="Georgia" w:eastAsia="Georgia" w:hAnsi="Georgia" w:cs="Georgia"/>
          <w:sz w:val="24"/>
          <w:szCs w:val="24"/>
        </w:rPr>
        <w:t>"Yes."</w:t>
      </w:r>
    </w:p>
    <w:p w14:paraId="2E53718D" w14:textId="77777777" w:rsidR="009959C2" w:rsidRDefault="008B370F">
      <w:pPr>
        <w:spacing w:after="180"/>
      </w:pPr>
      <w:r>
        <w:rPr>
          <w:rFonts w:ascii="Georgia" w:eastAsia="Georgia" w:hAnsi="Georgia" w:cs="Georgia"/>
          <w:sz w:val="24"/>
          <w:szCs w:val="24"/>
        </w:rPr>
        <w:t>"Doesn't that make us—"</w:t>
      </w:r>
    </w:p>
    <w:p w14:paraId="2E53718E" w14:textId="77777777" w:rsidR="009959C2" w:rsidRDefault="008B370F">
      <w:pPr>
        <w:spacing w:after="180"/>
      </w:pPr>
      <w:r>
        <w:rPr>
          <w:rFonts w:ascii="Georgia" w:eastAsia="Georgia" w:hAnsi="Georgia" w:cs="Georgia"/>
          <w:sz w:val="24"/>
          <w:szCs w:val="24"/>
        </w:rPr>
        <w:t>"Complicit? Probably." Toftoy set down his pen.</w:t>
      </w:r>
    </w:p>
    <w:p w14:paraId="2E53718F" w14:textId="77777777" w:rsidR="009959C2" w:rsidRDefault="008B370F">
      <w:pPr>
        <w:spacing w:after="180"/>
      </w:pPr>
      <w:r>
        <w:rPr>
          <w:rFonts w:ascii="Georgia" w:eastAsia="Georgia" w:hAnsi="Georgia" w:cs="Georgia"/>
          <w:sz w:val="24"/>
          <w:szCs w:val="24"/>
        </w:rPr>
        <w:lastRenderedPageBreak/>
        <w:t>Hamill nodded. Not agreement exactly. Acceptance.</w:t>
      </w:r>
    </w:p>
    <w:p w14:paraId="2E537190" w14:textId="77777777" w:rsidR="009959C2" w:rsidRDefault="008B370F">
      <w:pPr>
        <w:spacing w:after="180"/>
      </w:pPr>
      <w:r>
        <w:rPr>
          <w:rFonts w:ascii="Georgia" w:eastAsia="Georgia" w:hAnsi="Georgia" w:cs="Georgia"/>
          <w:sz w:val="24"/>
          <w:szCs w:val="24"/>
        </w:rPr>
        <w:t>"Staver runs the hardware extraction. You stay here with me—we have a different problem."</w:t>
      </w:r>
    </w:p>
    <w:p w14:paraId="2E537191" w14:textId="77777777" w:rsidR="009959C2" w:rsidRDefault="008B370F">
      <w:pPr>
        <w:spacing w:after="180"/>
      </w:pPr>
      <w:r>
        <w:rPr>
          <w:rFonts w:ascii="Georgia" w:eastAsia="Georgia" w:hAnsi="Georgia" w:cs="Georgia"/>
          <w:sz w:val="24"/>
          <w:szCs w:val="24"/>
        </w:rPr>
        <w:t>Hamill looked at him.</w:t>
      </w:r>
    </w:p>
    <w:p w14:paraId="2E537192" w14:textId="77777777" w:rsidR="009959C2" w:rsidRDefault="008B370F">
      <w:pPr>
        <w:spacing w:after="180"/>
      </w:pPr>
      <w:r>
        <w:rPr>
          <w:rFonts w:ascii="Georgia" w:eastAsia="Georgia" w:hAnsi="Georgia" w:cs="Georgia"/>
          <w:sz w:val="24"/>
          <w:szCs w:val="24"/>
        </w:rPr>
        <w:t>"Von Braun." Toftoy set Staver's note on the desk. "He's not at Oberammergau. Not at any of the expected locations. He left before we arrived and nobody can account for him."</w:t>
      </w:r>
    </w:p>
    <w:p w14:paraId="2E537193" w14:textId="77777777" w:rsidR="009959C2" w:rsidRDefault="008B370F">
      <w:pPr>
        <w:spacing w:after="180"/>
      </w:pPr>
      <w:r>
        <w:rPr>
          <w:rFonts w:ascii="Georgia" w:eastAsia="Georgia" w:hAnsi="Georgia" w:cs="Georgia"/>
          <w:sz w:val="24"/>
          <w:szCs w:val="24"/>
        </w:rPr>
        <w:t>"He ran?"</w:t>
      </w:r>
    </w:p>
    <w:p w14:paraId="2E537194" w14:textId="77777777" w:rsidR="009959C2" w:rsidRDefault="008B370F">
      <w:pPr>
        <w:spacing w:after="180"/>
      </w:pPr>
      <w:r>
        <w:rPr>
          <w:rFonts w:ascii="Georgia" w:eastAsia="Georgia" w:hAnsi="Georgia" w:cs="Georgia"/>
          <w:sz w:val="24"/>
          <w:szCs w:val="24"/>
        </w:rPr>
        <w:t>"South. That's all anyone knows. Which means he's somewhere in the Alps, with a small group, and he doesn't want to be found yet." Toftoy looked at the list. "Or he's waiting to be found by the right people. Either way—we need him."</w:t>
      </w:r>
    </w:p>
    <w:p w14:paraId="2E537195" w14:textId="77777777" w:rsidR="009959C2" w:rsidRDefault="008B370F">
      <w:pPr>
        <w:spacing w:after="180"/>
      </w:pPr>
      <w:r>
        <w:rPr>
          <w:rFonts w:ascii="Georgia" w:eastAsia="Georgia" w:hAnsi="Georgia" w:cs="Georgia"/>
          <w:sz w:val="24"/>
          <w:szCs w:val="24"/>
        </w:rPr>
        <w:t>"Do we bring in more resources?"</w:t>
      </w:r>
    </w:p>
    <w:p w14:paraId="2E537196" w14:textId="77777777" w:rsidR="009959C2" w:rsidRDefault="008B370F">
      <w:pPr>
        <w:spacing w:after="180"/>
      </w:pPr>
      <w:r>
        <w:rPr>
          <w:rFonts w:ascii="Georgia" w:eastAsia="Georgia" w:hAnsi="Georgia" w:cs="Georgia"/>
          <w:sz w:val="24"/>
          <w:szCs w:val="24"/>
        </w:rPr>
        <w:t>Toftoy was quiet. “No. Give me one week.”</w:t>
      </w:r>
    </w:p>
    <w:p w14:paraId="2E537197" w14:textId="77777777" w:rsidR="009959C2" w:rsidRDefault="008B370F">
      <w:pPr>
        <w:spacing w:after="180"/>
      </w:pPr>
      <w:r>
        <w:rPr>
          <w:rFonts w:ascii="Georgia" w:eastAsia="Georgia" w:hAnsi="Georgia" w:cs="Georgia"/>
          <w:sz w:val="24"/>
          <w:szCs w:val="24"/>
        </w:rPr>
        <w:t>Hamill nodded and left.</w:t>
      </w:r>
    </w:p>
    <w:p w14:paraId="2E537198" w14:textId="77777777" w:rsidR="009959C2" w:rsidRDefault="008B370F">
      <w:pPr>
        <w:spacing w:after="180"/>
      </w:pPr>
      <w:r>
        <w:rPr>
          <w:rFonts w:ascii="Georgia" w:eastAsia="Georgia" w:hAnsi="Georgia" w:cs="Georgia"/>
          <w:sz w:val="24"/>
          <w:szCs w:val="24"/>
        </w:rPr>
        <w:t>Outside, the first trucks of the morning were already moving toward the mountain.</w:t>
      </w:r>
    </w:p>
    <w:p w14:paraId="2E537199" w14:textId="77777777" w:rsidR="009959C2" w:rsidRDefault="008B370F">
      <w:r>
        <w:br w:type="page"/>
      </w:r>
    </w:p>
    <w:p w14:paraId="2E53719A" w14:textId="77777777" w:rsidR="009959C2" w:rsidRDefault="008B370F">
      <w:pPr>
        <w:spacing w:before="240" w:after="360"/>
      </w:pPr>
      <w:r>
        <w:rPr>
          <w:rFonts w:ascii="Georgia" w:eastAsia="Georgia" w:hAnsi="Georgia" w:cs="Georgia"/>
          <w:b/>
          <w:bCs/>
          <w:sz w:val="28"/>
          <w:szCs w:val="28"/>
        </w:rPr>
        <w:lastRenderedPageBreak/>
        <w:t>CHAPTER 13: THE FAITHFUL</w:t>
      </w:r>
    </w:p>
    <w:p w14:paraId="2E53719B" w14:textId="77777777" w:rsidR="009959C2" w:rsidRDefault="008B370F">
      <w:pPr>
        <w:spacing w:after="240"/>
      </w:pPr>
      <w:r>
        <w:rPr>
          <w:rFonts w:ascii="Georgia" w:eastAsia="Georgia" w:hAnsi="Georgia" w:cs="Georgia"/>
          <w:i/>
          <w:iCs/>
          <w:sz w:val="24"/>
          <w:szCs w:val="24"/>
        </w:rPr>
        <w:t>May 1945. Bavaria.</w:t>
      </w:r>
    </w:p>
    <w:p w14:paraId="2E53719C" w14:textId="77777777" w:rsidR="009959C2" w:rsidRDefault="008B370F">
      <w:pPr>
        <w:spacing w:after="180"/>
      </w:pPr>
      <w:r>
        <w:rPr>
          <w:rFonts w:ascii="Georgia" w:eastAsia="Georgia" w:hAnsi="Georgia" w:cs="Georgia"/>
          <w:sz w:val="24"/>
          <w:szCs w:val="24"/>
        </w:rPr>
        <w:t>They had lost six men in three weeks.</w:t>
      </w:r>
    </w:p>
    <w:p w14:paraId="2E53719D" w14:textId="77777777" w:rsidR="009959C2" w:rsidRDefault="008B370F">
      <w:pPr>
        <w:spacing w:after="180"/>
      </w:pPr>
      <w:r>
        <w:rPr>
          <w:rFonts w:ascii="Georgia" w:eastAsia="Georgia" w:hAnsi="Georgia" w:cs="Georgia"/>
          <w:sz w:val="24"/>
          <w:szCs w:val="24"/>
        </w:rPr>
        <w:t>Two to desertion — slipped away during the night marches, gone by morning, probably heading for the Austrian border or the nearest American checkpoint with their hands up and their insignia stripped. Schreiber didn't waste time looking for them. Deserters had made their choice. The choice made them nothing.</w:t>
      </w:r>
    </w:p>
    <w:p w14:paraId="2E53719E" w14:textId="77777777" w:rsidR="009959C2" w:rsidRDefault="008B370F">
      <w:pPr>
        <w:spacing w:after="180"/>
      </w:pPr>
      <w:r>
        <w:rPr>
          <w:rFonts w:ascii="Georgia" w:eastAsia="Georgia" w:hAnsi="Georgia" w:cs="Georgia"/>
          <w:sz w:val="24"/>
          <w:szCs w:val="24"/>
        </w:rPr>
        <w:t>Three to an American patrol outside Murnau. Koch had spotted them too late — a jeep and a half-track on a road that intelligence said was clear. Hartmann had gotten off two shots before the .50 caliber opened up. The Americans never stopped moving. Didn't even dismount.</w:t>
      </w:r>
    </w:p>
    <w:p w14:paraId="2E53719F" w14:textId="77777777" w:rsidR="009959C2" w:rsidRDefault="008B370F">
      <w:pPr>
        <w:spacing w:after="180"/>
      </w:pPr>
      <w:r>
        <w:rPr>
          <w:rFonts w:ascii="Georgia" w:eastAsia="Georgia" w:hAnsi="Georgia" w:cs="Georgia"/>
          <w:sz w:val="24"/>
          <w:szCs w:val="24"/>
        </w:rPr>
        <w:t>And Brückner. Dysentery. Three days of fever in a barn outside Mittenwald, shaking under a horse blanket while the infection ate through him. Schreiber had stayed with him the last night. A man who'd kept faith deserved to have someone present when he died. Brückner had talked about his mother's garden in Saxony. About the roses she grew along the back wall. Then he'd stopped talking.</w:t>
      </w:r>
    </w:p>
    <w:p w14:paraId="2E5371A0" w14:textId="77777777" w:rsidR="009959C2" w:rsidRDefault="008B370F">
      <w:pPr>
        <w:spacing w:after="180"/>
      </w:pPr>
      <w:r>
        <w:rPr>
          <w:rFonts w:ascii="Georgia" w:eastAsia="Georgia" w:hAnsi="Georgia" w:cs="Georgia"/>
          <w:sz w:val="24"/>
          <w:szCs w:val="24"/>
        </w:rPr>
        <w:t>Eleven men remained. Koch, Hartmann, Adler, Weber, Kessler, and six others whose usefulness Schreiber assessed each morning with the same cold precision he applied to ammunition counts and ration calculations. Every man a resource. Every resource finite.</w:t>
      </w:r>
    </w:p>
    <w:p w14:paraId="2E5371A1" w14:textId="77777777" w:rsidR="009959C2" w:rsidRDefault="008B370F">
      <w:pPr>
        <w:spacing w:after="180"/>
      </w:pPr>
      <w:r>
        <w:rPr>
          <w:rFonts w:ascii="Georgia" w:eastAsia="Georgia" w:hAnsi="Georgia" w:cs="Georgia"/>
          <w:sz w:val="24"/>
          <w:szCs w:val="24"/>
        </w:rPr>
        <w:t>They moved at night. Slept in barns, root cellars, the basements of bombed-out farmhouses. Bavaria was crawling with Americans. Patrols on every road, checkpoints at every crossroads, supply convoys raising dust on trails that had been footpaths a month ago. The occupation was settling in with the casual efficiency that Schreiber had come to recognize as distinctly American. They didn't fear the land. They spread across it like they'd bought it.</w:t>
      </w:r>
    </w:p>
    <w:p w14:paraId="2E5371A2" w14:textId="77777777" w:rsidR="009959C2" w:rsidRDefault="008B370F">
      <w:pPr>
        <w:spacing w:after="180"/>
      </w:pPr>
      <w:r>
        <w:rPr>
          <w:rFonts w:ascii="Georgia" w:eastAsia="Georgia" w:hAnsi="Georgia" w:cs="Georgia"/>
          <w:sz w:val="24"/>
          <w:szCs w:val="24"/>
        </w:rPr>
        <w:t>The scar on Schreiber's jaw pulled when he chewed. It pulled when he talked. It pulled when he clenched his teeth, which was most of the time now. The shrapnel had taken a piece of the masseter muscle along with the bone. The field surgeon in the evacuation hospital had told him it would improve. That had been two years ago. It hadn't improved.</w:t>
      </w:r>
    </w:p>
    <w:p w14:paraId="2E5371A3" w14:textId="77777777" w:rsidR="009959C2" w:rsidRDefault="008B370F">
      <w:pPr>
        <w:spacing w:after="180"/>
      </w:pPr>
      <w:r>
        <w:rPr>
          <w:rFonts w:ascii="Georgia" w:eastAsia="Georgia" w:hAnsi="Georgia" w:cs="Georgia"/>
          <w:sz w:val="24"/>
          <w:szCs w:val="24"/>
        </w:rPr>
        <w:t>He chewed his bread slowly, on the left side, watching the road below from the tree line. Late afternoon. May. The valley below was green and quiet and full of Americans.</w:t>
      </w:r>
    </w:p>
    <w:p w14:paraId="2E5371A4" w14:textId="77777777" w:rsidR="009959C2" w:rsidRDefault="008B370F">
      <w:pPr>
        <w:spacing w:after="180"/>
      </w:pPr>
      <w:r>
        <w:rPr>
          <w:rFonts w:ascii="Georgia" w:eastAsia="Georgia" w:hAnsi="Georgia" w:cs="Georgia"/>
          <w:sz w:val="24"/>
          <w:szCs w:val="24"/>
        </w:rPr>
        <w:t>The intelligence had come in fragments over three weeks, assembled from dead drops, intercepted transmissions, and farmers who talked when Koch stood behind them with his rifle unslung.</w:t>
      </w:r>
    </w:p>
    <w:p w14:paraId="2E5371A5" w14:textId="77777777" w:rsidR="009959C2" w:rsidRDefault="008B370F">
      <w:pPr>
        <w:spacing w:after="180"/>
      </w:pPr>
      <w:r>
        <w:rPr>
          <w:rFonts w:ascii="Georgia" w:eastAsia="Georgia" w:hAnsi="Georgia" w:cs="Georgia"/>
          <w:sz w:val="24"/>
          <w:szCs w:val="24"/>
        </w:rPr>
        <w:t>One of them (an old man outside Eschenlohe, hands shaking, manure still on his boots) had given them the Oberammergau location. American trucks had passed his farm three times in a week. Always at night. Always heading south. He'd counted them because counting was what you did when armed men used your road without asking.</w:t>
      </w:r>
    </w:p>
    <w:p w14:paraId="2E5371A6" w14:textId="77777777" w:rsidR="009959C2" w:rsidRDefault="008B370F">
      <w:pPr>
        <w:spacing w:after="180"/>
      </w:pPr>
      <w:r>
        <w:rPr>
          <w:rFonts w:ascii="Georgia" w:eastAsia="Georgia" w:hAnsi="Georgia" w:cs="Georgia"/>
          <w:sz w:val="24"/>
          <w:szCs w:val="24"/>
        </w:rPr>
        <w:lastRenderedPageBreak/>
        <w:t>Schreiber had thanked him. Had meant it. Then had nodded to Koch on the way out, because the man had seen their faces and knew their direction of travel, and operational security permitted no exceptions. Koch had handled it in the barn. They'd been on the road again within the hour.</w:t>
      </w:r>
    </w:p>
    <w:p w14:paraId="2E5371A7" w14:textId="77777777" w:rsidR="009959C2" w:rsidRDefault="008B370F">
      <w:pPr>
        <w:spacing w:after="180"/>
      </w:pPr>
      <w:r>
        <w:rPr>
          <w:rFonts w:ascii="Georgia" w:eastAsia="Georgia" w:hAnsi="Georgia" w:cs="Georgia"/>
          <w:sz w:val="24"/>
          <w:szCs w:val="24"/>
        </w:rPr>
        <w:t>The scientists were in the Oberammergau area. The kill order had said that much, and the farmer's count of American trucks confirmed it. Something worth guarding, worth moving at night, worth the patrols that crawled every road in the valley. How many scientists, Schreiber didn't know. Dozens, probably. Possibly more. The Americans had them in a building somewhere (hotel, barracks, requisitioned estate) and were keeping them close.</w:t>
      </w:r>
    </w:p>
    <w:p w14:paraId="2E5371A8" w14:textId="77777777" w:rsidR="009959C2" w:rsidRDefault="008B370F">
      <w:pPr>
        <w:spacing w:after="180"/>
      </w:pPr>
      <w:r>
        <w:rPr>
          <w:rFonts w:ascii="Georgia" w:eastAsia="Georgia" w:hAnsi="Georgia" w:cs="Georgia"/>
          <w:sz w:val="24"/>
          <w:szCs w:val="24"/>
        </w:rPr>
        <w:t>Von Braun was the name that mattered. The order had been specific about that. Whether he was with the others or somewhere else, Schreiber couldn't say. But the Americans were searching the mountains south of Oberammergau with a patience that suggested they hadn't found what they were looking for. Not yet.</w:t>
      </w:r>
    </w:p>
    <w:p w14:paraId="2E5371A9" w14:textId="77777777" w:rsidR="009959C2" w:rsidRDefault="008B370F">
      <w:pPr>
        <w:spacing w:after="180"/>
      </w:pPr>
      <w:r>
        <w:rPr>
          <w:rFonts w:ascii="Georgia" w:eastAsia="Georgia" w:hAnsi="Georgia" w:cs="Georgia"/>
          <w:sz w:val="24"/>
          <w:szCs w:val="24"/>
        </w:rPr>
        <w:t>The scientists who were already in American hands had made their choice. They had taken oaths. They had served. And now they were selling what they'd built to the men who'd burned Hamburg and Dresden and reduced Germany to rubble.</w:t>
      </w:r>
    </w:p>
    <w:p w14:paraId="2E5371AA" w14:textId="77777777" w:rsidR="009959C2" w:rsidRDefault="008B370F">
      <w:pPr>
        <w:spacing w:after="180"/>
      </w:pPr>
      <w:r>
        <w:rPr>
          <w:rFonts w:ascii="Georgia" w:eastAsia="Georgia" w:hAnsi="Georgia" w:cs="Georgia"/>
          <w:sz w:val="24"/>
          <w:szCs w:val="24"/>
        </w:rPr>
        <w:t>Traitors. The word was simple and Schreiber used simple words.</w:t>
      </w:r>
    </w:p>
    <w:p w14:paraId="2E5371AB" w14:textId="77777777" w:rsidR="009959C2" w:rsidRDefault="008B370F">
      <w:pPr>
        <w:spacing w:after="180"/>
      </w:pPr>
      <w:r>
        <w:rPr>
          <w:rFonts w:ascii="Georgia" w:eastAsia="Georgia" w:hAnsi="Georgia" w:cs="Georgia"/>
          <w:sz w:val="24"/>
          <w:szCs w:val="24"/>
        </w:rPr>
        <w:t>Koch crouched beside him. "The road south from Oberammergau runs through Partnach Gorge. Single road. Steep terrain on both sides. If we—"</w:t>
      </w:r>
    </w:p>
    <w:p w14:paraId="2E5371AC" w14:textId="77777777" w:rsidR="009959C2" w:rsidRDefault="008B370F">
      <w:pPr>
        <w:spacing w:after="180"/>
      </w:pPr>
      <w:r>
        <w:rPr>
          <w:rFonts w:ascii="Georgia" w:eastAsia="Georgia" w:hAnsi="Georgia" w:cs="Georgia"/>
          <w:sz w:val="24"/>
          <w:szCs w:val="24"/>
        </w:rPr>
        <w:t>"Not yet." Schreiber watched a jeep pass on the road below. Two soldiers, rifles across their laps, not watching the tree line. Careless. "They'll move them. The Americans won't keep that many people in one location indefinitely. Too visible. Too vulnerable."</w:t>
      </w:r>
    </w:p>
    <w:p w14:paraId="2E5371AD" w14:textId="77777777" w:rsidR="009959C2" w:rsidRDefault="008B370F">
      <w:pPr>
        <w:spacing w:after="180"/>
      </w:pPr>
      <w:r>
        <w:rPr>
          <w:rFonts w:ascii="Georgia" w:eastAsia="Georgia" w:hAnsi="Georgia" w:cs="Georgia"/>
          <w:sz w:val="24"/>
          <w:szCs w:val="24"/>
        </w:rPr>
        <w:t>"Move them where?"</w:t>
      </w:r>
    </w:p>
    <w:p w14:paraId="2E5371AE" w14:textId="77777777" w:rsidR="009959C2" w:rsidRDefault="008B370F">
      <w:pPr>
        <w:spacing w:after="180"/>
      </w:pPr>
      <w:r>
        <w:rPr>
          <w:rFonts w:ascii="Georgia" w:eastAsia="Georgia" w:hAnsi="Georgia" w:cs="Georgia"/>
          <w:sz w:val="24"/>
          <w:szCs w:val="24"/>
        </w:rPr>
        <w:t>"West. Toward the airfields. Wiesbaden or Frankfurt." He traced the routes in his mind — he'd memorized the roads weeks ago, had walked half of them on foot during the night marches, knew which bridges could be mined, which passes could be blocked, which stretches of road offered a clean line of fire with cover for withdrawal. "When they move, they'll be exposed. Convoy on open road. That's when."</w:t>
      </w:r>
    </w:p>
    <w:p w14:paraId="2E5371AF" w14:textId="77777777" w:rsidR="009959C2" w:rsidRDefault="008B370F">
      <w:pPr>
        <w:spacing w:after="180"/>
      </w:pPr>
      <w:r>
        <w:rPr>
          <w:rFonts w:ascii="Georgia" w:eastAsia="Georgia" w:hAnsi="Georgia" w:cs="Georgia"/>
          <w:sz w:val="24"/>
          <w:szCs w:val="24"/>
        </w:rPr>
        <w:t>Koch nodded. Didn't ask what happened after. Koch had stopped asking about after somewhere around Murnau.</w:t>
      </w:r>
    </w:p>
    <w:p w14:paraId="2E5371B0" w14:textId="77777777" w:rsidR="009959C2" w:rsidRDefault="008B370F">
      <w:pPr>
        <w:spacing w:after="180"/>
      </w:pPr>
      <w:r>
        <w:rPr>
          <w:rFonts w:ascii="Georgia" w:eastAsia="Georgia" w:hAnsi="Georgia" w:cs="Georgia"/>
          <w:sz w:val="24"/>
          <w:szCs w:val="24"/>
        </w:rPr>
        <w:t>That evening, in the cellar of a house whose owners had fled west ahead of the Americans, Schreiber spread his map by candlelight and studied the roads again. Adler cleaned the MG-42 — each part laid out in order on a cloth, oiled, inspected, reassembled. The sound of metal on metal filled the room. Precise. Mechanical. German engineering, still functioning when everything else had failed.</w:t>
      </w:r>
    </w:p>
    <w:p w14:paraId="2E5371B1" w14:textId="77777777" w:rsidR="009959C2" w:rsidRDefault="008B370F">
      <w:pPr>
        <w:spacing w:after="180"/>
      </w:pPr>
      <w:r>
        <w:rPr>
          <w:rFonts w:ascii="Georgia" w:eastAsia="Georgia" w:hAnsi="Georgia" w:cs="Georgia"/>
          <w:sz w:val="24"/>
          <w:szCs w:val="24"/>
        </w:rPr>
        <w:t>Schreiber reached into his jacket. The photograph was there. He didn't pull it out — didn't need to. He could feel the weight of it, the soft rectangle of paper against his chest. Erich's face was in his memory now, as fixed as the roads on the map. He touched the edge of the photograph through the cloth and took his hand away.</w:t>
      </w:r>
    </w:p>
    <w:p w14:paraId="2E5371B2" w14:textId="77777777" w:rsidR="009959C2" w:rsidRDefault="008B370F">
      <w:pPr>
        <w:spacing w:after="180"/>
      </w:pPr>
      <w:r>
        <w:rPr>
          <w:rFonts w:ascii="Georgia" w:eastAsia="Georgia" w:hAnsi="Georgia" w:cs="Georgia"/>
          <w:sz w:val="24"/>
          <w:szCs w:val="24"/>
        </w:rPr>
        <w:lastRenderedPageBreak/>
        <w:t>"We wait," he told the men. "We watch the roads. When they move the scientists, we'll know. And then we do what we came to do."</w:t>
      </w:r>
    </w:p>
    <w:p w14:paraId="2E5371B3" w14:textId="77777777" w:rsidR="009959C2" w:rsidRDefault="008B370F">
      <w:pPr>
        <w:spacing w:after="180"/>
      </w:pPr>
      <w:r>
        <w:rPr>
          <w:rFonts w:ascii="Georgia" w:eastAsia="Georgia" w:hAnsi="Georgia" w:cs="Georgia"/>
          <w:sz w:val="24"/>
          <w:szCs w:val="24"/>
        </w:rPr>
        <w:t>Eleven men. Three weeks of food. Enough ammunition for one engagement, maybe two if they were disciplined about it.</w:t>
      </w:r>
    </w:p>
    <w:p w14:paraId="2E5371B4" w14:textId="77777777" w:rsidR="009959C2" w:rsidRDefault="008B370F">
      <w:pPr>
        <w:spacing w:after="180"/>
      </w:pPr>
      <w:r>
        <w:rPr>
          <w:rFonts w:ascii="Georgia" w:eastAsia="Georgia" w:hAnsi="Georgia" w:cs="Georgia"/>
          <w:sz w:val="24"/>
          <w:szCs w:val="24"/>
        </w:rPr>
        <w:t>It would be enough. It had to be enough.</w:t>
      </w:r>
    </w:p>
    <w:p w14:paraId="2E5371B5" w14:textId="77777777" w:rsidR="009959C2" w:rsidRDefault="008B370F">
      <w:pPr>
        <w:spacing w:after="180"/>
      </w:pPr>
      <w:r>
        <w:rPr>
          <w:rFonts w:ascii="Georgia" w:eastAsia="Georgia" w:hAnsi="Georgia" w:cs="Georgia"/>
          <w:sz w:val="24"/>
          <w:szCs w:val="24"/>
        </w:rPr>
        <w:t>Outside, the American artillery had stopped. The valley was quiet. Somewhere beyond the patrols and the checkpoints, the scientists were sleeping under American guard. Safe. Protected. Building their futures on the ashes of everything Erich had died for.</w:t>
      </w:r>
    </w:p>
    <w:p w14:paraId="2E5371B6" w14:textId="77777777" w:rsidR="009959C2" w:rsidRDefault="009959C2">
      <w:pPr>
        <w:spacing w:before="480"/>
      </w:pPr>
    </w:p>
    <w:p w14:paraId="2E5371B7" w14:textId="77777777" w:rsidR="009959C2" w:rsidRDefault="008B370F">
      <w:pPr>
        <w:spacing w:after="480"/>
      </w:pPr>
      <w:r>
        <w:rPr>
          <w:rFonts w:ascii="Georgia" w:eastAsia="Georgia" w:hAnsi="Georgia" w:cs="Georgia"/>
          <w:b/>
          <w:bCs/>
          <w:sz w:val="32"/>
          <w:szCs w:val="32"/>
        </w:rPr>
        <w:t>PART THREE: THE SEARCH</w:t>
      </w:r>
    </w:p>
    <w:p w14:paraId="2E5371B8" w14:textId="77777777" w:rsidR="009959C2" w:rsidRDefault="008B370F">
      <w:r>
        <w:br w:type="page"/>
      </w:r>
    </w:p>
    <w:p w14:paraId="2E5371B9" w14:textId="77777777" w:rsidR="009959C2" w:rsidRDefault="008B370F">
      <w:pPr>
        <w:spacing w:before="240" w:after="360"/>
      </w:pPr>
      <w:r>
        <w:rPr>
          <w:rFonts w:ascii="Georgia" w:eastAsia="Georgia" w:hAnsi="Georgia" w:cs="Georgia"/>
          <w:b/>
          <w:bCs/>
          <w:sz w:val="28"/>
          <w:szCs w:val="28"/>
        </w:rPr>
        <w:lastRenderedPageBreak/>
        <w:t>CHAPTER 14: THE BROTHER</w:t>
      </w:r>
    </w:p>
    <w:p w14:paraId="2E5371BA" w14:textId="77777777" w:rsidR="009959C2" w:rsidRDefault="008B370F">
      <w:pPr>
        <w:spacing w:after="180"/>
      </w:pPr>
      <w:r>
        <w:rPr>
          <w:rFonts w:ascii="Georgia" w:eastAsia="Georgia" w:hAnsi="Georgia" w:cs="Georgia"/>
          <w:sz w:val="24"/>
          <w:szCs w:val="24"/>
        </w:rPr>
        <w:t>That Night. Nordhausen, Germany.</w:t>
      </w:r>
    </w:p>
    <w:p w14:paraId="2E5371BB" w14:textId="77777777" w:rsidR="009959C2" w:rsidRDefault="008B370F">
      <w:pPr>
        <w:spacing w:after="180"/>
      </w:pPr>
      <w:r>
        <w:rPr>
          <w:rFonts w:ascii="Georgia" w:eastAsia="Georgia" w:hAnsi="Georgia" w:cs="Georgia"/>
          <w:sz w:val="24"/>
          <w:szCs w:val="24"/>
        </w:rPr>
        <w:t>Toftoy couldn't sleep.</w:t>
      </w:r>
    </w:p>
    <w:p w14:paraId="2E5371BC" w14:textId="77777777" w:rsidR="009959C2" w:rsidRDefault="008B370F">
      <w:pPr>
        <w:spacing w:after="180"/>
      </w:pPr>
      <w:r>
        <w:rPr>
          <w:rFonts w:ascii="Georgia" w:eastAsia="Georgia" w:hAnsi="Georgia" w:cs="Georgia"/>
          <w:sz w:val="24"/>
          <w:szCs w:val="24"/>
        </w:rPr>
        <w:t>He lay on the cot in his requisitioned quarters, staring at the ceiling, listening to the sounds of an occupied town at night. Trucks moving. Guards changing. Somewhere, a dog barking. Normal sounds. The world continuing.</w:t>
      </w:r>
    </w:p>
    <w:p w14:paraId="2E5371BD" w14:textId="77777777" w:rsidR="009959C2" w:rsidRDefault="008B370F">
      <w:pPr>
        <w:spacing w:after="180"/>
      </w:pPr>
      <w:r>
        <w:rPr>
          <w:rFonts w:ascii="Georgia" w:eastAsia="Georgia" w:hAnsi="Georgia" w:cs="Georgia"/>
          <w:sz w:val="24"/>
          <w:szCs w:val="24"/>
        </w:rPr>
        <w:t>But when he closed his eyes, he saw the tunnels. The rockets. The bloodstains on the concrete. The crematorium that had still been warm when the Americans arrived.</w:t>
      </w:r>
    </w:p>
    <w:p w14:paraId="2E5371BE" w14:textId="77777777" w:rsidR="009959C2" w:rsidRDefault="008B370F">
      <w:pPr>
        <w:spacing w:after="180"/>
      </w:pPr>
      <w:r>
        <w:rPr>
          <w:rFonts w:ascii="Georgia" w:eastAsia="Georgia" w:hAnsi="Georgia" w:cs="Georgia"/>
          <w:sz w:val="24"/>
          <w:szCs w:val="24"/>
        </w:rPr>
        <w:t>Twenty thousand dead.</w:t>
      </w:r>
    </w:p>
    <w:p w14:paraId="2E5371BF" w14:textId="77777777" w:rsidR="009959C2" w:rsidRDefault="008B370F">
      <w:pPr>
        <w:spacing w:after="180"/>
      </w:pPr>
      <w:r>
        <w:rPr>
          <w:rFonts w:ascii="Georgia" w:eastAsia="Georgia" w:hAnsi="Georgia" w:cs="Georgia"/>
          <w:sz w:val="24"/>
          <w:szCs w:val="24"/>
        </w:rPr>
        <w:t>He reached into his jacket pocket and pulled out the photograph. Even in the darkness, he knew every detail. Jakob in his uniform, grinning at the camera with that careless confidence that had driven Holger crazy their whole lives.</w:t>
      </w:r>
    </w:p>
    <w:p w14:paraId="2E5371C0" w14:textId="77777777" w:rsidR="009959C2" w:rsidRDefault="008B370F">
      <w:pPr>
        <w:spacing w:after="180"/>
      </w:pPr>
      <w:r>
        <w:rPr>
          <w:rFonts w:ascii="Georgia" w:eastAsia="Georgia" w:hAnsi="Georgia" w:cs="Georgia"/>
          <w:sz w:val="24"/>
          <w:szCs w:val="24"/>
        </w:rPr>
        <w:t>The package had arrived on a Tuesday in February 1944, delivered by a private first class who couldn't meet Toftoy's eyes. Standard Army issue: plain brown paper, regulation twine, addressed in the impersonal block letters of military bureaucracy.</w:t>
      </w:r>
    </w:p>
    <w:p w14:paraId="2E5371C1" w14:textId="77777777" w:rsidR="009959C2" w:rsidRDefault="008B370F">
      <w:pPr>
        <w:spacing w:after="180"/>
      </w:pPr>
      <w:r>
        <w:rPr>
          <w:rFonts w:ascii="Georgia" w:eastAsia="Georgia" w:hAnsi="Georgia" w:cs="Georgia"/>
          <w:sz w:val="24"/>
          <w:szCs w:val="24"/>
        </w:rPr>
        <w:t>Personal effects of Second Lieutenant Jakob Toftoy, deceased.</w:t>
      </w:r>
    </w:p>
    <w:p w14:paraId="2E5371C2" w14:textId="77777777" w:rsidR="009959C2" w:rsidRDefault="008B370F">
      <w:pPr>
        <w:spacing w:after="180"/>
      </w:pPr>
      <w:r>
        <w:rPr>
          <w:rFonts w:ascii="Georgia" w:eastAsia="Georgia" w:hAnsi="Georgia" w:cs="Georgia"/>
          <w:sz w:val="24"/>
          <w:szCs w:val="24"/>
        </w:rPr>
        <w:t>He'd signed for it. The PFC saluted and left quickly. The package sat on his desk for an hour while he worked around it — firing tables, supply requisitions, anything to avoid opening it.</w:t>
      </w:r>
    </w:p>
    <w:p w14:paraId="2E5371C3" w14:textId="77777777" w:rsidR="009959C2" w:rsidRDefault="008B370F">
      <w:pPr>
        <w:spacing w:after="180"/>
      </w:pPr>
      <w:r>
        <w:rPr>
          <w:rFonts w:ascii="Georgia" w:eastAsia="Georgia" w:hAnsi="Georgia" w:cs="Georgia"/>
          <w:sz w:val="24"/>
          <w:szCs w:val="24"/>
        </w:rPr>
        <w:t>Inside: a wristwatch that had stopped at 3:47. A wallet, watermarked and warped. Three letters from home, unopened. Dog tags on a blood-stained chain. A photograph.</w:t>
      </w:r>
    </w:p>
    <w:p w14:paraId="2E5371C4" w14:textId="77777777" w:rsidR="009959C2" w:rsidRDefault="008B370F">
      <w:pPr>
        <w:spacing w:after="180"/>
      </w:pPr>
      <w:r>
        <w:rPr>
          <w:rFonts w:ascii="Georgia" w:eastAsia="Georgia" w:hAnsi="Georgia" w:cs="Georgia"/>
          <w:sz w:val="24"/>
          <w:szCs w:val="24"/>
        </w:rPr>
        <w:t>Jakob grinning in his uniform. Thirty-three years old. The smile said: I'll be fine. The smile had been wrong.</w:t>
      </w:r>
    </w:p>
    <w:p w14:paraId="2E5371C5" w14:textId="77777777" w:rsidR="009959C2" w:rsidRDefault="008B370F">
      <w:pPr>
        <w:spacing w:after="180"/>
      </w:pPr>
      <w:r>
        <w:rPr>
          <w:rFonts w:ascii="Georgia" w:eastAsia="Georgia" w:hAnsi="Georgia" w:cs="Georgia"/>
          <w:sz w:val="24"/>
          <w:szCs w:val="24"/>
        </w:rPr>
        <w:t>Jakob had followed Holger everywhere growing up — eight years younger, charming where Holger was disciplined, restless in a way their immigrant parents couldn't understand. Their father Nils worked the docks in Peoria. Their mother Thea kept a garden that fed them through winter and spoke Norwegian at home, English everywhere else.</w:t>
      </w:r>
    </w:p>
    <w:p w14:paraId="2E5371C6" w14:textId="77777777" w:rsidR="009959C2" w:rsidRDefault="008B370F">
      <w:pPr>
        <w:spacing w:after="180"/>
      </w:pPr>
      <w:r>
        <w:rPr>
          <w:rFonts w:ascii="Georgia" w:eastAsia="Georgia" w:hAnsi="Georgia" w:cs="Georgia"/>
          <w:sz w:val="24"/>
          <w:szCs w:val="24"/>
        </w:rPr>
        <w:t>December 8, 1941. The recruiting office in Peoria had a line around the block. The telegram that evening: "ENLISTED. SHIPPING OUT SOON. DON'T WORRY. — JAKOB"</w:t>
      </w:r>
    </w:p>
    <w:p w14:paraId="2E5371C7" w14:textId="77777777" w:rsidR="009959C2" w:rsidRDefault="008B370F">
      <w:pPr>
        <w:spacing w:after="180"/>
      </w:pPr>
      <w:r>
        <w:rPr>
          <w:rFonts w:ascii="Georgia" w:eastAsia="Georgia" w:hAnsi="Georgia" w:cs="Georgia"/>
          <w:sz w:val="24"/>
          <w:szCs w:val="24"/>
        </w:rPr>
        <w:t>Holger called home. Thea's voice was tight. "Can you stop it?"</w:t>
      </w:r>
    </w:p>
    <w:p w14:paraId="2E5371C8" w14:textId="77777777" w:rsidR="009959C2" w:rsidRDefault="008B370F">
      <w:pPr>
        <w:spacing w:after="180"/>
      </w:pPr>
      <w:r>
        <w:rPr>
          <w:rFonts w:ascii="Georgia" w:eastAsia="Georgia" w:hAnsi="Georgia" w:cs="Georgia"/>
          <w:sz w:val="24"/>
          <w:szCs w:val="24"/>
        </w:rPr>
        <w:t xml:space="preserve">He could have. A colonel in Ordnance had contacts in Personnel. One phone call. One favor. He'd sat with it for three days — the telephone on the desk in London, the directory open to the Personnel number, the reasons stacking up on both sides. Jakob reassigned to a supply unit in England, a training command stateside, anywhere that </w:t>
      </w:r>
      <w:r>
        <w:rPr>
          <w:rFonts w:ascii="Georgia" w:eastAsia="Georgia" w:hAnsi="Georgia" w:cs="Georgia"/>
          <w:sz w:val="24"/>
          <w:szCs w:val="24"/>
        </w:rPr>
        <w:lastRenderedPageBreak/>
        <w:t>wasn't where the fighting would be. Jakob would never have known, or if he'd known, he would have been furious — would have seen it as his older brother interfering again, deciding for him again, treating him like a child who couldn't be trusted with his own life.</w:t>
      </w:r>
    </w:p>
    <w:p w14:paraId="2E5371C9" w14:textId="77777777" w:rsidR="009959C2" w:rsidRDefault="008B370F">
      <w:pPr>
        <w:spacing w:after="180"/>
      </w:pPr>
      <w:r>
        <w:rPr>
          <w:rFonts w:ascii="Georgia" w:eastAsia="Georgia" w:hAnsi="Georgia" w:cs="Georgia"/>
          <w:sz w:val="24"/>
          <w:szCs w:val="24"/>
        </w:rPr>
        <w:t>"I don't think he'd want me to."</w:t>
      </w:r>
    </w:p>
    <w:p w14:paraId="2E5371CA" w14:textId="77777777" w:rsidR="009959C2" w:rsidRDefault="008B370F">
      <w:pPr>
        <w:spacing w:after="180"/>
      </w:pPr>
      <w:r>
        <w:rPr>
          <w:rFonts w:ascii="Georgia" w:eastAsia="Georgia" w:hAnsi="Georgia" w:cs="Georgia"/>
          <w:sz w:val="24"/>
          <w:szCs w:val="24"/>
        </w:rPr>
        <w:t>A long silence. Then: "Your father says it's good Jakob found something he wants to do."</w:t>
      </w:r>
    </w:p>
    <w:p w14:paraId="2E5371CB" w14:textId="77777777" w:rsidR="009959C2" w:rsidRDefault="008B370F">
      <w:pPr>
        <w:spacing w:after="180"/>
      </w:pPr>
      <w:r>
        <w:rPr>
          <w:rFonts w:ascii="Georgia" w:eastAsia="Georgia" w:hAnsi="Georgia" w:cs="Georgia"/>
          <w:sz w:val="24"/>
          <w:szCs w:val="24"/>
        </w:rPr>
        <w:t>He wrote to Jakob that night. Careful, measured advice about training, about following orders, about not being a hero.</w:t>
      </w:r>
    </w:p>
    <w:p w14:paraId="2E5371CC" w14:textId="77777777" w:rsidR="009959C2" w:rsidRDefault="008B370F">
      <w:pPr>
        <w:spacing w:after="180"/>
      </w:pPr>
      <w:r>
        <w:rPr>
          <w:rFonts w:ascii="Georgia" w:eastAsia="Georgia" w:hAnsi="Georgia" w:cs="Georgia"/>
          <w:sz w:val="24"/>
          <w:szCs w:val="24"/>
        </w:rPr>
        <w:t>Jakob's reply came three weeks later:</w:t>
      </w:r>
    </w:p>
    <w:p w14:paraId="2E5371CD" w14:textId="77777777" w:rsidR="009959C2" w:rsidRDefault="008B370F">
      <w:pPr>
        <w:spacing w:after="180"/>
      </w:pPr>
      <w:r>
        <w:rPr>
          <w:rFonts w:ascii="Georgia" w:eastAsia="Georgia" w:hAnsi="Georgia" w:cs="Georgia"/>
          <w:sz w:val="24"/>
          <w:szCs w:val="24"/>
        </w:rPr>
        <w:t>Ludy — Don't be such an old woman. I'm fine. Basic training is easy. You got your war the safe way — West Point, engineering, desk job in Maryland. I'm getting mine the real way. Someone's got to do the fighting while you're testing your fancy guns. Don't worry about me. I'll be home before you know it. — Jake</w:t>
      </w:r>
    </w:p>
    <w:p w14:paraId="2E5371CE" w14:textId="77777777" w:rsidR="009959C2" w:rsidRDefault="008B370F">
      <w:pPr>
        <w:spacing w:after="180"/>
      </w:pPr>
      <w:r>
        <w:rPr>
          <w:rFonts w:ascii="Georgia" w:eastAsia="Georgia" w:hAnsi="Georgia" w:cs="Georgia"/>
          <w:sz w:val="24"/>
          <w:szCs w:val="24"/>
        </w:rPr>
        <w:t>The letter sat in Holger's desk drawer for two months. He never answered it. There were always reasons. The truth was simpler: he didn't know how to write back.</w:t>
      </w:r>
    </w:p>
    <w:p w14:paraId="2E5371CF" w14:textId="77777777" w:rsidR="009959C2" w:rsidRDefault="008B370F">
      <w:pPr>
        <w:spacing w:after="180"/>
      </w:pPr>
      <w:r>
        <w:rPr>
          <w:rFonts w:ascii="Georgia" w:eastAsia="Georgia" w:hAnsi="Georgia" w:cs="Georgia"/>
          <w:sz w:val="24"/>
          <w:szCs w:val="24"/>
        </w:rPr>
        <w:t>The letters from Italy came irregularly. Jakob mentioned the heat, the food, his buddies. Never the fighting. But the voice changed. October 1943:</w:t>
      </w:r>
    </w:p>
    <w:p w14:paraId="2E5371D0" w14:textId="77777777" w:rsidR="009959C2" w:rsidRDefault="008B370F">
      <w:pPr>
        <w:spacing w:after="180"/>
      </w:pPr>
      <w:r>
        <w:rPr>
          <w:rFonts w:ascii="Georgia" w:eastAsia="Georgia" w:hAnsi="Georgia" w:cs="Georgia"/>
          <w:sz w:val="24"/>
          <w:szCs w:val="24"/>
        </w:rPr>
        <w:t>Ludy — The rain here doesn't stop. Everything is mud. Trucks, boots, food, the inside of your helmet. A guy in my platoon named Kowalski plays harmonica at night and it's the worst harmonica playing you ever heard but nobody tells him to stop because the sound is better than the quiet. I'm fine. Don't tell Mama about the mud. Tell her Italy is beautiful. Parts of it are. — Jake</w:t>
      </w:r>
    </w:p>
    <w:p w14:paraId="2E5371D1" w14:textId="77777777" w:rsidR="009959C2" w:rsidRDefault="008B370F">
      <w:pPr>
        <w:spacing w:after="180"/>
      </w:pPr>
      <w:r>
        <w:rPr>
          <w:rFonts w:ascii="Georgia" w:eastAsia="Georgia" w:hAnsi="Georgia" w:cs="Georgia"/>
          <w:sz w:val="24"/>
          <w:szCs w:val="24"/>
        </w:rPr>
        <w:t>He never complained. Never asked Holger to use his influence to get him reassigned somewhere safer. The boastfulness was gone, though, replaced by something Holger recognized from his own first year in uniform — the careful tone of a man who has stopped pretending the war is an adventure and started counting the days without admitting he's counting them.</w:t>
      </w:r>
    </w:p>
    <w:p w14:paraId="2E5371D2" w14:textId="77777777" w:rsidR="009959C2" w:rsidRDefault="008B370F">
      <w:pPr>
        <w:spacing w:after="180"/>
      </w:pPr>
      <w:r>
        <w:rPr>
          <w:rFonts w:ascii="Georgia" w:eastAsia="Georgia" w:hAnsi="Georgia" w:cs="Georgia"/>
          <w:sz w:val="24"/>
          <w:szCs w:val="24"/>
        </w:rPr>
        <w:t>The last letter arrived three weeks before the telegram. January 14, 1944:</w:t>
      </w:r>
    </w:p>
    <w:p w14:paraId="2E5371D3" w14:textId="77777777" w:rsidR="009959C2" w:rsidRDefault="008B370F">
      <w:pPr>
        <w:spacing w:after="180"/>
      </w:pPr>
      <w:r>
        <w:rPr>
          <w:rFonts w:ascii="Georgia" w:eastAsia="Georgia" w:hAnsi="Georgia" w:cs="Georgia"/>
          <w:sz w:val="24"/>
          <w:szCs w:val="24"/>
        </w:rPr>
        <w:t>Ludy — We're supposed to land somewhere soon. Can't say where, but the brass seem nervous, which makes everyone else nervous too. I keep thinking about the creek back home. Remember that time I fell in and you pulled me out? I wasn't really drowning, but you didn't know that. You just grabbed me without thinking. I wish you were here. Not here-here, because this place is hell. But closer. So we could talk. Tell Mama I'm okay. Tell her I've been going to services like she wanted. — Jake</w:t>
      </w:r>
    </w:p>
    <w:p w14:paraId="2E5371D4" w14:textId="77777777" w:rsidR="009959C2" w:rsidRDefault="008B370F">
      <w:pPr>
        <w:spacing w:after="180"/>
      </w:pPr>
      <w:r>
        <w:rPr>
          <w:rFonts w:ascii="Georgia" w:eastAsia="Georgia" w:hAnsi="Georgia" w:cs="Georgia"/>
          <w:sz w:val="24"/>
          <w:szCs w:val="24"/>
        </w:rPr>
        <w:t>The telegram came on February 3rd. Western Union delivery boy, eighteen years old, hands shaking. Hazel opened it at their quarters in Aberdeen because Holger was at the range and she knew — everyone knew — what a telegram meant in 1944.</w:t>
      </w:r>
    </w:p>
    <w:p w14:paraId="2E5371D5" w14:textId="77777777" w:rsidR="009959C2" w:rsidRDefault="008B370F">
      <w:pPr>
        <w:spacing w:after="180"/>
      </w:pPr>
      <w:r>
        <w:rPr>
          <w:rFonts w:ascii="Georgia" w:eastAsia="Georgia" w:hAnsi="Georgia" w:cs="Georgia"/>
          <w:sz w:val="24"/>
          <w:szCs w:val="24"/>
        </w:rPr>
        <w:t>"DEEPLY REGRET TO INFORM YOU..."</w:t>
      </w:r>
    </w:p>
    <w:p w14:paraId="2E5371D6" w14:textId="77777777" w:rsidR="009959C2" w:rsidRDefault="008B370F">
      <w:pPr>
        <w:spacing w:after="180"/>
      </w:pPr>
      <w:r>
        <w:rPr>
          <w:rFonts w:ascii="Georgia" w:eastAsia="Georgia" w:hAnsi="Georgia" w:cs="Georgia"/>
          <w:sz w:val="24"/>
          <w:szCs w:val="24"/>
        </w:rPr>
        <w:lastRenderedPageBreak/>
        <w:t>They took the train that night. Arrived in Marseilles, Illinois, the next morning. Thea answered the door, her face hollow. She pressed the folded flag into Holger's hands.</w:t>
      </w:r>
    </w:p>
    <w:p w14:paraId="2E5371D7" w14:textId="77777777" w:rsidR="009959C2" w:rsidRDefault="008B370F">
      <w:pPr>
        <w:spacing w:after="180"/>
      </w:pPr>
      <w:r>
        <w:rPr>
          <w:rFonts w:ascii="Georgia" w:eastAsia="Georgia" w:hAnsi="Georgia" w:cs="Georgia"/>
          <w:sz w:val="24"/>
          <w:szCs w:val="24"/>
        </w:rPr>
        <w:t>"They sent it ahead," she said. "Special delivery. Your father's in the kitchen."</w:t>
      </w:r>
    </w:p>
    <w:p w14:paraId="2E5371D8" w14:textId="77777777" w:rsidR="009959C2" w:rsidRDefault="008B370F">
      <w:pPr>
        <w:spacing w:after="180"/>
      </w:pPr>
      <w:r>
        <w:rPr>
          <w:rFonts w:ascii="Georgia" w:eastAsia="Georgia" w:hAnsi="Georgia" w:cs="Georgia"/>
          <w:sz w:val="24"/>
          <w:szCs w:val="24"/>
        </w:rPr>
        <w:t>Nils sat at the table — the same table where Jakob had spilled milk and argued about everything. He looked up when Holger entered.</w:t>
      </w:r>
    </w:p>
    <w:p w14:paraId="2E5371D9" w14:textId="77777777" w:rsidR="009959C2" w:rsidRDefault="008B370F">
      <w:pPr>
        <w:spacing w:after="180"/>
      </w:pPr>
      <w:r>
        <w:rPr>
          <w:rFonts w:ascii="Georgia" w:eastAsia="Georgia" w:hAnsi="Georgia" w:cs="Georgia"/>
          <w:sz w:val="24"/>
          <w:szCs w:val="24"/>
        </w:rPr>
        <w:t>"He was a good boy," Nils said in Norwegian. Their first language. The language of grief.</w:t>
      </w:r>
    </w:p>
    <w:p w14:paraId="2E5371DA" w14:textId="77777777" w:rsidR="009959C2" w:rsidRDefault="008B370F">
      <w:pPr>
        <w:spacing w:after="180"/>
      </w:pPr>
      <w:r>
        <w:rPr>
          <w:rFonts w:ascii="Georgia" w:eastAsia="Georgia" w:hAnsi="Georgia" w:cs="Georgia"/>
          <w:sz w:val="24"/>
          <w:szCs w:val="24"/>
        </w:rPr>
        <w:t>"Yes, Papa."</w:t>
      </w:r>
    </w:p>
    <w:p w14:paraId="2E5371DB" w14:textId="77777777" w:rsidR="009959C2" w:rsidRDefault="008B370F">
      <w:pPr>
        <w:spacing w:after="180"/>
      </w:pPr>
      <w:r>
        <w:rPr>
          <w:rFonts w:ascii="Georgia" w:eastAsia="Georgia" w:hAnsi="Georgia" w:cs="Georgia"/>
          <w:sz w:val="24"/>
          <w:szCs w:val="24"/>
        </w:rPr>
        <w:t>"He wanted to make you proud."</w:t>
      </w:r>
    </w:p>
    <w:p w14:paraId="2E5371DC" w14:textId="77777777" w:rsidR="009959C2" w:rsidRDefault="008B370F">
      <w:pPr>
        <w:spacing w:after="180"/>
      </w:pPr>
      <w:r>
        <w:rPr>
          <w:rFonts w:ascii="Georgia" w:eastAsia="Georgia" w:hAnsi="Georgia" w:cs="Georgia"/>
          <w:sz w:val="24"/>
          <w:szCs w:val="24"/>
        </w:rPr>
        <w:t>"I know."</w:t>
      </w:r>
    </w:p>
    <w:p w14:paraId="2E5371DD" w14:textId="77777777" w:rsidR="009959C2" w:rsidRDefault="008B370F">
      <w:pPr>
        <w:spacing w:after="180"/>
      </w:pPr>
      <w:r>
        <w:rPr>
          <w:rFonts w:ascii="Georgia" w:eastAsia="Georgia" w:hAnsi="Georgia" w:cs="Georgia"/>
          <w:sz w:val="24"/>
          <w:szCs w:val="24"/>
        </w:rPr>
        <w:t>"Did you tell him? Before?"</w:t>
      </w:r>
    </w:p>
    <w:p w14:paraId="2E5371DE" w14:textId="77777777" w:rsidR="009959C2" w:rsidRDefault="008B370F">
      <w:pPr>
        <w:spacing w:after="180"/>
      </w:pPr>
      <w:r>
        <w:rPr>
          <w:rFonts w:ascii="Georgia" w:eastAsia="Georgia" w:hAnsi="Georgia" w:cs="Georgia"/>
          <w:sz w:val="24"/>
          <w:szCs w:val="24"/>
        </w:rPr>
        <w:t>Holger couldn't answer. Hadn't told him. Hadn't written back. Hadn't made the one phone call that might have put Jakob somewhere else.</w:t>
      </w:r>
    </w:p>
    <w:p w14:paraId="2E5371DF" w14:textId="77777777" w:rsidR="009959C2" w:rsidRDefault="008B370F">
      <w:pPr>
        <w:spacing w:after="180"/>
      </w:pPr>
      <w:r>
        <w:rPr>
          <w:rFonts w:ascii="Georgia" w:eastAsia="Georgia" w:hAnsi="Georgia" w:cs="Georgia"/>
          <w:sz w:val="24"/>
          <w:szCs w:val="24"/>
        </w:rPr>
        <w:t>The funeral was three days later. Military honors. The folded flag. Taps played by a bugler who looked younger than Jakob had been. The grave in the cemetery outside town, next to their grandparents who'd come from Norway and never learned English.</w:t>
      </w:r>
    </w:p>
    <w:p w14:paraId="2E5371E0" w14:textId="77777777" w:rsidR="009959C2" w:rsidRDefault="008B370F">
      <w:pPr>
        <w:spacing w:after="180"/>
      </w:pPr>
      <w:r>
        <w:rPr>
          <w:rFonts w:ascii="Georgia" w:eastAsia="Georgia" w:hAnsi="Georgia" w:cs="Georgia"/>
          <w:sz w:val="24"/>
          <w:szCs w:val="24"/>
        </w:rPr>
        <w:t>Now, lying in the darkness in Nordhausen, Toftoy held the photograph and thought about the tunnels he'd walked through that morning. The names carved into the rock. The rockets built by dying hands. The twenty thousand dead who had no folded flags, no telegrams, no gravesides where someone stood and didn't leave.</w:t>
      </w:r>
    </w:p>
    <w:p w14:paraId="2E5371E1" w14:textId="77777777" w:rsidR="009959C2" w:rsidRDefault="008B370F">
      <w:pPr>
        <w:spacing w:after="180"/>
      </w:pPr>
      <w:r>
        <w:rPr>
          <w:rFonts w:ascii="Georgia" w:eastAsia="Georgia" w:hAnsi="Georgia" w:cs="Georgia"/>
          <w:sz w:val="24"/>
          <w:szCs w:val="24"/>
        </w:rPr>
        <w:t>Jakob had been killed by German weapons. German precision. The same machinery.</w:t>
      </w:r>
    </w:p>
    <w:p w14:paraId="2E5371E2" w14:textId="77777777" w:rsidR="009959C2" w:rsidRDefault="008B370F">
      <w:pPr>
        <w:spacing w:after="180"/>
      </w:pPr>
      <w:r>
        <w:rPr>
          <w:rFonts w:ascii="Georgia" w:eastAsia="Georgia" w:hAnsi="Georgia" w:cs="Georgia"/>
          <w:sz w:val="24"/>
          <w:szCs w:val="24"/>
        </w:rPr>
        <w:t>And Toftoy was about to bring the men who built that machinery to America. He could make the phone call this time. He had the influence. He had the contacts. He could set the whole thing in motion and nobody would stop him because nobody else was willing to do it.</w:t>
      </w:r>
    </w:p>
    <w:p w14:paraId="2E5371E3" w14:textId="77777777" w:rsidR="009959C2" w:rsidRDefault="008B370F">
      <w:pPr>
        <w:spacing w:after="180"/>
      </w:pPr>
      <w:r>
        <w:rPr>
          <w:rFonts w:ascii="Georgia" w:eastAsia="Georgia" w:hAnsi="Georgia" w:cs="Georgia"/>
          <w:sz w:val="24"/>
          <w:szCs w:val="24"/>
        </w:rPr>
        <w:t>He'd learned something about himself since the phone call he didn't make. He made the calls now. All of them. Even the ones that cost.</w:t>
      </w:r>
    </w:p>
    <w:p w14:paraId="2E5371E4" w14:textId="77777777" w:rsidR="009959C2" w:rsidRDefault="008B370F">
      <w:pPr>
        <w:spacing w:after="180"/>
      </w:pPr>
      <w:r>
        <w:rPr>
          <w:rFonts w:ascii="Georgia" w:eastAsia="Georgia" w:hAnsi="Georgia" w:cs="Georgia"/>
          <w:sz w:val="24"/>
          <w:szCs w:val="24"/>
        </w:rPr>
        <w:t>He put the photograph back in his pocket. The ceiling was dark. The town was quiet.</w:t>
      </w:r>
    </w:p>
    <w:p w14:paraId="2E5371E5" w14:textId="77777777" w:rsidR="009959C2" w:rsidRDefault="008B370F">
      <w:r>
        <w:br w:type="page"/>
      </w:r>
    </w:p>
    <w:p w14:paraId="2E5371E6" w14:textId="77777777" w:rsidR="009959C2" w:rsidRDefault="008B370F">
      <w:pPr>
        <w:spacing w:before="240" w:after="360"/>
      </w:pPr>
      <w:r>
        <w:rPr>
          <w:rFonts w:ascii="Georgia" w:eastAsia="Georgia" w:hAnsi="Georgia" w:cs="Georgia"/>
          <w:b/>
          <w:bCs/>
          <w:sz w:val="28"/>
          <w:szCs w:val="28"/>
        </w:rPr>
        <w:lastRenderedPageBreak/>
        <w:t>CHAPTER 15: THE GHOST</w:t>
      </w:r>
    </w:p>
    <w:p w14:paraId="2E5371E7" w14:textId="77777777" w:rsidR="009959C2" w:rsidRDefault="008B370F">
      <w:pPr>
        <w:spacing w:after="240"/>
      </w:pPr>
      <w:r>
        <w:rPr>
          <w:rFonts w:ascii="Georgia" w:eastAsia="Georgia" w:hAnsi="Georgia" w:cs="Georgia"/>
          <w:i/>
          <w:iCs/>
          <w:sz w:val="24"/>
          <w:szCs w:val="24"/>
        </w:rPr>
        <w:t>May 1945. Oberammergau, Bavaria.</w:t>
      </w:r>
    </w:p>
    <w:p w14:paraId="2E5371E8" w14:textId="77777777" w:rsidR="009959C2" w:rsidRDefault="008B370F">
      <w:pPr>
        <w:spacing w:after="180"/>
      </w:pPr>
      <w:r>
        <w:rPr>
          <w:rFonts w:ascii="Georgia" w:eastAsia="Georgia" w:hAnsi="Georgia" w:cs="Georgia"/>
          <w:sz w:val="24"/>
          <w:szCs w:val="24"/>
        </w:rPr>
        <w:t>The hotel had been a resort once. White stucco and dark wood, balconies facing the Alps, a terrace where guests had drunk coffee and watched the mountains turn pink at dusk. Now it was a holding facility with American guards at every door and a hundred German scientists waiting inside, trying to decide how to be useful.</w:t>
      </w:r>
    </w:p>
    <w:p w14:paraId="2E5371E9" w14:textId="77777777" w:rsidR="009959C2" w:rsidRDefault="008B370F">
      <w:pPr>
        <w:spacing w:after="180"/>
      </w:pPr>
      <w:r>
        <w:rPr>
          <w:rFonts w:ascii="Georgia" w:eastAsia="Georgia" w:hAnsi="Georgia" w:cs="Georgia"/>
          <w:sz w:val="24"/>
          <w:szCs w:val="24"/>
        </w:rPr>
        <w:t>Toftoy arrived at 0800. Hamill beside him. Anna carried her leather briefcase and a German-English technical dictionary she hadn't needed in weeks. Staver met them in the lobby.</w:t>
      </w:r>
    </w:p>
    <w:p w14:paraId="2E5371EA" w14:textId="77777777" w:rsidR="009959C2" w:rsidRDefault="008B370F">
      <w:pPr>
        <w:spacing w:after="180"/>
      </w:pPr>
      <w:r>
        <w:rPr>
          <w:rFonts w:ascii="Georgia" w:eastAsia="Georgia" w:hAnsi="Georgia" w:cs="Georgia"/>
          <w:sz w:val="24"/>
          <w:szCs w:val="24"/>
        </w:rPr>
        <w:t>"You have the roster?" Toftoy said.</w:t>
      </w:r>
    </w:p>
    <w:p w14:paraId="2E5371EB" w14:textId="77777777" w:rsidR="009959C2" w:rsidRDefault="008B370F">
      <w:pPr>
        <w:spacing w:after="180"/>
      </w:pPr>
      <w:r>
        <w:rPr>
          <w:rFonts w:ascii="Georgia" w:eastAsia="Georgia" w:hAnsi="Georgia" w:cs="Georgia"/>
          <w:sz w:val="24"/>
          <w:szCs w:val="24"/>
        </w:rPr>
        <w:t>"Everyone we could find." Staver handed him a folder. "One hundred nine men. Guidance systems, propulsion, aerodynamics, materials science. The full support structure of the V-2 program."</w:t>
      </w:r>
    </w:p>
    <w:p w14:paraId="2E5371EC" w14:textId="77777777" w:rsidR="009959C2" w:rsidRDefault="008B370F">
      <w:pPr>
        <w:spacing w:after="180"/>
      </w:pPr>
      <w:r>
        <w:rPr>
          <w:rFonts w:ascii="Georgia" w:eastAsia="Georgia" w:hAnsi="Georgia" w:cs="Georgia"/>
          <w:sz w:val="24"/>
          <w:szCs w:val="24"/>
        </w:rPr>
        <w:t>Toftoy opened it. Scanned the first page. The second. One hundred nine names. No von Braun. No Dornberger. He'd known from Staver's note before Nordhausen. VB had left before the Americans arrived. But seeing the roster without the name at the top made it concrete.</w:t>
      </w:r>
    </w:p>
    <w:p w14:paraId="2E5371ED" w14:textId="77777777" w:rsidR="009959C2" w:rsidRDefault="008B370F">
      <w:pPr>
        <w:spacing w:after="180"/>
      </w:pPr>
      <w:r>
        <w:rPr>
          <w:rFonts w:ascii="Georgia" w:eastAsia="Georgia" w:hAnsi="Georgia" w:cs="Georgia"/>
          <w:sz w:val="24"/>
          <w:szCs w:val="24"/>
        </w:rPr>
        <w:t>"What do we know that we didn't know last week?"</w:t>
      </w:r>
    </w:p>
    <w:p w14:paraId="2E5371EE" w14:textId="77777777" w:rsidR="009959C2" w:rsidRDefault="008B370F">
      <w:pPr>
        <w:spacing w:after="180"/>
      </w:pPr>
      <w:r>
        <w:rPr>
          <w:rFonts w:ascii="Georgia" w:eastAsia="Georgia" w:hAnsi="Georgia" w:cs="Georgia"/>
          <w:sz w:val="24"/>
          <w:szCs w:val="24"/>
        </w:rPr>
        <w:t>"Not much." Staver's voice stayed level but his jaw was set. "He took a small group. Five or six men, possibly more. No one seems to know exactly when. Or where."</w:t>
      </w:r>
    </w:p>
    <w:p w14:paraId="2E5371EF" w14:textId="77777777" w:rsidR="009959C2" w:rsidRDefault="008B370F">
      <w:pPr>
        <w:spacing w:after="180"/>
      </w:pPr>
      <w:r>
        <w:rPr>
          <w:rFonts w:ascii="Georgia" w:eastAsia="Georgia" w:hAnsi="Georgia" w:cs="Georgia"/>
          <w:sz w:val="24"/>
          <w:szCs w:val="24"/>
        </w:rPr>
        <w:t>"Or they're not saying."</w:t>
      </w:r>
    </w:p>
    <w:p w14:paraId="2E5371F0" w14:textId="77777777" w:rsidR="009959C2" w:rsidRDefault="008B370F">
      <w:pPr>
        <w:spacing w:after="180"/>
      </w:pPr>
      <w:r>
        <w:rPr>
          <w:rFonts w:ascii="Georgia" w:eastAsia="Georgia" w:hAnsi="Georgia" w:cs="Georgia"/>
          <w:sz w:val="24"/>
          <w:szCs w:val="24"/>
        </w:rPr>
        <w:t>"That too, sir."</w:t>
      </w:r>
    </w:p>
    <w:p w14:paraId="2E5371F1" w14:textId="77777777" w:rsidR="009959C2" w:rsidRDefault="008B370F">
      <w:pPr>
        <w:spacing w:after="180"/>
      </w:pPr>
      <w:r>
        <w:rPr>
          <w:rFonts w:ascii="Georgia" w:eastAsia="Georgia" w:hAnsi="Georgia" w:cs="Georgia"/>
          <w:sz w:val="24"/>
          <w:szCs w:val="24"/>
        </w:rPr>
        <w:t>Toftoy closed the folder. One hundred nine names. Support structure. The people who executed the work.</w:t>
      </w:r>
    </w:p>
    <w:p w14:paraId="2E5371F2" w14:textId="77777777" w:rsidR="009959C2" w:rsidRDefault="008B370F">
      <w:pPr>
        <w:spacing w:after="180"/>
      </w:pPr>
      <w:r>
        <w:rPr>
          <w:rFonts w:ascii="Georgia" w:eastAsia="Georgia" w:hAnsi="Georgia" w:cs="Georgia"/>
          <w:sz w:val="24"/>
          <w:szCs w:val="24"/>
        </w:rPr>
        <w:t>Von Braun was not support structure.</w:t>
      </w:r>
    </w:p>
    <w:p w14:paraId="2E5371F3" w14:textId="77777777" w:rsidR="009959C2" w:rsidRDefault="008B370F">
      <w:pPr>
        <w:spacing w:after="180"/>
      </w:pPr>
      <w:r>
        <w:rPr>
          <w:rFonts w:ascii="Georgia" w:eastAsia="Georgia" w:hAnsi="Georgia" w:cs="Georgia"/>
          <w:sz w:val="24"/>
          <w:szCs w:val="24"/>
        </w:rPr>
        <w:t>"Who has the best access to him? Who worked closest?"</w:t>
      </w:r>
    </w:p>
    <w:p w14:paraId="2E5371F4" w14:textId="77777777" w:rsidR="009959C2" w:rsidRDefault="008B370F">
      <w:pPr>
        <w:spacing w:after="180"/>
      </w:pPr>
      <w:r>
        <w:rPr>
          <w:rFonts w:ascii="Georgia" w:eastAsia="Georgia" w:hAnsi="Georgia" w:cs="Georgia"/>
          <w:sz w:val="24"/>
          <w:szCs w:val="24"/>
        </w:rPr>
        <w:t>Staver pointed to three names on the roster. Toftoy handed the folder back.</w:t>
      </w:r>
    </w:p>
    <w:p w14:paraId="2E5371F5" w14:textId="77777777" w:rsidR="009959C2" w:rsidRDefault="008B370F">
      <w:pPr>
        <w:spacing w:after="180"/>
      </w:pPr>
      <w:r>
        <w:rPr>
          <w:rFonts w:ascii="Georgia" w:eastAsia="Georgia" w:hAnsi="Georgia" w:cs="Georgia"/>
          <w:sz w:val="24"/>
          <w:szCs w:val="24"/>
        </w:rPr>
        <w:t>"Conference room. Start with those three."</w:t>
      </w:r>
    </w:p>
    <w:p w14:paraId="2E5371F6" w14:textId="77777777" w:rsidR="009959C2" w:rsidRDefault="008B370F">
      <w:pPr>
        <w:spacing w:after="180"/>
      </w:pPr>
      <w:r>
        <w:rPr>
          <w:rFonts w:ascii="Georgia" w:eastAsia="Georgia" w:hAnsi="Georgia" w:cs="Georgia"/>
          <w:sz w:val="24"/>
          <w:szCs w:val="24"/>
        </w:rPr>
        <w:t>They set up in the hotel's conference room. Small table, two chairs facing each other. Morning light through alpine windows. A corporal stationed outside the door. Anna took the chair against the wall, notebook open, listening.</w:t>
      </w:r>
    </w:p>
    <w:p w14:paraId="2E5371F7" w14:textId="77777777" w:rsidR="009959C2" w:rsidRDefault="008B370F">
      <w:pPr>
        <w:spacing w:after="180"/>
      </w:pPr>
      <w:r>
        <w:rPr>
          <w:rFonts w:ascii="Georgia" w:eastAsia="Georgia" w:hAnsi="Georgia" w:cs="Georgia"/>
          <w:sz w:val="24"/>
          <w:szCs w:val="24"/>
        </w:rPr>
        <w:t>The first man was a guidance engineer named Weiss. Mid-forties, spectacles, the soft hands of someone who'd spent years doing precision work. He sat across from Toftoy and answered questions in careful, practiced English.</w:t>
      </w:r>
    </w:p>
    <w:p w14:paraId="2E5371F8" w14:textId="77777777" w:rsidR="009959C2" w:rsidRDefault="008B370F">
      <w:pPr>
        <w:spacing w:after="180"/>
      </w:pPr>
      <w:r>
        <w:rPr>
          <w:rFonts w:ascii="Georgia" w:eastAsia="Georgia" w:hAnsi="Georgia" w:cs="Georgia"/>
          <w:sz w:val="24"/>
          <w:szCs w:val="24"/>
        </w:rPr>
        <w:lastRenderedPageBreak/>
        <w:t>"When did you last see Dr. von Braun?"</w:t>
      </w:r>
    </w:p>
    <w:p w14:paraId="2E5371F9" w14:textId="77777777" w:rsidR="009959C2" w:rsidRDefault="008B370F">
      <w:pPr>
        <w:spacing w:after="180"/>
      </w:pPr>
      <w:r>
        <w:rPr>
          <w:rFonts w:ascii="Georgia" w:eastAsia="Georgia" w:hAnsi="Georgia" w:cs="Georgia"/>
          <w:sz w:val="24"/>
          <w:szCs w:val="24"/>
        </w:rPr>
        <w:t>"Early April. The evacuation from Mittelwerk to Oberammergau. I saw him here once, briefly, then he was gone."</w:t>
      </w:r>
    </w:p>
    <w:p w14:paraId="2E5371FA" w14:textId="77777777" w:rsidR="009959C2" w:rsidRDefault="008B370F">
      <w:pPr>
        <w:spacing w:after="180"/>
      </w:pPr>
      <w:r>
        <w:rPr>
          <w:rFonts w:ascii="Georgia" w:eastAsia="Georgia" w:hAnsi="Georgia" w:cs="Georgia"/>
          <w:sz w:val="24"/>
          <w:szCs w:val="24"/>
        </w:rPr>
        <w:t>"Gone where?"</w:t>
      </w:r>
    </w:p>
    <w:p w14:paraId="2E5371FB" w14:textId="77777777" w:rsidR="009959C2" w:rsidRDefault="008B370F">
      <w:pPr>
        <w:spacing w:after="180"/>
      </w:pPr>
      <w:r>
        <w:rPr>
          <w:rFonts w:ascii="Georgia" w:eastAsia="Georgia" w:hAnsi="Georgia" w:cs="Georgia"/>
          <w:sz w:val="24"/>
          <w:szCs w:val="24"/>
        </w:rPr>
        <w:t>"He didn't say." Weiss folded his hands on the table. "He rarely did. He had a — way of operating. Decisions made elsewhere, communicated when necessary."</w:t>
      </w:r>
    </w:p>
    <w:p w14:paraId="2E5371FC" w14:textId="77777777" w:rsidR="009959C2" w:rsidRDefault="008B370F">
      <w:pPr>
        <w:spacing w:after="180"/>
      </w:pPr>
      <w:r>
        <w:rPr>
          <w:rFonts w:ascii="Georgia" w:eastAsia="Georgia" w:hAnsi="Georgia" w:cs="Georgia"/>
          <w:sz w:val="24"/>
          <w:szCs w:val="24"/>
        </w:rPr>
        <w:t>"Did he seem afraid? In a hurry?"</w:t>
      </w:r>
    </w:p>
    <w:p w14:paraId="2E5371FD" w14:textId="77777777" w:rsidR="009959C2" w:rsidRDefault="008B370F">
      <w:pPr>
        <w:spacing w:after="180"/>
      </w:pPr>
      <w:r>
        <w:rPr>
          <w:rFonts w:ascii="Georgia" w:eastAsia="Georgia" w:hAnsi="Georgia" w:cs="Georgia"/>
          <w:sz w:val="24"/>
          <w:szCs w:val="24"/>
        </w:rPr>
        <w:t>Weiss considered this with the care of someone choosing every word. "He seemed purposeful. There's a difference."</w:t>
      </w:r>
    </w:p>
    <w:p w14:paraId="2E5371FE" w14:textId="77777777" w:rsidR="009959C2" w:rsidRDefault="008B370F">
      <w:pPr>
        <w:spacing w:after="180"/>
      </w:pPr>
      <w:r>
        <w:rPr>
          <w:rFonts w:ascii="Georgia" w:eastAsia="Georgia" w:hAnsi="Georgia" w:cs="Georgia"/>
          <w:sz w:val="24"/>
          <w:szCs w:val="24"/>
        </w:rPr>
        <w:t>Toftoy waited.</w:t>
      </w:r>
    </w:p>
    <w:p w14:paraId="2E5371FF" w14:textId="77777777" w:rsidR="009959C2" w:rsidRDefault="008B370F">
      <w:pPr>
        <w:spacing w:after="180"/>
      </w:pPr>
      <w:r>
        <w:rPr>
          <w:rFonts w:ascii="Georgia" w:eastAsia="Georgia" w:hAnsi="Georgia" w:cs="Georgia"/>
          <w:sz w:val="24"/>
          <w:szCs w:val="24"/>
        </w:rPr>
        <w:t>"Fear and purpose sometimes look similar from the outside," Weiss continued. "But fear makes a man move away from things. Purpose makes him move toward them. Dr. von Braun was moving toward something."</w:t>
      </w:r>
    </w:p>
    <w:p w14:paraId="2E537200" w14:textId="77777777" w:rsidR="009959C2" w:rsidRDefault="008B370F">
      <w:pPr>
        <w:spacing w:after="180"/>
      </w:pPr>
      <w:r>
        <w:rPr>
          <w:rFonts w:ascii="Georgia" w:eastAsia="Georgia" w:hAnsi="Georgia" w:cs="Georgia"/>
          <w:sz w:val="24"/>
          <w:szCs w:val="24"/>
        </w:rPr>
        <w:t>"What did he tell you before he left?"</w:t>
      </w:r>
    </w:p>
    <w:p w14:paraId="2E537201" w14:textId="77777777" w:rsidR="009959C2" w:rsidRDefault="008B370F">
      <w:pPr>
        <w:spacing w:after="180"/>
      </w:pPr>
      <w:r>
        <w:rPr>
          <w:rFonts w:ascii="Georgia" w:eastAsia="Georgia" w:hAnsi="Georgia" w:cs="Georgia"/>
          <w:sz w:val="24"/>
          <w:szCs w:val="24"/>
        </w:rPr>
        <w:t>Weiss was quiet. Long enough that Toftoy noticed, and noticed that Weiss knew he'd noticed.</w:t>
      </w:r>
    </w:p>
    <w:p w14:paraId="2E537202" w14:textId="77777777" w:rsidR="009959C2" w:rsidRDefault="008B370F">
      <w:pPr>
        <w:spacing w:after="180"/>
      </w:pPr>
      <w:r>
        <w:rPr>
          <w:rFonts w:ascii="Georgia" w:eastAsia="Georgia" w:hAnsi="Georgia" w:cs="Georgia"/>
          <w:sz w:val="24"/>
          <w:szCs w:val="24"/>
        </w:rPr>
        <w:t>"He said —" A pause. "He said the Americans would have to earn us."</w:t>
      </w:r>
    </w:p>
    <w:p w14:paraId="2E537203" w14:textId="77777777" w:rsidR="009959C2" w:rsidRDefault="008B370F">
      <w:pPr>
        <w:spacing w:after="180"/>
      </w:pPr>
      <w:r>
        <w:rPr>
          <w:rFonts w:ascii="Georgia" w:eastAsia="Georgia" w:hAnsi="Georgia" w:cs="Georgia"/>
          <w:sz w:val="24"/>
          <w:szCs w:val="24"/>
        </w:rPr>
        <w:t>Hamill, behind Toftoy, stopped writing.</w:t>
      </w:r>
    </w:p>
    <w:p w14:paraId="2E537204" w14:textId="77777777" w:rsidR="009959C2" w:rsidRDefault="008B370F">
      <w:pPr>
        <w:spacing w:after="180"/>
      </w:pPr>
      <w:r>
        <w:rPr>
          <w:rFonts w:ascii="Georgia" w:eastAsia="Georgia" w:hAnsi="Georgia" w:cs="Georgia"/>
          <w:sz w:val="24"/>
          <w:szCs w:val="24"/>
        </w:rPr>
        <w:t>"Those were his exact words?"</w:t>
      </w:r>
    </w:p>
    <w:p w14:paraId="2E537205" w14:textId="77777777" w:rsidR="009959C2" w:rsidRDefault="008B370F">
      <w:pPr>
        <w:spacing w:after="180"/>
      </w:pPr>
      <w:r>
        <w:rPr>
          <w:rFonts w:ascii="Georgia" w:eastAsia="Georgia" w:hAnsi="Georgia" w:cs="Georgia"/>
          <w:sz w:val="24"/>
          <w:szCs w:val="24"/>
        </w:rPr>
        <w:t>"Yes. I thought it was odd. Not we are surrendering or we are going to the Americans. He said the Americans would have to earn us." Weiss looked at his folded hands. "He said it very calmly. Like he'd already decided the outcome and was just waiting for the process to conclude."</w:t>
      </w:r>
    </w:p>
    <w:p w14:paraId="2E537206" w14:textId="77777777" w:rsidR="009959C2" w:rsidRDefault="008B370F">
      <w:pPr>
        <w:spacing w:after="180"/>
      </w:pPr>
      <w:r>
        <w:rPr>
          <w:rFonts w:ascii="Georgia" w:eastAsia="Georgia" w:hAnsi="Georgia" w:cs="Georgia"/>
          <w:sz w:val="24"/>
          <w:szCs w:val="24"/>
        </w:rPr>
        <w:t>"And you believed he meant it?"</w:t>
      </w:r>
    </w:p>
    <w:p w14:paraId="2E537207" w14:textId="77777777" w:rsidR="009959C2" w:rsidRDefault="008B370F">
      <w:pPr>
        <w:spacing w:after="180"/>
      </w:pPr>
      <w:r>
        <w:rPr>
          <w:rFonts w:ascii="Georgia" w:eastAsia="Georgia" w:hAnsi="Georgia" w:cs="Georgia"/>
          <w:sz w:val="24"/>
          <w:szCs w:val="24"/>
        </w:rPr>
        <w:t>"He always meant what he said. He chose his words with engineering precision." Weiss met Toftoy's eyes. "I don't think he told anyone what earn meant. I assume he told us because he expected we would repeat it."</w:t>
      </w:r>
    </w:p>
    <w:p w14:paraId="2E537208" w14:textId="77777777" w:rsidR="009959C2" w:rsidRDefault="008B370F">
      <w:pPr>
        <w:spacing w:after="180"/>
      </w:pPr>
      <w:r>
        <w:rPr>
          <w:rFonts w:ascii="Georgia" w:eastAsia="Georgia" w:hAnsi="Georgia" w:cs="Georgia"/>
          <w:sz w:val="24"/>
          <w:szCs w:val="24"/>
        </w:rPr>
        <w:t>Toftoy looked at him. Engineered testimony. Carefully calibrated disclosure. The man had been gone for weeks and he was still running the room.</w:t>
      </w:r>
    </w:p>
    <w:p w14:paraId="2E537209" w14:textId="77777777" w:rsidR="009959C2" w:rsidRDefault="008B370F">
      <w:pPr>
        <w:spacing w:after="180"/>
      </w:pPr>
      <w:r>
        <w:rPr>
          <w:rFonts w:ascii="Georgia" w:eastAsia="Georgia" w:hAnsi="Georgia" w:cs="Georgia"/>
          <w:sz w:val="24"/>
          <w:szCs w:val="24"/>
        </w:rPr>
        <w:t>Anna made a note in her notebook. She didn't look up. But the pen had stopped for a moment before she wrote, and Toftoy caught the pause.</w:t>
      </w:r>
    </w:p>
    <w:p w14:paraId="2E53720A" w14:textId="77777777" w:rsidR="009959C2" w:rsidRDefault="008B370F">
      <w:pPr>
        <w:spacing w:after="180"/>
      </w:pPr>
      <w:r>
        <w:rPr>
          <w:rFonts w:ascii="Georgia" w:eastAsia="Georgia" w:hAnsi="Georgia" w:cs="Georgia"/>
          <w:sz w:val="24"/>
          <w:szCs w:val="24"/>
        </w:rPr>
        <w:t>"That's all," Toftoy said.</w:t>
      </w:r>
    </w:p>
    <w:p w14:paraId="2E53720B" w14:textId="77777777" w:rsidR="009959C2" w:rsidRDefault="008B370F">
      <w:pPr>
        <w:spacing w:after="180"/>
      </w:pPr>
      <w:r>
        <w:rPr>
          <w:rFonts w:ascii="Georgia" w:eastAsia="Georgia" w:hAnsi="Georgia" w:cs="Georgia"/>
          <w:sz w:val="24"/>
          <w:szCs w:val="24"/>
        </w:rPr>
        <w:t>The second man was a propulsion specialist. Younger than Weiss, more nervous, gave his answers in German that Anna translated from her chair.</w:t>
      </w:r>
    </w:p>
    <w:p w14:paraId="2E53720C" w14:textId="77777777" w:rsidR="009959C2" w:rsidRDefault="008B370F">
      <w:pPr>
        <w:spacing w:after="180"/>
      </w:pPr>
      <w:r>
        <w:rPr>
          <w:rFonts w:ascii="Georgia" w:eastAsia="Georgia" w:hAnsi="Georgia" w:cs="Georgia"/>
          <w:sz w:val="24"/>
          <w:szCs w:val="24"/>
        </w:rPr>
        <w:lastRenderedPageBreak/>
        <w:t>"What was he like?" Toftoy asked. "To work for."</w:t>
      </w:r>
    </w:p>
    <w:p w14:paraId="2E53720D" w14:textId="77777777" w:rsidR="009959C2" w:rsidRDefault="008B370F">
      <w:pPr>
        <w:spacing w:after="180"/>
      </w:pPr>
      <w:r>
        <w:rPr>
          <w:rFonts w:ascii="Georgia" w:eastAsia="Georgia" w:hAnsi="Georgia" w:cs="Georgia"/>
          <w:sz w:val="24"/>
          <w:szCs w:val="24"/>
        </w:rPr>
        <w:t>Anna translated. The man thought about it longer than the question required.</w:t>
      </w:r>
    </w:p>
    <w:p w14:paraId="2E53720E" w14:textId="77777777" w:rsidR="009959C2" w:rsidRDefault="008B370F">
      <w:pPr>
        <w:spacing w:after="180"/>
      </w:pPr>
      <w:r>
        <w:rPr>
          <w:rFonts w:ascii="Georgia" w:eastAsia="Georgia" w:hAnsi="Georgia" w:cs="Georgia"/>
          <w:sz w:val="24"/>
          <w:szCs w:val="24"/>
        </w:rPr>
        <w:t>"He could discuss production quotas and orbital mechanics in the same breath," Anna relayed. "Switching registers: like changing gears. You would be talking about something very immediate, very practical, and then suddenly you were talking about the moon. He meant it literally."</w:t>
      </w:r>
    </w:p>
    <w:p w14:paraId="2E53720F" w14:textId="77777777" w:rsidR="009959C2" w:rsidRDefault="008B370F">
      <w:pPr>
        <w:spacing w:after="180"/>
      </w:pPr>
      <w:r>
        <w:rPr>
          <w:rFonts w:ascii="Georgia" w:eastAsia="Georgia" w:hAnsi="Georgia" w:cs="Georgia"/>
          <w:sz w:val="24"/>
          <w:szCs w:val="24"/>
        </w:rPr>
        <w:t>"Did he talk about what came after the war?"</w:t>
      </w:r>
    </w:p>
    <w:p w14:paraId="2E537210" w14:textId="77777777" w:rsidR="009959C2" w:rsidRDefault="008B370F">
      <w:pPr>
        <w:spacing w:after="180"/>
      </w:pPr>
      <w:r>
        <w:rPr>
          <w:rFonts w:ascii="Georgia" w:eastAsia="Georgia" w:hAnsi="Georgia" w:cs="Georgia"/>
          <w:sz w:val="24"/>
          <w:szCs w:val="24"/>
        </w:rPr>
        <w:t>Another long pause before the answer came through Anna: "He talked about it constantly. But never in a way that acknowledged the war might go wrong. Just — what comes next. What we build next. As if the outcome was already decided and we were only waiting for the calendar to catch up."</w:t>
      </w:r>
    </w:p>
    <w:p w14:paraId="2E537211" w14:textId="77777777" w:rsidR="009959C2" w:rsidRDefault="008B370F">
      <w:pPr>
        <w:spacing w:after="180"/>
      </w:pPr>
      <w:r>
        <w:rPr>
          <w:rFonts w:ascii="Georgia" w:eastAsia="Georgia" w:hAnsi="Georgia" w:cs="Georgia"/>
          <w:sz w:val="24"/>
          <w:szCs w:val="24"/>
        </w:rPr>
        <w:t>"Did he talk about the workers? At Mittelwerk?"</w:t>
      </w:r>
    </w:p>
    <w:p w14:paraId="2E537212" w14:textId="77777777" w:rsidR="009959C2" w:rsidRDefault="008B370F">
      <w:pPr>
        <w:spacing w:after="180"/>
      </w:pPr>
      <w:r>
        <w:rPr>
          <w:rFonts w:ascii="Georgia" w:eastAsia="Georgia" w:hAnsi="Georgia" w:cs="Georgia"/>
          <w:sz w:val="24"/>
          <w:szCs w:val="24"/>
        </w:rPr>
        <w:t>Silence. Longer than the others.</w:t>
      </w:r>
    </w:p>
    <w:p w14:paraId="2E537213" w14:textId="77777777" w:rsidR="009959C2" w:rsidRDefault="008B370F">
      <w:pPr>
        <w:spacing w:after="180"/>
      </w:pPr>
      <w:r>
        <w:rPr>
          <w:rFonts w:ascii="Georgia" w:eastAsia="Georgia" w:hAnsi="Georgia" w:cs="Georgia"/>
          <w:sz w:val="24"/>
          <w:szCs w:val="24"/>
        </w:rPr>
        <w:t>Anna translated the eventual answer: "He talked about production rates. Defect rates. Output per shift. The workers were part of those numbers." A pause. Then Anna added, without translating: "That's exactly what he said, Colonel. Those words."</w:t>
      </w:r>
    </w:p>
    <w:p w14:paraId="2E537214" w14:textId="77777777" w:rsidR="009959C2" w:rsidRDefault="008B370F">
      <w:pPr>
        <w:spacing w:after="180"/>
      </w:pPr>
      <w:r>
        <w:rPr>
          <w:rFonts w:ascii="Georgia" w:eastAsia="Georgia" w:hAnsi="Georgia" w:cs="Georgia"/>
          <w:sz w:val="24"/>
          <w:szCs w:val="24"/>
        </w:rPr>
        <w:t>Toftoy glanced at her. Anna's face was still, professional, the translator's mask in place. But something behind it had shifted. He'd seen that shift once before. In the tunnels at Nordhausen, when her flashlight had stopped on a single name carved into the rock and she'd held it there longer than the others.</w:t>
      </w:r>
    </w:p>
    <w:p w14:paraId="2E537215" w14:textId="77777777" w:rsidR="009959C2" w:rsidRDefault="008B370F">
      <w:pPr>
        <w:spacing w:after="180"/>
      </w:pPr>
      <w:r>
        <w:rPr>
          <w:rFonts w:ascii="Georgia" w:eastAsia="Georgia" w:hAnsi="Georgia" w:cs="Georgia"/>
          <w:sz w:val="24"/>
          <w:szCs w:val="24"/>
        </w:rPr>
        <w:t>She was hearing a man described who had catalogued people the way her parents had been catalogued. Numbers in columns. Output per shift. Workers who were part of those numbers the way Heinrich and Marta Kaufmann had been part of a different set of numbers — transport manifests, selection lists, crematorium tallies. Different systems, same arithmetic. The workers were part of those numbers.</w:t>
      </w:r>
    </w:p>
    <w:p w14:paraId="2E537216" w14:textId="77777777" w:rsidR="009959C2" w:rsidRDefault="008B370F">
      <w:pPr>
        <w:spacing w:after="180"/>
      </w:pPr>
      <w:r>
        <w:rPr>
          <w:rFonts w:ascii="Georgia" w:eastAsia="Georgia" w:hAnsi="Georgia" w:cs="Georgia"/>
          <w:sz w:val="24"/>
          <w:szCs w:val="24"/>
        </w:rPr>
        <w:t>Anna knew that arithmetic. She'd spent six years in New York learning the final tallies.</w:t>
      </w:r>
    </w:p>
    <w:p w14:paraId="2E537217" w14:textId="77777777" w:rsidR="009959C2" w:rsidRDefault="008B370F">
      <w:pPr>
        <w:spacing w:after="180"/>
      </w:pPr>
      <w:r>
        <w:rPr>
          <w:rFonts w:ascii="Georgia" w:eastAsia="Georgia" w:hAnsi="Georgia" w:cs="Georgia"/>
          <w:sz w:val="24"/>
          <w:szCs w:val="24"/>
        </w:rPr>
        <w:t>She didn't say any of this. She turned back to her notebook and waited for the next question. Her right hand moved to her chest, pressed briefly against something beneath her blouse, then returned to her pen.</w:t>
      </w:r>
    </w:p>
    <w:p w14:paraId="2E537218" w14:textId="77777777" w:rsidR="009959C2" w:rsidRDefault="008B370F">
      <w:pPr>
        <w:spacing w:after="180"/>
      </w:pPr>
      <w:r>
        <w:rPr>
          <w:rFonts w:ascii="Georgia" w:eastAsia="Georgia" w:hAnsi="Georgia" w:cs="Georgia"/>
          <w:sz w:val="24"/>
          <w:szCs w:val="24"/>
        </w:rPr>
        <w:t>"That's all," Toftoy said.</w:t>
      </w:r>
    </w:p>
    <w:p w14:paraId="2E537219" w14:textId="77777777" w:rsidR="009959C2" w:rsidRDefault="008B370F">
      <w:pPr>
        <w:spacing w:after="180"/>
      </w:pPr>
      <w:r>
        <w:rPr>
          <w:rFonts w:ascii="Georgia" w:eastAsia="Georgia" w:hAnsi="Georgia" w:cs="Georgia"/>
          <w:sz w:val="24"/>
          <w:szCs w:val="24"/>
        </w:rPr>
        <w:t>The third man was different. Older. A materials engineer who'd been at Peenemünde since the beginning of the program, before the war. He sat with the stillness of someone who'd learned to conserve everything.</w:t>
      </w:r>
    </w:p>
    <w:p w14:paraId="2E53721A" w14:textId="77777777" w:rsidR="009959C2" w:rsidRDefault="008B370F">
      <w:pPr>
        <w:spacing w:after="180"/>
      </w:pPr>
      <w:r>
        <w:rPr>
          <w:rFonts w:ascii="Georgia" w:eastAsia="Georgia" w:hAnsi="Georgia" w:cs="Georgia"/>
          <w:sz w:val="24"/>
          <w:szCs w:val="24"/>
        </w:rPr>
        <w:t>He answered Toftoy's first questions with single sentences. Yes. No. I don't know.</w:t>
      </w:r>
    </w:p>
    <w:p w14:paraId="2E53721B" w14:textId="77777777" w:rsidR="009959C2" w:rsidRDefault="008B370F">
      <w:pPr>
        <w:spacing w:after="180"/>
      </w:pPr>
      <w:r>
        <w:rPr>
          <w:rFonts w:ascii="Georgia" w:eastAsia="Georgia" w:hAnsi="Georgia" w:cs="Georgia"/>
          <w:sz w:val="24"/>
          <w:szCs w:val="24"/>
        </w:rPr>
        <w:t>Toftoy set down his pen. "What was he like as a scientist?"</w:t>
      </w:r>
    </w:p>
    <w:p w14:paraId="2E53721C" w14:textId="77777777" w:rsidR="009959C2" w:rsidRDefault="008B370F">
      <w:pPr>
        <w:spacing w:after="180"/>
      </w:pPr>
      <w:r>
        <w:rPr>
          <w:rFonts w:ascii="Georgia" w:eastAsia="Georgia" w:hAnsi="Georgia" w:cs="Georgia"/>
          <w:sz w:val="24"/>
          <w:szCs w:val="24"/>
        </w:rPr>
        <w:t>The man looked at him directly for the first time.</w:t>
      </w:r>
    </w:p>
    <w:p w14:paraId="2E53721D" w14:textId="77777777" w:rsidR="009959C2" w:rsidRDefault="008B370F">
      <w:pPr>
        <w:spacing w:after="180"/>
      </w:pPr>
      <w:r>
        <w:rPr>
          <w:rFonts w:ascii="Georgia" w:eastAsia="Georgia" w:hAnsi="Georgia" w:cs="Georgia"/>
          <w:sz w:val="24"/>
          <w:szCs w:val="24"/>
        </w:rPr>
        <w:lastRenderedPageBreak/>
        <w:t>"The best I ever saw. And I worked with Oberth. I read Goddard's papers when they were new." He paused. "Von Braun was something else. He could hold the entire system in his head: every subsystem, every dependency, every failure mode. Most engineers work from the drawing outward. He worked from the concept inward."</w:t>
      </w:r>
    </w:p>
    <w:p w14:paraId="2E53721E" w14:textId="77777777" w:rsidR="009959C2" w:rsidRDefault="008B370F">
      <w:pPr>
        <w:spacing w:after="180"/>
      </w:pPr>
      <w:r>
        <w:rPr>
          <w:rFonts w:ascii="Georgia" w:eastAsia="Georgia" w:hAnsi="Georgia" w:cs="Georgia"/>
          <w:sz w:val="24"/>
          <w:szCs w:val="24"/>
        </w:rPr>
        <w:t>"And as a man?"</w:t>
      </w:r>
    </w:p>
    <w:p w14:paraId="2E53721F" w14:textId="77777777" w:rsidR="009959C2" w:rsidRDefault="008B370F">
      <w:pPr>
        <w:spacing w:after="180"/>
      </w:pPr>
      <w:r>
        <w:rPr>
          <w:rFonts w:ascii="Georgia" w:eastAsia="Georgia" w:hAnsi="Georgia" w:cs="Georgia"/>
          <w:sz w:val="24"/>
          <w:szCs w:val="24"/>
        </w:rPr>
        <w:t>A long silence. The longest of the morning.</w:t>
      </w:r>
    </w:p>
    <w:p w14:paraId="2E537220" w14:textId="77777777" w:rsidR="009959C2" w:rsidRDefault="008B370F">
      <w:pPr>
        <w:spacing w:after="180"/>
      </w:pPr>
      <w:r>
        <w:rPr>
          <w:rFonts w:ascii="Georgia" w:eastAsia="Georgia" w:hAnsi="Georgia" w:cs="Georgia"/>
          <w:sz w:val="24"/>
          <w:szCs w:val="24"/>
        </w:rPr>
        <w:t>"He never seemed to notice the workers." The man said it carefully. "I don't mean he ignored them. I mean he genuinely didn't see them. They were part of the facility. Like the machinery. Like the tunnel walls." He looked at the window. "I noticed. I think some of us noticed. But von Braun was always somewhere else."</w:t>
      </w:r>
    </w:p>
    <w:p w14:paraId="2E537221" w14:textId="77777777" w:rsidR="009959C2" w:rsidRDefault="008B370F">
      <w:pPr>
        <w:spacing w:after="180"/>
      </w:pPr>
      <w:r>
        <w:rPr>
          <w:rFonts w:ascii="Georgia" w:eastAsia="Georgia" w:hAnsi="Georgia" w:cs="Georgia"/>
          <w:sz w:val="24"/>
          <w:szCs w:val="24"/>
        </w:rPr>
        <w:t>"Where?"</w:t>
      </w:r>
    </w:p>
    <w:p w14:paraId="2E537222" w14:textId="77777777" w:rsidR="009959C2" w:rsidRDefault="008B370F">
      <w:pPr>
        <w:spacing w:after="180"/>
      </w:pPr>
      <w:r>
        <w:rPr>
          <w:rFonts w:ascii="Georgia" w:eastAsia="Georgia" w:hAnsi="Georgia" w:cs="Georgia"/>
          <w:sz w:val="24"/>
          <w:szCs w:val="24"/>
        </w:rPr>
        <w:t>"Looking at what came next. Always further than the rest of us could see." He paused. "That made him extraordinary. It also made him —" He searched for the word. "Unimpeded. By things that would have stopped other men."</w:t>
      </w:r>
    </w:p>
    <w:p w14:paraId="2E537223" w14:textId="77777777" w:rsidR="009959C2" w:rsidRDefault="008B370F">
      <w:pPr>
        <w:spacing w:after="180"/>
      </w:pPr>
      <w:r>
        <w:rPr>
          <w:rFonts w:ascii="Georgia" w:eastAsia="Georgia" w:hAnsi="Georgia" w:cs="Georgia"/>
          <w:sz w:val="24"/>
          <w:szCs w:val="24"/>
        </w:rPr>
        <w:t>He stood. Interview over.</w:t>
      </w:r>
    </w:p>
    <w:p w14:paraId="2E537224" w14:textId="77777777" w:rsidR="009959C2" w:rsidRDefault="008B370F">
      <w:pPr>
        <w:spacing w:after="180"/>
      </w:pPr>
      <w:r>
        <w:rPr>
          <w:rFonts w:ascii="Georgia" w:eastAsia="Georgia" w:hAnsi="Georgia" w:cs="Georgia"/>
          <w:sz w:val="24"/>
          <w:szCs w:val="24"/>
        </w:rPr>
        <w:t>At the door, he stopped. Not turning back. Just pausing.</w:t>
      </w:r>
    </w:p>
    <w:p w14:paraId="2E537225" w14:textId="77777777" w:rsidR="009959C2" w:rsidRDefault="008B370F">
      <w:pPr>
        <w:spacing w:after="180"/>
      </w:pPr>
      <w:r>
        <w:rPr>
          <w:rFonts w:ascii="Georgia" w:eastAsia="Georgia" w:hAnsi="Georgia" w:cs="Georgia"/>
          <w:sz w:val="24"/>
          <w:szCs w:val="24"/>
        </w:rPr>
        <w:t>"The documentation," he said. "You should know. Before the evacuation south, von Braun had it moved. All of it. Thirteen years of research: crated, transported, hidden somewhere in the Harz. He gave the order himself." He looked at the floor. "I don't know where. Only that it exists, and that he considers it his to give."</w:t>
      </w:r>
    </w:p>
    <w:p w14:paraId="2E537226" w14:textId="77777777" w:rsidR="009959C2" w:rsidRDefault="008B370F">
      <w:pPr>
        <w:spacing w:after="180"/>
      </w:pPr>
      <w:r>
        <w:rPr>
          <w:rFonts w:ascii="Georgia" w:eastAsia="Georgia" w:hAnsi="Georgia" w:cs="Georgia"/>
          <w:sz w:val="24"/>
          <w:szCs w:val="24"/>
        </w:rPr>
        <w:t>Then he left.</w:t>
      </w:r>
    </w:p>
    <w:p w14:paraId="2E537227" w14:textId="77777777" w:rsidR="009959C2" w:rsidRDefault="008B370F">
      <w:pPr>
        <w:spacing w:after="180"/>
      </w:pPr>
      <w:r>
        <w:rPr>
          <w:rFonts w:ascii="Georgia" w:eastAsia="Georgia" w:hAnsi="Georgia" w:cs="Georgia"/>
          <w:sz w:val="24"/>
          <w:szCs w:val="24"/>
        </w:rPr>
        <w:t>Staver, who had been leaning against the doorframe for the last ten minutes, straightened.</w:t>
      </w:r>
    </w:p>
    <w:p w14:paraId="2E537228" w14:textId="77777777" w:rsidR="009959C2" w:rsidRDefault="008B370F">
      <w:pPr>
        <w:spacing w:after="180"/>
      </w:pPr>
      <w:r>
        <w:rPr>
          <w:rFonts w:ascii="Georgia" w:eastAsia="Georgia" w:hAnsi="Georgia" w:cs="Georgia"/>
          <w:sz w:val="24"/>
          <w:szCs w:val="24"/>
        </w:rPr>
        <w:t>"Colonel —"</w:t>
      </w:r>
    </w:p>
    <w:p w14:paraId="2E537229" w14:textId="77777777" w:rsidR="009959C2" w:rsidRDefault="008B370F">
      <w:pPr>
        <w:spacing w:after="180"/>
      </w:pPr>
      <w:r>
        <w:rPr>
          <w:rFonts w:ascii="Georgia" w:eastAsia="Georgia" w:hAnsi="Georgia" w:cs="Georgia"/>
          <w:sz w:val="24"/>
          <w:szCs w:val="24"/>
        </w:rPr>
        <w:t>"I heard it."</w:t>
      </w:r>
    </w:p>
    <w:p w14:paraId="2E53722A" w14:textId="77777777" w:rsidR="009959C2" w:rsidRDefault="008B370F">
      <w:pPr>
        <w:spacing w:after="180"/>
      </w:pPr>
      <w:r>
        <w:rPr>
          <w:rFonts w:ascii="Georgia" w:eastAsia="Georgia" w:hAnsi="Georgia" w:cs="Georgia"/>
          <w:sz w:val="24"/>
          <w:szCs w:val="24"/>
        </w:rPr>
        <w:t>Anna was still writing. She finished her note, closed the notebook, and looked at Toftoy.</w:t>
      </w:r>
    </w:p>
    <w:p w14:paraId="2E53722B" w14:textId="77777777" w:rsidR="009959C2" w:rsidRDefault="008B370F">
      <w:pPr>
        <w:spacing w:after="180"/>
      </w:pPr>
      <w:r>
        <w:rPr>
          <w:rFonts w:ascii="Georgia" w:eastAsia="Georgia" w:hAnsi="Georgia" w:cs="Georgia"/>
          <w:sz w:val="24"/>
          <w:szCs w:val="24"/>
        </w:rPr>
        <w:t>"Unimpeded," she said. Just the word. Nothing else.</w:t>
      </w:r>
    </w:p>
    <w:p w14:paraId="2E53722C" w14:textId="77777777" w:rsidR="009959C2" w:rsidRDefault="008B370F">
      <w:pPr>
        <w:spacing w:after="180"/>
      </w:pPr>
      <w:r>
        <w:rPr>
          <w:rFonts w:ascii="Georgia" w:eastAsia="Georgia" w:hAnsi="Georgia" w:cs="Georgia"/>
          <w:sz w:val="24"/>
          <w:szCs w:val="24"/>
        </w:rPr>
        <w:t>Toftoy didn't respond. He didn't need to. They both understood what the word meant, and they understood it differently, and neither of them was wrong.</w:t>
      </w:r>
    </w:p>
    <w:p w14:paraId="2E53722D" w14:textId="77777777" w:rsidR="009959C2" w:rsidRDefault="008B370F">
      <w:pPr>
        <w:spacing w:after="180"/>
      </w:pPr>
      <w:r>
        <w:rPr>
          <w:rFonts w:ascii="Georgia" w:eastAsia="Georgia" w:hAnsi="Georgia" w:cs="Georgia"/>
          <w:sz w:val="24"/>
          <w:szCs w:val="24"/>
        </w:rPr>
        <w:t>Between interviews, Toftoy walked the hotel corridor. The scientists who were present watched him from doorways and common rooms. Not with hostility — with calculation. Assessing him like a new system. What are the inputs, what are the outputs, what can be extracted.</w:t>
      </w:r>
    </w:p>
    <w:p w14:paraId="2E53722E" w14:textId="77777777" w:rsidR="009959C2" w:rsidRDefault="008B370F">
      <w:pPr>
        <w:spacing w:after="180"/>
      </w:pPr>
      <w:r>
        <w:rPr>
          <w:rFonts w:ascii="Georgia" w:eastAsia="Georgia" w:hAnsi="Georgia" w:cs="Georgia"/>
          <w:sz w:val="24"/>
          <w:szCs w:val="24"/>
        </w:rPr>
        <w:t xml:space="preserve">But they were also watching each other. That was the thing he noticed on his second pass through the lobby. The performance wasn't just for the Americans. Every scientist in this building was calibrating his story against the stories he assumed the others were </w:t>
      </w:r>
      <w:r>
        <w:rPr>
          <w:rFonts w:ascii="Georgia" w:eastAsia="Georgia" w:hAnsi="Georgia" w:cs="Georgia"/>
          <w:sz w:val="24"/>
          <w:szCs w:val="24"/>
        </w:rPr>
        <w:lastRenderedPageBreak/>
        <w:t>telling. Who was cooperating. Who was holding back. Who had mentioned Mittelwerk and who hadn't. The whole facility was a machine for producing a particular kind of testimony — rehearsed, consistent, designed to present the German rocket program as a technical achievement rather than a moral catastrophe.</w:t>
      </w:r>
    </w:p>
    <w:p w14:paraId="2E53722F" w14:textId="77777777" w:rsidR="009959C2" w:rsidRDefault="008B370F">
      <w:pPr>
        <w:spacing w:after="180"/>
      </w:pPr>
      <w:r>
        <w:rPr>
          <w:rFonts w:ascii="Georgia" w:eastAsia="Georgia" w:hAnsi="Georgia" w:cs="Georgia"/>
          <w:sz w:val="24"/>
          <w:szCs w:val="24"/>
        </w:rPr>
        <w:t>Von Braun had built this machine before he left. Had set the terms of the conversation and then removed himself from it.</w:t>
      </w:r>
    </w:p>
    <w:p w14:paraId="2E537230" w14:textId="77777777" w:rsidR="009959C2" w:rsidRDefault="008B370F">
      <w:pPr>
        <w:spacing w:after="180"/>
      </w:pPr>
      <w:r>
        <w:rPr>
          <w:rFonts w:ascii="Georgia" w:eastAsia="Georgia" w:hAnsi="Georgia" w:cs="Georgia"/>
          <w:sz w:val="24"/>
          <w:szCs w:val="24"/>
        </w:rPr>
        <w:t>He stopped at a window. The Alps filled the frame.</w:t>
      </w:r>
    </w:p>
    <w:p w14:paraId="2E537231" w14:textId="77777777" w:rsidR="009959C2" w:rsidRDefault="008B370F">
      <w:pPr>
        <w:spacing w:after="180"/>
      </w:pPr>
      <w:r>
        <w:rPr>
          <w:rFonts w:ascii="Georgia" w:eastAsia="Georgia" w:hAnsi="Georgia" w:cs="Georgia"/>
          <w:sz w:val="24"/>
          <w:szCs w:val="24"/>
        </w:rPr>
        <w:t>Somewhere up there.</w:t>
      </w:r>
    </w:p>
    <w:p w14:paraId="2E537232" w14:textId="77777777" w:rsidR="009959C2" w:rsidRDefault="008B370F">
      <w:pPr>
        <w:spacing w:after="180"/>
      </w:pPr>
      <w:r>
        <w:rPr>
          <w:rFonts w:ascii="Georgia" w:eastAsia="Georgia" w:hAnsi="Georgia" w:cs="Georgia"/>
          <w:sz w:val="24"/>
          <w:szCs w:val="24"/>
        </w:rPr>
        <w:t>By midday, Toftoy had spoken to eleven men. The portrait built piece by piece. Brilliant. The word came up in every account, but always with something else attached. Brilliant and distant. Brilliant and isolated. Brilliant in a way that operated independently of the ordinary human machinery.</w:t>
      </w:r>
    </w:p>
    <w:p w14:paraId="2E537233" w14:textId="77777777" w:rsidR="009959C2" w:rsidRDefault="008B370F">
      <w:pPr>
        <w:spacing w:after="180"/>
      </w:pPr>
      <w:r>
        <w:rPr>
          <w:rFonts w:ascii="Georgia" w:eastAsia="Georgia" w:hAnsi="Georgia" w:cs="Georgia"/>
          <w:sz w:val="24"/>
          <w:szCs w:val="24"/>
        </w:rPr>
        <w:t>Hamill knocked and entered. Closed the door behind him.</w:t>
      </w:r>
    </w:p>
    <w:p w14:paraId="2E537234" w14:textId="77777777" w:rsidR="009959C2" w:rsidRDefault="008B370F">
      <w:pPr>
        <w:spacing w:after="180"/>
      </w:pPr>
      <w:r>
        <w:rPr>
          <w:rFonts w:ascii="Georgia" w:eastAsia="Georgia" w:hAnsi="Georgia" w:cs="Georgia"/>
          <w:sz w:val="24"/>
          <w:szCs w:val="24"/>
        </w:rPr>
        <w:t>"There's a Soviet officer working the facility, sir."</w:t>
      </w:r>
    </w:p>
    <w:p w14:paraId="2E537235" w14:textId="77777777" w:rsidR="009959C2" w:rsidRDefault="008B370F">
      <w:pPr>
        <w:spacing w:after="180"/>
      </w:pPr>
      <w:r>
        <w:rPr>
          <w:rFonts w:ascii="Georgia" w:eastAsia="Georgia" w:hAnsi="Georgia" w:cs="Georgia"/>
          <w:sz w:val="24"/>
          <w:szCs w:val="24"/>
        </w:rPr>
        <w:t>"Where?"</w:t>
      </w:r>
    </w:p>
    <w:p w14:paraId="2E537236" w14:textId="77777777" w:rsidR="009959C2" w:rsidRDefault="008B370F">
      <w:pPr>
        <w:spacing w:after="180"/>
      </w:pPr>
      <w:r>
        <w:rPr>
          <w:rFonts w:ascii="Georgia" w:eastAsia="Georgia" w:hAnsi="Georgia" w:cs="Georgia"/>
          <w:sz w:val="24"/>
          <w:szCs w:val="24"/>
        </w:rPr>
        <w:t>"Lobby. He arrived an hour ago. He's been going through the same men we have. Working the roster from the other end."</w:t>
      </w:r>
    </w:p>
    <w:p w14:paraId="2E537237" w14:textId="77777777" w:rsidR="009959C2" w:rsidRDefault="008B370F">
      <w:pPr>
        <w:spacing w:after="180"/>
      </w:pPr>
      <w:r>
        <w:rPr>
          <w:rFonts w:ascii="Georgia" w:eastAsia="Georgia" w:hAnsi="Georgia" w:cs="Georgia"/>
          <w:sz w:val="24"/>
          <w:szCs w:val="24"/>
        </w:rPr>
        <w:t>Toftoy stood. Put on his hat. "Show me."</w:t>
      </w:r>
    </w:p>
    <w:p w14:paraId="2E537238" w14:textId="77777777" w:rsidR="009959C2" w:rsidRDefault="008B370F">
      <w:pPr>
        <w:spacing w:after="180"/>
      </w:pPr>
      <w:r>
        <w:rPr>
          <w:rFonts w:ascii="Georgia" w:eastAsia="Georgia" w:hAnsi="Georgia" w:cs="Georgia"/>
          <w:sz w:val="24"/>
          <w:szCs w:val="24"/>
        </w:rPr>
        <w:t>The Soviet officer was in the lobby with two scientists from the roster's middle pages. He had a notebook open and was writing as they talked. Young for his rank — late thirties, maybe, though he carried something older in his bearing. Dark eyes that moved quickly and settled with precision.</w:t>
      </w:r>
    </w:p>
    <w:p w14:paraId="2E537239" w14:textId="77777777" w:rsidR="009959C2" w:rsidRDefault="008B370F">
      <w:pPr>
        <w:spacing w:after="180"/>
      </w:pPr>
      <w:r>
        <w:rPr>
          <w:rFonts w:ascii="Georgia" w:eastAsia="Georgia" w:hAnsi="Georgia" w:cs="Georgia"/>
          <w:sz w:val="24"/>
          <w:szCs w:val="24"/>
        </w:rPr>
        <w:t>The officer looked up as Toftoy entered.</w:t>
      </w:r>
    </w:p>
    <w:p w14:paraId="2E53723A" w14:textId="77777777" w:rsidR="009959C2" w:rsidRDefault="008B370F">
      <w:pPr>
        <w:spacing w:after="180"/>
      </w:pPr>
      <w:r>
        <w:rPr>
          <w:rFonts w:ascii="Georgia" w:eastAsia="Georgia" w:hAnsi="Georgia" w:cs="Georgia"/>
          <w:sz w:val="24"/>
          <w:szCs w:val="24"/>
        </w:rPr>
        <w:t>They regarded each other across the lobby. American and Soviet. The same mission in different uniforms. Both looking for the same man who wasn't here.</w:t>
      </w:r>
    </w:p>
    <w:p w14:paraId="2E53723B" w14:textId="77777777" w:rsidR="009959C2" w:rsidRDefault="008B370F">
      <w:pPr>
        <w:spacing w:after="180"/>
      </w:pPr>
      <w:r>
        <w:rPr>
          <w:rFonts w:ascii="Georgia" w:eastAsia="Georgia" w:hAnsi="Georgia" w:cs="Georgia"/>
          <w:sz w:val="24"/>
          <w:szCs w:val="24"/>
        </w:rPr>
        <w:t>The officer closed his notebook. Inclined his head slightly — not a salute, not a bow. An acknowledgment between professionals.</w:t>
      </w:r>
    </w:p>
    <w:p w14:paraId="2E53723C" w14:textId="77777777" w:rsidR="009959C2" w:rsidRDefault="008B370F">
      <w:pPr>
        <w:spacing w:after="180"/>
      </w:pPr>
      <w:r>
        <w:rPr>
          <w:rFonts w:ascii="Georgia" w:eastAsia="Georgia" w:hAnsi="Georgia" w:cs="Georgia"/>
          <w:sz w:val="24"/>
          <w:szCs w:val="24"/>
        </w:rPr>
        <w:t>Toftoy returned it. Then walked past him to the terrace.</w:t>
      </w:r>
    </w:p>
    <w:p w14:paraId="2E53723D" w14:textId="77777777" w:rsidR="009959C2" w:rsidRDefault="008B370F">
      <w:pPr>
        <w:spacing w:after="180"/>
      </w:pPr>
      <w:r>
        <w:rPr>
          <w:rFonts w:ascii="Georgia" w:eastAsia="Georgia" w:hAnsi="Georgia" w:cs="Georgia"/>
          <w:sz w:val="24"/>
          <w:szCs w:val="24"/>
        </w:rPr>
        <w:t>Staver found him there with a map of the Alps spread across the table.</w:t>
      </w:r>
    </w:p>
    <w:p w14:paraId="2E53723E" w14:textId="77777777" w:rsidR="009959C2" w:rsidRDefault="008B370F">
      <w:pPr>
        <w:spacing w:after="180"/>
      </w:pPr>
      <w:r>
        <w:rPr>
          <w:rFonts w:ascii="Georgia" w:eastAsia="Georgia" w:hAnsi="Georgia" w:cs="Georgia"/>
          <w:sz w:val="24"/>
          <w:szCs w:val="24"/>
        </w:rPr>
        <w:t>"Tell Washington?" Staver asked. He meant about von Braun.</w:t>
      </w:r>
    </w:p>
    <w:p w14:paraId="2E53723F" w14:textId="77777777" w:rsidR="009959C2" w:rsidRDefault="008B370F">
      <w:pPr>
        <w:spacing w:after="180"/>
      </w:pPr>
      <w:r>
        <w:rPr>
          <w:rFonts w:ascii="Georgia" w:eastAsia="Georgia" w:hAnsi="Georgia" w:cs="Georgia"/>
          <w:sz w:val="24"/>
          <w:szCs w:val="24"/>
        </w:rPr>
        <w:t>Toftoy looked at the map. The terrain around Garmisch folded into Austria in a dozen directions. Valleys, ridgelines, alpine villages. A hundred places where a small group of men could disappear for weeks.</w:t>
      </w:r>
    </w:p>
    <w:p w14:paraId="2E537240" w14:textId="77777777" w:rsidR="009959C2" w:rsidRDefault="008B370F">
      <w:pPr>
        <w:spacing w:after="180"/>
      </w:pPr>
      <w:r>
        <w:rPr>
          <w:rFonts w:ascii="Georgia" w:eastAsia="Georgia" w:hAnsi="Georgia" w:cs="Georgia"/>
          <w:sz w:val="24"/>
          <w:szCs w:val="24"/>
        </w:rPr>
        <w:t>"No. One week."</w:t>
      </w:r>
    </w:p>
    <w:p w14:paraId="2E537241" w14:textId="77777777" w:rsidR="009959C2" w:rsidRDefault="008B370F">
      <w:pPr>
        <w:spacing w:after="180"/>
      </w:pPr>
      <w:r>
        <w:rPr>
          <w:rFonts w:ascii="Georgia" w:eastAsia="Georgia" w:hAnsi="Georgia" w:cs="Georgia"/>
          <w:sz w:val="24"/>
          <w:szCs w:val="24"/>
        </w:rPr>
        <w:lastRenderedPageBreak/>
        <w:t>"And if we don't find him?"</w:t>
      </w:r>
    </w:p>
    <w:p w14:paraId="2E537242" w14:textId="77777777" w:rsidR="009959C2" w:rsidRDefault="008B370F">
      <w:pPr>
        <w:spacing w:after="180"/>
      </w:pPr>
      <w:r>
        <w:rPr>
          <w:rFonts w:ascii="Georgia" w:eastAsia="Georgia" w:hAnsi="Georgia" w:cs="Georgia"/>
          <w:sz w:val="24"/>
          <w:szCs w:val="24"/>
        </w:rPr>
        <w:t>"Then we tell Washington and let them panic." Toftoy looked at the mountains. "But I don't think that's how this ends."</w:t>
      </w:r>
    </w:p>
    <w:p w14:paraId="2E537243" w14:textId="77777777" w:rsidR="009959C2" w:rsidRDefault="008B370F">
      <w:pPr>
        <w:spacing w:after="180"/>
      </w:pPr>
      <w:r>
        <w:rPr>
          <w:rFonts w:ascii="Georgia" w:eastAsia="Georgia" w:hAnsi="Georgia" w:cs="Georgia"/>
          <w:sz w:val="24"/>
          <w:szCs w:val="24"/>
        </w:rPr>
        <w:t>"How do you think it ends?"</w:t>
      </w:r>
    </w:p>
    <w:p w14:paraId="2E537244" w14:textId="77777777" w:rsidR="009959C2" w:rsidRDefault="008B370F">
      <w:pPr>
        <w:spacing w:after="180"/>
      </w:pPr>
      <w:r>
        <w:rPr>
          <w:rFonts w:ascii="Georgia" w:eastAsia="Georgia" w:hAnsi="Georgia" w:cs="Georgia"/>
          <w:sz w:val="24"/>
          <w:szCs w:val="24"/>
        </w:rPr>
        <w:t>Toftoy thought of the engineer's phrase: he was always somewhere else. Of Weiss's careful delivery: the Americans will have to earn us. Not surrender. Not desperation. A transaction. A test, already designed, already in progress.</w:t>
      </w:r>
    </w:p>
    <w:p w14:paraId="2E537245" w14:textId="77777777" w:rsidR="009959C2" w:rsidRDefault="008B370F">
      <w:pPr>
        <w:spacing w:after="180"/>
      </w:pPr>
      <w:r>
        <w:rPr>
          <w:rFonts w:ascii="Georgia" w:eastAsia="Georgia" w:hAnsi="Georgia" w:cs="Georgia"/>
          <w:sz w:val="24"/>
          <w:szCs w:val="24"/>
        </w:rPr>
        <w:t>"He's already decided," Toftoy said. "He decided months ago. We're not hunting him. He's auditioning us."</w:t>
      </w:r>
    </w:p>
    <w:p w14:paraId="2E537246" w14:textId="77777777" w:rsidR="009959C2" w:rsidRDefault="008B370F">
      <w:pPr>
        <w:spacing w:after="180"/>
      </w:pPr>
      <w:r>
        <w:rPr>
          <w:rFonts w:ascii="Georgia" w:eastAsia="Georgia" w:hAnsi="Georgia" w:cs="Georgia"/>
          <w:sz w:val="24"/>
          <w:szCs w:val="24"/>
        </w:rPr>
        <w:t>Staver looked at him.</w:t>
      </w:r>
    </w:p>
    <w:p w14:paraId="2E537247" w14:textId="77777777" w:rsidR="009959C2" w:rsidRDefault="008B370F">
      <w:pPr>
        <w:spacing w:after="180"/>
      </w:pPr>
      <w:r>
        <w:rPr>
          <w:rFonts w:ascii="Georgia" w:eastAsia="Georgia" w:hAnsi="Georgia" w:cs="Georgia"/>
          <w:sz w:val="24"/>
          <w:szCs w:val="24"/>
        </w:rPr>
        <w:t>"He chose which men to leave behind and what he'd allow them to say. He coached exactly what they'd tell us and what they wouldn't. The breadcrumbs are calibrated — enough to point us toward him, not enough to make it easy." Toftoy set a finger on the map. "Near Garmisch. The ridgeline. He wants to see far enough."</w:t>
      </w:r>
    </w:p>
    <w:p w14:paraId="2E537248" w14:textId="77777777" w:rsidR="009959C2" w:rsidRDefault="008B370F">
      <w:pPr>
        <w:spacing w:after="180"/>
      </w:pPr>
      <w:r>
        <w:rPr>
          <w:rFonts w:ascii="Georgia" w:eastAsia="Georgia" w:hAnsi="Georgia" w:cs="Georgia"/>
          <w:sz w:val="24"/>
          <w:szCs w:val="24"/>
        </w:rPr>
        <w:t>"So he's been watching."</w:t>
      </w:r>
    </w:p>
    <w:p w14:paraId="2E537249" w14:textId="77777777" w:rsidR="009959C2" w:rsidRDefault="008B370F">
      <w:pPr>
        <w:spacing w:after="180"/>
      </w:pPr>
      <w:r>
        <w:rPr>
          <w:rFonts w:ascii="Georgia" w:eastAsia="Georgia" w:hAnsi="Georgia" w:cs="Georgia"/>
          <w:sz w:val="24"/>
          <w:szCs w:val="24"/>
        </w:rPr>
        <w:t>"Since we arrived, probably. He has a position with clear sightlines. He's watching how we work. How I work." Toftoy folded the map. "He'll come out when he's satisfied."</w:t>
      </w:r>
    </w:p>
    <w:p w14:paraId="2E53724A" w14:textId="77777777" w:rsidR="009959C2" w:rsidRDefault="008B370F">
      <w:pPr>
        <w:spacing w:after="180"/>
      </w:pPr>
      <w:r>
        <w:rPr>
          <w:rFonts w:ascii="Georgia" w:eastAsia="Georgia" w:hAnsi="Georgia" w:cs="Georgia"/>
          <w:sz w:val="24"/>
          <w:szCs w:val="24"/>
        </w:rPr>
        <w:t>"Or when we find him."</w:t>
      </w:r>
    </w:p>
    <w:p w14:paraId="2E53724B" w14:textId="77777777" w:rsidR="009959C2" w:rsidRDefault="008B370F">
      <w:pPr>
        <w:spacing w:after="180"/>
      </w:pPr>
      <w:r>
        <w:rPr>
          <w:rFonts w:ascii="Georgia" w:eastAsia="Georgia" w:hAnsi="Georgia" w:cs="Georgia"/>
          <w:sz w:val="24"/>
          <w:szCs w:val="24"/>
        </w:rPr>
        <w:t>"Same thing. He arranged it so they're the same thing."</w:t>
      </w:r>
    </w:p>
    <w:p w14:paraId="2E53724C" w14:textId="77777777" w:rsidR="009959C2" w:rsidRDefault="008B370F">
      <w:pPr>
        <w:spacing w:after="180"/>
      </w:pPr>
      <w:r>
        <w:rPr>
          <w:rFonts w:ascii="Georgia" w:eastAsia="Georgia" w:hAnsi="Georgia" w:cs="Georgia"/>
          <w:sz w:val="24"/>
          <w:szCs w:val="24"/>
        </w:rPr>
        <w:t>Staver was quiet. “That’s a remarkable amount of confidence for a man hiding in a cave.”</w:t>
      </w:r>
    </w:p>
    <w:p w14:paraId="2E53724D" w14:textId="77777777" w:rsidR="009959C2" w:rsidRDefault="008B370F">
      <w:pPr>
        <w:spacing w:after="180"/>
      </w:pPr>
      <w:r>
        <w:rPr>
          <w:rFonts w:ascii="Georgia" w:eastAsia="Georgia" w:hAnsi="Georgia" w:cs="Georgia"/>
          <w:sz w:val="24"/>
          <w:szCs w:val="24"/>
        </w:rPr>
        <w:t>"Yes." Toftoy stood. "It is."</w:t>
      </w:r>
    </w:p>
    <w:p w14:paraId="2E53724E" w14:textId="77777777" w:rsidR="009959C2" w:rsidRDefault="008B370F">
      <w:pPr>
        <w:spacing w:after="180"/>
      </w:pPr>
      <w:r>
        <w:rPr>
          <w:rFonts w:ascii="Georgia" w:eastAsia="Georgia" w:hAnsi="Georgia" w:cs="Georgia"/>
          <w:sz w:val="24"/>
          <w:szCs w:val="24"/>
        </w:rPr>
        <w:t>"The documents," Staver said. "The materials engineer — thirteen years of research. If that's real —"</w:t>
      </w:r>
    </w:p>
    <w:p w14:paraId="2E53724F" w14:textId="77777777" w:rsidR="009959C2" w:rsidRDefault="008B370F">
      <w:pPr>
        <w:spacing w:after="180"/>
      </w:pPr>
      <w:r>
        <w:rPr>
          <w:rFonts w:ascii="Georgia" w:eastAsia="Georgia" w:hAnsi="Georgia" w:cs="Georgia"/>
          <w:sz w:val="24"/>
          <w:szCs w:val="24"/>
        </w:rPr>
        <w:t>"It's real. He'd have no reason to invent it."</w:t>
      </w:r>
    </w:p>
    <w:p w14:paraId="2E537250" w14:textId="77777777" w:rsidR="009959C2" w:rsidRDefault="008B370F">
      <w:pPr>
        <w:spacing w:after="180"/>
      </w:pPr>
      <w:r>
        <w:rPr>
          <w:rFonts w:ascii="Georgia" w:eastAsia="Georgia" w:hAnsi="Georgia" w:cs="Georgia"/>
          <w:sz w:val="24"/>
          <w:szCs w:val="24"/>
        </w:rPr>
        <w:t>"Fourteen tons of technical data sitting in a hole somewhere. The Soviets would —"</w:t>
      </w:r>
    </w:p>
    <w:p w14:paraId="2E537251" w14:textId="77777777" w:rsidR="009959C2" w:rsidRDefault="008B370F">
      <w:pPr>
        <w:spacing w:after="180"/>
      </w:pPr>
      <w:r>
        <w:rPr>
          <w:rFonts w:ascii="Georgia" w:eastAsia="Georgia" w:hAnsi="Georgia" w:cs="Georgia"/>
          <w:sz w:val="24"/>
          <w:szCs w:val="24"/>
        </w:rPr>
        <w:t>"You've been working the Nordhausen personnel. Someone up there knows where it's buried. Find them."</w:t>
      </w:r>
    </w:p>
    <w:p w14:paraId="2E537252" w14:textId="77777777" w:rsidR="009959C2" w:rsidRDefault="008B370F">
      <w:pPr>
        <w:spacing w:after="180"/>
      </w:pPr>
      <w:r>
        <w:rPr>
          <w:rFonts w:ascii="Georgia" w:eastAsia="Georgia" w:hAnsi="Georgia" w:cs="Georgia"/>
          <w:sz w:val="24"/>
          <w:szCs w:val="24"/>
        </w:rPr>
        <w:t>Staver nodded. Already working it.</w:t>
      </w:r>
    </w:p>
    <w:p w14:paraId="2E537253" w14:textId="77777777" w:rsidR="009959C2" w:rsidRDefault="008B370F">
      <w:pPr>
        <w:spacing w:after="180"/>
      </w:pPr>
      <w:r>
        <w:rPr>
          <w:rFonts w:ascii="Georgia" w:eastAsia="Georgia" w:hAnsi="Georgia" w:cs="Georgia"/>
          <w:sz w:val="24"/>
          <w:szCs w:val="24"/>
        </w:rPr>
        <w:t>"And Staver — quietly. I don't want von Braun knowing we're looking."</w:t>
      </w:r>
    </w:p>
    <w:p w14:paraId="2E537254" w14:textId="77777777" w:rsidR="009959C2" w:rsidRDefault="008B370F">
      <w:pPr>
        <w:spacing w:after="180"/>
      </w:pPr>
      <w:r>
        <w:rPr>
          <w:rFonts w:ascii="Georgia" w:eastAsia="Georgia" w:hAnsi="Georgia" w:cs="Georgia"/>
          <w:sz w:val="24"/>
          <w:szCs w:val="24"/>
        </w:rPr>
        <w:t>"And the Soviet?"</w:t>
      </w:r>
    </w:p>
    <w:p w14:paraId="2E537255" w14:textId="77777777" w:rsidR="009959C2" w:rsidRDefault="008B370F">
      <w:pPr>
        <w:spacing w:after="180"/>
      </w:pPr>
      <w:r>
        <w:rPr>
          <w:rFonts w:ascii="Georgia" w:eastAsia="Georgia" w:hAnsi="Georgia" w:cs="Georgia"/>
          <w:sz w:val="24"/>
          <w:szCs w:val="24"/>
        </w:rPr>
        <w:t>Toftoy looked back through the glass doors. The officer had returned to his interviews, notebook open, working what was left of the roster with the same methodical patience. Getting the same pieces. Assembling the same portrait.</w:t>
      </w:r>
    </w:p>
    <w:p w14:paraId="2E537256" w14:textId="77777777" w:rsidR="009959C2" w:rsidRDefault="008B370F">
      <w:pPr>
        <w:spacing w:after="180"/>
      </w:pPr>
      <w:r>
        <w:rPr>
          <w:rFonts w:ascii="Georgia" w:eastAsia="Georgia" w:hAnsi="Georgia" w:cs="Georgia"/>
          <w:sz w:val="24"/>
          <w:szCs w:val="24"/>
        </w:rPr>
        <w:lastRenderedPageBreak/>
        <w:t>"He's hunting too," Toftoy said. "We need to be faster. And we need to be better. Von Braun is choosing between us."</w:t>
      </w:r>
    </w:p>
    <w:p w14:paraId="2E537257" w14:textId="77777777" w:rsidR="009959C2" w:rsidRDefault="008B370F">
      <w:r>
        <w:br w:type="page"/>
      </w:r>
    </w:p>
    <w:p w14:paraId="2E537258" w14:textId="77777777" w:rsidR="009959C2" w:rsidRDefault="008B370F">
      <w:pPr>
        <w:spacing w:before="240" w:after="360"/>
      </w:pPr>
      <w:r>
        <w:rPr>
          <w:rFonts w:ascii="Georgia" w:eastAsia="Georgia" w:hAnsi="Georgia" w:cs="Georgia"/>
          <w:b/>
          <w:bCs/>
          <w:sz w:val="28"/>
          <w:szCs w:val="28"/>
        </w:rPr>
        <w:lastRenderedPageBreak/>
        <w:t>CHAPTER 16: THE CONFESSION</w:t>
      </w:r>
    </w:p>
    <w:p w14:paraId="2E537259" w14:textId="77777777" w:rsidR="009959C2" w:rsidRDefault="008B370F">
      <w:pPr>
        <w:spacing w:after="240"/>
      </w:pPr>
      <w:r>
        <w:rPr>
          <w:rFonts w:ascii="Georgia" w:eastAsia="Georgia" w:hAnsi="Georgia" w:cs="Georgia"/>
          <w:i/>
          <w:iCs/>
          <w:sz w:val="24"/>
          <w:szCs w:val="24"/>
        </w:rPr>
        <w:t>May 1945. Bavaria. Night.</w:t>
      </w:r>
    </w:p>
    <w:p w14:paraId="2E53725A" w14:textId="77777777" w:rsidR="009959C2" w:rsidRDefault="008B370F">
      <w:pPr>
        <w:spacing w:after="180"/>
      </w:pPr>
      <w:r>
        <w:rPr>
          <w:rFonts w:ascii="Georgia" w:eastAsia="Georgia" w:hAnsi="Georgia" w:cs="Georgia"/>
          <w:sz w:val="24"/>
          <w:szCs w:val="24"/>
        </w:rPr>
        <w:t>The knock came at 0230 hours. Soft. Hesitant. The knock of someone who wasn't sure they should be knocking at all.</w:t>
      </w:r>
    </w:p>
    <w:p w14:paraId="2E53725B" w14:textId="77777777" w:rsidR="009959C2" w:rsidRDefault="008B370F">
      <w:pPr>
        <w:spacing w:after="180"/>
      </w:pPr>
      <w:r>
        <w:rPr>
          <w:rFonts w:ascii="Georgia" w:eastAsia="Georgia" w:hAnsi="Georgia" w:cs="Georgia"/>
          <w:sz w:val="24"/>
          <w:szCs w:val="24"/>
        </w:rPr>
        <w:t>Toftoy sat up. Pulled on his uniform jacket. Opened the door.</w:t>
      </w:r>
    </w:p>
    <w:p w14:paraId="2E53725C" w14:textId="77777777" w:rsidR="009959C2" w:rsidRDefault="008B370F">
      <w:pPr>
        <w:spacing w:after="180"/>
      </w:pPr>
      <w:r>
        <w:rPr>
          <w:rFonts w:ascii="Georgia" w:eastAsia="Georgia" w:hAnsi="Georgia" w:cs="Georgia"/>
          <w:sz w:val="24"/>
          <w:szCs w:val="24"/>
        </w:rPr>
        <w:t>A man stood in the hallway. Thirties. Thin. Glasses, civilian clothes that had once been nice but were now worn and threadbare. Dark circles under his eyes.</w:t>
      </w:r>
    </w:p>
    <w:p w14:paraId="2E53725D" w14:textId="77777777" w:rsidR="009959C2" w:rsidRDefault="008B370F">
      <w:pPr>
        <w:spacing w:after="180"/>
      </w:pPr>
      <w:r>
        <w:rPr>
          <w:rFonts w:ascii="Georgia" w:eastAsia="Georgia" w:hAnsi="Georgia" w:cs="Georgia"/>
          <w:sz w:val="24"/>
          <w:szCs w:val="24"/>
        </w:rPr>
        <w:t>"Colonel Toftoy?" The English was good but heavily accented. "I am Dr. Ernst Steinhoff. Guidance systems. I was—" He paused. "I worked at Peenemünde. With von Braun. You recruited me two days ago."</w:t>
      </w:r>
    </w:p>
    <w:p w14:paraId="2E53725E" w14:textId="77777777" w:rsidR="009959C2" w:rsidRDefault="008B370F">
      <w:pPr>
        <w:spacing w:after="180"/>
      </w:pPr>
      <w:r>
        <w:rPr>
          <w:rFonts w:ascii="Georgia" w:eastAsia="Georgia" w:hAnsi="Georgia" w:cs="Georgia"/>
          <w:sz w:val="24"/>
          <w:szCs w:val="24"/>
        </w:rPr>
        <w:t>Toftoy remembered. Steinhoff had been quiet during the presentations. Had answered technical questions precisely but without enthusiasm. Hadn't pitched himself like the others.</w:t>
      </w:r>
    </w:p>
    <w:p w14:paraId="2E53725F" w14:textId="77777777" w:rsidR="009959C2" w:rsidRDefault="008B370F">
      <w:pPr>
        <w:spacing w:after="180"/>
      </w:pPr>
      <w:r>
        <w:rPr>
          <w:rFonts w:ascii="Georgia" w:eastAsia="Georgia" w:hAnsi="Georgia" w:cs="Georgia"/>
          <w:sz w:val="24"/>
          <w:szCs w:val="24"/>
        </w:rPr>
        <w:t>"Dr. Steinhoff. It's late."</w:t>
      </w:r>
    </w:p>
    <w:p w14:paraId="2E537260" w14:textId="77777777" w:rsidR="009959C2" w:rsidRDefault="008B370F">
      <w:pPr>
        <w:spacing w:after="180"/>
      </w:pPr>
      <w:r>
        <w:rPr>
          <w:rFonts w:ascii="Georgia" w:eastAsia="Georgia" w:hAnsi="Georgia" w:cs="Georgia"/>
          <w:sz w:val="24"/>
          <w:szCs w:val="24"/>
        </w:rPr>
        <w:t>"I know. I apologize. But I—" He stopped. Started again. "May I speak with you? Privately?"</w:t>
      </w:r>
    </w:p>
    <w:p w14:paraId="2E537261" w14:textId="77777777" w:rsidR="009959C2" w:rsidRDefault="008B370F">
      <w:pPr>
        <w:spacing w:after="180"/>
      </w:pPr>
      <w:r>
        <w:rPr>
          <w:rFonts w:ascii="Georgia" w:eastAsia="Georgia" w:hAnsi="Georgia" w:cs="Georgia"/>
          <w:sz w:val="24"/>
          <w:szCs w:val="24"/>
        </w:rPr>
        <w:t>Something in his voice. Need. The sound of a man at the edge of breaking.</w:t>
      </w:r>
    </w:p>
    <w:p w14:paraId="2E537262" w14:textId="77777777" w:rsidR="009959C2" w:rsidRDefault="008B370F">
      <w:pPr>
        <w:spacing w:after="180"/>
      </w:pPr>
      <w:r>
        <w:rPr>
          <w:rFonts w:ascii="Georgia" w:eastAsia="Georgia" w:hAnsi="Georgia" w:cs="Georgia"/>
          <w:sz w:val="24"/>
          <w:szCs w:val="24"/>
        </w:rPr>
        <w:t>"Come in."</w:t>
      </w:r>
    </w:p>
    <w:p w14:paraId="2E537263" w14:textId="77777777" w:rsidR="009959C2" w:rsidRDefault="008B370F">
      <w:pPr>
        <w:spacing w:after="180"/>
      </w:pPr>
      <w:r>
        <w:rPr>
          <w:rFonts w:ascii="Georgia" w:eastAsia="Georgia" w:hAnsi="Georgia" w:cs="Georgia"/>
          <w:sz w:val="24"/>
          <w:szCs w:val="24"/>
        </w:rPr>
        <w:t>Steinhoff entered. Toftoy closed the door. Gestured to the room's only chair. Steinhoff sat. Toftoy sat on the cot.</w:t>
      </w:r>
    </w:p>
    <w:p w14:paraId="2E537264" w14:textId="77777777" w:rsidR="009959C2" w:rsidRDefault="008B370F">
      <w:pPr>
        <w:spacing w:after="180"/>
      </w:pPr>
      <w:r>
        <w:rPr>
          <w:rFonts w:ascii="Georgia" w:eastAsia="Georgia" w:hAnsi="Georgia" w:cs="Georgia"/>
          <w:sz w:val="24"/>
          <w:szCs w:val="24"/>
        </w:rPr>
        <w:t>"What can I do for you, Doctor?"</w:t>
      </w:r>
    </w:p>
    <w:p w14:paraId="2E537265" w14:textId="77777777" w:rsidR="009959C2" w:rsidRDefault="008B370F">
      <w:pPr>
        <w:spacing w:after="180"/>
      </w:pPr>
      <w:r>
        <w:rPr>
          <w:rFonts w:ascii="Georgia" w:eastAsia="Georgia" w:hAnsi="Georgia" w:cs="Georgia"/>
          <w:sz w:val="24"/>
          <w:szCs w:val="24"/>
        </w:rPr>
        <w:t>Steinhoff was quiet. His hands shook slightly. He noticed, pressed them together, tried to still them. Failed.</w:t>
      </w:r>
    </w:p>
    <w:p w14:paraId="2E537266" w14:textId="77777777" w:rsidR="009959C2" w:rsidRDefault="008B370F">
      <w:pPr>
        <w:spacing w:after="180"/>
      </w:pPr>
      <w:r>
        <w:rPr>
          <w:rFonts w:ascii="Georgia" w:eastAsia="Georgia" w:hAnsi="Georgia" w:cs="Georgia"/>
          <w:sz w:val="24"/>
          <w:szCs w:val="24"/>
        </w:rPr>
        <w:t>"I wanted to tell you something," he said finally. "Something von Braun will never tell you. Something none of the others will say. Because they've convinced themselves it doesn't matter. Or that it was necessary. Or that they didn't know. But I—" He stopped. Breathed. "I can't pretend anymore."</w:t>
      </w:r>
    </w:p>
    <w:p w14:paraId="2E537267" w14:textId="77777777" w:rsidR="009959C2" w:rsidRDefault="008B370F">
      <w:pPr>
        <w:spacing w:after="180"/>
      </w:pPr>
      <w:r>
        <w:rPr>
          <w:rFonts w:ascii="Georgia" w:eastAsia="Georgia" w:hAnsi="Georgia" w:cs="Georgia"/>
          <w:sz w:val="24"/>
          <w:szCs w:val="24"/>
        </w:rPr>
        <w:t>Toftoy waited.</w:t>
      </w:r>
    </w:p>
    <w:p w14:paraId="2E537268" w14:textId="77777777" w:rsidR="009959C2" w:rsidRDefault="008B370F">
      <w:pPr>
        <w:spacing w:after="180"/>
      </w:pPr>
      <w:r>
        <w:rPr>
          <w:rFonts w:ascii="Georgia" w:eastAsia="Georgia" w:hAnsi="Georgia" w:cs="Georgia"/>
          <w:sz w:val="24"/>
          <w:szCs w:val="24"/>
        </w:rPr>
        <w:t>"You went to Mittelwerk," Steinhoff said. "I heard the soldiers talking. You went into the tunnels. You saw."</w:t>
      </w:r>
    </w:p>
    <w:p w14:paraId="2E537269" w14:textId="77777777" w:rsidR="009959C2" w:rsidRDefault="008B370F">
      <w:pPr>
        <w:spacing w:after="180"/>
      </w:pPr>
      <w:r>
        <w:rPr>
          <w:rFonts w:ascii="Georgia" w:eastAsia="Georgia" w:hAnsi="Georgia" w:cs="Georgia"/>
          <w:sz w:val="24"/>
          <w:szCs w:val="24"/>
        </w:rPr>
        <w:t>"Yes."</w:t>
      </w:r>
    </w:p>
    <w:p w14:paraId="2E53726A" w14:textId="77777777" w:rsidR="009959C2" w:rsidRDefault="008B370F">
      <w:pPr>
        <w:spacing w:after="180"/>
      </w:pPr>
      <w:r>
        <w:rPr>
          <w:rFonts w:ascii="Georgia" w:eastAsia="Georgia" w:hAnsi="Georgia" w:cs="Georgia"/>
          <w:sz w:val="24"/>
          <w:szCs w:val="24"/>
        </w:rPr>
        <w:t>"Then you know."</w:t>
      </w:r>
    </w:p>
    <w:p w14:paraId="2E53726B" w14:textId="77777777" w:rsidR="009959C2" w:rsidRDefault="008B370F">
      <w:pPr>
        <w:spacing w:after="180"/>
      </w:pPr>
      <w:r>
        <w:rPr>
          <w:rFonts w:ascii="Georgia" w:eastAsia="Georgia" w:hAnsi="Georgia" w:cs="Georgia"/>
          <w:sz w:val="24"/>
          <w:szCs w:val="24"/>
        </w:rPr>
        <w:t>He took out a flask. Looked at it. Didn't drink. Just held it.</w:t>
      </w:r>
    </w:p>
    <w:p w14:paraId="2E53726C" w14:textId="77777777" w:rsidR="009959C2" w:rsidRDefault="008B370F">
      <w:pPr>
        <w:spacing w:after="180"/>
      </w:pPr>
      <w:r>
        <w:rPr>
          <w:rFonts w:ascii="Georgia" w:eastAsia="Georgia" w:hAnsi="Georgia" w:cs="Georgia"/>
          <w:sz w:val="24"/>
          <w:szCs w:val="24"/>
        </w:rPr>
        <w:lastRenderedPageBreak/>
        <w:t>"I visited Mittelwerk seventeen times," he said. "Seventeen trips between Peenemünde and the factory. Technical consultations. Quality control. Solving production problems. I would go down into the tunnels. Walk through the assembly lines. Check the work. Make recommendations."</w:t>
      </w:r>
    </w:p>
    <w:p w14:paraId="2E53726D" w14:textId="77777777" w:rsidR="009959C2" w:rsidRDefault="008B370F">
      <w:pPr>
        <w:spacing w:after="180"/>
      </w:pPr>
      <w:r>
        <w:rPr>
          <w:rFonts w:ascii="Georgia" w:eastAsia="Georgia" w:hAnsi="Georgia" w:cs="Georgia"/>
          <w:sz w:val="24"/>
          <w:szCs w:val="24"/>
        </w:rPr>
        <w:t>He opened the flask. Took a drink.</w:t>
      </w:r>
    </w:p>
    <w:p w14:paraId="2E53726E" w14:textId="77777777" w:rsidR="009959C2" w:rsidRDefault="008B370F">
      <w:pPr>
        <w:spacing w:after="180"/>
      </w:pPr>
      <w:r>
        <w:rPr>
          <w:rFonts w:ascii="Georgia" w:eastAsia="Georgia" w:hAnsi="Georgia" w:cs="Georgia"/>
          <w:sz w:val="24"/>
          <w:szCs w:val="24"/>
        </w:rPr>
        <w:t>"I would walk past them," Steinhoff continued. "Check my work. Make notes about technical specifications. About propulsion systems and guidance accuracy. And they would look at me — these prisoners — with eyes that had stopped expecting anything. Just looked and kept working because working was the only thing left."</w:t>
      </w:r>
    </w:p>
    <w:p w14:paraId="2E53726F" w14:textId="77777777" w:rsidR="009959C2" w:rsidRDefault="008B370F">
      <w:pPr>
        <w:spacing w:after="180"/>
      </w:pPr>
      <w:r>
        <w:rPr>
          <w:rFonts w:ascii="Georgia" w:eastAsia="Georgia" w:hAnsi="Georgia" w:cs="Georgia"/>
          <w:sz w:val="24"/>
          <w:szCs w:val="24"/>
        </w:rPr>
        <w:t>"Once, a prisoner approached me. Young man. Polish, I think. Spoke some German. He asked if I was a scientist. I said yes. He said—" Steinhoff's voice caught. "He said he'd been a student. Physics. At Warsaw University. Before the war. He asked if I could help him. If scientists helped each other. If being educated meant anything anymore."</w:t>
      </w:r>
    </w:p>
    <w:p w14:paraId="2E537270" w14:textId="77777777" w:rsidR="009959C2" w:rsidRDefault="008B370F">
      <w:pPr>
        <w:spacing w:after="180"/>
      </w:pPr>
      <w:r>
        <w:rPr>
          <w:rFonts w:ascii="Georgia" w:eastAsia="Georgia" w:hAnsi="Georgia" w:cs="Georgia"/>
          <w:sz w:val="24"/>
          <w:szCs w:val="24"/>
        </w:rPr>
        <w:t>"What did you do?"</w:t>
      </w:r>
    </w:p>
    <w:p w14:paraId="2E537271" w14:textId="77777777" w:rsidR="009959C2" w:rsidRDefault="008B370F">
      <w:pPr>
        <w:spacing w:after="180"/>
      </w:pPr>
      <w:r>
        <w:rPr>
          <w:rFonts w:ascii="Georgia" w:eastAsia="Georgia" w:hAnsi="Georgia" w:cs="Georgia"/>
          <w:sz w:val="24"/>
          <w:szCs w:val="24"/>
        </w:rPr>
        <w:t>"I walked away." Steinhoff said it quietly. Factually. "I told the guard he was interfering with my work. The guard beat him. I kept walking. Finished my inspection. Flew back to Peenemünde. Wrote my report. Recommended design changes to the guidance system that would improve accuracy by 3.7 percent."</w:t>
      </w:r>
    </w:p>
    <w:p w14:paraId="2E537272" w14:textId="77777777" w:rsidR="009959C2" w:rsidRDefault="008B370F">
      <w:pPr>
        <w:spacing w:after="180"/>
      </w:pPr>
      <w:r>
        <w:rPr>
          <w:rFonts w:ascii="Georgia" w:eastAsia="Georgia" w:hAnsi="Georgia" w:cs="Georgia"/>
          <w:sz w:val="24"/>
          <w:szCs w:val="24"/>
        </w:rPr>
        <w:t>He took another drink.</w:t>
      </w:r>
    </w:p>
    <w:p w14:paraId="2E537273" w14:textId="77777777" w:rsidR="009959C2" w:rsidRDefault="008B370F">
      <w:pPr>
        <w:spacing w:after="180"/>
      </w:pPr>
      <w:r>
        <w:rPr>
          <w:rFonts w:ascii="Georgia" w:eastAsia="Georgia" w:hAnsi="Georgia" w:cs="Georgia"/>
          <w:sz w:val="24"/>
          <w:szCs w:val="24"/>
        </w:rPr>
        <w:t>"I told myself it wasn't my responsibility," he said. "The labor was being managed by others. The SS. The factory administrators. My job was technical. Engineering. Making sure the rockets worked. That's what I told myself. That's what we all told ourselves."</w:t>
      </w:r>
    </w:p>
    <w:p w14:paraId="2E537274" w14:textId="77777777" w:rsidR="009959C2" w:rsidRDefault="008B370F">
      <w:pPr>
        <w:spacing w:after="180"/>
      </w:pPr>
      <w:r>
        <w:rPr>
          <w:rFonts w:ascii="Georgia" w:eastAsia="Georgia" w:hAnsi="Georgia" w:cs="Georgia"/>
          <w:sz w:val="24"/>
          <w:szCs w:val="24"/>
        </w:rPr>
        <w:t>"But you knew."</w:t>
      </w:r>
    </w:p>
    <w:p w14:paraId="2E537275" w14:textId="77777777" w:rsidR="009959C2" w:rsidRDefault="008B370F">
      <w:pPr>
        <w:spacing w:after="180"/>
      </w:pPr>
      <w:r>
        <w:rPr>
          <w:rFonts w:ascii="Georgia" w:eastAsia="Georgia" w:hAnsi="Georgia" w:cs="Georgia"/>
          <w:sz w:val="24"/>
          <w:szCs w:val="24"/>
        </w:rPr>
        <w:t>"We knew." Steinhoff met Toftoy's eyes. "We all knew. We walked through those tunnels. We saw the conditions. We knew that prisoners were dying by the thousands to build our rockets. And we kept working. Because the work mattered. Because the rockets mattered. Because Germany needed the weapons and we were the ones who could build them."</w:t>
      </w:r>
    </w:p>
    <w:p w14:paraId="2E537276" w14:textId="77777777" w:rsidR="009959C2" w:rsidRDefault="008B370F">
      <w:pPr>
        <w:spacing w:after="180"/>
      </w:pPr>
      <w:r>
        <w:rPr>
          <w:rFonts w:ascii="Georgia" w:eastAsia="Georgia" w:hAnsi="Georgia" w:cs="Georgia"/>
          <w:sz w:val="24"/>
          <w:szCs w:val="24"/>
        </w:rPr>
        <w:t>He stood. Paced to the window. Looked out at the dark Bavarian landscape.</w:t>
      </w:r>
    </w:p>
    <w:p w14:paraId="2E537277" w14:textId="77777777" w:rsidR="009959C2" w:rsidRDefault="008B370F">
      <w:pPr>
        <w:spacing w:after="180"/>
      </w:pPr>
      <w:r>
        <w:rPr>
          <w:rFonts w:ascii="Georgia" w:eastAsia="Georgia" w:hAnsi="Georgia" w:cs="Georgia"/>
          <w:sz w:val="24"/>
          <w:szCs w:val="24"/>
        </w:rPr>
        <w:t>"Von Braun will tell you he didn't know," Steinhoff said. "He'll say he was focused on the technical challenges. That others handled the labor. That he visited Mittelwerk rarely and only for brief inspections. He'll make it sound like he was insulated. Like he worked in research facilities while others did the dirty work."</w:t>
      </w:r>
    </w:p>
    <w:p w14:paraId="2E537278" w14:textId="77777777" w:rsidR="009959C2" w:rsidRDefault="008B370F">
      <w:pPr>
        <w:spacing w:after="180"/>
      </w:pPr>
      <w:r>
        <w:rPr>
          <w:rFonts w:ascii="Georgia" w:eastAsia="Georgia" w:hAnsi="Georgia" w:cs="Georgia"/>
          <w:sz w:val="24"/>
          <w:szCs w:val="24"/>
        </w:rPr>
        <w:t>"And that's not true?"</w:t>
      </w:r>
    </w:p>
    <w:p w14:paraId="2E537279" w14:textId="77777777" w:rsidR="009959C2" w:rsidRDefault="008B370F">
      <w:pPr>
        <w:spacing w:after="180"/>
      </w:pPr>
      <w:r>
        <w:rPr>
          <w:rFonts w:ascii="Georgia" w:eastAsia="Georgia" w:hAnsi="Georgia" w:cs="Georgia"/>
          <w:sz w:val="24"/>
          <w:szCs w:val="24"/>
        </w:rPr>
        <w:t xml:space="preserve">"It's not false. But it's not honest either." Steinhoff turned back. "He knew enough. We all knew enough. You can't oversee the production of thousands of rockets using slave labor and claim ignorance. You can choose not to look closely. Choose not to ask questions. Choose to focus on your work and ignore everything else. But that's not </w:t>
      </w:r>
      <w:r>
        <w:rPr>
          <w:rFonts w:ascii="Georgia" w:eastAsia="Georgia" w:hAnsi="Georgia" w:cs="Georgia"/>
          <w:sz w:val="24"/>
          <w:szCs w:val="24"/>
        </w:rPr>
        <w:lastRenderedPageBreak/>
        <w:t>innocence. That's just — deciding not to look. And knowing, the whole time, that you're deciding."</w:t>
      </w:r>
    </w:p>
    <w:p w14:paraId="2E53727A" w14:textId="77777777" w:rsidR="009959C2" w:rsidRDefault="008B370F">
      <w:pPr>
        <w:spacing w:after="180"/>
      </w:pPr>
      <w:r>
        <w:rPr>
          <w:rFonts w:ascii="Georgia" w:eastAsia="Georgia" w:hAnsi="Georgia" w:cs="Georgia"/>
          <w:sz w:val="24"/>
          <w:szCs w:val="24"/>
        </w:rPr>
        <w:t>He returned to the chair. Sat heavily.</w:t>
      </w:r>
    </w:p>
    <w:p w14:paraId="2E53727B" w14:textId="77777777" w:rsidR="009959C2" w:rsidRDefault="008B370F">
      <w:pPr>
        <w:spacing w:after="180"/>
      </w:pPr>
      <w:r>
        <w:rPr>
          <w:rFonts w:ascii="Georgia" w:eastAsia="Georgia" w:hAnsi="Georgia" w:cs="Georgia"/>
          <w:sz w:val="24"/>
          <w:szCs w:val="24"/>
        </w:rPr>
        <w:t>"I have a son," he said quietly. "Eight years old. I haven't seen him in two years. He asked me once, in a letter, what I did. And I wrote back: I build rockets. I build machines that go higher than anything man has built before. I told him about thrust ratios and guidance systems and orbital mechanics. Made it sound like magic."</w:t>
      </w:r>
    </w:p>
    <w:p w14:paraId="2E53727C" w14:textId="77777777" w:rsidR="009959C2" w:rsidRDefault="008B370F">
      <w:pPr>
        <w:spacing w:after="180"/>
      </w:pPr>
      <w:r>
        <w:rPr>
          <w:rFonts w:ascii="Georgia" w:eastAsia="Georgia" w:hAnsi="Georgia" w:cs="Georgia"/>
          <w:sz w:val="24"/>
          <w:szCs w:val="24"/>
        </w:rPr>
        <w:t>Steinhoff looked at his hands.</w:t>
      </w:r>
    </w:p>
    <w:p w14:paraId="2E53727D" w14:textId="77777777" w:rsidR="009959C2" w:rsidRDefault="008B370F">
      <w:pPr>
        <w:spacing w:after="180"/>
      </w:pPr>
      <w:r>
        <w:rPr>
          <w:rFonts w:ascii="Georgia" w:eastAsia="Georgia" w:hAnsi="Georgia" w:cs="Georgia"/>
          <w:sz w:val="24"/>
          <w:szCs w:val="24"/>
        </w:rPr>
        <w:t>"I didn't tell him about Mittelwerk."</w:t>
      </w:r>
    </w:p>
    <w:p w14:paraId="2E53727E" w14:textId="77777777" w:rsidR="009959C2" w:rsidRDefault="008B370F">
      <w:pPr>
        <w:spacing w:after="180"/>
      </w:pPr>
      <w:r>
        <w:rPr>
          <w:rFonts w:ascii="Georgia" w:eastAsia="Georgia" w:hAnsi="Georgia" w:cs="Georgia"/>
          <w:sz w:val="24"/>
          <w:szCs w:val="24"/>
        </w:rPr>
        <w:t>The silence stretched.</w:t>
      </w:r>
    </w:p>
    <w:p w14:paraId="2E53727F" w14:textId="77777777" w:rsidR="009959C2" w:rsidRDefault="008B370F">
      <w:pPr>
        <w:spacing w:after="180"/>
      </w:pPr>
      <w:r>
        <w:rPr>
          <w:rFonts w:ascii="Georgia" w:eastAsia="Georgia" w:hAnsi="Georgia" w:cs="Georgia"/>
          <w:sz w:val="24"/>
          <w:szCs w:val="24"/>
        </w:rPr>
        <w:t xml:space="preserve">"You're taking us to America," he said. "You're giving us jobs. Resources. The chance to keep building rockets. And von Braun is excited about that. He talks about what we'll accomplish. About space stations and moon rockets. He's already planning. Already calculating. Already moved past Mittelwerk like it was just an unfortunate necessity." Steinhoff shook his head. "He mentioned Partnach Gorge last week. The trail up from Garmisch. Said it would be good walking country once all this was over. Like he was </w:t>
      </w:r>
      <w:r>
        <w:rPr>
          <w:rFonts w:ascii="Georgia" w:eastAsia="Georgia" w:hAnsi="Georgia" w:cs="Georgia"/>
          <w:sz w:val="24"/>
          <w:szCs w:val="24"/>
        </w:rPr>
        <w:t>already somewhere else in his mind."</w:t>
      </w:r>
    </w:p>
    <w:p w14:paraId="2E537280" w14:textId="77777777" w:rsidR="009959C2" w:rsidRDefault="008B370F">
      <w:pPr>
        <w:spacing w:after="180"/>
      </w:pPr>
      <w:r>
        <w:rPr>
          <w:rFonts w:ascii="Georgia" w:eastAsia="Georgia" w:hAnsi="Georgia" w:cs="Georgia"/>
          <w:sz w:val="24"/>
          <w:szCs w:val="24"/>
        </w:rPr>
        <w:t>Toftoy kept his expression neutral. Noted it.</w:t>
      </w:r>
    </w:p>
    <w:p w14:paraId="2E537281" w14:textId="77777777" w:rsidR="009959C2" w:rsidRDefault="008B370F">
      <w:pPr>
        <w:spacing w:after="180"/>
      </w:pPr>
      <w:r>
        <w:rPr>
          <w:rFonts w:ascii="Georgia" w:eastAsia="Georgia" w:hAnsi="Georgia" w:cs="Georgia"/>
          <w:sz w:val="24"/>
          <w:szCs w:val="24"/>
        </w:rPr>
        <w:t>"And you?"</w:t>
      </w:r>
    </w:p>
    <w:p w14:paraId="2E537282" w14:textId="77777777" w:rsidR="009959C2" w:rsidRDefault="008B370F">
      <w:pPr>
        <w:spacing w:after="180"/>
      </w:pPr>
      <w:r>
        <w:rPr>
          <w:rFonts w:ascii="Georgia" w:eastAsia="Georgia" w:hAnsi="Georgia" w:cs="Georgia"/>
          <w:sz w:val="24"/>
          <w:szCs w:val="24"/>
        </w:rPr>
        <w:t>"I can't move past it." Steinhoff's voice broke slightly. "I can't forget what I saw. What I enabled. What I participated in."</w:t>
      </w:r>
    </w:p>
    <w:p w14:paraId="2E537283" w14:textId="77777777" w:rsidR="009959C2" w:rsidRDefault="008B370F">
      <w:pPr>
        <w:spacing w:after="180"/>
      </w:pPr>
      <w:r>
        <w:rPr>
          <w:rFonts w:ascii="Georgia" w:eastAsia="Georgia" w:hAnsi="Georgia" w:cs="Georgia"/>
          <w:sz w:val="24"/>
          <w:szCs w:val="24"/>
        </w:rPr>
        <w:t>"Why?" Steinhoff's voice carried genuine bewilderment. "If you know what we did. If you walked through Mittelwerk. If you understand the cost. Why would you recruit us? Why would America want us?"</w:t>
      </w:r>
    </w:p>
    <w:p w14:paraId="2E537284" w14:textId="77777777" w:rsidR="009959C2" w:rsidRDefault="008B370F">
      <w:pPr>
        <w:spacing w:after="180"/>
      </w:pPr>
      <w:r>
        <w:rPr>
          <w:rFonts w:ascii="Georgia" w:eastAsia="Georgia" w:hAnsi="Georgia" w:cs="Georgia"/>
          <w:sz w:val="24"/>
          <w:szCs w:val="24"/>
        </w:rPr>
        <w:t>Toftoy thought about his answer.</w:t>
      </w:r>
    </w:p>
    <w:p w14:paraId="2E537285" w14:textId="77777777" w:rsidR="009959C2" w:rsidRDefault="008B370F">
      <w:pPr>
        <w:spacing w:after="180"/>
      </w:pPr>
      <w:r>
        <w:rPr>
          <w:rFonts w:ascii="Georgia" w:eastAsia="Georgia" w:hAnsi="Georgia" w:cs="Georgia"/>
          <w:sz w:val="24"/>
          <w:szCs w:val="24"/>
        </w:rPr>
        <w:t>"Because the Soviets want you too," he said. "And I'd rather we have you than they do."</w:t>
      </w:r>
    </w:p>
    <w:p w14:paraId="2E537286" w14:textId="77777777" w:rsidR="009959C2" w:rsidRDefault="008B370F">
      <w:pPr>
        <w:spacing w:after="180"/>
      </w:pPr>
      <w:r>
        <w:rPr>
          <w:rFonts w:ascii="Georgia" w:eastAsia="Georgia" w:hAnsi="Georgia" w:cs="Georgia"/>
          <w:sz w:val="24"/>
          <w:szCs w:val="24"/>
        </w:rPr>
        <w:t>"So our guilt doesn't matter enough to stop you."</w:t>
      </w:r>
    </w:p>
    <w:p w14:paraId="2E537287" w14:textId="77777777" w:rsidR="009959C2" w:rsidRDefault="008B370F">
      <w:pPr>
        <w:spacing w:after="180"/>
      </w:pPr>
      <w:r>
        <w:rPr>
          <w:rFonts w:ascii="Georgia" w:eastAsia="Georgia" w:hAnsi="Georgia" w:cs="Georgia"/>
          <w:sz w:val="24"/>
          <w:szCs w:val="24"/>
        </w:rPr>
        <w:t>"No. It doesn't."</w:t>
      </w:r>
    </w:p>
    <w:p w14:paraId="2E537288" w14:textId="77777777" w:rsidR="009959C2" w:rsidRDefault="008B370F">
      <w:pPr>
        <w:spacing w:after="180"/>
      </w:pPr>
      <w:r>
        <w:rPr>
          <w:rFonts w:ascii="Georgia" w:eastAsia="Georgia" w:hAnsi="Georgia" w:cs="Georgia"/>
          <w:sz w:val="24"/>
          <w:szCs w:val="24"/>
        </w:rPr>
        <w:t>Steinhoff nodded. "At least you're honest. Von Braun will tell you we're visionaries. That we're building the future. That history will judge us by our achievements rather than our methods. But you — you're just telling me that our expertise is more valuable than our guilt."</w:t>
      </w:r>
    </w:p>
    <w:p w14:paraId="2E537289" w14:textId="77777777" w:rsidR="009959C2" w:rsidRDefault="008B370F">
      <w:pPr>
        <w:spacing w:after="180"/>
      </w:pPr>
      <w:r>
        <w:rPr>
          <w:rFonts w:ascii="Georgia" w:eastAsia="Georgia" w:hAnsi="Georgia" w:cs="Georgia"/>
          <w:sz w:val="24"/>
          <w:szCs w:val="24"/>
        </w:rPr>
        <w:t>"Yes."</w:t>
      </w:r>
    </w:p>
    <w:p w14:paraId="2E53728A" w14:textId="77777777" w:rsidR="009959C2" w:rsidRDefault="008B370F">
      <w:pPr>
        <w:spacing w:after="180"/>
      </w:pPr>
      <w:r>
        <w:rPr>
          <w:rFonts w:ascii="Georgia" w:eastAsia="Georgia" w:hAnsi="Georgia" w:cs="Georgia"/>
          <w:sz w:val="24"/>
          <w:szCs w:val="24"/>
        </w:rPr>
        <w:t>Toftoy looked at him. "You came here at 0230. Not to negotiate your terms. Not to ask for anything." A pause. "Why?"</w:t>
      </w:r>
    </w:p>
    <w:p w14:paraId="2E53728B" w14:textId="77777777" w:rsidR="009959C2" w:rsidRDefault="008B370F">
      <w:pPr>
        <w:spacing w:after="180"/>
      </w:pPr>
      <w:r>
        <w:rPr>
          <w:rFonts w:ascii="Georgia" w:eastAsia="Georgia" w:hAnsi="Georgia" w:cs="Georgia"/>
          <w:sz w:val="24"/>
          <w:szCs w:val="24"/>
        </w:rPr>
        <w:lastRenderedPageBreak/>
        <w:t>Steinhoff was quiet for a moment. "I don't know," he said. "I've been asking myself that since I knocked."</w:t>
      </w:r>
    </w:p>
    <w:p w14:paraId="2E53728C" w14:textId="77777777" w:rsidR="009959C2" w:rsidRDefault="008B370F">
      <w:pPr>
        <w:spacing w:after="180"/>
      </w:pPr>
      <w:r>
        <w:rPr>
          <w:rFonts w:ascii="Georgia" w:eastAsia="Georgia" w:hAnsi="Georgia" w:cs="Georgia"/>
          <w:sz w:val="24"/>
          <w:szCs w:val="24"/>
        </w:rPr>
        <w:t>Steinhoff stood. Unsteady. The flask empty now.</w:t>
      </w:r>
    </w:p>
    <w:p w14:paraId="2E53728D" w14:textId="77777777" w:rsidR="009959C2" w:rsidRDefault="008B370F">
      <w:pPr>
        <w:spacing w:after="180"/>
      </w:pPr>
      <w:r>
        <w:rPr>
          <w:rFonts w:ascii="Georgia" w:eastAsia="Georgia" w:hAnsi="Georgia" w:cs="Georgia"/>
          <w:sz w:val="24"/>
          <w:szCs w:val="24"/>
        </w:rPr>
        <w:t>"Von Braun will never tell you this," Steinhoff said. "He'll talk about the moon. About destiny. About the future of human spaceflight. He'll make it all sound noble. Visionary. Like Mittelwerk was just an unfortunate necessity on the road to greatness. But I wanted you to know the truth." He stopped. "I don't know if the rockets were worth it. I don't know how to weigh a rocket against a man. I don't think that calculation closes." He set down the flask. "Von Braun thinks it closes. That's the difference b</w:t>
      </w:r>
      <w:r>
        <w:rPr>
          <w:rFonts w:ascii="Georgia" w:eastAsia="Georgia" w:hAnsi="Georgia" w:cs="Georgia"/>
          <w:sz w:val="24"/>
          <w:szCs w:val="24"/>
        </w:rPr>
        <w:t>etween us. And the men you're recruiting — we're not visionaries. We're just engineers who made terrible compromises and told ourselves it was for science."</w:t>
      </w:r>
    </w:p>
    <w:p w14:paraId="2E53728E" w14:textId="77777777" w:rsidR="009959C2" w:rsidRDefault="008B370F">
      <w:pPr>
        <w:spacing w:after="180"/>
      </w:pPr>
      <w:r>
        <w:rPr>
          <w:rFonts w:ascii="Georgia" w:eastAsia="Georgia" w:hAnsi="Georgia" w:cs="Georgia"/>
          <w:sz w:val="24"/>
          <w:szCs w:val="24"/>
        </w:rPr>
        <w:t>"Dr. Steinhoff—"</w:t>
      </w:r>
    </w:p>
    <w:p w14:paraId="2E53728F" w14:textId="77777777" w:rsidR="009959C2" w:rsidRDefault="008B370F">
      <w:pPr>
        <w:spacing w:after="180"/>
      </w:pPr>
      <w:r>
        <w:rPr>
          <w:rFonts w:ascii="Georgia" w:eastAsia="Georgia" w:hAnsi="Georgia" w:cs="Georgia"/>
          <w:sz w:val="24"/>
          <w:szCs w:val="24"/>
        </w:rPr>
        <w:t>"Get some sleep, Colonel. You have a long way to transport us."</w:t>
      </w:r>
    </w:p>
    <w:p w14:paraId="2E537290" w14:textId="77777777" w:rsidR="009959C2" w:rsidRDefault="008B370F">
      <w:pPr>
        <w:spacing w:after="180"/>
      </w:pPr>
      <w:r>
        <w:rPr>
          <w:rFonts w:ascii="Georgia" w:eastAsia="Georgia" w:hAnsi="Georgia" w:cs="Georgia"/>
          <w:sz w:val="24"/>
          <w:szCs w:val="24"/>
        </w:rPr>
        <w:t>Steinhoff left. The door closed quietly.</w:t>
      </w:r>
    </w:p>
    <w:p w14:paraId="2E537291" w14:textId="77777777" w:rsidR="009959C2" w:rsidRDefault="008B370F">
      <w:pPr>
        <w:spacing w:after="180"/>
      </w:pPr>
      <w:r>
        <w:rPr>
          <w:rFonts w:ascii="Georgia" w:eastAsia="Georgia" w:hAnsi="Georgia" w:cs="Georgia"/>
          <w:sz w:val="24"/>
          <w:szCs w:val="24"/>
        </w:rPr>
        <w:t>Toftoy sat in the silence. The room was dark. Outside, Germany breathed.</w:t>
      </w:r>
    </w:p>
    <w:p w14:paraId="2E537292" w14:textId="77777777" w:rsidR="009959C2" w:rsidRDefault="008B370F">
      <w:pPr>
        <w:spacing w:after="180"/>
      </w:pPr>
      <w:r>
        <w:rPr>
          <w:rFonts w:ascii="Georgia" w:eastAsia="Georgia" w:hAnsi="Georgia" w:cs="Georgia"/>
          <w:sz w:val="24"/>
          <w:szCs w:val="24"/>
        </w:rPr>
        <w:t>He found Staver at first light, in the motor pool, loading a jeep.</w:t>
      </w:r>
    </w:p>
    <w:p w14:paraId="2E537293" w14:textId="77777777" w:rsidR="009959C2" w:rsidRDefault="008B370F">
      <w:pPr>
        <w:spacing w:after="180"/>
      </w:pPr>
      <w:r>
        <w:rPr>
          <w:rFonts w:ascii="Georgia" w:eastAsia="Georgia" w:hAnsi="Georgia" w:cs="Georgia"/>
          <w:sz w:val="24"/>
          <w:szCs w:val="24"/>
        </w:rPr>
        <w:t>"Harz Mountains," Toftoy said. "There's a man named Fleischer. He was production manager at Mittelwerk — not SS, not a scientist. A bureaucrat who kept records and stayed useful. Steinhoff mentioned him. The intelligence files have him placed north of Goslar as of last month." He handed Staver a folded note. The name. The last known location. A grid reference. "He knows where they put the documentation. Thirteen years of Peenemünde research, buried somewhere in the Harz before the Americans arrived. We need</w:t>
      </w:r>
      <w:r>
        <w:rPr>
          <w:rFonts w:ascii="Georgia" w:eastAsia="Georgia" w:hAnsi="Georgia" w:cs="Georgia"/>
          <w:sz w:val="24"/>
          <w:szCs w:val="24"/>
        </w:rPr>
        <w:t xml:space="preserve"> to know exactly where."</w:t>
      </w:r>
    </w:p>
    <w:p w14:paraId="2E537294" w14:textId="77777777" w:rsidR="009959C2" w:rsidRDefault="008B370F">
      <w:pPr>
        <w:spacing w:after="180"/>
      </w:pPr>
      <w:r>
        <w:rPr>
          <w:rFonts w:ascii="Georgia" w:eastAsia="Georgia" w:hAnsi="Georgia" w:cs="Georgia"/>
          <w:sz w:val="24"/>
          <w:szCs w:val="24"/>
        </w:rPr>
        <w:t>Staver took the note. "How much time?"</w:t>
      </w:r>
    </w:p>
    <w:p w14:paraId="2E537295" w14:textId="77777777" w:rsidR="009959C2" w:rsidRDefault="008B370F">
      <w:pPr>
        <w:spacing w:after="180"/>
      </w:pPr>
      <w:r>
        <w:rPr>
          <w:rFonts w:ascii="Georgia" w:eastAsia="Georgia" w:hAnsi="Georgia" w:cs="Georgia"/>
          <w:sz w:val="24"/>
          <w:szCs w:val="24"/>
        </w:rPr>
        <w:t>"We're on the July 1 clock. Don't waste any of it." Toftoy looked at him. "Find Fleischer. Don't come back without the location."</w:t>
      </w:r>
    </w:p>
    <w:p w14:paraId="2E537296" w14:textId="77777777" w:rsidR="009959C2" w:rsidRDefault="008B370F">
      <w:pPr>
        <w:spacing w:after="180"/>
      </w:pPr>
      <w:r>
        <w:rPr>
          <w:rFonts w:ascii="Georgia" w:eastAsia="Georgia" w:hAnsi="Georgia" w:cs="Georgia"/>
          <w:sz w:val="24"/>
          <w:szCs w:val="24"/>
        </w:rPr>
        <w:t>Staver put the note in his breast pocket. Started the jeep.</w:t>
      </w:r>
    </w:p>
    <w:p w14:paraId="2E537297" w14:textId="77777777" w:rsidR="009959C2" w:rsidRDefault="008B370F">
      <w:r>
        <w:br w:type="page"/>
      </w:r>
    </w:p>
    <w:p w14:paraId="2E537298" w14:textId="77777777" w:rsidR="009959C2" w:rsidRDefault="008B370F">
      <w:pPr>
        <w:spacing w:before="240" w:after="360"/>
      </w:pPr>
      <w:r>
        <w:rPr>
          <w:rFonts w:ascii="Georgia" w:eastAsia="Georgia" w:hAnsi="Georgia" w:cs="Georgia"/>
          <w:b/>
          <w:bCs/>
          <w:sz w:val="28"/>
          <w:szCs w:val="28"/>
        </w:rPr>
        <w:lastRenderedPageBreak/>
        <w:t>CHAPTER 17: ANNA'S STORY</w:t>
      </w:r>
    </w:p>
    <w:p w14:paraId="2E537299" w14:textId="77777777" w:rsidR="009959C2" w:rsidRDefault="008B370F">
      <w:pPr>
        <w:spacing w:after="240"/>
      </w:pPr>
      <w:r>
        <w:rPr>
          <w:rFonts w:ascii="Georgia" w:eastAsia="Georgia" w:hAnsi="Georgia" w:cs="Georgia"/>
          <w:i/>
          <w:iCs/>
          <w:sz w:val="24"/>
          <w:szCs w:val="24"/>
        </w:rPr>
        <w:t>June 1945. Bavaria.</w:t>
      </w:r>
    </w:p>
    <w:p w14:paraId="2E53729A" w14:textId="77777777" w:rsidR="009959C2" w:rsidRDefault="008B370F">
      <w:pPr>
        <w:spacing w:after="180"/>
      </w:pPr>
      <w:r>
        <w:rPr>
          <w:rFonts w:ascii="Georgia" w:eastAsia="Georgia" w:hAnsi="Georgia" w:cs="Georgia"/>
          <w:sz w:val="24"/>
          <w:szCs w:val="24"/>
        </w:rPr>
        <w:t>The tea was fake — some mixture of herbs and desperation that the Germans had invented when real tea became impossible. The farmhouse kitchen was clean but worn, surfaces scrubbed so many times the wood had gone pale. Outside, American trucks rumbled past. Inside, the afternoon light was soft through lace curtains that had somehow survived the war intact.</w:t>
      </w:r>
    </w:p>
    <w:p w14:paraId="2E53729B" w14:textId="77777777" w:rsidR="009959C2" w:rsidRDefault="008B370F">
      <w:pPr>
        <w:spacing w:after="180"/>
      </w:pPr>
      <w:r>
        <w:rPr>
          <w:rFonts w:ascii="Georgia" w:eastAsia="Georgia" w:hAnsi="Georgia" w:cs="Georgia"/>
          <w:sz w:val="24"/>
          <w:szCs w:val="24"/>
        </w:rPr>
        <w:t>Toftoy accepted the cup and didn't drink. Anna sat across from him at the rough wooden table, her own cup cradled in both hands, and waited.</w:t>
      </w:r>
    </w:p>
    <w:p w14:paraId="2E53729C" w14:textId="77777777" w:rsidR="009959C2" w:rsidRDefault="008B370F">
      <w:pPr>
        <w:spacing w:after="180"/>
      </w:pPr>
      <w:r>
        <w:rPr>
          <w:rFonts w:ascii="Georgia" w:eastAsia="Georgia" w:hAnsi="Georgia" w:cs="Georgia"/>
          <w:sz w:val="24"/>
          <w:szCs w:val="24"/>
        </w:rPr>
        <w:t>"You don't have to tell me anything," he said finally. "About your life. About any of it. I have no right to ask."</w:t>
      </w:r>
    </w:p>
    <w:p w14:paraId="2E53729D" w14:textId="77777777" w:rsidR="009959C2" w:rsidRDefault="008B370F">
      <w:pPr>
        <w:spacing w:after="180"/>
      </w:pPr>
      <w:r>
        <w:rPr>
          <w:rFonts w:ascii="Georgia" w:eastAsia="Georgia" w:hAnsi="Georgia" w:cs="Georgia"/>
          <w:sz w:val="24"/>
          <w:szCs w:val="24"/>
        </w:rPr>
        <w:t>Anna smiled, tired and knowing. "Everyone asks eventually. They all want to understand what it was like. To be German. To leave. To watch from the outside while everything burned."</w:t>
      </w:r>
    </w:p>
    <w:p w14:paraId="2E53729E" w14:textId="77777777" w:rsidR="009959C2" w:rsidRDefault="008B370F">
      <w:pPr>
        <w:spacing w:after="180"/>
      </w:pPr>
      <w:r>
        <w:rPr>
          <w:rFonts w:ascii="Georgia" w:eastAsia="Georgia" w:hAnsi="Georgia" w:cs="Georgia"/>
          <w:sz w:val="24"/>
          <w:szCs w:val="24"/>
        </w:rPr>
        <w:t>She set down her cup. "The answers are never satisfying."</w:t>
      </w:r>
    </w:p>
    <w:p w14:paraId="2E53729F" w14:textId="77777777" w:rsidR="009959C2" w:rsidRDefault="008B370F">
      <w:pPr>
        <w:spacing w:after="180"/>
      </w:pPr>
      <w:r>
        <w:rPr>
          <w:rFonts w:ascii="Georgia" w:eastAsia="Georgia" w:hAnsi="Georgia" w:cs="Georgia"/>
          <w:sz w:val="24"/>
          <w:szCs w:val="24"/>
        </w:rPr>
        <w:t>"Maybe I don't need satisfying answers."</w:t>
      </w:r>
    </w:p>
    <w:p w14:paraId="2E5372A0" w14:textId="77777777" w:rsidR="009959C2" w:rsidRDefault="008B370F">
      <w:pPr>
        <w:spacing w:after="180"/>
      </w:pPr>
      <w:r>
        <w:rPr>
          <w:rFonts w:ascii="Georgia" w:eastAsia="Georgia" w:hAnsi="Georgia" w:cs="Georgia"/>
          <w:sz w:val="24"/>
          <w:szCs w:val="24"/>
        </w:rPr>
        <w:t>"Then what do you need, Colonel?"</w:t>
      </w:r>
    </w:p>
    <w:p w14:paraId="2E5372A1" w14:textId="77777777" w:rsidR="009959C2" w:rsidRDefault="008B370F">
      <w:pPr>
        <w:spacing w:after="180"/>
      </w:pPr>
      <w:r>
        <w:rPr>
          <w:rFonts w:ascii="Georgia" w:eastAsia="Georgia" w:hAnsi="Georgia" w:cs="Georgia"/>
          <w:sz w:val="24"/>
          <w:szCs w:val="24"/>
        </w:rPr>
        <w:t>Toftoy examined his hands. "I need to understand how this happened. How a country of poets and philosophers and scientists became this."</w:t>
      </w:r>
    </w:p>
    <w:p w14:paraId="2E5372A2" w14:textId="77777777" w:rsidR="009959C2" w:rsidRDefault="008B370F">
      <w:pPr>
        <w:spacing w:after="180"/>
      </w:pPr>
      <w:r>
        <w:rPr>
          <w:rFonts w:ascii="Georgia" w:eastAsia="Georgia" w:hAnsi="Georgia" w:cs="Georgia"/>
          <w:sz w:val="24"/>
          <w:szCs w:val="24"/>
        </w:rPr>
        <w:t>Anna was quiet. Her fingers traced the rim of her cup, around and around.</w:t>
      </w:r>
    </w:p>
    <w:p w14:paraId="2E5372A3" w14:textId="77777777" w:rsidR="009959C2" w:rsidRDefault="008B370F">
      <w:pPr>
        <w:spacing w:after="180"/>
      </w:pPr>
      <w:r>
        <w:rPr>
          <w:rFonts w:ascii="Georgia" w:eastAsia="Georgia" w:hAnsi="Georgia" w:cs="Georgia"/>
          <w:sz w:val="24"/>
          <w:szCs w:val="24"/>
        </w:rPr>
        <w:t>"You want to know if they're all guilty," she said finally.</w:t>
      </w:r>
    </w:p>
    <w:p w14:paraId="2E5372A4" w14:textId="77777777" w:rsidR="009959C2" w:rsidRDefault="008B370F">
      <w:pPr>
        <w:spacing w:after="180"/>
      </w:pPr>
      <w:r>
        <w:rPr>
          <w:rFonts w:ascii="Georgia" w:eastAsia="Georgia" w:hAnsi="Georgia" w:cs="Georgia"/>
          <w:sz w:val="24"/>
          <w:szCs w:val="24"/>
        </w:rPr>
        <w:t>"I want to know if guilt means anything when everyone shares it."</w:t>
      </w:r>
    </w:p>
    <w:p w14:paraId="2E5372A5" w14:textId="77777777" w:rsidR="009959C2" w:rsidRDefault="008B370F">
      <w:pPr>
        <w:spacing w:after="180"/>
      </w:pPr>
      <w:r>
        <w:rPr>
          <w:rFonts w:ascii="Georgia" w:eastAsia="Georgia" w:hAnsi="Georgia" w:cs="Georgia"/>
          <w:sz w:val="24"/>
          <w:szCs w:val="24"/>
        </w:rPr>
        <w:t>"I left in late 1938. Three weeks after Kristallnacht. Do you know what that was?"</w:t>
      </w:r>
    </w:p>
    <w:p w14:paraId="2E5372A6" w14:textId="77777777" w:rsidR="009959C2" w:rsidRDefault="008B370F">
      <w:pPr>
        <w:spacing w:after="180"/>
      </w:pPr>
      <w:r>
        <w:rPr>
          <w:rFonts w:ascii="Georgia" w:eastAsia="Georgia" w:hAnsi="Georgia" w:cs="Georgia"/>
          <w:sz w:val="24"/>
          <w:szCs w:val="24"/>
        </w:rPr>
        <w:t>"The Night of Broken Glass. November 9th. Synagogues burned. Jewish shops destroyed."</w:t>
      </w:r>
    </w:p>
    <w:p w14:paraId="2E5372A7" w14:textId="77777777" w:rsidR="009959C2" w:rsidRDefault="008B370F">
      <w:pPr>
        <w:spacing w:after="180"/>
      </w:pPr>
      <w:r>
        <w:rPr>
          <w:rFonts w:ascii="Georgia" w:eastAsia="Georgia" w:hAnsi="Georgia" w:cs="Georgia"/>
          <w:sz w:val="24"/>
          <w:szCs w:val="24"/>
        </w:rPr>
        <w:t>"Yes. The night Germany stopped pretending." Anna's voice didn't waver, but something underneath it wasn't. "I remember standing in the street the next morning, looking at the broken windows of the bookshop where I'd bought my first volume of Goethe. Glass everywhere. Books scattered in the gutter. An old man — Herr Goldstein, who'd run the shop for forty years — sitting on the curb with blood on his face, staring at nothing."</w:t>
      </w:r>
    </w:p>
    <w:p w14:paraId="2E5372A8" w14:textId="77777777" w:rsidR="009959C2" w:rsidRDefault="008B370F">
      <w:pPr>
        <w:spacing w:after="180"/>
      </w:pPr>
      <w:r>
        <w:rPr>
          <w:rFonts w:ascii="Georgia" w:eastAsia="Georgia" w:hAnsi="Georgia" w:cs="Georgia"/>
          <w:sz w:val="24"/>
          <w:szCs w:val="24"/>
        </w:rPr>
        <w:t>She paused. "That was the morning I knew. Not suspected, not feared — knew."</w:t>
      </w:r>
    </w:p>
    <w:p w14:paraId="2E5372A9" w14:textId="77777777" w:rsidR="009959C2" w:rsidRDefault="008B370F">
      <w:pPr>
        <w:spacing w:after="180"/>
      </w:pPr>
      <w:r>
        <w:rPr>
          <w:rFonts w:ascii="Georgia" w:eastAsia="Georgia" w:hAnsi="Georgia" w:cs="Georgia"/>
          <w:sz w:val="24"/>
          <w:szCs w:val="24"/>
        </w:rPr>
        <w:t>"And you left."</w:t>
      </w:r>
    </w:p>
    <w:p w14:paraId="2E5372AA" w14:textId="77777777" w:rsidR="009959C2" w:rsidRDefault="008B370F">
      <w:pPr>
        <w:spacing w:after="180"/>
      </w:pPr>
      <w:r>
        <w:rPr>
          <w:rFonts w:ascii="Georgia" w:eastAsia="Georgia" w:hAnsi="Georgia" w:cs="Georgia"/>
          <w:sz w:val="24"/>
          <w:szCs w:val="24"/>
        </w:rPr>
        <w:t>"Not immediately. It took three weeks to arrange. I had a position waiting in New York — a friend from university had connections at Columbia. I had a way out. Many didn't."</w:t>
      </w:r>
    </w:p>
    <w:p w14:paraId="2E5372AB" w14:textId="77777777" w:rsidR="009959C2" w:rsidRDefault="008B370F">
      <w:pPr>
        <w:spacing w:after="180"/>
      </w:pPr>
      <w:r>
        <w:rPr>
          <w:rFonts w:ascii="Georgia" w:eastAsia="Georgia" w:hAnsi="Georgia" w:cs="Georgia"/>
          <w:sz w:val="24"/>
          <w:szCs w:val="24"/>
        </w:rPr>
        <w:lastRenderedPageBreak/>
        <w:t>"But your parents stayed."</w:t>
      </w:r>
    </w:p>
    <w:p w14:paraId="2E5372AC" w14:textId="77777777" w:rsidR="009959C2" w:rsidRDefault="008B370F">
      <w:pPr>
        <w:spacing w:after="180"/>
      </w:pPr>
      <w:r>
        <w:rPr>
          <w:rFonts w:ascii="Georgia" w:eastAsia="Georgia" w:hAnsi="Georgia" w:cs="Georgia"/>
          <w:sz w:val="24"/>
          <w:szCs w:val="24"/>
        </w:rPr>
        <w:t>The words hung between them. Anna's fingers stopped their circuit around the cup.</w:t>
      </w:r>
    </w:p>
    <w:p w14:paraId="2E5372AD" w14:textId="77777777" w:rsidR="009959C2" w:rsidRDefault="008B370F">
      <w:pPr>
        <w:spacing w:after="180"/>
      </w:pPr>
      <w:r>
        <w:rPr>
          <w:rFonts w:ascii="Georgia" w:eastAsia="Georgia" w:hAnsi="Georgia" w:cs="Georgia"/>
          <w:sz w:val="24"/>
          <w:szCs w:val="24"/>
        </w:rPr>
        <w:t>"Heinrich and Marta Kaufmann. My father was a physician: internal medicine. My mother was a physician too, pediatrics. They had a practice together in Munich." She paused. "Richter was the name I put on my visa application. A name that didn't announce itself at border crossings." She said the next word like it tasted bitter. "Very assimilated. My father served in the Great War, won an Iron Cross for treating wounded soldiers under fire. He kept the medal in a case on his desk. He believed — truly believed —</w:t>
      </w:r>
      <w:r>
        <w:rPr>
          <w:rFonts w:ascii="Georgia" w:eastAsia="Georgia" w:hAnsi="Georgia" w:cs="Georgia"/>
          <w:sz w:val="24"/>
          <w:szCs w:val="24"/>
        </w:rPr>
        <w:t xml:space="preserve"> that his service to Germany would protect him."</w:t>
      </w:r>
    </w:p>
    <w:p w14:paraId="2E5372AE" w14:textId="77777777" w:rsidR="009959C2" w:rsidRDefault="008B370F">
      <w:pPr>
        <w:spacing w:after="180"/>
      </w:pPr>
      <w:r>
        <w:rPr>
          <w:rFonts w:ascii="Georgia" w:eastAsia="Georgia" w:hAnsi="Georgia" w:cs="Georgia"/>
          <w:sz w:val="24"/>
          <w:szCs w:val="24"/>
        </w:rPr>
        <w:t>"It didn't."</w:t>
      </w:r>
    </w:p>
    <w:p w14:paraId="2E5372AF" w14:textId="77777777" w:rsidR="009959C2" w:rsidRDefault="008B370F">
      <w:pPr>
        <w:spacing w:after="180"/>
      </w:pPr>
      <w:r>
        <w:rPr>
          <w:rFonts w:ascii="Georgia" w:eastAsia="Georgia" w:hAnsi="Georgia" w:cs="Georgia"/>
          <w:sz w:val="24"/>
          <w:szCs w:val="24"/>
        </w:rPr>
        <w:t>"No."</w:t>
      </w:r>
    </w:p>
    <w:p w14:paraId="2E5372B0" w14:textId="77777777" w:rsidR="009959C2" w:rsidRDefault="008B370F">
      <w:pPr>
        <w:spacing w:after="180"/>
      </w:pPr>
      <w:r>
        <w:rPr>
          <w:rFonts w:ascii="Georgia" w:eastAsia="Georgia" w:hAnsi="Georgia" w:cs="Georgia"/>
          <w:sz w:val="24"/>
          <w:szCs w:val="24"/>
        </w:rPr>
        <w:t>"I begged them to leave. After Kristallnacht, after the synagogues burned. I had the contacts. I had the money. I could have gotten them out."</w:t>
      </w:r>
    </w:p>
    <w:p w14:paraId="2E5372B1" w14:textId="77777777" w:rsidR="009959C2" w:rsidRDefault="008B370F">
      <w:pPr>
        <w:spacing w:after="180"/>
      </w:pPr>
      <w:r>
        <w:rPr>
          <w:rFonts w:ascii="Georgia" w:eastAsia="Georgia" w:hAnsi="Georgia" w:cs="Georgia"/>
          <w:sz w:val="24"/>
          <w:szCs w:val="24"/>
        </w:rPr>
        <w:t>"But they wouldn't go."</w:t>
      </w:r>
    </w:p>
    <w:p w14:paraId="2E5372B2" w14:textId="77777777" w:rsidR="009959C2" w:rsidRDefault="008B370F">
      <w:pPr>
        <w:spacing w:after="180"/>
      </w:pPr>
      <w:r>
        <w:rPr>
          <w:rFonts w:ascii="Georgia" w:eastAsia="Georgia" w:hAnsi="Georgia" w:cs="Georgia"/>
          <w:sz w:val="24"/>
          <w:szCs w:val="24"/>
        </w:rPr>
        <w:t>"My father said it would blow over. He'd read history. He knew about pogroms, about persecution. This was different, he believed. This was Germany. The land of Goethe and Beethoven. The country he'd bled for in the trenches." Anna turned from the table toward the window. "My mother was more realistic. I think she knew. But she wouldn't leave my father, and my father wouldn't leave his patients. 'Who will treat them if I go, Anna?' That's what he said."</w:t>
      </w:r>
    </w:p>
    <w:p w14:paraId="2E5372B3" w14:textId="77777777" w:rsidR="009959C2" w:rsidRDefault="008B370F">
      <w:pPr>
        <w:spacing w:after="180"/>
      </w:pPr>
      <w:r>
        <w:rPr>
          <w:rFonts w:ascii="Georgia" w:eastAsia="Georgia" w:hAnsi="Georgia" w:cs="Georgia"/>
          <w:sz w:val="24"/>
          <w:szCs w:val="24"/>
        </w:rPr>
        <w:t>"Tell me about the day you left."</w:t>
      </w:r>
    </w:p>
    <w:p w14:paraId="2E5372B4" w14:textId="77777777" w:rsidR="009959C2" w:rsidRDefault="008B370F">
      <w:pPr>
        <w:spacing w:after="180"/>
      </w:pPr>
      <w:r>
        <w:rPr>
          <w:rFonts w:ascii="Georgia" w:eastAsia="Georgia" w:hAnsi="Georgia" w:cs="Georgia"/>
          <w:sz w:val="24"/>
          <w:szCs w:val="24"/>
        </w:rPr>
        <w:t>Anna closed her eyes. When she spoke again, her voice had changed — softer, more distant.</w:t>
      </w:r>
    </w:p>
    <w:p w14:paraId="2E5372B5" w14:textId="77777777" w:rsidR="009959C2" w:rsidRDefault="008B370F">
      <w:pPr>
        <w:spacing w:after="180"/>
      </w:pPr>
      <w:r>
        <w:rPr>
          <w:rFonts w:ascii="Georgia" w:eastAsia="Georgia" w:hAnsi="Georgia" w:cs="Georgia"/>
          <w:sz w:val="24"/>
          <w:szCs w:val="24"/>
        </w:rPr>
        <w:t>"December 3rd, 1938. The train station in Munich. It was cold — I remember that. I was wearing my mother's coat because mine wasn't warm enough, and she insisted. 'Take it, Anna. You need it more than I do. I have others.' She didn't have others. She just wanted me to have something of hers."</w:t>
      </w:r>
    </w:p>
    <w:p w14:paraId="2E5372B6" w14:textId="77777777" w:rsidR="009959C2" w:rsidRDefault="008B370F">
      <w:pPr>
        <w:spacing w:after="180"/>
      </w:pPr>
      <w:r>
        <w:rPr>
          <w:rFonts w:ascii="Georgia" w:eastAsia="Georgia" w:hAnsi="Georgia" w:cs="Georgia"/>
          <w:sz w:val="24"/>
          <w:szCs w:val="24"/>
        </w:rPr>
        <w:t>Her hand moved to her collar, touched something underneath her blouse.</w:t>
      </w:r>
    </w:p>
    <w:p w14:paraId="2E5372B7" w14:textId="77777777" w:rsidR="009959C2" w:rsidRDefault="008B370F">
      <w:pPr>
        <w:spacing w:after="180"/>
      </w:pPr>
      <w:r>
        <w:rPr>
          <w:rFonts w:ascii="Georgia" w:eastAsia="Georgia" w:hAnsi="Georgia" w:cs="Georgia"/>
          <w:sz w:val="24"/>
          <w:szCs w:val="24"/>
        </w:rPr>
        <w:t>"My father carried my suitcase to the platform. He was trying to be cheerful, making jokes about American food, telling me to write often. But his hands were shaking. I could see it when he lifted the suitcase onto the train."</w:t>
      </w:r>
    </w:p>
    <w:p w14:paraId="2E5372B8" w14:textId="77777777" w:rsidR="009959C2" w:rsidRDefault="008B370F">
      <w:pPr>
        <w:spacing w:after="180"/>
      </w:pPr>
      <w:r>
        <w:rPr>
          <w:rFonts w:ascii="Georgia" w:eastAsia="Georgia" w:hAnsi="Georgia" w:cs="Georgia"/>
          <w:sz w:val="24"/>
          <w:szCs w:val="24"/>
        </w:rPr>
        <w:t>She opened her eyes. "My mother didn't say much. She just held me. And then she pressed this into my hand —" Anna pulled out the necklace. A simple gold chain with a small Star of David pendant. "She said, 'Don't forget who you are, Anna. No matter where you go or what you become. Don't forget.'"</w:t>
      </w:r>
    </w:p>
    <w:p w14:paraId="2E5372B9" w14:textId="77777777" w:rsidR="009959C2" w:rsidRDefault="008B370F">
      <w:pPr>
        <w:spacing w:after="180"/>
      </w:pPr>
      <w:r>
        <w:rPr>
          <w:rFonts w:ascii="Georgia" w:eastAsia="Georgia" w:hAnsi="Georgia" w:cs="Georgia"/>
          <w:sz w:val="24"/>
          <w:szCs w:val="24"/>
        </w:rPr>
        <w:t>She looked at the pendant. "I've worn it every day since. Under my clothes where no one can see."</w:t>
      </w:r>
    </w:p>
    <w:p w14:paraId="2E5372BA" w14:textId="77777777" w:rsidR="009959C2" w:rsidRDefault="008B370F">
      <w:pPr>
        <w:spacing w:after="180"/>
      </w:pPr>
      <w:r>
        <w:rPr>
          <w:rFonts w:ascii="Georgia" w:eastAsia="Georgia" w:hAnsi="Georgia" w:cs="Georgia"/>
          <w:sz w:val="24"/>
          <w:szCs w:val="24"/>
        </w:rPr>
        <w:lastRenderedPageBreak/>
        <w:t>"And that was the last time you saw them."</w:t>
      </w:r>
    </w:p>
    <w:p w14:paraId="2E5372BB" w14:textId="77777777" w:rsidR="009959C2" w:rsidRDefault="008B370F">
      <w:pPr>
        <w:spacing w:after="180"/>
      </w:pPr>
      <w:r>
        <w:rPr>
          <w:rFonts w:ascii="Georgia" w:eastAsia="Georgia" w:hAnsi="Georgia" w:cs="Georgia"/>
          <w:sz w:val="24"/>
          <w:szCs w:val="24"/>
        </w:rPr>
        <w:t>"Yes." The word was barely audible. "The train started moving, and I stood at the window waving, and they got smaller and smaller. My mother was still holding her hand up. My father had his arm around her shoulders. Two small figures on a platform, growing smaller, disappearing."</w:t>
      </w:r>
    </w:p>
    <w:p w14:paraId="2E5372BC" w14:textId="77777777" w:rsidR="009959C2" w:rsidRDefault="008B370F">
      <w:pPr>
        <w:spacing w:after="180"/>
      </w:pPr>
      <w:r>
        <w:rPr>
          <w:rFonts w:ascii="Georgia" w:eastAsia="Georgia" w:hAnsi="Georgia" w:cs="Georgia"/>
          <w:sz w:val="24"/>
          <w:szCs w:val="24"/>
        </w:rPr>
        <w:t>She brushed her eyes with her sleeve.</w:t>
      </w:r>
    </w:p>
    <w:p w14:paraId="2E5372BD" w14:textId="77777777" w:rsidR="009959C2" w:rsidRDefault="008B370F">
      <w:pPr>
        <w:spacing w:after="180"/>
      </w:pPr>
      <w:r>
        <w:rPr>
          <w:rFonts w:ascii="Georgia" w:eastAsia="Georgia" w:hAnsi="Georgia" w:cs="Georgia"/>
          <w:sz w:val="24"/>
          <w:szCs w:val="24"/>
        </w:rPr>
        <w:t>"I wrote letters. They wrote back. Everything is fine, Anna. Don't worry, Anna. The situation is stabilizing. We have friends who are protecting us. We're managing." She paused. "Managing."</w:t>
      </w:r>
    </w:p>
    <w:p w14:paraId="2E5372BE" w14:textId="77777777" w:rsidR="009959C2" w:rsidRDefault="008B370F">
      <w:pPr>
        <w:spacing w:after="180"/>
      </w:pPr>
      <w:r>
        <w:rPr>
          <w:rFonts w:ascii="Georgia" w:eastAsia="Georgia" w:hAnsi="Georgia" w:cs="Georgia"/>
          <w:sz w:val="24"/>
          <w:szCs w:val="24"/>
        </w:rPr>
        <w:t>"When did the letters stop?"</w:t>
      </w:r>
    </w:p>
    <w:p w14:paraId="2E5372BF" w14:textId="77777777" w:rsidR="009959C2" w:rsidRDefault="008B370F">
      <w:pPr>
        <w:spacing w:after="180"/>
      </w:pPr>
      <w:r>
        <w:rPr>
          <w:rFonts w:ascii="Georgia" w:eastAsia="Georgia" w:hAnsi="Georgia" w:cs="Georgia"/>
          <w:sz w:val="24"/>
          <w:szCs w:val="24"/>
        </w:rPr>
        <w:t>"September 1942. The last one was dated August 28th. My mother wrote it — my father's handwriting had gotten too shaky. She said they were being 'relocated.' That they'd write again when they reached their new home."</w:t>
      </w:r>
    </w:p>
    <w:p w14:paraId="2E5372C0" w14:textId="77777777" w:rsidR="009959C2" w:rsidRDefault="008B370F">
      <w:pPr>
        <w:spacing w:after="180"/>
      </w:pPr>
      <w:r>
        <w:rPr>
          <w:rFonts w:ascii="Georgia" w:eastAsia="Georgia" w:hAnsi="Georgia" w:cs="Georgia"/>
          <w:sz w:val="24"/>
          <w:szCs w:val="24"/>
        </w:rPr>
        <w:t>"How did you find out?"</w:t>
      </w:r>
    </w:p>
    <w:p w14:paraId="2E5372C1" w14:textId="77777777" w:rsidR="009959C2" w:rsidRDefault="008B370F">
      <w:pPr>
        <w:spacing w:after="180"/>
      </w:pPr>
      <w:r>
        <w:rPr>
          <w:rFonts w:ascii="Georgia" w:eastAsia="Georgia" w:hAnsi="Georgia" w:cs="Georgia"/>
          <w:sz w:val="24"/>
          <w:szCs w:val="24"/>
        </w:rPr>
        <w:t>"The World Jewish Congress. A documentation office in New York. They sent a letter in April."</w:t>
      </w:r>
    </w:p>
    <w:p w14:paraId="2E5372C2" w14:textId="77777777" w:rsidR="009959C2" w:rsidRDefault="008B370F">
      <w:pPr>
        <w:spacing w:after="180"/>
      </w:pPr>
      <w:r>
        <w:rPr>
          <w:rFonts w:ascii="Georgia" w:eastAsia="Georgia" w:hAnsi="Georgia" w:cs="Georgia"/>
          <w:sz w:val="24"/>
          <w:szCs w:val="24"/>
        </w:rPr>
        <w:t>She stood, moved to the window.</w:t>
      </w:r>
    </w:p>
    <w:p w14:paraId="2E5372C3" w14:textId="77777777" w:rsidR="009959C2" w:rsidRDefault="008B370F">
      <w:pPr>
        <w:spacing w:after="180"/>
      </w:pPr>
      <w:r>
        <w:rPr>
          <w:rFonts w:ascii="Georgia" w:eastAsia="Georgia" w:hAnsi="Georgia" w:cs="Georgia"/>
          <w:sz w:val="24"/>
          <w:szCs w:val="24"/>
        </w:rPr>
        <w:t>Her hands clenched at her sides.</w:t>
      </w:r>
    </w:p>
    <w:p w14:paraId="2E5372C4" w14:textId="77777777" w:rsidR="009959C2" w:rsidRDefault="008B370F">
      <w:pPr>
        <w:spacing w:after="180"/>
      </w:pPr>
      <w:r>
        <w:rPr>
          <w:rFonts w:ascii="Georgia" w:eastAsia="Georgia" w:hAnsi="Georgia" w:cs="Georgia"/>
          <w:sz w:val="24"/>
          <w:szCs w:val="24"/>
        </w:rPr>
        <w:t>"I found the records. My parents were deported in September 1942. Transported to a transit camp first, then to Auschwitz. Arrived October 3rd, 1942. My mother was selected immediately — she was fifty-six, too old for labor. She went to the gas chambers that day."</w:t>
      </w:r>
    </w:p>
    <w:p w14:paraId="2E5372C5" w14:textId="77777777" w:rsidR="009959C2" w:rsidRDefault="008B370F">
      <w:pPr>
        <w:spacing w:after="180"/>
      </w:pPr>
      <w:r>
        <w:rPr>
          <w:rFonts w:ascii="Georgia" w:eastAsia="Georgia" w:hAnsi="Georgia" w:cs="Georgia"/>
          <w:sz w:val="24"/>
          <w:szCs w:val="24"/>
        </w:rPr>
        <w:t>Anna's voice broke. She took a breath, continued.</w:t>
      </w:r>
    </w:p>
    <w:p w14:paraId="2E5372C6" w14:textId="77777777" w:rsidR="009959C2" w:rsidRDefault="008B370F">
      <w:pPr>
        <w:spacing w:after="180"/>
      </w:pPr>
      <w:r>
        <w:rPr>
          <w:rFonts w:ascii="Georgia" w:eastAsia="Georgia" w:hAnsi="Georgia" w:cs="Georgia"/>
          <w:sz w:val="24"/>
          <w:szCs w:val="24"/>
        </w:rPr>
        <w:t>"My father was kept alive. He was a doctor. They used him in the camp hospital. A survivor remembered him. Said he kept working until the end. Kept treating patients who were going to die anyway. Kept acting like a physician even when there was nothing left to treat."</w:t>
      </w:r>
    </w:p>
    <w:p w14:paraId="2E5372C7" w14:textId="77777777" w:rsidR="009959C2" w:rsidRDefault="008B370F">
      <w:pPr>
        <w:spacing w:after="180"/>
      </w:pPr>
      <w:r>
        <w:rPr>
          <w:rFonts w:ascii="Georgia" w:eastAsia="Georgia" w:hAnsi="Georgia" w:cs="Georgia"/>
          <w:sz w:val="24"/>
          <w:szCs w:val="24"/>
        </w:rPr>
        <w:t>"How did he die?"</w:t>
      </w:r>
    </w:p>
    <w:p w14:paraId="2E5372C8" w14:textId="77777777" w:rsidR="009959C2" w:rsidRDefault="008B370F">
      <w:pPr>
        <w:spacing w:after="180"/>
      </w:pPr>
      <w:r>
        <w:rPr>
          <w:rFonts w:ascii="Georgia" w:eastAsia="Georgia" w:hAnsi="Georgia" w:cs="Georgia"/>
          <w:sz w:val="24"/>
          <w:szCs w:val="24"/>
        </w:rPr>
        <w:t>"Typhus. January 1943. In his bunk, in the middle of the night, with no one there."</w:t>
      </w:r>
    </w:p>
    <w:p w14:paraId="2E5372C9" w14:textId="77777777" w:rsidR="009959C2" w:rsidRDefault="008B370F">
      <w:pPr>
        <w:spacing w:after="180"/>
      </w:pPr>
      <w:r>
        <w:rPr>
          <w:rFonts w:ascii="Georgia" w:eastAsia="Georgia" w:hAnsi="Georgia" w:cs="Georgia"/>
          <w:sz w:val="24"/>
          <w:szCs w:val="24"/>
        </w:rPr>
        <w:t>She turned from the window. "I don't know if that's true. I don't know if the survivor was trying to be kind. I don't know anything except that my parents are dead and I wasn't there."</w:t>
      </w:r>
    </w:p>
    <w:p w14:paraId="2E5372CA" w14:textId="77777777" w:rsidR="009959C2" w:rsidRDefault="008B370F">
      <w:pPr>
        <w:spacing w:after="180"/>
      </w:pPr>
      <w:r>
        <w:rPr>
          <w:rFonts w:ascii="Georgia" w:eastAsia="Georgia" w:hAnsi="Georgia" w:cs="Georgia"/>
          <w:sz w:val="24"/>
          <w:szCs w:val="24"/>
        </w:rPr>
        <w:t>Toftoy thought of Jakob. Of the telegram.</w:t>
      </w:r>
    </w:p>
    <w:p w14:paraId="2E5372CB" w14:textId="77777777" w:rsidR="009959C2" w:rsidRDefault="008B370F">
      <w:pPr>
        <w:spacing w:after="180"/>
      </w:pPr>
      <w:r>
        <w:rPr>
          <w:rFonts w:ascii="Georgia" w:eastAsia="Georgia" w:hAnsi="Georgia" w:cs="Georgia"/>
          <w:sz w:val="24"/>
          <w:szCs w:val="24"/>
        </w:rPr>
        <w:t>"I'm sorry," he said, because what else could you say.</w:t>
      </w:r>
    </w:p>
    <w:p w14:paraId="2E5372CC" w14:textId="77777777" w:rsidR="009959C2" w:rsidRDefault="008B370F">
      <w:pPr>
        <w:spacing w:after="180"/>
      </w:pPr>
      <w:r>
        <w:rPr>
          <w:rFonts w:ascii="Georgia" w:eastAsia="Georgia" w:hAnsi="Georgia" w:cs="Georgia"/>
          <w:sz w:val="24"/>
          <w:szCs w:val="24"/>
        </w:rPr>
        <w:lastRenderedPageBreak/>
        <w:t>"Everyone's sorry." Anna returned to the table. "Do you know what it's like to be congratulated for surviving, Colonel? People tell me I was smart to leave. Brave to start over. Lucky. They say it like I should be grateful."</w:t>
      </w:r>
    </w:p>
    <w:p w14:paraId="2E5372CD" w14:textId="77777777" w:rsidR="009959C2" w:rsidRDefault="008B370F">
      <w:pPr>
        <w:spacing w:after="180"/>
      </w:pPr>
      <w:r>
        <w:rPr>
          <w:rFonts w:ascii="Georgia" w:eastAsia="Georgia" w:hAnsi="Georgia" w:cs="Georgia"/>
          <w:sz w:val="24"/>
          <w:szCs w:val="24"/>
        </w:rPr>
        <w:t>She sat down.</w:t>
      </w:r>
    </w:p>
    <w:p w14:paraId="2E5372CE" w14:textId="77777777" w:rsidR="009959C2" w:rsidRDefault="008B370F">
      <w:pPr>
        <w:spacing w:after="180"/>
      </w:pPr>
      <w:r>
        <w:rPr>
          <w:rFonts w:ascii="Georgia" w:eastAsia="Georgia" w:hAnsi="Georgia" w:cs="Georgia"/>
          <w:sz w:val="24"/>
          <w:szCs w:val="24"/>
        </w:rPr>
        <w:t>"You came back," Toftoy said. "To Germany. Why?"</w:t>
      </w:r>
    </w:p>
    <w:p w14:paraId="2E5372CF" w14:textId="77777777" w:rsidR="009959C2" w:rsidRDefault="008B370F">
      <w:pPr>
        <w:spacing w:after="180"/>
      </w:pPr>
      <w:r>
        <w:rPr>
          <w:rFonts w:ascii="Georgia" w:eastAsia="Georgia" w:hAnsi="Georgia" w:cs="Georgia"/>
          <w:sz w:val="24"/>
          <w:szCs w:val="24"/>
        </w:rPr>
        <w:t>"To do something. For six years in New York I did nothing. Read newspapers. Translated articles. Heard rumors about the camps and told myself there was nothing I could do." Anna's voice hardened. "I won't do nothing again."</w:t>
      </w:r>
    </w:p>
    <w:p w14:paraId="2E5372D0" w14:textId="77777777" w:rsidR="009959C2" w:rsidRDefault="008B370F">
      <w:pPr>
        <w:spacing w:after="180"/>
      </w:pPr>
      <w:r>
        <w:rPr>
          <w:rFonts w:ascii="Georgia" w:eastAsia="Georgia" w:hAnsi="Georgia" w:cs="Georgia"/>
          <w:sz w:val="24"/>
          <w:szCs w:val="24"/>
        </w:rPr>
        <w:t>A long silence settled over the farmhouse kitchen. The light had shifted. Shadows longer now.</w:t>
      </w:r>
    </w:p>
    <w:p w14:paraId="2E5372D1" w14:textId="77777777" w:rsidR="009959C2" w:rsidRDefault="008B370F">
      <w:pPr>
        <w:spacing w:after="180"/>
      </w:pPr>
      <w:r>
        <w:rPr>
          <w:rFonts w:ascii="Georgia" w:eastAsia="Georgia" w:hAnsi="Georgia" w:cs="Georgia"/>
          <w:sz w:val="24"/>
          <w:szCs w:val="24"/>
        </w:rPr>
        <w:t>"Something I should mention," Anna said. "In the interviews this week — three of them used the same phrase. Different men, different sessions, different days. Word for word: 'The Americans will have to earn us.' Not similar. Identical."</w:t>
      </w:r>
    </w:p>
    <w:p w14:paraId="2E5372D2" w14:textId="77777777" w:rsidR="009959C2" w:rsidRDefault="008B370F">
      <w:pPr>
        <w:spacing w:after="180"/>
      </w:pPr>
      <w:r>
        <w:rPr>
          <w:rFonts w:ascii="Georgia" w:eastAsia="Georgia" w:hAnsi="Georgia" w:cs="Georgia"/>
          <w:sz w:val="24"/>
          <w:szCs w:val="24"/>
        </w:rPr>
        <w:t>Toftoy was very still.</w:t>
      </w:r>
    </w:p>
    <w:p w14:paraId="2E5372D3" w14:textId="77777777" w:rsidR="009959C2" w:rsidRDefault="008B370F">
      <w:pPr>
        <w:spacing w:after="180"/>
      </w:pPr>
      <w:r>
        <w:rPr>
          <w:rFonts w:ascii="Georgia" w:eastAsia="Georgia" w:hAnsi="Georgia" w:cs="Georgia"/>
          <w:sz w:val="24"/>
          <w:szCs w:val="24"/>
        </w:rPr>
        <w:t>"Coached," he said.</w:t>
      </w:r>
    </w:p>
    <w:p w14:paraId="2E5372D4" w14:textId="77777777" w:rsidR="009959C2" w:rsidRDefault="008B370F">
      <w:pPr>
        <w:spacing w:after="180"/>
      </w:pPr>
      <w:r>
        <w:rPr>
          <w:rFonts w:ascii="Georgia" w:eastAsia="Georgia" w:hAnsi="Georgia" w:cs="Georgia"/>
          <w:sz w:val="24"/>
          <w:szCs w:val="24"/>
        </w:rPr>
        <w:t>"Someone prepared them. Someone who wanted you to hear that particular message and decided it needed to come from multiple voices." Anna's voice was careful. "I don't know who. But whoever is hiding up there has been managing this from the beginning."</w:t>
      </w:r>
    </w:p>
    <w:p w14:paraId="2E5372D5" w14:textId="77777777" w:rsidR="009959C2" w:rsidRDefault="008B370F">
      <w:pPr>
        <w:spacing w:after="180"/>
      </w:pPr>
      <w:r>
        <w:rPr>
          <w:rFonts w:ascii="Georgia" w:eastAsia="Georgia" w:hAnsi="Georgia" w:cs="Georgia"/>
          <w:sz w:val="24"/>
          <w:szCs w:val="24"/>
        </w:rPr>
        <w:t>Toftoy said nothing. Put it with Steinhoff's mention of Partnach Gorge.</w:t>
      </w:r>
    </w:p>
    <w:p w14:paraId="2E5372D6" w14:textId="77777777" w:rsidR="009959C2" w:rsidRDefault="008B370F">
      <w:pPr>
        <w:spacing w:after="180"/>
      </w:pPr>
      <w:r>
        <w:rPr>
          <w:rFonts w:ascii="Georgia" w:eastAsia="Georgia" w:hAnsi="Georgia" w:cs="Georgia"/>
          <w:sz w:val="24"/>
          <w:szCs w:val="24"/>
        </w:rPr>
        <w:t>Anna touched the pendant at her throat. Then she tucked it back beneath her blouse and stood.</w:t>
      </w:r>
    </w:p>
    <w:p w14:paraId="2E5372D7" w14:textId="77777777" w:rsidR="009959C2" w:rsidRDefault="008B370F">
      <w:pPr>
        <w:spacing w:after="180"/>
      </w:pPr>
      <w:r>
        <w:rPr>
          <w:rFonts w:ascii="Georgia" w:eastAsia="Georgia" w:hAnsi="Georgia" w:cs="Georgia"/>
          <w:sz w:val="24"/>
          <w:szCs w:val="24"/>
        </w:rPr>
        <w:t>"Get some sleep, Colonel. You have a lot of people to transport."</w:t>
      </w:r>
    </w:p>
    <w:p w14:paraId="2E5372D8" w14:textId="77777777" w:rsidR="009959C2" w:rsidRDefault="008B370F">
      <w:pPr>
        <w:spacing w:after="180"/>
      </w:pPr>
      <w:r>
        <w:rPr>
          <w:rFonts w:ascii="Georgia" w:eastAsia="Georgia" w:hAnsi="Georgia" w:cs="Georgia"/>
          <w:sz w:val="24"/>
          <w:szCs w:val="24"/>
        </w:rPr>
        <w:t>She went out. The farmhouse kitchen was quiet. The fake tea had gone cold.</w:t>
      </w:r>
    </w:p>
    <w:p w14:paraId="2E5372D9" w14:textId="77777777" w:rsidR="009959C2" w:rsidRDefault="008B370F">
      <w:r>
        <w:br w:type="page"/>
      </w:r>
    </w:p>
    <w:p w14:paraId="2E5372DA" w14:textId="77777777" w:rsidR="009959C2" w:rsidRDefault="008B370F">
      <w:pPr>
        <w:spacing w:before="240" w:after="360"/>
      </w:pPr>
      <w:r>
        <w:rPr>
          <w:rFonts w:ascii="Georgia" w:eastAsia="Georgia" w:hAnsi="Georgia" w:cs="Georgia"/>
          <w:b/>
          <w:bCs/>
          <w:sz w:val="28"/>
          <w:szCs w:val="28"/>
        </w:rPr>
        <w:lastRenderedPageBreak/>
        <w:t>CHAPTER 18: THE ASTRONOMER</w:t>
      </w:r>
    </w:p>
    <w:p w14:paraId="2E5372DB" w14:textId="77777777" w:rsidR="009959C2" w:rsidRDefault="008B370F">
      <w:pPr>
        <w:spacing w:after="240"/>
      </w:pPr>
      <w:r>
        <w:rPr>
          <w:rFonts w:ascii="Georgia" w:eastAsia="Georgia" w:hAnsi="Georgia" w:cs="Georgia"/>
          <w:i/>
          <w:iCs/>
          <w:sz w:val="24"/>
          <w:szCs w:val="24"/>
        </w:rPr>
        <w:t>June 1945. Bavarian Alps.</w:t>
      </w:r>
    </w:p>
    <w:p w14:paraId="2E5372DC" w14:textId="77777777" w:rsidR="009959C2" w:rsidRDefault="008B370F">
      <w:pPr>
        <w:spacing w:after="180"/>
      </w:pPr>
      <w:r>
        <w:rPr>
          <w:rFonts w:ascii="Georgia" w:eastAsia="Georgia" w:hAnsi="Georgia" w:cs="Georgia"/>
          <w:sz w:val="24"/>
          <w:szCs w:val="24"/>
        </w:rPr>
        <w:t>The binoculars were Zeiss. Military issue, 7x50, the best optical glass in the world. Von Braun had carried them out of Peenemünde in a leather case that had belonged to his father and now sat propped on the rock ledge of the cave entrance, his good arm braced against the stone, watching the valley below.</w:t>
      </w:r>
    </w:p>
    <w:p w14:paraId="2E5372DD" w14:textId="77777777" w:rsidR="009959C2" w:rsidRDefault="008B370F">
      <w:pPr>
        <w:spacing w:after="180"/>
      </w:pPr>
      <w:r>
        <w:rPr>
          <w:rFonts w:ascii="Georgia" w:eastAsia="Georgia" w:hAnsi="Georgia" w:cs="Georgia"/>
          <w:sz w:val="24"/>
          <w:szCs w:val="24"/>
        </w:rPr>
        <w:t>Two vehicles. American. They'd been working the same road for three days, stopping at farmhouses, speaking to whoever answered. Moving methodically east to west, then west to east. The same road, the same pattern, the same two vehicles. Not a supply run. Not a patrol.</w:t>
      </w:r>
    </w:p>
    <w:p w14:paraId="2E5372DE" w14:textId="77777777" w:rsidR="009959C2" w:rsidRDefault="008B370F">
      <w:pPr>
        <w:spacing w:after="180"/>
      </w:pPr>
      <w:r>
        <w:rPr>
          <w:rFonts w:ascii="Georgia" w:eastAsia="Georgia" w:hAnsi="Georgia" w:cs="Georgia"/>
          <w:sz w:val="24"/>
          <w:szCs w:val="24"/>
        </w:rPr>
        <w:t>A search.</w:t>
      </w:r>
    </w:p>
    <w:p w14:paraId="2E5372DF" w14:textId="77777777" w:rsidR="009959C2" w:rsidRDefault="008B370F">
      <w:pPr>
        <w:spacing w:after="180"/>
      </w:pPr>
      <w:r>
        <w:rPr>
          <w:rFonts w:ascii="Georgia" w:eastAsia="Georgia" w:hAnsi="Georgia" w:cs="Georgia"/>
          <w:sz w:val="24"/>
          <w:szCs w:val="24"/>
        </w:rPr>
        <w:t>He lowered the binoculars. Pressed his back against the cave wall and let his eyes adjust from the bright exterior to the dim interior.</w:t>
      </w:r>
    </w:p>
    <w:p w14:paraId="2E5372E0" w14:textId="77777777" w:rsidR="009959C2" w:rsidRDefault="008B370F">
      <w:pPr>
        <w:spacing w:after="180"/>
      </w:pPr>
      <w:r>
        <w:rPr>
          <w:rFonts w:ascii="Georgia" w:eastAsia="Georgia" w:hAnsi="Georgia" w:cs="Georgia"/>
          <w:sz w:val="24"/>
          <w:szCs w:val="24"/>
        </w:rPr>
        <w:t>Five men in the cave with him. Dornberger was awake and watching him. Another argument coming. Dieter Huzel sat against the far wall working through calculations on the back of a supply manifest, the only paper they had left. Magnus was near the entrance, watching von Braun watch the valley. The two guidance engineers — Tessmann and Fischer — were asleep, though Fischer's sleep had the restless, shallow quality of fever.</w:t>
      </w:r>
    </w:p>
    <w:p w14:paraId="2E5372E1" w14:textId="77777777" w:rsidR="009959C2" w:rsidRDefault="008B370F">
      <w:pPr>
        <w:spacing w:after="180"/>
      </w:pPr>
      <w:r>
        <w:rPr>
          <w:rFonts w:ascii="Georgia" w:eastAsia="Georgia" w:hAnsi="Georgia" w:cs="Georgia"/>
          <w:sz w:val="24"/>
          <w:szCs w:val="24"/>
        </w:rPr>
        <w:t>The arm was worse this morning. The cold did that. He'd broken it in March (the car, the snow, the driver who fell asleep) and it had been set badly, in a hurry, by a physician who was more concerned with the Reich's collapse than with the angle of a rocket scientist's radius. The bone had knit. Incorrectly. When the cold pressed in from the rock walls at night, he could feel exactly where it had gone wrong.</w:t>
      </w:r>
    </w:p>
    <w:p w14:paraId="2E5372E2" w14:textId="77777777" w:rsidR="009959C2" w:rsidRDefault="008B370F">
      <w:pPr>
        <w:spacing w:after="180"/>
      </w:pPr>
      <w:r>
        <w:rPr>
          <w:rFonts w:ascii="Georgia" w:eastAsia="Georgia" w:hAnsi="Georgia" w:cs="Georgia"/>
          <w:sz w:val="24"/>
          <w:szCs w:val="24"/>
        </w:rPr>
        <w:t>He shifted. Picked up the binoculars again.</w:t>
      </w:r>
    </w:p>
    <w:p w14:paraId="2E5372E3" w14:textId="77777777" w:rsidR="009959C2" w:rsidRDefault="008B370F">
      <w:pPr>
        <w:spacing w:after="180"/>
      </w:pPr>
      <w:r>
        <w:rPr>
          <w:rFonts w:ascii="Georgia" w:eastAsia="Georgia" w:hAnsi="Georgia" w:cs="Georgia"/>
          <w:sz w:val="24"/>
          <w:szCs w:val="24"/>
        </w:rPr>
        <w:t>The American vehicles had stopped. A man got out and walked to a farmhouse. Knocked. Waited. The door opened. Conversation.</w:t>
      </w:r>
    </w:p>
    <w:p w14:paraId="2E5372E4" w14:textId="77777777" w:rsidR="009959C2" w:rsidRDefault="008B370F">
      <w:pPr>
        <w:spacing w:after="180"/>
      </w:pPr>
      <w:r>
        <w:rPr>
          <w:rFonts w:ascii="Georgia" w:eastAsia="Georgia" w:hAnsi="Georgia" w:cs="Georgia"/>
          <w:sz w:val="24"/>
          <w:szCs w:val="24"/>
        </w:rPr>
        <w:t>Von Braun studied the man's posture. How he stood. How he listened.</w:t>
      </w:r>
    </w:p>
    <w:p w14:paraId="2E5372E5" w14:textId="77777777" w:rsidR="009959C2" w:rsidRDefault="008B370F">
      <w:pPr>
        <w:spacing w:after="180"/>
      </w:pPr>
      <w:r>
        <w:rPr>
          <w:rFonts w:ascii="Georgia" w:eastAsia="Georgia" w:hAnsi="Georgia" w:cs="Georgia"/>
          <w:sz w:val="24"/>
          <w:szCs w:val="24"/>
        </w:rPr>
        <w:t>Not a soldier executing orders. Something more patient. More deliberate.</w:t>
      </w:r>
    </w:p>
    <w:p w14:paraId="2E5372E6" w14:textId="77777777" w:rsidR="009959C2" w:rsidRDefault="008B370F">
      <w:pPr>
        <w:spacing w:after="180"/>
      </w:pPr>
      <w:r>
        <w:rPr>
          <w:rFonts w:ascii="Georgia" w:eastAsia="Georgia" w:hAnsi="Georgia" w:cs="Georgia"/>
          <w:sz w:val="24"/>
          <w:szCs w:val="24"/>
        </w:rPr>
        <w:t>He'd been watching American officers for three weeks and he'd learned to read the difference. There were the administrators — men with clipboards who moved quickly and wrote things down and moved on. There were the soldiers — men who stood with their backs to doorways and their eyes on the road. And then there were the hunters. Fewer of those. They moved differently. Slower. They listened when people talked instead of waiting for the talking to stop.</w:t>
      </w:r>
    </w:p>
    <w:p w14:paraId="2E5372E7" w14:textId="77777777" w:rsidR="009959C2" w:rsidRDefault="008B370F">
      <w:pPr>
        <w:spacing w:after="180"/>
      </w:pPr>
      <w:r>
        <w:rPr>
          <w:rFonts w:ascii="Georgia" w:eastAsia="Georgia" w:hAnsi="Georgia" w:cs="Georgia"/>
          <w:sz w:val="24"/>
          <w:szCs w:val="24"/>
        </w:rPr>
        <w:t>The man at the farmhouse door was a hunter.</w:t>
      </w:r>
    </w:p>
    <w:p w14:paraId="2E5372E8" w14:textId="77777777" w:rsidR="009959C2" w:rsidRDefault="008B370F">
      <w:pPr>
        <w:spacing w:after="180"/>
      </w:pPr>
      <w:r>
        <w:rPr>
          <w:rFonts w:ascii="Georgia" w:eastAsia="Georgia" w:hAnsi="Georgia" w:cs="Georgia"/>
          <w:sz w:val="24"/>
          <w:szCs w:val="24"/>
        </w:rPr>
        <w:lastRenderedPageBreak/>
        <w:t>He'd made the decision in February. Not a dramatic moment — no single revelation, no crisis of conscience. He'd simply been sitting at a desk in Peenemünde with Kammler's latest directive in one hand and a set of trajectory calculations in the other, and he'd understood that the Reich was finished and the only question remaining was what came next.</w:t>
      </w:r>
    </w:p>
    <w:p w14:paraId="2E5372E9" w14:textId="77777777" w:rsidR="009959C2" w:rsidRDefault="008B370F">
      <w:pPr>
        <w:spacing w:after="180"/>
      </w:pPr>
      <w:r>
        <w:rPr>
          <w:rFonts w:ascii="Georgia" w:eastAsia="Georgia" w:hAnsi="Georgia" w:cs="Georgia"/>
          <w:sz w:val="24"/>
          <w:szCs w:val="24"/>
        </w:rPr>
        <w:t>The Soviets would offer safety. They had physicists of their own. They would take him to Moscow and give him a laboratory and ask him to build rockets. He would build rockets. But the Soviets had no interest in anything beyond the rockets. They wanted weapons. They would point him at the next weapons program and the one after that, and he would spend whatever years remained in service of a military apparatus that had no patience for the question he'd been trying to answer since he was a boy watching stars f</w:t>
      </w:r>
      <w:r>
        <w:rPr>
          <w:rFonts w:ascii="Georgia" w:eastAsia="Georgia" w:hAnsi="Georgia" w:cs="Georgia"/>
          <w:sz w:val="24"/>
          <w:szCs w:val="24"/>
        </w:rPr>
        <w:t>rom his parents' estate in Silesia.</w:t>
      </w:r>
    </w:p>
    <w:p w14:paraId="2E5372EA" w14:textId="77777777" w:rsidR="009959C2" w:rsidRDefault="008B370F">
      <w:pPr>
        <w:spacing w:after="180"/>
      </w:pPr>
      <w:r>
        <w:rPr>
          <w:rFonts w:ascii="Georgia" w:eastAsia="Georgia" w:hAnsi="Georgia" w:cs="Georgia"/>
          <w:sz w:val="24"/>
          <w:szCs w:val="24"/>
        </w:rPr>
        <w:t>The Americans were different. He'd read their scientific literature. America had something the Soviet Union did not — a culture that found the stars genuinely interesting. Not strategically interesting. Genuinely. The country that had produced Robert Goddard, who'd been launching liquid-fueled rockets from a field in Massachusetts since 1926, who'd been mocked and dismissed and continued anyway — that country had the combination of resources and romantic impracticality that a moon program required.</w:t>
      </w:r>
    </w:p>
    <w:p w14:paraId="2E5372EB" w14:textId="77777777" w:rsidR="009959C2" w:rsidRDefault="008B370F">
      <w:pPr>
        <w:spacing w:after="180"/>
      </w:pPr>
      <w:r>
        <w:rPr>
          <w:rFonts w:ascii="Georgia" w:eastAsia="Georgia" w:hAnsi="Georgia" w:cs="Georgia"/>
          <w:sz w:val="24"/>
          <w:szCs w:val="24"/>
        </w:rPr>
        <w:t>He needed a moon program.</w:t>
      </w:r>
    </w:p>
    <w:p w14:paraId="2E5372EC" w14:textId="77777777" w:rsidR="009959C2" w:rsidRDefault="008B370F">
      <w:pPr>
        <w:spacing w:after="180"/>
      </w:pPr>
      <w:r>
        <w:rPr>
          <w:rFonts w:ascii="Georgia" w:eastAsia="Georgia" w:hAnsi="Georgia" w:cs="Georgia"/>
          <w:sz w:val="24"/>
          <w:szCs w:val="24"/>
        </w:rPr>
        <w:t>So he'd made his choice. He'd told selected members of his team to move south. He'd chosen the cave. He'd arranged what the scientists left behind would say to whoever asked. Not lies. Selected truths. Selected truths that would tell the right person where to look.</w:t>
      </w:r>
    </w:p>
    <w:p w14:paraId="2E5372ED" w14:textId="77777777" w:rsidR="009959C2" w:rsidRDefault="008B370F">
      <w:pPr>
        <w:spacing w:after="180"/>
      </w:pPr>
      <w:r>
        <w:rPr>
          <w:rFonts w:ascii="Georgia" w:eastAsia="Georgia" w:hAnsi="Georgia" w:cs="Georgia"/>
          <w:sz w:val="24"/>
          <w:szCs w:val="24"/>
        </w:rPr>
        <w:t>He'd been waiting for the right person.</w:t>
      </w:r>
    </w:p>
    <w:p w14:paraId="2E5372EE" w14:textId="77777777" w:rsidR="009959C2" w:rsidRDefault="008B370F">
      <w:pPr>
        <w:spacing w:after="180"/>
      </w:pPr>
      <w:r>
        <w:rPr>
          <w:rFonts w:ascii="Georgia" w:eastAsia="Georgia" w:hAnsi="Georgia" w:cs="Georgia"/>
          <w:sz w:val="24"/>
          <w:szCs w:val="24"/>
        </w:rPr>
        <w:t>"Wernher."</w:t>
      </w:r>
    </w:p>
    <w:p w14:paraId="2E5372EF" w14:textId="77777777" w:rsidR="009959C2" w:rsidRDefault="008B370F">
      <w:pPr>
        <w:spacing w:after="180"/>
      </w:pPr>
      <w:r>
        <w:rPr>
          <w:rFonts w:ascii="Georgia" w:eastAsia="Georgia" w:hAnsi="Georgia" w:cs="Georgia"/>
          <w:sz w:val="24"/>
          <w:szCs w:val="24"/>
        </w:rPr>
        <w:t>Dornberger was on his feet now. He'd pushed himself upright against the cave wall and was crossing to where von Braun sat.</w:t>
      </w:r>
    </w:p>
    <w:p w14:paraId="2E5372F0" w14:textId="77777777" w:rsidR="009959C2" w:rsidRDefault="008B370F">
      <w:pPr>
        <w:spacing w:after="180"/>
      </w:pPr>
      <w:r>
        <w:rPr>
          <w:rFonts w:ascii="Georgia" w:eastAsia="Georgia" w:hAnsi="Georgia" w:cs="Georgia"/>
          <w:sz w:val="24"/>
          <w:szCs w:val="24"/>
        </w:rPr>
        <w:t>"General." Von Braun didn't lower the binoculars.</w:t>
      </w:r>
    </w:p>
    <w:p w14:paraId="2E5372F1" w14:textId="77777777" w:rsidR="009959C2" w:rsidRDefault="008B370F">
      <w:pPr>
        <w:spacing w:after="180"/>
      </w:pPr>
      <w:r>
        <w:rPr>
          <w:rFonts w:ascii="Georgia" w:eastAsia="Georgia" w:hAnsi="Georgia" w:cs="Georgia"/>
          <w:sz w:val="24"/>
          <w:szCs w:val="24"/>
        </w:rPr>
        <w:t>"How long are we going to do this?"</w:t>
      </w:r>
    </w:p>
    <w:p w14:paraId="2E5372F2" w14:textId="77777777" w:rsidR="009959C2" w:rsidRDefault="008B370F">
      <w:pPr>
        <w:spacing w:after="180"/>
      </w:pPr>
      <w:r>
        <w:rPr>
          <w:rFonts w:ascii="Georgia" w:eastAsia="Georgia" w:hAnsi="Georgia" w:cs="Georgia"/>
          <w:sz w:val="24"/>
          <w:szCs w:val="24"/>
        </w:rPr>
        <w:t>"Until I'm satisfied."</w:t>
      </w:r>
    </w:p>
    <w:p w14:paraId="2E5372F3" w14:textId="77777777" w:rsidR="009959C2" w:rsidRDefault="008B370F">
      <w:pPr>
        <w:spacing w:after="180"/>
      </w:pPr>
      <w:r>
        <w:rPr>
          <w:rFonts w:ascii="Georgia" w:eastAsia="Georgia" w:hAnsi="Georgia" w:cs="Georgia"/>
          <w:sz w:val="24"/>
          <w:szCs w:val="24"/>
        </w:rPr>
        <w:t>"Satisfied." Dornberger said the word like it tasted wrong. "We have food for four days. Fischer's fever hasn't broken. Your arm —"</w:t>
      </w:r>
    </w:p>
    <w:p w14:paraId="2E5372F4" w14:textId="77777777" w:rsidR="009959C2" w:rsidRDefault="008B370F">
      <w:pPr>
        <w:spacing w:after="180"/>
      </w:pPr>
      <w:r>
        <w:rPr>
          <w:rFonts w:ascii="Georgia" w:eastAsia="Georgia" w:hAnsi="Georgia" w:cs="Georgia"/>
          <w:sz w:val="24"/>
          <w:szCs w:val="24"/>
        </w:rPr>
        <w:t>"My arm is fine."</w:t>
      </w:r>
    </w:p>
    <w:p w14:paraId="2E5372F5" w14:textId="77777777" w:rsidR="009959C2" w:rsidRDefault="008B370F">
      <w:pPr>
        <w:spacing w:after="180"/>
      </w:pPr>
      <w:r>
        <w:rPr>
          <w:rFonts w:ascii="Georgia" w:eastAsia="Georgia" w:hAnsi="Georgia" w:cs="Georgia"/>
          <w:sz w:val="24"/>
          <w:szCs w:val="24"/>
        </w:rPr>
        <w:t>"Your arm is not fine. I can see you flinch every time the temperature drops." Dornberger's voice was the voice of a man who'd been a general and wasn't anymore and hadn't entirely accepted it. "We have been in this cave for six weeks. The war is over. The Reich is finished. Whatever point you're trying to make —"</w:t>
      </w:r>
    </w:p>
    <w:p w14:paraId="2E5372F6" w14:textId="77777777" w:rsidR="009959C2" w:rsidRDefault="008B370F">
      <w:pPr>
        <w:spacing w:after="180"/>
      </w:pPr>
      <w:r>
        <w:rPr>
          <w:rFonts w:ascii="Georgia" w:eastAsia="Georgia" w:hAnsi="Georgia" w:cs="Georgia"/>
          <w:sz w:val="24"/>
          <w:szCs w:val="24"/>
        </w:rPr>
        <w:lastRenderedPageBreak/>
        <w:t>"I'm not making a point." Von Braun lowered the binoculars and turned to look at him. "I'm making a selection."</w:t>
      </w:r>
    </w:p>
    <w:p w14:paraId="2E5372F7" w14:textId="77777777" w:rsidR="009959C2" w:rsidRDefault="008B370F">
      <w:pPr>
        <w:spacing w:after="180"/>
      </w:pPr>
      <w:r>
        <w:rPr>
          <w:rFonts w:ascii="Georgia" w:eastAsia="Georgia" w:hAnsi="Georgia" w:cs="Georgia"/>
          <w:sz w:val="24"/>
          <w:szCs w:val="24"/>
        </w:rPr>
        <w:t>"A selection." Dornberger stared at him. "You think this is a negotiation."</w:t>
      </w:r>
    </w:p>
    <w:p w14:paraId="2E5372F8" w14:textId="77777777" w:rsidR="009959C2" w:rsidRDefault="008B370F">
      <w:pPr>
        <w:spacing w:after="180"/>
      </w:pPr>
      <w:r>
        <w:rPr>
          <w:rFonts w:ascii="Georgia" w:eastAsia="Georgia" w:hAnsi="Georgia" w:cs="Georgia"/>
          <w:sz w:val="24"/>
          <w:szCs w:val="24"/>
        </w:rPr>
        <w:t>"It is a negotiation. It has been a negotiation since February. I am simply conducting it from a position of information rather than desperation." He set the binoculars on the ledge. "If we walk out of this cave and surrender to the first American vehicle we see, we are prisoners. If we wait until the right American finds us, we are assets. The difference determines everything that comes after."</w:t>
      </w:r>
    </w:p>
    <w:p w14:paraId="2E5372F9" w14:textId="77777777" w:rsidR="009959C2" w:rsidRDefault="008B370F">
      <w:pPr>
        <w:spacing w:after="180"/>
      </w:pPr>
      <w:r>
        <w:rPr>
          <w:rFonts w:ascii="Georgia" w:eastAsia="Georgia" w:hAnsi="Georgia" w:cs="Georgia"/>
          <w:sz w:val="24"/>
          <w:szCs w:val="24"/>
        </w:rPr>
        <w:t>"And if Fischer dies while you make your selection?" Dornberger's voice had changed. Not louder — lower. The controlled anger of a man who'd commanded thousands and was now watching five men deteriorate in a cave. "If we lose him because you needed another day of watching through your binoculars?"</w:t>
      </w:r>
    </w:p>
    <w:p w14:paraId="2E5372FA" w14:textId="77777777" w:rsidR="009959C2" w:rsidRDefault="008B370F">
      <w:pPr>
        <w:spacing w:after="180"/>
      </w:pPr>
      <w:r>
        <w:rPr>
          <w:rFonts w:ascii="Georgia" w:eastAsia="Georgia" w:hAnsi="Georgia" w:cs="Georgia"/>
          <w:sz w:val="24"/>
          <w:szCs w:val="24"/>
        </w:rPr>
        <w:t>Von Braun looked at Fischer's sleeping form. The shallow breathing. The sheen on his forehead that came and went with the fever cycles.</w:t>
      </w:r>
    </w:p>
    <w:p w14:paraId="2E5372FB" w14:textId="77777777" w:rsidR="009959C2" w:rsidRDefault="008B370F">
      <w:pPr>
        <w:spacing w:after="180"/>
      </w:pPr>
      <w:r>
        <w:rPr>
          <w:rFonts w:ascii="Georgia" w:eastAsia="Georgia" w:hAnsi="Georgia" w:cs="Georgia"/>
          <w:sz w:val="24"/>
          <w:szCs w:val="24"/>
        </w:rPr>
        <w:t>"Fischer's fever is a practical problem," von Braun said. "It has a timeline. So does the selection. I am aware of both."</w:t>
      </w:r>
    </w:p>
    <w:p w14:paraId="2E5372FC" w14:textId="77777777" w:rsidR="009959C2" w:rsidRDefault="008B370F">
      <w:pPr>
        <w:spacing w:after="180"/>
      </w:pPr>
      <w:r>
        <w:rPr>
          <w:rFonts w:ascii="Georgia" w:eastAsia="Georgia" w:hAnsi="Georgia" w:cs="Georgia"/>
          <w:sz w:val="24"/>
          <w:szCs w:val="24"/>
        </w:rPr>
        <w:t>"You're aware." Dornberger's jaw tightened. "Walter Tessmann asked me this morning if we should send Magnus down ourselves. Without your permission. He asked me because he still thinks of me as the commanding officer."</w:t>
      </w:r>
    </w:p>
    <w:p w14:paraId="2E5372FD" w14:textId="77777777" w:rsidR="009959C2" w:rsidRDefault="008B370F">
      <w:pPr>
        <w:spacing w:after="180"/>
      </w:pPr>
      <w:r>
        <w:rPr>
          <w:rFonts w:ascii="Georgia" w:eastAsia="Georgia" w:hAnsi="Georgia" w:cs="Georgia"/>
          <w:sz w:val="24"/>
          <w:szCs w:val="24"/>
        </w:rPr>
        <w:t>"Are you?"</w:t>
      </w:r>
    </w:p>
    <w:p w14:paraId="2E5372FE" w14:textId="77777777" w:rsidR="009959C2" w:rsidRDefault="008B370F">
      <w:pPr>
        <w:spacing w:after="180"/>
      </w:pPr>
      <w:r>
        <w:rPr>
          <w:rFonts w:ascii="Georgia" w:eastAsia="Georgia" w:hAnsi="Georgia" w:cs="Georgia"/>
          <w:sz w:val="24"/>
          <w:szCs w:val="24"/>
        </w:rPr>
        <w:t>"I was your commanding officer for eight years."</w:t>
      </w:r>
    </w:p>
    <w:p w14:paraId="2E5372FF" w14:textId="77777777" w:rsidR="009959C2" w:rsidRDefault="008B370F">
      <w:pPr>
        <w:spacing w:after="180"/>
      </w:pPr>
      <w:r>
        <w:rPr>
          <w:rFonts w:ascii="Georgia" w:eastAsia="Georgia" w:hAnsi="Georgia" w:cs="Georgia"/>
          <w:sz w:val="24"/>
          <w:szCs w:val="24"/>
        </w:rPr>
        <w:t>"You were the commanding officer of a program that no longer exists, in an army that no longer exists, for a government that no longer exists." Von Braun said it without cruelty. Without emphasis. "What exists is this cave, these five men, and the decision about what happens next. That decision is not a military one. It is an engineering problem. And I am the engineer."</w:t>
      </w:r>
    </w:p>
    <w:p w14:paraId="2E537300" w14:textId="77777777" w:rsidR="009959C2" w:rsidRDefault="008B370F">
      <w:pPr>
        <w:spacing w:after="180"/>
      </w:pPr>
      <w:r>
        <w:rPr>
          <w:rFonts w:ascii="Georgia" w:eastAsia="Georgia" w:hAnsi="Georgia" w:cs="Georgia"/>
          <w:sz w:val="24"/>
          <w:szCs w:val="24"/>
        </w:rPr>
        <w:t>Dornberger held his gaze for a long moment. Something in his face — not surrender, not agreement. The recognition that the younger man was right and that being right didn't make it bearable.</w:t>
      </w:r>
    </w:p>
    <w:p w14:paraId="2E537301" w14:textId="77777777" w:rsidR="009959C2" w:rsidRDefault="008B370F">
      <w:pPr>
        <w:spacing w:after="180"/>
      </w:pPr>
      <w:r>
        <w:rPr>
          <w:rFonts w:ascii="Georgia" w:eastAsia="Georgia" w:hAnsi="Georgia" w:cs="Georgia"/>
          <w:sz w:val="24"/>
          <w:szCs w:val="24"/>
        </w:rPr>
        <w:t>He went back to his corner and sat down.</w:t>
      </w:r>
    </w:p>
    <w:p w14:paraId="2E537302" w14:textId="77777777" w:rsidR="009959C2" w:rsidRDefault="008B370F">
      <w:pPr>
        <w:spacing w:after="180"/>
      </w:pPr>
      <w:r>
        <w:rPr>
          <w:rFonts w:ascii="Georgia" w:eastAsia="Georgia" w:hAnsi="Georgia" w:cs="Georgia"/>
          <w:sz w:val="24"/>
          <w:szCs w:val="24"/>
        </w:rPr>
        <w:t>Von Braun watched the valley. The American had left the farmhouse. Was driving slowly along the road, stopping, studying the terrain. Movement that said: I am reasoning from the mountain down, not from the road up.</w:t>
      </w:r>
    </w:p>
    <w:p w14:paraId="2E537303" w14:textId="77777777" w:rsidR="009959C2" w:rsidRDefault="008B370F">
      <w:pPr>
        <w:spacing w:after="180"/>
      </w:pPr>
      <w:r>
        <w:rPr>
          <w:rFonts w:ascii="Georgia" w:eastAsia="Georgia" w:hAnsi="Georgia" w:cs="Georgia"/>
          <w:sz w:val="24"/>
          <w:szCs w:val="24"/>
        </w:rPr>
        <w:t>That night, Fischer's fever broke. Not fully — the temperature was still elevated, the breathing still ragged. But the crisis had passed. He opened his eyes sometime after midnight and asked for water, and Tessmann gave it to him, and the cave felt different after that.</w:t>
      </w:r>
    </w:p>
    <w:p w14:paraId="2E537304" w14:textId="77777777" w:rsidR="009959C2" w:rsidRDefault="008B370F">
      <w:pPr>
        <w:spacing w:after="180"/>
      </w:pPr>
      <w:r>
        <w:rPr>
          <w:rFonts w:ascii="Georgia" w:eastAsia="Georgia" w:hAnsi="Georgia" w:cs="Georgia"/>
          <w:sz w:val="24"/>
          <w:szCs w:val="24"/>
        </w:rPr>
        <w:t>Von Braun lay on his back and looked at the ceiling.</w:t>
      </w:r>
    </w:p>
    <w:p w14:paraId="2E537305" w14:textId="77777777" w:rsidR="009959C2" w:rsidRDefault="008B370F">
      <w:pPr>
        <w:spacing w:after="180"/>
      </w:pPr>
      <w:r>
        <w:rPr>
          <w:rFonts w:ascii="Georgia" w:eastAsia="Georgia" w:hAnsi="Georgia" w:cs="Georgia"/>
          <w:sz w:val="24"/>
          <w:szCs w:val="24"/>
        </w:rPr>
        <w:lastRenderedPageBreak/>
        <w:t>He was aware of what was beneath him. Not the rock — the knowledge. The years of calculations and tests and failures that lived in his head and in the documents cached in the Dörnten mine, all of it produced by a system that had spent human beings like fuel. Twenty thousand dead in the tunnels. He held the number without flinching from it. Flinching was the worst response — it meant the number had power over you.</w:t>
      </w:r>
    </w:p>
    <w:p w14:paraId="2E537306" w14:textId="77777777" w:rsidR="009959C2" w:rsidRDefault="008B370F">
      <w:pPr>
        <w:spacing w:after="180"/>
      </w:pPr>
      <w:r>
        <w:rPr>
          <w:rFonts w:ascii="Georgia" w:eastAsia="Georgia" w:hAnsi="Georgia" w:cs="Georgia"/>
          <w:sz w:val="24"/>
          <w:szCs w:val="24"/>
        </w:rPr>
        <w:t>He put it down. He would have occasion to hold it again.</w:t>
      </w:r>
    </w:p>
    <w:p w14:paraId="2E537307" w14:textId="77777777" w:rsidR="009959C2" w:rsidRDefault="008B370F">
      <w:pPr>
        <w:spacing w:after="180"/>
      </w:pPr>
      <w:r>
        <w:rPr>
          <w:rFonts w:ascii="Georgia" w:eastAsia="Georgia" w:hAnsi="Georgia" w:cs="Georgia"/>
          <w:sz w:val="24"/>
          <w:szCs w:val="24"/>
        </w:rPr>
        <w:t>In the morning, he raised the binoculars.</w:t>
      </w:r>
    </w:p>
    <w:p w14:paraId="2E537308" w14:textId="77777777" w:rsidR="009959C2" w:rsidRDefault="008B370F">
      <w:pPr>
        <w:spacing w:after="180"/>
      </w:pPr>
      <w:r>
        <w:rPr>
          <w:rFonts w:ascii="Georgia" w:eastAsia="Georgia" w:hAnsi="Georgia" w:cs="Georgia"/>
          <w:sz w:val="24"/>
          <w:szCs w:val="24"/>
        </w:rPr>
        <w:t>One vehicle now, not two. Parked at the base of the trail that led up toward the eastern ridge. A figure standing beside it, looking up at the mountain.</w:t>
      </w:r>
    </w:p>
    <w:p w14:paraId="2E537309" w14:textId="77777777" w:rsidR="009959C2" w:rsidRDefault="008B370F">
      <w:pPr>
        <w:spacing w:after="180"/>
      </w:pPr>
      <w:r>
        <w:rPr>
          <w:rFonts w:ascii="Georgia" w:eastAsia="Georgia" w:hAnsi="Georgia" w:cs="Georgia"/>
          <w:sz w:val="24"/>
          <w:szCs w:val="24"/>
        </w:rPr>
        <w:t>Not at the cave. Just at the mountain. Studying its structure.</w:t>
      </w:r>
    </w:p>
    <w:p w14:paraId="2E53730A" w14:textId="77777777" w:rsidR="009959C2" w:rsidRDefault="008B370F">
      <w:pPr>
        <w:spacing w:after="180"/>
      </w:pPr>
      <w:r>
        <w:rPr>
          <w:rFonts w:ascii="Georgia" w:eastAsia="Georgia" w:hAnsi="Georgia" w:cs="Georgia"/>
          <w:sz w:val="24"/>
          <w:szCs w:val="24"/>
        </w:rPr>
        <w:t>Von Braun held very still.</w:t>
      </w:r>
    </w:p>
    <w:p w14:paraId="2E53730B" w14:textId="77777777" w:rsidR="009959C2" w:rsidRDefault="008B370F">
      <w:pPr>
        <w:spacing w:after="180"/>
      </w:pPr>
      <w:r>
        <w:rPr>
          <w:rFonts w:ascii="Georgia" w:eastAsia="Georgia" w:hAnsi="Georgia" w:cs="Georgia"/>
          <w:sz w:val="24"/>
          <w:szCs w:val="24"/>
        </w:rPr>
        <w:t>The figure didn't move for a long time. Then he turned, went to the vehicle, pulled something out — a map, it looked like — spread it on the hood, studied it.</w:t>
      </w:r>
    </w:p>
    <w:p w14:paraId="2E53730C" w14:textId="77777777" w:rsidR="009959C2" w:rsidRDefault="008B370F">
      <w:pPr>
        <w:spacing w:after="180"/>
      </w:pPr>
      <w:r>
        <w:rPr>
          <w:rFonts w:ascii="Georgia" w:eastAsia="Georgia" w:hAnsi="Georgia" w:cs="Georgia"/>
          <w:sz w:val="24"/>
          <w:szCs w:val="24"/>
        </w:rPr>
        <w:t>Then he looked up again. Not at the cave. At the ridgeline. The terrain. The way the mountain folded.</w:t>
      </w:r>
    </w:p>
    <w:p w14:paraId="2E53730D" w14:textId="77777777" w:rsidR="009959C2" w:rsidRDefault="008B370F">
      <w:pPr>
        <w:spacing w:after="180"/>
      </w:pPr>
      <w:r>
        <w:rPr>
          <w:rFonts w:ascii="Georgia" w:eastAsia="Georgia" w:hAnsi="Georgia" w:cs="Georgia"/>
          <w:sz w:val="24"/>
          <w:szCs w:val="24"/>
        </w:rPr>
        <w:t>He's reasoning from character, von Braun thought. Not from intelligence. He's asking himself where a particular kind of man would go.</w:t>
      </w:r>
    </w:p>
    <w:p w14:paraId="2E53730E" w14:textId="77777777" w:rsidR="009959C2" w:rsidRDefault="008B370F">
      <w:pPr>
        <w:spacing w:after="180"/>
      </w:pPr>
      <w:r>
        <w:rPr>
          <w:rFonts w:ascii="Georgia" w:eastAsia="Georgia" w:hAnsi="Georgia" w:cs="Georgia"/>
          <w:sz w:val="24"/>
          <w:szCs w:val="24"/>
        </w:rPr>
        <w:t>He lowered the binoculars.</w:t>
      </w:r>
    </w:p>
    <w:p w14:paraId="2E53730F" w14:textId="77777777" w:rsidR="009959C2" w:rsidRDefault="008B370F">
      <w:pPr>
        <w:spacing w:after="180"/>
      </w:pPr>
      <w:r>
        <w:rPr>
          <w:rFonts w:ascii="Georgia" w:eastAsia="Georgia" w:hAnsi="Georgia" w:cs="Georgia"/>
          <w:sz w:val="24"/>
          <w:szCs w:val="24"/>
        </w:rPr>
        <w:t>"Magnus."</w:t>
      </w:r>
    </w:p>
    <w:p w14:paraId="2E537310" w14:textId="77777777" w:rsidR="009959C2" w:rsidRDefault="008B370F">
      <w:pPr>
        <w:spacing w:after="180"/>
      </w:pPr>
      <w:r>
        <w:rPr>
          <w:rFonts w:ascii="Georgia" w:eastAsia="Georgia" w:hAnsi="Georgia" w:cs="Georgia"/>
          <w:sz w:val="24"/>
          <w:szCs w:val="24"/>
        </w:rPr>
        <w:t>His brother appeared at his shoulder.</w:t>
      </w:r>
    </w:p>
    <w:p w14:paraId="2E537311" w14:textId="77777777" w:rsidR="009959C2" w:rsidRDefault="008B370F">
      <w:pPr>
        <w:spacing w:after="180"/>
      </w:pPr>
      <w:r>
        <w:rPr>
          <w:rFonts w:ascii="Georgia" w:eastAsia="Georgia" w:hAnsi="Georgia" w:cs="Georgia"/>
          <w:sz w:val="24"/>
          <w:szCs w:val="24"/>
        </w:rPr>
        <w:t>"It's time," von Braun said. "Take the bicycle. Ride to their forward position in the valley. Tell them your name, tell them what I built, tell them we want to surrender." He paused. "Tell them I will not give our location until the Colonel comes personally. Small team — five or six men, no vehicles, on foot. He'll know which Colonel I mean."</w:t>
      </w:r>
    </w:p>
    <w:p w14:paraId="2E537312" w14:textId="77777777" w:rsidR="009959C2" w:rsidRDefault="008B370F">
      <w:pPr>
        <w:spacing w:after="180"/>
      </w:pPr>
      <w:r>
        <w:rPr>
          <w:rFonts w:ascii="Georgia" w:eastAsia="Georgia" w:hAnsi="Georgia" w:cs="Georgia"/>
          <w:sz w:val="24"/>
          <w:szCs w:val="24"/>
        </w:rPr>
        <w:t>"And if they send someone else?"</w:t>
      </w:r>
    </w:p>
    <w:p w14:paraId="2E537313" w14:textId="77777777" w:rsidR="009959C2" w:rsidRDefault="008B370F">
      <w:pPr>
        <w:spacing w:after="180"/>
      </w:pPr>
      <w:r>
        <w:rPr>
          <w:rFonts w:ascii="Georgia" w:eastAsia="Georgia" w:hAnsi="Georgia" w:cs="Georgia"/>
          <w:sz w:val="24"/>
          <w:szCs w:val="24"/>
        </w:rPr>
        <w:t>"Then we keep waiting." Von Braun handed Magnus the binoculars. "But they won't."</w:t>
      </w:r>
    </w:p>
    <w:p w14:paraId="2E537314" w14:textId="77777777" w:rsidR="009959C2" w:rsidRDefault="008B370F">
      <w:pPr>
        <w:spacing w:after="180"/>
      </w:pPr>
      <w:r>
        <w:rPr>
          <w:rFonts w:ascii="Georgia" w:eastAsia="Georgia" w:hAnsi="Georgia" w:cs="Georgia"/>
          <w:sz w:val="24"/>
          <w:szCs w:val="24"/>
        </w:rPr>
        <w:t>Magnus looked through the binoculars at the figure in the valley.</w:t>
      </w:r>
    </w:p>
    <w:p w14:paraId="2E537315" w14:textId="77777777" w:rsidR="009959C2" w:rsidRDefault="008B370F">
      <w:pPr>
        <w:spacing w:after="180"/>
      </w:pPr>
      <w:r>
        <w:rPr>
          <w:rFonts w:ascii="Georgia" w:eastAsia="Georgia" w:hAnsi="Georgia" w:cs="Georgia"/>
          <w:sz w:val="24"/>
          <w:szCs w:val="24"/>
        </w:rPr>
        <w:t>"How do you know?" Magnus asked.</w:t>
      </w:r>
    </w:p>
    <w:p w14:paraId="2E537316" w14:textId="77777777" w:rsidR="009959C2" w:rsidRDefault="008B370F">
      <w:pPr>
        <w:spacing w:after="180"/>
      </w:pPr>
      <w:r>
        <w:rPr>
          <w:rFonts w:ascii="Georgia" w:eastAsia="Georgia" w:hAnsi="Georgia" w:cs="Georgia"/>
          <w:sz w:val="24"/>
          <w:szCs w:val="24"/>
        </w:rPr>
        <w:t>Von Braun looked at the valley one more time without the binoculars.</w:t>
      </w:r>
    </w:p>
    <w:p w14:paraId="2E537317" w14:textId="77777777" w:rsidR="009959C2" w:rsidRDefault="008B370F">
      <w:pPr>
        <w:spacing w:after="180"/>
      </w:pPr>
      <w:r>
        <w:rPr>
          <w:rFonts w:ascii="Georgia" w:eastAsia="Georgia" w:hAnsi="Georgia" w:cs="Georgia"/>
          <w:sz w:val="24"/>
          <w:szCs w:val="24"/>
        </w:rPr>
        <w:t>"Because he's been on that road for four days," von Braun said, "and he hasn't stopped thinking."</w:t>
      </w:r>
    </w:p>
    <w:p w14:paraId="2E537318" w14:textId="77777777" w:rsidR="009959C2" w:rsidRDefault="008B370F">
      <w:pPr>
        <w:spacing w:after="180"/>
      </w:pPr>
      <w:r>
        <w:rPr>
          <w:rFonts w:ascii="Georgia" w:eastAsia="Georgia" w:hAnsi="Georgia" w:cs="Georgia"/>
          <w:sz w:val="24"/>
          <w:szCs w:val="24"/>
        </w:rPr>
        <w:t>Magnus rode down the mountain.</w:t>
      </w:r>
    </w:p>
    <w:p w14:paraId="2E537319" w14:textId="77777777" w:rsidR="009959C2" w:rsidRDefault="008B370F">
      <w:r>
        <w:br w:type="page"/>
      </w:r>
    </w:p>
    <w:p w14:paraId="2E53731A" w14:textId="77777777" w:rsidR="009959C2" w:rsidRDefault="008B370F">
      <w:pPr>
        <w:spacing w:before="240" w:after="360"/>
      </w:pPr>
      <w:r>
        <w:rPr>
          <w:rFonts w:ascii="Georgia" w:eastAsia="Georgia" w:hAnsi="Georgia" w:cs="Georgia"/>
          <w:b/>
          <w:bCs/>
          <w:sz w:val="28"/>
          <w:szCs w:val="28"/>
        </w:rPr>
        <w:lastRenderedPageBreak/>
        <w:t>CHAPTER 19: THE FURY</w:t>
      </w:r>
    </w:p>
    <w:p w14:paraId="2E53731B" w14:textId="77777777" w:rsidR="009959C2" w:rsidRDefault="008B370F">
      <w:pPr>
        <w:spacing w:after="240"/>
      </w:pPr>
      <w:r>
        <w:rPr>
          <w:rFonts w:ascii="Georgia" w:eastAsia="Georgia" w:hAnsi="Georgia" w:cs="Georgia"/>
          <w:i/>
          <w:iCs/>
          <w:sz w:val="24"/>
          <w:szCs w:val="24"/>
        </w:rPr>
        <w:t>Late May 1945. Moscow.</w:t>
      </w:r>
    </w:p>
    <w:p w14:paraId="2E53731C" w14:textId="77777777" w:rsidR="009959C2" w:rsidRDefault="008B370F">
      <w:pPr>
        <w:spacing w:after="180"/>
      </w:pPr>
      <w:r>
        <w:rPr>
          <w:rFonts w:ascii="Georgia" w:eastAsia="Georgia" w:hAnsi="Georgia" w:cs="Georgia"/>
          <w:sz w:val="24"/>
          <w:szCs w:val="24"/>
        </w:rPr>
        <w:t>The report arrived on a Tuesday. Three pages, typed on Soviet Foreign Intelligence letterhead, filed by the officers who had toured the Mittelwerk facility on May 26 at the Americans' invitation.</w:t>
      </w:r>
    </w:p>
    <w:p w14:paraId="2E53731D" w14:textId="77777777" w:rsidR="009959C2" w:rsidRDefault="008B370F">
      <w:pPr>
        <w:spacing w:after="180"/>
      </w:pPr>
      <w:r>
        <w:rPr>
          <w:rFonts w:ascii="Georgia" w:eastAsia="Georgia" w:hAnsi="Georgia" w:cs="Georgia"/>
          <w:sz w:val="24"/>
          <w:szCs w:val="24"/>
        </w:rPr>
        <w:t>The invitation had been tactical. The Americans knew the Soviets would arrive eventually (the zone transfer was scheduled, the date was fixed) and showing them through the tunnels ahead of time cost nothing. By the time the Soviets returned with authority, the interesting things would already be gone.</w:t>
      </w:r>
    </w:p>
    <w:p w14:paraId="2E53731E" w14:textId="77777777" w:rsidR="009959C2" w:rsidRDefault="008B370F">
      <w:pPr>
        <w:spacing w:after="180"/>
      </w:pPr>
      <w:r>
        <w:rPr>
          <w:rFonts w:ascii="Georgia" w:eastAsia="Georgia" w:hAnsi="Georgia" w:cs="Georgia"/>
          <w:sz w:val="24"/>
          <w:szCs w:val="24"/>
        </w:rPr>
        <w:t>The officers understood this when they wrote the report. The language was precise and controlled. What they had observed: rows of V-2 components on assembly stands, untouched. What they had not observed: the rail loading operations already underway three kilometers from the main tunnel entrance. The Americans had been precise about what they showed. The tour had shown the Soviets exactly what the Americans wanted them to see — enough to impress, not enough to reveal.</w:t>
      </w:r>
    </w:p>
    <w:p w14:paraId="2E53731F" w14:textId="77777777" w:rsidR="009959C2" w:rsidRDefault="008B370F">
      <w:pPr>
        <w:spacing w:after="180"/>
      </w:pPr>
      <w:r>
        <w:rPr>
          <w:rFonts w:ascii="Georgia" w:eastAsia="Georgia" w:hAnsi="Georgia" w:cs="Georgia"/>
          <w:sz w:val="24"/>
          <w:szCs w:val="24"/>
        </w:rPr>
        <w:t>What the report communicated, between its careful lines, was the scale of what had already been taken.</w:t>
      </w:r>
    </w:p>
    <w:p w14:paraId="2E537320" w14:textId="77777777" w:rsidR="009959C2" w:rsidRDefault="008B370F">
      <w:pPr>
        <w:spacing w:after="180"/>
      </w:pPr>
      <w:r>
        <w:rPr>
          <w:rFonts w:ascii="Georgia" w:eastAsia="Georgia" w:hAnsi="Georgia" w:cs="Georgia"/>
          <w:sz w:val="24"/>
          <w:szCs w:val="24"/>
        </w:rPr>
        <w:t>Stalin read it twice. He did not speak. Abakumov stood across the desk and watched the General Secretary's face and thought about geography — specifically the geography between himself and the nearest exit.</w:t>
      </w:r>
    </w:p>
    <w:p w14:paraId="2E537321" w14:textId="77777777" w:rsidR="009959C2" w:rsidRDefault="008B370F">
      <w:pPr>
        <w:spacing w:after="180"/>
      </w:pPr>
      <w:r>
        <w:rPr>
          <w:rFonts w:ascii="Georgia" w:eastAsia="Georgia" w:hAnsi="Georgia" w:cs="Georgia"/>
          <w:sz w:val="24"/>
          <w:szCs w:val="24"/>
        </w:rPr>
        <w:t>The Americans had been stripping the facility for a month. Not the assembly lines the tour had shown. The components. The documentation. The engineers. Every piece of what the Germans had built in those tunnels was on a ship or would be shortly, and the Soviets had spent that month organizing committee structures and debating budget allocations between ministries whose directors hated each other more than they hated the Americans.</w:t>
      </w:r>
    </w:p>
    <w:p w14:paraId="2E537322" w14:textId="77777777" w:rsidR="009959C2" w:rsidRDefault="008B370F">
      <w:pPr>
        <w:spacing w:after="180"/>
      </w:pPr>
      <w:r>
        <w:rPr>
          <w:rFonts w:ascii="Georgia" w:eastAsia="Georgia" w:hAnsi="Georgia" w:cs="Georgia"/>
          <w:sz w:val="24"/>
          <w:szCs w:val="24"/>
        </w:rPr>
        <w:t>Stalin took out a pen. He wrote four sentences on a fresh page, tore it off, and handed it across the desk without looking up.</w:t>
      </w:r>
    </w:p>
    <w:p w14:paraId="2E537323" w14:textId="77777777" w:rsidR="009959C2" w:rsidRDefault="008B370F">
      <w:pPr>
        <w:spacing w:after="180"/>
      </w:pPr>
      <w:r>
        <w:rPr>
          <w:rFonts w:ascii="Georgia" w:eastAsia="Georgia" w:hAnsi="Georgia" w:cs="Georgia"/>
          <w:sz w:val="24"/>
          <w:szCs w:val="24"/>
        </w:rPr>
        <w:t>"The scientists," Stalin said. "Find them."</w:t>
      </w:r>
    </w:p>
    <w:p w14:paraId="2E537324" w14:textId="77777777" w:rsidR="009959C2" w:rsidRDefault="008B370F">
      <w:pPr>
        <w:spacing w:after="180"/>
      </w:pPr>
      <w:r>
        <w:rPr>
          <w:rFonts w:ascii="Georgia" w:eastAsia="Georgia" w:hAnsi="Georgia" w:cs="Georgia"/>
          <w:sz w:val="24"/>
          <w:szCs w:val="24"/>
        </w:rPr>
        <w:t>Abakumov left.</w:t>
      </w:r>
    </w:p>
    <w:p w14:paraId="2E537325" w14:textId="77777777" w:rsidR="009959C2" w:rsidRDefault="008B370F">
      <w:pPr>
        <w:spacing w:after="240"/>
      </w:pPr>
      <w:r>
        <w:rPr>
          <w:rFonts w:ascii="Georgia" w:eastAsia="Georgia" w:hAnsi="Georgia" w:cs="Georgia"/>
          <w:i/>
          <w:iCs/>
          <w:sz w:val="24"/>
          <w:szCs w:val="24"/>
        </w:rPr>
        <w:t>Late May 1945. Soviet-Occupied Thuringia.</w:t>
      </w:r>
    </w:p>
    <w:p w14:paraId="2E537326" w14:textId="77777777" w:rsidR="009959C2" w:rsidRDefault="008B370F">
      <w:pPr>
        <w:spacing w:after="180"/>
      </w:pPr>
      <w:r>
        <w:rPr>
          <w:rFonts w:ascii="Georgia" w:eastAsia="Georgia" w:hAnsi="Georgia" w:cs="Georgia"/>
          <w:sz w:val="24"/>
          <w:szCs w:val="24"/>
        </w:rPr>
        <w:t>The cable decoded in seventeen minutes. Volkov did it himself — some messages were not for subordinates, and this one announced itself by the length of the encryption key, which correlated directly with the seniority of whoever had signed it.</w:t>
      </w:r>
    </w:p>
    <w:p w14:paraId="2E537327" w14:textId="77777777" w:rsidR="009959C2" w:rsidRDefault="008B370F">
      <w:pPr>
        <w:spacing w:after="180"/>
      </w:pPr>
      <w:r>
        <w:rPr>
          <w:rFonts w:ascii="Georgia" w:eastAsia="Georgia" w:hAnsi="Georgia" w:cs="Georgia"/>
          <w:sz w:val="24"/>
          <w:szCs w:val="24"/>
        </w:rPr>
        <w:t>He read it once. Folded it. Put it in his breast pocket.</w:t>
      </w:r>
    </w:p>
    <w:p w14:paraId="2E537328" w14:textId="77777777" w:rsidR="009959C2" w:rsidRDefault="008B370F">
      <w:pPr>
        <w:spacing w:after="180"/>
      </w:pPr>
      <w:r>
        <w:rPr>
          <w:rFonts w:ascii="Georgia" w:eastAsia="Georgia" w:hAnsi="Georgia" w:cs="Georgia"/>
          <w:sz w:val="24"/>
          <w:szCs w:val="24"/>
        </w:rPr>
        <w:t xml:space="preserve">AMERICAN EVACUATION OF GERMAN SCIENTIFIC PERSONNEL IMMINENT. HARDWARE EXTRACTION ALREADY SUBSTANTIALLY COMPLETE. SCIENTISTS </w:t>
      </w:r>
      <w:r>
        <w:rPr>
          <w:rFonts w:ascii="Georgia" w:eastAsia="Georgia" w:hAnsi="Georgia" w:cs="Georgia"/>
          <w:sz w:val="24"/>
          <w:szCs w:val="24"/>
        </w:rPr>
        <w:lastRenderedPageBreak/>
        <w:t>AND DOCUMENTATION REMAIN PRIMARY TARGETS. SECURE THEM BEFORE THEY CROSS THE ZONE BOUNDARY. ACCEPTABLE LOSSES: UNRESTRICTED. FAILURE: UNACCEPTABLE.</w:t>
      </w:r>
    </w:p>
    <w:p w14:paraId="2E537329" w14:textId="77777777" w:rsidR="009959C2" w:rsidRDefault="008B370F">
      <w:pPr>
        <w:spacing w:after="180"/>
      </w:pPr>
      <w:r>
        <w:rPr>
          <w:rFonts w:ascii="Georgia" w:eastAsia="Georgia" w:hAnsi="Georgia" w:cs="Georgia"/>
          <w:sz w:val="24"/>
          <w:szCs w:val="24"/>
        </w:rPr>
        <w:t>Acceptable losses: unrestricted.</w:t>
      </w:r>
    </w:p>
    <w:p w14:paraId="2E53732A" w14:textId="77777777" w:rsidR="009959C2" w:rsidRDefault="008B370F">
      <w:pPr>
        <w:spacing w:after="180"/>
      </w:pPr>
      <w:r>
        <w:rPr>
          <w:rFonts w:ascii="Georgia" w:eastAsia="Georgia" w:hAnsi="Georgia" w:cs="Georgia"/>
          <w:sz w:val="24"/>
          <w:szCs w:val="24"/>
        </w:rPr>
        <w:t>He recognized the language. It meant the men who wrote it were already composing the next document — the one they would produce if things went wrong, the one that would describe a field commander who had exceeded his authority, whose judgment had been compromised, whose actions did not reflect official Soviet policy. The language that authorized everything also absolved everyone except the man holding the cable.</w:t>
      </w:r>
    </w:p>
    <w:p w14:paraId="2E53732B" w14:textId="77777777" w:rsidR="009959C2" w:rsidRDefault="008B370F">
      <w:pPr>
        <w:spacing w:after="180"/>
      </w:pPr>
      <w:r>
        <w:rPr>
          <w:rFonts w:ascii="Georgia" w:eastAsia="Georgia" w:hAnsi="Georgia" w:cs="Georgia"/>
          <w:sz w:val="24"/>
          <w:szCs w:val="24"/>
        </w:rPr>
        <w:t>He put it in the drawer. Underneath the transport manifest. Underneath the checkpoint protocols and the inspection schedules.</w:t>
      </w:r>
    </w:p>
    <w:p w14:paraId="2E53732C" w14:textId="77777777" w:rsidR="009959C2" w:rsidRDefault="008B370F">
      <w:pPr>
        <w:spacing w:after="180"/>
      </w:pPr>
      <w:r>
        <w:rPr>
          <w:rFonts w:ascii="Georgia" w:eastAsia="Georgia" w:hAnsi="Georgia" w:cs="Georgia"/>
          <w:sz w:val="24"/>
          <w:szCs w:val="24"/>
        </w:rPr>
        <w:t>Twelve men at the checkpoint. He knew them by name: Petrov, Antonov, Yefimov, Grishin, Menshikov, Tarasov, Kuznetsov, Frolov, Zhukov, Nikitin, Sorokin, Belov. He had read their files. Petrov had a wife in Smolensk. Antonov had survived Stalingrad by hiding under corpses for two days. Yefimov wrote poetry, or had before the war made that seem beside the point.</w:t>
      </w:r>
    </w:p>
    <w:p w14:paraId="2E53732D" w14:textId="77777777" w:rsidR="009959C2" w:rsidRDefault="008B370F">
      <w:pPr>
        <w:spacing w:after="180"/>
      </w:pPr>
      <w:r>
        <w:rPr>
          <w:rFonts w:ascii="Georgia" w:eastAsia="Georgia" w:hAnsi="Georgia" w:cs="Georgia"/>
          <w:sz w:val="24"/>
          <w:szCs w:val="24"/>
        </w:rPr>
        <w:t>He closed the drawer.</w:t>
      </w:r>
    </w:p>
    <w:p w14:paraId="2E53732E" w14:textId="77777777" w:rsidR="009959C2" w:rsidRDefault="009959C2">
      <w:pPr>
        <w:spacing w:before="480"/>
      </w:pPr>
    </w:p>
    <w:p w14:paraId="2E53732F" w14:textId="77777777" w:rsidR="009959C2" w:rsidRDefault="008B370F">
      <w:pPr>
        <w:spacing w:after="480"/>
      </w:pPr>
      <w:r>
        <w:rPr>
          <w:rFonts w:ascii="Georgia" w:eastAsia="Georgia" w:hAnsi="Georgia" w:cs="Georgia"/>
          <w:b/>
          <w:bCs/>
          <w:sz w:val="32"/>
          <w:szCs w:val="32"/>
        </w:rPr>
        <w:t>PART FOUR: THE MOUNTAIN</w:t>
      </w:r>
    </w:p>
    <w:p w14:paraId="2E537330" w14:textId="77777777" w:rsidR="009959C2" w:rsidRDefault="008B370F">
      <w:r>
        <w:br w:type="page"/>
      </w:r>
    </w:p>
    <w:p w14:paraId="2E537331" w14:textId="77777777" w:rsidR="009959C2" w:rsidRDefault="008B370F">
      <w:pPr>
        <w:spacing w:before="240" w:after="360"/>
      </w:pPr>
      <w:r>
        <w:rPr>
          <w:rFonts w:ascii="Georgia" w:eastAsia="Georgia" w:hAnsi="Georgia" w:cs="Georgia"/>
          <w:b/>
          <w:bCs/>
          <w:sz w:val="28"/>
          <w:szCs w:val="28"/>
        </w:rPr>
        <w:lastRenderedPageBreak/>
        <w:t>CHAPTER 20: THE CAVE</w:t>
      </w:r>
    </w:p>
    <w:p w14:paraId="2E537332" w14:textId="77777777" w:rsidR="009959C2" w:rsidRDefault="008B370F">
      <w:pPr>
        <w:spacing w:after="240"/>
      </w:pPr>
      <w:r>
        <w:rPr>
          <w:rFonts w:ascii="Georgia" w:eastAsia="Georgia" w:hAnsi="Georgia" w:cs="Georgia"/>
          <w:i/>
          <w:iCs/>
          <w:sz w:val="24"/>
          <w:szCs w:val="24"/>
        </w:rPr>
        <w:t>June 20, 1945. Bavarian Alps. 0530 Hours.</w:t>
      </w:r>
    </w:p>
    <w:p w14:paraId="2E537333" w14:textId="77777777" w:rsidR="009959C2" w:rsidRDefault="008B370F">
      <w:pPr>
        <w:spacing w:after="180"/>
      </w:pPr>
      <w:r>
        <w:rPr>
          <w:rFonts w:ascii="Georgia" w:eastAsia="Georgia" w:hAnsi="Georgia" w:cs="Georgia"/>
          <w:sz w:val="24"/>
          <w:szCs w:val="24"/>
        </w:rPr>
        <w:t>The trailhead was a wooden post with no sign.</w:t>
      </w:r>
    </w:p>
    <w:p w14:paraId="2E537334" w14:textId="77777777" w:rsidR="009959C2" w:rsidRDefault="008B370F">
      <w:pPr>
        <w:spacing w:after="180"/>
      </w:pPr>
      <w:r>
        <w:rPr>
          <w:rFonts w:ascii="Georgia" w:eastAsia="Georgia" w:hAnsi="Georgia" w:cs="Georgia"/>
          <w:sz w:val="24"/>
          <w:szCs w:val="24"/>
        </w:rPr>
        <w:t>Hamill shone his flashlight on it, then on the map, then on the darkness above them where the mountain was. "This is it."</w:t>
      </w:r>
    </w:p>
    <w:p w14:paraId="2E537335" w14:textId="77777777" w:rsidR="009959C2" w:rsidRDefault="008B370F">
      <w:pPr>
        <w:spacing w:after="180"/>
      </w:pPr>
      <w:r>
        <w:rPr>
          <w:rFonts w:ascii="Georgia" w:eastAsia="Georgia" w:hAnsi="Georgia" w:cs="Georgia"/>
          <w:sz w:val="24"/>
          <w:szCs w:val="24"/>
        </w:rPr>
        <w:t>"Kill the light," Toftoy said.</w:t>
      </w:r>
    </w:p>
    <w:p w14:paraId="2E537336" w14:textId="77777777" w:rsidR="009959C2" w:rsidRDefault="008B370F">
      <w:pPr>
        <w:spacing w:after="180"/>
      </w:pPr>
      <w:r>
        <w:rPr>
          <w:rFonts w:ascii="Georgia" w:eastAsia="Georgia" w:hAnsi="Georgia" w:cs="Georgia"/>
          <w:sz w:val="24"/>
          <w:szCs w:val="24"/>
        </w:rPr>
        <w:t>Darkness again. His eyes adjusted slowly. Sky going gray at the edge, the peaks resolving out of black into dark shape. Cold. Colder than he'd expected for June, the cold that came off snowfields in the dark and settled in the valley like water.</w:t>
      </w:r>
    </w:p>
    <w:p w14:paraId="2E537337" w14:textId="77777777" w:rsidR="009959C2" w:rsidRDefault="008B370F">
      <w:pPr>
        <w:spacing w:after="180"/>
      </w:pPr>
      <w:r>
        <w:rPr>
          <w:rFonts w:ascii="Georgia" w:eastAsia="Georgia" w:hAnsi="Georgia" w:cs="Georgia"/>
          <w:sz w:val="24"/>
          <w:szCs w:val="24"/>
        </w:rPr>
        <w:t>Privates Dunne and Riordan were pulling gear from the jeep. Sergeant Vogt checked his rifle for the third time since they'd left Garmisch. Anna Richter stood apart from the soldiers, her field pack smaller than theirs, a notebook already in her jacket pocket.</w:t>
      </w:r>
    </w:p>
    <w:p w14:paraId="2E537338" w14:textId="77777777" w:rsidR="009959C2" w:rsidRDefault="008B370F">
      <w:pPr>
        <w:spacing w:after="180"/>
      </w:pPr>
      <w:r>
        <w:rPr>
          <w:rFonts w:ascii="Georgia" w:eastAsia="Georgia" w:hAnsi="Georgia" w:cs="Georgia"/>
          <w:sz w:val="24"/>
          <w:szCs w:val="24"/>
        </w:rPr>
        <w:t>Magnus had been specific: Small team. On foot. The Colonel comes personally.</w:t>
      </w:r>
    </w:p>
    <w:p w14:paraId="2E537339" w14:textId="77777777" w:rsidR="009959C2" w:rsidRDefault="008B370F">
      <w:pPr>
        <w:spacing w:after="180"/>
      </w:pPr>
      <w:r>
        <w:rPr>
          <w:rFonts w:ascii="Georgia" w:eastAsia="Georgia" w:hAnsi="Georgia" w:cs="Georgia"/>
          <w:sz w:val="24"/>
          <w:szCs w:val="24"/>
        </w:rPr>
        <w:t>He'd brought her for the same reason he brought her everywhere — she had identified the coached testimony pattern, she spoke the language, and if Dornberger opened his mouth or any part of the negotiation slipped into German, she was the operational asset in the room. The emotional logic of her presence was not something he had examined. He didn't have time for that kind of thinking.</w:t>
      </w:r>
    </w:p>
    <w:p w14:paraId="2E53733A" w14:textId="77777777" w:rsidR="009959C2" w:rsidRDefault="008B370F">
      <w:pPr>
        <w:spacing w:after="180"/>
      </w:pPr>
      <w:r>
        <w:rPr>
          <w:rFonts w:ascii="Georgia" w:eastAsia="Georgia" w:hAnsi="Georgia" w:cs="Georgia"/>
          <w:sz w:val="24"/>
          <w:szCs w:val="24"/>
        </w:rPr>
        <w:t>He'd spent two days studying maps of this ridge system before Magnus arrived. Had triangulated from what he knew — the breadcrumbs the scientists had left, the Garmisch trail reference Steinhoff had mentioned, the way the terrain folded at this altitude with natural shelter in three directions. He'd found four possible positions. Eliminated two for poor sightlines. Circled the remaining two.</w:t>
      </w:r>
    </w:p>
    <w:p w14:paraId="2E53733B" w14:textId="77777777" w:rsidR="009959C2" w:rsidRDefault="008B370F">
      <w:pPr>
        <w:spacing w:after="180"/>
      </w:pPr>
      <w:r>
        <w:rPr>
          <w:rFonts w:ascii="Georgia" w:eastAsia="Georgia" w:hAnsi="Georgia" w:cs="Georgia"/>
          <w:sz w:val="24"/>
          <w:szCs w:val="24"/>
        </w:rPr>
        <w:t>The closer one first.</w:t>
      </w:r>
    </w:p>
    <w:p w14:paraId="2E53733C" w14:textId="77777777" w:rsidR="009959C2" w:rsidRDefault="008B370F">
      <w:pPr>
        <w:spacing w:after="180"/>
      </w:pPr>
      <w:r>
        <w:rPr>
          <w:rFonts w:ascii="Georgia" w:eastAsia="Georgia" w:hAnsi="Georgia" w:cs="Georgia"/>
          <w:sz w:val="24"/>
          <w:szCs w:val="24"/>
        </w:rPr>
        <w:t>"How long to the ridge?" he asked Vogt.</w:t>
      </w:r>
    </w:p>
    <w:p w14:paraId="2E53733D" w14:textId="77777777" w:rsidR="009959C2" w:rsidRDefault="008B370F">
      <w:pPr>
        <w:spacing w:after="180"/>
      </w:pPr>
      <w:r>
        <w:rPr>
          <w:rFonts w:ascii="Georgia" w:eastAsia="Georgia" w:hAnsi="Georgia" w:cs="Georgia"/>
          <w:sz w:val="24"/>
          <w:szCs w:val="24"/>
        </w:rPr>
        <w:t>"Four hours in daylight. Maybe five in this." Vogt nodded at the dark.</w:t>
      </w:r>
    </w:p>
    <w:p w14:paraId="2E53733E" w14:textId="77777777" w:rsidR="009959C2" w:rsidRDefault="008B370F">
      <w:pPr>
        <w:spacing w:after="180"/>
      </w:pPr>
      <w:r>
        <w:rPr>
          <w:rFonts w:ascii="Georgia" w:eastAsia="Georgia" w:hAnsi="Georgia" w:cs="Georgia"/>
          <w:sz w:val="24"/>
          <w:szCs w:val="24"/>
        </w:rPr>
        <w:t>"We move now. I want to be past the first switchbacks before it's light enough to be seen from above."</w:t>
      </w:r>
    </w:p>
    <w:p w14:paraId="2E53733F" w14:textId="77777777" w:rsidR="009959C2" w:rsidRDefault="008B370F">
      <w:pPr>
        <w:spacing w:after="180"/>
      </w:pPr>
      <w:r>
        <w:rPr>
          <w:rFonts w:ascii="Georgia" w:eastAsia="Georgia" w:hAnsi="Georgia" w:cs="Georgia"/>
          <w:sz w:val="24"/>
          <w:szCs w:val="24"/>
        </w:rPr>
        <w:t>He checked his own pack. Three days of rations he hoped not to need. Medical kit. His .45. The order from Truman, verbal and deniable, was not in the pack or anywhere on his person.</w:t>
      </w:r>
    </w:p>
    <w:p w14:paraId="2E537340" w14:textId="77777777" w:rsidR="009959C2" w:rsidRDefault="008B370F">
      <w:pPr>
        <w:spacing w:after="180"/>
      </w:pPr>
      <w:r>
        <w:rPr>
          <w:rFonts w:ascii="Georgia" w:eastAsia="Georgia" w:hAnsi="Georgia" w:cs="Georgia"/>
          <w:sz w:val="24"/>
          <w:szCs w:val="24"/>
        </w:rPr>
        <w:t>"Move out," he said. "Vogt on point. Hamill behind me. Richter between Hamill and Dunne. Riordan rear guard. We stay tight on the switchbacks, spread on the straightaways. No talking unless it's necessary."</w:t>
      </w:r>
    </w:p>
    <w:p w14:paraId="2E537341" w14:textId="77777777" w:rsidR="009959C2" w:rsidRDefault="008B370F">
      <w:pPr>
        <w:spacing w:after="180"/>
      </w:pPr>
      <w:r>
        <w:rPr>
          <w:rFonts w:ascii="Georgia" w:eastAsia="Georgia" w:hAnsi="Georgia" w:cs="Georgia"/>
          <w:sz w:val="24"/>
          <w:szCs w:val="24"/>
        </w:rPr>
        <w:t>They started up.</w:t>
      </w:r>
    </w:p>
    <w:p w14:paraId="2E537342" w14:textId="77777777" w:rsidR="009959C2" w:rsidRDefault="008B370F">
      <w:pPr>
        <w:spacing w:after="180"/>
      </w:pPr>
      <w:r>
        <w:rPr>
          <w:rFonts w:ascii="Georgia" w:eastAsia="Georgia" w:hAnsi="Georgia" w:cs="Georgia"/>
          <w:sz w:val="24"/>
          <w:szCs w:val="24"/>
        </w:rPr>
        <w:lastRenderedPageBreak/>
        <w:t>The mountain had a rhythm. Thirty steps, pause, listen. Thirty steps, pause, listen.</w:t>
      </w:r>
    </w:p>
    <w:p w14:paraId="2E537343" w14:textId="77777777" w:rsidR="009959C2" w:rsidRDefault="008B370F">
      <w:pPr>
        <w:spacing w:after="180"/>
      </w:pPr>
      <w:r>
        <w:rPr>
          <w:rFonts w:ascii="Georgia" w:eastAsia="Georgia" w:hAnsi="Georgia" w:cs="Georgia"/>
          <w:sz w:val="24"/>
          <w:szCs w:val="24"/>
        </w:rPr>
        <w:t>Toftoy's legs found it after the first half hour and his mind went somewhere else. Not empty — but lower gear. The mathematics of the operation running themselves without conscious attention while his body did the work of climbing.</w:t>
      </w:r>
    </w:p>
    <w:p w14:paraId="2E537344" w14:textId="77777777" w:rsidR="009959C2" w:rsidRDefault="008B370F">
      <w:pPr>
        <w:spacing w:after="180"/>
      </w:pPr>
      <w:r>
        <w:rPr>
          <w:rFonts w:ascii="Georgia" w:eastAsia="Georgia" w:hAnsi="Georgia" w:cs="Georgia"/>
          <w:sz w:val="24"/>
          <w:szCs w:val="24"/>
        </w:rPr>
        <w:t>Von Braun had been up here for six weeks. A man who could have surrendered at any point, to any Allied unit, and chose not to. Chose to wait. Chose to put himself in a position where the right man would have to come to him.</w:t>
      </w:r>
    </w:p>
    <w:p w14:paraId="2E537345" w14:textId="77777777" w:rsidR="009959C2" w:rsidRDefault="008B370F">
      <w:pPr>
        <w:spacing w:after="180"/>
      </w:pPr>
      <w:r>
        <w:rPr>
          <w:rFonts w:ascii="Georgia" w:eastAsia="Georgia" w:hAnsi="Georgia" w:cs="Georgia"/>
          <w:sz w:val="24"/>
          <w:szCs w:val="24"/>
        </w:rPr>
        <w:t>The trail steepened past the first switchback. Vogt slowed. The gray at the horizon was becoming something you could read by.</w:t>
      </w:r>
    </w:p>
    <w:p w14:paraId="2E537346" w14:textId="77777777" w:rsidR="009959C2" w:rsidRDefault="008B370F">
      <w:pPr>
        <w:spacing w:after="180"/>
      </w:pPr>
      <w:r>
        <w:rPr>
          <w:rFonts w:ascii="Georgia" w:eastAsia="Georgia" w:hAnsi="Georgia" w:cs="Georgia"/>
          <w:sz w:val="24"/>
          <w:szCs w:val="24"/>
        </w:rPr>
        <w:t>By 0800 the sun was up and they were above the treeline. Visible from below and from wherever someone might be watching above. Nothing to be done about it.</w:t>
      </w:r>
    </w:p>
    <w:p w14:paraId="2E537347" w14:textId="77777777" w:rsidR="009959C2" w:rsidRDefault="008B370F">
      <w:pPr>
        <w:spacing w:after="180"/>
      </w:pPr>
      <w:r>
        <w:rPr>
          <w:rFonts w:ascii="Georgia" w:eastAsia="Georgia" w:hAnsi="Georgia" w:cs="Georgia"/>
          <w:sz w:val="24"/>
          <w:szCs w:val="24"/>
        </w:rPr>
        <w:t>Hamill drew level with him on a flat section. "You think he's still up here?"</w:t>
      </w:r>
    </w:p>
    <w:p w14:paraId="2E537348" w14:textId="77777777" w:rsidR="009959C2" w:rsidRDefault="008B370F">
      <w:pPr>
        <w:spacing w:after="180"/>
      </w:pPr>
      <w:r>
        <w:rPr>
          <w:rFonts w:ascii="Georgia" w:eastAsia="Georgia" w:hAnsi="Georgia" w:cs="Georgia"/>
          <w:sz w:val="24"/>
          <w:szCs w:val="24"/>
        </w:rPr>
        <w:t>"Magnus said he wouldn't move until I came."</w:t>
      </w:r>
    </w:p>
    <w:p w14:paraId="2E537349" w14:textId="77777777" w:rsidR="009959C2" w:rsidRDefault="008B370F">
      <w:pPr>
        <w:spacing w:after="180"/>
      </w:pPr>
      <w:r>
        <w:rPr>
          <w:rFonts w:ascii="Georgia" w:eastAsia="Georgia" w:hAnsi="Georgia" w:cs="Georgia"/>
          <w:sz w:val="24"/>
          <w:szCs w:val="24"/>
        </w:rPr>
        <w:t>"Magnus said he wouldn't give the location. That's different."</w:t>
      </w:r>
    </w:p>
    <w:p w14:paraId="2E53734A" w14:textId="77777777" w:rsidR="009959C2" w:rsidRDefault="008B370F">
      <w:pPr>
        <w:spacing w:after="180"/>
      </w:pPr>
      <w:r>
        <w:rPr>
          <w:rFonts w:ascii="Georgia" w:eastAsia="Georgia" w:hAnsi="Georgia" w:cs="Georgia"/>
          <w:sz w:val="24"/>
          <w:szCs w:val="24"/>
        </w:rPr>
        <w:t>"It's not."</w:t>
      </w:r>
    </w:p>
    <w:p w14:paraId="2E53734B" w14:textId="77777777" w:rsidR="009959C2" w:rsidRDefault="008B370F">
      <w:pPr>
        <w:spacing w:after="180"/>
      </w:pPr>
      <w:r>
        <w:rPr>
          <w:rFonts w:ascii="Georgia" w:eastAsia="Georgia" w:hAnsi="Georgia" w:cs="Georgia"/>
          <w:sz w:val="24"/>
          <w:szCs w:val="24"/>
        </w:rPr>
        <w:t>"Sir, that's—"</w:t>
      </w:r>
    </w:p>
    <w:p w14:paraId="2E53734C" w14:textId="77777777" w:rsidR="009959C2" w:rsidRDefault="008B370F">
      <w:pPr>
        <w:spacing w:after="180"/>
      </w:pPr>
      <w:r>
        <w:rPr>
          <w:rFonts w:ascii="Georgia" w:eastAsia="Georgia" w:hAnsi="Georgia" w:cs="Georgia"/>
          <w:sz w:val="24"/>
          <w:szCs w:val="24"/>
        </w:rPr>
        <w:t>"He's there." Toftoy didn't raise his voice. "He's been waiting up there for two months with his broken arm and his people and his binoculars and he's been watching us work the valley below, and when he was satisfied he sent Magnus down. Men who decide don't change their minds."</w:t>
      </w:r>
    </w:p>
    <w:p w14:paraId="2E53734D" w14:textId="77777777" w:rsidR="009959C2" w:rsidRDefault="008B370F">
      <w:pPr>
        <w:spacing w:after="180"/>
      </w:pPr>
      <w:r>
        <w:rPr>
          <w:rFonts w:ascii="Georgia" w:eastAsia="Georgia" w:hAnsi="Georgia" w:cs="Georgia"/>
          <w:sz w:val="24"/>
          <w:szCs w:val="24"/>
        </w:rPr>
        <w:t>Hamill was quiet. “And if the Soviets got to him first?”</w:t>
      </w:r>
    </w:p>
    <w:p w14:paraId="2E53734E" w14:textId="77777777" w:rsidR="009959C2" w:rsidRDefault="008B370F">
      <w:pPr>
        <w:spacing w:after="180"/>
      </w:pPr>
      <w:r>
        <w:rPr>
          <w:rFonts w:ascii="Georgia" w:eastAsia="Georgia" w:hAnsi="Georgia" w:cs="Georgia"/>
          <w:sz w:val="24"/>
          <w:szCs w:val="24"/>
        </w:rPr>
        <w:t>"Then we turn around and find another way to solve the problem."</w:t>
      </w:r>
    </w:p>
    <w:p w14:paraId="2E53734F" w14:textId="77777777" w:rsidR="009959C2" w:rsidRDefault="008B370F">
      <w:pPr>
        <w:spacing w:after="180"/>
      </w:pPr>
      <w:r>
        <w:rPr>
          <w:rFonts w:ascii="Georgia" w:eastAsia="Georgia" w:hAnsi="Georgia" w:cs="Georgia"/>
          <w:sz w:val="24"/>
          <w:szCs w:val="24"/>
        </w:rPr>
        <w:t>The sun was warming the rock now. Toftoy could see the second ridgeline, the one that folded behind itself and offered shelter a man would want if he was choosing his ground carefully. Another hour, maybe less.</w:t>
      </w:r>
    </w:p>
    <w:p w14:paraId="2E537350" w14:textId="77777777" w:rsidR="009959C2" w:rsidRDefault="008B370F">
      <w:pPr>
        <w:spacing w:after="180"/>
      </w:pPr>
      <w:r>
        <w:rPr>
          <w:rFonts w:ascii="Georgia" w:eastAsia="Georgia" w:hAnsi="Georgia" w:cs="Georgia"/>
          <w:sz w:val="24"/>
          <w:szCs w:val="24"/>
        </w:rPr>
        <w:t>0923 Hours.</w:t>
      </w:r>
    </w:p>
    <w:p w14:paraId="2E537351" w14:textId="77777777" w:rsidR="009959C2" w:rsidRDefault="008B370F">
      <w:pPr>
        <w:spacing w:after="180"/>
      </w:pPr>
      <w:r>
        <w:rPr>
          <w:rFonts w:ascii="Georgia" w:eastAsia="Georgia" w:hAnsi="Georgia" w:cs="Georgia"/>
          <w:sz w:val="24"/>
          <w:szCs w:val="24"/>
        </w:rPr>
        <w:t>Vogt stopped.</w:t>
      </w:r>
    </w:p>
    <w:p w14:paraId="2E537352" w14:textId="77777777" w:rsidR="009959C2" w:rsidRDefault="008B370F">
      <w:pPr>
        <w:spacing w:after="180"/>
      </w:pPr>
      <w:r>
        <w:rPr>
          <w:rFonts w:ascii="Georgia" w:eastAsia="Georgia" w:hAnsi="Georgia" w:cs="Georgia"/>
          <w:sz w:val="24"/>
          <w:szCs w:val="24"/>
        </w:rPr>
        <w:t>He raised one fist and everyone froze.</w:t>
      </w:r>
    </w:p>
    <w:p w14:paraId="2E537353" w14:textId="77777777" w:rsidR="009959C2" w:rsidRDefault="008B370F">
      <w:pPr>
        <w:spacing w:after="180"/>
      </w:pPr>
      <w:r>
        <w:rPr>
          <w:rFonts w:ascii="Georgia" w:eastAsia="Georgia" w:hAnsi="Georgia" w:cs="Georgia"/>
          <w:sz w:val="24"/>
          <w:szCs w:val="24"/>
        </w:rPr>
        <w:t>Toftoy moved up beside him, slow and quiet. Looked where Vogt was looking.</w:t>
      </w:r>
    </w:p>
    <w:p w14:paraId="2E537354" w14:textId="77777777" w:rsidR="009959C2" w:rsidRDefault="008B370F">
      <w:pPr>
        <w:spacing w:after="180"/>
      </w:pPr>
      <w:r>
        <w:rPr>
          <w:rFonts w:ascii="Georgia" w:eastAsia="Georgia" w:hAnsi="Georgia" w:cs="Georgia"/>
          <w:sz w:val="24"/>
          <w:szCs w:val="24"/>
        </w:rPr>
        <w:t>The cliff face above them had a fold in it, a natural shelf where the rock pushed forward and then receded, creating a depression deep enough to be invisible from below. You wouldn't see it unless you were this close and looking at the right angle.</w:t>
      </w:r>
    </w:p>
    <w:p w14:paraId="2E537355" w14:textId="77777777" w:rsidR="009959C2" w:rsidRDefault="008B370F">
      <w:pPr>
        <w:spacing w:after="180"/>
      </w:pPr>
      <w:r>
        <w:rPr>
          <w:rFonts w:ascii="Georgia" w:eastAsia="Georgia" w:hAnsi="Georgia" w:cs="Georgia"/>
          <w:sz w:val="24"/>
          <w:szCs w:val="24"/>
        </w:rPr>
        <w:t>Nothing moved.</w:t>
      </w:r>
    </w:p>
    <w:p w14:paraId="2E537356" w14:textId="77777777" w:rsidR="009959C2" w:rsidRDefault="008B370F">
      <w:pPr>
        <w:spacing w:after="180"/>
      </w:pPr>
      <w:r>
        <w:rPr>
          <w:rFonts w:ascii="Georgia" w:eastAsia="Georgia" w:hAnsi="Georgia" w:cs="Georgia"/>
          <w:sz w:val="24"/>
          <w:szCs w:val="24"/>
        </w:rPr>
        <w:t>Vogt held up two fingers, then pointed. Two positions on either side of the approach.</w:t>
      </w:r>
    </w:p>
    <w:p w14:paraId="2E537357" w14:textId="77777777" w:rsidR="009959C2" w:rsidRDefault="008B370F">
      <w:pPr>
        <w:spacing w:after="180"/>
      </w:pPr>
      <w:r>
        <w:rPr>
          <w:rFonts w:ascii="Georgia" w:eastAsia="Georgia" w:hAnsi="Georgia" w:cs="Georgia"/>
          <w:sz w:val="24"/>
          <w:szCs w:val="24"/>
        </w:rPr>
        <w:lastRenderedPageBreak/>
        <w:t>Toftoy touched Vogt's shoulder. Hold. Then gestured to Hamill. With me.</w:t>
      </w:r>
    </w:p>
    <w:p w14:paraId="2E537358" w14:textId="77777777" w:rsidR="009959C2" w:rsidRDefault="008B370F">
      <w:pPr>
        <w:spacing w:after="180"/>
      </w:pPr>
      <w:r>
        <w:rPr>
          <w:rFonts w:ascii="Georgia" w:eastAsia="Georgia" w:hAnsi="Georgia" w:cs="Georgia"/>
          <w:sz w:val="24"/>
          <w:szCs w:val="24"/>
        </w:rPr>
        <w:t>He unslung his rifle and started up the last pitch toward the shelf.</w:t>
      </w:r>
    </w:p>
    <w:p w14:paraId="2E537359" w14:textId="77777777" w:rsidR="009959C2" w:rsidRDefault="008B370F">
      <w:pPr>
        <w:spacing w:after="180"/>
      </w:pPr>
      <w:r>
        <w:rPr>
          <w:rFonts w:ascii="Georgia" w:eastAsia="Georgia" w:hAnsi="Georgia" w:cs="Georgia"/>
          <w:sz w:val="24"/>
          <w:szCs w:val="24"/>
        </w:rPr>
        <w:t>The rock was loose here. He went slow. Tested each step before he put his weight on it. Hamill behind him, doing the same.</w:t>
      </w:r>
    </w:p>
    <w:p w14:paraId="2E53735A" w14:textId="77777777" w:rsidR="009959C2" w:rsidRDefault="008B370F">
      <w:pPr>
        <w:spacing w:after="180"/>
      </w:pPr>
      <w:r>
        <w:rPr>
          <w:rFonts w:ascii="Georgia" w:eastAsia="Georgia" w:hAnsi="Georgia" w:cs="Georgia"/>
          <w:sz w:val="24"/>
          <w:szCs w:val="24"/>
        </w:rPr>
        <w:t>Fifty feet. Forty.</w:t>
      </w:r>
    </w:p>
    <w:p w14:paraId="2E53735B" w14:textId="77777777" w:rsidR="009959C2" w:rsidRDefault="008B370F">
      <w:pPr>
        <w:spacing w:after="180"/>
      </w:pPr>
      <w:r>
        <w:rPr>
          <w:rFonts w:ascii="Georgia" w:eastAsia="Georgia" w:hAnsi="Georgia" w:cs="Georgia"/>
          <w:sz w:val="24"/>
          <w:szCs w:val="24"/>
        </w:rPr>
        <w:t>Wind off the snowfield hit them sideways, cold and steady. Somewhere above, a bird called once and went silent.</w:t>
      </w:r>
    </w:p>
    <w:p w14:paraId="2E53735C" w14:textId="77777777" w:rsidR="009959C2" w:rsidRDefault="008B370F">
      <w:pPr>
        <w:spacing w:after="180"/>
      </w:pPr>
      <w:r>
        <w:rPr>
          <w:rFonts w:ascii="Georgia" w:eastAsia="Georgia" w:hAnsi="Georgia" w:cs="Georgia"/>
          <w:sz w:val="24"/>
          <w:szCs w:val="24"/>
        </w:rPr>
        <w:t>Thirty feet.</w:t>
      </w:r>
    </w:p>
    <w:p w14:paraId="2E53735D" w14:textId="77777777" w:rsidR="009959C2" w:rsidRDefault="008B370F">
      <w:pPr>
        <w:spacing w:after="180"/>
      </w:pPr>
      <w:r>
        <w:rPr>
          <w:rFonts w:ascii="Georgia" w:eastAsia="Georgia" w:hAnsi="Georgia" w:cs="Georgia"/>
          <w:sz w:val="24"/>
          <w:szCs w:val="24"/>
        </w:rPr>
        <w:t>The shadow at the back of the depression resolved into an actual opening in the rock. A cave entrance, low and wide, partially concealed by an overhang. Someone had arranged small rocks along the near edge. A wind break.</w:t>
      </w:r>
    </w:p>
    <w:p w14:paraId="2E53735E" w14:textId="77777777" w:rsidR="009959C2" w:rsidRDefault="008B370F">
      <w:pPr>
        <w:spacing w:after="180"/>
      </w:pPr>
      <w:r>
        <w:rPr>
          <w:rFonts w:ascii="Georgia" w:eastAsia="Georgia" w:hAnsi="Georgia" w:cs="Georgia"/>
          <w:sz w:val="24"/>
          <w:szCs w:val="24"/>
        </w:rPr>
        <w:t>Twenty feet.</w:t>
      </w:r>
    </w:p>
    <w:p w14:paraId="2E53735F" w14:textId="77777777" w:rsidR="009959C2" w:rsidRDefault="008B370F">
      <w:pPr>
        <w:spacing w:after="180"/>
      </w:pPr>
      <w:r>
        <w:rPr>
          <w:rFonts w:ascii="Georgia" w:eastAsia="Georgia" w:hAnsi="Georgia" w:cs="Georgia"/>
          <w:sz w:val="24"/>
          <w:szCs w:val="24"/>
        </w:rPr>
        <w:t>Ten feet.</w:t>
      </w:r>
    </w:p>
    <w:p w14:paraId="2E537360" w14:textId="77777777" w:rsidR="009959C2" w:rsidRDefault="008B370F">
      <w:pPr>
        <w:spacing w:after="180"/>
      </w:pPr>
      <w:r>
        <w:rPr>
          <w:rFonts w:ascii="Georgia" w:eastAsia="Georgia" w:hAnsi="Georgia" w:cs="Georgia"/>
          <w:sz w:val="24"/>
          <w:szCs w:val="24"/>
        </w:rPr>
        <w:t>He stopped. Hamill stopped behind him.</w:t>
      </w:r>
    </w:p>
    <w:p w14:paraId="2E537361" w14:textId="77777777" w:rsidR="009959C2" w:rsidRDefault="008B370F">
      <w:pPr>
        <w:spacing w:after="180"/>
      </w:pPr>
      <w:r>
        <w:rPr>
          <w:rFonts w:ascii="Georgia" w:eastAsia="Georgia" w:hAnsi="Georgia" w:cs="Georgia"/>
          <w:sz w:val="24"/>
          <w:szCs w:val="24"/>
        </w:rPr>
        <w:t>Silence except for wind.</w:t>
      </w:r>
    </w:p>
    <w:p w14:paraId="2E537362" w14:textId="77777777" w:rsidR="009959C2" w:rsidRDefault="008B370F">
      <w:pPr>
        <w:spacing w:after="180"/>
      </w:pPr>
      <w:r>
        <w:rPr>
          <w:rFonts w:ascii="Georgia" w:eastAsia="Georgia" w:hAnsi="Georgia" w:cs="Georgia"/>
          <w:sz w:val="24"/>
          <w:szCs w:val="24"/>
        </w:rPr>
        <w:t>Toftoy straightened up. Made himself visible. Put his hands away from his weapon.</w:t>
      </w:r>
    </w:p>
    <w:p w14:paraId="2E537363" w14:textId="77777777" w:rsidR="009959C2" w:rsidRDefault="008B370F">
      <w:pPr>
        <w:spacing w:after="180"/>
      </w:pPr>
      <w:r>
        <w:rPr>
          <w:rFonts w:ascii="Georgia" w:eastAsia="Georgia" w:hAnsi="Georgia" w:cs="Georgia"/>
          <w:sz w:val="24"/>
          <w:szCs w:val="24"/>
        </w:rPr>
        <w:t>"My name is Colonel Holger Toftoy," he said, loudly enough to carry into the dark. "United States Army. Major Magnus von Braun told me his brother was expecting me."</w:t>
      </w:r>
    </w:p>
    <w:p w14:paraId="2E537364" w14:textId="77777777" w:rsidR="009959C2" w:rsidRDefault="008B370F">
      <w:pPr>
        <w:spacing w:after="180"/>
      </w:pPr>
      <w:r>
        <w:rPr>
          <w:rFonts w:ascii="Georgia" w:eastAsia="Georgia" w:hAnsi="Georgia" w:cs="Georgia"/>
          <w:sz w:val="24"/>
          <w:szCs w:val="24"/>
        </w:rPr>
        <w:t>Nothing.</w:t>
      </w:r>
    </w:p>
    <w:p w14:paraId="2E537365" w14:textId="77777777" w:rsidR="009959C2" w:rsidRDefault="008B370F">
      <w:pPr>
        <w:spacing w:after="180"/>
      </w:pPr>
      <w:r>
        <w:rPr>
          <w:rFonts w:ascii="Georgia" w:eastAsia="Georgia" w:hAnsi="Georgia" w:cs="Georgia"/>
          <w:sz w:val="24"/>
          <w:szCs w:val="24"/>
        </w:rPr>
        <w:t>Then movement at the back of the cave. The sound of someone standing. Footsteps on stone.</w:t>
      </w:r>
    </w:p>
    <w:p w14:paraId="2E537366" w14:textId="77777777" w:rsidR="009959C2" w:rsidRDefault="008B370F">
      <w:pPr>
        <w:spacing w:after="180"/>
      </w:pPr>
      <w:r>
        <w:rPr>
          <w:rFonts w:ascii="Georgia" w:eastAsia="Georgia" w:hAnsi="Georgia" w:cs="Georgia"/>
          <w:sz w:val="24"/>
          <w:szCs w:val="24"/>
        </w:rPr>
        <w:t>Wernher von Braun stepped into the light.</w:t>
      </w:r>
    </w:p>
    <w:p w14:paraId="2E537367" w14:textId="77777777" w:rsidR="009959C2" w:rsidRDefault="008B370F">
      <w:pPr>
        <w:spacing w:after="180"/>
      </w:pPr>
      <w:r>
        <w:rPr>
          <w:rFonts w:ascii="Georgia" w:eastAsia="Georgia" w:hAnsi="Georgia" w:cs="Georgia"/>
          <w:sz w:val="24"/>
          <w:szCs w:val="24"/>
        </w:rPr>
        <w:t>Toftoy had seen photographs. They hadn't prepared him. Tall — taller than he'd pictured — with a jaw that suggested argument and eyes that suggested calculation. His left arm was in a rough sling, the shoulder pulled slightly wrong. He was wearing a Wehrmacht field jacket two sizes too large over what had once been civilian clothes. He was thinner than the photographs. He held his head like a man who had decided discomfort was irrelevant.</w:t>
      </w:r>
    </w:p>
    <w:p w14:paraId="2E537368" w14:textId="77777777" w:rsidR="009959C2" w:rsidRDefault="008B370F">
      <w:pPr>
        <w:spacing w:after="180"/>
      </w:pPr>
      <w:r>
        <w:rPr>
          <w:rFonts w:ascii="Georgia" w:eastAsia="Georgia" w:hAnsi="Georgia" w:cs="Georgia"/>
          <w:sz w:val="24"/>
          <w:szCs w:val="24"/>
        </w:rPr>
        <w:t>He looked at Toftoy for a long moment.</w:t>
      </w:r>
    </w:p>
    <w:p w14:paraId="2E537369" w14:textId="77777777" w:rsidR="009959C2" w:rsidRDefault="008B370F">
      <w:pPr>
        <w:spacing w:after="180"/>
      </w:pPr>
      <w:r>
        <w:rPr>
          <w:rFonts w:ascii="Georgia" w:eastAsia="Georgia" w:hAnsi="Georgia" w:cs="Georgia"/>
          <w:sz w:val="24"/>
          <w:szCs w:val="24"/>
        </w:rPr>
        <w:t>Then he said: "Terms."</w:t>
      </w:r>
    </w:p>
    <w:p w14:paraId="2E53736A" w14:textId="77777777" w:rsidR="009959C2" w:rsidRDefault="008B370F">
      <w:pPr>
        <w:spacing w:after="180"/>
      </w:pPr>
      <w:r>
        <w:rPr>
          <w:rFonts w:ascii="Georgia" w:eastAsia="Georgia" w:hAnsi="Georgia" w:cs="Georgia"/>
          <w:sz w:val="24"/>
          <w:szCs w:val="24"/>
        </w:rPr>
        <w:t>He'd expected this. A man who'd spent two months choosing his moment didn't surrender. He presented conditions.</w:t>
      </w:r>
    </w:p>
    <w:p w14:paraId="2E53736B" w14:textId="77777777" w:rsidR="009959C2" w:rsidRDefault="008B370F">
      <w:pPr>
        <w:spacing w:after="180"/>
      </w:pPr>
      <w:r>
        <w:rPr>
          <w:rFonts w:ascii="Georgia" w:eastAsia="Georgia" w:hAnsi="Georgia" w:cs="Georgia"/>
          <w:sz w:val="24"/>
          <w:szCs w:val="24"/>
        </w:rPr>
        <w:t>"We can discuss terms," Toftoy said. "Inside."</w:t>
      </w:r>
    </w:p>
    <w:p w14:paraId="2E53736C" w14:textId="77777777" w:rsidR="009959C2" w:rsidRDefault="008B370F">
      <w:pPr>
        <w:spacing w:after="180"/>
      </w:pPr>
      <w:r>
        <w:rPr>
          <w:rFonts w:ascii="Georgia" w:eastAsia="Georgia" w:hAnsi="Georgia" w:cs="Georgia"/>
          <w:sz w:val="24"/>
          <w:szCs w:val="24"/>
        </w:rPr>
        <w:lastRenderedPageBreak/>
        <w:t>The cave was larger than the entrance suggested. Natural shelf extending back into the mountain. Two lanterns, both unlit. Dornberger stood against the far wall. Two younger men (one with the thin, watchful face of an engineer, one with the pallor of recent fever). Magnus near the entrance.</w:t>
      </w:r>
    </w:p>
    <w:p w14:paraId="2E53736D" w14:textId="77777777" w:rsidR="009959C2" w:rsidRDefault="008B370F">
      <w:pPr>
        <w:spacing w:after="180"/>
      </w:pPr>
      <w:r>
        <w:rPr>
          <w:rFonts w:ascii="Georgia" w:eastAsia="Georgia" w:hAnsi="Georgia" w:cs="Georgia"/>
          <w:sz w:val="24"/>
          <w:szCs w:val="24"/>
        </w:rPr>
        <w:t>Five people. As described.</w:t>
      </w:r>
    </w:p>
    <w:p w14:paraId="2E53736E" w14:textId="77777777" w:rsidR="009959C2" w:rsidRDefault="008B370F">
      <w:pPr>
        <w:spacing w:after="180"/>
      </w:pPr>
      <w:r>
        <w:rPr>
          <w:rFonts w:ascii="Georgia" w:eastAsia="Georgia" w:hAnsi="Georgia" w:cs="Georgia"/>
          <w:sz w:val="24"/>
          <w:szCs w:val="24"/>
        </w:rPr>
        <w:t>Von Braun moved to the ledge that served as his desk: a flat rock with the binoculars laid on it and a small pile of papers that might have been calculations. He gestured to a second flat rock across from it.</w:t>
      </w:r>
    </w:p>
    <w:p w14:paraId="2E53736F" w14:textId="77777777" w:rsidR="009959C2" w:rsidRDefault="008B370F">
      <w:pPr>
        <w:spacing w:after="180"/>
      </w:pPr>
      <w:r>
        <w:rPr>
          <w:rFonts w:ascii="Georgia" w:eastAsia="Georgia" w:hAnsi="Georgia" w:cs="Georgia"/>
          <w:sz w:val="24"/>
          <w:szCs w:val="24"/>
        </w:rPr>
        <w:t>Toftoy didn't sit. "How many days have you been watching us?"</w:t>
      </w:r>
    </w:p>
    <w:p w14:paraId="2E537370" w14:textId="77777777" w:rsidR="009959C2" w:rsidRDefault="008B370F">
      <w:pPr>
        <w:spacing w:after="180"/>
      </w:pPr>
      <w:r>
        <w:rPr>
          <w:rFonts w:ascii="Georgia" w:eastAsia="Georgia" w:hAnsi="Georgia" w:cs="Georgia"/>
          <w:sz w:val="24"/>
          <w:szCs w:val="24"/>
        </w:rPr>
        <w:t>"Eleven," von Braun said. "The vehicles in the valley. The same road, methodically worked east to west. I identified you specifically on the fourth day."</w:t>
      </w:r>
    </w:p>
    <w:p w14:paraId="2E537371" w14:textId="77777777" w:rsidR="009959C2" w:rsidRDefault="008B370F">
      <w:pPr>
        <w:spacing w:after="180"/>
      </w:pPr>
      <w:r>
        <w:rPr>
          <w:rFonts w:ascii="Georgia" w:eastAsia="Georgia" w:hAnsi="Georgia" w:cs="Georgia"/>
          <w:sz w:val="24"/>
          <w:szCs w:val="24"/>
        </w:rPr>
        <w:t>"And you sent Magnus when you were satisfied."</w:t>
      </w:r>
    </w:p>
    <w:p w14:paraId="2E537372" w14:textId="77777777" w:rsidR="009959C2" w:rsidRDefault="008B370F">
      <w:pPr>
        <w:spacing w:after="180"/>
      </w:pPr>
      <w:r>
        <w:rPr>
          <w:rFonts w:ascii="Georgia" w:eastAsia="Georgia" w:hAnsi="Georgia" w:cs="Georgia"/>
          <w:sz w:val="24"/>
          <w:szCs w:val="24"/>
        </w:rPr>
        <w:t>"When I was satisfied." A slight pause. "You stopped at the Grünfeld farm on the ninth day. The farmer's wife had nothing useful. You thanked her anyway."</w:t>
      </w:r>
    </w:p>
    <w:p w14:paraId="2E537373" w14:textId="77777777" w:rsidR="009959C2" w:rsidRDefault="008B370F">
      <w:pPr>
        <w:spacing w:after="180"/>
      </w:pPr>
      <w:r>
        <w:rPr>
          <w:rFonts w:ascii="Georgia" w:eastAsia="Georgia" w:hAnsi="Georgia" w:cs="Georgia"/>
          <w:sz w:val="24"/>
          <w:szCs w:val="24"/>
        </w:rPr>
        <w:t>Toftoy looked at him.</w:t>
      </w:r>
    </w:p>
    <w:p w14:paraId="2E537374" w14:textId="77777777" w:rsidR="009959C2" w:rsidRDefault="008B370F">
      <w:pPr>
        <w:spacing w:after="180"/>
      </w:pPr>
      <w:r>
        <w:rPr>
          <w:rFonts w:ascii="Georgia" w:eastAsia="Georgia" w:hAnsi="Georgia" w:cs="Georgia"/>
          <w:sz w:val="24"/>
          <w:szCs w:val="24"/>
        </w:rPr>
        <w:t>"You didn't need to thank her," von Braun said. "It slowed you down. But you did it. That told me something about the margin of consideration you extend to people who aren't useful." A pause. "It suggested you might extend a similar margin to people who are."</w:t>
      </w:r>
    </w:p>
    <w:p w14:paraId="2E537375" w14:textId="77777777" w:rsidR="009959C2" w:rsidRDefault="008B370F">
      <w:pPr>
        <w:spacing w:after="180"/>
      </w:pPr>
      <w:r>
        <w:rPr>
          <w:rFonts w:ascii="Georgia" w:eastAsia="Georgia" w:hAnsi="Georgia" w:cs="Georgia"/>
          <w:sz w:val="24"/>
          <w:szCs w:val="24"/>
        </w:rPr>
        <w:t>"Terms," Toftoy said.</w:t>
      </w:r>
    </w:p>
    <w:p w14:paraId="2E537376" w14:textId="77777777" w:rsidR="009959C2" w:rsidRDefault="008B370F">
      <w:pPr>
        <w:spacing w:after="180"/>
      </w:pPr>
      <w:r>
        <w:rPr>
          <w:rFonts w:ascii="Georgia" w:eastAsia="Georgia" w:hAnsi="Georgia" w:cs="Georgia"/>
          <w:sz w:val="24"/>
          <w:szCs w:val="24"/>
        </w:rPr>
        <w:t>Von Braun reached into his jacket with his good hand and produced a folded piece of paper. He set it on the flat rock.</w:t>
      </w:r>
    </w:p>
    <w:p w14:paraId="2E537377" w14:textId="77777777" w:rsidR="009959C2" w:rsidRDefault="008B370F">
      <w:pPr>
        <w:spacing w:after="180"/>
      </w:pPr>
      <w:r>
        <w:rPr>
          <w:rFonts w:ascii="Georgia" w:eastAsia="Georgia" w:hAnsi="Georgia" w:cs="Georgia"/>
          <w:sz w:val="24"/>
          <w:szCs w:val="24"/>
        </w:rPr>
        <w:t>"My team surrenders to you personally and to no other officer. All members of the group receive the same treatment as strategic assets — not prisoners of war. Families are brought over. Complete relocation." He tapped the paper. "All of this is written there."</w:t>
      </w:r>
    </w:p>
    <w:p w14:paraId="2E537378" w14:textId="77777777" w:rsidR="009959C2" w:rsidRDefault="008B370F">
      <w:pPr>
        <w:spacing w:after="180"/>
      </w:pPr>
      <w:r>
        <w:rPr>
          <w:rFonts w:ascii="Georgia" w:eastAsia="Georgia" w:hAnsi="Georgia" w:cs="Georgia"/>
          <w:sz w:val="24"/>
          <w:szCs w:val="24"/>
        </w:rPr>
        <w:t>"No criminal proceedings," Toftoy said.</w:t>
      </w:r>
    </w:p>
    <w:p w14:paraId="2E537379" w14:textId="77777777" w:rsidR="009959C2" w:rsidRDefault="008B370F">
      <w:pPr>
        <w:spacing w:after="180"/>
      </w:pPr>
      <w:r>
        <w:rPr>
          <w:rFonts w:ascii="Georgia" w:eastAsia="Georgia" w:hAnsi="Georgia" w:cs="Georgia"/>
          <w:sz w:val="24"/>
          <w:szCs w:val="24"/>
        </w:rPr>
        <w:t>"That is the implicit foundation of everything else I have said." Von Braun's voice didn't change. "If there are proceedings, the rest is irrelevant. If there are not, the rest is negotiable." He looked at Toftoy steadily. "I need to know which it is."</w:t>
      </w:r>
    </w:p>
    <w:p w14:paraId="2E53737A" w14:textId="77777777" w:rsidR="009959C2" w:rsidRDefault="008B370F">
      <w:pPr>
        <w:spacing w:after="180"/>
      </w:pPr>
      <w:r>
        <w:rPr>
          <w:rFonts w:ascii="Georgia" w:eastAsia="Georgia" w:hAnsi="Georgia" w:cs="Georgia"/>
          <w:sz w:val="24"/>
          <w:szCs w:val="24"/>
        </w:rPr>
        <w:t>The wind pushed through the cave entrance. Behind Toftoy, Hamill shifted his weight.</w:t>
      </w:r>
    </w:p>
    <w:p w14:paraId="2E53737B" w14:textId="77777777" w:rsidR="009959C2" w:rsidRDefault="008B370F">
      <w:pPr>
        <w:spacing w:after="180"/>
      </w:pPr>
      <w:r>
        <w:rPr>
          <w:rFonts w:ascii="Georgia" w:eastAsia="Georgia" w:hAnsi="Georgia" w:cs="Georgia"/>
          <w:sz w:val="24"/>
          <w:szCs w:val="24"/>
        </w:rPr>
        <w:t>"No proceedings," Toftoy said.</w:t>
      </w:r>
    </w:p>
    <w:p w14:paraId="2E53737C" w14:textId="77777777" w:rsidR="009959C2" w:rsidRDefault="008B370F">
      <w:pPr>
        <w:spacing w:after="180"/>
      </w:pPr>
      <w:r>
        <w:rPr>
          <w:rFonts w:ascii="Georgia" w:eastAsia="Georgia" w:hAnsi="Georgia" w:cs="Georgia"/>
          <w:sz w:val="24"/>
          <w:szCs w:val="24"/>
        </w:rPr>
        <w:t>He watched von Braun's face. What he got was very small — a settling, almost imperceptible, like a building that has been waiting a long time to accept its own weight.</w:t>
      </w:r>
    </w:p>
    <w:p w14:paraId="2E53737D" w14:textId="77777777" w:rsidR="009959C2" w:rsidRDefault="008B370F">
      <w:pPr>
        <w:spacing w:after="180"/>
      </w:pPr>
      <w:r>
        <w:rPr>
          <w:rFonts w:ascii="Georgia" w:eastAsia="Georgia" w:hAnsi="Georgia" w:cs="Georgia"/>
          <w:sz w:val="24"/>
          <w:szCs w:val="24"/>
        </w:rPr>
        <w:t>"Then we can discuss the rest," von Braun said.</w:t>
      </w:r>
    </w:p>
    <w:p w14:paraId="2E53737E" w14:textId="77777777" w:rsidR="009959C2" w:rsidRDefault="008B370F">
      <w:pPr>
        <w:spacing w:after="180"/>
      </w:pPr>
      <w:r>
        <w:rPr>
          <w:rFonts w:ascii="Georgia" w:eastAsia="Georgia" w:hAnsi="Georgia" w:cs="Georgia"/>
          <w:sz w:val="24"/>
          <w:szCs w:val="24"/>
        </w:rPr>
        <w:lastRenderedPageBreak/>
        <w:t>"There is one more thing." Von Braun's tone didn't shift. The same flat precision. "Before the evacuation, I ordered the complete technical archive moved. Fourteen tons. Every test result, every design iteration, every calculation from Peenemünde through Mittelwerk. Thirteen years. It is hidden, and only I can provide the location."</w:t>
      </w:r>
    </w:p>
    <w:p w14:paraId="2E53737F" w14:textId="77777777" w:rsidR="009959C2" w:rsidRDefault="008B370F">
      <w:pPr>
        <w:spacing w:after="180"/>
      </w:pPr>
      <w:r>
        <w:rPr>
          <w:rFonts w:ascii="Georgia" w:eastAsia="Georgia" w:hAnsi="Georgia" w:cs="Georgia"/>
          <w:sz w:val="24"/>
          <w:szCs w:val="24"/>
        </w:rPr>
        <w:t>He let that settle the way an engineer lets a load-bearing calculation settle — watching for the point of failure, finding none.</w:t>
      </w:r>
    </w:p>
    <w:p w14:paraId="2E537380" w14:textId="77777777" w:rsidR="009959C2" w:rsidRDefault="008B370F">
      <w:pPr>
        <w:spacing w:after="180"/>
      </w:pPr>
      <w:r>
        <w:rPr>
          <w:rFonts w:ascii="Georgia" w:eastAsia="Georgia" w:hAnsi="Georgia" w:cs="Georgia"/>
          <w:sz w:val="24"/>
          <w:szCs w:val="24"/>
        </w:rPr>
        <w:t>"The scientists in this cave are valuable. The hardware your men are loading is valuable. But without the documentation, you will spend years reconstructing what is already written down." A pause. "I will provide the location when the terms are in writing. Signed."</w:t>
      </w:r>
    </w:p>
    <w:p w14:paraId="2E537381" w14:textId="77777777" w:rsidR="009959C2" w:rsidRDefault="008B370F">
      <w:pPr>
        <w:spacing w:after="180"/>
      </w:pPr>
      <w:r>
        <w:rPr>
          <w:rFonts w:ascii="Georgia" w:eastAsia="Georgia" w:hAnsi="Georgia" w:cs="Georgia"/>
          <w:sz w:val="24"/>
          <w:szCs w:val="24"/>
        </w:rPr>
        <w:t>"Understood," Toftoy said.</w:t>
      </w:r>
    </w:p>
    <w:p w14:paraId="2E537382" w14:textId="77777777" w:rsidR="009959C2" w:rsidRDefault="008B370F">
      <w:pPr>
        <w:spacing w:after="180"/>
      </w:pPr>
      <w:r>
        <w:rPr>
          <w:rFonts w:ascii="Georgia" w:eastAsia="Georgia" w:hAnsi="Georgia" w:cs="Georgia"/>
          <w:sz w:val="24"/>
          <w:szCs w:val="24"/>
        </w:rPr>
        <w:t>He reached for the folded paper.</w:t>
      </w:r>
    </w:p>
    <w:p w14:paraId="2E537383" w14:textId="77777777" w:rsidR="009959C2" w:rsidRDefault="008B370F">
      <w:pPr>
        <w:spacing w:after="180"/>
      </w:pPr>
      <w:r>
        <w:rPr>
          <w:rFonts w:ascii="Georgia" w:eastAsia="Georgia" w:hAnsi="Georgia" w:cs="Georgia"/>
          <w:sz w:val="24"/>
          <w:szCs w:val="24"/>
        </w:rPr>
        <w:t>The shot came from outside.</w:t>
      </w:r>
    </w:p>
    <w:p w14:paraId="2E537384" w14:textId="77777777" w:rsidR="009959C2" w:rsidRDefault="008B370F">
      <w:pPr>
        <w:spacing w:after="180"/>
      </w:pPr>
      <w:r>
        <w:rPr>
          <w:rFonts w:ascii="Georgia" w:eastAsia="Georgia" w:hAnsi="Georgia" w:cs="Georgia"/>
          <w:sz w:val="24"/>
          <w:szCs w:val="24"/>
        </w:rPr>
        <w:t>Not a crack — a flat report, close, echoing off rock. Then another. Then Vogt's voice, shouting something that the echo swallowed.</w:t>
      </w:r>
    </w:p>
    <w:p w14:paraId="2E537385" w14:textId="77777777" w:rsidR="009959C2" w:rsidRDefault="008B370F">
      <w:pPr>
        <w:spacing w:after="180"/>
      </w:pPr>
      <w:r>
        <w:rPr>
          <w:rFonts w:ascii="Georgia" w:eastAsia="Georgia" w:hAnsi="Georgia" w:cs="Georgia"/>
          <w:sz w:val="24"/>
          <w:szCs w:val="24"/>
        </w:rPr>
        <w:t>Toftoy was moving before the echo died. Back to the entrance, rifle up, Hamill right behind him.</w:t>
      </w:r>
    </w:p>
    <w:p w14:paraId="2E537386" w14:textId="77777777" w:rsidR="009959C2" w:rsidRDefault="008B370F">
      <w:pPr>
        <w:spacing w:after="180"/>
      </w:pPr>
      <w:r>
        <w:rPr>
          <w:rFonts w:ascii="Georgia" w:eastAsia="Georgia" w:hAnsi="Georgia" w:cs="Georgia"/>
          <w:sz w:val="24"/>
          <w:szCs w:val="24"/>
        </w:rPr>
        <w:t>The ledge outside was empty. Below and to the left, Dunne was down behind a boulder. Riordan was on his knee pointing his rifle upslope to the right. Vogt was thirty feet down the approach, pressed flat against the rock face, looking up and to the right at a position above the cave shelf that Toftoy hadn't considered — that he hadn't considered because from below it wasn't visible and from the approach path it was behind you.</w:t>
      </w:r>
    </w:p>
    <w:p w14:paraId="2E537387" w14:textId="77777777" w:rsidR="009959C2" w:rsidRDefault="008B370F">
      <w:pPr>
        <w:spacing w:after="180"/>
      </w:pPr>
      <w:r>
        <w:rPr>
          <w:rFonts w:ascii="Georgia" w:eastAsia="Georgia" w:hAnsi="Georgia" w:cs="Georgia"/>
          <w:sz w:val="24"/>
          <w:szCs w:val="24"/>
        </w:rPr>
        <w:t>A second route to the shelf.</w:t>
      </w:r>
    </w:p>
    <w:p w14:paraId="2E537388" w14:textId="77777777" w:rsidR="009959C2" w:rsidRDefault="008B370F">
      <w:pPr>
        <w:spacing w:after="180"/>
      </w:pPr>
      <w:r>
        <w:rPr>
          <w:rFonts w:ascii="Georgia" w:eastAsia="Georgia" w:hAnsi="Georgia" w:cs="Georgia"/>
          <w:sz w:val="24"/>
          <w:szCs w:val="24"/>
        </w:rPr>
        <w:t>The figure on the secondary approach was maybe sixty feet away and partially behind a rock. Moving — not firing, moving. Dark uniform, no insignia visible from this distance. SS, from the cut of it. One other man behind him, maybe twenty feet further back.</w:t>
      </w:r>
    </w:p>
    <w:p w14:paraId="2E537389" w14:textId="77777777" w:rsidR="009959C2" w:rsidRDefault="008B370F">
      <w:pPr>
        <w:spacing w:after="180"/>
      </w:pPr>
      <w:r>
        <w:rPr>
          <w:rFonts w:ascii="Georgia" w:eastAsia="Georgia" w:hAnsi="Georgia" w:cs="Georgia"/>
          <w:sz w:val="24"/>
          <w:szCs w:val="24"/>
        </w:rPr>
        <w:t>Two men. Working the second route.</w:t>
      </w:r>
    </w:p>
    <w:p w14:paraId="2E53738A" w14:textId="77777777" w:rsidR="009959C2" w:rsidRDefault="008B370F">
      <w:pPr>
        <w:spacing w:after="180"/>
      </w:pPr>
      <w:r>
        <w:rPr>
          <w:rFonts w:ascii="Georgia" w:eastAsia="Georgia" w:hAnsi="Georgia" w:cs="Georgia"/>
          <w:sz w:val="24"/>
          <w:szCs w:val="24"/>
        </w:rPr>
        <w:t>Toftoy put the rifle stock to his cheek.</w:t>
      </w:r>
    </w:p>
    <w:p w14:paraId="2E53738B" w14:textId="77777777" w:rsidR="009959C2" w:rsidRDefault="008B370F">
      <w:pPr>
        <w:spacing w:after="180"/>
      </w:pPr>
      <w:r>
        <w:rPr>
          <w:rFonts w:ascii="Georgia" w:eastAsia="Georgia" w:hAnsi="Georgia" w:cs="Georgia"/>
          <w:sz w:val="24"/>
          <w:szCs w:val="24"/>
        </w:rPr>
        <w:t>The lead figure moved again. Coming down, not across — descending toward the shelf, toward the cave entrance from the upper right.</w:t>
      </w:r>
    </w:p>
    <w:p w14:paraId="2E53738C" w14:textId="77777777" w:rsidR="009959C2" w:rsidRDefault="008B370F">
      <w:pPr>
        <w:spacing w:after="180"/>
      </w:pPr>
      <w:r>
        <w:rPr>
          <w:rFonts w:ascii="Georgia" w:eastAsia="Georgia" w:hAnsi="Georgia" w:cs="Georgia"/>
          <w:sz w:val="24"/>
          <w:szCs w:val="24"/>
        </w:rPr>
        <w:t>"Hamill," Toftoy said. Very quiet.</w:t>
      </w:r>
    </w:p>
    <w:p w14:paraId="2E53738D" w14:textId="77777777" w:rsidR="009959C2" w:rsidRDefault="008B370F">
      <w:pPr>
        <w:spacing w:after="180"/>
      </w:pPr>
      <w:r>
        <w:rPr>
          <w:rFonts w:ascii="Georgia" w:eastAsia="Georgia" w:hAnsi="Georgia" w:cs="Georgia"/>
          <w:sz w:val="24"/>
          <w:szCs w:val="24"/>
        </w:rPr>
        <w:t>"I see him."</w:t>
      </w:r>
    </w:p>
    <w:p w14:paraId="2E53738E" w14:textId="77777777" w:rsidR="009959C2" w:rsidRDefault="008B370F">
      <w:pPr>
        <w:spacing w:after="180"/>
      </w:pPr>
      <w:r>
        <w:rPr>
          <w:rFonts w:ascii="Georgia" w:eastAsia="Georgia" w:hAnsi="Georgia" w:cs="Georgia"/>
          <w:sz w:val="24"/>
          <w:szCs w:val="24"/>
        </w:rPr>
        <w:t>Another flat crack from Riordan below. Rock dust jumped three feet left of the figure. Miss.</w:t>
      </w:r>
    </w:p>
    <w:p w14:paraId="2E53738F" w14:textId="77777777" w:rsidR="009959C2" w:rsidRDefault="008B370F">
      <w:pPr>
        <w:spacing w:after="180"/>
      </w:pPr>
      <w:r>
        <w:rPr>
          <w:rFonts w:ascii="Georgia" w:eastAsia="Georgia" w:hAnsi="Georgia" w:cs="Georgia"/>
          <w:sz w:val="24"/>
          <w:szCs w:val="24"/>
        </w:rPr>
        <w:t>The figure stopped. Returned fire — two shots, controlled spacing, trained. Riordan went flat.</w:t>
      </w:r>
    </w:p>
    <w:p w14:paraId="2E537390" w14:textId="77777777" w:rsidR="009959C2" w:rsidRDefault="008B370F">
      <w:pPr>
        <w:spacing w:after="180"/>
      </w:pPr>
      <w:r>
        <w:rPr>
          <w:rFonts w:ascii="Georgia" w:eastAsia="Georgia" w:hAnsi="Georgia" w:cs="Georgia"/>
          <w:sz w:val="24"/>
          <w:szCs w:val="24"/>
        </w:rPr>
        <w:lastRenderedPageBreak/>
        <w:t>Vogt moved. Used the moment, scrambled up the approach in a low run, got himself behind the rock fifteen feet below the secondary path. Better angle now.</w:t>
      </w:r>
    </w:p>
    <w:p w14:paraId="2E537391" w14:textId="77777777" w:rsidR="009959C2" w:rsidRDefault="008B370F">
      <w:pPr>
        <w:spacing w:after="180"/>
      </w:pPr>
      <w:r>
        <w:rPr>
          <w:rFonts w:ascii="Georgia" w:eastAsia="Georgia" w:hAnsi="Georgia" w:cs="Georgia"/>
          <w:sz w:val="24"/>
          <w:szCs w:val="24"/>
        </w:rPr>
        <w:t>The second man was moving laterally, looking for his own line. Hamill tracked him.</w:t>
      </w:r>
    </w:p>
    <w:p w14:paraId="2E537392" w14:textId="77777777" w:rsidR="009959C2" w:rsidRDefault="008B370F">
      <w:pPr>
        <w:spacing w:after="180"/>
      </w:pPr>
      <w:r>
        <w:rPr>
          <w:rFonts w:ascii="Georgia" w:eastAsia="Georgia" w:hAnsi="Georgia" w:cs="Georgia"/>
          <w:sz w:val="24"/>
          <w:szCs w:val="24"/>
        </w:rPr>
        <w:t>Toftoy kept his rifle on the lead figure.</w:t>
      </w:r>
    </w:p>
    <w:p w14:paraId="2E537393" w14:textId="77777777" w:rsidR="009959C2" w:rsidRDefault="008B370F">
      <w:pPr>
        <w:spacing w:after="180"/>
      </w:pPr>
      <w:r>
        <w:rPr>
          <w:rFonts w:ascii="Georgia" w:eastAsia="Georgia" w:hAnsi="Georgia" w:cs="Georgia"/>
          <w:sz w:val="24"/>
          <w:szCs w:val="24"/>
        </w:rPr>
        <w:t>Forty feet. The man was good — moved in short bounds, used the rock, never paused in the open. He was hurt, favoring his left side. A wound he'd been carrying.</w:t>
      </w:r>
    </w:p>
    <w:p w14:paraId="2E537394" w14:textId="77777777" w:rsidR="009959C2" w:rsidRDefault="008B370F">
      <w:pPr>
        <w:spacing w:after="180"/>
      </w:pPr>
      <w:r>
        <w:rPr>
          <w:rFonts w:ascii="Georgia" w:eastAsia="Georgia" w:hAnsi="Georgia" w:cs="Georgia"/>
          <w:sz w:val="24"/>
          <w:szCs w:val="24"/>
        </w:rPr>
        <w:t>Twenty feet from the ledge.</w:t>
      </w:r>
    </w:p>
    <w:p w14:paraId="2E537395" w14:textId="77777777" w:rsidR="009959C2" w:rsidRDefault="008B370F">
      <w:pPr>
        <w:spacing w:after="180"/>
      </w:pPr>
      <w:r>
        <w:rPr>
          <w:rFonts w:ascii="Georgia" w:eastAsia="Georgia" w:hAnsi="Georgia" w:cs="Georgia"/>
          <w:sz w:val="24"/>
          <w:szCs w:val="24"/>
        </w:rPr>
        <w:t>Hamill fired twice from the left.</w:t>
      </w:r>
    </w:p>
    <w:p w14:paraId="2E537396" w14:textId="77777777" w:rsidR="009959C2" w:rsidRDefault="008B370F">
      <w:pPr>
        <w:spacing w:after="180"/>
      </w:pPr>
      <w:r>
        <w:rPr>
          <w:rFonts w:ascii="Georgia" w:eastAsia="Georgia" w:hAnsi="Georgia" w:cs="Georgia"/>
          <w:sz w:val="24"/>
          <w:szCs w:val="24"/>
        </w:rPr>
        <w:t>The first shot took the man in the chest. He went back against the rock, then down. His weapon clattered off the ledge and fell.</w:t>
      </w:r>
    </w:p>
    <w:p w14:paraId="2E537397" w14:textId="77777777" w:rsidR="009959C2" w:rsidRDefault="008B370F">
      <w:pPr>
        <w:spacing w:after="180"/>
      </w:pPr>
      <w:r>
        <w:rPr>
          <w:rFonts w:ascii="Georgia" w:eastAsia="Georgia" w:hAnsi="Georgia" w:cs="Georgia"/>
          <w:sz w:val="24"/>
          <w:szCs w:val="24"/>
        </w:rPr>
        <w:t>The second man stopped moving. Lowered his weapon. Stood with his hands visible.</w:t>
      </w:r>
    </w:p>
    <w:p w14:paraId="2E537398" w14:textId="77777777" w:rsidR="009959C2" w:rsidRDefault="008B370F">
      <w:pPr>
        <w:spacing w:after="180"/>
      </w:pPr>
      <w:r>
        <w:rPr>
          <w:rFonts w:ascii="Georgia" w:eastAsia="Georgia" w:hAnsi="Georgia" w:cs="Georgia"/>
          <w:sz w:val="24"/>
          <w:szCs w:val="24"/>
        </w:rPr>
        <w:t>Vogt had him covered in seconds.</w:t>
      </w:r>
    </w:p>
    <w:p w14:paraId="2E537399" w14:textId="77777777" w:rsidR="009959C2" w:rsidRDefault="008B370F">
      <w:pPr>
        <w:spacing w:after="180"/>
      </w:pPr>
      <w:r>
        <w:rPr>
          <w:rFonts w:ascii="Georgia" w:eastAsia="Georgia" w:hAnsi="Georgia" w:cs="Georgia"/>
          <w:sz w:val="24"/>
          <w:szCs w:val="24"/>
        </w:rPr>
        <w:t>Silence on the mountain.</w:t>
      </w:r>
    </w:p>
    <w:p w14:paraId="2E53739A" w14:textId="77777777" w:rsidR="009959C2" w:rsidRDefault="008B370F">
      <w:pPr>
        <w:spacing w:after="180"/>
      </w:pPr>
      <w:r>
        <w:rPr>
          <w:rFonts w:ascii="Georgia" w:eastAsia="Georgia" w:hAnsi="Georgia" w:cs="Georgia"/>
          <w:sz w:val="24"/>
          <w:szCs w:val="24"/>
        </w:rPr>
        <w:t>The wind came back. The bird called again from somewhere above.</w:t>
      </w:r>
    </w:p>
    <w:p w14:paraId="2E53739B" w14:textId="77777777" w:rsidR="009959C2" w:rsidRDefault="008B370F">
      <w:pPr>
        <w:spacing w:after="180"/>
      </w:pPr>
      <w:r>
        <w:rPr>
          <w:rFonts w:ascii="Georgia" w:eastAsia="Georgia" w:hAnsi="Georgia" w:cs="Georgia"/>
          <w:sz w:val="24"/>
          <w:szCs w:val="24"/>
        </w:rPr>
        <w:t>Hamill stood with his rifle at his shoulder a moment longer. Then he lowered it. His face was composed and careful in the way of a man who is deciding what to feel about what he's just done.</w:t>
      </w:r>
    </w:p>
    <w:p w14:paraId="2E53739C" w14:textId="77777777" w:rsidR="009959C2" w:rsidRDefault="008B370F">
      <w:pPr>
        <w:spacing w:after="180"/>
      </w:pPr>
      <w:r>
        <w:rPr>
          <w:rFonts w:ascii="Georgia" w:eastAsia="Georgia" w:hAnsi="Georgia" w:cs="Georgia"/>
          <w:sz w:val="24"/>
          <w:szCs w:val="24"/>
        </w:rPr>
        <w:t>Toftoy crossed to the edge of the ledge and looked down at the man Hamill had shot.</w:t>
      </w:r>
    </w:p>
    <w:p w14:paraId="2E53739D" w14:textId="77777777" w:rsidR="009959C2" w:rsidRDefault="008B370F">
      <w:pPr>
        <w:spacing w:after="180"/>
      </w:pPr>
      <w:r>
        <w:rPr>
          <w:rFonts w:ascii="Georgia" w:eastAsia="Georgia" w:hAnsi="Georgia" w:cs="Georgia"/>
          <w:sz w:val="24"/>
          <w:szCs w:val="24"/>
        </w:rPr>
        <w:t>He'd landed on a narrow shelf six feet below. On his back. Eyes open and already going somewhere else. Young — mid-twenties, maybe. SS field uniform, no rank insignia. One of the advance teams that had been hunting the scientists. He'd found the second route to the cave. Someone who knew these mountains had sent him, tracking the same target from a different direction.</w:t>
      </w:r>
    </w:p>
    <w:p w14:paraId="2E53739E" w14:textId="77777777" w:rsidR="009959C2" w:rsidRDefault="008B370F">
      <w:pPr>
        <w:spacing w:after="180"/>
      </w:pPr>
      <w:r>
        <w:rPr>
          <w:rFonts w:ascii="Georgia" w:eastAsia="Georgia" w:hAnsi="Georgia" w:cs="Georgia"/>
          <w:sz w:val="24"/>
          <w:szCs w:val="24"/>
        </w:rPr>
        <w:t>Toftoy didn't know his name. Didn't need to. The man was SS, he was dead, and someone had sent him here to kill the people in the cave behind Toftoy.</w:t>
      </w:r>
    </w:p>
    <w:p w14:paraId="2E53739F" w14:textId="77777777" w:rsidR="009959C2" w:rsidRDefault="008B370F">
      <w:pPr>
        <w:spacing w:after="180"/>
      </w:pPr>
      <w:r>
        <w:rPr>
          <w:rFonts w:ascii="Georgia" w:eastAsia="Georgia" w:hAnsi="Georgia" w:cs="Georgia"/>
          <w:sz w:val="24"/>
          <w:szCs w:val="24"/>
        </w:rPr>
        <w:t>He turned back to the cave entrance.</w:t>
      </w:r>
    </w:p>
    <w:p w14:paraId="2E5373A0" w14:textId="77777777" w:rsidR="009959C2" w:rsidRDefault="008B370F">
      <w:pPr>
        <w:spacing w:after="180"/>
      </w:pPr>
      <w:r>
        <w:rPr>
          <w:rFonts w:ascii="Georgia" w:eastAsia="Georgia" w:hAnsi="Georgia" w:cs="Georgia"/>
          <w:sz w:val="24"/>
          <w:szCs w:val="24"/>
        </w:rPr>
        <w:t>Von Braun was standing just inside, watching. Dornberger behind him. The young engineer had positioned himself in front of Fischer.</w:t>
      </w:r>
    </w:p>
    <w:p w14:paraId="2E5373A1" w14:textId="77777777" w:rsidR="009959C2" w:rsidRDefault="008B370F">
      <w:pPr>
        <w:spacing w:after="180"/>
      </w:pPr>
      <w:r>
        <w:rPr>
          <w:rFonts w:ascii="Georgia" w:eastAsia="Georgia" w:hAnsi="Georgia" w:cs="Georgia"/>
          <w:sz w:val="24"/>
          <w:szCs w:val="24"/>
        </w:rPr>
        <w:t>Von Braun looked at the dead man's position below. Then at Toftoy. His expression was unreadable the way someone who has put a great deal of effort into making it so.</w:t>
      </w:r>
    </w:p>
    <w:p w14:paraId="2E5373A2" w14:textId="77777777" w:rsidR="009959C2" w:rsidRDefault="008B370F">
      <w:pPr>
        <w:spacing w:after="180"/>
      </w:pPr>
      <w:r>
        <w:rPr>
          <w:rFonts w:ascii="Georgia" w:eastAsia="Georgia" w:hAnsi="Georgia" w:cs="Georgia"/>
          <w:sz w:val="24"/>
          <w:szCs w:val="24"/>
        </w:rPr>
        <w:t>"That was the second route," Toftoy said.</w:t>
      </w:r>
    </w:p>
    <w:p w14:paraId="2E5373A3" w14:textId="77777777" w:rsidR="009959C2" w:rsidRDefault="008B370F">
      <w:pPr>
        <w:spacing w:after="180"/>
      </w:pPr>
      <w:r>
        <w:rPr>
          <w:rFonts w:ascii="Georgia" w:eastAsia="Georgia" w:hAnsi="Georgia" w:cs="Georgia"/>
          <w:sz w:val="24"/>
          <w:szCs w:val="24"/>
        </w:rPr>
        <w:t>"Yes." Von Braun stepped back from the entrance to let him in. "I had considered it."</w:t>
      </w:r>
    </w:p>
    <w:p w14:paraId="2E5373A4" w14:textId="77777777" w:rsidR="009959C2" w:rsidRDefault="008B370F">
      <w:pPr>
        <w:spacing w:after="180"/>
      </w:pPr>
      <w:r>
        <w:rPr>
          <w:rFonts w:ascii="Georgia" w:eastAsia="Georgia" w:hAnsi="Georgia" w:cs="Georgia"/>
          <w:sz w:val="24"/>
          <w:szCs w:val="24"/>
        </w:rPr>
        <w:t>"You knew they were coming."</w:t>
      </w:r>
    </w:p>
    <w:p w14:paraId="2E5373A5" w14:textId="77777777" w:rsidR="009959C2" w:rsidRDefault="008B370F">
      <w:pPr>
        <w:spacing w:after="180"/>
      </w:pPr>
      <w:r>
        <w:rPr>
          <w:rFonts w:ascii="Georgia" w:eastAsia="Georgia" w:hAnsi="Georgia" w:cs="Georgia"/>
          <w:sz w:val="24"/>
          <w:szCs w:val="24"/>
        </w:rPr>
        <w:lastRenderedPageBreak/>
        <w:t>"I knew someone was coming. I did not know when." A pause. "That is why I had been hoping you would arrive first."</w:t>
      </w:r>
    </w:p>
    <w:p w14:paraId="2E5373A6" w14:textId="77777777" w:rsidR="009959C2" w:rsidRDefault="008B370F">
      <w:pPr>
        <w:spacing w:after="180"/>
      </w:pPr>
      <w:r>
        <w:rPr>
          <w:rFonts w:ascii="Georgia" w:eastAsia="Georgia" w:hAnsi="Georgia" w:cs="Georgia"/>
          <w:sz w:val="24"/>
          <w:szCs w:val="24"/>
        </w:rPr>
        <w:t>He said it simply, without drama. A data point.</w:t>
      </w:r>
    </w:p>
    <w:p w14:paraId="2E5373A7" w14:textId="77777777" w:rsidR="009959C2" w:rsidRDefault="008B370F">
      <w:pPr>
        <w:spacing w:after="180"/>
      </w:pPr>
      <w:r>
        <w:rPr>
          <w:rFonts w:ascii="Georgia" w:eastAsia="Georgia" w:hAnsi="Georgia" w:cs="Georgia"/>
          <w:sz w:val="24"/>
          <w:szCs w:val="24"/>
        </w:rPr>
        <w:t>Toftoy looked at him. The arm in the sling. The binoculars on the rock ledge. The folded paper still sitting between them.</w:t>
      </w:r>
    </w:p>
    <w:p w14:paraId="2E5373A8" w14:textId="77777777" w:rsidR="009959C2" w:rsidRDefault="008B370F">
      <w:pPr>
        <w:spacing w:after="180"/>
      </w:pPr>
      <w:r>
        <w:rPr>
          <w:rFonts w:ascii="Georgia" w:eastAsia="Georgia" w:hAnsi="Georgia" w:cs="Georgia"/>
          <w:sz w:val="24"/>
          <w:szCs w:val="24"/>
        </w:rPr>
        <w:t>"The terms," Toftoy said. "Let's go over them."</w:t>
      </w:r>
    </w:p>
    <w:p w14:paraId="2E5373A9" w14:textId="77777777" w:rsidR="009959C2" w:rsidRDefault="008B370F">
      <w:pPr>
        <w:spacing w:after="180"/>
      </w:pPr>
      <w:r>
        <w:rPr>
          <w:rFonts w:ascii="Georgia" w:eastAsia="Georgia" w:hAnsi="Georgia" w:cs="Georgia"/>
          <w:sz w:val="24"/>
          <w:szCs w:val="24"/>
        </w:rPr>
        <w:t>Von Braun sat down.</w:t>
      </w:r>
    </w:p>
    <w:p w14:paraId="2E5373AA" w14:textId="77777777" w:rsidR="009959C2" w:rsidRDefault="008B370F">
      <w:pPr>
        <w:spacing w:after="180"/>
      </w:pPr>
      <w:r>
        <w:rPr>
          <w:rFonts w:ascii="Georgia" w:eastAsia="Georgia" w:hAnsi="Georgia" w:cs="Georgia"/>
          <w:sz w:val="24"/>
          <w:szCs w:val="24"/>
        </w:rPr>
        <w:t>So did Toftoy.</w:t>
      </w:r>
    </w:p>
    <w:p w14:paraId="2E5373AB" w14:textId="77777777" w:rsidR="009959C2" w:rsidRDefault="008B370F">
      <w:pPr>
        <w:spacing w:after="180"/>
      </w:pPr>
      <w:r>
        <w:rPr>
          <w:rFonts w:ascii="Georgia" w:eastAsia="Georgia" w:hAnsi="Georgia" w:cs="Georgia"/>
          <w:sz w:val="24"/>
          <w:szCs w:val="24"/>
        </w:rPr>
        <w:t>Anna had positioned herself against the wall near the entrance — the same place she took in every interview room, outside the transaction but inside the conversation. Notebook open. She hadn't translated anything. Von Braun's English needed no translation.</w:t>
      </w:r>
    </w:p>
    <w:p w14:paraId="2E5373AC" w14:textId="77777777" w:rsidR="009959C2" w:rsidRDefault="008B370F">
      <w:pPr>
        <w:spacing w:after="180"/>
      </w:pPr>
      <w:r>
        <w:rPr>
          <w:rFonts w:ascii="Georgia" w:eastAsia="Georgia" w:hAnsi="Georgia" w:cs="Georgia"/>
          <w:sz w:val="24"/>
          <w:szCs w:val="24"/>
        </w:rPr>
        <w:t>When the shots came she didn't move toward the entrance. She stayed where she was.</w:t>
      </w:r>
    </w:p>
    <w:p w14:paraId="2E5373AD" w14:textId="77777777" w:rsidR="009959C2" w:rsidRDefault="008B370F">
      <w:pPr>
        <w:spacing w:after="180"/>
      </w:pPr>
      <w:r>
        <w:rPr>
          <w:rFonts w:ascii="Georgia" w:eastAsia="Georgia" w:hAnsi="Georgia" w:cs="Georgia"/>
          <w:sz w:val="24"/>
          <w:szCs w:val="24"/>
        </w:rPr>
        <w:t>When Toftoy came back in and von Braun stepped away from the entrance and the folded paper was still on the rock between them — von Braun's eyes moved across the cave and stopped on Anna.</w:t>
      </w:r>
    </w:p>
    <w:p w14:paraId="2E5373AE" w14:textId="77777777" w:rsidR="009959C2" w:rsidRDefault="008B370F">
      <w:pPr>
        <w:spacing w:after="180"/>
      </w:pPr>
      <w:r>
        <w:rPr>
          <w:rFonts w:ascii="Georgia" w:eastAsia="Georgia" w:hAnsi="Georgia" w:cs="Georgia"/>
          <w:sz w:val="24"/>
          <w:szCs w:val="24"/>
        </w:rPr>
        <w:t>Not long. A beat.</w:t>
      </w:r>
    </w:p>
    <w:p w14:paraId="2E5373AF" w14:textId="77777777" w:rsidR="009959C2" w:rsidRDefault="008B370F">
      <w:pPr>
        <w:spacing w:after="180"/>
      </w:pPr>
      <w:r>
        <w:rPr>
          <w:rFonts w:ascii="Georgia" w:eastAsia="Georgia" w:hAnsi="Georgia" w:cs="Georgia"/>
          <w:sz w:val="24"/>
          <w:szCs w:val="24"/>
        </w:rPr>
        <w:t>He looked at her — assessing, placing, determining operational meaning. Her clipboard. Her civilian clothes. Her face.</w:t>
      </w:r>
    </w:p>
    <w:p w14:paraId="2E5373B0" w14:textId="77777777" w:rsidR="009959C2" w:rsidRDefault="008B370F">
      <w:pPr>
        <w:spacing w:after="180"/>
      </w:pPr>
      <w:r>
        <w:rPr>
          <w:rFonts w:ascii="Georgia" w:eastAsia="Georgia" w:hAnsi="Georgia" w:cs="Georgia"/>
          <w:sz w:val="24"/>
          <w:szCs w:val="24"/>
        </w:rPr>
        <w:t>Anna looked back.</w:t>
      </w:r>
    </w:p>
    <w:p w14:paraId="2E5373B1" w14:textId="77777777" w:rsidR="009959C2" w:rsidRDefault="008B370F">
      <w:pPr>
        <w:spacing w:after="180"/>
      </w:pPr>
      <w:r>
        <w:rPr>
          <w:rFonts w:ascii="Georgia" w:eastAsia="Georgia" w:hAnsi="Georgia" w:cs="Georgia"/>
          <w:sz w:val="24"/>
          <w:szCs w:val="24"/>
        </w:rPr>
        <w:t>Von Braun picked up his pen.</w:t>
      </w:r>
    </w:p>
    <w:p w14:paraId="2E5373B2" w14:textId="77777777" w:rsidR="009959C2" w:rsidRDefault="008B370F">
      <w:pPr>
        <w:spacing w:after="180"/>
      </w:pPr>
      <w:r>
        <w:rPr>
          <w:rFonts w:ascii="Georgia" w:eastAsia="Georgia" w:hAnsi="Georgia" w:cs="Georgia"/>
          <w:sz w:val="24"/>
          <w:szCs w:val="24"/>
        </w:rPr>
        <w:t>He looked at it. At the paper still folded on the rock between them. At Toftoy.</w:t>
      </w:r>
    </w:p>
    <w:p w14:paraId="2E5373B3" w14:textId="77777777" w:rsidR="009959C2" w:rsidRDefault="008B370F">
      <w:pPr>
        <w:spacing w:after="180"/>
      </w:pPr>
      <w:r>
        <w:rPr>
          <w:rFonts w:ascii="Georgia" w:eastAsia="Georgia" w:hAnsi="Georgia" w:cs="Georgia"/>
          <w:sz w:val="24"/>
          <w:szCs w:val="24"/>
        </w:rPr>
        <w:t>He set the pen down.</w:t>
      </w:r>
    </w:p>
    <w:p w14:paraId="2E5373B4" w14:textId="77777777" w:rsidR="009959C2" w:rsidRDefault="008B370F">
      <w:pPr>
        <w:spacing w:after="180"/>
      </w:pPr>
      <w:r>
        <w:rPr>
          <w:rFonts w:ascii="Georgia" w:eastAsia="Georgia" w:hAnsi="Georgia" w:cs="Georgia"/>
          <w:sz w:val="24"/>
          <w:szCs w:val="24"/>
        </w:rPr>
        <w:t>"When the terms are in writing," he said. "Signed. Then the location." A pause. "That was the condition I stated. It stands."</w:t>
      </w:r>
    </w:p>
    <w:p w14:paraId="2E5373B5" w14:textId="77777777" w:rsidR="009959C2" w:rsidRDefault="008B370F">
      <w:pPr>
        <w:spacing w:after="180"/>
      </w:pPr>
      <w:r>
        <w:rPr>
          <w:rFonts w:ascii="Georgia" w:eastAsia="Georgia" w:hAnsi="Georgia" w:cs="Georgia"/>
          <w:sz w:val="24"/>
          <w:szCs w:val="24"/>
        </w:rPr>
        <w:t>Toftoy looked at him. The same flat expression he'd worn climbing the mountain.</w:t>
      </w:r>
    </w:p>
    <w:p w14:paraId="2E5373B6" w14:textId="77777777" w:rsidR="009959C2" w:rsidRDefault="008B370F">
      <w:pPr>
        <w:spacing w:after="180"/>
      </w:pPr>
      <w:r>
        <w:rPr>
          <w:rFonts w:ascii="Georgia" w:eastAsia="Georgia" w:hAnsi="Georgia" w:cs="Georgia"/>
          <w:sz w:val="24"/>
          <w:szCs w:val="24"/>
        </w:rPr>
        <w:t>"Understood," he said.</w:t>
      </w:r>
    </w:p>
    <w:p w14:paraId="2E5373B7" w14:textId="77777777" w:rsidR="009959C2" w:rsidRDefault="008B370F">
      <w:pPr>
        <w:spacing w:after="180"/>
      </w:pPr>
      <w:r>
        <w:rPr>
          <w:rFonts w:ascii="Georgia" w:eastAsia="Georgia" w:hAnsi="Georgia" w:cs="Georgia"/>
          <w:sz w:val="24"/>
          <w:szCs w:val="24"/>
        </w:rPr>
        <w:t>The descent took three hours.</w:t>
      </w:r>
    </w:p>
    <w:p w14:paraId="2E5373B8" w14:textId="77777777" w:rsidR="009959C2" w:rsidRDefault="008B370F">
      <w:pPr>
        <w:spacing w:after="180"/>
      </w:pPr>
      <w:r>
        <w:rPr>
          <w:rFonts w:ascii="Georgia" w:eastAsia="Georgia" w:hAnsi="Georgia" w:cs="Georgia"/>
          <w:sz w:val="24"/>
          <w:szCs w:val="24"/>
        </w:rPr>
        <w:t>Von Braun set the pace — careful, deliberate, favoring his bad arm on the steeper sections. Dornberger came behind him, then Huzel and Tessmann. Fischer moved slowly but under his own power. The second SS man (a corporal, wounded in the shoulder, who'd said nothing since Vogt took his weapon) walked with Vogt's hand on his arm.</w:t>
      </w:r>
    </w:p>
    <w:p w14:paraId="2E5373B9" w14:textId="77777777" w:rsidR="009959C2" w:rsidRDefault="008B370F">
      <w:pPr>
        <w:spacing w:after="180"/>
      </w:pPr>
      <w:r>
        <w:rPr>
          <w:rFonts w:ascii="Georgia" w:eastAsia="Georgia" w:hAnsi="Georgia" w:cs="Georgia"/>
          <w:sz w:val="24"/>
          <w:szCs w:val="24"/>
        </w:rPr>
        <w:lastRenderedPageBreak/>
        <w:t>They didn't talk on the steep sections. On the flatter traverses, they talked about the terms. Von Braun wasn't asking for the impossible. He was asking for the necessary.</w:t>
      </w:r>
    </w:p>
    <w:p w14:paraId="2E5373BA" w14:textId="77777777" w:rsidR="009959C2" w:rsidRDefault="008B370F">
      <w:pPr>
        <w:spacing w:after="180"/>
      </w:pPr>
      <w:r>
        <w:rPr>
          <w:rFonts w:ascii="Georgia" w:eastAsia="Georgia" w:hAnsi="Georgia" w:cs="Georgia"/>
          <w:sz w:val="24"/>
          <w:szCs w:val="24"/>
        </w:rPr>
        <w:t>"The families," von Braun said. "This is not negotiable."</w:t>
      </w:r>
    </w:p>
    <w:p w14:paraId="2E5373BB" w14:textId="77777777" w:rsidR="009959C2" w:rsidRDefault="008B370F">
      <w:pPr>
        <w:spacing w:after="180"/>
      </w:pPr>
      <w:r>
        <w:rPr>
          <w:rFonts w:ascii="Georgia" w:eastAsia="Georgia" w:hAnsi="Georgia" w:cs="Georgia"/>
          <w:sz w:val="24"/>
          <w:szCs w:val="24"/>
        </w:rPr>
        <w:t>"That can be arranged."</w:t>
      </w:r>
    </w:p>
    <w:p w14:paraId="2E5373BC" w14:textId="77777777" w:rsidR="009959C2" w:rsidRDefault="008B370F">
      <w:pPr>
        <w:spacing w:after="180"/>
      </w:pPr>
      <w:r>
        <w:rPr>
          <w:rFonts w:ascii="Georgia" w:eastAsia="Georgia" w:hAnsi="Georgia" w:cs="Georgia"/>
          <w:sz w:val="24"/>
          <w:szCs w:val="24"/>
        </w:rPr>
        <w:t>"Not arranged. Guaranteed."</w:t>
      </w:r>
    </w:p>
    <w:p w14:paraId="2E5373BD" w14:textId="77777777" w:rsidR="009959C2" w:rsidRDefault="008B370F">
      <w:pPr>
        <w:spacing w:after="180"/>
      </w:pPr>
      <w:r>
        <w:rPr>
          <w:rFonts w:ascii="Georgia" w:eastAsia="Georgia" w:hAnsi="Georgia" w:cs="Georgia"/>
          <w:sz w:val="24"/>
          <w:szCs w:val="24"/>
        </w:rPr>
        <w:t>"Guaranteed," Toftoy said. "As guaranteed as anything is in a country that doesn't officially know this operation exists."</w:t>
      </w:r>
    </w:p>
    <w:p w14:paraId="2E5373BE" w14:textId="77777777" w:rsidR="009959C2" w:rsidRDefault="008B370F">
      <w:pPr>
        <w:spacing w:after="180"/>
      </w:pPr>
      <w:r>
        <w:rPr>
          <w:rFonts w:ascii="Georgia" w:eastAsia="Georgia" w:hAnsi="Georgia" w:cs="Georgia"/>
          <w:sz w:val="24"/>
          <w:szCs w:val="24"/>
        </w:rPr>
        <w:t>Von Braun glanced at him. "And how guaranteed is that?"</w:t>
      </w:r>
    </w:p>
    <w:p w14:paraId="2E5373BF" w14:textId="77777777" w:rsidR="009959C2" w:rsidRDefault="008B370F">
      <w:pPr>
        <w:spacing w:after="180"/>
      </w:pPr>
      <w:r>
        <w:rPr>
          <w:rFonts w:ascii="Georgia" w:eastAsia="Georgia" w:hAnsi="Georgia" w:cs="Georgia"/>
          <w:sz w:val="24"/>
          <w:szCs w:val="24"/>
        </w:rPr>
        <w:t>"I gave you my word in the cave. My word is what it is. You watched me for eleven days to decide if it was worth something."</w:t>
      </w:r>
    </w:p>
    <w:p w14:paraId="2E5373C0" w14:textId="77777777" w:rsidR="009959C2" w:rsidRDefault="008B370F">
      <w:pPr>
        <w:spacing w:after="180"/>
      </w:pPr>
      <w:r>
        <w:rPr>
          <w:rFonts w:ascii="Georgia" w:eastAsia="Georgia" w:hAnsi="Georgia" w:cs="Georgia"/>
          <w:sz w:val="24"/>
          <w:szCs w:val="24"/>
        </w:rPr>
        <w:t>A pause. The path curved around a rock face, the valley coming back into view below.</w:t>
      </w:r>
    </w:p>
    <w:p w14:paraId="2E5373C1" w14:textId="77777777" w:rsidR="009959C2" w:rsidRDefault="008B370F">
      <w:pPr>
        <w:spacing w:after="180"/>
      </w:pPr>
      <w:r>
        <w:rPr>
          <w:rFonts w:ascii="Georgia" w:eastAsia="Georgia" w:hAnsi="Georgia" w:cs="Georgia"/>
          <w:sz w:val="24"/>
          <w:szCs w:val="24"/>
        </w:rPr>
        <w:t>"Yes," von Braun said. "I concluded that it was."</w:t>
      </w:r>
    </w:p>
    <w:p w14:paraId="2E5373C2" w14:textId="77777777" w:rsidR="009959C2" w:rsidRDefault="008B370F">
      <w:pPr>
        <w:spacing w:after="180"/>
      </w:pPr>
      <w:r>
        <w:rPr>
          <w:rFonts w:ascii="Georgia" w:eastAsia="Georgia" w:hAnsi="Georgia" w:cs="Georgia"/>
          <w:sz w:val="24"/>
          <w:szCs w:val="24"/>
        </w:rPr>
        <w:t>They reached the valley floor at 1700 hours. Two jeeps were waiting at the trailhead, Hamill having radioed ahead. A third jeep had collected the bicycle Magnus had ridden down — it was propped against the second jeep's bumper, a small absurd artifact of what had set all this in motion.</w:t>
      </w:r>
    </w:p>
    <w:p w14:paraId="2E5373C3" w14:textId="77777777" w:rsidR="009959C2" w:rsidRDefault="008B370F">
      <w:pPr>
        <w:spacing w:after="180"/>
      </w:pPr>
      <w:r>
        <w:rPr>
          <w:rFonts w:ascii="Georgia" w:eastAsia="Georgia" w:hAnsi="Georgia" w:cs="Georgia"/>
          <w:sz w:val="24"/>
          <w:szCs w:val="24"/>
        </w:rPr>
        <w:t>The scientists looked at the vehicles. At the American uniforms. At the road leading away from the mountain.</w:t>
      </w:r>
    </w:p>
    <w:p w14:paraId="2E5373C4" w14:textId="77777777" w:rsidR="009959C2" w:rsidRDefault="008B370F">
      <w:pPr>
        <w:spacing w:after="180"/>
      </w:pPr>
      <w:r>
        <w:rPr>
          <w:rFonts w:ascii="Georgia" w:eastAsia="Georgia" w:hAnsi="Georgia" w:cs="Georgia"/>
          <w:sz w:val="24"/>
          <w:szCs w:val="24"/>
        </w:rPr>
        <w:t>Dornberger put his hand on von Braun's shoulder, briefly, and then took it away.</w:t>
      </w:r>
    </w:p>
    <w:p w14:paraId="2E5373C5" w14:textId="77777777" w:rsidR="009959C2" w:rsidRDefault="008B370F">
      <w:pPr>
        <w:spacing w:after="180"/>
      </w:pPr>
      <w:r>
        <w:rPr>
          <w:rFonts w:ascii="Georgia" w:eastAsia="Georgia" w:hAnsi="Georgia" w:cs="Georgia"/>
          <w:sz w:val="24"/>
          <w:szCs w:val="24"/>
        </w:rPr>
        <w:t>Tessmann looked back up at the mountain once, at the shelf that was invisible from here. Then he climbed into the jeep.</w:t>
      </w:r>
    </w:p>
    <w:p w14:paraId="2E5373C6" w14:textId="77777777" w:rsidR="009959C2" w:rsidRDefault="008B370F">
      <w:pPr>
        <w:spacing w:after="180"/>
      </w:pPr>
      <w:r>
        <w:rPr>
          <w:rFonts w:ascii="Georgia" w:eastAsia="Georgia" w:hAnsi="Georgia" w:cs="Georgia"/>
          <w:sz w:val="24"/>
          <w:szCs w:val="24"/>
        </w:rPr>
        <w:t>Von Braun stood at the trailhead a moment. He was looking at the road. Not at the mountain, not at the jeeps. At the road itself, and at what it led to.</w:t>
      </w:r>
    </w:p>
    <w:p w14:paraId="2E5373C7" w14:textId="77777777" w:rsidR="009959C2" w:rsidRDefault="008B370F">
      <w:pPr>
        <w:spacing w:after="180"/>
      </w:pPr>
      <w:r>
        <w:rPr>
          <w:rFonts w:ascii="Georgia" w:eastAsia="Georgia" w:hAnsi="Georgia" w:cs="Georgia"/>
          <w:sz w:val="24"/>
          <w:szCs w:val="24"/>
        </w:rPr>
        <w:t>He picked up the binocular case from where he'd set it on the rock. The leather was cracked and old, his father's. He tucked it under his good arm.</w:t>
      </w:r>
    </w:p>
    <w:p w14:paraId="2E5373C8" w14:textId="77777777" w:rsidR="009959C2" w:rsidRDefault="008B370F">
      <w:pPr>
        <w:spacing w:after="180"/>
      </w:pPr>
      <w:r>
        <w:rPr>
          <w:rFonts w:ascii="Georgia" w:eastAsia="Georgia" w:hAnsi="Georgia" w:cs="Georgia"/>
          <w:sz w:val="24"/>
          <w:szCs w:val="24"/>
        </w:rPr>
        <w:t>He got in.</w:t>
      </w:r>
    </w:p>
    <w:p w14:paraId="2E5373C9" w14:textId="77777777" w:rsidR="009959C2" w:rsidRDefault="008B370F">
      <w:pPr>
        <w:spacing w:after="180"/>
      </w:pPr>
      <w:r>
        <w:rPr>
          <w:rFonts w:ascii="Georgia" w:eastAsia="Georgia" w:hAnsi="Georgia" w:cs="Georgia"/>
          <w:sz w:val="24"/>
          <w:szCs w:val="24"/>
        </w:rPr>
        <w:t>Hamill was watching from the driver's seat, doing the careful non-watching that good subordinates learned.</w:t>
      </w:r>
    </w:p>
    <w:p w14:paraId="2E5373CA" w14:textId="77777777" w:rsidR="009959C2" w:rsidRDefault="008B370F">
      <w:pPr>
        <w:spacing w:after="180"/>
      </w:pPr>
      <w:r>
        <w:rPr>
          <w:rFonts w:ascii="Georgia" w:eastAsia="Georgia" w:hAnsi="Georgia" w:cs="Georgia"/>
          <w:sz w:val="24"/>
          <w:szCs w:val="24"/>
        </w:rPr>
        <w:t>The jeeps started. The mountain stayed where it was.</w:t>
      </w:r>
    </w:p>
    <w:p w14:paraId="2E5373CB" w14:textId="77777777" w:rsidR="009959C2" w:rsidRDefault="009959C2">
      <w:pPr>
        <w:spacing w:before="480"/>
      </w:pPr>
    </w:p>
    <w:p w14:paraId="2E5373CC" w14:textId="77777777" w:rsidR="009959C2" w:rsidRDefault="008B370F">
      <w:pPr>
        <w:spacing w:after="480"/>
      </w:pPr>
      <w:r>
        <w:rPr>
          <w:rFonts w:ascii="Georgia" w:eastAsia="Georgia" w:hAnsi="Georgia" w:cs="Georgia"/>
          <w:b/>
          <w:bCs/>
          <w:sz w:val="32"/>
          <w:szCs w:val="32"/>
        </w:rPr>
        <w:t>PART FIVE: THE EXTRACTION</w:t>
      </w:r>
    </w:p>
    <w:p w14:paraId="2E5373CD" w14:textId="77777777" w:rsidR="009959C2" w:rsidRDefault="008B370F">
      <w:r>
        <w:br w:type="page"/>
      </w:r>
    </w:p>
    <w:p w14:paraId="2E5373CE" w14:textId="77777777" w:rsidR="009959C2" w:rsidRDefault="008B370F">
      <w:pPr>
        <w:spacing w:before="240" w:after="360"/>
      </w:pPr>
      <w:r>
        <w:rPr>
          <w:rFonts w:ascii="Georgia" w:eastAsia="Georgia" w:hAnsi="Georgia" w:cs="Georgia"/>
          <w:b/>
          <w:bCs/>
          <w:sz w:val="28"/>
          <w:szCs w:val="28"/>
        </w:rPr>
        <w:lastRenderedPageBreak/>
        <w:t>CHAPTER 21: THE MINE</w:t>
      </w:r>
    </w:p>
    <w:p w14:paraId="2E5373CF" w14:textId="77777777" w:rsidR="009959C2" w:rsidRDefault="008B370F">
      <w:pPr>
        <w:spacing w:after="180"/>
      </w:pPr>
      <w:r>
        <w:rPr>
          <w:rFonts w:ascii="Georgia" w:eastAsia="Georgia" w:hAnsi="Georgia" w:cs="Georgia"/>
          <w:sz w:val="24"/>
          <w:szCs w:val="24"/>
        </w:rPr>
        <w:t>Late June 1945. Harz Mountains, Germany.</w:t>
      </w:r>
    </w:p>
    <w:p w14:paraId="2E5373D0" w14:textId="77777777" w:rsidR="009959C2" w:rsidRDefault="008B370F">
      <w:pPr>
        <w:spacing w:after="180"/>
      </w:pPr>
      <w:r>
        <w:rPr>
          <w:rFonts w:ascii="Georgia" w:eastAsia="Georgia" w:hAnsi="Georgia" w:cs="Georgia"/>
          <w:sz w:val="24"/>
          <w:szCs w:val="24"/>
        </w:rPr>
        <w:t>Fleischer had been there three weeks. A farmhouse north of Goslar, a kilometer off the main road, at the end of a lane where the ruts had grass growing back between them. Two cows in a field on the right. Someone's kitchen garden gone to weeds on the left.</w:t>
      </w:r>
    </w:p>
    <w:p w14:paraId="2E5373D1" w14:textId="77777777" w:rsidR="009959C2" w:rsidRDefault="008B370F">
      <w:pPr>
        <w:spacing w:after="180"/>
      </w:pPr>
      <w:r>
        <w:rPr>
          <w:rFonts w:ascii="Georgia" w:eastAsia="Georgia" w:hAnsi="Georgia" w:cs="Georgia"/>
          <w:sz w:val="24"/>
          <w:szCs w:val="24"/>
        </w:rPr>
        <w:t>Staver knocked. A woman answered — fifties, wore suspicion the way she wore her apron, like she'd had it on a long time. She looked at his uniform and took a step back.</w:t>
      </w:r>
    </w:p>
    <w:p w14:paraId="2E5373D2" w14:textId="77777777" w:rsidR="009959C2" w:rsidRDefault="008B370F">
      <w:pPr>
        <w:spacing w:after="180"/>
      </w:pPr>
      <w:r>
        <w:rPr>
          <w:rFonts w:ascii="Georgia" w:eastAsia="Georgia" w:hAnsi="Georgia" w:cs="Georgia"/>
          <w:sz w:val="24"/>
          <w:szCs w:val="24"/>
        </w:rPr>
        <w:t>"Werner Fleischer," Staver said.</w:t>
      </w:r>
    </w:p>
    <w:p w14:paraId="2E5373D3" w14:textId="77777777" w:rsidR="009959C2" w:rsidRDefault="008B370F">
      <w:pPr>
        <w:spacing w:after="180"/>
      </w:pPr>
      <w:r>
        <w:rPr>
          <w:rFonts w:ascii="Georgia" w:eastAsia="Georgia" w:hAnsi="Georgia" w:cs="Georgia"/>
          <w:sz w:val="24"/>
          <w:szCs w:val="24"/>
        </w:rPr>
        <w:t>She turned from the door. Thirty seconds. Then Fleischer came down the hall.</w:t>
      </w:r>
    </w:p>
    <w:p w14:paraId="2E5373D4" w14:textId="77777777" w:rsidR="009959C2" w:rsidRDefault="008B370F">
      <w:pPr>
        <w:spacing w:after="180"/>
      </w:pPr>
      <w:r>
        <w:rPr>
          <w:rFonts w:ascii="Georgia" w:eastAsia="Georgia" w:hAnsi="Georgia" w:cs="Georgia"/>
          <w:sz w:val="24"/>
          <w:szCs w:val="24"/>
        </w:rPr>
        <w:t>He was shorter than Staver had expected. Round-shouldered, the build of a man who'd spent thirty years behind a desk. Dressed in civilian clothes, but he stood in the doorway with his hands visible and his face carefully neutral — the posture of someone who'd been waiting for this knock since May.</w:t>
      </w:r>
    </w:p>
    <w:p w14:paraId="2E5373D5" w14:textId="77777777" w:rsidR="009959C2" w:rsidRDefault="008B370F">
      <w:pPr>
        <w:spacing w:after="180"/>
      </w:pPr>
      <w:r>
        <w:rPr>
          <w:rFonts w:ascii="Georgia" w:eastAsia="Georgia" w:hAnsi="Georgia" w:cs="Georgia"/>
          <w:sz w:val="24"/>
          <w:szCs w:val="24"/>
        </w:rPr>
        <w:t>"I'm looking for the document cache," Staver said. In German. "Not looking for anything else. Just that."</w:t>
      </w:r>
    </w:p>
    <w:p w14:paraId="2E5373D6" w14:textId="77777777" w:rsidR="009959C2" w:rsidRDefault="008B370F">
      <w:pPr>
        <w:spacing w:after="180"/>
      </w:pPr>
      <w:r>
        <w:rPr>
          <w:rFonts w:ascii="Georgia" w:eastAsia="Georgia" w:hAnsi="Georgia" w:cs="Georgia"/>
          <w:sz w:val="24"/>
          <w:szCs w:val="24"/>
        </w:rPr>
        <w:t>Fleischer studied him. Then: "Come in."</w:t>
      </w:r>
    </w:p>
    <w:p w14:paraId="2E5373D7" w14:textId="77777777" w:rsidR="009959C2" w:rsidRDefault="008B370F">
      <w:pPr>
        <w:spacing w:after="180"/>
      </w:pPr>
      <w:r>
        <w:rPr>
          <w:rFonts w:ascii="Georgia" w:eastAsia="Georgia" w:hAnsi="Georgia" w:cs="Georgia"/>
          <w:sz w:val="24"/>
          <w:szCs w:val="24"/>
        </w:rPr>
        <w:t>They sat at the kitchen table. Staver put his map down and said nothing, and waited, and after a moment Fleischer began to talk.</w:t>
      </w:r>
    </w:p>
    <w:p w14:paraId="2E5373D8" w14:textId="77777777" w:rsidR="009959C2" w:rsidRDefault="008B370F">
      <w:pPr>
        <w:spacing w:after="180"/>
      </w:pPr>
      <w:r>
        <w:rPr>
          <w:rFonts w:ascii="Georgia" w:eastAsia="Georgia" w:hAnsi="Georgia" w:cs="Georgia"/>
          <w:sz w:val="24"/>
          <w:szCs w:val="24"/>
        </w:rPr>
        <w:t>A production manager's precision — locations, measurements, dates. The mine was in the Harz, east of Clausthal-Zellerfeld, accessible from a logging road off the valley track. The entrance had been timbered and sealed, concrete block mortared across the face in March.</w:t>
      </w:r>
    </w:p>
    <w:p w14:paraId="2E5373D9" w14:textId="77777777" w:rsidR="009959C2" w:rsidRDefault="008B370F">
      <w:pPr>
        <w:spacing w:after="180"/>
      </w:pPr>
      <w:r>
        <w:rPr>
          <w:rFonts w:ascii="Georgia" w:eastAsia="Georgia" w:hAnsi="Georgia" w:cs="Georgia"/>
          <w:sz w:val="24"/>
          <w:szCs w:val="24"/>
        </w:rPr>
        <w:t>"What's in it?" Staver asked.</w:t>
      </w:r>
    </w:p>
    <w:p w14:paraId="2E5373DA" w14:textId="77777777" w:rsidR="009959C2" w:rsidRDefault="008B370F">
      <w:pPr>
        <w:spacing w:after="180"/>
      </w:pPr>
      <w:r>
        <w:rPr>
          <w:rFonts w:ascii="Georgia" w:eastAsia="Georgia" w:hAnsi="Georgia" w:cs="Georgia"/>
          <w:sz w:val="24"/>
          <w:szCs w:val="24"/>
        </w:rPr>
        <w:t>"Technical archive. The complete Peenemünde documentation. Thirteen years." Fleischer drew the approach on a sheet of paper, his hand controlled, the lines clean. Grid reference, distance from the road's end, the landmark — an ore cart on its side in the clearing. "Von Braun's orders. Everything moved before the Americans reached Nordhausen."</w:t>
      </w:r>
    </w:p>
    <w:p w14:paraId="2E5373DB" w14:textId="77777777" w:rsidR="009959C2" w:rsidRDefault="008B370F">
      <w:pPr>
        <w:spacing w:after="180"/>
      </w:pPr>
      <w:r>
        <w:rPr>
          <w:rFonts w:ascii="Georgia" w:eastAsia="Georgia" w:hAnsi="Georgia" w:cs="Georgia"/>
          <w:sz w:val="24"/>
          <w:szCs w:val="24"/>
        </w:rPr>
        <w:t>"How many crates?"</w:t>
      </w:r>
    </w:p>
    <w:p w14:paraId="2E5373DC" w14:textId="77777777" w:rsidR="009959C2" w:rsidRDefault="008B370F">
      <w:pPr>
        <w:spacing w:after="180"/>
      </w:pPr>
      <w:r>
        <w:rPr>
          <w:rFonts w:ascii="Georgia" w:eastAsia="Georgia" w:hAnsi="Georgia" w:cs="Georgia"/>
          <w:sz w:val="24"/>
          <w:szCs w:val="24"/>
        </w:rPr>
        <w:t>Fleischer looked at the table. "I didn't count. More than two hundred. Maybe three."</w:t>
      </w:r>
    </w:p>
    <w:p w14:paraId="2E5373DD" w14:textId="77777777" w:rsidR="009959C2" w:rsidRDefault="008B370F">
      <w:pPr>
        <w:spacing w:after="180"/>
      </w:pPr>
      <w:r>
        <w:rPr>
          <w:rFonts w:ascii="Georgia" w:eastAsia="Georgia" w:hAnsi="Georgia" w:cs="Georgia"/>
          <w:sz w:val="24"/>
          <w:szCs w:val="24"/>
        </w:rPr>
        <w:t>"How many men moved them?"</w:t>
      </w:r>
    </w:p>
    <w:p w14:paraId="2E5373DE" w14:textId="77777777" w:rsidR="009959C2" w:rsidRDefault="008B370F">
      <w:pPr>
        <w:spacing w:after="180"/>
      </w:pPr>
      <w:r>
        <w:rPr>
          <w:rFonts w:ascii="Georgia" w:eastAsia="Georgia" w:hAnsi="Georgia" w:cs="Georgia"/>
          <w:sz w:val="24"/>
          <w:szCs w:val="24"/>
        </w:rPr>
        <w:t>"Forty. Maybe fifty. Over two nights."</w:t>
      </w:r>
    </w:p>
    <w:p w14:paraId="2E5373DF" w14:textId="77777777" w:rsidR="009959C2" w:rsidRDefault="008B370F">
      <w:pPr>
        <w:spacing w:after="180"/>
      </w:pPr>
      <w:r>
        <w:rPr>
          <w:rFonts w:ascii="Georgia" w:eastAsia="Georgia" w:hAnsi="Georgia" w:cs="Georgia"/>
          <w:sz w:val="24"/>
          <w:szCs w:val="24"/>
        </w:rPr>
        <w:t>"From the camp?"</w:t>
      </w:r>
    </w:p>
    <w:p w14:paraId="2E5373E0" w14:textId="77777777" w:rsidR="009959C2" w:rsidRDefault="008B370F">
      <w:pPr>
        <w:spacing w:after="180"/>
      </w:pPr>
      <w:r>
        <w:rPr>
          <w:rFonts w:ascii="Georgia" w:eastAsia="Georgia" w:hAnsi="Georgia" w:cs="Georgia"/>
          <w:sz w:val="24"/>
          <w:szCs w:val="24"/>
        </w:rPr>
        <w:t>A pause. Three seconds, maybe four. Then: "Yes."</w:t>
      </w:r>
    </w:p>
    <w:p w14:paraId="2E5373E1" w14:textId="77777777" w:rsidR="009959C2" w:rsidRDefault="008B370F">
      <w:pPr>
        <w:spacing w:after="180"/>
      </w:pPr>
      <w:r>
        <w:rPr>
          <w:rFonts w:ascii="Georgia" w:eastAsia="Georgia" w:hAnsi="Georgia" w:cs="Georgia"/>
          <w:sz w:val="24"/>
          <w:szCs w:val="24"/>
        </w:rPr>
        <w:lastRenderedPageBreak/>
        <w:t>"What happens to me now?" Fleischer asked. Not afraid — the question was too controlled for fear. The calculation of a man running figures on his situation.</w:t>
      </w:r>
    </w:p>
    <w:p w14:paraId="2E5373E2" w14:textId="77777777" w:rsidR="009959C2" w:rsidRDefault="008B370F">
      <w:pPr>
        <w:spacing w:after="180"/>
      </w:pPr>
      <w:r>
        <w:rPr>
          <w:rFonts w:ascii="Georgia" w:eastAsia="Georgia" w:hAnsi="Georgia" w:cs="Georgia"/>
          <w:sz w:val="24"/>
          <w:szCs w:val="24"/>
        </w:rPr>
        <w:t>"Processing at Goslar. You answer more questions. Then it depends on what you knew and when you knew it."</w:t>
      </w:r>
    </w:p>
    <w:p w14:paraId="2E5373E3" w14:textId="77777777" w:rsidR="009959C2" w:rsidRDefault="008B370F">
      <w:pPr>
        <w:spacing w:after="180"/>
      </w:pPr>
      <w:r>
        <w:rPr>
          <w:rFonts w:ascii="Georgia" w:eastAsia="Georgia" w:hAnsi="Georgia" w:cs="Georgia"/>
          <w:sz w:val="24"/>
          <w:szCs w:val="24"/>
        </w:rPr>
        <w:t>"I was production management. Not SS. Not a scientist."</w:t>
      </w:r>
    </w:p>
    <w:p w14:paraId="2E5373E4" w14:textId="77777777" w:rsidR="009959C2" w:rsidRDefault="008B370F">
      <w:pPr>
        <w:spacing w:after="180"/>
      </w:pPr>
      <w:r>
        <w:rPr>
          <w:rFonts w:ascii="Georgia" w:eastAsia="Georgia" w:hAnsi="Georgia" w:cs="Georgia"/>
          <w:sz w:val="24"/>
          <w:szCs w:val="24"/>
        </w:rPr>
        <w:t>"I know what you were."</w:t>
      </w:r>
    </w:p>
    <w:p w14:paraId="2E5373E5" w14:textId="77777777" w:rsidR="009959C2" w:rsidRDefault="008B370F">
      <w:pPr>
        <w:spacing w:after="180"/>
      </w:pPr>
      <w:r>
        <w:rPr>
          <w:rFonts w:ascii="Georgia" w:eastAsia="Georgia" w:hAnsi="Georgia" w:cs="Georgia"/>
          <w:sz w:val="24"/>
          <w:szCs w:val="24"/>
        </w:rPr>
        <w:t>Fleischer looked at him. Then back at the drawing. "The camp workers who moved the crates. They were — it was night. The guards were from Dora." He stopped.</w:t>
      </w:r>
    </w:p>
    <w:p w14:paraId="2E5373E6" w14:textId="77777777" w:rsidR="009959C2" w:rsidRDefault="008B370F">
      <w:pPr>
        <w:spacing w:after="180"/>
      </w:pPr>
      <w:r>
        <w:rPr>
          <w:rFonts w:ascii="Georgia" w:eastAsia="Georgia" w:hAnsi="Georgia" w:cs="Georgia"/>
          <w:sz w:val="24"/>
          <w:szCs w:val="24"/>
        </w:rPr>
        <w:t>Staver folded the map. "Thank you."</w:t>
      </w:r>
    </w:p>
    <w:p w14:paraId="2E5373E7" w14:textId="77777777" w:rsidR="009959C2" w:rsidRDefault="008B370F">
      <w:pPr>
        <w:spacing w:after="180"/>
      </w:pPr>
      <w:r>
        <w:rPr>
          <w:rFonts w:ascii="Georgia" w:eastAsia="Georgia" w:hAnsi="Georgia" w:cs="Georgia"/>
          <w:sz w:val="24"/>
          <w:szCs w:val="24"/>
        </w:rPr>
        <w:t>He drove Fleischer to the processing center at Goslar, radioed Connolly to bring the jeep and four men, and was back on the valley road by 1400.</w:t>
      </w:r>
    </w:p>
    <w:p w14:paraId="2E5373E8" w14:textId="77777777" w:rsidR="009959C2" w:rsidRDefault="008B370F">
      <w:pPr>
        <w:spacing w:after="180"/>
      </w:pPr>
      <w:r>
        <w:rPr>
          <w:rFonts w:ascii="Georgia" w:eastAsia="Georgia" w:hAnsi="Georgia" w:cs="Georgia"/>
          <w:sz w:val="24"/>
          <w:szCs w:val="24"/>
        </w:rPr>
        <w:t>The logging track split off where Fleischer had drawn it.</w:t>
      </w:r>
    </w:p>
    <w:p w14:paraId="2E5373E9" w14:textId="77777777" w:rsidR="009959C2" w:rsidRDefault="008B370F">
      <w:pPr>
        <w:spacing w:after="180"/>
      </w:pPr>
      <w:r>
        <w:rPr>
          <w:rFonts w:ascii="Georgia" w:eastAsia="Georgia" w:hAnsi="Georgia" w:cs="Georgia"/>
          <w:sz w:val="24"/>
          <w:szCs w:val="24"/>
        </w:rPr>
        <w:t>Connolly stepped out and studied the ruts. Deep, filled with standing water, the shoulders cut up where something heavy had swung wide. He had the hands of a mechanic — knuckles scarred over the way they scarred when you learned to work in cold. He'd been with Staver since Antwerp and he did not ask questions that Staver was already working.</w:t>
      </w:r>
    </w:p>
    <w:p w14:paraId="2E5373EA" w14:textId="77777777" w:rsidR="009959C2" w:rsidRDefault="008B370F">
      <w:pPr>
        <w:spacing w:after="180"/>
      </w:pPr>
      <w:r>
        <w:rPr>
          <w:rFonts w:ascii="Georgia" w:eastAsia="Georgia" w:hAnsi="Georgia" w:cs="Georgia"/>
          <w:sz w:val="24"/>
          <w:szCs w:val="24"/>
        </w:rPr>
        <w:t>"Trucks won't make it," he said.</w:t>
      </w:r>
    </w:p>
    <w:p w14:paraId="2E5373EB" w14:textId="77777777" w:rsidR="009959C2" w:rsidRDefault="008B370F">
      <w:pPr>
        <w:spacing w:after="180"/>
      </w:pPr>
      <w:r>
        <w:rPr>
          <w:rFonts w:ascii="Georgia" w:eastAsia="Georgia" w:hAnsi="Georgia" w:cs="Georgia"/>
          <w:sz w:val="24"/>
          <w:szCs w:val="24"/>
        </w:rPr>
        <w:t>"No."</w:t>
      </w:r>
    </w:p>
    <w:p w14:paraId="2E5373EC" w14:textId="77777777" w:rsidR="009959C2" w:rsidRDefault="008B370F">
      <w:pPr>
        <w:spacing w:after="180"/>
      </w:pPr>
      <w:r>
        <w:rPr>
          <w:rFonts w:ascii="Georgia" w:eastAsia="Georgia" w:hAnsi="Georgia" w:cs="Georgia"/>
          <w:sz w:val="24"/>
          <w:szCs w:val="24"/>
        </w:rPr>
        <w:t>"Walk?"</w:t>
      </w:r>
    </w:p>
    <w:p w14:paraId="2E5373ED" w14:textId="77777777" w:rsidR="009959C2" w:rsidRDefault="008B370F">
      <w:pPr>
        <w:spacing w:after="180"/>
      </w:pPr>
      <w:r>
        <w:rPr>
          <w:rFonts w:ascii="Georgia" w:eastAsia="Georgia" w:hAnsi="Georgia" w:cs="Georgia"/>
          <w:sz w:val="24"/>
          <w:szCs w:val="24"/>
        </w:rPr>
        <w:t>"Walk."</w:t>
      </w:r>
    </w:p>
    <w:p w14:paraId="2E5373EE" w14:textId="77777777" w:rsidR="009959C2" w:rsidRDefault="008B370F">
      <w:pPr>
        <w:spacing w:after="180"/>
      </w:pPr>
      <w:r>
        <w:rPr>
          <w:rFonts w:ascii="Georgia" w:eastAsia="Georgia" w:hAnsi="Georgia" w:cs="Georgia"/>
          <w:sz w:val="24"/>
          <w:szCs w:val="24"/>
        </w:rPr>
        <w:t>Six of them. The track climbed through pine, trees close enough that the branches brushed the shoulders of the men in front. Cloud low on the ridge. Cold for June — a damp that found the seams in your uniform and settled there.</w:t>
      </w:r>
    </w:p>
    <w:p w14:paraId="2E5373EF" w14:textId="77777777" w:rsidR="009959C2" w:rsidRDefault="008B370F">
      <w:pPr>
        <w:spacing w:after="180"/>
      </w:pPr>
      <w:r>
        <w:rPr>
          <w:rFonts w:ascii="Georgia" w:eastAsia="Georgia" w:hAnsi="Georgia" w:cs="Georgia"/>
          <w:sz w:val="24"/>
          <w:szCs w:val="24"/>
        </w:rPr>
        <w:t>Staver counted paces. He'd done it since Paris, a habit that had outlasted its usefulness by about six months. At twelve hundred meters the clearing opened through the treeline.</w:t>
      </w:r>
    </w:p>
    <w:p w14:paraId="2E5373F0" w14:textId="77777777" w:rsidR="009959C2" w:rsidRDefault="008B370F">
      <w:pPr>
        <w:spacing w:after="180"/>
      </w:pPr>
      <w:r>
        <w:rPr>
          <w:rFonts w:ascii="Georgia" w:eastAsia="Georgia" w:hAnsi="Georgia" w:cs="Georgia"/>
          <w:sz w:val="24"/>
          <w:szCs w:val="24"/>
        </w:rPr>
        <w:t>The mine entrance. Cut into the hillside, horizontal, timbered at the mouth. Ore-cart rails running out and stopping at a cart tipped over in the weeds, exactly where Fleischer had drawn it. And across the face: concrete blocks, military specification, mortar still lighter than the surrounding stone.</w:t>
      </w:r>
    </w:p>
    <w:p w14:paraId="2E5373F1" w14:textId="77777777" w:rsidR="009959C2" w:rsidRDefault="008B370F">
      <w:pPr>
        <w:spacing w:after="180"/>
      </w:pPr>
      <w:r>
        <w:rPr>
          <w:rFonts w:ascii="Georgia" w:eastAsia="Georgia" w:hAnsi="Georgia" w:cs="Georgia"/>
          <w:sz w:val="24"/>
          <w:szCs w:val="24"/>
        </w:rPr>
        <w:t>Connolly put his hand flat against the face. Pressed. "February," he said. "March at most."</w:t>
      </w:r>
    </w:p>
    <w:p w14:paraId="2E5373F2" w14:textId="77777777" w:rsidR="009959C2" w:rsidRDefault="008B370F">
      <w:pPr>
        <w:spacing w:after="180"/>
      </w:pPr>
      <w:r>
        <w:rPr>
          <w:rFonts w:ascii="Georgia" w:eastAsia="Georgia" w:hAnsi="Georgia" w:cs="Georgia"/>
          <w:sz w:val="24"/>
          <w:szCs w:val="24"/>
        </w:rPr>
        <w:t>"Break it by sections. Don't collapse the face."</w:t>
      </w:r>
    </w:p>
    <w:p w14:paraId="2E5373F3" w14:textId="77777777" w:rsidR="009959C2" w:rsidRDefault="008B370F">
      <w:pPr>
        <w:spacing w:after="180"/>
      </w:pPr>
      <w:r>
        <w:rPr>
          <w:rFonts w:ascii="Georgia" w:eastAsia="Georgia" w:hAnsi="Georgia" w:cs="Georgia"/>
          <w:sz w:val="24"/>
          <w:szCs w:val="24"/>
        </w:rPr>
        <w:lastRenderedPageBreak/>
        <w:t>Forty minutes with sledgehammers. The blocks came out in sections, mortar cracking along the joints. Cold air pushed out of the shaft as the last section came down — mineral, stale, the smell of sealed rock.</w:t>
      </w:r>
    </w:p>
    <w:p w14:paraId="2E5373F4" w14:textId="77777777" w:rsidR="009959C2" w:rsidRDefault="008B370F">
      <w:pPr>
        <w:spacing w:after="180"/>
      </w:pPr>
      <w:r>
        <w:rPr>
          <w:rFonts w:ascii="Georgia" w:eastAsia="Georgia" w:hAnsi="Georgia" w:cs="Georgia"/>
          <w:sz w:val="24"/>
          <w:szCs w:val="24"/>
        </w:rPr>
        <w:t>"Flashlights," Staver said. "I go first."</w:t>
      </w:r>
    </w:p>
    <w:p w14:paraId="2E5373F5" w14:textId="77777777" w:rsidR="009959C2" w:rsidRDefault="008B370F">
      <w:pPr>
        <w:spacing w:after="180"/>
      </w:pPr>
      <w:r>
        <w:rPr>
          <w:rFonts w:ascii="Georgia" w:eastAsia="Georgia" w:hAnsi="Georgia" w:cs="Georgia"/>
          <w:sz w:val="24"/>
          <w:szCs w:val="24"/>
        </w:rPr>
        <w:t>Sixty feet of shaft, ceiling low. He ducked twice. The beam caught wet rock and the gleam of old rails. Then the shaft opened.</w:t>
      </w:r>
    </w:p>
    <w:p w14:paraId="2E5373F6" w14:textId="77777777" w:rsidR="009959C2" w:rsidRDefault="008B370F">
      <w:pPr>
        <w:spacing w:after="180"/>
      </w:pPr>
      <w:r>
        <w:rPr>
          <w:rFonts w:ascii="Georgia" w:eastAsia="Georgia" w:hAnsi="Georgia" w:cs="Georgia"/>
          <w:sz w:val="24"/>
          <w:szCs w:val="24"/>
        </w:rPr>
        <w:t>He stopped.</w:t>
      </w:r>
    </w:p>
    <w:p w14:paraId="2E5373F7" w14:textId="77777777" w:rsidR="009959C2" w:rsidRDefault="008B370F">
      <w:pPr>
        <w:spacing w:after="180"/>
      </w:pPr>
      <w:r>
        <w:rPr>
          <w:rFonts w:ascii="Georgia" w:eastAsia="Georgia" w:hAnsi="Georgia" w:cs="Georgia"/>
          <w:sz w:val="24"/>
          <w:szCs w:val="24"/>
        </w:rPr>
        <w:t>A chamber. Natural cavern, widened by blasting, ceiling fifteen feet up. Timber support frames at intervals. Both walls, floor to ceiling, running back past the reach of the beam.</w:t>
      </w:r>
    </w:p>
    <w:p w14:paraId="2E5373F8" w14:textId="77777777" w:rsidR="009959C2" w:rsidRDefault="008B370F">
      <w:pPr>
        <w:spacing w:after="180"/>
      </w:pPr>
      <w:r>
        <w:rPr>
          <w:rFonts w:ascii="Georgia" w:eastAsia="Georgia" w:hAnsi="Georgia" w:cs="Georgia"/>
          <w:sz w:val="24"/>
          <w:szCs w:val="24"/>
        </w:rPr>
        <w:t>Crates.</w:t>
      </w:r>
    </w:p>
    <w:p w14:paraId="2E5373F9" w14:textId="77777777" w:rsidR="009959C2" w:rsidRDefault="008B370F">
      <w:pPr>
        <w:spacing w:after="180"/>
      </w:pPr>
      <w:r>
        <w:rPr>
          <w:rFonts w:ascii="Georgia" w:eastAsia="Georgia" w:hAnsi="Georgia" w:cs="Georgia"/>
          <w:sz w:val="24"/>
          <w:szCs w:val="24"/>
        </w:rPr>
        <w:t>Military specification. The German stenciling he knew from Nordhausen — GEHEIM, the alphanumeric serial prefixes from the guidance assembly documentation.</w:t>
      </w:r>
    </w:p>
    <w:p w14:paraId="2E5373FA" w14:textId="77777777" w:rsidR="009959C2" w:rsidRDefault="008B370F">
      <w:pPr>
        <w:spacing w:after="180"/>
      </w:pPr>
      <w:r>
        <w:rPr>
          <w:rFonts w:ascii="Georgia" w:eastAsia="Georgia" w:hAnsi="Georgia" w:cs="Georgia"/>
          <w:sz w:val="24"/>
          <w:szCs w:val="24"/>
        </w:rPr>
        <w:t>He went to the nearest stack and worked the lid off with his hands, the nails screaming out of wet wood.</w:t>
      </w:r>
    </w:p>
    <w:p w14:paraId="2E5373FB" w14:textId="77777777" w:rsidR="009959C2" w:rsidRDefault="008B370F">
      <w:pPr>
        <w:spacing w:after="180"/>
      </w:pPr>
      <w:r>
        <w:rPr>
          <w:rFonts w:ascii="Georgia" w:eastAsia="Georgia" w:hAnsi="Georgia" w:cs="Georgia"/>
          <w:sz w:val="24"/>
          <w:szCs w:val="24"/>
        </w:rPr>
        <w:t>Drawing tubes, packed tight. He pulled one and unrolled it on the crate lid.</w:t>
      </w:r>
    </w:p>
    <w:p w14:paraId="2E5373FC" w14:textId="77777777" w:rsidR="009959C2" w:rsidRDefault="008B370F">
      <w:pPr>
        <w:spacing w:after="180"/>
      </w:pPr>
      <w:r>
        <w:rPr>
          <w:rFonts w:ascii="Georgia" w:eastAsia="Georgia" w:hAnsi="Georgia" w:cs="Georgia"/>
          <w:sz w:val="24"/>
          <w:szCs w:val="24"/>
        </w:rPr>
        <w:t>Combustion chamber cross-section. Two scales. Tolerances to four decimal places, referenced to a specification he didn't recognize — not V-2 standard. He looked at it for ten seconds, rolled it back, opened the next crate.</w:t>
      </w:r>
    </w:p>
    <w:p w14:paraId="2E5373FD" w14:textId="77777777" w:rsidR="009959C2" w:rsidRDefault="008B370F">
      <w:pPr>
        <w:spacing w:after="180"/>
      </w:pPr>
      <w:r>
        <w:rPr>
          <w:rFonts w:ascii="Georgia" w:eastAsia="Georgia" w:hAnsi="Georgia" w:cs="Georgia"/>
          <w:sz w:val="24"/>
          <w:szCs w:val="24"/>
        </w:rPr>
        <w:t>Binders. Kraft-paper covers, spine-dated. 1937 through February 1945.</w:t>
      </w:r>
    </w:p>
    <w:p w14:paraId="2E5373FE" w14:textId="77777777" w:rsidR="009959C2" w:rsidRDefault="008B370F">
      <w:pPr>
        <w:spacing w:after="180"/>
      </w:pPr>
      <w:r>
        <w:rPr>
          <w:rFonts w:ascii="Georgia" w:eastAsia="Georgia" w:hAnsi="Georgia" w:cs="Georgia"/>
          <w:sz w:val="24"/>
          <w:szCs w:val="24"/>
        </w:rPr>
        <w:t>He stood up. Went deeper.</w:t>
      </w:r>
    </w:p>
    <w:p w14:paraId="2E5373FF" w14:textId="77777777" w:rsidR="009959C2" w:rsidRDefault="008B370F">
      <w:pPr>
        <w:spacing w:after="180"/>
      </w:pPr>
      <w:r>
        <w:rPr>
          <w:rFonts w:ascii="Georgia" w:eastAsia="Georgia" w:hAnsi="Georgia" w:cs="Georgia"/>
          <w:sz w:val="24"/>
          <w:szCs w:val="24"/>
        </w:rPr>
        <w:t>Guidance schematics. Wind tunnel data. Propellant chemistry — glass-stoppered bottles in straw, packed like pharmaceuticals. And at the back of the main run, in a section marked with a code he'd need to look up, turbopump assemblies drawn at a scale he hadn't seen before. Thrust ratings that didn't belong to the V-2 program. Didn't belong to any weapons program he could locate in his memory.</w:t>
      </w:r>
    </w:p>
    <w:p w14:paraId="2E537400" w14:textId="77777777" w:rsidR="009959C2" w:rsidRDefault="008B370F">
      <w:pPr>
        <w:spacing w:after="180"/>
      </w:pPr>
      <w:r>
        <w:rPr>
          <w:rFonts w:ascii="Georgia" w:eastAsia="Georgia" w:hAnsi="Georgia" w:cs="Georgia"/>
          <w:sz w:val="24"/>
          <w:szCs w:val="24"/>
        </w:rPr>
        <w:t>He put the drawing back.</w:t>
      </w:r>
    </w:p>
    <w:p w14:paraId="2E537401" w14:textId="77777777" w:rsidR="009959C2" w:rsidRDefault="008B370F">
      <w:pPr>
        <w:spacing w:after="180"/>
      </w:pPr>
      <w:r>
        <w:rPr>
          <w:rFonts w:ascii="Georgia" w:eastAsia="Georgia" w:hAnsi="Georgia" w:cs="Georgia"/>
          <w:sz w:val="24"/>
          <w:szCs w:val="24"/>
        </w:rPr>
        <w:t>"Connolly." His voice came back off the walls.</w:t>
      </w:r>
    </w:p>
    <w:p w14:paraId="2E537402" w14:textId="77777777" w:rsidR="009959C2" w:rsidRDefault="008B370F">
      <w:pPr>
        <w:spacing w:after="180"/>
      </w:pPr>
      <w:r>
        <w:rPr>
          <w:rFonts w:ascii="Georgia" w:eastAsia="Georgia" w:hAnsi="Georgia" w:cs="Georgia"/>
          <w:sz w:val="24"/>
          <w:szCs w:val="24"/>
        </w:rPr>
        <w:t>Boots on stone. Connolly came up beside him and played his flashlight along the stacks.</w:t>
      </w:r>
    </w:p>
    <w:p w14:paraId="2E537403" w14:textId="77777777" w:rsidR="009959C2" w:rsidRDefault="008B370F">
      <w:pPr>
        <w:spacing w:after="180"/>
      </w:pPr>
      <w:r>
        <w:rPr>
          <w:rFonts w:ascii="Georgia" w:eastAsia="Georgia" w:hAnsi="Georgia" w:cs="Georgia"/>
          <w:sz w:val="24"/>
          <w:szCs w:val="24"/>
        </w:rPr>
        <w:t>"Christ," Connolly said. Quietly, to nobody.</w:t>
      </w:r>
    </w:p>
    <w:p w14:paraId="2E537404" w14:textId="77777777" w:rsidR="009959C2" w:rsidRDefault="008B370F">
      <w:pPr>
        <w:spacing w:after="180"/>
      </w:pPr>
      <w:r>
        <w:rPr>
          <w:rFonts w:ascii="Georgia" w:eastAsia="Georgia" w:hAnsi="Georgia" w:cs="Georgia"/>
          <w:sz w:val="24"/>
          <w:szCs w:val="24"/>
        </w:rPr>
        <w:t>Staver looked at the stacks. At the depth of the chamber, the rows disappearing past the reach of two flashlights.</w:t>
      </w:r>
    </w:p>
    <w:p w14:paraId="2E537405" w14:textId="77777777" w:rsidR="009959C2" w:rsidRDefault="008B370F">
      <w:pPr>
        <w:spacing w:after="180"/>
      </w:pPr>
      <w:r>
        <w:rPr>
          <w:rFonts w:ascii="Georgia" w:eastAsia="Georgia" w:hAnsi="Georgia" w:cs="Georgia"/>
          <w:sz w:val="24"/>
          <w:szCs w:val="24"/>
        </w:rPr>
        <w:t>"Get the lanterns," Staver said.</w:t>
      </w:r>
    </w:p>
    <w:p w14:paraId="2E537406" w14:textId="77777777" w:rsidR="009959C2" w:rsidRDefault="008B370F">
      <w:pPr>
        <w:spacing w:after="180"/>
      </w:pPr>
      <w:r>
        <w:rPr>
          <w:rFonts w:ascii="Georgia" w:eastAsia="Georgia" w:hAnsi="Georgia" w:cs="Georgia"/>
          <w:sz w:val="24"/>
          <w:szCs w:val="24"/>
        </w:rPr>
        <w:t xml:space="preserve">He worked by area. Open, inspect, reseal, mark on the clipboard. Same method as Nordhausen. The categories came clear: propulsion, guidance and control, </w:t>
      </w:r>
      <w:r>
        <w:rPr>
          <w:rFonts w:ascii="Georgia" w:eastAsia="Georgia" w:hAnsi="Georgia" w:cs="Georgia"/>
          <w:sz w:val="24"/>
          <w:szCs w:val="24"/>
        </w:rPr>
        <w:lastRenderedPageBreak/>
        <w:t>aerodynamics. Structures and materials. Manufacturing processes. Propellant chemistry. Test data and program administration.</w:t>
      </w:r>
    </w:p>
    <w:p w14:paraId="2E537407" w14:textId="77777777" w:rsidR="009959C2" w:rsidRDefault="008B370F">
      <w:pPr>
        <w:spacing w:after="180"/>
      </w:pPr>
      <w:r>
        <w:rPr>
          <w:rFonts w:ascii="Georgia" w:eastAsia="Georgia" w:hAnsi="Georgia" w:cs="Georgia"/>
          <w:sz w:val="24"/>
          <w:szCs w:val="24"/>
        </w:rPr>
        <w:t>Connolly strung the lights.</w:t>
      </w:r>
    </w:p>
    <w:p w14:paraId="2E537408" w14:textId="77777777" w:rsidR="009959C2" w:rsidRDefault="008B370F">
      <w:pPr>
        <w:spacing w:after="180"/>
      </w:pPr>
      <w:r>
        <w:rPr>
          <w:rFonts w:ascii="Georgia" w:eastAsia="Georgia" w:hAnsi="Georgia" w:cs="Georgia"/>
          <w:sz w:val="24"/>
          <w:szCs w:val="24"/>
        </w:rPr>
        <w:t>The shaft smelled of old water and something mineral he couldn't name. The lanterns pushed the dark back to the walls and held it there.</w:t>
      </w:r>
    </w:p>
    <w:p w14:paraId="2E537409" w14:textId="77777777" w:rsidR="009959C2" w:rsidRDefault="008B370F">
      <w:pPr>
        <w:spacing w:after="180"/>
      </w:pPr>
      <w:r>
        <w:rPr>
          <w:rFonts w:ascii="Georgia" w:eastAsia="Georgia" w:hAnsi="Georgia" w:cs="Georgia"/>
          <w:sz w:val="24"/>
          <w:szCs w:val="24"/>
        </w:rPr>
        <w:t>"You speak any German?" Connolly asked.</w:t>
      </w:r>
    </w:p>
    <w:p w14:paraId="2E53740A" w14:textId="77777777" w:rsidR="009959C2" w:rsidRDefault="008B370F">
      <w:pPr>
        <w:spacing w:after="180"/>
      </w:pPr>
      <w:r>
        <w:rPr>
          <w:rFonts w:ascii="Georgia" w:eastAsia="Georgia" w:hAnsi="Georgia" w:cs="Georgia"/>
          <w:sz w:val="24"/>
          <w:szCs w:val="24"/>
        </w:rPr>
        <w:t>"Enough to read crate labels."</w:t>
      </w:r>
    </w:p>
    <w:p w14:paraId="2E53740B" w14:textId="77777777" w:rsidR="009959C2" w:rsidRDefault="008B370F">
      <w:pPr>
        <w:spacing w:after="180"/>
      </w:pPr>
      <w:r>
        <w:rPr>
          <w:rFonts w:ascii="Georgia" w:eastAsia="Georgia" w:hAnsi="Georgia" w:cs="Georgia"/>
          <w:sz w:val="24"/>
          <w:szCs w:val="24"/>
        </w:rPr>
        <w:t>"That's about where I am." He adjusted the nearest lantern. "My mother's side was German. She never taught us. Said there wasn't much point after 1939."</w:t>
      </w:r>
    </w:p>
    <w:p w14:paraId="2E53740C" w14:textId="77777777" w:rsidR="009959C2" w:rsidRDefault="008B370F">
      <w:pPr>
        <w:spacing w:after="180"/>
      </w:pPr>
      <w:r>
        <w:rPr>
          <w:rFonts w:ascii="Georgia" w:eastAsia="Georgia" w:hAnsi="Georgia" w:cs="Georgia"/>
          <w:sz w:val="24"/>
          <w:szCs w:val="24"/>
        </w:rPr>
        <w:t>Staver didn't respond. He looked at the stacks.</w:t>
      </w:r>
    </w:p>
    <w:p w14:paraId="2E53740D" w14:textId="77777777" w:rsidR="009959C2" w:rsidRDefault="008B370F">
      <w:pPr>
        <w:spacing w:after="180"/>
      </w:pPr>
      <w:r>
        <w:rPr>
          <w:rFonts w:ascii="Georgia" w:eastAsia="Georgia" w:hAnsi="Georgia" w:cs="Georgia"/>
          <w:sz w:val="24"/>
          <w:szCs w:val="24"/>
        </w:rPr>
        <w:t>"What do you need from me?" Connolly asked.</w:t>
      </w:r>
    </w:p>
    <w:p w14:paraId="2E53740E" w14:textId="77777777" w:rsidR="009959C2" w:rsidRDefault="008B370F">
      <w:pPr>
        <w:spacing w:after="180"/>
      </w:pPr>
      <w:r>
        <w:rPr>
          <w:rFonts w:ascii="Georgia" w:eastAsia="Georgia" w:hAnsi="Georgia" w:cs="Georgia"/>
          <w:sz w:val="24"/>
          <w:szCs w:val="24"/>
        </w:rPr>
        <w:t>"Count the crates in each section as I go. I'll call out the categories."</w:t>
      </w:r>
    </w:p>
    <w:p w14:paraId="2E53740F" w14:textId="77777777" w:rsidR="009959C2" w:rsidRDefault="008B370F">
      <w:pPr>
        <w:spacing w:after="180"/>
      </w:pPr>
      <w:r>
        <w:rPr>
          <w:rFonts w:ascii="Georgia" w:eastAsia="Georgia" w:hAnsi="Georgia" w:cs="Georgia"/>
          <w:sz w:val="24"/>
          <w:szCs w:val="24"/>
        </w:rPr>
        <w:t>"Yes sir."</w:t>
      </w:r>
    </w:p>
    <w:p w14:paraId="2E537410" w14:textId="77777777" w:rsidR="009959C2" w:rsidRDefault="008B370F">
      <w:pPr>
        <w:spacing w:after="180"/>
      </w:pPr>
      <w:r>
        <w:rPr>
          <w:rFonts w:ascii="Georgia" w:eastAsia="Georgia" w:hAnsi="Georgia" w:cs="Georgia"/>
          <w:sz w:val="24"/>
          <w:szCs w:val="24"/>
        </w:rPr>
        <w:t>Four hours in, Staver was in the structures and materials section.</w:t>
      </w:r>
    </w:p>
    <w:p w14:paraId="2E537411" w14:textId="77777777" w:rsidR="009959C2" w:rsidRDefault="008B370F">
      <w:pPr>
        <w:spacing w:after="180"/>
      </w:pPr>
      <w:r>
        <w:rPr>
          <w:rFonts w:ascii="Georgia" w:eastAsia="Georgia" w:hAnsi="Georgia" w:cs="Georgia"/>
          <w:sz w:val="24"/>
          <w:szCs w:val="24"/>
        </w:rPr>
        <w:t>Manufacturing specifications. Mittelwerk production, guidance assembly line. He lifted the top layer and found a quality control inspection form — printed template, filled by hand. Station-by-station pass/fail results for a guidance component batch. The stations ran down the left column in sequence.</w:t>
      </w:r>
    </w:p>
    <w:p w14:paraId="2E537412" w14:textId="77777777" w:rsidR="009959C2" w:rsidRDefault="008B370F">
      <w:pPr>
        <w:spacing w:after="180"/>
      </w:pPr>
      <w:r>
        <w:rPr>
          <w:rFonts w:ascii="Georgia" w:eastAsia="Georgia" w:hAnsi="Georgia" w:cs="Georgia"/>
          <w:sz w:val="24"/>
          <w:szCs w:val="24"/>
        </w:rPr>
        <w:t>Station 47. No defects. Pass.</w:t>
      </w:r>
    </w:p>
    <w:p w14:paraId="2E537413" w14:textId="77777777" w:rsidR="009959C2" w:rsidRDefault="008B370F">
      <w:pPr>
        <w:spacing w:after="180"/>
      </w:pPr>
      <w:r>
        <w:rPr>
          <w:rFonts w:ascii="Georgia" w:eastAsia="Georgia" w:hAnsi="Georgia" w:cs="Georgia"/>
          <w:sz w:val="24"/>
          <w:szCs w:val="24"/>
        </w:rPr>
        <w:t>He noted the batch number on his clipboard. Put the form back in the crate.</w:t>
      </w:r>
    </w:p>
    <w:p w14:paraId="2E537414" w14:textId="77777777" w:rsidR="009959C2" w:rsidRDefault="008B370F">
      <w:pPr>
        <w:spacing w:after="180"/>
      </w:pPr>
      <w:r>
        <w:rPr>
          <w:rFonts w:ascii="Georgia" w:eastAsia="Georgia" w:hAnsi="Georgia" w:cs="Georgia"/>
          <w:sz w:val="24"/>
          <w:szCs w:val="24"/>
        </w:rPr>
        <w:t>Connolly brought coffee sometime after midnight. Staver didn't remember asking for it.</w:t>
      </w:r>
    </w:p>
    <w:p w14:paraId="2E537415" w14:textId="77777777" w:rsidR="009959C2" w:rsidRDefault="008B370F">
      <w:pPr>
        <w:spacing w:after="180"/>
      </w:pPr>
      <w:r>
        <w:rPr>
          <w:rFonts w:ascii="Georgia" w:eastAsia="Georgia" w:hAnsi="Georgia" w:cs="Georgia"/>
          <w:sz w:val="24"/>
          <w:szCs w:val="24"/>
        </w:rPr>
        <w:t>"What did you see at Nordhausen?" Staver asked. "The assembly floor."</w:t>
      </w:r>
    </w:p>
    <w:p w14:paraId="2E537416" w14:textId="77777777" w:rsidR="009959C2" w:rsidRDefault="008B370F">
      <w:pPr>
        <w:spacing w:after="180"/>
      </w:pPr>
      <w:r>
        <w:rPr>
          <w:rFonts w:ascii="Georgia" w:eastAsia="Georgia" w:hAnsi="Georgia" w:cs="Georgia"/>
          <w:sz w:val="24"/>
          <w:szCs w:val="24"/>
        </w:rPr>
        <w:t>Connolly set the cup down on a crate. His hands stayed on it a moment — not holding it, just resting there.</w:t>
      </w:r>
    </w:p>
    <w:p w14:paraId="2E537417" w14:textId="77777777" w:rsidR="009959C2" w:rsidRDefault="008B370F">
      <w:pPr>
        <w:spacing w:after="180"/>
      </w:pPr>
      <w:r>
        <w:rPr>
          <w:rFonts w:ascii="Georgia" w:eastAsia="Georgia" w:hAnsi="Georgia" w:cs="Georgia"/>
          <w:sz w:val="24"/>
          <w:szCs w:val="24"/>
        </w:rPr>
        <w:t>"Names scratched into the workbenches," he said. "Under the lip. Where you'd have to look."</w:t>
      </w:r>
    </w:p>
    <w:p w14:paraId="2E537418" w14:textId="77777777" w:rsidR="009959C2" w:rsidRDefault="008B370F">
      <w:pPr>
        <w:spacing w:after="180"/>
      </w:pPr>
      <w:r>
        <w:rPr>
          <w:rFonts w:ascii="Georgia" w:eastAsia="Georgia" w:hAnsi="Georgia" w:cs="Georgia"/>
          <w:sz w:val="24"/>
          <w:szCs w:val="24"/>
        </w:rPr>
        <w:t>"What kind of names."</w:t>
      </w:r>
    </w:p>
    <w:p w14:paraId="2E537419" w14:textId="77777777" w:rsidR="009959C2" w:rsidRDefault="008B370F">
      <w:pPr>
        <w:spacing w:after="180"/>
      </w:pPr>
      <w:r>
        <w:rPr>
          <w:rFonts w:ascii="Georgia" w:eastAsia="Georgia" w:hAnsi="Georgia" w:cs="Georgia"/>
          <w:sz w:val="24"/>
          <w:szCs w:val="24"/>
        </w:rPr>
        <w:t>"Polish. Some Russian. Some I couldn't read." He picked up the cup again. "A lot of them."</w:t>
      </w:r>
    </w:p>
    <w:p w14:paraId="2E53741A" w14:textId="77777777" w:rsidR="009959C2" w:rsidRDefault="008B370F">
      <w:pPr>
        <w:spacing w:after="180"/>
      </w:pPr>
      <w:r>
        <w:rPr>
          <w:rFonts w:ascii="Georgia" w:eastAsia="Georgia" w:hAnsi="Georgia" w:cs="Georgia"/>
          <w:sz w:val="24"/>
          <w:szCs w:val="24"/>
        </w:rPr>
        <w:t>Staver wrote the batch number on his sheet. Moved to the next crate.</w:t>
      </w:r>
    </w:p>
    <w:p w14:paraId="2E53741B" w14:textId="77777777" w:rsidR="009959C2" w:rsidRDefault="008B370F">
      <w:pPr>
        <w:spacing w:after="180"/>
      </w:pPr>
      <w:r>
        <w:rPr>
          <w:rFonts w:ascii="Georgia" w:eastAsia="Georgia" w:hAnsi="Georgia" w:cs="Georgia"/>
          <w:sz w:val="24"/>
          <w:szCs w:val="24"/>
        </w:rPr>
        <w:t>Three hundred nine crates. That was the count at 0430.</w:t>
      </w:r>
    </w:p>
    <w:p w14:paraId="2E53741C" w14:textId="77777777" w:rsidR="009959C2" w:rsidRDefault="008B370F">
      <w:pPr>
        <w:spacing w:after="180"/>
      </w:pPr>
      <w:r>
        <w:rPr>
          <w:rFonts w:ascii="Georgia" w:eastAsia="Georgia" w:hAnsi="Georgia" w:cs="Georgia"/>
          <w:sz w:val="24"/>
          <w:szCs w:val="24"/>
        </w:rPr>
        <w:t>He wrote it at the top of the inventory. Below it: fourteen program areas. Estimated fourteen tons. Condition: dry, intact.</w:t>
      </w:r>
    </w:p>
    <w:p w14:paraId="2E53741D" w14:textId="77777777" w:rsidR="009959C2" w:rsidRDefault="008B370F">
      <w:pPr>
        <w:spacing w:after="180"/>
      </w:pPr>
      <w:r>
        <w:rPr>
          <w:rFonts w:ascii="Georgia" w:eastAsia="Georgia" w:hAnsi="Georgia" w:cs="Georgia"/>
          <w:sz w:val="24"/>
          <w:szCs w:val="24"/>
        </w:rPr>
        <w:lastRenderedPageBreak/>
        <w:t>The radio message was six words.</w:t>
      </w:r>
    </w:p>
    <w:p w14:paraId="2E53741E" w14:textId="77777777" w:rsidR="009959C2" w:rsidRDefault="008B370F">
      <w:pPr>
        <w:spacing w:after="180"/>
      </w:pPr>
      <w:r>
        <w:rPr>
          <w:rFonts w:ascii="Georgia" w:eastAsia="Georgia" w:hAnsi="Georgia" w:cs="Georgia"/>
          <w:sz w:val="24"/>
          <w:szCs w:val="24"/>
        </w:rPr>
        <w:t>CACHE LOCATED. INTACT. REQUEST TRANSPORT PRIORITY.</w:t>
      </w:r>
    </w:p>
    <w:p w14:paraId="2E53741F" w14:textId="77777777" w:rsidR="009959C2" w:rsidRDefault="008B370F">
      <w:pPr>
        <w:spacing w:after="180"/>
      </w:pPr>
      <w:r>
        <w:rPr>
          <w:rFonts w:ascii="Georgia" w:eastAsia="Georgia" w:hAnsi="Georgia" w:cs="Georgia"/>
          <w:sz w:val="24"/>
          <w:szCs w:val="24"/>
        </w:rPr>
        <w:t>Toftoy's reply came in eleven minutes.</w:t>
      </w:r>
    </w:p>
    <w:p w14:paraId="2E537420" w14:textId="77777777" w:rsidR="009959C2" w:rsidRDefault="008B370F">
      <w:pPr>
        <w:spacing w:after="180"/>
      </w:pPr>
      <w:r>
        <w:rPr>
          <w:rFonts w:ascii="Georgia" w:eastAsia="Georgia" w:hAnsi="Georgia" w:cs="Georgia"/>
          <w:sz w:val="24"/>
          <w:szCs w:val="24"/>
        </w:rPr>
        <w:t>SECURE SITE. TRANSPORT EN ROUTE 0600. NOTHING LEAVES WITHOUT FULL INVENTORY.</w:t>
      </w:r>
    </w:p>
    <w:p w14:paraId="2E537421" w14:textId="77777777" w:rsidR="009959C2" w:rsidRDefault="008B370F">
      <w:pPr>
        <w:spacing w:after="180"/>
      </w:pPr>
      <w:r>
        <w:rPr>
          <w:rFonts w:ascii="Georgia" w:eastAsia="Georgia" w:hAnsi="Georgia" w:cs="Georgia"/>
          <w:sz w:val="24"/>
          <w:szCs w:val="24"/>
        </w:rPr>
        <w:t>Connolly read it over his shoulder. "Transport by 0600. That's three hours."</w:t>
      </w:r>
    </w:p>
    <w:p w14:paraId="2E537422" w14:textId="77777777" w:rsidR="009959C2" w:rsidRDefault="008B370F">
      <w:pPr>
        <w:spacing w:after="180"/>
      </w:pPr>
      <w:r>
        <w:rPr>
          <w:rFonts w:ascii="Georgia" w:eastAsia="Georgia" w:hAnsi="Georgia" w:cs="Georgia"/>
          <w:sz w:val="24"/>
          <w:szCs w:val="24"/>
        </w:rPr>
        <w:t>"Then we keep going."</w:t>
      </w:r>
    </w:p>
    <w:p w14:paraId="2E537423" w14:textId="77777777" w:rsidR="009959C2" w:rsidRDefault="008B370F">
      <w:pPr>
        <w:spacing w:after="180"/>
      </w:pPr>
      <w:r>
        <w:rPr>
          <w:rFonts w:ascii="Georgia" w:eastAsia="Georgia" w:hAnsi="Georgia" w:cs="Georgia"/>
          <w:sz w:val="24"/>
          <w:szCs w:val="24"/>
        </w:rPr>
        <w:t>He'd been inventorying for nine hours.</w:t>
      </w:r>
    </w:p>
    <w:p w14:paraId="2E537424" w14:textId="77777777" w:rsidR="009959C2" w:rsidRDefault="008B370F">
      <w:pPr>
        <w:spacing w:after="180"/>
      </w:pPr>
      <w:r>
        <w:rPr>
          <w:rFonts w:ascii="Georgia" w:eastAsia="Georgia" w:hAnsi="Georgia" w:cs="Georgia"/>
          <w:sz w:val="24"/>
          <w:szCs w:val="24"/>
        </w:rPr>
        <w:t>Outside. Not dawn yet — cloud cover holding the dark down. The forest black around the clearing. Connolly had sentries posted without being told: two at the mine entrance, four on the perimeter.</w:t>
      </w:r>
    </w:p>
    <w:p w14:paraId="2E537425" w14:textId="77777777" w:rsidR="009959C2" w:rsidRDefault="008B370F">
      <w:pPr>
        <w:spacing w:after="180"/>
      </w:pPr>
      <w:r>
        <w:rPr>
          <w:rFonts w:ascii="Georgia" w:eastAsia="Georgia" w:hAnsi="Georgia" w:cs="Georgia"/>
          <w:sz w:val="24"/>
          <w:szCs w:val="24"/>
        </w:rPr>
        <w:t>Staver sat on the running board of the jeep with the inventory sheets on his knee.</w:t>
      </w:r>
    </w:p>
    <w:p w14:paraId="2E537426" w14:textId="77777777" w:rsidR="009959C2" w:rsidRDefault="008B370F">
      <w:pPr>
        <w:spacing w:after="180"/>
      </w:pPr>
      <w:r>
        <w:rPr>
          <w:rFonts w:ascii="Georgia" w:eastAsia="Georgia" w:hAnsi="Georgia" w:cs="Georgia"/>
          <w:sz w:val="24"/>
          <w:szCs w:val="24"/>
        </w:rPr>
        <w:t>He thought about Fleischer at the table. The question about the camp. The three or four seconds before the answer came. The pencil still, eyes going somewhere and coming back.</w:t>
      </w:r>
    </w:p>
    <w:p w14:paraId="2E537427" w14:textId="77777777" w:rsidR="009959C2" w:rsidRDefault="008B370F">
      <w:pPr>
        <w:spacing w:after="180"/>
      </w:pPr>
      <w:r>
        <w:rPr>
          <w:rFonts w:ascii="Georgia" w:eastAsia="Georgia" w:hAnsi="Georgia" w:cs="Georgia"/>
          <w:sz w:val="24"/>
          <w:szCs w:val="24"/>
        </w:rPr>
        <w:t>He hadn't asked how they'd moved the crates up the logging track. Whether the men who carried them had done it at night, with guards standing in the treeline. Whether any of them were still alive.</w:t>
      </w:r>
    </w:p>
    <w:p w14:paraId="2E537428" w14:textId="77777777" w:rsidR="009959C2" w:rsidRDefault="008B370F">
      <w:pPr>
        <w:spacing w:after="180"/>
      </w:pPr>
      <w:r>
        <w:rPr>
          <w:rFonts w:ascii="Georgia" w:eastAsia="Georgia" w:hAnsi="Georgia" w:cs="Georgia"/>
          <w:sz w:val="24"/>
          <w:szCs w:val="24"/>
        </w:rPr>
        <w:t>The shaft breathed cold into the clearing. Faint, constant.</w:t>
      </w:r>
    </w:p>
    <w:p w14:paraId="2E537429" w14:textId="77777777" w:rsidR="009959C2" w:rsidRDefault="008B370F">
      <w:pPr>
        <w:spacing w:after="180"/>
      </w:pPr>
      <w:r>
        <w:rPr>
          <w:rFonts w:ascii="Georgia" w:eastAsia="Georgia" w:hAnsi="Georgia" w:cs="Georgia"/>
          <w:sz w:val="24"/>
          <w:szCs w:val="24"/>
        </w:rPr>
        <w:t>Connolly was at the entrance. Not going in. Not moving away. Standing there with a flashlight he wasn't using, pointed at the ground.</w:t>
      </w:r>
    </w:p>
    <w:p w14:paraId="2E53742A" w14:textId="77777777" w:rsidR="009959C2" w:rsidRDefault="008B370F">
      <w:pPr>
        <w:spacing w:after="180"/>
      </w:pPr>
      <w:r>
        <w:rPr>
          <w:rFonts w:ascii="Georgia" w:eastAsia="Georgia" w:hAnsi="Georgia" w:cs="Georgia"/>
          <w:sz w:val="24"/>
          <w:szCs w:val="24"/>
        </w:rPr>
        <w:t>"Sergeant."</w:t>
      </w:r>
    </w:p>
    <w:p w14:paraId="2E53742B" w14:textId="77777777" w:rsidR="009959C2" w:rsidRDefault="008B370F">
      <w:pPr>
        <w:spacing w:after="180"/>
      </w:pPr>
      <w:r>
        <w:rPr>
          <w:rFonts w:ascii="Georgia" w:eastAsia="Georgia" w:hAnsi="Georgia" w:cs="Georgia"/>
          <w:sz w:val="24"/>
          <w:szCs w:val="24"/>
        </w:rPr>
        <w:t>Connolly looked at him.</w:t>
      </w:r>
    </w:p>
    <w:p w14:paraId="2E53742C" w14:textId="77777777" w:rsidR="009959C2" w:rsidRDefault="008B370F">
      <w:pPr>
        <w:spacing w:after="180"/>
      </w:pPr>
      <w:r>
        <w:rPr>
          <w:rFonts w:ascii="Georgia" w:eastAsia="Georgia" w:hAnsi="Georgia" w:cs="Georgia"/>
          <w:sz w:val="24"/>
          <w:szCs w:val="24"/>
        </w:rPr>
        <w:t>"Get some sleep before the trucks arrive."</w:t>
      </w:r>
    </w:p>
    <w:p w14:paraId="2E53742D" w14:textId="77777777" w:rsidR="009959C2" w:rsidRDefault="008B370F">
      <w:pPr>
        <w:spacing w:after="180"/>
      </w:pPr>
      <w:r>
        <w:rPr>
          <w:rFonts w:ascii="Georgia" w:eastAsia="Georgia" w:hAnsi="Georgia" w:cs="Georgia"/>
          <w:sz w:val="24"/>
          <w:szCs w:val="24"/>
        </w:rPr>
        <w:t>"Yes sir." He didn't move.</w:t>
      </w:r>
    </w:p>
    <w:p w14:paraId="2E53742E" w14:textId="77777777" w:rsidR="009959C2" w:rsidRDefault="008B370F">
      <w:pPr>
        <w:spacing w:after="180"/>
      </w:pPr>
      <w:r>
        <w:rPr>
          <w:rFonts w:ascii="Georgia" w:eastAsia="Georgia" w:hAnsi="Georgia" w:cs="Georgia"/>
          <w:sz w:val="24"/>
          <w:szCs w:val="24"/>
        </w:rPr>
        <w:t>Staver started on the supplemental notes. He worked until the light changed.</w:t>
      </w:r>
    </w:p>
    <w:p w14:paraId="2E53742F" w14:textId="77777777" w:rsidR="009959C2" w:rsidRDefault="008B370F">
      <w:r>
        <w:br w:type="page"/>
      </w:r>
    </w:p>
    <w:p w14:paraId="2E537430" w14:textId="77777777" w:rsidR="009959C2" w:rsidRDefault="008B370F">
      <w:pPr>
        <w:spacing w:before="240" w:after="360"/>
      </w:pPr>
      <w:r>
        <w:rPr>
          <w:rFonts w:ascii="Georgia" w:eastAsia="Georgia" w:hAnsi="Georgia" w:cs="Georgia"/>
          <w:b/>
          <w:bCs/>
          <w:sz w:val="28"/>
          <w:szCs w:val="28"/>
        </w:rPr>
        <w:lastRenderedPageBreak/>
        <w:t>CHAPTER 22: THE SIGNATURE</w:t>
      </w:r>
    </w:p>
    <w:p w14:paraId="2E537431" w14:textId="77777777" w:rsidR="009959C2" w:rsidRDefault="008B370F">
      <w:pPr>
        <w:spacing w:after="180"/>
      </w:pPr>
      <w:r>
        <w:rPr>
          <w:rFonts w:ascii="Georgia" w:eastAsia="Georgia" w:hAnsi="Georgia" w:cs="Georgia"/>
          <w:sz w:val="24"/>
          <w:szCs w:val="24"/>
        </w:rPr>
        <w:t>Late June 1945. Wiesbaden, Germany.</w:t>
      </w:r>
    </w:p>
    <w:p w14:paraId="2E537432" w14:textId="77777777" w:rsidR="009959C2" w:rsidRDefault="008B370F">
      <w:pPr>
        <w:spacing w:after="180"/>
      </w:pPr>
      <w:r>
        <w:rPr>
          <w:rFonts w:ascii="Georgia" w:eastAsia="Georgia" w:hAnsi="Georgia" w:cs="Georgia"/>
          <w:sz w:val="24"/>
          <w:szCs w:val="24"/>
        </w:rPr>
        <w:t>The contract was eleven pages.</w:t>
      </w:r>
    </w:p>
    <w:p w14:paraId="2E537433" w14:textId="77777777" w:rsidR="009959C2" w:rsidRDefault="008B370F">
      <w:pPr>
        <w:spacing w:after="180"/>
      </w:pPr>
      <w:r>
        <w:rPr>
          <w:rFonts w:ascii="Georgia" w:eastAsia="Georgia" w:hAnsi="Georgia" w:cs="Georgia"/>
          <w:sz w:val="24"/>
          <w:szCs w:val="24"/>
        </w:rPr>
        <w:t>Von Braun read all of them.</w:t>
      </w:r>
    </w:p>
    <w:p w14:paraId="2E537434" w14:textId="77777777" w:rsidR="009959C2" w:rsidRDefault="008B370F">
      <w:pPr>
        <w:spacing w:after="180"/>
      </w:pPr>
      <w:r>
        <w:rPr>
          <w:rFonts w:ascii="Georgia" w:eastAsia="Georgia" w:hAnsi="Georgia" w:cs="Georgia"/>
          <w:sz w:val="24"/>
          <w:szCs w:val="24"/>
        </w:rPr>
        <w:t>He sat at the table in the requisitioned conference room (a German regional administrator's table, heavy oak, the kind of furniture that had survived two governments and would survive this one) with the pages arranged in order in front of him and read each one fully, without rushing, returning twice to the sections he'd already read. Toftoy had watched him do this in the cave — the same returning to the same page, the same deliberateness of a man who read to understand rather than to finish. He watched it a</w:t>
      </w:r>
      <w:r>
        <w:rPr>
          <w:rFonts w:ascii="Georgia" w:eastAsia="Georgia" w:hAnsi="Georgia" w:cs="Georgia"/>
          <w:sz w:val="24"/>
          <w:szCs w:val="24"/>
        </w:rPr>
        <w:t>gain now.</w:t>
      </w:r>
    </w:p>
    <w:p w14:paraId="2E537435" w14:textId="77777777" w:rsidR="009959C2" w:rsidRDefault="008B370F">
      <w:pPr>
        <w:spacing w:after="180"/>
      </w:pPr>
      <w:r>
        <w:rPr>
          <w:rFonts w:ascii="Georgia" w:eastAsia="Georgia" w:hAnsi="Georgia" w:cs="Georgia"/>
          <w:sz w:val="24"/>
          <w:szCs w:val="24"/>
        </w:rPr>
        <w:t>Outside the door, the facility moved. Voices, boots on tile, the sounds of other men being processed in other rooms. Typewriters. The facility had been a district records building before the Americans arrived. It smelled like a records building — paper and floor wax and the particular damp of a place that had stored other people's documents for thirty years.</w:t>
      </w:r>
    </w:p>
    <w:p w14:paraId="2E537436" w14:textId="77777777" w:rsidR="009959C2" w:rsidRDefault="008B370F">
      <w:pPr>
        <w:spacing w:after="180"/>
      </w:pPr>
      <w:r>
        <w:rPr>
          <w:rFonts w:ascii="Georgia" w:eastAsia="Georgia" w:hAnsi="Georgia" w:cs="Georgia"/>
          <w:sz w:val="24"/>
          <w:szCs w:val="24"/>
        </w:rPr>
        <w:t>Anna was at the window. Not looking out. Facing the room with her notebook open. Ready and not yet needed. Von Braun's English had required no translation in the cave and required none now. Her presence in the room was the same as it had been on the mountain — inside the conversation and outside the transaction, which was where Toftoy needed her.</w:t>
      </w:r>
    </w:p>
    <w:p w14:paraId="2E537437" w14:textId="77777777" w:rsidR="009959C2" w:rsidRDefault="008B370F">
      <w:pPr>
        <w:spacing w:after="180"/>
      </w:pPr>
      <w:r>
        <w:rPr>
          <w:rFonts w:ascii="Georgia" w:eastAsia="Georgia" w:hAnsi="Georgia" w:cs="Georgia"/>
          <w:sz w:val="24"/>
          <w:szCs w:val="24"/>
        </w:rPr>
        <w:t>Von Braun turned to page nine. Stopped. Read a section again. His finger didn't move along the line — he read without it, the habit of someone who had trained himself not to mark what he was attending to.</w:t>
      </w:r>
    </w:p>
    <w:p w14:paraId="2E537438" w14:textId="77777777" w:rsidR="009959C2" w:rsidRDefault="008B370F">
      <w:pPr>
        <w:spacing w:after="180"/>
      </w:pPr>
      <w:r>
        <w:rPr>
          <w:rFonts w:ascii="Georgia" w:eastAsia="Georgia" w:hAnsi="Georgia" w:cs="Georgia"/>
          <w:sz w:val="24"/>
          <w:szCs w:val="24"/>
        </w:rPr>
        <w:t>Toftoy sat across the table and watched and said nothing.</w:t>
      </w:r>
    </w:p>
    <w:p w14:paraId="2E537439" w14:textId="77777777" w:rsidR="009959C2" w:rsidRDefault="008B370F">
      <w:pPr>
        <w:spacing w:after="180"/>
      </w:pPr>
      <w:r>
        <w:rPr>
          <w:rFonts w:ascii="Georgia" w:eastAsia="Georgia" w:hAnsi="Georgia" w:cs="Georgia"/>
          <w:sz w:val="24"/>
          <w:szCs w:val="24"/>
        </w:rPr>
        <w:t>He had the cable in his breast pocket. It had come in at 0430 from the Harz: CACHE LOCATED. INTACT. REQUEST TRANSPORT PRIORITY. He had read it twice, authorized the transport, and put it in his pocket. He had not told anyone in this room.</w:t>
      </w:r>
    </w:p>
    <w:p w14:paraId="2E53743A" w14:textId="77777777" w:rsidR="009959C2" w:rsidRDefault="008B370F">
      <w:pPr>
        <w:spacing w:after="180"/>
      </w:pPr>
      <w:r>
        <w:rPr>
          <w:rFonts w:ascii="Georgia" w:eastAsia="Georgia" w:hAnsi="Georgia" w:cs="Georgia"/>
          <w:sz w:val="24"/>
          <w:szCs w:val="24"/>
        </w:rPr>
        <w:t>Von Braun turned to page ten.</w:t>
      </w:r>
    </w:p>
    <w:p w14:paraId="2E53743B" w14:textId="77777777" w:rsidR="009959C2" w:rsidRDefault="008B370F">
      <w:pPr>
        <w:spacing w:after="180"/>
      </w:pPr>
      <w:r>
        <w:rPr>
          <w:rFonts w:ascii="Georgia" w:eastAsia="Georgia" w:hAnsi="Georgia" w:cs="Georgia"/>
          <w:sz w:val="24"/>
          <w:szCs w:val="24"/>
        </w:rPr>
        <w:t>The radiator in the corner knocked once, then went quiet.</w:t>
      </w:r>
    </w:p>
    <w:p w14:paraId="2E53743C" w14:textId="77777777" w:rsidR="009959C2" w:rsidRDefault="008B370F">
      <w:pPr>
        <w:spacing w:after="180"/>
      </w:pPr>
      <w:r>
        <w:rPr>
          <w:rFonts w:ascii="Georgia" w:eastAsia="Georgia" w:hAnsi="Georgia" w:cs="Georgia"/>
          <w:sz w:val="24"/>
          <w:szCs w:val="24"/>
        </w:rPr>
        <w:t>Page eleven. Von Braun read it through. Then set the stack back in order, aligned the edges against the table, and looked at Toftoy.</w:t>
      </w:r>
    </w:p>
    <w:p w14:paraId="2E53743D" w14:textId="77777777" w:rsidR="009959C2" w:rsidRDefault="008B370F">
      <w:pPr>
        <w:spacing w:after="180"/>
      </w:pPr>
      <w:r>
        <w:rPr>
          <w:rFonts w:ascii="Georgia" w:eastAsia="Georgia" w:hAnsi="Georgia" w:cs="Georgia"/>
          <w:sz w:val="24"/>
          <w:szCs w:val="24"/>
        </w:rPr>
        <w:t>"The no-proceedings clause," he said. "It is unspecified as to jurisdiction."</w:t>
      </w:r>
    </w:p>
    <w:p w14:paraId="2E53743E" w14:textId="77777777" w:rsidR="009959C2" w:rsidRDefault="008B370F">
      <w:pPr>
        <w:spacing w:after="180"/>
      </w:pPr>
      <w:r>
        <w:rPr>
          <w:rFonts w:ascii="Georgia" w:eastAsia="Georgia" w:hAnsi="Georgia" w:cs="Georgia"/>
          <w:sz w:val="24"/>
          <w:szCs w:val="24"/>
        </w:rPr>
        <w:t>"It is."</w:t>
      </w:r>
    </w:p>
    <w:p w14:paraId="2E53743F" w14:textId="77777777" w:rsidR="009959C2" w:rsidRDefault="008B370F">
      <w:pPr>
        <w:spacing w:after="180"/>
      </w:pPr>
      <w:r>
        <w:rPr>
          <w:rFonts w:ascii="Georgia" w:eastAsia="Georgia" w:hAnsi="Georgia" w:cs="Georgia"/>
          <w:sz w:val="24"/>
          <w:szCs w:val="24"/>
        </w:rPr>
        <w:t>"British proceedings are as possible as American."</w:t>
      </w:r>
    </w:p>
    <w:p w14:paraId="2E537440" w14:textId="77777777" w:rsidR="009959C2" w:rsidRDefault="008B370F">
      <w:pPr>
        <w:spacing w:after="180"/>
      </w:pPr>
      <w:r>
        <w:rPr>
          <w:rFonts w:ascii="Georgia" w:eastAsia="Georgia" w:hAnsi="Georgia" w:cs="Georgia"/>
          <w:sz w:val="24"/>
          <w:szCs w:val="24"/>
        </w:rPr>
        <w:lastRenderedPageBreak/>
        <w:t>"They are. I can't bind British courts. I can tell you that the language was drafted to be the strongest guarantee available under the current command structure, and that I will enforce it personally to the limit of my authority." He let that sit. "Which you've had eleven days to estimate."</w:t>
      </w:r>
    </w:p>
    <w:p w14:paraId="2E537441" w14:textId="77777777" w:rsidR="009959C2" w:rsidRDefault="008B370F">
      <w:pPr>
        <w:spacing w:after="180"/>
      </w:pPr>
      <w:r>
        <w:rPr>
          <w:rFonts w:ascii="Georgia" w:eastAsia="Georgia" w:hAnsi="Georgia" w:cs="Georgia"/>
          <w:sz w:val="24"/>
          <w:szCs w:val="24"/>
        </w:rPr>
        <w:t>Von Braun looked at him. The same look as on the descent — assessing without appearing to assess.</w:t>
      </w:r>
    </w:p>
    <w:p w14:paraId="2E537442" w14:textId="77777777" w:rsidR="009959C2" w:rsidRDefault="008B370F">
      <w:pPr>
        <w:spacing w:after="180"/>
      </w:pPr>
      <w:r>
        <w:rPr>
          <w:rFonts w:ascii="Georgia" w:eastAsia="Georgia" w:hAnsi="Georgia" w:cs="Georgia"/>
          <w:sz w:val="24"/>
          <w:szCs w:val="24"/>
        </w:rPr>
        <w:t>"The family relocation clause," he said. "Timeline is open-ended."</w:t>
      </w:r>
    </w:p>
    <w:p w14:paraId="2E537443" w14:textId="77777777" w:rsidR="009959C2" w:rsidRDefault="008B370F">
      <w:pPr>
        <w:spacing w:after="180"/>
      </w:pPr>
      <w:r>
        <w:rPr>
          <w:rFonts w:ascii="Georgia" w:eastAsia="Georgia" w:hAnsi="Georgia" w:cs="Georgia"/>
          <w:sz w:val="24"/>
          <w:szCs w:val="24"/>
        </w:rPr>
        <w:t>"That's deliberate. The operation doesn't officially exist. A specific timeline in writing creates a document trail I can't protect."</w:t>
      </w:r>
    </w:p>
    <w:p w14:paraId="2E537444" w14:textId="77777777" w:rsidR="009959C2" w:rsidRDefault="008B370F">
      <w:pPr>
        <w:spacing w:after="180"/>
      </w:pPr>
      <w:r>
        <w:rPr>
          <w:rFonts w:ascii="Georgia" w:eastAsia="Georgia" w:hAnsi="Georgia" w:cs="Georgia"/>
          <w:sz w:val="24"/>
          <w:szCs w:val="24"/>
        </w:rPr>
        <w:t>"And unofficially."</w:t>
      </w:r>
    </w:p>
    <w:p w14:paraId="2E537445" w14:textId="77777777" w:rsidR="009959C2" w:rsidRDefault="008B370F">
      <w:pPr>
        <w:spacing w:after="180"/>
      </w:pPr>
      <w:r>
        <w:rPr>
          <w:rFonts w:ascii="Georgia" w:eastAsia="Georgia" w:hAnsi="Georgia" w:cs="Georgia"/>
          <w:sz w:val="24"/>
          <w:szCs w:val="24"/>
        </w:rPr>
        <w:t>"Six months. Probably less."</w:t>
      </w:r>
    </w:p>
    <w:p w14:paraId="2E537446" w14:textId="77777777" w:rsidR="009959C2" w:rsidRDefault="008B370F">
      <w:pPr>
        <w:spacing w:after="180"/>
      </w:pPr>
      <w:r>
        <w:rPr>
          <w:rFonts w:ascii="Georgia" w:eastAsia="Georgia" w:hAnsi="Georgia" w:cs="Georgia"/>
          <w:sz w:val="24"/>
          <w:szCs w:val="24"/>
        </w:rPr>
        <w:t>"One more," von Braun said. "The asset designation. It assigns us to the Ordnance Department specifically."</w:t>
      </w:r>
    </w:p>
    <w:p w14:paraId="2E537447" w14:textId="77777777" w:rsidR="009959C2" w:rsidRDefault="008B370F">
      <w:pPr>
        <w:spacing w:after="180"/>
      </w:pPr>
      <w:r>
        <w:rPr>
          <w:rFonts w:ascii="Georgia" w:eastAsia="Georgia" w:hAnsi="Georgia" w:cs="Georgia"/>
          <w:sz w:val="24"/>
          <w:szCs w:val="24"/>
        </w:rPr>
        <w:t>"Yes."</w:t>
      </w:r>
    </w:p>
    <w:p w14:paraId="2E537448" w14:textId="77777777" w:rsidR="009959C2" w:rsidRDefault="008B370F">
      <w:pPr>
        <w:spacing w:after="180"/>
      </w:pPr>
      <w:r>
        <w:rPr>
          <w:rFonts w:ascii="Georgia" w:eastAsia="Georgia" w:hAnsi="Georgia" w:cs="Georgia"/>
          <w:sz w:val="24"/>
          <w:szCs w:val="24"/>
        </w:rPr>
        <w:t>"Not transferable to another department or agency without consent."</w:t>
      </w:r>
    </w:p>
    <w:p w14:paraId="2E537449" w14:textId="77777777" w:rsidR="009959C2" w:rsidRDefault="008B370F">
      <w:pPr>
        <w:spacing w:after="180"/>
      </w:pPr>
      <w:r>
        <w:rPr>
          <w:rFonts w:ascii="Georgia" w:eastAsia="Georgia" w:hAnsi="Georgia" w:cs="Georgia"/>
          <w:sz w:val="24"/>
          <w:szCs w:val="24"/>
        </w:rPr>
        <w:t>"That's correct."</w:t>
      </w:r>
    </w:p>
    <w:p w14:paraId="2E53744A" w14:textId="77777777" w:rsidR="009959C2" w:rsidRDefault="008B370F">
      <w:pPr>
        <w:spacing w:after="180"/>
      </w:pPr>
      <w:r>
        <w:rPr>
          <w:rFonts w:ascii="Georgia" w:eastAsia="Georgia" w:hAnsi="Georgia" w:cs="Georgia"/>
          <w:sz w:val="24"/>
          <w:szCs w:val="24"/>
        </w:rPr>
        <w:t>Von Braun looked at the clause again. Not rereading — verifying that he had read it correctly the first time. "Good," he said. He set the page with the others.</w:t>
      </w:r>
    </w:p>
    <w:p w14:paraId="2E53744B" w14:textId="77777777" w:rsidR="009959C2" w:rsidRDefault="008B370F">
      <w:pPr>
        <w:spacing w:after="180"/>
      </w:pPr>
      <w:r>
        <w:rPr>
          <w:rFonts w:ascii="Georgia" w:eastAsia="Georgia" w:hAnsi="Georgia" w:cs="Georgia"/>
          <w:sz w:val="24"/>
          <w:szCs w:val="24"/>
        </w:rPr>
        <w:t>He was quiet then. Not thinking — he'd done the thinking already, probably days ago.</w:t>
      </w:r>
    </w:p>
    <w:p w14:paraId="2E53744C" w14:textId="77777777" w:rsidR="009959C2" w:rsidRDefault="008B370F">
      <w:pPr>
        <w:spacing w:after="180"/>
      </w:pPr>
      <w:r>
        <w:rPr>
          <w:rFonts w:ascii="Georgia" w:eastAsia="Georgia" w:hAnsi="Georgia" w:cs="Georgia"/>
          <w:sz w:val="24"/>
          <w:szCs w:val="24"/>
        </w:rPr>
        <w:t>He reached into his jacket pocket and produced a pen.</w:t>
      </w:r>
    </w:p>
    <w:p w14:paraId="2E53744D" w14:textId="77777777" w:rsidR="009959C2" w:rsidRDefault="008B370F">
      <w:pPr>
        <w:spacing w:after="180"/>
      </w:pPr>
      <w:r>
        <w:rPr>
          <w:rFonts w:ascii="Georgia" w:eastAsia="Georgia" w:hAnsi="Georgia" w:cs="Georgia"/>
          <w:sz w:val="24"/>
          <w:szCs w:val="24"/>
        </w:rPr>
        <w:t>Not the one from the cave. A different one — a Pelikan, dark green, the cap worn at the clip from years of use. He uncapped it and held it over the signature line on page eleven.</w:t>
      </w:r>
    </w:p>
    <w:p w14:paraId="2E53744E" w14:textId="77777777" w:rsidR="009959C2" w:rsidRDefault="008B370F">
      <w:pPr>
        <w:spacing w:after="180"/>
      </w:pPr>
      <w:r>
        <w:rPr>
          <w:rFonts w:ascii="Georgia" w:eastAsia="Georgia" w:hAnsi="Georgia" w:cs="Georgia"/>
          <w:sz w:val="24"/>
          <w:szCs w:val="24"/>
        </w:rPr>
        <w:t>He looked at the pen.</w:t>
      </w:r>
    </w:p>
    <w:p w14:paraId="2E53744F" w14:textId="77777777" w:rsidR="009959C2" w:rsidRDefault="008B370F">
      <w:pPr>
        <w:spacing w:after="180"/>
      </w:pPr>
      <w:r>
        <w:rPr>
          <w:rFonts w:ascii="Georgia" w:eastAsia="Georgia" w:hAnsi="Georgia" w:cs="Georgia"/>
          <w:sz w:val="24"/>
          <w:szCs w:val="24"/>
        </w:rPr>
        <w:t>Then he put it to the paper and signed.</w:t>
      </w:r>
    </w:p>
    <w:p w14:paraId="2E537450" w14:textId="77777777" w:rsidR="009959C2" w:rsidRDefault="008B370F">
      <w:pPr>
        <w:spacing w:after="180"/>
      </w:pPr>
      <w:r>
        <w:rPr>
          <w:rFonts w:ascii="Georgia" w:eastAsia="Georgia" w:hAnsi="Georgia" w:cs="Georgia"/>
          <w:sz w:val="24"/>
          <w:szCs w:val="24"/>
        </w:rPr>
        <w:t>His name in full, the letters precise. He dated it. Set the pen down.</w:t>
      </w:r>
    </w:p>
    <w:p w14:paraId="2E537451" w14:textId="77777777" w:rsidR="009959C2" w:rsidRDefault="008B370F">
      <w:pPr>
        <w:spacing w:after="180"/>
      </w:pPr>
      <w:r>
        <w:rPr>
          <w:rFonts w:ascii="Georgia" w:eastAsia="Georgia" w:hAnsi="Georgia" w:cs="Georgia"/>
          <w:sz w:val="24"/>
          <w:szCs w:val="24"/>
        </w:rPr>
        <w:t>He straightened the pages and pushed the stack across the table to Toftoy.</w:t>
      </w:r>
    </w:p>
    <w:p w14:paraId="2E537452" w14:textId="77777777" w:rsidR="009959C2" w:rsidRDefault="008B370F">
      <w:pPr>
        <w:spacing w:after="180"/>
      </w:pPr>
      <w:r>
        <w:rPr>
          <w:rFonts w:ascii="Georgia" w:eastAsia="Georgia" w:hAnsi="Georgia" w:cs="Georgia"/>
          <w:sz w:val="24"/>
          <w:szCs w:val="24"/>
        </w:rPr>
        <w:t>Then he reached into his jacket again and produced a folded piece of paper, separate from everything. He unfolded it and set it on the table without sliding it over.</w:t>
      </w:r>
    </w:p>
    <w:p w14:paraId="2E537453" w14:textId="77777777" w:rsidR="009959C2" w:rsidRDefault="008B370F">
      <w:pPr>
        <w:spacing w:after="180"/>
      </w:pPr>
      <w:r>
        <w:rPr>
          <w:rFonts w:ascii="Georgia" w:eastAsia="Georgia" w:hAnsi="Georgia" w:cs="Georgia"/>
          <w:sz w:val="24"/>
          <w:szCs w:val="24"/>
        </w:rPr>
        <w:t>"Clausthal-Zellerfeld," he said. "East on the Goslar road seven kilometers, then north on the logging track marked with a yellow blaze at the junction. The track ends. From the road's end, east on foot, twelve hundred meters. A clearing. The mine entrance is sealed — concrete blocks. That seal is three months old. The crates are organized by program area and dated. Fourteen tons."</w:t>
      </w:r>
    </w:p>
    <w:p w14:paraId="2E537454" w14:textId="77777777" w:rsidR="009959C2" w:rsidRDefault="008B370F">
      <w:pPr>
        <w:spacing w:after="180"/>
      </w:pPr>
      <w:r>
        <w:rPr>
          <w:rFonts w:ascii="Georgia" w:eastAsia="Georgia" w:hAnsi="Georgia" w:cs="Georgia"/>
          <w:sz w:val="24"/>
          <w:szCs w:val="24"/>
        </w:rPr>
        <w:t>He left the paper on the table. Didn't push it forward.</w:t>
      </w:r>
    </w:p>
    <w:p w14:paraId="2E537455" w14:textId="77777777" w:rsidR="009959C2" w:rsidRDefault="008B370F">
      <w:pPr>
        <w:spacing w:after="180"/>
      </w:pPr>
      <w:r>
        <w:rPr>
          <w:rFonts w:ascii="Georgia" w:eastAsia="Georgia" w:hAnsi="Georgia" w:cs="Georgia"/>
          <w:sz w:val="24"/>
          <w:szCs w:val="24"/>
        </w:rPr>
        <w:lastRenderedPageBreak/>
        <w:t>Toftoy looked at it. Then he reached out and picked it up and put it in his breast pocket, next to the cable from the Harz.</w:t>
      </w:r>
    </w:p>
    <w:p w14:paraId="2E537456" w14:textId="77777777" w:rsidR="009959C2" w:rsidRDefault="008B370F">
      <w:pPr>
        <w:spacing w:after="180"/>
      </w:pPr>
      <w:r>
        <w:rPr>
          <w:rFonts w:ascii="Georgia" w:eastAsia="Georgia" w:hAnsi="Georgia" w:cs="Georgia"/>
          <w:sz w:val="24"/>
          <w:szCs w:val="24"/>
        </w:rPr>
        <w:t>He said: "Thank you."</w:t>
      </w:r>
    </w:p>
    <w:p w14:paraId="2E537457" w14:textId="77777777" w:rsidR="009959C2" w:rsidRDefault="008B370F">
      <w:pPr>
        <w:spacing w:after="180"/>
      </w:pPr>
      <w:r>
        <w:rPr>
          <w:rFonts w:ascii="Georgia" w:eastAsia="Georgia" w:hAnsi="Georgia" w:cs="Georgia"/>
          <w:sz w:val="24"/>
          <w:szCs w:val="24"/>
        </w:rPr>
        <w:t>"You already have it," von Braun said.</w:t>
      </w:r>
    </w:p>
    <w:p w14:paraId="2E537458" w14:textId="77777777" w:rsidR="009959C2" w:rsidRDefault="008B370F">
      <w:pPr>
        <w:spacing w:after="180"/>
      </w:pPr>
      <w:r>
        <w:rPr>
          <w:rFonts w:ascii="Georgia" w:eastAsia="Georgia" w:hAnsi="Georgia" w:cs="Georgia"/>
          <w:sz w:val="24"/>
          <w:szCs w:val="24"/>
        </w:rPr>
        <w:t>Toftoy looked at him.</w:t>
      </w:r>
    </w:p>
    <w:p w14:paraId="2E537459" w14:textId="77777777" w:rsidR="009959C2" w:rsidRDefault="008B370F">
      <w:pPr>
        <w:spacing w:after="180"/>
      </w:pPr>
      <w:r>
        <w:rPr>
          <w:rFonts w:ascii="Georgia" w:eastAsia="Georgia" w:hAnsi="Georgia" w:cs="Georgia"/>
          <w:sz w:val="24"/>
          <w:szCs w:val="24"/>
        </w:rPr>
        <w:t>"The location. You found Fleischer." Not a question. "Or someone did." Von Braun set the pen down on the table. "I estimated three days for that. Perhaps less, if the right man was sent north."</w:t>
      </w:r>
    </w:p>
    <w:p w14:paraId="2E53745A" w14:textId="77777777" w:rsidR="009959C2" w:rsidRDefault="008B370F">
      <w:pPr>
        <w:spacing w:after="180"/>
      </w:pPr>
      <w:r>
        <w:rPr>
          <w:rFonts w:ascii="Georgia" w:eastAsia="Georgia" w:hAnsi="Georgia" w:cs="Georgia"/>
          <w:sz w:val="24"/>
          <w:szCs w:val="24"/>
        </w:rPr>
        <w:t>"Then why give it to me."</w:t>
      </w:r>
    </w:p>
    <w:p w14:paraId="2E53745B" w14:textId="77777777" w:rsidR="009959C2" w:rsidRDefault="008B370F">
      <w:pPr>
        <w:spacing w:after="180"/>
      </w:pPr>
      <w:r>
        <w:rPr>
          <w:rFonts w:ascii="Georgia" w:eastAsia="Georgia" w:hAnsi="Georgia" w:cs="Georgia"/>
          <w:sz w:val="24"/>
          <w:szCs w:val="24"/>
        </w:rPr>
        <w:t>Von Braun looked at the pen. "Because the condition was that I would. I stated it and I stated it in good faith. A condition that one abandons when it becomes operationally convenient is not a condition. It is a performance."</w:t>
      </w:r>
    </w:p>
    <w:p w14:paraId="2E53745C" w14:textId="77777777" w:rsidR="009959C2" w:rsidRDefault="008B370F">
      <w:pPr>
        <w:spacing w:after="180"/>
      </w:pPr>
      <w:r>
        <w:rPr>
          <w:rFonts w:ascii="Georgia" w:eastAsia="Georgia" w:hAnsi="Georgia" w:cs="Georgia"/>
          <w:sz w:val="24"/>
          <w:szCs w:val="24"/>
        </w:rPr>
        <w:t>He uncapped the pen again and recapped it. A thing to do with his hands. He looked at the table.</w:t>
      </w:r>
    </w:p>
    <w:p w14:paraId="2E53745D" w14:textId="77777777" w:rsidR="009959C2" w:rsidRDefault="008B370F">
      <w:pPr>
        <w:spacing w:after="180"/>
      </w:pPr>
      <w:r>
        <w:rPr>
          <w:rFonts w:ascii="Georgia" w:eastAsia="Georgia" w:hAnsi="Georgia" w:cs="Georgia"/>
          <w:sz w:val="24"/>
          <w:szCs w:val="24"/>
        </w:rPr>
        <w:t>Then he looked at Anna.</w:t>
      </w:r>
    </w:p>
    <w:p w14:paraId="2E53745E" w14:textId="77777777" w:rsidR="009959C2" w:rsidRDefault="008B370F">
      <w:pPr>
        <w:spacing w:after="180"/>
      </w:pPr>
      <w:r>
        <w:rPr>
          <w:rFonts w:ascii="Georgia" w:eastAsia="Georgia" w:hAnsi="Georgia" w:cs="Georgia"/>
          <w:sz w:val="24"/>
          <w:szCs w:val="24"/>
        </w:rPr>
        <w:t>She had not moved from the window. Toftoy saw it because he was watching the room — von Braun's gaze moving to her the same way it had moved across the cave, the same assessment. But different now. Something in the steadiness of it.</w:t>
      </w:r>
    </w:p>
    <w:p w14:paraId="2E53745F" w14:textId="77777777" w:rsidR="009959C2" w:rsidRDefault="008B370F">
      <w:pPr>
        <w:spacing w:after="180"/>
      </w:pPr>
      <w:r>
        <w:rPr>
          <w:rFonts w:ascii="Georgia" w:eastAsia="Georgia" w:hAnsi="Georgia" w:cs="Georgia"/>
          <w:sz w:val="24"/>
          <w:szCs w:val="24"/>
        </w:rPr>
        <w:t>Her right hand moved to her chest. Pressed flat against the fabric, held there a moment. Then dropped.</w:t>
      </w:r>
    </w:p>
    <w:p w14:paraId="2E537460" w14:textId="77777777" w:rsidR="009959C2" w:rsidRDefault="008B370F">
      <w:pPr>
        <w:spacing w:after="180"/>
      </w:pPr>
      <w:r>
        <w:rPr>
          <w:rFonts w:ascii="Georgia" w:eastAsia="Georgia" w:hAnsi="Georgia" w:cs="Georgia"/>
          <w:sz w:val="24"/>
          <w:szCs w:val="24"/>
        </w:rPr>
        <w:t>Von Braun looked back at the table.</w:t>
      </w:r>
    </w:p>
    <w:p w14:paraId="2E537461" w14:textId="77777777" w:rsidR="009959C2" w:rsidRDefault="008B370F">
      <w:pPr>
        <w:spacing w:after="180"/>
      </w:pPr>
      <w:r>
        <w:rPr>
          <w:rFonts w:ascii="Georgia" w:eastAsia="Georgia" w:hAnsi="Georgia" w:cs="Georgia"/>
          <w:sz w:val="24"/>
          <w:szCs w:val="24"/>
        </w:rPr>
        <w:t>"Dr. Richter," he said. "Your German is Bavarian. Munich, I think."</w:t>
      </w:r>
    </w:p>
    <w:p w14:paraId="2E537462" w14:textId="77777777" w:rsidR="009959C2" w:rsidRDefault="008B370F">
      <w:pPr>
        <w:spacing w:after="180"/>
      </w:pPr>
      <w:r>
        <w:rPr>
          <w:rFonts w:ascii="Georgia" w:eastAsia="Georgia" w:hAnsi="Georgia" w:cs="Georgia"/>
          <w:sz w:val="24"/>
          <w:szCs w:val="24"/>
        </w:rPr>
        <w:t>Anna looked at him. "Yes."</w:t>
      </w:r>
    </w:p>
    <w:p w14:paraId="2E537463" w14:textId="77777777" w:rsidR="009959C2" w:rsidRDefault="008B370F">
      <w:pPr>
        <w:spacing w:after="180"/>
      </w:pPr>
      <w:r>
        <w:rPr>
          <w:rFonts w:ascii="Georgia" w:eastAsia="Georgia" w:hAnsi="Georgia" w:cs="Georgia"/>
          <w:sz w:val="24"/>
          <w:szCs w:val="24"/>
        </w:rPr>
        <w:t>"I thought so. In the cave, when you spoke to Dornberger. The vowels." He set the pen flat on the table. "I spent two years at Munich before Kummersdorf. A long time ago."</w:t>
      </w:r>
    </w:p>
    <w:p w14:paraId="2E537464" w14:textId="77777777" w:rsidR="009959C2" w:rsidRDefault="008B370F">
      <w:pPr>
        <w:spacing w:after="180"/>
      </w:pPr>
      <w:r>
        <w:rPr>
          <w:rFonts w:ascii="Georgia" w:eastAsia="Georgia" w:hAnsi="Georgia" w:cs="Georgia"/>
          <w:sz w:val="24"/>
          <w:szCs w:val="24"/>
        </w:rPr>
        <w:t>She said nothing. He didn't continue. The radiator knocked once more.</w:t>
      </w:r>
    </w:p>
    <w:p w14:paraId="2E537465" w14:textId="77777777" w:rsidR="009959C2" w:rsidRDefault="008B370F">
      <w:pPr>
        <w:spacing w:after="180"/>
      </w:pPr>
      <w:r>
        <w:rPr>
          <w:rFonts w:ascii="Georgia" w:eastAsia="Georgia" w:hAnsi="Georgia" w:cs="Georgia"/>
          <w:sz w:val="24"/>
          <w:szCs w:val="24"/>
        </w:rPr>
        <w:t>Toftoy pulled the signed contract across the table and squared it in front of him.</w:t>
      </w:r>
    </w:p>
    <w:p w14:paraId="2E537466" w14:textId="77777777" w:rsidR="009959C2" w:rsidRDefault="008B370F">
      <w:pPr>
        <w:spacing w:after="180"/>
      </w:pPr>
      <w:r>
        <w:rPr>
          <w:rFonts w:ascii="Georgia" w:eastAsia="Georgia" w:hAnsi="Georgia" w:cs="Georgia"/>
          <w:sz w:val="24"/>
          <w:szCs w:val="24"/>
        </w:rPr>
        <w:t>He thought of the second pile. Hamill's face at 0600 in the Nordhausen building, holding the folder in both hands, waiting.</w:t>
      </w:r>
    </w:p>
    <w:p w14:paraId="2E537467" w14:textId="77777777" w:rsidR="009959C2" w:rsidRDefault="008B370F">
      <w:pPr>
        <w:spacing w:after="180"/>
      </w:pPr>
      <w:r>
        <w:rPr>
          <w:rFonts w:ascii="Georgia" w:eastAsia="Georgia" w:hAnsi="Georgia" w:cs="Georgia"/>
          <w:sz w:val="24"/>
          <w:szCs w:val="24"/>
        </w:rPr>
        <w:t>War criminal or coward.</w:t>
      </w:r>
    </w:p>
    <w:p w14:paraId="2E537468" w14:textId="77777777" w:rsidR="009959C2" w:rsidRDefault="008B370F">
      <w:pPr>
        <w:spacing w:after="180"/>
      </w:pPr>
      <w:r>
        <w:rPr>
          <w:rFonts w:ascii="Georgia" w:eastAsia="Georgia" w:hAnsi="Georgia" w:cs="Georgia"/>
          <w:sz w:val="24"/>
          <w:szCs w:val="24"/>
        </w:rPr>
        <w:t xml:space="preserve">The folder was classified now, filed at a level that meant decades. The man sitting across this table had written some of the documents in it, or had walked past the place where they were carried out, or had understood what was happening in the stations below his </w:t>
      </w:r>
      <w:r>
        <w:rPr>
          <w:rFonts w:ascii="Georgia" w:eastAsia="Georgia" w:hAnsi="Georgia" w:cs="Georgia"/>
          <w:sz w:val="24"/>
          <w:szCs w:val="24"/>
        </w:rPr>
        <w:lastRenderedPageBreak/>
        <w:t>and kept his head down and gone back to his calculations. One of those three things. Maybe more than one.</w:t>
      </w:r>
    </w:p>
    <w:p w14:paraId="2E537469" w14:textId="77777777" w:rsidR="009959C2" w:rsidRDefault="008B370F">
      <w:pPr>
        <w:spacing w:after="180"/>
      </w:pPr>
      <w:r>
        <w:rPr>
          <w:rFonts w:ascii="Georgia" w:eastAsia="Georgia" w:hAnsi="Georgia" w:cs="Georgia"/>
          <w:sz w:val="24"/>
          <w:szCs w:val="24"/>
        </w:rPr>
        <w:t>He had classified the folder because the folder and the contract were not separable. Not because they were the same thing. Because you could not have the contract without the folder.</w:t>
      </w:r>
    </w:p>
    <w:p w14:paraId="2E53746A" w14:textId="77777777" w:rsidR="009959C2" w:rsidRDefault="008B370F">
      <w:pPr>
        <w:spacing w:after="180"/>
      </w:pPr>
      <w:r>
        <w:rPr>
          <w:rFonts w:ascii="Georgia" w:eastAsia="Georgia" w:hAnsi="Georgia" w:cs="Georgia"/>
          <w:sz w:val="24"/>
          <w:szCs w:val="24"/>
        </w:rPr>
        <w:t>He had not told Hamill it was the right thing. He had told him it was a thing — that he had done a thing. Hamill had looked at him and then looked at his notebook and then closed it.</w:t>
      </w:r>
    </w:p>
    <w:p w14:paraId="2E53746B" w14:textId="77777777" w:rsidR="009959C2" w:rsidRDefault="008B370F">
      <w:pPr>
        <w:spacing w:after="180"/>
      </w:pPr>
      <w:r>
        <w:rPr>
          <w:rFonts w:ascii="Georgia" w:eastAsia="Georgia" w:hAnsi="Georgia" w:cs="Georgia"/>
          <w:sz w:val="24"/>
          <w:szCs w:val="24"/>
        </w:rPr>
        <w:t>Toftoy pulled the contract toward him and aligned it. He took the pen from his own breast pocket, where it had been since before the mountain. Signed his name. Dated it. Pushed the stack to the side.</w:t>
      </w:r>
    </w:p>
    <w:p w14:paraId="2E53746C" w14:textId="77777777" w:rsidR="009959C2" w:rsidRDefault="008B370F">
      <w:pPr>
        <w:spacing w:after="180"/>
      </w:pPr>
      <w:r>
        <w:rPr>
          <w:rFonts w:ascii="Georgia" w:eastAsia="Georgia" w:hAnsi="Georgia" w:cs="Georgia"/>
          <w:sz w:val="24"/>
          <w:szCs w:val="24"/>
        </w:rPr>
        <w:t>Von Braun was watching him. Still the assessment, though what he was assessing now was harder to name.</w:t>
      </w:r>
    </w:p>
    <w:p w14:paraId="2E53746D" w14:textId="77777777" w:rsidR="009959C2" w:rsidRDefault="008B370F">
      <w:pPr>
        <w:spacing w:after="180"/>
      </w:pPr>
      <w:r>
        <w:rPr>
          <w:rFonts w:ascii="Georgia" w:eastAsia="Georgia" w:hAnsi="Georgia" w:cs="Georgia"/>
          <w:sz w:val="24"/>
          <w:szCs w:val="24"/>
        </w:rPr>
        <w:t>"The transport team will meet you this afternoon," Toftoy said. "Processing continues in the morning." He stood. "The families. Six months."</w:t>
      </w:r>
    </w:p>
    <w:p w14:paraId="2E53746E" w14:textId="77777777" w:rsidR="009959C2" w:rsidRDefault="008B370F">
      <w:pPr>
        <w:spacing w:after="180"/>
      </w:pPr>
      <w:r>
        <w:rPr>
          <w:rFonts w:ascii="Georgia" w:eastAsia="Georgia" w:hAnsi="Georgia" w:cs="Georgia"/>
          <w:sz w:val="24"/>
          <w:szCs w:val="24"/>
        </w:rPr>
        <w:t>Von Braun nodded once.</w:t>
      </w:r>
    </w:p>
    <w:p w14:paraId="2E53746F" w14:textId="77777777" w:rsidR="009959C2" w:rsidRDefault="008B370F">
      <w:pPr>
        <w:spacing w:after="180"/>
      </w:pPr>
      <w:r>
        <w:rPr>
          <w:rFonts w:ascii="Georgia" w:eastAsia="Georgia" w:hAnsi="Georgia" w:cs="Georgia"/>
          <w:sz w:val="24"/>
          <w:szCs w:val="24"/>
        </w:rPr>
        <w:t>Toftoy picked up the signed contract and walked to the door. He stopped with his hand on the frame.</w:t>
      </w:r>
    </w:p>
    <w:p w14:paraId="2E537470" w14:textId="77777777" w:rsidR="009959C2" w:rsidRDefault="008B370F">
      <w:pPr>
        <w:spacing w:after="180"/>
      </w:pPr>
      <w:r>
        <w:rPr>
          <w:rFonts w:ascii="Georgia" w:eastAsia="Georgia" w:hAnsi="Georgia" w:cs="Georgia"/>
          <w:sz w:val="24"/>
          <w:szCs w:val="24"/>
        </w:rPr>
        <w:t>He didn't know why he had let von Braun give him the mine location. He had the location. Staver's cable was in his pocket. He could have told von Braun at the start of the meeting: we found it yesterday. Could have watched something move across that face — surprise, recalculation, the collapse of the final card.</w:t>
      </w:r>
    </w:p>
    <w:p w14:paraId="2E537471" w14:textId="77777777" w:rsidR="009959C2" w:rsidRDefault="008B370F">
      <w:pPr>
        <w:spacing w:after="180"/>
      </w:pPr>
      <w:r>
        <w:rPr>
          <w:rFonts w:ascii="Georgia" w:eastAsia="Georgia" w:hAnsi="Georgia" w:cs="Georgia"/>
          <w:sz w:val="24"/>
          <w:szCs w:val="24"/>
        </w:rPr>
        <w:t>He hadn't.</w:t>
      </w:r>
    </w:p>
    <w:p w14:paraId="2E537472" w14:textId="77777777" w:rsidR="009959C2" w:rsidRDefault="008B370F">
      <w:pPr>
        <w:spacing w:after="180"/>
      </w:pPr>
      <w:r>
        <w:rPr>
          <w:rFonts w:ascii="Georgia" w:eastAsia="Georgia" w:hAnsi="Georgia" w:cs="Georgia"/>
          <w:sz w:val="24"/>
          <w:szCs w:val="24"/>
        </w:rPr>
        <w:t>He looked at the door. Not at von Braun.</w:t>
      </w:r>
    </w:p>
    <w:p w14:paraId="2E537473" w14:textId="77777777" w:rsidR="009959C2" w:rsidRDefault="008B370F">
      <w:pPr>
        <w:spacing w:after="180"/>
      </w:pPr>
      <w:r>
        <w:rPr>
          <w:rFonts w:ascii="Georgia" w:eastAsia="Georgia" w:hAnsi="Georgia" w:cs="Georgia"/>
          <w:sz w:val="24"/>
          <w:szCs w:val="24"/>
        </w:rPr>
        <w:t>He'd wanted to see if von Braun would play it the same way when it was time. He was past that. The contract was signed. After the pen went down. After it was done.</w:t>
      </w:r>
    </w:p>
    <w:p w14:paraId="2E537474" w14:textId="77777777" w:rsidR="009959C2" w:rsidRDefault="008B370F">
      <w:pPr>
        <w:spacing w:after="180"/>
      </w:pPr>
      <w:r>
        <w:rPr>
          <w:rFonts w:ascii="Georgia" w:eastAsia="Georgia" w:hAnsi="Georgia" w:cs="Georgia"/>
          <w:sz w:val="24"/>
          <w:szCs w:val="24"/>
        </w:rPr>
        <w:t>He had.</w:t>
      </w:r>
    </w:p>
    <w:p w14:paraId="2E537475" w14:textId="77777777" w:rsidR="009959C2" w:rsidRDefault="008B370F">
      <w:pPr>
        <w:spacing w:after="180"/>
      </w:pPr>
      <w:r>
        <w:rPr>
          <w:rFonts w:ascii="Georgia" w:eastAsia="Georgia" w:hAnsi="Georgia" w:cs="Georgia"/>
          <w:sz w:val="24"/>
          <w:szCs w:val="24"/>
        </w:rPr>
        <w:t>He went out.</w:t>
      </w:r>
    </w:p>
    <w:p w14:paraId="2E537476" w14:textId="77777777" w:rsidR="009959C2" w:rsidRDefault="008B370F">
      <w:pPr>
        <w:spacing w:after="180"/>
      </w:pPr>
      <w:r>
        <w:rPr>
          <w:rFonts w:ascii="Georgia" w:eastAsia="Georgia" w:hAnsi="Georgia" w:cs="Georgia"/>
          <w:sz w:val="24"/>
          <w:szCs w:val="24"/>
        </w:rPr>
        <w:t>The hallway was busy. He walked through it and found an empty office two doors down — a small room, a desk, a window with a view of the courtyard where two American trucks were parked. He sat down.</w:t>
      </w:r>
    </w:p>
    <w:p w14:paraId="2E537477" w14:textId="77777777" w:rsidR="009959C2" w:rsidRDefault="008B370F">
      <w:pPr>
        <w:spacing w:after="180"/>
      </w:pPr>
      <w:r>
        <w:rPr>
          <w:rFonts w:ascii="Georgia" w:eastAsia="Georgia" w:hAnsi="Georgia" w:cs="Georgia"/>
          <w:sz w:val="24"/>
          <w:szCs w:val="24"/>
        </w:rPr>
        <w:t>He put the signed contract on the desk. Took the cable from his breast pocket and put it beside the contract. Then took out Jakob's photograph and set it with them.</w:t>
      </w:r>
    </w:p>
    <w:p w14:paraId="2E537478" w14:textId="77777777" w:rsidR="009959C2" w:rsidRDefault="008B370F">
      <w:pPr>
        <w:spacing w:after="180"/>
      </w:pPr>
      <w:r>
        <w:rPr>
          <w:rFonts w:ascii="Georgia" w:eastAsia="Georgia" w:hAnsi="Georgia" w:cs="Georgia"/>
          <w:sz w:val="24"/>
          <w:szCs w:val="24"/>
        </w:rPr>
        <w:t>Three pieces of paper on a German desk in a German building in a German city that was American until the orders changed.</w:t>
      </w:r>
    </w:p>
    <w:p w14:paraId="2E537479" w14:textId="77777777" w:rsidR="009959C2" w:rsidRDefault="008B370F">
      <w:pPr>
        <w:spacing w:after="180"/>
      </w:pPr>
      <w:r>
        <w:rPr>
          <w:rFonts w:ascii="Georgia" w:eastAsia="Georgia" w:hAnsi="Georgia" w:cs="Georgia"/>
          <w:sz w:val="24"/>
          <w:szCs w:val="24"/>
        </w:rPr>
        <w:t>Outside, one of the trucks started. The engine caught, ran rough, smoothed out.</w:t>
      </w:r>
    </w:p>
    <w:p w14:paraId="2E53747A" w14:textId="77777777" w:rsidR="009959C2" w:rsidRDefault="008B370F">
      <w:pPr>
        <w:spacing w:after="180"/>
      </w:pPr>
      <w:r>
        <w:rPr>
          <w:rFonts w:ascii="Georgia" w:eastAsia="Georgia" w:hAnsi="Georgia" w:cs="Georgia"/>
          <w:sz w:val="24"/>
          <w:szCs w:val="24"/>
        </w:rPr>
        <w:lastRenderedPageBreak/>
        <w:t>He left the photograph where it was. Picked up the contract and the cable.</w:t>
      </w:r>
    </w:p>
    <w:p w14:paraId="2E53747B" w14:textId="77777777" w:rsidR="009959C2" w:rsidRDefault="008B370F">
      <w:r>
        <w:br w:type="page"/>
      </w:r>
    </w:p>
    <w:p w14:paraId="2E53747C" w14:textId="77777777" w:rsidR="009959C2" w:rsidRDefault="008B370F">
      <w:pPr>
        <w:spacing w:before="240" w:after="360"/>
      </w:pPr>
      <w:r>
        <w:rPr>
          <w:rFonts w:ascii="Georgia" w:eastAsia="Georgia" w:hAnsi="Georgia" w:cs="Georgia"/>
          <w:b/>
          <w:bCs/>
          <w:sz w:val="28"/>
          <w:szCs w:val="28"/>
        </w:rPr>
        <w:lastRenderedPageBreak/>
        <w:t>CHAPTER 23: THE LOADING</w:t>
      </w:r>
    </w:p>
    <w:p w14:paraId="2E53747D" w14:textId="77777777" w:rsidR="009959C2" w:rsidRDefault="008B370F">
      <w:pPr>
        <w:spacing w:after="180"/>
      </w:pPr>
      <w:r>
        <w:rPr>
          <w:rFonts w:ascii="Georgia" w:eastAsia="Georgia" w:hAnsi="Georgia" w:cs="Georgia"/>
          <w:sz w:val="24"/>
          <w:szCs w:val="24"/>
        </w:rPr>
        <w:t>Late June 1945. Nordhausen, Germany.</w:t>
      </w:r>
    </w:p>
    <w:p w14:paraId="2E53747E" w14:textId="77777777" w:rsidR="009959C2" w:rsidRDefault="008B370F">
      <w:pPr>
        <w:spacing w:after="180"/>
      </w:pPr>
      <w:r>
        <w:rPr>
          <w:rFonts w:ascii="Georgia" w:eastAsia="Georgia" w:hAnsi="Georgia" w:cs="Georgia"/>
          <w:sz w:val="24"/>
          <w:szCs w:val="24"/>
        </w:rPr>
        <w:t>The light was wrong.</w:t>
      </w:r>
    </w:p>
    <w:p w14:paraId="2E53747F" w14:textId="77777777" w:rsidR="009959C2" w:rsidRDefault="008B370F">
      <w:pPr>
        <w:spacing w:after="180"/>
      </w:pPr>
      <w:r>
        <w:rPr>
          <w:rFonts w:ascii="Georgia" w:eastAsia="Georgia" w:hAnsi="Georgia" w:cs="Georgia"/>
          <w:sz w:val="24"/>
          <w:szCs w:val="24"/>
        </w:rPr>
        <w:t>That was the first thing. Six weeks ago the tunnel had been dark except for the work lights on tripods — harsh white cones that ended at the rock and made the black beyond them absolute. Now the whole length of the main shaft was strung with electric cable, bulbs every ten feet, and what had been cavernous and shapeless was just a tunnel. Forty feet wide. Twenty high. The marks on the walls visible all the way back.</w:t>
      </w:r>
    </w:p>
    <w:p w14:paraId="2E537480" w14:textId="77777777" w:rsidR="009959C2" w:rsidRDefault="008B370F">
      <w:pPr>
        <w:spacing w:after="180"/>
      </w:pPr>
      <w:r>
        <w:rPr>
          <w:rFonts w:ascii="Georgia" w:eastAsia="Georgia" w:hAnsi="Georgia" w:cs="Georgia"/>
          <w:sz w:val="24"/>
          <w:szCs w:val="24"/>
        </w:rPr>
        <w:t>Hamill stopped at the entrance and let his eyes adjust to what was different. Movement everywhere — soldiers in dungarees, German civilian workers in patched jackets, men whose clothes didn't fit them and whose wrists were too thin for their cuffs. The rail line down the center of the floor was active. Flat cars with steel cradles. Forklifts at the junctions. Someone had rigged a PA system — a soldier thirty meters in was talking into it in English and another soldier was translating ten seconds behind him.</w:t>
      </w:r>
    </w:p>
    <w:p w14:paraId="2E537481" w14:textId="77777777" w:rsidR="009959C2" w:rsidRDefault="008B370F">
      <w:pPr>
        <w:spacing w:after="180"/>
      </w:pPr>
      <w:r>
        <w:rPr>
          <w:rFonts w:ascii="Georgia" w:eastAsia="Georgia" w:hAnsi="Georgia" w:cs="Georgia"/>
          <w:sz w:val="24"/>
          <w:szCs w:val="24"/>
        </w:rPr>
        <w:t>"Sir." A sergeant materialized beside him. Stocky, clipboard, the kind of efficiency that came from four days without sleeping. Sergeant First Class Brauer, from the stencil on his jacket. "You're the documentation officer?"</w:t>
      </w:r>
    </w:p>
    <w:p w14:paraId="2E537482" w14:textId="77777777" w:rsidR="009959C2" w:rsidRDefault="008B370F">
      <w:pPr>
        <w:spacing w:after="180"/>
      </w:pPr>
      <w:r>
        <w:rPr>
          <w:rFonts w:ascii="Georgia" w:eastAsia="Georgia" w:hAnsi="Georgia" w:cs="Georgia"/>
          <w:sz w:val="24"/>
          <w:szCs w:val="24"/>
        </w:rPr>
        <w:t>"Hamill. Yes."</w:t>
      </w:r>
    </w:p>
    <w:p w14:paraId="2E537483" w14:textId="77777777" w:rsidR="009959C2" w:rsidRDefault="008B370F">
      <w:pPr>
        <w:spacing w:after="180"/>
      </w:pPr>
      <w:r>
        <w:rPr>
          <w:rFonts w:ascii="Georgia" w:eastAsia="Georgia" w:hAnsi="Georgia" w:cs="Georgia"/>
          <w:sz w:val="24"/>
          <w:szCs w:val="24"/>
        </w:rPr>
        <w:t>"Running about four hours behind on Hall B. Hall A is on schedule." Brauer handed him a manifest sheet. Rail Cars or trucks?</w:t>
      </w:r>
    </w:p>
    <w:p w14:paraId="2E537484" w14:textId="77777777" w:rsidR="009959C2" w:rsidRDefault="008B370F">
      <w:pPr>
        <w:spacing w:after="180"/>
      </w:pPr>
      <w:r>
        <w:rPr>
          <w:rFonts w:ascii="Georgia" w:eastAsia="Georgia" w:hAnsi="Georgia" w:cs="Georgia"/>
          <w:sz w:val="24"/>
          <w:szCs w:val="24"/>
        </w:rPr>
        <w:t>"Both." Hamill took the sheet. Put it in his notebook without reading it. "I'm going to walk the floor first."</w:t>
      </w:r>
    </w:p>
    <w:p w14:paraId="2E537485" w14:textId="77777777" w:rsidR="009959C2" w:rsidRDefault="008B370F">
      <w:pPr>
        <w:spacing w:after="180"/>
      </w:pPr>
      <w:r>
        <w:rPr>
          <w:rFonts w:ascii="Georgia" w:eastAsia="Georgia" w:hAnsi="Georgia" w:cs="Georgia"/>
          <w:sz w:val="24"/>
          <w:szCs w:val="24"/>
        </w:rPr>
        <w:t>Brauer looked at him — not long, just long enough to determine this was not a request for permission — and then nodded and went back to his clipboard.</w:t>
      </w:r>
    </w:p>
    <w:p w14:paraId="2E537486" w14:textId="77777777" w:rsidR="009959C2" w:rsidRDefault="008B370F">
      <w:pPr>
        <w:spacing w:after="180"/>
      </w:pPr>
      <w:r>
        <w:rPr>
          <w:rFonts w:ascii="Georgia" w:eastAsia="Georgia" w:hAnsi="Georgia" w:cs="Georgia"/>
          <w:sz w:val="24"/>
          <w:szCs w:val="24"/>
        </w:rPr>
        <w:t>He'd been here before. He knew the smell — machine oil and wet rock, and below that, the other thing, the sweetness that the electric light hadn't changed and wouldn't change. His body remembered it before his mind did. His stomach tightened at the second step and then it passed, and he walked.</w:t>
      </w:r>
    </w:p>
    <w:p w14:paraId="2E537487" w14:textId="77777777" w:rsidR="009959C2" w:rsidRDefault="008B370F">
      <w:pPr>
        <w:spacing w:after="180"/>
      </w:pPr>
      <w:r>
        <w:rPr>
          <w:rFonts w:ascii="Georgia" w:eastAsia="Georgia" w:hAnsi="Georgia" w:cs="Georgia"/>
          <w:sz w:val="24"/>
          <w:szCs w:val="24"/>
        </w:rPr>
        <w:t>The assembly stations were still in place along both walls. Working surfaces, tool racks, the steel clamps bolted to the stone. Some of them still had components on them — guidance housings, turbopump casings, the lower sections of fuselages too big for the available carts. Men were working at the occupied stations, pulling parts from mounts and packing them into straw-lined crates. Two men to a station mostly. Sometimes three for the heavier assemblies.</w:t>
      </w:r>
    </w:p>
    <w:p w14:paraId="2E537488" w14:textId="77777777" w:rsidR="009959C2" w:rsidRDefault="008B370F">
      <w:pPr>
        <w:spacing w:after="180"/>
      </w:pPr>
      <w:r>
        <w:rPr>
          <w:rFonts w:ascii="Georgia" w:eastAsia="Georgia" w:hAnsi="Georgia" w:cs="Georgia"/>
          <w:sz w:val="24"/>
          <w:szCs w:val="24"/>
        </w:rPr>
        <w:t>He watched the hands.</w:t>
      </w:r>
    </w:p>
    <w:p w14:paraId="2E537489" w14:textId="77777777" w:rsidR="009959C2" w:rsidRDefault="008B370F">
      <w:pPr>
        <w:spacing w:after="180"/>
      </w:pPr>
      <w:r>
        <w:rPr>
          <w:rFonts w:ascii="Georgia" w:eastAsia="Georgia" w:hAnsi="Georgia" w:cs="Georgia"/>
          <w:sz w:val="24"/>
          <w:szCs w:val="24"/>
        </w:rPr>
        <w:t xml:space="preserve">There were two kinds of hands on the floor. The soldiers' hands: careful, deliberate, the handling of something unfamiliar and expensive. And then the other kind. The men in the ill-fitting clothes who picked up the same parts without looking — who seated a </w:t>
      </w:r>
      <w:r>
        <w:rPr>
          <w:rFonts w:ascii="Georgia" w:eastAsia="Georgia" w:hAnsi="Georgia" w:cs="Georgia"/>
          <w:sz w:val="24"/>
          <w:szCs w:val="24"/>
        </w:rPr>
        <w:lastRenderedPageBreak/>
        <w:t>gyroscope housing into its packing cradle with a quarter-turn of the wrist that took no thought, because the thought was already in the hands, laid in across months of repetition. Some of them were fast. Faster than the soldiers beside them.</w:t>
      </w:r>
    </w:p>
    <w:p w14:paraId="2E53748A" w14:textId="77777777" w:rsidR="009959C2" w:rsidRDefault="008B370F">
      <w:pPr>
        <w:spacing w:after="180"/>
      </w:pPr>
      <w:r>
        <w:rPr>
          <w:rFonts w:ascii="Georgia" w:eastAsia="Georgia" w:hAnsi="Georgia" w:cs="Georgia"/>
          <w:sz w:val="24"/>
          <w:szCs w:val="24"/>
        </w:rPr>
        <w:t>One man near the center of the floor — late twenties, shaved head grown back to a half-inch of dark hair, his trouser legs rolled at the cuff where they were too long — was packing bearing assemblies into a wooden crate. He didn't look at what he was doing. He looked at a point on the tunnel wall, or at nothing. His hands found each housing, checked the face without checking it, nested it in the straw.</w:t>
      </w:r>
    </w:p>
    <w:p w14:paraId="2E53748B" w14:textId="77777777" w:rsidR="009959C2" w:rsidRDefault="008B370F">
      <w:pPr>
        <w:spacing w:after="180"/>
      </w:pPr>
      <w:r>
        <w:rPr>
          <w:rFonts w:ascii="Georgia" w:eastAsia="Georgia" w:hAnsi="Georgia" w:cs="Georgia"/>
          <w:sz w:val="24"/>
          <w:szCs w:val="24"/>
        </w:rPr>
        <w:t>He had assembled these parts. Or parts like them.</w:t>
      </w:r>
    </w:p>
    <w:p w14:paraId="2E53748C" w14:textId="77777777" w:rsidR="009959C2" w:rsidRDefault="008B370F">
      <w:pPr>
        <w:spacing w:after="180"/>
      </w:pPr>
      <w:r>
        <w:rPr>
          <w:rFonts w:ascii="Georgia" w:eastAsia="Georgia" w:hAnsi="Georgia" w:cs="Georgia"/>
          <w:sz w:val="24"/>
          <w:szCs w:val="24"/>
        </w:rPr>
        <w:t>He kept walking.</w:t>
      </w:r>
    </w:p>
    <w:p w14:paraId="2E53748D" w14:textId="77777777" w:rsidR="009959C2" w:rsidRDefault="008B370F">
      <w:pPr>
        <w:spacing w:after="180"/>
      </w:pPr>
      <w:r>
        <w:rPr>
          <w:rFonts w:ascii="Georgia" w:eastAsia="Georgia" w:hAnsi="Georgia" w:cs="Georgia"/>
          <w:sz w:val="24"/>
          <w:szCs w:val="24"/>
        </w:rPr>
        <w:t>The station numbers were still stenciled on the rock above each bench. The Wehrmacht had marked them in sequence down both walls — each one a black stencil, the number inside a rectangle, the rectangle slightly crooked in places from hasty application. 28. 29. 30. He passed them in order.</w:t>
      </w:r>
    </w:p>
    <w:p w14:paraId="2E53748E" w14:textId="77777777" w:rsidR="009959C2" w:rsidRDefault="008B370F">
      <w:pPr>
        <w:spacing w:after="180"/>
      </w:pPr>
      <w:r>
        <w:rPr>
          <w:rFonts w:ascii="Georgia" w:eastAsia="Georgia" w:hAnsi="Georgia" w:cs="Georgia"/>
          <w:sz w:val="24"/>
          <w:szCs w:val="24"/>
        </w:rPr>
        <w:t>He stopped at a station where no one was working. The surface had been cleared — whatever assembly had been there was already crated and gone. Tool rack empty. Just the bench and the clamps and the wall behind it.</w:t>
      </w:r>
    </w:p>
    <w:p w14:paraId="2E53748F" w14:textId="77777777" w:rsidR="009959C2" w:rsidRDefault="008B370F">
      <w:pPr>
        <w:spacing w:after="180"/>
      </w:pPr>
      <w:r>
        <w:rPr>
          <w:rFonts w:ascii="Georgia" w:eastAsia="Georgia" w:hAnsi="Georgia" w:cs="Georgia"/>
          <w:sz w:val="24"/>
          <w:szCs w:val="24"/>
        </w:rPr>
        <w:t>He put his hand on the surface.</w:t>
      </w:r>
    </w:p>
    <w:p w14:paraId="2E537490" w14:textId="77777777" w:rsidR="009959C2" w:rsidRDefault="008B370F">
      <w:pPr>
        <w:spacing w:after="180"/>
      </w:pPr>
      <w:r>
        <w:rPr>
          <w:rFonts w:ascii="Georgia" w:eastAsia="Georgia" w:hAnsi="Georgia" w:cs="Georgia"/>
          <w:sz w:val="24"/>
          <w:szCs w:val="24"/>
        </w:rPr>
        <w:t>The steel was cold. Not the cold of disuse — the cold of the mountain, which was constant and didn't vary with temperature or season. He could feel it through his palm.</w:t>
      </w:r>
    </w:p>
    <w:p w14:paraId="2E537491" w14:textId="77777777" w:rsidR="009959C2" w:rsidRDefault="008B370F">
      <w:pPr>
        <w:spacing w:after="180"/>
      </w:pPr>
      <w:r>
        <w:rPr>
          <w:rFonts w:ascii="Georgia" w:eastAsia="Georgia" w:hAnsi="Georgia" w:cs="Georgia"/>
          <w:sz w:val="24"/>
          <w:szCs w:val="24"/>
        </w:rPr>
        <w:t>He ran his thumb along the underside of the bench lip.</w:t>
      </w:r>
    </w:p>
    <w:p w14:paraId="2E537492" w14:textId="77777777" w:rsidR="009959C2" w:rsidRDefault="008B370F">
      <w:pPr>
        <w:spacing w:after="180"/>
      </w:pPr>
      <w:r>
        <w:rPr>
          <w:rFonts w:ascii="Georgia" w:eastAsia="Georgia" w:hAnsi="Georgia" w:cs="Georgia"/>
          <w:sz w:val="24"/>
          <w:szCs w:val="24"/>
        </w:rPr>
        <w:t>There. Carved into the metal — not deep, done with something small, a nail or a wire. He crouched and angled his flashlight.</w:t>
      </w:r>
    </w:p>
    <w:p w14:paraId="2E537493" w14:textId="77777777" w:rsidR="009959C2" w:rsidRDefault="008B370F">
      <w:pPr>
        <w:spacing w:after="180"/>
      </w:pPr>
      <w:r>
        <w:rPr>
          <w:rFonts w:ascii="Georgia" w:eastAsia="Georgia" w:hAnsi="Georgia" w:cs="Georgia"/>
          <w:sz w:val="24"/>
          <w:szCs w:val="24"/>
        </w:rPr>
        <w:t>Letters. He read them.</w:t>
      </w:r>
    </w:p>
    <w:p w14:paraId="2E537494" w14:textId="77777777" w:rsidR="009959C2" w:rsidRDefault="008B370F">
      <w:pPr>
        <w:spacing w:after="180"/>
      </w:pPr>
      <w:r>
        <w:rPr>
          <w:rFonts w:ascii="Georgia" w:eastAsia="Georgia" w:hAnsi="Georgia" w:cs="Georgia"/>
          <w:sz w:val="24"/>
          <w:szCs w:val="24"/>
        </w:rPr>
        <w:t>P. WOJCIK. Then a date he couldn't make out — the year was gone, worn back to the metal. Beside it: IVAN K, and a different hand, and below that something in a script he recognized as Cyrillic but couldn't read. And lower: a name in French, first name only, GERARD.</w:t>
      </w:r>
    </w:p>
    <w:p w14:paraId="2E537495" w14:textId="77777777" w:rsidR="009959C2" w:rsidRDefault="008B370F">
      <w:pPr>
        <w:spacing w:after="180"/>
      </w:pPr>
      <w:r>
        <w:rPr>
          <w:rFonts w:ascii="Georgia" w:eastAsia="Georgia" w:hAnsi="Georgia" w:cs="Georgia"/>
          <w:sz w:val="24"/>
          <w:szCs w:val="24"/>
        </w:rPr>
        <w:t>He held the flashlight there.</w:t>
      </w:r>
    </w:p>
    <w:p w14:paraId="2E537496" w14:textId="77777777" w:rsidR="009959C2" w:rsidRDefault="008B370F">
      <w:pPr>
        <w:spacing w:after="180"/>
      </w:pPr>
      <w:r>
        <w:rPr>
          <w:rFonts w:ascii="Georgia" w:eastAsia="Georgia" w:hAnsi="Georgia" w:cs="Georgia"/>
          <w:sz w:val="24"/>
          <w:szCs w:val="24"/>
        </w:rPr>
        <w:t>Then he stood up and kept walking.</w:t>
      </w:r>
    </w:p>
    <w:p w14:paraId="2E537497" w14:textId="77777777" w:rsidR="009959C2" w:rsidRDefault="008B370F">
      <w:pPr>
        <w:spacing w:after="180"/>
      </w:pPr>
      <w:r>
        <w:rPr>
          <w:rFonts w:ascii="Georgia" w:eastAsia="Georgia" w:hAnsi="Georgia" w:cs="Georgia"/>
          <w:sz w:val="24"/>
          <w:szCs w:val="24"/>
        </w:rPr>
        <w:t>Station 47 was in the guidance section, left wall, two-thirds of the way back.</w:t>
      </w:r>
    </w:p>
    <w:p w14:paraId="2E537498" w14:textId="77777777" w:rsidR="009959C2" w:rsidRDefault="008B370F">
      <w:pPr>
        <w:spacing w:after="180"/>
      </w:pPr>
      <w:r>
        <w:rPr>
          <w:rFonts w:ascii="Georgia" w:eastAsia="Georgia" w:hAnsi="Georgia" w:cs="Georgia"/>
          <w:sz w:val="24"/>
          <w:szCs w:val="24"/>
        </w:rPr>
        <w:t>He knew it from the manifest Staver had cabled two days ago. Component area: guidance and control. Sub-section: gyroscope assembly. Station 47 appeared in Staver's inventory — QC inspection form, batch number 7741-G, pass. No defects.</w:t>
      </w:r>
    </w:p>
    <w:p w14:paraId="2E537499" w14:textId="77777777" w:rsidR="009959C2" w:rsidRDefault="008B370F">
      <w:pPr>
        <w:spacing w:after="180"/>
      </w:pPr>
      <w:r>
        <w:rPr>
          <w:rFonts w:ascii="Georgia" w:eastAsia="Georgia" w:hAnsi="Georgia" w:cs="Georgia"/>
          <w:sz w:val="24"/>
          <w:szCs w:val="24"/>
        </w:rPr>
        <w:t xml:space="preserve">The station was occupied. Two men were dismounting a guidance platform from the assembly jig — a big piece, forty kilos at least, requiring both of them and a </w:t>
      </w:r>
      <w:r>
        <w:rPr>
          <w:rFonts w:ascii="Georgia" w:eastAsia="Georgia" w:hAnsi="Georgia" w:cs="Georgia"/>
          <w:sz w:val="24"/>
          <w:szCs w:val="24"/>
        </w:rPr>
        <w:lastRenderedPageBreak/>
        <w:t>deliberateness about the lowering. They set it on the cart beside them without speaking. One of them — the shorter one, a soldier — looked at the station number stenciled on the wall above him and marked something on the cart tag.</w:t>
      </w:r>
    </w:p>
    <w:p w14:paraId="2E53749A" w14:textId="77777777" w:rsidR="009959C2" w:rsidRDefault="008B370F">
      <w:pPr>
        <w:spacing w:after="180"/>
      </w:pPr>
      <w:r>
        <w:rPr>
          <w:rFonts w:ascii="Georgia" w:eastAsia="Georgia" w:hAnsi="Georgia" w:cs="Georgia"/>
          <w:sz w:val="24"/>
          <w:szCs w:val="24"/>
        </w:rPr>
        <w:t>Hamill waited until they moved the cart to the rail line. Then he stepped into the space.</w:t>
      </w:r>
    </w:p>
    <w:p w14:paraId="2E53749B" w14:textId="77777777" w:rsidR="009959C2" w:rsidRDefault="008B370F">
      <w:pPr>
        <w:spacing w:after="180"/>
      </w:pPr>
      <w:r>
        <w:rPr>
          <w:rFonts w:ascii="Georgia" w:eastAsia="Georgia" w:hAnsi="Georgia" w:cs="Georgia"/>
          <w:sz w:val="24"/>
          <w:szCs w:val="24"/>
        </w:rPr>
        <w:t>The work surface was the same as the others. Cold steel, stained in the pattern of years of oil and solvent and the pressure of hands. The jig mount holes in the surface. The tool rack on the wall.</w:t>
      </w:r>
    </w:p>
    <w:p w14:paraId="2E53749C" w14:textId="77777777" w:rsidR="009959C2" w:rsidRDefault="008B370F">
      <w:pPr>
        <w:spacing w:after="180"/>
      </w:pPr>
      <w:r>
        <w:rPr>
          <w:rFonts w:ascii="Georgia" w:eastAsia="Georgia" w:hAnsi="Georgia" w:cs="Georgia"/>
          <w:sz w:val="24"/>
          <w:szCs w:val="24"/>
        </w:rPr>
        <w:t>He ran his thumb along the underside of the lip.</w:t>
      </w:r>
    </w:p>
    <w:p w14:paraId="2E53749D" w14:textId="77777777" w:rsidR="009959C2" w:rsidRDefault="008B370F">
      <w:pPr>
        <w:spacing w:after="180"/>
      </w:pPr>
      <w:r>
        <w:rPr>
          <w:rFonts w:ascii="Georgia" w:eastAsia="Georgia" w:hAnsi="Georgia" w:cs="Georgia"/>
          <w:sz w:val="24"/>
          <w:szCs w:val="24"/>
        </w:rPr>
        <w:t>Names. He moved his flashlight along them slowly. More than the other station — the surface was lower here, or the light had been better, and someone had spent real time on it. Polish letters he could recognize but not read. A word in Russian. And one in German, which surprised him — a Jewish name, he thought, from the form of it, which meant someone had been moved here from somewhere else or had been here from the beginning when the categories were less fixed.</w:t>
      </w:r>
    </w:p>
    <w:p w14:paraId="2E53749E" w14:textId="77777777" w:rsidR="009959C2" w:rsidRDefault="008B370F">
      <w:pPr>
        <w:spacing w:after="180"/>
      </w:pPr>
      <w:r>
        <w:rPr>
          <w:rFonts w:ascii="Georgia" w:eastAsia="Georgia" w:hAnsi="Georgia" w:cs="Georgia"/>
          <w:sz w:val="24"/>
          <w:szCs w:val="24"/>
        </w:rPr>
        <w:t>He moved the light further along. The lip curved away from him — he couldn't reach around the corner from where he was crouching. The cart was coming back. He straightened up.</w:t>
      </w:r>
    </w:p>
    <w:p w14:paraId="2E53749F" w14:textId="77777777" w:rsidR="009959C2" w:rsidRDefault="008B370F">
      <w:pPr>
        <w:spacing w:after="180"/>
      </w:pPr>
      <w:r>
        <w:rPr>
          <w:rFonts w:ascii="Georgia" w:eastAsia="Georgia" w:hAnsi="Georgia" w:cs="Georgia"/>
          <w:sz w:val="24"/>
          <w:szCs w:val="24"/>
        </w:rPr>
        <w:t>The shorter soldier — Hamill could see his face now, nineteen years old maybe, Alabama from the drawl when he spoke to the other man — was looking at the station with the blankness of someone who had been looking at the same thing for four days and stopped seeing it.</w:t>
      </w:r>
    </w:p>
    <w:p w14:paraId="2E5374A0" w14:textId="77777777" w:rsidR="009959C2" w:rsidRDefault="008B370F">
      <w:pPr>
        <w:spacing w:after="180"/>
      </w:pPr>
      <w:r>
        <w:rPr>
          <w:rFonts w:ascii="Georgia" w:eastAsia="Georgia" w:hAnsi="Georgia" w:cs="Georgia"/>
          <w:sz w:val="24"/>
          <w:szCs w:val="24"/>
        </w:rPr>
        <w:t>"How many more in this section?" Hamill asked him.</w:t>
      </w:r>
    </w:p>
    <w:p w14:paraId="2E5374A1" w14:textId="77777777" w:rsidR="009959C2" w:rsidRDefault="008B370F">
      <w:pPr>
        <w:spacing w:after="180"/>
      </w:pPr>
      <w:r>
        <w:rPr>
          <w:rFonts w:ascii="Georgia" w:eastAsia="Georgia" w:hAnsi="Georgia" w:cs="Georgia"/>
          <w:sz w:val="24"/>
          <w:szCs w:val="24"/>
        </w:rPr>
        <w:t>The soldier looked at him. Then at his notebook. "Sir, I don't have the count for this section specifically. Brauer has the section sheets."</w:t>
      </w:r>
    </w:p>
    <w:p w14:paraId="2E5374A2" w14:textId="77777777" w:rsidR="009959C2" w:rsidRDefault="008B370F">
      <w:pPr>
        <w:spacing w:after="180"/>
      </w:pPr>
      <w:r>
        <w:rPr>
          <w:rFonts w:ascii="Georgia" w:eastAsia="Georgia" w:hAnsi="Georgia" w:cs="Georgia"/>
          <w:sz w:val="24"/>
          <w:szCs w:val="24"/>
        </w:rPr>
        <w:t>"It's all right." Hamill wrote something in the notebook. The car count from Brauer's manifest. He looked at it. "How long have you been on this?"</w:t>
      </w:r>
    </w:p>
    <w:p w14:paraId="2E5374A3" w14:textId="77777777" w:rsidR="009959C2" w:rsidRDefault="008B370F">
      <w:pPr>
        <w:spacing w:after="180"/>
      </w:pPr>
      <w:r>
        <w:rPr>
          <w:rFonts w:ascii="Georgia" w:eastAsia="Georgia" w:hAnsi="Georgia" w:cs="Georgia"/>
          <w:sz w:val="24"/>
          <w:szCs w:val="24"/>
        </w:rPr>
        <w:t>"Four days, sir."</w:t>
      </w:r>
    </w:p>
    <w:p w14:paraId="2E5374A4" w14:textId="77777777" w:rsidR="009959C2" w:rsidRDefault="008B370F">
      <w:pPr>
        <w:spacing w:after="180"/>
      </w:pPr>
      <w:r>
        <w:rPr>
          <w:rFonts w:ascii="Georgia" w:eastAsia="Georgia" w:hAnsi="Georgia" w:cs="Georgia"/>
          <w:sz w:val="24"/>
          <w:szCs w:val="24"/>
        </w:rPr>
        <w:t>"You doing all right?"</w:t>
      </w:r>
    </w:p>
    <w:p w14:paraId="2E5374A5" w14:textId="77777777" w:rsidR="009959C2" w:rsidRDefault="008B370F">
      <w:pPr>
        <w:spacing w:after="180"/>
      </w:pPr>
      <w:r>
        <w:rPr>
          <w:rFonts w:ascii="Georgia" w:eastAsia="Georgia" w:hAnsi="Georgia" w:cs="Georgia"/>
          <w:sz w:val="24"/>
          <w:szCs w:val="24"/>
        </w:rPr>
        <w:t>The soldier looked at the tunnel. At the rail line. At the platform they'd just mounted on the cart. "Yes, sir." Then: "I keep thinking about who built these."</w:t>
      </w:r>
    </w:p>
    <w:p w14:paraId="2E5374A6" w14:textId="77777777" w:rsidR="009959C2" w:rsidRDefault="008B370F">
      <w:pPr>
        <w:spacing w:after="180"/>
      </w:pPr>
      <w:r>
        <w:rPr>
          <w:rFonts w:ascii="Georgia" w:eastAsia="Georgia" w:hAnsi="Georgia" w:cs="Georgia"/>
          <w:sz w:val="24"/>
          <w:szCs w:val="24"/>
        </w:rPr>
        <w:t>Hamill waited.</w:t>
      </w:r>
    </w:p>
    <w:p w14:paraId="2E5374A7" w14:textId="77777777" w:rsidR="009959C2" w:rsidRDefault="008B370F">
      <w:pPr>
        <w:spacing w:after="180"/>
      </w:pPr>
      <w:r>
        <w:rPr>
          <w:rFonts w:ascii="Georgia" w:eastAsia="Georgia" w:hAnsi="Georgia" w:cs="Georgia"/>
          <w:sz w:val="24"/>
          <w:szCs w:val="24"/>
        </w:rPr>
        <w:t>"I know who built them," the soldier said. "I can see who built them. Some of them are still here, moving the same parts." He stopped. The other man was coming back from the rail line. "They're faster than us. On the components. Don't even look at what they're handling."</w:t>
      </w:r>
    </w:p>
    <w:p w14:paraId="2E5374A8" w14:textId="77777777" w:rsidR="009959C2" w:rsidRDefault="008B370F">
      <w:pPr>
        <w:spacing w:after="180"/>
      </w:pPr>
      <w:r>
        <w:rPr>
          <w:rFonts w:ascii="Georgia" w:eastAsia="Georgia" w:hAnsi="Georgia" w:cs="Georgia"/>
          <w:sz w:val="24"/>
          <w:szCs w:val="24"/>
        </w:rPr>
        <w:t>"They've done it before."</w:t>
      </w:r>
    </w:p>
    <w:p w14:paraId="2E5374A9" w14:textId="77777777" w:rsidR="009959C2" w:rsidRDefault="008B370F">
      <w:pPr>
        <w:spacing w:after="180"/>
      </w:pPr>
      <w:r>
        <w:rPr>
          <w:rFonts w:ascii="Georgia" w:eastAsia="Georgia" w:hAnsi="Georgia" w:cs="Georgia"/>
          <w:sz w:val="24"/>
          <w:szCs w:val="24"/>
        </w:rPr>
        <w:lastRenderedPageBreak/>
        <w:t>"I know." He looked at his own hands on the cart. "It's just a strange thing. To be doing."</w:t>
      </w:r>
    </w:p>
    <w:p w14:paraId="2E5374AA" w14:textId="77777777" w:rsidR="009959C2" w:rsidRDefault="008B370F">
      <w:pPr>
        <w:spacing w:after="180"/>
      </w:pPr>
      <w:r>
        <w:rPr>
          <w:rFonts w:ascii="Georgia" w:eastAsia="Georgia" w:hAnsi="Georgia" w:cs="Georgia"/>
          <w:sz w:val="24"/>
          <w:szCs w:val="24"/>
        </w:rPr>
        <w:t>"Yes," Hamill said. "It is."</w:t>
      </w:r>
    </w:p>
    <w:p w14:paraId="2E5374AB" w14:textId="77777777" w:rsidR="009959C2" w:rsidRDefault="008B370F">
      <w:pPr>
        <w:spacing w:after="180"/>
      </w:pPr>
      <w:r>
        <w:rPr>
          <w:rFonts w:ascii="Georgia" w:eastAsia="Georgia" w:hAnsi="Georgia" w:cs="Georgia"/>
          <w:sz w:val="24"/>
          <w:szCs w:val="24"/>
        </w:rPr>
        <w:t>The man from the ill-fitting clothes came back through the section, pushing an empty cart. He slowed near Station 47. Stopped.</w:t>
      </w:r>
    </w:p>
    <w:p w14:paraId="2E5374AC" w14:textId="77777777" w:rsidR="009959C2" w:rsidRDefault="008B370F">
      <w:pPr>
        <w:spacing w:after="180"/>
      </w:pPr>
      <w:r>
        <w:rPr>
          <w:rFonts w:ascii="Georgia" w:eastAsia="Georgia" w:hAnsi="Georgia" w:cs="Georgia"/>
          <w:sz w:val="24"/>
          <w:szCs w:val="24"/>
        </w:rPr>
        <w:t>He looked at the bench. Not long — three seconds. Then he looked at Hamill.</w:t>
      </w:r>
    </w:p>
    <w:p w14:paraId="2E5374AD" w14:textId="77777777" w:rsidR="009959C2" w:rsidRDefault="008B370F">
      <w:pPr>
        <w:spacing w:after="180"/>
      </w:pPr>
      <w:r>
        <w:rPr>
          <w:rFonts w:ascii="Georgia" w:eastAsia="Georgia" w:hAnsi="Georgia" w:cs="Georgia"/>
          <w:sz w:val="24"/>
          <w:szCs w:val="24"/>
        </w:rPr>
        <w:t>Hamill looked back.</w:t>
      </w:r>
    </w:p>
    <w:p w14:paraId="2E5374AE" w14:textId="77777777" w:rsidR="009959C2" w:rsidRDefault="008B370F">
      <w:pPr>
        <w:spacing w:after="180"/>
      </w:pPr>
      <w:r>
        <w:rPr>
          <w:rFonts w:ascii="Georgia" w:eastAsia="Georgia" w:hAnsi="Georgia" w:cs="Georgia"/>
          <w:sz w:val="24"/>
          <w:szCs w:val="24"/>
        </w:rPr>
        <w:t>The man pushed the cart on. He passed into the next section without speaking.</w:t>
      </w:r>
    </w:p>
    <w:p w14:paraId="2E5374AF" w14:textId="77777777" w:rsidR="009959C2" w:rsidRDefault="008B370F">
      <w:pPr>
        <w:spacing w:after="180"/>
      </w:pPr>
      <w:r>
        <w:rPr>
          <w:rFonts w:ascii="Georgia" w:eastAsia="Georgia" w:hAnsi="Georgia" w:cs="Georgia"/>
          <w:sz w:val="24"/>
          <w:szCs w:val="24"/>
        </w:rPr>
        <w:t>Hamill looked at the bench. At the names he'd read under the lip. He wrote something else in the notebook. The batch number from Staver's cable. 7741-G. He didn't know why he wrote it. He wrote it.</w:t>
      </w:r>
    </w:p>
    <w:p w14:paraId="2E5374B0" w14:textId="77777777" w:rsidR="009959C2" w:rsidRDefault="008B370F">
      <w:pPr>
        <w:spacing w:after="180"/>
      </w:pPr>
      <w:r>
        <w:rPr>
          <w:rFonts w:ascii="Georgia" w:eastAsia="Georgia" w:hAnsi="Georgia" w:cs="Georgia"/>
          <w:sz w:val="24"/>
          <w:szCs w:val="24"/>
        </w:rPr>
        <w:t>Outside was abrupt.</w:t>
      </w:r>
    </w:p>
    <w:p w14:paraId="2E5374B1" w14:textId="77777777" w:rsidR="009959C2" w:rsidRDefault="008B370F">
      <w:pPr>
        <w:spacing w:after="180"/>
      </w:pPr>
      <w:r>
        <w:rPr>
          <w:rFonts w:ascii="Georgia" w:eastAsia="Georgia" w:hAnsi="Georgia" w:cs="Georgia"/>
          <w:sz w:val="24"/>
          <w:szCs w:val="24"/>
        </w:rPr>
        <w:t>The sun on the clearing in front of the tunnel entrance hit him wrong — the difference from the electric light inside was too abrupt. He stopped. Trucks running. American voices. The rail cars visible from here — a section of the staging line, flat cars loaded and waiting, a locomotive at the far end.</w:t>
      </w:r>
    </w:p>
    <w:p w14:paraId="2E5374B2" w14:textId="77777777" w:rsidR="009959C2" w:rsidRDefault="008B370F">
      <w:pPr>
        <w:spacing w:after="180"/>
      </w:pPr>
      <w:r>
        <w:rPr>
          <w:rFonts w:ascii="Georgia" w:eastAsia="Georgia" w:hAnsi="Georgia" w:cs="Georgia"/>
          <w:sz w:val="24"/>
          <w:szCs w:val="24"/>
        </w:rPr>
        <w:t>He counted what he could see from here. Twelve. Maybe fourteen.</w:t>
      </w:r>
    </w:p>
    <w:p w14:paraId="2E5374B3" w14:textId="77777777" w:rsidR="009959C2" w:rsidRDefault="008B370F">
      <w:pPr>
        <w:spacing w:after="180"/>
      </w:pPr>
      <w:r>
        <w:rPr>
          <w:rFonts w:ascii="Georgia" w:eastAsia="Georgia" w:hAnsi="Georgia" w:cs="Georgia"/>
          <w:sz w:val="24"/>
          <w:szCs w:val="24"/>
        </w:rPr>
        <w:t>He opened the notebook to a fresh page and wrote: 341 cars. Total — all trains. He underlined it. Below it: Antwerp. Then the date.</w:t>
      </w:r>
    </w:p>
    <w:p w14:paraId="2E5374B4" w14:textId="77777777" w:rsidR="009959C2" w:rsidRDefault="008B370F">
      <w:pPr>
        <w:spacing w:after="180"/>
      </w:pPr>
      <w:r>
        <w:rPr>
          <w:rFonts w:ascii="Georgia" w:eastAsia="Georgia" w:hAnsi="Georgia" w:cs="Georgia"/>
          <w:sz w:val="24"/>
          <w:szCs w:val="24"/>
        </w:rPr>
        <w:t>He looked at what he'd written.</w:t>
      </w:r>
    </w:p>
    <w:p w14:paraId="2E5374B5" w14:textId="77777777" w:rsidR="009959C2" w:rsidRDefault="008B370F">
      <w:pPr>
        <w:spacing w:after="180"/>
      </w:pPr>
      <w:r>
        <w:rPr>
          <w:rFonts w:ascii="Georgia" w:eastAsia="Georgia" w:hAnsi="Georgia" w:cs="Georgia"/>
          <w:sz w:val="24"/>
          <w:szCs w:val="24"/>
        </w:rPr>
        <w:t>He closed the notebook.</w:t>
      </w:r>
    </w:p>
    <w:p w14:paraId="2E5374B6" w14:textId="77777777" w:rsidR="009959C2" w:rsidRDefault="008B370F">
      <w:pPr>
        <w:spacing w:after="180"/>
      </w:pPr>
      <w:r>
        <w:rPr>
          <w:rFonts w:ascii="Georgia" w:eastAsia="Georgia" w:hAnsi="Georgia" w:cs="Georgia"/>
          <w:sz w:val="24"/>
          <w:szCs w:val="24"/>
        </w:rPr>
        <w:t>Brauer came out behind him with the section manifest. "Hall B is running better now, sir. Should have the count squared by eighteen hundred."</w:t>
      </w:r>
    </w:p>
    <w:p w14:paraId="2E5374B7" w14:textId="77777777" w:rsidR="009959C2" w:rsidRDefault="008B370F">
      <w:pPr>
        <w:spacing w:after="180"/>
      </w:pPr>
      <w:r>
        <w:rPr>
          <w:rFonts w:ascii="Georgia" w:eastAsia="Georgia" w:hAnsi="Georgia" w:cs="Georgia"/>
          <w:sz w:val="24"/>
          <w:szCs w:val="24"/>
        </w:rPr>
        <w:t>"Good."</w:t>
      </w:r>
    </w:p>
    <w:p w14:paraId="2E5374B8" w14:textId="77777777" w:rsidR="009959C2" w:rsidRDefault="008B370F">
      <w:pPr>
        <w:spacing w:after="180"/>
      </w:pPr>
      <w:r>
        <w:rPr>
          <w:rFonts w:ascii="Georgia" w:eastAsia="Georgia" w:hAnsi="Georgia" w:cs="Georgia"/>
          <w:sz w:val="24"/>
          <w:szCs w:val="24"/>
        </w:rPr>
        <w:t>"I've got a list of the component descriptions if you need them for the documentation."</w:t>
      </w:r>
    </w:p>
    <w:p w14:paraId="2E5374B9" w14:textId="77777777" w:rsidR="009959C2" w:rsidRDefault="008B370F">
      <w:pPr>
        <w:spacing w:after="180"/>
      </w:pPr>
      <w:r>
        <w:rPr>
          <w:rFonts w:ascii="Georgia" w:eastAsia="Georgia" w:hAnsi="Georgia" w:cs="Georgia"/>
          <w:sz w:val="24"/>
          <w:szCs w:val="24"/>
        </w:rPr>
        <w:t>"I'll take it."</w:t>
      </w:r>
    </w:p>
    <w:p w14:paraId="2E5374BA" w14:textId="77777777" w:rsidR="009959C2" w:rsidRDefault="008B370F">
      <w:pPr>
        <w:spacing w:after="180"/>
      </w:pPr>
      <w:r>
        <w:rPr>
          <w:rFonts w:ascii="Georgia" w:eastAsia="Georgia" w:hAnsi="Georgia" w:cs="Georgia"/>
          <w:sz w:val="24"/>
          <w:szCs w:val="24"/>
        </w:rPr>
        <w:t>"Sir." Brauer hesitated. "Some of the workers — the ones who were in the camp. They're asking if they can take anything. Personal items. Some of them left things."</w:t>
      </w:r>
    </w:p>
    <w:p w14:paraId="2E5374BB" w14:textId="77777777" w:rsidR="009959C2" w:rsidRDefault="008B370F">
      <w:pPr>
        <w:spacing w:after="180"/>
      </w:pPr>
      <w:r>
        <w:rPr>
          <w:rFonts w:ascii="Georgia" w:eastAsia="Georgia" w:hAnsi="Georgia" w:cs="Georgia"/>
          <w:sz w:val="24"/>
          <w:szCs w:val="24"/>
        </w:rPr>
        <w:t>Hamill looked at him. "What kind of things."</w:t>
      </w:r>
    </w:p>
    <w:p w14:paraId="2E5374BC" w14:textId="77777777" w:rsidR="009959C2" w:rsidRDefault="008B370F">
      <w:pPr>
        <w:spacing w:after="180"/>
      </w:pPr>
      <w:r>
        <w:rPr>
          <w:rFonts w:ascii="Georgia" w:eastAsia="Georgia" w:hAnsi="Georgia" w:cs="Georgia"/>
          <w:sz w:val="24"/>
          <w:szCs w:val="24"/>
        </w:rPr>
        <w:t>"Photographs, mostly. One man says he has a book in a wall cavity near his bunk. He wants to know if he can go back for it."</w:t>
      </w:r>
    </w:p>
    <w:p w14:paraId="2E5374BD" w14:textId="77777777" w:rsidR="009959C2" w:rsidRDefault="008B370F">
      <w:pPr>
        <w:spacing w:after="180"/>
      </w:pPr>
      <w:r>
        <w:rPr>
          <w:rFonts w:ascii="Georgia" w:eastAsia="Georgia" w:hAnsi="Georgia" w:cs="Georgia"/>
          <w:sz w:val="24"/>
          <w:szCs w:val="24"/>
        </w:rPr>
        <w:t>Hamill thought about that. "Tell them yes. Give them twenty minutes before the evening shift ends."</w:t>
      </w:r>
    </w:p>
    <w:p w14:paraId="2E5374BE" w14:textId="77777777" w:rsidR="009959C2" w:rsidRDefault="008B370F">
      <w:pPr>
        <w:spacing w:after="180"/>
      </w:pPr>
      <w:r>
        <w:rPr>
          <w:rFonts w:ascii="Georgia" w:eastAsia="Georgia" w:hAnsi="Georgia" w:cs="Georgia"/>
          <w:sz w:val="24"/>
          <w:szCs w:val="24"/>
        </w:rPr>
        <w:t>"Yes, sir." Brauer took the sheet back inside.</w:t>
      </w:r>
    </w:p>
    <w:p w14:paraId="2E5374BF" w14:textId="77777777" w:rsidR="009959C2" w:rsidRDefault="008B370F">
      <w:pPr>
        <w:spacing w:after="180"/>
      </w:pPr>
      <w:r>
        <w:rPr>
          <w:rFonts w:ascii="Georgia" w:eastAsia="Georgia" w:hAnsi="Georgia" w:cs="Georgia"/>
          <w:sz w:val="24"/>
          <w:szCs w:val="24"/>
        </w:rPr>
        <w:lastRenderedPageBreak/>
        <w:t>Hamill stood in the sun with the two sheets of paper. He looked at the tunnel entrance. The electric light inside it. Men moving in the light, carrying things out.</w:t>
      </w:r>
    </w:p>
    <w:p w14:paraId="2E5374C0" w14:textId="77777777" w:rsidR="009959C2" w:rsidRDefault="008B370F">
      <w:pPr>
        <w:spacing w:after="180"/>
      </w:pPr>
      <w:r>
        <w:rPr>
          <w:rFonts w:ascii="Georgia" w:eastAsia="Georgia" w:hAnsi="Georgia" w:cs="Georgia"/>
          <w:sz w:val="24"/>
          <w:szCs w:val="24"/>
        </w:rPr>
        <w:t>He put the sheets in his notebook, behind the page with the numbers. His pen was still in his hand. He looked at the page.</w:t>
      </w:r>
    </w:p>
    <w:p w14:paraId="2E5374C1" w14:textId="77777777" w:rsidR="009959C2" w:rsidRDefault="008B370F">
      <w:r>
        <w:br w:type="page"/>
      </w:r>
    </w:p>
    <w:p w14:paraId="2E5374C2" w14:textId="77777777" w:rsidR="009959C2" w:rsidRDefault="008B370F">
      <w:pPr>
        <w:spacing w:before="240" w:after="360"/>
      </w:pPr>
      <w:r>
        <w:rPr>
          <w:rFonts w:ascii="Georgia" w:eastAsia="Georgia" w:hAnsi="Georgia" w:cs="Georgia"/>
          <w:b/>
          <w:bCs/>
          <w:sz w:val="28"/>
          <w:szCs w:val="28"/>
        </w:rPr>
        <w:lastRenderedPageBreak/>
        <w:t>CHAPTER 24: THE WATCHER</w:t>
      </w:r>
    </w:p>
    <w:p w14:paraId="2E5374C3" w14:textId="77777777" w:rsidR="009959C2" w:rsidRDefault="008B370F">
      <w:pPr>
        <w:spacing w:after="180"/>
      </w:pPr>
      <w:r>
        <w:rPr>
          <w:rFonts w:ascii="Georgia" w:eastAsia="Georgia" w:hAnsi="Georgia" w:cs="Georgia"/>
          <w:sz w:val="24"/>
          <w:szCs w:val="24"/>
        </w:rPr>
        <w:t>Late June 1945. Thuringia border region, Germany.</w:t>
      </w:r>
    </w:p>
    <w:p w14:paraId="2E5374C4" w14:textId="77777777" w:rsidR="009959C2" w:rsidRDefault="008B370F">
      <w:pPr>
        <w:spacing w:after="180"/>
      </w:pPr>
      <w:r>
        <w:rPr>
          <w:rFonts w:ascii="Georgia" w:eastAsia="Georgia" w:hAnsi="Georgia" w:cs="Georgia"/>
          <w:sz w:val="24"/>
          <w:szCs w:val="24"/>
        </w:rPr>
        <w:t>The convoy moved west on the valley road at eighteen kilometers per hour. Volkov watched it from the ridge through field glasses: twelve flatbed rail cars on a secondary line that crossed the road at the junction two hundred meters below him, each car loaded and sheeted in canvas.</w:t>
      </w:r>
    </w:p>
    <w:p w14:paraId="2E5374C5" w14:textId="77777777" w:rsidR="009959C2" w:rsidRDefault="008B370F">
      <w:pPr>
        <w:spacing w:after="180"/>
      </w:pPr>
      <w:r>
        <w:rPr>
          <w:rFonts w:ascii="Georgia" w:eastAsia="Georgia" w:hAnsi="Georgia" w:cs="Georgia"/>
          <w:sz w:val="24"/>
          <w:szCs w:val="24"/>
        </w:rPr>
        <w:t>He'd read the manifest the American colonel had submitted. Accurate about what it listed. Informative about what it didn't.</w:t>
      </w:r>
    </w:p>
    <w:p w14:paraId="2E5374C6" w14:textId="77777777" w:rsidR="009959C2" w:rsidRDefault="008B370F">
      <w:pPr>
        <w:spacing w:after="180"/>
      </w:pPr>
      <w:r>
        <w:rPr>
          <w:rFonts w:ascii="Georgia" w:eastAsia="Georgia" w:hAnsi="Georgia" w:cs="Georgia"/>
          <w:sz w:val="24"/>
          <w:szCs w:val="24"/>
        </w:rPr>
        <w:t>He watched the cars pass the junction. Counted. Noted the escorts — two jeeps front, two rear, a truck mid-convoy with a mounted gun he didn't need to use because nobody was going to stop them.</w:t>
      </w:r>
    </w:p>
    <w:p w14:paraId="2E5374C7" w14:textId="77777777" w:rsidR="009959C2" w:rsidRDefault="008B370F">
      <w:pPr>
        <w:spacing w:after="180"/>
      </w:pPr>
      <w:r>
        <w:rPr>
          <w:rFonts w:ascii="Georgia" w:eastAsia="Georgia" w:hAnsi="Georgia" w:cs="Georgia"/>
          <w:sz w:val="24"/>
          <w:szCs w:val="24"/>
        </w:rPr>
        <w:t>The canvas sheeting was standard American military specification. The same configuration as the previous thirty convoys. Consistent with guidance components and documentation — he'd identified the crate profiles through field glasses two weeks ago, before the Americans started sheeting everything.</w:t>
      </w:r>
    </w:p>
    <w:p w14:paraId="2E5374C8" w14:textId="77777777" w:rsidR="009959C2" w:rsidRDefault="008B370F">
      <w:pPr>
        <w:spacing w:after="180"/>
      </w:pPr>
      <w:r>
        <w:rPr>
          <w:rFonts w:ascii="Georgia" w:eastAsia="Georgia" w:hAnsi="Georgia" w:cs="Georgia"/>
          <w:sz w:val="24"/>
          <w:szCs w:val="24"/>
        </w:rPr>
        <w:t>He noted these things and filed them and they joined everything else in the column he was building — thirty-one convoys, estimated cargo weights, projected destination and timeline — which would become a report that would go to Moscow and sit in a drawer alongside reports from six other field officers, all of them watching the same thing happen from different positions.</w:t>
      </w:r>
    </w:p>
    <w:p w14:paraId="2E5374C9" w14:textId="77777777" w:rsidR="009959C2" w:rsidRDefault="008B370F">
      <w:pPr>
        <w:spacing w:after="180"/>
      </w:pPr>
      <w:r>
        <w:rPr>
          <w:rFonts w:ascii="Georgia" w:eastAsia="Georgia" w:hAnsi="Georgia" w:cs="Georgia"/>
          <w:sz w:val="24"/>
          <w:szCs w:val="24"/>
        </w:rPr>
        <w:t>Nobody was going to stop them because the orders said not to. Because the zone transfer was six days out and the orders said to observe, document, prepare. Because somewhere in Moscow, committees were deciding what ACCEPTABLE LOSSES: UNRESTRICTED actually meant and whether they were willing to find out.</w:t>
      </w:r>
    </w:p>
    <w:p w14:paraId="2E5374CA" w14:textId="77777777" w:rsidR="009959C2" w:rsidRDefault="008B370F">
      <w:pPr>
        <w:spacing w:after="180"/>
      </w:pPr>
      <w:r>
        <w:rPr>
          <w:rFonts w:ascii="Georgia" w:eastAsia="Georgia" w:hAnsi="Georgia" w:cs="Georgia"/>
          <w:sz w:val="24"/>
          <w:szCs w:val="24"/>
        </w:rPr>
        <w:t>The last car cleared the junction. The convoy straightened on the western road and kept moving.</w:t>
      </w:r>
    </w:p>
    <w:p w14:paraId="2E5374CB" w14:textId="77777777" w:rsidR="009959C2" w:rsidRDefault="008B370F">
      <w:pPr>
        <w:spacing w:after="180"/>
      </w:pPr>
      <w:r>
        <w:rPr>
          <w:rFonts w:ascii="Georgia" w:eastAsia="Georgia" w:hAnsi="Georgia" w:cs="Georgia"/>
          <w:sz w:val="24"/>
          <w:szCs w:val="24"/>
        </w:rPr>
        <w:t>Petrov came up beside him. Good soldier, Petrov — twelve years in, survived Stalingrad by mathematics and luck in roughly equal measure. Wife in Smolensk. He stood where Volkov could see him without turning his head.</w:t>
      </w:r>
    </w:p>
    <w:p w14:paraId="2E5374CC" w14:textId="77777777" w:rsidR="009959C2" w:rsidRDefault="008B370F">
      <w:pPr>
        <w:spacing w:after="180"/>
      </w:pPr>
      <w:r>
        <w:rPr>
          <w:rFonts w:ascii="Georgia" w:eastAsia="Georgia" w:hAnsi="Georgia" w:cs="Georgia"/>
          <w:sz w:val="24"/>
          <w:szCs w:val="24"/>
        </w:rPr>
        <w:t>"Thirty-first convoy this week," Petrov said.</w:t>
      </w:r>
    </w:p>
    <w:p w14:paraId="2E5374CD" w14:textId="77777777" w:rsidR="009959C2" w:rsidRDefault="008B370F">
      <w:pPr>
        <w:spacing w:after="180"/>
      </w:pPr>
      <w:r>
        <w:rPr>
          <w:rFonts w:ascii="Georgia" w:eastAsia="Georgia" w:hAnsi="Georgia" w:cs="Georgia"/>
          <w:sz w:val="24"/>
          <w:szCs w:val="24"/>
        </w:rPr>
        <w:t>"I know."</w:t>
      </w:r>
    </w:p>
    <w:p w14:paraId="2E5374CE" w14:textId="77777777" w:rsidR="009959C2" w:rsidRDefault="008B370F">
      <w:pPr>
        <w:spacing w:after="180"/>
      </w:pPr>
      <w:r>
        <w:rPr>
          <w:rFonts w:ascii="Georgia" w:eastAsia="Georgia" w:hAnsi="Georgia" w:cs="Georgia"/>
          <w:sz w:val="24"/>
          <w:szCs w:val="24"/>
        </w:rPr>
        <w:t>"Estimate on what's left at the facility?"</w:t>
      </w:r>
    </w:p>
    <w:p w14:paraId="2E5374CF" w14:textId="77777777" w:rsidR="009959C2" w:rsidRDefault="008B370F">
      <w:pPr>
        <w:spacing w:after="180"/>
      </w:pPr>
      <w:r>
        <w:rPr>
          <w:rFonts w:ascii="Georgia" w:eastAsia="Georgia" w:hAnsi="Georgia" w:cs="Georgia"/>
          <w:sz w:val="24"/>
          <w:szCs w:val="24"/>
        </w:rPr>
        <w:t>"Less than there was yesterday." Volkov lowered the field glasses. The road was empty again, the dust settling back onto the valley floor. "What does Nikitin say about the rail traffic?"</w:t>
      </w:r>
    </w:p>
    <w:p w14:paraId="2E5374D0" w14:textId="77777777" w:rsidR="009959C2" w:rsidRDefault="008B370F">
      <w:pPr>
        <w:spacing w:after="180"/>
      </w:pPr>
      <w:r>
        <w:rPr>
          <w:rFonts w:ascii="Georgia" w:eastAsia="Georgia" w:hAnsi="Georgia" w:cs="Georgia"/>
          <w:sz w:val="24"/>
          <w:szCs w:val="24"/>
        </w:rPr>
        <w:t>"Twelve trains in six days on the Nordhausen line. He thinks they're running the last of the hardware. After that —" Petrov paused. "Personnel. Scientists. That's the sequence."</w:t>
      </w:r>
    </w:p>
    <w:p w14:paraId="2E5374D1" w14:textId="77777777" w:rsidR="009959C2" w:rsidRDefault="008B370F">
      <w:pPr>
        <w:spacing w:after="180"/>
      </w:pPr>
      <w:r>
        <w:rPr>
          <w:rFonts w:ascii="Georgia" w:eastAsia="Georgia" w:hAnsi="Georgia" w:cs="Georgia"/>
          <w:sz w:val="24"/>
          <w:szCs w:val="24"/>
        </w:rPr>
        <w:lastRenderedPageBreak/>
        <w:t>"Yes."</w:t>
      </w:r>
    </w:p>
    <w:p w14:paraId="2E5374D2" w14:textId="77777777" w:rsidR="009959C2" w:rsidRDefault="008B370F">
      <w:pPr>
        <w:spacing w:after="180"/>
      </w:pPr>
      <w:r>
        <w:rPr>
          <w:rFonts w:ascii="Georgia" w:eastAsia="Georgia" w:hAnsi="Georgia" w:cs="Georgia"/>
          <w:sz w:val="24"/>
          <w:szCs w:val="24"/>
        </w:rPr>
        <w:t>"Our orders haven't changed."</w:t>
      </w:r>
    </w:p>
    <w:p w14:paraId="2E5374D3" w14:textId="77777777" w:rsidR="009959C2" w:rsidRDefault="008B370F">
      <w:pPr>
        <w:spacing w:after="180"/>
      </w:pPr>
      <w:r>
        <w:rPr>
          <w:rFonts w:ascii="Georgia" w:eastAsia="Georgia" w:hAnsi="Georgia" w:cs="Georgia"/>
          <w:sz w:val="24"/>
          <w:szCs w:val="24"/>
        </w:rPr>
        <w:t>"No."</w:t>
      </w:r>
    </w:p>
    <w:p w14:paraId="2E5374D4" w14:textId="77777777" w:rsidR="009959C2" w:rsidRDefault="008B370F">
      <w:pPr>
        <w:spacing w:after="180"/>
      </w:pPr>
      <w:r>
        <w:rPr>
          <w:rFonts w:ascii="Georgia" w:eastAsia="Georgia" w:hAnsi="Georgia" w:cs="Georgia"/>
          <w:sz w:val="24"/>
          <w:szCs w:val="24"/>
        </w:rPr>
        <w:t>Petrov was quiet for a moment. He had a way of being quiet that meant he had more to say and was deciding whether to say it. Volkov had learned to wait.</w:t>
      </w:r>
    </w:p>
    <w:p w14:paraId="2E5374D5" w14:textId="77777777" w:rsidR="009959C2" w:rsidRDefault="008B370F">
      <w:pPr>
        <w:spacing w:after="180"/>
      </w:pPr>
      <w:r>
        <w:rPr>
          <w:rFonts w:ascii="Georgia" w:eastAsia="Georgia" w:hAnsi="Georgia" w:cs="Georgia"/>
          <w:sz w:val="24"/>
          <w:szCs w:val="24"/>
        </w:rPr>
        <w:t>"The zone transfer is six days," Petrov said. "If they move the scientists before the transfer —"</w:t>
      </w:r>
    </w:p>
    <w:p w14:paraId="2E5374D6" w14:textId="77777777" w:rsidR="009959C2" w:rsidRDefault="008B370F">
      <w:pPr>
        <w:spacing w:after="180"/>
      </w:pPr>
      <w:r>
        <w:rPr>
          <w:rFonts w:ascii="Georgia" w:eastAsia="Georgia" w:hAnsi="Georgia" w:cs="Georgia"/>
          <w:sz w:val="24"/>
          <w:szCs w:val="24"/>
        </w:rPr>
        <w:t>"Then our window closes." Volkov put the field glasses in their case. "Put Sorokin on the log. I want every vehicle documented by 0600."</w:t>
      </w:r>
    </w:p>
    <w:p w14:paraId="2E5374D7" w14:textId="77777777" w:rsidR="009959C2" w:rsidRDefault="008B370F">
      <w:pPr>
        <w:spacing w:after="180"/>
      </w:pPr>
      <w:r>
        <w:rPr>
          <w:rFonts w:ascii="Georgia" w:eastAsia="Georgia" w:hAnsi="Georgia" w:cs="Georgia"/>
          <w:sz w:val="24"/>
          <w:szCs w:val="24"/>
        </w:rPr>
        <w:t>"Yes, Comrade Major."</w:t>
      </w:r>
    </w:p>
    <w:p w14:paraId="2E5374D8" w14:textId="77777777" w:rsidR="009959C2" w:rsidRDefault="008B370F">
      <w:pPr>
        <w:spacing w:after="180"/>
      </w:pPr>
      <w:r>
        <w:rPr>
          <w:rFonts w:ascii="Georgia" w:eastAsia="Georgia" w:hAnsi="Georgia" w:cs="Georgia"/>
          <w:sz w:val="24"/>
          <w:szCs w:val="24"/>
        </w:rPr>
        <w:t>Petrov went back to the checkpoint. Volkov stayed on the ridge.</w:t>
      </w:r>
    </w:p>
    <w:p w14:paraId="2E5374D9" w14:textId="77777777" w:rsidR="009959C2" w:rsidRDefault="008B370F">
      <w:pPr>
        <w:spacing w:after="180"/>
      </w:pPr>
      <w:r>
        <w:rPr>
          <w:rFonts w:ascii="Georgia" w:eastAsia="Georgia" w:hAnsi="Georgia" w:cs="Georgia"/>
          <w:sz w:val="24"/>
          <w:szCs w:val="24"/>
        </w:rPr>
        <w:t>The Dora facility was twelve kilometers north. He had been to Nordhausen twice. The first time three weeks ago, when the Americans were still running tours and Soviet officers were still pretending to be impressed by what they were shown. The second time last week, from a distance, with field glasses, watching the loading operations they hadn't been shown.</w:t>
      </w:r>
    </w:p>
    <w:p w14:paraId="2E5374DA" w14:textId="77777777" w:rsidR="009959C2" w:rsidRDefault="008B370F">
      <w:pPr>
        <w:spacing w:after="180"/>
      </w:pPr>
      <w:r>
        <w:rPr>
          <w:rFonts w:ascii="Georgia" w:eastAsia="Georgia" w:hAnsi="Georgia" w:cs="Georgia"/>
          <w:sz w:val="24"/>
          <w:szCs w:val="24"/>
        </w:rPr>
        <w:t>The scale of what had already moved west was not in the manifest the American colonel had filed.</w:t>
      </w:r>
    </w:p>
    <w:p w14:paraId="2E5374DB" w14:textId="77777777" w:rsidR="009959C2" w:rsidRDefault="008B370F">
      <w:pPr>
        <w:spacing w:after="180"/>
      </w:pPr>
      <w:r>
        <w:rPr>
          <w:rFonts w:ascii="Georgia" w:eastAsia="Georgia" w:hAnsi="Georgia" w:cs="Georgia"/>
          <w:sz w:val="24"/>
          <w:szCs w:val="24"/>
        </w:rPr>
        <w:t>He put the field glasses in their case and buckled it.</w:t>
      </w:r>
    </w:p>
    <w:p w14:paraId="2E5374DC" w14:textId="77777777" w:rsidR="009959C2" w:rsidRDefault="008B370F">
      <w:pPr>
        <w:spacing w:after="180"/>
      </w:pPr>
      <w:r>
        <w:rPr>
          <w:rFonts w:ascii="Georgia" w:eastAsia="Georgia" w:hAnsi="Georgia" w:cs="Georgia"/>
          <w:sz w:val="24"/>
          <w:szCs w:val="24"/>
        </w:rPr>
        <w:t>There was a window (narrow, closing) before the zone transfer made everything north of the boundary line officially Soviet territory — officially his jurisdiction, officially something he would have to document and report and explain. Right now it was a gray space. He had authority by proximity and none of it on paper.</w:t>
      </w:r>
    </w:p>
    <w:p w14:paraId="2E5374DD" w14:textId="77777777" w:rsidR="009959C2" w:rsidRDefault="008B370F">
      <w:pPr>
        <w:spacing w:after="180"/>
      </w:pPr>
      <w:r>
        <w:rPr>
          <w:rFonts w:ascii="Georgia" w:eastAsia="Georgia" w:hAnsi="Georgia" w:cs="Georgia"/>
          <w:sz w:val="24"/>
          <w:szCs w:val="24"/>
        </w:rPr>
        <w:t>He went down to the checkpoint and told Petrov he'd be back before dark.</w:t>
      </w:r>
    </w:p>
    <w:p w14:paraId="2E5374DE" w14:textId="77777777" w:rsidR="009959C2" w:rsidRDefault="008B370F">
      <w:pPr>
        <w:spacing w:after="180"/>
      </w:pPr>
      <w:r>
        <w:rPr>
          <w:rFonts w:ascii="Georgia" w:eastAsia="Georgia" w:hAnsi="Georgia" w:cs="Georgia"/>
          <w:sz w:val="24"/>
          <w:szCs w:val="24"/>
        </w:rPr>
        <w:t>The road north ran through forest before it hit the Nordhausen outskirts. He drove it himself. Petrov had offered the driver and Volkov had declined. The forest was still, midday light coming through in bars. No traffic. The Americans had stripped this road weeks ago.</w:t>
      </w:r>
    </w:p>
    <w:p w14:paraId="2E5374DF" w14:textId="77777777" w:rsidR="009959C2" w:rsidRDefault="008B370F">
      <w:pPr>
        <w:spacing w:after="180"/>
      </w:pPr>
      <w:r>
        <w:rPr>
          <w:rFonts w:ascii="Georgia" w:eastAsia="Georgia" w:hAnsi="Georgia" w:cs="Georgia"/>
          <w:sz w:val="24"/>
          <w:szCs w:val="24"/>
        </w:rPr>
        <w:t>Nordhausen: a German town that had perfected the art of continuing. Shops with their signs still up. A woman sweeping a step. Two old men at a corner, hats on, not talking. Volkov had passed through fifty towns like this in the last three years. He'd stopped reading their faces.</w:t>
      </w:r>
    </w:p>
    <w:p w14:paraId="2E5374E0" w14:textId="77777777" w:rsidR="009959C2" w:rsidRDefault="008B370F">
      <w:pPr>
        <w:spacing w:after="180"/>
      </w:pPr>
      <w:r>
        <w:rPr>
          <w:rFonts w:ascii="Georgia" w:eastAsia="Georgia" w:hAnsi="Georgia" w:cs="Georgia"/>
          <w:sz w:val="24"/>
          <w:szCs w:val="24"/>
        </w:rPr>
        <w:t>The road up to the facility was marked with American signage in English — RESTRICTED AREA, AUTHORIZED VEHICLES ONLY — but the Americans were gone. Their trucks had left yesterday's mud in the ruts. He followed it up.</w:t>
      </w:r>
    </w:p>
    <w:p w14:paraId="2E5374E1" w14:textId="77777777" w:rsidR="009959C2" w:rsidRDefault="008B370F">
      <w:pPr>
        <w:spacing w:after="180"/>
      </w:pPr>
      <w:r>
        <w:rPr>
          <w:rFonts w:ascii="Georgia" w:eastAsia="Georgia" w:hAnsi="Georgia" w:cs="Georgia"/>
          <w:sz w:val="24"/>
          <w:szCs w:val="24"/>
        </w:rPr>
        <w:lastRenderedPageBreak/>
        <w:t>The checkpoint at the mountain's base was unstaffed. He stopped there and sat with the engine off. The portal entrances to the tunnels were cut into the hillside two hundred meters ahead. Work lights still strung inside, visible from here. The Americans had left the lights.</w:t>
      </w:r>
    </w:p>
    <w:p w14:paraId="2E5374E2" w14:textId="77777777" w:rsidR="009959C2" w:rsidRDefault="008B370F">
      <w:pPr>
        <w:spacing w:after="180"/>
      </w:pPr>
      <w:r>
        <w:rPr>
          <w:rFonts w:ascii="Georgia" w:eastAsia="Georgia" w:hAnsi="Georgia" w:cs="Georgia"/>
          <w:sz w:val="24"/>
          <w:szCs w:val="24"/>
        </w:rPr>
        <w:t>He drove to the SS administrative building at the facility's edge. One story, brick, the windows still intact. A Red Army sergeant he didn't recognize was posted at the door: someone from the Nordhausen liaison unit, doing what soldiers did when there were no specific orders. Standing where a man with a rifle stood when nobody had told him anything more specific.</w:t>
      </w:r>
    </w:p>
    <w:p w14:paraId="2E5374E3" w14:textId="77777777" w:rsidR="009959C2" w:rsidRDefault="008B370F">
      <w:pPr>
        <w:spacing w:after="180"/>
      </w:pPr>
      <w:r>
        <w:rPr>
          <w:rFonts w:ascii="Georgia" w:eastAsia="Georgia" w:hAnsi="Georgia" w:cs="Georgia"/>
          <w:sz w:val="24"/>
          <w:szCs w:val="24"/>
        </w:rPr>
        <w:t>The sergeant came to attention. Volkov showed his identification.</w:t>
      </w:r>
    </w:p>
    <w:p w14:paraId="2E5374E4" w14:textId="77777777" w:rsidR="009959C2" w:rsidRDefault="008B370F">
      <w:pPr>
        <w:spacing w:after="180"/>
      </w:pPr>
      <w:r>
        <w:rPr>
          <w:rFonts w:ascii="Georgia" w:eastAsia="Georgia" w:hAnsi="Georgia" w:cs="Georgia"/>
          <w:sz w:val="24"/>
          <w:szCs w:val="24"/>
        </w:rPr>
        <w:t>"Anyone else been through here?" Volkov asked.</w:t>
      </w:r>
    </w:p>
    <w:p w14:paraId="2E5374E5" w14:textId="77777777" w:rsidR="009959C2" w:rsidRDefault="008B370F">
      <w:pPr>
        <w:spacing w:after="180"/>
      </w:pPr>
      <w:r>
        <w:rPr>
          <w:rFonts w:ascii="Georgia" w:eastAsia="Georgia" w:hAnsi="Georgia" w:cs="Georgia"/>
          <w:sz w:val="24"/>
          <w:szCs w:val="24"/>
        </w:rPr>
        <w:t>"Americans, sir. Three days ago. Two officers with a truck. They took boxes — maybe a dozen. Left the rest."</w:t>
      </w:r>
    </w:p>
    <w:p w14:paraId="2E5374E6" w14:textId="77777777" w:rsidR="009959C2" w:rsidRDefault="008B370F">
      <w:pPr>
        <w:spacing w:after="180"/>
      </w:pPr>
      <w:r>
        <w:rPr>
          <w:rFonts w:ascii="Georgia" w:eastAsia="Georgia" w:hAnsi="Georgia" w:cs="Georgia"/>
          <w:sz w:val="24"/>
          <w:szCs w:val="24"/>
        </w:rPr>
        <w:t>"How long were they here?"</w:t>
      </w:r>
    </w:p>
    <w:p w14:paraId="2E5374E7" w14:textId="77777777" w:rsidR="009959C2" w:rsidRDefault="008B370F">
      <w:pPr>
        <w:spacing w:after="180"/>
      </w:pPr>
      <w:r>
        <w:rPr>
          <w:rFonts w:ascii="Georgia" w:eastAsia="Georgia" w:hAnsi="Georgia" w:cs="Georgia"/>
          <w:sz w:val="24"/>
          <w:szCs w:val="24"/>
        </w:rPr>
        <w:t>"Four hours. Maybe five."</w:t>
      </w:r>
    </w:p>
    <w:p w14:paraId="2E5374E8" w14:textId="77777777" w:rsidR="009959C2" w:rsidRDefault="008B370F">
      <w:pPr>
        <w:spacing w:after="180"/>
      </w:pPr>
      <w:r>
        <w:rPr>
          <w:rFonts w:ascii="Georgia" w:eastAsia="Georgia" w:hAnsi="Georgia" w:cs="Georgia"/>
          <w:sz w:val="24"/>
          <w:szCs w:val="24"/>
        </w:rPr>
        <w:t>"They speak to you?"</w:t>
      </w:r>
    </w:p>
    <w:p w14:paraId="2E5374E9" w14:textId="77777777" w:rsidR="009959C2" w:rsidRDefault="008B370F">
      <w:pPr>
        <w:spacing w:after="180"/>
      </w:pPr>
      <w:r>
        <w:rPr>
          <w:rFonts w:ascii="Georgia" w:eastAsia="Georgia" w:hAnsi="Georgia" w:cs="Georgia"/>
          <w:sz w:val="24"/>
          <w:szCs w:val="24"/>
        </w:rPr>
        <w:t>"One of them asked if I had any coffee." The sergeant paused. "I didn't."</w:t>
      </w:r>
    </w:p>
    <w:p w14:paraId="2E5374EA" w14:textId="77777777" w:rsidR="009959C2" w:rsidRDefault="008B370F">
      <w:pPr>
        <w:spacing w:after="180"/>
      </w:pPr>
      <w:r>
        <w:rPr>
          <w:rFonts w:ascii="Georgia" w:eastAsia="Georgia" w:hAnsi="Georgia" w:cs="Georgia"/>
          <w:sz w:val="24"/>
          <w:szCs w:val="24"/>
        </w:rPr>
        <w:t>"Anyone since?"</w:t>
      </w:r>
    </w:p>
    <w:p w14:paraId="2E5374EB" w14:textId="77777777" w:rsidR="009959C2" w:rsidRDefault="008B370F">
      <w:pPr>
        <w:spacing w:after="180"/>
      </w:pPr>
      <w:r>
        <w:rPr>
          <w:rFonts w:ascii="Georgia" w:eastAsia="Georgia" w:hAnsi="Georgia" w:cs="Georgia"/>
          <w:sz w:val="24"/>
          <w:szCs w:val="24"/>
        </w:rPr>
        <w:t>"No, Comrade Major."</w:t>
      </w:r>
    </w:p>
    <w:p w14:paraId="2E5374EC" w14:textId="77777777" w:rsidR="009959C2" w:rsidRDefault="008B370F">
      <w:pPr>
        <w:spacing w:after="180"/>
      </w:pPr>
      <w:r>
        <w:rPr>
          <w:rFonts w:ascii="Georgia" w:eastAsia="Georgia" w:hAnsi="Georgia" w:cs="Georgia"/>
          <w:sz w:val="24"/>
          <w:szCs w:val="24"/>
        </w:rPr>
        <w:t>Volkov went in.</w:t>
      </w:r>
    </w:p>
    <w:p w14:paraId="2E5374ED" w14:textId="77777777" w:rsidR="009959C2" w:rsidRDefault="008B370F">
      <w:pPr>
        <w:spacing w:after="180"/>
      </w:pPr>
      <w:r>
        <w:rPr>
          <w:rFonts w:ascii="Georgia" w:eastAsia="Georgia" w:hAnsi="Georgia" w:cs="Georgia"/>
          <w:sz w:val="24"/>
          <w:szCs w:val="24"/>
        </w:rPr>
        <w:t>Inside: filing cabinets. Four rows of them, floor to ceiling, running the length of the room. German labels in alphabetical tabs. Someone — American, probably — had been through some of them. Drawers pulled out, folders rifled, a few scattered pages on the floor they hadn't thought worth taking. Volkov had seen this pattern before. Americans went for the high-value items and moved fast. What they left behind was often as informative as what they took.</w:t>
      </w:r>
    </w:p>
    <w:p w14:paraId="2E5374EE" w14:textId="77777777" w:rsidR="009959C2" w:rsidRDefault="008B370F">
      <w:pPr>
        <w:spacing w:after="180"/>
      </w:pPr>
      <w:r>
        <w:rPr>
          <w:rFonts w:ascii="Georgia" w:eastAsia="Georgia" w:hAnsi="Georgia" w:cs="Georgia"/>
          <w:sz w:val="24"/>
          <w:szCs w:val="24"/>
        </w:rPr>
        <w:t>He found the labor administration section in the second row. Pulled the first drawer.</w:t>
      </w:r>
    </w:p>
    <w:p w14:paraId="2E5374EF" w14:textId="77777777" w:rsidR="009959C2" w:rsidRDefault="008B370F">
      <w:pPr>
        <w:spacing w:after="180"/>
      </w:pPr>
      <w:r>
        <w:rPr>
          <w:rFonts w:ascii="Georgia" w:eastAsia="Georgia" w:hAnsi="Georgia" w:cs="Georgia"/>
          <w:sz w:val="24"/>
          <w:szCs w:val="24"/>
        </w:rPr>
        <w:t>Allocation records. Thick folders, each one dated, each one organized by labor source and facility section. He'd read German administrative records for six years. He worked through them.</w:t>
      </w:r>
    </w:p>
    <w:p w14:paraId="2E5374F0" w14:textId="77777777" w:rsidR="009959C2" w:rsidRDefault="008B370F">
      <w:pPr>
        <w:spacing w:after="180"/>
      </w:pPr>
      <w:r>
        <w:rPr>
          <w:rFonts w:ascii="Georgia" w:eastAsia="Georgia" w:hAnsi="Georgia" w:cs="Georgia"/>
          <w:sz w:val="24"/>
          <w:szCs w:val="24"/>
        </w:rPr>
        <w:t>March 1944: 3,247 received from Buchenwald, 1,891 from Dora camp. November 1943: 847 units received from Transit Camp 142, Minsk region.</w:t>
      </w:r>
    </w:p>
    <w:p w14:paraId="2E5374F1" w14:textId="77777777" w:rsidR="009959C2" w:rsidRDefault="008B370F">
      <w:pPr>
        <w:spacing w:after="180"/>
      </w:pPr>
      <w:r>
        <w:rPr>
          <w:rFonts w:ascii="Georgia" w:eastAsia="Georgia" w:hAnsi="Georgia" w:cs="Georgia"/>
          <w:sz w:val="24"/>
          <w:szCs w:val="24"/>
        </w:rPr>
        <w:t>He didn't stop at the November manifest. That number was already in his breast pocket, had been for six months. He was looking for what came after.</w:t>
      </w:r>
    </w:p>
    <w:p w14:paraId="2E5374F2" w14:textId="77777777" w:rsidR="009959C2" w:rsidRDefault="008B370F">
      <w:pPr>
        <w:spacing w:after="180"/>
      </w:pPr>
      <w:r>
        <w:rPr>
          <w:rFonts w:ascii="Georgia" w:eastAsia="Georgia" w:hAnsi="Georgia" w:cs="Georgia"/>
          <w:sz w:val="24"/>
          <w:szCs w:val="24"/>
        </w:rPr>
        <w:lastRenderedPageBreak/>
        <w:t>He found the punishment records in the fourth row, third drawer, filed under a heading that translated as Security: Disciplinary Actions and Dispositions. SS Dora command, running from October 1943 through April 1945. Twelve binders.</w:t>
      </w:r>
    </w:p>
    <w:p w14:paraId="2E5374F3" w14:textId="77777777" w:rsidR="009959C2" w:rsidRDefault="008B370F">
      <w:pPr>
        <w:spacing w:after="180"/>
      </w:pPr>
      <w:r>
        <w:rPr>
          <w:rFonts w:ascii="Georgia" w:eastAsia="Georgia" w:hAnsi="Georgia" w:cs="Georgia"/>
          <w:sz w:val="24"/>
          <w:szCs w:val="24"/>
        </w:rPr>
        <w:t>He took all twelve to the desk by the window and stacked them in order.</w:t>
      </w:r>
    </w:p>
    <w:p w14:paraId="2E5374F4" w14:textId="77777777" w:rsidR="009959C2" w:rsidRDefault="008B370F">
      <w:pPr>
        <w:spacing w:after="180"/>
      </w:pPr>
      <w:r>
        <w:rPr>
          <w:rFonts w:ascii="Georgia" w:eastAsia="Georgia" w:hAnsi="Georgia" w:cs="Georgia"/>
          <w:sz w:val="24"/>
          <w:szCs w:val="24"/>
        </w:rPr>
        <w:t>Through the open door he heard the sergeant shift his weight on the step. Boots on gravel. Then quiet.</w:t>
      </w:r>
    </w:p>
    <w:p w14:paraId="2E5374F5" w14:textId="77777777" w:rsidR="009959C2" w:rsidRDefault="008B370F">
      <w:pPr>
        <w:spacing w:after="180"/>
      </w:pPr>
      <w:r>
        <w:rPr>
          <w:rFonts w:ascii="Georgia" w:eastAsia="Georgia" w:hAnsi="Georgia" w:cs="Georgia"/>
          <w:sz w:val="24"/>
          <w:szCs w:val="24"/>
        </w:rPr>
        <w:t>He began.</w:t>
      </w:r>
    </w:p>
    <w:p w14:paraId="2E5374F6" w14:textId="77777777" w:rsidR="009959C2" w:rsidRDefault="008B370F">
      <w:pPr>
        <w:spacing w:after="180"/>
      </w:pPr>
      <w:r>
        <w:rPr>
          <w:rFonts w:ascii="Georgia" w:eastAsia="Georgia" w:hAnsi="Georgia" w:cs="Georgia"/>
          <w:sz w:val="24"/>
          <w:szCs w:val="24"/>
        </w:rPr>
        <w:t>The first binder: October through December 1943. Mostly work infractions — failure to meet quota, failure to report for shift, attempted communication with civilian workers. The punishments ranged from reduced rations to beating to transfer to SS custody. He read each entry. Moved on.</w:t>
      </w:r>
    </w:p>
    <w:p w14:paraId="2E5374F7" w14:textId="77777777" w:rsidR="009959C2" w:rsidRDefault="008B370F">
      <w:pPr>
        <w:spacing w:after="180"/>
      </w:pPr>
      <w:r>
        <w:rPr>
          <w:rFonts w:ascii="Georgia" w:eastAsia="Georgia" w:hAnsi="Georgia" w:cs="Georgia"/>
          <w:sz w:val="24"/>
          <w:szCs w:val="24"/>
        </w:rPr>
        <w:t>January 1944 through March 1944: the volume increased. The facility was expanding. More prisoners, more production pressure, more infractions that the SS security staff had decided required formal documentation. The pattern was consistent. The language was consistent. Prisoner [number]: [offense]. [Disposition]. The same formula, repeated through hundreds of entries, the handwriting changing every few months as different clerks rotated through.</w:t>
      </w:r>
    </w:p>
    <w:p w14:paraId="2E5374F8" w14:textId="77777777" w:rsidR="009959C2" w:rsidRDefault="008B370F">
      <w:pPr>
        <w:spacing w:after="180"/>
      </w:pPr>
      <w:r>
        <w:rPr>
          <w:rFonts w:ascii="Georgia" w:eastAsia="Georgia" w:hAnsi="Georgia" w:cs="Georgia"/>
          <w:sz w:val="24"/>
          <w:szCs w:val="24"/>
        </w:rPr>
        <w:t>April 1944. The volume increased sharply. A note at the section's opening explained it in one line: Following Führer directive on production sabotage, all incidents to be documented for higher command review.</w:t>
      </w:r>
    </w:p>
    <w:p w14:paraId="2E5374F9" w14:textId="77777777" w:rsidR="009959C2" w:rsidRDefault="008B370F">
      <w:pPr>
        <w:spacing w:after="180"/>
      </w:pPr>
      <w:r>
        <w:rPr>
          <w:rFonts w:ascii="Georgia" w:eastAsia="Georgia" w:hAnsi="Georgia" w:cs="Georgia"/>
          <w:sz w:val="24"/>
          <w:szCs w:val="24"/>
        </w:rPr>
        <w:t>He read April in full.</w:t>
      </w:r>
    </w:p>
    <w:p w14:paraId="2E5374FA" w14:textId="77777777" w:rsidR="009959C2" w:rsidRDefault="008B370F">
      <w:pPr>
        <w:spacing w:after="240"/>
      </w:pPr>
      <w:r>
        <w:rPr>
          <w:rFonts w:ascii="Georgia" w:eastAsia="Georgia" w:hAnsi="Georgia" w:cs="Georgia"/>
          <w:i/>
          <w:iCs/>
          <w:sz w:val="24"/>
          <w:szCs w:val="24"/>
        </w:rPr>
        <w:t>May 1944. He read May.</w:t>
      </w:r>
    </w:p>
    <w:p w14:paraId="2E5374FB" w14:textId="77777777" w:rsidR="009959C2" w:rsidRDefault="008B370F">
      <w:pPr>
        <w:spacing w:after="240"/>
      </w:pPr>
      <w:r>
        <w:rPr>
          <w:rFonts w:ascii="Georgia" w:eastAsia="Georgia" w:hAnsi="Georgia" w:cs="Georgia"/>
          <w:i/>
          <w:iCs/>
          <w:sz w:val="24"/>
          <w:szCs w:val="24"/>
        </w:rPr>
        <w:t>June 1944.</w:t>
      </w:r>
    </w:p>
    <w:p w14:paraId="2E5374FC" w14:textId="77777777" w:rsidR="009959C2" w:rsidRDefault="008B370F">
      <w:pPr>
        <w:spacing w:after="180"/>
      </w:pPr>
      <w:r>
        <w:rPr>
          <w:rFonts w:ascii="Georgia" w:eastAsia="Georgia" w:hAnsi="Georgia" w:cs="Georgia"/>
          <w:sz w:val="24"/>
          <w:szCs w:val="24"/>
        </w:rPr>
        <w:t>He poured through the entries. Work infractions first — quota shortfalls, an altercation at a tool station, a man who had collapsed at his workbench and been listed under both non-functional and disciplinary: failure to maintain production pace. The clerk who had written that had been precise. The categories were not contradictory, in the system the form described. A man who collapsed was a production problem. A man who collapsed without authorization was both.</w:t>
      </w:r>
    </w:p>
    <w:p w14:paraId="2E5374FD" w14:textId="77777777" w:rsidR="009959C2" w:rsidRDefault="008B370F">
      <w:pPr>
        <w:spacing w:after="180"/>
      </w:pPr>
      <w:r>
        <w:rPr>
          <w:rFonts w:ascii="Georgia" w:eastAsia="Georgia" w:hAnsi="Georgia" w:cs="Georgia"/>
          <w:sz w:val="24"/>
          <w:szCs w:val="24"/>
        </w:rPr>
        <w:t>Then the sabotage entries. Three in the first week of June. Two with the same notation: Evidence: component inspection failure. Sentence: transfer to SS command for disposition. The third was different. The third had a longer entry.</w:t>
      </w:r>
    </w:p>
    <w:p w14:paraId="2E5374FE" w14:textId="77777777" w:rsidR="009959C2" w:rsidRDefault="008B370F">
      <w:pPr>
        <w:spacing w:after="180"/>
      </w:pPr>
      <w:r>
        <w:rPr>
          <w:rFonts w:ascii="Georgia" w:eastAsia="Georgia" w:hAnsi="Georgia" w:cs="Georgia"/>
          <w:sz w:val="24"/>
          <w:szCs w:val="24"/>
        </w:rPr>
        <w:t>The third entry on the first page of June 1944:</w:t>
      </w:r>
    </w:p>
    <w:p w14:paraId="2E5374FF" w14:textId="77777777" w:rsidR="009959C2" w:rsidRDefault="008B370F">
      <w:pPr>
        <w:spacing w:after="180"/>
      </w:pPr>
      <w:r>
        <w:rPr>
          <w:rFonts w:ascii="Georgia" w:eastAsia="Georgia" w:hAnsi="Georgia" w:cs="Georgia"/>
          <w:sz w:val="24"/>
          <w:szCs w:val="24"/>
        </w:rPr>
        <w:t xml:space="preserve">Prisoner 847-112. Worker N. Volkov. Received: Transit Camp 142, November 1943. Section: Guidance Assembly, Hall A. Offense: Deliberate sabotage of guidance component production. Evidence: fourteen gyroscope housing units, bearing seat micro-fractures, identified in batch inspection 04.06.44. Pre-formed defects. Consistent with </w:t>
      </w:r>
      <w:r>
        <w:rPr>
          <w:rFonts w:ascii="Georgia" w:eastAsia="Georgia" w:hAnsi="Georgia" w:cs="Georgia"/>
          <w:sz w:val="24"/>
          <w:szCs w:val="24"/>
        </w:rPr>
        <w:lastRenderedPageBreak/>
        <w:t>deliberate tool misapplication. Sentence: death by hanging, per standing directive. Carried out: 03.06.44, Production Hall A, 0700 hours. Mandatory attendance observed.</w:t>
      </w:r>
    </w:p>
    <w:p w14:paraId="2E537500" w14:textId="77777777" w:rsidR="009959C2" w:rsidRDefault="008B370F">
      <w:pPr>
        <w:spacing w:after="180"/>
      </w:pPr>
      <w:r>
        <w:rPr>
          <w:rFonts w:ascii="Georgia" w:eastAsia="Georgia" w:hAnsi="Georgia" w:cs="Georgia"/>
          <w:sz w:val="24"/>
          <w:szCs w:val="24"/>
        </w:rPr>
        <w:t>He read it again. Then a third time, which was not his habit.</w:t>
      </w:r>
    </w:p>
    <w:p w14:paraId="2E537501" w14:textId="77777777" w:rsidR="009959C2" w:rsidRDefault="008B370F">
      <w:pPr>
        <w:spacing w:after="180"/>
      </w:pPr>
      <w:r>
        <w:rPr>
          <w:rFonts w:ascii="Georgia" w:eastAsia="Georgia" w:hAnsi="Georgia" w:cs="Georgia"/>
          <w:sz w:val="24"/>
          <w:szCs w:val="24"/>
        </w:rPr>
        <w:t>847 units. November 1943. Transit Camp 142.</w:t>
      </w:r>
    </w:p>
    <w:p w14:paraId="2E537502" w14:textId="77777777" w:rsidR="009959C2" w:rsidRDefault="008B370F">
      <w:pPr>
        <w:spacing w:after="180"/>
      </w:pPr>
      <w:r>
        <w:rPr>
          <w:rFonts w:ascii="Georgia" w:eastAsia="Georgia" w:hAnsi="Georgia" w:cs="Georgia"/>
          <w:sz w:val="24"/>
          <w:szCs w:val="24"/>
        </w:rPr>
        <w:t>He had the number memorized. He'd carried it for six months without knowing whether it belonged to Nikolai or to 846 other men who had also been on that transport. Now the number had a name attached to it. His father's name. His own name. The name their mother had given Nikolai because she'd wanted him named for their grandfather, the one who had fought at the Somme and come back missing two fingers and a certainty he'd had before.</w:t>
      </w:r>
    </w:p>
    <w:p w14:paraId="2E537503" w14:textId="77777777" w:rsidR="009959C2" w:rsidRDefault="008B370F">
      <w:pPr>
        <w:spacing w:after="180"/>
      </w:pPr>
      <w:r>
        <w:rPr>
          <w:rFonts w:ascii="Georgia" w:eastAsia="Georgia" w:hAnsi="Georgia" w:cs="Georgia"/>
          <w:sz w:val="24"/>
          <w:szCs w:val="24"/>
        </w:rPr>
        <w:t>Worker N. Volkov.</w:t>
      </w:r>
    </w:p>
    <w:p w14:paraId="2E537504" w14:textId="77777777" w:rsidR="009959C2" w:rsidRDefault="008B370F">
      <w:pPr>
        <w:spacing w:after="180"/>
      </w:pPr>
      <w:r>
        <w:rPr>
          <w:rFonts w:ascii="Georgia" w:eastAsia="Georgia" w:hAnsi="Georgia" w:cs="Georgia"/>
          <w:sz w:val="24"/>
          <w:szCs w:val="24"/>
        </w:rPr>
        <w:t>The handwriting was a clerk's — neat, compressed, the hand of someone who had filled out many of these forms and would fill out many more. The date of execution was June 3rd. The sentence had been carried out at 0700. Scheduled. Planned. Accounted for in the morning's operations. The mandatory attendance note meant they had made the other workers watch.</w:t>
      </w:r>
    </w:p>
    <w:p w14:paraId="2E537505" w14:textId="77777777" w:rsidR="009959C2" w:rsidRDefault="008B370F">
      <w:pPr>
        <w:spacing w:after="180"/>
      </w:pPr>
      <w:r>
        <w:rPr>
          <w:rFonts w:ascii="Georgia" w:eastAsia="Georgia" w:hAnsi="Georgia" w:cs="Georgia"/>
          <w:sz w:val="24"/>
          <w:szCs w:val="24"/>
        </w:rPr>
        <w:t>Fourteen gyroscope housing units. Bearing seat micro-fractures.</w:t>
      </w:r>
    </w:p>
    <w:p w14:paraId="2E537506" w14:textId="77777777" w:rsidR="009959C2" w:rsidRDefault="008B370F">
      <w:pPr>
        <w:spacing w:after="180"/>
      </w:pPr>
      <w:r>
        <w:rPr>
          <w:rFonts w:ascii="Georgia" w:eastAsia="Georgia" w:hAnsi="Georgia" w:cs="Georgia"/>
          <w:sz w:val="24"/>
          <w:szCs w:val="24"/>
        </w:rPr>
        <w:t>Nikolai had two years of physics at Moscow State before the encirclement. The same two years Volkov had. The tolerances involved in bearing seat geometry were not difficult to understand if you had studied materials under stress. You would know what to do with a tool misapplied by a controlled degree. You would know that the flaw would survive the bench inspection and fail later, at operational speed, a hundred kilometers from here, over a city he would never see.</w:t>
      </w:r>
    </w:p>
    <w:p w14:paraId="2E537507" w14:textId="77777777" w:rsidR="009959C2" w:rsidRDefault="008B370F">
      <w:pPr>
        <w:spacing w:after="180"/>
      </w:pPr>
      <w:r>
        <w:rPr>
          <w:rFonts w:ascii="Georgia" w:eastAsia="Georgia" w:hAnsi="Georgia" w:cs="Georgia"/>
          <w:sz w:val="24"/>
          <w:szCs w:val="24"/>
        </w:rPr>
        <w:t>He had done it fourteen times. Fourteen units across — how many weeks? Long enough to avoid detection. Carefully enough that the method wasn't immediately apparent. The batch inspection had caught it only when the rate of failure exceeded the baseline. Someone had looked back at the production records and worked out the pattern.</w:t>
      </w:r>
    </w:p>
    <w:p w14:paraId="2E537508" w14:textId="77777777" w:rsidR="009959C2" w:rsidRDefault="008B370F">
      <w:pPr>
        <w:spacing w:after="180"/>
      </w:pPr>
      <w:r>
        <w:rPr>
          <w:rFonts w:ascii="Georgia" w:eastAsia="Georgia" w:hAnsi="Georgia" w:cs="Georgia"/>
          <w:sz w:val="24"/>
          <w:szCs w:val="24"/>
        </w:rPr>
        <w:t>Volkov closed the binder. Sat with his hands on the cover.</w:t>
      </w:r>
    </w:p>
    <w:p w14:paraId="2E537509" w14:textId="77777777" w:rsidR="009959C2" w:rsidRDefault="008B370F">
      <w:pPr>
        <w:spacing w:after="180"/>
      </w:pPr>
      <w:r>
        <w:rPr>
          <w:rFonts w:ascii="Georgia" w:eastAsia="Georgia" w:hAnsi="Georgia" w:cs="Georgia"/>
          <w:sz w:val="24"/>
          <w:szCs w:val="24"/>
        </w:rPr>
        <w:t>He had made the opposite calculation, and it had a weight that was not operational. The transaction had a name he had given it once and not used again. He had honored it for eight years, through everything the war had taken from him. Natasha. Katya. The specific silence in a room after a telegram. He had boxed those things and filed them and continued because continuing was what the transaction required.</w:t>
      </w:r>
    </w:p>
    <w:p w14:paraId="2E53750A" w14:textId="77777777" w:rsidR="009959C2" w:rsidRDefault="008B370F">
      <w:pPr>
        <w:spacing w:after="180"/>
      </w:pPr>
      <w:r>
        <w:rPr>
          <w:rFonts w:ascii="Georgia" w:eastAsia="Georgia" w:hAnsi="Georgia" w:cs="Georgia"/>
          <w:sz w:val="24"/>
          <w:szCs w:val="24"/>
        </w:rPr>
        <w:t>He had refused it fourteen times and then they had hanged him from a crane in Production Hall A at 0700 on a Tuesday morning in June 1944 with the other workers watching.</w:t>
      </w:r>
    </w:p>
    <w:p w14:paraId="2E53750B" w14:textId="77777777" w:rsidR="009959C2" w:rsidRDefault="008B370F">
      <w:pPr>
        <w:spacing w:after="180"/>
      </w:pPr>
      <w:r>
        <w:rPr>
          <w:rFonts w:ascii="Georgia" w:eastAsia="Georgia" w:hAnsi="Georgia" w:cs="Georgia"/>
          <w:sz w:val="24"/>
          <w:szCs w:val="24"/>
        </w:rPr>
        <w:t>Volkov put the binder back in the drawer. He left the others where they were and went outside.</w:t>
      </w:r>
    </w:p>
    <w:p w14:paraId="2E53750C" w14:textId="77777777" w:rsidR="009959C2" w:rsidRDefault="008B370F">
      <w:pPr>
        <w:spacing w:after="180"/>
      </w:pPr>
      <w:r>
        <w:rPr>
          <w:rFonts w:ascii="Georgia" w:eastAsia="Georgia" w:hAnsi="Georgia" w:cs="Georgia"/>
          <w:sz w:val="24"/>
          <w:szCs w:val="24"/>
        </w:rPr>
        <w:lastRenderedPageBreak/>
        <w:t>The portal entrance to Hall A was fifty meters from the administrative building.</w:t>
      </w:r>
    </w:p>
    <w:p w14:paraId="2E53750D" w14:textId="77777777" w:rsidR="009959C2" w:rsidRDefault="008B370F">
      <w:pPr>
        <w:spacing w:after="180"/>
      </w:pPr>
      <w:r>
        <w:rPr>
          <w:rFonts w:ascii="Georgia" w:eastAsia="Georgia" w:hAnsi="Georgia" w:cs="Georgia"/>
          <w:sz w:val="24"/>
          <w:szCs w:val="24"/>
        </w:rPr>
        <w:t>He went in.</w:t>
      </w:r>
    </w:p>
    <w:p w14:paraId="2E53750E" w14:textId="77777777" w:rsidR="009959C2" w:rsidRDefault="008B370F">
      <w:pPr>
        <w:spacing w:after="180"/>
      </w:pPr>
      <w:r>
        <w:rPr>
          <w:rFonts w:ascii="Georgia" w:eastAsia="Georgia" w:hAnsi="Georgia" w:cs="Georgia"/>
          <w:sz w:val="24"/>
          <w:szCs w:val="24"/>
        </w:rPr>
        <w:t>The work lights were still strung but dimmer here than in the other halls he'd passed — one bulb out every fourth position, the darkness filling in between the remaining pools of light. His footsteps on the tunnel floor. The cold of the mountain, which didn't vary, which had been the same cold in November 1943 as it was now.</w:t>
      </w:r>
    </w:p>
    <w:p w14:paraId="2E53750F" w14:textId="77777777" w:rsidR="009959C2" w:rsidRDefault="008B370F">
      <w:pPr>
        <w:spacing w:after="180"/>
      </w:pPr>
      <w:r>
        <w:rPr>
          <w:rFonts w:ascii="Georgia" w:eastAsia="Georgia" w:hAnsi="Georgia" w:cs="Georgia"/>
          <w:sz w:val="24"/>
          <w:szCs w:val="24"/>
        </w:rPr>
        <w:t>Guidance assembly was down the left tunnel, third junction. He knew the facility layout from the reconnaissance maps. What the maps didn't convey was the size of it — the scale that the drawings reduced to lines on paper and that the rock itself expanded back to when you were inside it. The ceiling above him. The walls pressing close and then opening at the junctions. The smell of machine oil in rock that had absorbed it for two years and would hold it for decades.</w:t>
      </w:r>
    </w:p>
    <w:p w14:paraId="2E537510" w14:textId="77777777" w:rsidR="009959C2" w:rsidRDefault="008B370F">
      <w:pPr>
        <w:spacing w:after="180"/>
      </w:pPr>
      <w:r>
        <w:rPr>
          <w:rFonts w:ascii="Georgia" w:eastAsia="Georgia" w:hAnsi="Georgia" w:cs="Georgia"/>
          <w:sz w:val="24"/>
          <w:szCs w:val="24"/>
        </w:rPr>
        <w:t>Production Hall A was through the junction and forty meters back.</w:t>
      </w:r>
    </w:p>
    <w:p w14:paraId="2E537511" w14:textId="77777777" w:rsidR="009959C2" w:rsidRDefault="008B370F">
      <w:pPr>
        <w:spacing w:after="180"/>
      </w:pPr>
      <w:r>
        <w:rPr>
          <w:rFonts w:ascii="Georgia" w:eastAsia="Georgia" w:hAnsi="Georgia" w:cs="Georgia"/>
          <w:sz w:val="24"/>
          <w:szCs w:val="24"/>
        </w:rPr>
        <w:t>He entered it and stopped.</w:t>
      </w:r>
    </w:p>
    <w:p w14:paraId="2E537512" w14:textId="77777777" w:rsidR="009959C2" w:rsidRDefault="008B370F">
      <w:pPr>
        <w:spacing w:after="180"/>
      </w:pPr>
      <w:r>
        <w:rPr>
          <w:rFonts w:ascii="Georgia" w:eastAsia="Georgia" w:hAnsi="Georgia" w:cs="Georgia"/>
          <w:sz w:val="24"/>
          <w:szCs w:val="24"/>
        </w:rPr>
        <w:t>The gantry beams ran the length of the hall, eighteen meters above the production floor, the steel beams and crossbars and the chains that hung from them at intervals. Some of the chains still had hardware attached — hoists, hooks, the industrial equipment for lifting rocket fuselages into vertical position. Others were bare. The chains moved in the air that moved through from the entrance — not swinging, a small shift, the slack in each one finding its own level.</w:t>
      </w:r>
    </w:p>
    <w:p w14:paraId="2E537513" w14:textId="77777777" w:rsidR="009959C2" w:rsidRDefault="008B370F">
      <w:pPr>
        <w:spacing w:after="180"/>
      </w:pPr>
      <w:r>
        <w:rPr>
          <w:rFonts w:ascii="Georgia" w:eastAsia="Georgia" w:hAnsi="Georgia" w:cs="Georgia"/>
          <w:sz w:val="24"/>
          <w:szCs w:val="24"/>
        </w:rPr>
        <w:t>He stood there.</w:t>
      </w:r>
    </w:p>
    <w:p w14:paraId="2E537514" w14:textId="77777777" w:rsidR="009959C2" w:rsidRDefault="008B370F">
      <w:pPr>
        <w:spacing w:after="180"/>
      </w:pPr>
      <w:r>
        <w:rPr>
          <w:rFonts w:ascii="Georgia" w:eastAsia="Georgia" w:hAnsi="Georgia" w:cs="Georgia"/>
          <w:sz w:val="24"/>
          <w:szCs w:val="24"/>
        </w:rPr>
        <w:t>His training was to assess a space: entry and exit points, sight lines, structural features, anything that provided cover or elevation. He had done this automatically in every room he'd entered for eight years. He noted these things about Production Hall A — two exits, the main tunnel and a ventilation shaft at the far end, the sightlines clear for forty meters in both directions — and then the machinery stopped and didn't provide him with what came next.</w:t>
      </w:r>
    </w:p>
    <w:p w14:paraId="2E537515" w14:textId="77777777" w:rsidR="009959C2" w:rsidRDefault="008B370F">
      <w:pPr>
        <w:spacing w:after="180"/>
      </w:pPr>
      <w:r>
        <w:rPr>
          <w:rFonts w:ascii="Georgia" w:eastAsia="Georgia" w:hAnsi="Georgia" w:cs="Georgia"/>
          <w:sz w:val="24"/>
          <w:szCs w:val="24"/>
        </w:rPr>
        <w:t>The chains moved in the air that moved through from the entrance.</w:t>
      </w:r>
    </w:p>
    <w:p w14:paraId="2E537516" w14:textId="77777777" w:rsidR="009959C2" w:rsidRDefault="008B370F">
      <w:pPr>
        <w:spacing w:after="180"/>
      </w:pPr>
      <w:r>
        <w:rPr>
          <w:rFonts w:ascii="Georgia" w:eastAsia="Georgia" w:hAnsi="Georgia" w:cs="Georgia"/>
          <w:sz w:val="24"/>
          <w:szCs w:val="24"/>
        </w:rPr>
        <w:t>Mandatory attendance observed.</w:t>
      </w:r>
    </w:p>
    <w:p w14:paraId="2E537517" w14:textId="77777777" w:rsidR="009959C2" w:rsidRDefault="008B370F">
      <w:pPr>
        <w:spacing w:after="180"/>
      </w:pPr>
      <w:r>
        <w:rPr>
          <w:rFonts w:ascii="Georgia" w:eastAsia="Georgia" w:hAnsi="Georgia" w:cs="Georgia"/>
          <w:sz w:val="24"/>
          <w:szCs w:val="24"/>
        </w:rPr>
        <w:t>The workers had stood here. At 0700. Then the day's shift had begun and they had gone back to their stations.</w:t>
      </w:r>
    </w:p>
    <w:p w14:paraId="2E537518" w14:textId="77777777" w:rsidR="009959C2" w:rsidRDefault="008B370F">
      <w:pPr>
        <w:spacing w:after="180"/>
      </w:pPr>
      <w:r>
        <w:rPr>
          <w:rFonts w:ascii="Georgia" w:eastAsia="Georgia" w:hAnsi="Georgia" w:cs="Georgia"/>
          <w:sz w:val="24"/>
          <w:szCs w:val="24"/>
        </w:rPr>
        <w:t>The rockets had not stopped being built. The quota had not changed. Fourteen meters of aluminium and steel and precision guidance components, assembled in twelve-hour shifts, loaded onto rail cars, transported to launch sites in Belgium and France and Holland. The work had continued because it had to continue. The men who had watched had gone back to it because they had to go back.</w:t>
      </w:r>
    </w:p>
    <w:p w14:paraId="2E537519" w14:textId="77777777" w:rsidR="009959C2" w:rsidRDefault="008B370F">
      <w:pPr>
        <w:spacing w:after="180"/>
      </w:pPr>
      <w:r>
        <w:rPr>
          <w:rFonts w:ascii="Georgia" w:eastAsia="Georgia" w:hAnsi="Georgia" w:cs="Georgia"/>
          <w:sz w:val="24"/>
          <w:szCs w:val="24"/>
        </w:rPr>
        <w:t>The one who had not could not go back because he was hanging from the beam above Volkov's head at 0701 on a Tuesday in June 1944.</w:t>
      </w:r>
    </w:p>
    <w:p w14:paraId="2E53751A" w14:textId="77777777" w:rsidR="009959C2" w:rsidRDefault="008B370F">
      <w:pPr>
        <w:spacing w:after="180"/>
      </w:pPr>
      <w:r>
        <w:rPr>
          <w:rFonts w:ascii="Georgia" w:eastAsia="Georgia" w:hAnsi="Georgia" w:cs="Georgia"/>
          <w:sz w:val="24"/>
          <w:szCs w:val="24"/>
        </w:rPr>
        <w:lastRenderedPageBreak/>
        <w:t>Volkov looked up at the beam. The hook at the end of the chain that hung closest to him. Galvanized steel, heavy-gauge, designed for the weight of a rocket fuselage.</w:t>
      </w:r>
    </w:p>
    <w:p w14:paraId="2E53751B" w14:textId="77777777" w:rsidR="009959C2" w:rsidRDefault="008B370F">
      <w:pPr>
        <w:spacing w:after="180"/>
      </w:pPr>
      <w:r>
        <w:rPr>
          <w:rFonts w:ascii="Georgia" w:eastAsia="Georgia" w:hAnsi="Georgia" w:cs="Georgia"/>
          <w:sz w:val="24"/>
          <w:szCs w:val="24"/>
        </w:rPr>
        <w:t>He looked at it and did the thing he had not done since Leningrad, since the telegram, since the specific silence in a room when you understand what a silence means. He stood in the cold of the mountain and held the thing he had been filing for six months since the transport manifest, the possibility he had not examined because examining it had no operational utility, the thing that was now a fact with a date and a number and a clerk's neat handwriting.</w:t>
      </w:r>
    </w:p>
    <w:p w14:paraId="2E53751C" w14:textId="77777777" w:rsidR="009959C2" w:rsidRDefault="008B370F">
      <w:pPr>
        <w:spacing w:after="180"/>
      </w:pPr>
      <w:r>
        <w:rPr>
          <w:rFonts w:ascii="Georgia" w:eastAsia="Georgia" w:hAnsi="Georgia" w:cs="Georgia"/>
          <w:sz w:val="24"/>
          <w:szCs w:val="24"/>
        </w:rPr>
        <w:t>He looked at the chain for a long time. He couldn't have said how long — he lost the count, which was not something that happened to him. The cold of the mountain was in his chest. His hands were in his jacket pockets. The punishment report was in his breast pocket, the carbon copy he'd folded from the binder while he sat at the desk, folded once, precisely, and put next to the photograph of Natasha and Katya.</w:t>
      </w:r>
    </w:p>
    <w:p w14:paraId="2E53751D" w14:textId="77777777" w:rsidR="009959C2" w:rsidRDefault="008B370F">
      <w:pPr>
        <w:spacing w:after="180"/>
      </w:pPr>
      <w:r>
        <w:rPr>
          <w:rFonts w:ascii="Georgia" w:eastAsia="Georgia" w:hAnsi="Georgia" w:cs="Georgia"/>
          <w:sz w:val="24"/>
          <w:szCs w:val="24"/>
        </w:rPr>
        <w:t>Nikolai had laughed too loud. That was a fact about Nikolai. He had picked fights he couldn't win — another fact. He had followed Volkov into Moscow State and then into the army, and he had written the last letter in smudged pencil on paper so thin it tore, and the letter had said: You're the smart one.</w:t>
      </w:r>
    </w:p>
    <w:p w14:paraId="2E53751E" w14:textId="77777777" w:rsidR="009959C2" w:rsidRDefault="008B370F">
      <w:pPr>
        <w:spacing w:after="180"/>
      </w:pPr>
      <w:r>
        <w:rPr>
          <w:rFonts w:ascii="Georgia" w:eastAsia="Georgia" w:hAnsi="Georgia" w:cs="Georgia"/>
          <w:sz w:val="24"/>
          <w:szCs w:val="24"/>
        </w:rPr>
        <w:t>Volkov looked at the chains.</w:t>
      </w:r>
    </w:p>
    <w:p w14:paraId="2E53751F" w14:textId="77777777" w:rsidR="009959C2" w:rsidRDefault="008B370F">
      <w:pPr>
        <w:spacing w:after="180"/>
      </w:pPr>
      <w:r>
        <w:rPr>
          <w:rFonts w:ascii="Georgia" w:eastAsia="Georgia" w:hAnsi="Georgia" w:cs="Georgia"/>
          <w:sz w:val="24"/>
          <w:szCs w:val="24"/>
        </w:rPr>
        <w:t>He couldn't argue with that assessment. He had survived. Nikolai had not. By the strict operational definition, that meant Volkov had been smarter, or luckier, or both. He had made the correct calculation every time, had never failed to make it, had never once in eight years let a thing that was not operationally relevant become operationally relevant.</w:t>
      </w:r>
    </w:p>
    <w:p w14:paraId="2E537520" w14:textId="77777777" w:rsidR="009959C2" w:rsidRDefault="008B370F">
      <w:pPr>
        <w:spacing w:after="180"/>
      </w:pPr>
      <w:r>
        <w:rPr>
          <w:rFonts w:ascii="Georgia" w:eastAsia="Georgia" w:hAnsi="Georgia" w:cs="Georgia"/>
          <w:sz w:val="24"/>
          <w:szCs w:val="24"/>
        </w:rPr>
        <w:t>He let himself stand there until his legs were cold through.</w:t>
      </w:r>
    </w:p>
    <w:p w14:paraId="2E537521" w14:textId="77777777" w:rsidR="009959C2" w:rsidRDefault="008B370F">
      <w:pPr>
        <w:spacing w:after="180"/>
      </w:pPr>
      <w:r>
        <w:rPr>
          <w:rFonts w:ascii="Georgia" w:eastAsia="Georgia" w:hAnsi="Georgia" w:cs="Georgia"/>
          <w:sz w:val="24"/>
          <w:szCs w:val="24"/>
        </w:rPr>
        <w:t>Then he turned and walked back through the tunnel.</w:t>
      </w:r>
    </w:p>
    <w:p w14:paraId="2E537522" w14:textId="77777777" w:rsidR="009959C2" w:rsidRDefault="008B370F">
      <w:pPr>
        <w:spacing w:after="180"/>
      </w:pPr>
      <w:r>
        <w:rPr>
          <w:rFonts w:ascii="Georgia" w:eastAsia="Georgia" w:hAnsi="Georgia" w:cs="Georgia"/>
          <w:sz w:val="24"/>
          <w:szCs w:val="24"/>
        </w:rPr>
        <w:t>The sergeant was still at the door of the administrative building. Volkov stopped.</w:t>
      </w:r>
    </w:p>
    <w:p w14:paraId="2E537523" w14:textId="77777777" w:rsidR="009959C2" w:rsidRDefault="008B370F">
      <w:pPr>
        <w:spacing w:after="180"/>
      </w:pPr>
      <w:r>
        <w:rPr>
          <w:rFonts w:ascii="Georgia" w:eastAsia="Georgia" w:hAnsi="Georgia" w:cs="Georgia"/>
          <w:sz w:val="24"/>
          <w:szCs w:val="24"/>
        </w:rPr>
        <w:t>"The files inside," he said. "Log them as Soviet administrative custody. Nobody removes anything without written authorization from this command."</w:t>
      </w:r>
    </w:p>
    <w:p w14:paraId="2E537524" w14:textId="77777777" w:rsidR="009959C2" w:rsidRDefault="008B370F">
      <w:pPr>
        <w:spacing w:after="180"/>
      </w:pPr>
      <w:r>
        <w:rPr>
          <w:rFonts w:ascii="Georgia" w:eastAsia="Georgia" w:hAnsi="Georgia" w:cs="Georgia"/>
          <w:sz w:val="24"/>
          <w:szCs w:val="24"/>
        </w:rPr>
        <w:t>"Yes, Comrade Major."</w:t>
      </w:r>
    </w:p>
    <w:p w14:paraId="2E537525" w14:textId="77777777" w:rsidR="009959C2" w:rsidRDefault="008B370F">
      <w:pPr>
        <w:spacing w:after="180"/>
      </w:pPr>
      <w:r>
        <w:rPr>
          <w:rFonts w:ascii="Georgia" w:eastAsia="Georgia" w:hAnsi="Georgia" w:cs="Georgia"/>
          <w:sz w:val="24"/>
          <w:szCs w:val="24"/>
        </w:rPr>
        <w:t>He drove back to the checkpoint.</w:t>
      </w:r>
    </w:p>
    <w:p w14:paraId="2E537526" w14:textId="77777777" w:rsidR="009959C2" w:rsidRDefault="008B370F">
      <w:pPr>
        <w:spacing w:after="180"/>
      </w:pPr>
      <w:r>
        <w:rPr>
          <w:rFonts w:ascii="Georgia" w:eastAsia="Georgia" w:hAnsi="Georgia" w:cs="Georgia"/>
          <w:sz w:val="24"/>
          <w:szCs w:val="24"/>
        </w:rPr>
        <w:t>The valley was in shadow by the time he arrived. Petrov was waiting at the car.</w:t>
      </w:r>
    </w:p>
    <w:p w14:paraId="2E537527" w14:textId="77777777" w:rsidR="009959C2" w:rsidRDefault="008B370F">
      <w:pPr>
        <w:spacing w:after="180"/>
      </w:pPr>
      <w:r>
        <w:rPr>
          <w:rFonts w:ascii="Georgia" w:eastAsia="Georgia" w:hAnsi="Georgia" w:cs="Georgia"/>
          <w:sz w:val="24"/>
          <w:szCs w:val="24"/>
        </w:rPr>
        <w:t>"Anything useful?" Petrov asked.</w:t>
      </w:r>
    </w:p>
    <w:p w14:paraId="2E537528" w14:textId="77777777" w:rsidR="009959C2" w:rsidRDefault="008B370F">
      <w:pPr>
        <w:spacing w:after="180"/>
      </w:pPr>
      <w:r>
        <w:rPr>
          <w:rFonts w:ascii="Georgia" w:eastAsia="Georgia" w:hAnsi="Georgia" w:cs="Georgia"/>
          <w:sz w:val="24"/>
          <w:szCs w:val="24"/>
        </w:rPr>
        <w:t>"Administrative records. I've put them in Soviet custody." Volkov took the log Petrov held out. "Labor records. 1943 through April."</w:t>
      </w:r>
    </w:p>
    <w:p w14:paraId="2E537529" w14:textId="77777777" w:rsidR="009959C2" w:rsidRDefault="008B370F">
      <w:pPr>
        <w:spacing w:after="180"/>
      </w:pPr>
      <w:r>
        <w:rPr>
          <w:rFonts w:ascii="Georgia" w:eastAsia="Georgia" w:hAnsi="Georgia" w:cs="Georgia"/>
          <w:sz w:val="24"/>
          <w:szCs w:val="24"/>
        </w:rPr>
        <w:t>"Personnel?"</w:t>
      </w:r>
    </w:p>
    <w:p w14:paraId="2E53752A" w14:textId="77777777" w:rsidR="009959C2" w:rsidRDefault="008B370F">
      <w:pPr>
        <w:spacing w:after="180"/>
      </w:pPr>
      <w:r>
        <w:rPr>
          <w:rFonts w:ascii="Georgia" w:eastAsia="Georgia" w:hAnsi="Georgia" w:cs="Georgia"/>
          <w:sz w:val="24"/>
          <w:szCs w:val="24"/>
        </w:rPr>
        <w:t>"Among other things." He looked at the log. "The Americans left more than they should have."</w:t>
      </w:r>
    </w:p>
    <w:p w14:paraId="2E53752B" w14:textId="77777777" w:rsidR="009959C2" w:rsidRDefault="008B370F">
      <w:pPr>
        <w:spacing w:after="180"/>
      </w:pPr>
      <w:r>
        <w:rPr>
          <w:rFonts w:ascii="Georgia" w:eastAsia="Georgia" w:hAnsi="Georgia" w:cs="Georgia"/>
          <w:sz w:val="24"/>
          <w:szCs w:val="24"/>
        </w:rPr>
        <w:lastRenderedPageBreak/>
        <w:t>Petrov looked at him. He'd learned not to ask certain questions, and this was one of those times. He nodded once and stepped back.</w:t>
      </w:r>
    </w:p>
    <w:p w14:paraId="2E53752C" w14:textId="77777777" w:rsidR="009959C2" w:rsidRDefault="008B370F">
      <w:pPr>
        <w:spacing w:after="180"/>
      </w:pPr>
      <w:r>
        <w:rPr>
          <w:rFonts w:ascii="Georgia" w:eastAsia="Georgia" w:hAnsi="Georgia" w:cs="Georgia"/>
          <w:sz w:val="24"/>
          <w:szCs w:val="24"/>
        </w:rPr>
        <w:t>Volkov sat in the command car with the log. He read it.</w:t>
      </w:r>
    </w:p>
    <w:p w14:paraId="2E53752D" w14:textId="77777777" w:rsidR="009959C2" w:rsidRDefault="008B370F">
      <w:pPr>
        <w:spacing w:after="180"/>
      </w:pPr>
      <w:r>
        <w:rPr>
          <w:rFonts w:ascii="Georgia" w:eastAsia="Georgia" w:hAnsi="Georgia" w:cs="Georgia"/>
          <w:sz w:val="24"/>
          <w:szCs w:val="24"/>
        </w:rPr>
        <w:t>He had two pieces of paper in his breast pocket. The punishment report, folded once. Behind it, the cable from Moscow: ACCEPTABLE LOSSES: UNRESTRICTED. He reached in and separated them — the cable to his jacket's outer breast pocket, the report staying where it was.</w:t>
      </w:r>
    </w:p>
    <w:p w14:paraId="2E53752E" w14:textId="77777777" w:rsidR="009959C2" w:rsidRDefault="008B370F">
      <w:pPr>
        <w:spacing w:after="180"/>
      </w:pPr>
      <w:r>
        <w:rPr>
          <w:rFonts w:ascii="Georgia" w:eastAsia="Georgia" w:hAnsi="Georgia" w:cs="Georgia"/>
          <w:sz w:val="24"/>
          <w:szCs w:val="24"/>
        </w:rPr>
        <w:t>Petrov appeared at the car window. "Anything else, Comrade Major?"</w:t>
      </w:r>
    </w:p>
    <w:p w14:paraId="2E53752F" w14:textId="77777777" w:rsidR="009959C2" w:rsidRDefault="008B370F">
      <w:pPr>
        <w:spacing w:after="180"/>
      </w:pPr>
      <w:r>
        <w:rPr>
          <w:rFonts w:ascii="Georgia" w:eastAsia="Georgia" w:hAnsi="Georgia" w:cs="Georgia"/>
          <w:sz w:val="24"/>
          <w:szCs w:val="24"/>
        </w:rPr>
        <w:t>"Get Zhukov on overnight watch. I want to be notified immediately about any American movement on the valley road."</w:t>
      </w:r>
    </w:p>
    <w:p w14:paraId="2E537530" w14:textId="77777777" w:rsidR="009959C2" w:rsidRDefault="008B370F">
      <w:pPr>
        <w:spacing w:after="180"/>
      </w:pPr>
      <w:r>
        <w:rPr>
          <w:rFonts w:ascii="Georgia" w:eastAsia="Georgia" w:hAnsi="Georgia" w:cs="Georgia"/>
          <w:sz w:val="24"/>
          <w:szCs w:val="24"/>
        </w:rPr>
        <w:t>"Yes, Comrade Major."</w:t>
      </w:r>
    </w:p>
    <w:p w14:paraId="2E537531" w14:textId="77777777" w:rsidR="009959C2" w:rsidRDefault="008B370F">
      <w:pPr>
        <w:spacing w:after="180"/>
      </w:pPr>
      <w:r>
        <w:rPr>
          <w:rFonts w:ascii="Georgia" w:eastAsia="Georgia" w:hAnsi="Georgia" w:cs="Georgia"/>
          <w:sz w:val="24"/>
          <w:szCs w:val="24"/>
        </w:rPr>
        <w:t>Petrov left. The valley darkened. To the west, where the road ran, the last light was on the ridge.</w:t>
      </w:r>
    </w:p>
    <w:p w14:paraId="2E537532" w14:textId="77777777" w:rsidR="009959C2" w:rsidRDefault="008B370F">
      <w:pPr>
        <w:spacing w:after="180"/>
      </w:pPr>
      <w:r>
        <w:rPr>
          <w:rFonts w:ascii="Georgia" w:eastAsia="Georgia" w:hAnsi="Georgia" w:cs="Georgia"/>
          <w:sz w:val="24"/>
          <w:szCs w:val="24"/>
        </w:rPr>
        <w:t>Six days until the zone transfer. Six days until all of this was officially his and he would have to decide what the cable in his breast pocket actually authorized him to do.</w:t>
      </w:r>
    </w:p>
    <w:p w14:paraId="2E537533" w14:textId="77777777" w:rsidR="009959C2" w:rsidRDefault="008B370F">
      <w:pPr>
        <w:spacing w:after="180"/>
      </w:pPr>
      <w:r>
        <w:rPr>
          <w:rFonts w:ascii="Georgia" w:eastAsia="Georgia" w:hAnsi="Georgia" w:cs="Georgia"/>
          <w:sz w:val="24"/>
          <w:szCs w:val="24"/>
        </w:rPr>
        <w:t>He sat with the log. He read the numbers.</w:t>
      </w:r>
    </w:p>
    <w:p w14:paraId="2E537534" w14:textId="77777777" w:rsidR="009959C2" w:rsidRDefault="008B370F">
      <w:r>
        <w:br w:type="page"/>
      </w:r>
    </w:p>
    <w:p w14:paraId="2E537535" w14:textId="77777777" w:rsidR="009959C2" w:rsidRDefault="008B370F">
      <w:pPr>
        <w:spacing w:before="240" w:after="360"/>
      </w:pPr>
      <w:r>
        <w:rPr>
          <w:rFonts w:ascii="Georgia" w:eastAsia="Georgia" w:hAnsi="Georgia" w:cs="Georgia"/>
          <w:b/>
          <w:bCs/>
          <w:sz w:val="28"/>
          <w:szCs w:val="28"/>
        </w:rPr>
        <w:lastRenderedPageBreak/>
        <w:t>CHAPTER 25: THE FAITHFUL II</w:t>
      </w:r>
    </w:p>
    <w:p w14:paraId="2E537536" w14:textId="77777777" w:rsidR="009959C2" w:rsidRDefault="008B370F">
      <w:pPr>
        <w:spacing w:after="240"/>
      </w:pPr>
      <w:r>
        <w:rPr>
          <w:rFonts w:ascii="Georgia" w:eastAsia="Georgia" w:hAnsi="Georgia" w:cs="Georgia"/>
          <w:i/>
          <w:iCs/>
          <w:sz w:val="24"/>
          <w:szCs w:val="24"/>
        </w:rPr>
        <w:t>Late June 1945. Thuringia, Germany.</w:t>
      </w:r>
    </w:p>
    <w:p w14:paraId="2E537537" w14:textId="77777777" w:rsidR="009959C2" w:rsidRDefault="008B370F">
      <w:pPr>
        <w:spacing w:after="180"/>
      </w:pPr>
      <w:r>
        <w:rPr>
          <w:rFonts w:ascii="Georgia" w:eastAsia="Georgia" w:hAnsi="Georgia" w:cs="Georgia"/>
          <w:sz w:val="24"/>
          <w:szCs w:val="24"/>
        </w:rPr>
        <w:t>Eight men.</w:t>
      </w:r>
    </w:p>
    <w:p w14:paraId="2E537538" w14:textId="77777777" w:rsidR="009959C2" w:rsidRDefault="008B370F">
      <w:pPr>
        <w:spacing w:after="180"/>
      </w:pPr>
      <w:r>
        <w:rPr>
          <w:rFonts w:ascii="Georgia" w:eastAsia="Georgia" w:hAnsi="Georgia" w:cs="Georgia"/>
          <w:sz w:val="24"/>
          <w:szCs w:val="24"/>
        </w:rPr>
        <w:t>Weber had gone four days ago. Not in the night — in broad daylight, walking away from the farmhouse while Schreiber was at the tree line watching the road. Koch had seen him go and said nothing until Schreiber came back, and the telling had been brief and flat. Weber walking north on the track toward the main road. No insignia, no weapon — he'd left the rifle propped against the barn wall. Just walking.</w:t>
      </w:r>
    </w:p>
    <w:p w14:paraId="2E537539" w14:textId="77777777" w:rsidR="009959C2" w:rsidRDefault="008B370F">
      <w:pPr>
        <w:spacing w:after="180"/>
      </w:pPr>
      <w:r>
        <w:rPr>
          <w:rFonts w:ascii="Georgia" w:eastAsia="Georgia" w:hAnsi="Georgia" w:cs="Georgia"/>
          <w:sz w:val="24"/>
          <w:szCs w:val="24"/>
        </w:rPr>
        <w:t>Schreiber had looked at the rifle and at the door and at Koch.</w:t>
      </w:r>
    </w:p>
    <w:p w14:paraId="2E53753A" w14:textId="77777777" w:rsidR="009959C2" w:rsidRDefault="008B370F">
      <w:pPr>
        <w:spacing w:after="180"/>
      </w:pPr>
      <w:r>
        <w:rPr>
          <w:rFonts w:ascii="Georgia" w:eastAsia="Georgia" w:hAnsi="Georgia" w:cs="Georgia"/>
          <w:sz w:val="24"/>
          <w:szCs w:val="24"/>
        </w:rPr>
        <w:t>"Leave him," he said. Koch nodded once and went back to the map.</w:t>
      </w:r>
    </w:p>
    <w:p w14:paraId="2E53753B" w14:textId="77777777" w:rsidR="009959C2" w:rsidRDefault="008B370F">
      <w:pPr>
        <w:spacing w:after="180"/>
      </w:pPr>
      <w:r>
        <w:rPr>
          <w:rFonts w:ascii="Georgia" w:eastAsia="Georgia" w:hAnsi="Georgia" w:cs="Georgia"/>
          <w:sz w:val="24"/>
          <w:szCs w:val="24"/>
        </w:rPr>
        <w:t>Bauer had been taken by a patrol six days before that. Night. A checkpoint they hadn't known about on a secondary road east of Nordhausen, two American soldiers with a flashlight and a willingness to use it. Bauer had run. They'd heard the shots from two kilometers away — four, spaced. The kind of spacing that said one man, one direction, no pursuit needed.</w:t>
      </w:r>
    </w:p>
    <w:p w14:paraId="2E53753C" w14:textId="77777777" w:rsidR="009959C2" w:rsidRDefault="008B370F">
      <w:pPr>
        <w:spacing w:after="180"/>
      </w:pPr>
      <w:r>
        <w:rPr>
          <w:rFonts w:ascii="Georgia" w:eastAsia="Georgia" w:hAnsi="Georgia" w:cs="Georgia"/>
          <w:sz w:val="24"/>
          <w:szCs w:val="24"/>
        </w:rPr>
        <w:t>Eight. Weber made nine, but Weber was gone. Fehling and Gross had not come back from the reconnaissance three nights ago — Americans on the road, a patrol in the wrong place, the sound of rifle fire in the dark and then silence. Schreiber had waited until dawn. They did not return.</w:t>
      </w:r>
    </w:p>
    <w:p w14:paraId="2E53753D" w14:textId="77777777" w:rsidR="009959C2" w:rsidRDefault="008B370F">
      <w:pPr>
        <w:spacing w:after="180"/>
      </w:pPr>
      <w:r>
        <w:rPr>
          <w:rFonts w:ascii="Georgia" w:eastAsia="Georgia" w:hAnsi="Georgia" w:cs="Georgia"/>
          <w:sz w:val="24"/>
          <w:szCs w:val="24"/>
        </w:rPr>
        <w:t>Three weeks ago there had been eleven. Four weeks ago, fourteen. The mission was the same at eight as it had been at fourteen. The order didn't change with the count.</w:t>
      </w:r>
    </w:p>
    <w:p w14:paraId="2E53753E" w14:textId="77777777" w:rsidR="009959C2" w:rsidRDefault="008B370F">
      <w:pPr>
        <w:spacing w:after="180"/>
      </w:pPr>
      <w:r>
        <w:rPr>
          <w:rFonts w:ascii="Georgia" w:eastAsia="Georgia" w:hAnsi="Georgia" w:cs="Georgia"/>
          <w:sz w:val="24"/>
          <w:szCs w:val="24"/>
        </w:rPr>
        <w:t>He told himself this and believed it, which was not the same thing it had been a month ago. A month ago it had been fact. Now it was something he recited. He went back to the map.</w:t>
      </w:r>
    </w:p>
    <w:p w14:paraId="2E53753F" w14:textId="77777777" w:rsidR="009959C2" w:rsidRDefault="008B370F">
      <w:pPr>
        <w:spacing w:after="180"/>
      </w:pPr>
      <w:r>
        <w:rPr>
          <w:rFonts w:ascii="Georgia" w:eastAsia="Georgia" w:hAnsi="Georgia" w:cs="Georgia"/>
          <w:sz w:val="24"/>
          <w:szCs w:val="24"/>
        </w:rPr>
        <w:t>The rail line ran northwest from Nordhausen through the Harz foothills before it flattened into open country toward the coast. He had spent three days walking sections of it — not the line itself, the terrain above it, the ridges and treelines that commanded the track. Moving at night, no light, reading the ground by what his boots told him. He'd mapped four kilometers of the route this way, walking the elevation contours, noting cover and sight lines, logging the distance from ridge crest to track in his n</w:t>
      </w:r>
      <w:r>
        <w:rPr>
          <w:rFonts w:ascii="Georgia" w:eastAsia="Georgia" w:hAnsi="Georgia" w:cs="Georgia"/>
          <w:sz w:val="24"/>
          <w:szCs w:val="24"/>
        </w:rPr>
        <w:t>otebook in figures that meant nothing to anyone who might find the notebook and everything to him.</w:t>
      </w:r>
    </w:p>
    <w:p w14:paraId="2E537540" w14:textId="77777777" w:rsidR="009959C2" w:rsidRDefault="008B370F">
      <w:pPr>
        <w:spacing w:after="180"/>
      </w:pPr>
      <w:r>
        <w:rPr>
          <w:rFonts w:ascii="Georgia" w:eastAsia="Georgia" w:hAnsi="Georgia" w:cs="Georgia"/>
          <w:sz w:val="24"/>
          <w:szCs w:val="24"/>
        </w:rPr>
        <w:t>The Americans were running convoys on this line. He had counted: nine trains in six days, mixed cargo, the flat cars sheeted but riding low on the axles. Hardware. Tonnage. Moving west before the zone transfer made it Soviet territory. The trains moved in the early morning and again in late afternoon. A schedule. A scheduled thing could be planned around. An improvised thing could not. The Americans, for all their resources, ran on schedules.</w:t>
      </w:r>
    </w:p>
    <w:p w14:paraId="2E537541" w14:textId="77777777" w:rsidR="009959C2" w:rsidRDefault="008B370F">
      <w:pPr>
        <w:spacing w:after="180"/>
      </w:pPr>
      <w:r>
        <w:rPr>
          <w:rFonts w:ascii="Georgia" w:eastAsia="Georgia" w:hAnsi="Georgia" w:cs="Georgia"/>
          <w:sz w:val="24"/>
          <w:szCs w:val="24"/>
        </w:rPr>
        <w:lastRenderedPageBreak/>
        <w:t>The scientists would follow the hardware. That was the logic, and it was the Americans' logic too — hardware first, personnel after, everything through the western ports before July 1. He didn't know the exact timing. He knew the shape of the operation from watching it, and the shape said soon. A few days. Perhaps less.</w:t>
      </w:r>
    </w:p>
    <w:p w14:paraId="2E537542" w14:textId="77777777" w:rsidR="009959C2" w:rsidRDefault="008B370F">
      <w:pPr>
        <w:spacing w:after="180"/>
      </w:pPr>
      <w:r>
        <w:rPr>
          <w:rFonts w:ascii="Georgia" w:eastAsia="Georgia" w:hAnsi="Georgia" w:cs="Georgia"/>
          <w:sz w:val="24"/>
          <w:szCs w:val="24"/>
        </w:rPr>
        <w:t xml:space="preserve">Koch spread the hand-drawn map on the stone floor. The farmhouse had been empty for weeks — a family that had fled and not come back, their furniture still in place, a child's boot beside the door that Schreiber had stopped noticing. Koch had drawn the rail section from memory and from what Hartmann had reconnoitered on foot three nights ago. The line ran northeast to southwest through a cut in the ridge, steep on both sides, single track. The bridge there was steel lattice, sixty meters across, spanning a </w:t>
      </w:r>
      <w:r>
        <w:rPr>
          <w:rFonts w:ascii="Georgia" w:eastAsia="Georgia" w:hAnsi="Georgia" w:cs="Georgia"/>
          <w:sz w:val="24"/>
          <w:szCs w:val="24"/>
        </w:rPr>
        <w:t>ravine thirty meters deep.</w:t>
      </w:r>
    </w:p>
    <w:p w14:paraId="2E537543" w14:textId="77777777" w:rsidR="009959C2" w:rsidRDefault="008B370F">
      <w:pPr>
        <w:spacing w:after="180"/>
      </w:pPr>
      <w:r>
        <w:rPr>
          <w:rFonts w:ascii="Georgia" w:eastAsia="Georgia" w:hAnsi="Georgia" w:cs="Georgia"/>
          <w:sz w:val="24"/>
          <w:szCs w:val="24"/>
        </w:rPr>
        <w:t>"One car," Koch said. He put his finger on the bridge. "We take out one span. Train stops. Then we move."</w:t>
      </w:r>
    </w:p>
    <w:p w14:paraId="2E537544" w14:textId="77777777" w:rsidR="009959C2" w:rsidRDefault="008B370F">
      <w:pPr>
        <w:spacing w:after="180"/>
      </w:pPr>
      <w:r>
        <w:rPr>
          <w:rFonts w:ascii="Georgia" w:eastAsia="Georgia" w:hAnsi="Georgia" w:cs="Georgia"/>
          <w:sz w:val="24"/>
          <w:szCs w:val="24"/>
        </w:rPr>
        <w:t>"How long to set the charge?"</w:t>
      </w:r>
    </w:p>
    <w:p w14:paraId="2E537545" w14:textId="77777777" w:rsidR="009959C2" w:rsidRDefault="008B370F">
      <w:pPr>
        <w:spacing w:after="180"/>
      </w:pPr>
      <w:r>
        <w:rPr>
          <w:rFonts w:ascii="Georgia" w:eastAsia="Georgia" w:hAnsi="Georgia" w:cs="Georgia"/>
          <w:sz w:val="24"/>
          <w:szCs w:val="24"/>
        </w:rPr>
        <w:t>"Twenty minutes if the bridge is accessible. They're not running guards on the structure." He looked up. "Why would they? The war's over."</w:t>
      </w:r>
    </w:p>
    <w:p w14:paraId="2E537546" w14:textId="77777777" w:rsidR="009959C2" w:rsidRDefault="008B370F">
      <w:pPr>
        <w:spacing w:after="180"/>
      </w:pPr>
      <w:r>
        <w:rPr>
          <w:rFonts w:ascii="Georgia" w:eastAsia="Georgia" w:hAnsi="Georgia" w:cs="Georgia"/>
          <w:sz w:val="24"/>
          <w:szCs w:val="24"/>
        </w:rPr>
        <w:t>"For them," Schreiber said.</w:t>
      </w:r>
    </w:p>
    <w:p w14:paraId="2E537547" w14:textId="77777777" w:rsidR="009959C2" w:rsidRDefault="008B370F">
      <w:pPr>
        <w:spacing w:after="180"/>
      </w:pPr>
      <w:r>
        <w:rPr>
          <w:rFonts w:ascii="Georgia" w:eastAsia="Georgia" w:hAnsi="Georgia" w:cs="Georgia"/>
          <w:sz w:val="24"/>
          <w:szCs w:val="24"/>
        </w:rPr>
        <w:t>Koch took his finger off the map.</w:t>
      </w:r>
    </w:p>
    <w:p w14:paraId="2E537548" w14:textId="77777777" w:rsidR="009959C2" w:rsidRDefault="008B370F">
      <w:pPr>
        <w:spacing w:after="180"/>
      </w:pPr>
      <w:r>
        <w:rPr>
          <w:rFonts w:ascii="Georgia" w:eastAsia="Georgia" w:hAnsi="Georgia" w:cs="Georgia"/>
          <w:sz w:val="24"/>
          <w:szCs w:val="24"/>
        </w:rPr>
        <w:t xml:space="preserve">Schreiber studied it. The approach from the east was the cleaner line — three hundred meters of open ground, but the tree cover on the east ridge was thick enough. The bridge itself was accessible from the ravine below. A team could place charges and withdraw before the train reached the section. Then the span came down, or partially down — enough to stop the train, not necessarily to derail it. Derailment was the wrong goal. The goal was to stop it and hold it long enough to accomplish what they'd come to </w:t>
      </w:r>
      <w:r>
        <w:rPr>
          <w:rFonts w:ascii="Georgia" w:eastAsia="Georgia" w:hAnsi="Georgia" w:cs="Georgia"/>
          <w:sz w:val="24"/>
          <w:szCs w:val="24"/>
        </w:rPr>
        <w:t>accomplish.</w:t>
      </w:r>
    </w:p>
    <w:p w14:paraId="2E537549" w14:textId="77777777" w:rsidR="009959C2" w:rsidRDefault="008B370F">
      <w:pPr>
        <w:spacing w:after="180"/>
      </w:pPr>
      <w:r>
        <w:rPr>
          <w:rFonts w:ascii="Georgia" w:eastAsia="Georgia" w:hAnsi="Georgia" w:cs="Georgia"/>
          <w:sz w:val="24"/>
          <w:szCs w:val="24"/>
        </w:rPr>
        <w:t>"Kessler. Adler. The bridge." He looked at them both. Adler was cleaning his nails with a piece of wire, not looking at the map. Kessler was watching Schreiber's face. "You set the charge and you withdraw to the east ridge. When it blows, you're cover on the left flank."</w:t>
      </w:r>
    </w:p>
    <w:p w14:paraId="2E53754A" w14:textId="77777777" w:rsidR="009959C2" w:rsidRDefault="008B370F">
      <w:pPr>
        <w:spacing w:after="180"/>
      </w:pPr>
      <w:r>
        <w:rPr>
          <w:rFonts w:ascii="Georgia" w:eastAsia="Georgia" w:hAnsi="Georgia" w:cs="Georgia"/>
          <w:sz w:val="24"/>
          <w:szCs w:val="24"/>
        </w:rPr>
        <w:t>"How long to the bridge from here?" Kessler asked.</w:t>
      </w:r>
    </w:p>
    <w:p w14:paraId="2E53754B" w14:textId="77777777" w:rsidR="009959C2" w:rsidRDefault="008B370F">
      <w:pPr>
        <w:spacing w:after="180"/>
      </w:pPr>
      <w:r>
        <w:rPr>
          <w:rFonts w:ascii="Georgia" w:eastAsia="Georgia" w:hAnsi="Georgia" w:cs="Georgia"/>
          <w:sz w:val="24"/>
          <w:szCs w:val="24"/>
        </w:rPr>
        <w:t>"Three hours on the ravine approach. You leave at 0200."</w:t>
      </w:r>
    </w:p>
    <w:p w14:paraId="2E53754C" w14:textId="77777777" w:rsidR="009959C2" w:rsidRDefault="008B370F">
      <w:pPr>
        <w:spacing w:after="180"/>
      </w:pPr>
      <w:r>
        <w:rPr>
          <w:rFonts w:ascii="Georgia" w:eastAsia="Georgia" w:hAnsi="Georgia" w:cs="Georgia"/>
          <w:sz w:val="24"/>
          <w:szCs w:val="24"/>
        </w:rPr>
        <w:t>"Rail traffic at night?"</w:t>
      </w:r>
    </w:p>
    <w:p w14:paraId="2E53754D" w14:textId="77777777" w:rsidR="009959C2" w:rsidRDefault="008B370F">
      <w:pPr>
        <w:spacing w:after="180"/>
      </w:pPr>
      <w:r>
        <w:rPr>
          <w:rFonts w:ascii="Georgia" w:eastAsia="Georgia" w:hAnsi="Georgia" w:cs="Georgia"/>
          <w:sz w:val="24"/>
          <w:szCs w:val="24"/>
        </w:rPr>
        <w:t>"One freight train. 0130, runs north to south. You let it pass and then you move." Schreiber looked at him. "You've done this before."</w:t>
      </w:r>
    </w:p>
    <w:p w14:paraId="2E53754E" w14:textId="77777777" w:rsidR="009959C2" w:rsidRDefault="008B370F">
      <w:pPr>
        <w:spacing w:after="180"/>
      </w:pPr>
      <w:r>
        <w:rPr>
          <w:rFonts w:ascii="Georgia" w:eastAsia="Georgia" w:hAnsi="Georgia" w:cs="Georgia"/>
          <w:sz w:val="24"/>
          <w:szCs w:val="24"/>
        </w:rPr>
        <w:t>"Not the bridge part."</w:t>
      </w:r>
    </w:p>
    <w:p w14:paraId="2E53754F" w14:textId="77777777" w:rsidR="009959C2" w:rsidRDefault="008B370F">
      <w:pPr>
        <w:spacing w:after="180"/>
      </w:pPr>
      <w:r>
        <w:rPr>
          <w:rFonts w:ascii="Georgia" w:eastAsia="Georgia" w:hAnsi="Georgia" w:cs="Georgia"/>
          <w:sz w:val="24"/>
          <w:szCs w:val="24"/>
        </w:rPr>
        <w:t>"The charge part is the same. Adler knows charges."</w:t>
      </w:r>
    </w:p>
    <w:p w14:paraId="2E537550" w14:textId="77777777" w:rsidR="009959C2" w:rsidRDefault="008B370F">
      <w:pPr>
        <w:spacing w:after="180"/>
      </w:pPr>
      <w:r>
        <w:rPr>
          <w:rFonts w:ascii="Georgia" w:eastAsia="Georgia" w:hAnsi="Georgia" w:cs="Georgia"/>
          <w:sz w:val="24"/>
          <w:szCs w:val="24"/>
        </w:rPr>
        <w:t>Kessler nodded. "And the right flank?"</w:t>
      </w:r>
    </w:p>
    <w:p w14:paraId="2E537551" w14:textId="77777777" w:rsidR="009959C2" w:rsidRDefault="008B370F">
      <w:pPr>
        <w:spacing w:after="180"/>
      </w:pPr>
      <w:r>
        <w:rPr>
          <w:rFonts w:ascii="Georgia" w:eastAsia="Georgia" w:hAnsi="Georgia" w:cs="Georgia"/>
          <w:sz w:val="24"/>
          <w:szCs w:val="24"/>
        </w:rPr>
        <w:lastRenderedPageBreak/>
        <w:t>"Koch and Hartmann on the ridge above the approach track. I take the center with Vogel." He looked at Schwarz. "Schwarz on the road behind us. Nobody leaves through the back."</w:t>
      </w:r>
    </w:p>
    <w:p w14:paraId="2E537552" w14:textId="77777777" w:rsidR="009959C2" w:rsidRDefault="008B370F">
      <w:pPr>
        <w:spacing w:after="180"/>
      </w:pPr>
      <w:r>
        <w:rPr>
          <w:rFonts w:ascii="Georgia" w:eastAsia="Georgia" w:hAnsi="Georgia" w:cs="Georgia"/>
          <w:sz w:val="24"/>
          <w:szCs w:val="24"/>
        </w:rPr>
        <w:t>Nobody said anything about what happened after.</w:t>
      </w:r>
    </w:p>
    <w:p w14:paraId="2E537553" w14:textId="77777777" w:rsidR="009959C2" w:rsidRDefault="008B370F">
      <w:pPr>
        <w:spacing w:after="180"/>
      </w:pPr>
      <w:r>
        <w:rPr>
          <w:rFonts w:ascii="Georgia" w:eastAsia="Georgia" w:hAnsi="Georgia" w:cs="Georgia"/>
          <w:sz w:val="24"/>
          <w:szCs w:val="24"/>
        </w:rPr>
        <w:t>That was correct. After was not the operational question. The operational question was placement, timing, and execution.</w:t>
      </w:r>
    </w:p>
    <w:p w14:paraId="2E537554" w14:textId="77777777" w:rsidR="009959C2" w:rsidRDefault="008B370F">
      <w:pPr>
        <w:spacing w:after="180"/>
      </w:pPr>
      <w:r>
        <w:rPr>
          <w:rFonts w:ascii="Georgia" w:eastAsia="Georgia" w:hAnsi="Georgia" w:cs="Georgia"/>
          <w:sz w:val="24"/>
          <w:szCs w:val="24"/>
        </w:rPr>
        <w:t>He went out to watch the road.</w:t>
      </w:r>
    </w:p>
    <w:p w14:paraId="2E537555" w14:textId="77777777" w:rsidR="009959C2" w:rsidRDefault="008B370F">
      <w:pPr>
        <w:spacing w:after="180"/>
      </w:pPr>
      <w:r>
        <w:rPr>
          <w:rFonts w:ascii="Georgia" w:eastAsia="Georgia" w:hAnsi="Georgia" w:cs="Georgia"/>
          <w:sz w:val="24"/>
          <w:szCs w:val="24"/>
        </w:rPr>
        <w:t>The ridge above the farmhouse gave him sight lines north and south for two kilometers. He'd been at this position every evening since they'd found the place — same time, same view, same road. There were patterns in the American movements if you watched them long enough. He had watched long enough.</w:t>
      </w:r>
    </w:p>
    <w:p w14:paraId="2E537556" w14:textId="77777777" w:rsidR="009959C2" w:rsidRDefault="008B370F">
      <w:pPr>
        <w:spacing w:after="180"/>
      </w:pPr>
      <w:r>
        <w:rPr>
          <w:rFonts w:ascii="Georgia" w:eastAsia="Georgia" w:hAnsi="Georgia" w:cs="Georgia"/>
          <w:sz w:val="24"/>
          <w:szCs w:val="24"/>
        </w:rPr>
        <w:t>The supply traffic had shifted three days ago. Lighter vehicles, fewer heavy transports, more covered trucks moving fast. Something in the operation's tempo had changed. He filed the observation, cross-referenced it with the rail convoys he'd counted, and the picture assembled itself: not in a single moment but gradually, until one morning you looked at what you had and it was complete.</w:t>
      </w:r>
    </w:p>
    <w:p w14:paraId="2E537557" w14:textId="77777777" w:rsidR="009959C2" w:rsidRDefault="008B370F">
      <w:pPr>
        <w:spacing w:after="180"/>
      </w:pPr>
      <w:r>
        <w:rPr>
          <w:rFonts w:ascii="Georgia" w:eastAsia="Georgia" w:hAnsi="Georgia" w:cs="Georgia"/>
          <w:sz w:val="24"/>
          <w:szCs w:val="24"/>
        </w:rPr>
        <w:t>They were loading the last of it. Four, five days at most.</w:t>
      </w:r>
    </w:p>
    <w:p w14:paraId="2E537558" w14:textId="77777777" w:rsidR="009959C2" w:rsidRDefault="008B370F">
      <w:pPr>
        <w:spacing w:after="180"/>
      </w:pPr>
      <w:r>
        <w:rPr>
          <w:rFonts w:ascii="Georgia" w:eastAsia="Georgia" w:hAnsi="Georgia" w:cs="Georgia"/>
          <w:sz w:val="24"/>
          <w:szCs w:val="24"/>
        </w:rPr>
        <w:t>He heard Koch's boots on the rocks below and didn't turn.</w:t>
      </w:r>
    </w:p>
    <w:p w14:paraId="2E537559" w14:textId="77777777" w:rsidR="009959C2" w:rsidRDefault="008B370F">
      <w:pPr>
        <w:spacing w:after="180"/>
      </w:pPr>
      <w:r>
        <w:rPr>
          <w:rFonts w:ascii="Georgia" w:eastAsia="Georgia" w:hAnsi="Georgia" w:cs="Georgia"/>
          <w:sz w:val="24"/>
          <w:szCs w:val="24"/>
        </w:rPr>
        <w:t>"Hartmann says the bridge is lightly patrolled. One vehicle, morning and evening."</w:t>
      </w:r>
    </w:p>
    <w:p w14:paraId="2E53755A" w14:textId="77777777" w:rsidR="009959C2" w:rsidRDefault="008B370F">
      <w:pPr>
        <w:spacing w:after="180"/>
      </w:pPr>
      <w:r>
        <w:rPr>
          <w:rFonts w:ascii="Georgia" w:eastAsia="Georgia" w:hAnsi="Georgia" w:cs="Georgia"/>
          <w:sz w:val="24"/>
          <w:szCs w:val="24"/>
        </w:rPr>
        <w:t>"When does the vehicle pass?"</w:t>
      </w:r>
    </w:p>
    <w:p w14:paraId="2E53755B" w14:textId="77777777" w:rsidR="009959C2" w:rsidRDefault="008B370F">
      <w:pPr>
        <w:spacing w:after="180"/>
      </w:pPr>
      <w:r>
        <w:rPr>
          <w:rFonts w:ascii="Georgia" w:eastAsia="Georgia" w:hAnsi="Georgia" w:cs="Georgia"/>
          <w:sz w:val="24"/>
          <w:szCs w:val="24"/>
        </w:rPr>
        <w:t>"0700 and 1900. Give or take twenty minutes."</w:t>
      </w:r>
    </w:p>
    <w:p w14:paraId="2E53755C" w14:textId="77777777" w:rsidR="009959C2" w:rsidRDefault="008B370F">
      <w:pPr>
        <w:spacing w:after="180"/>
      </w:pPr>
      <w:r>
        <w:rPr>
          <w:rFonts w:ascii="Georgia" w:eastAsia="Georgia" w:hAnsi="Georgia" w:cs="Georgia"/>
          <w:sz w:val="24"/>
          <w:szCs w:val="24"/>
        </w:rPr>
        <w:t>"That's the window."</w:t>
      </w:r>
    </w:p>
    <w:p w14:paraId="2E53755D" w14:textId="77777777" w:rsidR="009959C2" w:rsidRDefault="008B370F">
      <w:pPr>
        <w:spacing w:after="180"/>
      </w:pPr>
      <w:r>
        <w:rPr>
          <w:rFonts w:ascii="Georgia" w:eastAsia="Georgia" w:hAnsi="Georgia" w:cs="Georgia"/>
          <w:sz w:val="24"/>
          <w:szCs w:val="24"/>
        </w:rPr>
        <w:t>"Yes." Koch came up beside him. He was a practical man, Koch — the kind of practical that came from having been practical through four years of war and emerging from it with most of his opinions confirmed. He had fought on the Eastern Front before Bavaria. He had seen things that made what they were doing here seem orderly by comparison. "The charge placement needs to happen at night. Night after next, at the latest."</w:t>
      </w:r>
    </w:p>
    <w:p w14:paraId="2E53755E" w14:textId="77777777" w:rsidR="009959C2" w:rsidRDefault="008B370F">
      <w:pPr>
        <w:spacing w:after="180"/>
      </w:pPr>
      <w:r>
        <w:rPr>
          <w:rFonts w:ascii="Georgia" w:eastAsia="Georgia" w:hAnsi="Georgia" w:cs="Georgia"/>
          <w:sz w:val="24"/>
          <w:szCs w:val="24"/>
        </w:rPr>
        <w:t>"Agreed."</w:t>
      </w:r>
    </w:p>
    <w:p w14:paraId="2E53755F" w14:textId="77777777" w:rsidR="009959C2" w:rsidRDefault="008B370F">
      <w:pPr>
        <w:spacing w:after="180"/>
      </w:pPr>
      <w:r>
        <w:rPr>
          <w:rFonts w:ascii="Georgia" w:eastAsia="Georgia" w:hAnsi="Georgia" w:cs="Georgia"/>
          <w:sz w:val="24"/>
          <w:szCs w:val="24"/>
        </w:rPr>
        <w:t>Below, a truck moved on the road. American markings. It passed and the road was quiet again.</w:t>
      </w:r>
    </w:p>
    <w:p w14:paraId="2E537560" w14:textId="77777777" w:rsidR="009959C2" w:rsidRDefault="008B370F">
      <w:pPr>
        <w:spacing w:after="180"/>
      </w:pPr>
      <w:r>
        <w:rPr>
          <w:rFonts w:ascii="Georgia" w:eastAsia="Georgia" w:hAnsi="Georgia" w:cs="Georgia"/>
          <w:sz w:val="24"/>
          <w:szCs w:val="24"/>
        </w:rPr>
        <w:t>"Weber," Koch said.</w:t>
      </w:r>
    </w:p>
    <w:p w14:paraId="2E537561" w14:textId="77777777" w:rsidR="009959C2" w:rsidRDefault="008B370F">
      <w:pPr>
        <w:spacing w:after="180"/>
      </w:pPr>
      <w:r>
        <w:rPr>
          <w:rFonts w:ascii="Georgia" w:eastAsia="Georgia" w:hAnsi="Georgia" w:cs="Georgia"/>
          <w:sz w:val="24"/>
          <w:szCs w:val="24"/>
        </w:rPr>
        <w:t>Schreiber didn't answer.</w:t>
      </w:r>
    </w:p>
    <w:p w14:paraId="2E537562" w14:textId="77777777" w:rsidR="009959C2" w:rsidRDefault="008B370F">
      <w:pPr>
        <w:spacing w:after="180"/>
      </w:pPr>
      <w:r>
        <w:rPr>
          <w:rFonts w:ascii="Georgia" w:eastAsia="Georgia" w:hAnsi="Georgia" w:cs="Georgia"/>
          <w:sz w:val="24"/>
          <w:szCs w:val="24"/>
        </w:rPr>
        <w:t>"I should have stopped him."</w:t>
      </w:r>
    </w:p>
    <w:p w14:paraId="2E537563" w14:textId="77777777" w:rsidR="009959C2" w:rsidRDefault="008B370F">
      <w:pPr>
        <w:spacing w:after="180"/>
      </w:pPr>
      <w:r>
        <w:rPr>
          <w:rFonts w:ascii="Georgia" w:eastAsia="Georgia" w:hAnsi="Georgia" w:cs="Georgia"/>
          <w:sz w:val="24"/>
          <w:szCs w:val="24"/>
        </w:rPr>
        <w:t>"No." Schreiber watched the road. "He made his choice. His choice is his."</w:t>
      </w:r>
    </w:p>
    <w:p w14:paraId="2E537564" w14:textId="77777777" w:rsidR="009959C2" w:rsidRDefault="008B370F">
      <w:pPr>
        <w:spacing w:after="180"/>
      </w:pPr>
      <w:r>
        <w:rPr>
          <w:rFonts w:ascii="Georgia" w:eastAsia="Georgia" w:hAnsi="Georgia" w:cs="Georgia"/>
          <w:sz w:val="24"/>
          <w:szCs w:val="24"/>
        </w:rPr>
        <w:lastRenderedPageBreak/>
        <w:t>"He still had his weapon when he left the barn."</w:t>
      </w:r>
    </w:p>
    <w:p w14:paraId="2E537565" w14:textId="77777777" w:rsidR="009959C2" w:rsidRDefault="008B370F">
      <w:pPr>
        <w:spacing w:after="180"/>
      </w:pPr>
      <w:r>
        <w:rPr>
          <w:rFonts w:ascii="Georgia" w:eastAsia="Georgia" w:hAnsi="Georgia" w:cs="Georgia"/>
          <w:sz w:val="24"/>
          <w:szCs w:val="24"/>
        </w:rPr>
        <w:t>"He left it."</w:t>
      </w:r>
    </w:p>
    <w:p w14:paraId="2E537566" w14:textId="77777777" w:rsidR="009959C2" w:rsidRDefault="008B370F">
      <w:pPr>
        <w:spacing w:after="180"/>
      </w:pPr>
      <w:r>
        <w:rPr>
          <w:rFonts w:ascii="Georgia" w:eastAsia="Georgia" w:hAnsi="Georgia" w:cs="Georgia"/>
          <w:sz w:val="24"/>
          <w:szCs w:val="24"/>
        </w:rPr>
        <w:t>"He left it because he'd already decided he wasn't going to need it." Koch was quiet. "That's a different thing from being a coward."</w:t>
      </w:r>
    </w:p>
    <w:p w14:paraId="2E537567" w14:textId="77777777" w:rsidR="009959C2" w:rsidRDefault="008B370F">
      <w:pPr>
        <w:spacing w:after="180"/>
      </w:pPr>
      <w:r>
        <w:rPr>
          <w:rFonts w:ascii="Georgia" w:eastAsia="Georgia" w:hAnsi="Georgia" w:cs="Georgia"/>
          <w:sz w:val="24"/>
          <w:szCs w:val="24"/>
        </w:rPr>
        <w:t>"I know what it is."</w:t>
      </w:r>
    </w:p>
    <w:p w14:paraId="2E537568" w14:textId="77777777" w:rsidR="009959C2" w:rsidRDefault="008B370F">
      <w:pPr>
        <w:spacing w:after="180"/>
      </w:pPr>
      <w:r>
        <w:rPr>
          <w:rFonts w:ascii="Georgia" w:eastAsia="Georgia" w:hAnsi="Georgia" w:cs="Georgia"/>
          <w:sz w:val="24"/>
          <w:szCs w:val="24"/>
        </w:rPr>
        <w:t>"Do you." Not a question. Koch's voice the same flat tone it always carried, the tone of a man who had burned through his supply of drama somewhere around the first winter on the Eastern Front and had been operating at a consistent baseline ever since.</w:t>
      </w:r>
    </w:p>
    <w:p w14:paraId="2E537569" w14:textId="77777777" w:rsidR="009959C2" w:rsidRDefault="008B370F">
      <w:pPr>
        <w:spacing w:after="180"/>
      </w:pPr>
      <w:r>
        <w:rPr>
          <w:rFonts w:ascii="Georgia" w:eastAsia="Georgia" w:hAnsi="Georgia" w:cs="Georgia"/>
          <w:sz w:val="24"/>
          <w:szCs w:val="24"/>
        </w:rPr>
        <w:t>Schreiber looked at him.</w:t>
      </w:r>
    </w:p>
    <w:p w14:paraId="2E53756A" w14:textId="77777777" w:rsidR="009959C2" w:rsidRDefault="008B370F">
      <w:pPr>
        <w:spacing w:after="180"/>
      </w:pPr>
      <w:r>
        <w:rPr>
          <w:rFonts w:ascii="Georgia" w:eastAsia="Georgia" w:hAnsi="Georgia" w:cs="Georgia"/>
          <w:sz w:val="24"/>
          <w:szCs w:val="24"/>
        </w:rPr>
        <w:t>"Four years," Koch said. "We fought four years. Everything we were told those years were for — I'm not arguing with you about what it was for. I'm telling you that Weber did four years and then made a calculation about what came next. I watched him make it. His face was the face of a man doing arithmetic, not a man breaking faith."</w:t>
      </w:r>
    </w:p>
    <w:p w14:paraId="2E53756B" w14:textId="77777777" w:rsidR="009959C2" w:rsidRDefault="008B370F">
      <w:pPr>
        <w:spacing w:after="180"/>
      </w:pPr>
      <w:r>
        <w:rPr>
          <w:rFonts w:ascii="Georgia" w:eastAsia="Georgia" w:hAnsi="Georgia" w:cs="Georgia"/>
          <w:sz w:val="24"/>
          <w:szCs w:val="24"/>
        </w:rPr>
        <w:t>"Faith isn't arithmetic."</w:t>
      </w:r>
    </w:p>
    <w:p w14:paraId="2E53756C" w14:textId="77777777" w:rsidR="009959C2" w:rsidRDefault="008B370F">
      <w:pPr>
        <w:spacing w:after="180"/>
      </w:pPr>
      <w:r>
        <w:rPr>
          <w:rFonts w:ascii="Georgia" w:eastAsia="Georgia" w:hAnsi="Georgia" w:cs="Georgia"/>
          <w:sz w:val="24"/>
          <w:szCs w:val="24"/>
        </w:rPr>
        <w:t>"No," Koch said. "It isn't." He turned back to the road. "That's what makes it harder, not easier."</w:t>
      </w:r>
    </w:p>
    <w:p w14:paraId="2E53756D" w14:textId="77777777" w:rsidR="009959C2" w:rsidRDefault="008B370F">
      <w:pPr>
        <w:spacing w:after="180"/>
      </w:pPr>
      <w:r>
        <w:rPr>
          <w:rFonts w:ascii="Georgia" w:eastAsia="Georgia" w:hAnsi="Georgia" w:cs="Georgia"/>
          <w:sz w:val="24"/>
          <w:szCs w:val="24"/>
        </w:rPr>
        <w:t>Schreiber was quiet. Below, the truck had passed. The road was empty again, the dust settling.</w:t>
      </w:r>
    </w:p>
    <w:p w14:paraId="2E53756E" w14:textId="77777777" w:rsidR="009959C2" w:rsidRDefault="008B370F">
      <w:pPr>
        <w:spacing w:after="180"/>
      </w:pPr>
      <w:r>
        <w:rPr>
          <w:rFonts w:ascii="Georgia" w:eastAsia="Georgia" w:hAnsi="Georgia" w:cs="Georgia"/>
          <w:sz w:val="24"/>
          <w:szCs w:val="24"/>
        </w:rPr>
        <w:t>Koch was the only man left who had been with him since the beginning — since the orders had come down in April and the team had assembled in the schoolhouse outside Berchtesgaden and the mission had been what missions were at the beginning: clear, executable, defined. Six weeks ago. The clarity had not survived six weeks entirely intact, but the mission had.</w:t>
      </w:r>
    </w:p>
    <w:p w14:paraId="2E53756F" w14:textId="77777777" w:rsidR="009959C2" w:rsidRDefault="008B370F">
      <w:pPr>
        <w:spacing w:after="180"/>
      </w:pPr>
      <w:r>
        <w:rPr>
          <w:rFonts w:ascii="Georgia" w:eastAsia="Georgia" w:hAnsi="Georgia" w:cs="Georgia"/>
          <w:sz w:val="24"/>
          <w:szCs w:val="24"/>
        </w:rPr>
        <w:t>"The men are tired," Koch said.</w:t>
      </w:r>
    </w:p>
    <w:p w14:paraId="2E537570" w14:textId="77777777" w:rsidR="009959C2" w:rsidRDefault="008B370F">
      <w:pPr>
        <w:spacing w:after="180"/>
      </w:pPr>
      <w:r>
        <w:rPr>
          <w:rFonts w:ascii="Georgia" w:eastAsia="Georgia" w:hAnsi="Georgia" w:cs="Georgia"/>
          <w:sz w:val="24"/>
          <w:szCs w:val="24"/>
        </w:rPr>
        <w:t>"I know."</w:t>
      </w:r>
    </w:p>
    <w:p w14:paraId="2E537571" w14:textId="77777777" w:rsidR="009959C2" w:rsidRDefault="008B370F">
      <w:pPr>
        <w:spacing w:after="180"/>
      </w:pPr>
      <w:r>
        <w:rPr>
          <w:rFonts w:ascii="Georgia" w:eastAsia="Georgia" w:hAnsi="Georgia" w:cs="Georgia"/>
          <w:sz w:val="24"/>
          <w:szCs w:val="24"/>
        </w:rPr>
        <w:t>"Adler asked me this morning what we do after."</w:t>
      </w:r>
    </w:p>
    <w:p w14:paraId="2E537572" w14:textId="77777777" w:rsidR="009959C2" w:rsidRDefault="008B370F">
      <w:pPr>
        <w:spacing w:after="180"/>
      </w:pPr>
      <w:r>
        <w:rPr>
          <w:rFonts w:ascii="Georgia" w:eastAsia="Georgia" w:hAnsi="Georgia" w:cs="Georgia"/>
          <w:sz w:val="24"/>
          <w:szCs w:val="24"/>
        </w:rPr>
        <w:t>Schreiber looked at him. Koch met it without blinking.</w:t>
      </w:r>
    </w:p>
    <w:p w14:paraId="2E537573" w14:textId="77777777" w:rsidR="009959C2" w:rsidRDefault="008B370F">
      <w:pPr>
        <w:spacing w:after="180"/>
      </w:pPr>
      <w:r>
        <w:rPr>
          <w:rFonts w:ascii="Georgia" w:eastAsia="Georgia" w:hAnsi="Georgia" w:cs="Georgia"/>
          <w:sz w:val="24"/>
          <w:szCs w:val="24"/>
        </w:rPr>
        <w:t>"What did you tell him?"</w:t>
      </w:r>
    </w:p>
    <w:p w14:paraId="2E537574" w14:textId="77777777" w:rsidR="009959C2" w:rsidRDefault="008B370F">
      <w:pPr>
        <w:spacing w:after="180"/>
      </w:pPr>
      <w:r>
        <w:rPr>
          <w:rFonts w:ascii="Georgia" w:eastAsia="Georgia" w:hAnsi="Georgia" w:cs="Georgia"/>
          <w:sz w:val="24"/>
          <w:szCs w:val="24"/>
        </w:rPr>
        <w:t>"I told him to ask you."</w:t>
      </w:r>
    </w:p>
    <w:p w14:paraId="2E537575" w14:textId="77777777" w:rsidR="009959C2" w:rsidRDefault="008B370F">
      <w:pPr>
        <w:spacing w:after="180"/>
      </w:pPr>
      <w:r>
        <w:rPr>
          <w:rFonts w:ascii="Georgia" w:eastAsia="Georgia" w:hAnsi="Georgia" w:cs="Georgia"/>
          <w:sz w:val="24"/>
          <w:szCs w:val="24"/>
        </w:rPr>
        <w:t>Schreiber looked back at the road. The light was going off the valley now, the shadow of the ridge moving across the fields below. A good view. He had chosen this position for the view and for the approach routes, which were three and defensible, and for the farmhouse cellar, which was dry and could hold six men without overcrowding. These were the things you chose a position for.</w:t>
      </w:r>
    </w:p>
    <w:p w14:paraId="2E537576" w14:textId="77777777" w:rsidR="009959C2" w:rsidRDefault="008B370F">
      <w:pPr>
        <w:spacing w:after="180"/>
      </w:pPr>
      <w:r>
        <w:rPr>
          <w:rFonts w:ascii="Georgia" w:eastAsia="Georgia" w:hAnsi="Georgia" w:cs="Georgia"/>
          <w:sz w:val="24"/>
          <w:szCs w:val="24"/>
        </w:rPr>
        <w:t>"Tell him we complete the mission," Schreiber said. "That's the answer."</w:t>
      </w:r>
    </w:p>
    <w:p w14:paraId="2E537577" w14:textId="77777777" w:rsidR="009959C2" w:rsidRDefault="008B370F">
      <w:pPr>
        <w:spacing w:after="180"/>
      </w:pPr>
      <w:r>
        <w:rPr>
          <w:rFonts w:ascii="Georgia" w:eastAsia="Georgia" w:hAnsi="Georgia" w:cs="Georgia"/>
          <w:sz w:val="24"/>
          <w:szCs w:val="24"/>
        </w:rPr>
        <w:lastRenderedPageBreak/>
        <w:t>Koch went back down to the farmhouse.</w:t>
      </w:r>
    </w:p>
    <w:p w14:paraId="2E537578" w14:textId="77777777" w:rsidR="009959C2" w:rsidRDefault="008B370F">
      <w:pPr>
        <w:spacing w:after="180"/>
      </w:pPr>
      <w:r>
        <w:rPr>
          <w:rFonts w:ascii="Georgia" w:eastAsia="Georgia" w:hAnsi="Georgia" w:cs="Georgia"/>
          <w:sz w:val="24"/>
          <w:szCs w:val="24"/>
        </w:rPr>
        <w:t>Schreiber stayed on the ridge until the stars came out and then went down himself.</w:t>
      </w:r>
    </w:p>
    <w:p w14:paraId="2E537579" w14:textId="77777777" w:rsidR="009959C2" w:rsidRDefault="008B370F">
      <w:pPr>
        <w:spacing w:after="180"/>
      </w:pPr>
      <w:r>
        <w:rPr>
          <w:rFonts w:ascii="Georgia" w:eastAsia="Georgia" w:hAnsi="Georgia" w:cs="Georgia"/>
          <w:sz w:val="24"/>
          <w:szCs w:val="24"/>
        </w:rPr>
        <w:t>The farmhouse was quiet. Hartmann was on first watch at the tree line. Kessler had the detonator wire coiled beside him and was asleep against the wall with his hand resting on it, the way another man might sleep with his hand on a weapon. Adler was already out — on his back, arms crossed, breathing with the regularity of a man who had decided sleep was a tactical requirement and executed it accordingly. Schwarz and Vogel were in the corner near the cellar door, Vogel asleep, Schwarz watching the ceiling.</w:t>
      </w:r>
    </w:p>
    <w:p w14:paraId="2E53757A" w14:textId="77777777" w:rsidR="009959C2" w:rsidRDefault="008B370F">
      <w:pPr>
        <w:spacing w:after="180"/>
      </w:pPr>
      <w:r>
        <w:rPr>
          <w:rFonts w:ascii="Georgia" w:eastAsia="Georgia" w:hAnsi="Georgia" w:cs="Georgia"/>
          <w:sz w:val="24"/>
          <w:szCs w:val="24"/>
        </w:rPr>
        <w:t>Schreiber sat against the far wall and took out the photograph.</w:t>
      </w:r>
    </w:p>
    <w:p w14:paraId="2E53757B" w14:textId="77777777" w:rsidR="009959C2" w:rsidRDefault="008B370F">
      <w:pPr>
        <w:spacing w:after="180"/>
      </w:pPr>
      <w:r>
        <w:rPr>
          <w:rFonts w:ascii="Georgia" w:eastAsia="Georgia" w:hAnsi="Georgia" w:cs="Georgia"/>
          <w:sz w:val="24"/>
          <w:szCs w:val="24"/>
        </w:rPr>
        <w:t>He did this rarely now. In the field he kept it in the pocket and pressed his palm against it through the cloth and that was sufficient — the shape of it, the weight, the worn edges he knew by touch. Taking it out was for when he needed to look at it, and he had trained himself not to need that often. Needing it too often was a kind of spending he couldn't afford.</w:t>
      </w:r>
    </w:p>
    <w:p w14:paraId="2E53757C" w14:textId="77777777" w:rsidR="009959C2" w:rsidRDefault="008B370F">
      <w:pPr>
        <w:spacing w:after="180"/>
      </w:pPr>
      <w:r>
        <w:rPr>
          <w:rFonts w:ascii="Georgia" w:eastAsia="Georgia" w:hAnsi="Georgia" w:cs="Georgia"/>
          <w:sz w:val="24"/>
          <w:szCs w:val="24"/>
        </w:rPr>
        <w:t>He looked at it now.</w:t>
      </w:r>
    </w:p>
    <w:p w14:paraId="2E53757D" w14:textId="77777777" w:rsidR="009959C2" w:rsidRDefault="008B370F">
      <w:pPr>
        <w:spacing w:after="180"/>
      </w:pPr>
      <w:r>
        <w:rPr>
          <w:rFonts w:ascii="Georgia" w:eastAsia="Georgia" w:hAnsi="Georgia" w:cs="Georgia"/>
          <w:sz w:val="24"/>
          <w:szCs w:val="24"/>
        </w:rPr>
        <w:t>Erich at nineteen. Summer 1942, two weeks before he shipped east, standing in front of their parents' house in the specific flat light of a Bavarian August afternoon. The uniform still stiff at the creases — he hadn't worn it long enough yet for it to conform to him. The grin. The hand on the rifle stock the way a boy held a rifle before he understood what rifles were for. Their mother had taken the photograph. Their father had stood to the side and not been in it, which was like him.</w:t>
      </w:r>
    </w:p>
    <w:p w14:paraId="2E53757E" w14:textId="77777777" w:rsidR="009959C2" w:rsidRDefault="008B370F">
      <w:pPr>
        <w:spacing w:after="180"/>
      </w:pPr>
      <w:r>
        <w:rPr>
          <w:rFonts w:ascii="Georgia" w:eastAsia="Georgia" w:hAnsi="Georgia" w:cs="Georgia"/>
          <w:sz w:val="24"/>
          <w:szCs w:val="24"/>
        </w:rPr>
        <w:t>The last letter had been February 1943. Otto — it's bad here. What is it all for if we don't hold.</w:t>
      </w:r>
    </w:p>
    <w:p w14:paraId="2E53757F" w14:textId="77777777" w:rsidR="009959C2" w:rsidRDefault="008B370F">
      <w:pPr>
        <w:spacing w:after="180"/>
      </w:pPr>
      <w:r>
        <w:rPr>
          <w:rFonts w:ascii="Georgia" w:eastAsia="Georgia" w:hAnsi="Georgia" w:cs="Georgia"/>
          <w:sz w:val="24"/>
          <w:szCs w:val="24"/>
        </w:rPr>
        <w:t>He had his answer.</w:t>
      </w:r>
    </w:p>
    <w:p w14:paraId="2E537580" w14:textId="77777777" w:rsidR="009959C2" w:rsidRDefault="008B370F">
      <w:pPr>
        <w:spacing w:after="180"/>
      </w:pPr>
      <w:r>
        <w:rPr>
          <w:rFonts w:ascii="Georgia" w:eastAsia="Georgia" w:hAnsi="Georgia" w:cs="Georgia"/>
          <w:sz w:val="24"/>
          <w:szCs w:val="24"/>
        </w:rPr>
        <w:t>Not then — not when the telegram came and his hands went cold. Not in the weeks after, when the cold wore off and he found himself pressing his palm flat against the photograph through the cloth at odd moments — at the map table, at his bunk, once at a briefing — and taking his hand away before anyone could see. The answer had come later, slowly, the way conclusions came when you did the work of reasoning rather than waiting.</w:t>
      </w:r>
    </w:p>
    <w:p w14:paraId="2E537581" w14:textId="77777777" w:rsidR="009959C2" w:rsidRDefault="008B370F">
      <w:pPr>
        <w:spacing w:after="180"/>
      </w:pPr>
      <w:r>
        <w:rPr>
          <w:rFonts w:ascii="Georgia" w:eastAsia="Georgia" w:hAnsi="Georgia" w:cs="Georgia"/>
          <w:sz w:val="24"/>
          <w:szCs w:val="24"/>
        </w:rPr>
        <w:t>Two hundred thousand at Stalingrad. No scale for it. What the mind could hold was Erich: nineteen years old, pressing too hard with his pencil, stubborn in the specific way of people who have decided they will not be disappointed by what the world does to them.</w:t>
      </w:r>
    </w:p>
    <w:p w14:paraId="2E537582" w14:textId="77777777" w:rsidR="009959C2" w:rsidRDefault="008B370F">
      <w:pPr>
        <w:spacing w:after="180"/>
      </w:pPr>
      <w:r>
        <w:rPr>
          <w:rFonts w:ascii="Georgia" w:eastAsia="Georgia" w:hAnsi="Georgia" w:cs="Georgia"/>
          <w:sz w:val="24"/>
          <w:szCs w:val="24"/>
        </w:rPr>
        <w:t>What is it all for if we don't hold.</w:t>
      </w:r>
    </w:p>
    <w:p w14:paraId="2E537583" w14:textId="77777777" w:rsidR="009959C2" w:rsidRDefault="008B370F">
      <w:pPr>
        <w:spacing w:after="180"/>
      </w:pPr>
      <w:r>
        <w:rPr>
          <w:rFonts w:ascii="Georgia" w:eastAsia="Georgia" w:hAnsi="Georgia" w:cs="Georgia"/>
          <w:sz w:val="24"/>
          <w:szCs w:val="24"/>
        </w:rPr>
        <w:t xml:space="preserve">If it was for nothing — if the two hundred thousand reduced to an administrative fact, a column of figures in a ledger that would be closed and filed — then Erich had pressed that pencil into the paper for nothing. Had written the question and received no answer </w:t>
      </w:r>
      <w:r>
        <w:rPr>
          <w:rFonts w:ascii="Georgia" w:eastAsia="Georgia" w:hAnsi="Georgia" w:cs="Georgia"/>
          <w:sz w:val="24"/>
          <w:szCs w:val="24"/>
        </w:rPr>
        <w:lastRenderedPageBreak/>
        <w:t>because there was no answer. Had gone into the ground at Stalingrad in February cold as a number among numbers, which was an arithmetic Schreiber could not make close.</w:t>
      </w:r>
    </w:p>
    <w:p w14:paraId="2E537584" w14:textId="77777777" w:rsidR="009959C2" w:rsidRDefault="008B370F">
      <w:pPr>
        <w:spacing w:after="180"/>
      </w:pPr>
      <w:r>
        <w:rPr>
          <w:rFonts w:ascii="Georgia" w:eastAsia="Georgia" w:hAnsi="Georgia" w:cs="Georgia"/>
          <w:sz w:val="24"/>
          <w:szCs w:val="24"/>
        </w:rPr>
        <w:t>The weight had to rest on something.</w:t>
      </w:r>
    </w:p>
    <w:p w14:paraId="2E537585" w14:textId="77777777" w:rsidR="009959C2" w:rsidRDefault="008B370F">
      <w:pPr>
        <w:spacing w:after="180"/>
      </w:pPr>
      <w:r>
        <w:rPr>
          <w:rFonts w:ascii="Georgia" w:eastAsia="Georgia" w:hAnsi="Georgia" w:cs="Georgia"/>
          <w:sz w:val="24"/>
          <w:szCs w:val="24"/>
        </w:rPr>
        <w:t>He had watched men decide it rested on nothing. Weber, walking north on the track without his rifle. Brückner before that, in April, who had simply stopped one morning and sat down in a field and could not be moved and eventually they had left him sitting there. He didn't hate them for it. He had stood where they stood — had felt the same pull toward the arithmetic that said nothing, which was a cleaner kind of nothing than the alternative because at least it was finished.</w:t>
      </w:r>
    </w:p>
    <w:p w14:paraId="2E537586" w14:textId="77777777" w:rsidR="009959C2" w:rsidRDefault="008B370F">
      <w:pPr>
        <w:spacing w:after="180"/>
      </w:pPr>
      <w:r>
        <w:rPr>
          <w:rFonts w:ascii="Georgia" w:eastAsia="Georgia" w:hAnsi="Georgia" w:cs="Georgia"/>
          <w:sz w:val="24"/>
          <w:szCs w:val="24"/>
        </w:rPr>
        <w:t>The mission was not vengeance. It never had been.</w:t>
      </w:r>
    </w:p>
    <w:p w14:paraId="2E537587" w14:textId="77777777" w:rsidR="009959C2" w:rsidRDefault="008B370F">
      <w:pPr>
        <w:spacing w:after="180"/>
      </w:pPr>
      <w:r>
        <w:rPr>
          <w:rFonts w:ascii="Georgia" w:eastAsia="Georgia" w:hAnsi="Georgia" w:cs="Georgia"/>
          <w:sz w:val="24"/>
          <w:szCs w:val="24"/>
        </w:rPr>
        <w:t>You held.</w:t>
      </w:r>
    </w:p>
    <w:p w14:paraId="2E537588" w14:textId="77777777" w:rsidR="009959C2" w:rsidRDefault="008B370F">
      <w:pPr>
        <w:spacing w:after="180"/>
      </w:pPr>
      <w:r>
        <w:rPr>
          <w:rFonts w:ascii="Georgia" w:eastAsia="Georgia" w:hAnsi="Georgia" w:cs="Georgia"/>
          <w:sz w:val="24"/>
          <w:szCs w:val="24"/>
        </w:rPr>
        <w:t>Not because holding changes the outcome. The outcome was known — had been known since Stalingrad, since before Stalingrad, since the moment anyone with the capacity for honest assessment looked at the available information and followed it to its conclusion. He had that capacity. He had followed it. He knew what came next.</w:t>
      </w:r>
    </w:p>
    <w:p w14:paraId="2E537589" w14:textId="77777777" w:rsidR="009959C2" w:rsidRDefault="008B370F">
      <w:pPr>
        <w:spacing w:after="180"/>
      </w:pPr>
      <w:r>
        <w:rPr>
          <w:rFonts w:ascii="Georgia" w:eastAsia="Georgia" w:hAnsi="Georgia" w:cs="Georgia"/>
          <w:sz w:val="24"/>
          <w:szCs w:val="24"/>
        </w:rPr>
        <w:t>You held because the alternative was to tell Erich there was no answer. To fold the letter and put it away and let the number reduce. To stand at the arithmetic that said nothing and accept it.</w:t>
      </w:r>
    </w:p>
    <w:p w14:paraId="2E53758A" w14:textId="77777777" w:rsidR="009959C2" w:rsidRDefault="008B370F">
      <w:pPr>
        <w:spacing w:after="180"/>
      </w:pPr>
      <w:r>
        <w:rPr>
          <w:rFonts w:ascii="Georgia" w:eastAsia="Georgia" w:hAnsi="Georgia" w:cs="Georgia"/>
          <w:sz w:val="24"/>
          <w:szCs w:val="24"/>
        </w:rPr>
        <w:t>He put the photograph back in his pocket.</w:t>
      </w:r>
    </w:p>
    <w:p w14:paraId="2E53758B" w14:textId="77777777" w:rsidR="009959C2" w:rsidRDefault="008B370F">
      <w:pPr>
        <w:spacing w:after="180"/>
      </w:pPr>
      <w:r>
        <w:rPr>
          <w:rFonts w:ascii="Georgia" w:eastAsia="Georgia" w:hAnsi="Georgia" w:cs="Georgia"/>
          <w:sz w:val="24"/>
          <w:szCs w:val="24"/>
        </w:rPr>
        <w:t>Kessler was still asleep. Adler hadn't moved. Schwarz had his eyes closed now. Vogel was breathing the long slow breath of someone gone under.</w:t>
      </w:r>
    </w:p>
    <w:p w14:paraId="2E53758C" w14:textId="77777777" w:rsidR="009959C2" w:rsidRDefault="008B370F">
      <w:pPr>
        <w:spacing w:after="180"/>
      </w:pPr>
      <w:r>
        <w:rPr>
          <w:rFonts w:ascii="Georgia" w:eastAsia="Georgia" w:hAnsi="Georgia" w:cs="Georgia"/>
          <w:sz w:val="24"/>
          <w:szCs w:val="24"/>
        </w:rPr>
        <w:t>Tomorrow the train would come or it wouldn't. If it came, the bridge would take it. If it didn't, they would wait, and the next day they would wait again, because the train was coming — the Americans had built an operation this size to move the hardware before the zone transfer and the zone transfer was in two days and the rail line from Nordhausen ran through this sector and the bridge was the only crossing and the charge was on the left anchor beam and the detonator cable ran clean from the firing positio</w:t>
      </w:r>
      <w:r>
        <w:rPr>
          <w:rFonts w:ascii="Georgia" w:eastAsia="Georgia" w:hAnsi="Georgia" w:cs="Georgia"/>
          <w:sz w:val="24"/>
          <w:szCs w:val="24"/>
        </w:rPr>
        <w:t>n to the base of the span.</w:t>
      </w:r>
    </w:p>
    <w:p w14:paraId="2E53758D" w14:textId="77777777" w:rsidR="009959C2" w:rsidRDefault="008B370F">
      <w:pPr>
        <w:spacing w:after="180"/>
      </w:pPr>
      <w:r>
        <w:rPr>
          <w:rFonts w:ascii="Georgia" w:eastAsia="Georgia" w:hAnsi="Georgia" w:cs="Georgia"/>
          <w:sz w:val="24"/>
          <w:szCs w:val="24"/>
        </w:rPr>
        <w:t>The positions were correct.</w:t>
      </w:r>
    </w:p>
    <w:p w14:paraId="2E53758E" w14:textId="77777777" w:rsidR="009959C2" w:rsidRDefault="008B370F">
      <w:pPr>
        <w:spacing w:after="180"/>
      </w:pPr>
      <w:r>
        <w:rPr>
          <w:rFonts w:ascii="Georgia" w:eastAsia="Georgia" w:hAnsi="Georgia" w:cs="Georgia"/>
          <w:sz w:val="24"/>
          <w:szCs w:val="24"/>
        </w:rPr>
        <w:t>He closed his eyes. Not to sleep — he had the second watch and there were two hours before Koch would come for him. To be still. To let the body do what it could in two hours.</w:t>
      </w:r>
    </w:p>
    <w:p w14:paraId="2E53758F" w14:textId="77777777" w:rsidR="009959C2" w:rsidRDefault="008B370F">
      <w:pPr>
        <w:spacing w:after="180"/>
      </w:pPr>
      <w:r>
        <w:rPr>
          <w:rFonts w:ascii="Georgia" w:eastAsia="Georgia" w:hAnsi="Georgia" w:cs="Georgia"/>
          <w:sz w:val="24"/>
          <w:szCs w:val="24"/>
        </w:rPr>
        <w:t>The jaw pulled on the left side.</w:t>
      </w:r>
    </w:p>
    <w:p w14:paraId="2E537590" w14:textId="77777777" w:rsidR="009959C2" w:rsidRDefault="008B370F">
      <w:pPr>
        <w:spacing w:after="180"/>
      </w:pPr>
      <w:r>
        <w:rPr>
          <w:rFonts w:ascii="Georgia" w:eastAsia="Georgia" w:hAnsi="Georgia" w:cs="Georgia"/>
          <w:sz w:val="24"/>
          <w:szCs w:val="24"/>
        </w:rPr>
        <w:t>He registered it and set it aside and was still.</w:t>
      </w:r>
    </w:p>
    <w:p w14:paraId="2E537591" w14:textId="77777777" w:rsidR="009959C2" w:rsidRDefault="008B370F">
      <w:pPr>
        <w:spacing w:after="180"/>
      </w:pPr>
      <w:r>
        <w:rPr>
          <w:rFonts w:ascii="Georgia" w:eastAsia="Georgia" w:hAnsi="Georgia" w:cs="Georgia"/>
          <w:sz w:val="24"/>
          <w:szCs w:val="24"/>
        </w:rPr>
        <w:t>He stayed until it was dark.</w:t>
      </w:r>
    </w:p>
    <w:p w14:paraId="2E537592" w14:textId="77777777" w:rsidR="009959C2" w:rsidRDefault="008B370F">
      <w:pPr>
        <w:spacing w:after="180"/>
      </w:pPr>
      <w:r>
        <w:rPr>
          <w:rFonts w:ascii="Georgia" w:eastAsia="Georgia" w:hAnsi="Georgia" w:cs="Georgia"/>
          <w:sz w:val="24"/>
          <w:szCs w:val="24"/>
        </w:rPr>
        <w:t xml:space="preserve">Cold came off the ridge once the sun dropped. He'd been cold enough times that his body handled it without complaint now — registered the temperature, adjusted the </w:t>
      </w:r>
      <w:r>
        <w:rPr>
          <w:rFonts w:ascii="Georgia" w:eastAsia="Georgia" w:hAnsi="Georgia" w:cs="Georgia"/>
          <w:sz w:val="24"/>
          <w:szCs w:val="24"/>
        </w:rPr>
        <w:lastRenderedPageBreak/>
        <w:t>circulation to the extremities, kept the core warm by a margin that didn't feel comfortable but was sufficient. You learned your body's thresholds after enough time in the field. You learned what it could do and what it would cost you and you spent accordingly.</w:t>
      </w:r>
    </w:p>
    <w:p w14:paraId="2E537593" w14:textId="77777777" w:rsidR="009959C2" w:rsidRDefault="008B370F">
      <w:pPr>
        <w:spacing w:after="180"/>
      </w:pPr>
      <w:r>
        <w:rPr>
          <w:rFonts w:ascii="Georgia" w:eastAsia="Georgia" w:hAnsi="Georgia" w:cs="Georgia"/>
          <w:sz w:val="24"/>
          <w:szCs w:val="24"/>
        </w:rPr>
        <w:t>His jaw pulled on the left side. It pulled when the temperature dropped, had pulled every night for two years. He'd stopped registering it as pain and started registering it as information: the weather was changing, the cold was increasing, the scar tissue was doing what scar tissue did. Data. He filed it.</w:t>
      </w:r>
    </w:p>
    <w:p w14:paraId="2E537594" w14:textId="77777777" w:rsidR="009959C2" w:rsidRDefault="008B370F">
      <w:pPr>
        <w:spacing w:after="180"/>
      </w:pPr>
      <w:r>
        <w:rPr>
          <w:rFonts w:ascii="Georgia" w:eastAsia="Georgia" w:hAnsi="Georgia" w:cs="Georgia"/>
          <w:sz w:val="24"/>
          <w:szCs w:val="24"/>
        </w:rPr>
        <w:t>The photograph was in his left breast pocket. He hadn't taken it out in four days — not since Bauer, since the shots in the dark two kilometers east, since he'd looked at the remaining men that morning and counted eight. He knew without looking what the photograph showed. Erich at nineteen, summer 1942, in his uniform before the uniform meant what uniforms came to mean. The hand resting on the rifle stock the way a boy handled a rifle before he understood what rifles were for.</w:t>
      </w:r>
    </w:p>
    <w:p w14:paraId="2E537595" w14:textId="77777777" w:rsidR="009959C2" w:rsidRDefault="008B370F">
      <w:pPr>
        <w:spacing w:after="180"/>
      </w:pPr>
      <w:r>
        <w:rPr>
          <w:rFonts w:ascii="Georgia" w:eastAsia="Georgia" w:hAnsi="Georgia" w:cs="Georgia"/>
          <w:sz w:val="24"/>
          <w:szCs w:val="24"/>
        </w:rPr>
        <w:t>The last letter from Erich had arrived in February 1943. Pencil, the words pressed hard into the paper because Erich always pressed hard, always did everything with more force than the situation required. Their mother had called it enthusiasm. Their father had called it something else, in the specific Czech German of their household, a word that translated roughly as the stubbornness of people who have decided they will not be disappointed.</w:t>
      </w:r>
    </w:p>
    <w:p w14:paraId="2E537596" w14:textId="77777777" w:rsidR="009959C2" w:rsidRDefault="008B370F">
      <w:pPr>
        <w:spacing w:after="180"/>
      </w:pPr>
      <w:r>
        <w:rPr>
          <w:rFonts w:ascii="Georgia" w:eastAsia="Georgia" w:hAnsi="Georgia" w:cs="Georgia"/>
          <w:sz w:val="24"/>
          <w:szCs w:val="24"/>
        </w:rPr>
        <w:t>Otto — it's bad here. You probably know how bad from the reports but the reports are wrong about what bad means. I'm not frightened. Tell Mama I'm not frightened. I'm something else that I don't have a word for. We're going to hold. We have to hold. What is it all for if we don't hold? — Erich.</w:t>
      </w:r>
    </w:p>
    <w:p w14:paraId="2E537597" w14:textId="77777777" w:rsidR="009959C2" w:rsidRDefault="008B370F">
      <w:pPr>
        <w:spacing w:after="180"/>
      </w:pPr>
      <w:r>
        <w:rPr>
          <w:rFonts w:ascii="Georgia" w:eastAsia="Georgia" w:hAnsi="Georgia" w:cs="Georgia"/>
          <w:sz w:val="24"/>
          <w:szCs w:val="24"/>
        </w:rPr>
        <w:t>Schreiber had read the letter three times the morning it arrived, in the barracks at Berchtesgaden, seated on his bunk with the morning light coming through the window. He had read it as something he would need to have memorized — not for information, not for comfort, but as a document whose contents he intended to carry. By the third reading he had it. He folded it and put it in the same pocket where he later put the photograph, and he had not read it again because he no longer needed to.</w:t>
      </w:r>
    </w:p>
    <w:p w14:paraId="2E537598" w14:textId="77777777" w:rsidR="009959C2" w:rsidRDefault="008B370F">
      <w:pPr>
        <w:spacing w:after="180"/>
      </w:pPr>
      <w:r>
        <w:rPr>
          <w:rFonts w:ascii="Georgia" w:eastAsia="Georgia" w:hAnsi="Georgia" w:cs="Georgia"/>
          <w:sz w:val="24"/>
          <w:szCs w:val="24"/>
        </w:rPr>
        <w:t>Stalingrad fell eleven days later.</w:t>
      </w:r>
    </w:p>
    <w:p w14:paraId="2E537599" w14:textId="77777777" w:rsidR="009959C2" w:rsidRDefault="008B370F">
      <w:pPr>
        <w:spacing w:after="180"/>
      </w:pPr>
      <w:r>
        <w:rPr>
          <w:rFonts w:ascii="Georgia" w:eastAsia="Georgia" w:hAnsi="Georgia" w:cs="Georgia"/>
          <w:sz w:val="24"/>
          <w:szCs w:val="24"/>
        </w:rPr>
        <w:t>Two hundred thousand. Those were the numbers — two hundred thousand German soldiers who had gone into Stalingrad and not come back. Erich was one number among two hundred thousand, which was a thing that had no scale Schreiber could work with. The human mind was not built for two hundred thousand. It was built for Erich: nineteen years old, pressing too hard with his pencil, stubborn in the specific way of people who have decided they will not be disappointed by what the world does to them.</w:t>
      </w:r>
    </w:p>
    <w:p w14:paraId="2E53759A" w14:textId="77777777" w:rsidR="009959C2" w:rsidRDefault="008B370F">
      <w:pPr>
        <w:spacing w:after="180"/>
      </w:pPr>
      <w:r>
        <w:rPr>
          <w:rFonts w:ascii="Georgia" w:eastAsia="Georgia" w:hAnsi="Georgia" w:cs="Georgia"/>
          <w:sz w:val="24"/>
          <w:szCs w:val="24"/>
        </w:rPr>
        <w:t xml:space="preserve">He had looked at the numbers and understood something. Not then — he hadn't understood it then, when the telegram came and his hands had gone cold and stayed cold for three days. He'd understood it later, when the cold wore off and what was underneath it wasn't grief exactly but something harder. The numbers had to mean </w:t>
      </w:r>
      <w:r>
        <w:rPr>
          <w:rFonts w:ascii="Georgia" w:eastAsia="Georgia" w:hAnsi="Georgia" w:cs="Georgia"/>
          <w:sz w:val="24"/>
          <w:szCs w:val="24"/>
        </w:rPr>
        <w:lastRenderedPageBreak/>
        <w:t>something. You couldn't let two hundred thousand reduce to an administrative fact and nothing else.</w:t>
      </w:r>
    </w:p>
    <w:p w14:paraId="2E53759B" w14:textId="77777777" w:rsidR="009959C2" w:rsidRDefault="008B370F">
      <w:pPr>
        <w:spacing w:after="180"/>
      </w:pPr>
      <w:r>
        <w:rPr>
          <w:rFonts w:ascii="Georgia" w:eastAsia="Georgia" w:hAnsi="Georgia" w:cs="Georgia"/>
          <w:sz w:val="24"/>
          <w:szCs w:val="24"/>
        </w:rPr>
        <w:t>The weight of it had to rest on something, or it rested on nothing, and if it rested on nothing then Erich had pressed that pencil into the paper for nothing and had written what is it all for and had never received an answer.</w:t>
      </w:r>
    </w:p>
    <w:p w14:paraId="2E53759C" w14:textId="77777777" w:rsidR="009959C2" w:rsidRDefault="008B370F">
      <w:pPr>
        <w:spacing w:after="180"/>
      </w:pPr>
      <w:r>
        <w:rPr>
          <w:rFonts w:ascii="Georgia" w:eastAsia="Georgia" w:hAnsi="Georgia" w:cs="Georgia"/>
          <w:sz w:val="24"/>
          <w:szCs w:val="24"/>
        </w:rPr>
        <w:t>He put his hand flat against his breast pocket. The photograph through the cloth. The same gesture he made every evening, not because it helped and not because he told himself it helped, but because it was the thing he did and stopping would be a different kind of loss than the ones he'd already catalogued.</w:t>
      </w:r>
    </w:p>
    <w:p w14:paraId="2E53759D" w14:textId="77777777" w:rsidR="009959C2" w:rsidRDefault="008B370F">
      <w:pPr>
        <w:spacing w:after="180"/>
      </w:pPr>
      <w:r>
        <w:rPr>
          <w:rFonts w:ascii="Georgia" w:eastAsia="Georgia" w:hAnsi="Georgia" w:cs="Georgia"/>
          <w:sz w:val="24"/>
          <w:szCs w:val="24"/>
        </w:rPr>
        <w:t>Eight men. One bridge. Three, four days at most.</w:t>
      </w:r>
    </w:p>
    <w:p w14:paraId="2E53759E" w14:textId="77777777" w:rsidR="009959C2" w:rsidRDefault="008B370F">
      <w:pPr>
        <w:spacing w:after="180"/>
      </w:pPr>
      <w:r>
        <w:rPr>
          <w:rFonts w:ascii="Georgia" w:eastAsia="Georgia" w:hAnsi="Georgia" w:cs="Georgia"/>
          <w:sz w:val="24"/>
          <w:szCs w:val="24"/>
        </w:rPr>
        <w:t>He thought about Weber, walking north on the track, no rifle, no insignia. Weber had been four years in. Had fought at Kursk, at the Dnieper, had done everything asked of him until the morning he walked away from a barn in Bavaria.</w:t>
      </w:r>
    </w:p>
    <w:p w14:paraId="2E53759F" w14:textId="77777777" w:rsidR="009959C2" w:rsidRDefault="008B370F">
      <w:pPr>
        <w:spacing w:after="180"/>
      </w:pPr>
      <w:r>
        <w:rPr>
          <w:rFonts w:ascii="Georgia" w:eastAsia="Georgia" w:hAnsi="Georgia" w:cs="Georgia"/>
          <w:sz w:val="24"/>
          <w:szCs w:val="24"/>
        </w:rPr>
        <w:t>Schreiber didn't hate him for it. He couldn't afford to spend anything on hatred now. He had filed Weber alongside Brückner and Bauer and the two who had run in the night — in the place where men went when they were no longer operationally present but still real, pressed hard into him the way Erich pressed hard with his pencil.</w:t>
      </w:r>
    </w:p>
    <w:p w14:paraId="2E5375A0" w14:textId="77777777" w:rsidR="009959C2" w:rsidRDefault="008B370F">
      <w:pPr>
        <w:spacing w:after="180"/>
      </w:pPr>
      <w:r>
        <w:rPr>
          <w:rFonts w:ascii="Georgia" w:eastAsia="Georgia" w:hAnsi="Georgia" w:cs="Georgia"/>
          <w:sz w:val="24"/>
          <w:szCs w:val="24"/>
        </w:rPr>
        <w:t>The valley below was dark. American vehicles on the road, their headlights moving north. The ridge above him and the sky above the ridge and the stars, which were out tonight for the first time in a week.</w:t>
      </w:r>
    </w:p>
    <w:p w14:paraId="2E5375A1" w14:textId="77777777" w:rsidR="009959C2" w:rsidRDefault="008B370F">
      <w:pPr>
        <w:spacing w:after="180"/>
      </w:pPr>
      <w:r>
        <w:rPr>
          <w:rFonts w:ascii="Georgia" w:eastAsia="Georgia" w:hAnsi="Georgia" w:cs="Georgia"/>
          <w:sz w:val="24"/>
          <w:szCs w:val="24"/>
        </w:rPr>
        <w:t>He didn't look at the stars. He watched the headlights.</w:t>
      </w:r>
    </w:p>
    <w:p w14:paraId="2E5375A2" w14:textId="77777777" w:rsidR="009959C2" w:rsidRDefault="008B370F">
      <w:pPr>
        <w:spacing w:after="180"/>
      </w:pPr>
      <w:r>
        <w:rPr>
          <w:rFonts w:ascii="Georgia" w:eastAsia="Georgia" w:hAnsi="Georgia" w:cs="Georgia"/>
          <w:sz w:val="24"/>
          <w:szCs w:val="24"/>
        </w:rPr>
        <w:t>When the last one was gone he went back down to the farmhouse.</w:t>
      </w:r>
    </w:p>
    <w:p w14:paraId="2E5375A3" w14:textId="77777777" w:rsidR="009959C2" w:rsidRDefault="008B370F">
      <w:pPr>
        <w:spacing w:after="180"/>
      </w:pPr>
      <w:r>
        <w:rPr>
          <w:rFonts w:ascii="Georgia" w:eastAsia="Georgia" w:hAnsi="Georgia" w:cs="Georgia"/>
          <w:sz w:val="24"/>
          <w:szCs w:val="24"/>
        </w:rPr>
        <w:t>Inside, Adler was still awake. Sitting against the wall with his knees up, the MG-42 stripped in front of him. He looked up when Schreiber came in.</w:t>
      </w:r>
    </w:p>
    <w:p w14:paraId="2E5375A4" w14:textId="77777777" w:rsidR="009959C2" w:rsidRDefault="008B370F">
      <w:pPr>
        <w:spacing w:after="180"/>
      </w:pPr>
      <w:r>
        <w:rPr>
          <w:rFonts w:ascii="Georgia" w:eastAsia="Georgia" w:hAnsi="Georgia" w:cs="Georgia"/>
          <w:sz w:val="24"/>
          <w:szCs w:val="24"/>
        </w:rPr>
        <w:t>"Tomorrow?" Adler said.</w:t>
      </w:r>
    </w:p>
    <w:p w14:paraId="2E5375A5" w14:textId="77777777" w:rsidR="009959C2" w:rsidRDefault="008B370F">
      <w:pPr>
        <w:spacing w:after="180"/>
      </w:pPr>
      <w:r>
        <w:rPr>
          <w:rFonts w:ascii="Georgia" w:eastAsia="Georgia" w:hAnsi="Georgia" w:cs="Georgia"/>
          <w:sz w:val="24"/>
          <w:szCs w:val="24"/>
        </w:rPr>
        <w:t>"Day after."</w:t>
      </w:r>
    </w:p>
    <w:p w14:paraId="2E5375A6" w14:textId="77777777" w:rsidR="009959C2" w:rsidRDefault="008B370F">
      <w:pPr>
        <w:spacing w:after="180"/>
      </w:pPr>
      <w:r>
        <w:rPr>
          <w:rFonts w:ascii="Georgia" w:eastAsia="Georgia" w:hAnsi="Georgia" w:cs="Georgia"/>
          <w:sz w:val="24"/>
          <w:szCs w:val="24"/>
        </w:rPr>
        <w:t>Adler nodded. He picked up a part and ran a cloth along it. "The men are ready."</w:t>
      </w:r>
    </w:p>
    <w:p w14:paraId="2E5375A7" w14:textId="77777777" w:rsidR="009959C2" w:rsidRDefault="008B370F">
      <w:pPr>
        <w:spacing w:after="180"/>
      </w:pPr>
      <w:r>
        <w:rPr>
          <w:rFonts w:ascii="Georgia" w:eastAsia="Georgia" w:hAnsi="Georgia" w:cs="Georgia"/>
          <w:sz w:val="24"/>
          <w:szCs w:val="24"/>
        </w:rPr>
        <w:t>"I know."</w:t>
      </w:r>
    </w:p>
    <w:p w14:paraId="2E5375A8" w14:textId="77777777" w:rsidR="009959C2" w:rsidRDefault="008B370F">
      <w:pPr>
        <w:spacing w:after="180"/>
      </w:pPr>
      <w:r>
        <w:rPr>
          <w:rFonts w:ascii="Georgia" w:eastAsia="Georgia" w:hAnsi="Georgia" w:cs="Georgia"/>
          <w:sz w:val="24"/>
          <w:szCs w:val="24"/>
        </w:rPr>
        <w:t>"Koch said you talked to him. About Weber."</w:t>
      </w:r>
    </w:p>
    <w:p w14:paraId="2E5375A9" w14:textId="77777777" w:rsidR="009959C2" w:rsidRDefault="008B370F">
      <w:pPr>
        <w:spacing w:after="180"/>
      </w:pPr>
      <w:r>
        <w:rPr>
          <w:rFonts w:ascii="Georgia" w:eastAsia="Georgia" w:hAnsi="Georgia" w:cs="Georgia"/>
          <w:sz w:val="24"/>
          <w:szCs w:val="24"/>
        </w:rPr>
        <w:t>"Yes."</w:t>
      </w:r>
    </w:p>
    <w:p w14:paraId="2E5375AA" w14:textId="77777777" w:rsidR="009959C2" w:rsidRDefault="008B370F">
      <w:pPr>
        <w:spacing w:after="180"/>
      </w:pPr>
      <w:r>
        <w:rPr>
          <w:rFonts w:ascii="Georgia" w:eastAsia="Georgia" w:hAnsi="Georgia" w:cs="Georgia"/>
          <w:sz w:val="24"/>
          <w:szCs w:val="24"/>
        </w:rPr>
        <w:t>"Weber was weak," Adler said. Not anger. A mechanical fact. "Some men are. The rest of us aren't. That's all it is."</w:t>
      </w:r>
    </w:p>
    <w:p w14:paraId="2E5375AB" w14:textId="77777777" w:rsidR="009959C2" w:rsidRDefault="008B370F">
      <w:pPr>
        <w:spacing w:after="180"/>
      </w:pPr>
      <w:r>
        <w:rPr>
          <w:rFonts w:ascii="Georgia" w:eastAsia="Georgia" w:hAnsi="Georgia" w:cs="Georgia"/>
          <w:sz w:val="24"/>
          <w:szCs w:val="24"/>
        </w:rPr>
        <w:t>Schreiber looked at him. Adler went back to the parts.</w:t>
      </w:r>
    </w:p>
    <w:p w14:paraId="2E5375AC" w14:textId="77777777" w:rsidR="009959C2" w:rsidRDefault="008B370F">
      <w:pPr>
        <w:spacing w:after="180"/>
      </w:pPr>
      <w:r>
        <w:rPr>
          <w:rFonts w:ascii="Georgia" w:eastAsia="Georgia" w:hAnsi="Georgia" w:cs="Georgia"/>
          <w:sz w:val="24"/>
          <w:szCs w:val="24"/>
        </w:rPr>
        <w:t>He went to his position near the window and sat down.</w:t>
      </w:r>
    </w:p>
    <w:p w14:paraId="2E5375AD" w14:textId="77777777" w:rsidR="009959C2" w:rsidRDefault="008B370F">
      <w:pPr>
        <w:spacing w:after="180"/>
      </w:pPr>
      <w:r>
        <w:rPr>
          <w:rFonts w:ascii="Georgia" w:eastAsia="Georgia" w:hAnsi="Georgia" w:cs="Georgia"/>
          <w:sz w:val="24"/>
          <w:szCs w:val="24"/>
        </w:rPr>
        <w:lastRenderedPageBreak/>
        <w:t>Two days later, in the hour before dawn, Kessler and Adler went to the bridge.</w:t>
      </w:r>
    </w:p>
    <w:p w14:paraId="2E5375AE" w14:textId="77777777" w:rsidR="009959C2" w:rsidRDefault="008B370F">
      <w:pPr>
        <w:spacing w:after="180"/>
      </w:pPr>
      <w:r>
        <w:rPr>
          <w:rFonts w:ascii="Georgia" w:eastAsia="Georgia" w:hAnsi="Georgia" w:cs="Georgia"/>
          <w:sz w:val="24"/>
          <w:szCs w:val="24"/>
        </w:rPr>
        <w:t>Schreiber watched from the east ridge with Koch beside him. The bridge was six hundred meters away — visible as a shape against the darker shape of the ravine, the steel lattice reading as a slight difference in the texture of the dark.</w:t>
      </w:r>
    </w:p>
    <w:p w14:paraId="2E5375AF" w14:textId="77777777" w:rsidR="009959C2" w:rsidRDefault="008B370F">
      <w:pPr>
        <w:spacing w:after="180"/>
      </w:pPr>
      <w:r>
        <w:rPr>
          <w:rFonts w:ascii="Georgia" w:eastAsia="Georgia" w:hAnsi="Georgia" w:cs="Georgia"/>
          <w:sz w:val="24"/>
          <w:szCs w:val="24"/>
        </w:rPr>
        <w:t>Below it, thirty meters down, the ravine. The creek at the bottom inaudible from this distance but present — he'd stood at the bottom of it yesterday on the reconnaissance, the water cold around his boots, looking up at the beam positions and the anchor points.</w:t>
      </w:r>
    </w:p>
    <w:p w14:paraId="2E5375B0" w14:textId="77777777" w:rsidR="009959C2" w:rsidRDefault="008B370F">
      <w:pPr>
        <w:spacing w:after="180"/>
      </w:pPr>
      <w:r>
        <w:rPr>
          <w:rFonts w:ascii="Georgia" w:eastAsia="Georgia" w:hAnsi="Georgia" w:cs="Georgia"/>
          <w:sz w:val="24"/>
          <w:szCs w:val="24"/>
        </w:rPr>
        <w:t>Kessler and Adler had gone down the slope an hour ago, following the ravine floor. Moving without lights. He'd watched their shapes disappear into the dark below the ridge and then there had been nothing to watch.</w:t>
      </w:r>
    </w:p>
    <w:p w14:paraId="2E5375B1" w14:textId="77777777" w:rsidR="009959C2" w:rsidRDefault="008B370F">
      <w:pPr>
        <w:spacing w:after="180"/>
      </w:pPr>
      <w:r>
        <w:rPr>
          <w:rFonts w:ascii="Georgia" w:eastAsia="Georgia" w:hAnsi="Georgia" w:cs="Georgia"/>
          <w:sz w:val="24"/>
          <w:szCs w:val="24"/>
        </w:rPr>
        <w:t>Long quiet. The kind that had weight after enough time in the field — he'd spent enough nights in positions like this that the quiet had stopped being empty and started being specific. This was the quiet of men moving carefully through terrain. Different from the quiet of no one moving. He could hear the difference.</w:t>
      </w:r>
    </w:p>
    <w:p w14:paraId="2E5375B2" w14:textId="77777777" w:rsidR="009959C2" w:rsidRDefault="008B370F">
      <w:pPr>
        <w:spacing w:after="180"/>
      </w:pPr>
      <w:r>
        <w:rPr>
          <w:rFonts w:ascii="Georgia" w:eastAsia="Georgia" w:hAnsi="Georgia" w:cs="Georgia"/>
          <w:sz w:val="24"/>
          <w:szCs w:val="24"/>
        </w:rPr>
        <w:t>Then the signal. One short with the flashlight, pointed east.</w:t>
      </w:r>
    </w:p>
    <w:p w14:paraId="2E5375B3" w14:textId="77777777" w:rsidR="009959C2" w:rsidRDefault="008B370F">
      <w:pPr>
        <w:spacing w:after="180"/>
      </w:pPr>
      <w:r>
        <w:rPr>
          <w:rFonts w:ascii="Georgia" w:eastAsia="Georgia" w:hAnsi="Georgia" w:cs="Georgia"/>
          <w:sz w:val="24"/>
          <w:szCs w:val="24"/>
        </w:rPr>
        <w:t>"Clean," Koch said.</w:t>
      </w:r>
    </w:p>
    <w:p w14:paraId="2E5375B4" w14:textId="77777777" w:rsidR="009959C2" w:rsidRDefault="008B370F">
      <w:pPr>
        <w:spacing w:after="180"/>
      </w:pPr>
      <w:r>
        <w:rPr>
          <w:rFonts w:ascii="Georgia" w:eastAsia="Georgia" w:hAnsi="Georgia" w:cs="Georgia"/>
          <w:sz w:val="24"/>
          <w:szCs w:val="24"/>
        </w:rPr>
        <w:t>Down and set. Withdrawing on the south path.</w:t>
      </w:r>
    </w:p>
    <w:p w14:paraId="2E5375B5" w14:textId="77777777" w:rsidR="009959C2" w:rsidRDefault="008B370F">
      <w:pPr>
        <w:spacing w:after="180"/>
      </w:pPr>
      <w:r>
        <w:rPr>
          <w:rFonts w:ascii="Georgia" w:eastAsia="Georgia" w:hAnsi="Georgia" w:cs="Georgia"/>
          <w:sz w:val="24"/>
          <w:szCs w:val="24"/>
        </w:rPr>
        <w:t>Schreiber looked north along the rail line. The track ran straight from here for four hundred meters before it curved behind the ridge and disappeared. The bridge was on the far side of the curve. When the train came it would round the curve and the bridge would be sixty meters ahead of it — enough time to see, not enough time to stop. That was the geometry. He had walked it twice and the geometry held.</w:t>
      </w:r>
    </w:p>
    <w:p w14:paraId="2E5375B6" w14:textId="77777777" w:rsidR="009959C2" w:rsidRDefault="008B370F">
      <w:pPr>
        <w:spacing w:after="180"/>
      </w:pPr>
      <w:r>
        <w:rPr>
          <w:rFonts w:ascii="Georgia" w:eastAsia="Georgia" w:hAnsi="Georgia" w:cs="Georgia"/>
          <w:sz w:val="24"/>
          <w:szCs w:val="24"/>
        </w:rPr>
        <w:t>He didn't know when the train would come. He knew it would come.</w:t>
      </w:r>
    </w:p>
    <w:p w14:paraId="2E5375B7" w14:textId="77777777" w:rsidR="009959C2" w:rsidRDefault="008B370F">
      <w:pPr>
        <w:spacing w:after="180"/>
      </w:pPr>
      <w:r>
        <w:rPr>
          <w:rFonts w:ascii="Georgia" w:eastAsia="Georgia" w:hAnsi="Georgia" w:cs="Georgia"/>
          <w:sz w:val="24"/>
          <w:szCs w:val="24"/>
        </w:rPr>
        <w:t>He settled into position. Rifle across his forearms. The east ridge cold and damp against his elbows. The sky beginning to separate from the treeline in the east — not light yet, but the first indication that light was a thing that would eventually happen.</w:t>
      </w:r>
    </w:p>
    <w:p w14:paraId="2E5375B8" w14:textId="77777777" w:rsidR="009959C2" w:rsidRDefault="008B370F">
      <w:pPr>
        <w:spacing w:after="180"/>
      </w:pPr>
      <w:r>
        <w:rPr>
          <w:rFonts w:ascii="Georgia" w:eastAsia="Georgia" w:hAnsi="Georgia" w:cs="Georgia"/>
          <w:sz w:val="24"/>
          <w:szCs w:val="24"/>
        </w:rPr>
        <w:t>Koch was still beside him. Neither of them spoke.</w:t>
      </w:r>
    </w:p>
    <w:p w14:paraId="2E5375B9" w14:textId="77777777" w:rsidR="009959C2" w:rsidRDefault="008B370F">
      <w:pPr>
        <w:spacing w:after="180"/>
      </w:pPr>
      <w:r>
        <w:rPr>
          <w:rFonts w:ascii="Georgia" w:eastAsia="Georgia" w:hAnsi="Georgia" w:cs="Georgia"/>
          <w:sz w:val="24"/>
          <w:szCs w:val="24"/>
        </w:rPr>
        <w:t>The bridge was set. Eight men in position. Everything that could be controlled had been controlled. What came next was not in his control, which was the condition of every operation he had ever run and which he had made his peace with at some point early in the war, before he understood what making peace with it cost.</w:t>
      </w:r>
    </w:p>
    <w:p w14:paraId="2E5375BA" w14:textId="77777777" w:rsidR="009959C2" w:rsidRDefault="008B370F">
      <w:pPr>
        <w:spacing w:after="180"/>
      </w:pPr>
      <w:r>
        <w:rPr>
          <w:rFonts w:ascii="Georgia" w:eastAsia="Georgia" w:hAnsi="Georgia" w:cs="Georgia"/>
          <w:sz w:val="24"/>
          <w:szCs w:val="24"/>
        </w:rPr>
        <w:t>He reached into his jacket. The photograph. He pressed his hand flat against it through the cloth.</w:t>
      </w:r>
    </w:p>
    <w:p w14:paraId="2E5375BB" w14:textId="77777777" w:rsidR="009959C2" w:rsidRDefault="008B370F">
      <w:pPr>
        <w:spacing w:after="180"/>
      </w:pPr>
      <w:r>
        <w:rPr>
          <w:rFonts w:ascii="Georgia" w:eastAsia="Georgia" w:hAnsi="Georgia" w:cs="Georgia"/>
          <w:sz w:val="24"/>
          <w:szCs w:val="24"/>
        </w:rPr>
        <w:t>What is it all for if we don't hold.</w:t>
      </w:r>
    </w:p>
    <w:p w14:paraId="2E5375BC" w14:textId="77777777" w:rsidR="009959C2" w:rsidRDefault="008B370F">
      <w:pPr>
        <w:spacing w:after="180"/>
      </w:pPr>
      <w:r>
        <w:rPr>
          <w:rFonts w:ascii="Georgia" w:eastAsia="Georgia" w:hAnsi="Georgia" w:cs="Georgia"/>
          <w:sz w:val="24"/>
          <w:szCs w:val="24"/>
        </w:rPr>
        <w:t>The sky went gray over the ridge.</w:t>
      </w:r>
    </w:p>
    <w:p w14:paraId="2E5375BD" w14:textId="77777777" w:rsidR="009959C2" w:rsidRDefault="008B370F">
      <w:r>
        <w:br w:type="page"/>
      </w:r>
    </w:p>
    <w:p w14:paraId="2E5375BE" w14:textId="77777777" w:rsidR="009959C2" w:rsidRDefault="008B370F">
      <w:pPr>
        <w:spacing w:before="240" w:after="360"/>
      </w:pPr>
      <w:r>
        <w:rPr>
          <w:rFonts w:ascii="Georgia" w:eastAsia="Georgia" w:hAnsi="Georgia" w:cs="Georgia"/>
          <w:b/>
          <w:bCs/>
          <w:sz w:val="28"/>
          <w:szCs w:val="28"/>
        </w:rPr>
        <w:lastRenderedPageBreak/>
        <w:t>CHAPTER 26: THE DEPARTURE</w:t>
      </w:r>
    </w:p>
    <w:p w14:paraId="2E5375BF" w14:textId="77777777" w:rsidR="009959C2" w:rsidRDefault="008B370F">
      <w:pPr>
        <w:spacing w:after="240"/>
      </w:pPr>
      <w:r>
        <w:rPr>
          <w:rFonts w:ascii="Georgia" w:eastAsia="Georgia" w:hAnsi="Georgia" w:cs="Georgia"/>
          <w:i/>
          <w:iCs/>
          <w:sz w:val="24"/>
          <w:szCs w:val="24"/>
        </w:rPr>
        <w:t>Late June 1945. Nordhausen rail yard, Germany.</w:t>
      </w:r>
    </w:p>
    <w:p w14:paraId="2E5375C0" w14:textId="77777777" w:rsidR="009959C2" w:rsidRDefault="008B370F">
      <w:pPr>
        <w:spacing w:after="180"/>
      </w:pPr>
      <w:r>
        <w:rPr>
          <w:rFonts w:ascii="Georgia" w:eastAsia="Georgia" w:hAnsi="Georgia" w:cs="Georgia"/>
          <w:sz w:val="24"/>
          <w:szCs w:val="24"/>
        </w:rPr>
        <w:t>The first car was loaded at 0430. Toftoy was there.</w:t>
      </w:r>
    </w:p>
    <w:p w14:paraId="2E5375C1" w14:textId="77777777" w:rsidR="009959C2" w:rsidRDefault="008B370F">
      <w:pPr>
        <w:spacing w:after="180"/>
      </w:pPr>
      <w:r>
        <w:rPr>
          <w:rFonts w:ascii="Georgia" w:eastAsia="Georgia" w:hAnsi="Georgia" w:cs="Georgia"/>
          <w:sz w:val="24"/>
          <w:szCs w:val="24"/>
        </w:rPr>
        <w:t>He'd been at the yard since 0300, walking the line with a flashlight and the manifest Hamill had prepared — 92 cars, component by component, car number against cargo description against loading status. The other three trains had cleared the yard in the previous six hours. This one was last. Hamill had the numbers right. Hamill always had the numbers right. But Toftoy needed to see it, not read it, needed to walk the length of what was moving before it moved.</w:t>
      </w:r>
    </w:p>
    <w:p w14:paraId="2E5375C2" w14:textId="77777777" w:rsidR="009959C2" w:rsidRDefault="008B370F">
      <w:pPr>
        <w:spacing w:after="180"/>
      </w:pPr>
      <w:r>
        <w:rPr>
          <w:rFonts w:ascii="Georgia" w:eastAsia="Georgia" w:hAnsi="Georgia" w:cs="Georgia"/>
          <w:sz w:val="24"/>
          <w:szCs w:val="24"/>
        </w:rPr>
        <w:t>Four hours. The yard was lit by portable work lights on stands — yellow-white, throwing hard shadows between the cars, making the gaps between them look deeper than they were. Men working in those gaps, checking wheel trucks, tapping brake lines, doing the last checks that had to be done before it moved. American soldiers and German rail workers who hadn't been told exactly what they were loading and hadn't asked. Good workers, both kinds.</w:t>
      </w:r>
    </w:p>
    <w:p w14:paraId="2E5375C3" w14:textId="77777777" w:rsidR="009959C2" w:rsidRDefault="008B370F">
      <w:pPr>
        <w:spacing w:after="180"/>
      </w:pPr>
      <w:r>
        <w:rPr>
          <w:rFonts w:ascii="Georgia" w:eastAsia="Georgia" w:hAnsi="Georgia" w:cs="Georgia"/>
          <w:sz w:val="24"/>
          <w:szCs w:val="24"/>
        </w:rPr>
        <w:t>He walked from the locomotive back.</w:t>
      </w:r>
    </w:p>
    <w:p w14:paraId="2E5375C4" w14:textId="77777777" w:rsidR="009959C2" w:rsidRDefault="008B370F">
      <w:pPr>
        <w:spacing w:after="180"/>
      </w:pPr>
      <w:r>
        <w:rPr>
          <w:rFonts w:ascii="Georgia" w:eastAsia="Georgia" w:hAnsi="Georgia" w:cs="Georgia"/>
          <w:sz w:val="24"/>
          <w:szCs w:val="24"/>
        </w:rPr>
        <w:t>Turbopump assemblies in the first section. Thirty-seven cars. He could read it in the profile of the crates — the squat weight of cast steel components packed in wooden frames. Each car tagged, the tag numbers matching Hamill's manifest to the digit. He checked six at random. All matched. The workers who had loaded these knew their job; the crates were seated square, the tie-down chains tight, nothing that would shift on the curves through the Harz.</w:t>
      </w:r>
    </w:p>
    <w:p w14:paraId="2E5375C5" w14:textId="77777777" w:rsidR="009959C2" w:rsidRDefault="008B370F">
      <w:pPr>
        <w:spacing w:after="180"/>
      </w:pPr>
      <w:r>
        <w:rPr>
          <w:rFonts w:ascii="Georgia" w:eastAsia="Georgia" w:hAnsi="Georgia" w:cs="Georgia"/>
          <w:sz w:val="24"/>
          <w:szCs w:val="24"/>
        </w:rPr>
        <w:t>The rail yard smelled of coal smoke and machine oil and the damp of a German June night. It smelled of a dozen other yards he'd stood in across two continents. The Army. The work that was always about to happen or just finishing or somewhere in the middle. He'd stopped noticing it as a distinct smell somewhere around 1942.</w:t>
      </w:r>
    </w:p>
    <w:p w14:paraId="2E5375C6" w14:textId="77777777" w:rsidR="009959C2" w:rsidRDefault="008B370F">
      <w:pPr>
        <w:spacing w:after="180"/>
      </w:pPr>
      <w:r>
        <w:rPr>
          <w:rFonts w:ascii="Georgia" w:eastAsia="Georgia" w:hAnsi="Georgia" w:cs="Georgia"/>
          <w:sz w:val="24"/>
          <w:szCs w:val="24"/>
        </w:rPr>
        <w:t>Guidance systems next. Covered cars here — not flat. The doors sealed, the straw visible at the seams where the crates had been loaded in with more care than the turbopumps got. Fifteen cars. *He thought of Hamill's hand on the bench underside in the tunnel, the flashlight, the names. He didn't think about it long.*</w:t>
      </w:r>
    </w:p>
    <w:p w14:paraId="2E5375C7" w14:textId="77777777" w:rsidR="009959C2" w:rsidRDefault="008B370F">
      <w:pPr>
        <w:spacing w:after="180"/>
      </w:pPr>
      <w:r>
        <w:rPr>
          <w:rFonts w:ascii="Georgia" w:eastAsia="Georgia" w:hAnsi="Georgia" w:cs="Georgia"/>
          <w:sz w:val="24"/>
          <w:szCs w:val="24"/>
        </w:rPr>
        <w:t>Fuselage sections ran for forty cars in the center of the train — the largest single section, each car carrying components that had been too large for the standard loading bays and had required the yard crane, American soldiers on one end and German crane operators on the other, nobody speaking the same language and getting it done anyway. He'd watched two of those loads from the yard office at midnight and come away with something he wouldn't have called admiration exactly — call it recognition. Men who kn</w:t>
      </w:r>
      <w:r>
        <w:rPr>
          <w:rFonts w:ascii="Georgia" w:eastAsia="Georgia" w:hAnsi="Georgia" w:cs="Georgia"/>
          <w:sz w:val="24"/>
          <w:szCs w:val="24"/>
        </w:rPr>
        <w:t>ew how to move weight without breaking it. The crane operator had been precise. Whatever else he was, he was precise.</w:t>
      </w:r>
    </w:p>
    <w:p w14:paraId="2E5375C8" w14:textId="77777777" w:rsidR="009959C2" w:rsidRDefault="008B370F">
      <w:pPr>
        <w:spacing w:after="180"/>
      </w:pPr>
      <w:r>
        <w:rPr>
          <w:rFonts w:ascii="Georgia" w:eastAsia="Georgia" w:hAnsi="Georgia" w:cs="Georgia"/>
          <w:sz w:val="24"/>
          <w:szCs w:val="24"/>
        </w:rPr>
        <w:lastRenderedPageBreak/>
        <w:t>The rear section: propellant systems, ground support equipment, documentation crates from the Nordhausen administrative section. The last twelve cars lighter, the load distributed more evenly here. The train would run tail-light. The engineer would feel it in how the locomotive pulled.</w:t>
      </w:r>
    </w:p>
    <w:p w14:paraId="2E5375C9" w14:textId="77777777" w:rsidR="009959C2" w:rsidRDefault="008B370F">
      <w:pPr>
        <w:spacing w:after="180"/>
      </w:pPr>
      <w:r>
        <w:rPr>
          <w:rFonts w:ascii="Georgia" w:eastAsia="Georgia" w:hAnsi="Georgia" w:cs="Georgia"/>
          <w:sz w:val="24"/>
          <w:szCs w:val="24"/>
        </w:rPr>
        <w:t>He reached the rear of the train at 0610. 92 cars. He'd counted 92. He walked back to the command car.</w:t>
      </w:r>
    </w:p>
    <w:p w14:paraId="2E5375CA" w14:textId="77777777" w:rsidR="009959C2" w:rsidRDefault="008B370F">
      <w:pPr>
        <w:spacing w:after="180"/>
      </w:pPr>
      <w:r>
        <w:rPr>
          <w:rFonts w:ascii="Georgia" w:eastAsia="Georgia" w:hAnsi="Georgia" w:cs="Georgia"/>
          <w:sz w:val="24"/>
          <w:szCs w:val="24"/>
        </w:rPr>
        <w:t>The command car was third from the locomotive — a converted passenger car, the seats pulled out, a folding table installed with a radio set and a map board. Two soldiers who had been assigned to it were asleep against the wall when he came in. He let them sleep.</w:t>
      </w:r>
    </w:p>
    <w:p w14:paraId="2E5375CB" w14:textId="77777777" w:rsidR="009959C2" w:rsidRDefault="008B370F">
      <w:pPr>
        <w:spacing w:after="180"/>
      </w:pPr>
      <w:r>
        <w:rPr>
          <w:rFonts w:ascii="Georgia" w:eastAsia="Georgia" w:hAnsi="Georgia" w:cs="Georgia"/>
          <w:sz w:val="24"/>
          <w:szCs w:val="24"/>
        </w:rPr>
        <w:t>He spread the route map on the table.</w:t>
      </w:r>
    </w:p>
    <w:p w14:paraId="2E5375CC" w14:textId="77777777" w:rsidR="009959C2" w:rsidRDefault="008B370F">
      <w:pPr>
        <w:spacing w:after="180"/>
      </w:pPr>
      <w:r>
        <w:rPr>
          <w:rFonts w:ascii="Georgia" w:eastAsia="Georgia" w:hAnsi="Georgia" w:cs="Georgia"/>
          <w:sz w:val="24"/>
          <w:szCs w:val="24"/>
        </w:rPr>
        <w:t>Nordhausen to Goslar. Goslar to Hannover. Hannover northwest to Bremen, then to the port facility at Bremerhaven. Total distance: three hundred and twelve kilometers. At the speed they'd be running — slow, heavy load, the cars requiring care through the curves — call it fourteen hours of running time, twenty-four elapsed to account for the stops.</w:t>
      </w:r>
    </w:p>
    <w:p w14:paraId="2E5375CD" w14:textId="77777777" w:rsidR="009959C2" w:rsidRDefault="008B370F">
      <w:pPr>
        <w:spacing w:after="240"/>
      </w:pPr>
      <w:r>
        <w:rPr>
          <w:rFonts w:ascii="Georgia" w:eastAsia="Georgia" w:hAnsi="Georgia" w:cs="Georgia"/>
          <w:i/>
          <w:iCs/>
          <w:sz w:val="24"/>
          <w:szCs w:val="24"/>
        </w:rPr>
        <w:t>July 1 was two days out from Bremerhaven. Longer from here.</w:t>
      </w:r>
    </w:p>
    <w:p w14:paraId="2E5375CE" w14:textId="77777777" w:rsidR="009959C2" w:rsidRDefault="008B370F">
      <w:pPr>
        <w:spacing w:after="180"/>
      </w:pPr>
      <w:r>
        <w:rPr>
          <w:rFonts w:ascii="Georgia" w:eastAsia="Georgia" w:hAnsi="Georgia" w:cs="Georgia"/>
          <w:sz w:val="24"/>
          <w:szCs w:val="24"/>
        </w:rPr>
        <w:t>Enough time. If nothing went wrong.</w:t>
      </w:r>
    </w:p>
    <w:p w14:paraId="2E5375CF" w14:textId="77777777" w:rsidR="009959C2" w:rsidRDefault="008B370F">
      <w:pPr>
        <w:spacing w:after="180"/>
      </w:pPr>
      <w:r>
        <w:rPr>
          <w:rFonts w:ascii="Georgia" w:eastAsia="Georgia" w:hAnsi="Georgia" w:cs="Georgia"/>
          <w:sz w:val="24"/>
          <w:szCs w:val="24"/>
        </w:rPr>
        <w:t>The route ran northwest through the Harz foothills for the first hundred kilometers, then flattened into open country. The first hundred kilometers were the problem. Not because of the terrain — the rail line had been surveyed for this load specifically, every bridge rated, every curve measured for the car weights. The problem was geography. The first hundred kilometers ran close to what would be the Soviet zone boundary in two days. Not across it. Close to it.</w:t>
      </w:r>
    </w:p>
    <w:p w14:paraId="2E5375D0" w14:textId="77777777" w:rsidR="009959C2" w:rsidRDefault="008B370F">
      <w:pPr>
        <w:spacing w:after="180"/>
      </w:pPr>
      <w:r>
        <w:rPr>
          <w:rFonts w:ascii="Georgia" w:eastAsia="Georgia" w:hAnsi="Georgia" w:cs="Georgia"/>
          <w:sz w:val="24"/>
          <w:szCs w:val="24"/>
        </w:rPr>
        <w:t>How close depended on the alternate route they'd planned for, which ran fifty kilometers further south and added six hours but kept the train clear of the boundary line by a margin that left him easier.</w:t>
      </w:r>
    </w:p>
    <w:p w14:paraId="2E5375D1" w14:textId="77777777" w:rsidR="009959C2" w:rsidRDefault="008B370F">
      <w:pPr>
        <w:spacing w:after="180"/>
      </w:pPr>
      <w:r>
        <w:rPr>
          <w:rFonts w:ascii="Georgia" w:eastAsia="Georgia" w:hAnsi="Georgia" w:cs="Georgia"/>
          <w:sz w:val="24"/>
          <w:szCs w:val="24"/>
        </w:rPr>
        <w:t>He had not taken the alternate route. He'd looked at the six hours and the July 1 deadline and chosen the direct line, which was the correct choice and the one he'd make again with the same information, and which had also put 92 cars of irreplaceable hardware within eight miles of a boundary that would become Soviet territory before the train reached the coast.</w:t>
      </w:r>
    </w:p>
    <w:p w14:paraId="2E5375D2" w14:textId="77777777" w:rsidR="009959C2" w:rsidRDefault="008B370F">
      <w:pPr>
        <w:spacing w:after="180"/>
      </w:pPr>
      <w:r>
        <w:rPr>
          <w:rFonts w:ascii="Georgia" w:eastAsia="Georgia" w:hAnsi="Georgia" w:cs="Georgia"/>
          <w:sz w:val="24"/>
          <w:szCs w:val="24"/>
        </w:rPr>
        <w:t>He folded the map on the relevant section and put it where he could read it from the seat.</w:t>
      </w:r>
    </w:p>
    <w:p w14:paraId="2E5375D3" w14:textId="77777777" w:rsidR="009959C2" w:rsidRDefault="008B370F">
      <w:pPr>
        <w:spacing w:after="180"/>
      </w:pPr>
      <w:r>
        <w:rPr>
          <w:rFonts w:ascii="Georgia" w:eastAsia="Georgia" w:hAnsi="Georgia" w:cs="Georgia"/>
          <w:sz w:val="24"/>
          <w:szCs w:val="24"/>
        </w:rPr>
        <w:t xml:space="preserve">At 0445, before the yard lights came on fully, von Braun had come through the yard gate with Morris and two soldiers. No ceremony. The binocular case under his arm, the same one from the cave. He'd walked the length of the train without stopping — not inspecting it, not looking at the crates. Looking at the track ahead. At the dark where the Harz began. Toftoy had watched him from the command car window and said nothing. Von Braun had boarded the rear section and the door had closed and that was that. The </w:t>
      </w:r>
      <w:r>
        <w:rPr>
          <w:rFonts w:ascii="Georgia" w:eastAsia="Georgia" w:hAnsi="Georgia" w:cs="Georgia"/>
          <w:sz w:val="24"/>
          <w:szCs w:val="24"/>
        </w:rPr>
        <w:lastRenderedPageBreak/>
        <w:t>man who designed the rockets was on the train carrying the rockets. Toftoy had noted this the way he noted things that had no place in the manifest.</w:t>
      </w:r>
    </w:p>
    <w:p w14:paraId="2E5375D4" w14:textId="77777777" w:rsidR="009959C2" w:rsidRDefault="008B370F">
      <w:pPr>
        <w:spacing w:after="180"/>
      </w:pPr>
      <w:r>
        <w:rPr>
          <w:rFonts w:ascii="Georgia" w:eastAsia="Georgia" w:hAnsi="Georgia" w:cs="Georgia"/>
          <w:sz w:val="24"/>
          <w:szCs w:val="24"/>
        </w:rPr>
        <w:t>One of the German rail workers — a compact man in his fifties, red-faced from years of outdoor work, the kind of unhurried competence that survived any regime — was adjusting a coupling pin on Car 34 when Toftoy came through. He looked up without alarm, noted the American uniform, went back to the pin.</w:t>
      </w:r>
    </w:p>
    <w:p w14:paraId="2E5375D5" w14:textId="77777777" w:rsidR="009959C2" w:rsidRDefault="008B370F">
      <w:pPr>
        <w:spacing w:after="180"/>
      </w:pPr>
      <w:r>
        <w:rPr>
          <w:rFonts w:ascii="Georgia" w:eastAsia="Georgia" w:hAnsi="Georgia" w:cs="Georgia"/>
          <w:sz w:val="24"/>
          <w:szCs w:val="24"/>
        </w:rPr>
        <w:t>"Everything look all right?" Toftoy asked.</w:t>
      </w:r>
    </w:p>
    <w:p w14:paraId="2E5375D6" w14:textId="77777777" w:rsidR="009959C2" w:rsidRDefault="008B370F">
      <w:pPr>
        <w:spacing w:after="180"/>
      </w:pPr>
      <w:r>
        <w:rPr>
          <w:rFonts w:ascii="Georgia" w:eastAsia="Georgia" w:hAnsi="Georgia" w:cs="Georgia"/>
          <w:sz w:val="24"/>
          <w:szCs w:val="24"/>
        </w:rPr>
        <w:t>The man gave the pin a final tap with his mallet. "Jetzt schon." Now it is.</w:t>
      </w:r>
    </w:p>
    <w:p w14:paraId="2E5375D7" w14:textId="77777777" w:rsidR="009959C2" w:rsidRDefault="008B370F">
      <w:pPr>
        <w:spacing w:after="180"/>
      </w:pPr>
      <w:r>
        <w:rPr>
          <w:rFonts w:ascii="Georgia" w:eastAsia="Georgia" w:hAnsi="Georgia" w:cs="Georgia"/>
          <w:sz w:val="24"/>
          <w:szCs w:val="24"/>
        </w:rPr>
        <w:t>"Good," Toftoy said.</w:t>
      </w:r>
    </w:p>
    <w:p w14:paraId="2E5375D8" w14:textId="77777777" w:rsidR="009959C2" w:rsidRDefault="008B370F">
      <w:pPr>
        <w:spacing w:after="180"/>
      </w:pPr>
      <w:r>
        <w:rPr>
          <w:rFonts w:ascii="Georgia" w:eastAsia="Georgia" w:hAnsi="Georgia" w:cs="Georgia"/>
          <w:sz w:val="24"/>
          <w:szCs w:val="24"/>
        </w:rPr>
        <w:t>The man moved to Car 35. Toftoy marked Car 34 on his clipboard and kept walking.</w:t>
      </w:r>
    </w:p>
    <w:p w14:paraId="2E5375D9" w14:textId="77777777" w:rsidR="009959C2" w:rsidRDefault="008B370F">
      <w:pPr>
        <w:spacing w:after="180"/>
      </w:pPr>
      <w:r>
        <w:rPr>
          <w:rFonts w:ascii="Georgia" w:eastAsia="Georgia" w:hAnsi="Georgia" w:cs="Georgia"/>
          <w:sz w:val="24"/>
          <w:szCs w:val="24"/>
        </w:rPr>
        <w:t>Hamill came in at 0630 with two cups of coffee that had been made in the yard office and had the bitterness of coffee that had been sitting on a burner since 0200.</w:t>
      </w:r>
    </w:p>
    <w:p w14:paraId="2E5375DA" w14:textId="77777777" w:rsidR="009959C2" w:rsidRDefault="008B370F">
      <w:pPr>
        <w:spacing w:after="180"/>
      </w:pPr>
      <w:r>
        <w:rPr>
          <w:rFonts w:ascii="Georgia" w:eastAsia="Georgia" w:hAnsi="Georgia" w:cs="Georgia"/>
          <w:sz w:val="24"/>
          <w:szCs w:val="24"/>
        </w:rPr>
        <w:t>"Loading complete?" Toftoy asked.</w:t>
      </w:r>
    </w:p>
    <w:p w14:paraId="2E5375DB" w14:textId="77777777" w:rsidR="009959C2" w:rsidRDefault="008B370F">
      <w:pPr>
        <w:spacing w:after="180"/>
      </w:pPr>
      <w:r>
        <w:rPr>
          <w:rFonts w:ascii="Georgia" w:eastAsia="Georgia" w:hAnsi="Georgia" w:cs="Georgia"/>
          <w:sz w:val="24"/>
          <w:szCs w:val="24"/>
        </w:rPr>
        <w:t>"As of 0615. Brauer walked the manifest." Hamill set the cups down and opened his notebook. "One discrepancy — car 47 is carrying guidance components logged as aerodynamics in the original manifest. I've corrected the copy, and Brauer has the correction. It doesn't affect the load."</w:t>
      </w:r>
    </w:p>
    <w:p w14:paraId="2E5375DC" w14:textId="77777777" w:rsidR="009959C2" w:rsidRDefault="008B370F">
      <w:pPr>
        <w:spacing w:after="180"/>
      </w:pPr>
      <w:r>
        <w:rPr>
          <w:rFonts w:ascii="Georgia" w:eastAsia="Georgia" w:hAnsi="Georgia" w:cs="Georgia"/>
          <w:sz w:val="24"/>
          <w:szCs w:val="24"/>
        </w:rPr>
        <w:t>"Good."</w:t>
      </w:r>
    </w:p>
    <w:p w14:paraId="2E5375DD" w14:textId="77777777" w:rsidR="009959C2" w:rsidRDefault="008B370F">
      <w:pPr>
        <w:spacing w:after="180"/>
      </w:pPr>
      <w:r>
        <w:rPr>
          <w:rFonts w:ascii="Georgia" w:eastAsia="Georgia" w:hAnsi="Georgia" w:cs="Georgia"/>
          <w:sz w:val="24"/>
          <w:szCs w:val="24"/>
        </w:rPr>
        <w:t>Hamill sat across from him. He had his notebook open on the table.</w:t>
      </w:r>
    </w:p>
    <w:p w14:paraId="2E5375DE" w14:textId="77777777" w:rsidR="009959C2" w:rsidRDefault="008B370F">
      <w:pPr>
        <w:spacing w:after="240"/>
      </w:pPr>
      <w:r>
        <w:rPr>
          <w:rFonts w:ascii="Georgia" w:eastAsia="Georgia" w:hAnsi="Georgia" w:cs="Georgia"/>
          <w:i/>
          <w:iCs/>
          <w:sz w:val="24"/>
          <w:szCs w:val="24"/>
        </w:rPr>
        <w:t>"Staver's ETA?" Toftoy said.</w:t>
      </w:r>
    </w:p>
    <w:p w14:paraId="2E5375DF" w14:textId="77777777" w:rsidR="009959C2" w:rsidRDefault="008B370F">
      <w:pPr>
        <w:spacing w:after="240"/>
      </w:pPr>
      <w:r>
        <w:rPr>
          <w:rFonts w:ascii="Georgia" w:eastAsia="Georgia" w:hAnsi="Georgia" w:cs="Georgia"/>
          <w:i/>
          <w:iCs/>
          <w:sz w:val="24"/>
          <w:szCs w:val="24"/>
        </w:rPr>
        <w:t>"He radioed from Goslar at 0530. The cache is moving on two covered trucks. He estimates arrival at Bremerhaven ahead of the train, assuming no delays on the secondary roads."</w:t>
      </w:r>
    </w:p>
    <w:p w14:paraId="2E5375E0" w14:textId="77777777" w:rsidR="009959C2" w:rsidRDefault="008B370F">
      <w:pPr>
        <w:spacing w:after="180"/>
      </w:pPr>
      <w:r>
        <w:rPr>
          <w:rFonts w:ascii="Georgia" w:eastAsia="Georgia" w:hAnsi="Georgia" w:cs="Georgia"/>
          <w:sz w:val="24"/>
          <w:szCs w:val="24"/>
        </w:rPr>
        <w:t>"The cache goes on the ship directly. Don't put it in the port facility warehouse."</w:t>
      </w:r>
    </w:p>
    <w:p w14:paraId="2E5375E1" w14:textId="77777777" w:rsidR="009959C2" w:rsidRDefault="008B370F">
      <w:pPr>
        <w:spacing w:after="180"/>
      </w:pPr>
      <w:r>
        <w:rPr>
          <w:rFonts w:ascii="Georgia" w:eastAsia="Georgia" w:hAnsi="Georgia" w:cs="Georgia"/>
          <w:sz w:val="24"/>
          <w:szCs w:val="24"/>
        </w:rPr>
        <w:t>"Understood."</w:t>
      </w:r>
    </w:p>
    <w:p w14:paraId="2E5375E2" w14:textId="77777777" w:rsidR="009959C2" w:rsidRDefault="008B370F">
      <w:pPr>
        <w:spacing w:after="180"/>
      </w:pPr>
      <w:r>
        <w:rPr>
          <w:rFonts w:ascii="Georgia" w:eastAsia="Georgia" w:hAnsi="Georgia" w:cs="Georgia"/>
          <w:sz w:val="24"/>
          <w:szCs w:val="24"/>
        </w:rPr>
        <w:t>"What else."</w:t>
      </w:r>
    </w:p>
    <w:p w14:paraId="2E5375E3" w14:textId="77777777" w:rsidR="009959C2" w:rsidRDefault="008B370F">
      <w:pPr>
        <w:spacing w:after="180"/>
      </w:pPr>
      <w:r>
        <w:rPr>
          <w:rFonts w:ascii="Georgia" w:eastAsia="Georgia" w:hAnsi="Georgia" w:cs="Georgia"/>
          <w:sz w:val="24"/>
          <w:szCs w:val="24"/>
        </w:rPr>
        <w:t>Hamill looked at his notebook. "Von Braun's team is loaded. Morris has them settled in the rear section."</w:t>
      </w:r>
    </w:p>
    <w:p w14:paraId="2E5375E4" w14:textId="77777777" w:rsidR="009959C2" w:rsidRDefault="008B370F">
      <w:pPr>
        <w:spacing w:after="180"/>
      </w:pPr>
      <w:r>
        <w:rPr>
          <w:rFonts w:ascii="Georgia" w:eastAsia="Georgia" w:hAnsi="Georgia" w:cs="Georgia"/>
          <w:sz w:val="24"/>
          <w:szCs w:val="24"/>
        </w:rPr>
        <w:t>Toftoy looked at the map section on the seat. "Good."</w:t>
      </w:r>
    </w:p>
    <w:p w14:paraId="2E5375E5" w14:textId="77777777" w:rsidR="009959C2" w:rsidRDefault="008B370F">
      <w:pPr>
        <w:spacing w:after="180"/>
      </w:pPr>
      <w:r>
        <w:rPr>
          <w:rFonts w:ascii="Georgia" w:eastAsia="Georgia" w:hAnsi="Georgia" w:cs="Georgia"/>
          <w:sz w:val="24"/>
          <w:szCs w:val="24"/>
        </w:rPr>
        <w:t>Hamill wrote something. He did this — wrote things that didn't seem to require writing, as if he didn't trust memory with the specifics of what was happening. Toftoy had watched it through the whole operation. He'd stopped wondering what the notebook held.</w:t>
      </w:r>
    </w:p>
    <w:p w14:paraId="2E5375E6" w14:textId="77777777" w:rsidR="009959C2" w:rsidRDefault="008B370F">
      <w:pPr>
        <w:spacing w:after="180"/>
      </w:pPr>
      <w:r>
        <w:rPr>
          <w:rFonts w:ascii="Georgia" w:eastAsia="Georgia" w:hAnsi="Georgia" w:cs="Georgia"/>
          <w:sz w:val="24"/>
          <w:szCs w:val="24"/>
        </w:rPr>
        <w:lastRenderedPageBreak/>
        <w:t>"Anna Richter is in the rear car," Hamill said. "She requested permission to ride the train to Bremerhaven rather than fly out from Frankfurt."</w:t>
      </w:r>
    </w:p>
    <w:p w14:paraId="2E5375E7" w14:textId="77777777" w:rsidR="009959C2" w:rsidRDefault="008B370F">
      <w:pPr>
        <w:spacing w:after="180"/>
      </w:pPr>
      <w:r>
        <w:rPr>
          <w:rFonts w:ascii="Georgia" w:eastAsia="Georgia" w:hAnsi="Georgia" w:cs="Georgia"/>
          <w:sz w:val="24"/>
          <w:szCs w:val="24"/>
        </w:rPr>
        <w:t>Toftoy had approved this the previous evening. He didn't tell Hamill why, because he wasn't entirely sure. She'd made the request in the same tone she used for everything professional — clipped, specific, no surplus. She wanted to be on the train. He'd said yes. "I know."</w:t>
      </w:r>
    </w:p>
    <w:p w14:paraId="2E5375E8" w14:textId="77777777" w:rsidR="009959C2" w:rsidRDefault="008B370F">
      <w:pPr>
        <w:spacing w:after="180"/>
      </w:pPr>
      <w:r>
        <w:rPr>
          <w:rFonts w:ascii="Georgia" w:eastAsia="Georgia" w:hAnsi="Georgia" w:cs="Georgia"/>
          <w:sz w:val="24"/>
          <w:szCs w:val="24"/>
        </w:rPr>
        <w:t>"Her debriefing in Washington is scheduled for—"</w:t>
      </w:r>
    </w:p>
    <w:p w14:paraId="2E5375E9" w14:textId="77777777" w:rsidR="009959C2" w:rsidRDefault="008B370F">
      <w:pPr>
        <w:spacing w:after="180"/>
      </w:pPr>
      <w:r>
        <w:rPr>
          <w:rFonts w:ascii="Georgia" w:eastAsia="Georgia" w:hAnsi="Georgia" w:cs="Georgia"/>
          <w:sz w:val="24"/>
          <w:szCs w:val="24"/>
        </w:rPr>
        <w:t>"Hamill."</w:t>
      </w:r>
    </w:p>
    <w:p w14:paraId="2E5375EA" w14:textId="77777777" w:rsidR="009959C2" w:rsidRDefault="008B370F">
      <w:pPr>
        <w:spacing w:after="180"/>
      </w:pPr>
      <w:r>
        <w:rPr>
          <w:rFonts w:ascii="Georgia" w:eastAsia="Georgia" w:hAnsi="Georgia" w:cs="Georgia"/>
          <w:sz w:val="24"/>
          <w:szCs w:val="24"/>
        </w:rPr>
        <w:t>"Sir."</w:t>
      </w:r>
    </w:p>
    <w:p w14:paraId="2E5375EB" w14:textId="77777777" w:rsidR="009959C2" w:rsidRDefault="008B370F">
      <w:pPr>
        <w:spacing w:after="180"/>
      </w:pPr>
      <w:r>
        <w:rPr>
          <w:rFonts w:ascii="Georgia" w:eastAsia="Georgia" w:hAnsi="Georgia" w:cs="Georgia"/>
          <w:sz w:val="24"/>
          <w:szCs w:val="24"/>
        </w:rPr>
        <w:t>"It can wait until Bremerhaven."</w:t>
      </w:r>
    </w:p>
    <w:p w14:paraId="2E5375EC" w14:textId="77777777" w:rsidR="009959C2" w:rsidRDefault="008B370F">
      <w:pPr>
        <w:spacing w:after="180"/>
      </w:pPr>
      <w:r>
        <w:rPr>
          <w:rFonts w:ascii="Georgia" w:eastAsia="Georgia" w:hAnsi="Georgia" w:cs="Georgia"/>
          <w:sz w:val="24"/>
          <w:szCs w:val="24"/>
        </w:rPr>
        <w:t>Hamill closed the notebook.</w:t>
      </w:r>
    </w:p>
    <w:p w14:paraId="2E5375ED" w14:textId="77777777" w:rsidR="009959C2" w:rsidRDefault="008B370F">
      <w:pPr>
        <w:spacing w:after="180"/>
      </w:pPr>
      <w:r>
        <w:rPr>
          <w:rFonts w:ascii="Georgia" w:eastAsia="Georgia" w:hAnsi="Georgia" w:cs="Georgia"/>
          <w:sz w:val="24"/>
          <w:szCs w:val="24"/>
        </w:rPr>
        <w:t>The locomotive horn sounded twice. Short blasts, the signal for imminent departure. Outside, the yard sounds changed — men clearing the line, the last shouts between the work crews, boots on gravel. The car shuddered once as the coupling slack ran down the line, car to car, a wave of mechanical adjustment traveling the length of the train and arriving here as a small jolt.</w:t>
      </w:r>
    </w:p>
    <w:p w14:paraId="2E5375EE" w14:textId="77777777" w:rsidR="009959C2" w:rsidRDefault="008B370F">
      <w:pPr>
        <w:spacing w:after="180"/>
      </w:pPr>
      <w:r>
        <w:rPr>
          <w:rFonts w:ascii="Georgia" w:eastAsia="Georgia" w:hAnsi="Georgia" w:cs="Georgia"/>
          <w:sz w:val="24"/>
          <w:szCs w:val="24"/>
        </w:rPr>
        <w:t>Then movement. Slow. The yard sliding past the window.</w:t>
      </w:r>
    </w:p>
    <w:p w14:paraId="2E5375EF" w14:textId="77777777" w:rsidR="009959C2" w:rsidRDefault="008B370F">
      <w:pPr>
        <w:spacing w:after="180"/>
      </w:pPr>
      <w:r>
        <w:rPr>
          <w:rFonts w:ascii="Georgia" w:eastAsia="Georgia" w:hAnsi="Georgia" w:cs="Georgia"/>
          <w:sz w:val="24"/>
          <w:szCs w:val="24"/>
        </w:rPr>
        <w:t>The Harz foothills in late June were green and specific — each ridge distinct, the morning sun coming low over the eastern peaks and hitting the western faces at an angle that made the rock visible through the forest cover. Toftoy watched the terrain from the window for what it told him about cover, observation, approach routes. The habit of twenty-three years in uniform.</w:t>
      </w:r>
    </w:p>
    <w:p w14:paraId="2E5375F0" w14:textId="77777777" w:rsidR="009959C2" w:rsidRDefault="008B370F">
      <w:pPr>
        <w:spacing w:after="180"/>
      </w:pPr>
      <w:r>
        <w:rPr>
          <w:rFonts w:ascii="Georgia" w:eastAsia="Georgia" w:hAnsi="Georgia" w:cs="Georgia"/>
          <w:sz w:val="24"/>
          <w:szCs w:val="24"/>
        </w:rPr>
        <w:t>Here it told him: steep, accessible from the ridgelines, limited sight lines from the track. The tree cover ran close to the rail cut in places — twenty yards in some sections, the forest canopy nearly overhead.</w:t>
      </w:r>
    </w:p>
    <w:p w14:paraId="2E5375F1" w14:textId="77777777" w:rsidR="009959C2" w:rsidRDefault="008B370F">
      <w:pPr>
        <w:spacing w:after="180"/>
      </w:pPr>
      <w:r>
        <w:rPr>
          <w:rFonts w:ascii="Georgia" w:eastAsia="Georgia" w:hAnsi="Georgia" w:cs="Georgia"/>
          <w:sz w:val="24"/>
          <w:szCs w:val="24"/>
        </w:rPr>
        <w:t>Not comfortable country to move hardware through. He knew this already. He'd made the choice already, had run the calculation the night before departure with the route map and the July 1 deadline and the six hours the alternate route would cost. The choice had been clear. Clear choices were still choices.</w:t>
      </w:r>
    </w:p>
    <w:p w14:paraId="2E5375F2" w14:textId="77777777" w:rsidR="009959C2" w:rsidRDefault="008B370F">
      <w:pPr>
        <w:spacing w:after="180"/>
      </w:pPr>
      <w:r>
        <w:rPr>
          <w:rFonts w:ascii="Georgia" w:eastAsia="Georgia" w:hAnsi="Georgia" w:cs="Georgia"/>
          <w:sz w:val="24"/>
          <w:szCs w:val="24"/>
        </w:rPr>
        <w:t>The train took a long curve, the locomotive pulling the grade, and through the window he could see back along the length of the cars — the line of flat cars snaking through the curve, the canvas sheeting dark with morning dew, the ridgeline beyond them.</w:t>
      </w:r>
    </w:p>
    <w:p w14:paraId="2E5375F3" w14:textId="77777777" w:rsidR="009959C2" w:rsidRDefault="008B370F">
      <w:pPr>
        <w:spacing w:after="240"/>
      </w:pPr>
      <w:r>
        <w:rPr>
          <w:rFonts w:ascii="Georgia" w:eastAsia="Georgia" w:hAnsi="Georgia" w:cs="Georgia"/>
          <w:i/>
          <w:iCs/>
          <w:sz w:val="24"/>
          <w:szCs w:val="24"/>
        </w:rPr>
        <w:t>Trains One and Two were on the main Nordhausen line. Left in the early hours, six hours before this one — running the route every Soviet observer in Thuringia had been logging for two weeks, canvas-sheeted flat cars, the same crate profiles, the same axle compression that said hardware, moving west. Moscow would have it in the morning briefings. The extraction they'd been tracking.</w:t>
      </w:r>
    </w:p>
    <w:p w14:paraId="2E5375F4" w14:textId="77777777" w:rsidR="009959C2" w:rsidRDefault="008B370F">
      <w:pPr>
        <w:spacing w:after="240"/>
      </w:pPr>
      <w:r>
        <w:rPr>
          <w:rFonts w:ascii="Georgia" w:eastAsia="Georgia" w:hAnsi="Georgia" w:cs="Georgia"/>
          <w:i/>
          <w:iCs/>
          <w:sz w:val="24"/>
          <w:szCs w:val="24"/>
        </w:rPr>
        <w:t>The visible operation.</w:t>
      </w:r>
    </w:p>
    <w:p w14:paraId="2E5375F5" w14:textId="77777777" w:rsidR="009959C2" w:rsidRDefault="008B370F">
      <w:pPr>
        <w:spacing w:after="240"/>
      </w:pPr>
      <w:r>
        <w:rPr>
          <w:rFonts w:ascii="Georgia" w:eastAsia="Georgia" w:hAnsi="Georgia" w:cs="Georgia"/>
          <w:i/>
          <w:iCs/>
          <w:sz w:val="24"/>
          <w:szCs w:val="24"/>
        </w:rPr>
        <w:lastRenderedPageBreak/>
        <w:t>92 cars on this route. Three more on different roads, moving the same direction, none of them visible from here. More than three hundred cars of American intention, distributed across the country that would become Soviet territory in two days.</w:t>
      </w:r>
    </w:p>
    <w:p w14:paraId="2E5375F6" w14:textId="77777777" w:rsidR="009959C2" w:rsidRDefault="008B370F">
      <w:pPr>
        <w:spacing w:after="180"/>
      </w:pPr>
      <w:r>
        <w:rPr>
          <w:rFonts w:ascii="Georgia" w:eastAsia="Georgia" w:hAnsi="Georgia" w:cs="Georgia"/>
          <w:sz w:val="24"/>
          <w:szCs w:val="24"/>
        </w:rPr>
        <w:t>He turned from the window and looked at the manifest.</w:t>
      </w:r>
    </w:p>
    <w:p w14:paraId="2E5375F7" w14:textId="77777777" w:rsidR="009959C2" w:rsidRDefault="008B370F">
      <w:pPr>
        <w:spacing w:after="180"/>
      </w:pPr>
      <w:r>
        <w:rPr>
          <w:rFonts w:ascii="Georgia" w:eastAsia="Georgia" w:hAnsi="Georgia" w:cs="Georgia"/>
          <w:sz w:val="24"/>
          <w:szCs w:val="24"/>
        </w:rPr>
        <w:t>Anna came through from the rear car at 0800. She was carrying her leather briefcase and a cup from whatever the rear car had for coffee, and she stopped at the table where Toftoy was working and looked at the map board without sitting down.</w:t>
      </w:r>
    </w:p>
    <w:p w14:paraId="2E5375F8" w14:textId="77777777" w:rsidR="009959C2" w:rsidRDefault="008B370F">
      <w:pPr>
        <w:spacing w:after="180"/>
      </w:pPr>
      <w:r>
        <w:rPr>
          <w:rFonts w:ascii="Georgia" w:eastAsia="Georgia" w:hAnsi="Georgia" w:cs="Georgia"/>
          <w:sz w:val="24"/>
          <w:szCs w:val="24"/>
        </w:rPr>
        <w:t>"How close does the route run to the Soviet boundary?" she asked.</w:t>
      </w:r>
    </w:p>
    <w:p w14:paraId="2E5375F9" w14:textId="77777777" w:rsidR="009959C2" w:rsidRDefault="008B370F">
      <w:pPr>
        <w:spacing w:after="180"/>
      </w:pPr>
      <w:r>
        <w:rPr>
          <w:rFonts w:ascii="Georgia" w:eastAsia="Georgia" w:hAnsi="Georgia" w:cs="Georgia"/>
          <w:sz w:val="24"/>
          <w:szCs w:val="24"/>
        </w:rPr>
        <w:t>He showed her on the map. The line, the boundary markers, the twelve-kilometer margin at the closest point.</w:t>
      </w:r>
    </w:p>
    <w:p w14:paraId="2E5375FA" w14:textId="77777777" w:rsidR="009959C2" w:rsidRDefault="008B370F">
      <w:pPr>
        <w:spacing w:after="180"/>
      </w:pPr>
      <w:r>
        <w:rPr>
          <w:rFonts w:ascii="Georgia" w:eastAsia="Georgia" w:hAnsi="Georgia" w:cs="Georgia"/>
          <w:sz w:val="24"/>
          <w:szCs w:val="24"/>
        </w:rPr>
        <w:t>She studied it. "When do we pass the closest point?"</w:t>
      </w:r>
    </w:p>
    <w:p w14:paraId="2E5375FB" w14:textId="77777777" w:rsidR="009959C2" w:rsidRDefault="008B370F">
      <w:pPr>
        <w:spacing w:after="180"/>
      </w:pPr>
      <w:r>
        <w:rPr>
          <w:rFonts w:ascii="Georgia" w:eastAsia="Georgia" w:hAnsi="Georgia" w:cs="Georgia"/>
          <w:sz w:val="24"/>
          <w:szCs w:val="24"/>
        </w:rPr>
        <w:t>"Tonight. Between 2200 and midnight, depending on speed."</w:t>
      </w:r>
    </w:p>
    <w:p w14:paraId="2E5375FC" w14:textId="77777777" w:rsidR="009959C2" w:rsidRDefault="008B370F">
      <w:pPr>
        <w:spacing w:after="180"/>
      </w:pPr>
      <w:r>
        <w:rPr>
          <w:rFonts w:ascii="Georgia" w:eastAsia="Georgia" w:hAnsi="Georgia" w:cs="Georgia"/>
          <w:sz w:val="24"/>
          <w:szCs w:val="24"/>
        </w:rPr>
        <w:t>"And if there's a Soviet unit on the boundary line."</w:t>
      </w:r>
    </w:p>
    <w:p w14:paraId="2E5375FD" w14:textId="77777777" w:rsidR="009959C2" w:rsidRDefault="008B370F">
      <w:pPr>
        <w:spacing w:after="180"/>
      </w:pPr>
      <w:r>
        <w:rPr>
          <w:rFonts w:ascii="Georgia" w:eastAsia="Georgia" w:hAnsi="Georgia" w:cs="Georgia"/>
          <w:sz w:val="24"/>
          <w:szCs w:val="24"/>
        </w:rPr>
        <w:t>"Then we'll know before we reach it." He looked at the map. "The alternate route costs six hours."</w:t>
      </w:r>
    </w:p>
    <w:p w14:paraId="2E5375FE" w14:textId="77777777" w:rsidR="009959C2" w:rsidRDefault="008B370F">
      <w:pPr>
        <w:spacing w:after="180"/>
      </w:pPr>
      <w:r>
        <w:rPr>
          <w:rFonts w:ascii="Georgia" w:eastAsia="Georgia" w:hAnsi="Georgia" w:cs="Georgia"/>
          <w:sz w:val="24"/>
          <w:szCs w:val="24"/>
        </w:rPr>
        <w:t>"Is that enough margin?"</w:t>
      </w:r>
    </w:p>
    <w:p w14:paraId="2E5375FF" w14:textId="77777777" w:rsidR="009959C2" w:rsidRDefault="008B370F">
      <w:pPr>
        <w:spacing w:after="180"/>
      </w:pPr>
      <w:r>
        <w:rPr>
          <w:rFonts w:ascii="Georgia" w:eastAsia="Georgia" w:hAnsi="Georgia" w:cs="Georgia"/>
          <w:sz w:val="24"/>
          <w:szCs w:val="24"/>
        </w:rPr>
        <w:t>"It's what we have." He folded the map. "We haven't taken it yet."</w:t>
      </w:r>
    </w:p>
    <w:p w14:paraId="2E537600" w14:textId="77777777" w:rsidR="009959C2" w:rsidRDefault="008B370F">
      <w:pPr>
        <w:spacing w:after="180"/>
      </w:pPr>
      <w:r>
        <w:rPr>
          <w:rFonts w:ascii="Georgia" w:eastAsia="Georgia" w:hAnsi="Georgia" w:cs="Georgia"/>
          <w:sz w:val="24"/>
          <w:szCs w:val="24"/>
        </w:rPr>
        <w:t>She nodded. Looked at the map section a moment longer. "The scientists. Von Braun's team. They're on the train."</w:t>
      </w:r>
    </w:p>
    <w:p w14:paraId="2E537601" w14:textId="77777777" w:rsidR="009959C2" w:rsidRDefault="008B370F">
      <w:pPr>
        <w:spacing w:after="180"/>
      </w:pPr>
      <w:r>
        <w:rPr>
          <w:rFonts w:ascii="Georgia" w:eastAsia="Georgia" w:hAnsi="Georgia" w:cs="Georgia"/>
          <w:sz w:val="24"/>
          <w:szCs w:val="24"/>
        </w:rPr>
        <w:t>"Rear section. Morris has them settled."</w:t>
      </w:r>
    </w:p>
    <w:p w14:paraId="2E537602" w14:textId="77777777" w:rsidR="009959C2" w:rsidRDefault="008B370F">
      <w:pPr>
        <w:spacing w:after="180"/>
      </w:pPr>
      <w:r>
        <w:rPr>
          <w:rFonts w:ascii="Georgia" w:eastAsia="Georgia" w:hAnsi="Georgia" w:cs="Georgia"/>
          <w:sz w:val="24"/>
          <w:szCs w:val="24"/>
        </w:rPr>
        <w:t>She looked at the window. "Good," she said. She went to stand at it with her coffee.</w:t>
      </w:r>
    </w:p>
    <w:p w14:paraId="2E537603" w14:textId="77777777" w:rsidR="009959C2" w:rsidRDefault="008B370F">
      <w:pPr>
        <w:spacing w:after="180"/>
      </w:pPr>
      <w:r>
        <w:rPr>
          <w:rFonts w:ascii="Georgia" w:eastAsia="Georgia" w:hAnsi="Georgia" w:cs="Georgia"/>
          <w:sz w:val="24"/>
          <w:szCs w:val="24"/>
        </w:rPr>
        <w:t>The car was quiet except for the rail noise — the regular beat of the wheels on the joints, the slight rock of the frame, the deeper sound of the locomotive working against the grade as they climbed into the foothills. One of the two soldiers had woken and was eating something from a ration tin in the corner, doing it carefully, trying not to make noise. The other was still asleep.</w:t>
      </w:r>
    </w:p>
    <w:p w14:paraId="2E537604" w14:textId="77777777" w:rsidR="009959C2" w:rsidRDefault="008B370F">
      <w:pPr>
        <w:spacing w:after="180"/>
      </w:pPr>
      <w:r>
        <w:rPr>
          <w:rFonts w:ascii="Georgia" w:eastAsia="Georgia" w:hAnsi="Georgia" w:cs="Georgia"/>
          <w:sz w:val="24"/>
          <w:szCs w:val="24"/>
        </w:rPr>
        <w:t>Toftoy looked at the back of Anna's head. At the window past it — the ridge, the forest, the morning light on the rock faces.</w:t>
      </w:r>
    </w:p>
    <w:p w14:paraId="2E537605" w14:textId="77777777" w:rsidR="009959C2" w:rsidRDefault="008B370F">
      <w:pPr>
        <w:spacing w:after="240"/>
      </w:pPr>
      <w:r>
        <w:rPr>
          <w:rFonts w:ascii="Georgia" w:eastAsia="Georgia" w:hAnsi="Georgia" w:cs="Georgia"/>
          <w:i/>
          <w:iCs/>
          <w:sz w:val="24"/>
          <w:szCs w:val="24"/>
        </w:rPr>
        <w:t>She had been present for the full negotiation on the mountain, every word between him and von Braun, and had written none of it. The pages from that day were blank.</w:t>
      </w:r>
    </w:p>
    <w:p w14:paraId="2E537606" w14:textId="77777777" w:rsidR="009959C2" w:rsidRDefault="008B370F">
      <w:pPr>
        <w:spacing w:after="180"/>
      </w:pPr>
      <w:r>
        <w:rPr>
          <w:rFonts w:ascii="Georgia" w:eastAsia="Georgia" w:hAnsi="Georgia" w:cs="Georgia"/>
          <w:sz w:val="24"/>
          <w:szCs w:val="24"/>
        </w:rPr>
        <w:t>He looked at her at the window.</w:t>
      </w:r>
    </w:p>
    <w:p w14:paraId="2E537607" w14:textId="77777777" w:rsidR="009959C2" w:rsidRDefault="008B370F">
      <w:pPr>
        <w:spacing w:after="180"/>
      </w:pPr>
      <w:r>
        <w:rPr>
          <w:rFonts w:ascii="Georgia" w:eastAsia="Georgia" w:hAnsi="Georgia" w:cs="Georgia"/>
          <w:sz w:val="24"/>
          <w:szCs w:val="24"/>
        </w:rPr>
        <w:t>"Dr. Richter."</w:t>
      </w:r>
    </w:p>
    <w:p w14:paraId="2E537608" w14:textId="77777777" w:rsidR="009959C2" w:rsidRDefault="008B370F">
      <w:pPr>
        <w:spacing w:after="180"/>
      </w:pPr>
      <w:r>
        <w:rPr>
          <w:rFonts w:ascii="Georgia" w:eastAsia="Georgia" w:hAnsi="Georgia" w:cs="Georgia"/>
          <w:sz w:val="24"/>
          <w:szCs w:val="24"/>
        </w:rPr>
        <w:t>She turned.</w:t>
      </w:r>
    </w:p>
    <w:p w14:paraId="2E537609" w14:textId="77777777" w:rsidR="009959C2" w:rsidRDefault="008B370F">
      <w:pPr>
        <w:spacing w:after="240"/>
      </w:pPr>
      <w:r>
        <w:rPr>
          <w:rFonts w:ascii="Georgia" w:eastAsia="Georgia" w:hAnsi="Georgia" w:cs="Georgia"/>
          <w:i/>
          <w:iCs/>
          <w:sz w:val="24"/>
          <w:szCs w:val="24"/>
        </w:rPr>
        <w:lastRenderedPageBreak/>
        <w:t>"On the mountain. You didn't write any of it."</w:t>
      </w:r>
    </w:p>
    <w:p w14:paraId="2E53760A" w14:textId="77777777" w:rsidR="009959C2" w:rsidRDefault="008B370F">
      <w:pPr>
        <w:spacing w:after="240"/>
      </w:pPr>
      <w:r>
        <w:rPr>
          <w:rFonts w:ascii="Georgia" w:eastAsia="Georgia" w:hAnsi="Georgia" w:cs="Georgia"/>
          <w:i/>
          <w:iCs/>
          <w:sz w:val="24"/>
          <w:szCs w:val="24"/>
        </w:rPr>
        <w:t>She considered him. "No."</w:t>
      </w:r>
    </w:p>
    <w:p w14:paraId="2E53760B" w14:textId="77777777" w:rsidR="009959C2" w:rsidRDefault="008B370F">
      <w:pPr>
        <w:spacing w:after="240"/>
      </w:pPr>
      <w:r>
        <w:rPr>
          <w:rFonts w:ascii="Georgia" w:eastAsia="Georgia" w:hAnsi="Georgia" w:cs="Georgia"/>
          <w:i/>
          <w:iCs/>
          <w:sz w:val="24"/>
          <w:szCs w:val="24"/>
        </w:rPr>
        <w:t>"Why not."</w:t>
      </w:r>
    </w:p>
    <w:p w14:paraId="2E53760C" w14:textId="77777777" w:rsidR="009959C2" w:rsidRDefault="008B370F">
      <w:pPr>
        <w:spacing w:after="240"/>
      </w:pPr>
      <w:r>
        <w:rPr>
          <w:rFonts w:ascii="Georgia" w:eastAsia="Georgia" w:hAnsi="Georgia" w:cs="Georgia"/>
          <w:i/>
          <w:iCs/>
          <w:sz w:val="24"/>
          <w:szCs w:val="24"/>
        </w:rPr>
        <w:t>"Some things should stay in the room where they happened." She turned back to the window. "It wasn't my negotiation to document."</w:t>
      </w:r>
    </w:p>
    <w:p w14:paraId="2E53760D" w14:textId="77777777" w:rsidR="009959C2" w:rsidRDefault="008B370F">
      <w:pPr>
        <w:spacing w:after="180"/>
      </w:pPr>
      <w:r>
        <w:rPr>
          <w:rFonts w:ascii="Georgia" w:eastAsia="Georgia" w:hAnsi="Georgia" w:cs="Georgia"/>
          <w:sz w:val="24"/>
          <w:szCs w:val="24"/>
        </w:rPr>
        <w:t>He didn't push it.</w:t>
      </w:r>
    </w:p>
    <w:p w14:paraId="2E53760E" w14:textId="77777777" w:rsidR="009959C2" w:rsidRDefault="008B370F">
      <w:pPr>
        <w:spacing w:after="180"/>
      </w:pPr>
      <w:r>
        <w:rPr>
          <w:rFonts w:ascii="Georgia" w:eastAsia="Georgia" w:hAnsi="Georgia" w:cs="Georgia"/>
          <w:sz w:val="24"/>
          <w:szCs w:val="24"/>
        </w:rPr>
        <w:t>He went back to the manifest.</w:t>
      </w:r>
    </w:p>
    <w:p w14:paraId="2E53760F" w14:textId="77777777" w:rsidR="009959C2" w:rsidRDefault="008B370F">
      <w:pPr>
        <w:spacing w:after="180"/>
      </w:pPr>
      <w:r>
        <w:rPr>
          <w:rFonts w:ascii="Georgia" w:eastAsia="Georgia" w:hAnsi="Georgia" w:cs="Georgia"/>
          <w:sz w:val="24"/>
          <w:szCs w:val="24"/>
        </w:rPr>
        <w:t>At 0930, the train stopped at a water tower outside Goslar. Fourteen minutes. Toftoy got out and walked the platform.</w:t>
      </w:r>
    </w:p>
    <w:p w14:paraId="2E537610" w14:textId="77777777" w:rsidR="009959C2" w:rsidRDefault="008B370F">
      <w:pPr>
        <w:spacing w:after="180"/>
      </w:pPr>
      <w:r>
        <w:rPr>
          <w:rFonts w:ascii="Georgia" w:eastAsia="Georgia" w:hAnsi="Georgia" w:cs="Georgia"/>
          <w:sz w:val="24"/>
          <w:szCs w:val="24"/>
        </w:rPr>
        <w:t>The station had been evacuated of its normal population — the Germans who'd been here before the Americans had made themselves absent, not gone, just gone-from-view. He'd gotten used to this across every German town he'd moved through in the last six weeks. A country that had perfected the face of waiting for whoever had arrived to finish and leave. He'd stopped reading the faces.</w:t>
      </w:r>
    </w:p>
    <w:p w14:paraId="2E537611" w14:textId="77777777" w:rsidR="009959C2" w:rsidRDefault="008B370F">
      <w:pPr>
        <w:spacing w:after="240"/>
      </w:pPr>
      <w:r>
        <w:rPr>
          <w:rFonts w:ascii="Georgia" w:eastAsia="Georgia" w:hAnsi="Georgia" w:cs="Georgia"/>
          <w:i/>
          <w:iCs/>
          <w:sz w:val="24"/>
          <w:szCs w:val="24"/>
        </w:rPr>
        <w:t>A boy was watching from the end of the platform. Eight, maybe nine. Not hiding — just standing at the edge where the concrete dropped off to the gravel, looking at the train with the attention of someone trying to understand something too large to make sense of. Toftoy looked back at him.</w:t>
      </w:r>
    </w:p>
    <w:p w14:paraId="2E537612" w14:textId="77777777" w:rsidR="009959C2" w:rsidRDefault="008B370F">
      <w:pPr>
        <w:spacing w:after="240"/>
      </w:pPr>
      <w:r>
        <w:rPr>
          <w:rFonts w:ascii="Georgia" w:eastAsia="Georgia" w:hAnsi="Georgia" w:cs="Georgia"/>
          <w:i/>
          <w:iCs/>
          <w:sz w:val="24"/>
          <w:szCs w:val="24"/>
        </w:rPr>
        <w:t>The boy pointed at the train. Not at Toftoy. At the train itself. Then looked back at him, as if asking a question that didn't have words yet.</w:t>
      </w:r>
    </w:p>
    <w:p w14:paraId="2E537613" w14:textId="77777777" w:rsidR="009959C2" w:rsidRDefault="008B370F">
      <w:pPr>
        <w:spacing w:after="180"/>
      </w:pPr>
      <w:r>
        <w:rPr>
          <w:rFonts w:ascii="Georgia" w:eastAsia="Georgia" w:hAnsi="Georgia" w:cs="Georgia"/>
          <w:sz w:val="24"/>
          <w:szCs w:val="24"/>
        </w:rPr>
        <w:t>Toftoy kept walking.</w:t>
      </w:r>
    </w:p>
    <w:p w14:paraId="2E537614" w14:textId="77777777" w:rsidR="009959C2" w:rsidRDefault="008B370F">
      <w:pPr>
        <w:spacing w:after="180"/>
      </w:pPr>
      <w:r>
        <w:rPr>
          <w:rFonts w:ascii="Georgia" w:eastAsia="Georgia" w:hAnsi="Georgia" w:cs="Georgia"/>
          <w:sz w:val="24"/>
          <w:szCs w:val="24"/>
        </w:rPr>
        <w:t>Two German railwaymen, both in their fifties. The engineer had the look of a man who'd been running trains his whole life and would run them for whoever was in charge because trains needed running and the trains needed him more than they needed the flag on the station house. Toftoy's German was adequate for what he needed.</w:t>
      </w:r>
    </w:p>
    <w:p w14:paraId="2E537615" w14:textId="77777777" w:rsidR="009959C2" w:rsidRDefault="008B370F">
      <w:pPr>
        <w:spacing w:after="180"/>
      </w:pPr>
      <w:r>
        <w:rPr>
          <w:rFonts w:ascii="Georgia" w:eastAsia="Georgia" w:hAnsi="Georgia" w:cs="Georgia"/>
          <w:sz w:val="24"/>
          <w:szCs w:val="24"/>
        </w:rPr>
        <w:t>"How's the load riding?"</w:t>
      </w:r>
    </w:p>
    <w:p w14:paraId="2E537616" w14:textId="77777777" w:rsidR="009959C2" w:rsidRDefault="008B370F">
      <w:pPr>
        <w:spacing w:after="180"/>
      </w:pPr>
      <w:r>
        <w:rPr>
          <w:rFonts w:ascii="Georgia" w:eastAsia="Georgia" w:hAnsi="Georgia" w:cs="Georgia"/>
          <w:sz w:val="24"/>
          <w:szCs w:val="24"/>
        </w:rPr>
        <w:t>"Heavy in the rear section," the engineer said. He looked at the manifest Toftoy held without reaching for it. "We'll need to watch speed through the remaining Harz curves. After Goslar it flattens and we can run better."</w:t>
      </w:r>
    </w:p>
    <w:p w14:paraId="2E537617" w14:textId="77777777" w:rsidR="009959C2" w:rsidRDefault="008B370F">
      <w:pPr>
        <w:spacing w:after="180"/>
      </w:pPr>
      <w:r>
        <w:rPr>
          <w:rFonts w:ascii="Georgia" w:eastAsia="Georgia" w:hAnsi="Georgia" w:cs="Georgia"/>
          <w:sz w:val="24"/>
          <w:szCs w:val="24"/>
        </w:rPr>
        <w:t>"Noted."</w:t>
      </w:r>
    </w:p>
    <w:p w14:paraId="2E537618" w14:textId="77777777" w:rsidR="009959C2" w:rsidRDefault="008B370F">
      <w:pPr>
        <w:spacing w:after="180"/>
      </w:pPr>
      <w:r>
        <w:rPr>
          <w:rFonts w:ascii="Georgia" w:eastAsia="Georgia" w:hAnsi="Georgia" w:cs="Georgia"/>
          <w:sz w:val="24"/>
          <w:szCs w:val="24"/>
        </w:rPr>
        <w:t>The engineer looked at the train. At the length of it behind them. The morning light was catching the canvas sheeting on the cars — wet with dew still, the canvas dark, the cars stretching back around the curve until they disappeared.</w:t>
      </w:r>
    </w:p>
    <w:p w14:paraId="2E537619" w14:textId="77777777" w:rsidR="009959C2" w:rsidRDefault="008B370F">
      <w:pPr>
        <w:spacing w:after="180"/>
      </w:pPr>
      <w:r>
        <w:rPr>
          <w:rFonts w:ascii="Georgia" w:eastAsia="Georgia" w:hAnsi="Georgia" w:cs="Georgia"/>
          <w:sz w:val="24"/>
          <w:szCs w:val="24"/>
        </w:rPr>
        <w:t>"Big load," he said.</w:t>
      </w:r>
    </w:p>
    <w:p w14:paraId="2E53761A" w14:textId="77777777" w:rsidR="009959C2" w:rsidRDefault="008B370F">
      <w:pPr>
        <w:spacing w:after="180"/>
      </w:pPr>
      <w:r>
        <w:rPr>
          <w:rFonts w:ascii="Georgia" w:eastAsia="Georgia" w:hAnsi="Georgia" w:cs="Georgia"/>
          <w:sz w:val="24"/>
          <w:szCs w:val="24"/>
        </w:rPr>
        <w:lastRenderedPageBreak/>
        <w:t>"Yes."</w:t>
      </w:r>
    </w:p>
    <w:p w14:paraId="2E53761B" w14:textId="77777777" w:rsidR="009959C2" w:rsidRDefault="008B370F">
      <w:pPr>
        <w:spacing w:after="180"/>
      </w:pPr>
      <w:r>
        <w:rPr>
          <w:rFonts w:ascii="Georgia" w:eastAsia="Georgia" w:hAnsi="Georgia" w:cs="Georgia"/>
          <w:sz w:val="24"/>
          <w:szCs w:val="24"/>
        </w:rPr>
        <w:t>"We'll manage."</w:t>
      </w:r>
    </w:p>
    <w:p w14:paraId="2E53761C" w14:textId="77777777" w:rsidR="009959C2" w:rsidRDefault="008B370F">
      <w:pPr>
        <w:spacing w:after="180"/>
      </w:pPr>
      <w:r>
        <w:rPr>
          <w:rFonts w:ascii="Georgia" w:eastAsia="Georgia" w:hAnsi="Georgia" w:cs="Georgia"/>
          <w:sz w:val="24"/>
          <w:szCs w:val="24"/>
        </w:rPr>
        <w:t>"I know you will."</w:t>
      </w:r>
    </w:p>
    <w:p w14:paraId="2E53761D" w14:textId="77777777" w:rsidR="009959C2" w:rsidRDefault="008B370F">
      <w:pPr>
        <w:spacing w:after="180"/>
      </w:pPr>
      <w:r>
        <w:rPr>
          <w:rFonts w:ascii="Georgia" w:eastAsia="Georgia" w:hAnsi="Georgia" w:cs="Georgia"/>
          <w:sz w:val="24"/>
          <w:szCs w:val="24"/>
        </w:rPr>
        <w:t>The engineer looked at him — not long, not surprised. A working assessment. Then he turned back to the locomotive.</w:t>
      </w:r>
    </w:p>
    <w:p w14:paraId="2E53761E" w14:textId="77777777" w:rsidR="009959C2" w:rsidRDefault="008B370F">
      <w:pPr>
        <w:spacing w:after="180"/>
      </w:pPr>
      <w:r>
        <w:rPr>
          <w:rFonts w:ascii="Georgia" w:eastAsia="Georgia" w:hAnsi="Georgia" w:cs="Georgia"/>
          <w:sz w:val="24"/>
          <w:szCs w:val="24"/>
        </w:rPr>
        <w:t>Toftoy walked back along the platform. The boy was still at the end of it. Still watching. Toftoy passed him and didn't stop.</w:t>
      </w:r>
    </w:p>
    <w:p w14:paraId="2E53761F" w14:textId="77777777" w:rsidR="009959C2" w:rsidRDefault="008B370F">
      <w:pPr>
        <w:spacing w:after="180"/>
      </w:pPr>
      <w:r>
        <w:rPr>
          <w:rFonts w:ascii="Georgia" w:eastAsia="Georgia" w:hAnsi="Georgia" w:cs="Georgia"/>
          <w:sz w:val="24"/>
          <w:szCs w:val="24"/>
        </w:rPr>
        <w:t>He walked back to the command car.</w:t>
      </w:r>
    </w:p>
    <w:p w14:paraId="2E537620" w14:textId="77777777" w:rsidR="009959C2" w:rsidRDefault="008B370F">
      <w:pPr>
        <w:spacing w:after="180"/>
      </w:pPr>
      <w:r>
        <w:rPr>
          <w:rFonts w:ascii="Georgia" w:eastAsia="Georgia" w:hAnsi="Georgia" w:cs="Georgia"/>
          <w:sz w:val="24"/>
          <w:szCs w:val="24"/>
        </w:rPr>
        <w:t>Hamill was on the radio when he returned — leaning over the set, one hand on the headset, writing in his notebook with the other. He held up two fingers without looking up. Two minutes.</w:t>
      </w:r>
    </w:p>
    <w:p w14:paraId="2E537621" w14:textId="77777777" w:rsidR="009959C2" w:rsidRDefault="008B370F">
      <w:pPr>
        <w:spacing w:after="180"/>
      </w:pPr>
      <w:r>
        <w:rPr>
          <w:rFonts w:ascii="Georgia" w:eastAsia="Georgia" w:hAnsi="Georgia" w:cs="Georgia"/>
          <w:sz w:val="24"/>
          <w:szCs w:val="24"/>
        </w:rPr>
        <w:t>Toftoy sat and spread the map again. The route from Goslar north. The terrain flattening as the Harz gave way to the lowlands — good news for speed, less good for cover. Open country on both sides of the track for the next ninety miles. Visibility in all directions. If anything was going to happen it would happen in the open where everyone could see it and response time was what it was.</w:t>
      </w:r>
    </w:p>
    <w:p w14:paraId="2E537622" w14:textId="77777777" w:rsidR="009959C2" w:rsidRDefault="008B370F">
      <w:pPr>
        <w:spacing w:after="180"/>
      </w:pPr>
      <w:r>
        <w:rPr>
          <w:rFonts w:ascii="Georgia" w:eastAsia="Georgia" w:hAnsi="Georgia" w:cs="Georgia"/>
          <w:sz w:val="24"/>
          <w:szCs w:val="24"/>
        </w:rPr>
        <w:t>He thought about the cable from Moscow the signals unit had intercepted. ACCEPTABLE LOSSES: UNRESTRICTED. He'd read it once and filed it — the weight of a signal from an adversary who'd authorized a field commander to do something drastic and positioned themselves to deny it afterward. He understood the architecture.</w:t>
      </w:r>
    </w:p>
    <w:p w14:paraId="2E537623" w14:textId="77777777" w:rsidR="009959C2" w:rsidRDefault="008B370F">
      <w:pPr>
        <w:spacing w:after="180"/>
      </w:pPr>
      <w:r>
        <w:rPr>
          <w:rFonts w:ascii="Georgia" w:eastAsia="Georgia" w:hAnsi="Georgia" w:cs="Georgia"/>
          <w:sz w:val="24"/>
          <w:szCs w:val="24"/>
        </w:rPr>
        <w:t>A field commander with that authorization was either going to use it or wasn't. What determined which was the field commander, not the cable.</w:t>
      </w:r>
    </w:p>
    <w:p w14:paraId="2E537624" w14:textId="77777777" w:rsidR="009959C2" w:rsidRDefault="008B370F">
      <w:pPr>
        <w:spacing w:after="180"/>
      </w:pPr>
      <w:r>
        <w:rPr>
          <w:rFonts w:ascii="Georgia" w:eastAsia="Georgia" w:hAnsi="Georgia" w:cs="Georgia"/>
          <w:sz w:val="24"/>
          <w:szCs w:val="24"/>
        </w:rPr>
        <w:t>He'd spent ten days building a picture of the Soviet officer in the Thuringia sector from what signals gave him: good, patient, not impulsive. A patient man with that cable in his pocket could make himself very inconvenient on a rail line through open country. Could also decide the cost wasn't worth it.</w:t>
      </w:r>
    </w:p>
    <w:p w14:paraId="2E537625" w14:textId="77777777" w:rsidR="009959C2" w:rsidRDefault="008B370F">
      <w:pPr>
        <w:spacing w:after="180"/>
      </w:pPr>
      <w:r>
        <w:rPr>
          <w:rFonts w:ascii="Georgia" w:eastAsia="Georgia" w:hAnsi="Georgia" w:cs="Georgia"/>
          <w:sz w:val="24"/>
          <w:szCs w:val="24"/>
        </w:rPr>
        <w:t>Toftoy didn't know which. He'd been making decisions on incomplete information since September 1944 and the train was moving and he let it move.</w:t>
      </w:r>
    </w:p>
    <w:p w14:paraId="2E537626" w14:textId="77777777" w:rsidR="009959C2" w:rsidRDefault="008B370F">
      <w:pPr>
        <w:spacing w:after="180"/>
      </w:pPr>
      <w:r>
        <w:rPr>
          <w:rFonts w:ascii="Georgia" w:eastAsia="Georgia" w:hAnsi="Georgia" w:cs="Georgia"/>
          <w:sz w:val="24"/>
          <w:szCs w:val="24"/>
        </w:rPr>
        <w:t>He put his hand on Jakob's photograph through his jacket. Held it there a moment. Let it go.</w:t>
      </w:r>
    </w:p>
    <w:p w14:paraId="2E537627" w14:textId="77777777" w:rsidR="009959C2" w:rsidRDefault="008B370F">
      <w:pPr>
        <w:spacing w:after="180"/>
      </w:pPr>
      <w:r>
        <w:rPr>
          <w:rFonts w:ascii="Georgia" w:eastAsia="Georgia" w:hAnsi="Georgia" w:cs="Georgia"/>
          <w:sz w:val="24"/>
          <w:szCs w:val="24"/>
        </w:rPr>
        <w:t>*Two days.* The train needed to reach Bremerhaven in two days and everything else was a variable he'd work when it became concrete.</w:t>
      </w:r>
    </w:p>
    <w:p w14:paraId="2E537628" w14:textId="77777777" w:rsidR="009959C2" w:rsidRDefault="008B370F">
      <w:pPr>
        <w:spacing w:after="180"/>
      </w:pPr>
      <w:r>
        <w:rPr>
          <w:rFonts w:ascii="Georgia" w:eastAsia="Georgia" w:hAnsi="Georgia" w:cs="Georgia"/>
          <w:sz w:val="24"/>
          <w:szCs w:val="24"/>
        </w:rPr>
        <w:t>Hamill came off the radio. "Checkpoint report from the eastern boundary sector. Soviet unit at the Nordhausen junction has relocated north. New position puts them closer to our route."</w:t>
      </w:r>
    </w:p>
    <w:p w14:paraId="2E537629" w14:textId="77777777" w:rsidR="009959C2" w:rsidRDefault="008B370F">
      <w:pPr>
        <w:spacing w:after="180"/>
      </w:pPr>
      <w:r>
        <w:rPr>
          <w:rFonts w:ascii="Georgia" w:eastAsia="Georgia" w:hAnsi="Georgia" w:cs="Georgia"/>
          <w:sz w:val="24"/>
          <w:szCs w:val="24"/>
        </w:rPr>
        <w:t>"How many."</w:t>
      </w:r>
    </w:p>
    <w:p w14:paraId="2E53762A" w14:textId="77777777" w:rsidR="009959C2" w:rsidRDefault="008B370F">
      <w:pPr>
        <w:spacing w:after="180"/>
      </w:pPr>
      <w:r>
        <w:rPr>
          <w:rFonts w:ascii="Georgia" w:eastAsia="Georgia" w:hAnsi="Georgia" w:cs="Georgia"/>
          <w:sz w:val="24"/>
          <w:szCs w:val="24"/>
        </w:rPr>
        <w:lastRenderedPageBreak/>
        <w:t>"A platoon. Maybe more." Hamill checked his notebook. "They moved this morning. Before we departed."</w:t>
      </w:r>
    </w:p>
    <w:p w14:paraId="2E53762B" w14:textId="77777777" w:rsidR="009959C2" w:rsidRDefault="008B370F">
      <w:pPr>
        <w:spacing w:after="180"/>
      </w:pPr>
      <w:r>
        <w:rPr>
          <w:rFonts w:ascii="Georgia" w:eastAsia="Georgia" w:hAnsi="Georgia" w:cs="Georgia"/>
          <w:sz w:val="24"/>
          <w:szCs w:val="24"/>
        </w:rPr>
        <w:t>"Before we departed."</w:t>
      </w:r>
    </w:p>
    <w:p w14:paraId="2E53762C" w14:textId="77777777" w:rsidR="009959C2" w:rsidRDefault="008B370F">
      <w:pPr>
        <w:spacing w:after="180"/>
      </w:pPr>
      <w:r>
        <w:rPr>
          <w:rFonts w:ascii="Georgia" w:eastAsia="Georgia" w:hAnsi="Georgia" w:cs="Georgia"/>
          <w:sz w:val="24"/>
          <w:szCs w:val="24"/>
        </w:rPr>
        <w:t>"Yes, sir."</w:t>
      </w:r>
    </w:p>
    <w:p w14:paraId="2E53762D" w14:textId="77777777" w:rsidR="009959C2" w:rsidRDefault="008B370F">
      <w:pPr>
        <w:spacing w:after="180"/>
      </w:pPr>
      <w:r>
        <w:rPr>
          <w:rFonts w:ascii="Georgia" w:eastAsia="Georgia" w:hAnsi="Georgia" w:cs="Georgia"/>
          <w:sz w:val="24"/>
          <w:szCs w:val="24"/>
        </w:rPr>
        <w:t>Toftoy looked at the map. A Soviet unit static for two weeks, moving on the same morning the train left. That was a signal or a coincidence. He didn't believe in coincidences on this kind of timeline.</w:t>
      </w:r>
    </w:p>
    <w:p w14:paraId="2E53762E" w14:textId="77777777" w:rsidR="009959C2" w:rsidRDefault="008B370F">
      <w:pPr>
        <w:spacing w:after="180"/>
      </w:pPr>
      <w:r>
        <w:rPr>
          <w:rFonts w:ascii="Georgia" w:eastAsia="Georgia" w:hAnsi="Georgia" w:cs="Georgia"/>
          <w:sz w:val="24"/>
          <w:szCs w:val="24"/>
        </w:rPr>
        <w:t>"Do we have an ID on the unit commander?"</w:t>
      </w:r>
    </w:p>
    <w:p w14:paraId="2E53762F" w14:textId="77777777" w:rsidR="009959C2" w:rsidRDefault="008B370F">
      <w:pPr>
        <w:spacing w:after="180"/>
      </w:pPr>
      <w:r>
        <w:rPr>
          <w:rFonts w:ascii="Georgia" w:eastAsia="Georgia" w:hAnsi="Georgia" w:cs="Georgia"/>
          <w:sz w:val="24"/>
          <w:szCs w:val="24"/>
        </w:rPr>
        <w:t>"Not yet. Signals is working it."</w:t>
      </w:r>
    </w:p>
    <w:p w14:paraId="2E537630" w14:textId="77777777" w:rsidR="009959C2" w:rsidRDefault="008B370F">
      <w:pPr>
        <w:spacing w:after="180"/>
      </w:pPr>
      <w:r>
        <w:rPr>
          <w:rFonts w:ascii="Georgia" w:eastAsia="Georgia" w:hAnsi="Georgia" w:cs="Georgia"/>
          <w:sz w:val="24"/>
          <w:szCs w:val="24"/>
        </w:rPr>
        <w:t>"Radio Bremerhaven. On schedule, berth ready." He folded the map. "And get me the alternate route. Time cost and boundary margin."</w:t>
      </w:r>
    </w:p>
    <w:p w14:paraId="2E537631" w14:textId="77777777" w:rsidR="009959C2" w:rsidRDefault="008B370F">
      <w:pPr>
        <w:spacing w:after="180"/>
      </w:pPr>
      <w:r>
        <w:rPr>
          <w:rFonts w:ascii="Georgia" w:eastAsia="Georgia" w:hAnsi="Georgia" w:cs="Georgia"/>
          <w:sz w:val="24"/>
          <w:szCs w:val="24"/>
        </w:rPr>
        <w:t>"Yes, sir." Hamill went back to the radio.</w:t>
      </w:r>
    </w:p>
    <w:p w14:paraId="2E537632" w14:textId="77777777" w:rsidR="009959C2" w:rsidRDefault="008B370F">
      <w:pPr>
        <w:spacing w:after="180"/>
      </w:pPr>
      <w:r>
        <w:rPr>
          <w:rFonts w:ascii="Georgia" w:eastAsia="Georgia" w:hAnsi="Georgia" w:cs="Georgia"/>
          <w:sz w:val="24"/>
          <w:szCs w:val="24"/>
        </w:rPr>
        <w:t>Anna had turned from the window. She was looking at the map board. At the boundary line marked in red.</w:t>
      </w:r>
    </w:p>
    <w:p w14:paraId="2E537633" w14:textId="77777777" w:rsidR="009959C2" w:rsidRDefault="008B370F">
      <w:pPr>
        <w:spacing w:after="180"/>
      </w:pPr>
      <w:r>
        <w:rPr>
          <w:rFonts w:ascii="Georgia" w:eastAsia="Georgia" w:hAnsi="Georgia" w:cs="Georgia"/>
          <w:sz w:val="24"/>
          <w:szCs w:val="24"/>
        </w:rPr>
        <w:t>Toftoy looked at her. She looked back at him — the same steadiness as on the mountain, as in the tunnel, as in the debriefing room when von Braun's eyes had found her across the table and she had pressed her hand to her chest and then lowered it.</w:t>
      </w:r>
    </w:p>
    <w:p w14:paraId="2E537634" w14:textId="77777777" w:rsidR="009959C2" w:rsidRDefault="008B370F">
      <w:pPr>
        <w:spacing w:after="180"/>
      </w:pPr>
      <w:r>
        <w:rPr>
          <w:rFonts w:ascii="Georgia" w:eastAsia="Georgia" w:hAnsi="Georgia" w:cs="Georgia"/>
          <w:sz w:val="24"/>
          <w:szCs w:val="24"/>
        </w:rPr>
        <w:t>"Six hours," Toftoy said. "If we take the alternate route, it costs six hours."</w:t>
      </w:r>
    </w:p>
    <w:p w14:paraId="2E537635" w14:textId="77777777" w:rsidR="009959C2" w:rsidRDefault="008B370F">
      <w:pPr>
        <w:spacing w:after="180"/>
      </w:pPr>
      <w:r>
        <w:rPr>
          <w:rFonts w:ascii="Georgia" w:eastAsia="Georgia" w:hAnsi="Georgia" w:cs="Georgia"/>
          <w:sz w:val="24"/>
          <w:szCs w:val="24"/>
        </w:rPr>
        <w:t>"Will you take it?"</w:t>
      </w:r>
    </w:p>
    <w:p w14:paraId="2E537636" w14:textId="77777777" w:rsidR="009959C2" w:rsidRDefault="008B370F">
      <w:pPr>
        <w:spacing w:after="180"/>
      </w:pPr>
      <w:r>
        <w:rPr>
          <w:rFonts w:ascii="Georgia" w:eastAsia="Georgia" w:hAnsi="Georgia" w:cs="Georgia"/>
          <w:sz w:val="24"/>
          <w:szCs w:val="24"/>
        </w:rPr>
        <w:t>He looked at the map. The boundary. The route. The margin and the two days and what two days contained.</w:t>
      </w:r>
    </w:p>
    <w:p w14:paraId="2E537637" w14:textId="77777777" w:rsidR="009959C2" w:rsidRDefault="008B370F">
      <w:pPr>
        <w:spacing w:after="180"/>
      </w:pPr>
      <w:r>
        <w:rPr>
          <w:rFonts w:ascii="Georgia" w:eastAsia="Georgia" w:hAnsi="Georgia" w:cs="Georgia"/>
          <w:sz w:val="24"/>
          <w:szCs w:val="24"/>
        </w:rPr>
        <w:t>"Not yet," he said.</w:t>
      </w:r>
    </w:p>
    <w:p w14:paraId="2E537638" w14:textId="77777777" w:rsidR="009959C2" w:rsidRDefault="008B370F">
      <w:pPr>
        <w:spacing w:after="180"/>
      </w:pPr>
      <w:r>
        <w:rPr>
          <w:rFonts w:ascii="Georgia" w:eastAsia="Georgia" w:hAnsi="Georgia" w:cs="Georgia"/>
          <w:sz w:val="24"/>
          <w:szCs w:val="24"/>
        </w:rPr>
        <w:t>The train moved north through the Harz. The grade eased past Goslar. Outside the window, the country opened — flat, pale green, the sky wide over it. The locomotive picked up speed, the rail joints coming faster, the frame of the command car finding a rhythm that settled into the background and became the sound of everything moving.</w:t>
      </w:r>
    </w:p>
    <w:p w14:paraId="2E537639" w14:textId="77777777" w:rsidR="009959C2" w:rsidRDefault="008B370F">
      <w:pPr>
        <w:spacing w:after="180"/>
      </w:pPr>
      <w:r>
        <w:rPr>
          <w:rFonts w:ascii="Georgia" w:eastAsia="Georgia" w:hAnsi="Georgia" w:cs="Georgia"/>
          <w:sz w:val="24"/>
          <w:szCs w:val="24"/>
        </w:rPr>
        <w:t>Hamill came off the radio. He looked at his notebook.</w:t>
      </w:r>
    </w:p>
    <w:p w14:paraId="2E53763A" w14:textId="77777777" w:rsidR="009959C2" w:rsidRDefault="008B370F">
      <w:pPr>
        <w:spacing w:after="180"/>
      </w:pPr>
      <w:r>
        <w:rPr>
          <w:rFonts w:ascii="Georgia" w:eastAsia="Georgia" w:hAnsi="Georgia" w:cs="Georgia"/>
          <w:sz w:val="24"/>
          <w:szCs w:val="24"/>
        </w:rPr>
        <w:t>"Staver. Trucks reached Bremerhaven at 1400. Crates are being loaded directly onto the ship."</w:t>
      </w:r>
    </w:p>
    <w:p w14:paraId="2E53763B" w14:textId="77777777" w:rsidR="009959C2" w:rsidRDefault="008B370F">
      <w:pPr>
        <w:spacing w:after="180"/>
      </w:pPr>
      <w:r>
        <w:rPr>
          <w:rFonts w:ascii="Georgia" w:eastAsia="Georgia" w:hAnsi="Georgia" w:cs="Georgia"/>
          <w:sz w:val="24"/>
          <w:szCs w:val="24"/>
        </w:rPr>
        <w:t>"Good." Toftoy looked at the open country going past.</w:t>
      </w:r>
    </w:p>
    <w:p w14:paraId="2E53763C" w14:textId="77777777" w:rsidR="009959C2" w:rsidRDefault="008B370F">
      <w:pPr>
        <w:spacing w:after="180"/>
      </w:pPr>
      <w:r>
        <w:rPr>
          <w:rFonts w:ascii="Georgia" w:eastAsia="Georgia" w:hAnsi="Georgia" w:cs="Georgia"/>
          <w:sz w:val="24"/>
          <w:szCs w:val="24"/>
        </w:rPr>
        <w:t>He let the train run.</w:t>
      </w:r>
    </w:p>
    <w:p w14:paraId="2E53763D" w14:textId="77777777" w:rsidR="009959C2" w:rsidRDefault="008B370F">
      <w:pPr>
        <w:spacing w:after="180"/>
      </w:pPr>
      <w:r>
        <w:rPr>
          <w:rFonts w:ascii="Georgia" w:eastAsia="Georgia" w:hAnsi="Georgia" w:cs="Georgia"/>
          <w:sz w:val="24"/>
          <w:szCs w:val="24"/>
        </w:rPr>
        <w:t>Somewhere north of Goslar the gradient flattened and the locomotive picked up speed, the rail joints coming faster under the cars. In the dark outside the window the country was featureless — flat, pale.</w:t>
      </w:r>
    </w:p>
    <w:p w14:paraId="2E53763E" w14:textId="77777777" w:rsidR="009959C2" w:rsidRDefault="008B370F">
      <w:pPr>
        <w:spacing w:after="180"/>
      </w:pPr>
      <w:r>
        <w:rPr>
          <w:rFonts w:ascii="Georgia" w:eastAsia="Georgia" w:hAnsi="Georgia" w:cs="Georgia"/>
          <w:sz w:val="24"/>
          <w:szCs w:val="24"/>
        </w:rPr>
        <w:lastRenderedPageBreak/>
        <w:t>The train ran north through it.</w:t>
      </w:r>
    </w:p>
    <w:p w14:paraId="2E53763F" w14:textId="77777777" w:rsidR="009959C2" w:rsidRDefault="008B370F">
      <w:r>
        <w:br w:type="page"/>
      </w:r>
    </w:p>
    <w:p w14:paraId="2E537640" w14:textId="77777777" w:rsidR="009959C2" w:rsidRDefault="008B370F">
      <w:pPr>
        <w:spacing w:before="240" w:after="360"/>
      </w:pPr>
      <w:r>
        <w:rPr>
          <w:rFonts w:ascii="Georgia" w:eastAsia="Georgia" w:hAnsi="Georgia" w:cs="Georgia"/>
          <w:b/>
          <w:bCs/>
          <w:sz w:val="28"/>
          <w:szCs w:val="28"/>
        </w:rPr>
        <w:lastRenderedPageBreak/>
        <w:t>CHAPTER 27: THE FREIGHT CAR</w:t>
      </w:r>
    </w:p>
    <w:p w14:paraId="2E537641" w14:textId="77777777" w:rsidR="009959C2" w:rsidRDefault="008B370F">
      <w:pPr>
        <w:spacing w:after="240"/>
      </w:pPr>
      <w:r>
        <w:rPr>
          <w:rFonts w:ascii="Georgia" w:eastAsia="Georgia" w:hAnsi="Georgia" w:cs="Georgia"/>
          <w:i/>
          <w:iCs/>
          <w:sz w:val="24"/>
          <w:szCs w:val="24"/>
        </w:rPr>
        <w:t>Night. Nordhausen to Bremerhaven, Germany.</w:t>
      </w:r>
    </w:p>
    <w:p w14:paraId="2E537642" w14:textId="77777777" w:rsidR="009959C2" w:rsidRDefault="008B370F">
      <w:pPr>
        <w:spacing w:after="180"/>
      </w:pPr>
      <w:r>
        <w:rPr>
          <w:rFonts w:ascii="Georgia" w:eastAsia="Georgia" w:hAnsi="Georgia" w:cs="Georgia"/>
          <w:sz w:val="24"/>
          <w:szCs w:val="24"/>
        </w:rPr>
        <w:t>The country outside the window was dark. Flat, featureless — the Harz foothills were behind them now, the lowlands opening out, the occasional light of a farmhouse a kilometer off the track appearing and gone before it could be named.</w:t>
      </w:r>
    </w:p>
    <w:p w14:paraId="2E537643" w14:textId="77777777" w:rsidR="009959C2" w:rsidRDefault="008B370F">
      <w:pPr>
        <w:spacing w:after="180"/>
      </w:pPr>
      <w:r>
        <w:rPr>
          <w:rFonts w:ascii="Georgia" w:eastAsia="Georgia" w:hAnsi="Georgia" w:cs="Georgia"/>
          <w:sz w:val="24"/>
          <w:szCs w:val="24"/>
        </w:rPr>
        <w:t>Toftoy had the route map on the table. The boundary line in red. The closest point still two hours ahead.</w:t>
      </w:r>
    </w:p>
    <w:p w14:paraId="2E537644" w14:textId="77777777" w:rsidR="009959C2" w:rsidRDefault="008B370F">
      <w:pPr>
        <w:spacing w:after="180"/>
      </w:pPr>
      <w:r>
        <w:rPr>
          <w:rFonts w:ascii="Georgia" w:eastAsia="Georgia" w:hAnsi="Georgia" w:cs="Georgia"/>
          <w:sz w:val="24"/>
          <w:szCs w:val="24"/>
        </w:rPr>
        <w:t>Von Braun came forward through the cars at 2100.</w:t>
      </w:r>
    </w:p>
    <w:p w14:paraId="2E537645" w14:textId="77777777" w:rsidR="009959C2" w:rsidRDefault="008B370F">
      <w:pPr>
        <w:spacing w:after="180"/>
      </w:pPr>
      <w:r>
        <w:rPr>
          <w:rFonts w:ascii="Georgia" w:eastAsia="Georgia" w:hAnsi="Georgia" w:cs="Georgia"/>
          <w:sz w:val="24"/>
          <w:szCs w:val="24"/>
        </w:rPr>
        <w:t>Toftoy heard him before he saw him — the door between cars opening, the brief percussion of the wheels louder in the gap, then closed again. He looked up from the map. The two soldiers assigned to the command car had been rotated out at 1800; the car was empty except for Toftoy and Hamill, and Hamill was at the radio set with his back turned, working through the evening traffic.</w:t>
      </w:r>
    </w:p>
    <w:p w14:paraId="2E537646" w14:textId="77777777" w:rsidR="009959C2" w:rsidRDefault="008B370F">
      <w:pPr>
        <w:spacing w:after="180"/>
      </w:pPr>
      <w:r>
        <w:rPr>
          <w:rFonts w:ascii="Georgia" w:eastAsia="Georgia" w:hAnsi="Georgia" w:cs="Georgia"/>
          <w:sz w:val="24"/>
          <w:szCs w:val="24"/>
        </w:rPr>
        <w:t>The door opened. Von Braun came through.</w:t>
      </w:r>
    </w:p>
    <w:p w14:paraId="2E537647" w14:textId="77777777" w:rsidR="009959C2" w:rsidRDefault="008B370F">
      <w:pPr>
        <w:spacing w:after="180"/>
      </w:pPr>
      <w:r>
        <w:rPr>
          <w:rFonts w:ascii="Georgia" w:eastAsia="Georgia" w:hAnsi="Georgia" w:cs="Georgia"/>
          <w:sz w:val="24"/>
          <w:szCs w:val="24"/>
        </w:rPr>
        <w:t>He was wearing the Wehrmacht field jacket from the mountain. His left arm was in the sling. He moved with the careful economy of a man who had learned over several months which adjustments to make and had stopped thinking about them.</w:t>
      </w:r>
    </w:p>
    <w:p w14:paraId="2E537648" w14:textId="77777777" w:rsidR="009959C2" w:rsidRDefault="008B370F">
      <w:pPr>
        <w:spacing w:after="180"/>
      </w:pPr>
      <w:r>
        <w:rPr>
          <w:rFonts w:ascii="Georgia" w:eastAsia="Georgia" w:hAnsi="Georgia" w:cs="Georgia"/>
          <w:sz w:val="24"/>
          <w:szCs w:val="24"/>
        </w:rPr>
        <w:t>He looked at the command car. At Toftoy. At Hamill's back.</w:t>
      </w:r>
    </w:p>
    <w:p w14:paraId="2E537649" w14:textId="77777777" w:rsidR="009959C2" w:rsidRDefault="008B370F">
      <w:pPr>
        <w:spacing w:after="180"/>
      </w:pPr>
      <w:r>
        <w:rPr>
          <w:rFonts w:ascii="Georgia" w:eastAsia="Georgia" w:hAnsi="Georgia" w:cs="Georgia"/>
          <w:sz w:val="24"/>
          <w:szCs w:val="24"/>
        </w:rPr>
        <w:t>"Colonel."</w:t>
      </w:r>
    </w:p>
    <w:p w14:paraId="2E53764A" w14:textId="77777777" w:rsidR="009959C2" w:rsidRDefault="008B370F">
      <w:pPr>
        <w:spacing w:after="180"/>
      </w:pPr>
      <w:r>
        <w:rPr>
          <w:rFonts w:ascii="Georgia" w:eastAsia="Georgia" w:hAnsi="Georgia" w:cs="Georgia"/>
          <w:sz w:val="24"/>
          <w:szCs w:val="24"/>
        </w:rPr>
        <w:t>"Doctor." Toftoy set the map down. "Something wrong in the rear section?"</w:t>
      </w:r>
    </w:p>
    <w:p w14:paraId="2E53764B" w14:textId="77777777" w:rsidR="009959C2" w:rsidRDefault="008B370F">
      <w:pPr>
        <w:spacing w:after="180"/>
      </w:pPr>
      <w:r>
        <w:rPr>
          <w:rFonts w:ascii="Georgia" w:eastAsia="Georgia" w:hAnsi="Georgia" w:cs="Georgia"/>
          <w:sz w:val="24"/>
          <w:szCs w:val="24"/>
        </w:rPr>
        <w:t>"No." He stood at the end of the car. "I've been trying to decide whether to come forward for three hours." He said it the way he said most things — as a fact, without apology. "I decided I would."</w:t>
      </w:r>
    </w:p>
    <w:p w14:paraId="2E53764C" w14:textId="77777777" w:rsidR="009959C2" w:rsidRDefault="008B370F">
      <w:pPr>
        <w:spacing w:after="180"/>
      </w:pPr>
      <w:r>
        <w:rPr>
          <w:rFonts w:ascii="Georgia" w:eastAsia="Georgia" w:hAnsi="Georgia" w:cs="Georgia"/>
          <w:sz w:val="24"/>
          <w:szCs w:val="24"/>
        </w:rPr>
        <w:t>Toftoy gestured to the seat across the table.</w:t>
      </w:r>
    </w:p>
    <w:p w14:paraId="2E53764D" w14:textId="77777777" w:rsidR="009959C2" w:rsidRDefault="008B370F">
      <w:pPr>
        <w:spacing w:after="180"/>
      </w:pPr>
      <w:r>
        <w:rPr>
          <w:rFonts w:ascii="Georgia" w:eastAsia="Georgia" w:hAnsi="Georgia" w:cs="Georgia"/>
          <w:sz w:val="24"/>
          <w:szCs w:val="24"/>
        </w:rPr>
        <w:t>Von Braun sat. He set something on the table between them — a notebook, small, the cover worn soft at the corners. He didn't open it. He put his good hand on it and left it there.</w:t>
      </w:r>
    </w:p>
    <w:p w14:paraId="2E53764E" w14:textId="77777777" w:rsidR="009959C2" w:rsidRDefault="008B370F">
      <w:pPr>
        <w:spacing w:after="180"/>
      </w:pPr>
      <w:r>
        <w:rPr>
          <w:rFonts w:ascii="Georgia" w:eastAsia="Georgia" w:hAnsi="Georgia" w:cs="Georgia"/>
          <w:sz w:val="24"/>
          <w:szCs w:val="24"/>
        </w:rPr>
        <w:t>Outside the window, the lowlands moved past in the dark. The gradient had been flat since Goslar. The locomotive was running well — Toftoy could feel it in the steadiness of the car, the rail joints coming at an even interval, the frame carrying the load without protest.</w:t>
      </w:r>
    </w:p>
    <w:p w14:paraId="2E53764F" w14:textId="77777777" w:rsidR="009959C2" w:rsidRDefault="008B370F">
      <w:pPr>
        <w:spacing w:after="180"/>
      </w:pPr>
      <w:r>
        <w:rPr>
          <w:rFonts w:ascii="Georgia" w:eastAsia="Georgia" w:hAnsi="Georgia" w:cs="Georgia"/>
          <w:sz w:val="24"/>
          <w:szCs w:val="24"/>
        </w:rPr>
        <w:t>"What's in it?" Toftoy said.</w:t>
      </w:r>
    </w:p>
    <w:p w14:paraId="2E537650" w14:textId="77777777" w:rsidR="009959C2" w:rsidRDefault="008B370F">
      <w:pPr>
        <w:spacing w:after="180"/>
      </w:pPr>
      <w:r>
        <w:rPr>
          <w:rFonts w:ascii="Georgia" w:eastAsia="Georgia" w:hAnsi="Georgia" w:cs="Georgia"/>
          <w:sz w:val="24"/>
          <w:szCs w:val="24"/>
        </w:rPr>
        <w:t xml:space="preserve">"Trajectory calculations." Von Braun looked at the notebook. "Transit orbits. The mathematics of getting a vehicle from the surface of the Earth to a stable orbit around </w:t>
      </w:r>
      <w:r>
        <w:rPr>
          <w:rFonts w:ascii="Georgia" w:eastAsia="Georgia" w:hAnsi="Georgia" w:cs="Georgia"/>
          <w:sz w:val="24"/>
          <w:szCs w:val="24"/>
        </w:rPr>
        <w:lastRenderedPageBreak/>
        <w:t>the Moon." He paused. "I've been working on them since Peenemünde. Before, in some form. Since I was old enough to understand what the equations required."</w:t>
      </w:r>
    </w:p>
    <w:p w14:paraId="2E537651" w14:textId="77777777" w:rsidR="009959C2" w:rsidRDefault="008B370F">
      <w:pPr>
        <w:spacing w:after="180"/>
      </w:pPr>
      <w:r>
        <w:rPr>
          <w:rFonts w:ascii="Georgia" w:eastAsia="Georgia" w:hAnsi="Georgia" w:cs="Georgia"/>
          <w:sz w:val="24"/>
          <w:szCs w:val="24"/>
        </w:rPr>
        <w:t>Hamill had stopped writing. He had not turned around.</w:t>
      </w:r>
    </w:p>
    <w:p w14:paraId="2E537652" w14:textId="77777777" w:rsidR="009959C2" w:rsidRDefault="008B370F">
      <w:pPr>
        <w:spacing w:after="180"/>
      </w:pPr>
      <w:r>
        <w:rPr>
          <w:rFonts w:ascii="Georgia" w:eastAsia="Georgia" w:hAnsi="Georgia" w:cs="Georgia"/>
          <w:sz w:val="24"/>
          <w:szCs w:val="24"/>
        </w:rPr>
        <w:t>"The V-2 is a first-generation system," von Braun said. "What it demonstrated — sustained thrust, controlled trajectory, the basic proof that a liquid-fueled rocket could do what I said it could do — that is what those calculations take as their starting point. Everything in that notebook is downstream of what is in the cars behind us."</w:t>
      </w:r>
    </w:p>
    <w:p w14:paraId="2E537653" w14:textId="77777777" w:rsidR="009959C2" w:rsidRDefault="008B370F">
      <w:pPr>
        <w:spacing w:after="180"/>
      </w:pPr>
      <w:r>
        <w:rPr>
          <w:rFonts w:ascii="Georgia" w:eastAsia="Georgia" w:hAnsi="Georgia" w:cs="Georgia"/>
          <w:sz w:val="24"/>
          <w:szCs w:val="24"/>
        </w:rPr>
        <w:t>He slid the notebook across the table.</w:t>
      </w:r>
    </w:p>
    <w:p w14:paraId="2E537654" w14:textId="77777777" w:rsidR="009959C2" w:rsidRDefault="008B370F">
      <w:pPr>
        <w:spacing w:after="180"/>
      </w:pPr>
      <w:r>
        <w:rPr>
          <w:rFonts w:ascii="Georgia" w:eastAsia="Georgia" w:hAnsi="Georgia" w:cs="Georgia"/>
          <w:sz w:val="24"/>
          <w:szCs w:val="24"/>
        </w:rPr>
        <w:t>Toftoy picked it up. Opened it to the first page — the date, the notation, von Braun's precise handwriting moving in columns down the page — and closed it. He turned it once in his hands. Set it on the table between them.</w:t>
      </w:r>
    </w:p>
    <w:p w14:paraId="2E537655" w14:textId="77777777" w:rsidR="009959C2" w:rsidRDefault="008B370F">
      <w:pPr>
        <w:spacing w:after="180"/>
      </w:pPr>
      <w:r>
        <w:rPr>
          <w:rFonts w:ascii="Georgia" w:eastAsia="Georgia" w:hAnsi="Georgia" w:cs="Georgia"/>
          <w:sz w:val="24"/>
          <w:szCs w:val="24"/>
        </w:rPr>
        <w:t>"You've been carrying this for a long time," Toftoy said.</w:t>
      </w:r>
    </w:p>
    <w:p w14:paraId="2E537656" w14:textId="77777777" w:rsidR="009959C2" w:rsidRDefault="008B370F">
      <w:pPr>
        <w:spacing w:after="180"/>
      </w:pPr>
      <w:r>
        <w:rPr>
          <w:rFonts w:ascii="Georgia" w:eastAsia="Georgia" w:hAnsi="Georgia" w:cs="Georgia"/>
          <w:sz w:val="24"/>
          <w:szCs w:val="24"/>
        </w:rPr>
        <w:t>"Since before the war. Since before Peenemünde." Von Braun looked at the window. At the dark country going past. "I want to be precise about something. This is not leverage. The terms are complete. There is nothing in that notebook that changes what has been agreed. I am not showing it to you in order to obtain something."</w:t>
      </w:r>
    </w:p>
    <w:p w14:paraId="2E537657" w14:textId="77777777" w:rsidR="009959C2" w:rsidRDefault="008B370F">
      <w:pPr>
        <w:spacing w:after="180"/>
      </w:pPr>
      <w:r>
        <w:rPr>
          <w:rFonts w:ascii="Georgia" w:eastAsia="Georgia" w:hAnsi="Georgia" w:cs="Georgia"/>
          <w:sz w:val="24"/>
          <w:szCs w:val="24"/>
        </w:rPr>
        <w:t>"Then why."</w:t>
      </w:r>
    </w:p>
    <w:p w14:paraId="2E537658" w14:textId="77777777" w:rsidR="009959C2" w:rsidRDefault="008B370F">
      <w:pPr>
        <w:spacing w:after="180"/>
      </w:pPr>
      <w:r>
        <w:rPr>
          <w:rFonts w:ascii="Georgia" w:eastAsia="Georgia" w:hAnsi="Georgia" w:cs="Georgia"/>
          <w:sz w:val="24"/>
          <w:szCs w:val="24"/>
        </w:rPr>
        <w:t>Von Braun was quiet. When he spoke it was at the careful register of a man selecting the exact word he means rather than the approximate one.</w:t>
      </w:r>
    </w:p>
    <w:p w14:paraId="2E537659" w14:textId="77777777" w:rsidR="009959C2" w:rsidRDefault="008B370F">
      <w:pPr>
        <w:spacing w:after="180"/>
      </w:pPr>
      <w:r>
        <w:rPr>
          <w:rFonts w:ascii="Georgia" w:eastAsia="Georgia" w:hAnsi="Georgia" w:cs="Georgia"/>
          <w:sz w:val="24"/>
          <w:szCs w:val="24"/>
        </w:rPr>
        <w:t>"Because you are the only person on this train who knows the full cost of what is in those cars," he said. "And I wanted to say, to that person, what I am actually trying to do." He looked at Toftoy. "Not what I will tell the Army I am trying to do. What I am trying to do."</w:t>
      </w:r>
    </w:p>
    <w:p w14:paraId="2E53765A" w14:textId="77777777" w:rsidR="009959C2" w:rsidRDefault="008B370F">
      <w:pPr>
        <w:spacing w:after="180"/>
      </w:pPr>
      <w:r>
        <w:rPr>
          <w:rFonts w:ascii="Georgia" w:eastAsia="Georgia" w:hAnsi="Georgia" w:cs="Georgia"/>
          <w:sz w:val="24"/>
          <w:szCs w:val="24"/>
        </w:rPr>
        <w:t>The wheels ran over a junction. The car swayed once and found the track again.</w:t>
      </w:r>
    </w:p>
    <w:p w14:paraId="2E53765B" w14:textId="77777777" w:rsidR="009959C2" w:rsidRDefault="008B370F">
      <w:pPr>
        <w:spacing w:after="180"/>
      </w:pPr>
      <w:r>
        <w:rPr>
          <w:rFonts w:ascii="Georgia" w:eastAsia="Georgia" w:hAnsi="Georgia" w:cs="Georgia"/>
          <w:sz w:val="24"/>
          <w:szCs w:val="24"/>
        </w:rPr>
        <w:t>"The moon," Toftoy said.</w:t>
      </w:r>
    </w:p>
    <w:p w14:paraId="2E53765C" w14:textId="77777777" w:rsidR="009959C2" w:rsidRDefault="008B370F">
      <w:pPr>
        <w:spacing w:after="180"/>
      </w:pPr>
      <w:r>
        <w:rPr>
          <w:rFonts w:ascii="Georgia" w:eastAsia="Georgia" w:hAnsi="Georgia" w:cs="Georgia"/>
          <w:sz w:val="24"/>
          <w:szCs w:val="24"/>
        </w:rPr>
        <w:t>"Yes."</w:t>
      </w:r>
    </w:p>
    <w:p w14:paraId="2E53765D" w14:textId="77777777" w:rsidR="009959C2" w:rsidRDefault="008B370F">
      <w:pPr>
        <w:spacing w:after="180"/>
      </w:pPr>
      <w:r>
        <w:rPr>
          <w:rFonts w:ascii="Georgia" w:eastAsia="Georgia" w:hAnsi="Georgia" w:cs="Georgia"/>
          <w:sz w:val="24"/>
          <w:szCs w:val="24"/>
        </w:rPr>
        <w:t>Toftoy looked at the notebook on the table. At the worn cover, the soft corners. The thing carried for years through a war, through a cave, onto this train.</w:t>
      </w:r>
    </w:p>
    <w:p w14:paraId="2E53765E" w14:textId="77777777" w:rsidR="009959C2" w:rsidRDefault="008B370F">
      <w:pPr>
        <w:spacing w:after="180"/>
      </w:pPr>
      <w:r>
        <w:rPr>
          <w:rFonts w:ascii="Georgia" w:eastAsia="Georgia" w:hAnsi="Georgia" w:cs="Georgia"/>
          <w:sz w:val="24"/>
          <w:szCs w:val="24"/>
        </w:rPr>
        <w:t>"I can't give you that," he said. "Not from this table. Not tonight. White Sands is proving ground. Fort Bliss is a converted Army post in the Texas desert. That's what I have."</w:t>
      </w:r>
    </w:p>
    <w:p w14:paraId="2E53765F" w14:textId="77777777" w:rsidR="009959C2" w:rsidRDefault="008B370F">
      <w:pPr>
        <w:spacing w:after="180"/>
      </w:pPr>
      <w:r>
        <w:rPr>
          <w:rFonts w:ascii="Georgia" w:eastAsia="Georgia" w:hAnsi="Georgia" w:cs="Georgia"/>
          <w:sz w:val="24"/>
          <w:szCs w:val="24"/>
        </w:rPr>
        <w:t>"I know what you have." Von Braun's voice carried no reproach. "I have read everything published on American rocket research since 1936. I know the facilities. I know the funding. I know that the men whose interests this operation serves believe they are buying a weapons program, not a moon program." He paused. "They are correct. In the near term, that is exactly what they are buying."</w:t>
      </w:r>
    </w:p>
    <w:p w14:paraId="2E537660" w14:textId="77777777" w:rsidR="009959C2" w:rsidRDefault="008B370F">
      <w:pPr>
        <w:spacing w:after="180"/>
      </w:pPr>
      <w:r>
        <w:rPr>
          <w:rFonts w:ascii="Georgia" w:eastAsia="Georgia" w:hAnsi="Georgia" w:cs="Georgia"/>
          <w:sz w:val="24"/>
          <w:szCs w:val="24"/>
        </w:rPr>
        <w:t>"And you."</w:t>
      </w:r>
    </w:p>
    <w:p w14:paraId="2E537661" w14:textId="77777777" w:rsidR="009959C2" w:rsidRDefault="008B370F">
      <w:pPr>
        <w:spacing w:after="180"/>
      </w:pPr>
      <w:r>
        <w:rPr>
          <w:rFonts w:ascii="Georgia" w:eastAsia="Georgia" w:hAnsi="Georgia" w:cs="Georgia"/>
          <w:sz w:val="24"/>
          <w:szCs w:val="24"/>
        </w:rPr>
        <w:lastRenderedPageBreak/>
        <w:t>"I am buying time," von Braun said. "And infrastructure. And the specific combination of American resources and American impracticality that a moon program requires." He looked at the window. "A nation-state funds the moon when it believes it is funding something else. I have understood this since I was twenty-two years old. The mathematics require a patron. The patron requires a return. The return is not the moon." He let that sit. "Not yet."</w:t>
      </w:r>
    </w:p>
    <w:p w14:paraId="2E537662" w14:textId="77777777" w:rsidR="009959C2" w:rsidRDefault="008B370F">
      <w:pPr>
        <w:spacing w:after="180"/>
      </w:pPr>
      <w:r>
        <w:rPr>
          <w:rFonts w:ascii="Georgia" w:eastAsia="Georgia" w:hAnsi="Georgia" w:cs="Georgia"/>
          <w:sz w:val="24"/>
          <w:szCs w:val="24"/>
        </w:rPr>
        <w:t>Toftoy looked at him. The same face from the cave — the jaw that suggested argument, the eyes that suggested calculation. The worn notebook on the table.</w:t>
      </w:r>
    </w:p>
    <w:p w14:paraId="2E537663" w14:textId="77777777" w:rsidR="009959C2" w:rsidRDefault="008B370F">
      <w:pPr>
        <w:spacing w:after="180"/>
      </w:pPr>
      <w:r>
        <w:rPr>
          <w:rFonts w:ascii="Georgia" w:eastAsia="Georgia" w:hAnsi="Georgia" w:cs="Georgia"/>
          <w:sz w:val="24"/>
          <w:szCs w:val="24"/>
        </w:rPr>
        <w:t>"That's your plan," Toftoy said.</w:t>
      </w:r>
    </w:p>
    <w:p w14:paraId="2E537664" w14:textId="77777777" w:rsidR="009959C2" w:rsidRDefault="008B370F">
      <w:pPr>
        <w:spacing w:after="180"/>
      </w:pPr>
      <w:r>
        <w:rPr>
          <w:rFonts w:ascii="Georgia" w:eastAsia="Georgia" w:hAnsi="Georgia" w:cs="Georgia"/>
          <w:sz w:val="24"/>
          <w:szCs w:val="24"/>
        </w:rPr>
        <w:t>"It has been my plan for a long time." A pause. "And you have known this since before you came up the mountain."</w:t>
      </w:r>
    </w:p>
    <w:p w14:paraId="2E537665" w14:textId="77777777" w:rsidR="009959C2" w:rsidRDefault="008B370F">
      <w:pPr>
        <w:spacing w:after="180"/>
      </w:pPr>
      <w:r>
        <w:rPr>
          <w:rFonts w:ascii="Georgia" w:eastAsia="Georgia" w:hAnsi="Georgia" w:cs="Georgia"/>
          <w:sz w:val="24"/>
          <w:szCs w:val="24"/>
        </w:rPr>
        <w:t>"Yes," Toftoy said. "I'm not pretending otherwise."</w:t>
      </w:r>
    </w:p>
    <w:p w14:paraId="2E537666" w14:textId="77777777" w:rsidR="009959C2" w:rsidRDefault="008B370F">
      <w:pPr>
        <w:spacing w:after="180"/>
      </w:pPr>
      <w:r>
        <w:rPr>
          <w:rFonts w:ascii="Georgia" w:eastAsia="Georgia" w:hAnsi="Georgia" w:cs="Georgia"/>
          <w:sz w:val="24"/>
          <w:szCs w:val="24"/>
        </w:rPr>
        <w:t>Something moved across von Braun's assessment — not warmth, not quite, but the recognition of a man who has had his own calculation confirmed by someone else running the same numbers.</w:t>
      </w:r>
    </w:p>
    <w:p w14:paraId="2E537667" w14:textId="77777777" w:rsidR="009959C2" w:rsidRDefault="008B370F">
      <w:pPr>
        <w:spacing w:after="180"/>
      </w:pPr>
      <w:r>
        <w:rPr>
          <w:rFonts w:ascii="Georgia" w:eastAsia="Georgia" w:hAnsi="Georgia" w:cs="Georgia"/>
          <w:sz w:val="24"/>
          <w:szCs w:val="24"/>
        </w:rPr>
        <w:t>"Then we understand each other," he said.</w:t>
      </w:r>
    </w:p>
    <w:p w14:paraId="2E537668" w14:textId="77777777" w:rsidR="009959C2" w:rsidRDefault="008B370F">
      <w:pPr>
        <w:spacing w:after="180"/>
      </w:pPr>
      <w:r>
        <w:rPr>
          <w:rFonts w:ascii="Georgia" w:eastAsia="Georgia" w:hAnsi="Georgia" w:cs="Georgia"/>
          <w:sz w:val="24"/>
          <w:szCs w:val="24"/>
        </w:rPr>
        <w:t>"We do."</w:t>
      </w:r>
    </w:p>
    <w:p w14:paraId="2E537669" w14:textId="77777777" w:rsidR="009959C2" w:rsidRDefault="008B370F">
      <w:pPr>
        <w:spacing w:after="180"/>
      </w:pPr>
      <w:r>
        <w:rPr>
          <w:rFonts w:ascii="Georgia" w:eastAsia="Georgia" w:hAnsi="Georgia" w:cs="Georgia"/>
          <w:sz w:val="24"/>
          <w:szCs w:val="24"/>
        </w:rPr>
        <w:t>Neither of them spoke for a moment. Outside, a farmhouse went past — lit windows, a half-kilometer off the track, the particular evidence of a life continuing in the spaces between everything that had happened to this country.</w:t>
      </w:r>
    </w:p>
    <w:p w14:paraId="2E53766A" w14:textId="77777777" w:rsidR="009959C2" w:rsidRDefault="008B370F">
      <w:pPr>
        <w:spacing w:after="180"/>
      </w:pPr>
      <w:r>
        <w:rPr>
          <w:rFonts w:ascii="Georgia" w:eastAsia="Georgia" w:hAnsi="Georgia" w:cs="Georgia"/>
          <w:sz w:val="24"/>
          <w:szCs w:val="24"/>
        </w:rPr>
        <w:t>Then von Braun looked toward the cars behind them — not at the window, at the direction of them, the length of the train moving through the dark. When he spoke again the register had changed. Quieter. The precise quality still there but something underneath it that had not been in the cave, had not been in Wiesbaden.</w:t>
      </w:r>
    </w:p>
    <w:p w14:paraId="2E53766B" w14:textId="77777777" w:rsidR="009959C2" w:rsidRDefault="008B370F">
      <w:pPr>
        <w:spacing w:after="180"/>
      </w:pPr>
      <w:r>
        <w:rPr>
          <w:rFonts w:ascii="Georgia" w:eastAsia="Georgia" w:hAnsi="Georgia" w:cs="Georgia"/>
          <w:sz w:val="24"/>
          <w:szCs w:val="24"/>
        </w:rPr>
        <w:t>"Twenty thousand people died in the production of what is in those cars," he said. "That is not an approximation. It is the number the records will show when someone examines the records, and someone will. Twenty thousand. Against what the production purchased." He stopped. "I have looked at the ledger from several directions. It does not balance from any of them."</w:t>
      </w:r>
    </w:p>
    <w:p w14:paraId="2E53766C" w14:textId="77777777" w:rsidR="009959C2" w:rsidRDefault="008B370F">
      <w:pPr>
        <w:spacing w:after="180"/>
      </w:pPr>
      <w:r>
        <w:rPr>
          <w:rFonts w:ascii="Georgia" w:eastAsia="Georgia" w:hAnsi="Georgia" w:cs="Georgia"/>
          <w:sz w:val="24"/>
          <w:szCs w:val="24"/>
        </w:rPr>
        <w:t>The wheels ran on. The car was very quiet.</w:t>
      </w:r>
    </w:p>
    <w:p w14:paraId="2E53766D" w14:textId="77777777" w:rsidR="009959C2" w:rsidRDefault="008B370F">
      <w:pPr>
        <w:spacing w:after="180"/>
      </w:pPr>
      <w:r>
        <w:rPr>
          <w:rFonts w:ascii="Georgia" w:eastAsia="Georgia" w:hAnsi="Georgia" w:cs="Georgia"/>
          <w:sz w:val="24"/>
          <w:szCs w:val="24"/>
        </w:rPr>
        <w:t>"I know what it cost," Toftoy said.</w:t>
      </w:r>
    </w:p>
    <w:p w14:paraId="2E53766E" w14:textId="77777777" w:rsidR="009959C2" w:rsidRDefault="008B370F">
      <w:pPr>
        <w:spacing w:after="180"/>
      </w:pPr>
      <w:r>
        <w:rPr>
          <w:rFonts w:ascii="Georgia" w:eastAsia="Georgia" w:hAnsi="Georgia" w:cs="Georgia"/>
          <w:sz w:val="24"/>
          <w:szCs w:val="24"/>
        </w:rPr>
        <w:t>"I'm not asking you to dispute it." Von Braun looked at his good hand on the table — the hand that had held the pen in the cave, that had signed the joint requisition at Mittelwerk, that would spend the rest of his life doing the calculations that lived in the notebook between them. "I am stating it because it should be stated. Because the tendency — and I include myself in this, I am not exempting myself — is to find a formulation that makes the columns come out even. Necessity. The alternative being worse</w:t>
      </w:r>
      <w:r>
        <w:rPr>
          <w:rFonts w:ascii="Georgia" w:eastAsia="Georgia" w:hAnsi="Georgia" w:cs="Georgia"/>
          <w:sz w:val="24"/>
          <w:szCs w:val="24"/>
        </w:rPr>
        <w:t xml:space="preserve">. These are not wrong, exactly. But they are not the ledger balancing. The ledger </w:t>
      </w:r>
      <w:r>
        <w:rPr>
          <w:rFonts w:ascii="Georgia" w:eastAsia="Georgia" w:hAnsi="Georgia" w:cs="Georgia"/>
          <w:sz w:val="24"/>
          <w:szCs w:val="24"/>
        </w:rPr>
        <w:lastRenderedPageBreak/>
        <w:t>does not balance. I wanted to say that to someone who would understand what I mean by it."</w:t>
      </w:r>
    </w:p>
    <w:p w14:paraId="2E53766F" w14:textId="77777777" w:rsidR="009959C2" w:rsidRDefault="008B370F">
      <w:pPr>
        <w:spacing w:after="180"/>
      </w:pPr>
      <w:r>
        <w:rPr>
          <w:rFonts w:ascii="Georgia" w:eastAsia="Georgia" w:hAnsi="Georgia" w:cs="Georgia"/>
          <w:sz w:val="24"/>
          <w:szCs w:val="24"/>
        </w:rPr>
        <w:t>Toftoy was quiet for long enough that the rail noise came back into the foreground.</w:t>
      </w:r>
    </w:p>
    <w:p w14:paraId="2E537670" w14:textId="77777777" w:rsidR="009959C2" w:rsidRDefault="008B370F">
      <w:pPr>
        <w:spacing w:after="180"/>
      </w:pPr>
      <w:r>
        <w:rPr>
          <w:rFonts w:ascii="Georgia" w:eastAsia="Georgia" w:hAnsi="Georgia" w:cs="Georgia"/>
          <w:sz w:val="24"/>
          <w:szCs w:val="24"/>
        </w:rPr>
        <w:t>"I tell myself I made the call," he said. "All of it. The decision, what it cost, what it's going to cost. I don't tell myself it was worth it. I tell myself I own the call and I'll carry it. That's the only version I've found that doesn't rot."</w:t>
      </w:r>
    </w:p>
    <w:p w14:paraId="2E537671" w14:textId="77777777" w:rsidR="009959C2" w:rsidRDefault="008B370F">
      <w:pPr>
        <w:spacing w:after="180"/>
      </w:pPr>
      <w:r>
        <w:rPr>
          <w:rFonts w:ascii="Georgia" w:eastAsia="Georgia" w:hAnsi="Georgia" w:cs="Georgia"/>
          <w:sz w:val="24"/>
          <w:szCs w:val="24"/>
        </w:rPr>
        <w:t>Von Braun looked at him.</w:t>
      </w:r>
    </w:p>
    <w:p w14:paraId="2E537672" w14:textId="77777777" w:rsidR="009959C2" w:rsidRDefault="008B370F">
      <w:pPr>
        <w:spacing w:after="180"/>
      </w:pPr>
      <w:r>
        <w:rPr>
          <w:rFonts w:ascii="Georgia" w:eastAsia="Georgia" w:hAnsi="Georgia" w:cs="Georgia"/>
          <w:sz w:val="24"/>
          <w:szCs w:val="24"/>
        </w:rPr>
        <w:t>"What's in those cars," Toftoy said. His voice was level, the bluntness in it not unkind. "What's in that notebook. Twenty years from now, thirty — whatever it produces. That doesn't rot either. And what it cost doesn't." He paused. "I'm not telling you it balances."</w:t>
      </w:r>
    </w:p>
    <w:p w14:paraId="2E537673" w14:textId="77777777" w:rsidR="009959C2" w:rsidRDefault="008B370F">
      <w:pPr>
        <w:spacing w:after="180"/>
      </w:pPr>
      <w:r>
        <w:rPr>
          <w:rFonts w:ascii="Georgia" w:eastAsia="Georgia" w:hAnsi="Georgia" w:cs="Georgia"/>
          <w:sz w:val="24"/>
          <w:szCs w:val="24"/>
        </w:rPr>
        <w:t>Von Braun held this. He turned it the way he turned any result — looking for where the logic held, what it assumed, what it left open.</w:t>
      </w:r>
    </w:p>
    <w:p w14:paraId="2E537674" w14:textId="77777777" w:rsidR="009959C2" w:rsidRDefault="008B370F">
      <w:pPr>
        <w:spacing w:after="180"/>
      </w:pPr>
      <w:r>
        <w:rPr>
          <w:rFonts w:ascii="Georgia" w:eastAsia="Georgia" w:hAnsi="Georgia" w:cs="Georgia"/>
          <w:sz w:val="24"/>
          <w:szCs w:val="24"/>
        </w:rPr>
        <w:t>It didn't close anything. Toftoy had not reached for the strategic necessity argument, the one that was true enough to be usable and not quite true enough to hold. He had said: I made the call, I'll carry it. And: the cost is real and what it purchased is real and the two will stand beside each other for as long as there is anyone to look at them.</w:t>
      </w:r>
    </w:p>
    <w:p w14:paraId="2E537675" w14:textId="77777777" w:rsidR="009959C2" w:rsidRDefault="008B370F">
      <w:pPr>
        <w:spacing w:after="180"/>
      </w:pPr>
      <w:r>
        <w:rPr>
          <w:rFonts w:ascii="Georgia" w:eastAsia="Georgia" w:hAnsi="Georgia" w:cs="Georgia"/>
          <w:sz w:val="24"/>
          <w:szCs w:val="24"/>
        </w:rPr>
        <w:t>"Yes," he said. "That one holds."</w:t>
      </w:r>
    </w:p>
    <w:p w14:paraId="2E537676" w14:textId="77777777" w:rsidR="009959C2" w:rsidRDefault="008B370F">
      <w:pPr>
        <w:spacing w:after="180"/>
      </w:pPr>
      <w:r>
        <w:rPr>
          <w:rFonts w:ascii="Georgia" w:eastAsia="Georgia" w:hAnsi="Georgia" w:cs="Georgia"/>
          <w:sz w:val="24"/>
          <w:szCs w:val="24"/>
        </w:rPr>
        <w:t>He picked up the notebook from the table. Held it a moment. Set it back down — not sliding it toward Toftoy, not retrieving it. Leaving it where it was.</w:t>
      </w:r>
    </w:p>
    <w:p w14:paraId="2E537677" w14:textId="77777777" w:rsidR="009959C2" w:rsidRDefault="008B370F">
      <w:pPr>
        <w:spacing w:after="180"/>
      </w:pPr>
      <w:r>
        <w:rPr>
          <w:rFonts w:ascii="Georgia" w:eastAsia="Georgia" w:hAnsi="Georgia" w:cs="Georgia"/>
          <w:sz w:val="24"/>
          <w:szCs w:val="24"/>
        </w:rPr>
        <w:t>"Fort Bliss," he said. "Texas."</w:t>
      </w:r>
    </w:p>
    <w:p w14:paraId="2E537678" w14:textId="77777777" w:rsidR="009959C2" w:rsidRDefault="008B370F">
      <w:pPr>
        <w:spacing w:after="180"/>
      </w:pPr>
      <w:r>
        <w:rPr>
          <w:rFonts w:ascii="Georgia" w:eastAsia="Georgia" w:hAnsi="Georgia" w:cs="Georgia"/>
          <w:sz w:val="24"/>
          <w:szCs w:val="24"/>
        </w:rPr>
        <w:t>"Desert," Toftoy said. "Hot."</w:t>
      </w:r>
    </w:p>
    <w:p w14:paraId="2E537679" w14:textId="77777777" w:rsidR="009959C2" w:rsidRDefault="008B370F">
      <w:pPr>
        <w:spacing w:after="180"/>
      </w:pPr>
      <w:r>
        <w:rPr>
          <w:rFonts w:ascii="Georgia" w:eastAsia="Georgia" w:hAnsi="Georgia" w:cs="Georgia"/>
          <w:sz w:val="24"/>
          <w:szCs w:val="24"/>
        </w:rPr>
        <w:t>"I've been in a cave for six weeks." A pause. "Hot is manageable."</w:t>
      </w:r>
    </w:p>
    <w:p w14:paraId="2E53767A" w14:textId="77777777" w:rsidR="009959C2" w:rsidRDefault="008B370F">
      <w:pPr>
        <w:spacing w:after="180"/>
      </w:pPr>
      <w:r>
        <w:rPr>
          <w:rFonts w:ascii="Georgia" w:eastAsia="Georgia" w:hAnsi="Georgia" w:cs="Georgia"/>
          <w:sz w:val="24"/>
          <w:szCs w:val="24"/>
        </w:rPr>
        <w:t>Toftoy looked at the notebook. "Keep it."</w:t>
      </w:r>
    </w:p>
    <w:p w14:paraId="2E53767B" w14:textId="77777777" w:rsidR="009959C2" w:rsidRDefault="008B370F">
      <w:pPr>
        <w:spacing w:after="180"/>
      </w:pPr>
      <w:r>
        <w:rPr>
          <w:rFonts w:ascii="Georgia" w:eastAsia="Georgia" w:hAnsi="Georgia" w:cs="Georgia"/>
          <w:sz w:val="24"/>
          <w:szCs w:val="24"/>
        </w:rPr>
        <w:t>Von Braun looked at him.</w:t>
      </w:r>
    </w:p>
    <w:p w14:paraId="2E53767C" w14:textId="77777777" w:rsidR="009959C2" w:rsidRDefault="008B370F">
      <w:pPr>
        <w:spacing w:after="180"/>
      </w:pPr>
      <w:r>
        <w:rPr>
          <w:rFonts w:ascii="Georgia" w:eastAsia="Georgia" w:hAnsi="Georgia" w:cs="Georgia"/>
          <w:sz w:val="24"/>
          <w:szCs w:val="24"/>
        </w:rPr>
        <w:t>"It belongs with you," Toftoy said. "Not with me."</w:t>
      </w:r>
    </w:p>
    <w:p w14:paraId="2E53767D" w14:textId="77777777" w:rsidR="009959C2" w:rsidRDefault="008B370F">
      <w:pPr>
        <w:spacing w:after="180"/>
      </w:pPr>
      <w:r>
        <w:rPr>
          <w:rFonts w:ascii="Georgia" w:eastAsia="Georgia" w:hAnsi="Georgia" w:cs="Georgia"/>
          <w:sz w:val="24"/>
          <w:szCs w:val="24"/>
        </w:rPr>
        <w:t>Von Braun picked it up. Put it back inside his jacket. He stood — careful with the arm, the practiced adjustment.</w:t>
      </w:r>
    </w:p>
    <w:p w14:paraId="2E53767E" w14:textId="77777777" w:rsidR="009959C2" w:rsidRDefault="008B370F">
      <w:pPr>
        <w:spacing w:after="180"/>
      </w:pPr>
      <w:r>
        <w:rPr>
          <w:rFonts w:ascii="Georgia" w:eastAsia="Georgia" w:hAnsi="Georgia" w:cs="Georgia"/>
          <w:sz w:val="24"/>
          <w:szCs w:val="24"/>
        </w:rPr>
        <w:t>He looked at Toftoy for a moment. Not the binocular assessment, not the cave calculation. Something closer to the look he'd given Dornberger at the trailhead — brief, not explained.</w:t>
      </w:r>
    </w:p>
    <w:p w14:paraId="2E53767F" w14:textId="77777777" w:rsidR="009959C2" w:rsidRDefault="008B370F">
      <w:pPr>
        <w:spacing w:after="180"/>
      </w:pPr>
      <w:r>
        <w:rPr>
          <w:rFonts w:ascii="Georgia" w:eastAsia="Georgia" w:hAnsi="Georgia" w:cs="Georgia"/>
          <w:sz w:val="24"/>
          <w:szCs w:val="24"/>
        </w:rPr>
        <w:t>Then he went back through the cars. The door opened, the wheel noise louder, then closed.</w:t>
      </w:r>
    </w:p>
    <w:p w14:paraId="2E537680" w14:textId="77777777" w:rsidR="009959C2" w:rsidRDefault="008B370F">
      <w:pPr>
        <w:spacing w:after="180"/>
      </w:pPr>
      <w:r>
        <w:rPr>
          <w:rFonts w:ascii="Georgia" w:eastAsia="Georgia" w:hAnsi="Georgia" w:cs="Georgia"/>
          <w:sz w:val="24"/>
          <w:szCs w:val="24"/>
        </w:rPr>
        <w:t>The command car settled back into its sounds.</w:t>
      </w:r>
    </w:p>
    <w:p w14:paraId="2E537681" w14:textId="77777777" w:rsidR="009959C2" w:rsidRDefault="008B370F">
      <w:pPr>
        <w:spacing w:after="180"/>
      </w:pPr>
      <w:r>
        <w:rPr>
          <w:rFonts w:ascii="Georgia" w:eastAsia="Georgia" w:hAnsi="Georgia" w:cs="Georgia"/>
          <w:sz w:val="24"/>
          <w:szCs w:val="24"/>
        </w:rPr>
        <w:t>Hamill turned around from the radio set.</w:t>
      </w:r>
    </w:p>
    <w:p w14:paraId="2E537682" w14:textId="77777777" w:rsidR="009959C2" w:rsidRDefault="008B370F">
      <w:pPr>
        <w:spacing w:after="180"/>
      </w:pPr>
      <w:r>
        <w:rPr>
          <w:rFonts w:ascii="Georgia" w:eastAsia="Georgia" w:hAnsi="Georgia" w:cs="Georgia"/>
          <w:sz w:val="24"/>
          <w:szCs w:val="24"/>
        </w:rPr>
        <w:lastRenderedPageBreak/>
        <w:t>He didn't say anything immediately. He looked at the table — at the map, the coffee cups, the empty space where the notebook had been. He turned his pen in his hand once.</w:t>
      </w:r>
    </w:p>
    <w:p w14:paraId="2E537683" w14:textId="77777777" w:rsidR="009959C2" w:rsidRDefault="008B370F">
      <w:pPr>
        <w:spacing w:after="180"/>
      </w:pPr>
      <w:r>
        <w:rPr>
          <w:rFonts w:ascii="Georgia" w:eastAsia="Georgia" w:hAnsi="Georgia" w:cs="Georgia"/>
          <w:sz w:val="24"/>
          <w:szCs w:val="24"/>
        </w:rPr>
        <w:t>"Do you trust him?" he said.</w:t>
      </w:r>
    </w:p>
    <w:p w14:paraId="2E537684" w14:textId="77777777" w:rsidR="009959C2" w:rsidRDefault="008B370F">
      <w:pPr>
        <w:spacing w:after="180"/>
      </w:pPr>
      <w:r>
        <w:rPr>
          <w:rFonts w:ascii="Georgia" w:eastAsia="Georgia" w:hAnsi="Georgia" w:cs="Georgia"/>
          <w:sz w:val="24"/>
          <w:szCs w:val="24"/>
        </w:rPr>
        <w:t>Toftoy looked at the door. At the map. At the list of names on the manifest, each one a body of knowledge that existed nowhere else and was now moving north at forty kilometers an hour through the German night.</w:t>
      </w:r>
    </w:p>
    <w:p w14:paraId="2E537685" w14:textId="77777777" w:rsidR="009959C2" w:rsidRDefault="008B370F">
      <w:pPr>
        <w:spacing w:after="180"/>
      </w:pPr>
      <w:r>
        <w:rPr>
          <w:rFonts w:ascii="Georgia" w:eastAsia="Georgia" w:hAnsi="Georgia" w:cs="Georgia"/>
          <w:sz w:val="24"/>
          <w:szCs w:val="24"/>
        </w:rPr>
        <w:t>"No," he said. "But I think he'll keep his word."</w:t>
      </w:r>
    </w:p>
    <w:p w14:paraId="2E537686" w14:textId="77777777" w:rsidR="009959C2" w:rsidRDefault="008B370F">
      <w:pPr>
        <w:spacing w:after="180"/>
      </w:pPr>
      <w:r>
        <w:rPr>
          <w:rFonts w:ascii="Georgia" w:eastAsia="Georgia" w:hAnsi="Georgia" w:cs="Georgia"/>
          <w:sz w:val="24"/>
          <w:szCs w:val="24"/>
        </w:rPr>
        <w:t>Hamill waited.</w:t>
      </w:r>
    </w:p>
    <w:p w14:paraId="2E537687" w14:textId="77777777" w:rsidR="009959C2" w:rsidRDefault="008B370F">
      <w:pPr>
        <w:spacing w:after="180"/>
      </w:pPr>
      <w:r>
        <w:rPr>
          <w:rFonts w:ascii="Georgia" w:eastAsia="Georgia" w:hAnsi="Georgia" w:cs="Georgia"/>
          <w:sz w:val="24"/>
          <w:szCs w:val="24"/>
        </w:rPr>
        <w:t>"Those aren't the same thing," Toftoy said. "A man who keeps his word out of honor might decide the circumstances changed. Von Braun's circumstances don't change. The mathematics don't change." He picked up the manifest. "He'll keep it because he's made the calculation and that's what the calculation returned."</w:t>
      </w:r>
    </w:p>
    <w:p w14:paraId="2E537688" w14:textId="77777777" w:rsidR="009959C2" w:rsidRDefault="008B370F">
      <w:pPr>
        <w:spacing w:after="180"/>
      </w:pPr>
      <w:r>
        <w:rPr>
          <w:rFonts w:ascii="Georgia" w:eastAsia="Georgia" w:hAnsi="Georgia" w:cs="Georgia"/>
          <w:sz w:val="24"/>
          <w:szCs w:val="24"/>
        </w:rPr>
        <w:t>Hamill absorbed this. Something in his expression — not disagreement. The recognition of an answer that is correct and not sufficient at the same time.</w:t>
      </w:r>
    </w:p>
    <w:p w14:paraId="2E537689" w14:textId="77777777" w:rsidR="009959C2" w:rsidRDefault="008B370F">
      <w:pPr>
        <w:spacing w:after="180"/>
      </w:pPr>
      <w:r>
        <w:rPr>
          <w:rFonts w:ascii="Georgia" w:eastAsia="Georgia" w:hAnsi="Georgia" w:cs="Georgia"/>
          <w:sz w:val="24"/>
          <w:szCs w:val="24"/>
        </w:rPr>
        <w:t>"Is that enough?" he asked.</w:t>
      </w:r>
    </w:p>
    <w:p w14:paraId="2E53768A" w14:textId="77777777" w:rsidR="009959C2" w:rsidRDefault="008B370F">
      <w:pPr>
        <w:spacing w:after="180"/>
      </w:pPr>
      <w:r>
        <w:rPr>
          <w:rFonts w:ascii="Georgia" w:eastAsia="Georgia" w:hAnsi="Georgia" w:cs="Georgia"/>
          <w:sz w:val="24"/>
          <w:szCs w:val="24"/>
        </w:rPr>
        <w:t>Toftoy looked at the manifest.</w:t>
      </w:r>
    </w:p>
    <w:p w14:paraId="2E53768B" w14:textId="77777777" w:rsidR="009959C2" w:rsidRDefault="008B370F">
      <w:pPr>
        <w:spacing w:after="180"/>
      </w:pPr>
      <w:r>
        <w:rPr>
          <w:rFonts w:ascii="Georgia" w:eastAsia="Georgia" w:hAnsi="Georgia" w:cs="Georgia"/>
          <w:sz w:val="24"/>
          <w:szCs w:val="24"/>
        </w:rPr>
        <w:t>Outside, the lowland country moved past. Dark fields, flat, the sky wide over them. The locomotive running steady, the cars moving north, everything in them moving north, toward the coast and the ships and whatever came after the ships.</w:t>
      </w:r>
    </w:p>
    <w:p w14:paraId="2E53768C" w14:textId="77777777" w:rsidR="009959C2" w:rsidRDefault="008B370F">
      <w:pPr>
        <w:spacing w:after="180"/>
      </w:pPr>
      <w:r>
        <w:rPr>
          <w:rFonts w:ascii="Georgia" w:eastAsia="Georgia" w:hAnsi="Georgia" w:cs="Georgia"/>
          <w:sz w:val="24"/>
          <w:szCs w:val="24"/>
        </w:rPr>
        <w:t>He didn't answer.</w:t>
      </w:r>
    </w:p>
    <w:p w14:paraId="2E53768D" w14:textId="77777777" w:rsidR="009959C2" w:rsidRDefault="008B370F">
      <w:pPr>
        <w:spacing w:after="180"/>
      </w:pPr>
      <w:r>
        <w:rPr>
          <w:rFonts w:ascii="Georgia" w:eastAsia="Georgia" w:hAnsi="Georgia" w:cs="Georgia"/>
          <w:sz w:val="24"/>
          <w:szCs w:val="24"/>
        </w:rPr>
        <w:t>Hamill knew.</w:t>
      </w:r>
    </w:p>
    <w:p w14:paraId="2E53768E" w14:textId="77777777" w:rsidR="009959C2" w:rsidRDefault="008B370F">
      <w:r>
        <w:br w:type="page"/>
      </w:r>
    </w:p>
    <w:p w14:paraId="2E53768F" w14:textId="77777777" w:rsidR="009959C2" w:rsidRDefault="008B370F">
      <w:pPr>
        <w:spacing w:before="240" w:after="360"/>
      </w:pPr>
      <w:r>
        <w:rPr>
          <w:rFonts w:ascii="Georgia" w:eastAsia="Georgia" w:hAnsi="Georgia" w:cs="Georgia"/>
          <w:b/>
          <w:bCs/>
          <w:sz w:val="28"/>
          <w:szCs w:val="28"/>
        </w:rPr>
        <w:lastRenderedPageBreak/>
        <w:t>CHAPTER 28: THE BRIDGE</w:t>
      </w:r>
    </w:p>
    <w:p w14:paraId="2E537690" w14:textId="77777777" w:rsidR="009959C2" w:rsidRDefault="008B370F">
      <w:pPr>
        <w:spacing w:after="180"/>
      </w:pPr>
      <w:r>
        <w:rPr>
          <w:rFonts w:ascii="Georgia" w:eastAsia="Georgia" w:hAnsi="Georgia" w:cs="Georgia"/>
          <w:sz w:val="24"/>
          <w:szCs w:val="24"/>
        </w:rPr>
        <w:t>Two days before July 1, 1945. Thuringia, Germany.</w:t>
      </w:r>
    </w:p>
    <w:p w14:paraId="2E537691" w14:textId="77777777" w:rsidR="009959C2" w:rsidRDefault="008B370F">
      <w:pPr>
        <w:spacing w:after="180"/>
      </w:pPr>
      <w:r>
        <w:rPr>
          <w:rFonts w:ascii="Georgia" w:eastAsia="Georgia" w:hAnsi="Georgia" w:cs="Georgia"/>
          <w:sz w:val="24"/>
          <w:szCs w:val="24"/>
        </w:rPr>
        <w:t>He felt the vibration before he heard anything. The ground under him, faint and regular. The rail carrying it up through the earth from somewhere south.</w:t>
      </w:r>
    </w:p>
    <w:p w14:paraId="2E537692" w14:textId="77777777" w:rsidR="009959C2" w:rsidRDefault="008B370F">
      <w:pPr>
        <w:spacing w:after="180"/>
      </w:pPr>
      <w:r>
        <w:rPr>
          <w:rFonts w:ascii="Georgia" w:eastAsia="Georgia" w:hAnsi="Georgia" w:cs="Georgia"/>
          <w:sz w:val="24"/>
          <w:szCs w:val="24"/>
        </w:rPr>
        <w:t>The charge had been in place for thirty-one hours.</w:t>
      </w:r>
    </w:p>
    <w:p w14:paraId="2E537693" w14:textId="77777777" w:rsidR="009959C2" w:rsidRDefault="008B370F">
      <w:pPr>
        <w:spacing w:after="180"/>
      </w:pPr>
      <w:r>
        <w:rPr>
          <w:rFonts w:ascii="Georgia" w:eastAsia="Georgia" w:hAnsi="Georgia" w:cs="Georgia"/>
          <w:sz w:val="24"/>
          <w:szCs w:val="24"/>
        </w:rPr>
        <w:t>Schreiber knew because he'd counted them. Not a habit — a function. Thirty-one hours since Kessler and Adler had come back up the south path in the dark, Kessler breathing hard from the climb, Adler not. Thirty-one hours of the bridge sitting there below them with the demolition charge wired to the left anchor beam and the detonator cable running up the ravine wall to the firing position Koch had dug out sixty meters east.</w:t>
      </w:r>
    </w:p>
    <w:p w14:paraId="2E537694" w14:textId="77777777" w:rsidR="009959C2" w:rsidRDefault="008B370F">
      <w:pPr>
        <w:spacing w:after="180"/>
      </w:pPr>
      <w:r>
        <w:rPr>
          <w:rFonts w:ascii="Georgia" w:eastAsia="Georgia" w:hAnsi="Georgia" w:cs="Georgia"/>
          <w:sz w:val="24"/>
          <w:szCs w:val="24"/>
        </w:rPr>
        <w:t>The morning was overcast. Low cloud on the ridges, the valley floor in gray light, the rail line running northwest through the trees and straightening at the curve below the bridge. He could see four hundred meters of track from this position. Past that the curve took it behind the ridge and it was gone.</w:t>
      </w:r>
    </w:p>
    <w:p w14:paraId="2E537695" w14:textId="77777777" w:rsidR="009959C2" w:rsidRDefault="008B370F">
      <w:pPr>
        <w:spacing w:after="180"/>
      </w:pPr>
      <w:r>
        <w:rPr>
          <w:rFonts w:ascii="Georgia" w:eastAsia="Georgia" w:hAnsi="Georgia" w:cs="Georgia"/>
          <w:sz w:val="24"/>
          <w:szCs w:val="24"/>
        </w:rPr>
        <w:t>His jaw pulled. The cold had been in it since before dawn.</w:t>
      </w:r>
    </w:p>
    <w:p w14:paraId="2E537696" w14:textId="77777777" w:rsidR="009959C2" w:rsidRDefault="008B370F">
      <w:pPr>
        <w:spacing w:after="180"/>
      </w:pPr>
      <w:r>
        <w:rPr>
          <w:rFonts w:ascii="Georgia" w:eastAsia="Georgia" w:hAnsi="Georgia" w:cs="Georgia"/>
          <w:sz w:val="24"/>
          <w:szCs w:val="24"/>
        </w:rPr>
        <w:t>Koch was ten meters to his left, in a scrape behind a fallen pine. He'd been there since 0400, when they'd rotated positions. Before that, Hartmann. Before Hartmann, Schreiber. They rotated in four-hour shifts and nobody slept through a full rotation, which meant they were running on what they were running on and the deficit was not going to improve.</w:t>
      </w:r>
    </w:p>
    <w:p w14:paraId="2E537697" w14:textId="77777777" w:rsidR="009959C2" w:rsidRDefault="008B370F">
      <w:pPr>
        <w:spacing w:after="180"/>
      </w:pPr>
      <w:r>
        <w:rPr>
          <w:rFonts w:ascii="Georgia" w:eastAsia="Georgia" w:hAnsi="Georgia" w:cs="Georgia"/>
          <w:sz w:val="24"/>
          <w:szCs w:val="24"/>
        </w:rPr>
        <w:t>Below them, through the trees, the bridge. Steel lattice, single track, spanning the ravine at a height of thirty meters. The creek at the bottom catching the flat morning light. From here the bridge looked like what it was — infrastructure, a thing built to carry weight from one side to the other. What it would become when the charge detonated was something else. He'd calculated the collapse pattern twice, once on paper and once standing at the base of the anchor beam with his hand on the steel. The charge</w:t>
      </w:r>
      <w:r>
        <w:rPr>
          <w:rFonts w:ascii="Georgia" w:eastAsia="Georgia" w:hAnsi="Georgia" w:cs="Georgia"/>
          <w:sz w:val="24"/>
          <w:szCs w:val="24"/>
        </w:rPr>
        <w:t xml:space="preserve"> would sever the left support. The span would fold east, the track dropping into the ravine, the steel twisting under the weight of whatever was on it.</w:t>
      </w:r>
    </w:p>
    <w:p w14:paraId="2E537698" w14:textId="77777777" w:rsidR="009959C2" w:rsidRDefault="008B370F">
      <w:pPr>
        <w:spacing w:after="180"/>
      </w:pPr>
      <w:r>
        <w:rPr>
          <w:rFonts w:ascii="Georgia" w:eastAsia="Georgia" w:hAnsi="Georgia" w:cs="Georgia"/>
          <w:sz w:val="24"/>
          <w:szCs w:val="24"/>
        </w:rPr>
        <w:t>Whatever was on it.</w:t>
      </w:r>
    </w:p>
    <w:p w14:paraId="2E537699" w14:textId="77777777" w:rsidR="009959C2" w:rsidRDefault="008B370F">
      <w:pPr>
        <w:spacing w:after="180"/>
      </w:pPr>
      <w:r>
        <w:rPr>
          <w:rFonts w:ascii="Georgia" w:eastAsia="Georgia" w:hAnsi="Georgia" w:cs="Georgia"/>
          <w:sz w:val="24"/>
          <w:szCs w:val="24"/>
        </w:rPr>
        <w:t>He shifted on the ridge. The ground was damp — had been damp since the rain two nights ago, the kind of damp that got into your uniform at the elbows and knees and stayed. He'd stopped noticing it as discomfort.</w:t>
      </w:r>
    </w:p>
    <w:p w14:paraId="2E53769A" w14:textId="77777777" w:rsidR="009959C2" w:rsidRDefault="008B370F">
      <w:pPr>
        <w:spacing w:after="180"/>
      </w:pPr>
      <w:r>
        <w:rPr>
          <w:rFonts w:ascii="Georgia" w:eastAsia="Georgia" w:hAnsi="Georgia" w:cs="Georgia"/>
          <w:sz w:val="24"/>
          <w:szCs w:val="24"/>
        </w:rPr>
        <w:t>"Hartmann," he said. Not loud. Voices carried on the ridge in this weather.</w:t>
      </w:r>
    </w:p>
    <w:p w14:paraId="2E53769B" w14:textId="77777777" w:rsidR="009959C2" w:rsidRDefault="008B370F">
      <w:pPr>
        <w:spacing w:after="180"/>
      </w:pPr>
      <w:r>
        <w:rPr>
          <w:rFonts w:ascii="Georgia" w:eastAsia="Georgia" w:hAnsi="Georgia" w:cs="Georgia"/>
          <w:sz w:val="24"/>
          <w:szCs w:val="24"/>
        </w:rPr>
        <w:t>Hartmann came up from the tree line. He moved well — always had, even in the Ardennes when moving well was the difference between the men who came back from patrol and the men who didn't. He had a hunter's build, lean through the shoulders, and he'd stopped shaving three days ago, which gave him the look of someone who belonged to the forest rather than to an army.</w:t>
      </w:r>
    </w:p>
    <w:p w14:paraId="2E53769C" w14:textId="77777777" w:rsidR="009959C2" w:rsidRDefault="008B370F">
      <w:pPr>
        <w:spacing w:after="180"/>
      </w:pPr>
      <w:r>
        <w:rPr>
          <w:rFonts w:ascii="Georgia" w:eastAsia="Georgia" w:hAnsi="Georgia" w:cs="Georgia"/>
          <w:sz w:val="24"/>
          <w:szCs w:val="24"/>
        </w:rPr>
        <w:lastRenderedPageBreak/>
        <w:t>"The road's been quiet since 0600. One vehicle, heading north. American markings."</w:t>
      </w:r>
    </w:p>
    <w:p w14:paraId="2E53769D" w14:textId="77777777" w:rsidR="009959C2" w:rsidRDefault="008B370F">
      <w:pPr>
        <w:spacing w:after="180"/>
      </w:pPr>
      <w:r>
        <w:rPr>
          <w:rFonts w:ascii="Georgia" w:eastAsia="Georgia" w:hAnsi="Georgia" w:cs="Georgia"/>
          <w:sz w:val="24"/>
          <w:szCs w:val="24"/>
        </w:rPr>
        <w:t>"Patrol?"</w:t>
      </w:r>
    </w:p>
    <w:p w14:paraId="2E53769E" w14:textId="77777777" w:rsidR="009959C2" w:rsidRDefault="008B370F">
      <w:pPr>
        <w:spacing w:after="180"/>
      </w:pPr>
      <w:r>
        <w:rPr>
          <w:rFonts w:ascii="Georgia" w:eastAsia="Georgia" w:hAnsi="Georgia" w:cs="Georgia"/>
          <w:sz w:val="24"/>
          <w:szCs w:val="24"/>
        </w:rPr>
        <w:t>"Supply. Single truck, no escort."</w:t>
      </w:r>
    </w:p>
    <w:p w14:paraId="2E53769F" w14:textId="77777777" w:rsidR="009959C2" w:rsidRDefault="008B370F">
      <w:pPr>
        <w:spacing w:after="180"/>
      </w:pPr>
      <w:r>
        <w:rPr>
          <w:rFonts w:ascii="Georgia" w:eastAsia="Georgia" w:hAnsi="Georgia" w:cs="Georgia"/>
          <w:sz w:val="24"/>
          <w:szCs w:val="24"/>
        </w:rPr>
        <w:t>"The bridge patrol?"</w:t>
      </w:r>
    </w:p>
    <w:p w14:paraId="2E5376A0" w14:textId="77777777" w:rsidR="009959C2" w:rsidRDefault="008B370F">
      <w:pPr>
        <w:spacing w:after="180"/>
      </w:pPr>
      <w:r>
        <w:rPr>
          <w:rFonts w:ascii="Georgia" w:eastAsia="Georgia" w:hAnsi="Georgia" w:cs="Georgia"/>
          <w:sz w:val="24"/>
          <w:szCs w:val="24"/>
        </w:rPr>
        <w:t>"Nothing since yesterday evening. They've stopped."</w:t>
      </w:r>
    </w:p>
    <w:p w14:paraId="2E5376A1" w14:textId="77777777" w:rsidR="009959C2" w:rsidRDefault="008B370F">
      <w:pPr>
        <w:spacing w:after="180"/>
      </w:pPr>
      <w:r>
        <w:rPr>
          <w:rFonts w:ascii="Georgia" w:eastAsia="Georgia" w:hAnsi="Georgia" w:cs="Georgia"/>
          <w:sz w:val="24"/>
          <w:szCs w:val="24"/>
        </w:rPr>
        <w:t>Schreiber looked at the bridge. A patrol that stops is a patrol that's been reassigned. He filed that. Reassignment meant the Americans were moving resources. Something in the operation had shifted. Toward or away from this sector — he couldn't tell. Not enough information.</w:t>
      </w:r>
    </w:p>
    <w:p w14:paraId="2E5376A2" w14:textId="77777777" w:rsidR="009959C2" w:rsidRDefault="008B370F">
      <w:pPr>
        <w:spacing w:after="180"/>
      </w:pPr>
      <w:r>
        <w:rPr>
          <w:rFonts w:ascii="Georgia" w:eastAsia="Georgia" w:hAnsi="Georgia" w:cs="Georgia"/>
          <w:sz w:val="24"/>
          <w:szCs w:val="24"/>
        </w:rPr>
        <w:t>"Stay on the road. Two-hour rotations with Vogel."</w:t>
      </w:r>
    </w:p>
    <w:p w14:paraId="2E5376A3" w14:textId="77777777" w:rsidR="009959C2" w:rsidRDefault="008B370F">
      <w:pPr>
        <w:spacing w:after="180"/>
      </w:pPr>
      <w:r>
        <w:rPr>
          <w:rFonts w:ascii="Georgia" w:eastAsia="Georgia" w:hAnsi="Georgia" w:cs="Georgia"/>
          <w:sz w:val="24"/>
          <w:szCs w:val="24"/>
        </w:rPr>
        <w:t>Hartmann went back down.</w:t>
      </w:r>
    </w:p>
    <w:p w14:paraId="2E5376A4" w14:textId="77777777" w:rsidR="009959C2" w:rsidRDefault="008B370F">
      <w:pPr>
        <w:spacing w:after="180"/>
      </w:pPr>
      <w:r>
        <w:rPr>
          <w:rFonts w:ascii="Georgia" w:eastAsia="Georgia" w:hAnsi="Georgia" w:cs="Georgia"/>
          <w:sz w:val="24"/>
          <w:szCs w:val="24"/>
        </w:rPr>
        <w:t>At 0930, Koch crawled over.</w:t>
      </w:r>
    </w:p>
    <w:p w14:paraId="2E5376A5" w14:textId="77777777" w:rsidR="009959C2" w:rsidRDefault="008B370F">
      <w:pPr>
        <w:spacing w:after="180"/>
      </w:pPr>
      <w:r>
        <w:rPr>
          <w:rFonts w:ascii="Georgia" w:eastAsia="Georgia" w:hAnsi="Georgia" w:cs="Georgia"/>
          <w:sz w:val="24"/>
          <w:szCs w:val="24"/>
        </w:rPr>
        <w:t>He came up beside Schreiber and lay flat, looking at the track through the gap in the pines. His face had the particular blankness of a man who'd been lying in wet ground for five and a half hours and had organized his complaints into a drawer he wasn't going to open.</w:t>
      </w:r>
    </w:p>
    <w:p w14:paraId="2E5376A6" w14:textId="77777777" w:rsidR="009959C2" w:rsidRDefault="008B370F">
      <w:pPr>
        <w:spacing w:after="180"/>
      </w:pPr>
      <w:r>
        <w:rPr>
          <w:rFonts w:ascii="Georgia" w:eastAsia="Georgia" w:hAnsi="Georgia" w:cs="Georgia"/>
          <w:sz w:val="24"/>
          <w:szCs w:val="24"/>
        </w:rPr>
        <w:t>"Kessler wants to know about the detonator wire."</w:t>
      </w:r>
    </w:p>
    <w:p w14:paraId="2E5376A7" w14:textId="77777777" w:rsidR="009959C2" w:rsidRDefault="008B370F">
      <w:pPr>
        <w:spacing w:after="180"/>
      </w:pPr>
      <w:r>
        <w:rPr>
          <w:rFonts w:ascii="Georgia" w:eastAsia="Georgia" w:hAnsi="Georgia" w:cs="Georgia"/>
          <w:sz w:val="24"/>
          <w:szCs w:val="24"/>
        </w:rPr>
        <w:t>"What about it."</w:t>
      </w:r>
    </w:p>
    <w:p w14:paraId="2E5376A8" w14:textId="77777777" w:rsidR="009959C2" w:rsidRDefault="008B370F">
      <w:pPr>
        <w:spacing w:after="180"/>
      </w:pPr>
      <w:r>
        <w:rPr>
          <w:rFonts w:ascii="Georgia" w:eastAsia="Georgia" w:hAnsi="Georgia" w:cs="Georgia"/>
          <w:sz w:val="24"/>
          <w:szCs w:val="24"/>
        </w:rPr>
        <w:t>"The rain. Two nights of it. He says the connection might need testing."</w:t>
      </w:r>
    </w:p>
    <w:p w14:paraId="2E5376A9" w14:textId="77777777" w:rsidR="009959C2" w:rsidRDefault="008B370F">
      <w:pPr>
        <w:spacing w:after="180"/>
      </w:pPr>
      <w:r>
        <w:rPr>
          <w:rFonts w:ascii="Georgia" w:eastAsia="Georgia" w:hAnsi="Georgia" w:cs="Georgia"/>
          <w:sz w:val="24"/>
          <w:szCs w:val="24"/>
        </w:rPr>
        <w:t>"Testing means current. Current means risk."</w:t>
      </w:r>
    </w:p>
    <w:p w14:paraId="2E5376AA" w14:textId="77777777" w:rsidR="009959C2" w:rsidRDefault="008B370F">
      <w:pPr>
        <w:spacing w:after="180"/>
      </w:pPr>
      <w:r>
        <w:rPr>
          <w:rFonts w:ascii="Georgia" w:eastAsia="Georgia" w:hAnsi="Georgia" w:cs="Georgia"/>
          <w:sz w:val="24"/>
          <w:szCs w:val="24"/>
        </w:rPr>
        <w:t>"He knows. He wants to run a continuity check. Low voltage."</w:t>
      </w:r>
    </w:p>
    <w:p w14:paraId="2E5376AB" w14:textId="77777777" w:rsidR="009959C2" w:rsidRDefault="008B370F">
      <w:pPr>
        <w:spacing w:after="180"/>
      </w:pPr>
      <w:r>
        <w:rPr>
          <w:rFonts w:ascii="Georgia" w:eastAsia="Georgia" w:hAnsi="Georgia" w:cs="Georgia"/>
          <w:sz w:val="24"/>
          <w:szCs w:val="24"/>
        </w:rPr>
        <w:t>Schreiber considered it. The wire ran eighty meters from the firing position down to the charge. Eighty meters of field-grade cable lying on wet rock. Kessler was right that the connection could have degraded. He was also right that testing it was the correct thing to do.</w:t>
      </w:r>
    </w:p>
    <w:p w14:paraId="2E5376AC" w14:textId="77777777" w:rsidR="009959C2" w:rsidRDefault="008B370F">
      <w:pPr>
        <w:spacing w:after="180"/>
      </w:pPr>
      <w:r>
        <w:rPr>
          <w:rFonts w:ascii="Georgia" w:eastAsia="Georgia" w:hAnsi="Georgia" w:cs="Georgia"/>
          <w:sz w:val="24"/>
          <w:szCs w:val="24"/>
        </w:rPr>
        <w:t>"After dark. Not before."</w:t>
      </w:r>
    </w:p>
    <w:p w14:paraId="2E5376AD" w14:textId="77777777" w:rsidR="009959C2" w:rsidRDefault="008B370F">
      <w:pPr>
        <w:spacing w:after="180"/>
      </w:pPr>
      <w:r>
        <w:rPr>
          <w:rFonts w:ascii="Georgia" w:eastAsia="Georgia" w:hAnsi="Georgia" w:cs="Georgia"/>
          <w:sz w:val="24"/>
          <w:szCs w:val="24"/>
        </w:rPr>
        <w:t>Koch nodded. He looked at the track. "How long do we wait."</w:t>
      </w:r>
    </w:p>
    <w:p w14:paraId="2E5376AE" w14:textId="77777777" w:rsidR="009959C2" w:rsidRDefault="008B370F">
      <w:pPr>
        <w:spacing w:after="180"/>
      </w:pPr>
      <w:r>
        <w:rPr>
          <w:rFonts w:ascii="Georgia" w:eastAsia="Georgia" w:hAnsi="Georgia" w:cs="Georgia"/>
          <w:sz w:val="24"/>
          <w:szCs w:val="24"/>
        </w:rPr>
        <w:t>"Until it comes."</w:t>
      </w:r>
    </w:p>
    <w:p w14:paraId="2E5376AF" w14:textId="77777777" w:rsidR="009959C2" w:rsidRDefault="008B370F">
      <w:pPr>
        <w:spacing w:after="180"/>
      </w:pPr>
      <w:r>
        <w:rPr>
          <w:rFonts w:ascii="Georgia" w:eastAsia="Georgia" w:hAnsi="Georgia" w:cs="Georgia"/>
          <w:sz w:val="24"/>
          <w:szCs w:val="24"/>
        </w:rPr>
        <w:t>"And if it doesn't."</w:t>
      </w:r>
    </w:p>
    <w:p w14:paraId="2E5376B0" w14:textId="77777777" w:rsidR="009959C2" w:rsidRDefault="008B370F">
      <w:pPr>
        <w:spacing w:after="180"/>
      </w:pPr>
      <w:r>
        <w:rPr>
          <w:rFonts w:ascii="Georgia" w:eastAsia="Georgia" w:hAnsi="Georgia" w:cs="Georgia"/>
          <w:sz w:val="24"/>
          <w:szCs w:val="24"/>
        </w:rPr>
        <w:t xml:space="preserve">Schreiber didn't answer that. Koch knew the answer, which was that the question didn't apply. The train was coming. The intelligence was clear — the American hardware operation was running on a deadline, the rail line from Nordhausen ran through this sector, and the bridge was the only crossing over the ravine between Nordhausen and </w:t>
      </w:r>
      <w:r>
        <w:rPr>
          <w:rFonts w:ascii="Georgia" w:eastAsia="Georgia" w:hAnsi="Georgia" w:cs="Georgia"/>
          <w:sz w:val="24"/>
          <w:szCs w:val="24"/>
        </w:rPr>
        <w:lastRenderedPageBreak/>
        <w:t>the coastal lowlands. The train would come or the operation would fail, and the Americans had not built an operation this size to let it fail.</w:t>
      </w:r>
    </w:p>
    <w:p w14:paraId="2E5376B1" w14:textId="77777777" w:rsidR="009959C2" w:rsidRDefault="008B370F">
      <w:pPr>
        <w:spacing w:after="180"/>
      </w:pPr>
      <w:r>
        <w:rPr>
          <w:rFonts w:ascii="Georgia" w:eastAsia="Georgia" w:hAnsi="Georgia" w:cs="Georgia"/>
          <w:sz w:val="24"/>
          <w:szCs w:val="24"/>
        </w:rPr>
        <w:t>"It'll come," Schreiber said.</w:t>
      </w:r>
    </w:p>
    <w:p w14:paraId="2E5376B2" w14:textId="77777777" w:rsidR="009959C2" w:rsidRDefault="008B370F">
      <w:pPr>
        <w:spacing w:after="180"/>
      </w:pPr>
      <w:r>
        <w:rPr>
          <w:rFonts w:ascii="Georgia" w:eastAsia="Georgia" w:hAnsi="Georgia" w:cs="Georgia"/>
          <w:sz w:val="24"/>
          <w:szCs w:val="24"/>
        </w:rPr>
        <w:t>Koch looked at him. Then back at the track. He didn't say anything else. He crawled back to his position.</w:t>
      </w:r>
    </w:p>
    <w:p w14:paraId="2E5376B3" w14:textId="77777777" w:rsidR="009959C2" w:rsidRDefault="008B370F">
      <w:pPr>
        <w:spacing w:after="180"/>
      </w:pPr>
      <w:r>
        <w:rPr>
          <w:rFonts w:ascii="Georgia" w:eastAsia="Georgia" w:hAnsi="Georgia" w:cs="Georgia"/>
          <w:sz w:val="24"/>
          <w:szCs w:val="24"/>
        </w:rPr>
        <w:t>The morning went. Cloud stayed low. No sun. The valley floor visible in sections where the mist lifted and then gone again. Schreiber watched the track.</w:t>
      </w:r>
    </w:p>
    <w:p w14:paraId="2E5376B4" w14:textId="77777777" w:rsidR="009959C2" w:rsidRDefault="008B370F">
      <w:pPr>
        <w:spacing w:after="180"/>
      </w:pPr>
      <w:r>
        <w:rPr>
          <w:rFonts w:ascii="Georgia" w:eastAsia="Georgia" w:hAnsi="Georgia" w:cs="Georgia"/>
          <w:sz w:val="24"/>
          <w:szCs w:val="24"/>
        </w:rPr>
        <w:t>At 1100, Adler brought food. Bread and tinned meat, the last of the supply Kessler had found in the farmhouse cellar. Schreiber ate without tasting it. The bread was stale. The meat tasted of tin. He ate because eating was maintenance and maintenance kept the machine running, and the machine was what he had.</w:t>
      </w:r>
    </w:p>
    <w:p w14:paraId="2E5376B5" w14:textId="77777777" w:rsidR="009959C2" w:rsidRDefault="008B370F">
      <w:pPr>
        <w:spacing w:after="180"/>
      </w:pPr>
      <w:r>
        <w:rPr>
          <w:rFonts w:ascii="Georgia" w:eastAsia="Georgia" w:hAnsi="Georgia" w:cs="Georgia"/>
          <w:sz w:val="24"/>
          <w:szCs w:val="24"/>
        </w:rPr>
        <w:t>His jaw pulled harder when he chewed. He chewed on the right side, where the muscle was intact, and the pull on the left was a secondary effect — the scar tissue contracting against the motion of the good side. He'd learned the mechanics of it at the field hospital in Belgium, a doctor explaining with a pencil diagram on the back of a form what the shrapnel had done to the masseter and what it would do for the rest of his life. The doctor had been precise. Schreiber had appreciated precision.</w:t>
      </w:r>
    </w:p>
    <w:p w14:paraId="2E5376B6" w14:textId="77777777" w:rsidR="009959C2" w:rsidRDefault="008B370F">
      <w:pPr>
        <w:spacing w:after="180"/>
      </w:pPr>
      <w:r>
        <w:rPr>
          <w:rFonts w:ascii="Georgia" w:eastAsia="Georgia" w:hAnsi="Georgia" w:cs="Georgia"/>
          <w:sz w:val="24"/>
          <w:szCs w:val="24"/>
        </w:rPr>
        <w:t>Adler crouched beside him. "Schwarz is asking about water."</w:t>
      </w:r>
    </w:p>
    <w:p w14:paraId="2E5376B7" w14:textId="77777777" w:rsidR="009959C2" w:rsidRDefault="008B370F">
      <w:pPr>
        <w:spacing w:after="180"/>
      </w:pPr>
      <w:r>
        <w:rPr>
          <w:rFonts w:ascii="Georgia" w:eastAsia="Georgia" w:hAnsi="Georgia" w:cs="Georgia"/>
          <w:sz w:val="24"/>
          <w:szCs w:val="24"/>
        </w:rPr>
        <w:t>"The creek."</w:t>
      </w:r>
    </w:p>
    <w:p w14:paraId="2E5376B8" w14:textId="77777777" w:rsidR="009959C2" w:rsidRDefault="008B370F">
      <w:pPr>
        <w:spacing w:after="180"/>
      </w:pPr>
      <w:r>
        <w:rPr>
          <w:rFonts w:ascii="Georgia" w:eastAsia="Georgia" w:hAnsi="Georgia" w:cs="Georgia"/>
          <w:sz w:val="24"/>
          <w:szCs w:val="24"/>
        </w:rPr>
        <w:t>"It's a long way down."</w:t>
      </w:r>
    </w:p>
    <w:p w14:paraId="2E5376B9" w14:textId="77777777" w:rsidR="009959C2" w:rsidRDefault="008B370F">
      <w:pPr>
        <w:spacing w:after="180"/>
      </w:pPr>
      <w:r>
        <w:rPr>
          <w:rFonts w:ascii="Georgia" w:eastAsia="Georgia" w:hAnsi="Georgia" w:cs="Georgia"/>
          <w:sz w:val="24"/>
          <w:szCs w:val="24"/>
        </w:rPr>
        <w:t>"It's where the water is."</w:t>
      </w:r>
    </w:p>
    <w:p w14:paraId="2E5376BA" w14:textId="77777777" w:rsidR="009959C2" w:rsidRDefault="008B370F">
      <w:pPr>
        <w:spacing w:after="180"/>
      </w:pPr>
      <w:r>
        <w:rPr>
          <w:rFonts w:ascii="Georgia" w:eastAsia="Georgia" w:hAnsi="Georgia" w:cs="Georgia"/>
          <w:sz w:val="24"/>
          <w:szCs w:val="24"/>
        </w:rPr>
        <w:t>Adler looked at the ravine. Thirty meters down, the slope loose with scree and pine needles. A hard climb back up carrying canteens.</w:t>
      </w:r>
    </w:p>
    <w:p w14:paraId="2E5376BB" w14:textId="77777777" w:rsidR="009959C2" w:rsidRDefault="008B370F">
      <w:pPr>
        <w:spacing w:after="180"/>
      </w:pPr>
      <w:r>
        <w:rPr>
          <w:rFonts w:ascii="Georgia" w:eastAsia="Georgia" w:hAnsi="Georgia" w:cs="Georgia"/>
          <w:sz w:val="24"/>
          <w:szCs w:val="24"/>
        </w:rPr>
        <w:t>"I'll send Müller," Adler said.</w:t>
      </w:r>
    </w:p>
    <w:p w14:paraId="2E5376BC" w14:textId="77777777" w:rsidR="009959C2" w:rsidRDefault="008B370F">
      <w:pPr>
        <w:spacing w:after="180"/>
      </w:pPr>
      <w:r>
        <w:rPr>
          <w:rFonts w:ascii="Georgia" w:eastAsia="Georgia" w:hAnsi="Georgia" w:cs="Georgia"/>
          <w:sz w:val="24"/>
          <w:szCs w:val="24"/>
        </w:rPr>
        <w:t>"Send Schwarz. He asked."</w:t>
      </w:r>
    </w:p>
    <w:p w14:paraId="2E5376BD" w14:textId="77777777" w:rsidR="009959C2" w:rsidRDefault="008B370F">
      <w:pPr>
        <w:spacing w:after="180"/>
      </w:pPr>
      <w:r>
        <w:rPr>
          <w:rFonts w:ascii="Georgia" w:eastAsia="Georgia" w:hAnsi="Georgia" w:cs="Georgia"/>
          <w:sz w:val="24"/>
          <w:szCs w:val="24"/>
        </w:rPr>
        <w:t>Adler went back down. Schreiber finished the bread.</w:t>
      </w:r>
    </w:p>
    <w:p w14:paraId="2E5376BE" w14:textId="77777777" w:rsidR="009959C2" w:rsidRDefault="008B370F">
      <w:pPr>
        <w:spacing w:after="180"/>
      </w:pPr>
      <w:r>
        <w:rPr>
          <w:rFonts w:ascii="Georgia" w:eastAsia="Georgia" w:hAnsi="Georgia" w:cs="Georgia"/>
          <w:sz w:val="24"/>
          <w:szCs w:val="24"/>
        </w:rPr>
        <w:t>At 1340, the sound came.</w:t>
      </w:r>
    </w:p>
    <w:p w14:paraId="2E5376BF" w14:textId="77777777" w:rsidR="009959C2" w:rsidRDefault="008B370F">
      <w:pPr>
        <w:spacing w:after="180"/>
      </w:pPr>
      <w:r>
        <w:rPr>
          <w:rFonts w:ascii="Georgia" w:eastAsia="Georgia" w:hAnsi="Georgia" w:cs="Georgia"/>
          <w:sz w:val="24"/>
          <w:szCs w:val="24"/>
        </w:rPr>
        <w:t>Not the train. The sound before the train — a vibration in the rails that he felt before he heard. He'd been lying with his left hand flat on the ground and the vibration came through the earth first, a low-frequency hum that might have been anything if you didn't know what to listen for.</w:t>
      </w:r>
    </w:p>
    <w:p w14:paraId="2E5376C0" w14:textId="77777777" w:rsidR="009959C2" w:rsidRDefault="008B370F">
      <w:pPr>
        <w:spacing w:after="180"/>
      </w:pPr>
      <w:r>
        <w:rPr>
          <w:rFonts w:ascii="Georgia" w:eastAsia="Georgia" w:hAnsi="Georgia" w:cs="Georgia"/>
          <w:sz w:val="24"/>
          <w:szCs w:val="24"/>
        </w:rPr>
        <w:t>He lifted his head. Looked at the track.</w:t>
      </w:r>
    </w:p>
    <w:p w14:paraId="2E5376C1" w14:textId="77777777" w:rsidR="009959C2" w:rsidRDefault="008B370F">
      <w:pPr>
        <w:spacing w:after="180"/>
      </w:pPr>
      <w:r>
        <w:rPr>
          <w:rFonts w:ascii="Georgia" w:eastAsia="Georgia" w:hAnsi="Georgia" w:cs="Georgia"/>
          <w:sz w:val="24"/>
          <w:szCs w:val="24"/>
        </w:rPr>
        <w:t>Nothing visible. The curve hid the approach. But the vibration was there, constant now, getting heavier.</w:t>
      </w:r>
    </w:p>
    <w:p w14:paraId="2E5376C2" w14:textId="77777777" w:rsidR="009959C2" w:rsidRDefault="008B370F">
      <w:pPr>
        <w:spacing w:after="180"/>
      </w:pPr>
      <w:r>
        <w:rPr>
          <w:rFonts w:ascii="Georgia" w:eastAsia="Georgia" w:hAnsi="Georgia" w:cs="Georgia"/>
          <w:sz w:val="24"/>
          <w:szCs w:val="24"/>
        </w:rPr>
        <w:t>"Koch."</w:t>
      </w:r>
    </w:p>
    <w:p w14:paraId="2E5376C3" w14:textId="77777777" w:rsidR="009959C2" w:rsidRDefault="008B370F">
      <w:pPr>
        <w:spacing w:after="180"/>
      </w:pPr>
      <w:r>
        <w:rPr>
          <w:rFonts w:ascii="Georgia" w:eastAsia="Georgia" w:hAnsi="Georgia" w:cs="Georgia"/>
          <w:sz w:val="24"/>
          <w:szCs w:val="24"/>
        </w:rPr>
        <w:lastRenderedPageBreak/>
        <w:t>Koch was already looking. He'd felt it too.</w:t>
      </w:r>
    </w:p>
    <w:p w14:paraId="2E5376C4" w14:textId="77777777" w:rsidR="009959C2" w:rsidRDefault="008B370F">
      <w:pPr>
        <w:spacing w:after="180"/>
      </w:pPr>
      <w:r>
        <w:rPr>
          <w:rFonts w:ascii="Georgia" w:eastAsia="Georgia" w:hAnsi="Georgia" w:cs="Georgia"/>
          <w:sz w:val="24"/>
          <w:szCs w:val="24"/>
        </w:rPr>
        <w:t>Schreiber moved to the firing position. Sixty meters east along the ridge, behind a granite outcrop where Koch had dug the scrape and laid the detonator cable. The cable ran down the slope under leaf cover to the base of the bridge's left anchor beam. The detonator was a standard Wehrmacht issue — pressure switch, manual backup. He'd checked it himself before Kessler and Adler went down.</w:t>
      </w:r>
    </w:p>
    <w:p w14:paraId="2E5376C5" w14:textId="77777777" w:rsidR="009959C2" w:rsidRDefault="008B370F">
      <w:pPr>
        <w:spacing w:after="180"/>
      </w:pPr>
      <w:r>
        <w:rPr>
          <w:rFonts w:ascii="Georgia" w:eastAsia="Georgia" w:hAnsi="Georgia" w:cs="Georgia"/>
          <w:sz w:val="24"/>
          <w:szCs w:val="24"/>
        </w:rPr>
        <w:t>He picked up the firing handle. Looked at the bridge.</w:t>
      </w:r>
    </w:p>
    <w:p w14:paraId="2E5376C6" w14:textId="77777777" w:rsidR="009959C2" w:rsidRDefault="008B370F">
      <w:pPr>
        <w:spacing w:after="180"/>
      </w:pPr>
      <w:r>
        <w:rPr>
          <w:rFonts w:ascii="Georgia" w:eastAsia="Georgia" w:hAnsi="Georgia" w:cs="Georgia"/>
          <w:sz w:val="24"/>
          <w:szCs w:val="24"/>
        </w:rPr>
        <w:t>The MG-42 was on the opposite ridge — Adler's position, covering the far side of the bridge in case anyone on the train survived the collapse and tried to move along the track. Kessler was below Adler, at the ravine's edge, covering the bridge deck from the south. Koch had moved to his firing position fifteen meters to Schreiber's right. Hartmann and Vogel were on the approach track, two hundred meters north, positioned to cut off retreat. Müller and Schwarz on the road behind.</w:t>
      </w:r>
    </w:p>
    <w:p w14:paraId="2E5376C7" w14:textId="77777777" w:rsidR="009959C2" w:rsidRDefault="008B370F">
      <w:pPr>
        <w:spacing w:after="180"/>
      </w:pPr>
      <w:r>
        <w:rPr>
          <w:rFonts w:ascii="Georgia" w:eastAsia="Georgia" w:hAnsi="Georgia" w:cs="Georgia"/>
          <w:sz w:val="24"/>
          <w:szCs w:val="24"/>
        </w:rPr>
        <w:t>Eight men. One bridge. The positions were correct.</w:t>
      </w:r>
    </w:p>
    <w:p w14:paraId="2E5376C8" w14:textId="77777777" w:rsidR="009959C2" w:rsidRDefault="008B370F">
      <w:pPr>
        <w:spacing w:after="180"/>
      </w:pPr>
      <w:r>
        <w:rPr>
          <w:rFonts w:ascii="Georgia" w:eastAsia="Georgia" w:hAnsi="Georgia" w:cs="Georgia"/>
          <w:sz w:val="24"/>
          <w:szCs w:val="24"/>
        </w:rPr>
        <w:t>The vibration in the rails increased. He could hear it now — not the locomotive yet, but the steel carrying the weight. The specific sound of a loaded train on single track, the resonance building as the distance closed.</w:t>
      </w:r>
    </w:p>
    <w:p w14:paraId="2E5376C9" w14:textId="77777777" w:rsidR="009959C2" w:rsidRDefault="008B370F">
      <w:pPr>
        <w:spacing w:after="180"/>
      </w:pPr>
      <w:r>
        <w:rPr>
          <w:rFonts w:ascii="Georgia" w:eastAsia="Georgia" w:hAnsi="Georgia" w:cs="Georgia"/>
          <w:sz w:val="24"/>
          <w:szCs w:val="24"/>
        </w:rPr>
        <w:t>His hand was on the firing handle. His left hand. His right hand flat on the rock beside him. He breathed.</w:t>
      </w:r>
    </w:p>
    <w:p w14:paraId="2E5376CA" w14:textId="77777777" w:rsidR="009959C2" w:rsidRDefault="008B370F">
      <w:pPr>
        <w:spacing w:after="180"/>
      </w:pPr>
      <w:r>
        <w:rPr>
          <w:rFonts w:ascii="Georgia" w:eastAsia="Georgia" w:hAnsi="Georgia" w:cs="Georgia"/>
          <w:sz w:val="24"/>
          <w:szCs w:val="24"/>
        </w:rPr>
        <w:t>The sound grew.</w:t>
      </w:r>
    </w:p>
    <w:p w14:paraId="2E5376CB" w14:textId="77777777" w:rsidR="009959C2" w:rsidRDefault="008B370F">
      <w:pPr>
        <w:spacing w:after="180"/>
      </w:pPr>
      <w:r>
        <w:rPr>
          <w:rFonts w:ascii="Georgia" w:eastAsia="Georgia" w:hAnsi="Georgia" w:cs="Georgia"/>
          <w:sz w:val="24"/>
          <w:szCs w:val="24"/>
        </w:rPr>
        <w:t>Then the locomotive came around the curve.</w:t>
      </w:r>
    </w:p>
    <w:p w14:paraId="2E5376CC" w14:textId="77777777" w:rsidR="009959C2" w:rsidRDefault="008B370F">
      <w:pPr>
        <w:spacing w:after="180"/>
      </w:pPr>
      <w:r>
        <w:rPr>
          <w:rFonts w:ascii="Georgia" w:eastAsia="Georgia" w:hAnsi="Georgia" w:cs="Georgia"/>
          <w:sz w:val="24"/>
          <w:szCs w:val="24"/>
        </w:rPr>
        <w:t>He saw it in sections — the smoke first, then the shape of the engine emerging from behind the ridge, then the first cars behind it. American locomotive. Pulling hard. The curve was a grade and the engine was working against the load.</w:t>
      </w:r>
    </w:p>
    <w:p w14:paraId="2E5376CD" w14:textId="77777777" w:rsidR="009959C2" w:rsidRDefault="008B370F">
      <w:pPr>
        <w:spacing w:after="180"/>
      </w:pPr>
      <w:r>
        <w:rPr>
          <w:rFonts w:ascii="Georgia" w:eastAsia="Georgia" w:hAnsi="Georgia" w:cs="Georgia"/>
          <w:sz w:val="24"/>
          <w:szCs w:val="24"/>
        </w:rPr>
        <w:t>The first cars cleared the curve. Crates under canvas. Heavy — the cars rode low on the springs, the kind of low that said steel and iron, not paper.</w:t>
      </w:r>
    </w:p>
    <w:p w14:paraId="2E5376CE" w14:textId="77777777" w:rsidR="009959C2" w:rsidRDefault="008B370F">
      <w:pPr>
        <w:spacing w:after="180"/>
      </w:pPr>
      <w:r>
        <w:rPr>
          <w:rFonts w:ascii="Georgia" w:eastAsia="Georgia" w:hAnsi="Georgia" w:cs="Georgia"/>
          <w:sz w:val="24"/>
          <w:szCs w:val="24"/>
        </w:rPr>
        <w:t>More cars. Coming around the curve in sequence, each one appearing as the locomotive pulled the line straight. Ten. Twenty. The train was long. He hadn't expected this long.</w:t>
      </w:r>
    </w:p>
    <w:p w14:paraId="2E5376CF" w14:textId="77777777" w:rsidR="009959C2" w:rsidRDefault="008B370F">
      <w:pPr>
        <w:spacing w:after="180"/>
      </w:pPr>
      <w:r>
        <w:rPr>
          <w:rFonts w:ascii="Georgia" w:eastAsia="Georgia" w:hAnsi="Georgia" w:cs="Georgia"/>
          <w:sz w:val="24"/>
          <w:szCs w:val="24"/>
        </w:rPr>
        <w:t>He counted. The habit was automatic. Thirty. Forty. Fifty cars and more behind them, still coming around the curve, the line stretching back until the curve hid the rest.</w:t>
      </w:r>
    </w:p>
    <w:p w14:paraId="2E5376D0" w14:textId="77777777" w:rsidR="009959C2" w:rsidRDefault="008B370F">
      <w:pPr>
        <w:spacing w:after="180"/>
      </w:pPr>
      <w:r>
        <w:rPr>
          <w:rFonts w:ascii="Georgia" w:eastAsia="Georgia" w:hAnsi="Georgia" w:cs="Georgia"/>
          <w:sz w:val="24"/>
          <w:szCs w:val="24"/>
        </w:rPr>
        <w:t>The locomotive was eight hundred meters from the bridge.</w:t>
      </w:r>
    </w:p>
    <w:p w14:paraId="2E5376D1" w14:textId="77777777" w:rsidR="009959C2" w:rsidRDefault="008B370F">
      <w:pPr>
        <w:spacing w:after="180"/>
      </w:pPr>
      <w:r>
        <w:rPr>
          <w:rFonts w:ascii="Georgia" w:eastAsia="Georgia" w:hAnsi="Georgia" w:cs="Georgia"/>
          <w:sz w:val="24"/>
          <w:szCs w:val="24"/>
        </w:rPr>
        <w:t>Seven hundred.</w:t>
      </w:r>
    </w:p>
    <w:p w14:paraId="2E5376D2" w14:textId="77777777" w:rsidR="009959C2" w:rsidRDefault="008B370F">
      <w:pPr>
        <w:spacing w:after="180"/>
      </w:pPr>
      <w:r>
        <w:rPr>
          <w:rFonts w:ascii="Georgia" w:eastAsia="Georgia" w:hAnsi="Georgia" w:cs="Georgia"/>
          <w:sz w:val="24"/>
          <w:szCs w:val="24"/>
        </w:rPr>
        <w:t>He tightened his hand on the firing handle. The detonator cable ran taut down the slope. The charge was on the left anchor beam, positioned to sever the support at the base and drop the span into the ravine. When the locomotive reached the bridge — when the weight was on the span — he would fire. The bridge would go. The train would go with it.</w:t>
      </w:r>
    </w:p>
    <w:p w14:paraId="2E5376D3" w14:textId="77777777" w:rsidR="009959C2" w:rsidRDefault="008B370F">
      <w:pPr>
        <w:spacing w:after="180"/>
      </w:pPr>
      <w:r>
        <w:rPr>
          <w:rFonts w:ascii="Georgia" w:eastAsia="Georgia" w:hAnsi="Georgia" w:cs="Georgia"/>
          <w:sz w:val="24"/>
          <w:szCs w:val="24"/>
        </w:rPr>
        <w:lastRenderedPageBreak/>
        <w:t>Six hundred meters.</w:t>
      </w:r>
    </w:p>
    <w:p w14:paraId="2E5376D4" w14:textId="77777777" w:rsidR="009959C2" w:rsidRDefault="008B370F">
      <w:pPr>
        <w:spacing w:after="180"/>
      </w:pPr>
      <w:r>
        <w:rPr>
          <w:rFonts w:ascii="Georgia" w:eastAsia="Georgia" w:hAnsi="Georgia" w:cs="Georgia"/>
          <w:sz w:val="24"/>
          <w:szCs w:val="24"/>
        </w:rPr>
        <w:t>Five hundred.</w:t>
      </w:r>
    </w:p>
    <w:p w14:paraId="2E5376D5" w14:textId="77777777" w:rsidR="009959C2" w:rsidRDefault="008B370F">
      <w:pPr>
        <w:spacing w:after="180"/>
      </w:pPr>
      <w:r>
        <w:rPr>
          <w:rFonts w:ascii="Georgia" w:eastAsia="Georgia" w:hAnsi="Georgia" w:cs="Georgia"/>
          <w:sz w:val="24"/>
          <w:szCs w:val="24"/>
        </w:rPr>
        <w:t>The locomotive's smoke was a dark column against the gray sky. The sound filled the valley now — the drive wheels on the rail, the frame shaking, the loaded cars following in sequence. The engineer was running at speed. Didn't know.</w:t>
      </w:r>
    </w:p>
    <w:p w14:paraId="2E5376D6" w14:textId="77777777" w:rsidR="009959C2" w:rsidRDefault="008B370F">
      <w:pPr>
        <w:spacing w:after="180"/>
      </w:pPr>
      <w:r>
        <w:rPr>
          <w:rFonts w:ascii="Georgia" w:eastAsia="Georgia" w:hAnsi="Georgia" w:cs="Georgia"/>
          <w:sz w:val="24"/>
          <w:szCs w:val="24"/>
        </w:rPr>
        <w:t>Four hundred.</w:t>
      </w:r>
    </w:p>
    <w:p w14:paraId="2E5376D7" w14:textId="77777777" w:rsidR="009959C2" w:rsidRDefault="008B370F">
      <w:pPr>
        <w:spacing w:after="180"/>
      </w:pPr>
      <w:r>
        <w:rPr>
          <w:rFonts w:ascii="Georgia" w:eastAsia="Georgia" w:hAnsi="Georgia" w:cs="Georgia"/>
          <w:sz w:val="24"/>
          <w:szCs w:val="24"/>
        </w:rPr>
        <w:t>Three fifty.</w:t>
      </w:r>
    </w:p>
    <w:p w14:paraId="2E5376D8" w14:textId="77777777" w:rsidR="009959C2" w:rsidRDefault="008B370F">
      <w:pPr>
        <w:spacing w:after="180"/>
      </w:pPr>
      <w:r>
        <w:rPr>
          <w:rFonts w:ascii="Georgia" w:eastAsia="Georgia" w:hAnsi="Georgia" w:cs="Georgia"/>
          <w:sz w:val="24"/>
          <w:szCs w:val="24"/>
        </w:rPr>
        <w:t>The locomotive was slowing. He'd noticed the engine note change half a minute ago — the driver reducing speed through the approach, reading something ahead on the track that Schreiber couldn't see from this angle.</w:t>
      </w:r>
    </w:p>
    <w:p w14:paraId="2E5376D9" w14:textId="77777777" w:rsidR="009959C2" w:rsidRDefault="008B370F">
      <w:pPr>
        <w:spacing w:after="180"/>
      </w:pPr>
      <w:r>
        <w:rPr>
          <w:rFonts w:ascii="Georgia" w:eastAsia="Georgia" w:hAnsi="Georgia" w:cs="Georgia"/>
          <w:sz w:val="24"/>
          <w:szCs w:val="24"/>
        </w:rPr>
        <w:t>The train stopped.</w:t>
      </w:r>
    </w:p>
    <w:p w14:paraId="2E5376DA" w14:textId="77777777" w:rsidR="009959C2" w:rsidRDefault="008B370F">
      <w:pPr>
        <w:spacing w:after="180"/>
      </w:pPr>
      <w:r>
        <w:rPr>
          <w:rFonts w:ascii="Georgia" w:eastAsia="Georgia" w:hAnsi="Georgia" w:cs="Georgia"/>
          <w:sz w:val="24"/>
          <w:szCs w:val="24"/>
        </w:rPr>
        <w:t>The brakes went on and the wheels locked and the sound changed — from the reduced drive to friction, the screech of steel on steel that came across the valley flat and hard and then was gone. Not fast. The weight of it carried forward, the couplings banging in sequence as the momentum finally died, the whole line shunting and settling before it was still.</w:t>
      </w:r>
    </w:p>
    <w:p w14:paraId="2E5376DB" w14:textId="77777777" w:rsidR="009959C2" w:rsidRDefault="008B370F">
      <w:pPr>
        <w:spacing w:after="180"/>
      </w:pPr>
      <w:r>
        <w:rPr>
          <w:rFonts w:ascii="Georgia" w:eastAsia="Georgia" w:hAnsi="Georgia" w:cs="Georgia"/>
          <w:sz w:val="24"/>
          <w:szCs w:val="24"/>
        </w:rPr>
        <w:t>The locomotive sat on the track.</w:t>
      </w:r>
    </w:p>
    <w:p w14:paraId="2E5376DC" w14:textId="77777777" w:rsidR="009959C2" w:rsidRDefault="008B370F">
      <w:pPr>
        <w:spacing w:after="180"/>
      </w:pPr>
      <w:r>
        <w:rPr>
          <w:rFonts w:ascii="Georgia" w:eastAsia="Georgia" w:hAnsi="Georgia" w:cs="Georgia"/>
          <w:sz w:val="24"/>
          <w:szCs w:val="24"/>
        </w:rPr>
        <w:t>Silence.</w:t>
      </w:r>
    </w:p>
    <w:p w14:paraId="2E5376DD" w14:textId="77777777" w:rsidR="009959C2" w:rsidRDefault="008B370F">
      <w:pPr>
        <w:spacing w:after="180"/>
      </w:pPr>
      <w:r>
        <w:rPr>
          <w:rFonts w:ascii="Georgia" w:eastAsia="Georgia" w:hAnsi="Georgia" w:cs="Georgia"/>
          <w:sz w:val="24"/>
          <w:szCs w:val="24"/>
        </w:rPr>
        <w:t>Schreiber held the firing handle. Looked at the train.</w:t>
      </w:r>
    </w:p>
    <w:p w14:paraId="2E5376DE" w14:textId="77777777" w:rsidR="009959C2" w:rsidRDefault="008B370F">
      <w:pPr>
        <w:spacing w:after="180"/>
      </w:pPr>
      <w:r>
        <w:rPr>
          <w:rFonts w:ascii="Georgia" w:eastAsia="Georgia" w:hAnsi="Georgia" w:cs="Georgia"/>
          <w:sz w:val="24"/>
          <w:szCs w:val="24"/>
        </w:rPr>
        <w:t>It was stopped. Three hundred meters short of the bridge. Maybe three hundred and fifty. The locomotive sitting on the straight section of track, smoke still rising from the stack, the cars behind it stretching back around the curve and out of sight.</w:t>
      </w:r>
    </w:p>
    <w:p w14:paraId="2E5376DF" w14:textId="77777777" w:rsidR="009959C2" w:rsidRDefault="008B370F">
      <w:pPr>
        <w:spacing w:after="180"/>
      </w:pPr>
      <w:r>
        <w:rPr>
          <w:rFonts w:ascii="Georgia" w:eastAsia="Georgia" w:hAnsi="Georgia" w:cs="Georgia"/>
          <w:sz w:val="24"/>
          <w:szCs w:val="24"/>
        </w:rPr>
        <w:t>Koch's eyes were on him.</w:t>
      </w:r>
    </w:p>
    <w:p w14:paraId="2E5376E0" w14:textId="77777777" w:rsidR="009959C2" w:rsidRDefault="008B370F">
      <w:pPr>
        <w:spacing w:after="180"/>
      </w:pPr>
      <w:r>
        <w:rPr>
          <w:rFonts w:ascii="Georgia" w:eastAsia="Georgia" w:hAnsi="Georgia" w:cs="Georgia"/>
          <w:sz w:val="24"/>
          <w:szCs w:val="24"/>
        </w:rPr>
        <w:t>"Something on the track," Koch said. Quiet.</w:t>
      </w:r>
    </w:p>
    <w:p w14:paraId="2E5376E1" w14:textId="77777777" w:rsidR="009959C2" w:rsidRDefault="008B370F">
      <w:pPr>
        <w:spacing w:after="180"/>
      </w:pPr>
      <w:r>
        <w:rPr>
          <w:rFonts w:ascii="Georgia" w:eastAsia="Georgia" w:hAnsi="Georgia" w:cs="Georgia"/>
          <w:sz w:val="24"/>
          <w:szCs w:val="24"/>
        </w:rPr>
        <w:t>From this angle Schreiber couldn't see what. The locomotive was between him and whatever had stopped the train. He could see the engine, the first fifteen or twenty cars behind it, and the track running straight to the bridge. Between the locomotive and where the track curved out of his sight line, something had made them stop.</w:t>
      </w:r>
    </w:p>
    <w:p w14:paraId="2E5376E2" w14:textId="77777777" w:rsidR="009959C2" w:rsidRDefault="008B370F">
      <w:pPr>
        <w:spacing w:after="180"/>
      </w:pPr>
      <w:r>
        <w:rPr>
          <w:rFonts w:ascii="Georgia" w:eastAsia="Georgia" w:hAnsi="Georgia" w:cs="Georgia"/>
          <w:sz w:val="24"/>
          <w:szCs w:val="24"/>
        </w:rPr>
        <w:t>Men climbed down from the locomotive. Two. Then a third from a car further back — an officer, moving forward along the track bed with purpose. They walked ahead of the locomotive, past the front coupler, out of Schreiber's line of sight.</w:t>
      </w:r>
    </w:p>
    <w:p w14:paraId="2E5376E3" w14:textId="77777777" w:rsidR="009959C2" w:rsidRDefault="008B370F">
      <w:pPr>
        <w:spacing w:after="180"/>
      </w:pPr>
      <w:r>
        <w:rPr>
          <w:rFonts w:ascii="Georgia" w:eastAsia="Georgia" w:hAnsi="Georgia" w:cs="Georgia"/>
          <w:sz w:val="24"/>
          <w:szCs w:val="24"/>
        </w:rPr>
        <w:t>He waited.</w:t>
      </w:r>
    </w:p>
    <w:p w14:paraId="2E5376E4" w14:textId="77777777" w:rsidR="009959C2" w:rsidRDefault="008B370F">
      <w:pPr>
        <w:spacing w:after="180"/>
      </w:pPr>
      <w:r>
        <w:rPr>
          <w:rFonts w:ascii="Georgia" w:eastAsia="Georgia" w:hAnsi="Georgia" w:cs="Georgia"/>
          <w:sz w:val="24"/>
          <w:szCs w:val="24"/>
        </w:rPr>
        <w:t>Koch crawled to him. "Move on the train?"</w:t>
      </w:r>
    </w:p>
    <w:p w14:paraId="2E5376E5" w14:textId="77777777" w:rsidR="009959C2" w:rsidRDefault="008B370F">
      <w:pPr>
        <w:spacing w:after="180"/>
      </w:pPr>
      <w:r>
        <w:rPr>
          <w:rFonts w:ascii="Georgia" w:eastAsia="Georgia" w:hAnsi="Georgia" w:cs="Georgia"/>
          <w:sz w:val="24"/>
          <w:szCs w:val="24"/>
        </w:rPr>
        <w:t>"No."</w:t>
      </w:r>
    </w:p>
    <w:p w14:paraId="2E5376E6" w14:textId="77777777" w:rsidR="009959C2" w:rsidRDefault="008B370F">
      <w:pPr>
        <w:spacing w:after="180"/>
      </w:pPr>
      <w:r>
        <w:rPr>
          <w:rFonts w:ascii="Georgia" w:eastAsia="Georgia" w:hAnsi="Georgia" w:cs="Georgia"/>
          <w:sz w:val="24"/>
          <w:szCs w:val="24"/>
        </w:rPr>
        <w:lastRenderedPageBreak/>
        <w:t>Koch didn't look at him. He was looking at the train, running the same calculation. "They're stopped. Three hundred meters. In the open." A pause. "Hartmann counted eight armed on the ground and in the locomotive. Adler has the MG-42."</w:t>
      </w:r>
    </w:p>
    <w:p w14:paraId="2E5376E7" w14:textId="77777777" w:rsidR="009959C2" w:rsidRDefault="008B370F">
      <w:pPr>
        <w:spacing w:after="180"/>
      </w:pPr>
      <w:r>
        <w:rPr>
          <w:rFonts w:ascii="Georgia" w:eastAsia="Georgia" w:hAnsi="Georgia" w:cs="Georgia"/>
          <w:sz w:val="24"/>
          <w:szCs w:val="24"/>
        </w:rPr>
        <w:t>Schreiber looked at the train.</w:t>
      </w:r>
    </w:p>
    <w:p w14:paraId="2E5376E8" w14:textId="77777777" w:rsidR="009959C2" w:rsidRDefault="008B370F">
      <w:pPr>
        <w:spacing w:after="180"/>
      </w:pPr>
      <w:r>
        <w:rPr>
          <w:rFonts w:ascii="Georgia" w:eastAsia="Georgia" w:hAnsi="Georgia" w:cs="Georgia"/>
          <w:sz w:val="24"/>
          <w:szCs w:val="24"/>
        </w:rPr>
        <w:t>Three hundred meters of open ground. Adler's position was sited for the bridge deck — the angle was wrong for the track approach, and repositioning meant uncovering the span. Eight men crossing open ground in daylight against eight armed men with the cars for cover. They'd lose four getting across. Maybe five. Whatever reached the train would be in the cars before they could set anything worth setting.</w:t>
      </w:r>
    </w:p>
    <w:p w14:paraId="2E5376E9" w14:textId="77777777" w:rsidR="009959C2" w:rsidRDefault="008B370F">
      <w:pPr>
        <w:spacing w:after="180"/>
      </w:pPr>
      <w:r>
        <w:rPr>
          <w:rFonts w:ascii="Georgia" w:eastAsia="Georgia" w:hAnsi="Georgia" w:cs="Georgia"/>
          <w:sz w:val="24"/>
          <w:szCs w:val="24"/>
        </w:rPr>
        <w:t>And the charge was on the bridge. The bridge was what the charge was for.</w:t>
      </w:r>
    </w:p>
    <w:p w14:paraId="2E5376EA" w14:textId="77777777" w:rsidR="009959C2" w:rsidRDefault="008B370F">
      <w:pPr>
        <w:spacing w:after="180"/>
      </w:pPr>
      <w:r>
        <w:rPr>
          <w:rFonts w:ascii="Georgia" w:eastAsia="Georgia" w:hAnsi="Georgia" w:cs="Georgia"/>
          <w:sz w:val="24"/>
          <w:szCs w:val="24"/>
        </w:rPr>
        <w:t>The train was three hundred meters from the span. Three hundred meters from the position he'd built for it. If they moved on the train, they abandoned the position. If they held, the train would come forward or go back, and either way the bridge was still there.</w:t>
      </w:r>
    </w:p>
    <w:p w14:paraId="2E5376EB" w14:textId="77777777" w:rsidR="009959C2" w:rsidRDefault="008B370F">
      <w:pPr>
        <w:spacing w:after="180"/>
      </w:pPr>
      <w:r>
        <w:rPr>
          <w:rFonts w:ascii="Georgia" w:eastAsia="Georgia" w:hAnsi="Georgia" w:cs="Georgia"/>
          <w:sz w:val="24"/>
          <w:szCs w:val="24"/>
        </w:rPr>
        <w:t>"Eight men against a train convoy in daylight," Schreiber said. "The bridge is the position."</w:t>
      </w:r>
    </w:p>
    <w:p w14:paraId="2E5376EC" w14:textId="77777777" w:rsidR="009959C2" w:rsidRDefault="008B370F">
      <w:pPr>
        <w:spacing w:after="180"/>
      </w:pPr>
      <w:r>
        <w:rPr>
          <w:rFonts w:ascii="Georgia" w:eastAsia="Georgia" w:hAnsi="Georgia" w:cs="Georgia"/>
          <w:sz w:val="24"/>
          <w:szCs w:val="24"/>
        </w:rPr>
        <w:t>Koch went back to his scrape.</w:t>
      </w:r>
    </w:p>
    <w:p w14:paraId="2E5376ED" w14:textId="77777777" w:rsidR="009959C2" w:rsidRDefault="008B370F">
      <w:pPr>
        <w:spacing w:after="180"/>
      </w:pPr>
      <w:r>
        <w:rPr>
          <w:rFonts w:ascii="Georgia" w:eastAsia="Georgia" w:hAnsi="Georgia" w:cs="Georgia"/>
          <w:sz w:val="24"/>
          <w:szCs w:val="24"/>
        </w:rPr>
        <w:t>Twenty minutes. The train sat. The smoke from the locomotive thinned as the engine idled. Schreiber could hear voices from the train — distant, indistinct, the sound carrying across the valley floor in the still air. American voices. Working on something.</w:t>
      </w:r>
    </w:p>
    <w:p w14:paraId="2E5376EE" w14:textId="77777777" w:rsidR="009959C2" w:rsidRDefault="008B370F">
      <w:pPr>
        <w:spacing w:after="180"/>
      </w:pPr>
      <w:r>
        <w:rPr>
          <w:rFonts w:ascii="Georgia" w:eastAsia="Georgia" w:hAnsi="Georgia" w:cs="Georgia"/>
          <w:sz w:val="24"/>
          <w:szCs w:val="24"/>
        </w:rPr>
        <w:t>He sent Hartmann forward.</w:t>
      </w:r>
    </w:p>
    <w:p w14:paraId="2E5376EF" w14:textId="77777777" w:rsidR="009959C2" w:rsidRDefault="008B370F">
      <w:pPr>
        <w:spacing w:after="180"/>
      </w:pPr>
      <w:r>
        <w:rPr>
          <w:rFonts w:ascii="Georgia" w:eastAsia="Georgia" w:hAnsi="Georgia" w:cs="Georgia"/>
          <w:sz w:val="24"/>
          <w:szCs w:val="24"/>
        </w:rPr>
        <w:t>Hartmann moved north along the tree line, staying in the pines, working his way toward a point where he could see past the locomotive to whatever was on the track. He was gone for forty minutes. When he came back his uniform was dark with pine sap on the left side where he'd pressed against a trunk.</w:t>
      </w:r>
    </w:p>
    <w:p w14:paraId="2E5376F0" w14:textId="77777777" w:rsidR="009959C2" w:rsidRDefault="008B370F">
      <w:pPr>
        <w:spacing w:after="180"/>
      </w:pPr>
      <w:r>
        <w:rPr>
          <w:rFonts w:ascii="Georgia" w:eastAsia="Georgia" w:hAnsi="Georgia" w:cs="Georgia"/>
          <w:sz w:val="24"/>
          <w:szCs w:val="24"/>
        </w:rPr>
        <w:t>"Debris on the track. Two hundred meters ahead of the locomotive."</w:t>
      </w:r>
    </w:p>
    <w:p w14:paraId="2E5376F1" w14:textId="77777777" w:rsidR="009959C2" w:rsidRDefault="008B370F">
      <w:pPr>
        <w:spacing w:after="180"/>
      </w:pPr>
      <w:r>
        <w:rPr>
          <w:rFonts w:ascii="Georgia" w:eastAsia="Georgia" w:hAnsi="Georgia" w:cs="Georgia"/>
          <w:sz w:val="24"/>
          <w:szCs w:val="24"/>
        </w:rPr>
        <w:t>"What kind."</w:t>
      </w:r>
    </w:p>
    <w:p w14:paraId="2E5376F2" w14:textId="77777777" w:rsidR="009959C2" w:rsidRDefault="008B370F">
      <w:pPr>
        <w:spacing w:after="180"/>
      </w:pPr>
      <w:r>
        <w:rPr>
          <w:rFonts w:ascii="Georgia" w:eastAsia="Georgia" w:hAnsi="Georgia" w:cs="Georgia"/>
          <w:sz w:val="24"/>
          <w:szCs w:val="24"/>
        </w:rPr>
        <w:t>"Rail damage. Looks like a junction that took a bomb — track twisted off the bed, ties broken. The Americans have men on it. Assessing."</w:t>
      </w:r>
    </w:p>
    <w:p w14:paraId="2E5376F3" w14:textId="77777777" w:rsidR="009959C2" w:rsidRDefault="008B370F">
      <w:pPr>
        <w:spacing w:after="180"/>
      </w:pPr>
      <w:r>
        <w:rPr>
          <w:rFonts w:ascii="Georgia" w:eastAsia="Georgia" w:hAnsi="Georgia" w:cs="Georgia"/>
          <w:sz w:val="24"/>
          <w:szCs w:val="24"/>
        </w:rPr>
        <w:t>"Can they clear it?"</w:t>
      </w:r>
    </w:p>
    <w:p w14:paraId="2E5376F4" w14:textId="77777777" w:rsidR="009959C2" w:rsidRDefault="008B370F">
      <w:pPr>
        <w:spacing w:after="180"/>
      </w:pPr>
      <w:r>
        <w:rPr>
          <w:rFonts w:ascii="Georgia" w:eastAsia="Georgia" w:hAnsi="Georgia" w:cs="Georgia"/>
          <w:sz w:val="24"/>
          <w:szCs w:val="24"/>
        </w:rPr>
        <w:t>Hartmann shook his head. "Not quickly. One of them was looking at it with a map. Another was on a radio."</w:t>
      </w:r>
    </w:p>
    <w:p w14:paraId="2E5376F5" w14:textId="77777777" w:rsidR="009959C2" w:rsidRDefault="008B370F">
      <w:pPr>
        <w:spacing w:after="180"/>
      </w:pPr>
      <w:r>
        <w:rPr>
          <w:rFonts w:ascii="Georgia" w:eastAsia="Georgia" w:hAnsi="Georgia" w:cs="Georgia"/>
          <w:sz w:val="24"/>
          <w:szCs w:val="24"/>
        </w:rPr>
        <w:t>Schreiber looked at the stopped train. At the bridge beyond it. Three hundred meters of track between the train and the bridge, and the train sitting there, not moving.</w:t>
      </w:r>
    </w:p>
    <w:p w14:paraId="2E5376F6" w14:textId="77777777" w:rsidR="009959C2" w:rsidRDefault="008B370F">
      <w:pPr>
        <w:spacing w:after="180"/>
      </w:pPr>
      <w:r>
        <w:rPr>
          <w:rFonts w:ascii="Georgia" w:eastAsia="Georgia" w:hAnsi="Georgia" w:cs="Georgia"/>
          <w:sz w:val="24"/>
          <w:szCs w:val="24"/>
        </w:rPr>
        <w:t>"How many armed men did you see."</w:t>
      </w:r>
    </w:p>
    <w:p w14:paraId="2E5376F7" w14:textId="77777777" w:rsidR="009959C2" w:rsidRDefault="008B370F">
      <w:pPr>
        <w:spacing w:after="180"/>
      </w:pPr>
      <w:r>
        <w:rPr>
          <w:rFonts w:ascii="Georgia" w:eastAsia="Georgia" w:hAnsi="Georgia" w:cs="Georgia"/>
          <w:sz w:val="24"/>
          <w:szCs w:val="24"/>
        </w:rPr>
        <w:t>"Four on the ground. Two more in the locomotive cab. At least two in the cars I could see. There'll be more."</w:t>
      </w:r>
    </w:p>
    <w:p w14:paraId="2E5376F8" w14:textId="77777777" w:rsidR="009959C2" w:rsidRDefault="008B370F">
      <w:pPr>
        <w:spacing w:after="180"/>
      </w:pPr>
      <w:r>
        <w:rPr>
          <w:rFonts w:ascii="Georgia" w:eastAsia="Georgia" w:hAnsi="Georgia" w:cs="Georgia"/>
          <w:sz w:val="24"/>
          <w:szCs w:val="24"/>
        </w:rPr>
        <w:lastRenderedPageBreak/>
        <w:t>"Heavy weapons?"</w:t>
      </w:r>
    </w:p>
    <w:p w14:paraId="2E5376F9" w14:textId="77777777" w:rsidR="009959C2" w:rsidRDefault="008B370F">
      <w:pPr>
        <w:spacing w:after="180"/>
      </w:pPr>
      <w:r>
        <w:rPr>
          <w:rFonts w:ascii="Georgia" w:eastAsia="Georgia" w:hAnsi="Georgia" w:cs="Georgia"/>
          <w:sz w:val="24"/>
          <w:szCs w:val="24"/>
        </w:rPr>
        <w:t>"Didn't see any mounted. Rifles. Sidearms."</w:t>
      </w:r>
    </w:p>
    <w:p w14:paraId="2E5376FA" w14:textId="77777777" w:rsidR="009959C2" w:rsidRDefault="008B370F">
      <w:pPr>
        <w:spacing w:after="180"/>
      </w:pPr>
      <w:r>
        <w:rPr>
          <w:rFonts w:ascii="Georgia" w:eastAsia="Georgia" w:hAnsi="Georgia" w:cs="Georgia"/>
          <w:sz w:val="24"/>
          <w:szCs w:val="24"/>
        </w:rPr>
        <w:t>Schreiber filed it. An armed escort, small — the Americans were confident, or stretched thin, or both. But the train was stopped in the open, three hundred meters from his position, and his men were in a bridge ambush configuration, not a train assault configuration. The MG-42 was sited to cover the bridge deck, not the track approach. The firing positions were calculated for the bridge collapse, not for rifle fire at three hundred meters across open ground.</w:t>
      </w:r>
    </w:p>
    <w:p w14:paraId="2E5376FB" w14:textId="77777777" w:rsidR="009959C2" w:rsidRDefault="008B370F">
      <w:pPr>
        <w:spacing w:after="180"/>
      </w:pPr>
      <w:r>
        <w:rPr>
          <w:rFonts w:ascii="Georgia" w:eastAsia="Georgia" w:hAnsi="Georgia" w:cs="Georgia"/>
          <w:sz w:val="24"/>
          <w:szCs w:val="24"/>
        </w:rPr>
        <w:t>The bridge was the position. The plan was the plan.</w:t>
      </w:r>
    </w:p>
    <w:p w14:paraId="2E5376FC" w14:textId="77777777" w:rsidR="009959C2" w:rsidRDefault="008B370F">
      <w:pPr>
        <w:spacing w:after="180"/>
      </w:pPr>
      <w:r>
        <w:rPr>
          <w:rFonts w:ascii="Georgia" w:eastAsia="Georgia" w:hAnsi="Georgia" w:cs="Georgia"/>
          <w:sz w:val="24"/>
          <w:szCs w:val="24"/>
        </w:rPr>
        <w:t>"Back to the approach positions," he told Hartmann. "Watch the track. If they start moving, I need to know before the locomotive does."</w:t>
      </w:r>
    </w:p>
    <w:p w14:paraId="2E5376FD" w14:textId="77777777" w:rsidR="009959C2" w:rsidRDefault="008B370F">
      <w:pPr>
        <w:spacing w:after="180"/>
      </w:pPr>
      <w:r>
        <w:rPr>
          <w:rFonts w:ascii="Georgia" w:eastAsia="Georgia" w:hAnsi="Georgia" w:cs="Georgia"/>
          <w:sz w:val="24"/>
          <w:szCs w:val="24"/>
        </w:rPr>
        <w:t>"And if they clear the debris."</w:t>
      </w:r>
    </w:p>
    <w:p w14:paraId="2E5376FE" w14:textId="77777777" w:rsidR="009959C2" w:rsidRDefault="008B370F">
      <w:pPr>
        <w:spacing w:after="180"/>
      </w:pPr>
      <w:r>
        <w:rPr>
          <w:rFonts w:ascii="Georgia" w:eastAsia="Georgia" w:hAnsi="Georgia" w:cs="Georgia"/>
          <w:sz w:val="24"/>
          <w:szCs w:val="24"/>
        </w:rPr>
        <w:t>"Then the train comes to the bridge and we do what we came to do."</w:t>
      </w:r>
    </w:p>
    <w:p w14:paraId="2E5376FF" w14:textId="77777777" w:rsidR="009959C2" w:rsidRDefault="008B370F">
      <w:pPr>
        <w:spacing w:after="180"/>
      </w:pPr>
      <w:r>
        <w:rPr>
          <w:rFonts w:ascii="Georgia" w:eastAsia="Georgia" w:hAnsi="Georgia" w:cs="Georgia"/>
          <w:sz w:val="24"/>
          <w:szCs w:val="24"/>
        </w:rPr>
        <w:t>Hartmann went back to the tree line.</w:t>
      </w:r>
    </w:p>
    <w:p w14:paraId="2E537700" w14:textId="77777777" w:rsidR="009959C2" w:rsidRDefault="008B370F">
      <w:pPr>
        <w:spacing w:after="180"/>
      </w:pPr>
      <w:r>
        <w:rPr>
          <w:rFonts w:ascii="Georgia" w:eastAsia="Georgia" w:hAnsi="Georgia" w:cs="Georgia"/>
          <w:sz w:val="24"/>
          <w:szCs w:val="24"/>
        </w:rPr>
        <w:t>An hour. The train sat.</w:t>
      </w:r>
    </w:p>
    <w:p w14:paraId="2E537701" w14:textId="77777777" w:rsidR="009959C2" w:rsidRDefault="008B370F">
      <w:pPr>
        <w:spacing w:after="180"/>
      </w:pPr>
      <w:r>
        <w:rPr>
          <w:rFonts w:ascii="Georgia" w:eastAsia="Georgia" w:hAnsi="Georgia" w:cs="Georgia"/>
          <w:sz w:val="24"/>
          <w:szCs w:val="24"/>
        </w:rPr>
        <w:t>Schreiber lay on the ridge with the firing handle beside him and watched. The Americans worked on the track ahead of the locomotive — he could hear tools, hammering, the sound of men working metal. They were trying to clear the debris or they were assessing and waiting for equipment. He couldn't tell which.</w:t>
      </w:r>
    </w:p>
    <w:p w14:paraId="2E537702" w14:textId="77777777" w:rsidR="009959C2" w:rsidRDefault="008B370F">
      <w:pPr>
        <w:spacing w:after="180"/>
      </w:pPr>
      <w:r>
        <w:rPr>
          <w:rFonts w:ascii="Georgia" w:eastAsia="Georgia" w:hAnsi="Georgia" w:cs="Georgia"/>
          <w:sz w:val="24"/>
          <w:szCs w:val="24"/>
        </w:rPr>
        <w:t>The cloud had lifted slightly. The valley floor was visible from ridge to ridge now, the flat gray light picking out the track and the train and the bridge in sharp detail. No wind. The air smelled of pine and wet earth and, faintly, the coal smoke drifting from the idled locomotive.</w:t>
      </w:r>
    </w:p>
    <w:p w14:paraId="2E537703" w14:textId="77777777" w:rsidR="009959C2" w:rsidRDefault="008B370F">
      <w:pPr>
        <w:spacing w:after="180"/>
      </w:pPr>
      <w:r>
        <w:rPr>
          <w:rFonts w:ascii="Georgia" w:eastAsia="Georgia" w:hAnsi="Georgia" w:cs="Georgia"/>
          <w:sz w:val="24"/>
          <w:szCs w:val="24"/>
        </w:rPr>
        <w:t>Koch came over at 1500.</w:t>
      </w:r>
    </w:p>
    <w:p w14:paraId="2E537704" w14:textId="77777777" w:rsidR="009959C2" w:rsidRDefault="008B370F">
      <w:pPr>
        <w:spacing w:after="180"/>
      </w:pPr>
      <w:r>
        <w:rPr>
          <w:rFonts w:ascii="Georgia" w:eastAsia="Georgia" w:hAnsi="Georgia" w:cs="Georgia"/>
          <w:sz w:val="24"/>
          <w:szCs w:val="24"/>
        </w:rPr>
        <w:t>"Kessler says the charge is still viable. He can see the cable from his position. No damage."</w:t>
      </w:r>
    </w:p>
    <w:p w14:paraId="2E537705" w14:textId="77777777" w:rsidR="009959C2" w:rsidRDefault="008B370F">
      <w:pPr>
        <w:spacing w:after="180"/>
      </w:pPr>
      <w:r>
        <w:rPr>
          <w:rFonts w:ascii="Georgia" w:eastAsia="Georgia" w:hAnsi="Georgia" w:cs="Georgia"/>
          <w:sz w:val="24"/>
          <w:szCs w:val="24"/>
        </w:rPr>
        <w:t>"Good."</w:t>
      </w:r>
    </w:p>
    <w:p w14:paraId="2E537706" w14:textId="77777777" w:rsidR="009959C2" w:rsidRDefault="008B370F">
      <w:pPr>
        <w:spacing w:after="180"/>
      </w:pPr>
      <w:r>
        <w:rPr>
          <w:rFonts w:ascii="Georgia" w:eastAsia="Georgia" w:hAnsi="Georgia" w:cs="Georgia"/>
          <w:sz w:val="24"/>
          <w:szCs w:val="24"/>
        </w:rPr>
        <w:t>"The men are asking."</w:t>
      </w:r>
    </w:p>
    <w:p w14:paraId="2E537707" w14:textId="77777777" w:rsidR="009959C2" w:rsidRDefault="008B370F">
      <w:pPr>
        <w:spacing w:after="180"/>
      </w:pPr>
      <w:r>
        <w:rPr>
          <w:rFonts w:ascii="Georgia" w:eastAsia="Georgia" w:hAnsi="Georgia" w:cs="Georgia"/>
          <w:sz w:val="24"/>
          <w:szCs w:val="24"/>
        </w:rPr>
        <w:t>"Asking what."</w:t>
      </w:r>
    </w:p>
    <w:p w14:paraId="2E537708" w14:textId="77777777" w:rsidR="009959C2" w:rsidRDefault="008B370F">
      <w:pPr>
        <w:spacing w:after="180"/>
      </w:pPr>
      <w:r>
        <w:rPr>
          <w:rFonts w:ascii="Georgia" w:eastAsia="Georgia" w:hAnsi="Georgia" w:cs="Georgia"/>
          <w:sz w:val="24"/>
          <w:szCs w:val="24"/>
        </w:rPr>
        <w:t>"Whether we wait or move."</w:t>
      </w:r>
    </w:p>
    <w:p w14:paraId="2E537709" w14:textId="77777777" w:rsidR="009959C2" w:rsidRDefault="008B370F">
      <w:pPr>
        <w:spacing w:after="180"/>
      </w:pPr>
      <w:r>
        <w:rPr>
          <w:rFonts w:ascii="Georgia" w:eastAsia="Georgia" w:hAnsi="Georgia" w:cs="Georgia"/>
          <w:sz w:val="24"/>
          <w:szCs w:val="24"/>
        </w:rPr>
        <w:t>Schreiber looked at him. Koch's face was the same flat surface it had been for six weeks.</w:t>
      </w:r>
    </w:p>
    <w:p w14:paraId="2E53770A" w14:textId="77777777" w:rsidR="009959C2" w:rsidRDefault="008B370F">
      <w:pPr>
        <w:spacing w:after="180"/>
      </w:pPr>
      <w:r>
        <w:rPr>
          <w:rFonts w:ascii="Georgia" w:eastAsia="Georgia" w:hAnsi="Georgia" w:cs="Georgia"/>
          <w:sz w:val="24"/>
          <w:szCs w:val="24"/>
        </w:rPr>
        <w:t>"We wait," Schreiber said.</w:t>
      </w:r>
    </w:p>
    <w:p w14:paraId="2E53770B" w14:textId="77777777" w:rsidR="009959C2" w:rsidRDefault="008B370F">
      <w:pPr>
        <w:spacing w:after="180"/>
      </w:pPr>
      <w:r>
        <w:rPr>
          <w:rFonts w:ascii="Georgia" w:eastAsia="Georgia" w:hAnsi="Georgia" w:cs="Georgia"/>
          <w:sz w:val="24"/>
          <w:szCs w:val="24"/>
        </w:rPr>
        <w:t>"How long."</w:t>
      </w:r>
    </w:p>
    <w:p w14:paraId="2E53770C" w14:textId="77777777" w:rsidR="009959C2" w:rsidRDefault="008B370F">
      <w:pPr>
        <w:spacing w:after="180"/>
      </w:pPr>
      <w:r>
        <w:rPr>
          <w:rFonts w:ascii="Georgia" w:eastAsia="Georgia" w:hAnsi="Georgia" w:cs="Georgia"/>
          <w:sz w:val="24"/>
          <w:szCs w:val="24"/>
        </w:rPr>
        <w:t>"Until the train moves."</w:t>
      </w:r>
    </w:p>
    <w:p w14:paraId="2E53770D" w14:textId="77777777" w:rsidR="009959C2" w:rsidRDefault="008B370F">
      <w:pPr>
        <w:spacing w:after="180"/>
      </w:pPr>
      <w:r>
        <w:rPr>
          <w:rFonts w:ascii="Georgia" w:eastAsia="Georgia" w:hAnsi="Georgia" w:cs="Georgia"/>
          <w:sz w:val="24"/>
          <w:szCs w:val="24"/>
        </w:rPr>
        <w:lastRenderedPageBreak/>
        <w:t>Koch looked at the train. The stopped locomotive. The men working somewhere ahead of it, out of sight. The bridge sitting empty, the charge on the anchor beam, the detonator cable running up to where Schreiber lay.</w:t>
      </w:r>
    </w:p>
    <w:p w14:paraId="2E53770E" w14:textId="77777777" w:rsidR="009959C2" w:rsidRDefault="008B370F">
      <w:pPr>
        <w:spacing w:after="180"/>
      </w:pPr>
      <w:r>
        <w:rPr>
          <w:rFonts w:ascii="Georgia" w:eastAsia="Georgia" w:hAnsi="Georgia" w:cs="Georgia"/>
          <w:sz w:val="24"/>
          <w:szCs w:val="24"/>
        </w:rPr>
        <w:t>"And if it doesn't."</w:t>
      </w:r>
    </w:p>
    <w:p w14:paraId="2E53770F" w14:textId="77777777" w:rsidR="009959C2" w:rsidRDefault="008B370F">
      <w:pPr>
        <w:spacing w:after="180"/>
      </w:pPr>
      <w:r>
        <w:rPr>
          <w:rFonts w:ascii="Georgia" w:eastAsia="Georgia" w:hAnsi="Georgia" w:cs="Georgia"/>
          <w:sz w:val="24"/>
          <w:szCs w:val="24"/>
        </w:rPr>
        <w:t>"It will."</w:t>
      </w:r>
    </w:p>
    <w:p w14:paraId="2E537710" w14:textId="77777777" w:rsidR="009959C2" w:rsidRDefault="008B370F">
      <w:pPr>
        <w:spacing w:after="180"/>
      </w:pPr>
      <w:r>
        <w:rPr>
          <w:rFonts w:ascii="Georgia" w:eastAsia="Georgia" w:hAnsi="Georgia" w:cs="Georgia"/>
          <w:sz w:val="24"/>
          <w:szCs w:val="24"/>
        </w:rPr>
        <w:t>Koch went back.</w:t>
      </w:r>
    </w:p>
    <w:p w14:paraId="2E537711" w14:textId="77777777" w:rsidR="009959C2" w:rsidRDefault="008B370F">
      <w:pPr>
        <w:spacing w:after="180"/>
      </w:pPr>
      <w:r>
        <w:rPr>
          <w:rFonts w:ascii="Georgia" w:eastAsia="Georgia" w:hAnsi="Georgia" w:cs="Georgia"/>
          <w:sz w:val="24"/>
          <w:szCs w:val="24"/>
        </w:rPr>
        <w:t>The afternoon went. The light changed but the weather didn't — overcast holding, the air cold for late June, the damp settling deeper into everything it touched. Schreiber's elbows ached where they pressed the rock. His jaw pulled steadily on the left side.</w:t>
      </w:r>
    </w:p>
    <w:p w14:paraId="2E537712" w14:textId="77777777" w:rsidR="009959C2" w:rsidRDefault="008B370F">
      <w:pPr>
        <w:spacing w:after="180"/>
      </w:pPr>
      <w:r>
        <w:rPr>
          <w:rFonts w:ascii="Georgia" w:eastAsia="Georgia" w:hAnsi="Georgia" w:cs="Georgia"/>
          <w:sz w:val="24"/>
          <w:szCs w:val="24"/>
        </w:rPr>
        <w:t>At 1630 there was activity at the locomotive. Men moving. The voices louder, carrying across the valley. Schreiber heard the engine note change — the idle picking up, the boiler pressure building. He put his hand on the firing handle.</w:t>
      </w:r>
    </w:p>
    <w:p w14:paraId="2E537713" w14:textId="77777777" w:rsidR="009959C2" w:rsidRDefault="008B370F">
      <w:pPr>
        <w:spacing w:after="180"/>
      </w:pPr>
      <w:r>
        <w:rPr>
          <w:rFonts w:ascii="Georgia" w:eastAsia="Georgia" w:hAnsi="Georgia" w:cs="Georgia"/>
          <w:sz w:val="24"/>
          <w:szCs w:val="24"/>
        </w:rPr>
        <w:t>The train didn't move.</w:t>
      </w:r>
    </w:p>
    <w:p w14:paraId="2E537714" w14:textId="77777777" w:rsidR="009959C2" w:rsidRDefault="008B370F">
      <w:pPr>
        <w:spacing w:after="180"/>
      </w:pPr>
      <w:r>
        <w:rPr>
          <w:rFonts w:ascii="Georgia" w:eastAsia="Georgia" w:hAnsi="Georgia" w:cs="Georgia"/>
          <w:sz w:val="24"/>
          <w:szCs w:val="24"/>
        </w:rPr>
        <w:t>The engine note held at the higher idle for ten minutes, then dropped back. Someone had started the process and stopped it.</w:t>
      </w:r>
    </w:p>
    <w:p w14:paraId="2E537715" w14:textId="77777777" w:rsidR="009959C2" w:rsidRDefault="008B370F">
      <w:pPr>
        <w:spacing w:after="180"/>
      </w:pPr>
      <w:r>
        <w:rPr>
          <w:rFonts w:ascii="Georgia" w:eastAsia="Georgia" w:hAnsi="Georgia" w:cs="Georgia"/>
          <w:sz w:val="24"/>
          <w:szCs w:val="24"/>
        </w:rPr>
        <w:t>Hartmann came back at 1700.</w:t>
      </w:r>
    </w:p>
    <w:p w14:paraId="2E537716" w14:textId="77777777" w:rsidR="009959C2" w:rsidRDefault="008B370F">
      <w:pPr>
        <w:spacing w:after="180"/>
      </w:pPr>
      <w:r>
        <w:rPr>
          <w:rFonts w:ascii="Georgia" w:eastAsia="Georgia" w:hAnsi="Georgia" w:cs="Georgia"/>
          <w:sz w:val="24"/>
          <w:szCs w:val="24"/>
        </w:rPr>
        <w:t>"They're still working. More men now — a crew came up from one of the rear cars. They've got the track debris mostly cleared but there's damage to the roadbed underneath. Ties gone. Ballast washed out."</w:t>
      </w:r>
    </w:p>
    <w:p w14:paraId="2E537717" w14:textId="77777777" w:rsidR="009959C2" w:rsidRDefault="008B370F">
      <w:pPr>
        <w:spacing w:after="180"/>
      </w:pPr>
      <w:r>
        <w:rPr>
          <w:rFonts w:ascii="Georgia" w:eastAsia="Georgia" w:hAnsi="Georgia" w:cs="Georgia"/>
          <w:sz w:val="24"/>
          <w:szCs w:val="24"/>
        </w:rPr>
        <w:t>"Can they cross it."</w:t>
      </w:r>
    </w:p>
    <w:p w14:paraId="2E537718" w14:textId="77777777" w:rsidR="009959C2" w:rsidRDefault="008B370F">
      <w:pPr>
        <w:spacing w:after="180"/>
      </w:pPr>
      <w:r>
        <w:rPr>
          <w:rFonts w:ascii="Georgia" w:eastAsia="Georgia" w:hAnsi="Georgia" w:cs="Georgia"/>
          <w:sz w:val="24"/>
          <w:szCs w:val="24"/>
        </w:rPr>
        <w:t>"Not at speed. Maybe at a crawl. They were arguing about it."</w:t>
      </w:r>
    </w:p>
    <w:p w14:paraId="2E537719" w14:textId="77777777" w:rsidR="009959C2" w:rsidRDefault="008B370F">
      <w:pPr>
        <w:spacing w:after="180"/>
      </w:pPr>
      <w:r>
        <w:rPr>
          <w:rFonts w:ascii="Georgia" w:eastAsia="Georgia" w:hAnsi="Georgia" w:cs="Georgia"/>
          <w:sz w:val="24"/>
          <w:szCs w:val="24"/>
        </w:rPr>
        <w:t>"What were they saying."</w:t>
      </w:r>
    </w:p>
    <w:p w14:paraId="2E53771A" w14:textId="77777777" w:rsidR="009959C2" w:rsidRDefault="008B370F">
      <w:pPr>
        <w:spacing w:after="180"/>
      </w:pPr>
      <w:r>
        <w:rPr>
          <w:rFonts w:ascii="Georgia" w:eastAsia="Georgia" w:hAnsi="Georgia" w:cs="Georgia"/>
          <w:sz w:val="24"/>
          <w:szCs w:val="24"/>
        </w:rPr>
        <w:t>"My German's better than my English." Hartmann paused. "One of them kept pointing at a map. Pointing west."</w:t>
      </w:r>
    </w:p>
    <w:p w14:paraId="2E53771B" w14:textId="77777777" w:rsidR="009959C2" w:rsidRDefault="008B370F">
      <w:pPr>
        <w:spacing w:after="180"/>
      </w:pPr>
      <w:r>
        <w:rPr>
          <w:rFonts w:ascii="Georgia" w:eastAsia="Georgia" w:hAnsi="Georgia" w:cs="Georgia"/>
          <w:sz w:val="24"/>
          <w:szCs w:val="24"/>
        </w:rPr>
        <w:t>West. Schreiber traced it on the map he'd memorized but carried anyway. West of this section, the rail line split at a junction four kilometers back. The western fork ran through the lowlands on a different route — longer, but it bypassed the bridge entirely.</w:t>
      </w:r>
    </w:p>
    <w:p w14:paraId="2E53771C" w14:textId="77777777" w:rsidR="009959C2" w:rsidRDefault="008B370F">
      <w:pPr>
        <w:spacing w:after="180"/>
      </w:pPr>
      <w:r>
        <w:rPr>
          <w:rFonts w:ascii="Georgia" w:eastAsia="Georgia" w:hAnsi="Georgia" w:cs="Georgia"/>
          <w:sz w:val="24"/>
          <w:szCs w:val="24"/>
        </w:rPr>
        <w:t>He looked at the bridge. At the train. At the three hundred meters between them.</w:t>
      </w:r>
    </w:p>
    <w:p w14:paraId="2E53771D" w14:textId="77777777" w:rsidR="009959C2" w:rsidRDefault="008B370F">
      <w:pPr>
        <w:spacing w:after="180"/>
      </w:pPr>
      <w:r>
        <w:rPr>
          <w:rFonts w:ascii="Georgia" w:eastAsia="Georgia" w:hAnsi="Georgia" w:cs="Georgia"/>
          <w:sz w:val="24"/>
          <w:szCs w:val="24"/>
        </w:rPr>
        <w:t>If they rerouted, the train would never cross the bridge.</w:t>
      </w:r>
    </w:p>
    <w:p w14:paraId="2E53771E" w14:textId="77777777" w:rsidR="009959C2" w:rsidRDefault="008B370F">
      <w:pPr>
        <w:spacing w:after="180"/>
      </w:pPr>
      <w:r>
        <w:rPr>
          <w:rFonts w:ascii="Georgia" w:eastAsia="Georgia" w:hAnsi="Georgia" w:cs="Georgia"/>
          <w:sz w:val="24"/>
          <w:szCs w:val="24"/>
        </w:rPr>
        <w:t>He pushed the thought down. It was not useful yet. The train was here. It was stopped. It would move forward or it would move backward. Either way, he would be here.</w:t>
      </w:r>
    </w:p>
    <w:p w14:paraId="2E53771F" w14:textId="77777777" w:rsidR="009959C2" w:rsidRDefault="008B370F">
      <w:pPr>
        <w:spacing w:after="180"/>
      </w:pPr>
      <w:r>
        <w:rPr>
          <w:rFonts w:ascii="Georgia" w:eastAsia="Georgia" w:hAnsi="Georgia" w:cs="Georgia"/>
          <w:sz w:val="24"/>
          <w:szCs w:val="24"/>
        </w:rPr>
        <w:t>"Stay on them," he told Hartmann.</w:t>
      </w:r>
    </w:p>
    <w:p w14:paraId="2E537720" w14:textId="77777777" w:rsidR="009959C2" w:rsidRDefault="008B370F">
      <w:pPr>
        <w:spacing w:after="180"/>
      </w:pPr>
      <w:r>
        <w:rPr>
          <w:rFonts w:ascii="Georgia" w:eastAsia="Georgia" w:hAnsi="Georgia" w:cs="Georgia"/>
          <w:sz w:val="24"/>
          <w:szCs w:val="24"/>
        </w:rPr>
        <w:t>Hartmann went back to the trees.</w:t>
      </w:r>
    </w:p>
    <w:p w14:paraId="2E537721" w14:textId="77777777" w:rsidR="009959C2" w:rsidRDefault="008B370F">
      <w:pPr>
        <w:spacing w:after="180"/>
      </w:pPr>
      <w:r>
        <w:rPr>
          <w:rFonts w:ascii="Georgia" w:eastAsia="Georgia" w:hAnsi="Georgia" w:cs="Georgia"/>
          <w:sz w:val="24"/>
          <w:szCs w:val="24"/>
        </w:rPr>
        <w:t>The light went off the valley.</w:t>
      </w:r>
    </w:p>
    <w:p w14:paraId="2E537722" w14:textId="77777777" w:rsidR="009959C2" w:rsidRDefault="008B370F">
      <w:pPr>
        <w:spacing w:after="180"/>
      </w:pPr>
      <w:r>
        <w:rPr>
          <w:rFonts w:ascii="Georgia" w:eastAsia="Georgia" w:hAnsi="Georgia" w:cs="Georgia"/>
          <w:sz w:val="24"/>
          <w:szCs w:val="24"/>
        </w:rPr>
        <w:lastRenderedPageBreak/>
        <w:t>The train sat. The locomotive stack was almost clean now — barely a thread of smoke, the boiler at minimum. The men ahead of the locomotive had gone quiet. Whatever they were doing, they were doing it without the urgency of the afternoon.</w:t>
      </w:r>
    </w:p>
    <w:p w14:paraId="2E537723" w14:textId="77777777" w:rsidR="009959C2" w:rsidRDefault="008B370F">
      <w:pPr>
        <w:spacing w:after="180"/>
      </w:pPr>
      <w:r>
        <w:rPr>
          <w:rFonts w:ascii="Georgia" w:eastAsia="Georgia" w:hAnsi="Georgia" w:cs="Georgia"/>
          <w:sz w:val="24"/>
          <w:szCs w:val="24"/>
        </w:rPr>
        <w:t>Schreiber reached into his jacket. His hand found the photograph through the cloth. The soft rectangle against his chest, the edges worn round from the months of reaching for it. He pressed his palm flat and held it there.</w:t>
      </w:r>
    </w:p>
    <w:p w14:paraId="2E537724" w14:textId="77777777" w:rsidR="009959C2" w:rsidRDefault="008B370F">
      <w:pPr>
        <w:spacing w:after="180"/>
      </w:pPr>
      <w:r>
        <w:rPr>
          <w:rFonts w:ascii="Georgia" w:eastAsia="Georgia" w:hAnsi="Georgia" w:cs="Georgia"/>
          <w:sz w:val="24"/>
          <w:szCs w:val="24"/>
        </w:rPr>
        <w:t>What is it all for if we don't hold.</w:t>
      </w:r>
    </w:p>
    <w:p w14:paraId="2E537725" w14:textId="77777777" w:rsidR="009959C2" w:rsidRDefault="008B370F">
      <w:pPr>
        <w:spacing w:after="180"/>
      </w:pPr>
      <w:r>
        <w:rPr>
          <w:rFonts w:ascii="Georgia" w:eastAsia="Georgia" w:hAnsi="Georgia" w:cs="Georgia"/>
          <w:sz w:val="24"/>
          <w:szCs w:val="24"/>
        </w:rPr>
        <w:t>He held. The bridge was the position and the position was correct and the train was three hundred meters from the span that would carry it to the charge that would drop it into the ravine. Three hundred meters.</w:t>
      </w:r>
    </w:p>
    <w:p w14:paraId="2E537726" w14:textId="77777777" w:rsidR="009959C2" w:rsidRDefault="008B370F">
      <w:pPr>
        <w:spacing w:after="180"/>
      </w:pPr>
      <w:r>
        <w:rPr>
          <w:rFonts w:ascii="Georgia" w:eastAsia="Georgia" w:hAnsi="Georgia" w:cs="Georgia"/>
          <w:sz w:val="24"/>
          <w:szCs w:val="24"/>
        </w:rPr>
        <w:t>Erich would not have waited. Erich would have gone down the ridge and across the open ground with his rifle in his hands and his faith in the Reich burning in his chest and he would have died in the first fifty meters because Erich always pressed too hard. Always did everything with more force than the situation required.</w:t>
      </w:r>
    </w:p>
    <w:p w14:paraId="2E537727" w14:textId="77777777" w:rsidR="009959C2" w:rsidRDefault="008B370F">
      <w:pPr>
        <w:spacing w:after="180"/>
      </w:pPr>
      <w:r>
        <w:rPr>
          <w:rFonts w:ascii="Georgia" w:eastAsia="Georgia" w:hAnsi="Georgia" w:cs="Georgia"/>
          <w:sz w:val="24"/>
          <w:szCs w:val="24"/>
        </w:rPr>
        <w:t>Schreiber waited because waiting was what the situation required.</w:t>
      </w:r>
    </w:p>
    <w:p w14:paraId="2E537728" w14:textId="77777777" w:rsidR="009959C2" w:rsidRDefault="008B370F">
      <w:pPr>
        <w:spacing w:after="180"/>
      </w:pPr>
      <w:r>
        <w:rPr>
          <w:rFonts w:ascii="Georgia" w:eastAsia="Georgia" w:hAnsi="Georgia" w:cs="Georgia"/>
          <w:sz w:val="24"/>
          <w:szCs w:val="24"/>
        </w:rPr>
        <w:t>Koch appeared beside him in the last of the light.</w:t>
      </w:r>
    </w:p>
    <w:p w14:paraId="2E537729" w14:textId="77777777" w:rsidR="009959C2" w:rsidRDefault="008B370F">
      <w:pPr>
        <w:spacing w:after="180"/>
      </w:pPr>
      <w:r>
        <w:rPr>
          <w:rFonts w:ascii="Georgia" w:eastAsia="Georgia" w:hAnsi="Georgia" w:cs="Georgia"/>
          <w:sz w:val="24"/>
          <w:szCs w:val="24"/>
        </w:rPr>
        <w:t>"Kessler ran the continuity check. The circuit's good."</w:t>
      </w:r>
    </w:p>
    <w:p w14:paraId="2E53772A" w14:textId="77777777" w:rsidR="009959C2" w:rsidRDefault="008B370F">
      <w:pPr>
        <w:spacing w:after="180"/>
      </w:pPr>
      <w:r>
        <w:rPr>
          <w:rFonts w:ascii="Georgia" w:eastAsia="Georgia" w:hAnsi="Georgia" w:cs="Georgia"/>
          <w:sz w:val="24"/>
          <w:szCs w:val="24"/>
        </w:rPr>
        <w:t>"Good."</w:t>
      </w:r>
    </w:p>
    <w:p w14:paraId="2E53772B" w14:textId="77777777" w:rsidR="009959C2" w:rsidRDefault="008B370F">
      <w:pPr>
        <w:spacing w:after="180"/>
      </w:pPr>
      <w:r>
        <w:rPr>
          <w:rFonts w:ascii="Georgia" w:eastAsia="Georgia" w:hAnsi="Georgia" w:cs="Georgia"/>
          <w:sz w:val="24"/>
          <w:szCs w:val="24"/>
        </w:rPr>
        <w:t>"Night positions?"</w:t>
      </w:r>
    </w:p>
    <w:p w14:paraId="2E53772C" w14:textId="77777777" w:rsidR="009959C2" w:rsidRDefault="008B370F">
      <w:pPr>
        <w:spacing w:after="180"/>
      </w:pPr>
      <w:r>
        <w:rPr>
          <w:rFonts w:ascii="Georgia" w:eastAsia="Georgia" w:hAnsi="Georgia" w:cs="Georgia"/>
          <w:sz w:val="24"/>
          <w:szCs w:val="24"/>
        </w:rPr>
        <w:t>"Same rotation. Four hours. I take first watch."</w:t>
      </w:r>
    </w:p>
    <w:p w14:paraId="2E53772D" w14:textId="77777777" w:rsidR="009959C2" w:rsidRDefault="008B370F">
      <w:pPr>
        <w:spacing w:after="180"/>
      </w:pPr>
      <w:r>
        <w:rPr>
          <w:rFonts w:ascii="Georgia" w:eastAsia="Georgia" w:hAnsi="Georgia" w:cs="Georgia"/>
          <w:sz w:val="24"/>
          <w:szCs w:val="24"/>
        </w:rPr>
        <w:t>Koch looked at the train. A dark shape on the track now, the locomotive barely distinguishable from the cars behind it in the failing light.</w:t>
      </w:r>
    </w:p>
    <w:p w14:paraId="2E53772E" w14:textId="77777777" w:rsidR="009959C2" w:rsidRDefault="008B370F">
      <w:pPr>
        <w:spacing w:after="180"/>
      </w:pPr>
      <w:r>
        <w:rPr>
          <w:rFonts w:ascii="Georgia" w:eastAsia="Georgia" w:hAnsi="Georgia" w:cs="Georgia"/>
          <w:sz w:val="24"/>
          <w:szCs w:val="24"/>
        </w:rPr>
        <w:t>"They'll decide tonight," Koch said. "Forward or back."</w:t>
      </w:r>
    </w:p>
    <w:p w14:paraId="2E53772F" w14:textId="77777777" w:rsidR="009959C2" w:rsidRDefault="008B370F">
      <w:pPr>
        <w:spacing w:after="180"/>
      </w:pPr>
      <w:r>
        <w:rPr>
          <w:rFonts w:ascii="Georgia" w:eastAsia="Georgia" w:hAnsi="Georgia" w:cs="Georgia"/>
          <w:sz w:val="24"/>
          <w:szCs w:val="24"/>
        </w:rPr>
        <w:t>"Yes."</w:t>
      </w:r>
    </w:p>
    <w:p w14:paraId="2E537730" w14:textId="77777777" w:rsidR="009959C2" w:rsidRDefault="008B370F">
      <w:pPr>
        <w:spacing w:after="180"/>
      </w:pPr>
      <w:r>
        <w:rPr>
          <w:rFonts w:ascii="Georgia" w:eastAsia="Georgia" w:hAnsi="Georgia" w:cs="Georgia"/>
          <w:sz w:val="24"/>
          <w:szCs w:val="24"/>
        </w:rPr>
        <w:t>"And we'll be here."</w:t>
      </w:r>
    </w:p>
    <w:p w14:paraId="2E537731" w14:textId="77777777" w:rsidR="009959C2" w:rsidRDefault="008B370F">
      <w:pPr>
        <w:spacing w:after="180"/>
      </w:pPr>
      <w:r>
        <w:rPr>
          <w:rFonts w:ascii="Georgia" w:eastAsia="Georgia" w:hAnsi="Georgia" w:cs="Georgia"/>
          <w:sz w:val="24"/>
          <w:szCs w:val="24"/>
        </w:rPr>
        <w:t>"We'll be here."</w:t>
      </w:r>
    </w:p>
    <w:p w14:paraId="2E537732" w14:textId="77777777" w:rsidR="009959C2" w:rsidRDefault="008B370F">
      <w:pPr>
        <w:spacing w:after="180"/>
      </w:pPr>
      <w:r>
        <w:rPr>
          <w:rFonts w:ascii="Georgia" w:eastAsia="Georgia" w:hAnsi="Georgia" w:cs="Georgia"/>
          <w:sz w:val="24"/>
          <w:szCs w:val="24"/>
        </w:rPr>
        <w:t>Koch went down to the farmhouse.</w:t>
      </w:r>
    </w:p>
    <w:p w14:paraId="2E537733" w14:textId="77777777" w:rsidR="009959C2" w:rsidRDefault="008B370F">
      <w:pPr>
        <w:spacing w:after="180"/>
      </w:pPr>
      <w:r>
        <w:rPr>
          <w:rFonts w:ascii="Georgia" w:eastAsia="Georgia" w:hAnsi="Georgia" w:cs="Georgia"/>
          <w:sz w:val="24"/>
          <w:szCs w:val="24"/>
        </w:rPr>
        <w:t>The valley went dark. The train was a shape, then a suggestion, then a darkness sitting on the track in the greater darkness of the lowland. Schreiber couldn't see the bridge anymore. He knew where it was.</w:t>
      </w:r>
    </w:p>
    <w:p w14:paraId="2E537734" w14:textId="77777777" w:rsidR="009959C2" w:rsidRDefault="008B370F">
      <w:pPr>
        <w:spacing w:after="180"/>
      </w:pPr>
      <w:r>
        <w:rPr>
          <w:rFonts w:ascii="Georgia" w:eastAsia="Georgia" w:hAnsi="Georgia" w:cs="Georgia"/>
          <w:sz w:val="24"/>
          <w:szCs w:val="24"/>
        </w:rPr>
        <w:t>He took his hand off the photograph. Put it back on the firing handle.</w:t>
      </w:r>
    </w:p>
    <w:p w14:paraId="2E537735" w14:textId="77777777" w:rsidR="009959C2" w:rsidRDefault="008B370F">
      <w:pPr>
        <w:spacing w:after="180"/>
      </w:pPr>
      <w:r>
        <w:rPr>
          <w:rFonts w:ascii="Georgia" w:eastAsia="Georgia" w:hAnsi="Georgia" w:cs="Georgia"/>
          <w:sz w:val="24"/>
          <w:szCs w:val="24"/>
        </w:rPr>
        <w:t xml:space="preserve">The cold came on in full. His jaw pulled. The damp in his uniform had stopped being something he registered and started being something he was. He lay on the ridge and watched the dark where the train was and listened for the sound that would mean the </w:t>
      </w:r>
      <w:r>
        <w:rPr>
          <w:rFonts w:ascii="Georgia" w:eastAsia="Georgia" w:hAnsi="Georgia" w:cs="Georgia"/>
          <w:sz w:val="24"/>
          <w:szCs w:val="24"/>
        </w:rPr>
        <w:lastRenderedPageBreak/>
        <w:t>engine had started and the wheels were turning and the three hundred meters were closing.</w:t>
      </w:r>
    </w:p>
    <w:p w14:paraId="2E537736" w14:textId="77777777" w:rsidR="009959C2" w:rsidRDefault="008B370F">
      <w:pPr>
        <w:spacing w:after="180"/>
      </w:pPr>
      <w:r>
        <w:rPr>
          <w:rFonts w:ascii="Georgia" w:eastAsia="Georgia" w:hAnsi="Georgia" w:cs="Georgia"/>
          <w:sz w:val="24"/>
          <w:szCs w:val="24"/>
        </w:rPr>
        <w:t>The sound didn't come.</w:t>
      </w:r>
    </w:p>
    <w:p w14:paraId="2E537737" w14:textId="77777777" w:rsidR="009959C2" w:rsidRDefault="008B370F">
      <w:r>
        <w:br w:type="page"/>
      </w:r>
    </w:p>
    <w:p w14:paraId="2E537738" w14:textId="77777777" w:rsidR="009959C2" w:rsidRDefault="008B370F">
      <w:pPr>
        <w:spacing w:before="240" w:after="360"/>
      </w:pPr>
      <w:r>
        <w:rPr>
          <w:rFonts w:ascii="Georgia" w:eastAsia="Georgia" w:hAnsi="Georgia" w:cs="Georgia"/>
          <w:b/>
          <w:bCs/>
          <w:sz w:val="28"/>
          <w:szCs w:val="28"/>
        </w:rPr>
        <w:lastRenderedPageBreak/>
        <w:t>CHAPTER 29: THE NIGHT CROSSING</w:t>
      </w:r>
    </w:p>
    <w:p w14:paraId="2E537739" w14:textId="77777777" w:rsidR="009959C2" w:rsidRDefault="008B370F">
      <w:pPr>
        <w:spacing w:after="180"/>
      </w:pPr>
      <w:r>
        <w:rPr>
          <w:rFonts w:ascii="Georgia" w:eastAsia="Georgia" w:hAnsi="Georgia" w:cs="Georgia"/>
          <w:sz w:val="24"/>
          <w:szCs w:val="24"/>
        </w:rPr>
        <w:t>Night. Two days before July 1, 1945. Germany.</w:t>
      </w:r>
    </w:p>
    <w:p w14:paraId="2E53773A" w14:textId="77777777" w:rsidR="009959C2" w:rsidRDefault="008B370F">
      <w:pPr>
        <w:spacing w:after="180"/>
      </w:pPr>
      <w:r>
        <w:rPr>
          <w:rFonts w:ascii="Georgia" w:eastAsia="Georgia" w:hAnsi="Georgia" w:cs="Georgia"/>
          <w:sz w:val="24"/>
          <w:szCs w:val="24"/>
        </w:rPr>
        <w:t>The report came in at 2140. Hamill took it off the radio and brought it to the map board without sitting down.</w:t>
      </w:r>
    </w:p>
    <w:p w14:paraId="2E53773B" w14:textId="77777777" w:rsidR="009959C2" w:rsidRDefault="008B370F">
      <w:pPr>
        <w:spacing w:after="180"/>
      </w:pPr>
      <w:r>
        <w:rPr>
          <w:rFonts w:ascii="Georgia" w:eastAsia="Georgia" w:hAnsi="Georgia" w:cs="Georgia"/>
          <w:sz w:val="24"/>
          <w:szCs w:val="24"/>
        </w:rPr>
        <w:t>"Track damage confirmed. The engineer says we can't cross it. Not at any speed."</w:t>
      </w:r>
    </w:p>
    <w:p w14:paraId="2E53773C" w14:textId="77777777" w:rsidR="009959C2" w:rsidRDefault="008B370F">
      <w:pPr>
        <w:spacing w:after="180"/>
      </w:pPr>
      <w:r>
        <w:rPr>
          <w:rFonts w:ascii="Georgia" w:eastAsia="Georgia" w:hAnsi="Georgia" w:cs="Georgia"/>
          <w:sz w:val="24"/>
          <w:szCs w:val="24"/>
        </w:rPr>
        <w:t>Toftoy looked at the map. The train had been stopped for nine hours. Nine hours on the straight section of track with the afternoon gone and the light going and 92 cars sitting in open country while the deadline moved and didn't care.</w:t>
      </w:r>
    </w:p>
    <w:p w14:paraId="2E53773D" w14:textId="77777777" w:rsidR="009959C2" w:rsidRDefault="008B370F">
      <w:pPr>
        <w:spacing w:after="180"/>
      </w:pPr>
      <w:r>
        <w:rPr>
          <w:rFonts w:ascii="Georgia" w:eastAsia="Georgia" w:hAnsi="Georgia" w:cs="Georgia"/>
          <w:sz w:val="24"/>
          <w:szCs w:val="24"/>
        </w:rPr>
        <w:t>"The alternate route."</w:t>
      </w:r>
    </w:p>
    <w:p w14:paraId="2E53773E" w14:textId="77777777" w:rsidR="009959C2" w:rsidRDefault="008B370F">
      <w:pPr>
        <w:spacing w:after="180"/>
      </w:pPr>
      <w:r>
        <w:rPr>
          <w:rFonts w:ascii="Georgia" w:eastAsia="Georgia" w:hAnsi="Georgia" w:cs="Georgia"/>
          <w:sz w:val="24"/>
          <w:szCs w:val="24"/>
        </w:rPr>
        <w:t>"Western fork. Four kilometers back." Hamill traced it on the map. "It loops through the lowlands, bypasses the bridge entirely, reconnects with the main line north of Seesen. Six hours added."</w:t>
      </w:r>
    </w:p>
    <w:p w14:paraId="2E53773F" w14:textId="77777777" w:rsidR="009959C2" w:rsidRDefault="008B370F">
      <w:pPr>
        <w:spacing w:after="180"/>
      </w:pPr>
      <w:r>
        <w:rPr>
          <w:rFonts w:ascii="Georgia" w:eastAsia="Georgia" w:hAnsi="Georgia" w:cs="Georgia"/>
          <w:sz w:val="24"/>
          <w:szCs w:val="24"/>
        </w:rPr>
        <w:t>"Six hours."</w:t>
      </w:r>
    </w:p>
    <w:p w14:paraId="2E537740" w14:textId="77777777" w:rsidR="009959C2" w:rsidRDefault="008B370F">
      <w:pPr>
        <w:spacing w:after="180"/>
      </w:pPr>
      <w:r>
        <w:rPr>
          <w:rFonts w:ascii="Georgia" w:eastAsia="Georgia" w:hAnsi="Georgia" w:cs="Georgia"/>
          <w:sz w:val="24"/>
          <w:szCs w:val="24"/>
        </w:rPr>
        <w:t>"Yes, sir."</w:t>
      </w:r>
    </w:p>
    <w:p w14:paraId="2E537741" w14:textId="77777777" w:rsidR="009959C2" w:rsidRDefault="008B370F">
      <w:pPr>
        <w:spacing w:after="180"/>
      </w:pPr>
      <w:r>
        <w:rPr>
          <w:rFonts w:ascii="Georgia" w:eastAsia="Georgia" w:hAnsi="Georgia" w:cs="Georgia"/>
          <w:sz w:val="24"/>
          <w:szCs w:val="24"/>
        </w:rPr>
        <w:t>Toftoy looked at the route. The western fork ran closer to the Soviet boundary than the main line — at the closest point, through terrain that was flat and open and visible from any high ground the Soviets cared to occupy.</w:t>
      </w:r>
    </w:p>
    <w:p w14:paraId="2E537742" w14:textId="77777777" w:rsidR="009959C2" w:rsidRDefault="008B370F">
      <w:pPr>
        <w:spacing w:after="180"/>
      </w:pPr>
      <w:r>
        <w:rPr>
          <w:rFonts w:ascii="Georgia" w:eastAsia="Georgia" w:hAnsi="Georgia" w:cs="Georgia"/>
          <w:sz w:val="24"/>
          <w:szCs w:val="24"/>
        </w:rPr>
        <w:t>"The Soviet unit. The one that moved north this morning."</w:t>
      </w:r>
    </w:p>
    <w:p w14:paraId="2E537743" w14:textId="77777777" w:rsidR="009959C2" w:rsidRDefault="008B370F">
      <w:pPr>
        <w:spacing w:after="180"/>
      </w:pPr>
      <w:r>
        <w:rPr>
          <w:rFonts w:ascii="Georgia" w:eastAsia="Georgia" w:hAnsi="Georgia" w:cs="Georgia"/>
          <w:sz w:val="24"/>
          <w:szCs w:val="24"/>
        </w:rPr>
        <w:t>Hamill checked his notebook. "Last reported position puts them near the boundary line, roughly here." He put his finger on the map.</w:t>
      </w:r>
    </w:p>
    <w:p w14:paraId="2E537744" w14:textId="77777777" w:rsidR="009959C2" w:rsidRDefault="008B370F">
      <w:pPr>
        <w:spacing w:after="180"/>
      </w:pPr>
      <w:r>
        <w:rPr>
          <w:rFonts w:ascii="Georgia" w:eastAsia="Georgia" w:hAnsi="Georgia" w:cs="Georgia"/>
          <w:sz w:val="24"/>
          <w:szCs w:val="24"/>
        </w:rPr>
        <w:t>"Radio traffic?"</w:t>
      </w:r>
    </w:p>
    <w:p w14:paraId="2E537745" w14:textId="77777777" w:rsidR="009959C2" w:rsidRDefault="008B370F">
      <w:pPr>
        <w:spacing w:after="180"/>
      </w:pPr>
      <w:r>
        <w:rPr>
          <w:rFonts w:ascii="Georgia" w:eastAsia="Georgia" w:hAnsi="Georgia" w:cs="Georgia"/>
          <w:sz w:val="24"/>
          <w:szCs w:val="24"/>
        </w:rPr>
        <w:t>"Signals picked up routine communications. Nothing operational." Hamill paused. "That could mean they're quiet or it could mean they've switched frequencies."</w:t>
      </w:r>
    </w:p>
    <w:p w14:paraId="2E537746" w14:textId="77777777" w:rsidR="009959C2" w:rsidRDefault="008B370F">
      <w:pPr>
        <w:spacing w:after="180"/>
      </w:pPr>
      <w:r>
        <w:rPr>
          <w:rFonts w:ascii="Georgia" w:eastAsia="Georgia" w:hAnsi="Georgia" w:cs="Georgia"/>
          <w:sz w:val="24"/>
          <w:szCs w:val="24"/>
        </w:rPr>
        <w:t>Toftoy spread the map again. The train could not stay where it was. The debris on the main line was not clearing tonight. If it didn't move, the deadline moved without it — forty-eight hours became thirty-six and then less, and the margin that was already narrow became the margin that wasn't enough.</w:t>
      </w:r>
    </w:p>
    <w:p w14:paraId="2E537747" w14:textId="77777777" w:rsidR="009959C2" w:rsidRDefault="008B370F">
      <w:pPr>
        <w:spacing w:after="180"/>
      </w:pPr>
      <w:r>
        <w:rPr>
          <w:rFonts w:ascii="Georgia" w:eastAsia="Georgia" w:hAnsi="Georgia" w:cs="Georgia"/>
          <w:sz w:val="24"/>
          <w:szCs w:val="24"/>
        </w:rPr>
        <w:t>"Back the train to the junction. Take the western fork."</w:t>
      </w:r>
    </w:p>
    <w:p w14:paraId="2E537748" w14:textId="77777777" w:rsidR="009959C2" w:rsidRDefault="008B370F">
      <w:pPr>
        <w:spacing w:after="180"/>
      </w:pPr>
      <w:r>
        <w:rPr>
          <w:rFonts w:ascii="Georgia" w:eastAsia="Georgia" w:hAnsi="Georgia" w:cs="Georgia"/>
          <w:sz w:val="24"/>
          <w:szCs w:val="24"/>
        </w:rPr>
        <w:t>"That takes us to the boundary."</w:t>
      </w:r>
    </w:p>
    <w:p w14:paraId="2E537749" w14:textId="77777777" w:rsidR="009959C2" w:rsidRDefault="008B370F">
      <w:pPr>
        <w:spacing w:after="180"/>
      </w:pPr>
      <w:r>
        <w:rPr>
          <w:rFonts w:ascii="Georgia" w:eastAsia="Georgia" w:hAnsi="Georgia" w:cs="Georgia"/>
          <w:sz w:val="24"/>
          <w:szCs w:val="24"/>
        </w:rPr>
        <w:t>"It does."</w:t>
      </w:r>
    </w:p>
    <w:p w14:paraId="2E53774A" w14:textId="77777777" w:rsidR="009959C2" w:rsidRDefault="008B370F">
      <w:pPr>
        <w:spacing w:after="180"/>
      </w:pPr>
      <w:r>
        <w:rPr>
          <w:rFonts w:ascii="Georgia" w:eastAsia="Georgia" w:hAnsi="Georgia" w:cs="Georgia"/>
          <w:sz w:val="24"/>
          <w:szCs w:val="24"/>
        </w:rPr>
        <w:t>Hamill folded the map section he'd been working from and went to the radio.</w:t>
      </w:r>
    </w:p>
    <w:p w14:paraId="2E53774B" w14:textId="77777777" w:rsidR="009959C2" w:rsidRDefault="008B370F">
      <w:pPr>
        <w:spacing w:after="180"/>
      </w:pPr>
      <w:r>
        <w:rPr>
          <w:rFonts w:ascii="Georgia" w:eastAsia="Georgia" w:hAnsi="Georgia" w:cs="Georgia"/>
          <w:sz w:val="24"/>
          <w:szCs w:val="24"/>
        </w:rPr>
        <w:t xml:space="preserve">Toftoy sat in the command car. The work lights from the locomotive threw a dim wash through the forward windows. The two soldiers were awake — one on the radio with </w:t>
      </w:r>
      <w:r>
        <w:rPr>
          <w:rFonts w:ascii="Georgia" w:eastAsia="Georgia" w:hAnsi="Georgia" w:cs="Georgia"/>
          <w:sz w:val="24"/>
          <w:szCs w:val="24"/>
        </w:rPr>
        <w:lastRenderedPageBreak/>
        <w:t>Hamill, the other at the rear door, rifle across his knees, doing what soldiers did when they didn't know what was happening and hadn't been told.</w:t>
      </w:r>
    </w:p>
    <w:p w14:paraId="2E53774C" w14:textId="77777777" w:rsidR="009959C2" w:rsidRDefault="008B370F">
      <w:pPr>
        <w:spacing w:after="180"/>
      </w:pPr>
      <w:r>
        <w:rPr>
          <w:rFonts w:ascii="Georgia" w:eastAsia="Georgia" w:hAnsi="Georgia" w:cs="Georgia"/>
          <w:sz w:val="24"/>
          <w:szCs w:val="24"/>
        </w:rPr>
        <w:t>He opened the map again. The western fork. The lowland. The boundary.</w:t>
      </w:r>
    </w:p>
    <w:p w14:paraId="2E53774D" w14:textId="77777777" w:rsidR="009959C2" w:rsidRDefault="008B370F">
      <w:pPr>
        <w:spacing w:after="180"/>
      </w:pPr>
      <w:r>
        <w:rPr>
          <w:rFonts w:ascii="Georgia" w:eastAsia="Georgia" w:hAnsi="Georgia" w:cs="Georgia"/>
          <w:sz w:val="24"/>
          <w:szCs w:val="24"/>
        </w:rPr>
        <w:t>The rear section door was still closed. It had been closed since the yard at Nordhausen. Toftoy noted it and went back to the map.</w:t>
      </w:r>
    </w:p>
    <w:p w14:paraId="2E53774E" w14:textId="77777777" w:rsidR="009959C2" w:rsidRDefault="008B370F">
      <w:pPr>
        <w:spacing w:after="180"/>
      </w:pPr>
      <w:r>
        <w:rPr>
          <w:rFonts w:ascii="Georgia" w:eastAsia="Georgia" w:hAnsi="Georgia" w:cs="Georgia"/>
          <w:sz w:val="24"/>
          <w:szCs w:val="24"/>
        </w:rPr>
        <w:t>He reached under the table and took the pistol from the shelf where he'd put it that morning. Set it on the seat beside him.</w:t>
      </w:r>
    </w:p>
    <w:p w14:paraId="2E53774F" w14:textId="77777777" w:rsidR="009959C2" w:rsidRDefault="008B370F">
      <w:pPr>
        <w:spacing w:after="180"/>
      </w:pPr>
      <w:r>
        <w:rPr>
          <w:rFonts w:ascii="Georgia" w:eastAsia="Georgia" w:hAnsi="Georgia" w:cs="Georgia"/>
          <w:sz w:val="24"/>
          <w:szCs w:val="24"/>
        </w:rPr>
        <w:t>The train jerked. A coupling banged. Then the slow grinding of the locomotive reversing — the cars shunting backward, the whole line compressing and then stretching as the engine pulled them back toward the junction they'd passed nine hours ago.</w:t>
      </w:r>
    </w:p>
    <w:p w14:paraId="2E537750" w14:textId="77777777" w:rsidR="009959C2" w:rsidRDefault="008B370F">
      <w:pPr>
        <w:spacing w:after="180"/>
      </w:pPr>
      <w:r>
        <w:rPr>
          <w:rFonts w:ascii="Georgia" w:eastAsia="Georgia" w:hAnsi="Georgia" w:cs="Georgia"/>
          <w:sz w:val="24"/>
          <w:szCs w:val="24"/>
        </w:rPr>
        <w:t>He watched the dark through the window.</w:t>
      </w:r>
    </w:p>
    <w:p w14:paraId="2E537751" w14:textId="77777777" w:rsidR="009959C2" w:rsidRDefault="008B370F">
      <w:pPr>
        <w:spacing w:after="180"/>
      </w:pPr>
      <w:r>
        <w:rPr>
          <w:rFonts w:ascii="Georgia" w:eastAsia="Georgia" w:hAnsi="Georgia" w:cs="Georgia"/>
          <w:sz w:val="24"/>
          <w:szCs w:val="24"/>
        </w:rPr>
        <w:t>At 2230 the train cleared the junction and swung onto the western fork. The track was rougher here — secondary line, less maintained, the rail joints hitting harder. The car rocked on the curves. Toftoy braced his hand on the map board and watched the terrain change through the window — the Harz foothills falling away, the country opening into lowland, flat and dark under a sky that had cleared for the first time in three days.</w:t>
      </w:r>
    </w:p>
    <w:p w14:paraId="2E537752" w14:textId="77777777" w:rsidR="009959C2" w:rsidRDefault="008B370F">
      <w:pPr>
        <w:spacing w:after="180"/>
      </w:pPr>
      <w:r>
        <w:rPr>
          <w:rFonts w:ascii="Georgia" w:eastAsia="Georgia" w:hAnsi="Georgia" w:cs="Georgia"/>
          <w:sz w:val="24"/>
          <w:szCs w:val="24"/>
        </w:rPr>
        <w:t>Stars. He didn't look at them.</w:t>
      </w:r>
    </w:p>
    <w:p w14:paraId="2E537753" w14:textId="77777777" w:rsidR="009959C2" w:rsidRDefault="008B370F">
      <w:pPr>
        <w:spacing w:after="180"/>
      </w:pPr>
      <w:r>
        <w:rPr>
          <w:rFonts w:ascii="Georgia" w:eastAsia="Georgia" w:hAnsi="Georgia" w:cs="Georgia"/>
          <w:sz w:val="24"/>
          <w:szCs w:val="24"/>
        </w:rPr>
        <w:t>Hamill came back from the radio. "Engineer says the track's passable but slow. Twelve to fourteen miles an hour maximum on this section. The curves are tight."</w:t>
      </w:r>
    </w:p>
    <w:p w14:paraId="2E537754" w14:textId="77777777" w:rsidR="009959C2" w:rsidRDefault="008B370F">
      <w:pPr>
        <w:spacing w:after="180"/>
      </w:pPr>
      <w:r>
        <w:rPr>
          <w:rFonts w:ascii="Georgia" w:eastAsia="Georgia" w:hAnsi="Georgia" w:cs="Georgia"/>
          <w:sz w:val="24"/>
          <w:szCs w:val="24"/>
        </w:rPr>
        <w:t>"Time to the reconnection with the main line?"</w:t>
      </w:r>
    </w:p>
    <w:p w14:paraId="2E537755" w14:textId="77777777" w:rsidR="009959C2" w:rsidRDefault="008B370F">
      <w:pPr>
        <w:spacing w:after="180"/>
      </w:pPr>
      <w:r>
        <w:rPr>
          <w:rFonts w:ascii="Georgia" w:eastAsia="Georgia" w:hAnsi="Georgia" w:cs="Georgia"/>
          <w:sz w:val="24"/>
          <w:szCs w:val="24"/>
        </w:rPr>
        <w:t>"Five hours. Maybe six depending on the curves."</w:t>
      </w:r>
    </w:p>
    <w:p w14:paraId="2E537756" w14:textId="77777777" w:rsidR="009959C2" w:rsidRDefault="008B370F">
      <w:pPr>
        <w:spacing w:after="180"/>
      </w:pPr>
      <w:r>
        <w:rPr>
          <w:rFonts w:ascii="Georgia" w:eastAsia="Georgia" w:hAnsi="Georgia" w:cs="Georgia"/>
          <w:sz w:val="24"/>
          <w:szCs w:val="24"/>
        </w:rPr>
        <w:t>"And the closest approach to the boundary?"</w:t>
      </w:r>
    </w:p>
    <w:p w14:paraId="2E537757" w14:textId="77777777" w:rsidR="009959C2" w:rsidRDefault="008B370F">
      <w:pPr>
        <w:spacing w:after="180"/>
      </w:pPr>
      <w:r>
        <w:rPr>
          <w:rFonts w:ascii="Georgia" w:eastAsia="Georgia" w:hAnsi="Georgia" w:cs="Georgia"/>
          <w:sz w:val="24"/>
          <w:szCs w:val="24"/>
        </w:rPr>
        <w:t>"Between 0100 and 0200. Through the lowland stretch."</w:t>
      </w:r>
    </w:p>
    <w:p w14:paraId="2E537758" w14:textId="77777777" w:rsidR="009959C2" w:rsidRDefault="008B370F">
      <w:pPr>
        <w:spacing w:after="180"/>
      </w:pPr>
      <w:r>
        <w:rPr>
          <w:rFonts w:ascii="Georgia" w:eastAsia="Georgia" w:hAnsi="Georgia" w:cs="Georgia"/>
          <w:sz w:val="24"/>
          <w:szCs w:val="24"/>
        </w:rPr>
        <w:t>Two hours. Toftoy looked at the pistol on the seat.</w:t>
      </w:r>
    </w:p>
    <w:p w14:paraId="2E537759" w14:textId="77777777" w:rsidR="009959C2" w:rsidRDefault="008B370F">
      <w:pPr>
        <w:spacing w:after="180"/>
      </w:pPr>
      <w:r>
        <w:rPr>
          <w:rFonts w:ascii="Georgia" w:eastAsia="Georgia" w:hAnsi="Georgia" w:cs="Georgia"/>
          <w:sz w:val="24"/>
          <w:szCs w:val="24"/>
        </w:rPr>
        <w:t>"Get Bremerhaven on the radio. Tell them we're rerouted, new ETA plus six hours. Tell them the berth needs to be ready regardless."</w:t>
      </w:r>
    </w:p>
    <w:p w14:paraId="2E53775A" w14:textId="77777777" w:rsidR="009959C2" w:rsidRDefault="008B370F">
      <w:pPr>
        <w:spacing w:after="180"/>
      </w:pPr>
      <w:r>
        <w:rPr>
          <w:rFonts w:ascii="Georgia" w:eastAsia="Georgia" w:hAnsi="Georgia" w:cs="Georgia"/>
          <w:sz w:val="24"/>
          <w:szCs w:val="24"/>
        </w:rPr>
        <w:t>"Yes, sir."</w:t>
      </w:r>
    </w:p>
    <w:p w14:paraId="2E53775B" w14:textId="77777777" w:rsidR="009959C2" w:rsidRDefault="008B370F">
      <w:pPr>
        <w:spacing w:after="180"/>
      </w:pPr>
      <w:r>
        <w:rPr>
          <w:rFonts w:ascii="Georgia" w:eastAsia="Georgia" w:hAnsi="Georgia" w:cs="Georgia"/>
          <w:sz w:val="24"/>
          <w:szCs w:val="24"/>
        </w:rPr>
        <w:t>"And Hamill."</w:t>
      </w:r>
    </w:p>
    <w:p w14:paraId="2E53775C" w14:textId="77777777" w:rsidR="009959C2" w:rsidRDefault="008B370F">
      <w:pPr>
        <w:spacing w:after="180"/>
      </w:pPr>
      <w:r>
        <w:rPr>
          <w:rFonts w:ascii="Georgia" w:eastAsia="Georgia" w:hAnsi="Georgia" w:cs="Georgia"/>
          <w:sz w:val="24"/>
          <w:szCs w:val="24"/>
        </w:rPr>
        <w:t>Hamill stopped.</w:t>
      </w:r>
    </w:p>
    <w:p w14:paraId="2E53775D" w14:textId="77777777" w:rsidR="009959C2" w:rsidRDefault="008B370F">
      <w:pPr>
        <w:spacing w:after="180"/>
      </w:pPr>
      <w:r>
        <w:rPr>
          <w:rFonts w:ascii="Georgia" w:eastAsia="Georgia" w:hAnsi="Georgia" w:cs="Georgia"/>
          <w:sz w:val="24"/>
          <w:szCs w:val="24"/>
        </w:rPr>
        <w:t>"If there's a Soviet unit at the boundary, we don't stop. Whatever they put on the track or in front of us. We don't stop."</w:t>
      </w:r>
    </w:p>
    <w:p w14:paraId="2E53775E" w14:textId="77777777" w:rsidR="009959C2" w:rsidRDefault="008B370F">
      <w:pPr>
        <w:spacing w:after="180"/>
      </w:pPr>
      <w:r>
        <w:rPr>
          <w:rFonts w:ascii="Georgia" w:eastAsia="Georgia" w:hAnsi="Georgia" w:cs="Georgia"/>
          <w:sz w:val="24"/>
          <w:szCs w:val="24"/>
        </w:rPr>
        <w:t>Hamill looked at him. Then at the pistol on the seat. Then back.</w:t>
      </w:r>
    </w:p>
    <w:p w14:paraId="2E53775F" w14:textId="77777777" w:rsidR="009959C2" w:rsidRDefault="008B370F">
      <w:pPr>
        <w:spacing w:after="180"/>
      </w:pPr>
      <w:r>
        <w:rPr>
          <w:rFonts w:ascii="Georgia" w:eastAsia="Georgia" w:hAnsi="Georgia" w:cs="Georgia"/>
          <w:sz w:val="24"/>
          <w:szCs w:val="24"/>
        </w:rPr>
        <w:t>"Understood," he said.</w:t>
      </w:r>
    </w:p>
    <w:p w14:paraId="2E537760" w14:textId="77777777" w:rsidR="009959C2" w:rsidRDefault="008B370F">
      <w:pPr>
        <w:spacing w:after="180"/>
      </w:pPr>
      <w:r>
        <w:rPr>
          <w:rFonts w:ascii="Georgia" w:eastAsia="Georgia" w:hAnsi="Georgia" w:cs="Georgia"/>
          <w:sz w:val="24"/>
          <w:szCs w:val="24"/>
        </w:rPr>
        <w:lastRenderedPageBreak/>
        <w:t>He went back to the radio.</w:t>
      </w:r>
    </w:p>
    <w:p w14:paraId="2E537761" w14:textId="77777777" w:rsidR="009959C2" w:rsidRDefault="008B370F">
      <w:pPr>
        <w:spacing w:after="180"/>
      </w:pPr>
      <w:r>
        <w:rPr>
          <w:rFonts w:ascii="Georgia" w:eastAsia="Georgia" w:hAnsi="Georgia" w:cs="Georgia"/>
          <w:sz w:val="24"/>
          <w:szCs w:val="24"/>
        </w:rPr>
        <w:t>Anna came through from the rear car at 2300. She had her coat on — the temperature had dropped with the clear sky, and the command car's heating was whatever heat the locomotive sent back through the couplings, which by the time it reached the rear section was nothing.</w:t>
      </w:r>
    </w:p>
    <w:p w14:paraId="2E537762" w14:textId="77777777" w:rsidR="009959C2" w:rsidRDefault="008B370F">
      <w:pPr>
        <w:spacing w:after="180"/>
      </w:pPr>
      <w:r>
        <w:rPr>
          <w:rFonts w:ascii="Georgia" w:eastAsia="Georgia" w:hAnsi="Georgia" w:cs="Georgia"/>
          <w:sz w:val="24"/>
          <w:szCs w:val="24"/>
        </w:rPr>
        <w:t>She looked at the map board. At the route marked in pencil. At the red line of the Soviet boundary.</w:t>
      </w:r>
    </w:p>
    <w:p w14:paraId="2E537763" w14:textId="77777777" w:rsidR="009959C2" w:rsidRDefault="008B370F">
      <w:pPr>
        <w:spacing w:after="180"/>
      </w:pPr>
      <w:r>
        <w:rPr>
          <w:rFonts w:ascii="Georgia" w:eastAsia="Georgia" w:hAnsi="Georgia" w:cs="Georgia"/>
          <w:sz w:val="24"/>
          <w:szCs w:val="24"/>
        </w:rPr>
        <w:t>"We rerouted," she said.</w:t>
      </w:r>
    </w:p>
    <w:p w14:paraId="2E537764" w14:textId="77777777" w:rsidR="009959C2" w:rsidRDefault="008B370F">
      <w:pPr>
        <w:spacing w:after="180"/>
      </w:pPr>
      <w:r>
        <w:rPr>
          <w:rFonts w:ascii="Georgia" w:eastAsia="Georgia" w:hAnsi="Georgia" w:cs="Georgia"/>
          <w:sz w:val="24"/>
          <w:szCs w:val="24"/>
        </w:rPr>
        <w:t>"Track damage ahead. Western fork."</w:t>
      </w:r>
    </w:p>
    <w:p w14:paraId="2E537765" w14:textId="77777777" w:rsidR="009959C2" w:rsidRDefault="008B370F">
      <w:pPr>
        <w:spacing w:after="180"/>
      </w:pPr>
      <w:r>
        <w:rPr>
          <w:rFonts w:ascii="Georgia" w:eastAsia="Georgia" w:hAnsi="Georgia" w:cs="Georgia"/>
          <w:sz w:val="24"/>
          <w:szCs w:val="24"/>
        </w:rPr>
        <w:t>"This takes us closer."</w:t>
      </w:r>
    </w:p>
    <w:p w14:paraId="2E537766" w14:textId="77777777" w:rsidR="009959C2" w:rsidRDefault="008B370F">
      <w:pPr>
        <w:spacing w:after="180"/>
      </w:pPr>
      <w:r>
        <w:rPr>
          <w:rFonts w:ascii="Georgia" w:eastAsia="Georgia" w:hAnsi="Georgia" w:cs="Georgia"/>
          <w:sz w:val="24"/>
          <w:szCs w:val="24"/>
        </w:rPr>
        <w:t>"Yes."</w:t>
      </w:r>
    </w:p>
    <w:p w14:paraId="2E537767" w14:textId="77777777" w:rsidR="009959C2" w:rsidRDefault="008B370F">
      <w:pPr>
        <w:spacing w:after="180"/>
      </w:pPr>
      <w:r>
        <w:rPr>
          <w:rFonts w:ascii="Georgia" w:eastAsia="Georgia" w:hAnsi="Georgia" w:cs="Georgia"/>
          <w:sz w:val="24"/>
          <w:szCs w:val="24"/>
        </w:rPr>
        <w:t>She studied the map. Her hand went to her chest, the gesture Toftoy had seen in the debriefing room when von Braun's eyes found her across the table. She lowered it.</w:t>
      </w:r>
    </w:p>
    <w:p w14:paraId="2E537768" w14:textId="77777777" w:rsidR="009959C2" w:rsidRDefault="008B370F">
      <w:pPr>
        <w:spacing w:after="180"/>
      </w:pPr>
      <w:r>
        <w:rPr>
          <w:rFonts w:ascii="Georgia" w:eastAsia="Georgia" w:hAnsi="Georgia" w:cs="Georgia"/>
          <w:sz w:val="24"/>
          <w:szCs w:val="24"/>
        </w:rPr>
        <w:t>"How close?"</w:t>
      </w:r>
    </w:p>
    <w:p w14:paraId="2E537769" w14:textId="77777777" w:rsidR="009959C2" w:rsidRDefault="008B370F">
      <w:pPr>
        <w:spacing w:after="180"/>
      </w:pPr>
      <w:r>
        <w:rPr>
          <w:rFonts w:ascii="Georgia" w:eastAsia="Georgia" w:hAnsi="Georgia" w:cs="Georgia"/>
          <w:sz w:val="24"/>
          <w:szCs w:val="24"/>
        </w:rPr>
        <w:t>"The western fork runs exposed for the next sixty miles. Soviet units somewhere along it — we don't know exactly where. We're on it until dawn."</w:t>
      </w:r>
    </w:p>
    <w:p w14:paraId="2E53776A" w14:textId="77777777" w:rsidR="009959C2" w:rsidRDefault="008B370F">
      <w:pPr>
        <w:spacing w:after="180"/>
      </w:pPr>
      <w:r>
        <w:rPr>
          <w:rFonts w:ascii="Georgia" w:eastAsia="Georgia" w:hAnsi="Georgia" w:cs="Georgia"/>
          <w:sz w:val="24"/>
          <w:szCs w:val="24"/>
        </w:rPr>
        <w:t>She looked at him. He looked back.</w:t>
      </w:r>
    </w:p>
    <w:p w14:paraId="2E53776B" w14:textId="77777777" w:rsidR="009959C2" w:rsidRDefault="008B370F">
      <w:pPr>
        <w:spacing w:after="180"/>
      </w:pPr>
      <w:r>
        <w:rPr>
          <w:rFonts w:ascii="Georgia" w:eastAsia="Georgia" w:hAnsi="Georgia" w:cs="Georgia"/>
          <w:sz w:val="24"/>
          <w:szCs w:val="24"/>
        </w:rPr>
        <w:t>She went back to the rear car.</w:t>
      </w:r>
    </w:p>
    <w:p w14:paraId="2E53776C" w14:textId="77777777" w:rsidR="009959C2" w:rsidRDefault="008B370F">
      <w:r>
        <w:br w:type="page"/>
      </w:r>
    </w:p>
    <w:p w14:paraId="2E53776D" w14:textId="77777777" w:rsidR="009959C2" w:rsidRDefault="008B370F">
      <w:pPr>
        <w:spacing w:before="240" w:after="360"/>
      </w:pPr>
      <w:r>
        <w:rPr>
          <w:rFonts w:ascii="Georgia" w:eastAsia="Georgia" w:hAnsi="Georgia" w:cs="Georgia"/>
          <w:b/>
          <w:bCs/>
          <w:sz w:val="28"/>
          <w:szCs w:val="28"/>
        </w:rPr>
        <w:lastRenderedPageBreak/>
        <w:t>CHAPTER 30: THE ASSAULT</w:t>
      </w:r>
    </w:p>
    <w:p w14:paraId="2E53776E" w14:textId="77777777" w:rsidR="009959C2" w:rsidRDefault="008B370F">
      <w:pPr>
        <w:spacing w:after="180"/>
      </w:pPr>
      <w:r>
        <w:rPr>
          <w:rFonts w:ascii="Georgia" w:eastAsia="Georgia" w:hAnsi="Georgia" w:cs="Georgia"/>
          <w:sz w:val="24"/>
          <w:szCs w:val="24"/>
        </w:rPr>
        <w:t>Hours later. Northern Germany, near the coast.</w:t>
      </w:r>
    </w:p>
    <w:p w14:paraId="2E53776F" w14:textId="77777777" w:rsidR="009959C2" w:rsidRDefault="008B370F">
      <w:pPr>
        <w:spacing w:after="180"/>
      </w:pPr>
      <w:r>
        <w:rPr>
          <w:rFonts w:ascii="Georgia" w:eastAsia="Georgia" w:hAnsi="Georgia" w:cs="Georgia"/>
          <w:sz w:val="24"/>
          <w:szCs w:val="24"/>
        </w:rPr>
        <w:t>Koch found him on the ridge at 0340.</w:t>
      </w:r>
    </w:p>
    <w:p w14:paraId="2E537770" w14:textId="77777777" w:rsidR="009959C2" w:rsidRDefault="008B370F">
      <w:pPr>
        <w:spacing w:after="180"/>
      </w:pPr>
      <w:r>
        <w:rPr>
          <w:rFonts w:ascii="Georgia" w:eastAsia="Georgia" w:hAnsi="Georgia" w:cs="Georgia"/>
          <w:sz w:val="24"/>
          <w:szCs w:val="24"/>
        </w:rPr>
        <w:t>"The bridge. Nothing's come through."</w:t>
      </w:r>
    </w:p>
    <w:p w14:paraId="2E537771" w14:textId="77777777" w:rsidR="009959C2" w:rsidRDefault="008B370F">
      <w:pPr>
        <w:spacing w:after="180"/>
      </w:pPr>
      <w:r>
        <w:rPr>
          <w:rFonts w:ascii="Georgia" w:eastAsia="Georgia" w:hAnsi="Georgia" w:cs="Georgia"/>
          <w:sz w:val="24"/>
          <w:szCs w:val="24"/>
        </w:rPr>
        <w:t>Schreiber knew. At 2230 the locomotive had started up — the engine note building, the couplings banging down the line. He'd had his hand on the firing handle. But the headlight hadn't come forward. It had moved, then steadied, then diminished — south, back the way the train had come. He'd watched it go. The rails had gone quiet an hour later. He'd sent Hartmann down at first light.</w:t>
      </w:r>
    </w:p>
    <w:p w14:paraId="2E537772" w14:textId="77777777" w:rsidR="009959C2" w:rsidRDefault="008B370F">
      <w:pPr>
        <w:spacing w:after="180"/>
      </w:pPr>
      <w:r>
        <w:rPr>
          <w:rFonts w:ascii="Georgia" w:eastAsia="Georgia" w:hAnsi="Georgia" w:cs="Georgia"/>
          <w:sz w:val="24"/>
          <w:szCs w:val="24"/>
        </w:rPr>
        <w:t>At the farmhouse, Hartmann had the binoculars.</w:t>
      </w:r>
    </w:p>
    <w:p w14:paraId="2E537773" w14:textId="77777777" w:rsidR="009959C2" w:rsidRDefault="008B370F">
      <w:pPr>
        <w:spacing w:after="180"/>
      </w:pPr>
      <w:r>
        <w:rPr>
          <w:rFonts w:ascii="Georgia" w:eastAsia="Georgia" w:hAnsi="Georgia" w:cs="Georgia"/>
          <w:sz w:val="24"/>
          <w:szCs w:val="24"/>
        </w:rPr>
        <w:t>"Western fork," Hartmann said. "The rail marks at the junction — they took the western fork."</w:t>
      </w:r>
    </w:p>
    <w:p w14:paraId="2E537774" w14:textId="77777777" w:rsidR="009959C2" w:rsidRDefault="008B370F">
      <w:pPr>
        <w:spacing w:after="180"/>
      </w:pPr>
      <w:r>
        <w:rPr>
          <w:rFonts w:ascii="Georgia" w:eastAsia="Georgia" w:hAnsi="Georgia" w:cs="Georgia"/>
          <w:sz w:val="24"/>
          <w:szCs w:val="24"/>
        </w:rPr>
        <w:t>The western fork.</w:t>
      </w:r>
    </w:p>
    <w:p w14:paraId="2E537775" w14:textId="77777777" w:rsidR="009959C2" w:rsidRDefault="008B370F">
      <w:pPr>
        <w:spacing w:after="180"/>
      </w:pPr>
      <w:r>
        <w:rPr>
          <w:rFonts w:ascii="Georgia" w:eastAsia="Georgia" w:hAnsi="Georgia" w:cs="Georgia"/>
          <w:sz w:val="24"/>
          <w:szCs w:val="24"/>
        </w:rPr>
        <w:t>Schreiber stood in the farmhouse doorway. The sky was beginning to gray in the east. The bridge was six hundred meters away, the charge still wired to the anchor beam, the detonator cable running up to the firing position where he'd lain for thirty-one hours waiting for a train that was no longer coming.</w:t>
      </w:r>
    </w:p>
    <w:p w14:paraId="2E537776" w14:textId="77777777" w:rsidR="009959C2" w:rsidRDefault="008B370F">
      <w:pPr>
        <w:spacing w:after="180"/>
      </w:pPr>
      <w:r>
        <w:rPr>
          <w:rFonts w:ascii="Georgia" w:eastAsia="Georgia" w:hAnsi="Georgia" w:cs="Georgia"/>
          <w:sz w:val="24"/>
          <w:szCs w:val="24"/>
        </w:rPr>
        <w:t>He went to the map. The western fork diverged four kilometers south of their position. It ran through the lowlands, bypassed the bridge, reconnected with the main line north of Seesen. From Seesen, the track ran straight to the coast. The Americans would fuel at — he traced the line — Salzgitter or Hildesheim. One of the two. The lowland fueling stations where the secondary lines fed into the northern trunk route.</w:t>
      </w:r>
    </w:p>
    <w:p w14:paraId="2E537777" w14:textId="77777777" w:rsidR="009959C2" w:rsidRDefault="008B370F">
      <w:pPr>
        <w:spacing w:after="180"/>
      </w:pPr>
      <w:r>
        <w:rPr>
          <w:rFonts w:ascii="Georgia" w:eastAsia="Georgia" w:hAnsi="Georgia" w:cs="Georgia"/>
          <w:sz w:val="24"/>
          <w:szCs w:val="24"/>
        </w:rPr>
        <w:t>"How far to Hildesheim."</w:t>
      </w:r>
    </w:p>
    <w:p w14:paraId="2E537778" w14:textId="77777777" w:rsidR="009959C2" w:rsidRDefault="008B370F">
      <w:pPr>
        <w:spacing w:after="180"/>
      </w:pPr>
      <w:r>
        <w:rPr>
          <w:rFonts w:ascii="Georgia" w:eastAsia="Georgia" w:hAnsi="Georgia" w:cs="Georgia"/>
          <w:sz w:val="24"/>
          <w:szCs w:val="24"/>
        </w:rPr>
        <w:t>Koch came to the map. "Sixty kilometers. Maybe seventy on the roads we can use."</w:t>
      </w:r>
    </w:p>
    <w:p w14:paraId="2E537779" w14:textId="77777777" w:rsidR="009959C2" w:rsidRDefault="008B370F">
      <w:pPr>
        <w:spacing w:after="180"/>
      </w:pPr>
      <w:r>
        <w:rPr>
          <w:rFonts w:ascii="Georgia" w:eastAsia="Georgia" w:hAnsi="Georgia" w:cs="Georgia"/>
          <w:sz w:val="24"/>
          <w:szCs w:val="24"/>
        </w:rPr>
        <w:t>"The truck."</w:t>
      </w:r>
    </w:p>
    <w:p w14:paraId="2E53777A" w14:textId="77777777" w:rsidR="009959C2" w:rsidRDefault="008B370F">
      <w:pPr>
        <w:spacing w:after="180"/>
      </w:pPr>
      <w:r>
        <w:rPr>
          <w:rFonts w:ascii="Georgia" w:eastAsia="Georgia" w:hAnsi="Georgia" w:cs="Georgia"/>
          <w:sz w:val="24"/>
          <w:szCs w:val="24"/>
        </w:rPr>
        <w:t>"It'll do sixty on the highway. If the highway's clear."</w:t>
      </w:r>
    </w:p>
    <w:p w14:paraId="2E53777B" w14:textId="77777777" w:rsidR="009959C2" w:rsidRDefault="008B370F">
      <w:pPr>
        <w:spacing w:after="180"/>
      </w:pPr>
      <w:r>
        <w:rPr>
          <w:rFonts w:ascii="Georgia" w:eastAsia="Georgia" w:hAnsi="Georgia" w:cs="Georgia"/>
          <w:sz w:val="24"/>
          <w:szCs w:val="24"/>
        </w:rPr>
        <w:t>"Get the men."</w:t>
      </w:r>
    </w:p>
    <w:p w14:paraId="2E53777C" w14:textId="77777777" w:rsidR="009959C2" w:rsidRDefault="008B370F">
      <w:pPr>
        <w:spacing w:after="180"/>
      </w:pPr>
      <w:r>
        <w:rPr>
          <w:rFonts w:ascii="Georgia" w:eastAsia="Georgia" w:hAnsi="Georgia" w:cs="Georgia"/>
          <w:sz w:val="24"/>
          <w:szCs w:val="24"/>
        </w:rPr>
        <w:t>Koch looked at him. Three seconds. Then he went.</w:t>
      </w:r>
    </w:p>
    <w:p w14:paraId="2E53777D" w14:textId="77777777" w:rsidR="009959C2" w:rsidRDefault="008B370F">
      <w:pPr>
        <w:spacing w:after="180"/>
      </w:pPr>
      <w:r>
        <w:rPr>
          <w:rFonts w:ascii="Georgia" w:eastAsia="Georgia" w:hAnsi="Georgia" w:cs="Georgia"/>
          <w:sz w:val="24"/>
          <w:szCs w:val="24"/>
        </w:rPr>
        <w:t>The truck was the one they'd taken from an abandoned Wehrmacht depot outside Nordhausen. Canvas-covered, military markings stripped, the engine sound wrong for an American vehicle but right for what it was — a German truck on a German road in a country that still had German trucks on its roads.</w:t>
      </w:r>
    </w:p>
    <w:p w14:paraId="2E53777E" w14:textId="77777777" w:rsidR="009959C2" w:rsidRDefault="008B370F">
      <w:pPr>
        <w:spacing w:after="180"/>
      </w:pPr>
      <w:r>
        <w:rPr>
          <w:rFonts w:ascii="Georgia" w:eastAsia="Georgia" w:hAnsi="Georgia" w:cs="Georgia"/>
          <w:sz w:val="24"/>
          <w:szCs w:val="24"/>
        </w:rPr>
        <w:t>Six men in the back. Schreiber in the cab with Koch driving. The rifles stacked between the seats. The MG-42 wrapped in canvas at Adler's feet.</w:t>
      </w:r>
    </w:p>
    <w:p w14:paraId="2E53777F" w14:textId="77777777" w:rsidR="009959C2" w:rsidRDefault="008B370F">
      <w:pPr>
        <w:spacing w:after="180"/>
      </w:pPr>
      <w:r>
        <w:rPr>
          <w:rFonts w:ascii="Georgia" w:eastAsia="Georgia" w:hAnsi="Georgia" w:cs="Georgia"/>
          <w:sz w:val="24"/>
          <w:szCs w:val="24"/>
        </w:rPr>
        <w:lastRenderedPageBreak/>
        <w:t>The road ran north through forest. Koch drove without headlights — the dawn was coming fast now, the sky lighter in the east, the road visible as a gray strip between the trees. Fast. The truck hammered over ruts and patches. Schreiber's jaw pulled with every impact.</w:t>
      </w:r>
    </w:p>
    <w:p w14:paraId="2E537780" w14:textId="77777777" w:rsidR="009959C2" w:rsidRDefault="008B370F">
      <w:pPr>
        <w:spacing w:after="180"/>
      </w:pPr>
      <w:r>
        <w:rPr>
          <w:rFonts w:ascii="Georgia" w:eastAsia="Georgia" w:hAnsi="Georgia" w:cs="Georgia"/>
          <w:sz w:val="24"/>
          <w:szCs w:val="24"/>
        </w:rPr>
        <w:t>"Hildesheim," Schreiber said. "The fueling point."</w:t>
      </w:r>
    </w:p>
    <w:p w14:paraId="2E537781" w14:textId="77777777" w:rsidR="009959C2" w:rsidRDefault="008B370F">
      <w:pPr>
        <w:spacing w:after="180"/>
      </w:pPr>
      <w:r>
        <w:rPr>
          <w:rFonts w:ascii="Georgia" w:eastAsia="Georgia" w:hAnsi="Georgia" w:cs="Georgia"/>
          <w:sz w:val="24"/>
          <w:szCs w:val="24"/>
        </w:rPr>
        <w:t>"If they're still there."</w:t>
      </w:r>
    </w:p>
    <w:p w14:paraId="2E537782" w14:textId="77777777" w:rsidR="009959C2" w:rsidRDefault="008B370F">
      <w:pPr>
        <w:spacing w:after="180"/>
      </w:pPr>
      <w:r>
        <w:rPr>
          <w:rFonts w:ascii="Georgia" w:eastAsia="Georgia" w:hAnsi="Georgia" w:cs="Georgia"/>
          <w:sz w:val="24"/>
          <w:szCs w:val="24"/>
        </w:rPr>
        <w:t>"A train that long takes time to fuel. They'll be there."</w:t>
      </w:r>
    </w:p>
    <w:p w14:paraId="2E537783" w14:textId="77777777" w:rsidR="009959C2" w:rsidRDefault="008B370F">
      <w:pPr>
        <w:spacing w:after="180"/>
      </w:pPr>
      <w:r>
        <w:rPr>
          <w:rFonts w:ascii="Georgia" w:eastAsia="Georgia" w:hAnsi="Georgia" w:cs="Georgia"/>
          <w:sz w:val="24"/>
          <w:szCs w:val="24"/>
        </w:rPr>
        <w:t>Koch drove.</w:t>
      </w:r>
    </w:p>
    <w:p w14:paraId="2E537784" w14:textId="77777777" w:rsidR="009959C2" w:rsidRDefault="008B370F">
      <w:pPr>
        <w:spacing w:after="180"/>
      </w:pPr>
      <w:r>
        <w:rPr>
          <w:rFonts w:ascii="Georgia" w:eastAsia="Georgia" w:hAnsi="Georgia" w:cs="Georgia"/>
          <w:sz w:val="24"/>
          <w:szCs w:val="24"/>
        </w:rPr>
        <w:t>The forest gave way to farmland. Open country, the road straightening, a village dark on the right — closed shutters, no lights, the careful emptiness of a German town before dawn. They passed through it without slowing.</w:t>
      </w:r>
    </w:p>
    <w:p w14:paraId="2E537785" w14:textId="77777777" w:rsidR="009959C2" w:rsidRDefault="008B370F">
      <w:pPr>
        <w:spacing w:after="180"/>
      </w:pPr>
      <w:r>
        <w:rPr>
          <w:rFonts w:ascii="Georgia" w:eastAsia="Georgia" w:hAnsi="Georgia" w:cs="Georgia"/>
          <w:sz w:val="24"/>
          <w:szCs w:val="24"/>
        </w:rPr>
        <w:t>At 0500 they hit the highway north of Seesen. Better road. Koch pushed the speed up. The engine noise filled the cab.</w:t>
      </w:r>
    </w:p>
    <w:p w14:paraId="2E537786" w14:textId="77777777" w:rsidR="009959C2" w:rsidRDefault="008B370F">
      <w:pPr>
        <w:spacing w:after="180"/>
      </w:pPr>
      <w:r>
        <w:rPr>
          <w:rFonts w:ascii="Georgia" w:eastAsia="Georgia" w:hAnsi="Georgia" w:cs="Georgia"/>
          <w:sz w:val="24"/>
          <w:szCs w:val="24"/>
        </w:rPr>
        <w:t>"The approach," Schreiber said. "We come in from the south. Rail yard access road. The train will be on the fueling spur — exposed, stationary. We go in fast."</w:t>
      </w:r>
    </w:p>
    <w:p w14:paraId="2E537787" w14:textId="77777777" w:rsidR="009959C2" w:rsidRDefault="008B370F">
      <w:pPr>
        <w:spacing w:after="180"/>
      </w:pPr>
      <w:r>
        <w:rPr>
          <w:rFonts w:ascii="Georgia" w:eastAsia="Georgia" w:hAnsi="Georgia" w:cs="Georgia"/>
          <w:sz w:val="24"/>
          <w:szCs w:val="24"/>
        </w:rPr>
        <w:t>"And the escort."</w:t>
      </w:r>
    </w:p>
    <w:p w14:paraId="2E537788" w14:textId="77777777" w:rsidR="009959C2" w:rsidRDefault="008B370F">
      <w:pPr>
        <w:spacing w:after="180"/>
      </w:pPr>
      <w:r>
        <w:rPr>
          <w:rFonts w:ascii="Georgia" w:eastAsia="Georgia" w:hAnsi="Georgia" w:cs="Georgia"/>
          <w:sz w:val="24"/>
          <w:szCs w:val="24"/>
        </w:rPr>
        <w:t>"Armed. But they won't expect us. Nobody expects anything at five in the morning at a fueling station."</w:t>
      </w:r>
    </w:p>
    <w:p w14:paraId="2E537789" w14:textId="77777777" w:rsidR="009959C2" w:rsidRDefault="008B370F">
      <w:pPr>
        <w:spacing w:after="180"/>
      </w:pPr>
      <w:r>
        <w:rPr>
          <w:rFonts w:ascii="Georgia" w:eastAsia="Georgia" w:hAnsi="Georgia" w:cs="Georgia"/>
          <w:sz w:val="24"/>
          <w:szCs w:val="24"/>
        </w:rPr>
        <w:t>Koch said nothing. He drove.</w:t>
      </w:r>
    </w:p>
    <w:p w14:paraId="2E53778A" w14:textId="77777777" w:rsidR="009959C2" w:rsidRDefault="008B370F">
      <w:pPr>
        <w:spacing w:after="180"/>
      </w:pPr>
      <w:r>
        <w:rPr>
          <w:rFonts w:ascii="Georgia" w:eastAsia="Georgia" w:hAnsi="Georgia" w:cs="Georgia"/>
          <w:sz w:val="24"/>
          <w:szCs w:val="24"/>
        </w:rPr>
        <w:t>At 0540 the rail yard at Hildesheim was visible from the road — the water tower first, then the locomotive shed, then the long flat line of the fueling spur stretching south from the main yard. And on it, visible in the dawn light, the train.</w:t>
      </w:r>
    </w:p>
    <w:p w14:paraId="2E53778B" w14:textId="77777777" w:rsidR="009959C2" w:rsidRDefault="008B370F">
      <w:pPr>
        <w:spacing w:after="180"/>
      </w:pPr>
      <w:r>
        <w:rPr>
          <w:rFonts w:ascii="Georgia" w:eastAsia="Georgia" w:hAnsi="Georgia" w:cs="Georgia"/>
          <w:sz w:val="24"/>
          <w:szCs w:val="24"/>
        </w:rPr>
        <w:t>The locomotive at the north end, steam up, the water crane swung over the tender. Cars stretching south, flat cars under canvas, the same profile Schreiber had watched through binoculars for weeks — car after car disappearing into the morning haze where the spur curved south out of sight.</w:t>
      </w:r>
    </w:p>
    <w:p w14:paraId="2E53778C" w14:textId="77777777" w:rsidR="009959C2" w:rsidRDefault="008B370F">
      <w:pPr>
        <w:spacing w:after="180"/>
      </w:pPr>
      <w:r>
        <w:rPr>
          <w:rFonts w:ascii="Georgia" w:eastAsia="Georgia" w:hAnsi="Georgia" w:cs="Georgia"/>
          <w:sz w:val="24"/>
          <w:szCs w:val="24"/>
        </w:rPr>
        <w:t>It was there.</w:t>
      </w:r>
    </w:p>
    <w:p w14:paraId="2E53778D" w14:textId="77777777" w:rsidR="009959C2" w:rsidRDefault="008B370F">
      <w:pPr>
        <w:spacing w:after="180"/>
      </w:pPr>
      <w:r>
        <w:rPr>
          <w:rFonts w:ascii="Georgia" w:eastAsia="Georgia" w:hAnsi="Georgia" w:cs="Georgia"/>
          <w:sz w:val="24"/>
          <w:szCs w:val="24"/>
        </w:rPr>
        <w:t>Koch pulled the truck off the road two hundred meters south of the yard entrance. The men climbed out. Adler with the MG-42, Kessler beside him, Hartmann, Vogel, Müller, Schwarz. Ninety minutes in the back of a truck and here.</w:t>
      </w:r>
    </w:p>
    <w:p w14:paraId="2E53778E" w14:textId="77777777" w:rsidR="009959C2" w:rsidRDefault="008B370F">
      <w:pPr>
        <w:spacing w:after="180"/>
      </w:pPr>
      <w:r>
        <w:rPr>
          <w:rFonts w:ascii="Georgia" w:eastAsia="Georgia" w:hAnsi="Georgia" w:cs="Georgia"/>
          <w:sz w:val="24"/>
          <w:szCs w:val="24"/>
        </w:rPr>
        <w:t>"Adler, the water tower. Set the gun covering the locomotive. Anyone tries to move the train, they don't." Adler nodded. Kessler went with him.</w:t>
      </w:r>
    </w:p>
    <w:p w14:paraId="2E53778F" w14:textId="77777777" w:rsidR="009959C2" w:rsidRDefault="008B370F">
      <w:pPr>
        <w:spacing w:after="180"/>
      </w:pPr>
      <w:r>
        <w:rPr>
          <w:rFonts w:ascii="Georgia" w:eastAsia="Georgia" w:hAnsi="Georgia" w:cs="Georgia"/>
          <w:sz w:val="24"/>
          <w:szCs w:val="24"/>
        </w:rPr>
        <w:t>"Koch, you're with me. Center of the train. We get to a car, we set the charge."</w:t>
      </w:r>
    </w:p>
    <w:p w14:paraId="2E537790" w14:textId="77777777" w:rsidR="009959C2" w:rsidRDefault="008B370F">
      <w:pPr>
        <w:spacing w:after="180"/>
      </w:pPr>
      <w:r>
        <w:rPr>
          <w:rFonts w:ascii="Georgia" w:eastAsia="Georgia" w:hAnsi="Georgia" w:cs="Georgia"/>
          <w:sz w:val="24"/>
          <w:szCs w:val="24"/>
        </w:rPr>
        <w:t>Koch took the demolition bag from the truck bed. The bridge charge, repurposed — same detonator, timer reset.</w:t>
      </w:r>
    </w:p>
    <w:p w14:paraId="2E537791" w14:textId="77777777" w:rsidR="009959C2" w:rsidRDefault="008B370F">
      <w:pPr>
        <w:spacing w:after="180"/>
      </w:pPr>
      <w:r>
        <w:rPr>
          <w:rFonts w:ascii="Georgia" w:eastAsia="Georgia" w:hAnsi="Georgia" w:cs="Georgia"/>
          <w:sz w:val="24"/>
          <w:szCs w:val="24"/>
        </w:rPr>
        <w:lastRenderedPageBreak/>
        <w:t>"Hartmann, Vogel — south perimeter. Nobody comes in behind us."</w:t>
      </w:r>
    </w:p>
    <w:p w14:paraId="2E537792" w14:textId="77777777" w:rsidR="009959C2" w:rsidRDefault="008B370F">
      <w:pPr>
        <w:spacing w:after="180"/>
      </w:pPr>
      <w:r>
        <w:rPr>
          <w:rFonts w:ascii="Georgia" w:eastAsia="Georgia" w:hAnsi="Georgia" w:cs="Georgia"/>
          <w:sz w:val="24"/>
          <w:szCs w:val="24"/>
        </w:rPr>
        <w:t>"Müller, Schwarz — the yard entrance. Block it."</w:t>
      </w:r>
    </w:p>
    <w:p w14:paraId="2E537793" w14:textId="77777777" w:rsidR="009959C2" w:rsidRDefault="008B370F">
      <w:pPr>
        <w:spacing w:after="180"/>
      </w:pPr>
      <w:r>
        <w:rPr>
          <w:rFonts w:ascii="Georgia" w:eastAsia="Georgia" w:hAnsi="Georgia" w:cs="Georgia"/>
          <w:sz w:val="24"/>
          <w:szCs w:val="24"/>
        </w:rPr>
        <w:t>He looked at them. Six men.</w:t>
      </w:r>
    </w:p>
    <w:p w14:paraId="2E537794" w14:textId="77777777" w:rsidR="009959C2" w:rsidRDefault="008B370F">
      <w:pPr>
        <w:spacing w:after="180"/>
      </w:pPr>
      <w:r>
        <w:rPr>
          <w:rFonts w:ascii="Georgia" w:eastAsia="Georgia" w:hAnsi="Georgia" w:cs="Georgia"/>
          <w:sz w:val="24"/>
          <w:szCs w:val="24"/>
        </w:rPr>
        <w:t>"Go."</w:t>
      </w:r>
    </w:p>
    <w:p w14:paraId="2E537795" w14:textId="77777777" w:rsidR="009959C2" w:rsidRDefault="008B370F">
      <w:pPr>
        <w:spacing w:after="180"/>
      </w:pPr>
      <w:r>
        <w:rPr>
          <w:rFonts w:ascii="Georgia" w:eastAsia="Georgia" w:hAnsi="Georgia" w:cs="Georgia"/>
          <w:sz w:val="24"/>
          <w:szCs w:val="24"/>
        </w:rPr>
        <w:t>Toftoy.</w:t>
      </w:r>
    </w:p>
    <w:p w14:paraId="2E537796" w14:textId="77777777" w:rsidR="009959C2" w:rsidRDefault="008B370F">
      <w:pPr>
        <w:spacing w:after="180"/>
      </w:pPr>
      <w:r>
        <w:rPr>
          <w:rFonts w:ascii="Georgia" w:eastAsia="Georgia" w:hAnsi="Georgia" w:cs="Georgia"/>
          <w:sz w:val="24"/>
          <w:szCs w:val="24"/>
        </w:rPr>
        <w:t>The shot woke him.</w:t>
      </w:r>
    </w:p>
    <w:p w14:paraId="2E537797" w14:textId="77777777" w:rsidR="009959C2" w:rsidRDefault="008B370F">
      <w:pPr>
        <w:spacing w:after="180"/>
      </w:pPr>
      <w:r>
        <w:rPr>
          <w:rFonts w:ascii="Georgia" w:eastAsia="Georgia" w:hAnsi="Georgia" w:cs="Georgia"/>
          <w:sz w:val="24"/>
          <w:szCs w:val="24"/>
        </w:rPr>
        <w:t>He hadn't meant to sleep — had been sitting at the map board with the manifest and the pistol on the seat beside him, waiting for the Hildesheim fuel stop to finish so the train could run the last sixty miles to Bremerhaven. But the map had blurred and the manifest numbers had started repeating and at some point in the hour before dawn the exhaustion of three days without real sleep had pulled him under.</w:t>
      </w:r>
    </w:p>
    <w:p w14:paraId="2E537798" w14:textId="77777777" w:rsidR="009959C2" w:rsidRDefault="008B370F">
      <w:pPr>
        <w:spacing w:after="180"/>
      </w:pPr>
      <w:r>
        <w:rPr>
          <w:rFonts w:ascii="Georgia" w:eastAsia="Georgia" w:hAnsi="Georgia" w:cs="Georgia"/>
          <w:sz w:val="24"/>
          <w:szCs w:val="24"/>
        </w:rPr>
        <w:t>The shot brought him back. Then two more, close together. Then the MG-42.</w:t>
      </w:r>
    </w:p>
    <w:p w14:paraId="2E537799" w14:textId="77777777" w:rsidR="009959C2" w:rsidRDefault="008B370F">
      <w:pPr>
        <w:spacing w:after="180"/>
      </w:pPr>
      <w:r>
        <w:rPr>
          <w:rFonts w:ascii="Georgia" w:eastAsia="Georgia" w:hAnsi="Georgia" w:cs="Georgia"/>
          <w:sz w:val="24"/>
          <w:szCs w:val="24"/>
        </w:rPr>
        <w:t>He was on his feet before the burst finished. Pistol in his hand. The command car's windows showed the dawn sky and the rail yard and, on the far side of the fueling spur, muzzle flashes.</w:t>
      </w:r>
    </w:p>
    <w:p w14:paraId="2E53779A" w14:textId="77777777" w:rsidR="009959C2" w:rsidRDefault="008B370F">
      <w:pPr>
        <w:spacing w:after="180"/>
      </w:pPr>
      <w:r>
        <w:rPr>
          <w:rFonts w:ascii="Georgia" w:eastAsia="Georgia" w:hAnsi="Georgia" w:cs="Georgia"/>
          <w:sz w:val="24"/>
          <w:szCs w:val="24"/>
        </w:rPr>
        <w:t>"Contact!" The soldier at the rear door was up, rifle to his shoulder, looking for a target.</w:t>
      </w:r>
    </w:p>
    <w:p w14:paraId="2E53779B" w14:textId="77777777" w:rsidR="009959C2" w:rsidRDefault="008B370F">
      <w:pPr>
        <w:spacing w:after="180"/>
      </w:pPr>
      <w:r>
        <w:rPr>
          <w:rFonts w:ascii="Georgia" w:eastAsia="Georgia" w:hAnsi="Georgia" w:cs="Georgia"/>
          <w:sz w:val="24"/>
          <w:szCs w:val="24"/>
        </w:rPr>
        <w:t>"Where." Toftoy was at the window.</w:t>
      </w:r>
    </w:p>
    <w:p w14:paraId="2E53779C" w14:textId="77777777" w:rsidR="009959C2" w:rsidRDefault="008B370F">
      <w:pPr>
        <w:spacing w:after="180"/>
      </w:pPr>
      <w:r>
        <w:rPr>
          <w:rFonts w:ascii="Georgia" w:eastAsia="Georgia" w:hAnsi="Georgia" w:cs="Georgia"/>
          <w:sz w:val="24"/>
          <w:szCs w:val="24"/>
        </w:rPr>
        <w:t>"South end. Small arms. An automatic weapon from the water tower."</w:t>
      </w:r>
    </w:p>
    <w:p w14:paraId="2E53779D" w14:textId="77777777" w:rsidR="009959C2" w:rsidRDefault="008B370F">
      <w:pPr>
        <w:spacing w:after="180"/>
      </w:pPr>
      <w:r>
        <w:rPr>
          <w:rFonts w:ascii="Georgia" w:eastAsia="Georgia" w:hAnsi="Georgia" w:cs="Georgia"/>
          <w:sz w:val="24"/>
          <w:szCs w:val="24"/>
        </w:rPr>
        <w:t>The MG-42 fired again — a long burst, the sound distinct, a rate of fire that was not American. German.</w:t>
      </w:r>
    </w:p>
    <w:p w14:paraId="2E53779E" w14:textId="77777777" w:rsidR="009959C2" w:rsidRDefault="008B370F">
      <w:pPr>
        <w:spacing w:after="180"/>
      </w:pPr>
      <w:r>
        <w:rPr>
          <w:rFonts w:ascii="Georgia" w:eastAsia="Georgia" w:hAnsi="Georgia" w:cs="Georgia"/>
          <w:sz w:val="24"/>
          <w:szCs w:val="24"/>
        </w:rPr>
        <w:t>Hamill came through from the radio. "I've got reports from the escort. Attackers on the south perimeter. Small force — six, maybe eight."</w:t>
      </w:r>
    </w:p>
    <w:p w14:paraId="2E53779F" w14:textId="77777777" w:rsidR="009959C2" w:rsidRDefault="008B370F">
      <w:pPr>
        <w:spacing w:after="180"/>
      </w:pPr>
      <w:r>
        <w:rPr>
          <w:rFonts w:ascii="Georgia" w:eastAsia="Georgia" w:hAnsi="Georgia" w:cs="Georgia"/>
          <w:sz w:val="24"/>
          <w:szCs w:val="24"/>
        </w:rPr>
        <w:t>"German."</w:t>
      </w:r>
    </w:p>
    <w:p w14:paraId="2E5377A0" w14:textId="77777777" w:rsidR="009959C2" w:rsidRDefault="008B370F">
      <w:pPr>
        <w:spacing w:after="180"/>
      </w:pPr>
      <w:r>
        <w:rPr>
          <w:rFonts w:ascii="Georgia" w:eastAsia="Georgia" w:hAnsi="Georgia" w:cs="Georgia"/>
          <w:sz w:val="24"/>
          <w:szCs w:val="24"/>
        </w:rPr>
        <w:t>"MG-42. Yes."</w:t>
      </w:r>
    </w:p>
    <w:p w14:paraId="2E5377A1" w14:textId="77777777" w:rsidR="009959C2" w:rsidRDefault="008B370F">
      <w:pPr>
        <w:spacing w:after="180"/>
      </w:pPr>
      <w:r>
        <w:rPr>
          <w:rFonts w:ascii="Georgia" w:eastAsia="Georgia" w:hAnsi="Georgia" w:cs="Georgia"/>
          <w:sz w:val="24"/>
          <w:szCs w:val="24"/>
        </w:rPr>
        <w:t>"Get the escort moving. Suppress the water tower gun. Nobody gets near the cars."</w:t>
      </w:r>
    </w:p>
    <w:p w14:paraId="2E5377A2" w14:textId="77777777" w:rsidR="009959C2" w:rsidRDefault="008B370F">
      <w:pPr>
        <w:spacing w:after="180"/>
      </w:pPr>
      <w:r>
        <w:rPr>
          <w:rFonts w:ascii="Georgia" w:eastAsia="Georgia" w:hAnsi="Georgia" w:cs="Georgia"/>
          <w:sz w:val="24"/>
          <w:szCs w:val="24"/>
        </w:rPr>
        <w:t>Hamill went back. Toftoy moved to the rear door.</w:t>
      </w:r>
    </w:p>
    <w:p w14:paraId="2E5377A3" w14:textId="77777777" w:rsidR="009959C2" w:rsidRDefault="008B370F">
      <w:pPr>
        <w:spacing w:after="180"/>
      </w:pPr>
      <w:r>
        <w:rPr>
          <w:rFonts w:ascii="Georgia" w:eastAsia="Georgia" w:hAnsi="Georgia" w:cs="Georgia"/>
          <w:sz w:val="24"/>
          <w:szCs w:val="24"/>
        </w:rPr>
        <w:t>The rail yard was flat and open — the fueling spur ran straight for four hundred meters, the cars stretching south, the locomotive at the far north end. The water tower was fifty meters east of the locomotive, and the muzzle flash from its base was visible as a yellow pulse in the dawn light. The gun was covering the locomotive. Stopping anyone from moving the train.</w:t>
      </w:r>
    </w:p>
    <w:p w14:paraId="2E5377A4" w14:textId="77777777" w:rsidR="009959C2" w:rsidRDefault="008B370F">
      <w:pPr>
        <w:spacing w:after="180"/>
      </w:pPr>
      <w:r>
        <w:rPr>
          <w:rFonts w:ascii="Georgia" w:eastAsia="Georgia" w:hAnsi="Georgia" w:cs="Georgia"/>
          <w:sz w:val="24"/>
          <w:szCs w:val="24"/>
        </w:rPr>
        <w:t>Rifle fire from the south perimeter. The escort was engaging — he could hear the American carbines, the shorter cracks, and then the heavier sound of the German rifles. Small force. Disciplined. They were keeping the escort pinned while —</w:t>
      </w:r>
    </w:p>
    <w:p w14:paraId="2E5377A5" w14:textId="77777777" w:rsidR="009959C2" w:rsidRDefault="008B370F">
      <w:pPr>
        <w:spacing w:after="180"/>
      </w:pPr>
      <w:r>
        <w:rPr>
          <w:rFonts w:ascii="Georgia" w:eastAsia="Georgia" w:hAnsi="Georgia" w:cs="Georgia"/>
          <w:sz w:val="24"/>
          <w:szCs w:val="24"/>
        </w:rPr>
        <w:lastRenderedPageBreak/>
        <w:t>While someone moved on the train.</w:t>
      </w:r>
    </w:p>
    <w:p w14:paraId="2E5377A6" w14:textId="77777777" w:rsidR="009959C2" w:rsidRDefault="008B370F">
      <w:pPr>
        <w:spacing w:after="180"/>
      </w:pPr>
      <w:r>
        <w:rPr>
          <w:rFonts w:ascii="Georgia" w:eastAsia="Georgia" w:hAnsi="Georgia" w:cs="Georgia"/>
          <w:sz w:val="24"/>
          <w:szCs w:val="24"/>
        </w:rPr>
        <w:t>"Anna." He turned. She was in the doorway of the rear car, her coat on, her face white in the dawn light. "Stay in the rear car. Do not come forward."</w:t>
      </w:r>
    </w:p>
    <w:p w14:paraId="2E5377A7" w14:textId="77777777" w:rsidR="009959C2" w:rsidRDefault="008B370F">
      <w:pPr>
        <w:spacing w:after="180"/>
      </w:pPr>
      <w:r>
        <w:rPr>
          <w:rFonts w:ascii="Georgia" w:eastAsia="Georgia" w:hAnsi="Georgia" w:cs="Georgia"/>
          <w:sz w:val="24"/>
          <w:szCs w:val="24"/>
        </w:rPr>
        <w:t>She went back.</w:t>
      </w:r>
    </w:p>
    <w:p w14:paraId="2E5377A8" w14:textId="77777777" w:rsidR="009959C2" w:rsidRDefault="008B370F">
      <w:pPr>
        <w:spacing w:after="180"/>
      </w:pPr>
      <w:r>
        <w:rPr>
          <w:rFonts w:ascii="Georgia" w:eastAsia="Georgia" w:hAnsi="Georgia" w:cs="Georgia"/>
          <w:sz w:val="24"/>
          <w:szCs w:val="24"/>
        </w:rPr>
        <w:t>Toftoy moved south along the train, keeping low, the pistol in his right hand. The cars rose above him on both sides of the rail bed — the flat cars loaded and sheeted, the canvas damp with dew, the crates underneath them casting shadows in the first light. He moved between cars, crossing the gaps, looking for movement.</w:t>
      </w:r>
    </w:p>
    <w:p w14:paraId="2E5377A9" w14:textId="77777777" w:rsidR="009959C2" w:rsidRDefault="008B370F">
      <w:pPr>
        <w:spacing w:after="180"/>
      </w:pPr>
      <w:r>
        <w:rPr>
          <w:rFonts w:ascii="Georgia" w:eastAsia="Georgia" w:hAnsi="Georgia" w:cs="Georgia"/>
          <w:sz w:val="24"/>
          <w:szCs w:val="24"/>
        </w:rPr>
        <w:t>Schreiber.</w:t>
      </w:r>
    </w:p>
    <w:p w14:paraId="2E5377AA" w14:textId="77777777" w:rsidR="009959C2" w:rsidRDefault="008B370F">
      <w:pPr>
        <w:spacing w:after="180"/>
      </w:pPr>
      <w:r>
        <w:rPr>
          <w:rFonts w:ascii="Georgia" w:eastAsia="Georgia" w:hAnsi="Georgia" w:cs="Georgia"/>
          <w:sz w:val="24"/>
          <w:szCs w:val="24"/>
        </w:rPr>
        <w:t>Koch went first.</w:t>
      </w:r>
    </w:p>
    <w:p w14:paraId="2E5377AB" w14:textId="77777777" w:rsidR="009959C2" w:rsidRDefault="008B370F">
      <w:pPr>
        <w:spacing w:after="180"/>
      </w:pPr>
      <w:r>
        <w:rPr>
          <w:rFonts w:ascii="Georgia" w:eastAsia="Georgia" w:hAnsi="Georgia" w:cs="Georgia"/>
          <w:sz w:val="24"/>
          <w:szCs w:val="24"/>
        </w:rPr>
        <w:t>They came in between two cars in the center section, climbing the rail bed from the east side, staying below the level of the flat car decks. Koch had the demolition bag over his shoulder and his rifle in his right hand. Schreiber was behind him.</w:t>
      </w:r>
    </w:p>
    <w:p w14:paraId="2E5377AC" w14:textId="77777777" w:rsidR="009959C2" w:rsidRDefault="008B370F">
      <w:pPr>
        <w:spacing w:after="180"/>
      </w:pPr>
      <w:r>
        <w:rPr>
          <w:rFonts w:ascii="Georgia" w:eastAsia="Georgia" w:hAnsi="Georgia" w:cs="Georgia"/>
          <w:sz w:val="24"/>
          <w:szCs w:val="24"/>
        </w:rPr>
        <w:t>The MG-42 was working — Adler's burst from the water tower was keeping the Americans at the locomotive end, the gun's sound covering their movement. Good. Adler was precise about these things.</w:t>
      </w:r>
    </w:p>
    <w:p w14:paraId="2E5377AD" w14:textId="77777777" w:rsidR="009959C2" w:rsidRDefault="008B370F">
      <w:pPr>
        <w:spacing w:after="180"/>
      </w:pPr>
      <w:r>
        <w:rPr>
          <w:rFonts w:ascii="Georgia" w:eastAsia="Georgia" w:hAnsi="Georgia" w:cs="Georgia"/>
          <w:sz w:val="24"/>
          <w:szCs w:val="24"/>
        </w:rPr>
        <w:t>Koch stopped at a car. Guidance section — Schreiber could read the crate profile, the lighter weight, the straw packing visible at the seams. He pulled himself up onto the car deck.</w:t>
      </w:r>
    </w:p>
    <w:p w14:paraId="2E5377AE" w14:textId="77777777" w:rsidR="009959C2" w:rsidRDefault="008B370F">
      <w:pPr>
        <w:spacing w:after="180"/>
      </w:pPr>
      <w:r>
        <w:rPr>
          <w:rFonts w:ascii="Georgia" w:eastAsia="Georgia" w:hAnsi="Georgia" w:cs="Georgia"/>
          <w:sz w:val="24"/>
          <w:szCs w:val="24"/>
        </w:rPr>
        <w:t>A shot. Close. From the south.</w:t>
      </w:r>
    </w:p>
    <w:p w14:paraId="2E5377AF" w14:textId="77777777" w:rsidR="009959C2" w:rsidRDefault="008B370F">
      <w:pPr>
        <w:spacing w:after="180"/>
      </w:pPr>
      <w:r>
        <w:rPr>
          <w:rFonts w:ascii="Georgia" w:eastAsia="Georgia" w:hAnsi="Georgia" w:cs="Georgia"/>
          <w:sz w:val="24"/>
          <w:szCs w:val="24"/>
        </w:rPr>
        <w:t>Koch spun. The rifle came up. He fired twice, fast, toward the rail bed's edge. Return fire — two rounds that hit the car's frame and threw sparks.</w:t>
      </w:r>
    </w:p>
    <w:p w14:paraId="2E5377B0" w14:textId="77777777" w:rsidR="009959C2" w:rsidRDefault="008B370F">
      <w:pPr>
        <w:spacing w:after="180"/>
      </w:pPr>
      <w:r>
        <w:rPr>
          <w:rFonts w:ascii="Georgia" w:eastAsia="Georgia" w:hAnsi="Georgia" w:cs="Georgia"/>
          <w:sz w:val="24"/>
          <w:szCs w:val="24"/>
        </w:rPr>
        <w:t>"Set it," Koch said. He was crouching behind the car's sidewall, firing south at whoever was there.</w:t>
      </w:r>
    </w:p>
    <w:p w14:paraId="2E5377B1" w14:textId="77777777" w:rsidR="009959C2" w:rsidRDefault="008B370F">
      <w:pPr>
        <w:spacing w:after="180"/>
      </w:pPr>
      <w:r>
        <w:rPr>
          <w:rFonts w:ascii="Georgia" w:eastAsia="Georgia" w:hAnsi="Georgia" w:cs="Georgia"/>
          <w:sz w:val="24"/>
          <w:szCs w:val="24"/>
        </w:rPr>
        <w:t>Schreiber pulled the demolition charge from the bag. He wired it to the crate stack on the car deck, his hands working the connections by feel, as he'd been taught at the engineering school in Dresden, as he'd done twice before in France. The detonator. The wire. The timer dial. Thirty seconds.</w:t>
      </w:r>
    </w:p>
    <w:p w14:paraId="2E5377B2" w14:textId="77777777" w:rsidR="009959C2" w:rsidRDefault="008B370F">
      <w:pPr>
        <w:spacing w:after="180"/>
      </w:pPr>
      <w:r>
        <w:rPr>
          <w:rFonts w:ascii="Georgia" w:eastAsia="Georgia" w:hAnsi="Georgia" w:cs="Georgia"/>
          <w:sz w:val="24"/>
          <w:szCs w:val="24"/>
        </w:rPr>
        <w:t>Koch fired again. Then stopped.</w:t>
      </w:r>
    </w:p>
    <w:p w14:paraId="2E5377B3" w14:textId="77777777" w:rsidR="009959C2" w:rsidRDefault="008B370F">
      <w:pPr>
        <w:spacing w:after="180"/>
      </w:pPr>
      <w:r>
        <w:rPr>
          <w:rFonts w:ascii="Georgia" w:eastAsia="Georgia" w:hAnsi="Georgia" w:cs="Georgia"/>
          <w:sz w:val="24"/>
          <w:szCs w:val="24"/>
        </w:rPr>
        <w:t>The sound that followed was not a rifle shot. It was the smaller, flatter sound of a pistol, and it came from somewhere south along the train, and Koch made a noise that Schreiber had heard before — the sound a man makes when something hits him that he was not expecting.</w:t>
      </w:r>
    </w:p>
    <w:p w14:paraId="2E5377B4" w14:textId="77777777" w:rsidR="009959C2" w:rsidRDefault="008B370F">
      <w:pPr>
        <w:spacing w:after="180"/>
      </w:pPr>
      <w:r>
        <w:rPr>
          <w:rFonts w:ascii="Georgia" w:eastAsia="Georgia" w:hAnsi="Georgia" w:cs="Georgia"/>
          <w:sz w:val="24"/>
          <w:szCs w:val="24"/>
        </w:rPr>
        <w:t>Koch dropped.</w:t>
      </w:r>
    </w:p>
    <w:p w14:paraId="2E5377B5" w14:textId="77777777" w:rsidR="009959C2" w:rsidRDefault="008B370F">
      <w:pPr>
        <w:spacing w:after="180"/>
      </w:pPr>
      <w:r>
        <w:rPr>
          <w:rFonts w:ascii="Georgia" w:eastAsia="Georgia" w:hAnsi="Georgia" w:cs="Georgia"/>
          <w:sz w:val="24"/>
          <w:szCs w:val="24"/>
        </w:rPr>
        <w:t>He fell against the car's sidewall and slid down it and sat on the rail bed with his legs out and his rifle across his lap and his hands at his chest. He looked at Schreiber.</w:t>
      </w:r>
    </w:p>
    <w:p w14:paraId="2E5377B6" w14:textId="77777777" w:rsidR="009959C2" w:rsidRDefault="008B370F">
      <w:pPr>
        <w:spacing w:after="180"/>
      </w:pPr>
      <w:r>
        <w:rPr>
          <w:rFonts w:ascii="Georgia" w:eastAsia="Georgia" w:hAnsi="Georgia" w:cs="Georgia"/>
          <w:sz w:val="24"/>
          <w:szCs w:val="24"/>
        </w:rPr>
        <w:lastRenderedPageBreak/>
        <w:t>"Set it," Koch said.</w:t>
      </w:r>
    </w:p>
    <w:p w14:paraId="2E5377B7" w14:textId="77777777" w:rsidR="009959C2" w:rsidRDefault="008B370F">
      <w:pPr>
        <w:spacing w:after="180"/>
      </w:pPr>
      <w:r>
        <w:rPr>
          <w:rFonts w:ascii="Georgia" w:eastAsia="Georgia" w:hAnsi="Georgia" w:cs="Georgia"/>
          <w:sz w:val="24"/>
          <w:szCs w:val="24"/>
        </w:rPr>
        <w:t>Schreiber set the timer. Thirty seconds. He turned the dial and the mechanism began.</w:t>
      </w:r>
    </w:p>
    <w:p w14:paraId="2E5377B8" w14:textId="77777777" w:rsidR="009959C2" w:rsidRDefault="008B370F">
      <w:pPr>
        <w:spacing w:after="180"/>
      </w:pPr>
      <w:r>
        <w:rPr>
          <w:rFonts w:ascii="Georgia" w:eastAsia="Georgia" w:hAnsi="Georgia" w:cs="Georgia"/>
          <w:sz w:val="24"/>
          <w:szCs w:val="24"/>
        </w:rPr>
        <w:t>He dropped from the car deck to the rail bed. Koch was sitting against the sidewall. The front of his jacket was dark.</w:t>
      </w:r>
    </w:p>
    <w:p w14:paraId="2E5377B9" w14:textId="77777777" w:rsidR="009959C2" w:rsidRDefault="008B370F">
      <w:pPr>
        <w:spacing w:after="180"/>
      </w:pPr>
      <w:r>
        <w:rPr>
          <w:rFonts w:ascii="Georgia" w:eastAsia="Georgia" w:hAnsi="Georgia" w:cs="Georgia"/>
          <w:sz w:val="24"/>
          <w:szCs w:val="24"/>
        </w:rPr>
        <w:t>"Move," Schreiber said.</w:t>
      </w:r>
    </w:p>
    <w:p w14:paraId="2E5377BA" w14:textId="77777777" w:rsidR="009959C2" w:rsidRDefault="008B370F">
      <w:pPr>
        <w:spacing w:after="180"/>
      </w:pPr>
      <w:r>
        <w:rPr>
          <w:rFonts w:ascii="Georgia" w:eastAsia="Georgia" w:hAnsi="Georgia" w:cs="Georgia"/>
          <w:sz w:val="24"/>
          <w:szCs w:val="24"/>
        </w:rPr>
        <w:t>Koch tried. He put his hand on the rail and pushed and got halfway up and stopped.</w:t>
      </w:r>
    </w:p>
    <w:p w14:paraId="2E5377BB" w14:textId="77777777" w:rsidR="009959C2" w:rsidRDefault="008B370F">
      <w:pPr>
        <w:spacing w:after="180"/>
      </w:pPr>
      <w:r>
        <w:rPr>
          <w:rFonts w:ascii="Georgia" w:eastAsia="Georgia" w:hAnsi="Georgia" w:cs="Georgia"/>
          <w:sz w:val="24"/>
          <w:szCs w:val="24"/>
        </w:rPr>
        <w:t>"Go," Koch said.</w:t>
      </w:r>
    </w:p>
    <w:p w14:paraId="2E5377BC" w14:textId="77777777" w:rsidR="009959C2" w:rsidRDefault="008B370F">
      <w:pPr>
        <w:spacing w:after="180"/>
      </w:pPr>
      <w:r>
        <w:rPr>
          <w:rFonts w:ascii="Georgia" w:eastAsia="Georgia" w:hAnsi="Georgia" w:cs="Georgia"/>
          <w:sz w:val="24"/>
          <w:szCs w:val="24"/>
        </w:rPr>
        <w:t>Schreiber grabbed his jacket and pulled. Koch came off the wall and Schreiber had him under the arm and they were moving east, away from the car, away from the charge, the thirty seconds counting down. Koch's boots dragged on the ballast. He was heavy and getting heavier.</w:t>
      </w:r>
    </w:p>
    <w:p w14:paraId="2E5377BD" w14:textId="77777777" w:rsidR="009959C2" w:rsidRDefault="008B370F">
      <w:pPr>
        <w:spacing w:after="180"/>
      </w:pPr>
      <w:r>
        <w:rPr>
          <w:rFonts w:ascii="Georgia" w:eastAsia="Georgia" w:hAnsi="Georgia" w:cs="Georgia"/>
          <w:sz w:val="24"/>
          <w:szCs w:val="24"/>
        </w:rPr>
        <w:t>They made it twenty meters. The timer hit zero.</w:t>
      </w:r>
    </w:p>
    <w:p w14:paraId="2E5377BE" w14:textId="77777777" w:rsidR="009959C2" w:rsidRDefault="008B370F">
      <w:pPr>
        <w:spacing w:after="180"/>
      </w:pPr>
      <w:r>
        <w:rPr>
          <w:rFonts w:ascii="Georgia" w:eastAsia="Georgia" w:hAnsi="Georgia" w:cs="Georgia"/>
          <w:sz w:val="24"/>
          <w:szCs w:val="24"/>
        </w:rPr>
        <w:t>The charge blew the car open from the center. The crates went up — wood and straw and the lighter components inside them, the debris field expanding outward, pieces of crate and canvas hitting the rail bed around them. The heat came a second later. Then the sound.</w:t>
      </w:r>
    </w:p>
    <w:p w14:paraId="2E5377BF" w14:textId="77777777" w:rsidR="009959C2" w:rsidRDefault="008B370F">
      <w:pPr>
        <w:spacing w:after="180"/>
      </w:pPr>
      <w:r>
        <w:rPr>
          <w:rFonts w:ascii="Georgia" w:eastAsia="Georgia" w:hAnsi="Georgia" w:cs="Georgia"/>
          <w:sz w:val="24"/>
          <w:szCs w:val="24"/>
        </w:rPr>
        <w:t>One car. Burning.</w:t>
      </w:r>
    </w:p>
    <w:p w14:paraId="2E5377C0" w14:textId="77777777" w:rsidR="009959C2" w:rsidRDefault="008B370F">
      <w:pPr>
        <w:spacing w:after="180"/>
      </w:pPr>
      <w:r>
        <w:rPr>
          <w:rFonts w:ascii="Georgia" w:eastAsia="Georgia" w:hAnsi="Georgia" w:cs="Georgia"/>
          <w:sz w:val="24"/>
          <w:szCs w:val="24"/>
        </w:rPr>
        <w:t>Koch was on the ground. Schreiber was on his knees beside him. The rail bed was gravel under his hands, sharp, the individual stones pressing into his palms.</w:t>
      </w:r>
    </w:p>
    <w:p w14:paraId="2E5377C1" w14:textId="77777777" w:rsidR="009959C2" w:rsidRDefault="008B370F">
      <w:pPr>
        <w:spacing w:after="180"/>
      </w:pPr>
      <w:r>
        <w:rPr>
          <w:rFonts w:ascii="Georgia" w:eastAsia="Georgia" w:hAnsi="Georgia" w:cs="Georgia"/>
          <w:sz w:val="24"/>
          <w:szCs w:val="24"/>
        </w:rPr>
        <w:t>Koch's eyes were open. He was looking at Schreiber.</w:t>
      </w:r>
    </w:p>
    <w:p w14:paraId="2E5377C2" w14:textId="77777777" w:rsidR="009959C2" w:rsidRDefault="008B370F">
      <w:pPr>
        <w:spacing w:after="180"/>
      </w:pPr>
      <w:r>
        <w:rPr>
          <w:rFonts w:ascii="Georgia" w:eastAsia="Georgia" w:hAnsi="Georgia" w:cs="Georgia"/>
          <w:sz w:val="24"/>
          <w:szCs w:val="24"/>
        </w:rPr>
        <w:t>"One car," Koch said.</w:t>
      </w:r>
    </w:p>
    <w:p w14:paraId="2E5377C3" w14:textId="77777777" w:rsidR="009959C2" w:rsidRDefault="008B370F">
      <w:pPr>
        <w:spacing w:after="180"/>
      </w:pPr>
      <w:r>
        <w:rPr>
          <w:rFonts w:ascii="Georgia" w:eastAsia="Georgia" w:hAnsi="Georgia" w:cs="Georgia"/>
          <w:sz w:val="24"/>
          <w:szCs w:val="24"/>
        </w:rPr>
        <w:t>"Yes."</w:t>
      </w:r>
    </w:p>
    <w:p w14:paraId="2E5377C4" w14:textId="77777777" w:rsidR="009959C2" w:rsidRDefault="008B370F">
      <w:pPr>
        <w:spacing w:after="180"/>
      </w:pPr>
      <w:r>
        <w:rPr>
          <w:rFonts w:ascii="Georgia" w:eastAsia="Georgia" w:hAnsi="Georgia" w:cs="Georgia"/>
          <w:sz w:val="24"/>
          <w:szCs w:val="24"/>
        </w:rPr>
        <w:t>Koch's hands were still at his chest. The dark on his jacket was spreading. He looked at the burning car, the smoke going straight up in the windless dawn, the orange light it threw on the cars around it.</w:t>
      </w:r>
    </w:p>
    <w:p w14:paraId="2E5377C5" w14:textId="77777777" w:rsidR="009959C2" w:rsidRDefault="008B370F">
      <w:pPr>
        <w:spacing w:after="180"/>
      </w:pPr>
      <w:r>
        <w:rPr>
          <w:rFonts w:ascii="Georgia" w:eastAsia="Georgia" w:hAnsi="Georgia" w:cs="Georgia"/>
          <w:sz w:val="24"/>
          <w:szCs w:val="24"/>
        </w:rPr>
        <w:t>"That's not enough," Koch said.</w:t>
      </w:r>
    </w:p>
    <w:p w14:paraId="2E5377C6" w14:textId="77777777" w:rsidR="009959C2" w:rsidRDefault="008B370F">
      <w:pPr>
        <w:spacing w:after="180"/>
      </w:pPr>
      <w:r>
        <w:rPr>
          <w:rFonts w:ascii="Georgia" w:eastAsia="Georgia" w:hAnsi="Georgia" w:cs="Georgia"/>
          <w:sz w:val="24"/>
          <w:szCs w:val="24"/>
        </w:rPr>
        <w:t>"No."</w:t>
      </w:r>
    </w:p>
    <w:p w14:paraId="2E5377C7" w14:textId="77777777" w:rsidR="009959C2" w:rsidRDefault="008B370F">
      <w:pPr>
        <w:spacing w:after="180"/>
      </w:pPr>
      <w:r>
        <w:rPr>
          <w:rFonts w:ascii="Georgia" w:eastAsia="Georgia" w:hAnsi="Georgia" w:cs="Georgia"/>
          <w:sz w:val="24"/>
          <w:szCs w:val="24"/>
        </w:rPr>
        <w:t>Koch looked at him. His face was the same flat surface it had always been, even now, even here. He opened his mouth. Closed it. His eyes stayed on Schreiber and then they didn't.</w:t>
      </w:r>
    </w:p>
    <w:p w14:paraId="2E5377C8" w14:textId="77777777" w:rsidR="009959C2" w:rsidRDefault="008B370F">
      <w:pPr>
        <w:spacing w:after="180"/>
      </w:pPr>
      <w:r>
        <w:rPr>
          <w:rFonts w:ascii="Georgia" w:eastAsia="Georgia" w:hAnsi="Georgia" w:cs="Georgia"/>
          <w:sz w:val="24"/>
          <w:szCs w:val="24"/>
        </w:rPr>
        <w:t>Schreiber knelt on the gravel beside him.</w:t>
      </w:r>
    </w:p>
    <w:p w14:paraId="2E5377C9" w14:textId="77777777" w:rsidR="009959C2" w:rsidRDefault="008B370F">
      <w:pPr>
        <w:spacing w:after="180"/>
      </w:pPr>
      <w:r>
        <w:rPr>
          <w:rFonts w:ascii="Georgia" w:eastAsia="Georgia" w:hAnsi="Georgia" w:cs="Georgia"/>
          <w:sz w:val="24"/>
          <w:szCs w:val="24"/>
        </w:rPr>
        <w:t>The American fire was coming closer. The escort had moved south and the MG-42 from the water tower had stopped — Adler's gun, stopped. Adler was dead or moving or out of ammunition. Any of those meant the cover was gone.</w:t>
      </w:r>
    </w:p>
    <w:p w14:paraId="2E5377CA" w14:textId="77777777" w:rsidR="009959C2" w:rsidRDefault="008B370F">
      <w:pPr>
        <w:spacing w:after="180"/>
      </w:pPr>
      <w:r>
        <w:rPr>
          <w:rFonts w:ascii="Georgia" w:eastAsia="Georgia" w:hAnsi="Georgia" w:cs="Georgia"/>
          <w:sz w:val="24"/>
          <w:szCs w:val="24"/>
        </w:rPr>
        <w:lastRenderedPageBreak/>
        <w:t>Schreiber stood up.</w:t>
      </w:r>
    </w:p>
    <w:p w14:paraId="2E5377CB" w14:textId="77777777" w:rsidR="009959C2" w:rsidRDefault="008B370F">
      <w:pPr>
        <w:spacing w:after="180"/>
      </w:pPr>
      <w:r>
        <w:rPr>
          <w:rFonts w:ascii="Georgia" w:eastAsia="Georgia" w:hAnsi="Georgia" w:cs="Georgia"/>
          <w:sz w:val="24"/>
          <w:szCs w:val="24"/>
        </w:rPr>
        <w:t>He was hit before he took two steps. The round caught him in the left side, below the ribs. He knew it immediately — the specific sharp heat that was not pain yet but would be, the impact that turned his body sideways, the breath going out.</w:t>
      </w:r>
    </w:p>
    <w:p w14:paraId="2E5377CC" w14:textId="77777777" w:rsidR="009959C2" w:rsidRDefault="008B370F">
      <w:pPr>
        <w:spacing w:after="180"/>
      </w:pPr>
      <w:r>
        <w:rPr>
          <w:rFonts w:ascii="Georgia" w:eastAsia="Georgia" w:hAnsi="Georgia" w:cs="Georgia"/>
          <w:sz w:val="24"/>
          <w:szCs w:val="24"/>
        </w:rPr>
        <w:t>He went down to one knee. The gravel under his knee. His left hand at his side. The heat.</w:t>
      </w:r>
    </w:p>
    <w:p w14:paraId="2E5377CD" w14:textId="77777777" w:rsidR="009959C2" w:rsidRDefault="008B370F">
      <w:pPr>
        <w:spacing w:after="180"/>
      </w:pPr>
      <w:r>
        <w:rPr>
          <w:rFonts w:ascii="Georgia" w:eastAsia="Georgia" w:hAnsi="Georgia" w:cs="Georgia"/>
          <w:sz w:val="24"/>
          <w:szCs w:val="24"/>
        </w:rPr>
        <w:t>He could hear the Americans moving through the cars. Boots on ballast. Voices. Close.</w:t>
      </w:r>
    </w:p>
    <w:p w14:paraId="2E5377CE" w14:textId="77777777" w:rsidR="009959C2" w:rsidRDefault="008B370F">
      <w:pPr>
        <w:spacing w:after="180"/>
      </w:pPr>
      <w:r>
        <w:rPr>
          <w:rFonts w:ascii="Georgia" w:eastAsia="Georgia" w:hAnsi="Georgia" w:cs="Georgia"/>
          <w:sz w:val="24"/>
          <w:szCs w:val="24"/>
        </w:rPr>
        <w:t>He reached into his jacket. Not for the rifle — the rifle was on the ground somewhere behind him, beside Koch. He reached into the left breast pocket. The photograph.</w:t>
      </w:r>
    </w:p>
    <w:p w14:paraId="2E5377CF" w14:textId="77777777" w:rsidR="009959C2" w:rsidRDefault="008B370F">
      <w:pPr>
        <w:spacing w:after="180"/>
      </w:pPr>
      <w:r>
        <w:rPr>
          <w:rFonts w:ascii="Georgia" w:eastAsia="Georgia" w:hAnsi="Georgia" w:cs="Georgia"/>
          <w:sz w:val="24"/>
          <w:szCs w:val="24"/>
        </w:rPr>
        <w:t>It was there. The soft rectangle, the edges worn round. He pulled it out.</w:t>
      </w:r>
    </w:p>
    <w:p w14:paraId="2E5377D0" w14:textId="77777777" w:rsidR="009959C2" w:rsidRDefault="008B370F">
      <w:pPr>
        <w:spacing w:after="180"/>
      </w:pPr>
      <w:r>
        <w:rPr>
          <w:rFonts w:ascii="Georgia" w:eastAsia="Georgia" w:hAnsi="Georgia" w:cs="Georgia"/>
          <w:sz w:val="24"/>
          <w:szCs w:val="24"/>
        </w:rPr>
        <w:t>Erich. Nineteen. The uniform, the grin, the hand on the rifle stock. The photograph was dark with something — his hand, the blood from his side running down his arm and onto his fingers and onto the photograph's edge.</w:t>
      </w:r>
    </w:p>
    <w:p w14:paraId="2E5377D1" w14:textId="77777777" w:rsidR="009959C2" w:rsidRDefault="008B370F">
      <w:pPr>
        <w:spacing w:after="180"/>
      </w:pPr>
      <w:r>
        <w:rPr>
          <w:rFonts w:ascii="Georgia" w:eastAsia="Georgia" w:hAnsi="Georgia" w:cs="Georgia"/>
          <w:sz w:val="24"/>
          <w:szCs w:val="24"/>
        </w:rPr>
        <w:t>He looked at it.</w:t>
      </w:r>
    </w:p>
    <w:p w14:paraId="2E5377D2" w14:textId="77777777" w:rsidR="009959C2" w:rsidRDefault="008B370F">
      <w:pPr>
        <w:spacing w:after="180"/>
      </w:pPr>
      <w:r>
        <w:rPr>
          <w:rFonts w:ascii="Georgia" w:eastAsia="Georgia" w:hAnsi="Georgia" w:cs="Georgia"/>
          <w:sz w:val="24"/>
          <w:szCs w:val="24"/>
        </w:rPr>
        <w:t>The pain arrived. The heat became a blade and the blade was in his side and his vision narrowed and the dawn light on the burning car went white at the edges.</w:t>
      </w:r>
    </w:p>
    <w:p w14:paraId="2E5377D3" w14:textId="77777777" w:rsidR="009959C2" w:rsidRDefault="008B370F">
      <w:pPr>
        <w:spacing w:after="180"/>
      </w:pPr>
      <w:r>
        <w:rPr>
          <w:rFonts w:ascii="Georgia" w:eastAsia="Georgia" w:hAnsi="Georgia" w:cs="Georgia"/>
          <w:sz w:val="24"/>
          <w:szCs w:val="24"/>
        </w:rPr>
        <w:t>He looked at Erich's face. The grin that said he hadn't understood yet.</w:t>
      </w:r>
    </w:p>
    <w:p w14:paraId="2E5377D4" w14:textId="77777777" w:rsidR="009959C2" w:rsidRDefault="008B370F">
      <w:pPr>
        <w:spacing w:after="180"/>
      </w:pPr>
      <w:r>
        <w:rPr>
          <w:rFonts w:ascii="Georgia" w:eastAsia="Georgia" w:hAnsi="Georgia" w:cs="Georgia"/>
          <w:sz w:val="24"/>
          <w:szCs w:val="24"/>
        </w:rPr>
        <w:t>What is it all for.</w:t>
      </w:r>
    </w:p>
    <w:p w14:paraId="2E5377D5" w14:textId="77777777" w:rsidR="009959C2" w:rsidRDefault="008B370F">
      <w:pPr>
        <w:spacing w:after="180"/>
      </w:pPr>
      <w:r>
        <w:rPr>
          <w:rFonts w:ascii="Georgia" w:eastAsia="Georgia" w:hAnsi="Georgia" w:cs="Georgia"/>
          <w:sz w:val="24"/>
          <w:szCs w:val="24"/>
        </w:rPr>
        <w:t>He held the photograph against his chest with both hands. The blood made it stick. The gravel was under his knees and the dawn was above him and the car was burning and Koch was beside him and the Americans were coming through the cars and Erich was in his hands.</w:t>
      </w:r>
    </w:p>
    <w:p w14:paraId="2E5377D6" w14:textId="77777777" w:rsidR="009959C2" w:rsidRDefault="008B370F">
      <w:pPr>
        <w:spacing w:after="180"/>
      </w:pPr>
      <w:r>
        <w:rPr>
          <w:rFonts w:ascii="Georgia" w:eastAsia="Georgia" w:hAnsi="Georgia" w:cs="Georgia"/>
          <w:sz w:val="24"/>
          <w:szCs w:val="24"/>
        </w:rPr>
        <w:t>He went down.</w:t>
      </w:r>
    </w:p>
    <w:p w14:paraId="2E5377D7" w14:textId="77777777" w:rsidR="009959C2" w:rsidRDefault="008B370F">
      <w:pPr>
        <w:spacing w:after="180"/>
      </w:pPr>
      <w:r>
        <w:rPr>
          <w:rFonts w:ascii="Georgia" w:eastAsia="Georgia" w:hAnsi="Georgia" w:cs="Georgia"/>
          <w:sz w:val="24"/>
          <w:szCs w:val="24"/>
        </w:rPr>
        <w:t>Toftoy.</w:t>
      </w:r>
    </w:p>
    <w:p w14:paraId="2E5377D8" w14:textId="77777777" w:rsidR="009959C2" w:rsidRDefault="008B370F">
      <w:pPr>
        <w:spacing w:after="180"/>
      </w:pPr>
      <w:r>
        <w:rPr>
          <w:rFonts w:ascii="Georgia" w:eastAsia="Georgia" w:hAnsi="Georgia" w:cs="Georgia"/>
          <w:sz w:val="24"/>
          <w:szCs w:val="24"/>
        </w:rPr>
        <w:t>He found the car at 0555.</w:t>
      </w:r>
    </w:p>
    <w:p w14:paraId="2E5377D9" w14:textId="77777777" w:rsidR="009959C2" w:rsidRDefault="008B370F">
      <w:pPr>
        <w:spacing w:after="180"/>
      </w:pPr>
      <w:r>
        <w:rPr>
          <w:rFonts w:ascii="Georgia" w:eastAsia="Georgia" w:hAnsi="Georgia" w:cs="Georgia"/>
          <w:sz w:val="24"/>
          <w:szCs w:val="24"/>
        </w:rPr>
        <w:t>One car, center section. Guidance components. Burning. The fire had taken the canvas and the crate wood and was working into the contents — the heat pushing him back when he came around the adjacent car. The American soldiers were running a bucket line from the water tower, useless against the heat, but they were doing it because soldiers did things and doing things was better than standing.</w:t>
      </w:r>
    </w:p>
    <w:p w14:paraId="2E5377DA" w14:textId="77777777" w:rsidR="009959C2" w:rsidRDefault="008B370F">
      <w:pPr>
        <w:spacing w:after="180"/>
      </w:pPr>
      <w:r>
        <w:rPr>
          <w:rFonts w:ascii="Georgia" w:eastAsia="Georgia" w:hAnsi="Georgia" w:cs="Georgia"/>
          <w:sz w:val="24"/>
          <w:szCs w:val="24"/>
        </w:rPr>
        <w:t>The rest of the train was intact.</w:t>
      </w:r>
    </w:p>
    <w:p w14:paraId="2E5377DB" w14:textId="77777777" w:rsidR="009959C2" w:rsidRDefault="008B370F">
      <w:pPr>
        <w:spacing w:after="180"/>
      </w:pPr>
      <w:r>
        <w:rPr>
          <w:rFonts w:ascii="Georgia" w:eastAsia="Georgia" w:hAnsi="Georgia" w:cs="Georgia"/>
          <w:sz w:val="24"/>
          <w:szCs w:val="24"/>
        </w:rPr>
        <w:t>He walked south along the rail bed, counting. 91 cars. All in place. All untouched. The canvas sheeting on the nearest cars was scorched on the sides facing the fire but the crates underneath were sound.</w:t>
      </w:r>
    </w:p>
    <w:p w14:paraId="2E5377DC" w14:textId="77777777" w:rsidR="009959C2" w:rsidRDefault="008B370F">
      <w:pPr>
        <w:spacing w:after="180"/>
      </w:pPr>
      <w:r>
        <w:rPr>
          <w:rFonts w:ascii="Georgia" w:eastAsia="Georgia" w:hAnsi="Georgia" w:cs="Georgia"/>
          <w:sz w:val="24"/>
          <w:szCs w:val="24"/>
        </w:rPr>
        <w:t>Hamill found him at the south end.</w:t>
      </w:r>
    </w:p>
    <w:p w14:paraId="2E5377DD" w14:textId="77777777" w:rsidR="009959C2" w:rsidRDefault="008B370F">
      <w:pPr>
        <w:spacing w:after="180"/>
      </w:pPr>
      <w:r>
        <w:rPr>
          <w:rFonts w:ascii="Georgia" w:eastAsia="Georgia" w:hAnsi="Georgia" w:cs="Georgia"/>
          <w:sz w:val="24"/>
          <w:szCs w:val="24"/>
        </w:rPr>
        <w:lastRenderedPageBreak/>
        <w:t>"Six dead. German. SS insignia on two of them." Hamill had his notebook. "Small unit. They had an MG-42 at the water tower and a demolition charge. One car destroyed."</w:t>
      </w:r>
    </w:p>
    <w:p w14:paraId="2E5377DE" w14:textId="77777777" w:rsidR="009959C2" w:rsidRDefault="008B370F">
      <w:pPr>
        <w:spacing w:after="180"/>
      </w:pPr>
      <w:r>
        <w:rPr>
          <w:rFonts w:ascii="Georgia" w:eastAsia="Georgia" w:hAnsi="Georgia" w:cs="Georgia"/>
          <w:sz w:val="24"/>
          <w:szCs w:val="24"/>
        </w:rPr>
        <w:t>"Our casualties."</w:t>
      </w:r>
    </w:p>
    <w:p w14:paraId="2E5377DF" w14:textId="77777777" w:rsidR="009959C2" w:rsidRDefault="008B370F">
      <w:pPr>
        <w:spacing w:after="180"/>
      </w:pPr>
      <w:r>
        <w:rPr>
          <w:rFonts w:ascii="Georgia" w:eastAsia="Georgia" w:hAnsi="Georgia" w:cs="Georgia"/>
          <w:sz w:val="24"/>
          <w:szCs w:val="24"/>
        </w:rPr>
        <w:t>"Two wounded. None killed."</w:t>
      </w:r>
    </w:p>
    <w:p w14:paraId="2E5377E0" w14:textId="77777777" w:rsidR="009959C2" w:rsidRDefault="008B370F">
      <w:pPr>
        <w:spacing w:after="180"/>
      </w:pPr>
      <w:r>
        <w:rPr>
          <w:rFonts w:ascii="Georgia" w:eastAsia="Georgia" w:hAnsi="Georgia" w:cs="Georgia"/>
          <w:sz w:val="24"/>
          <w:szCs w:val="24"/>
        </w:rPr>
        <w:t>Toftoy looked at the burning car. The smoke was a column now, straight up in the still dawn air, visible for miles.</w:t>
      </w:r>
    </w:p>
    <w:p w14:paraId="2E5377E1" w14:textId="77777777" w:rsidR="009959C2" w:rsidRDefault="008B370F">
      <w:pPr>
        <w:spacing w:after="180"/>
      </w:pPr>
      <w:r>
        <w:rPr>
          <w:rFonts w:ascii="Georgia" w:eastAsia="Georgia" w:hAnsi="Georgia" w:cs="Georgia"/>
          <w:sz w:val="24"/>
          <w:szCs w:val="24"/>
        </w:rPr>
        <w:t>"The rest of the train."</w:t>
      </w:r>
    </w:p>
    <w:p w14:paraId="2E5377E2" w14:textId="77777777" w:rsidR="009959C2" w:rsidRDefault="008B370F">
      <w:pPr>
        <w:spacing w:after="180"/>
      </w:pPr>
      <w:r>
        <w:rPr>
          <w:rFonts w:ascii="Georgia" w:eastAsia="Georgia" w:hAnsi="Georgia" w:cs="Georgia"/>
          <w:sz w:val="24"/>
          <w:szCs w:val="24"/>
        </w:rPr>
        <w:t>"Intact. Engineer says we wait for the fire to burn out, let the adjacent cars cool. Then we uncouple the damaged section, reconnect the train, and move. Two hours. Maybe three."</w:t>
      </w:r>
    </w:p>
    <w:p w14:paraId="2E5377E3" w14:textId="77777777" w:rsidR="009959C2" w:rsidRDefault="008B370F">
      <w:pPr>
        <w:spacing w:after="180"/>
      </w:pPr>
      <w:r>
        <w:rPr>
          <w:rFonts w:ascii="Georgia" w:eastAsia="Georgia" w:hAnsi="Georgia" w:cs="Georgia"/>
          <w:sz w:val="24"/>
          <w:szCs w:val="24"/>
        </w:rPr>
        <w:t>"Do it."</w:t>
      </w:r>
    </w:p>
    <w:p w14:paraId="2E5377E4" w14:textId="77777777" w:rsidR="009959C2" w:rsidRDefault="008B370F">
      <w:pPr>
        <w:spacing w:after="180"/>
      </w:pPr>
      <w:r>
        <w:rPr>
          <w:rFonts w:ascii="Georgia" w:eastAsia="Georgia" w:hAnsi="Georgia" w:cs="Georgia"/>
          <w:sz w:val="24"/>
          <w:szCs w:val="24"/>
        </w:rPr>
        <w:t>Hamill wrote in his notebook. "I'll have the manifest updated. 91 cars."</w:t>
      </w:r>
    </w:p>
    <w:p w14:paraId="2E5377E5" w14:textId="77777777" w:rsidR="009959C2" w:rsidRDefault="008B370F">
      <w:pPr>
        <w:spacing w:after="180"/>
      </w:pPr>
      <w:r>
        <w:rPr>
          <w:rFonts w:ascii="Georgia" w:eastAsia="Georgia" w:hAnsi="Georgia" w:cs="Georgia"/>
          <w:sz w:val="24"/>
          <w:szCs w:val="24"/>
        </w:rPr>
        <w:t>"91."</w:t>
      </w:r>
    </w:p>
    <w:p w14:paraId="2E5377E6" w14:textId="77777777" w:rsidR="009959C2" w:rsidRDefault="008B370F">
      <w:pPr>
        <w:spacing w:after="180"/>
      </w:pPr>
      <w:r>
        <w:rPr>
          <w:rFonts w:ascii="Georgia" w:eastAsia="Georgia" w:hAnsi="Georgia" w:cs="Georgia"/>
          <w:sz w:val="24"/>
          <w:szCs w:val="24"/>
        </w:rPr>
        <w:t>Hamill went to the radio.</w:t>
      </w:r>
    </w:p>
    <w:p w14:paraId="2E5377E7" w14:textId="77777777" w:rsidR="009959C2" w:rsidRDefault="008B370F">
      <w:pPr>
        <w:spacing w:after="180"/>
      </w:pPr>
      <w:r>
        <w:rPr>
          <w:rFonts w:ascii="Georgia" w:eastAsia="Georgia" w:hAnsi="Georgia" w:cs="Georgia"/>
          <w:sz w:val="24"/>
          <w:szCs w:val="24"/>
        </w:rPr>
        <w:t>Toftoy walked back to the burning car. The heat was intense. He could feel it on his face from thirty meters. The soldiers on the bucket line had given up and were standing back. The car would burn itself out. The contents were gone. Guidance components: gyroscope housings, control assemblies, the precision-machined parts that had been built in the tunnels by people who didn't have names in the manifests.</w:t>
      </w:r>
    </w:p>
    <w:p w14:paraId="2E5377E8" w14:textId="77777777" w:rsidR="009959C2" w:rsidRDefault="008B370F">
      <w:pPr>
        <w:spacing w:after="180"/>
      </w:pPr>
      <w:r>
        <w:rPr>
          <w:rFonts w:ascii="Georgia" w:eastAsia="Georgia" w:hAnsi="Georgia" w:cs="Georgia"/>
          <w:sz w:val="24"/>
          <w:szCs w:val="24"/>
        </w:rPr>
        <w:t>One car.</w:t>
      </w:r>
    </w:p>
    <w:p w14:paraId="2E5377E9" w14:textId="77777777" w:rsidR="009959C2" w:rsidRDefault="008B370F">
      <w:pPr>
        <w:spacing w:after="180"/>
      </w:pPr>
      <w:r>
        <w:rPr>
          <w:rFonts w:ascii="Georgia" w:eastAsia="Georgia" w:hAnsi="Georgia" w:cs="Georgia"/>
          <w:sz w:val="24"/>
          <w:szCs w:val="24"/>
        </w:rPr>
        <w:t>He looked at it. The fire had found the steel frame now and the car's structure was beginning to sag, the steel bowing toward the center. Inside, the crates were shapes, then outlines, then ash.</w:t>
      </w:r>
    </w:p>
    <w:p w14:paraId="2E5377EA" w14:textId="77777777" w:rsidR="009959C2" w:rsidRDefault="008B370F">
      <w:pPr>
        <w:spacing w:after="180"/>
      </w:pPr>
      <w:r>
        <w:rPr>
          <w:rFonts w:ascii="Georgia" w:eastAsia="Georgia" w:hAnsi="Georgia" w:cs="Georgia"/>
          <w:sz w:val="24"/>
          <w:szCs w:val="24"/>
        </w:rPr>
        <w:t>He walked south. Past the bucket line, past the soldiers, past the perimeter where Hamill said the attackers had come through. He walked until he found them.</w:t>
      </w:r>
    </w:p>
    <w:p w14:paraId="2E5377EB" w14:textId="77777777" w:rsidR="009959C2" w:rsidRDefault="008B370F">
      <w:pPr>
        <w:spacing w:after="180"/>
      </w:pPr>
      <w:r>
        <w:rPr>
          <w:rFonts w:ascii="Georgia" w:eastAsia="Georgia" w:hAnsi="Georgia" w:cs="Georgia"/>
          <w:sz w:val="24"/>
          <w:szCs w:val="24"/>
        </w:rPr>
        <w:t>Two bodies on the rail bed, twenty meters east of the burning car. German uniforms. One face-down, the other sitting against the sidewall of an adjacent car.</w:t>
      </w:r>
    </w:p>
    <w:p w14:paraId="2E5377EC" w14:textId="77777777" w:rsidR="009959C2" w:rsidRDefault="008B370F">
      <w:pPr>
        <w:spacing w:after="180"/>
      </w:pPr>
      <w:r>
        <w:rPr>
          <w:rFonts w:ascii="Georgia" w:eastAsia="Georgia" w:hAnsi="Georgia" w:cs="Georgia"/>
          <w:sz w:val="24"/>
          <w:szCs w:val="24"/>
        </w:rPr>
        <w:t>The one against the sidewall was young. Twenty-five, twenty-six. A scar on his jaw that pulled the left side of his face into something that might have been a grimace. His hands were at his chest, both of them, pressed against something he was holding.</w:t>
      </w:r>
    </w:p>
    <w:p w14:paraId="2E5377ED" w14:textId="77777777" w:rsidR="009959C2" w:rsidRDefault="008B370F">
      <w:pPr>
        <w:spacing w:after="180"/>
      </w:pPr>
      <w:r>
        <w:rPr>
          <w:rFonts w:ascii="Georgia" w:eastAsia="Georgia" w:hAnsi="Georgia" w:cs="Georgia"/>
          <w:sz w:val="24"/>
          <w:szCs w:val="24"/>
        </w:rPr>
        <w:t>Toftoy stopped.</w:t>
      </w:r>
    </w:p>
    <w:p w14:paraId="2E5377EE" w14:textId="77777777" w:rsidR="009959C2" w:rsidRDefault="008B370F">
      <w:pPr>
        <w:spacing w:after="180"/>
      </w:pPr>
      <w:r>
        <w:rPr>
          <w:rFonts w:ascii="Georgia" w:eastAsia="Georgia" w:hAnsi="Georgia" w:cs="Georgia"/>
          <w:sz w:val="24"/>
          <w:szCs w:val="24"/>
        </w:rPr>
        <w:t>The man's eyes were open. He was dead. His hands were holding a photograph against his chest. A young man in a uniform, grinning. The blood from his side had run down his arm and stained the photograph's edge, but the face in it was untouched.</w:t>
      </w:r>
    </w:p>
    <w:p w14:paraId="2E5377EF" w14:textId="77777777" w:rsidR="009959C2" w:rsidRDefault="008B370F">
      <w:pPr>
        <w:spacing w:after="180"/>
      </w:pPr>
      <w:r>
        <w:rPr>
          <w:rFonts w:ascii="Georgia" w:eastAsia="Georgia" w:hAnsi="Georgia" w:cs="Georgia"/>
          <w:sz w:val="24"/>
          <w:szCs w:val="24"/>
        </w:rPr>
        <w:t>Toftoy stood there.</w:t>
      </w:r>
    </w:p>
    <w:p w14:paraId="2E5377F0" w14:textId="77777777" w:rsidR="009959C2" w:rsidRDefault="008B370F">
      <w:pPr>
        <w:spacing w:after="180"/>
      </w:pPr>
      <w:r>
        <w:rPr>
          <w:rFonts w:ascii="Georgia" w:eastAsia="Georgia" w:hAnsi="Georgia" w:cs="Georgia"/>
          <w:sz w:val="24"/>
          <w:szCs w:val="24"/>
        </w:rPr>
        <w:lastRenderedPageBreak/>
        <w:t>The photograph in the dead man's hands. The young face grinning from the paper. The blood at the edge.</w:t>
      </w:r>
    </w:p>
    <w:p w14:paraId="2E5377F1" w14:textId="77777777" w:rsidR="009959C2" w:rsidRDefault="008B370F">
      <w:pPr>
        <w:spacing w:after="180"/>
      </w:pPr>
      <w:r>
        <w:rPr>
          <w:rFonts w:ascii="Georgia" w:eastAsia="Georgia" w:hAnsi="Georgia" w:cs="Georgia"/>
          <w:sz w:val="24"/>
          <w:szCs w:val="24"/>
        </w:rPr>
        <w:t>He put his hand on his own chest. Jakob's photograph under his fingers.</w:t>
      </w:r>
    </w:p>
    <w:p w14:paraId="2E5377F2" w14:textId="77777777" w:rsidR="009959C2" w:rsidRDefault="008B370F">
      <w:pPr>
        <w:spacing w:after="180"/>
      </w:pPr>
      <w:r>
        <w:rPr>
          <w:rFonts w:ascii="Georgia" w:eastAsia="Georgia" w:hAnsi="Georgia" w:cs="Georgia"/>
          <w:sz w:val="24"/>
          <w:szCs w:val="24"/>
        </w:rPr>
        <w:t>Then he turned and walked back to the command car.</w:t>
      </w:r>
    </w:p>
    <w:p w14:paraId="2E5377F3" w14:textId="77777777" w:rsidR="009959C2" w:rsidRDefault="008B370F">
      <w:pPr>
        <w:spacing w:after="180"/>
      </w:pPr>
      <w:r>
        <w:rPr>
          <w:rFonts w:ascii="Georgia" w:eastAsia="Georgia" w:hAnsi="Georgia" w:cs="Georgia"/>
          <w:sz w:val="24"/>
          <w:szCs w:val="24"/>
        </w:rPr>
        <w:t>91 cars. Moving.</w:t>
      </w:r>
    </w:p>
    <w:p w14:paraId="2E5377F4" w14:textId="77777777" w:rsidR="009959C2" w:rsidRDefault="008B370F">
      <w:pPr>
        <w:spacing w:after="180"/>
      </w:pPr>
      <w:r>
        <w:rPr>
          <w:rFonts w:ascii="Georgia" w:eastAsia="Georgia" w:hAnsi="Georgia" w:cs="Georgia"/>
          <w:sz w:val="24"/>
          <w:szCs w:val="24"/>
        </w:rPr>
        <w:t>Anna was standing at the command car's door. She looked at his face when he came up the steps.</w:t>
      </w:r>
    </w:p>
    <w:p w14:paraId="2E5377F5" w14:textId="77777777" w:rsidR="009959C2" w:rsidRDefault="008B370F">
      <w:pPr>
        <w:spacing w:after="180"/>
      </w:pPr>
      <w:r>
        <w:rPr>
          <w:rFonts w:ascii="Georgia" w:eastAsia="Georgia" w:hAnsi="Georgia" w:cs="Georgia"/>
          <w:sz w:val="24"/>
          <w:szCs w:val="24"/>
        </w:rPr>
        <w:t>"One car," he said.</w:t>
      </w:r>
    </w:p>
    <w:p w14:paraId="2E5377F6" w14:textId="77777777" w:rsidR="009959C2" w:rsidRDefault="008B370F">
      <w:pPr>
        <w:spacing w:after="180"/>
      </w:pPr>
      <w:r>
        <w:rPr>
          <w:rFonts w:ascii="Georgia" w:eastAsia="Georgia" w:hAnsi="Georgia" w:cs="Georgia"/>
          <w:sz w:val="24"/>
          <w:szCs w:val="24"/>
        </w:rPr>
        <w:t>She didn't ask what else. She went back inside.</w:t>
      </w:r>
    </w:p>
    <w:p w14:paraId="2E5377F7" w14:textId="77777777" w:rsidR="009959C2" w:rsidRDefault="008B370F">
      <w:pPr>
        <w:spacing w:after="180"/>
      </w:pPr>
      <w:r>
        <w:rPr>
          <w:rFonts w:ascii="Georgia" w:eastAsia="Georgia" w:hAnsi="Georgia" w:cs="Georgia"/>
          <w:sz w:val="24"/>
          <w:szCs w:val="24"/>
        </w:rPr>
        <w:t>The rear section door was closed. It had been closed through all of it.</w:t>
      </w:r>
    </w:p>
    <w:p w14:paraId="2E5377F8" w14:textId="77777777" w:rsidR="009959C2" w:rsidRDefault="008B370F">
      <w:pPr>
        <w:spacing w:after="180"/>
      </w:pPr>
      <w:r>
        <w:rPr>
          <w:rFonts w:ascii="Georgia" w:eastAsia="Georgia" w:hAnsi="Georgia" w:cs="Georgia"/>
          <w:sz w:val="24"/>
          <w:szCs w:val="24"/>
        </w:rPr>
        <w:t>Toftoy sat at the map board. Put the pistol back on the shelf. Opened the manifest.</w:t>
      </w:r>
    </w:p>
    <w:p w14:paraId="2E5377F9" w14:textId="77777777" w:rsidR="009959C2" w:rsidRDefault="008B370F">
      <w:r>
        <w:br w:type="page"/>
      </w:r>
    </w:p>
    <w:p w14:paraId="2E5377FA" w14:textId="77777777" w:rsidR="009959C2" w:rsidRDefault="008B370F">
      <w:pPr>
        <w:spacing w:before="240" w:after="360"/>
      </w:pPr>
      <w:r>
        <w:rPr>
          <w:rFonts w:ascii="Georgia" w:eastAsia="Georgia" w:hAnsi="Georgia" w:cs="Georgia"/>
          <w:b/>
          <w:bCs/>
          <w:sz w:val="28"/>
          <w:szCs w:val="28"/>
        </w:rPr>
        <w:lastRenderedPageBreak/>
        <w:t>CHAPTER 31: THE RIDGE</w:t>
      </w:r>
    </w:p>
    <w:p w14:paraId="2E5377FB" w14:textId="77777777" w:rsidR="009959C2" w:rsidRDefault="008B370F">
      <w:pPr>
        <w:spacing w:after="240"/>
      </w:pPr>
      <w:r>
        <w:rPr>
          <w:rFonts w:ascii="Georgia" w:eastAsia="Georgia" w:hAnsi="Georgia" w:cs="Georgia"/>
          <w:i/>
          <w:iCs/>
          <w:sz w:val="24"/>
          <w:szCs w:val="24"/>
        </w:rPr>
        <w:t>June 30, 1945. Evening. Zone boundary, near Ellrich.</w:t>
      </w:r>
    </w:p>
    <w:p w14:paraId="2E5377FC" w14:textId="77777777" w:rsidR="009959C2" w:rsidRDefault="008B370F">
      <w:pPr>
        <w:spacing w:after="180"/>
      </w:pPr>
      <w:r>
        <w:rPr>
          <w:rFonts w:ascii="Georgia" w:eastAsia="Georgia" w:hAnsi="Georgia" w:cs="Georgia"/>
          <w:sz w:val="24"/>
          <w:szCs w:val="24"/>
        </w:rPr>
        <w:t>He had come to the ridge at 2000, when the light was still going in the west.</w:t>
      </w:r>
    </w:p>
    <w:p w14:paraId="2E5377FD" w14:textId="77777777" w:rsidR="009959C2" w:rsidRDefault="008B370F">
      <w:pPr>
        <w:spacing w:after="180"/>
      </w:pPr>
      <w:r>
        <w:rPr>
          <w:rFonts w:ascii="Georgia" w:eastAsia="Georgia" w:hAnsi="Georgia" w:cs="Georgia"/>
          <w:sz w:val="24"/>
          <w:szCs w:val="24"/>
        </w:rPr>
        <w:t>He had known an American extraction train was coming the way you knew weather — accumulation of signals, not a single moment. When the locomotive cleared the Nordhausen yard the previous morning, he had confirmed it. Since then he had been building the picture. He knew what was on the train the way he knew the men in his platoon: by observation, accumulated over time, filed without sentiment.</w:t>
      </w:r>
    </w:p>
    <w:p w14:paraId="2E5377FE" w14:textId="77777777" w:rsidR="009959C2" w:rsidRDefault="008B370F">
      <w:pPr>
        <w:spacing w:after="180"/>
      </w:pPr>
      <w:r>
        <w:rPr>
          <w:rFonts w:ascii="Georgia" w:eastAsia="Georgia" w:hAnsi="Georgia" w:cs="Georgia"/>
          <w:sz w:val="24"/>
          <w:szCs w:val="24"/>
        </w:rPr>
        <w:t>The platoon was in the trucks on the access road. Petrov had them ready at 1800.</w:t>
      </w:r>
    </w:p>
    <w:p w14:paraId="2E5377FF" w14:textId="77777777" w:rsidR="009959C2" w:rsidRDefault="008B370F">
      <w:pPr>
        <w:spacing w:after="180"/>
      </w:pPr>
      <w:r>
        <w:rPr>
          <w:rFonts w:ascii="Georgia" w:eastAsia="Georgia" w:hAnsi="Georgia" w:cs="Georgia"/>
          <w:sz w:val="24"/>
          <w:szCs w:val="24"/>
        </w:rPr>
        <w:t>The cable was in his outer pocket. ACCEPTABLE LOSSES: UNRESTRICTED. He had not needed to read it since May.</w:t>
      </w:r>
    </w:p>
    <w:p w14:paraId="2E537800" w14:textId="77777777" w:rsidR="009959C2" w:rsidRDefault="008B370F">
      <w:pPr>
        <w:spacing w:after="180"/>
      </w:pPr>
      <w:r>
        <w:rPr>
          <w:rFonts w:ascii="Georgia" w:eastAsia="Georgia" w:hAnsi="Georgia" w:cs="Georgia"/>
          <w:sz w:val="24"/>
          <w:szCs w:val="24"/>
        </w:rPr>
        <w:t>The lowland ran south flat and dark now, the track threading through it toward the checkpoint lamp below — yellow, throwing its pool onto the rails and then nothing, the approach swallowed by the dark. He watched it through the field glasses. Empty. He had been watching it for two hours and it was empty.</w:t>
      </w:r>
    </w:p>
    <w:p w14:paraId="2E537801" w14:textId="77777777" w:rsidR="009959C2" w:rsidRDefault="008B370F">
      <w:pPr>
        <w:spacing w:after="180"/>
      </w:pPr>
      <w:r>
        <w:rPr>
          <w:rFonts w:ascii="Georgia" w:eastAsia="Georgia" w:hAnsi="Georgia" w:cs="Georgia"/>
          <w:sz w:val="24"/>
          <w:szCs w:val="24"/>
        </w:rPr>
        <w:t>The cold came up through his boots from the rock.</w:t>
      </w:r>
    </w:p>
    <w:p w14:paraId="2E537802" w14:textId="77777777" w:rsidR="009959C2" w:rsidRDefault="008B370F">
      <w:pPr>
        <w:spacing w:after="180"/>
      </w:pPr>
      <w:r>
        <w:rPr>
          <w:rFonts w:ascii="Georgia" w:eastAsia="Georgia" w:hAnsi="Georgia" w:cs="Georgia"/>
          <w:sz w:val="24"/>
          <w:szCs w:val="24"/>
        </w:rPr>
        <w:t>At 2240 he reached into his outer pocket and took out the cable.</w:t>
      </w:r>
    </w:p>
    <w:p w14:paraId="2E537803" w14:textId="77777777" w:rsidR="009959C2" w:rsidRDefault="008B370F">
      <w:pPr>
        <w:spacing w:after="180"/>
      </w:pPr>
      <w:r>
        <w:rPr>
          <w:rFonts w:ascii="Georgia" w:eastAsia="Georgia" w:hAnsi="Georgia" w:cs="Georgia"/>
          <w:sz w:val="24"/>
          <w:szCs w:val="24"/>
        </w:rPr>
        <w:t>He held it without unfolding it. The paper had gone soft at the crease lines — five weeks in a jacket pocket, the heavier stock of a Moscow cable losing its stiffness until the folds were the most permanent thing about it. Eleven words. He had memorized them between the first reading and the second.</w:t>
      </w:r>
    </w:p>
    <w:p w14:paraId="2E537804" w14:textId="77777777" w:rsidR="009959C2" w:rsidRDefault="008B370F">
      <w:pPr>
        <w:spacing w:after="180"/>
      </w:pPr>
      <w:r>
        <w:rPr>
          <w:rFonts w:ascii="Georgia" w:eastAsia="Georgia" w:hAnsi="Georgia" w:cs="Georgia"/>
          <w:sz w:val="24"/>
          <w:szCs w:val="24"/>
        </w:rPr>
        <w:t>Someone in an office building in Moscow had looked at a map and typed those words and handed the carbon to a clerk and gone to lunch. The map had no ridge on it. No cold. No lamp throwing yellow onto wet rails in the dark.</w:t>
      </w:r>
    </w:p>
    <w:p w14:paraId="2E537805" w14:textId="77777777" w:rsidR="009959C2" w:rsidRDefault="008B370F">
      <w:pPr>
        <w:spacing w:after="180"/>
      </w:pPr>
      <w:r>
        <w:rPr>
          <w:rFonts w:ascii="Georgia" w:eastAsia="Georgia" w:hAnsi="Georgia" w:cs="Georgia"/>
          <w:sz w:val="24"/>
          <w:szCs w:val="24"/>
        </w:rPr>
        <w:t>He put the cable back.</w:t>
      </w:r>
    </w:p>
    <w:p w14:paraId="2E537806" w14:textId="77777777" w:rsidR="009959C2" w:rsidRDefault="008B370F">
      <w:pPr>
        <w:spacing w:after="180"/>
      </w:pPr>
      <w:r>
        <w:rPr>
          <w:rFonts w:ascii="Georgia" w:eastAsia="Georgia" w:hAnsi="Georgia" w:cs="Georgia"/>
          <w:sz w:val="24"/>
          <w:szCs w:val="24"/>
        </w:rPr>
        <w:t>He had made the transaction then — everything that was his and not Moscow's, filed under categories that had no operational utility. Closed the drawer. A man could not do this work while carrying that weight in an unboxed state.</w:t>
      </w:r>
    </w:p>
    <w:p w14:paraId="2E537807" w14:textId="77777777" w:rsidR="009959C2" w:rsidRDefault="008B370F">
      <w:pPr>
        <w:spacing w:after="180"/>
      </w:pPr>
      <w:r>
        <w:rPr>
          <w:rFonts w:ascii="Georgia" w:eastAsia="Georgia" w:hAnsi="Georgia" w:cs="Georgia"/>
          <w:sz w:val="24"/>
          <w:szCs w:val="24"/>
        </w:rPr>
        <w:t>But the box had been leaking since Nordhausen. Since the checkpoint where he'd stood on the same road that ran past the same tunnels where the 847 units had been delivered and consumed. The box leaked a little more each day. The filing system that had served him since his father's death was failing under the accumulated weight of the last six weeks — the tunnel, the manifest. Nordhausen was behind him now. The distance did not help.</w:t>
      </w:r>
    </w:p>
    <w:p w14:paraId="2E537808" w14:textId="77777777" w:rsidR="009959C2" w:rsidRDefault="008B370F">
      <w:pPr>
        <w:spacing w:after="180"/>
      </w:pPr>
      <w:r>
        <w:rPr>
          <w:rFonts w:ascii="Georgia" w:eastAsia="Georgia" w:hAnsi="Georgia" w:cs="Georgia"/>
          <w:sz w:val="24"/>
          <w:szCs w:val="24"/>
        </w:rPr>
        <w:t>Then he reached into his inner pocket.</w:t>
      </w:r>
    </w:p>
    <w:p w14:paraId="2E537809" w14:textId="77777777" w:rsidR="009959C2" w:rsidRDefault="008B370F">
      <w:pPr>
        <w:spacing w:after="180"/>
      </w:pPr>
      <w:r>
        <w:rPr>
          <w:rFonts w:ascii="Georgia" w:eastAsia="Georgia" w:hAnsi="Georgia" w:cs="Georgia"/>
          <w:sz w:val="24"/>
          <w:szCs w:val="24"/>
        </w:rPr>
        <w:lastRenderedPageBreak/>
        <w:t>The punishment report was folded once. Carbon copy, the clerk's handwriting. The photograph came out with it — Natasha and Katya, worn at the edges, the faces gone soft with handling. He held both.</w:t>
      </w:r>
    </w:p>
    <w:p w14:paraId="2E53780A" w14:textId="77777777" w:rsidR="009959C2" w:rsidRDefault="008B370F">
      <w:pPr>
        <w:spacing w:after="180"/>
      </w:pPr>
      <w:r>
        <w:rPr>
          <w:rFonts w:ascii="Georgia" w:eastAsia="Georgia" w:hAnsi="Georgia" w:cs="Georgia"/>
          <w:sz w:val="24"/>
          <w:szCs w:val="24"/>
        </w:rPr>
        <w:t>Worker N. Volkov. Prisoner 847-112. Guidance Assembly, Hall A. Fourteen gyroscope housing units. Bearing seat micro-fractures. Death by hanging. 03.06.44. 0700 hours.</w:t>
      </w:r>
    </w:p>
    <w:p w14:paraId="2E53780B" w14:textId="77777777" w:rsidR="009959C2" w:rsidRDefault="008B370F">
      <w:pPr>
        <w:spacing w:after="180"/>
      </w:pPr>
      <w:r>
        <w:rPr>
          <w:rFonts w:ascii="Georgia" w:eastAsia="Georgia" w:hAnsi="Georgia" w:cs="Georgia"/>
          <w:sz w:val="24"/>
          <w:szCs w:val="24"/>
        </w:rPr>
        <w:t>Nikolai's laugh was still there.</w:t>
      </w:r>
    </w:p>
    <w:p w14:paraId="2E53780C" w14:textId="77777777" w:rsidR="009959C2" w:rsidRDefault="008B370F">
      <w:pPr>
        <w:spacing w:after="180"/>
      </w:pPr>
      <w:r>
        <w:rPr>
          <w:rFonts w:ascii="Georgia" w:eastAsia="Georgia" w:hAnsi="Georgia" w:cs="Georgia"/>
          <w:sz w:val="24"/>
          <w:szCs w:val="24"/>
        </w:rPr>
        <w:t>And then for the first time he let himself see it. Hall A. 0700. The chains Nikolai hanged from.</w:t>
      </w:r>
    </w:p>
    <w:p w14:paraId="2E53780D" w14:textId="77777777" w:rsidR="009959C2" w:rsidRDefault="008B370F">
      <w:pPr>
        <w:spacing w:after="180"/>
      </w:pPr>
      <w:r>
        <w:rPr>
          <w:rFonts w:ascii="Georgia" w:eastAsia="Georgia" w:hAnsi="Georgia" w:cs="Georgia"/>
          <w:sz w:val="24"/>
          <w:szCs w:val="24"/>
        </w:rPr>
        <w:t>The box broke.</w:t>
      </w:r>
    </w:p>
    <w:p w14:paraId="2E53780E" w14:textId="77777777" w:rsidR="009959C2" w:rsidRDefault="008B370F">
      <w:pPr>
        <w:spacing w:after="180"/>
      </w:pPr>
      <w:r>
        <w:rPr>
          <w:rFonts w:ascii="Georgia" w:eastAsia="Georgia" w:hAnsi="Georgia" w:cs="Georgia"/>
          <w:sz w:val="24"/>
          <w:szCs w:val="24"/>
        </w:rPr>
        <w:t>His father. Lubyanka. A Tuesday in March. He had not been there but he knew every stone of it.</w:t>
      </w:r>
    </w:p>
    <w:p w14:paraId="2E53780F" w14:textId="77777777" w:rsidR="009959C2" w:rsidRDefault="008B370F">
      <w:pPr>
        <w:spacing w:after="180"/>
      </w:pPr>
      <w:r>
        <w:rPr>
          <w:rFonts w:ascii="Georgia" w:eastAsia="Georgia" w:hAnsi="Georgia" w:cs="Georgia"/>
          <w:sz w:val="24"/>
          <w:szCs w:val="24"/>
        </w:rPr>
        <w:t>Refusing to say the useful thing.</w:t>
      </w:r>
    </w:p>
    <w:p w14:paraId="2E537810" w14:textId="77777777" w:rsidR="009959C2" w:rsidRDefault="008B370F">
      <w:pPr>
        <w:spacing w:after="180"/>
      </w:pPr>
      <w:r>
        <w:rPr>
          <w:rFonts w:ascii="Georgia" w:eastAsia="Georgia" w:hAnsi="Georgia" w:cs="Georgia"/>
          <w:sz w:val="24"/>
          <w:szCs w:val="24"/>
        </w:rPr>
        <w:t>The smart one. That was Volkov. The one who watched and understood and made himself useful.</w:t>
      </w:r>
    </w:p>
    <w:p w14:paraId="2E537811" w14:textId="77777777" w:rsidR="009959C2" w:rsidRDefault="008B370F">
      <w:pPr>
        <w:spacing w:after="180"/>
      </w:pPr>
      <w:r>
        <w:rPr>
          <w:rFonts w:ascii="Georgia" w:eastAsia="Georgia" w:hAnsi="Georgia" w:cs="Georgia"/>
          <w:sz w:val="24"/>
          <w:szCs w:val="24"/>
        </w:rPr>
        <w:t>Natasha. The telegram. Three weeks late — three weeks he had not known, three weeks he had been filing reports and eating meals and sleeping in a bunk while she was already gone.</w:t>
      </w:r>
    </w:p>
    <w:p w14:paraId="2E537812" w14:textId="77777777" w:rsidR="009959C2" w:rsidRDefault="008B370F">
      <w:pPr>
        <w:spacing w:after="180"/>
      </w:pPr>
      <w:r>
        <w:rPr>
          <w:rFonts w:ascii="Georgia" w:eastAsia="Georgia" w:hAnsi="Georgia" w:cs="Georgia"/>
          <w:sz w:val="24"/>
          <w:szCs w:val="24"/>
        </w:rPr>
        <w:t>Katya. Four years old in the photograph. Her hand on her mother's collar. No photograph of five. The siege had not allowed for five.</w:t>
      </w:r>
    </w:p>
    <w:p w14:paraId="2E537813" w14:textId="77777777" w:rsidR="009959C2" w:rsidRDefault="008B370F">
      <w:pPr>
        <w:spacing w:after="180"/>
      </w:pPr>
      <w:r>
        <w:rPr>
          <w:rFonts w:ascii="Georgia" w:eastAsia="Georgia" w:hAnsi="Georgia" w:cs="Georgia"/>
          <w:sz w:val="24"/>
          <w:szCs w:val="24"/>
        </w:rPr>
        <w:t>Nikolai's precise hands on the housing. 0.3 degrees. Fourteen times. Not with a rifle. Not with a radio.</w:t>
      </w:r>
    </w:p>
    <w:p w14:paraId="2E537814" w14:textId="77777777" w:rsidR="009959C2" w:rsidRDefault="008B370F">
      <w:pPr>
        <w:spacing w:after="180"/>
      </w:pPr>
      <w:r>
        <w:rPr>
          <w:rFonts w:ascii="Georgia" w:eastAsia="Georgia" w:hAnsi="Georgia" w:cs="Georgia"/>
          <w:sz w:val="24"/>
          <w:szCs w:val="24"/>
        </w:rPr>
        <w:t>The body displayed for twelve hours.</w:t>
      </w:r>
    </w:p>
    <w:p w14:paraId="2E537815" w14:textId="77777777" w:rsidR="009959C2" w:rsidRDefault="008B370F">
      <w:pPr>
        <w:spacing w:after="180"/>
      </w:pPr>
      <w:r>
        <w:rPr>
          <w:rFonts w:ascii="Georgia" w:eastAsia="Georgia" w:hAnsi="Georgia" w:cs="Georgia"/>
          <w:sz w:val="24"/>
          <w:szCs w:val="24"/>
        </w:rPr>
        <w:t>Volkov had made the opposite calculation and honored it for twenty years. The transaction: survive, continue, be useful, close the drawer. He had closed every drawer. His father's. Natasha's. Katya's. His own doubts, filed under categories that had no operational utility. He had risen. Had been trusted. Had received cables authorizing unrestricted methods and carried them in his pocket and watched them move west and done nothing because the orders said to observe and the committees in Moscow were still deci</w:t>
      </w:r>
      <w:r>
        <w:rPr>
          <w:rFonts w:ascii="Georgia" w:eastAsia="Georgia" w:hAnsi="Georgia" w:cs="Georgia"/>
          <w:sz w:val="24"/>
          <w:szCs w:val="24"/>
        </w:rPr>
        <w:t>ding what unrestricted meant.</w:t>
      </w:r>
    </w:p>
    <w:p w14:paraId="2E537816" w14:textId="77777777" w:rsidR="009959C2" w:rsidRDefault="008B370F">
      <w:pPr>
        <w:spacing w:after="180"/>
      </w:pPr>
      <w:r>
        <w:rPr>
          <w:rFonts w:ascii="Georgia" w:eastAsia="Georgia" w:hAnsi="Georgia" w:cs="Georgia"/>
          <w:sz w:val="24"/>
          <w:szCs w:val="24"/>
        </w:rPr>
        <w:t>Nikolai had not closed any drawers.</w:t>
      </w:r>
    </w:p>
    <w:p w14:paraId="2E537817" w14:textId="77777777" w:rsidR="009959C2" w:rsidRDefault="008B370F">
      <w:pPr>
        <w:spacing w:after="180"/>
      </w:pPr>
      <w:r>
        <w:rPr>
          <w:rFonts w:ascii="Georgia" w:eastAsia="Georgia" w:hAnsi="Georgia" w:cs="Georgia"/>
          <w:sz w:val="24"/>
          <w:szCs w:val="24"/>
        </w:rPr>
        <w:t>Nikolai had opened them.</w:t>
      </w:r>
    </w:p>
    <w:p w14:paraId="2E537818" w14:textId="77777777" w:rsidR="009959C2" w:rsidRDefault="008B370F">
      <w:pPr>
        <w:spacing w:after="180"/>
      </w:pPr>
      <w:r>
        <w:rPr>
          <w:rFonts w:ascii="Georgia" w:eastAsia="Georgia" w:hAnsi="Georgia" w:cs="Georgia"/>
          <w:sz w:val="24"/>
          <w:szCs w:val="24"/>
        </w:rPr>
        <w:t>Volkov stood on the ridge with the cable in his outer pocket and the punishment report in his hands and the single light at the checkpoint below burning onto the empty rails.</w:t>
      </w:r>
    </w:p>
    <w:p w14:paraId="2E537819" w14:textId="77777777" w:rsidR="009959C2" w:rsidRDefault="008B370F">
      <w:pPr>
        <w:spacing w:after="180"/>
      </w:pPr>
      <w:r>
        <w:rPr>
          <w:rFonts w:ascii="Georgia" w:eastAsia="Georgia" w:hAnsi="Georgia" w:cs="Georgia"/>
          <w:sz w:val="24"/>
          <w:szCs w:val="24"/>
        </w:rPr>
        <w:t>He looked at the punishment report for a long time.</w:t>
      </w:r>
    </w:p>
    <w:p w14:paraId="2E53781A" w14:textId="77777777" w:rsidR="009959C2" w:rsidRDefault="008B370F">
      <w:pPr>
        <w:spacing w:after="180"/>
      </w:pPr>
      <w:r>
        <w:rPr>
          <w:rFonts w:ascii="Georgia" w:eastAsia="Georgia" w:hAnsi="Georgia" w:cs="Georgia"/>
          <w:sz w:val="24"/>
          <w:szCs w:val="24"/>
        </w:rPr>
        <w:t>Then he folded it once and put it back.</w:t>
      </w:r>
    </w:p>
    <w:p w14:paraId="2E53781B" w14:textId="77777777" w:rsidR="009959C2" w:rsidRDefault="008B370F">
      <w:pPr>
        <w:spacing w:after="180"/>
      </w:pPr>
      <w:r>
        <w:rPr>
          <w:rFonts w:ascii="Georgia" w:eastAsia="Georgia" w:hAnsi="Georgia" w:cs="Georgia"/>
          <w:sz w:val="24"/>
          <w:szCs w:val="24"/>
        </w:rPr>
        <w:lastRenderedPageBreak/>
        <w:t>At 2318 the headlight appeared.</w:t>
      </w:r>
    </w:p>
    <w:p w14:paraId="2E53781C" w14:textId="77777777" w:rsidR="009959C2" w:rsidRDefault="008B370F">
      <w:pPr>
        <w:spacing w:after="180"/>
      </w:pPr>
      <w:r>
        <w:rPr>
          <w:rFonts w:ascii="Georgia" w:eastAsia="Georgia" w:hAnsi="Georgia" w:cs="Georgia"/>
          <w:sz w:val="24"/>
          <w:szCs w:val="24"/>
        </w:rPr>
        <w:t>Small and steady, coming north out of the dark lowland at the speed of something very heavy being moved with care. He raised the field glasses. The shape resolved: locomotive, then cars behind it. Canvas-sheeted. The profile he had been logging since the Nordhausen yard.</w:t>
      </w:r>
    </w:p>
    <w:p w14:paraId="2E53781D" w14:textId="77777777" w:rsidR="009959C2" w:rsidRDefault="008B370F">
      <w:r>
        <w:br w:type="page"/>
      </w:r>
    </w:p>
    <w:p w14:paraId="2E53781E" w14:textId="77777777" w:rsidR="009959C2" w:rsidRDefault="008B370F">
      <w:pPr>
        <w:spacing w:before="240" w:after="360"/>
      </w:pPr>
      <w:r>
        <w:rPr>
          <w:rFonts w:ascii="Georgia" w:eastAsia="Georgia" w:hAnsi="Georgia" w:cs="Georgia"/>
          <w:b/>
          <w:bCs/>
          <w:sz w:val="28"/>
          <w:szCs w:val="28"/>
        </w:rPr>
        <w:lastRenderedPageBreak/>
        <w:t>CHAPTER 32: THE BOUNDARY</w:t>
      </w:r>
    </w:p>
    <w:p w14:paraId="2E53781F" w14:textId="77777777" w:rsidR="009959C2" w:rsidRDefault="008B370F">
      <w:pPr>
        <w:spacing w:after="240"/>
      </w:pPr>
      <w:r>
        <w:rPr>
          <w:rFonts w:ascii="Georgia" w:eastAsia="Georgia" w:hAnsi="Georgia" w:cs="Georgia"/>
          <w:i/>
          <w:iCs/>
          <w:sz w:val="24"/>
          <w:szCs w:val="24"/>
        </w:rPr>
        <w:t>June 30, 1945. ~2320 hours. Zone boundary, near Ellrich.</w:t>
      </w:r>
    </w:p>
    <w:p w14:paraId="2E537820" w14:textId="77777777" w:rsidR="009959C2" w:rsidRDefault="008B370F">
      <w:pPr>
        <w:spacing w:after="180"/>
      </w:pPr>
      <w:r>
        <w:rPr>
          <w:rFonts w:ascii="Georgia" w:eastAsia="Georgia" w:hAnsi="Georgia" w:cs="Georgia"/>
          <w:sz w:val="24"/>
          <w:szCs w:val="24"/>
        </w:rPr>
        <w:t>Toftoy felt the deceleration and knew.</w:t>
      </w:r>
    </w:p>
    <w:p w14:paraId="2E537821" w14:textId="77777777" w:rsidR="009959C2" w:rsidRDefault="008B370F">
      <w:pPr>
        <w:spacing w:after="180"/>
      </w:pPr>
      <w:r>
        <w:rPr>
          <w:rFonts w:ascii="Georgia" w:eastAsia="Georgia" w:hAnsi="Georgia" w:cs="Georgia"/>
          <w:sz w:val="24"/>
          <w:szCs w:val="24"/>
        </w:rPr>
        <w:t>The change in wheel rhythm. The forward press of momentum meeting resistance. He set the manifest down and looked at his watch. 2320. Forty minutes to midnight.</w:t>
      </w:r>
    </w:p>
    <w:p w14:paraId="2E537822" w14:textId="77777777" w:rsidR="009959C2" w:rsidRDefault="008B370F">
      <w:pPr>
        <w:spacing w:after="180"/>
      </w:pPr>
      <w:r>
        <w:rPr>
          <w:rFonts w:ascii="Georgia" w:eastAsia="Georgia" w:hAnsi="Georgia" w:cs="Georgia"/>
          <w:sz w:val="24"/>
          <w:szCs w:val="24"/>
        </w:rPr>
        <w:t>He'd told Hamill in the lowland — if there's a Soviet unit at the boundary, we don't stop — and he'd meant it the way you meant things when the boundary was still hours away. The barrier was somewhere ahead in the dark.</w:t>
      </w:r>
    </w:p>
    <w:p w14:paraId="2E537823" w14:textId="77777777" w:rsidR="009959C2" w:rsidRDefault="008B370F">
      <w:pPr>
        <w:spacing w:after="180"/>
      </w:pPr>
      <w:r>
        <w:rPr>
          <w:rFonts w:ascii="Georgia" w:eastAsia="Georgia" w:hAnsi="Georgia" w:cs="Georgia"/>
          <w:sz w:val="24"/>
          <w:szCs w:val="24"/>
        </w:rPr>
        <w:t>Hamill had the headset on. He pulled it off one ear. "Soviet checkpoint. Barrier across the tracks. Truck on the rails. I can't get a count on the men."</w:t>
      </w:r>
    </w:p>
    <w:p w14:paraId="2E537824" w14:textId="77777777" w:rsidR="009959C2" w:rsidRDefault="008B370F">
      <w:pPr>
        <w:spacing w:after="180"/>
      </w:pPr>
      <w:r>
        <w:rPr>
          <w:rFonts w:ascii="Georgia" w:eastAsia="Georgia" w:hAnsi="Georgia" w:cs="Georgia"/>
          <w:sz w:val="24"/>
          <w:szCs w:val="24"/>
        </w:rPr>
        <w:t>"Don't need a count."</w:t>
      </w:r>
    </w:p>
    <w:p w14:paraId="2E537825" w14:textId="77777777" w:rsidR="009959C2" w:rsidRDefault="008B370F">
      <w:pPr>
        <w:spacing w:after="180"/>
      </w:pPr>
      <w:r>
        <w:rPr>
          <w:rFonts w:ascii="Georgia" w:eastAsia="Georgia" w:hAnsi="Georgia" w:cs="Georgia"/>
          <w:sz w:val="24"/>
          <w:szCs w:val="24"/>
        </w:rPr>
        <w:t>He stood. Took his jacket off the chair back. Buttoned it. Through the car wall the locomotive vented a long release of steam — the sound of something coming to rest.</w:t>
      </w:r>
    </w:p>
    <w:p w14:paraId="2E537826" w14:textId="77777777" w:rsidR="009959C2" w:rsidRDefault="008B370F">
      <w:pPr>
        <w:spacing w:after="180"/>
      </w:pPr>
      <w:r>
        <w:rPr>
          <w:rFonts w:ascii="Georgia" w:eastAsia="Georgia" w:hAnsi="Georgia" w:cs="Georgia"/>
          <w:sz w:val="24"/>
          <w:szCs w:val="24"/>
        </w:rPr>
        <w:t>"Hamill. Twenty minutes. If I'm not back, you have the train. Get it across. Whatever it takes."</w:t>
      </w:r>
    </w:p>
    <w:p w14:paraId="2E537827" w14:textId="77777777" w:rsidR="009959C2" w:rsidRDefault="008B370F">
      <w:pPr>
        <w:spacing w:after="180"/>
      </w:pPr>
      <w:r>
        <w:rPr>
          <w:rFonts w:ascii="Georgia" w:eastAsia="Georgia" w:hAnsi="Georgia" w:cs="Georgia"/>
          <w:sz w:val="24"/>
          <w:szCs w:val="24"/>
        </w:rPr>
        <w:t>Hamill looked at him. Then at the pistol on the shelf. "Understood."</w:t>
      </w:r>
    </w:p>
    <w:p w14:paraId="2E537828" w14:textId="77777777" w:rsidR="009959C2" w:rsidRDefault="008B370F">
      <w:pPr>
        <w:spacing w:after="180"/>
      </w:pPr>
      <w:r>
        <w:rPr>
          <w:rFonts w:ascii="Georgia" w:eastAsia="Georgia" w:hAnsi="Georgia" w:cs="Georgia"/>
          <w:sz w:val="24"/>
          <w:szCs w:val="24"/>
        </w:rPr>
        <w:t>He climbed down from the command car into air that smelled of coal smoke and the cool of a German night at the end of June. Ahead, the checkpoint light threw the truck and the barrier arm into silhouette, and against it the dark shapes of the men behind them.</w:t>
      </w:r>
    </w:p>
    <w:p w14:paraId="2E537829" w14:textId="77777777" w:rsidR="009959C2" w:rsidRDefault="008B370F">
      <w:pPr>
        <w:spacing w:after="180"/>
      </w:pPr>
      <w:r>
        <w:rPr>
          <w:rFonts w:ascii="Georgia" w:eastAsia="Georgia" w:hAnsi="Georgia" w:cs="Georgia"/>
          <w:sz w:val="24"/>
          <w:szCs w:val="24"/>
        </w:rPr>
        <w:t>He walked.</w:t>
      </w:r>
    </w:p>
    <w:p w14:paraId="2E53782A" w14:textId="77777777" w:rsidR="009959C2" w:rsidRDefault="008B370F">
      <w:pPr>
        <w:spacing w:after="180"/>
      </w:pPr>
      <w:r>
        <w:rPr>
          <w:rFonts w:ascii="Georgia" w:eastAsia="Georgia" w:hAnsi="Georgia" w:cs="Georgia"/>
          <w:sz w:val="24"/>
          <w:szCs w:val="24"/>
        </w:rPr>
        <w:t>Two hundred yards of open track. He walked in the headlight beam, visible, unhurried. Hands at his sides. No weapon drawn. The same walk as the mountain — the walk that said: I'm not running, and if you shoot me you'll have to do it while I'm looking at you.</w:t>
      </w:r>
    </w:p>
    <w:p w14:paraId="2E53782B" w14:textId="77777777" w:rsidR="009959C2" w:rsidRDefault="008B370F">
      <w:pPr>
        <w:spacing w:after="180"/>
      </w:pPr>
      <w:r>
        <w:rPr>
          <w:rFonts w:ascii="Georgia" w:eastAsia="Georgia" w:hAnsi="Georgia" w:cs="Georgia"/>
          <w:sz w:val="24"/>
          <w:szCs w:val="24"/>
        </w:rPr>
        <w:t>There were soldiers behind the barrier. He could see that now — ten, fifteen, more in the tree line, the shapes of men who had been waiting in the dark long enough to stop shifting their weight. The truck sat square across the rails, engine off. The barrier arm down.</w:t>
      </w:r>
    </w:p>
    <w:p w14:paraId="2E53782C" w14:textId="77777777" w:rsidR="009959C2" w:rsidRDefault="008B370F">
      <w:pPr>
        <w:spacing w:after="180"/>
      </w:pPr>
      <w:r>
        <w:rPr>
          <w:rFonts w:ascii="Georgia" w:eastAsia="Georgia" w:hAnsi="Georgia" w:cs="Georgia"/>
          <w:sz w:val="24"/>
          <w:szCs w:val="24"/>
        </w:rPr>
        <w:t>One man stood forward of the rest.</w:t>
      </w:r>
    </w:p>
    <w:p w14:paraId="2E53782D" w14:textId="77777777" w:rsidR="009959C2" w:rsidRDefault="008B370F">
      <w:pPr>
        <w:spacing w:after="180"/>
      </w:pPr>
      <w:r>
        <w:rPr>
          <w:rFonts w:ascii="Georgia" w:eastAsia="Georgia" w:hAnsi="Georgia" w:cs="Georgia"/>
          <w:sz w:val="24"/>
          <w:szCs w:val="24"/>
        </w:rPr>
        <w:t>Not the checkpoint officer Toftoy had expected. The build of someone who moved in the field rather than behind a desk, but with the stillness of someone who thought before he moved. Dark eyes that had already assessed him before he'd covered half the distance. Intelligence. Not military police. Not checkpoint staff.</w:t>
      </w:r>
    </w:p>
    <w:p w14:paraId="2E53782E" w14:textId="77777777" w:rsidR="009959C2" w:rsidRDefault="008B370F">
      <w:pPr>
        <w:spacing w:after="180"/>
      </w:pPr>
      <w:r>
        <w:rPr>
          <w:rFonts w:ascii="Georgia" w:eastAsia="Georgia" w:hAnsi="Georgia" w:cs="Georgia"/>
          <w:sz w:val="24"/>
          <w:szCs w:val="24"/>
        </w:rPr>
        <w:t>Whatever this was, it was not routine.</w:t>
      </w:r>
    </w:p>
    <w:p w14:paraId="2E53782F" w14:textId="77777777" w:rsidR="009959C2" w:rsidRDefault="008B370F">
      <w:pPr>
        <w:spacing w:after="180"/>
      </w:pPr>
      <w:r>
        <w:rPr>
          <w:rFonts w:ascii="Georgia" w:eastAsia="Georgia" w:hAnsi="Georgia" w:cs="Georgia"/>
          <w:sz w:val="24"/>
          <w:szCs w:val="24"/>
        </w:rPr>
        <w:t>They stopped six feet apart. Close enough to speak without raising their voices.</w:t>
      </w:r>
    </w:p>
    <w:p w14:paraId="2E537830" w14:textId="77777777" w:rsidR="009959C2" w:rsidRDefault="008B370F">
      <w:pPr>
        <w:spacing w:after="180"/>
      </w:pPr>
      <w:r>
        <w:rPr>
          <w:rFonts w:ascii="Georgia" w:eastAsia="Georgia" w:hAnsi="Georgia" w:cs="Georgia"/>
          <w:sz w:val="24"/>
          <w:szCs w:val="24"/>
        </w:rPr>
        <w:lastRenderedPageBreak/>
        <w:t>The Soviet officer looked at him. Not at the train. Not at the men behind Toftoy. At him.</w:t>
      </w:r>
    </w:p>
    <w:p w14:paraId="2E537831" w14:textId="77777777" w:rsidR="009959C2" w:rsidRDefault="008B370F">
      <w:pPr>
        <w:spacing w:after="180"/>
      </w:pPr>
      <w:r>
        <w:rPr>
          <w:rFonts w:ascii="Georgia" w:eastAsia="Georgia" w:hAnsi="Georgia" w:cs="Georgia"/>
          <w:sz w:val="24"/>
          <w:szCs w:val="24"/>
        </w:rPr>
        <w:t>"Colonel Toftoy." Not a question.</w:t>
      </w:r>
    </w:p>
    <w:p w14:paraId="2E537832" w14:textId="77777777" w:rsidR="009959C2" w:rsidRDefault="008B370F">
      <w:pPr>
        <w:spacing w:after="180"/>
      </w:pPr>
      <w:r>
        <w:rPr>
          <w:rFonts w:ascii="Georgia" w:eastAsia="Georgia" w:hAnsi="Georgia" w:cs="Georgia"/>
          <w:sz w:val="24"/>
          <w:szCs w:val="24"/>
        </w:rPr>
        <w:t>Toftoy kept his face even. The man knew his name. He'd been expected. "You have me at a disadvantage."</w:t>
      </w:r>
    </w:p>
    <w:p w14:paraId="2E537833" w14:textId="77777777" w:rsidR="009959C2" w:rsidRDefault="008B370F">
      <w:pPr>
        <w:spacing w:after="180"/>
      </w:pPr>
      <w:r>
        <w:rPr>
          <w:rFonts w:ascii="Georgia" w:eastAsia="Georgia" w:hAnsi="Georgia" w:cs="Georgia"/>
          <w:sz w:val="24"/>
          <w:szCs w:val="24"/>
        </w:rPr>
        <w:t>"Major Dimitri Volkov." A slight pause. "I know who you are from Oberammergau. We were in the same hotel. Different rooms."</w:t>
      </w:r>
    </w:p>
    <w:p w14:paraId="2E537834" w14:textId="77777777" w:rsidR="009959C2" w:rsidRDefault="008B370F">
      <w:pPr>
        <w:spacing w:after="180"/>
      </w:pPr>
      <w:r>
        <w:rPr>
          <w:rFonts w:ascii="Georgia" w:eastAsia="Georgia" w:hAnsi="Georgia" w:cs="Georgia"/>
          <w:sz w:val="24"/>
          <w:szCs w:val="24"/>
        </w:rPr>
        <w:t>He remembered. A Soviet officer in the lobby, working the roster from the other end. Dark eyes that moved quickly and settled with precision. That had been Volkov.</w:t>
      </w:r>
    </w:p>
    <w:p w14:paraId="2E537835" w14:textId="77777777" w:rsidR="009959C2" w:rsidRDefault="008B370F">
      <w:pPr>
        <w:spacing w:after="180"/>
      </w:pPr>
      <w:r>
        <w:rPr>
          <w:rFonts w:ascii="Georgia" w:eastAsia="Georgia" w:hAnsi="Georgia" w:cs="Georgia"/>
          <w:sz w:val="24"/>
          <w:szCs w:val="24"/>
        </w:rPr>
        <w:t>"I remember," Toftoy said.</w:t>
      </w:r>
    </w:p>
    <w:p w14:paraId="2E537836" w14:textId="77777777" w:rsidR="009959C2" w:rsidRDefault="008B370F">
      <w:pPr>
        <w:spacing w:after="180"/>
      </w:pPr>
      <w:r>
        <w:rPr>
          <w:rFonts w:ascii="Georgia" w:eastAsia="Georgia" w:hAnsi="Georgia" w:cs="Georgia"/>
          <w:sz w:val="24"/>
          <w:szCs w:val="24"/>
        </w:rPr>
        <w:t>"You took von Braun."</w:t>
      </w:r>
    </w:p>
    <w:p w14:paraId="2E537837" w14:textId="77777777" w:rsidR="009959C2" w:rsidRDefault="008B370F">
      <w:pPr>
        <w:spacing w:after="180"/>
      </w:pPr>
      <w:r>
        <w:rPr>
          <w:rFonts w:ascii="Georgia" w:eastAsia="Georgia" w:hAnsi="Georgia" w:cs="Georgia"/>
          <w:sz w:val="24"/>
          <w:szCs w:val="24"/>
        </w:rPr>
        <w:t>"He chose to come."</w:t>
      </w:r>
    </w:p>
    <w:p w14:paraId="2E537838" w14:textId="77777777" w:rsidR="009959C2" w:rsidRDefault="008B370F">
      <w:pPr>
        <w:spacing w:after="180"/>
      </w:pPr>
      <w:r>
        <w:rPr>
          <w:rFonts w:ascii="Georgia" w:eastAsia="Georgia" w:hAnsi="Georgia" w:cs="Georgia"/>
          <w:sz w:val="24"/>
          <w:szCs w:val="24"/>
        </w:rPr>
        <w:t>Volkov considered this. He had the manner of a man who was filing what he heard alongside what he already knew and finding the overlap. "The train behind you. Ninety-one cars."</w:t>
      </w:r>
    </w:p>
    <w:p w14:paraId="2E537839" w14:textId="77777777" w:rsidR="009959C2" w:rsidRDefault="008B370F">
      <w:pPr>
        <w:spacing w:after="180"/>
      </w:pPr>
      <w:r>
        <w:rPr>
          <w:rFonts w:ascii="Georgia" w:eastAsia="Georgia" w:hAnsi="Georgia" w:cs="Georgia"/>
          <w:sz w:val="24"/>
          <w:szCs w:val="24"/>
        </w:rPr>
        <w:t>Not a question either.</w:t>
      </w:r>
    </w:p>
    <w:p w14:paraId="2E53783A" w14:textId="77777777" w:rsidR="009959C2" w:rsidRDefault="008B370F">
      <w:pPr>
        <w:spacing w:after="180"/>
      </w:pPr>
      <w:r>
        <w:rPr>
          <w:rFonts w:ascii="Georgia" w:eastAsia="Georgia" w:hAnsi="Georgia" w:cs="Georgia"/>
          <w:sz w:val="24"/>
          <w:szCs w:val="24"/>
        </w:rPr>
        <w:t>"You've been counting."</w:t>
      </w:r>
    </w:p>
    <w:p w14:paraId="2E53783B" w14:textId="77777777" w:rsidR="009959C2" w:rsidRDefault="008B370F">
      <w:pPr>
        <w:spacing w:after="180"/>
      </w:pPr>
      <w:r>
        <w:rPr>
          <w:rFonts w:ascii="Georgia" w:eastAsia="Georgia" w:hAnsi="Georgia" w:cs="Georgia"/>
          <w:sz w:val="24"/>
          <w:szCs w:val="24"/>
        </w:rPr>
        <w:t>"Since Nordhausen." A pause. "I was at the facility in late May. After your men had been through the administrative section." He looked at Toftoy steadily. "You walked the tunnels."</w:t>
      </w:r>
    </w:p>
    <w:p w14:paraId="2E53783C" w14:textId="77777777" w:rsidR="009959C2" w:rsidRDefault="008B370F">
      <w:pPr>
        <w:spacing w:after="180"/>
      </w:pPr>
      <w:r>
        <w:rPr>
          <w:rFonts w:ascii="Georgia" w:eastAsia="Georgia" w:hAnsi="Georgia" w:cs="Georgia"/>
          <w:sz w:val="24"/>
          <w:szCs w:val="24"/>
        </w:rPr>
        <w:t>It wasn't a question. Toftoy didn't answer it as one. "Yes."</w:t>
      </w:r>
    </w:p>
    <w:p w14:paraId="2E53783D" w14:textId="77777777" w:rsidR="009959C2" w:rsidRDefault="008B370F">
      <w:pPr>
        <w:spacing w:after="180"/>
      </w:pPr>
      <w:r>
        <w:rPr>
          <w:rFonts w:ascii="Georgia" w:eastAsia="Georgia" w:hAnsi="Georgia" w:cs="Georgia"/>
          <w:sz w:val="24"/>
          <w:szCs w:val="24"/>
        </w:rPr>
        <w:t>Volkov said nothing. The town of Ellrich sat dark and ordinary beyond the Soviet position — windows lit, a dog somewhere, the sounds of a place that had learned to continue.</w:t>
      </w:r>
    </w:p>
    <w:p w14:paraId="2E53783E" w14:textId="77777777" w:rsidR="009959C2" w:rsidRDefault="008B370F">
      <w:pPr>
        <w:spacing w:after="180"/>
      </w:pPr>
      <w:r>
        <w:rPr>
          <w:rFonts w:ascii="Georgia" w:eastAsia="Georgia" w:hAnsi="Georgia" w:cs="Georgia"/>
          <w:sz w:val="24"/>
          <w:szCs w:val="24"/>
        </w:rPr>
        <w:t>"You have a deadline," Volkov said.</w:t>
      </w:r>
    </w:p>
    <w:p w14:paraId="2E53783F" w14:textId="77777777" w:rsidR="009959C2" w:rsidRDefault="008B370F">
      <w:pPr>
        <w:spacing w:after="180"/>
      </w:pPr>
      <w:r>
        <w:rPr>
          <w:rFonts w:ascii="Georgia" w:eastAsia="Georgia" w:hAnsi="Georgia" w:cs="Georgia"/>
          <w:sz w:val="24"/>
          <w:szCs w:val="24"/>
        </w:rPr>
        <w:t>"Forty minutes."</w:t>
      </w:r>
    </w:p>
    <w:p w14:paraId="2E537840" w14:textId="77777777" w:rsidR="009959C2" w:rsidRDefault="008B370F">
      <w:pPr>
        <w:spacing w:after="180"/>
      </w:pPr>
      <w:r>
        <w:rPr>
          <w:rFonts w:ascii="Georgia" w:eastAsia="Georgia" w:hAnsi="Georgia" w:cs="Georgia"/>
          <w:sz w:val="24"/>
          <w:szCs w:val="24"/>
        </w:rPr>
        <w:t>Volkov looked at the train. The length of it stretching south into the dark, the canvas sheeting on the cars, the locomotive sitting still with its steam rising. He looked at it the way Toftoy had looked at it in the yard at Nordhausen — not inspecting, accounting.</w:t>
      </w:r>
    </w:p>
    <w:p w14:paraId="2E537841" w14:textId="77777777" w:rsidR="009959C2" w:rsidRDefault="008B370F">
      <w:pPr>
        <w:spacing w:after="180"/>
      </w:pPr>
      <w:r>
        <w:rPr>
          <w:rFonts w:ascii="Georgia" w:eastAsia="Georgia" w:hAnsi="Georgia" w:cs="Georgia"/>
          <w:sz w:val="24"/>
          <w:szCs w:val="24"/>
        </w:rPr>
        <w:t>"The guidance components," Volkov said. "The covered cars. You know what was built in those tunnels."</w:t>
      </w:r>
    </w:p>
    <w:p w14:paraId="2E537842" w14:textId="77777777" w:rsidR="009959C2" w:rsidRDefault="008B370F">
      <w:pPr>
        <w:spacing w:after="180"/>
      </w:pPr>
      <w:r>
        <w:rPr>
          <w:rFonts w:ascii="Georgia" w:eastAsia="Georgia" w:hAnsi="Georgia" w:cs="Georgia"/>
          <w:sz w:val="24"/>
          <w:szCs w:val="24"/>
        </w:rPr>
        <w:t>"I know."</w:t>
      </w:r>
    </w:p>
    <w:p w14:paraId="2E537843" w14:textId="77777777" w:rsidR="009959C2" w:rsidRDefault="008B370F">
      <w:pPr>
        <w:spacing w:after="180"/>
      </w:pPr>
      <w:r>
        <w:rPr>
          <w:rFonts w:ascii="Georgia" w:eastAsia="Georgia" w:hAnsi="Georgia" w:cs="Georgia"/>
          <w:sz w:val="24"/>
          <w:szCs w:val="24"/>
        </w:rPr>
        <w:t>"The men on this train built them."</w:t>
      </w:r>
    </w:p>
    <w:p w14:paraId="2E537844" w14:textId="77777777" w:rsidR="009959C2" w:rsidRDefault="008B370F">
      <w:pPr>
        <w:spacing w:after="180"/>
      </w:pPr>
      <w:r>
        <w:rPr>
          <w:rFonts w:ascii="Georgia" w:eastAsia="Georgia" w:hAnsi="Georgia" w:cs="Georgia"/>
          <w:sz w:val="24"/>
          <w:szCs w:val="24"/>
        </w:rPr>
        <w:t>"Some of them."</w:t>
      </w:r>
    </w:p>
    <w:p w14:paraId="2E537845" w14:textId="77777777" w:rsidR="009959C2" w:rsidRDefault="008B370F">
      <w:pPr>
        <w:spacing w:after="180"/>
      </w:pPr>
      <w:r>
        <w:rPr>
          <w:rFonts w:ascii="Georgia" w:eastAsia="Georgia" w:hAnsi="Georgia" w:cs="Georgia"/>
          <w:sz w:val="24"/>
          <w:szCs w:val="24"/>
        </w:rPr>
        <w:lastRenderedPageBreak/>
        <w:t>Volkov's jaw tightened by a fraction. He turned back from the train. "The people who assembled those components in the tunnels were Soviet citizens. Among others." He reached into his inner breast pocket — a careful, deliberate movement — and took out a folded piece of paper. He held it. Didn't open it. "I found a document at Nordhausen. A disciplinary record. A man named Nikolai Volkov. Prisoner 847-112." He looked at Toftoy. "My brother."</w:t>
      </w:r>
    </w:p>
    <w:p w14:paraId="2E537846" w14:textId="77777777" w:rsidR="009959C2" w:rsidRDefault="008B370F">
      <w:pPr>
        <w:spacing w:after="180"/>
      </w:pPr>
      <w:r>
        <w:rPr>
          <w:rFonts w:ascii="Georgia" w:eastAsia="Georgia" w:hAnsi="Georgia" w:cs="Georgia"/>
          <w:sz w:val="24"/>
          <w:szCs w:val="24"/>
        </w:rPr>
        <w:t>Toftoy said nothing. He waited.</w:t>
      </w:r>
    </w:p>
    <w:p w14:paraId="2E537847" w14:textId="77777777" w:rsidR="009959C2" w:rsidRDefault="008B370F">
      <w:pPr>
        <w:spacing w:after="180"/>
      </w:pPr>
      <w:r>
        <w:rPr>
          <w:rFonts w:ascii="Georgia" w:eastAsia="Georgia" w:hAnsi="Georgia" w:cs="Georgia"/>
          <w:sz w:val="24"/>
          <w:szCs w:val="24"/>
        </w:rPr>
        <w:t>"He sabotaged fourteen gyroscope housings in the guidance section. Bearing alignment, 0.3 degrees off. Enough to fail at altitude." A pause. "They hung him for it. June 1944."</w:t>
      </w:r>
    </w:p>
    <w:p w14:paraId="2E537848" w14:textId="77777777" w:rsidR="009959C2" w:rsidRDefault="008B370F">
      <w:pPr>
        <w:spacing w:after="180"/>
      </w:pPr>
      <w:r>
        <w:rPr>
          <w:rFonts w:ascii="Georgia" w:eastAsia="Georgia" w:hAnsi="Georgia" w:cs="Georgia"/>
          <w:sz w:val="24"/>
          <w:szCs w:val="24"/>
        </w:rPr>
        <w:t>The camp. The tunnels. The names on the rock walls. The guidance housings from Hamill's manifest.</w:t>
      </w:r>
    </w:p>
    <w:p w14:paraId="2E537849" w14:textId="77777777" w:rsidR="009959C2" w:rsidRDefault="008B370F">
      <w:pPr>
        <w:spacing w:after="180"/>
      </w:pPr>
      <w:r>
        <w:rPr>
          <w:rFonts w:ascii="Georgia" w:eastAsia="Georgia" w:hAnsi="Georgia" w:cs="Georgia"/>
          <w:sz w:val="24"/>
          <w:szCs w:val="24"/>
        </w:rPr>
        <w:t>"He was a physicist," Volkov said. "Before the war. He knew what he was building."</w:t>
      </w:r>
    </w:p>
    <w:p w14:paraId="2E53784A" w14:textId="77777777" w:rsidR="009959C2" w:rsidRDefault="008B370F">
      <w:pPr>
        <w:spacing w:after="180"/>
      </w:pPr>
      <w:r>
        <w:rPr>
          <w:rFonts w:ascii="Georgia" w:eastAsia="Georgia" w:hAnsi="Georgia" w:cs="Georgia"/>
          <w:sz w:val="24"/>
          <w:szCs w:val="24"/>
        </w:rPr>
        <w:t>Toftoy looked at him. The folded paper in his hand. The dark behind both of them.</w:t>
      </w:r>
    </w:p>
    <w:p w14:paraId="2E53784B" w14:textId="77777777" w:rsidR="009959C2" w:rsidRDefault="008B370F">
      <w:pPr>
        <w:spacing w:after="180"/>
      </w:pPr>
      <w:r>
        <w:rPr>
          <w:rFonts w:ascii="Georgia" w:eastAsia="Georgia" w:hAnsi="Georgia" w:cs="Georgia"/>
          <w:sz w:val="24"/>
          <w:szCs w:val="24"/>
        </w:rPr>
        <w:t>"I had a brother," Toftoy said. "Eight years younger. He died outside Anzio. February 1944." He kept his voice level. "German artillery."</w:t>
      </w:r>
    </w:p>
    <w:p w14:paraId="2E53784C" w14:textId="77777777" w:rsidR="009959C2" w:rsidRDefault="008B370F">
      <w:pPr>
        <w:spacing w:after="180"/>
      </w:pPr>
      <w:r>
        <w:rPr>
          <w:rFonts w:ascii="Georgia" w:eastAsia="Georgia" w:hAnsi="Georgia" w:cs="Georgia"/>
          <w:sz w:val="24"/>
          <w:szCs w:val="24"/>
        </w:rPr>
        <w:t>Volkov was still.</w:t>
      </w:r>
    </w:p>
    <w:p w14:paraId="2E53784D" w14:textId="77777777" w:rsidR="009959C2" w:rsidRDefault="008B370F">
      <w:pPr>
        <w:spacing w:after="180"/>
      </w:pPr>
      <w:r>
        <w:rPr>
          <w:rFonts w:ascii="Georgia" w:eastAsia="Georgia" w:hAnsi="Georgia" w:cs="Georgia"/>
          <w:sz w:val="24"/>
          <w:szCs w:val="24"/>
        </w:rPr>
        <w:t>Neither spoke. The rails between them. The dark behind both of them.</w:t>
      </w:r>
    </w:p>
    <w:p w14:paraId="2E53784E" w14:textId="77777777" w:rsidR="009959C2" w:rsidRDefault="008B370F">
      <w:pPr>
        <w:spacing w:after="180"/>
      </w:pPr>
      <w:r>
        <w:rPr>
          <w:rFonts w:ascii="Georgia" w:eastAsia="Georgia" w:hAnsi="Georgia" w:cs="Georgia"/>
          <w:sz w:val="24"/>
          <w:szCs w:val="24"/>
        </w:rPr>
        <w:t>The locomotive released a low hiss of steam into the night. Somewhere in the tree line a bird moved.</w:t>
      </w:r>
    </w:p>
    <w:p w14:paraId="2E53784F" w14:textId="77777777" w:rsidR="009959C2" w:rsidRDefault="008B370F">
      <w:pPr>
        <w:spacing w:after="180"/>
      </w:pPr>
      <w:r>
        <w:rPr>
          <w:rFonts w:ascii="Georgia" w:eastAsia="Georgia" w:hAnsi="Georgia" w:cs="Georgia"/>
          <w:sz w:val="24"/>
          <w:szCs w:val="24"/>
        </w:rPr>
        <w:t>"I have my orders," Volkov said finally. His voice was the same — flat, careful, nothing given away. "The cable in my outer pocket authorizes me to stop this train by unrestricted means." He put the folded paper back in his inner pocket. "Moscow's word. Not mine."</w:t>
      </w:r>
    </w:p>
    <w:p w14:paraId="2E537850" w14:textId="77777777" w:rsidR="009959C2" w:rsidRDefault="008B370F">
      <w:pPr>
        <w:spacing w:after="180"/>
      </w:pPr>
      <w:r>
        <w:rPr>
          <w:rFonts w:ascii="Georgia" w:eastAsia="Georgia" w:hAnsi="Georgia" w:cs="Georgia"/>
          <w:sz w:val="24"/>
          <w:szCs w:val="24"/>
        </w:rPr>
        <w:t>"I know what the cable says." Toftoy looked at him. "You've had it since May. You haven't used it."</w:t>
      </w:r>
    </w:p>
    <w:p w14:paraId="2E537851" w14:textId="77777777" w:rsidR="009959C2" w:rsidRDefault="008B370F">
      <w:pPr>
        <w:spacing w:after="180"/>
      </w:pPr>
      <w:r>
        <w:rPr>
          <w:rFonts w:ascii="Georgia" w:eastAsia="Georgia" w:hAnsi="Georgia" w:cs="Georgia"/>
          <w:sz w:val="24"/>
          <w:szCs w:val="24"/>
        </w:rPr>
        <w:t>Something shifted in Volkov's face — not surprise. The expression of a man who expected to be seen and had not been.</w:t>
      </w:r>
    </w:p>
    <w:p w14:paraId="2E537852" w14:textId="77777777" w:rsidR="009959C2" w:rsidRDefault="008B370F">
      <w:pPr>
        <w:spacing w:after="180"/>
      </w:pPr>
      <w:r>
        <w:rPr>
          <w:rFonts w:ascii="Georgia" w:eastAsia="Georgia" w:hAnsi="Georgia" w:cs="Georgia"/>
          <w:sz w:val="24"/>
          <w:szCs w:val="24"/>
        </w:rPr>
        <w:t>"The men in this train," Toftoy said. "What they did in those tunnels. I have the documents. Two piles — what they directed and what they signed. Classified. Filed. Preserved." He looked at Volkov. "Not destroyed."</w:t>
      </w:r>
    </w:p>
    <w:p w14:paraId="2E537853" w14:textId="77777777" w:rsidR="009959C2" w:rsidRDefault="008B370F">
      <w:pPr>
        <w:spacing w:after="180"/>
      </w:pPr>
      <w:r>
        <w:rPr>
          <w:rFonts w:ascii="Georgia" w:eastAsia="Georgia" w:hAnsi="Georgia" w:cs="Georgia"/>
          <w:sz w:val="24"/>
          <w:szCs w:val="24"/>
        </w:rPr>
        <w:t>"That is not justice."</w:t>
      </w:r>
    </w:p>
    <w:p w14:paraId="2E537854" w14:textId="77777777" w:rsidR="009959C2" w:rsidRDefault="008B370F">
      <w:pPr>
        <w:spacing w:after="180"/>
      </w:pPr>
      <w:r>
        <w:rPr>
          <w:rFonts w:ascii="Georgia" w:eastAsia="Georgia" w:hAnsi="Georgia" w:cs="Georgia"/>
          <w:sz w:val="24"/>
          <w:szCs w:val="24"/>
        </w:rPr>
        <w:t>"No." Toftoy didn't look away. "It's what I have."</w:t>
      </w:r>
    </w:p>
    <w:p w14:paraId="2E537855" w14:textId="77777777" w:rsidR="009959C2" w:rsidRDefault="008B370F">
      <w:pPr>
        <w:spacing w:after="180"/>
      </w:pPr>
      <w:r>
        <w:rPr>
          <w:rFonts w:ascii="Georgia" w:eastAsia="Georgia" w:hAnsi="Georgia" w:cs="Georgia"/>
          <w:sz w:val="24"/>
          <w:szCs w:val="24"/>
        </w:rPr>
        <w:t>Volkov looked at the train for a long moment. Then back at Toftoy.</w:t>
      </w:r>
    </w:p>
    <w:p w14:paraId="2E537856" w14:textId="77777777" w:rsidR="009959C2" w:rsidRDefault="008B370F">
      <w:pPr>
        <w:spacing w:after="180"/>
      </w:pPr>
      <w:r>
        <w:rPr>
          <w:rFonts w:ascii="Georgia" w:eastAsia="Georgia" w:hAnsi="Georgia" w:cs="Georgia"/>
          <w:sz w:val="24"/>
          <w:szCs w:val="24"/>
        </w:rPr>
        <w:t>"Thirty-seven minutes," he said.</w:t>
      </w:r>
    </w:p>
    <w:p w14:paraId="2E537857" w14:textId="77777777" w:rsidR="009959C2" w:rsidRDefault="008B370F">
      <w:pPr>
        <w:spacing w:after="180"/>
      </w:pPr>
      <w:r>
        <w:rPr>
          <w:rFonts w:ascii="Georgia" w:eastAsia="Georgia" w:hAnsi="Georgia" w:cs="Georgia"/>
          <w:sz w:val="24"/>
          <w:szCs w:val="24"/>
        </w:rPr>
        <w:t>"Yes."</w:t>
      </w:r>
    </w:p>
    <w:p w14:paraId="2E537858" w14:textId="77777777" w:rsidR="009959C2" w:rsidRDefault="008B370F">
      <w:pPr>
        <w:spacing w:after="180"/>
      </w:pPr>
      <w:r>
        <w:rPr>
          <w:rFonts w:ascii="Georgia" w:eastAsia="Georgia" w:hAnsi="Georgia" w:cs="Georgia"/>
          <w:sz w:val="24"/>
          <w:szCs w:val="24"/>
        </w:rPr>
        <w:lastRenderedPageBreak/>
        <w:t>Volkov turned. He said something in Russian to the men behind him — short, clipped, the tone of an order that had already been decided. He didn't raise his voice. He didn't explain.</w:t>
      </w:r>
    </w:p>
    <w:p w14:paraId="2E537859" w14:textId="77777777" w:rsidR="009959C2" w:rsidRDefault="008B370F">
      <w:pPr>
        <w:spacing w:after="180"/>
      </w:pPr>
      <w:r>
        <w:rPr>
          <w:rFonts w:ascii="Georgia" w:eastAsia="Georgia" w:hAnsi="Georgia" w:cs="Georgia"/>
          <w:sz w:val="24"/>
          <w:szCs w:val="24"/>
        </w:rPr>
        <w:t>The truck engine started. The headlights swept across the track bed as it reversed off the rails. The barrier arm rose.</w:t>
      </w:r>
    </w:p>
    <w:p w14:paraId="2E53785A" w14:textId="77777777" w:rsidR="009959C2" w:rsidRDefault="008B370F">
      <w:pPr>
        <w:spacing w:after="180"/>
      </w:pPr>
      <w:r>
        <w:rPr>
          <w:rFonts w:ascii="Georgia" w:eastAsia="Georgia" w:hAnsi="Georgia" w:cs="Georgia"/>
          <w:sz w:val="24"/>
          <w:szCs w:val="24"/>
        </w:rPr>
        <w:t>Toftoy watched it go up.</w:t>
      </w:r>
    </w:p>
    <w:p w14:paraId="2E53785B" w14:textId="77777777" w:rsidR="009959C2" w:rsidRDefault="008B370F">
      <w:pPr>
        <w:spacing w:after="180"/>
      </w:pPr>
      <w:r>
        <w:rPr>
          <w:rFonts w:ascii="Georgia" w:eastAsia="Georgia" w:hAnsi="Georgia" w:cs="Georgia"/>
          <w:sz w:val="24"/>
          <w:szCs w:val="24"/>
        </w:rPr>
        <w:t>He looked at Volkov. Volkov was looking at the train.</w:t>
      </w:r>
    </w:p>
    <w:p w14:paraId="2E53785C" w14:textId="77777777" w:rsidR="009959C2" w:rsidRDefault="008B370F">
      <w:pPr>
        <w:spacing w:after="180"/>
      </w:pPr>
      <w:r>
        <w:rPr>
          <w:rFonts w:ascii="Georgia" w:eastAsia="Georgia" w:hAnsi="Georgia" w:cs="Georgia"/>
          <w:sz w:val="24"/>
          <w:szCs w:val="24"/>
        </w:rPr>
        <w:t>"Tell me one thing," Volkov said. He didn't turn. "The rockets they build in America. Where will they go?"</w:t>
      </w:r>
    </w:p>
    <w:p w14:paraId="2E53785D" w14:textId="77777777" w:rsidR="009959C2" w:rsidRDefault="008B370F">
      <w:pPr>
        <w:spacing w:after="180"/>
      </w:pPr>
      <w:r>
        <w:rPr>
          <w:rFonts w:ascii="Georgia" w:eastAsia="Georgia" w:hAnsi="Georgia" w:cs="Georgia"/>
          <w:sz w:val="24"/>
          <w:szCs w:val="24"/>
        </w:rPr>
        <w:t>Toftoy thought of Truman's office. The maps. I hope to God that's true. The crater in Chiswick. The names on the rock.</w:t>
      </w:r>
    </w:p>
    <w:p w14:paraId="2E53785E" w14:textId="77777777" w:rsidR="009959C2" w:rsidRDefault="008B370F">
      <w:pPr>
        <w:spacing w:after="180"/>
      </w:pPr>
      <w:r>
        <w:rPr>
          <w:rFonts w:ascii="Georgia" w:eastAsia="Georgia" w:hAnsi="Georgia" w:cs="Georgia"/>
          <w:sz w:val="24"/>
          <w:szCs w:val="24"/>
        </w:rPr>
        <w:t>"Further than anyone's been," he said.</w:t>
      </w:r>
    </w:p>
    <w:p w14:paraId="2E53785F" w14:textId="77777777" w:rsidR="009959C2" w:rsidRDefault="008B370F">
      <w:pPr>
        <w:spacing w:after="180"/>
      </w:pPr>
      <w:r>
        <w:rPr>
          <w:rFonts w:ascii="Georgia" w:eastAsia="Georgia" w:hAnsi="Georgia" w:cs="Georgia"/>
          <w:sz w:val="24"/>
          <w:szCs w:val="24"/>
        </w:rPr>
        <w:t>Volkov nodded once. Still watching the train.</w:t>
      </w:r>
    </w:p>
    <w:p w14:paraId="2E537860" w14:textId="77777777" w:rsidR="009959C2" w:rsidRDefault="008B370F">
      <w:pPr>
        <w:spacing w:after="180"/>
      </w:pPr>
      <w:r>
        <w:rPr>
          <w:rFonts w:ascii="Georgia" w:eastAsia="Georgia" w:hAnsi="Georgia" w:cs="Georgia"/>
          <w:sz w:val="24"/>
          <w:szCs w:val="24"/>
        </w:rPr>
        <w:t>Toftoy walked back.</w:t>
      </w:r>
    </w:p>
    <w:p w14:paraId="2E537861" w14:textId="77777777" w:rsidR="009959C2" w:rsidRDefault="008B370F">
      <w:pPr>
        <w:spacing w:after="180"/>
      </w:pPr>
      <w:r>
        <w:rPr>
          <w:rFonts w:ascii="Georgia" w:eastAsia="Georgia" w:hAnsi="Georgia" w:cs="Georgia"/>
          <w:sz w:val="24"/>
          <w:szCs w:val="24"/>
        </w:rPr>
        <w:t>Hamill was in the doorway when he climbed into the command car. He looked at Toftoy's face and went back to the radio without asking.</w:t>
      </w:r>
    </w:p>
    <w:p w14:paraId="2E537862" w14:textId="77777777" w:rsidR="009959C2" w:rsidRDefault="008B370F">
      <w:pPr>
        <w:spacing w:after="180"/>
      </w:pPr>
      <w:r>
        <w:rPr>
          <w:rFonts w:ascii="Georgia" w:eastAsia="Georgia" w:hAnsi="Georgia" w:cs="Georgia"/>
          <w:sz w:val="24"/>
          <w:szCs w:val="24"/>
        </w:rPr>
        <w:t>Toftoy sat at the map board. The rear section door was still closed.</w:t>
      </w:r>
    </w:p>
    <w:p w14:paraId="2E537863" w14:textId="77777777" w:rsidR="009959C2" w:rsidRDefault="008B370F">
      <w:pPr>
        <w:spacing w:after="180"/>
      </w:pPr>
      <w:r>
        <w:rPr>
          <w:rFonts w:ascii="Georgia" w:eastAsia="Georgia" w:hAnsi="Georgia" w:cs="Georgia"/>
          <w:sz w:val="24"/>
          <w:szCs w:val="24"/>
        </w:rPr>
        <w:t>The locomotive horn sounded twice.</w:t>
      </w:r>
    </w:p>
    <w:p w14:paraId="2E537864" w14:textId="77777777" w:rsidR="009959C2" w:rsidRDefault="008B370F">
      <w:pPr>
        <w:spacing w:after="180"/>
      </w:pPr>
      <w:r>
        <w:rPr>
          <w:rFonts w:ascii="Georgia" w:eastAsia="Georgia" w:hAnsi="Georgia" w:cs="Georgia"/>
          <w:sz w:val="24"/>
          <w:szCs w:val="24"/>
        </w:rPr>
        <w:t>The train began to move.</w:t>
      </w:r>
    </w:p>
    <w:p w14:paraId="2E537865" w14:textId="77777777" w:rsidR="009959C2" w:rsidRDefault="008B370F">
      <w:pPr>
        <w:spacing w:after="180"/>
      </w:pPr>
      <w:r>
        <w:rPr>
          <w:rFonts w:ascii="Georgia" w:eastAsia="Georgia" w:hAnsi="Georgia" w:cs="Georgia"/>
          <w:sz w:val="24"/>
          <w:szCs w:val="24"/>
        </w:rPr>
        <w:t>He watched the boundary marker through the window as they passed it — a wooden post at the track's edge, the sector designation in both languages, the light at the barrier behind them now. The marker slid past.</w:t>
      </w:r>
    </w:p>
    <w:p w14:paraId="2E537866" w14:textId="77777777" w:rsidR="009959C2" w:rsidRDefault="008B370F">
      <w:pPr>
        <w:spacing w:after="180"/>
      </w:pPr>
      <w:r>
        <w:rPr>
          <w:rFonts w:ascii="Georgia" w:eastAsia="Georgia" w:hAnsi="Georgia" w:cs="Georgia"/>
          <w:sz w:val="24"/>
          <w:szCs w:val="24"/>
        </w:rPr>
        <w:t>He noted the time.</w:t>
      </w:r>
    </w:p>
    <w:p w14:paraId="2E537867" w14:textId="77777777" w:rsidR="009959C2" w:rsidRDefault="008B370F">
      <w:pPr>
        <w:spacing w:after="180"/>
      </w:pPr>
      <w:r>
        <w:rPr>
          <w:rFonts w:ascii="Georgia" w:eastAsia="Georgia" w:hAnsi="Georgia" w:cs="Georgia"/>
          <w:sz w:val="24"/>
          <w:szCs w:val="24"/>
        </w:rPr>
        <w:t>Thirteen minutes.</w:t>
      </w:r>
    </w:p>
    <w:p w14:paraId="2E537868" w14:textId="77777777" w:rsidR="009959C2" w:rsidRDefault="008B370F">
      <w:pPr>
        <w:spacing w:after="180"/>
      </w:pPr>
      <w:r>
        <w:rPr>
          <w:rFonts w:ascii="Georgia" w:eastAsia="Georgia" w:hAnsi="Georgia" w:cs="Georgia"/>
          <w:sz w:val="24"/>
          <w:szCs w:val="24"/>
        </w:rPr>
        <w:t>Anna appeared in the doorway from the rear car. She looked at him.</w:t>
      </w:r>
    </w:p>
    <w:p w14:paraId="2E537869" w14:textId="77777777" w:rsidR="009959C2" w:rsidRDefault="008B370F">
      <w:pPr>
        <w:spacing w:after="180"/>
      </w:pPr>
      <w:r>
        <w:rPr>
          <w:rFonts w:ascii="Georgia" w:eastAsia="Georgia" w:hAnsi="Georgia" w:cs="Georgia"/>
          <w:sz w:val="24"/>
          <w:szCs w:val="24"/>
        </w:rPr>
        <w:t>He said nothing.</w:t>
      </w:r>
    </w:p>
    <w:p w14:paraId="2E53786A" w14:textId="77777777" w:rsidR="009959C2" w:rsidRDefault="008B370F">
      <w:pPr>
        <w:spacing w:after="180"/>
      </w:pPr>
      <w:r>
        <w:rPr>
          <w:rFonts w:ascii="Georgia" w:eastAsia="Georgia" w:hAnsi="Georgia" w:cs="Georgia"/>
          <w:sz w:val="24"/>
          <w:szCs w:val="24"/>
        </w:rPr>
        <w:t>She went back.</w:t>
      </w:r>
    </w:p>
    <w:p w14:paraId="2E53786B" w14:textId="77777777" w:rsidR="009959C2" w:rsidRDefault="008B370F">
      <w:pPr>
        <w:spacing w:after="180"/>
      </w:pPr>
      <w:r>
        <w:rPr>
          <w:rFonts w:ascii="Georgia" w:eastAsia="Georgia" w:hAnsi="Georgia" w:cs="Georgia"/>
          <w:sz w:val="24"/>
          <w:szCs w:val="24"/>
        </w:rPr>
        <w:t>The rear section door stayed closed.</w:t>
      </w:r>
    </w:p>
    <w:p w14:paraId="2E53786C" w14:textId="77777777" w:rsidR="009959C2" w:rsidRDefault="008B370F">
      <w:pPr>
        <w:spacing w:after="180"/>
      </w:pPr>
      <w:r>
        <w:rPr>
          <w:rFonts w:ascii="Georgia" w:eastAsia="Georgia" w:hAnsi="Georgia" w:cs="Georgia"/>
          <w:sz w:val="24"/>
          <w:szCs w:val="24"/>
        </w:rPr>
        <w:t>The train moved north. The boundary fell behind them.</w:t>
      </w:r>
    </w:p>
    <w:p w14:paraId="2E53786D" w14:textId="77777777" w:rsidR="009959C2" w:rsidRDefault="008B370F">
      <w:pPr>
        <w:spacing w:after="180"/>
      </w:pPr>
      <w:r>
        <w:rPr>
          <w:rFonts w:ascii="Georgia" w:eastAsia="Georgia" w:hAnsi="Georgia" w:cs="Georgia"/>
          <w:sz w:val="24"/>
          <w:szCs w:val="24"/>
        </w:rPr>
        <w:t>Hamill came through at 0003. "We made it."</w:t>
      </w:r>
    </w:p>
    <w:p w14:paraId="2E53786E" w14:textId="77777777" w:rsidR="009959C2" w:rsidRDefault="008B370F">
      <w:pPr>
        <w:spacing w:after="180"/>
      </w:pPr>
      <w:r>
        <w:rPr>
          <w:rFonts w:ascii="Georgia" w:eastAsia="Georgia" w:hAnsi="Georgia" w:cs="Georgia"/>
          <w:sz w:val="24"/>
          <w:szCs w:val="24"/>
        </w:rPr>
        <w:t>Toftoy looked at the window. The dark country moving past. The stars.</w:t>
      </w:r>
    </w:p>
    <w:p w14:paraId="2E53786F" w14:textId="77777777" w:rsidR="009959C2" w:rsidRDefault="008B370F">
      <w:pPr>
        <w:spacing w:after="180"/>
      </w:pPr>
      <w:r>
        <w:rPr>
          <w:rFonts w:ascii="Georgia" w:eastAsia="Georgia" w:hAnsi="Georgia" w:cs="Georgia"/>
          <w:sz w:val="24"/>
          <w:szCs w:val="24"/>
        </w:rPr>
        <w:t>"Yes," he said.</w:t>
      </w:r>
    </w:p>
    <w:p w14:paraId="2E537870" w14:textId="77777777" w:rsidR="009959C2" w:rsidRDefault="008B370F">
      <w:r>
        <w:lastRenderedPageBreak/>
        <w:br w:type="page"/>
      </w:r>
    </w:p>
    <w:p w14:paraId="2E537871" w14:textId="77777777" w:rsidR="009959C2" w:rsidRDefault="008B370F">
      <w:pPr>
        <w:spacing w:before="240" w:after="360"/>
      </w:pPr>
      <w:r>
        <w:rPr>
          <w:rFonts w:ascii="Georgia" w:eastAsia="Georgia" w:hAnsi="Georgia" w:cs="Georgia"/>
          <w:b/>
          <w:bCs/>
          <w:sz w:val="28"/>
          <w:szCs w:val="28"/>
        </w:rPr>
        <w:lastRenderedPageBreak/>
        <w:t>CHAPTER 33: THE REPORT</w:t>
      </w:r>
    </w:p>
    <w:p w14:paraId="2E537872" w14:textId="77777777" w:rsidR="009959C2" w:rsidRDefault="008B370F">
      <w:pPr>
        <w:spacing w:after="240"/>
      </w:pPr>
      <w:r>
        <w:rPr>
          <w:rFonts w:ascii="Georgia" w:eastAsia="Georgia" w:hAnsi="Georgia" w:cs="Georgia"/>
          <w:i/>
          <w:iCs/>
          <w:sz w:val="24"/>
          <w:szCs w:val="24"/>
        </w:rPr>
        <w:t>July 1, 1945. 0012 hours. Zone boundary checkpoint, near Ellrich.</w:t>
      </w:r>
    </w:p>
    <w:p w14:paraId="2E537873" w14:textId="77777777" w:rsidR="009959C2" w:rsidRDefault="008B370F">
      <w:pPr>
        <w:spacing w:after="180"/>
      </w:pPr>
      <w:r>
        <w:rPr>
          <w:rFonts w:ascii="Georgia" w:eastAsia="Georgia" w:hAnsi="Georgia" w:cs="Georgia"/>
          <w:sz w:val="24"/>
          <w:szCs w:val="24"/>
        </w:rPr>
        <w:t>The lamp was still on.</w:t>
      </w:r>
    </w:p>
    <w:p w14:paraId="2E537874" w14:textId="77777777" w:rsidR="009959C2" w:rsidRDefault="008B370F">
      <w:pPr>
        <w:spacing w:after="180"/>
      </w:pPr>
      <w:r>
        <w:rPr>
          <w:rFonts w:ascii="Georgia" w:eastAsia="Georgia" w:hAnsi="Georgia" w:cs="Georgia"/>
          <w:sz w:val="24"/>
          <w:szCs w:val="24"/>
        </w:rPr>
        <w:t>The pen was in the case on the desk where he had left it an hour ago. He took it out. Set the report form in front of him. The checkpoint was quiet — Nikitin at the radio, the static low, the trucks outside idling down as Petrov stood the platoon down. Through the window the track ran north into the dark. Empty now. The sound of it had been gone for thirteen minutes.</w:t>
      </w:r>
    </w:p>
    <w:p w14:paraId="2E537875" w14:textId="77777777" w:rsidR="009959C2" w:rsidRDefault="008B370F">
      <w:pPr>
        <w:spacing w:after="180"/>
      </w:pPr>
      <w:r>
        <w:rPr>
          <w:rFonts w:ascii="Georgia" w:eastAsia="Georgia" w:hAnsi="Georgia" w:cs="Georgia"/>
          <w:sz w:val="24"/>
          <w:szCs w:val="24"/>
        </w:rPr>
        <w:t>He uncapped the pen.</w:t>
      </w:r>
    </w:p>
    <w:p w14:paraId="2E537876" w14:textId="77777777" w:rsidR="009959C2" w:rsidRDefault="008B370F">
      <w:pPr>
        <w:spacing w:after="180"/>
      </w:pPr>
      <w:r>
        <w:rPr>
          <w:rFonts w:ascii="Georgia" w:eastAsia="Georgia" w:hAnsi="Georgia" w:cs="Georgia"/>
          <w:sz w:val="24"/>
          <w:szCs w:val="24"/>
        </w:rPr>
        <w:t>Activity observed: Zone boundary sector. Approximately 2320–2347 hours.</w:t>
      </w:r>
    </w:p>
    <w:p w14:paraId="2E537877" w14:textId="77777777" w:rsidR="009959C2" w:rsidRDefault="008B370F">
      <w:pPr>
        <w:spacing w:after="180"/>
      </w:pPr>
      <w:r>
        <w:rPr>
          <w:rFonts w:ascii="Georgia" w:eastAsia="Georgia" w:hAnsi="Georgia" w:cs="Georgia"/>
          <w:sz w:val="24"/>
          <w:szCs w:val="24"/>
        </w:rPr>
        <w:t>He stopped. The pen on the paper. The lamp making the ink shine wet.</w:t>
      </w:r>
    </w:p>
    <w:p w14:paraId="2E537878" w14:textId="77777777" w:rsidR="009959C2" w:rsidRDefault="008B370F">
      <w:pPr>
        <w:spacing w:after="180"/>
      </w:pPr>
      <w:r>
        <w:rPr>
          <w:rFonts w:ascii="Georgia" w:eastAsia="Georgia" w:hAnsi="Georgia" w:cs="Georgia"/>
          <w:sz w:val="24"/>
          <w:szCs w:val="24"/>
        </w:rPr>
        <w:t>He wrote:</w:t>
      </w:r>
    </w:p>
    <w:p w14:paraId="2E537879" w14:textId="77777777" w:rsidR="009959C2" w:rsidRDefault="008B370F">
      <w:pPr>
        <w:spacing w:after="180"/>
      </w:pPr>
      <w:r>
        <w:rPr>
          <w:rFonts w:ascii="Georgia" w:eastAsia="Georgia" w:hAnsi="Georgia" w:cs="Georgia"/>
          <w:sz w:val="24"/>
          <w:szCs w:val="24"/>
        </w:rPr>
        <w:t>American supply train. Routine movement. One train observed, standard cargo configuration. No strategic materiel. No action required.</w:t>
      </w:r>
    </w:p>
    <w:p w14:paraId="2E53787A" w14:textId="77777777" w:rsidR="009959C2" w:rsidRDefault="008B370F">
      <w:pPr>
        <w:spacing w:after="180"/>
      </w:pPr>
      <w:r>
        <w:rPr>
          <w:rFonts w:ascii="Georgia" w:eastAsia="Georgia" w:hAnsi="Georgia" w:cs="Georgia"/>
          <w:sz w:val="24"/>
          <w:szCs w:val="24"/>
        </w:rPr>
        <w:t>He looked at the words.</w:t>
      </w:r>
    </w:p>
    <w:p w14:paraId="2E53787B" w14:textId="77777777" w:rsidR="009959C2" w:rsidRDefault="008B370F">
      <w:pPr>
        <w:spacing w:after="180"/>
      </w:pPr>
      <w:r>
        <w:rPr>
          <w:rFonts w:ascii="Georgia" w:eastAsia="Georgia" w:hAnsi="Georgia" w:cs="Georgia"/>
          <w:sz w:val="24"/>
          <w:szCs w:val="24"/>
        </w:rPr>
        <w:t>One supply train. Not ninety-one cars. One supply train was routine movement. One supply train would be filed in Moscow alongside everything else from every other checkpoint and would sit in a drawer and no one would pull it out.</w:t>
      </w:r>
    </w:p>
    <w:p w14:paraId="2E53787C" w14:textId="77777777" w:rsidR="009959C2" w:rsidRDefault="008B370F">
      <w:pPr>
        <w:spacing w:after="180"/>
      </w:pPr>
      <w:r>
        <w:rPr>
          <w:rFonts w:ascii="Georgia" w:eastAsia="Georgia" w:hAnsi="Georgia" w:cs="Georgia"/>
          <w:sz w:val="24"/>
          <w:szCs w:val="24"/>
        </w:rPr>
        <w:t>He signed it.</w:t>
      </w:r>
    </w:p>
    <w:p w14:paraId="2E53787D" w14:textId="77777777" w:rsidR="009959C2" w:rsidRDefault="008B370F">
      <w:pPr>
        <w:spacing w:after="180"/>
      </w:pPr>
      <w:r>
        <w:rPr>
          <w:rFonts w:ascii="Georgia" w:eastAsia="Georgia" w:hAnsi="Georgia" w:cs="Georgia"/>
          <w:sz w:val="24"/>
          <w:szCs w:val="24"/>
        </w:rPr>
        <w:t>D. A. Volkov, Major. 01.07.45.</w:t>
      </w:r>
    </w:p>
    <w:p w14:paraId="2E53787E" w14:textId="77777777" w:rsidR="009959C2" w:rsidRDefault="008B370F">
      <w:pPr>
        <w:spacing w:after="180"/>
      </w:pPr>
      <w:r>
        <w:rPr>
          <w:rFonts w:ascii="Georgia" w:eastAsia="Georgia" w:hAnsi="Georgia" w:cs="Georgia"/>
          <w:sz w:val="24"/>
          <w:szCs w:val="24"/>
        </w:rPr>
        <w:t>He slid it across the desk without looking up.</w:t>
      </w:r>
    </w:p>
    <w:p w14:paraId="2E53787F" w14:textId="77777777" w:rsidR="009959C2" w:rsidRDefault="008B370F">
      <w:pPr>
        <w:spacing w:after="180"/>
      </w:pPr>
      <w:r>
        <w:rPr>
          <w:rFonts w:ascii="Georgia" w:eastAsia="Georgia" w:hAnsi="Georgia" w:cs="Georgia"/>
          <w:sz w:val="24"/>
          <w:szCs w:val="24"/>
        </w:rPr>
        <w:t>Nikitin took it. Put it in the outgoing file. Did not look at him.</w:t>
      </w:r>
    </w:p>
    <w:p w14:paraId="2E537880" w14:textId="77777777" w:rsidR="009959C2" w:rsidRDefault="008B370F">
      <w:pPr>
        <w:spacing w:after="180"/>
      </w:pPr>
      <w:r>
        <w:rPr>
          <w:rFonts w:ascii="Georgia" w:eastAsia="Georgia" w:hAnsi="Georgia" w:cs="Georgia"/>
          <w:sz w:val="24"/>
          <w:szCs w:val="24"/>
        </w:rPr>
        <w:t>Volkov stood. Walked to the door. Opened it.</w:t>
      </w:r>
    </w:p>
    <w:p w14:paraId="2E537881" w14:textId="77777777" w:rsidR="009959C2" w:rsidRDefault="008B370F">
      <w:pPr>
        <w:spacing w:after="180"/>
      </w:pPr>
      <w:r>
        <w:rPr>
          <w:rFonts w:ascii="Georgia" w:eastAsia="Georgia" w:hAnsi="Georgia" w:cs="Georgia"/>
          <w:sz w:val="24"/>
          <w:szCs w:val="24"/>
        </w:rPr>
        <w:t>The track ran north through the dark lowland, carrying nothing.</w:t>
      </w:r>
    </w:p>
    <w:p w14:paraId="2E537882" w14:textId="77777777" w:rsidR="009959C2" w:rsidRDefault="008B370F">
      <w:r>
        <w:br w:type="page"/>
      </w:r>
    </w:p>
    <w:p w14:paraId="2E537883" w14:textId="77777777" w:rsidR="009959C2" w:rsidRDefault="008B370F">
      <w:pPr>
        <w:spacing w:before="240" w:after="360"/>
      </w:pPr>
      <w:r>
        <w:rPr>
          <w:rFonts w:ascii="Georgia" w:eastAsia="Georgia" w:hAnsi="Georgia" w:cs="Georgia"/>
          <w:b/>
          <w:bCs/>
          <w:sz w:val="28"/>
          <w:szCs w:val="28"/>
        </w:rPr>
        <w:lastRenderedPageBreak/>
        <w:t>CHAPTER 34: THE MANIFEST</w:t>
      </w:r>
    </w:p>
    <w:p w14:paraId="2E537884" w14:textId="77777777" w:rsidR="009959C2" w:rsidRDefault="008B370F">
      <w:pPr>
        <w:spacing w:after="180"/>
      </w:pPr>
      <w:r>
        <w:rPr>
          <w:rFonts w:ascii="Georgia" w:eastAsia="Georgia" w:hAnsi="Georgia" w:cs="Georgia"/>
          <w:sz w:val="24"/>
          <w:szCs w:val="24"/>
        </w:rPr>
        <w:t>Early July 1945. Port of Antwerp, Belgium.</w:t>
      </w:r>
    </w:p>
    <w:p w14:paraId="2E537885" w14:textId="77777777" w:rsidR="009959C2" w:rsidRDefault="008B370F">
      <w:pPr>
        <w:spacing w:after="180"/>
      </w:pPr>
      <w:r>
        <w:rPr>
          <w:rFonts w:ascii="Georgia" w:eastAsia="Georgia" w:hAnsi="Georgia" w:cs="Georgia"/>
          <w:sz w:val="24"/>
          <w:szCs w:val="24"/>
        </w:rPr>
        <w:t>The quay ran south for half a kilometer.</w:t>
      </w:r>
    </w:p>
    <w:p w14:paraId="2E537886" w14:textId="77777777" w:rsidR="009959C2" w:rsidRDefault="008B370F">
      <w:pPr>
        <w:spacing w:after="180"/>
      </w:pPr>
      <w:r>
        <w:rPr>
          <w:rFonts w:ascii="Georgia" w:eastAsia="Georgia" w:hAnsi="Georgia" w:cs="Georgia"/>
          <w:sz w:val="24"/>
          <w:szCs w:val="24"/>
        </w:rPr>
        <w:t>Rail cars on the spur line, staged two deep where the cranes couldn't reach them yet. The components had come down from Bremerhaven by rail, transferred to Antwerp for loading. Three Liberty ships at the dock, riding low; two had been loading since yesterday, the holds already half-filled. The third was still taking on cargo, crane swinging overhead, net loads dropping into the dark below the waterline.</w:t>
      </w:r>
    </w:p>
    <w:p w14:paraId="2E537887" w14:textId="77777777" w:rsidR="009959C2" w:rsidRDefault="008B370F">
      <w:pPr>
        <w:spacing w:after="180"/>
      </w:pPr>
      <w:r>
        <w:rPr>
          <w:rFonts w:ascii="Georgia" w:eastAsia="Georgia" w:hAnsi="Georgia" w:cs="Georgia"/>
          <w:sz w:val="24"/>
          <w:szCs w:val="24"/>
        </w:rPr>
        <w:t>341 cars across all four trains. That was what he was here to verify.</w:t>
      </w:r>
    </w:p>
    <w:p w14:paraId="2E537888" w14:textId="77777777" w:rsidR="009959C2" w:rsidRDefault="008B370F">
      <w:pPr>
        <w:spacing w:after="180"/>
      </w:pPr>
      <w:r>
        <w:rPr>
          <w:rFonts w:ascii="Georgia" w:eastAsia="Georgia" w:hAnsi="Georgia" w:cs="Georgia"/>
          <w:sz w:val="24"/>
          <w:szCs w:val="24"/>
        </w:rPr>
        <w:t>He started walking.</w:t>
      </w:r>
    </w:p>
    <w:p w14:paraId="2E537889" w14:textId="77777777" w:rsidR="009959C2" w:rsidRDefault="008B370F">
      <w:pPr>
        <w:spacing w:after="180"/>
      </w:pPr>
      <w:r>
        <w:rPr>
          <w:rFonts w:ascii="Georgia" w:eastAsia="Georgia" w:hAnsi="Georgia" w:cs="Georgia"/>
          <w:sz w:val="24"/>
          <w:szCs w:val="24"/>
        </w:rPr>
        <w:t>The ships were bigger than he'd expected. He'd been at ports before (Antwerp in the winter, Le Havre after the breakout) but standing on a quay with ships this close was different from looking at them from a road. They rose above the dock in a flat gray wall, rust streaks from the hawse pipes, the hull numbers painted in white that had gone cream in the sun. Victory III on the nearest bow. A Belgian longshoreman on the gangway, two American MPs at the foot of it, a line of soldiers moving cargo on pallets f</w:t>
      </w:r>
      <w:r>
        <w:rPr>
          <w:rFonts w:ascii="Georgia" w:eastAsia="Georgia" w:hAnsi="Georgia" w:cs="Georgia"/>
          <w:sz w:val="24"/>
          <w:szCs w:val="24"/>
        </w:rPr>
        <w:t>rom the quay apron to the gangway hoist. The organized sound of it (the crane motors, the chains, the pallets setting down on the deck, the voices in two languages coordinating across the space between them) had the quality of something practiced. Two days in and the port had its rhythm.</w:t>
      </w:r>
    </w:p>
    <w:p w14:paraId="2E53788A" w14:textId="77777777" w:rsidR="009959C2" w:rsidRDefault="008B370F">
      <w:pPr>
        <w:spacing w:after="180"/>
      </w:pPr>
      <w:r>
        <w:rPr>
          <w:rFonts w:ascii="Georgia" w:eastAsia="Georgia" w:hAnsi="Georgia" w:cs="Georgia"/>
          <w:sz w:val="24"/>
          <w:szCs w:val="24"/>
        </w:rPr>
        <w:t>He stopped at the bow of Ship Two and looked up at it.</w:t>
      </w:r>
    </w:p>
    <w:p w14:paraId="2E53788B" w14:textId="77777777" w:rsidR="009959C2" w:rsidRDefault="008B370F">
      <w:pPr>
        <w:spacing w:after="180"/>
      </w:pPr>
      <w:r>
        <w:rPr>
          <w:rFonts w:ascii="Georgia" w:eastAsia="Georgia" w:hAnsi="Georgia" w:cs="Georgia"/>
          <w:sz w:val="24"/>
          <w:szCs w:val="24"/>
        </w:rPr>
        <w:t>341 cars of V-2 components — less one, destroyed at Hildesheim. The holds of three Liberty ships. New Orleans, then White Sands Proving Ground. A thing that had been in a mountain in Germany three months ago was going to end up in New Mexico. He noted that without judgment.</w:t>
      </w:r>
    </w:p>
    <w:p w14:paraId="2E53788C" w14:textId="77777777" w:rsidR="009959C2" w:rsidRDefault="008B370F">
      <w:pPr>
        <w:spacing w:after="180"/>
      </w:pPr>
      <w:r>
        <w:rPr>
          <w:rFonts w:ascii="Georgia" w:eastAsia="Georgia" w:hAnsi="Georgia" w:cs="Georgia"/>
          <w:sz w:val="24"/>
          <w:szCs w:val="24"/>
        </w:rPr>
        <w:t>He started walking.</w:t>
      </w:r>
    </w:p>
    <w:p w14:paraId="2E53788D" w14:textId="77777777" w:rsidR="009959C2" w:rsidRDefault="008B370F">
      <w:pPr>
        <w:spacing w:after="180"/>
      </w:pPr>
      <w:r>
        <w:rPr>
          <w:rFonts w:ascii="Georgia" w:eastAsia="Georgia" w:hAnsi="Georgia" w:cs="Georgia"/>
          <w:sz w:val="24"/>
          <w:szCs w:val="24"/>
        </w:rPr>
        <w:t>The soldiers on the quay were from the 144th. He knew most of them by face. Weeks at Nordhausen, then the train, now this. They had the look of men in the final stage of something long: efficient without being conscious of it, loading without looking at what they were loading, the work so established that thinking about it would only slow it down.</w:t>
      </w:r>
    </w:p>
    <w:p w14:paraId="2E53788E" w14:textId="77777777" w:rsidR="009959C2" w:rsidRDefault="008B370F">
      <w:pPr>
        <w:spacing w:after="180"/>
      </w:pPr>
      <w:r>
        <w:rPr>
          <w:rFonts w:ascii="Georgia" w:eastAsia="Georgia" w:hAnsi="Georgia" w:cs="Georgia"/>
          <w:sz w:val="24"/>
          <w:szCs w:val="24"/>
        </w:rPr>
        <w:t>A flat car in the third section. Canvas folded back, two men working a guidance housing out of its mount with a bar and a careful patience. The housing was cylindrical, forty centimeters, the precision-machined collar visible from where Hamill stood. One of them said something and the other laughed.</w:t>
      </w:r>
    </w:p>
    <w:p w14:paraId="2E53788F" w14:textId="77777777" w:rsidR="009959C2" w:rsidRDefault="008B370F">
      <w:pPr>
        <w:spacing w:after="180"/>
      </w:pPr>
      <w:r>
        <w:rPr>
          <w:rFonts w:ascii="Georgia" w:eastAsia="Georgia" w:hAnsi="Georgia" w:cs="Georgia"/>
          <w:sz w:val="24"/>
          <w:szCs w:val="24"/>
        </w:rPr>
        <w:t>Hamill checked the car number against the manifest. Car 114. Correct. He wrote it.</w:t>
      </w:r>
    </w:p>
    <w:p w14:paraId="2E537890" w14:textId="77777777" w:rsidR="009959C2" w:rsidRDefault="008B370F">
      <w:pPr>
        <w:spacing w:after="180"/>
      </w:pPr>
      <w:r>
        <w:rPr>
          <w:rFonts w:ascii="Georgia" w:eastAsia="Georgia" w:hAnsi="Georgia" w:cs="Georgia"/>
          <w:sz w:val="24"/>
          <w:szCs w:val="24"/>
        </w:rPr>
        <w:t>He kept walking.</w:t>
      </w:r>
    </w:p>
    <w:p w14:paraId="2E537891" w14:textId="77777777" w:rsidR="009959C2" w:rsidRDefault="008B370F">
      <w:pPr>
        <w:spacing w:after="180"/>
      </w:pPr>
      <w:r>
        <w:rPr>
          <w:rFonts w:ascii="Georgia" w:eastAsia="Georgia" w:hAnsi="Georgia" w:cs="Georgia"/>
          <w:sz w:val="24"/>
          <w:szCs w:val="24"/>
        </w:rPr>
        <w:lastRenderedPageBreak/>
        <w:t>The smell at the port was different from Nordhausen. Salt and diesel, harbor mud at low tide — the ordinary smell of a working port that had nothing to do with anything. He'd been aware of it since the first morning, the way it kept not becoming something else.</w:t>
      </w:r>
    </w:p>
    <w:p w14:paraId="2E537892" w14:textId="77777777" w:rsidR="009959C2" w:rsidRDefault="008B370F">
      <w:pPr>
        <w:spacing w:after="180"/>
      </w:pPr>
      <w:r>
        <w:rPr>
          <w:rFonts w:ascii="Georgia" w:eastAsia="Georgia" w:hAnsi="Georgia" w:cs="Georgia"/>
          <w:sz w:val="24"/>
          <w:szCs w:val="24"/>
        </w:rPr>
        <w:t>Fifty cars in. Sixty. He worked the manifest section by section, cross-checking the car numbers. Most were right. Two had been renumbered during loading — staging errors, both corrected before the manifest was filed. He made the notations.</w:t>
      </w:r>
    </w:p>
    <w:p w14:paraId="2E537893" w14:textId="77777777" w:rsidR="009959C2" w:rsidRDefault="008B370F">
      <w:pPr>
        <w:spacing w:after="180"/>
      </w:pPr>
      <w:r>
        <w:rPr>
          <w:rFonts w:ascii="Georgia" w:eastAsia="Georgia" w:hAnsi="Georgia" w:cs="Georgia"/>
          <w:sz w:val="24"/>
          <w:szCs w:val="24"/>
        </w:rPr>
        <w:t>At one of the cranes he stopped. A net load was rising from the quay — crates, three deep, the stencils on the sides facing him as the load swung out over the water. FRAGILE. ZERBRECHLICH. The German still on the wood. The load turned on the cable, a slow rotation, and the stencils faced away, and the load dropped into the hold of Ship Two.</w:t>
      </w:r>
    </w:p>
    <w:p w14:paraId="2E537894" w14:textId="77777777" w:rsidR="009959C2" w:rsidRDefault="008B370F">
      <w:pPr>
        <w:spacing w:after="180"/>
      </w:pPr>
      <w:r>
        <w:rPr>
          <w:rFonts w:ascii="Georgia" w:eastAsia="Georgia" w:hAnsi="Georgia" w:cs="Georgia"/>
          <w:sz w:val="24"/>
          <w:szCs w:val="24"/>
        </w:rPr>
        <w:t>He wrote the crane section in the notebook. Looked at what he'd written.</w:t>
      </w:r>
    </w:p>
    <w:p w14:paraId="2E537895" w14:textId="77777777" w:rsidR="009959C2" w:rsidRDefault="008B370F">
      <w:pPr>
        <w:spacing w:after="180"/>
      </w:pPr>
      <w:r>
        <w:rPr>
          <w:rFonts w:ascii="Georgia" w:eastAsia="Georgia" w:hAnsi="Georgia" w:cs="Georgia"/>
          <w:sz w:val="24"/>
          <w:szCs w:val="24"/>
        </w:rPr>
        <w:t>The crane swung back for the next load.</w:t>
      </w:r>
    </w:p>
    <w:p w14:paraId="2E537896" w14:textId="77777777" w:rsidR="009959C2" w:rsidRDefault="008B370F">
      <w:pPr>
        <w:spacing w:after="180"/>
      </w:pPr>
      <w:r>
        <w:rPr>
          <w:rFonts w:ascii="Georgia" w:eastAsia="Georgia" w:hAnsi="Georgia" w:cs="Georgia"/>
          <w:sz w:val="24"/>
          <w:szCs w:val="24"/>
        </w:rPr>
        <w:t>There was a sergeant running the south end of the operation. Brinkman, from the stencil on his jacket — younger than Brauer, someone who hadn't been at Nordhausen, hadn't been on the train. He had the clipboards organized and the crane rotations timed and he looked at Hamill's notebook with assessment: was it better than his own.</w:t>
      </w:r>
    </w:p>
    <w:p w14:paraId="2E537897" w14:textId="77777777" w:rsidR="009959C2" w:rsidRDefault="008B370F">
      <w:pPr>
        <w:spacing w:after="180"/>
      </w:pPr>
      <w:r>
        <w:rPr>
          <w:rFonts w:ascii="Georgia" w:eastAsia="Georgia" w:hAnsi="Georgia" w:cs="Georgia"/>
          <w:sz w:val="24"/>
          <w:szCs w:val="24"/>
        </w:rPr>
        <w:t>"Sir." He matched the manifest against his clipboard. "We're showing 340 on our end. Down from 341 across all trains — one car at Hildesheim."</w:t>
      </w:r>
    </w:p>
    <w:p w14:paraId="2E537898" w14:textId="77777777" w:rsidR="009959C2" w:rsidRDefault="008B370F">
      <w:pPr>
        <w:spacing w:after="180"/>
      </w:pPr>
      <w:r>
        <w:rPr>
          <w:rFonts w:ascii="Georgia" w:eastAsia="Georgia" w:hAnsi="Georgia" w:cs="Georgia"/>
          <w:sz w:val="24"/>
          <w:szCs w:val="24"/>
        </w:rPr>
        <w:t>"I know."</w:t>
      </w:r>
    </w:p>
    <w:p w14:paraId="2E537899" w14:textId="77777777" w:rsidR="009959C2" w:rsidRDefault="008B370F">
      <w:pPr>
        <w:spacing w:after="180"/>
      </w:pPr>
      <w:r>
        <w:rPr>
          <w:rFonts w:ascii="Georgia" w:eastAsia="Georgia" w:hAnsi="Georgia" w:cs="Georgia"/>
          <w:sz w:val="24"/>
          <w:szCs w:val="24"/>
        </w:rPr>
        <w:t>"These are going to New Orleans?"</w:t>
      </w:r>
    </w:p>
    <w:p w14:paraId="2E53789A" w14:textId="77777777" w:rsidR="009959C2" w:rsidRDefault="008B370F">
      <w:pPr>
        <w:spacing w:after="180"/>
      </w:pPr>
      <w:r>
        <w:rPr>
          <w:rFonts w:ascii="Georgia" w:eastAsia="Georgia" w:hAnsi="Georgia" w:cs="Georgia"/>
          <w:sz w:val="24"/>
          <w:szCs w:val="24"/>
        </w:rPr>
        <w:t>"New Orleans, then up to White Sands."</w:t>
      </w:r>
    </w:p>
    <w:p w14:paraId="2E53789B" w14:textId="77777777" w:rsidR="009959C2" w:rsidRDefault="008B370F">
      <w:pPr>
        <w:spacing w:after="180"/>
      </w:pPr>
      <w:r>
        <w:rPr>
          <w:rFonts w:ascii="Georgia" w:eastAsia="Georgia" w:hAnsi="Georgia" w:cs="Georgia"/>
          <w:sz w:val="24"/>
          <w:szCs w:val="24"/>
        </w:rPr>
        <w:t>Brinkman wrote something. He was looking at the ship, at the net load going up. "White Sands Proving Ground — they test these there?"</w:t>
      </w:r>
    </w:p>
    <w:p w14:paraId="2E53789C" w14:textId="77777777" w:rsidR="009959C2" w:rsidRDefault="008B370F">
      <w:pPr>
        <w:spacing w:after="180"/>
      </w:pPr>
      <w:r>
        <w:rPr>
          <w:rFonts w:ascii="Georgia" w:eastAsia="Georgia" w:hAnsi="Georgia" w:cs="Georgia"/>
          <w:sz w:val="24"/>
          <w:szCs w:val="24"/>
        </w:rPr>
        <w:t>"Yes."</w:t>
      </w:r>
    </w:p>
    <w:p w14:paraId="2E53789D" w14:textId="77777777" w:rsidR="009959C2" w:rsidRDefault="008B370F">
      <w:pPr>
        <w:spacing w:after="180"/>
      </w:pPr>
      <w:r>
        <w:rPr>
          <w:rFonts w:ascii="Georgia" w:eastAsia="Georgia" w:hAnsi="Georgia" w:cs="Georgia"/>
          <w:sz w:val="24"/>
          <w:szCs w:val="24"/>
        </w:rPr>
        <w:t>"What do they do with what they learn?"</w:t>
      </w:r>
    </w:p>
    <w:p w14:paraId="2E53789E" w14:textId="77777777" w:rsidR="009959C2" w:rsidRDefault="008B370F">
      <w:pPr>
        <w:spacing w:after="180"/>
      </w:pPr>
      <w:r>
        <w:rPr>
          <w:rFonts w:ascii="Georgia" w:eastAsia="Georgia" w:hAnsi="Georgia" w:cs="Georgia"/>
          <w:sz w:val="24"/>
          <w:szCs w:val="24"/>
        </w:rPr>
        <w:t>The question was straight. A man who'd been moving crates for four days and wanted to know where they were going.</w:t>
      </w:r>
    </w:p>
    <w:p w14:paraId="2E53789F" w14:textId="77777777" w:rsidR="009959C2" w:rsidRDefault="008B370F">
      <w:pPr>
        <w:spacing w:after="180"/>
      </w:pPr>
      <w:r>
        <w:rPr>
          <w:rFonts w:ascii="Georgia" w:eastAsia="Georgia" w:hAnsi="Georgia" w:cs="Georgia"/>
          <w:sz w:val="24"/>
          <w:szCs w:val="24"/>
        </w:rPr>
        <w:t>"They build something," Hamill said.</w:t>
      </w:r>
    </w:p>
    <w:p w14:paraId="2E5378A0" w14:textId="77777777" w:rsidR="009959C2" w:rsidRDefault="008B370F">
      <w:pPr>
        <w:spacing w:after="180"/>
      </w:pPr>
      <w:r>
        <w:rPr>
          <w:rFonts w:ascii="Georgia" w:eastAsia="Georgia" w:hAnsi="Georgia" w:cs="Georgia"/>
          <w:sz w:val="24"/>
          <w:szCs w:val="24"/>
        </w:rPr>
        <w:t>Brinkman nodded slowly. He watched the load clear the ship's rail and drop from sight. He had the look of a man who had decided to ask the next question and was deciding whether to.</w:t>
      </w:r>
    </w:p>
    <w:p w14:paraId="2E5378A1" w14:textId="77777777" w:rsidR="009959C2" w:rsidRDefault="008B370F">
      <w:pPr>
        <w:spacing w:after="180"/>
      </w:pPr>
      <w:r>
        <w:rPr>
          <w:rFonts w:ascii="Georgia" w:eastAsia="Georgia" w:hAnsi="Georgia" w:cs="Georgia"/>
          <w:sz w:val="24"/>
          <w:szCs w:val="24"/>
        </w:rPr>
        <w:t>"Build what?" Brinkman said.</w:t>
      </w:r>
    </w:p>
    <w:p w14:paraId="2E5378A2" w14:textId="77777777" w:rsidR="009959C2" w:rsidRDefault="008B370F">
      <w:pPr>
        <w:spacing w:after="180"/>
      </w:pPr>
      <w:r>
        <w:rPr>
          <w:rFonts w:ascii="Georgia" w:eastAsia="Georgia" w:hAnsi="Georgia" w:cs="Georgia"/>
          <w:sz w:val="24"/>
          <w:szCs w:val="24"/>
        </w:rPr>
        <w:t>Hamill looked at the ship. At the hold where the load had gone. "Better rockets," he said. "Ones that go further."</w:t>
      </w:r>
    </w:p>
    <w:p w14:paraId="2E5378A3" w14:textId="77777777" w:rsidR="009959C2" w:rsidRDefault="008B370F">
      <w:pPr>
        <w:spacing w:after="180"/>
      </w:pPr>
      <w:r>
        <w:rPr>
          <w:rFonts w:ascii="Georgia" w:eastAsia="Georgia" w:hAnsi="Georgia" w:cs="Georgia"/>
          <w:sz w:val="24"/>
          <w:szCs w:val="24"/>
        </w:rPr>
        <w:lastRenderedPageBreak/>
        <w:t>Brinkman took that in. He wrote something on his clipboard. Then he flagged the crane operator and the next net load went up.</w:t>
      </w:r>
    </w:p>
    <w:p w14:paraId="2E5378A4" w14:textId="77777777" w:rsidR="009959C2" w:rsidRDefault="008B370F">
      <w:pPr>
        <w:spacing w:after="180"/>
      </w:pPr>
      <w:r>
        <w:rPr>
          <w:rFonts w:ascii="Georgia" w:eastAsia="Georgia" w:hAnsi="Georgia" w:cs="Georgia"/>
          <w:sz w:val="24"/>
          <w:szCs w:val="24"/>
        </w:rPr>
        <w:t>At the center of the line Hamill stopped.</w:t>
      </w:r>
    </w:p>
    <w:p w14:paraId="2E5378A5" w14:textId="77777777" w:rsidR="009959C2" w:rsidRDefault="008B370F">
      <w:pPr>
        <w:spacing w:after="180"/>
      </w:pPr>
      <w:r>
        <w:rPr>
          <w:rFonts w:ascii="Georgia" w:eastAsia="Georgia" w:hAnsi="Georgia" w:cs="Georgia"/>
          <w:sz w:val="24"/>
          <w:szCs w:val="24"/>
        </w:rPr>
        <w:t>The flat cars here were the guidance section — control assemblies, precision-manufactured components, the parts that had been packed in straw-lined crates at Nordhausen and traveled north on the train and were now traveling west across the Atlantic. This was the section whose canvas was scorched on one side, the fibers stiffened and darkened at the edge where the heat from Hildesheim had gotten into them.</w:t>
      </w:r>
    </w:p>
    <w:p w14:paraId="2E5378A6" w14:textId="77777777" w:rsidR="009959C2" w:rsidRDefault="008B370F">
      <w:pPr>
        <w:spacing w:after="180"/>
      </w:pPr>
      <w:r>
        <w:rPr>
          <w:rFonts w:ascii="Georgia" w:eastAsia="Georgia" w:hAnsi="Georgia" w:cs="Georgia"/>
          <w:sz w:val="24"/>
          <w:szCs w:val="24"/>
        </w:rPr>
        <w:t>He put his hand on the sheeting of the nearest car. The stiffness was real under his fingers — not burned through, just changed. The canvas had been in the heat and survived it and was permanently different for it.</w:t>
      </w:r>
    </w:p>
    <w:p w14:paraId="2E5378A7" w14:textId="77777777" w:rsidR="009959C2" w:rsidRDefault="008B370F">
      <w:pPr>
        <w:spacing w:after="180"/>
      </w:pPr>
      <w:r>
        <w:rPr>
          <w:rFonts w:ascii="Georgia" w:eastAsia="Georgia" w:hAnsi="Georgia" w:cs="Georgia"/>
          <w:sz w:val="24"/>
          <w:szCs w:val="24"/>
        </w:rPr>
        <w:t>He checked the manifest. Cars 171 through 192. Twenty-two cars. He counted against the line. Twenty-two.</w:t>
      </w:r>
    </w:p>
    <w:p w14:paraId="2E5378A8" w14:textId="77777777" w:rsidR="009959C2" w:rsidRDefault="008B370F">
      <w:pPr>
        <w:spacing w:after="180"/>
      </w:pPr>
      <w:r>
        <w:rPr>
          <w:rFonts w:ascii="Georgia" w:eastAsia="Georgia" w:hAnsi="Georgia" w:cs="Georgia"/>
          <w:sz w:val="24"/>
          <w:szCs w:val="24"/>
        </w:rPr>
        <w:t>He wrote: Cars 171–192. Present. Full section.</w:t>
      </w:r>
    </w:p>
    <w:p w14:paraId="2E5378A9" w14:textId="77777777" w:rsidR="009959C2" w:rsidRDefault="008B370F">
      <w:pPr>
        <w:spacing w:after="180"/>
      </w:pPr>
      <w:r>
        <w:rPr>
          <w:rFonts w:ascii="Georgia" w:eastAsia="Georgia" w:hAnsi="Georgia" w:cs="Georgia"/>
          <w:sz w:val="24"/>
          <w:szCs w:val="24"/>
        </w:rPr>
        <w:t>Then below it: One car destroyed, 30 June 1945, Hildesheim. Removed from tally. Aggregate total: 341. Net: 340.</w:t>
      </w:r>
    </w:p>
    <w:p w14:paraId="2E5378AA" w14:textId="77777777" w:rsidR="009959C2" w:rsidRDefault="008B370F">
      <w:pPr>
        <w:spacing w:after="180"/>
      </w:pPr>
      <w:r>
        <w:rPr>
          <w:rFonts w:ascii="Georgia" w:eastAsia="Georgia" w:hAnsi="Georgia" w:cs="Georgia"/>
          <w:sz w:val="24"/>
          <w:szCs w:val="24"/>
        </w:rPr>
        <w:t>He looked at the notation.</w:t>
      </w:r>
    </w:p>
    <w:p w14:paraId="2E5378AB" w14:textId="77777777" w:rsidR="009959C2" w:rsidRDefault="008B370F">
      <w:pPr>
        <w:spacing w:after="180"/>
      </w:pPr>
      <w:r>
        <w:rPr>
          <w:rFonts w:ascii="Georgia" w:eastAsia="Georgia" w:hAnsi="Georgia" w:cs="Georgia"/>
          <w:sz w:val="24"/>
          <w:szCs w:val="24"/>
        </w:rPr>
        <w:t>Then he moved on.</w:t>
      </w:r>
    </w:p>
    <w:p w14:paraId="2E5378AC" w14:textId="77777777" w:rsidR="009959C2" w:rsidRDefault="008B370F">
      <w:pPr>
        <w:spacing w:after="180"/>
      </w:pPr>
      <w:r>
        <w:rPr>
          <w:rFonts w:ascii="Georgia" w:eastAsia="Georgia" w:hAnsi="Georgia" w:cs="Georgia"/>
          <w:sz w:val="24"/>
          <w:szCs w:val="24"/>
        </w:rPr>
        <w:t>He walked the full line a second time. Not looking for discrepancies — the count was right, the manifest was right. He just walked it.</w:t>
      </w:r>
    </w:p>
    <w:p w14:paraId="2E5378AD" w14:textId="77777777" w:rsidR="009959C2" w:rsidRDefault="008B370F">
      <w:pPr>
        <w:spacing w:after="180"/>
      </w:pPr>
      <w:r>
        <w:rPr>
          <w:rFonts w:ascii="Georgia" w:eastAsia="Georgia" w:hAnsi="Georgia" w:cs="Georgia"/>
          <w:sz w:val="24"/>
          <w:szCs w:val="24"/>
        </w:rPr>
        <w:t>The port had its sounds. The cranes cycling. The chains. The voices on the gangways, English and Flemish and sometimes German from the workers in the staging area who moved the cars into position for the loading cranes. The harbor smell underneath everything. He walked through all of it and noted what he noted.</w:t>
      </w:r>
    </w:p>
    <w:p w14:paraId="2E5378AE" w14:textId="77777777" w:rsidR="009959C2" w:rsidRDefault="008B370F">
      <w:pPr>
        <w:spacing w:after="180"/>
      </w:pPr>
      <w:r>
        <w:rPr>
          <w:rFonts w:ascii="Georgia" w:eastAsia="Georgia" w:hAnsi="Georgia" w:cs="Georgia"/>
          <w:sz w:val="24"/>
          <w:szCs w:val="24"/>
        </w:rPr>
        <w:t>Car 220: a corner crate had been reseated, the straw packing visible at the seam where it hadn't been fully closed. He stopped. Opened the car's access flap. The crate was intact — the straw had shifted in transit and the lid had lifted slightly. He pressed it back down, checked the wire seal. It held.</w:t>
      </w:r>
    </w:p>
    <w:p w14:paraId="2E5378AF" w14:textId="77777777" w:rsidR="009959C2" w:rsidRDefault="008B370F">
      <w:pPr>
        <w:spacing w:after="180"/>
      </w:pPr>
      <w:r>
        <w:rPr>
          <w:rFonts w:ascii="Georgia" w:eastAsia="Georgia" w:hAnsi="Georgia" w:cs="Georgia"/>
          <w:sz w:val="24"/>
          <w:szCs w:val="24"/>
        </w:rPr>
        <w:t>He noted it in the notebook. Continued.</w:t>
      </w:r>
    </w:p>
    <w:p w14:paraId="2E5378B0" w14:textId="77777777" w:rsidR="009959C2" w:rsidRDefault="008B370F">
      <w:pPr>
        <w:spacing w:after="180"/>
      </w:pPr>
      <w:r>
        <w:rPr>
          <w:rFonts w:ascii="Georgia" w:eastAsia="Georgia" w:hAnsi="Georgia" w:cs="Georgia"/>
          <w:sz w:val="24"/>
          <w:szCs w:val="24"/>
        </w:rPr>
        <w:t>He had been at Station 47.</w:t>
      </w:r>
    </w:p>
    <w:p w14:paraId="2E5378B1" w14:textId="77777777" w:rsidR="009959C2" w:rsidRDefault="008B370F">
      <w:pPr>
        <w:spacing w:after="180"/>
      </w:pPr>
      <w:r>
        <w:rPr>
          <w:rFonts w:ascii="Georgia" w:eastAsia="Georgia" w:hAnsi="Georgia" w:cs="Georgia"/>
          <w:sz w:val="24"/>
          <w:szCs w:val="24"/>
        </w:rPr>
        <w:t>He had been in the crematorium.</w:t>
      </w:r>
    </w:p>
    <w:p w14:paraId="2E5378B2" w14:textId="77777777" w:rsidR="009959C2" w:rsidRDefault="008B370F">
      <w:pPr>
        <w:spacing w:after="180"/>
      </w:pPr>
      <w:r>
        <w:rPr>
          <w:rFonts w:ascii="Georgia" w:eastAsia="Georgia" w:hAnsi="Georgia" w:cs="Georgia"/>
          <w:sz w:val="24"/>
          <w:szCs w:val="24"/>
        </w:rPr>
        <w:t>He had been at Hildesheim when the one car was still burning and had written 340 in the notebook while the smoke was still going up.</w:t>
      </w:r>
    </w:p>
    <w:p w14:paraId="2E5378B3" w14:textId="77777777" w:rsidR="009959C2" w:rsidRDefault="008B370F">
      <w:pPr>
        <w:spacing w:after="180"/>
      </w:pPr>
      <w:r>
        <w:rPr>
          <w:rFonts w:ascii="Georgia" w:eastAsia="Georgia" w:hAnsi="Georgia" w:cs="Georgia"/>
          <w:sz w:val="24"/>
          <w:szCs w:val="24"/>
        </w:rPr>
        <w:t>At the north end he opened the notebook to the tally page.</w:t>
      </w:r>
    </w:p>
    <w:p w14:paraId="2E5378B4" w14:textId="77777777" w:rsidR="009959C2" w:rsidRDefault="008B370F">
      <w:pPr>
        <w:spacing w:after="180"/>
      </w:pPr>
      <w:r>
        <w:rPr>
          <w:rFonts w:ascii="Georgia" w:eastAsia="Georgia" w:hAnsi="Georgia" w:cs="Georgia"/>
          <w:sz w:val="24"/>
          <w:szCs w:val="24"/>
        </w:rPr>
        <w:lastRenderedPageBreak/>
        <w:t>The manifest figure. The running total. The number he'd given Toftoy on the rail bed with the fire behind them.</w:t>
      </w:r>
    </w:p>
    <w:p w14:paraId="2E5378B5" w14:textId="77777777" w:rsidR="009959C2" w:rsidRDefault="008B370F">
      <w:pPr>
        <w:spacing w:after="180"/>
      </w:pPr>
      <w:r>
        <w:rPr>
          <w:rFonts w:ascii="Georgia" w:eastAsia="Georgia" w:hAnsi="Georgia" w:cs="Georgia"/>
          <w:sz w:val="24"/>
          <w:szCs w:val="24"/>
        </w:rPr>
        <w:t>He thought about what the number didn't contain. There was no column in the manifest format for it. The manifest said 340 cars, component descriptions, car numbers, origin point, destination. It did not say Station 47. It did not say P. Wojcik or Ivan K or Gerard. It did not say the man with the shaved head growing back in who had looked at the bench for three seconds and then looked at Hamill and then pushed the empty cart on.</w:t>
      </w:r>
    </w:p>
    <w:p w14:paraId="2E5378B6" w14:textId="77777777" w:rsidR="009959C2" w:rsidRDefault="008B370F">
      <w:pPr>
        <w:spacing w:after="180"/>
      </w:pPr>
      <w:r>
        <w:rPr>
          <w:rFonts w:ascii="Georgia" w:eastAsia="Georgia" w:hAnsi="Georgia" w:cs="Georgia"/>
          <w:sz w:val="24"/>
          <w:szCs w:val="24"/>
        </w:rPr>
        <w:t>He closed the notebook.</w:t>
      </w:r>
    </w:p>
    <w:p w14:paraId="2E5378B7" w14:textId="77777777" w:rsidR="009959C2" w:rsidRDefault="008B370F">
      <w:pPr>
        <w:spacing w:after="180"/>
      </w:pPr>
      <w:r>
        <w:rPr>
          <w:rFonts w:ascii="Georgia" w:eastAsia="Georgia" w:hAnsi="Georgia" w:cs="Georgia"/>
          <w:sz w:val="24"/>
          <w:szCs w:val="24"/>
        </w:rPr>
        <w:t>The crane at Ship Two was swinging another load over the water.</w:t>
      </w:r>
    </w:p>
    <w:p w14:paraId="2E5378B8" w14:textId="77777777" w:rsidR="009959C2" w:rsidRDefault="008B370F">
      <w:pPr>
        <w:spacing w:after="180"/>
      </w:pPr>
      <w:r>
        <w:rPr>
          <w:rFonts w:ascii="Georgia" w:eastAsia="Georgia" w:hAnsi="Georgia" w:cs="Georgia"/>
          <w:sz w:val="24"/>
          <w:szCs w:val="24"/>
        </w:rPr>
        <w:t>Private Eames came up beside him. Nineteen, maybe twenty — an ordnance specialty patch on his shoulder. He'd been on the train. Hamill had seen him at Hildesheim running buckets from the tower while the car burned.</w:t>
      </w:r>
    </w:p>
    <w:p w14:paraId="2E5378B9" w14:textId="77777777" w:rsidR="009959C2" w:rsidRDefault="008B370F">
      <w:pPr>
        <w:spacing w:after="180"/>
      </w:pPr>
      <w:r>
        <w:rPr>
          <w:rFonts w:ascii="Georgia" w:eastAsia="Georgia" w:hAnsi="Georgia" w:cs="Georgia"/>
          <w:sz w:val="24"/>
          <w:szCs w:val="24"/>
        </w:rPr>
        <w:t>"Sir. Brinkman says we finish Ship Two by eighteen hundred."</w:t>
      </w:r>
    </w:p>
    <w:p w14:paraId="2E5378BA" w14:textId="77777777" w:rsidR="009959C2" w:rsidRDefault="008B370F">
      <w:pPr>
        <w:spacing w:after="180"/>
      </w:pPr>
      <w:r>
        <w:rPr>
          <w:rFonts w:ascii="Georgia" w:eastAsia="Georgia" w:hAnsi="Georgia" w:cs="Georgia"/>
          <w:sz w:val="24"/>
          <w:szCs w:val="24"/>
        </w:rPr>
        <w:t>"Good."</w:t>
      </w:r>
    </w:p>
    <w:p w14:paraId="2E5378BB" w14:textId="77777777" w:rsidR="009959C2" w:rsidRDefault="008B370F">
      <w:pPr>
        <w:spacing w:after="180"/>
      </w:pPr>
      <w:r>
        <w:rPr>
          <w:rFonts w:ascii="Georgia" w:eastAsia="Georgia" w:hAnsi="Georgia" w:cs="Georgia"/>
          <w:sz w:val="24"/>
          <w:szCs w:val="24"/>
        </w:rPr>
        <w:t>Eames stood there. He was looking at the ship, or the crane, or the net load dropping into the hold.</w:t>
      </w:r>
    </w:p>
    <w:p w14:paraId="2E5378BC" w14:textId="77777777" w:rsidR="009959C2" w:rsidRDefault="008B370F">
      <w:pPr>
        <w:spacing w:after="180"/>
      </w:pPr>
      <w:r>
        <w:rPr>
          <w:rFonts w:ascii="Georgia" w:eastAsia="Georgia" w:hAnsi="Georgia" w:cs="Georgia"/>
          <w:sz w:val="24"/>
          <w:szCs w:val="24"/>
        </w:rPr>
        <w:t>"Sir." He stopped.</w:t>
      </w:r>
    </w:p>
    <w:p w14:paraId="2E5378BD" w14:textId="77777777" w:rsidR="009959C2" w:rsidRDefault="008B370F">
      <w:pPr>
        <w:spacing w:after="180"/>
      </w:pPr>
      <w:r>
        <w:rPr>
          <w:rFonts w:ascii="Georgia" w:eastAsia="Georgia" w:hAnsi="Georgia" w:cs="Georgia"/>
          <w:sz w:val="24"/>
          <w:szCs w:val="24"/>
        </w:rPr>
        <w:t>"Go ahead."</w:t>
      </w:r>
    </w:p>
    <w:p w14:paraId="2E5378BE" w14:textId="77777777" w:rsidR="009959C2" w:rsidRDefault="008B370F">
      <w:pPr>
        <w:spacing w:after="180"/>
      </w:pPr>
      <w:r>
        <w:rPr>
          <w:rFonts w:ascii="Georgia" w:eastAsia="Georgia" w:hAnsi="Georgia" w:cs="Georgia"/>
          <w:sz w:val="24"/>
          <w:szCs w:val="24"/>
        </w:rPr>
        <w:t>"Do the people at White Sands know where these came from? How they were made?"</w:t>
      </w:r>
    </w:p>
    <w:p w14:paraId="2E5378BF" w14:textId="77777777" w:rsidR="009959C2" w:rsidRDefault="008B370F">
      <w:pPr>
        <w:spacing w:after="180"/>
      </w:pPr>
      <w:r>
        <w:rPr>
          <w:rFonts w:ascii="Georgia" w:eastAsia="Georgia" w:hAnsi="Georgia" w:cs="Georgia"/>
          <w:sz w:val="24"/>
          <w:szCs w:val="24"/>
        </w:rPr>
        <w:t>Hamill looked at him. Then at the ship.</w:t>
      </w:r>
    </w:p>
    <w:p w14:paraId="2E5378C0" w14:textId="77777777" w:rsidR="009959C2" w:rsidRDefault="008B370F">
      <w:pPr>
        <w:spacing w:after="180"/>
      </w:pPr>
      <w:r>
        <w:rPr>
          <w:rFonts w:ascii="Georgia" w:eastAsia="Georgia" w:hAnsi="Georgia" w:cs="Georgia"/>
          <w:sz w:val="24"/>
          <w:szCs w:val="24"/>
        </w:rPr>
        <w:t>"Some of them will," he said.</w:t>
      </w:r>
    </w:p>
    <w:p w14:paraId="2E5378C1" w14:textId="77777777" w:rsidR="009959C2" w:rsidRDefault="008B370F">
      <w:pPr>
        <w:spacing w:after="180"/>
      </w:pPr>
      <w:r>
        <w:rPr>
          <w:rFonts w:ascii="Georgia" w:eastAsia="Georgia" w:hAnsi="Georgia" w:cs="Georgia"/>
          <w:sz w:val="24"/>
          <w:szCs w:val="24"/>
        </w:rPr>
        <w:t>Eames nodded. He turned and walked back toward the south end of the quay.</w:t>
      </w:r>
    </w:p>
    <w:p w14:paraId="2E5378C2" w14:textId="77777777" w:rsidR="009959C2" w:rsidRDefault="008B370F">
      <w:pPr>
        <w:spacing w:after="180"/>
      </w:pPr>
      <w:r>
        <w:rPr>
          <w:rFonts w:ascii="Georgia" w:eastAsia="Georgia" w:hAnsi="Georgia" w:cs="Georgia"/>
          <w:sz w:val="24"/>
          <w:szCs w:val="24"/>
        </w:rPr>
        <w:t>Hamill watched the crane swing back. The empty net came down. The soldiers on the quay loaded the next section. The crane went up again.</w:t>
      </w:r>
    </w:p>
    <w:p w14:paraId="2E5378C3" w14:textId="77777777" w:rsidR="009959C2" w:rsidRDefault="008B370F">
      <w:pPr>
        <w:spacing w:after="180"/>
      </w:pPr>
      <w:r>
        <w:rPr>
          <w:rFonts w:ascii="Georgia" w:eastAsia="Georgia" w:hAnsi="Georgia" w:cs="Georgia"/>
          <w:sz w:val="24"/>
          <w:szCs w:val="24"/>
        </w:rPr>
        <w:t>The July sun was on the water and the ships and the cars still waiting on the line. The harbor was working — tugs at the far end, a Dutch freighter being warped into the next berth over, the whole machinery of a port that had been bombed and shelled and occupied and liberated and was now simply working again, moving cargo across water because that was what ports did.</w:t>
      </w:r>
    </w:p>
    <w:p w14:paraId="2E5378C4" w14:textId="77777777" w:rsidR="009959C2" w:rsidRDefault="008B370F">
      <w:r>
        <w:br w:type="page"/>
      </w:r>
    </w:p>
    <w:p w14:paraId="2E5378C5" w14:textId="77777777" w:rsidR="009959C2" w:rsidRDefault="008B370F">
      <w:pPr>
        <w:spacing w:before="240" w:after="360"/>
      </w:pPr>
      <w:r>
        <w:rPr>
          <w:rFonts w:ascii="Georgia" w:eastAsia="Georgia" w:hAnsi="Georgia" w:cs="Georgia"/>
          <w:b/>
          <w:bCs/>
          <w:sz w:val="28"/>
          <w:szCs w:val="28"/>
        </w:rPr>
        <w:lastRenderedPageBreak/>
        <w:t>CHAPTER 35: THE ROOM</w:t>
      </w:r>
    </w:p>
    <w:p w14:paraId="2E5378C6" w14:textId="77777777" w:rsidR="009959C2" w:rsidRDefault="008B370F">
      <w:pPr>
        <w:spacing w:after="240"/>
      </w:pPr>
      <w:r>
        <w:rPr>
          <w:rFonts w:ascii="Georgia" w:eastAsia="Georgia" w:hAnsi="Georgia" w:cs="Georgia"/>
          <w:i/>
          <w:iCs/>
          <w:sz w:val="24"/>
          <w:szCs w:val="24"/>
        </w:rPr>
        <w:t>July 1945. Bremerhaven, Germany.</w:t>
      </w:r>
    </w:p>
    <w:p w14:paraId="2E5378C7" w14:textId="77777777" w:rsidR="009959C2" w:rsidRDefault="008B370F">
      <w:pPr>
        <w:spacing w:after="180"/>
      </w:pPr>
      <w:r>
        <w:rPr>
          <w:rFonts w:ascii="Georgia" w:eastAsia="Georgia" w:hAnsi="Georgia" w:cs="Georgia"/>
          <w:sz w:val="24"/>
          <w:szCs w:val="24"/>
        </w:rPr>
        <w:t>The session had been running for three hours.</w:t>
      </w:r>
    </w:p>
    <w:p w14:paraId="2E5378C8" w14:textId="77777777" w:rsidR="009959C2" w:rsidRDefault="008B370F">
      <w:pPr>
        <w:spacing w:after="180"/>
      </w:pPr>
      <w:r>
        <w:rPr>
          <w:rFonts w:ascii="Georgia" w:eastAsia="Georgia" w:hAnsi="Georgia" w:cs="Georgia"/>
          <w:sz w:val="24"/>
          <w:szCs w:val="24"/>
        </w:rPr>
        <w:t>Von Braun was at the table, the leather folder open in front of him, the rolled schematics weighted at the corners with whatever came to hand — a coffee cup, a notebook, the heel of his palm when he needed to point at something. The Aberdeen engineers flanked Morris on the opposite side. Anna sat at the end, notebook open, technical dictionary in her bag and not needed. The language in the room was English. Had been since the second session.</w:t>
      </w:r>
    </w:p>
    <w:p w14:paraId="2E5378C9" w14:textId="77777777" w:rsidR="009959C2" w:rsidRDefault="008B370F">
      <w:pPr>
        <w:spacing w:after="180"/>
      </w:pPr>
      <w:r>
        <w:rPr>
          <w:rFonts w:ascii="Georgia" w:eastAsia="Georgia" w:hAnsi="Georgia" w:cs="Georgia"/>
          <w:sz w:val="24"/>
          <w:szCs w:val="24"/>
        </w:rPr>
        <w:t>The subject this morning was guidance tolerances. Von Braun spoke in the flat, precise register of a man dictating specifications — not explaining, transmitting. The engineers wrote. Morris asked questions. Von Braun answered without pause, without qualification, with the complete authority of someone who had spent thirteen years thinking about nothing else.</w:t>
      </w:r>
    </w:p>
    <w:p w14:paraId="2E5378CA" w14:textId="77777777" w:rsidR="009959C2" w:rsidRDefault="008B370F">
      <w:pPr>
        <w:spacing w:after="180"/>
      </w:pPr>
      <w:r>
        <w:rPr>
          <w:rFonts w:ascii="Georgia" w:eastAsia="Georgia" w:hAnsi="Georgia" w:cs="Georgia"/>
          <w:sz w:val="24"/>
          <w:szCs w:val="24"/>
        </w:rPr>
        <w:t>Anna translated when Morris asked her to. Mostly she did not need to.</w:t>
      </w:r>
    </w:p>
    <w:p w14:paraId="2E5378CB" w14:textId="77777777" w:rsidR="009959C2" w:rsidRDefault="008B370F">
      <w:pPr>
        <w:spacing w:after="180"/>
      </w:pPr>
      <w:r>
        <w:rPr>
          <w:rFonts w:ascii="Georgia" w:eastAsia="Georgia" w:hAnsi="Georgia" w:cs="Georgia"/>
          <w:sz w:val="24"/>
          <w:szCs w:val="24"/>
        </w:rPr>
        <w:t>She was watching von Braun's hands when her own hand moved.</w:t>
      </w:r>
    </w:p>
    <w:p w14:paraId="2E5378CC" w14:textId="77777777" w:rsidR="009959C2" w:rsidRDefault="008B370F">
      <w:pPr>
        <w:spacing w:after="180"/>
      </w:pPr>
      <w:r>
        <w:rPr>
          <w:rFonts w:ascii="Georgia" w:eastAsia="Georgia" w:hAnsi="Georgia" w:cs="Georgia"/>
          <w:sz w:val="24"/>
          <w:szCs w:val="24"/>
        </w:rPr>
        <w:t>She didn't know it had moved until it was already there — pressed flat against her sternum through her blouse, against the chain, against the weight of it. The pendant her mother had pressed into her hand on a platform in Munich in December 1938.</w:t>
      </w:r>
    </w:p>
    <w:p w14:paraId="2E5378CD" w14:textId="77777777" w:rsidR="009959C2" w:rsidRDefault="008B370F">
      <w:pPr>
        <w:spacing w:after="180"/>
      </w:pPr>
      <w:r>
        <w:rPr>
          <w:rFonts w:ascii="Georgia" w:eastAsia="Georgia" w:hAnsi="Georgia" w:cs="Georgia"/>
          <w:sz w:val="24"/>
          <w:szCs w:val="24"/>
        </w:rPr>
        <w:t>Von Braun stopped mid-sentence.</w:t>
      </w:r>
    </w:p>
    <w:p w14:paraId="2E5378CE" w14:textId="77777777" w:rsidR="009959C2" w:rsidRDefault="008B370F">
      <w:pPr>
        <w:spacing w:after="180"/>
      </w:pPr>
      <w:r>
        <w:rPr>
          <w:rFonts w:ascii="Georgia" w:eastAsia="Georgia" w:hAnsi="Georgia" w:cs="Georgia"/>
          <w:sz w:val="24"/>
          <w:szCs w:val="24"/>
        </w:rPr>
        <w:t>He was looking at her. Not at her hand — at her. One second. Two.</w:t>
      </w:r>
    </w:p>
    <w:p w14:paraId="2E5378CF" w14:textId="77777777" w:rsidR="009959C2" w:rsidRDefault="008B370F">
      <w:pPr>
        <w:spacing w:after="180"/>
      </w:pPr>
      <w:r>
        <w:rPr>
          <w:rFonts w:ascii="Georgia" w:eastAsia="Georgia" w:hAnsi="Georgia" w:cs="Georgia"/>
          <w:sz w:val="24"/>
          <w:szCs w:val="24"/>
        </w:rPr>
        <w:t>She looked at him.</w:t>
      </w:r>
    </w:p>
    <w:p w14:paraId="2E5378D0" w14:textId="77777777" w:rsidR="009959C2" w:rsidRDefault="008B370F">
      <w:pPr>
        <w:spacing w:after="180"/>
      </w:pPr>
      <w:r>
        <w:rPr>
          <w:rFonts w:ascii="Georgia" w:eastAsia="Georgia" w:hAnsi="Georgia" w:cs="Georgia"/>
          <w:sz w:val="24"/>
          <w:szCs w:val="24"/>
        </w:rPr>
        <w:t>His face did not change. He held two things at once — she had seen him hold two things at once before, in the cave negotiations, in the contract session, and each time his face held them in the same way: equally, without resolution, without the lean toward one side that would have made it readable.</w:t>
      </w:r>
    </w:p>
    <w:p w14:paraId="2E5378D1" w14:textId="77777777" w:rsidR="009959C2" w:rsidRDefault="008B370F">
      <w:pPr>
        <w:spacing w:after="180"/>
      </w:pPr>
      <w:r>
        <w:rPr>
          <w:rFonts w:ascii="Georgia" w:eastAsia="Georgia" w:hAnsi="Georgia" w:cs="Georgia"/>
          <w:sz w:val="24"/>
          <w:szCs w:val="24"/>
        </w:rPr>
        <w:t>He looked back at the schematic.</w:t>
      </w:r>
    </w:p>
    <w:p w14:paraId="2E5378D2" w14:textId="77777777" w:rsidR="009959C2" w:rsidRDefault="008B370F">
      <w:pPr>
        <w:spacing w:after="180"/>
      </w:pPr>
      <w:r>
        <w:rPr>
          <w:rFonts w:ascii="Georgia" w:eastAsia="Georgia" w:hAnsi="Georgia" w:cs="Georgia"/>
          <w:sz w:val="24"/>
          <w:szCs w:val="24"/>
        </w:rPr>
        <w:t>"The late-1943 specification became the production standard," he said. "All subsequent units were built to that revision. This is the version your teams will find in the hardware from the train shipment."</w:t>
      </w:r>
    </w:p>
    <w:p w14:paraId="2E5378D3" w14:textId="77777777" w:rsidR="009959C2" w:rsidRDefault="008B370F">
      <w:pPr>
        <w:spacing w:after="180"/>
      </w:pPr>
      <w:r>
        <w:rPr>
          <w:rFonts w:ascii="Georgia" w:eastAsia="Georgia" w:hAnsi="Georgia" w:cs="Georgia"/>
          <w:sz w:val="24"/>
          <w:szCs w:val="24"/>
        </w:rPr>
        <w:t>"The late-1943 specification became the production standard," Anna said. "All subsequent units were built to that revision. The hardware from the train shipment will reflect it."</w:t>
      </w:r>
    </w:p>
    <w:p w14:paraId="2E5378D4" w14:textId="77777777" w:rsidR="009959C2" w:rsidRDefault="008B370F">
      <w:pPr>
        <w:spacing w:after="180"/>
      </w:pPr>
      <w:r>
        <w:rPr>
          <w:rFonts w:ascii="Georgia" w:eastAsia="Georgia" w:hAnsi="Georgia" w:cs="Georgia"/>
          <w:sz w:val="24"/>
          <w:szCs w:val="24"/>
        </w:rPr>
        <w:t>The engineer wrote it down.</w:t>
      </w:r>
    </w:p>
    <w:p w14:paraId="2E5378D5" w14:textId="77777777" w:rsidR="009959C2" w:rsidRDefault="008B370F">
      <w:pPr>
        <w:spacing w:after="180"/>
      </w:pPr>
      <w:r>
        <w:rPr>
          <w:rFonts w:ascii="Georgia" w:eastAsia="Georgia" w:hAnsi="Georgia" w:cs="Georgia"/>
          <w:sz w:val="24"/>
          <w:szCs w:val="24"/>
        </w:rPr>
        <w:t>Morris asked about test data. Von Braun opened the leather folder.</w:t>
      </w:r>
    </w:p>
    <w:p w14:paraId="2E5378D6" w14:textId="77777777" w:rsidR="009959C2" w:rsidRDefault="008B370F">
      <w:pPr>
        <w:spacing w:after="180"/>
      </w:pPr>
      <w:r>
        <w:rPr>
          <w:rFonts w:ascii="Georgia" w:eastAsia="Georgia" w:hAnsi="Georgia" w:cs="Georgia"/>
          <w:sz w:val="24"/>
          <w:szCs w:val="24"/>
        </w:rPr>
        <w:lastRenderedPageBreak/>
        <w:t>The session ran until noon.</w:t>
      </w:r>
    </w:p>
    <w:p w14:paraId="2E5378D7" w14:textId="77777777" w:rsidR="009959C2" w:rsidRDefault="008B370F">
      <w:pPr>
        <w:spacing w:after="180"/>
      </w:pPr>
      <w:r>
        <w:rPr>
          <w:rFonts w:ascii="Georgia" w:eastAsia="Georgia" w:hAnsi="Georgia" w:cs="Georgia"/>
          <w:sz w:val="24"/>
          <w:szCs w:val="24"/>
        </w:rPr>
        <w:t>When Morris called a break, the engineers went into the corridor with their notebooks and von Braun rolled his schematics and stood and walked to the window. He stood with his back to the room, looking at the harbor below — the ships at the dock, the cranes still running, the North Sea flat beyond the breakwater. The July light was flat and bright.</w:t>
      </w:r>
    </w:p>
    <w:p w14:paraId="2E5378D8" w14:textId="77777777" w:rsidR="009959C2" w:rsidRDefault="008B370F">
      <w:pPr>
        <w:spacing w:after="180"/>
      </w:pPr>
      <w:r>
        <w:rPr>
          <w:rFonts w:ascii="Georgia" w:eastAsia="Georgia" w:hAnsi="Georgia" w:cs="Georgia"/>
          <w:sz w:val="24"/>
          <w:szCs w:val="24"/>
        </w:rPr>
        <w:t>Anna closed her notebook. Put the technical dictionary in her bag. She did not look at his back.</w:t>
      </w:r>
    </w:p>
    <w:p w14:paraId="2E5378D9" w14:textId="77777777" w:rsidR="009959C2" w:rsidRDefault="008B370F">
      <w:pPr>
        <w:spacing w:after="180"/>
      </w:pPr>
      <w:r>
        <w:rPr>
          <w:rFonts w:ascii="Georgia" w:eastAsia="Georgia" w:hAnsi="Georgia" w:cs="Georgia"/>
          <w:sz w:val="24"/>
          <w:szCs w:val="24"/>
        </w:rPr>
        <w:t>She stood to go.</w:t>
      </w:r>
    </w:p>
    <w:p w14:paraId="2E5378DA" w14:textId="77777777" w:rsidR="009959C2" w:rsidRDefault="008B370F">
      <w:pPr>
        <w:spacing w:after="180"/>
      </w:pPr>
      <w:r>
        <w:rPr>
          <w:rFonts w:ascii="Georgia" w:eastAsia="Georgia" w:hAnsi="Georgia" w:cs="Georgia"/>
          <w:sz w:val="24"/>
          <w:szCs w:val="24"/>
        </w:rPr>
        <w:t>"Dr. Richter."</w:t>
      </w:r>
    </w:p>
    <w:p w14:paraId="2E5378DB" w14:textId="77777777" w:rsidR="009959C2" w:rsidRDefault="008B370F">
      <w:pPr>
        <w:spacing w:after="180"/>
      </w:pPr>
      <w:r>
        <w:rPr>
          <w:rFonts w:ascii="Georgia" w:eastAsia="Georgia" w:hAnsi="Georgia" w:cs="Georgia"/>
          <w:sz w:val="24"/>
          <w:szCs w:val="24"/>
        </w:rPr>
        <w:t>His German. Careful, at dictation pace.</w:t>
      </w:r>
    </w:p>
    <w:p w14:paraId="2E5378DC" w14:textId="77777777" w:rsidR="009959C2" w:rsidRDefault="008B370F">
      <w:pPr>
        <w:spacing w:after="180"/>
      </w:pPr>
      <w:r>
        <w:rPr>
          <w:rFonts w:ascii="Georgia" w:eastAsia="Georgia" w:hAnsi="Georgia" w:cs="Georgia"/>
          <w:sz w:val="24"/>
          <w:szCs w:val="24"/>
        </w:rPr>
        <w:t>She stopped.</w:t>
      </w:r>
    </w:p>
    <w:p w14:paraId="2E5378DD" w14:textId="77777777" w:rsidR="009959C2" w:rsidRDefault="008B370F">
      <w:pPr>
        <w:spacing w:after="180"/>
      </w:pPr>
      <w:r>
        <w:rPr>
          <w:rFonts w:ascii="Georgia" w:eastAsia="Georgia" w:hAnsi="Georgia" w:cs="Georgia"/>
          <w:sz w:val="24"/>
          <w:szCs w:val="24"/>
        </w:rPr>
        <w:t>He didn't turn from the window. "Your English renderings are precise. The Aberdeen team will work with them well."</w:t>
      </w:r>
    </w:p>
    <w:p w14:paraId="2E5378DE" w14:textId="77777777" w:rsidR="009959C2" w:rsidRDefault="008B370F">
      <w:pPr>
        <w:spacing w:after="180"/>
      </w:pPr>
      <w:r>
        <w:rPr>
          <w:rFonts w:ascii="Georgia" w:eastAsia="Georgia" w:hAnsi="Georgia" w:cs="Georgia"/>
          <w:sz w:val="24"/>
          <w:szCs w:val="24"/>
        </w:rPr>
        <w:t>"That's the job," she said.</w:t>
      </w:r>
    </w:p>
    <w:p w14:paraId="2E5378DF" w14:textId="77777777" w:rsidR="009959C2" w:rsidRDefault="008B370F">
      <w:pPr>
        <w:spacing w:after="180"/>
      </w:pPr>
      <w:r>
        <w:rPr>
          <w:rFonts w:ascii="Georgia" w:eastAsia="Georgia" w:hAnsi="Georgia" w:cs="Georgia"/>
          <w:sz w:val="24"/>
          <w:szCs w:val="24"/>
        </w:rPr>
        <w:t>He said nothing else. He looked at the harbor.</w:t>
      </w:r>
    </w:p>
    <w:p w14:paraId="2E5378E0" w14:textId="77777777" w:rsidR="009959C2" w:rsidRDefault="008B370F">
      <w:pPr>
        <w:spacing w:after="180"/>
      </w:pPr>
      <w:r>
        <w:rPr>
          <w:rFonts w:ascii="Georgia" w:eastAsia="Georgia" w:hAnsi="Georgia" w:cs="Georgia"/>
          <w:sz w:val="24"/>
          <w:szCs w:val="24"/>
        </w:rPr>
        <w:t>She went out.</w:t>
      </w:r>
    </w:p>
    <w:p w14:paraId="2E5378E1" w14:textId="77777777" w:rsidR="009959C2" w:rsidRDefault="008B370F">
      <w:pPr>
        <w:spacing w:after="180"/>
      </w:pPr>
      <w:r>
        <w:rPr>
          <w:rFonts w:ascii="Georgia" w:eastAsia="Georgia" w:hAnsi="Georgia" w:cs="Georgia"/>
          <w:sz w:val="24"/>
          <w:szCs w:val="24"/>
        </w:rPr>
        <w:t>The corridor was cool and slightly dark after the room. The engineers were at the far end talking. Morris was on a telephone. Anna walked in the other direction, toward the stairs, and stood at the top of them before she went down.</w:t>
      </w:r>
    </w:p>
    <w:p w14:paraId="2E5378E2" w14:textId="77777777" w:rsidR="009959C2" w:rsidRDefault="008B370F">
      <w:pPr>
        <w:spacing w:after="180"/>
      </w:pPr>
      <w:r>
        <w:rPr>
          <w:rFonts w:ascii="Georgia" w:eastAsia="Georgia" w:hAnsi="Georgia" w:cs="Georgia"/>
          <w:sz w:val="24"/>
          <w:szCs w:val="24"/>
        </w:rPr>
        <w:t>Her hand was at her sternum.</w:t>
      </w:r>
    </w:p>
    <w:p w14:paraId="2E5378E3" w14:textId="77777777" w:rsidR="009959C2" w:rsidRDefault="008B370F">
      <w:pPr>
        <w:spacing w:after="180"/>
      </w:pPr>
      <w:r>
        <w:rPr>
          <w:rFonts w:ascii="Georgia" w:eastAsia="Georgia" w:hAnsi="Georgia" w:cs="Georgia"/>
          <w:sz w:val="24"/>
          <w:szCs w:val="24"/>
        </w:rPr>
        <w:t>She dropped it.</w:t>
      </w:r>
    </w:p>
    <w:p w14:paraId="2E5378E4" w14:textId="77777777" w:rsidR="009959C2" w:rsidRDefault="008B370F">
      <w:pPr>
        <w:spacing w:after="180"/>
      </w:pPr>
      <w:r>
        <w:rPr>
          <w:rFonts w:ascii="Georgia" w:eastAsia="Georgia" w:hAnsi="Georgia" w:cs="Georgia"/>
          <w:sz w:val="24"/>
          <w:szCs w:val="24"/>
        </w:rPr>
        <w:t>Below her the building was busy: voices, typewriters, boots on the lobby floor. She went down the stairs and out into the July morning and stood on the step in the light, blinking.</w:t>
      </w:r>
    </w:p>
    <w:p w14:paraId="2E5378E5" w14:textId="77777777" w:rsidR="009959C2" w:rsidRDefault="008B370F">
      <w:pPr>
        <w:spacing w:after="180"/>
      </w:pPr>
      <w:r>
        <w:rPr>
          <w:rFonts w:ascii="Georgia" w:eastAsia="Georgia" w:hAnsi="Georgia" w:cs="Georgia"/>
          <w:sz w:val="24"/>
          <w:szCs w:val="24"/>
        </w:rPr>
        <w:t>She had reports to transcribe. The afternoon session was at fourteen hundred.</w:t>
      </w:r>
    </w:p>
    <w:p w14:paraId="2E5378E6" w14:textId="77777777" w:rsidR="009959C2" w:rsidRDefault="008B370F">
      <w:pPr>
        <w:spacing w:after="180"/>
      </w:pPr>
      <w:r>
        <w:rPr>
          <w:rFonts w:ascii="Georgia" w:eastAsia="Georgia" w:hAnsi="Georgia" w:cs="Georgia"/>
          <w:sz w:val="24"/>
          <w:szCs w:val="24"/>
        </w:rPr>
        <w:t>She went.</w:t>
      </w:r>
    </w:p>
    <w:p w14:paraId="2E5378E7" w14:textId="77777777" w:rsidR="009959C2" w:rsidRDefault="008B370F">
      <w:pPr>
        <w:spacing w:after="180"/>
      </w:pPr>
      <w:r>
        <w:rPr>
          <w:rFonts w:ascii="Georgia" w:eastAsia="Georgia" w:hAnsi="Georgia" w:cs="Georgia"/>
          <w:sz w:val="24"/>
          <w:szCs w:val="24"/>
        </w:rPr>
        <w:t>Toftoy had been in the room for the morning session. He sat at the back wall and said nothing. When Morris called the break and the engineers filed out, von Braun gathered his schematics and turned.</w:t>
      </w:r>
    </w:p>
    <w:p w14:paraId="2E5378E8" w14:textId="77777777" w:rsidR="009959C2" w:rsidRDefault="008B370F">
      <w:pPr>
        <w:spacing w:after="180"/>
      </w:pPr>
      <w:r>
        <w:rPr>
          <w:rFonts w:ascii="Georgia" w:eastAsia="Georgia" w:hAnsi="Georgia" w:cs="Georgia"/>
          <w:sz w:val="24"/>
          <w:szCs w:val="24"/>
        </w:rPr>
        <w:t>He looked at Toftoy across the empty room.</w:t>
      </w:r>
    </w:p>
    <w:p w14:paraId="2E5378E9" w14:textId="77777777" w:rsidR="009959C2" w:rsidRDefault="008B370F">
      <w:pPr>
        <w:spacing w:after="180"/>
      </w:pPr>
      <w:r>
        <w:rPr>
          <w:rFonts w:ascii="Georgia" w:eastAsia="Georgia" w:hAnsi="Georgia" w:cs="Georgia"/>
          <w:sz w:val="24"/>
          <w:szCs w:val="24"/>
        </w:rPr>
        <w:t>He extended his hand.</w:t>
      </w:r>
    </w:p>
    <w:p w14:paraId="2E5378EA" w14:textId="77777777" w:rsidR="009959C2" w:rsidRDefault="008B370F">
      <w:pPr>
        <w:spacing w:after="180"/>
      </w:pPr>
      <w:r>
        <w:rPr>
          <w:rFonts w:ascii="Georgia" w:eastAsia="Georgia" w:hAnsi="Georgia" w:cs="Georgia"/>
          <w:sz w:val="24"/>
          <w:szCs w:val="24"/>
        </w:rPr>
        <w:t xml:space="preserve">Toftoy looked at it. The hand that had signed the joint requisition. The hand that had held the pen in the cave above Garmisch, had set it down and picked it up again. He </w:t>
      </w:r>
      <w:r>
        <w:rPr>
          <w:rFonts w:ascii="Georgia" w:eastAsia="Georgia" w:hAnsi="Georgia" w:cs="Georgia"/>
          <w:sz w:val="24"/>
          <w:szCs w:val="24"/>
        </w:rPr>
        <w:lastRenderedPageBreak/>
        <w:t>stood there with all of it — the two piles, the tunnels, the names under the bench lip, the guidance housings on Hamill's manifest. Two nights of a train crossing Germany. The barrier rising at 2347.</w:t>
      </w:r>
    </w:p>
    <w:p w14:paraId="2E5378EB" w14:textId="77777777" w:rsidR="009959C2" w:rsidRDefault="008B370F">
      <w:pPr>
        <w:spacing w:after="180"/>
      </w:pPr>
      <w:r>
        <w:rPr>
          <w:rFonts w:ascii="Georgia" w:eastAsia="Georgia" w:hAnsi="Georgia" w:cs="Georgia"/>
          <w:sz w:val="24"/>
          <w:szCs w:val="24"/>
        </w:rPr>
        <w:t>He crossed the room and took it.</w:t>
      </w:r>
    </w:p>
    <w:p w14:paraId="2E5378EC" w14:textId="77777777" w:rsidR="009959C2" w:rsidRDefault="008B370F">
      <w:pPr>
        <w:spacing w:after="180"/>
      </w:pPr>
      <w:r>
        <w:rPr>
          <w:rFonts w:ascii="Georgia" w:eastAsia="Georgia" w:hAnsi="Georgia" w:cs="Georgia"/>
          <w:sz w:val="24"/>
          <w:szCs w:val="24"/>
        </w:rPr>
        <w:t>Neither spoke. Von Braun held the grip one beat longer than courtesy required. Then released it. He picked up his folder and went out.</w:t>
      </w:r>
    </w:p>
    <w:p w14:paraId="2E5378ED" w14:textId="77777777" w:rsidR="009959C2" w:rsidRDefault="008B370F">
      <w:pPr>
        <w:spacing w:after="180"/>
      </w:pPr>
      <w:r>
        <w:rPr>
          <w:rFonts w:ascii="Georgia" w:eastAsia="Georgia" w:hAnsi="Georgia" w:cs="Georgia"/>
          <w:sz w:val="24"/>
          <w:szCs w:val="24"/>
        </w:rPr>
        <w:t>Toftoy stood in the empty room.</w:t>
      </w:r>
    </w:p>
    <w:p w14:paraId="2E5378EE" w14:textId="77777777" w:rsidR="009959C2" w:rsidRDefault="008B370F">
      <w:r>
        <w:br w:type="page"/>
      </w:r>
    </w:p>
    <w:p w14:paraId="2E5378EF" w14:textId="77777777" w:rsidR="009959C2" w:rsidRDefault="008B370F">
      <w:pPr>
        <w:spacing w:before="240" w:after="360"/>
      </w:pPr>
      <w:r>
        <w:rPr>
          <w:rFonts w:ascii="Georgia" w:eastAsia="Georgia" w:hAnsi="Georgia" w:cs="Georgia"/>
          <w:b/>
          <w:bCs/>
          <w:sz w:val="28"/>
          <w:szCs w:val="28"/>
        </w:rPr>
        <w:lastRenderedPageBreak/>
        <w:t>CHAPTER 36: BREMERHAVEN</w:t>
      </w:r>
    </w:p>
    <w:p w14:paraId="2E5378F0" w14:textId="77777777" w:rsidR="009959C2" w:rsidRDefault="008B370F">
      <w:pPr>
        <w:spacing w:after="240"/>
      </w:pPr>
      <w:r>
        <w:rPr>
          <w:rFonts w:ascii="Georgia" w:eastAsia="Georgia" w:hAnsi="Georgia" w:cs="Georgia"/>
          <w:i/>
          <w:iCs/>
          <w:sz w:val="24"/>
          <w:szCs w:val="24"/>
        </w:rPr>
        <w:t>Mid-July 1945. Bremerhaven, Germany.</w:t>
      </w:r>
    </w:p>
    <w:p w14:paraId="2E5378F1" w14:textId="77777777" w:rsidR="009959C2" w:rsidRDefault="008B370F">
      <w:pPr>
        <w:spacing w:after="180"/>
      </w:pPr>
      <w:r>
        <w:rPr>
          <w:rFonts w:ascii="Georgia" w:eastAsia="Georgia" w:hAnsi="Georgia" w:cs="Georgia"/>
          <w:sz w:val="24"/>
          <w:szCs w:val="24"/>
        </w:rPr>
        <w:t>The building had been a port authority office.</w:t>
      </w:r>
    </w:p>
    <w:p w14:paraId="2E5378F2" w14:textId="77777777" w:rsidR="009959C2" w:rsidRDefault="008B370F">
      <w:pPr>
        <w:spacing w:after="180"/>
      </w:pPr>
      <w:r>
        <w:rPr>
          <w:rFonts w:ascii="Georgia" w:eastAsia="Georgia" w:hAnsi="Georgia" w:cs="Georgia"/>
          <w:sz w:val="24"/>
          <w:szCs w:val="24"/>
        </w:rPr>
        <w:t>The maps were still on the walls — harbor charts, tide tables, the shipping lane diagrams for the North Sea approaches. Someone had pulled the German placards off the doors and replaced them with American unit designations on index cards, taped at eye level. Toftoy had the second floor. Two rooms: a working office with the overnight cables and a second room he slept in, which had a view of the dock and the Liberty ships riding low in the water, their holds filling by the day.</w:t>
      </w:r>
    </w:p>
    <w:p w14:paraId="2E5378F3" w14:textId="77777777" w:rsidR="009959C2" w:rsidRDefault="008B370F">
      <w:pPr>
        <w:spacing w:after="180"/>
      </w:pPr>
      <w:r>
        <w:rPr>
          <w:rFonts w:ascii="Georgia" w:eastAsia="Georgia" w:hAnsi="Georgia" w:cs="Georgia"/>
          <w:sz w:val="24"/>
          <w:szCs w:val="24"/>
        </w:rPr>
        <w:t>He'd been at the desk since 0600. The overnight cables first, then the debriefing summaries: twelve of them this week, Fort Hunt processing updates on the scientists now in transit or in place. He read them start to finish, nothing hurried, nothing skipped. Filed each one in its folder.</w:t>
      </w:r>
    </w:p>
    <w:p w14:paraId="2E5378F4" w14:textId="77777777" w:rsidR="009959C2" w:rsidRDefault="008B370F">
      <w:pPr>
        <w:spacing w:after="180"/>
      </w:pPr>
      <w:r>
        <w:rPr>
          <w:rFonts w:ascii="Georgia" w:eastAsia="Georgia" w:hAnsi="Georgia" w:cs="Georgia"/>
          <w:sz w:val="24"/>
          <w:szCs w:val="24"/>
        </w:rPr>
        <w:t>Staver's trucks had reached Bremerhaven ahead of the train. Two covered trucks, road route from the Harz. The crates had gone onto the ship directly — no warehouse stop. That had been three weeks ago.</w:t>
      </w:r>
    </w:p>
    <w:p w14:paraId="2E5378F5" w14:textId="77777777" w:rsidR="009959C2" w:rsidRDefault="008B370F">
      <w:pPr>
        <w:spacing w:after="180"/>
      </w:pPr>
      <w:r>
        <w:rPr>
          <w:rFonts w:ascii="Georgia" w:eastAsia="Georgia" w:hAnsi="Georgia" w:cs="Georgia"/>
          <w:sz w:val="24"/>
          <w:szCs w:val="24"/>
        </w:rPr>
        <w:t>The last two were Rudolph's and von Braun's.</w:t>
      </w:r>
    </w:p>
    <w:p w14:paraId="2E5378F6" w14:textId="77777777" w:rsidR="009959C2" w:rsidRDefault="008B370F">
      <w:pPr>
        <w:spacing w:after="180"/>
      </w:pPr>
      <w:r>
        <w:rPr>
          <w:rFonts w:ascii="Georgia" w:eastAsia="Georgia" w:hAnsi="Georgia" w:cs="Georgia"/>
          <w:sz w:val="24"/>
          <w:szCs w:val="24"/>
        </w:rPr>
        <w:t>Rudolph first. Arthur Rudolph, Fort Hunt, preliminary processing complete. Technical debriefing ongoing. Assessment: high-value. Propulsion systems expertise, full production experience, exceptional cooperation with interrogation team. Recommend accelerated transfer to Fort Bliss per Special Mission V-2 operational requirements.</w:t>
      </w:r>
    </w:p>
    <w:p w14:paraId="2E5378F7" w14:textId="77777777" w:rsidR="009959C2" w:rsidRDefault="008B370F">
      <w:pPr>
        <w:spacing w:after="180"/>
      </w:pPr>
      <w:r>
        <w:rPr>
          <w:rFonts w:ascii="Georgia" w:eastAsia="Georgia" w:hAnsi="Georgia" w:cs="Georgia"/>
          <w:sz w:val="24"/>
          <w:szCs w:val="24"/>
        </w:rPr>
        <w:t>He read the word cooperation and set it aside.</w:t>
      </w:r>
    </w:p>
    <w:p w14:paraId="2E5378F8" w14:textId="77777777" w:rsidR="009959C2" w:rsidRDefault="008B370F">
      <w:pPr>
        <w:spacing w:after="180"/>
      </w:pPr>
      <w:r>
        <w:rPr>
          <w:rFonts w:ascii="Georgia" w:eastAsia="Georgia" w:hAnsi="Georgia" w:cs="Georgia"/>
          <w:sz w:val="24"/>
          <w:szCs w:val="24"/>
        </w:rPr>
        <w:t>Von Braun's was longer. Three pages, technical debriefing progress notes, a list of subject areas covered and areas pending. The last paragraph was an assessor's note: Subject demonstrates exceptional command of guidance theory, turbopump engineering, and overall systems integration. Cooperation: complete. Recommend expedited processing.</w:t>
      </w:r>
    </w:p>
    <w:p w14:paraId="2E5378F9" w14:textId="77777777" w:rsidR="009959C2" w:rsidRDefault="008B370F">
      <w:pPr>
        <w:spacing w:after="180"/>
      </w:pPr>
      <w:r>
        <w:rPr>
          <w:rFonts w:ascii="Georgia" w:eastAsia="Georgia" w:hAnsi="Georgia" w:cs="Georgia"/>
          <w:sz w:val="24"/>
          <w:szCs w:val="24"/>
        </w:rPr>
        <w:t>He put both summaries in their folders. He did not open them again before the knock came.</w:t>
      </w:r>
    </w:p>
    <w:p w14:paraId="2E5378FA" w14:textId="77777777" w:rsidR="009959C2" w:rsidRDefault="008B370F">
      <w:pPr>
        <w:spacing w:after="180"/>
      </w:pPr>
      <w:r>
        <w:rPr>
          <w:rFonts w:ascii="Georgia" w:eastAsia="Georgia" w:hAnsi="Georgia" w:cs="Georgia"/>
          <w:sz w:val="24"/>
          <w:szCs w:val="24"/>
        </w:rPr>
        <w:t>Dornberger's was not in the folder. The British had him.</w:t>
      </w:r>
    </w:p>
    <w:p w14:paraId="2E5378FB" w14:textId="77777777" w:rsidR="009959C2" w:rsidRDefault="008B370F">
      <w:pPr>
        <w:spacing w:after="180"/>
      </w:pPr>
      <w:r>
        <w:rPr>
          <w:rFonts w:ascii="Georgia" w:eastAsia="Georgia" w:hAnsi="Georgia" w:cs="Georgia"/>
          <w:sz w:val="24"/>
          <w:szCs w:val="24"/>
        </w:rPr>
        <w:t>He was at the desk with the overnight cables when the duty sergeant knocked.</w:t>
      </w:r>
    </w:p>
    <w:p w14:paraId="2E5378FC" w14:textId="77777777" w:rsidR="009959C2" w:rsidRDefault="008B370F">
      <w:pPr>
        <w:spacing w:after="180"/>
      </w:pPr>
      <w:r>
        <w:rPr>
          <w:rFonts w:ascii="Georgia" w:eastAsia="Georgia" w:hAnsi="Georgia" w:cs="Georgia"/>
          <w:sz w:val="24"/>
          <w:szCs w:val="24"/>
        </w:rPr>
        <w:t>"Major Hamill, sir."</w:t>
      </w:r>
    </w:p>
    <w:p w14:paraId="2E5378FD" w14:textId="77777777" w:rsidR="009959C2" w:rsidRDefault="008B370F">
      <w:pPr>
        <w:spacing w:after="180"/>
      </w:pPr>
      <w:r>
        <w:rPr>
          <w:rFonts w:ascii="Georgia" w:eastAsia="Georgia" w:hAnsi="Georgia" w:cs="Georgia"/>
          <w:sz w:val="24"/>
          <w:szCs w:val="24"/>
        </w:rPr>
        <w:t>"Send him up."</w:t>
      </w:r>
    </w:p>
    <w:p w14:paraId="2E5378FE" w14:textId="77777777" w:rsidR="009959C2" w:rsidRDefault="008B370F">
      <w:pPr>
        <w:spacing w:after="180"/>
      </w:pPr>
      <w:r>
        <w:rPr>
          <w:rFonts w:ascii="Georgia" w:eastAsia="Georgia" w:hAnsi="Georgia" w:cs="Georgia"/>
          <w:sz w:val="24"/>
          <w:szCs w:val="24"/>
        </w:rPr>
        <w:t>He put the cables in the folder. Listened to the footsteps on the stairs.</w:t>
      </w:r>
    </w:p>
    <w:p w14:paraId="2E5378FF" w14:textId="77777777" w:rsidR="009959C2" w:rsidRDefault="008B370F">
      <w:pPr>
        <w:spacing w:after="180"/>
      </w:pPr>
      <w:r>
        <w:rPr>
          <w:rFonts w:ascii="Georgia" w:eastAsia="Georgia" w:hAnsi="Georgia" w:cs="Georgia"/>
          <w:sz w:val="24"/>
          <w:szCs w:val="24"/>
        </w:rPr>
        <w:lastRenderedPageBreak/>
        <w:t>Hamill came in looking like a man who'd been at a port facility for two weeks — sun on his face, dust on his boots, the particular settled tiredness that came from work that had its own rhythm and then stopped. He had his field jacket on and the notebook in his jacket pocket. He stood in the doorway.</w:t>
      </w:r>
    </w:p>
    <w:p w14:paraId="2E537900" w14:textId="77777777" w:rsidR="009959C2" w:rsidRDefault="008B370F">
      <w:pPr>
        <w:spacing w:after="180"/>
      </w:pPr>
      <w:r>
        <w:rPr>
          <w:rFonts w:ascii="Georgia" w:eastAsia="Georgia" w:hAnsi="Georgia" w:cs="Georgia"/>
          <w:sz w:val="24"/>
          <w:szCs w:val="24"/>
        </w:rPr>
        <w:t>"Sir."</w:t>
      </w:r>
    </w:p>
    <w:p w14:paraId="2E537901" w14:textId="77777777" w:rsidR="009959C2" w:rsidRDefault="008B370F">
      <w:pPr>
        <w:spacing w:after="180"/>
      </w:pPr>
      <w:r>
        <w:rPr>
          <w:rFonts w:ascii="Georgia" w:eastAsia="Georgia" w:hAnsi="Georgia" w:cs="Georgia"/>
          <w:sz w:val="24"/>
          <w:szCs w:val="24"/>
        </w:rPr>
        <w:t>"James." Toftoy gestured to the chair across the desk.</w:t>
      </w:r>
    </w:p>
    <w:p w14:paraId="2E537902" w14:textId="77777777" w:rsidR="009959C2" w:rsidRDefault="008B370F">
      <w:pPr>
        <w:spacing w:after="180"/>
      </w:pPr>
      <w:r>
        <w:rPr>
          <w:rFonts w:ascii="Georgia" w:eastAsia="Georgia" w:hAnsi="Georgia" w:cs="Georgia"/>
          <w:sz w:val="24"/>
          <w:szCs w:val="24"/>
        </w:rPr>
        <w:t>Hamill sat. He didn't take out the notebook. He reached into his jacket and produced a photograph — not from the notebook, separately. He'd been carrying it apart from his other documentation. He set it on the desk.</w:t>
      </w:r>
    </w:p>
    <w:p w14:paraId="2E537903" w14:textId="77777777" w:rsidR="009959C2" w:rsidRDefault="008B370F">
      <w:pPr>
        <w:spacing w:after="180"/>
      </w:pPr>
      <w:r>
        <w:rPr>
          <w:rFonts w:ascii="Georgia" w:eastAsia="Georgia" w:hAnsi="Georgia" w:cs="Georgia"/>
          <w:sz w:val="24"/>
          <w:szCs w:val="24"/>
        </w:rPr>
        <w:t>Toftoy looked at it.</w:t>
      </w:r>
    </w:p>
    <w:p w14:paraId="2E537904" w14:textId="77777777" w:rsidR="009959C2" w:rsidRDefault="008B370F">
      <w:pPr>
        <w:spacing w:after="180"/>
      </w:pPr>
      <w:r>
        <w:rPr>
          <w:rFonts w:ascii="Georgia" w:eastAsia="Georgia" w:hAnsi="Georgia" w:cs="Georgia"/>
          <w:sz w:val="24"/>
          <w:szCs w:val="24"/>
        </w:rPr>
        <w:t>A rail car at a boundary marker. The Soviet zone sign visible in the right corner — the wooden post with the red marking he'd seen at a dozen checkpoints between Nordhausen and the coast. And behind the car, dark and slightly blurred in the exposure, the beginning of a train. Flat cars. Canvas sheeting. A third of the visible cars still clearly inside the boundary. The exposure had caught the motion of the train — the cars at the boundary were sharp, the cars behind them smeared slightly at the edges, the b</w:t>
      </w:r>
      <w:r>
        <w:rPr>
          <w:rFonts w:ascii="Georgia" w:eastAsia="Georgia" w:hAnsi="Georgia" w:cs="Georgia"/>
          <w:sz w:val="24"/>
          <w:szCs w:val="24"/>
        </w:rPr>
        <w:t>lur of something still moving through a line it was crossing.</w:t>
      </w:r>
    </w:p>
    <w:p w14:paraId="2E537905" w14:textId="77777777" w:rsidR="009959C2" w:rsidRDefault="008B370F">
      <w:pPr>
        <w:spacing w:after="180"/>
      </w:pPr>
      <w:r>
        <w:rPr>
          <w:rFonts w:ascii="Georgia" w:eastAsia="Georgia" w:hAnsi="Georgia" w:cs="Georgia"/>
          <w:sz w:val="24"/>
          <w:szCs w:val="24"/>
        </w:rPr>
        <w:t>He picked it up. Studied the right corner — the Soviet sign, the exact position relative to the car's coupling. Turned it over. Nothing on the back.</w:t>
      </w:r>
    </w:p>
    <w:p w14:paraId="2E537906" w14:textId="77777777" w:rsidR="009959C2" w:rsidRDefault="008B370F">
      <w:pPr>
        <w:spacing w:after="180"/>
      </w:pPr>
      <w:r>
        <w:rPr>
          <w:rFonts w:ascii="Georgia" w:eastAsia="Georgia" w:hAnsi="Georgia" w:cs="Georgia"/>
          <w:sz w:val="24"/>
          <w:szCs w:val="24"/>
        </w:rPr>
        <w:t>"Train Three," Hamill said. "The secondary hardware convoy. August 22nd interval run. I was on the platform at the marker when they cleared the boundary."</w:t>
      </w:r>
    </w:p>
    <w:p w14:paraId="2E537907" w14:textId="77777777" w:rsidR="009959C2" w:rsidRDefault="008B370F">
      <w:pPr>
        <w:spacing w:after="180"/>
      </w:pPr>
      <w:r>
        <w:rPr>
          <w:rFonts w:ascii="Georgia" w:eastAsia="Georgia" w:hAnsi="Georgia" w:cs="Georgia"/>
          <w:sz w:val="24"/>
          <w:szCs w:val="24"/>
        </w:rPr>
        <w:t>"You took this yourself."</w:t>
      </w:r>
    </w:p>
    <w:p w14:paraId="2E537908" w14:textId="77777777" w:rsidR="009959C2" w:rsidRDefault="008B370F">
      <w:pPr>
        <w:spacing w:after="180"/>
      </w:pPr>
      <w:r>
        <w:rPr>
          <w:rFonts w:ascii="Georgia" w:eastAsia="Georgia" w:hAnsi="Georgia" w:cs="Georgia"/>
          <w:sz w:val="24"/>
          <w:szCs w:val="24"/>
        </w:rPr>
        <w:t>"Yes, sir."</w:t>
      </w:r>
    </w:p>
    <w:p w14:paraId="2E537909" w14:textId="77777777" w:rsidR="009959C2" w:rsidRDefault="008B370F">
      <w:pPr>
        <w:spacing w:after="180"/>
      </w:pPr>
      <w:r>
        <w:rPr>
          <w:rFonts w:ascii="Georgia" w:eastAsia="Georgia" w:hAnsi="Georgia" w:cs="Georgia"/>
          <w:sz w:val="24"/>
          <w:szCs w:val="24"/>
        </w:rPr>
        <w:t>"The convoy was authorized," he said.</w:t>
      </w:r>
    </w:p>
    <w:p w14:paraId="2E53790A" w14:textId="77777777" w:rsidR="009959C2" w:rsidRDefault="008B370F">
      <w:pPr>
        <w:spacing w:after="180"/>
      </w:pPr>
      <w:r>
        <w:rPr>
          <w:rFonts w:ascii="Georgia" w:eastAsia="Georgia" w:hAnsi="Georgia" w:cs="Georgia"/>
          <w:sz w:val="24"/>
          <w:szCs w:val="24"/>
        </w:rPr>
        <w:t>"The authorization was verbal." Hamill's voice was even. "And the boundary at that point was disputed. I've read the transfer documents. The Americans and Soviets were still arguing the exact line at that marker in the week before the July 1 date. We ran the convoy through while the argument was ongoing."</w:t>
      </w:r>
    </w:p>
    <w:p w14:paraId="2E53790B" w14:textId="77777777" w:rsidR="009959C2" w:rsidRDefault="008B370F">
      <w:pPr>
        <w:spacing w:after="180"/>
      </w:pPr>
      <w:r>
        <w:rPr>
          <w:rFonts w:ascii="Georgia" w:eastAsia="Georgia" w:hAnsi="Georgia" w:cs="Georgia"/>
          <w:sz w:val="24"/>
          <w:szCs w:val="24"/>
        </w:rPr>
        <w:t>"We ran it through because the argument was ongoing."</w:t>
      </w:r>
    </w:p>
    <w:p w14:paraId="2E53790C" w14:textId="77777777" w:rsidR="009959C2" w:rsidRDefault="008B370F">
      <w:pPr>
        <w:spacing w:after="180"/>
      </w:pPr>
      <w:r>
        <w:rPr>
          <w:rFonts w:ascii="Georgia" w:eastAsia="Georgia" w:hAnsi="Georgia" w:cs="Georgia"/>
          <w:sz w:val="24"/>
          <w:szCs w:val="24"/>
        </w:rPr>
        <w:t>"Yes, sir. I know that."</w:t>
      </w:r>
    </w:p>
    <w:p w14:paraId="2E53790D" w14:textId="77777777" w:rsidR="009959C2" w:rsidRDefault="008B370F">
      <w:pPr>
        <w:spacing w:after="180"/>
      </w:pPr>
      <w:r>
        <w:rPr>
          <w:rFonts w:ascii="Georgia" w:eastAsia="Georgia" w:hAnsi="Georgia" w:cs="Georgia"/>
          <w:sz w:val="24"/>
          <w:szCs w:val="24"/>
        </w:rPr>
        <w:t>Toftoy set the photograph on the desk between them. "Is this why you're here?"</w:t>
      </w:r>
    </w:p>
    <w:p w14:paraId="2E53790E" w14:textId="77777777" w:rsidR="009959C2" w:rsidRDefault="008B370F">
      <w:pPr>
        <w:spacing w:after="180"/>
      </w:pPr>
      <w:r>
        <w:rPr>
          <w:rFonts w:ascii="Georgia" w:eastAsia="Georgia" w:hAnsi="Georgia" w:cs="Georgia"/>
          <w:sz w:val="24"/>
          <w:szCs w:val="24"/>
        </w:rPr>
        <w:t>Hamill looked at him. "No, sir."</w:t>
      </w:r>
    </w:p>
    <w:p w14:paraId="2E53790F" w14:textId="77777777" w:rsidR="009959C2" w:rsidRDefault="008B370F">
      <w:pPr>
        <w:spacing w:after="180"/>
      </w:pPr>
      <w:r>
        <w:rPr>
          <w:rFonts w:ascii="Georgia" w:eastAsia="Georgia" w:hAnsi="Georgia" w:cs="Georgia"/>
          <w:sz w:val="24"/>
          <w:szCs w:val="24"/>
        </w:rPr>
        <w:t>"Then tell me why you're here."</w:t>
      </w:r>
    </w:p>
    <w:p w14:paraId="2E537910" w14:textId="77777777" w:rsidR="009959C2" w:rsidRDefault="008B370F">
      <w:pPr>
        <w:spacing w:after="180"/>
      </w:pPr>
      <w:r>
        <w:rPr>
          <w:rFonts w:ascii="Georgia" w:eastAsia="Georgia" w:hAnsi="Georgia" w:cs="Georgia"/>
          <w:sz w:val="24"/>
          <w:szCs w:val="24"/>
        </w:rPr>
        <w:t xml:space="preserve">The window behind Toftoy showed the dock cranes, two of them cycling, the net loads swinging out over the water and dropping into the Liberty ship holds. The sounds of the </w:t>
      </w:r>
      <w:r>
        <w:rPr>
          <w:rFonts w:ascii="Georgia" w:eastAsia="Georgia" w:hAnsi="Georgia" w:cs="Georgia"/>
          <w:sz w:val="24"/>
          <w:szCs w:val="24"/>
        </w:rPr>
        <w:lastRenderedPageBreak/>
        <w:t>building's lower floors — typewriters, boots on wood, the efficient hum of a headquarters winding down an operation — came up through the floor.</w:t>
      </w:r>
    </w:p>
    <w:p w14:paraId="2E537911" w14:textId="77777777" w:rsidR="009959C2" w:rsidRDefault="008B370F">
      <w:pPr>
        <w:spacing w:after="180"/>
      </w:pPr>
      <w:r>
        <w:rPr>
          <w:rFonts w:ascii="Georgia" w:eastAsia="Georgia" w:hAnsi="Georgia" w:cs="Georgia"/>
          <w:sz w:val="24"/>
          <w:szCs w:val="24"/>
        </w:rPr>
        <w:t>Hamill put his hands on his knees.</w:t>
      </w:r>
    </w:p>
    <w:p w14:paraId="2E537912" w14:textId="77777777" w:rsidR="009959C2" w:rsidRDefault="008B370F">
      <w:pPr>
        <w:spacing w:after="180"/>
      </w:pPr>
      <w:r>
        <w:rPr>
          <w:rFonts w:ascii="Georgia" w:eastAsia="Georgia" w:hAnsi="Georgia" w:cs="Georgia"/>
          <w:sz w:val="24"/>
          <w:szCs w:val="24"/>
        </w:rPr>
        <w:t>"The documents from Nordhausen," he said. "The folder I brought you in the morning after Nordhausen. You classified it. I want to know where it is."</w:t>
      </w:r>
    </w:p>
    <w:p w14:paraId="2E537913" w14:textId="77777777" w:rsidR="009959C2" w:rsidRDefault="008B370F">
      <w:pPr>
        <w:spacing w:after="180"/>
      </w:pPr>
      <w:r>
        <w:rPr>
          <w:rFonts w:ascii="Georgia" w:eastAsia="Georgia" w:hAnsi="Georgia" w:cs="Georgia"/>
          <w:sz w:val="24"/>
          <w:szCs w:val="24"/>
        </w:rPr>
        <w:t>"It's preserved."</w:t>
      </w:r>
    </w:p>
    <w:p w14:paraId="2E537914" w14:textId="77777777" w:rsidR="009959C2" w:rsidRDefault="008B370F">
      <w:pPr>
        <w:spacing w:after="180"/>
      </w:pPr>
      <w:r>
        <w:rPr>
          <w:rFonts w:ascii="Georgia" w:eastAsia="Georgia" w:hAnsi="Georgia" w:cs="Georgia"/>
          <w:sz w:val="24"/>
          <w:szCs w:val="24"/>
        </w:rPr>
        <w:t>"I know it's preserved. I want to know where."</w:t>
      </w:r>
    </w:p>
    <w:p w14:paraId="2E537915" w14:textId="77777777" w:rsidR="009959C2" w:rsidRDefault="008B370F">
      <w:pPr>
        <w:spacing w:after="180"/>
      </w:pPr>
      <w:r>
        <w:rPr>
          <w:rFonts w:ascii="Georgia" w:eastAsia="Georgia" w:hAnsi="Georgia" w:cs="Georgia"/>
          <w:sz w:val="24"/>
          <w:szCs w:val="24"/>
        </w:rPr>
        <w:t>Toftoy looked at him.</w:t>
      </w:r>
    </w:p>
    <w:p w14:paraId="2E537916" w14:textId="77777777" w:rsidR="009959C2" w:rsidRDefault="008B370F">
      <w:pPr>
        <w:spacing w:after="180"/>
      </w:pPr>
      <w:r>
        <w:rPr>
          <w:rFonts w:ascii="Georgia" w:eastAsia="Georgia" w:hAnsi="Georgia" w:cs="Georgia"/>
          <w:sz w:val="24"/>
          <w:szCs w:val="24"/>
        </w:rPr>
        <w:t>"Strategic Intelligence archive, Fort Hunt. Filed under the Special Mission designator. Restricted access, no review period established." He paused. "It will be there when the world is ready to ask the questions."</w:t>
      </w:r>
    </w:p>
    <w:p w14:paraId="2E537917" w14:textId="77777777" w:rsidR="009959C2" w:rsidRDefault="008B370F">
      <w:pPr>
        <w:spacing w:after="180"/>
      </w:pPr>
      <w:r>
        <w:rPr>
          <w:rFonts w:ascii="Georgia" w:eastAsia="Georgia" w:hAnsi="Georgia" w:cs="Georgia"/>
          <w:sz w:val="24"/>
          <w:szCs w:val="24"/>
        </w:rPr>
        <w:t>"When will that be."</w:t>
      </w:r>
    </w:p>
    <w:p w14:paraId="2E537918" w14:textId="77777777" w:rsidR="009959C2" w:rsidRDefault="008B370F">
      <w:pPr>
        <w:spacing w:after="180"/>
      </w:pPr>
      <w:r>
        <w:rPr>
          <w:rFonts w:ascii="Georgia" w:eastAsia="Georgia" w:hAnsi="Georgia" w:cs="Georgia"/>
          <w:sz w:val="24"/>
          <w:szCs w:val="24"/>
        </w:rPr>
        <w:t>"I don't know."</w:t>
      </w:r>
    </w:p>
    <w:p w14:paraId="2E537919" w14:textId="77777777" w:rsidR="009959C2" w:rsidRDefault="008B370F">
      <w:pPr>
        <w:spacing w:after="180"/>
      </w:pPr>
      <w:r>
        <w:rPr>
          <w:rFonts w:ascii="Georgia" w:eastAsia="Georgia" w:hAnsi="Georgia" w:cs="Georgia"/>
          <w:sz w:val="24"/>
          <w:szCs w:val="24"/>
        </w:rPr>
        <w:t>Hamill nodded once. Not agreement.</w:t>
      </w:r>
    </w:p>
    <w:p w14:paraId="2E53791A" w14:textId="77777777" w:rsidR="009959C2" w:rsidRDefault="008B370F">
      <w:pPr>
        <w:spacing w:after="180"/>
      </w:pPr>
      <w:r>
        <w:rPr>
          <w:rFonts w:ascii="Georgia" w:eastAsia="Georgia" w:hAnsi="Georgia" w:cs="Georgia"/>
          <w:sz w:val="24"/>
          <w:szCs w:val="24"/>
        </w:rPr>
        <w:t>"The Rudolph memo," Hamill said. "April 1943. He proposed the labor allocation before the facility was finished. He designed the system before the system existed. And he's at Fort Hunt now with the rest of them."</w:t>
      </w:r>
    </w:p>
    <w:p w14:paraId="2E53791B" w14:textId="77777777" w:rsidR="009959C2" w:rsidRDefault="008B370F">
      <w:pPr>
        <w:spacing w:after="180"/>
      </w:pPr>
      <w:r>
        <w:rPr>
          <w:rFonts w:ascii="Georgia" w:eastAsia="Georgia" w:hAnsi="Georgia" w:cs="Georgia"/>
          <w:sz w:val="24"/>
          <w:szCs w:val="24"/>
        </w:rPr>
        <w:t>Toftoy said nothing.</w:t>
      </w:r>
    </w:p>
    <w:p w14:paraId="2E53791C" w14:textId="77777777" w:rsidR="009959C2" w:rsidRDefault="008B370F">
      <w:pPr>
        <w:spacing w:after="180"/>
      </w:pPr>
      <w:r>
        <w:rPr>
          <w:rFonts w:ascii="Georgia" w:eastAsia="Georgia" w:hAnsi="Georgia" w:cs="Georgia"/>
          <w:sz w:val="24"/>
          <w:szCs w:val="24"/>
        </w:rPr>
        <w:t>"I read the processing summary," Hamill said. "High-value. Exceptional cooperation. Accelerated transfer to Fort Bliss recommended." He looked at Toftoy steadily. "He requisitioned people to work in a tunnel. He was on the distribution list when they started shooting saboteurs. He stood at the execution in January." A pause. "Either he was trying to keep them alive, or he was optimizing a murder machine."</w:t>
      </w:r>
    </w:p>
    <w:p w14:paraId="2E53791D" w14:textId="77777777" w:rsidR="009959C2" w:rsidRDefault="008B370F">
      <w:pPr>
        <w:spacing w:after="180"/>
      </w:pPr>
      <w:r>
        <w:rPr>
          <w:rFonts w:ascii="Georgia" w:eastAsia="Georgia" w:hAnsi="Georgia" w:cs="Georgia"/>
          <w:sz w:val="24"/>
          <w:szCs w:val="24"/>
        </w:rPr>
        <w:t>"Does it matter?" Toftoy said. "Either way, he stayed."</w:t>
      </w:r>
    </w:p>
    <w:p w14:paraId="2E53791E" w14:textId="77777777" w:rsidR="009959C2" w:rsidRDefault="008B370F">
      <w:pPr>
        <w:spacing w:after="180"/>
      </w:pPr>
      <w:r>
        <w:rPr>
          <w:rFonts w:ascii="Georgia" w:eastAsia="Georgia" w:hAnsi="Georgia" w:cs="Georgia"/>
          <w:sz w:val="24"/>
          <w:szCs w:val="24"/>
        </w:rPr>
        <w:t>"That's in the folder at Fort Hunt. The folder nobody has a review period on."</w:t>
      </w:r>
    </w:p>
    <w:p w14:paraId="2E53791F" w14:textId="77777777" w:rsidR="009959C2" w:rsidRDefault="008B370F">
      <w:pPr>
        <w:spacing w:after="180"/>
      </w:pPr>
      <w:r>
        <w:rPr>
          <w:rFonts w:ascii="Georgia" w:eastAsia="Georgia" w:hAnsi="Georgia" w:cs="Georgia"/>
          <w:sz w:val="24"/>
          <w:szCs w:val="24"/>
        </w:rPr>
        <w:t>"Yes," Toftoy said. "It is."</w:t>
      </w:r>
    </w:p>
    <w:p w14:paraId="2E537920" w14:textId="77777777" w:rsidR="009959C2" w:rsidRDefault="008B370F">
      <w:pPr>
        <w:spacing w:after="180"/>
      </w:pPr>
      <w:r>
        <w:rPr>
          <w:rFonts w:ascii="Georgia" w:eastAsia="Georgia" w:hAnsi="Georgia" w:cs="Georgia"/>
          <w:sz w:val="24"/>
          <w:szCs w:val="24"/>
        </w:rPr>
        <w:t>"And the Fort Bliss transfer goes through anyway."</w:t>
      </w:r>
    </w:p>
    <w:p w14:paraId="2E537921" w14:textId="77777777" w:rsidR="009959C2" w:rsidRDefault="008B370F">
      <w:pPr>
        <w:spacing w:after="180"/>
      </w:pPr>
      <w:r>
        <w:rPr>
          <w:rFonts w:ascii="Georgia" w:eastAsia="Georgia" w:hAnsi="Georgia" w:cs="Georgia"/>
          <w:sz w:val="24"/>
          <w:szCs w:val="24"/>
        </w:rPr>
        <w:t>"The operation requires him."</w:t>
      </w:r>
    </w:p>
    <w:p w14:paraId="2E537922" w14:textId="77777777" w:rsidR="009959C2" w:rsidRDefault="008B370F">
      <w:pPr>
        <w:spacing w:after="180"/>
      </w:pPr>
      <w:r>
        <w:rPr>
          <w:rFonts w:ascii="Georgia" w:eastAsia="Georgia" w:hAnsi="Georgia" w:cs="Georgia"/>
          <w:sz w:val="24"/>
          <w:szCs w:val="24"/>
        </w:rPr>
        <w:t>Toftoy heard the words come out the way they'd come out in May. Situation. Implication. Required action. He'd said it then about hardware, about scientists, about the mission itself — and the structure held the same whether the subject was a rail car or a man who had stood at a hanging. He was aware of that. He didn't reach for different words because different words would have been less honest.</w:t>
      </w:r>
    </w:p>
    <w:p w14:paraId="2E537923" w14:textId="77777777" w:rsidR="009959C2" w:rsidRDefault="008B370F">
      <w:pPr>
        <w:spacing w:after="180"/>
      </w:pPr>
      <w:r>
        <w:rPr>
          <w:rFonts w:ascii="Georgia" w:eastAsia="Georgia" w:hAnsi="Georgia" w:cs="Georgia"/>
          <w:sz w:val="24"/>
          <w:szCs w:val="24"/>
        </w:rPr>
        <w:lastRenderedPageBreak/>
        <w:t>Hamill looked at him. Then: "And the von Braun signature. The joint requisition." He stopped. "Do you know where he is right now?"</w:t>
      </w:r>
    </w:p>
    <w:p w14:paraId="2E537924" w14:textId="77777777" w:rsidR="009959C2" w:rsidRDefault="008B370F">
      <w:pPr>
        <w:spacing w:after="180"/>
      </w:pPr>
      <w:r>
        <w:rPr>
          <w:rFonts w:ascii="Georgia" w:eastAsia="Georgia" w:hAnsi="Georgia" w:cs="Georgia"/>
          <w:sz w:val="24"/>
          <w:szCs w:val="24"/>
        </w:rPr>
        <w:t>"Down the corridor. Still in session."</w:t>
      </w:r>
    </w:p>
    <w:p w14:paraId="2E537925" w14:textId="77777777" w:rsidR="009959C2" w:rsidRDefault="008B370F">
      <w:pPr>
        <w:spacing w:after="180"/>
      </w:pPr>
      <w:r>
        <w:rPr>
          <w:rFonts w:ascii="Georgia" w:eastAsia="Georgia" w:hAnsi="Georgia" w:cs="Georgia"/>
          <w:sz w:val="24"/>
          <w:szCs w:val="24"/>
        </w:rPr>
        <w:t>Something moved in Hamill's face. "I was there for two of the sessions. He's thorough. Precise. The Aberdeen engineers think he's remarkable." A pause. "Do they know what he signed?"</w:t>
      </w:r>
    </w:p>
    <w:p w14:paraId="2E537926" w14:textId="77777777" w:rsidR="009959C2" w:rsidRDefault="008B370F">
      <w:pPr>
        <w:spacing w:after="180"/>
      </w:pPr>
      <w:r>
        <w:rPr>
          <w:rFonts w:ascii="Georgia" w:eastAsia="Georgia" w:hAnsi="Georgia" w:cs="Georgia"/>
          <w:sz w:val="24"/>
          <w:szCs w:val="24"/>
        </w:rPr>
        <w:t>Toftoy was quiet. "No."</w:t>
      </w:r>
    </w:p>
    <w:p w14:paraId="2E537927" w14:textId="77777777" w:rsidR="009959C2" w:rsidRDefault="008B370F">
      <w:pPr>
        <w:spacing w:after="180"/>
      </w:pPr>
      <w:r>
        <w:rPr>
          <w:rFonts w:ascii="Georgia" w:eastAsia="Georgia" w:hAnsi="Georgia" w:cs="Georgia"/>
          <w:sz w:val="24"/>
          <w:szCs w:val="24"/>
        </w:rPr>
        <w:t>"Are you going to tell them."</w:t>
      </w:r>
    </w:p>
    <w:p w14:paraId="2E537928" w14:textId="77777777" w:rsidR="009959C2" w:rsidRDefault="008B370F">
      <w:pPr>
        <w:spacing w:after="180"/>
      </w:pPr>
      <w:r>
        <w:rPr>
          <w:rFonts w:ascii="Georgia" w:eastAsia="Georgia" w:hAnsi="Georgia" w:cs="Georgia"/>
          <w:sz w:val="24"/>
          <w:szCs w:val="24"/>
        </w:rPr>
        <w:t>"The document is classified."</w:t>
      </w:r>
    </w:p>
    <w:p w14:paraId="2E537929" w14:textId="77777777" w:rsidR="009959C2" w:rsidRDefault="008B370F">
      <w:pPr>
        <w:spacing w:after="180"/>
      </w:pPr>
      <w:r>
        <w:rPr>
          <w:rFonts w:ascii="Georgia" w:eastAsia="Georgia" w:hAnsi="Georgia" w:cs="Georgia"/>
          <w:sz w:val="24"/>
          <w:szCs w:val="24"/>
        </w:rPr>
        <w:t>Hamill looked at him steadily. "Sir. I'm not asking about the document. I'm asking if you're going to tell them."</w:t>
      </w:r>
    </w:p>
    <w:p w14:paraId="2E53792A" w14:textId="77777777" w:rsidR="009959C2" w:rsidRDefault="008B370F">
      <w:pPr>
        <w:spacing w:after="180"/>
      </w:pPr>
      <w:r>
        <w:rPr>
          <w:rFonts w:ascii="Georgia" w:eastAsia="Georgia" w:hAnsi="Georgia" w:cs="Georgia"/>
          <w:sz w:val="24"/>
          <w:szCs w:val="24"/>
        </w:rPr>
        <w:t>The dock cranes moved. One load and then another, the slow mechanical rhythm of ships being filled that had no visible end from this distance.</w:t>
      </w:r>
    </w:p>
    <w:p w14:paraId="2E53792B" w14:textId="77777777" w:rsidR="009959C2" w:rsidRDefault="008B370F">
      <w:pPr>
        <w:spacing w:after="180"/>
      </w:pPr>
      <w:r>
        <w:rPr>
          <w:rFonts w:ascii="Georgia" w:eastAsia="Georgia" w:hAnsi="Georgia" w:cs="Georgia"/>
          <w:sz w:val="24"/>
          <w:szCs w:val="24"/>
        </w:rPr>
        <w:t>"No," Toftoy said. "I am not going to tell them."</w:t>
      </w:r>
    </w:p>
    <w:p w14:paraId="2E53792C" w14:textId="77777777" w:rsidR="009959C2" w:rsidRDefault="008B370F">
      <w:pPr>
        <w:spacing w:after="180"/>
      </w:pPr>
      <w:r>
        <w:rPr>
          <w:rFonts w:ascii="Georgia" w:eastAsia="Georgia" w:hAnsi="Georgia" w:cs="Georgia"/>
          <w:sz w:val="24"/>
          <w:szCs w:val="24"/>
        </w:rPr>
        <w:t>Hamill stood up. He went to the window and looked at the cranes. His hands were in his pockets and his back was to the room.</w:t>
      </w:r>
    </w:p>
    <w:p w14:paraId="2E53792D" w14:textId="77777777" w:rsidR="009959C2" w:rsidRDefault="008B370F">
      <w:pPr>
        <w:spacing w:after="180"/>
      </w:pPr>
      <w:r>
        <w:rPr>
          <w:rFonts w:ascii="Georgia" w:eastAsia="Georgia" w:hAnsi="Georgia" w:cs="Georgia"/>
          <w:sz w:val="24"/>
          <w:szCs w:val="24"/>
        </w:rPr>
        <w:t>Toftoy let him stand there. He looked at the photograph on the desk. The Soviet sign. The smeared motion of the train crossing the line. He thought about the driver of the locomotive, who had received an order and executed it. Whether the engineer in the cab had known what line he was crossing and at what point on the wrong side of it the cars behind him were still sitting.</w:t>
      </w:r>
    </w:p>
    <w:p w14:paraId="2E53792E" w14:textId="77777777" w:rsidR="009959C2" w:rsidRDefault="008B370F">
      <w:pPr>
        <w:spacing w:after="180"/>
      </w:pPr>
      <w:r>
        <w:rPr>
          <w:rFonts w:ascii="Georgia" w:eastAsia="Georgia" w:hAnsi="Georgia" w:cs="Georgia"/>
          <w:sz w:val="24"/>
          <w:szCs w:val="24"/>
        </w:rPr>
        <w:t>Probably not. Probably the engineer had an order and a schedule and a manifest and that was the extent of it.</w:t>
      </w:r>
    </w:p>
    <w:p w14:paraId="2E53792F" w14:textId="77777777" w:rsidR="009959C2" w:rsidRDefault="008B370F">
      <w:pPr>
        <w:spacing w:after="180"/>
      </w:pPr>
      <w:r>
        <w:rPr>
          <w:rFonts w:ascii="Georgia" w:eastAsia="Georgia" w:hAnsi="Georgia" w:cs="Georgia"/>
          <w:sz w:val="24"/>
          <w:szCs w:val="24"/>
        </w:rPr>
        <w:t>He set the photograph down.</w:t>
      </w:r>
    </w:p>
    <w:p w14:paraId="2E537930" w14:textId="77777777" w:rsidR="009959C2" w:rsidRDefault="008B370F">
      <w:pPr>
        <w:spacing w:after="180"/>
      </w:pPr>
      <w:r>
        <w:rPr>
          <w:rFonts w:ascii="Georgia" w:eastAsia="Georgia" w:hAnsi="Georgia" w:cs="Georgia"/>
          <w:sz w:val="24"/>
          <w:szCs w:val="24"/>
        </w:rPr>
        <w:t>The hallway outside had footsteps going past and not stopping. The cranes moved. Hamill stood at the window with his back to the room and Toftoy waited, because there was nothing useful to say before Hamill was ready to say what he'd come to say.</w:t>
      </w:r>
    </w:p>
    <w:p w14:paraId="2E537931" w14:textId="77777777" w:rsidR="009959C2" w:rsidRDefault="008B370F">
      <w:pPr>
        <w:spacing w:after="180"/>
      </w:pPr>
      <w:r>
        <w:rPr>
          <w:rFonts w:ascii="Georgia" w:eastAsia="Georgia" w:hAnsi="Georgia" w:cs="Georgia"/>
          <w:sz w:val="24"/>
          <w:szCs w:val="24"/>
        </w:rPr>
        <w:t>After a while Hamill turned around.</w:t>
      </w:r>
    </w:p>
    <w:p w14:paraId="2E537932" w14:textId="77777777" w:rsidR="009959C2" w:rsidRDefault="008B370F">
      <w:pPr>
        <w:spacing w:after="180"/>
      </w:pPr>
      <w:r>
        <w:rPr>
          <w:rFonts w:ascii="Georgia" w:eastAsia="Georgia" w:hAnsi="Georgia" w:cs="Georgia"/>
          <w:sz w:val="24"/>
          <w:szCs w:val="24"/>
        </w:rPr>
        <w:t>"At Nordhausen," he said. "The night I found the documents. You remember what you said. You said the evidence would be preserved. Classified, not destroyed. For someone to find when the world is ready."</w:t>
      </w:r>
    </w:p>
    <w:p w14:paraId="2E537933" w14:textId="77777777" w:rsidR="009959C2" w:rsidRDefault="008B370F">
      <w:pPr>
        <w:spacing w:after="180"/>
      </w:pPr>
      <w:r>
        <w:rPr>
          <w:rFonts w:ascii="Georgia" w:eastAsia="Georgia" w:hAnsi="Georgia" w:cs="Georgia"/>
          <w:sz w:val="24"/>
          <w:szCs w:val="24"/>
        </w:rPr>
        <w:t>"I remember."</w:t>
      </w:r>
    </w:p>
    <w:p w14:paraId="2E537934" w14:textId="77777777" w:rsidR="009959C2" w:rsidRDefault="008B370F">
      <w:pPr>
        <w:spacing w:after="180"/>
      </w:pPr>
      <w:r>
        <w:rPr>
          <w:rFonts w:ascii="Georgia" w:eastAsia="Georgia" w:hAnsi="Georgia" w:cs="Georgia"/>
          <w:sz w:val="24"/>
          <w:szCs w:val="24"/>
        </w:rPr>
        <w:t>"I've been thinking about that sentence for two months." Hamill looked at him. "The world being ready. What makes the world ready? And who decides when it is? And what happens to all of them between now and then?"</w:t>
      </w:r>
    </w:p>
    <w:p w14:paraId="2E537935" w14:textId="77777777" w:rsidR="009959C2" w:rsidRDefault="008B370F">
      <w:pPr>
        <w:spacing w:after="180"/>
      </w:pPr>
      <w:r>
        <w:rPr>
          <w:rFonts w:ascii="Georgia" w:eastAsia="Georgia" w:hAnsi="Georgia" w:cs="Georgia"/>
          <w:sz w:val="24"/>
          <w:szCs w:val="24"/>
        </w:rPr>
        <w:lastRenderedPageBreak/>
        <w:t>"James."</w:t>
      </w:r>
    </w:p>
    <w:p w14:paraId="2E537936" w14:textId="77777777" w:rsidR="009959C2" w:rsidRDefault="008B370F">
      <w:pPr>
        <w:spacing w:after="180"/>
      </w:pPr>
      <w:r>
        <w:rPr>
          <w:rFonts w:ascii="Georgia" w:eastAsia="Georgia" w:hAnsi="Georgia" w:cs="Georgia"/>
          <w:sz w:val="24"/>
          <w:szCs w:val="24"/>
        </w:rPr>
        <w:t>"I'm not accusing you of anything." He said it clearly, without heat. "I need you to understand that. I know what we did and I know why we did it. I'm not standing here telling you it was wrong." He stopped. "I don't know if it was wrong. That's the problem."</w:t>
      </w:r>
    </w:p>
    <w:p w14:paraId="2E537937" w14:textId="77777777" w:rsidR="009959C2" w:rsidRDefault="008B370F">
      <w:pPr>
        <w:spacing w:after="180"/>
      </w:pPr>
      <w:r>
        <w:rPr>
          <w:rFonts w:ascii="Georgia" w:eastAsia="Georgia" w:hAnsi="Georgia" w:cs="Georgia"/>
          <w:sz w:val="24"/>
          <w:szCs w:val="24"/>
        </w:rPr>
        <w:t>Toftoy sat back.</w:t>
      </w:r>
    </w:p>
    <w:p w14:paraId="2E537938" w14:textId="77777777" w:rsidR="009959C2" w:rsidRDefault="008B370F">
      <w:pPr>
        <w:spacing w:after="180"/>
      </w:pPr>
      <w:r>
        <w:rPr>
          <w:rFonts w:ascii="Georgia" w:eastAsia="Georgia" w:hAnsi="Georgia" w:cs="Georgia"/>
          <w:sz w:val="24"/>
          <w:szCs w:val="24"/>
        </w:rPr>
        <w:t>"Then what are you standing here telling me."</w:t>
      </w:r>
    </w:p>
    <w:p w14:paraId="2E537939" w14:textId="77777777" w:rsidR="009959C2" w:rsidRDefault="008B370F">
      <w:pPr>
        <w:spacing w:after="180"/>
      </w:pPr>
      <w:r>
        <w:rPr>
          <w:rFonts w:ascii="Georgia" w:eastAsia="Georgia" w:hAnsi="Georgia" w:cs="Georgia"/>
          <w:sz w:val="24"/>
          <w:szCs w:val="24"/>
        </w:rPr>
        <w:t>Hamill looked at the floor, at the harbor charts still pinned to the wall behind the desk. Then he looked up.</w:t>
      </w:r>
    </w:p>
    <w:p w14:paraId="2E53793A" w14:textId="77777777" w:rsidR="009959C2" w:rsidRDefault="008B370F">
      <w:pPr>
        <w:spacing w:after="180"/>
      </w:pPr>
      <w:r>
        <w:rPr>
          <w:rFonts w:ascii="Georgia" w:eastAsia="Georgia" w:hAnsi="Georgia" w:cs="Georgia"/>
          <w:sz w:val="24"/>
          <w:szCs w:val="24"/>
        </w:rPr>
        <w:t>"That I'm going to White Sands," he said. "And I'll watch the components come in and I'll file the reports and I'll do the work. Because there is work to do and it matters. And I'll do it knowing that some of the people at the other end of it — the people whose names are in that folder at Fort Hunt — will be there too, and nobody will have told the people around them what their names are on." He paused. "I need you to know that I know that. Before I go."</w:t>
      </w:r>
    </w:p>
    <w:p w14:paraId="2E53793B" w14:textId="77777777" w:rsidR="009959C2" w:rsidRDefault="008B370F">
      <w:pPr>
        <w:spacing w:after="180"/>
      </w:pPr>
      <w:r>
        <w:rPr>
          <w:rFonts w:ascii="Georgia" w:eastAsia="Georgia" w:hAnsi="Georgia" w:cs="Georgia"/>
          <w:sz w:val="24"/>
          <w:szCs w:val="24"/>
        </w:rPr>
        <w:t>Silence in the room. A crane moved outside. The load rose and swung out over the water and disappeared into the hold.</w:t>
      </w:r>
    </w:p>
    <w:p w14:paraId="2E53793C" w14:textId="77777777" w:rsidR="009959C2" w:rsidRDefault="008B370F">
      <w:pPr>
        <w:spacing w:after="180"/>
      </w:pPr>
      <w:r>
        <w:rPr>
          <w:rFonts w:ascii="Georgia" w:eastAsia="Georgia" w:hAnsi="Georgia" w:cs="Georgia"/>
          <w:sz w:val="24"/>
          <w:szCs w:val="24"/>
        </w:rPr>
        <w:t>Toftoy looked at the photograph on the desk. The boundary marker. The cars still crossing.</w:t>
      </w:r>
    </w:p>
    <w:p w14:paraId="2E53793D" w14:textId="77777777" w:rsidR="009959C2" w:rsidRDefault="008B370F">
      <w:pPr>
        <w:spacing w:after="180"/>
      </w:pPr>
      <w:r>
        <w:rPr>
          <w:rFonts w:ascii="Georgia" w:eastAsia="Georgia" w:hAnsi="Georgia" w:cs="Georgia"/>
          <w:sz w:val="24"/>
          <w:szCs w:val="24"/>
        </w:rPr>
        <w:t>"You're asking me to account for it."</w:t>
      </w:r>
    </w:p>
    <w:p w14:paraId="2E53793E" w14:textId="77777777" w:rsidR="009959C2" w:rsidRDefault="008B370F">
      <w:pPr>
        <w:spacing w:after="180"/>
      </w:pPr>
      <w:r>
        <w:rPr>
          <w:rFonts w:ascii="Georgia" w:eastAsia="Georgia" w:hAnsi="Georgia" w:cs="Georgia"/>
          <w:sz w:val="24"/>
          <w:szCs w:val="24"/>
        </w:rPr>
        <w:t>"I'm asking you if you have."</w:t>
      </w:r>
    </w:p>
    <w:p w14:paraId="2E53793F" w14:textId="77777777" w:rsidR="009959C2" w:rsidRDefault="008B370F">
      <w:pPr>
        <w:spacing w:after="180"/>
      </w:pPr>
      <w:r>
        <w:rPr>
          <w:rFonts w:ascii="Georgia" w:eastAsia="Georgia" w:hAnsi="Georgia" w:cs="Georgia"/>
          <w:sz w:val="24"/>
          <w:szCs w:val="24"/>
        </w:rPr>
        <w:t>He put his hand flat on the desk. He looked at it there — his hand, the desk, the photograph at the edge of his field of view.</w:t>
      </w:r>
    </w:p>
    <w:p w14:paraId="2E537940" w14:textId="77777777" w:rsidR="009959C2" w:rsidRDefault="008B370F">
      <w:pPr>
        <w:spacing w:after="180"/>
      </w:pPr>
      <w:r>
        <w:rPr>
          <w:rFonts w:ascii="Georgia" w:eastAsia="Georgia" w:hAnsi="Georgia" w:cs="Georgia"/>
          <w:sz w:val="24"/>
          <w:szCs w:val="24"/>
        </w:rPr>
        <w:t>"I think we did a thing," he said. "I think it was the necessary thing. I don't think that makes it the right thing." He looked at Hamill. "And I don't think I get to not have done it." A pause. "I tell myself I own the call and I'll carry it. That's the only version that holds."</w:t>
      </w:r>
    </w:p>
    <w:p w14:paraId="2E537941" w14:textId="77777777" w:rsidR="009959C2" w:rsidRDefault="008B370F">
      <w:pPr>
        <w:spacing w:after="180"/>
      </w:pPr>
      <w:r>
        <w:rPr>
          <w:rFonts w:ascii="Georgia" w:eastAsia="Georgia" w:hAnsi="Georgia" w:cs="Georgia"/>
          <w:sz w:val="24"/>
          <w:szCs w:val="24"/>
        </w:rPr>
        <w:t>Hamill stood there.</w:t>
      </w:r>
    </w:p>
    <w:p w14:paraId="2E537942" w14:textId="77777777" w:rsidR="009959C2" w:rsidRDefault="008B370F">
      <w:pPr>
        <w:spacing w:after="180"/>
      </w:pPr>
      <w:r>
        <w:rPr>
          <w:rFonts w:ascii="Georgia" w:eastAsia="Georgia" w:hAnsi="Georgia" w:cs="Georgia"/>
          <w:sz w:val="24"/>
          <w:szCs w:val="24"/>
        </w:rPr>
        <w:t>The cranes moved. Neither of them spoke.</w:t>
      </w:r>
    </w:p>
    <w:p w14:paraId="2E537943" w14:textId="77777777" w:rsidR="009959C2" w:rsidRDefault="008B370F">
      <w:pPr>
        <w:spacing w:after="180"/>
      </w:pPr>
      <w:r>
        <w:rPr>
          <w:rFonts w:ascii="Georgia" w:eastAsia="Georgia" w:hAnsi="Georgia" w:cs="Georgia"/>
          <w:sz w:val="24"/>
          <w:szCs w:val="24"/>
        </w:rPr>
        <w:t>"Is that accounting?" Toftoy said.</w:t>
      </w:r>
    </w:p>
    <w:p w14:paraId="2E537944" w14:textId="77777777" w:rsidR="009959C2" w:rsidRDefault="008B370F">
      <w:pPr>
        <w:spacing w:after="180"/>
      </w:pPr>
      <w:r>
        <w:rPr>
          <w:rFonts w:ascii="Georgia" w:eastAsia="Georgia" w:hAnsi="Georgia" w:cs="Georgia"/>
          <w:sz w:val="24"/>
          <w:szCs w:val="24"/>
        </w:rPr>
        <w:t>Hamill looked at him for a long time.</w:t>
      </w:r>
    </w:p>
    <w:p w14:paraId="2E537945" w14:textId="77777777" w:rsidR="009959C2" w:rsidRDefault="008B370F">
      <w:pPr>
        <w:spacing w:after="180"/>
      </w:pPr>
      <w:r>
        <w:rPr>
          <w:rFonts w:ascii="Georgia" w:eastAsia="Georgia" w:hAnsi="Georgia" w:cs="Georgia"/>
          <w:sz w:val="24"/>
          <w:szCs w:val="24"/>
        </w:rPr>
        <w:t>"I don't know," he said. "I don't know what accounting looks like for this."</w:t>
      </w:r>
    </w:p>
    <w:p w14:paraId="2E537946" w14:textId="77777777" w:rsidR="009959C2" w:rsidRDefault="008B370F">
      <w:pPr>
        <w:spacing w:after="180"/>
      </w:pPr>
      <w:r>
        <w:rPr>
          <w:rFonts w:ascii="Georgia" w:eastAsia="Georgia" w:hAnsi="Georgia" w:cs="Georgia"/>
          <w:sz w:val="24"/>
          <w:szCs w:val="24"/>
        </w:rPr>
        <w:t>He picked up the photograph from the desk.</w:t>
      </w:r>
    </w:p>
    <w:p w14:paraId="2E537947" w14:textId="77777777" w:rsidR="009959C2" w:rsidRDefault="008B370F">
      <w:pPr>
        <w:spacing w:after="180"/>
      </w:pPr>
      <w:r>
        <w:rPr>
          <w:rFonts w:ascii="Georgia" w:eastAsia="Georgia" w:hAnsi="Georgia" w:cs="Georgia"/>
          <w:sz w:val="24"/>
          <w:szCs w:val="24"/>
        </w:rPr>
        <w:t>"Keep it," Toftoy said.</w:t>
      </w:r>
    </w:p>
    <w:p w14:paraId="2E537948" w14:textId="77777777" w:rsidR="009959C2" w:rsidRDefault="008B370F">
      <w:pPr>
        <w:spacing w:after="180"/>
      </w:pPr>
      <w:r>
        <w:rPr>
          <w:rFonts w:ascii="Georgia" w:eastAsia="Georgia" w:hAnsi="Georgia" w:cs="Georgia"/>
          <w:sz w:val="24"/>
          <w:szCs w:val="24"/>
        </w:rPr>
        <w:lastRenderedPageBreak/>
        <w:t>Hamill looked at the photograph. Then he put it in his jacket pocket, with the notebook. Not the same pocket — separately, as he'd been carrying it before.</w:t>
      </w:r>
    </w:p>
    <w:p w14:paraId="2E537949" w14:textId="77777777" w:rsidR="009959C2" w:rsidRDefault="008B370F">
      <w:pPr>
        <w:spacing w:after="180"/>
      </w:pPr>
      <w:r>
        <w:rPr>
          <w:rFonts w:ascii="Georgia" w:eastAsia="Georgia" w:hAnsi="Georgia" w:cs="Georgia"/>
          <w:sz w:val="24"/>
          <w:szCs w:val="24"/>
        </w:rPr>
        <w:t>He stood at the desk.</w:t>
      </w:r>
    </w:p>
    <w:p w14:paraId="2E53794A" w14:textId="77777777" w:rsidR="009959C2" w:rsidRDefault="008B370F">
      <w:pPr>
        <w:spacing w:after="180"/>
      </w:pPr>
      <w:r>
        <w:rPr>
          <w:rFonts w:ascii="Georgia" w:eastAsia="Georgia" w:hAnsi="Georgia" w:cs="Georgia"/>
          <w:sz w:val="24"/>
          <w:szCs w:val="24"/>
        </w:rPr>
        <w:t>"White Sands is a good posting," Toftoy said.</w:t>
      </w:r>
    </w:p>
    <w:p w14:paraId="2E53794B" w14:textId="77777777" w:rsidR="009959C2" w:rsidRDefault="008B370F">
      <w:pPr>
        <w:spacing w:after="180"/>
      </w:pPr>
      <w:r>
        <w:rPr>
          <w:rFonts w:ascii="Georgia" w:eastAsia="Georgia" w:hAnsi="Georgia" w:cs="Georgia"/>
          <w:sz w:val="24"/>
          <w:szCs w:val="24"/>
        </w:rPr>
        <w:t>"Yes, sir."</w:t>
      </w:r>
    </w:p>
    <w:p w14:paraId="2E53794C" w14:textId="77777777" w:rsidR="009959C2" w:rsidRDefault="008B370F">
      <w:pPr>
        <w:spacing w:after="180"/>
      </w:pPr>
      <w:r>
        <w:rPr>
          <w:rFonts w:ascii="Georgia" w:eastAsia="Georgia" w:hAnsi="Georgia" w:cs="Georgia"/>
          <w:sz w:val="24"/>
          <w:szCs w:val="24"/>
        </w:rPr>
        <w:t>"You'll do good work there."</w:t>
      </w:r>
    </w:p>
    <w:p w14:paraId="2E53794D" w14:textId="77777777" w:rsidR="009959C2" w:rsidRDefault="008B370F">
      <w:pPr>
        <w:spacing w:after="180"/>
      </w:pPr>
      <w:r>
        <w:rPr>
          <w:rFonts w:ascii="Georgia" w:eastAsia="Georgia" w:hAnsi="Georgia" w:cs="Georgia"/>
          <w:sz w:val="24"/>
          <w:szCs w:val="24"/>
        </w:rPr>
        <w:t>"I know." He looked at Toftoy. "That's not what worries me."</w:t>
      </w:r>
    </w:p>
    <w:p w14:paraId="2E53794E" w14:textId="77777777" w:rsidR="009959C2" w:rsidRDefault="008B370F">
      <w:pPr>
        <w:spacing w:after="180"/>
      </w:pPr>
      <w:r>
        <w:rPr>
          <w:rFonts w:ascii="Georgia" w:eastAsia="Georgia" w:hAnsi="Georgia" w:cs="Georgia"/>
          <w:sz w:val="24"/>
          <w:szCs w:val="24"/>
        </w:rPr>
        <w:t>He straightened his jacket. Picked up his cap from where he'd set it on the corner of the desk.</w:t>
      </w:r>
    </w:p>
    <w:p w14:paraId="2E53794F" w14:textId="77777777" w:rsidR="009959C2" w:rsidRDefault="008B370F">
      <w:pPr>
        <w:spacing w:after="180"/>
      </w:pPr>
      <w:r>
        <w:rPr>
          <w:rFonts w:ascii="Georgia" w:eastAsia="Georgia" w:hAnsi="Georgia" w:cs="Georgia"/>
          <w:sz w:val="24"/>
          <w:szCs w:val="24"/>
        </w:rPr>
        <w:t>"Sir." A pause. Then: "I hope you're right. About the world being ready."</w:t>
      </w:r>
    </w:p>
    <w:p w14:paraId="2E537950" w14:textId="77777777" w:rsidR="009959C2" w:rsidRDefault="008B370F">
      <w:pPr>
        <w:spacing w:after="180"/>
      </w:pPr>
      <w:r>
        <w:rPr>
          <w:rFonts w:ascii="Georgia" w:eastAsia="Georgia" w:hAnsi="Georgia" w:cs="Georgia"/>
          <w:sz w:val="24"/>
          <w:szCs w:val="24"/>
        </w:rPr>
        <w:t>Toftoy said nothing.</w:t>
      </w:r>
    </w:p>
    <w:p w14:paraId="2E537951" w14:textId="77777777" w:rsidR="009959C2" w:rsidRDefault="008B370F">
      <w:pPr>
        <w:spacing w:after="180"/>
      </w:pPr>
      <w:r>
        <w:rPr>
          <w:rFonts w:ascii="Georgia" w:eastAsia="Georgia" w:hAnsi="Georgia" w:cs="Georgia"/>
          <w:sz w:val="24"/>
          <w:szCs w:val="24"/>
        </w:rPr>
        <w:t>Hamill put his cap on and went out. His footsteps went down the stairs and through whatever door opened onto the harbor road.</w:t>
      </w:r>
    </w:p>
    <w:p w14:paraId="2E537952" w14:textId="77777777" w:rsidR="009959C2" w:rsidRDefault="008B370F">
      <w:pPr>
        <w:spacing w:after="180"/>
      </w:pPr>
      <w:r>
        <w:rPr>
          <w:rFonts w:ascii="Georgia" w:eastAsia="Georgia" w:hAnsi="Georgia" w:cs="Georgia"/>
          <w:sz w:val="24"/>
          <w:szCs w:val="24"/>
        </w:rPr>
        <w:t>Toftoy sat at the desk. The building settled back into its sounds — typewriters, boots, voices below. He reached for the debriefing summary folder. Opened it to Rudolph's page. Read the first line.</w:t>
      </w:r>
    </w:p>
    <w:p w14:paraId="2E537953" w14:textId="77777777" w:rsidR="009959C2" w:rsidRDefault="008B370F">
      <w:pPr>
        <w:spacing w:after="180"/>
      </w:pPr>
      <w:r>
        <w:rPr>
          <w:rFonts w:ascii="Georgia" w:eastAsia="Georgia" w:hAnsi="Georgia" w:cs="Georgia"/>
          <w:sz w:val="24"/>
          <w:szCs w:val="24"/>
        </w:rPr>
        <w:t>Assessment: high-value.</w:t>
      </w:r>
    </w:p>
    <w:p w14:paraId="2E537954" w14:textId="77777777" w:rsidR="009959C2" w:rsidRDefault="008B370F">
      <w:pPr>
        <w:spacing w:after="180"/>
      </w:pPr>
      <w:r>
        <w:rPr>
          <w:rFonts w:ascii="Georgia" w:eastAsia="Georgia" w:hAnsi="Georgia" w:cs="Georgia"/>
          <w:sz w:val="24"/>
          <w:szCs w:val="24"/>
        </w:rPr>
        <w:t>He turned to von Braun's. The three pages of technical debriefing progress. The assessor's note at the bottom. Cooperation: complete.</w:t>
      </w:r>
    </w:p>
    <w:p w14:paraId="2E537955" w14:textId="77777777" w:rsidR="009959C2" w:rsidRDefault="008B370F">
      <w:pPr>
        <w:spacing w:after="180"/>
      </w:pPr>
      <w:r>
        <w:rPr>
          <w:rFonts w:ascii="Georgia" w:eastAsia="Georgia" w:hAnsi="Georgia" w:cs="Georgia"/>
          <w:sz w:val="24"/>
          <w:szCs w:val="24"/>
        </w:rPr>
        <w:t>He closed the folder. Put it with the others.</w:t>
      </w:r>
    </w:p>
    <w:p w14:paraId="2E537956" w14:textId="77777777" w:rsidR="009959C2" w:rsidRDefault="008B370F">
      <w:r>
        <w:br w:type="page"/>
      </w:r>
    </w:p>
    <w:p w14:paraId="2E537957" w14:textId="77777777" w:rsidR="009959C2" w:rsidRDefault="008B370F">
      <w:pPr>
        <w:spacing w:before="240" w:after="360"/>
      </w:pPr>
      <w:r>
        <w:rPr>
          <w:rFonts w:ascii="Georgia" w:eastAsia="Georgia" w:hAnsi="Georgia" w:cs="Georgia"/>
          <w:b/>
          <w:bCs/>
          <w:sz w:val="28"/>
          <w:szCs w:val="28"/>
        </w:rPr>
        <w:lastRenderedPageBreak/>
        <w:t>CHAPTER 37: THE LETTERS</w:t>
      </w:r>
    </w:p>
    <w:p w14:paraId="2E537958" w14:textId="77777777" w:rsidR="009959C2" w:rsidRDefault="008B370F">
      <w:pPr>
        <w:spacing w:after="240"/>
      </w:pPr>
      <w:r>
        <w:rPr>
          <w:rFonts w:ascii="Georgia" w:eastAsia="Georgia" w:hAnsi="Georgia" w:cs="Georgia"/>
          <w:i/>
          <w:iCs/>
          <w:sz w:val="24"/>
          <w:szCs w:val="24"/>
        </w:rPr>
        <w:t>July 1945. Bremerhaven, Germany.</w:t>
      </w:r>
    </w:p>
    <w:p w14:paraId="2E537959" w14:textId="77777777" w:rsidR="009959C2" w:rsidRDefault="008B370F">
      <w:pPr>
        <w:spacing w:after="180"/>
      </w:pPr>
      <w:r>
        <w:rPr>
          <w:rFonts w:ascii="Georgia" w:eastAsia="Georgia" w:hAnsi="Georgia" w:cs="Georgia"/>
          <w:sz w:val="24"/>
          <w:szCs w:val="24"/>
        </w:rPr>
        <w:t>The building went quiet by 2100.</w:t>
      </w:r>
    </w:p>
    <w:p w14:paraId="2E53795A" w14:textId="77777777" w:rsidR="009959C2" w:rsidRDefault="008B370F">
      <w:pPr>
        <w:spacing w:after="180"/>
      </w:pPr>
      <w:r>
        <w:rPr>
          <w:rFonts w:ascii="Georgia" w:eastAsia="Georgia" w:hAnsi="Georgia" w:cs="Georgia"/>
          <w:sz w:val="24"/>
          <w:szCs w:val="24"/>
        </w:rPr>
        <w:t>He heard it happen the way you hear a factory stop — the sounds dropping off in sequence, the typewriters first, then the duty officers making their last pass through the corridor, boots on floorboards slower than they'd been at the start of the day. Then the door at the end of the hall. The lock.</w:t>
      </w:r>
    </w:p>
    <w:p w14:paraId="2E53795B" w14:textId="77777777" w:rsidR="009959C2" w:rsidRDefault="008B370F">
      <w:pPr>
        <w:spacing w:after="180"/>
      </w:pPr>
      <w:r>
        <w:rPr>
          <w:rFonts w:ascii="Georgia" w:eastAsia="Georgia" w:hAnsi="Georgia" w:cs="Georgia"/>
          <w:sz w:val="24"/>
          <w:szCs w:val="24"/>
        </w:rPr>
        <w:t>Toftoy stayed at the desk.</w:t>
      </w:r>
    </w:p>
    <w:p w14:paraId="2E53795C" w14:textId="77777777" w:rsidR="009959C2" w:rsidRDefault="008B370F">
      <w:pPr>
        <w:spacing w:after="180"/>
      </w:pPr>
      <w:r>
        <w:rPr>
          <w:rFonts w:ascii="Georgia" w:eastAsia="Georgia" w:hAnsi="Georgia" w:cs="Georgia"/>
          <w:sz w:val="24"/>
          <w:szCs w:val="24"/>
        </w:rPr>
        <w:t>The debrief folders were stacked to his left. Processing summaries. Transfer orders. Assessment cables for Fort Hunt, for the operations files that would follow each scientist from here to Fort Bliss. The paperwork of a completed operation was different from the paperwork of a running one. Running operations had questions in them. Completed ones had only the fixed record of what had been decided and what followed.</w:t>
      </w:r>
    </w:p>
    <w:p w14:paraId="2E53795D" w14:textId="77777777" w:rsidR="009959C2" w:rsidRDefault="008B370F">
      <w:pPr>
        <w:spacing w:after="180"/>
      </w:pPr>
      <w:r>
        <w:rPr>
          <w:rFonts w:ascii="Georgia" w:eastAsia="Georgia" w:hAnsi="Georgia" w:cs="Georgia"/>
          <w:sz w:val="24"/>
          <w:szCs w:val="24"/>
        </w:rPr>
        <w:t>He knew what had been decided.</w:t>
      </w:r>
    </w:p>
    <w:p w14:paraId="2E53795E" w14:textId="77777777" w:rsidR="009959C2" w:rsidRDefault="008B370F">
      <w:pPr>
        <w:spacing w:after="180"/>
      </w:pPr>
      <w:r>
        <w:rPr>
          <w:rFonts w:ascii="Georgia" w:eastAsia="Georgia" w:hAnsi="Georgia" w:cs="Georgia"/>
          <w:sz w:val="24"/>
          <w:szCs w:val="24"/>
        </w:rPr>
        <w:t>At some point past midnight he opened the bottom drawer.</w:t>
      </w:r>
    </w:p>
    <w:p w14:paraId="2E53795F" w14:textId="77777777" w:rsidR="009959C2" w:rsidRDefault="008B370F">
      <w:pPr>
        <w:spacing w:after="180"/>
      </w:pPr>
      <w:r>
        <w:rPr>
          <w:rFonts w:ascii="Georgia" w:eastAsia="Georgia" w:hAnsi="Georgia" w:cs="Georgia"/>
          <w:sz w:val="24"/>
          <w:szCs w:val="24"/>
        </w:rPr>
        <w:t>The paper was Army-issue stationery, requisitioned along with the desk. A dozen blank sheets, and below them the folded squares. He didn't count them anymore. Seven, maybe. He'd lost track somewhere in Italy, after the second or third letter he couldn't finish, and had stopped counting because counting implied a number he'd eventually reach.</w:t>
      </w:r>
    </w:p>
    <w:p w14:paraId="2E537960" w14:textId="77777777" w:rsidR="009959C2" w:rsidRDefault="008B370F">
      <w:pPr>
        <w:spacing w:after="180"/>
      </w:pPr>
      <w:r>
        <w:rPr>
          <w:rFonts w:ascii="Georgia" w:eastAsia="Georgia" w:hAnsi="Georgia" w:cs="Georgia"/>
          <w:sz w:val="24"/>
          <w:szCs w:val="24"/>
        </w:rPr>
        <w:t>He took a sheet.</w:t>
      </w:r>
    </w:p>
    <w:p w14:paraId="2E537961" w14:textId="77777777" w:rsidR="009959C2" w:rsidRDefault="008B370F">
      <w:pPr>
        <w:spacing w:after="180"/>
      </w:pPr>
      <w:r>
        <w:rPr>
          <w:rFonts w:ascii="Georgia" w:eastAsia="Georgia" w:hAnsi="Georgia" w:cs="Georgia"/>
          <w:sz w:val="24"/>
          <w:szCs w:val="24"/>
        </w:rPr>
        <w:t>Uncapped the pen.</w:t>
      </w:r>
    </w:p>
    <w:p w14:paraId="2E537962" w14:textId="77777777" w:rsidR="009959C2" w:rsidRDefault="008B370F">
      <w:pPr>
        <w:spacing w:after="180"/>
      </w:pPr>
      <w:r>
        <w:rPr>
          <w:rFonts w:ascii="Georgia" w:eastAsia="Georgia" w:hAnsi="Georgia" w:cs="Georgia"/>
          <w:sz w:val="24"/>
          <w:szCs w:val="24"/>
        </w:rPr>
        <w:t>Wrote the date.</w:t>
      </w:r>
    </w:p>
    <w:p w14:paraId="2E537963" w14:textId="77777777" w:rsidR="009959C2" w:rsidRDefault="008B370F">
      <w:pPr>
        <w:spacing w:after="180"/>
      </w:pPr>
      <w:r>
        <w:rPr>
          <w:rFonts w:ascii="Georgia" w:eastAsia="Georgia" w:hAnsi="Georgia" w:cs="Georgia"/>
          <w:sz w:val="24"/>
          <w:szCs w:val="24"/>
        </w:rPr>
        <w:t>Dear Jakob —</w:t>
      </w:r>
    </w:p>
    <w:p w14:paraId="2E537964" w14:textId="77777777" w:rsidR="009959C2" w:rsidRDefault="008B370F">
      <w:pPr>
        <w:spacing w:after="180"/>
      </w:pPr>
      <w:r>
        <w:rPr>
          <w:rFonts w:ascii="Georgia" w:eastAsia="Georgia" w:hAnsi="Georgia" w:cs="Georgia"/>
          <w:sz w:val="24"/>
          <w:szCs w:val="24"/>
        </w:rPr>
        <w:t>He wrote the greeting without pausing before it, because pausing made the pen stop.</w:t>
      </w:r>
    </w:p>
    <w:p w14:paraId="2E537965" w14:textId="77777777" w:rsidR="009959C2" w:rsidRDefault="008B370F">
      <w:pPr>
        <w:spacing w:after="180"/>
      </w:pPr>
      <w:r>
        <w:rPr>
          <w:rFonts w:ascii="Georgia" w:eastAsia="Georgia" w:hAnsi="Georgia" w:cs="Georgia"/>
          <w:sz w:val="24"/>
          <w:szCs w:val="24"/>
        </w:rPr>
        <w:t>I need you to know what I did.</w:t>
      </w:r>
    </w:p>
    <w:p w14:paraId="2E537966" w14:textId="77777777" w:rsidR="009959C2" w:rsidRDefault="008B370F">
      <w:pPr>
        <w:spacing w:after="180"/>
      </w:pPr>
      <w:r>
        <w:rPr>
          <w:rFonts w:ascii="Georgia" w:eastAsia="Georgia" w:hAnsi="Georgia" w:cs="Georgia"/>
          <w:sz w:val="24"/>
          <w:szCs w:val="24"/>
        </w:rPr>
        <w:t>The hardware is on ships. Three hundred and forty cars, Antwerp to New Orleans. Von Braun boards the plane Sunday. Bremerhaven.</w:t>
      </w:r>
    </w:p>
    <w:p w14:paraId="2E537967" w14:textId="77777777" w:rsidR="009959C2" w:rsidRDefault="008B370F">
      <w:pPr>
        <w:spacing w:after="180"/>
      </w:pPr>
      <w:r>
        <w:rPr>
          <w:rFonts w:ascii="Georgia" w:eastAsia="Georgia" w:hAnsi="Georgia" w:cs="Georgia"/>
          <w:sz w:val="24"/>
          <w:szCs w:val="24"/>
        </w:rPr>
        <w:t>He stopped. Read the three lines back.</w:t>
      </w:r>
    </w:p>
    <w:p w14:paraId="2E537968" w14:textId="77777777" w:rsidR="009959C2" w:rsidRDefault="008B370F">
      <w:pPr>
        <w:spacing w:after="180"/>
      </w:pPr>
      <w:r>
        <w:rPr>
          <w:rFonts w:ascii="Georgia" w:eastAsia="Georgia" w:hAnsi="Georgia" w:cs="Georgia"/>
          <w:sz w:val="24"/>
          <w:szCs w:val="24"/>
        </w:rPr>
        <w:t>There are men going to Fort Bliss who designed the labor allocation at Mittelwerk. Who were present at the executions. I have the documentation. I classified it. I sent them through anyway.</w:t>
      </w:r>
    </w:p>
    <w:p w14:paraId="2E537969" w14:textId="77777777" w:rsidR="009959C2" w:rsidRDefault="008B370F">
      <w:pPr>
        <w:spacing w:after="180"/>
      </w:pPr>
      <w:r>
        <w:rPr>
          <w:rFonts w:ascii="Georgia" w:eastAsia="Georgia" w:hAnsi="Georgia" w:cs="Georgia"/>
          <w:sz w:val="24"/>
          <w:szCs w:val="24"/>
        </w:rPr>
        <w:t>The pen stopped.</w:t>
      </w:r>
    </w:p>
    <w:p w14:paraId="2E53796A" w14:textId="77777777" w:rsidR="009959C2" w:rsidRDefault="008B370F">
      <w:pPr>
        <w:spacing w:after="180"/>
      </w:pPr>
      <w:r>
        <w:rPr>
          <w:rFonts w:ascii="Georgia" w:eastAsia="Georgia" w:hAnsi="Georgia" w:cs="Georgia"/>
          <w:sz w:val="24"/>
          <w:szCs w:val="24"/>
        </w:rPr>
        <w:lastRenderedPageBreak/>
        <w:t>I think it was the necessary thing.</w:t>
      </w:r>
    </w:p>
    <w:p w14:paraId="2E53796B" w14:textId="77777777" w:rsidR="009959C2" w:rsidRDefault="008B370F">
      <w:pPr>
        <w:spacing w:after="180"/>
      </w:pPr>
      <w:r>
        <w:rPr>
          <w:rFonts w:ascii="Georgia" w:eastAsia="Georgia" w:hAnsi="Georgia" w:cs="Georgia"/>
          <w:sz w:val="24"/>
          <w:szCs w:val="24"/>
        </w:rPr>
        <w:t>The pen lifted.</w:t>
      </w:r>
    </w:p>
    <w:p w14:paraId="2E53796C" w14:textId="77777777" w:rsidR="009959C2" w:rsidRDefault="008B370F">
      <w:pPr>
        <w:spacing w:after="180"/>
      </w:pPr>
      <w:r>
        <w:rPr>
          <w:rFonts w:ascii="Georgia" w:eastAsia="Georgia" w:hAnsi="Georgia" w:cs="Georgia"/>
          <w:sz w:val="24"/>
          <w:szCs w:val="24"/>
        </w:rPr>
        <w:t>He sat there.</w:t>
      </w:r>
    </w:p>
    <w:p w14:paraId="2E53796D" w14:textId="77777777" w:rsidR="009959C2" w:rsidRDefault="008B370F">
      <w:pPr>
        <w:spacing w:after="180"/>
      </w:pPr>
      <w:r>
        <w:rPr>
          <w:rFonts w:ascii="Georgia" w:eastAsia="Georgia" w:hAnsi="Georgia" w:cs="Georgia"/>
          <w:sz w:val="24"/>
          <w:szCs w:val="24"/>
        </w:rPr>
        <w:t>The lamp lit the page. The words he'd written. The white space below them.</w:t>
      </w:r>
    </w:p>
    <w:p w14:paraId="2E53796E" w14:textId="77777777" w:rsidR="009959C2" w:rsidRDefault="008B370F">
      <w:pPr>
        <w:spacing w:after="180"/>
      </w:pPr>
      <w:r>
        <w:rPr>
          <w:rFonts w:ascii="Georgia" w:eastAsia="Georgia" w:hAnsi="Georgia" w:cs="Georgia"/>
          <w:sz w:val="24"/>
          <w:szCs w:val="24"/>
        </w:rPr>
        <w:t>He folded the paper once and then again, the crease set with the flat of his thumb.</w:t>
      </w:r>
    </w:p>
    <w:p w14:paraId="2E53796F" w14:textId="77777777" w:rsidR="009959C2" w:rsidRDefault="008B370F">
      <w:pPr>
        <w:spacing w:after="180"/>
      </w:pPr>
      <w:r>
        <w:rPr>
          <w:rFonts w:ascii="Georgia" w:eastAsia="Georgia" w:hAnsi="Georgia" w:cs="Georgia"/>
          <w:sz w:val="24"/>
          <w:szCs w:val="24"/>
        </w:rPr>
        <w:t>He put it in the drawer with the others.</w:t>
      </w:r>
    </w:p>
    <w:p w14:paraId="2E537970" w14:textId="77777777" w:rsidR="009959C2" w:rsidRDefault="008B370F">
      <w:pPr>
        <w:spacing w:after="180"/>
      </w:pPr>
      <w:r>
        <w:rPr>
          <w:rFonts w:ascii="Georgia" w:eastAsia="Georgia" w:hAnsi="Georgia" w:cs="Georgia"/>
          <w:sz w:val="24"/>
          <w:szCs w:val="24"/>
        </w:rPr>
        <w:t>Closed the drawer.</w:t>
      </w:r>
    </w:p>
    <w:p w14:paraId="2E537971" w14:textId="77777777" w:rsidR="009959C2" w:rsidRDefault="008B370F">
      <w:pPr>
        <w:spacing w:after="180"/>
      </w:pPr>
      <w:r>
        <w:rPr>
          <w:rFonts w:ascii="Georgia" w:eastAsia="Georgia" w:hAnsi="Georgia" w:cs="Georgia"/>
          <w:sz w:val="24"/>
          <w:szCs w:val="24"/>
        </w:rPr>
        <w:t>July on the coast, and the night carried the harbor in through the window — salt and diesel, the smell of a port that didn't stop. The window was open two inches. He could hear what the dock was doing.</w:t>
      </w:r>
    </w:p>
    <w:p w14:paraId="2E537972" w14:textId="77777777" w:rsidR="009959C2" w:rsidRDefault="008B370F">
      <w:pPr>
        <w:spacing w:after="180"/>
      </w:pPr>
      <w:r>
        <w:rPr>
          <w:rFonts w:ascii="Georgia" w:eastAsia="Georgia" w:hAnsi="Georgia" w:cs="Georgia"/>
          <w:sz w:val="24"/>
          <w:szCs w:val="24"/>
        </w:rPr>
        <w:t>Not much at this hour. A truck on the harbor road, grinding through a turn. The cranes were still running — the same cranes he'd watched from the processing building, loading Liberty ships since morning, the net loads swinging out over the water and dropping into the holds. He'd stopped noticing them a week ago. He noticed them now.</w:t>
      </w:r>
    </w:p>
    <w:p w14:paraId="2E537973" w14:textId="77777777" w:rsidR="009959C2" w:rsidRDefault="008B370F">
      <w:pPr>
        <w:spacing w:after="180"/>
      </w:pPr>
      <w:r>
        <w:rPr>
          <w:rFonts w:ascii="Georgia" w:eastAsia="Georgia" w:hAnsi="Georgia" w:cs="Georgia"/>
          <w:sz w:val="24"/>
          <w:szCs w:val="24"/>
        </w:rPr>
        <w:t>He thought about Hamill.</w:t>
      </w:r>
    </w:p>
    <w:p w14:paraId="2E537974" w14:textId="77777777" w:rsidR="009959C2" w:rsidRDefault="008B370F">
      <w:pPr>
        <w:spacing w:after="180"/>
      </w:pPr>
      <w:r>
        <w:rPr>
          <w:rFonts w:ascii="Georgia" w:eastAsia="Georgia" w:hAnsi="Georgia" w:cs="Georgia"/>
          <w:sz w:val="24"/>
          <w:szCs w:val="24"/>
        </w:rPr>
        <w:t>I hope you're right. About the world being ready.</w:t>
      </w:r>
    </w:p>
    <w:p w14:paraId="2E537975" w14:textId="77777777" w:rsidR="009959C2" w:rsidRDefault="008B370F">
      <w:pPr>
        <w:spacing w:after="180"/>
      </w:pPr>
      <w:r>
        <w:rPr>
          <w:rFonts w:ascii="Georgia" w:eastAsia="Georgia" w:hAnsi="Georgia" w:cs="Georgia"/>
          <w:sz w:val="24"/>
          <w:szCs w:val="24"/>
        </w:rPr>
        <w:t>He hadn't answered it. What he actually thought was that the world didn't become ready. It was found ready or it wasn't, and nobody got to decide the timing. What he knew was that the documents would sit in the Fort Hunt archive until someone in a later decade unlocked the designation and read them.</w:t>
      </w:r>
    </w:p>
    <w:p w14:paraId="2E537976" w14:textId="77777777" w:rsidR="009959C2" w:rsidRDefault="008B370F">
      <w:pPr>
        <w:spacing w:after="180"/>
      </w:pPr>
      <w:r>
        <w:rPr>
          <w:rFonts w:ascii="Georgia" w:eastAsia="Georgia" w:hAnsi="Georgia" w:cs="Georgia"/>
          <w:sz w:val="24"/>
          <w:szCs w:val="24"/>
        </w:rPr>
        <w:t>What they'd find was in the folders.</w:t>
      </w:r>
    </w:p>
    <w:p w14:paraId="2E537977" w14:textId="77777777" w:rsidR="009959C2" w:rsidRDefault="008B370F">
      <w:pPr>
        <w:spacing w:after="180"/>
      </w:pPr>
      <w:r>
        <w:rPr>
          <w:rFonts w:ascii="Georgia" w:eastAsia="Georgia" w:hAnsi="Georgia" w:cs="Georgia"/>
          <w:sz w:val="24"/>
          <w:szCs w:val="24"/>
        </w:rPr>
        <w:t>He pulled the photograph from his jacket pocket.</w:t>
      </w:r>
    </w:p>
    <w:p w14:paraId="2E537978" w14:textId="77777777" w:rsidR="009959C2" w:rsidRDefault="008B370F">
      <w:pPr>
        <w:spacing w:after="180"/>
      </w:pPr>
      <w:r>
        <w:rPr>
          <w:rFonts w:ascii="Georgia" w:eastAsia="Georgia" w:hAnsi="Georgia" w:cs="Georgia"/>
          <w:sz w:val="24"/>
          <w:szCs w:val="24"/>
        </w:rPr>
        <w:t>Jakob in the Fort Meade picture. The easy smile. The complete faith in the direction of things. Toftoy had taken it from the mantel the day the casualty notification came. Not as a decision but as a reflex, his hand on the frame before he'd understood what he was doing.</w:t>
      </w:r>
    </w:p>
    <w:p w14:paraId="2E537979" w14:textId="77777777" w:rsidR="009959C2" w:rsidRDefault="008B370F">
      <w:pPr>
        <w:spacing w:after="180"/>
      </w:pPr>
      <w:r>
        <w:rPr>
          <w:rFonts w:ascii="Georgia" w:eastAsia="Georgia" w:hAnsi="Georgia" w:cs="Georgia"/>
          <w:sz w:val="24"/>
          <w:szCs w:val="24"/>
        </w:rPr>
        <w:t>Then it was in his jacket pocket and he'd never put it anywhere else.</w:t>
      </w:r>
    </w:p>
    <w:p w14:paraId="2E53797A" w14:textId="77777777" w:rsidR="009959C2" w:rsidRDefault="008B370F">
      <w:pPr>
        <w:spacing w:after="180"/>
      </w:pPr>
      <w:r>
        <w:rPr>
          <w:rFonts w:ascii="Georgia" w:eastAsia="Georgia" w:hAnsi="Georgia" w:cs="Georgia"/>
          <w:sz w:val="24"/>
          <w:szCs w:val="24"/>
        </w:rPr>
        <w:t>He held it under the desk light.</w:t>
      </w:r>
    </w:p>
    <w:p w14:paraId="2E53797B" w14:textId="77777777" w:rsidR="009959C2" w:rsidRDefault="008B370F">
      <w:pPr>
        <w:spacing w:after="180"/>
      </w:pPr>
      <w:r>
        <w:rPr>
          <w:rFonts w:ascii="Georgia" w:eastAsia="Georgia" w:hAnsi="Georgia" w:cs="Georgia"/>
          <w:sz w:val="24"/>
          <w:szCs w:val="24"/>
        </w:rPr>
        <w:t>Jakob had believed in the cause. Toftoy had stopped being able to, somewhere around 1943. Not naively — Jakob understood what the war was. He'd still found a way to hold it as something clean. Toftoy had never found that way. What he'd found instead was that a thing didn't have to be clean to be necessary.</w:t>
      </w:r>
    </w:p>
    <w:p w14:paraId="2E53797C" w14:textId="77777777" w:rsidR="009959C2" w:rsidRDefault="008B370F">
      <w:pPr>
        <w:spacing w:after="180"/>
      </w:pPr>
      <w:r>
        <w:rPr>
          <w:rFonts w:ascii="Georgia" w:eastAsia="Georgia" w:hAnsi="Georgia" w:cs="Georgia"/>
          <w:sz w:val="24"/>
          <w:szCs w:val="24"/>
        </w:rPr>
        <w:t>He put the photograph back.</w:t>
      </w:r>
    </w:p>
    <w:p w14:paraId="2E53797D" w14:textId="77777777" w:rsidR="009959C2" w:rsidRDefault="008B370F">
      <w:pPr>
        <w:spacing w:after="180"/>
      </w:pPr>
      <w:r>
        <w:rPr>
          <w:rFonts w:ascii="Georgia" w:eastAsia="Georgia" w:hAnsi="Georgia" w:cs="Georgia"/>
          <w:sz w:val="24"/>
          <w:szCs w:val="24"/>
        </w:rPr>
        <w:lastRenderedPageBreak/>
        <w:t>Through the window: the cranes, still going. The dock lights throwing hard shadows across the water.</w:t>
      </w:r>
    </w:p>
    <w:p w14:paraId="2E53797E" w14:textId="77777777" w:rsidR="009959C2" w:rsidRDefault="008B370F">
      <w:pPr>
        <w:spacing w:after="180"/>
      </w:pPr>
      <w:r>
        <w:rPr>
          <w:rFonts w:ascii="Georgia" w:eastAsia="Georgia" w:hAnsi="Georgia" w:cs="Georgia"/>
          <w:sz w:val="24"/>
          <w:szCs w:val="24"/>
        </w:rPr>
        <w:t>He turned off the lamp.</w:t>
      </w:r>
    </w:p>
    <w:p w14:paraId="2E53797F" w14:textId="77777777" w:rsidR="009959C2" w:rsidRDefault="008B370F">
      <w:r>
        <w:br w:type="page"/>
      </w:r>
    </w:p>
    <w:p w14:paraId="2E537980" w14:textId="77777777" w:rsidR="009959C2" w:rsidRDefault="008B370F">
      <w:pPr>
        <w:spacing w:before="240" w:after="360"/>
      </w:pPr>
      <w:r>
        <w:rPr>
          <w:rFonts w:ascii="Georgia" w:eastAsia="Georgia" w:hAnsi="Georgia" w:cs="Georgia"/>
          <w:b/>
          <w:bCs/>
          <w:sz w:val="28"/>
          <w:szCs w:val="28"/>
        </w:rPr>
        <w:lastRenderedPageBreak/>
        <w:t>CHAPTER 38: THE DEPARTURE (AIRFIELD)</w:t>
      </w:r>
    </w:p>
    <w:p w14:paraId="2E537981" w14:textId="77777777" w:rsidR="009959C2" w:rsidRDefault="008B370F">
      <w:pPr>
        <w:spacing w:after="240"/>
      </w:pPr>
      <w:r>
        <w:rPr>
          <w:rFonts w:ascii="Georgia" w:eastAsia="Georgia" w:hAnsi="Georgia" w:cs="Georgia"/>
          <w:i/>
          <w:iCs/>
          <w:sz w:val="24"/>
          <w:szCs w:val="24"/>
        </w:rPr>
        <w:t>July 22, 1945. Bremerhaven Army Airfield.</w:t>
      </w:r>
    </w:p>
    <w:p w14:paraId="2E537982" w14:textId="77777777" w:rsidR="009959C2" w:rsidRDefault="008B370F">
      <w:pPr>
        <w:spacing w:after="180"/>
      </w:pPr>
      <w:r>
        <w:rPr>
          <w:rFonts w:ascii="Georgia" w:eastAsia="Georgia" w:hAnsi="Georgia" w:cs="Georgia"/>
          <w:sz w:val="24"/>
          <w:szCs w:val="24"/>
        </w:rPr>
        <w:t>The processing tables were in the hangar.</w:t>
      </w:r>
    </w:p>
    <w:p w14:paraId="2E537983" w14:textId="77777777" w:rsidR="009959C2" w:rsidRDefault="008B370F">
      <w:pPr>
        <w:spacing w:after="180"/>
      </w:pPr>
      <w:r>
        <w:rPr>
          <w:rFonts w:ascii="Georgia" w:eastAsia="Georgia" w:hAnsi="Georgia" w:cs="Georgia"/>
          <w:sz w:val="24"/>
          <w:szCs w:val="24"/>
        </w:rPr>
        <w:t>Three of them, end to end, with a sergeant at each and a clerk behind each sergeant and a line of people that had been moving since 0630. Documents, travel orders, medical clearances. The machinery of departure, which was the same machinery as everything else — forms, signatures, the reduction of what was happening to what could be written down.</w:t>
      </w:r>
    </w:p>
    <w:p w14:paraId="2E537984" w14:textId="77777777" w:rsidR="009959C2" w:rsidRDefault="008B370F">
      <w:pPr>
        <w:spacing w:after="180"/>
      </w:pPr>
      <w:r>
        <w:rPr>
          <w:rFonts w:ascii="Georgia" w:eastAsia="Georgia" w:hAnsi="Georgia" w:cs="Georgia"/>
          <w:sz w:val="24"/>
          <w:szCs w:val="24"/>
        </w:rPr>
        <w:t>Toftoy stood at the hangar door and watched it move.</w:t>
      </w:r>
    </w:p>
    <w:p w14:paraId="2E537985" w14:textId="77777777" w:rsidR="009959C2" w:rsidRDefault="008B370F">
      <w:pPr>
        <w:spacing w:after="180"/>
      </w:pPr>
      <w:r>
        <w:rPr>
          <w:rFonts w:ascii="Georgia" w:eastAsia="Georgia" w:hAnsi="Georgia" w:cs="Georgia"/>
          <w:sz w:val="24"/>
          <w:szCs w:val="24"/>
        </w:rPr>
        <w:t>The airfield smelled of aviation fuel and the salt that came off the North Sea when the wind was right. It was right this morning. The C-54 was on the apron, ground crew finishing the pre-flight checks, the morning sun on the aluminum skin turning it bright. July 22. A Sunday. The day they'd been working toward since the mountain.</w:t>
      </w:r>
    </w:p>
    <w:p w14:paraId="2E537986" w14:textId="77777777" w:rsidR="009959C2" w:rsidRDefault="008B370F">
      <w:pPr>
        <w:spacing w:after="180"/>
      </w:pPr>
      <w:r>
        <w:rPr>
          <w:rFonts w:ascii="Georgia" w:eastAsia="Georgia" w:hAnsi="Georgia" w:cs="Georgia"/>
          <w:sz w:val="24"/>
          <w:szCs w:val="24"/>
        </w:rPr>
        <w:t>He walked the line.</w:t>
      </w:r>
    </w:p>
    <w:p w14:paraId="2E537987" w14:textId="77777777" w:rsidR="009959C2" w:rsidRDefault="008B370F">
      <w:pPr>
        <w:spacing w:after="180"/>
      </w:pPr>
      <w:r>
        <w:rPr>
          <w:rFonts w:ascii="Georgia" w:eastAsia="Georgia" w:hAnsi="Georgia" w:cs="Georgia"/>
          <w:sz w:val="24"/>
          <w:szCs w:val="24"/>
        </w:rPr>
        <w:t>The scientists and their families had been in processing since first light. Forty-one individuals — the seven in the first group, the families already cleared. Children, mostly quiet. One boy of perhaps three who had fallen asleep against his father's leg and was being held up by the hand to keep him from going down entirely. Luggage at feet. The smell of people who had been waiting in a small space.</w:t>
      </w:r>
    </w:p>
    <w:p w14:paraId="2E537988" w14:textId="77777777" w:rsidR="009959C2" w:rsidRDefault="008B370F">
      <w:pPr>
        <w:spacing w:after="180"/>
      </w:pPr>
      <w:r>
        <w:rPr>
          <w:rFonts w:ascii="Georgia" w:eastAsia="Georgia" w:hAnsi="Georgia" w:cs="Georgia"/>
          <w:sz w:val="24"/>
          <w:szCs w:val="24"/>
        </w:rPr>
        <w:t>He was halfway down when he saw her.</w:t>
      </w:r>
    </w:p>
    <w:p w14:paraId="2E537989" w14:textId="77777777" w:rsidR="009959C2" w:rsidRDefault="008B370F">
      <w:pPr>
        <w:spacing w:after="180"/>
      </w:pPr>
      <w:r>
        <w:rPr>
          <w:rFonts w:ascii="Georgia" w:eastAsia="Georgia" w:hAnsi="Georgia" w:cs="Georgia"/>
          <w:sz w:val="24"/>
          <w:szCs w:val="24"/>
        </w:rPr>
        <w:t>Elsa Fischer was at the second table. Her husband's notebooks were in a canvas bag at her feet — six of them, bound in twine, the only things that had bought her a seat on this plane. The notebooks and the name inside them. She was not crying now but had been — her face had the particular tightness of someone managing the aftermath of it. Beside her, holding her hand with both of his, stood a boy of four.</w:t>
      </w:r>
    </w:p>
    <w:p w14:paraId="2E53798A" w14:textId="77777777" w:rsidR="009959C2" w:rsidRDefault="008B370F">
      <w:pPr>
        <w:spacing w:after="180"/>
      </w:pPr>
      <w:r>
        <w:rPr>
          <w:rFonts w:ascii="Georgia" w:eastAsia="Georgia" w:hAnsi="Georgia" w:cs="Georgia"/>
          <w:sz w:val="24"/>
          <w:szCs w:val="24"/>
        </w:rPr>
        <w:t>Heinrich.</w:t>
      </w:r>
    </w:p>
    <w:p w14:paraId="2E53798B" w14:textId="77777777" w:rsidR="009959C2" w:rsidRDefault="008B370F">
      <w:pPr>
        <w:spacing w:after="180"/>
      </w:pPr>
      <w:r>
        <w:rPr>
          <w:rFonts w:ascii="Georgia" w:eastAsia="Georgia" w:hAnsi="Georgia" w:cs="Georgia"/>
          <w:sz w:val="24"/>
          <w:szCs w:val="24"/>
        </w:rPr>
        <w:t>Toftoy stopped.</w:t>
      </w:r>
    </w:p>
    <w:p w14:paraId="2E53798C" w14:textId="77777777" w:rsidR="009959C2" w:rsidRDefault="008B370F">
      <w:pPr>
        <w:spacing w:after="180"/>
      </w:pPr>
      <w:r>
        <w:rPr>
          <w:rFonts w:ascii="Georgia" w:eastAsia="Georgia" w:hAnsi="Georgia" w:cs="Georgia"/>
          <w:sz w:val="24"/>
          <w:szCs w:val="24"/>
        </w:rPr>
        <w:t>The boy looked at him. Dark eyes, his mother's coloring, a bruise on his chin from something recent. He was wearing a coat too large for him — an adult's coat cut down, the sleeves still catching at his wrists. He looked at Toftoy the way children looked at strangers: direct, without the social filtering that came later.</w:t>
      </w:r>
    </w:p>
    <w:p w14:paraId="2E53798D" w14:textId="77777777" w:rsidR="009959C2" w:rsidRDefault="008B370F">
      <w:pPr>
        <w:spacing w:after="180"/>
      </w:pPr>
      <w:r>
        <w:rPr>
          <w:rFonts w:ascii="Georgia" w:eastAsia="Georgia" w:hAnsi="Georgia" w:cs="Georgia"/>
          <w:sz w:val="24"/>
          <w:szCs w:val="24"/>
        </w:rPr>
        <w:t>Toftoy crouched down to his level.</w:t>
      </w:r>
    </w:p>
    <w:p w14:paraId="2E53798E" w14:textId="77777777" w:rsidR="009959C2" w:rsidRDefault="008B370F">
      <w:pPr>
        <w:spacing w:after="180"/>
      </w:pPr>
      <w:r>
        <w:rPr>
          <w:rFonts w:ascii="Georgia" w:eastAsia="Georgia" w:hAnsi="Georgia" w:cs="Georgia"/>
          <w:sz w:val="24"/>
          <w:szCs w:val="24"/>
        </w:rPr>
        <w:t>He didn't say anything for a moment. The boy didn't look away.</w:t>
      </w:r>
    </w:p>
    <w:p w14:paraId="2E53798F" w14:textId="77777777" w:rsidR="009959C2" w:rsidRDefault="008B370F">
      <w:pPr>
        <w:spacing w:after="180"/>
      </w:pPr>
      <w:r>
        <w:rPr>
          <w:rFonts w:ascii="Georgia" w:eastAsia="Georgia" w:hAnsi="Georgia" w:cs="Georgia"/>
          <w:sz w:val="24"/>
          <w:szCs w:val="24"/>
        </w:rPr>
        <w:t>"Where are you going?" Toftoy said. In German.</w:t>
      </w:r>
    </w:p>
    <w:p w14:paraId="2E537990" w14:textId="77777777" w:rsidR="009959C2" w:rsidRDefault="008B370F">
      <w:pPr>
        <w:spacing w:after="180"/>
      </w:pPr>
      <w:r>
        <w:rPr>
          <w:rFonts w:ascii="Georgia" w:eastAsia="Georgia" w:hAnsi="Georgia" w:cs="Georgia"/>
          <w:sz w:val="24"/>
          <w:szCs w:val="24"/>
        </w:rPr>
        <w:t>The boy thought about it. "America."</w:t>
      </w:r>
    </w:p>
    <w:p w14:paraId="2E537991" w14:textId="77777777" w:rsidR="009959C2" w:rsidRDefault="008B370F">
      <w:pPr>
        <w:spacing w:after="180"/>
      </w:pPr>
      <w:r>
        <w:rPr>
          <w:rFonts w:ascii="Georgia" w:eastAsia="Georgia" w:hAnsi="Georgia" w:cs="Georgia"/>
          <w:sz w:val="24"/>
          <w:szCs w:val="24"/>
        </w:rPr>
        <w:lastRenderedPageBreak/>
        <w:t>"Do you know what's in America?"</w:t>
      </w:r>
    </w:p>
    <w:p w14:paraId="2E537992" w14:textId="77777777" w:rsidR="009959C2" w:rsidRDefault="008B370F">
      <w:pPr>
        <w:spacing w:after="180"/>
      </w:pPr>
      <w:r>
        <w:rPr>
          <w:rFonts w:ascii="Georgia" w:eastAsia="Georgia" w:hAnsi="Georgia" w:cs="Georgia"/>
          <w:sz w:val="24"/>
          <w:szCs w:val="24"/>
        </w:rPr>
        <w:t>Another pause. His mother had told him something. He was trying to remember the exact words. "Oranges," he said finally. "We haven't had an orange."</w:t>
      </w:r>
    </w:p>
    <w:p w14:paraId="2E537993" w14:textId="77777777" w:rsidR="009959C2" w:rsidRDefault="008B370F">
      <w:pPr>
        <w:spacing w:after="180"/>
      </w:pPr>
      <w:r>
        <w:rPr>
          <w:rFonts w:ascii="Georgia" w:eastAsia="Georgia" w:hAnsi="Georgia" w:cs="Georgia"/>
          <w:sz w:val="24"/>
          <w:szCs w:val="24"/>
        </w:rPr>
        <w:t>Then he stood. He looked at Elsa Fischer. She was watching him with the expression of a woman who had learned not to expect anything and was alert to everything.</w:t>
      </w:r>
    </w:p>
    <w:p w14:paraId="2E537994" w14:textId="77777777" w:rsidR="009959C2" w:rsidRDefault="008B370F">
      <w:pPr>
        <w:spacing w:after="180"/>
      </w:pPr>
      <w:r>
        <w:rPr>
          <w:rFonts w:ascii="Georgia" w:eastAsia="Georgia" w:hAnsi="Georgia" w:cs="Georgia"/>
          <w:sz w:val="24"/>
          <w:szCs w:val="24"/>
        </w:rPr>
        <w:t>"The notebooks," he said. "His work — it'll be in good hands."</w:t>
      </w:r>
    </w:p>
    <w:p w14:paraId="2E537995" w14:textId="77777777" w:rsidR="009959C2" w:rsidRDefault="008B370F">
      <w:pPr>
        <w:spacing w:after="180"/>
      </w:pPr>
      <w:r>
        <w:rPr>
          <w:rFonts w:ascii="Georgia" w:eastAsia="Georgia" w:hAnsi="Georgia" w:cs="Georgia"/>
          <w:sz w:val="24"/>
          <w:szCs w:val="24"/>
        </w:rPr>
        <w:t>She nodded once. She didn't say anything. She didn't have to.</w:t>
      </w:r>
    </w:p>
    <w:p w14:paraId="2E537996" w14:textId="77777777" w:rsidR="009959C2" w:rsidRDefault="008B370F">
      <w:pPr>
        <w:spacing w:after="180"/>
      </w:pPr>
      <w:r>
        <w:rPr>
          <w:rFonts w:ascii="Georgia" w:eastAsia="Georgia" w:hAnsi="Georgia" w:cs="Georgia"/>
          <w:sz w:val="24"/>
          <w:szCs w:val="24"/>
        </w:rPr>
        <w:t>He moved on.</w:t>
      </w:r>
    </w:p>
    <w:p w14:paraId="2E537997" w14:textId="77777777" w:rsidR="009959C2" w:rsidRDefault="008B370F">
      <w:pPr>
        <w:spacing w:after="180"/>
      </w:pPr>
      <w:r>
        <w:rPr>
          <w:rFonts w:ascii="Georgia" w:eastAsia="Georgia" w:hAnsi="Georgia" w:cs="Georgia"/>
          <w:sz w:val="24"/>
          <w:szCs w:val="24"/>
        </w:rPr>
        <w:t>He found Rudolph at the third table.</w:t>
      </w:r>
    </w:p>
    <w:p w14:paraId="2E537998" w14:textId="77777777" w:rsidR="009959C2" w:rsidRDefault="008B370F">
      <w:pPr>
        <w:spacing w:after="180"/>
      </w:pPr>
      <w:r>
        <w:rPr>
          <w:rFonts w:ascii="Georgia" w:eastAsia="Georgia" w:hAnsi="Georgia" w:cs="Georgia"/>
          <w:sz w:val="24"/>
          <w:szCs w:val="24"/>
        </w:rPr>
        <w:t>Arthur Rudolph. Production director, Mittelwerk. The man who had proposed the labor allocation in April 1943, before the facility existed, before the first prisoner had been delivered. Who had been on the distribution list when they started shooting saboteurs. Whose signature was on the joint requisition with von Braun's — August 1944, two thousand prisoners from Buchenwald.</w:t>
      </w:r>
    </w:p>
    <w:p w14:paraId="2E537999" w14:textId="77777777" w:rsidR="009959C2" w:rsidRDefault="008B370F">
      <w:pPr>
        <w:spacing w:after="180"/>
      </w:pPr>
      <w:r>
        <w:rPr>
          <w:rFonts w:ascii="Georgia" w:eastAsia="Georgia" w:hAnsi="Georgia" w:cs="Georgia"/>
          <w:sz w:val="24"/>
          <w:szCs w:val="24"/>
        </w:rPr>
        <w:t>He was standing at the table waiting for his papers to be processed. Mild eyes. Soft hands resting on the edge of the table. The patience of a man accustomed to bureaucracy — a man who had spent years inside systems and knew that systems eventually moved.</w:t>
      </w:r>
    </w:p>
    <w:p w14:paraId="2E53799A" w14:textId="77777777" w:rsidR="009959C2" w:rsidRDefault="008B370F">
      <w:pPr>
        <w:spacing w:after="180"/>
      </w:pPr>
      <w:r>
        <w:rPr>
          <w:rFonts w:ascii="Georgia" w:eastAsia="Georgia" w:hAnsi="Georgia" w:cs="Georgia"/>
          <w:sz w:val="24"/>
          <w:szCs w:val="24"/>
        </w:rPr>
        <w:t>Toftoy stopped twenty feet away.</w:t>
      </w:r>
    </w:p>
    <w:p w14:paraId="2E53799B" w14:textId="77777777" w:rsidR="009959C2" w:rsidRDefault="008B370F">
      <w:pPr>
        <w:spacing w:after="180"/>
      </w:pPr>
      <w:r>
        <w:rPr>
          <w:rFonts w:ascii="Georgia" w:eastAsia="Georgia" w:hAnsi="Georgia" w:cs="Georgia"/>
          <w:sz w:val="24"/>
          <w:szCs w:val="24"/>
        </w:rPr>
        <w:t>He could walk to the table. Say the name. The sergeant would step back. The clerk would look at the papers. There were forty-three pages in a classified annex at Fort Hunt that said exactly who Arthur Rudolph was and what he had done. The file had a review period of — nothing. No review period. Established.</w:t>
      </w:r>
    </w:p>
    <w:p w14:paraId="2E53799C" w14:textId="77777777" w:rsidR="009959C2" w:rsidRDefault="008B370F">
      <w:pPr>
        <w:spacing w:after="180"/>
      </w:pPr>
      <w:r>
        <w:rPr>
          <w:rFonts w:ascii="Georgia" w:eastAsia="Georgia" w:hAnsi="Georgia" w:cs="Georgia"/>
          <w:sz w:val="24"/>
          <w:szCs w:val="24"/>
        </w:rPr>
        <w:t>Rudolph adjusted the clasp on his suitcase.</w:t>
      </w:r>
    </w:p>
    <w:p w14:paraId="2E53799D" w14:textId="77777777" w:rsidR="009959C2" w:rsidRDefault="008B370F">
      <w:pPr>
        <w:spacing w:after="180"/>
      </w:pPr>
      <w:r>
        <w:rPr>
          <w:rFonts w:ascii="Georgia" w:eastAsia="Georgia" w:hAnsi="Georgia" w:cs="Georgia"/>
          <w:sz w:val="24"/>
          <w:szCs w:val="24"/>
        </w:rPr>
        <w:t>Toftoy turned and walked to the far end of the hangar.</w:t>
      </w:r>
    </w:p>
    <w:p w14:paraId="2E53799E" w14:textId="77777777" w:rsidR="009959C2" w:rsidRDefault="008B370F">
      <w:pPr>
        <w:spacing w:after="180"/>
      </w:pPr>
      <w:r>
        <w:rPr>
          <w:rFonts w:ascii="Georgia" w:eastAsia="Georgia" w:hAnsi="Georgia" w:cs="Georgia"/>
          <w:sz w:val="24"/>
          <w:szCs w:val="24"/>
        </w:rPr>
        <w:t>He stood there for a while with his hand on the wall and the aviation fuel smell in his throat and the noise of the hangar around him.</w:t>
      </w:r>
    </w:p>
    <w:p w14:paraId="2E53799F" w14:textId="77777777" w:rsidR="009959C2" w:rsidRDefault="008B370F">
      <w:pPr>
        <w:spacing w:after="180"/>
      </w:pPr>
      <w:r>
        <w:rPr>
          <w:rFonts w:ascii="Georgia" w:eastAsia="Georgia" w:hAnsi="Georgia" w:cs="Georgia"/>
          <w:sz w:val="24"/>
          <w:szCs w:val="24"/>
        </w:rPr>
        <w:t>Then he went outside.</w:t>
      </w:r>
    </w:p>
    <w:p w14:paraId="2E5379A0" w14:textId="77777777" w:rsidR="009959C2" w:rsidRDefault="008B370F">
      <w:pPr>
        <w:spacing w:after="180"/>
      </w:pPr>
      <w:r>
        <w:rPr>
          <w:rFonts w:ascii="Georgia" w:eastAsia="Georgia" w:hAnsi="Georgia" w:cs="Georgia"/>
          <w:sz w:val="24"/>
          <w:szCs w:val="24"/>
        </w:rPr>
        <w:t>Anna was at the foot of the stairs with a clipboard.</w:t>
      </w:r>
    </w:p>
    <w:p w14:paraId="2E5379A1" w14:textId="77777777" w:rsidR="009959C2" w:rsidRDefault="008B370F">
      <w:pPr>
        <w:spacing w:after="180"/>
      </w:pPr>
      <w:r>
        <w:rPr>
          <w:rFonts w:ascii="Georgia" w:eastAsia="Georgia" w:hAnsi="Georgia" w:cs="Georgia"/>
          <w:sz w:val="24"/>
          <w:szCs w:val="24"/>
        </w:rPr>
        <w:t>She had been there since the first group came through, checking names against the manifest as each one climbed. Her notebook was in her jacket pocket. She didn't need it this morning — this morning was the clipboard, the list, the names.</w:t>
      </w:r>
    </w:p>
    <w:p w14:paraId="2E5379A2" w14:textId="77777777" w:rsidR="009959C2" w:rsidRDefault="008B370F">
      <w:pPr>
        <w:spacing w:after="180"/>
      </w:pPr>
      <w:r>
        <w:rPr>
          <w:rFonts w:ascii="Georgia" w:eastAsia="Georgia" w:hAnsi="Georgia" w:cs="Georgia"/>
          <w:sz w:val="24"/>
          <w:szCs w:val="24"/>
        </w:rPr>
        <w:t>She checked them off as they went up. Methodical. The pen moving down the page.</w:t>
      </w:r>
    </w:p>
    <w:p w14:paraId="2E5379A3" w14:textId="77777777" w:rsidR="009959C2" w:rsidRDefault="008B370F">
      <w:pPr>
        <w:spacing w:after="180"/>
      </w:pPr>
      <w:r>
        <w:rPr>
          <w:rFonts w:ascii="Georgia" w:eastAsia="Georgia" w:hAnsi="Georgia" w:cs="Georgia"/>
          <w:sz w:val="24"/>
          <w:szCs w:val="24"/>
        </w:rPr>
        <w:t>He watched her from across the apron. She didn't look up.</w:t>
      </w:r>
    </w:p>
    <w:p w14:paraId="2E5379A4" w14:textId="77777777" w:rsidR="009959C2" w:rsidRDefault="008B370F">
      <w:pPr>
        <w:spacing w:after="180"/>
      </w:pPr>
      <w:r>
        <w:rPr>
          <w:rFonts w:ascii="Georgia" w:eastAsia="Georgia" w:hAnsi="Georgia" w:cs="Georgia"/>
          <w:sz w:val="24"/>
          <w:szCs w:val="24"/>
        </w:rPr>
        <w:lastRenderedPageBreak/>
        <w:t>The line moved. Family by family. The boy of three, awake now, being carried up the stairs by his father, looking back at the hangar with the unfocused interest of someone too young to understand what he was leaving. A woman in her fifties who paused at the top of the stairs and pressed her hand to the railing and went in. Two engineers who talked to each other the whole way up, not looking at anything else.</w:t>
      </w:r>
    </w:p>
    <w:p w14:paraId="2E5379A5" w14:textId="77777777" w:rsidR="009959C2" w:rsidRDefault="008B370F">
      <w:pPr>
        <w:spacing w:after="180"/>
      </w:pPr>
      <w:r>
        <w:rPr>
          <w:rFonts w:ascii="Georgia" w:eastAsia="Georgia" w:hAnsi="Georgia" w:cs="Georgia"/>
          <w:sz w:val="24"/>
          <w:szCs w:val="24"/>
        </w:rPr>
        <w:t>Then the boy of ten.</w:t>
      </w:r>
    </w:p>
    <w:p w14:paraId="2E5379A6" w14:textId="77777777" w:rsidR="009959C2" w:rsidRDefault="008B370F">
      <w:pPr>
        <w:spacing w:after="180"/>
      </w:pPr>
      <w:r>
        <w:rPr>
          <w:rFonts w:ascii="Georgia" w:eastAsia="Georgia" w:hAnsi="Georgia" w:cs="Georgia"/>
          <w:sz w:val="24"/>
          <w:szCs w:val="24"/>
        </w:rPr>
        <w:t>He was alone in the sense that his family was ahead of him — he'd fallen a step behind, and at the top of the stairs he stopped. He turned. Not dramatically — just turned, the way you turned to check a room before leaving it. He looked at the airfield, at the hangar, at the flat gray line of the North Sea beyond the perimeter fence.</w:t>
      </w:r>
    </w:p>
    <w:p w14:paraId="2E5379A7" w14:textId="77777777" w:rsidR="009959C2" w:rsidRDefault="008B370F">
      <w:pPr>
        <w:spacing w:after="180"/>
      </w:pPr>
      <w:r>
        <w:rPr>
          <w:rFonts w:ascii="Georgia" w:eastAsia="Georgia" w:hAnsi="Georgia" w:cs="Georgia"/>
          <w:sz w:val="24"/>
          <w:szCs w:val="24"/>
        </w:rPr>
        <w:t>He stood there for perhaps five seconds.</w:t>
      </w:r>
    </w:p>
    <w:p w14:paraId="2E5379A8" w14:textId="77777777" w:rsidR="009959C2" w:rsidRDefault="008B370F">
      <w:pPr>
        <w:spacing w:after="180"/>
      </w:pPr>
      <w:r>
        <w:rPr>
          <w:rFonts w:ascii="Georgia" w:eastAsia="Georgia" w:hAnsi="Georgia" w:cs="Georgia"/>
          <w:sz w:val="24"/>
          <w:szCs w:val="24"/>
        </w:rPr>
        <w:t>Recording it. The specific quality of what this looked like from this height, at this distance. In case he needed it later.</w:t>
      </w:r>
    </w:p>
    <w:p w14:paraId="2E5379A9" w14:textId="77777777" w:rsidR="009959C2" w:rsidRDefault="008B370F">
      <w:pPr>
        <w:spacing w:after="180"/>
      </w:pPr>
      <w:r>
        <w:rPr>
          <w:rFonts w:ascii="Georgia" w:eastAsia="Georgia" w:hAnsi="Georgia" w:cs="Georgia"/>
          <w:sz w:val="24"/>
          <w:szCs w:val="24"/>
        </w:rPr>
        <w:t>Then he ducked through the door.</w:t>
      </w:r>
    </w:p>
    <w:p w14:paraId="2E5379AA" w14:textId="77777777" w:rsidR="009959C2" w:rsidRDefault="008B370F">
      <w:pPr>
        <w:spacing w:after="180"/>
      </w:pPr>
      <w:r>
        <w:rPr>
          <w:rFonts w:ascii="Georgia" w:eastAsia="Georgia" w:hAnsi="Georgia" w:cs="Georgia"/>
          <w:sz w:val="24"/>
          <w:szCs w:val="24"/>
        </w:rPr>
        <w:t>Anna's pen moved down the page.</w:t>
      </w:r>
    </w:p>
    <w:p w14:paraId="2E5379AB" w14:textId="77777777" w:rsidR="009959C2" w:rsidRDefault="008B370F">
      <w:pPr>
        <w:spacing w:after="180"/>
      </w:pPr>
      <w:r>
        <w:rPr>
          <w:rFonts w:ascii="Georgia" w:eastAsia="Georgia" w:hAnsi="Georgia" w:cs="Georgia"/>
          <w:sz w:val="24"/>
          <w:szCs w:val="24"/>
        </w:rPr>
        <w:t>Von Braun came last.</w:t>
      </w:r>
    </w:p>
    <w:p w14:paraId="2E5379AC" w14:textId="77777777" w:rsidR="009959C2" w:rsidRDefault="008B370F">
      <w:pPr>
        <w:spacing w:after="180"/>
      </w:pPr>
      <w:r>
        <w:rPr>
          <w:rFonts w:ascii="Georgia" w:eastAsia="Georgia" w:hAnsi="Georgia" w:cs="Georgia"/>
          <w:sz w:val="24"/>
          <w:szCs w:val="24"/>
        </w:rPr>
        <w:t>He crossed the apron with the binocular case under his arm — his father's, the leather cracked at the handle, the same one from the cave above Garmisch. He walked with the ease of a man who had never doubted his right to walk into any room. Into any future.</w:t>
      </w:r>
    </w:p>
    <w:p w14:paraId="2E5379AD" w14:textId="77777777" w:rsidR="009959C2" w:rsidRDefault="008B370F">
      <w:pPr>
        <w:spacing w:after="180"/>
      </w:pPr>
      <w:r>
        <w:rPr>
          <w:rFonts w:ascii="Georgia" w:eastAsia="Georgia" w:hAnsi="Georgia" w:cs="Georgia"/>
          <w:sz w:val="24"/>
          <w:szCs w:val="24"/>
        </w:rPr>
        <w:t>At the top of the stairs he paused.</w:t>
      </w:r>
    </w:p>
    <w:p w14:paraId="2E5379AE" w14:textId="77777777" w:rsidR="009959C2" w:rsidRDefault="008B370F">
      <w:pPr>
        <w:spacing w:after="180"/>
      </w:pPr>
      <w:r>
        <w:rPr>
          <w:rFonts w:ascii="Georgia" w:eastAsia="Georgia" w:hAnsi="Georgia" w:cs="Georgia"/>
          <w:sz w:val="24"/>
          <w:szCs w:val="24"/>
        </w:rPr>
        <w:t>He turned and looked across the apron. Found Toftoy. Nodded once — a clean, precise gesture. The acknowledgment of one professional to another. The terms had been met. The operation had concluded.</w:t>
      </w:r>
    </w:p>
    <w:p w14:paraId="2E5379AF" w14:textId="77777777" w:rsidR="009959C2" w:rsidRDefault="008B370F">
      <w:pPr>
        <w:spacing w:after="180"/>
      </w:pPr>
      <w:r>
        <w:rPr>
          <w:rFonts w:ascii="Georgia" w:eastAsia="Georgia" w:hAnsi="Georgia" w:cs="Georgia"/>
          <w:sz w:val="24"/>
          <w:szCs w:val="24"/>
        </w:rPr>
        <w:t>Toftoy looked at him. Nodded once.</w:t>
      </w:r>
    </w:p>
    <w:p w14:paraId="2E5379B0" w14:textId="77777777" w:rsidR="009959C2" w:rsidRDefault="008B370F">
      <w:pPr>
        <w:spacing w:after="180"/>
      </w:pPr>
      <w:r>
        <w:rPr>
          <w:rFonts w:ascii="Georgia" w:eastAsia="Georgia" w:hAnsi="Georgia" w:cs="Georgia"/>
          <w:sz w:val="24"/>
          <w:szCs w:val="24"/>
        </w:rPr>
        <w:t>Then he went in.</w:t>
      </w:r>
    </w:p>
    <w:p w14:paraId="2E5379B1" w14:textId="77777777" w:rsidR="009959C2" w:rsidRDefault="008B370F">
      <w:pPr>
        <w:spacing w:after="180"/>
      </w:pPr>
      <w:r>
        <w:rPr>
          <w:rFonts w:ascii="Georgia" w:eastAsia="Georgia" w:hAnsi="Georgia" w:cs="Georgia"/>
          <w:sz w:val="24"/>
          <w:szCs w:val="24"/>
        </w:rPr>
        <w:t>The door sealed.</w:t>
      </w:r>
    </w:p>
    <w:p w14:paraId="2E5379B2" w14:textId="77777777" w:rsidR="009959C2" w:rsidRDefault="008B370F">
      <w:pPr>
        <w:spacing w:after="180"/>
      </w:pPr>
      <w:r>
        <w:rPr>
          <w:rFonts w:ascii="Georgia" w:eastAsia="Georgia" w:hAnsi="Georgia" w:cs="Georgia"/>
          <w:sz w:val="24"/>
          <w:szCs w:val="24"/>
        </w:rPr>
        <w:t>The engines turned over, one then the next, and the aircraft began to move. It rolled to the end of the apron slowly, the ground crew standing clear, the morning sun on the aluminum skin. At the runway threshold it paused. The engine note built. The propellers found their pitch.</w:t>
      </w:r>
    </w:p>
    <w:p w14:paraId="2E5379B3" w14:textId="77777777" w:rsidR="009959C2" w:rsidRDefault="008B370F">
      <w:pPr>
        <w:spacing w:after="180"/>
      </w:pPr>
      <w:r>
        <w:rPr>
          <w:rFonts w:ascii="Georgia" w:eastAsia="Georgia" w:hAnsi="Georgia" w:cs="Georgia"/>
          <w:sz w:val="24"/>
          <w:szCs w:val="24"/>
        </w:rPr>
        <w:t>It accelerated.</w:t>
      </w:r>
    </w:p>
    <w:p w14:paraId="2E5379B4" w14:textId="77777777" w:rsidR="009959C2" w:rsidRDefault="008B370F">
      <w:pPr>
        <w:spacing w:after="180"/>
      </w:pPr>
      <w:r>
        <w:rPr>
          <w:rFonts w:ascii="Georgia" w:eastAsia="Georgia" w:hAnsi="Georgia" w:cs="Georgia"/>
          <w:sz w:val="24"/>
          <w:szCs w:val="24"/>
        </w:rPr>
        <w:t>Toftoy watched it go.</w:t>
      </w:r>
    </w:p>
    <w:p w14:paraId="2E5379B5" w14:textId="77777777" w:rsidR="009959C2" w:rsidRDefault="008B370F">
      <w:pPr>
        <w:spacing w:after="180"/>
      </w:pPr>
      <w:r>
        <w:rPr>
          <w:rFonts w:ascii="Georgia" w:eastAsia="Georgia" w:hAnsi="Georgia" w:cs="Georgia"/>
          <w:sz w:val="24"/>
          <w:szCs w:val="24"/>
        </w:rPr>
        <w:t>Beside him, at some point, Anna had stopped checking the manifest. She stood with the clipboard at her side. Her other hand was at her sternum — pressed flat, holding something he couldn't see and she wouldn't explain.</w:t>
      </w:r>
    </w:p>
    <w:p w14:paraId="2E5379B6" w14:textId="77777777" w:rsidR="009959C2" w:rsidRDefault="008B370F">
      <w:pPr>
        <w:spacing w:after="180"/>
      </w:pPr>
      <w:r>
        <w:rPr>
          <w:rFonts w:ascii="Georgia" w:eastAsia="Georgia" w:hAnsi="Georgia" w:cs="Georgia"/>
          <w:sz w:val="24"/>
          <w:szCs w:val="24"/>
        </w:rPr>
        <w:lastRenderedPageBreak/>
        <w:t>She had written TC-17. Eintrag 412. In her notebook, still. She had not crossed it out.</w:t>
      </w:r>
    </w:p>
    <w:p w14:paraId="2E5379B7" w14:textId="77777777" w:rsidR="009959C2" w:rsidRDefault="008B370F">
      <w:pPr>
        <w:spacing w:after="180"/>
      </w:pPr>
      <w:r>
        <w:rPr>
          <w:rFonts w:ascii="Georgia" w:eastAsia="Georgia" w:hAnsi="Georgia" w:cs="Georgia"/>
          <w:sz w:val="24"/>
          <w:szCs w:val="24"/>
        </w:rPr>
        <w:t>The plane lifted. Not dramatically. The nose came up, the gear left the ground, and then it was climbing, the gear folding in, the sound changing as it cleared the field perimeter and the engines settled into their cruise configuration.</w:t>
      </w:r>
    </w:p>
    <w:p w14:paraId="2E5379B8" w14:textId="77777777" w:rsidR="009959C2" w:rsidRDefault="008B370F">
      <w:pPr>
        <w:spacing w:after="180"/>
      </w:pPr>
      <w:r>
        <w:rPr>
          <w:rFonts w:ascii="Georgia" w:eastAsia="Georgia" w:hAnsi="Georgia" w:cs="Georgia"/>
          <w:sz w:val="24"/>
          <w:szCs w:val="24"/>
        </w:rPr>
        <w:t>He watched it until it was small.</w:t>
      </w:r>
    </w:p>
    <w:p w14:paraId="2E5379B9" w14:textId="77777777" w:rsidR="009959C2" w:rsidRDefault="008B370F">
      <w:pPr>
        <w:spacing w:after="180"/>
      </w:pPr>
      <w:r>
        <w:rPr>
          <w:rFonts w:ascii="Georgia" w:eastAsia="Georgia" w:hAnsi="Georgia" w:cs="Georgia"/>
          <w:sz w:val="24"/>
          <w:szCs w:val="24"/>
        </w:rPr>
        <w:t>He watched it until it was the kind of small where you couldn't be sure anymore whether you were still seeing the aircraft or seeing the absence of it.</w:t>
      </w:r>
    </w:p>
    <w:p w14:paraId="2E5379BA" w14:textId="77777777" w:rsidR="009959C2" w:rsidRDefault="008B370F">
      <w:pPr>
        <w:spacing w:after="180"/>
      </w:pPr>
      <w:r>
        <w:rPr>
          <w:rFonts w:ascii="Georgia" w:eastAsia="Georgia" w:hAnsi="Georgia" w:cs="Georgia"/>
          <w:sz w:val="24"/>
          <w:szCs w:val="24"/>
        </w:rPr>
        <w:t>Anna hadn't moved.</w:t>
      </w:r>
    </w:p>
    <w:p w14:paraId="2E5379BB" w14:textId="77777777" w:rsidR="009959C2" w:rsidRDefault="008B370F">
      <w:pPr>
        <w:spacing w:after="180"/>
      </w:pPr>
      <w:r>
        <w:rPr>
          <w:rFonts w:ascii="Georgia" w:eastAsia="Georgia" w:hAnsi="Georgia" w:cs="Georgia"/>
          <w:sz w:val="24"/>
          <w:szCs w:val="24"/>
        </w:rPr>
        <w:t>He thought about what she was carrying. He had read her file three years ago.</w:t>
      </w:r>
    </w:p>
    <w:p w14:paraId="2E5379BC" w14:textId="77777777" w:rsidR="009959C2" w:rsidRDefault="008B370F">
      <w:pPr>
        <w:spacing w:after="180"/>
      </w:pPr>
      <w:r>
        <w:rPr>
          <w:rFonts w:ascii="Georgia" w:eastAsia="Georgia" w:hAnsi="Georgia" w:cs="Georgia"/>
          <w:sz w:val="24"/>
          <w:szCs w:val="24"/>
        </w:rPr>
        <w:t>The plane was gone from sight.</w:t>
      </w:r>
    </w:p>
    <w:p w14:paraId="2E5379BD" w14:textId="77777777" w:rsidR="009959C2" w:rsidRDefault="008B370F">
      <w:pPr>
        <w:spacing w:after="180"/>
      </w:pPr>
      <w:r>
        <w:rPr>
          <w:rFonts w:ascii="Georgia" w:eastAsia="Georgia" w:hAnsi="Georgia" w:cs="Georgia"/>
          <w:sz w:val="24"/>
          <w:szCs w:val="24"/>
        </w:rPr>
        <w:t>Neither of them spoke.</w:t>
      </w:r>
    </w:p>
    <w:p w14:paraId="2E5379BE" w14:textId="77777777" w:rsidR="009959C2" w:rsidRDefault="008B370F">
      <w:pPr>
        <w:spacing w:after="180"/>
      </w:pPr>
      <w:r>
        <w:rPr>
          <w:rFonts w:ascii="Georgia" w:eastAsia="Georgia" w:hAnsi="Georgia" w:cs="Georgia"/>
          <w:sz w:val="24"/>
          <w:szCs w:val="24"/>
        </w:rPr>
        <w:t>The airfield went back to its ordinary sounds — vehicles, the distant radio traffic from the control building, someone on the far end of the apron calling across to someone else in the language of a job that had already moved on to the next thing.</w:t>
      </w:r>
    </w:p>
    <w:p w14:paraId="2E5379BF" w14:textId="77777777" w:rsidR="009959C2" w:rsidRDefault="008B370F">
      <w:pPr>
        <w:spacing w:after="180"/>
      </w:pPr>
      <w:r>
        <w:rPr>
          <w:rFonts w:ascii="Georgia" w:eastAsia="Georgia" w:hAnsi="Georgia" w:cs="Georgia"/>
          <w:sz w:val="24"/>
          <w:szCs w:val="24"/>
        </w:rPr>
        <w:t>Eventually Anna turned and walked back toward the processing building.</w:t>
      </w:r>
    </w:p>
    <w:p w14:paraId="2E5379C0" w14:textId="77777777" w:rsidR="009959C2" w:rsidRDefault="008B370F">
      <w:pPr>
        <w:spacing w:after="180"/>
      </w:pPr>
      <w:r>
        <w:rPr>
          <w:rFonts w:ascii="Georgia" w:eastAsia="Georgia" w:hAnsi="Georgia" w:cs="Georgia"/>
          <w:sz w:val="24"/>
          <w:szCs w:val="24"/>
        </w:rPr>
        <w:t>Toftoy stood where he was.</w:t>
      </w:r>
    </w:p>
    <w:p w14:paraId="2E5379C1" w14:textId="77777777" w:rsidR="009959C2" w:rsidRDefault="008B370F">
      <w:pPr>
        <w:spacing w:after="180"/>
      </w:pPr>
      <w:r>
        <w:rPr>
          <w:rFonts w:ascii="Georgia" w:eastAsia="Georgia" w:hAnsi="Georgia" w:cs="Georgia"/>
          <w:sz w:val="24"/>
          <w:szCs w:val="24"/>
        </w:rPr>
        <w:t>He took the photograph out.</w:t>
      </w:r>
    </w:p>
    <w:p w14:paraId="2E5379C2" w14:textId="77777777" w:rsidR="009959C2" w:rsidRDefault="008B370F">
      <w:pPr>
        <w:spacing w:after="180"/>
      </w:pPr>
      <w:r>
        <w:rPr>
          <w:rFonts w:ascii="Georgia" w:eastAsia="Georgia" w:hAnsi="Georgia" w:cs="Georgia"/>
          <w:sz w:val="24"/>
          <w:szCs w:val="24"/>
        </w:rPr>
        <w:t>Just for a moment. He stood there with it in his hand in the July sun, the airfield busy around him, and he looked at it.</w:t>
      </w:r>
    </w:p>
    <w:p w14:paraId="2E5379C3" w14:textId="77777777" w:rsidR="009959C2" w:rsidRDefault="008B370F">
      <w:pPr>
        <w:spacing w:after="180"/>
      </w:pPr>
      <w:r>
        <w:rPr>
          <w:rFonts w:ascii="Georgia" w:eastAsia="Georgia" w:hAnsi="Georgia" w:cs="Georgia"/>
          <w:sz w:val="24"/>
          <w:szCs w:val="24"/>
        </w:rPr>
        <w:t>Then he put it back.</w:t>
      </w:r>
    </w:p>
    <w:p w14:paraId="2E5379C4" w14:textId="77777777" w:rsidR="009959C2" w:rsidRDefault="008B370F">
      <w:r>
        <w:br w:type="page"/>
      </w:r>
    </w:p>
    <w:p w14:paraId="2E5379C5" w14:textId="77777777" w:rsidR="009959C2" w:rsidRDefault="008B370F">
      <w:pPr>
        <w:spacing w:before="240" w:after="360"/>
      </w:pPr>
      <w:r>
        <w:rPr>
          <w:rFonts w:ascii="Georgia" w:eastAsia="Georgia" w:hAnsi="Georgia" w:cs="Georgia"/>
          <w:b/>
          <w:bCs/>
          <w:sz w:val="28"/>
          <w:szCs w:val="28"/>
        </w:rPr>
        <w:lastRenderedPageBreak/>
        <w:t>CHAPTER 39: VOLKOV'S REPORT</w:t>
      </w:r>
    </w:p>
    <w:p w14:paraId="2E5379C6" w14:textId="77777777" w:rsidR="009959C2" w:rsidRDefault="008B370F">
      <w:pPr>
        <w:spacing w:after="240"/>
      </w:pPr>
      <w:r>
        <w:rPr>
          <w:rFonts w:ascii="Georgia" w:eastAsia="Georgia" w:hAnsi="Georgia" w:cs="Georgia"/>
          <w:i/>
          <w:iCs/>
          <w:sz w:val="24"/>
          <w:szCs w:val="24"/>
        </w:rPr>
        <w:t>August 1945. Moscow.</w:t>
      </w:r>
    </w:p>
    <w:p w14:paraId="2E5379C7" w14:textId="77777777" w:rsidR="009959C2" w:rsidRDefault="008B370F">
      <w:pPr>
        <w:spacing w:after="180"/>
      </w:pPr>
      <w:r>
        <w:rPr>
          <w:rFonts w:ascii="Georgia" w:eastAsia="Georgia" w:hAnsi="Georgia" w:cs="Georgia"/>
          <w:sz w:val="24"/>
          <w:szCs w:val="24"/>
        </w:rPr>
        <w:t>The clerk in the outer office typed the report in triplicate while Volkov waited.</w:t>
      </w:r>
    </w:p>
    <w:p w14:paraId="2E5379C8" w14:textId="77777777" w:rsidR="009959C2" w:rsidRDefault="008B370F">
      <w:pPr>
        <w:spacing w:after="180"/>
      </w:pPr>
      <w:r>
        <w:rPr>
          <w:rFonts w:ascii="Georgia" w:eastAsia="Georgia" w:hAnsi="Georgia" w:cs="Georgia"/>
          <w:sz w:val="24"/>
          <w:szCs w:val="24"/>
        </w:rPr>
        <w:t>He could hear the keys through the door — the old Olympia the department had been using since 1938, the "E" key slightly high, every "E" in every report he'd filed for seven years struck a half-beat late. He'd stopped noticing it before Stalingrad. He noticed it now.</w:t>
      </w:r>
    </w:p>
    <w:p w14:paraId="2E5379C9" w14:textId="77777777" w:rsidR="009959C2" w:rsidRDefault="008B370F">
      <w:pPr>
        <w:spacing w:after="180"/>
      </w:pPr>
      <w:r>
        <w:rPr>
          <w:rFonts w:ascii="Georgia" w:eastAsia="Georgia" w:hAnsi="Georgia" w:cs="Georgia"/>
          <w:sz w:val="24"/>
          <w:szCs w:val="24"/>
        </w:rPr>
        <w:t>The clerk came out with the carbons. Volkov signed all three copies. The clerk went back inside. The outer office smelled of floor polish and something institutional he had never been able to identify — not tobacco, not paper exactly, the specific smell of a building that had been processing men for decades and had absorbed it.</w:t>
      </w:r>
    </w:p>
    <w:p w14:paraId="2E5379CA" w14:textId="77777777" w:rsidR="009959C2" w:rsidRDefault="008B370F">
      <w:pPr>
        <w:spacing w:after="180"/>
      </w:pPr>
      <w:r>
        <w:rPr>
          <w:rFonts w:ascii="Georgia" w:eastAsia="Georgia" w:hAnsi="Georgia" w:cs="Georgia"/>
          <w:sz w:val="24"/>
          <w:szCs w:val="24"/>
        </w:rPr>
        <w:t>He waited.</w:t>
      </w:r>
    </w:p>
    <w:p w14:paraId="2E5379CB" w14:textId="77777777" w:rsidR="009959C2" w:rsidRDefault="008B370F">
      <w:pPr>
        <w:spacing w:after="180"/>
      </w:pPr>
      <w:r>
        <w:rPr>
          <w:rFonts w:ascii="Georgia" w:eastAsia="Georgia" w:hAnsi="Georgia" w:cs="Georgia"/>
          <w:sz w:val="24"/>
          <w:szCs w:val="24"/>
        </w:rPr>
        <w:t>Colonel Morozov came to the door.</w:t>
      </w:r>
    </w:p>
    <w:p w14:paraId="2E5379CC" w14:textId="77777777" w:rsidR="009959C2" w:rsidRDefault="008B370F">
      <w:pPr>
        <w:spacing w:after="180"/>
      </w:pPr>
      <w:r>
        <w:rPr>
          <w:rFonts w:ascii="Georgia" w:eastAsia="Georgia" w:hAnsi="Georgia" w:cs="Georgia"/>
          <w:sz w:val="24"/>
          <w:szCs w:val="24"/>
        </w:rPr>
        <w:t>He was smaller than Volkov remembered — it had been fourteen months. The desk had the same stacks of folders, the same lamp at the left edge that Morozov had positioned himself in the years before direct lighting was standard. He had the look of a man who had read too many reports about other men's operations and had formed no opinion about any of them.</w:t>
      </w:r>
    </w:p>
    <w:p w14:paraId="2E5379CD" w14:textId="77777777" w:rsidR="009959C2" w:rsidRDefault="008B370F">
      <w:pPr>
        <w:spacing w:after="180"/>
      </w:pPr>
      <w:r>
        <w:rPr>
          <w:rFonts w:ascii="Georgia" w:eastAsia="Georgia" w:hAnsi="Georgia" w:cs="Georgia"/>
          <w:sz w:val="24"/>
          <w:szCs w:val="24"/>
        </w:rPr>
        <w:t>"Sit," Morozov said.</w:t>
      </w:r>
    </w:p>
    <w:p w14:paraId="2E5379CE" w14:textId="77777777" w:rsidR="009959C2" w:rsidRDefault="008B370F">
      <w:pPr>
        <w:spacing w:after="180"/>
      </w:pPr>
      <w:r>
        <w:rPr>
          <w:rFonts w:ascii="Georgia" w:eastAsia="Georgia" w:hAnsi="Georgia" w:cs="Georgia"/>
          <w:sz w:val="24"/>
          <w:szCs w:val="24"/>
        </w:rPr>
        <w:t>Volkov sat.</w:t>
      </w:r>
    </w:p>
    <w:p w14:paraId="2E5379CF" w14:textId="77777777" w:rsidR="009959C2" w:rsidRDefault="008B370F">
      <w:pPr>
        <w:spacing w:after="180"/>
      </w:pPr>
      <w:r>
        <w:rPr>
          <w:rFonts w:ascii="Georgia" w:eastAsia="Georgia" w:hAnsi="Georgia" w:cs="Georgia"/>
          <w:sz w:val="24"/>
          <w:szCs w:val="24"/>
        </w:rPr>
        <w:t>Morozov read the summary. Not the full report — the summary, two pages, the reduction of three months in the Thuringia sector to the form Moscow required. He read it without expression, which was the form Moscow also required.</w:t>
      </w:r>
    </w:p>
    <w:p w14:paraId="2E5379D0" w14:textId="77777777" w:rsidR="009959C2" w:rsidRDefault="008B370F">
      <w:pPr>
        <w:spacing w:after="180"/>
      </w:pPr>
      <w:r>
        <w:rPr>
          <w:rFonts w:ascii="Georgia" w:eastAsia="Georgia" w:hAnsi="Georgia" w:cs="Georgia"/>
          <w:sz w:val="24"/>
          <w:szCs w:val="24"/>
        </w:rPr>
        <w:t>"The American extraction," Morozov said. "The Nordhausen operation."</w:t>
      </w:r>
    </w:p>
    <w:p w14:paraId="2E5379D1" w14:textId="77777777" w:rsidR="009959C2" w:rsidRDefault="008B370F">
      <w:pPr>
        <w:spacing w:after="180"/>
      </w:pPr>
      <w:r>
        <w:rPr>
          <w:rFonts w:ascii="Georgia" w:eastAsia="Georgia" w:hAnsi="Georgia" w:cs="Georgia"/>
          <w:sz w:val="24"/>
          <w:szCs w:val="24"/>
        </w:rPr>
        <w:t>"Completed before the zone transfer. All hardware out of the sector."</w:t>
      </w:r>
    </w:p>
    <w:p w14:paraId="2E5379D2" w14:textId="77777777" w:rsidR="009959C2" w:rsidRDefault="008B370F">
      <w:pPr>
        <w:spacing w:after="180"/>
      </w:pPr>
      <w:r>
        <w:rPr>
          <w:rFonts w:ascii="Georgia" w:eastAsia="Georgia" w:hAnsi="Georgia" w:cs="Georgia"/>
          <w:sz w:val="24"/>
          <w:szCs w:val="24"/>
        </w:rPr>
        <w:t>"You observed the rail movements."</w:t>
      </w:r>
    </w:p>
    <w:p w14:paraId="2E5379D3" w14:textId="77777777" w:rsidR="009959C2" w:rsidRDefault="008B370F">
      <w:pPr>
        <w:spacing w:after="180"/>
      </w:pPr>
      <w:r>
        <w:rPr>
          <w:rFonts w:ascii="Georgia" w:eastAsia="Georgia" w:hAnsi="Georgia" w:cs="Georgia"/>
          <w:sz w:val="24"/>
          <w:szCs w:val="24"/>
        </w:rPr>
        <w:t>"Every westward movement documented. The hardware volume exceeded manifest filings by a factor of—"</w:t>
      </w:r>
    </w:p>
    <w:p w14:paraId="2E5379D4" w14:textId="77777777" w:rsidR="009959C2" w:rsidRDefault="008B370F">
      <w:pPr>
        <w:spacing w:after="180"/>
      </w:pPr>
      <w:r>
        <w:rPr>
          <w:rFonts w:ascii="Georgia" w:eastAsia="Georgia" w:hAnsi="Georgia" w:cs="Georgia"/>
          <w:sz w:val="24"/>
          <w:szCs w:val="24"/>
        </w:rPr>
        <w:t>"I've read the field logs."</w:t>
      </w:r>
    </w:p>
    <w:p w14:paraId="2E5379D5" w14:textId="77777777" w:rsidR="009959C2" w:rsidRDefault="008B370F">
      <w:pPr>
        <w:spacing w:after="180"/>
      </w:pPr>
      <w:r>
        <w:rPr>
          <w:rFonts w:ascii="Georgia" w:eastAsia="Georgia" w:hAnsi="Georgia" w:cs="Georgia"/>
          <w:sz w:val="24"/>
          <w:szCs w:val="24"/>
        </w:rPr>
        <w:t>Volkov waited.</w:t>
      </w:r>
    </w:p>
    <w:p w14:paraId="2E5379D6" w14:textId="77777777" w:rsidR="009959C2" w:rsidRDefault="008B370F">
      <w:pPr>
        <w:spacing w:after="180"/>
      </w:pPr>
      <w:r>
        <w:rPr>
          <w:rFonts w:ascii="Georgia" w:eastAsia="Georgia" w:hAnsi="Georgia" w:cs="Georgia"/>
          <w:sz w:val="24"/>
          <w:szCs w:val="24"/>
        </w:rPr>
        <w:t>Morozov set the summary on the desk. He looked at it, not at Volkov. "The final train. June 30th. Boundary sector."</w:t>
      </w:r>
    </w:p>
    <w:p w14:paraId="2E5379D7" w14:textId="77777777" w:rsidR="009959C2" w:rsidRDefault="008B370F">
      <w:pPr>
        <w:spacing w:after="180"/>
      </w:pPr>
      <w:r>
        <w:rPr>
          <w:rFonts w:ascii="Georgia" w:eastAsia="Georgia" w:hAnsi="Georgia" w:cs="Georgia"/>
          <w:sz w:val="24"/>
          <w:szCs w:val="24"/>
        </w:rPr>
        <w:t>"Routine supply movement. The report is in the file."</w:t>
      </w:r>
    </w:p>
    <w:p w14:paraId="2E5379D8" w14:textId="77777777" w:rsidR="009959C2" w:rsidRDefault="008B370F">
      <w:pPr>
        <w:spacing w:after="180"/>
      </w:pPr>
      <w:r>
        <w:rPr>
          <w:rFonts w:ascii="Georgia" w:eastAsia="Georgia" w:hAnsi="Georgia" w:cs="Georgia"/>
          <w:sz w:val="24"/>
          <w:szCs w:val="24"/>
        </w:rPr>
        <w:lastRenderedPageBreak/>
        <w:t>Morozov looked at him then. Not long — four seconds, the kind of assessment that had its answer before it finished.</w:t>
      </w:r>
    </w:p>
    <w:p w14:paraId="2E5379D9" w14:textId="77777777" w:rsidR="009959C2" w:rsidRDefault="008B370F">
      <w:pPr>
        <w:spacing w:after="180"/>
      </w:pPr>
      <w:r>
        <w:rPr>
          <w:rFonts w:ascii="Georgia" w:eastAsia="Georgia" w:hAnsi="Georgia" w:cs="Georgia"/>
          <w:sz w:val="24"/>
          <w:szCs w:val="24"/>
        </w:rPr>
        <w:t>"You are being reassigned," Morozov said. "Technical analysis section. Berlin station."</w:t>
      </w:r>
    </w:p>
    <w:p w14:paraId="2E5379DA" w14:textId="77777777" w:rsidR="009959C2" w:rsidRDefault="008B370F">
      <w:pPr>
        <w:spacing w:after="180"/>
      </w:pPr>
      <w:r>
        <w:rPr>
          <w:rFonts w:ascii="Georgia" w:eastAsia="Georgia" w:hAnsi="Georgia" w:cs="Georgia"/>
          <w:sz w:val="24"/>
          <w:szCs w:val="24"/>
        </w:rPr>
        <w:t>"Yes, sir."</w:t>
      </w:r>
    </w:p>
    <w:p w14:paraId="2E5379DB" w14:textId="77777777" w:rsidR="009959C2" w:rsidRDefault="008B370F">
      <w:pPr>
        <w:spacing w:after="180"/>
      </w:pPr>
      <w:r>
        <w:rPr>
          <w:rFonts w:ascii="Georgia" w:eastAsia="Georgia" w:hAnsi="Georgia" w:cs="Georgia"/>
          <w:sz w:val="24"/>
          <w:szCs w:val="24"/>
        </w:rPr>
        <w:t>"The work is desk work."</w:t>
      </w:r>
    </w:p>
    <w:p w14:paraId="2E5379DC" w14:textId="77777777" w:rsidR="009959C2" w:rsidRDefault="008B370F">
      <w:pPr>
        <w:spacing w:after="180"/>
      </w:pPr>
      <w:r>
        <w:rPr>
          <w:rFonts w:ascii="Georgia" w:eastAsia="Georgia" w:hAnsi="Georgia" w:cs="Georgia"/>
          <w:sz w:val="24"/>
          <w:szCs w:val="24"/>
        </w:rPr>
        <w:t>"I understand."</w:t>
      </w:r>
    </w:p>
    <w:p w14:paraId="2E5379DD" w14:textId="77777777" w:rsidR="009959C2" w:rsidRDefault="008B370F">
      <w:pPr>
        <w:spacing w:after="180"/>
      </w:pPr>
      <w:r>
        <w:rPr>
          <w:rFonts w:ascii="Georgia" w:eastAsia="Georgia" w:hAnsi="Georgia" w:cs="Georgia"/>
          <w:sz w:val="24"/>
          <w:szCs w:val="24"/>
        </w:rPr>
        <w:t>Morozov picked up the next folder. "That's all."</w:t>
      </w:r>
    </w:p>
    <w:p w14:paraId="2E5379DE" w14:textId="77777777" w:rsidR="009959C2" w:rsidRDefault="008B370F">
      <w:pPr>
        <w:spacing w:after="180"/>
      </w:pPr>
      <w:r>
        <w:rPr>
          <w:rFonts w:ascii="Georgia" w:eastAsia="Georgia" w:hAnsi="Georgia" w:cs="Georgia"/>
          <w:sz w:val="24"/>
          <w:szCs w:val="24"/>
        </w:rPr>
        <w:t>Volkov stood. He took his cap from the chair arm. He walked to the door.</w:t>
      </w:r>
    </w:p>
    <w:p w14:paraId="2E5379DF" w14:textId="77777777" w:rsidR="009959C2" w:rsidRDefault="008B370F">
      <w:pPr>
        <w:spacing w:after="180"/>
      </w:pPr>
      <w:r>
        <w:rPr>
          <w:rFonts w:ascii="Georgia" w:eastAsia="Georgia" w:hAnsi="Georgia" w:cs="Georgia"/>
          <w:sz w:val="24"/>
          <w:szCs w:val="24"/>
        </w:rPr>
        <w:t>"Volkov."</w:t>
      </w:r>
    </w:p>
    <w:p w14:paraId="2E5379E0" w14:textId="77777777" w:rsidR="009959C2" w:rsidRDefault="008B370F">
      <w:pPr>
        <w:spacing w:after="180"/>
      </w:pPr>
      <w:r>
        <w:rPr>
          <w:rFonts w:ascii="Georgia" w:eastAsia="Georgia" w:hAnsi="Georgia" w:cs="Georgia"/>
          <w:sz w:val="24"/>
          <w:szCs w:val="24"/>
        </w:rPr>
        <w:t>He stopped.</w:t>
      </w:r>
    </w:p>
    <w:p w14:paraId="2E5379E1" w14:textId="77777777" w:rsidR="009959C2" w:rsidRDefault="008B370F">
      <w:pPr>
        <w:spacing w:after="180"/>
      </w:pPr>
      <w:r>
        <w:rPr>
          <w:rFonts w:ascii="Georgia" w:eastAsia="Georgia" w:hAnsi="Georgia" w:cs="Georgia"/>
          <w:sz w:val="24"/>
          <w:szCs w:val="24"/>
        </w:rPr>
        <w:t>"The American program," Morozov said. He was not looking up from the folder. "They have the scientists. They have the hardware. We have the facility and the administrative records." A pause. "It will take us three years to close the gap."</w:t>
      </w:r>
    </w:p>
    <w:p w14:paraId="2E5379E2" w14:textId="77777777" w:rsidR="009959C2" w:rsidRDefault="008B370F">
      <w:pPr>
        <w:spacing w:after="180"/>
      </w:pPr>
      <w:r>
        <w:rPr>
          <w:rFonts w:ascii="Georgia" w:eastAsia="Georgia" w:hAnsi="Georgia" w:cs="Georgia"/>
          <w:sz w:val="24"/>
          <w:szCs w:val="24"/>
        </w:rPr>
        <w:t>"Yes, sir."</w:t>
      </w:r>
    </w:p>
    <w:p w14:paraId="2E5379E3" w14:textId="77777777" w:rsidR="009959C2" w:rsidRDefault="008B370F">
      <w:pPr>
        <w:spacing w:after="180"/>
      </w:pPr>
      <w:r>
        <w:rPr>
          <w:rFonts w:ascii="Georgia" w:eastAsia="Georgia" w:hAnsi="Georgia" w:cs="Georgia"/>
          <w:sz w:val="24"/>
          <w:szCs w:val="24"/>
        </w:rPr>
        <w:t>"See that the analysis supports the effort."</w:t>
      </w:r>
    </w:p>
    <w:p w14:paraId="2E5379E4" w14:textId="77777777" w:rsidR="009959C2" w:rsidRDefault="008B370F">
      <w:pPr>
        <w:spacing w:after="180"/>
      </w:pPr>
      <w:r>
        <w:rPr>
          <w:rFonts w:ascii="Georgia" w:eastAsia="Georgia" w:hAnsi="Georgia" w:cs="Georgia"/>
          <w:sz w:val="24"/>
          <w:szCs w:val="24"/>
        </w:rPr>
        <w:t>"Yes, sir."</w:t>
      </w:r>
    </w:p>
    <w:p w14:paraId="2E5379E5" w14:textId="77777777" w:rsidR="009959C2" w:rsidRDefault="008B370F">
      <w:pPr>
        <w:spacing w:after="180"/>
      </w:pPr>
      <w:r>
        <w:rPr>
          <w:rFonts w:ascii="Georgia" w:eastAsia="Georgia" w:hAnsi="Georgia" w:cs="Georgia"/>
          <w:sz w:val="24"/>
          <w:szCs w:val="24"/>
        </w:rPr>
        <w:t>He went out.</w:t>
      </w:r>
    </w:p>
    <w:p w14:paraId="2E5379E6" w14:textId="77777777" w:rsidR="009959C2" w:rsidRDefault="008B370F">
      <w:pPr>
        <w:spacing w:after="180"/>
      </w:pPr>
      <w:r>
        <w:rPr>
          <w:rFonts w:ascii="Georgia" w:eastAsia="Georgia" w:hAnsi="Georgia" w:cs="Georgia"/>
          <w:sz w:val="24"/>
          <w:szCs w:val="24"/>
        </w:rPr>
        <w:t>The corridor was long, the floor dark wood gone pale at the center from decades of boots. He walked the length of it. Down the stairs, through the security door, through the lobby with the portrait and the woman at the reception window who had been there every time he'd come through this building and who looked at him now with the same absence of expression she had always looked at him with.</w:t>
      </w:r>
    </w:p>
    <w:p w14:paraId="2E5379E7" w14:textId="77777777" w:rsidR="009959C2" w:rsidRDefault="008B370F">
      <w:pPr>
        <w:spacing w:after="180"/>
      </w:pPr>
      <w:r>
        <w:rPr>
          <w:rFonts w:ascii="Georgia" w:eastAsia="Georgia" w:hAnsi="Georgia" w:cs="Georgia"/>
          <w:sz w:val="24"/>
          <w:szCs w:val="24"/>
        </w:rPr>
        <w:t>He went out into the Moscow afternoon.</w:t>
      </w:r>
    </w:p>
    <w:p w14:paraId="2E5379E8" w14:textId="77777777" w:rsidR="009959C2" w:rsidRDefault="008B370F">
      <w:pPr>
        <w:spacing w:after="180"/>
      </w:pPr>
      <w:r>
        <w:rPr>
          <w:rFonts w:ascii="Georgia" w:eastAsia="Georgia" w:hAnsi="Georgia" w:cs="Georgia"/>
          <w:sz w:val="24"/>
          <w:szCs w:val="24"/>
        </w:rPr>
        <w:t>August. The city had its summer smell — the river, hot pavement, the particular sweetness of linden trees along the boulevard that flowered for three weeks every year and were done. He had missed this smell for three months. He noted that he had missed it. He filed it.</w:t>
      </w:r>
    </w:p>
    <w:p w14:paraId="2E5379E9" w14:textId="77777777" w:rsidR="009959C2" w:rsidRDefault="008B370F">
      <w:pPr>
        <w:spacing w:after="180"/>
      </w:pPr>
      <w:r>
        <w:rPr>
          <w:rFonts w:ascii="Georgia" w:eastAsia="Georgia" w:hAnsi="Georgia" w:cs="Georgia"/>
          <w:sz w:val="24"/>
          <w:szCs w:val="24"/>
        </w:rPr>
        <w:t>He walked north toward the metro.</w:t>
      </w:r>
    </w:p>
    <w:p w14:paraId="2E5379EA" w14:textId="77777777" w:rsidR="009959C2" w:rsidRDefault="008B370F">
      <w:pPr>
        <w:spacing w:after="180"/>
      </w:pPr>
      <w:r>
        <w:rPr>
          <w:rFonts w:ascii="Georgia" w:eastAsia="Georgia" w:hAnsi="Georgia" w:cs="Georgia"/>
          <w:sz w:val="24"/>
          <w:szCs w:val="24"/>
        </w:rPr>
        <w:t>He was alive. He had lied to the apparatus that owned him.</w:t>
      </w:r>
    </w:p>
    <w:p w14:paraId="2E5379EB" w14:textId="77777777" w:rsidR="009959C2" w:rsidRDefault="008B370F">
      <w:pPr>
        <w:spacing w:after="180"/>
      </w:pPr>
      <w:r>
        <w:rPr>
          <w:rFonts w:ascii="Georgia" w:eastAsia="Georgia" w:hAnsi="Georgia" w:cs="Georgia"/>
          <w:sz w:val="24"/>
          <w:szCs w:val="24"/>
        </w:rPr>
        <w:t>He did not feel free. That was not the category it fit. What it fit was something he didn't have a word for — the specific quality of having made a choice that was entirely his and that no one would ever know he made. Not operational. Not Moscow's. His.</w:t>
      </w:r>
    </w:p>
    <w:p w14:paraId="2E5379EC" w14:textId="77777777" w:rsidR="009959C2" w:rsidRDefault="008B370F">
      <w:pPr>
        <w:spacing w:after="180"/>
      </w:pPr>
      <w:r>
        <w:rPr>
          <w:rFonts w:ascii="Georgia" w:eastAsia="Georgia" w:hAnsi="Georgia" w:cs="Georgia"/>
          <w:sz w:val="24"/>
          <w:szCs w:val="24"/>
        </w:rPr>
        <w:t>He walked.</w:t>
      </w:r>
    </w:p>
    <w:p w14:paraId="2E5379ED" w14:textId="77777777" w:rsidR="009959C2" w:rsidRDefault="008B370F">
      <w:pPr>
        <w:spacing w:after="180"/>
      </w:pPr>
      <w:r>
        <w:rPr>
          <w:rFonts w:ascii="Georgia" w:eastAsia="Georgia" w:hAnsi="Georgia" w:cs="Georgia"/>
          <w:sz w:val="24"/>
          <w:szCs w:val="24"/>
        </w:rPr>
        <w:lastRenderedPageBreak/>
        <w:t>At the metro entrance, a woman was selling flowers — marigolds, cut short, in tin buckets at the top of the stairs. He stopped for a moment. She looked up at him with the particular patience of someone who has been standing in one place for hours and has made peace with all of it.</w:t>
      </w:r>
    </w:p>
    <w:p w14:paraId="2E5379EE" w14:textId="77777777" w:rsidR="009959C2" w:rsidRDefault="008B370F">
      <w:pPr>
        <w:spacing w:after="180"/>
      </w:pPr>
      <w:r>
        <w:rPr>
          <w:rFonts w:ascii="Georgia" w:eastAsia="Georgia" w:hAnsi="Georgia" w:cs="Georgia"/>
          <w:sz w:val="24"/>
          <w:szCs w:val="24"/>
        </w:rPr>
        <w:t>He went down the stairs.</w:t>
      </w:r>
    </w:p>
    <w:p w14:paraId="2E5379EF" w14:textId="77777777" w:rsidR="009959C2" w:rsidRDefault="008B370F">
      <w:r>
        <w:br w:type="page"/>
      </w:r>
    </w:p>
    <w:p w14:paraId="2E5379F0" w14:textId="77777777" w:rsidR="009959C2" w:rsidRDefault="008B370F">
      <w:pPr>
        <w:spacing w:before="240" w:after="360"/>
      </w:pPr>
      <w:r>
        <w:rPr>
          <w:rFonts w:ascii="Georgia" w:eastAsia="Georgia" w:hAnsi="Georgia" w:cs="Georgia"/>
          <w:b/>
          <w:bCs/>
          <w:sz w:val="28"/>
          <w:szCs w:val="28"/>
        </w:rPr>
        <w:lastRenderedPageBreak/>
        <w:t>CHAPTER 40: ANNA'S COAT</w:t>
      </w:r>
    </w:p>
    <w:p w14:paraId="2E5379F1" w14:textId="77777777" w:rsidR="009959C2" w:rsidRDefault="008B370F">
      <w:pPr>
        <w:spacing w:after="240"/>
      </w:pPr>
      <w:r>
        <w:rPr>
          <w:rFonts w:ascii="Georgia" w:eastAsia="Georgia" w:hAnsi="Georgia" w:cs="Georgia"/>
          <w:i/>
          <w:iCs/>
          <w:sz w:val="24"/>
          <w:szCs w:val="24"/>
        </w:rPr>
        <w:t>August 1945. New York.</w:t>
      </w:r>
    </w:p>
    <w:p w14:paraId="2E5379F2" w14:textId="77777777" w:rsidR="009959C2" w:rsidRDefault="008B370F">
      <w:pPr>
        <w:spacing w:after="180"/>
      </w:pPr>
      <w:r>
        <w:rPr>
          <w:rFonts w:ascii="Georgia" w:eastAsia="Georgia" w:hAnsi="Georgia" w:cs="Georgia"/>
          <w:sz w:val="24"/>
          <w:szCs w:val="24"/>
        </w:rPr>
        <w:t>The skyline came out of the haze at 0630.</w:t>
      </w:r>
    </w:p>
    <w:p w14:paraId="2E5379F3" w14:textId="77777777" w:rsidR="009959C2" w:rsidRDefault="008B370F">
      <w:pPr>
        <w:spacing w:after="180"/>
      </w:pPr>
      <w:r>
        <w:rPr>
          <w:rFonts w:ascii="Georgia" w:eastAsia="Georgia" w:hAnsi="Georgia" w:cs="Georgia"/>
          <w:sz w:val="24"/>
          <w:szCs w:val="24"/>
        </w:rPr>
        <w:t>Lower Manhattan first — the Woolworth tower, the dark mass of the financial district, then the full spread of it resolving out of the morning light and the harbor mist. The Hudson was flat and brown. A fireboat was running south along the Jersey shore, moving fast, its wake spreading behind it. Gulls on the fantail of the troop transport, patient and indifferent.</w:t>
      </w:r>
    </w:p>
    <w:p w14:paraId="2E5379F4" w14:textId="77777777" w:rsidR="009959C2" w:rsidRDefault="008B370F">
      <w:pPr>
        <w:spacing w:after="180"/>
      </w:pPr>
      <w:r>
        <w:rPr>
          <w:rFonts w:ascii="Georgia" w:eastAsia="Georgia" w:hAnsi="Georgia" w:cs="Georgia"/>
          <w:sz w:val="24"/>
          <w:szCs w:val="24"/>
        </w:rPr>
        <w:t>Anna stood at the rail and looked at it.</w:t>
      </w:r>
    </w:p>
    <w:p w14:paraId="2E5379F5" w14:textId="77777777" w:rsidR="009959C2" w:rsidRDefault="008B370F">
      <w:pPr>
        <w:spacing w:after="180"/>
      </w:pPr>
      <w:r>
        <w:rPr>
          <w:rFonts w:ascii="Georgia" w:eastAsia="Georgia" w:hAnsi="Georgia" w:cs="Georgia"/>
          <w:sz w:val="24"/>
          <w:szCs w:val="24"/>
        </w:rPr>
        <w:t>She had been at sea for eight days. The transport had come out of Bremerhaven on the fifteenth with four hundred returning personnel and a cargo of military equipment she hadn't asked about.</w:t>
      </w:r>
    </w:p>
    <w:p w14:paraId="2E5379F6" w14:textId="77777777" w:rsidR="009959C2" w:rsidRDefault="008B370F">
      <w:pPr>
        <w:spacing w:after="180"/>
      </w:pPr>
      <w:r>
        <w:rPr>
          <w:rFonts w:ascii="Georgia" w:eastAsia="Georgia" w:hAnsi="Georgia" w:cs="Georgia"/>
          <w:sz w:val="24"/>
          <w:szCs w:val="24"/>
        </w:rPr>
        <w:t>She'd been assigned a bunk in a cabin with three nurses from the 9th Evacuation Hospital. They'd been in France since Normandy. They had the flat, matter-of-fact exhaustion of people who had seen everything they were going to see and were now waiting to feel something about it. They played cards in the evening and talked about where they were going. Anna listened more than she spoke. That had suited everyone.</w:t>
      </w:r>
    </w:p>
    <w:p w14:paraId="2E5379F7" w14:textId="77777777" w:rsidR="009959C2" w:rsidRDefault="008B370F">
      <w:pPr>
        <w:spacing w:after="180"/>
      </w:pPr>
      <w:r>
        <w:rPr>
          <w:rFonts w:ascii="Georgia" w:eastAsia="Georgia" w:hAnsi="Georgia" w:cs="Georgia"/>
          <w:sz w:val="24"/>
          <w:szCs w:val="24"/>
        </w:rPr>
        <w:t>The skyline was closer now. She could make out individual buildings — the Empire State, a shade darker than the sky above it, the piers running along the Manhattan waterfront, the geometry of the streets starting behind them.</w:t>
      </w:r>
    </w:p>
    <w:p w14:paraId="2E5379F8" w14:textId="77777777" w:rsidR="009959C2" w:rsidRDefault="008B370F">
      <w:pPr>
        <w:spacing w:after="180"/>
      </w:pPr>
      <w:r>
        <w:rPr>
          <w:rFonts w:ascii="Georgia" w:eastAsia="Georgia" w:hAnsi="Georgia" w:cs="Georgia"/>
          <w:sz w:val="24"/>
          <w:szCs w:val="24"/>
        </w:rPr>
        <w:t>She had not been back in five months. Six, nearly. She had left in late February with a letter from Army Ordnance and a travel authorization, and she had been in Germany since. Munich first, then Bavaria with Toftoy's team, then the train, then Bremerhaven. Sixty-three sessions. The departure.</w:t>
      </w:r>
    </w:p>
    <w:p w14:paraId="2E5379F9" w14:textId="77777777" w:rsidR="009959C2" w:rsidRDefault="008B370F">
      <w:pPr>
        <w:spacing w:after="180"/>
      </w:pPr>
      <w:r>
        <w:rPr>
          <w:rFonts w:ascii="Georgia" w:eastAsia="Georgia" w:hAnsi="Georgia" w:cs="Georgia"/>
          <w:sz w:val="24"/>
          <w:szCs w:val="24"/>
        </w:rPr>
        <w:t>She watched the skyline.</w:t>
      </w:r>
    </w:p>
    <w:p w14:paraId="2E5379FA" w14:textId="77777777" w:rsidR="009959C2" w:rsidRDefault="008B370F">
      <w:pPr>
        <w:spacing w:after="180"/>
      </w:pPr>
      <w:r>
        <w:rPr>
          <w:rFonts w:ascii="Georgia" w:eastAsia="Georgia" w:hAnsi="Georgia" w:cs="Georgia"/>
          <w:sz w:val="24"/>
          <w:szCs w:val="24"/>
        </w:rPr>
        <w:t>A woman came to stand beside her at the rail. Paulson — one of the nurses, the one from Minneapolis with the efficient handshake. She had a coffee mug and she held it in both hands.</w:t>
      </w:r>
    </w:p>
    <w:p w14:paraId="2E5379FB" w14:textId="77777777" w:rsidR="009959C2" w:rsidRDefault="008B370F">
      <w:pPr>
        <w:spacing w:after="180"/>
      </w:pPr>
      <w:r>
        <w:rPr>
          <w:rFonts w:ascii="Georgia" w:eastAsia="Georgia" w:hAnsi="Georgia" w:cs="Georgia"/>
          <w:sz w:val="24"/>
          <w:szCs w:val="24"/>
        </w:rPr>
        <w:t>"That it?" she said.</w:t>
      </w:r>
    </w:p>
    <w:p w14:paraId="2E5379FC" w14:textId="77777777" w:rsidR="009959C2" w:rsidRDefault="008B370F">
      <w:pPr>
        <w:spacing w:after="180"/>
      </w:pPr>
      <w:r>
        <w:rPr>
          <w:rFonts w:ascii="Georgia" w:eastAsia="Georgia" w:hAnsi="Georgia" w:cs="Georgia"/>
          <w:sz w:val="24"/>
          <w:szCs w:val="24"/>
        </w:rPr>
        <w:t>"That's it."</w:t>
      </w:r>
    </w:p>
    <w:p w14:paraId="2E5379FD" w14:textId="77777777" w:rsidR="009959C2" w:rsidRDefault="008B370F">
      <w:pPr>
        <w:spacing w:after="180"/>
      </w:pPr>
      <w:r>
        <w:rPr>
          <w:rFonts w:ascii="Georgia" w:eastAsia="Georgia" w:hAnsi="Georgia" w:cs="Georgia"/>
          <w:sz w:val="24"/>
          <w:szCs w:val="24"/>
        </w:rPr>
        <w:t>Paulson looked at the skyline. "I keep thinking it'll look different."</w:t>
      </w:r>
    </w:p>
    <w:p w14:paraId="2E5379FE" w14:textId="77777777" w:rsidR="009959C2" w:rsidRDefault="008B370F">
      <w:pPr>
        <w:spacing w:after="180"/>
      </w:pPr>
      <w:r>
        <w:rPr>
          <w:rFonts w:ascii="Georgia" w:eastAsia="Georgia" w:hAnsi="Georgia" w:cs="Georgia"/>
          <w:sz w:val="24"/>
          <w:szCs w:val="24"/>
        </w:rPr>
        <w:t>"It doesn't."</w:t>
      </w:r>
    </w:p>
    <w:p w14:paraId="2E5379FF" w14:textId="77777777" w:rsidR="009959C2" w:rsidRDefault="008B370F">
      <w:pPr>
        <w:spacing w:after="180"/>
      </w:pPr>
      <w:r>
        <w:rPr>
          <w:rFonts w:ascii="Georgia" w:eastAsia="Georgia" w:hAnsi="Georgia" w:cs="Georgia"/>
          <w:sz w:val="24"/>
          <w:szCs w:val="24"/>
        </w:rPr>
        <w:t>"No." She drank the coffee. "Somebody meeting you?"</w:t>
      </w:r>
    </w:p>
    <w:p w14:paraId="2E537A00" w14:textId="77777777" w:rsidR="009959C2" w:rsidRDefault="008B370F">
      <w:pPr>
        <w:spacing w:after="180"/>
      </w:pPr>
      <w:r>
        <w:rPr>
          <w:rFonts w:ascii="Georgia" w:eastAsia="Georgia" w:hAnsi="Georgia" w:cs="Georgia"/>
          <w:sz w:val="24"/>
          <w:szCs w:val="24"/>
        </w:rPr>
        <w:t>"No."</w:t>
      </w:r>
    </w:p>
    <w:p w14:paraId="2E537A01" w14:textId="77777777" w:rsidR="009959C2" w:rsidRDefault="008B370F">
      <w:pPr>
        <w:spacing w:after="180"/>
      </w:pPr>
      <w:r>
        <w:rPr>
          <w:rFonts w:ascii="Georgia" w:eastAsia="Georgia" w:hAnsi="Georgia" w:cs="Georgia"/>
          <w:sz w:val="24"/>
          <w:szCs w:val="24"/>
        </w:rPr>
        <w:t>"Me neither." A fact she'd already made peace with. Then: "You got somewhere to be?"</w:t>
      </w:r>
    </w:p>
    <w:p w14:paraId="2E537A02" w14:textId="77777777" w:rsidR="009959C2" w:rsidRDefault="008B370F">
      <w:pPr>
        <w:spacing w:after="180"/>
      </w:pPr>
      <w:r>
        <w:rPr>
          <w:rFonts w:ascii="Georgia" w:eastAsia="Georgia" w:hAnsi="Georgia" w:cs="Georgia"/>
          <w:sz w:val="24"/>
          <w:szCs w:val="24"/>
        </w:rPr>
        <w:lastRenderedPageBreak/>
        <w:t>"An apartment on 114th."</w:t>
      </w:r>
    </w:p>
    <w:p w14:paraId="2E537A03" w14:textId="77777777" w:rsidR="009959C2" w:rsidRDefault="008B370F">
      <w:pPr>
        <w:spacing w:after="180"/>
      </w:pPr>
      <w:r>
        <w:rPr>
          <w:rFonts w:ascii="Georgia" w:eastAsia="Georgia" w:hAnsi="Georgia" w:cs="Georgia"/>
          <w:sz w:val="24"/>
          <w:szCs w:val="24"/>
        </w:rPr>
        <w:t>"Morningside Heights?"</w:t>
      </w:r>
    </w:p>
    <w:p w14:paraId="2E537A04" w14:textId="77777777" w:rsidR="009959C2" w:rsidRDefault="008B370F">
      <w:pPr>
        <w:spacing w:after="180"/>
      </w:pPr>
      <w:r>
        <w:rPr>
          <w:rFonts w:ascii="Georgia" w:eastAsia="Georgia" w:hAnsi="Georgia" w:cs="Georgia"/>
          <w:sz w:val="24"/>
          <w:szCs w:val="24"/>
        </w:rPr>
        <w:t>"Near enough."</w:t>
      </w:r>
    </w:p>
    <w:p w14:paraId="2E537A05" w14:textId="77777777" w:rsidR="009959C2" w:rsidRDefault="008B370F">
      <w:pPr>
        <w:spacing w:after="180"/>
      </w:pPr>
      <w:r>
        <w:rPr>
          <w:rFonts w:ascii="Georgia" w:eastAsia="Georgia" w:hAnsi="Georgia" w:cs="Georgia"/>
          <w:sz w:val="24"/>
          <w:szCs w:val="24"/>
        </w:rPr>
        <w:t>Paulson nodded. She looked at the skyline for another moment, finished the coffee. "Safe trip, Dr. Richter." She went back inside.</w:t>
      </w:r>
    </w:p>
    <w:p w14:paraId="2E537A06" w14:textId="77777777" w:rsidR="009959C2" w:rsidRDefault="008B370F">
      <w:pPr>
        <w:spacing w:after="180"/>
      </w:pPr>
      <w:r>
        <w:rPr>
          <w:rFonts w:ascii="Georgia" w:eastAsia="Georgia" w:hAnsi="Georgia" w:cs="Georgia"/>
          <w:sz w:val="24"/>
          <w:szCs w:val="24"/>
        </w:rPr>
        <w:t>The pier was West 46th Street, deep in the noise and heat of the Hudson docks in August.</w:t>
      </w:r>
    </w:p>
    <w:p w14:paraId="2E537A07" w14:textId="77777777" w:rsidR="009959C2" w:rsidRDefault="008B370F">
      <w:pPr>
        <w:spacing w:after="180"/>
      </w:pPr>
      <w:r>
        <w:rPr>
          <w:rFonts w:ascii="Georgia" w:eastAsia="Georgia" w:hAnsi="Georgia" w:cs="Georgia"/>
          <w:sz w:val="24"/>
          <w:szCs w:val="24"/>
        </w:rPr>
        <w:t>The smell was New York harbor — salt and diesel, the flat mineral smell of the river at low tide, something organic underneath it that she had forgotten entirely and recognized immediately. The pier building was high-ceilinged and loud with boots and the reverb of a large covered space that had never stopped feeling industrial.</w:t>
      </w:r>
    </w:p>
    <w:p w14:paraId="2E537A08" w14:textId="77777777" w:rsidR="009959C2" w:rsidRDefault="008B370F">
      <w:pPr>
        <w:spacing w:after="180"/>
      </w:pPr>
      <w:r>
        <w:rPr>
          <w:rFonts w:ascii="Georgia" w:eastAsia="Georgia" w:hAnsi="Georgia" w:cs="Georgia"/>
          <w:sz w:val="24"/>
          <w:szCs w:val="24"/>
        </w:rPr>
        <w:t>She went through processing in forty minutes. Documents checked, travel orders stamped, a corporal who wrote her name in a log and handed back her papers without looking up. She took the subway.</w:t>
      </w:r>
    </w:p>
    <w:p w14:paraId="2E537A09" w14:textId="77777777" w:rsidR="009959C2" w:rsidRDefault="008B370F">
      <w:pPr>
        <w:spacing w:after="180"/>
      </w:pPr>
      <w:r>
        <w:rPr>
          <w:rFonts w:ascii="Georgia" w:eastAsia="Georgia" w:hAnsi="Georgia" w:cs="Georgia"/>
          <w:sz w:val="24"/>
          <w:szCs w:val="24"/>
        </w:rPr>
        <w:t>The apartment was on the fifth floor, the east side of the building, two windows that looked out over the alley. The morning light came through the curtains she'd left half-drawn, a horizontal stripe of it across the floor. Dust on the table. A coffee cup she'd left in the drying rack, still there.</w:t>
      </w:r>
    </w:p>
    <w:p w14:paraId="2E537A0A" w14:textId="77777777" w:rsidR="009959C2" w:rsidRDefault="008B370F">
      <w:pPr>
        <w:spacing w:after="180"/>
      </w:pPr>
      <w:r>
        <w:rPr>
          <w:rFonts w:ascii="Georgia" w:eastAsia="Georgia" w:hAnsi="Georgia" w:cs="Georgia"/>
          <w:sz w:val="24"/>
          <w:szCs w:val="24"/>
        </w:rPr>
        <w:t>She set her bag down.</w:t>
      </w:r>
    </w:p>
    <w:p w14:paraId="2E537A0B" w14:textId="77777777" w:rsidR="009959C2" w:rsidRDefault="008B370F">
      <w:pPr>
        <w:spacing w:after="180"/>
      </w:pPr>
      <w:r>
        <w:rPr>
          <w:rFonts w:ascii="Georgia" w:eastAsia="Georgia" w:hAnsi="Georgia" w:cs="Georgia"/>
          <w:sz w:val="24"/>
          <w:szCs w:val="24"/>
        </w:rPr>
        <w:t>She went to the kitchen and ran the tap until the water was cold and drank two glasses standing at the sink. She opened both windows. The building sounds came in — a radio somewhere below her, a conversation in the courtyard, a truck on the street out front. She stood in the middle of the main room and let the apartment settle around her.</w:t>
      </w:r>
    </w:p>
    <w:p w14:paraId="2E537A0C" w14:textId="77777777" w:rsidR="009959C2" w:rsidRDefault="008B370F">
      <w:pPr>
        <w:spacing w:after="180"/>
      </w:pPr>
      <w:r>
        <w:rPr>
          <w:rFonts w:ascii="Georgia" w:eastAsia="Georgia" w:hAnsi="Georgia" w:cs="Georgia"/>
          <w:sz w:val="24"/>
          <w:szCs w:val="24"/>
        </w:rPr>
        <w:t>Her hand went to the pendant.</w:t>
      </w:r>
    </w:p>
    <w:p w14:paraId="2E537A0D" w14:textId="77777777" w:rsidR="009959C2" w:rsidRDefault="008B370F">
      <w:pPr>
        <w:spacing w:after="240"/>
      </w:pPr>
      <w:r>
        <w:rPr>
          <w:rFonts w:ascii="Georgia" w:eastAsia="Georgia" w:hAnsi="Georgia" w:cs="Georgia"/>
          <w:i/>
          <w:iCs/>
          <w:sz w:val="24"/>
          <w:szCs w:val="24"/>
        </w:rPr>
        <w:t>October 3, 1942. Her mother. January 1943. Her father.</w:t>
      </w:r>
    </w:p>
    <w:p w14:paraId="2E537A0E" w14:textId="77777777" w:rsidR="009959C2" w:rsidRDefault="008B370F">
      <w:pPr>
        <w:spacing w:after="180"/>
      </w:pPr>
      <w:r>
        <w:rPr>
          <w:rFonts w:ascii="Georgia" w:eastAsia="Georgia" w:hAnsi="Georgia" w:cs="Georgia"/>
          <w:sz w:val="24"/>
          <w:szCs w:val="24"/>
        </w:rPr>
        <w:t>She dropped her hand.</w:t>
      </w:r>
    </w:p>
    <w:p w14:paraId="2E537A0F" w14:textId="77777777" w:rsidR="009959C2" w:rsidRDefault="008B370F">
      <w:pPr>
        <w:spacing w:after="180"/>
      </w:pPr>
      <w:r>
        <w:rPr>
          <w:rFonts w:ascii="Georgia" w:eastAsia="Georgia" w:hAnsi="Georgia" w:cs="Georgia"/>
          <w:sz w:val="24"/>
          <w:szCs w:val="24"/>
        </w:rPr>
        <w:t>The closet was in the bedroom, a narrow door between the bed and the wall. She had been avoiding it in the particular way you avoided things you were not yet ready for. She'd been in the apartment for twenty minutes. She'd been to the kitchen, to both windows, she'd looked at the mail, she'd stood in the main room. The closet door had been there the entire time.</w:t>
      </w:r>
    </w:p>
    <w:p w14:paraId="2E537A10" w14:textId="77777777" w:rsidR="009959C2" w:rsidRDefault="008B370F">
      <w:pPr>
        <w:spacing w:after="180"/>
      </w:pPr>
      <w:r>
        <w:rPr>
          <w:rFonts w:ascii="Georgia" w:eastAsia="Georgia" w:hAnsi="Georgia" w:cs="Georgia"/>
          <w:sz w:val="24"/>
          <w:szCs w:val="24"/>
        </w:rPr>
        <w:t>She opened it.</w:t>
      </w:r>
    </w:p>
    <w:p w14:paraId="2E537A11" w14:textId="77777777" w:rsidR="009959C2" w:rsidRDefault="008B370F">
      <w:pPr>
        <w:spacing w:after="180"/>
      </w:pPr>
      <w:r>
        <w:rPr>
          <w:rFonts w:ascii="Georgia" w:eastAsia="Georgia" w:hAnsi="Georgia" w:cs="Georgia"/>
          <w:sz w:val="24"/>
          <w:szCs w:val="24"/>
        </w:rPr>
        <w:t>Dresses she hadn't worn in a year. Her winter coat from 1940, charcoal wool, practical and narrow in the shoulders. Two suit jackets. Shoes on the floor in pairs.</w:t>
      </w:r>
    </w:p>
    <w:p w14:paraId="2E537A12" w14:textId="77777777" w:rsidR="009959C2" w:rsidRDefault="008B370F">
      <w:pPr>
        <w:spacing w:after="180"/>
      </w:pPr>
      <w:r>
        <w:rPr>
          <w:rFonts w:ascii="Georgia" w:eastAsia="Georgia" w:hAnsi="Georgia" w:cs="Georgia"/>
          <w:sz w:val="24"/>
          <w:szCs w:val="24"/>
        </w:rPr>
        <w:t>And behind them, pushed to the far left against the wall, where she had put it in December 1938 and not touched since: Marta's coat.</w:t>
      </w:r>
    </w:p>
    <w:p w14:paraId="2E537A13" w14:textId="77777777" w:rsidR="009959C2" w:rsidRDefault="008B370F">
      <w:pPr>
        <w:spacing w:after="180"/>
      </w:pPr>
      <w:r>
        <w:rPr>
          <w:rFonts w:ascii="Georgia" w:eastAsia="Georgia" w:hAnsi="Georgia" w:cs="Georgia"/>
          <w:sz w:val="24"/>
          <w:szCs w:val="24"/>
        </w:rPr>
        <w:lastRenderedPageBreak/>
        <w:t>Dark navy. Thick double-weave wool, the kind made before the war when you could still get good wool. Wide collar that buttoned at the throat. Deep patch pockets. Small horn buttons up the front. It had been her mother's good coat. Not her everyday coat — the good one. The one she wore to the hospital for evening events, to the synagogue, to the occasions in their life that had required the good coat.</w:t>
      </w:r>
    </w:p>
    <w:p w14:paraId="2E537A14" w14:textId="77777777" w:rsidR="009959C2" w:rsidRDefault="008B370F">
      <w:pPr>
        <w:spacing w:after="180"/>
      </w:pPr>
      <w:r>
        <w:rPr>
          <w:rFonts w:ascii="Georgia" w:eastAsia="Georgia" w:hAnsi="Georgia" w:cs="Georgia"/>
          <w:sz w:val="24"/>
          <w:szCs w:val="24"/>
        </w:rPr>
        <w:t>Take it, Anna. You need it more than I do. I have others.</w:t>
      </w:r>
    </w:p>
    <w:p w14:paraId="2E537A15" w14:textId="77777777" w:rsidR="009959C2" w:rsidRDefault="008B370F">
      <w:pPr>
        <w:spacing w:after="180"/>
      </w:pPr>
      <w:r>
        <w:rPr>
          <w:rFonts w:ascii="Georgia" w:eastAsia="Georgia" w:hAnsi="Georgia" w:cs="Georgia"/>
          <w:sz w:val="24"/>
          <w:szCs w:val="24"/>
        </w:rPr>
        <w:t>She had not had others.</w:t>
      </w:r>
    </w:p>
    <w:p w14:paraId="2E537A16" w14:textId="77777777" w:rsidR="009959C2" w:rsidRDefault="008B370F">
      <w:pPr>
        <w:spacing w:after="180"/>
      </w:pPr>
      <w:r>
        <w:rPr>
          <w:rFonts w:ascii="Georgia" w:eastAsia="Georgia" w:hAnsi="Georgia" w:cs="Georgia"/>
          <w:sz w:val="24"/>
          <w:szCs w:val="24"/>
        </w:rPr>
        <w:t>The coat had been hanging in the dark for six years and ten months. The wool had kept its shape. There was a smell to it — cedar from the block she'd put in the closet, worn down to almost nothing now. Under that, something that was the wool itself. Old and specific.</w:t>
      </w:r>
    </w:p>
    <w:p w14:paraId="2E537A17" w14:textId="77777777" w:rsidR="009959C2" w:rsidRDefault="008B370F">
      <w:pPr>
        <w:spacing w:after="180"/>
      </w:pPr>
      <w:r>
        <w:rPr>
          <w:rFonts w:ascii="Georgia" w:eastAsia="Georgia" w:hAnsi="Georgia" w:cs="Georgia"/>
          <w:sz w:val="24"/>
          <w:szCs w:val="24"/>
        </w:rPr>
        <w:t>Anna put her hand on the sleeve.</w:t>
      </w:r>
    </w:p>
    <w:p w14:paraId="2E537A18" w14:textId="77777777" w:rsidR="009959C2" w:rsidRDefault="008B370F">
      <w:pPr>
        <w:spacing w:after="180"/>
      </w:pPr>
      <w:r>
        <w:rPr>
          <w:rFonts w:ascii="Georgia" w:eastAsia="Georgia" w:hAnsi="Georgia" w:cs="Georgia"/>
          <w:sz w:val="24"/>
          <w:szCs w:val="24"/>
        </w:rPr>
        <w:t>The fabric was dense under her fingers. Cool, from the dark and the still air of the closet. She held it.</w:t>
      </w:r>
    </w:p>
    <w:p w14:paraId="2E537A19" w14:textId="77777777" w:rsidR="009959C2" w:rsidRDefault="008B370F">
      <w:pPr>
        <w:spacing w:after="180"/>
      </w:pPr>
      <w:r>
        <w:rPr>
          <w:rFonts w:ascii="Georgia" w:eastAsia="Georgia" w:hAnsi="Georgia" w:cs="Georgia"/>
          <w:sz w:val="24"/>
          <w:szCs w:val="24"/>
        </w:rPr>
        <w:t>Outside the window, the city went on. The radio below her. The truck in the street. The August heat building through the walls.</w:t>
      </w:r>
    </w:p>
    <w:p w14:paraId="2E537A1A" w14:textId="77777777" w:rsidR="009959C2" w:rsidRDefault="008B370F">
      <w:pPr>
        <w:spacing w:after="180"/>
      </w:pPr>
      <w:r>
        <w:rPr>
          <w:rFonts w:ascii="Georgia" w:eastAsia="Georgia" w:hAnsi="Georgia" w:cs="Georgia"/>
          <w:sz w:val="24"/>
          <w:szCs w:val="24"/>
        </w:rPr>
        <w:t>She stood there with her hand on the sleeve of her mother's coat.</w:t>
      </w:r>
    </w:p>
    <w:p w14:paraId="2E537A1B" w14:textId="77777777" w:rsidR="009959C2" w:rsidRDefault="008B370F">
      <w:pPr>
        <w:spacing w:after="180"/>
      </w:pPr>
      <w:r>
        <w:rPr>
          <w:rFonts w:ascii="Georgia" w:eastAsia="Georgia" w:hAnsi="Georgia" w:cs="Georgia"/>
          <w:sz w:val="24"/>
          <w:szCs w:val="24"/>
        </w:rPr>
        <w:t>She didn't know how long. Long enough that the light in the room shifted slightly — the morning stripe moving across the floor. She was in it. That was all she could say. She was standing in her own apartment with her hand on her mother's coat and she knew exactly what she had done and what it had cost and what she was going to do next. There was no name for that. She didn't look for one.</w:t>
      </w:r>
    </w:p>
    <w:p w14:paraId="2E537A1C" w14:textId="77777777" w:rsidR="009959C2" w:rsidRDefault="008B370F">
      <w:r>
        <w:br w:type="page"/>
      </w:r>
    </w:p>
    <w:p w14:paraId="2E537A1D" w14:textId="77777777" w:rsidR="009959C2" w:rsidRDefault="008B370F">
      <w:pPr>
        <w:spacing w:before="240" w:after="360"/>
      </w:pPr>
      <w:r>
        <w:rPr>
          <w:rFonts w:ascii="Georgia" w:eastAsia="Georgia" w:hAnsi="Georgia" w:cs="Georgia"/>
          <w:b/>
          <w:bCs/>
          <w:sz w:val="28"/>
          <w:szCs w:val="28"/>
        </w:rPr>
        <w:lastRenderedPageBreak/>
        <w:t>CHAPTER 41: WHITE SANDS</w:t>
      </w:r>
    </w:p>
    <w:p w14:paraId="2E537A1E" w14:textId="77777777" w:rsidR="009959C2" w:rsidRDefault="008B370F">
      <w:pPr>
        <w:spacing w:after="240"/>
      </w:pPr>
      <w:r>
        <w:rPr>
          <w:rFonts w:ascii="Georgia" w:eastAsia="Georgia" w:hAnsi="Georgia" w:cs="Georgia"/>
          <w:i/>
          <w:iCs/>
          <w:sz w:val="24"/>
          <w:szCs w:val="24"/>
        </w:rPr>
        <w:t>September 1945. White Sands Proving Ground, New Mexico.</w:t>
      </w:r>
    </w:p>
    <w:p w14:paraId="2E537A1F" w14:textId="77777777" w:rsidR="009959C2" w:rsidRDefault="008B370F">
      <w:pPr>
        <w:spacing w:after="180"/>
      </w:pPr>
      <w:r>
        <w:rPr>
          <w:rFonts w:ascii="Georgia" w:eastAsia="Georgia" w:hAnsi="Georgia" w:cs="Georgia"/>
          <w:sz w:val="24"/>
          <w:szCs w:val="24"/>
        </w:rPr>
        <w:t>The components came off the ships at New Orleans and traveled west on flatcars, the same transfer method as Antwerp in reverse — crane to net, net to car, car to track. Hamill had tracked the routing from the receiving manifest: New Orleans to El Paso, El Paso to the White Sands spur line, White Sands to the ordnance depot on the proving ground's east end. Three weeks behind the original estimate. Nobody had flagged it as a problem.</w:t>
      </w:r>
    </w:p>
    <w:p w14:paraId="2E537A20" w14:textId="77777777" w:rsidR="009959C2" w:rsidRDefault="008B370F">
      <w:pPr>
        <w:spacing w:after="180"/>
      </w:pPr>
      <w:r>
        <w:rPr>
          <w:rFonts w:ascii="Georgia" w:eastAsia="Georgia" w:hAnsi="Georgia" w:cs="Georgia"/>
          <w:sz w:val="24"/>
          <w:szCs w:val="24"/>
        </w:rPr>
        <w:t>He was at the depot when the first cars arrived.</w:t>
      </w:r>
    </w:p>
    <w:p w14:paraId="2E537A21" w14:textId="77777777" w:rsidR="009959C2" w:rsidRDefault="008B370F">
      <w:pPr>
        <w:spacing w:after="180"/>
      </w:pPr>
      <w:r>
        <w:rPr>
          <w:rFonts w:ascii="Georgia" w:eastAsia="Georgia" w:hAnsi="Georgia" w:cs="Georgia"/>
          <w:sz w:val="24"/>
          <w:szCs w:val="24"/>
        </w:rPr>
        <w:t>The depot was a long low building, concrete block, with a loading dock running the full length of the east wall. The ordnance technicians were already staged — twelve men from the Special Ammunition Branch, all of them with the focus of people who had been briefed on precision equipment and were taking it seriously.</w:t>
      </w:r>
    </w:p>
    <w:p w14:paraId="2E537A22" w14:textId="77777777" w:rsidR="009959C2" w:rsidRDefault="008B370F">
      <w:pPr>
        <w:spacing w:after="180"/>
      </w:pPr>
      <w:r>
        <w:rPr>
          <w:rFonts w:ascii="Georgia" w:eastAsia="Georgia" w:hAnsi="Georgia" w:cs="Georgia"/>
          <w:sz w:val="24"/>
          <w:szCs w:val="24"/>
        </w:rPr>
        <w:t>Their officer was Captain Doyle, recently transferred to the proving ground engineering staff. He met Hamill at the dock entrance with a clipboard and a handshake and the alert, slightly competitive energy of a man who wanted to do this correctly.</w:t>
      </w:r>
    </w:p>
    <w:p w14:paraId="2E537A23" w14:textId="77777777" w:rsidR="009959C2" w:rsidRDefault="008B370F">
      <w:pPr>
        <w:spacing w:after="180"/>
      </w:pPr>
      <w:r>
        <w:rPr>
          <w:rFonts w:ascii="Georgia" w:eastAsia="Georgia" w:hAnsi="Georgia" w:cs="Georgia"/>
          <w:sz w:val="24"/>
          <w:szCs w:val="24"/>
        </w:rPr>
        <w:t>"Major Hamill. We've got berths three through seven cleared. Temperature-controlled as of this morning."</w:t>
      </w:r>
    </w:p>
    <w:p w14:paraId="2E537A24" w14:textId="77777777" w:rsidR="009959C2" w:rsidRDefault="008B370F">
      <w:pPr>
        <w:spacing w:after="180"/>
      </w:pPr>
      <w:r>
        <w:rPr>
          <w:rFonts w:ascii="Georgia" w:eastAsia="Georgia" w:hAnsi="Georgia" w:cs="Georgia"/>
          <w:sz w:val="24"/>
          <w:szCs w:val="24"/>
        </w:rPr>
        <w:t>"Good."</w:t>
      </w:r>
    </w:p>
    <w:p w14:paraId="2E537A25" w14:textId="77777777" w:rsidR="009959C2" w:rsidRDefault="008B370F">
      <w:pPr>
        <w:spacing w:after="180"/>
      </w:pPr>
      <w:r>
        <w:rPr>
          <w:rFonts w:ascii="Georgia" w:eastAsia="Georgia" w:hAnsi="Georgia" w:cs="Georgia"/>
          <w:sz w:val="24"/>
          <w:szCs w:val="24"/>
        </w:rPr>
        <w:t>"I read your handling protocols. The tolerance specifications — I've got to say, that's tighter than anything we machine here."</w:t>
      </w:r>
    </w:p>
    <w:p w14:paraId="2E537A26" w14:textId="77777777" w:rsidR="009959C2" w:rsidRDefault="008B370F">
      <w:pPr>
        <w:spacing w:after="180"/>
      </w:pPr>
      <w:r>
        <w:rPr>
          <w:rFonts w:ascii="Georgia" w:eastAsia="Georgia" w:hAnsi="Georgia" w:cs="Georgia"/>
          <w:sz w:val="24"/>
          <w:szCs w:val="24"/>
        </w:rPr>
        <w:t>"The bearing races, yes."</w:t>
      </w:r>
    </w:p>
    <w:p w14:paraId="2E537A27" w14:textId="77777777" w:rsidR="009959C2" w:rsidRDefault="008B370F">
      <w:pPr>
        <w:spacing w:after="180"/>
      </w:pPr>
      <w:r>
        <w:rPr>
          <w:rFonts w:ascii="Georgia" w:eastAsia="Georgia" w:hAnsi="Georgia" w:cs="Georgia"/>
          <w:sz w:val="24"/>
          <w:szCs w:val="24"/>
        </w:rPr>
        <w:t>"How'd they hold them?"</w:t>
      </w:r>
    </w:p>
    <w:p w14:paraId="2E537A28" w14:textId="77777777" w:rsidR="009959C2" w:rsidRDefault="008B370F">
      <w:pPr>
        <w:spacing w:after="180"/>
      </w:pPr>
      <w:r>
        <w:rPr>
          <w:rFonts w:ascii="Georgia" w:eastAsia="Georgia" w:hAnsi="Georgia" w:cs="Georgia"/>
          <w:sz w:val="24"/>
          <w:szCs w:val="24"/>
        </w:rPr>
        <w:t>Hamill looked at the first car coming down the spur. The canvas sheeting was the same canvas — he recognized the color, the specific Army olive that had gone grey in the Belgian salt air, the corner stenciling. He had last seen these cars being loaded onto ships at Antwerp.</w:t>
      </w:r>
    </w:p>
    <w:p w14:paraId="2E537A29" w14:textId="77777777" w:rsidR="009959C2" w:rsidRDefault="008B370F">
      <w:pPr>
        <w:spacing w:after="180"/>
      </w:pPr>
      <w:r>
        <w:rPr>
          <w:rFonts w:ascii="Georgia" w:eastAsia="Georgia" w:hAnsi="Georgia" w:cs="Georgia"/>
          <w:sz w:val="24"/>
          <w:szCs w:val="24"/>
        </w:rPr>
        <w:t>"Carefully," he said.</w:t>
      </w:r>
    </w:p>
    <w:p w14:paraId="2E537A2A" w14:textId="77777777" w:rsidR="009959C2" w:rsidRDefault="008B370F">
      <w:pPr>
        <w:spacing w:after="180"/>
      </w:pPr>
      <w:r>
        <w:rPr>
          <w:rFonts w:ascii="Georgia" w:eastAsia="Georgia" w:hAnsi="Georgia" w:cs="Georgia"/>
          <w:sz w:val="24"/>
          <w:szCs w:val="24"/>
        </w:rPr>
        <w:t>Doyle marked something on his clipboard. He had questions ready, which was the correct instinct and was going to be a problem at some point. Not today.</w:t>
      </w:r>
    </w:p>
    <w:p w14:paraId="2E537A2B" w14:textId="77777777" w:rsidR="009959C2" w:rsidRDefault="008B370F">
      <w:pPr>
        <w:spacing w:after="180"/>
      </w:pPr>
      <w:r>
        <w:rPr>
          <w:rFonts w:ascii="Georgia" w:eastAsia="Georgia" w:hAnsi="Georgia" w:cs="Georgia"/>
          <w:sz w:val="24"/>
          <w:szCs w:val="24"/>
        </w:rPr>
        <w:t>"We'll start with the guidance assemblies," Hamill said. "Temperature-controlled storage, no direct handling without gloves. I want an inventory count against the manifest before anything goes to the benches."</w:t>
      </w:r>
    </w:p>
    <w:p w14:paraId="2E537A2C" w14:textId="77777777" w:rsidR="009959C2" w:rsidRDefault="008B370F">
      <w:pPr>
        <w:spacing w:after="180"/>
      </w:pPr>
      <w:r>
        <w:rPr>
          <w:rFonts w:ascii="Georgia" w:eastAsia="Georgia" w:hAnsi="Georgia" w:cs="Georgia"/>
          <w:sz w:val="24"/>
          <w:szCs w:val="24"/>
        </w:rPr>
        <w:t>"Understood. Should we cross-reference against your field manifest?"</w:t>
      </w:r>
    </w:p>
    <w:p w14:paraId="2E537A2D" w14:textId="77777777" w:rsidR="009959C2" w:rsidRDefault="008B370F">
      <w:pPr>
        <w:spacing w:after="180"/>
      </w:pPr>
      <w:r>
        <w:rPr>
          <w:rFonts w:ascii="Georgia" w:eastAsia="Georgia" w:hAnsi="Georgia" w:cs="Georgia"/>
          <w:sz w:val="24"/>
          <w:szCs w:val="24"/>
        </w:rPr>
        <w:t>"Yes."</w:t>
      </w:r>
    </w:p>
    <w:p w14:paraId="2E537A2E" w14:textId="77777777" w:rsidR="009959C2" w:rsidRDefault="008B370F">
      <w:pPr>
        <w:spacing w:after="180"/>
      </w:pPr>
      <w:r>
        <w:rPr>
          <w:rFonts w:ascii="Georgia" w:eastAsia="Georgia" w:hAnsi="Georgia" w:cs="Georgia"/>
          <w:sz w:val="24"/>
          <w:szCs w:val="24"/>
        </w:rPr>
        <w:lastRenderedPageBreak/>
        <w:t>Doyle gave the order to his sergeant and the work began.</w:t>
      </w:r>
    </w:p>
    <w:p w14:paraId="2E537A2F" w14:textId="77777777" w:rsidR="009959C2" w:rsidRDefault="008B370F">
      <w:pPr>
        <w:spacing w:after="180"/>
      </w:pPr>
      <w:r>
        <w:rPr>
          <w:rFonts w:ascii="Georgia" w:eastAsia="Georgia" w:hAnsi="Georgia" w:cs="Georgia"/>
          <w:sz w:val="24"/>
          <w:szCs w:val="24"/>
        </w:rPr>
        <w:t>He walked the receiving line while the technicians worked.</w:t>
      </w:r>
    </w:p>
    <w:p w14:paraId="2E537A30" w14:textId="77777777" w:rsidR="009959C2" w:rsidRDefault="008B370F">
      <w:pPr>
        <w:spacing w:after="180"/>
      </w:pPr>
      <w:r>
        <w:rPr>
          <w:rFonts w:ascii="Georgia" w:eastAsia="Georgia" w:hAnsi="Georgia" w:cs="Georgia"/>
          <w:sz w:val="24"/>
          <w:szCs w:val="24"/>
        </w:rPr>
        <w:t>The desert light was different from Antwerp — harder, coming from a higher angle, no harbor haze to soften it. The components looked the same as they had in Belgium: the same canvas, the same crate corners, the same ZERBRECHLICH stencil on the fragile items facing him as the dock crew offloaded them. Different light on the same objects.</w:t>
      </w:r>
    </w:p>
    <w:p w14:paraId="2E537A31" w14:textId="77777777" w:rsidR="009959C2" w:rsidRDefault="008B370F">
      <w:pPr>
        <w:spacing w:after="180"/>
      </w:pPr>
      <w:r>
        <w:rPr>
          <w:rFonts w:ascii="Georgia" w:eastAsia="Georgia" w:hAnsi="Georgia" w:cs="Georgia"/>
          <w:sz w:val="24"/>
          <w:szCs w:val="24"/>
        </w:rPr>
        <w:t>One of the technicians paused over a crate, turned it slightly to read the specification plate, set it on the pallet with the kind of care that said he'd been briefed properly.</w:t>
      </w:r>
    </w:p>
    <w:p w14:paraId="2E537A32" w14:textId="77777777" w:rsidR="009959C2" w:rsidRDefault="008B370F">
      <w:pPr>
        <w:spacing w:after="180"/>
      </w:pPr>
      <w:r>
        <w:rPr>
          <w:rFonts w:ascii="Georgia" w:eastAsia="Georgia" w:hAnsi="Georgia" w:cs="Georgia"/>
          <w:sz w:val="24"/>
          <w:szCs w:val="24"/>
        </w:rPr>
        <w:t>He didn't know what he was handling. That was how it worked.</w:t>
      </w:r>
    </w:p>
    <w:p w14:paraId="2E537A33" w14:textId="77777777" w:rsidR="009959C2" w:rsidRDefault="008B370F">
      <w:pPr>
        <w:spacing w:after="180"/>
      </w:pPr>
      <w:r>
        <w:rPr>
          <w:rFonts w:ascii="Georgia" w:eastAsia="Georgia" w:hAnsi="Georgia" w:cs="Georgia"/>
          <w:sz w:val="24"/>
          <w:szCs w:val="24"/>
        </w:rPr>
        <w:t>Doyle appeared at his elbow. "Matching up to spec. Your manifest is clean."</w:t>
      </w:r>
    </w:p>
    <w:p w14:paraId="2E537A34" w14:textId="77777777" w:rsidR="009959C2" w:rsidRDefault="008B370F">
      <w:pPr>
        <w:spacing w:after="180"/>
      </w:pPr>
      <w:r>
        <w:rPr>
          <w:rFonts w:ascii="Georgia" w:eastAsia="Georgia" w:hAnsi="Georgia" w:cs="Georgia"/>
          <w:sz w:val="24"/>
          <w:szCs w:val="24"/>
        </w:rPr>
        <w:t>"It was clean in Antwerp."</w:t>
      </w:r>
    </w:p>
    <w:p w14:paraId="2E537A35" w14:textId="77777777" w:rsidR="009959C2" w:rsidRDefault="008B370F">
      <w:pPr>
        <w:spacing w:after="180"/>
      </w:pPr>
      <w:r>
        <w:rPr>
          <w:rFonts w:ascii="Georgia" w:eastAsia="Georgia" w:hAnsi="Georgia" w:cs="Georgia"/>
          <w:sz w:val="24"/>
          <w:szCs w:val="24"/>
        </w:rPr>
        <w:t>"Good to know it survived the crossing." A pause. He was looking at the guidance housings coming off the second car. "These are the ones that went through the fire?"</w:t>
      </w:r>
    </w:p>
    <w:p w14:paraId="2E537A36" w14:textId="77777777" w:rsidR="009959C2" w:rsidRDefault="008B370F">
      <w:pPr>
        <w:spacing w:after="180"/>
      </w:pPr>
      <w:r>
        <w:rPr>
          <w:rFonts w:ascii="Georgia" w:eastAsia="Georgia" w:hAnsi="Georgia" w:cs="Georgia"/>
          <w:sz w:val="24"/>
          <w:szCs w:val="24"/>
        </w:rPr>
        <w:t>"No. Those were destroyed. These are the intact section."</w:t>
      </w:r>
    </w:p>
    <w:p w14:paraId="2E537A37" w14:textId="77777777" w:rsidR="009959C2" w:rsidRDefault="008B370F">
      <w:pPr>
        <w:spacing w:after="180"/>
      </w:pPr>
      <w:r>
        <w:rPr>
          <w:rFonts w:ascii="Georgia" w:eastAsia="Georgia" w:hAnsi="Georgia" w:cs="Georgia"/>
          <w:sz w:val="24"/>
          <w:szCs w:val="24"/>
        </w:rPr>
        <w:t>Doyle nodded. He made a note. "How long were you on this? The extraction, I mean."</w:t>
      </w:r>
    </w:p>
    <w:p w14:paraId="2E537A38" w14:textId="77777777" w:rsidR="009959C2" w:rsidRDefault="008B370F">
      <w:pPr>
        <w:spacing w:after="180"/>
      </w:pPr>
      <w:r>
        <w:rPr>
          <w:rFonts w:ascii="Georgia" w:eastAsia="Georgia" w:hAnsi="Georgia" w:cs="Georgia"/>
          <w:sz w:val="24"/>
          <w:szCs w:val="24"/>
        </w:rPr>
        <w:t>Hamill looked at the cars still coming down the spur. One after another, the inventory he'd first seen in a mountain in Germany and then counted in a tunnel and then watched burn in a rail yard and then walked twice on a quay in Antwerp in the July sun.</w:t>
      </w:r>
    </w:p>
    <w:p w14:paraId="2E537A39" w14:textId="77777777" w:rsidR="009959C2" w:rsidRDefault="008B370F">
      <w:pPr>
        <w:spacing w:after="180"/>
      </w:pPr>
      <w:r>
        <w:rPr>
          <w:rFonts w:ascii="Georgia" w:eastAsia="Georgia" w:hAnsi="Georgia" w:cs="Georgia"/>
          <w:sz w:val="24"/>
          <w:szCs w:val="24"/>
        </w:rPr>
        <w:t>"Since May," he said.</w:t>
      </w:r>
    </w:p>
    <w:p w14:paraId="2E537A3A" w14:textId="77777777" w:rsidR="009959C2" w:rsidRDefault="008B370F">
      <w:pPr>
        <w:spacing w:after="180"/>
      </w:pPr>
      <w:r>
        <w:rPr>
          <w:rFonts w:ascii="Georgia" w:eastAsia="Georgia" w:hAnsi="Georgia" w:cs="Georgia"/>
          <w:sz w:val="24"/>
          <w:szCs w:val="24"/>
        </w:rPr>
        <w:t>He had a room in the temporary officers' billet, a standard single with a window that looked out over the desert toward the San Andres range. He had unpacked what he needed and left the rest.</w:t>
      </w:r>
    </w:p>
    <w:p w14:paraId="2E537A3B" w14:textId="77777777" w:rsidR="009959C2" w:rsidRDefault="008B370F">
      <w:pPr>
        <w:spacing w:after="180"/>
      </w:pPr>
      <w:r>
        <w:rPr>
          <w:rFonts w:ascii="Georgia" w:eastAsia="Georgia" w:hAnsi="Georgia" w:cs="Georgia"/>
          <w:sz w:val="24"/>
          <w:szCs w:val="24"/>
        </w:rPr>
        <w:t>At the bottom of the kit bag, wrapped in a spare undershirt, was the photograph from the Train Three car: the three workers in front of the Mittelwerk assembly section. The one looking at the camera. The one looking away. The one whose face was half out of frame. He had not taken it out since Bremerhaven.</w:t>
      </w:r>
    </w:p>
    <w:p w14:paraId="2E537A3C" w14:textId="77777777" w:rsidR="009959C2" w:rsidRDefault="008B370F">
      <w:pPr>
        <w:spacing w:after="180"/>
      </w:pPr>
      <w:r>
        <w:rPr>
          <w:rFonts w:ascii="Georgia" w:eastAsia="Georgia" w:hAnsi="Georgia" w:cs="Georgia"/>
          <w:sz w:val="24"/>
          <w:szCs w:val="24"/>
        </w:rPr>
        <w:t>He sat at the window for a while with the desert going dark outside it.</w:t>
      </w:r>
    </w:p>
    <w:p w14:paraId="2E537A3D" w14:textId="77777777" w:rsidR="009959C2" w:rsidRDefault="008B370F">
      <w:pPr>
        <w:spacing w:after="180"/>
      </w:pPr>
      <w:r>
        <w:rPr>
          <w:rFonts w:ascii="Georgia" w:eastAsia="Georgia" w:hAnsi="Georgia" w:cs="Georgia"/>
          <w:sz w:val="24"/>
          <w:szCs w:val="24"/>
        </w:rPr>
        <w:t>He had been thinking, since Bremerhaven, about the manifest. Not the one at Fort Hunt — the working manifest, the one he had built himself from the documentation at Nordhausen, the car counts and component descriptions and batch numbers and origin stations. The document that made the hardware legible. That told you what each piece was and where it came from and what it was for.</w:t>
      </w:r>
    </w:p>
    <w:p w14:paraId="2E537A3E" w14:textId="77777777" w:rsidR="009959C2" w:rsidRDefault="008B370F">
      <w:pPr>
        <w:spacing w:after="180"/>
      </w:pPr>
      <w:r>
        <w:rPr>
          <w:rFonts w:ascii="Georgia" w:eastAsia="Georgia" w:hAnsi="Georgia" w:cs="Georgia"/>
          <w:sz w:val="24"/>
          <w:szCs w:val="24"/>
        </w:rPr>
        <w:t>Without the manifest, the hardware was crates on ships. With it, it was a weapons program.</w:t>
      </w:r>
    </w:p>
    <w:p w14:paraId="2E537A3F" w14:textId="77777777" w:rsidR="009959C2" w:rsidRDefault="008B370F">
      <w:pPr>
        <w:spacing w:after="180"/>
      </w:pPr>
      <w:r>
        <w:rPr>
          <w:rFonts w:ascii="Georgia" w:eastAsia="Georgia" w:hAnsi="Georgia" w:cs="Georgia"/>
          <w:sz w:val="24"/>
          <w:szCs w:val="24"/>
        </w:rPr>
        <w:t>He had written it carefully. Had verified every entry. Had corrected the staging error on Car 47 before the train left the yard.</w:t>
      </w:r>
    </w:p>
    <w:p w14:paraId="2E537A40" w14:textId="77777777" w:rsidR="009959C2" w:rsidRDefault="008B370F">
      <w:pPr>
        <w:spacing w:after="180"/>
      </w:pPr>
      <w:r>
        <w:rPr>
          <w:rFonts w:ascii="Georgia" w:eastAsia="Georgia" w:hAnsi="Georgia" w:cs="Georgia"/>
          <w:sz w:val="24"/>
          <w:szCs w:val="24"/>
        </w:rPr>
        <w:lastRenderedPageBreak/>
        <w:t>His father had said: the right word is a form of honesty.</w:t>
      </w:r>
    </w:p>
    <w:p w14:paraId="2E537A41" w14:textId="77777777" w:rsidR="009959C2" w:rsidRDefault="008B370F">
      <w:pPr>
        <w:spacing w:after="180"/>
      </w:pPr>
      <w:r>
        <w:rPr>
          <w:rFonts w:ascii="Georgia" w:eastAsia="Georgia" w:hAnsi="Georgia" w:cs="Georgia"/>
          <w:sz w:val="24"/>
          <w:szCs w:val="24"/>
        </w:rPr>
        <w:t>He had not found a word for what the manifest was. It was accurate. It was complete. It was the document that made the next thing possible.</w:t>
      </w:r>
    </w:p>
    <w:p w14:paraId="2E537A42" w14:textId="77777777" w:rsidR="009959C2" w:rsidRDefault="008B370F">
      <w:pPr>
        <w:spacing w:after="180"/>
      </w:pPr>
      <w:r>
        <w:rPr>
          <w:rFonts w:ascii="Georgia" w:eastAsia="Georgia" w:hAnsi="Georgia" w:cs="Georgia"/>
          <w:sz w:val="24"/>
          <w:szCs w:val="24"/>
        </w:rPr>
        <w:t>He sat with it.</w:t>
      </w:r>
    </w:p>
    <w:p w14:paraId="2E537A43" w14:textId="77777777" w:rsidR="009959C2" w:rsidRDefault="008B370F">
      <w:pPr>
        <w:spacing w:after="180"/>
      </w:pPr>
      <w:r>
        <w:rPr>
          <w:rFonts w:ascii="Georgia" w:eastAsia="Georgia" w:hAnsi="Georgia" w:cs="Georgia"/>
          <w:sz w:val="24"/>
          <w:szCs w:val="24"/>
        </w:rPr>
        <w:t>He reached for the notebook on the desk.</w:t>
      </w:r>
    </w:p>
    <w:p w14:paraId="2E537A44" w14:textId="77777777" w:rsidR="009959C2" w:rsidRDefault="008B370F">
      <w:pPr>
        <w:spacing w:after="180"/>
      </w:pPr>
      <w:r>
        <w:rPr>
          <w:rFonts w:ascii="Georgia" w:eastAsia="Georgia" w:hAnsi="Georgia" w:cs="Georgia"/>
          <w:sz w:val="24"/>
          <w:szCs w:val="24"/>
        </w:rPr>
        <w:t>New one — the old one was gone. He'd bought this one at the PX in Bremerhaven three days before he left. Standard issue, black cover, same format. He'd written his name and unit on the inside cover and his posting date and nothing else.</w:t>
      </w:r>
    </w:p>
    <w:p w14:paraId="2E537A45" w14:textId="77777777" w:rsidR="009959C2" w:rsidRDefault="008B370F">
      <w:pPr>
        <w:spacing w:after="180"/>
      </w:pPr>
      <w:r>
        <w:rPr>
          <w:rFonts w:ascii="Georgia" w:eastAsia="Georgia" w:hAnsi="Georgia" w:cs="Georgia"/>
          <w:sz w:val="24"/>
          <w:szCs w:val="24"/>
        </w:rPr>
        <w:t>He opened it to the first page.</w:t>
      </w:r>
    </w:p>
    <w:p w14:paraId="2E537A46" w14:textId="77777777" w:rsidR="009959C2" w:rsidRDefault="008B370F">
      <w:pPr>
        <w:spacing w:after="180"/>
      </w:pPr>
      <w:r>
        <w:rPr>
          <w:rFonts w:ascii="Georgia" w:eastAsia="Georgia" w:hAnsi="Georgia" w:cs="Georgia"/>
          <w:sz w:val="24"/>
          <w:szCs w:val="24"/>
        </w:rPr>
        <w:t>Blank.</w:t>
      </w:r>
    </w:p>
    <w:p w14:paraId="2E537A47" w14:textId="77777777" w:rsidR="009959C2" w:rsidRDefault="008B370F">
      <w:pPr>
        <w:spacing w:after="180"/>
      </w:pPr>
      <w:r>
        <w:rPr>
          <w:rFonts w:ascii="Georgia" w:eastAsia="Georgia" w:hAnsi="Georgia" w:cs="Georgia"/>
          <w:sz w:val="24"/>
          <w:szCs w:val="24"/>
        </w:rPr>
        <w:t>He held the pen over it.</w:t>
      </w:r>
    </w:p>
    <w:p w14:paraId="2E537A48" w14:textId="77777777" w:rsidR="009959C2" w:rsidRDefault="008B370F">
      <w:pPr>
        <w:spacing w:after="180"/>
      </w:pPr>
      <w:r>
        <w:rPr>
          <w:rFonts w:ascii="Georgia" w:eastAsia="Georgia" w:hAnsi="Georgia" w:cs="Georgia"/>
          <w:sz w:val="24"/>
          <w:szCs w:val="24"/>
        </w:rPr>
        <w:t>He thought about the number that had been on the last page of the old one. He thought about Station 47. The man in the processing yard with the shaved head growing back in — the one who had looked at the bench and looked at Hamill and pushed the empty cart on.</w:t>
      </w:r>
    </w:p>
    <w:p w14:paraId="2E537A49" w14:textId="77777777" w:rsidR="009959C2" w:rsidRDefault="008B370F">
      <w:pPr>
        <w:spacing w:after="180"/>
      </w:pPr>
      <w:r>
        <w:rPr>
          <w:rFonts w:ascii="Georgia" w:eastAsia="Georgia" w:hAnsi="Georgia" w:cs="Georgia"/>
          <w:sz w:val="24"/>
          <w:szCs w:val="24"/>
        </w:rPr>
        <w:t>He thought about Doyle's technician tracing a schematic with one finger — learning it, moving it forward, doing the work with the same precise attention that had built it.</w:t>
      </w:r>
    </w:p>
    <w:p w14:paraId="2E537A4A" w14:textId="77777777" w:rsidR="009959C2" w:rsidRDefault="008B370F">
      <w:pPr>
        <w:spacing w:after="180"/>
      </w:pPr>
      <w:r>
        <w:rPr>
          <w:rFonts w:ascii="Georgia" w:eastAsia="Georgia" w:hAnsi="Georgia" w:cs="Georgia"/>
          <w:sz w:val="24"/>
          <w:szCs w:val="24"/>
        </w:rPr>
        <w:t>He closed the notebook.</w:t>
      </w:r>
    </w:p>
    <w:p w14:paraId="2E537A4B" w14:textId="77777777" w:rsidR="009959C2" w:rsidRDefault="008B370F">
      <w:pPr>
        <w:spacing w:after="180"/>
      </w:pPr>
      <w:r>
        <w:rPr>
          <w:rFonts w:ascii="Georgia" w:eastAsia="Georgia" w:hAnsi="Georgia" w:cs="Georgia"/>
          <w:sz w:val="24"/>
          <w:szCs w:val="24"/>
        </w:rPr>
        <w:t>He set it on the desk.</w:t>
      </w:r>
    </w:p>
    <w:p w14:paraId="2E537A4C" w14:textId="77777777" w:rsidR="009959C2" w:rsidRDefault="008B370F">
      <w:pPr>
        <w:spacing w:after="180"/>
      </w:pPr>
      <w:r>
        <w:rPr>
          <w:rFonts w:ascii="Georgia" w:eastAsia="Georgia" w:hAnsi="Georgia" w:cs="Georgia"/>
          <w:sz w:val="24"/>
          <w:szCs w:val="24"/>
        </w:rPr>
        <w:t>Outside, the proving ground was going dark, the September light failing fast. The desert was empty. The range lights were coming on — not for a firing, just the perimeter lights on their timer, running regardless of whether anything was happening on the range.</w:t>
      </w:r>
    </w:p>
    <w:p w14:paraId="2E537A4D" w14:textId="77777777" w:rsidR="009959C2" w:rsidRDefault="008B370F">
      <w:pPr>
        <w:spacing w:after="180"/>
      </w:pPr>
      <w:r>
        <w:rPr>
          <w:rFonts w:ascii="Georgia" w:eastAsia="Georgia" w:hAnsi="Georgia" w:cs="Georgia"/>
          <w:sz w:val="24"/>
          <w:szCs w:val="24"/>
        </w:rPr>
        <w:t>They came on.</w:t>
      </w:r>
    </w:p>
    <w:p w14:paraId="2E537A4E" w14:textId="77777777" w:rsidR="009959C2" w:rsidRDefault="008B370F">
      <w:r>
        <w:br w:type="page"/>
      </w:r>
    </w:p>
    <w:p w14:paraId="2E537A4F" w14:textId="77777777" w:rsidR="009959C2" w:rsidRDefault="008B370F">
      <w:pPr>
        <w:spacing w:before="240" w:after="360"/>
      </w:pPr>
      <w:r>
        <w:rPr>
          <w:rFonts w:ascii="Georgia" w:eastAsia="Georgia" w:hAnsi="Georgia" w:cs="Georgia"/>
          <w:b/>
          <w:bCs/>
          <w:sz w:val="28"/>
          <w:szCs w:val="28"/>
        </w:rPr>
        <w:lastRenderedPageBreak/>
        <w:t>CHAPTER 42: THE DESK DRAWER</w:t>
      </w:r>
    </w:p>
    <w:p w14:paraId="2E537A50" w14:textId="77777777" w:rsidR="009959C2" w:rsidRDefault="008B370F">
      <w:pPr>
        <w:spacing w:after="240"/>
      </w:pPr>
      <w:r>
        <w:rPr>
          <w:rFonts w:ascii="Georgia" w:eastAsia="Georgia" w:hAnsi="Georgia" w:cs="Georgia"/>
          <w:i/>
          <w:iCs/>
          <w:sz w:val="24"/>
          <w:szCs w:val="24"/>
        </w:rPr>
        <w:t>October 1945. Washington, D.C.</w:t>
      </w:r>
    </w:p>
    <w:p w14:paraId="2E537A51" w14:textId="77777777" w:rsidR="009959C2" w:rsidRDefault="008B370F">
      <w:pPr>
        <w:spacing w:after="180"/>
      </w:pPr>
      <w:r>
        <w:rPr>
          <w:rFonts w:ascii="Georgia" w:eastAsia="Georgia" w:hAnsi="Georgia" w:cs="Georgia"/>
          <w:sz w:val="24"/>
          <w:szCs w:val="24"/>
        </w:rPr>
        <w:t>The cable had arrived that morning.</w:t>
      </w:r>
    </w:p>
    <w:p w14:paraId="2E537A52" w14:textId="77777777" w:rsidR="009959C2" w:rsidRDefault="008B370F">
      <w:pPr>
        <w:spacing w:after="180"/>
      </w:pPr>
      <w:r>
        <w:rPr>
          <w:rFonts w:ascii="Georgia" w:eastAsia="Georgia" w:hAnsi="Georgia" w:cs="Georgia"/>
          <w:sz w:val="24"/>
          <w:szCs w:val="24"/>
        </w:rPr>
        <w:t>He'd read it at the duty desk before the ceremony, standing, still in his field jacket from the walk over. Effective immediately: Brigadier General, United States Army. Responsible for direction of Army guided missile program including oversight of all personnel transferred under Operation Paperclip.</w:t>
      </w:r>
    </w:p>
    <w:p w14:paraId="2E537A53" w14:textId="77777777" w:rsidR="009959C2" w:rsidRDefault="008B370F">
      <w:pPr>
        <w:spacing w:after="180"/>
      </w:pPr>
      <w:r>
        <w:rPr>
          <w:rFonts w:ascii="Georgia" w:eastAsia="Georgia" w:hAnsi="Georgia" w:cs="Georgia"/>
          <w:sz w:val="24"/>
          <w:szCs w:val="24"/>
        </w:rPr>
        <w:t>Not a mission anymore.</w:t>
      </w:r>
    </w:p>
    <w:p w14:paraId="2E537A54" w14:textId="77777777" w:rsidR="009959C2" w:rsidRDefault="008B370F">
      <w:pPr>
        <w:spacing w:after="180"/>
      </w:pPr>
      <w:r>
        <w:rPr>
          <w:rFonts w:ascii="Georgia" w:eastAsia="Georgia" w:hAnsi="Georgia" w:cs="Georgia"/>
          <w:sz w:val="24"/>
          <w:szCs w:val="24"/>
        </w:rPr>
        <w:t>A career.</w:t>
      </w:r>
    </w:p>
    <w:p w14:paraId="2E537A55" w14:textId="77777777" w:rsidR="009959C2" w:rsidRDefault="008B370F">
      <w:pPr>
        <w:spacing w:after="180"/>
      </w:pPr>
      <w:r>
        <w:rPr>
          <w:rFonts w:ascii="Georgia" w:eastAsia="Georgia" w:hAnsi="Georgia" w:cs="Georgia"/>
          <w:sz w:val="24"/>
          <w:szCs w:val="24"/>
        </w:rPr>
        <w:t>He'd folded it and put it in his jacket pocket with the letters and walked to the Munitions Building.</w:t>
      </w:r>
    </w:p>
    <w:p w14:paraId="2E537A56" w14:textId="77777777" w:rsidR="009959C2" w:rsidRDefault="008B370F">
      <w:pPr>
        <w:spacing w:after="180"/>
      </w:pPr>
      <w:r>
        <w:rPr>
          <w:rFonts w:ascii="Georgia" w:eastAsia="Georgia" w:hAnsi="Georgia" w:cs="Georgia"/>
          <w:sz w:val="24"/>
          <w:szCs w:val="24"/>
        </w:rPr>
        <w:t>The citation was a single page.</w:t>
      </w:r>
    </w:p>
    <w:p w14:paraId="2E537A57" w14:textId="77777777" w:rsidR="009959C2" w:rsidRDefault="008B370F">
      <w:pPr>
        <w:spacing w:after="180"/>
      </w:pPr>
      <w:r>
        <w:rPr>
          <w:rFonts w:ascii="Georgia" w:eastAsia="Georgia" w:hAnsi="Georgia" w:cs="Georgia"/>
          <w:sz w:val="24"/>
          <w:szCs w:val="24"/>
        </w:rPr>
        <w:t>He'd read it twice in Undersecretary Foster's office and had it in his jacket pocket now, walking back through the October cold. The language was the language of citations — formal, spare, the achievement reduced to a sequence of dates and actions that left out almost everything. Extraordinary service. Decisive leadership. Timely execution under conditions of exceptional difficulty. He put his hand in his pocket and felt the folded paper and took his hand back out.</w:t>
      </w:r>
    </w:p>
    <w:p w14:paraId="2E537A58" w14:textId="77777777" w:rsidR="009959C2" w:rsidRDefault="008B370F">
      <w:pPr>
        <w:spacing w:after="180"/>
      </w:pPr>
      <w:r>
        <w:rPr>
          <w:rFonts w:ascii="Georgia" w:eastAsia="Georgia" w:hAnsi="Georgia" w:cs="Georgia"/>
          <w:sz w:val="24"/>
          <w:szCs w:val="24"/>
        </w:rPr>
        <w:t>The Mall was nearly empty. A woman pushing a perambulator along the path near the Smithsonian. Two veterans in uniform on a bench, one talking, one watching the sky. He walked past them.</w:t>
      </w:r>
    </w:p>
    <w:p w14:paraId="2E537A59" w14:textId="77777777" w:rsidR="009959C2" w:rsidRDefault="008B370F">
      <w:pPr>
        <w:spacing w:after="180"/>
      </w:pPr>
      <w:r>
        <w:rPr>
          <w:rFonts w:ascii="Georgia" w:eastAsia="Georgia" w:hAnsi="Georgia" w:cs="Georgia"/>
          <w:sz w:val="24"/>
          <w:szCs w:val="24"/>
        </w:rPr>
        <w:t>The war had been over for two months. Washington had a quality it had in peacetime — the tempo of government work, which was different from the tempo of wartime work in ways that were hard to name. He'd been in both. He'd been back three weeks and had not yet fully adjusted to which one this was.</w:t>
      </w:r>
    </w:p>
    <w:p w14:paraId="2E537A5A" w14:textId="77777777" w:rsidR="009959C2" w:rsidRDefault="008B370F">
      <w:pPr>
        <w:spacing w:after="180"/>
      </w:pPr>
      <w:r>
        <w:rPr>
          <w:rFonts w:ascii="Georgia" w:eastAsia="Georgia" w:hAnsi="Georgia" w:cs="Georgia"/>
          <w:sz w:val="24"/>
          <w:szCs w:val="24"/>
        </w:rPr>
        <w:t>He had not gone straight home from Bremerhaven. There had been Frankfurt first — the operational close-out, the final cables, three days of administrative work in a building that still smelled of the men who had run it before them.</w:t>
      </w:r>
    </w:p>
    <w:p w14:paraId="2E537A5B" w14:textId="77777777" w:rsidR="009959C2" w:rsidRDefault="008B370F">
      <w:pPr>
        <w:spacing w:after="180"/>
      </w:pPr>
      <w:r>
        <w:rPr>
          <w:rFonts w:ascii="Georgia" w:eastAsia="Georgia" w:hAnsi="Georgia" w:cs="Georgia"/>
          <w:sz w:val="24"/>
          <w:szCs w:val="24"/>
        </w:rPr>
        <w:t>The city was learning to be a city inside its own wreckage. He'd walked it two nights before the transport back — not looking for anything, just walking. The bridge over the Main: German stone piers, American steel beams laid across them, the two things not quite matching at the joints. A fountain in a square that had lost everything around it except the fountain, still running, the water falling into the basin the same way it had been falling since before the war. Weeds already coming through the rubble at</w:t>
      </w:r>
      <w:r>
        <w:rPr>
          <w:rFonts w:ascii="Georgia" w:eastAsia="Georgia" w:hAnsi="Georgia" w:cs="Georgia"/>
          <w:sz w:val="24"/>
          <w:szCs w:val="24"/>
        </w:rPr>
        <w:t xml:space="preserve"> the base of a bombed wall, green against the grey, something that had taken hold and would not let go.</w:t>
      </w:r>
    </w:p>
    <w:p w14:paraId="2E537A5C" w14:textId="77777777" w:rsidR="009959C2" w:rsidRDefault="008B370F">
      <w:pPr>
        <w:spacing w:after="180"/>
      </w:pPr>
      <w:r>
        <w:rPr>
          <w:rFonts w:ascii="Georgia" w:eastAsia="Georgia" w:hAnsi="Georgia" w:cs="Georgia"/>
          <w:sz w:val="24"/>
          <w:szCs w:val="24"/>
        </w:rPr>
        <w:t>He had stood at the bridge for a while.</w:t>
      </w:r>
    </w:p>
    <w:p w14:paraId="2E537A5D" w14:textId="77777777" w:rsidR="009959C2" w:rsidRDefault="008B370F">
      <w:pPr>
        <w:spacing w:after="180"/>
      </w:pPr>
      <w:r>
        <w:rPr>
          <w:rFonts w:ascii="Georgia" w:eastAsia="Georgia" w:hAnsi="Georgia" w:cs="Georgia"/>
          <w:sz w:val="24"/>
          <w:szCs w:val="24"/>
        </w:rPr>
        <w:lastRenderedPageBreak/>
        <w:t>Then he'd gone back to the billet and packed and left in the morning.</w:t>
      </w:r>
    </w:p>
    <w:p w14:paraId="2E537A5E" w14:textId="77777777" w:rsidR="009959C2" w:rsidRDefault="008B370F">
      <w:pPr>
        <w:spacing w:after="180"/>
      </w:pPr>
      <w:r>
        <w:rPr>
          <w:rFonts w:ascii="Georgia" w:eastAsia="Georgia" w:hAnsi="Georgia" w:cs="Georgia"/>
          <w:sz w:val="24"/>
          <w:szCs w:val="24"/>
        </w:rPr>
        <w:t>His office was on the third floor of the Army building, a room with two windows and a view of Constitution Avenue and the trees along it, nearly bare now, the October stripping the last of them.</w:t>
      </w:r>
    </w:p>
    <w:p w14:paraId="2E537A5F" w14:textId="77777777" w:rsidR="009959C2" w:rsidRDefault="008B370F">
      <w:pPr>
        <w:spacing w:after="180"/>
      </w:pPr>
      <w:r>
        <w:rPr>
          <w:rFonts w:ascii="Georgia" w:eastAsia="Georgia" w:hAnsi="Georgia" w:cs="Georgia"/>
          <w:sz w:val="24"/>
          <w:szCs w:val="24"/>
        </w:rPr>
        <w:t>He had unpacked the boxes from Bremerhaven — the operations files, the personal effects, the case with the last of the assessment cables.</w:t>
      </w:r>
    </w:p>
    <w:p w14:paraId="2E537A60" w14:textId="77777777" w:rsidR="009959C2" w:rsidRDefault="008B370F">
      <w:pPr>
        <w:spacing w:after="180"/>
      </w:pPr>
      <w:r>
        <w:rPr>
          <w:rFonts w:ascii="Georgia" w:eastAsia="Georgia" w:hAnsi="Georgia" w:cs="Georgia"/>
          <w:sz w:val="24"/>
          <w:szCs w:val="24"/>
        </w:rPr>
        <w:t>He sat down.</w:t>
      </w:r>
    </w:p>
    <w:p w14:paraId="2E537A61" w14:textId="77777777" w:rsidR="009959C2" w:rsidRDefault="008B370F">
      <w:pPr>
        <w:spacing w:after="180"/>
      </w:pPr>
      <w:r>
        <w:rPr>
          <w:rFonts w:ascii="Georgia" w:eastAsia="Georgia" w:hAnsi="Georgia" w:cs="Georgia"/>
          <w:sz w:val="24"/>
          <w:szCs w:val="24"/>
        </w:rPr>
        <w:t>On the desk: the morning cables, read and initialed. The Fort Bliss progress report — scientists in place, technical integration underway, first V-2 test assembly scheduled for November. He'd read it before the ceremony. Eighty-six men at Bliss, including von Braun and Rudolph. The program was running.</w:t>
      </w:r>
    </w:p>
    <w:p w14:paraId="2E537A62" w14:textId="77777777" w:rsidR="009959C2" w:rsidRDefault="008B370F">
      <w:pPr>
        <w:spacing w:after="180"/>
      </w:pPr>
      <w:r>
        <w:rPr>
          <w:rFonts w:ascii="Georgia" w:eastAsia="Georgia" w:hAnsi="Georgia" w:cs="Georgia"/>
          <w:sz w:val="24"/>
          <w:szCs w:val="24"/>
        </w:rPr>
        <w:t>He turned the Fort Bliss report face down.</w:t>
      </w:r>
    </w:p>
    <w:p w14:paraId="2E537A63" w14:textId="77777777" w:rsidR="009959C2" w:rsidRDefault="008B370F">
      <w:pPr>
        <w:spacing w:after="180"/>
      </w:pPr>
      <w:r>
        <w:rPr>
          <w:rFonts w:ascii="Georgia" w:eastAsia="Georgia" w:hAnsi="Georgia" w:cs="Georgia"/>
          <w:sz w:val="24"/>
          <w:szCs w:val="24"/>
        </w:rPr>
        <w:t>The Rudolph file was in the third drawer, a closed folder in a locked cabinet beside the bookcase. Not on the desk. It had not been on any desk since Nordhausen.</w:t>
      </w:r>
    </w:p>
    <w:p w14:paraId="2E537A64" w14:textId="77777777" w:rsidR="009959C2" w:rsidRDefault="008B370F">
      <w:pPr>
        <w:spacing w:after="180"/>
      </w:pPr>
      <w:r>
        <w:rPr>
          <w:rFonts w:ascii="Georgia" w:eastAsia="Georgia" w:hAnsi="Georgia" w:cs="Georgia"/>
          <w:sz w:val="24"/>
          <w:szCs w:val="24"/>
        </w:rPr>
        <w:t>He had classified it at the highest available designation, routed it to a Fort Hunt archive sealed with the operation's closure. It would stay there until someone in a future he wouldn't live to see found the file number in a declassified index and pulled the thread.</w:t>
      </w:r>
    </w:p>
    <w:p w14:paraId="2E537A65" w14:textId="77777777" w:rsidR="009959C2" w:rsidRDefault="008B370F">
      <w:pPr>
        <w:spacing w:after="180"/>
      </w:pPr>
      <w:r>
        <w:rPr>
          <w:rFonts w:ascii="Georgia" w:eastAsia="Georgia" w:hAnsi="Georgia" w:cs="Georgia"/>
          <w:sz w:val="24"/>
          <w:szCs w:val="24"/>
        </w:rPr>
        <w:t>The Soviet major at the boundary who had a brother in the tunnels and let the train pass. No file number. No report. Toftoy had never written one.</w:t>
      </w:r>
    </w:p>
    <w:p w14:paraId="2E537A66" w14:textId="77777777" w:rsidR="009959C2" w:rsidRDefault="008B370F">
      <w:pPr>
        <w:spacing w:after="180"/>
      </w:pPr>
      <w:r>
        <w:rPr>
          <w:rFonts w:ascii="Georgia" w:eastAsia="Georgia" w:hAnsi="Georgia" w:cs="Georgia"/>
          <w:sz w:val="24"/>
          <w:szCs w:val="24"/>
        </w:rPr>
        <w:t>He thought about what Hamill had asked him in Bremerhaven.</w:t>
      </w:r>
    </w:p>
    <w:p w14:paraId="2E537A67" w14:textId="77777777" w:rsidR="009959C2" w:rsidRDefault="008B370F">
      <w:pPr>
        <w:spacing w:after="180"/>
      </w:pPr>
      <w:r>
        <w:rPr>
          <w:rFonts w:ascii="Georgia" w:eastAsia="Georgia" w:hAnsi="Georgia" w:cs="Georgia"/>
          <w:sz w:val="24"/>
          <w:szCs w:val="24"/>
        </w:rPr>
        <w:t>I hope you're right. About the world being ready.</w:t>
      </w:r>
    </w:p>
    <w:p w14:paraId="2E537A68" w14:textId="77777777" w:rsidR="009959C2" w:rsidRDefault="008B370F">
      <w:pPr>
        <w:spacing w:after="180"/>
      </w:pPr>
      <w:r>
        <w:rPr>
          <w:rFonts w:ascii="Georgia" w:eastAsia="Georgia" w:hAnsi="Georgia" w:cs="Georgia"/>
          <w:sz w:val="24"/>
          <w:szCs w:val="24"/>
        </w:rPr>
        <w:t>He still hadn't answered it. He reached into his jacket pocket and set the citation on the desk and looked at it.</w:t>
      </w:r>
    </w:p>
    <w:p w14:paraId="2E537A69" w14:textId="77777777" w:rsidR="009959C2" w:rsidRDefault="008B370F">
      <w:pPr>
        <w:spacing w:after="180"/>
      </w:pPr>
      <w:r>
        <w:rPr>
          <w:rFonts w:ascii="Georgia" w:eastAsia="Georgia" w:hAnsi="Georgia" w:cs="Georgia"/>
          <w:sz w:val="24"/>
          <w:szCs w:val="24"/>
        </w:rPr>
        <w:t>Timely execution under conditions of exceptional difficulty.</w:t>
      </w:r>
    </w:p>
    <w:p w14:paraId="2E537A6A" w14:textId="77777777" w:rsidR="009959C2" w:rsidRDefault="008B370F">
      <w:pPr>
        <w:spacing w:after="180"/>
      </w:pPr>
      <w:r>
        <w:rPr>
          <w:rFonts w:ascii="Georgia" w:eastAsia="Georgia" w:hAnsi="Georgia" w:cs="Georgia"/>
          <w:sz w:val="24"/>
          <w:szCs w:val="24"/>
        </w:rPr>
        <w:t>He opened the bottom drawer.</w:t>
      </w:r>
    </w:p>
    <w:p w14:paraId="2E537A6B" w14:textId="77777777" w:rsidR="009959C2" w:rsidRDefault="008B370F">
      <w:pPr>
        <w:spacing w:after="180"/>
      </w:pPr>
      <w:r>
        <w:rPr>
          <w:rFonts w:ascii="Georgia" w:eastAsia="Georgia" w:hAnsi="Georgia" w:cs="Georgia"/>
          <w:sz w:val="24"/>
          <w:szCs w:val="24"/>
        </w:rPr>
        <w:t>The folded squares were there, transferred from Bremerhaven in the same kit bag they'd traveled in since Italy. He hadn't counted them on the way over. He didn't count them now. He reached past them and took a fresh sheet from the stack underneath.</w:t>
      </w:r>
    </w:p>
    <w:p w14:paraId="2E537A6C" w14:textId="77777777" w:rsidR="009959C2" w:rsidRDefault="008B370F">
      <w:pPr>
        <w:spacing w:after="180"/>
      </w:pPr>
      <w:r>
        <w:rPr>
          <w:rFonts w:ascii="Georgia" w:eastAsia="Georgia" w:hAnsi="Georgia" w:cs="Georgia"/>
          <w:sz w:val="24"/>
          <w:szCs w:val="24"/>
        </w:rPr>
        <w:t>Set it on the desk.</w:t>
      </w:r>
    </w:p>
    <w:p w14:paraId="2E537A6D" w14:textId="77777777" w:rsidR="009959C2" w:rsidRDefault="008B370F">
      <w:pPr>
        <w:spacing w:after="180"/>
      </w:pPr>
      <w:r>
        <w:rPr>
          <w:rFonts w:ascii="Georgia" w:eastAsia="Georgia" w:hAnsi="Georgia" w:cs="Georgia"/>
          <w:sz w:val="24"/>
          <w:szCs w:val="24"/>
        </w:rPr>
        <w:t>Uncapped the pen.</w:t>
      </w:r>
    </w:p>
    <w:p w14:paraId="2E537A6E" w14:textId="77777777" w:rsidR="009959C2" w:rsidRDefault="008B370F">
      <w:pPr>
        <w:spacing w:after="180"/>
      </w:pPr>
      <w:r>
        <w:rPr>
          <w:rFonts w:ascii="Georgia" w:eastAsia="Georgia" w:hAnsi="Georgia" w:cs="Georgia"/>
          <w:sz w:val="24"/>
          <w:szCs w:val="24"/>
        </w:rPr>
        <w:t>He wrote the date. October 14, 1945.</w:t>
      </w:r>
    </w:p>
    <w:p w14:paraId="2E537A6F" w14:textId="77777777" w:rsidR="009959C2" w:rsidRDefault="008B370F">
      <w:pPr>
        <w:spacing w:after="180"/>
      </w:pPr>
      <w:r>
        <w:rPr>
          <w:rFonts w:ascii="Georgia" w:eastAsia="Georgia" w:hAnsi="Georgia" w:cs="Georgia"/>
          <w:sz w:val="24"/>
          <w:szCs w:val="24"/>
        </w:rPr>
        <w:t>He wrote: Dear Jakob —</w:t>
      </w:r>
    </w:p>
    <w:p w14:paraId="2E537A70" w14:textId="77777777" w:rsidR="009959C2" w:rsidRDefault="008B370F">
      <w:pPr>
        <w:spacing w:after="180"/>
      </w:pPr>
      <w:r>
        <w:rPr>
          <w:rFonts w:ascii="Georgia" w:eastAsia="Georgia" w:hAnsi="Georgia" w:cs="Georgia"/>
          <w:sz w:val="24"/>
          <w:szCs w:val="24"/>
        </w:rPr>
        <w:t>He stopped.</w:t>
      </w:r>
    </w:p>
    <w:p w14:paraId="2E537A71" w14:textId="77777777" w:rsidR="009959C2" w:rsidRDefault="008B370F">
      <w:pPr>
        <w:spacing w:after="180"/>
      </w:pPr>
      <w:r>
        <w:rPr>
          <w:rFonts w:ascii="Georgia" w:eastAsia="Georgia" w:hAnsi="Georgia" w:cs="Georgia"/>
          <w:sz w:val="24"/>
          <w:szCs w:val="24"/>
        </w:rPr>
        <w:lastRenderedPageBreak/>
        <w:t>Outside, Constitution Avenue was quiet at this hour — the afternoon traffic thinning, cars and the occasional truck, the sound of it coming up through the window glass. Not like Bremerhaven. The sounds were different here. Familiar in a way that required no adjustment and gave him nothing to stand on.</w:t>
      </w:r>
    </w:p>
    <w:p w14:paraId="2E537A72" w14:textId="77777777" w:rsidR="009959C2" w:rsidRDefault="008B370F">
      <w:pPr>
        <w:spacing w:after="180"/>
      </w:pPr>
      <w:r>
        <w:rPr>
          <w:rFonts w:ascii="Georgia" w:eastAsia="Georgia" w:hAnsi="Georgia" w:cs="Georgia"/>
          <w:sz w:val="24"/>
          <w:szCs w:val="24"/>
        </w:rPr>
        <w:t>He held the pen over the page.</w:t>
      </w:r>
    </w:p>
    <w:p w14:paraId="2E537A73" w14:textId="77777777" w:rsidR="009959C2" w:rsidRDefault="008B370F">
      <w:pPr>
        <w:spacing w:after="180"/>
      </w:pPr>
      <w:r>
        <w:rPr>
          <w:rFonts w:ascii="Georgia" w:eastAsia="Georgia" w:hAnsi="Georgia" w:cs="Georgia"/>
          <w:sz w:val="24"/>
          <w:szCs w:val="24"/>
        </w:rPr>
        <w:t>He had written I think it was the necessary thing in Bremerhaven and had folded the paper and put it in the drawer and had not added to it since.</w:t>
      </w:r>
    </w:p>
    <w:p w14:paraId="2E537A74" w14:textId="77777777" w:rsidR="009959C2" w:rsidRDefault="008B370F">
      <w:pPr>
        <w:spacing w:after="180"/>
      </w:pPr>
      <w:r>
        <w:rPr>
          <w:rFonts w:ascii="Georgia" w:eastAsia="Georgia" w:hAnsi="Georgia" w:cs="Georgia"/>
          <w:sz w:val="24"/>
          <w:szCs w:val="24"/>
        </w:rPr>
        <w:t>What came after that sentence was what he didn't have. Not a justification — he had those, available and ready, the whole architecture of strategic rationale available to him at any hour.</w:t>
      </w:r>
    </w:p>
    <w:p w14:paraId="2E537A75" w14:textId="77777777" w:rsidR="009959C2" w:rsidRDefault="008B370F">
      <w:pPr>
        <w:spacing w:after="180"/>
      </w:pPr>
      <w:r>
        <w:rPr>
          <w:rFonts w:ascii="Georgia" w:eastAsia="Georgia" w:hAnsi="Georgia" w:cs="Georgia"/>
          <w:sz w:val="24"/>
          <w:szCs w:val="24"/>
        </w:rPr>
        <w:t>What he didn't have was anything he could say to Jakob that wouldn't arrive as an argument.</w:t>
      </w:r>
    </w:p>
    <w:p w14:paraId="2E537A76" w14:textId="77777777" w:rsidR="009959C2" w:rsidRDefault="008B370F">
      <w:pPr>
        <w:spacing w:after="180"/>
      </w:pPr>
      <w:r>
        <w:rPr>
          <w:rFonts w:ascii="Georgia" w:eastAsia="Georgia" w:hAnsi="Georgia" w:cs="Georgia"/>
          <w:sz w:val="24"/>
          <w:szCs w:val="24"/>
        </w:rPr>
        <w:t>He looked at the two words on the page.</w:t>
      </w:r>
    </w:p>
    <w:p w14:paraId="2E537A77" w14:textId="77777777" w:rsidR="009959C2" w:rsidRDefault="008B370F">
      <w:pPr>
        <w:spacing w:after="180"/>
      </w:pPr>
      <w:r>
        <w:rPr>
          <w:rFonts w:ascii="Georgia" w:eastAsia="Georgia" w:hAnsi="Georgia" w:cs="Georgia"/>
          <w:sz w:val="24"/>
          <w:szCs w:val="24"/>
        </w:rPr>
        <w:t>Dear Jakob —</w:t>
      </w:r>
    </w:p>
    <w:p w14:paraId="2E537A78" w14:textId="77777777" w:rsidR="009959C2" w:rsidRDefault="008B370F">
      <w:pPr>
        <w:spacing w:after="180"/>
      </w:pPr>
      <w:r>
        <w:rPr>
          <w:rFonts w:ascii="Georgia" w:eastAsia="Georgia" w:hAnsi="Georgia" w:cs="Georgia"/>
          <w:sz w:val="24"/>
          <w:szCs w:val="24"/>
        </w:rPr>
        <w:t>He put the pen down.</w:t>
      </w:r>
    </w:p>
    <w:p w14:paraId="2E537A79" w14:textId="77777777" w:rsidR="009959C2" w:rsidRDefault="008B370F">
      <w:pPr>
        <w:spacing w:after="180"/>
      </w:pPr>
      <w:r>
        <w:rPr>
          <w:rFonts w:ascii="Georgia" w:eastAsia="Georgia" w:hAnsi="Georgia" w:cs="Georgia"/>
          <w:sz w:val="24"/>
          <w:szCs w:val="24"/>
        </w:rPr>
        <w:t>He sat for a while with the blank page and the pen beside it and the folded squares in the drawer he'd left open. Through the window, the last trees on Constitution Avenue. The light going.</w:t>
      </w:r>
    </w:p>
    <w:p w14:paraId="2E537A7A" w14:textId="77777777" w:rsidR="009959C2" w:rsidRDefault="008B370F">
      <w:pPr>
        <w:spacing w:after="180"/>
      </w:pPr>
      <w:r>
        <w:rPr>
          <w:rFonts w:ascii="Georgia" w:eastAsia="Georgia" w:hAnsi="Georgia" w:cs="Georgia"/>
          <w:sz w:val="24"/>
          <w:szCs w:val="24"/>
        </w:rPr>
        <w:t>He took the photograph out.</w:t>
      </w:r>
    </w:p>
    <w:p w14:paraId="2E537A7B" w14:textId="77777777" w:rsidR="009959C2" w:rsidRDefault="008B370F">
      <w:pPr>
        <w:spacing w:after="180"/>
      </w:pPr>
      <w:r>
        <w:rPr>
          <w:rFonts w:ascii="Georgia" w:eastAsia="Georgia" w:hAnsi="Georgia" w:cs="Georgia"/>
          <w:sz w:val="24"/>
          <w:szCs w:val="24"/>
        </w:rPr>
        <w:t>Toftoy looked at it.</w:t>
      </w:r>
    </w:p>
    <w:p w14:paraId="2E537A7C" w14:textId="77777777" w:rsidR="009959C2" w:rsidRDefault="008B370F">
      <w:pPr>
        <w:spacing w:after="180"/>
      </w:pPr>
      <w:r>
        <w:rPr>
          <w:rFonts w:ascii="Georgia" w:eastAsia="Georgia" w:hAnsi="Georgia" w:cs="Georgia"/>
          <w:sz w:val="24"/>
          <w:szCs w:val="24"/>
        </w:rPr>
        <w:t>Then he put it back.</w:t>
      </w:r>
    </w:p>
    <w:p w14:paraId="2E537A7D" w14:textId="77777777" w:rsidR="009959C2" w:rsidRDefault="008B370F">
      <w:pPr>
        <w:spacing w:after="180"/>
      </w:pPr>
      <w:r>
        <w:rPr>
          <w:rFonts w:ascii="Georgia" w:eastAsia="Georgia" w:hAnsi="Georgia" w:cs="Georgia"/>
          <w:sz w:val="24"/>
          <w:szCs w:val="24"/>
        </w:rPr>
        <w:t>He pulled the fresh sheet toward him. Looked at the two words. Then he folded the paper — once, and then again. The crease set with the flat of his thumb. He put it in the drawer with the others.</w:t>
      </w:r>
    </w:p>
    <w:p w14:paraId="2E537A7E" w14:textId="77777777" w:rsidR="009959C2" w:rsidRDefault="008B370F">
      <w:pPr>
        <w:spacing w:after="180"/>
      </w:pPr>
      <w:r>
        <w:rPr>
          <w:rFonts w:ascii="Georgia" w:eastAsia="Georgia" w:hAnsi="Georgia" w:cs="Georgia"/>
          <w:sz w:val="24"/>
          <w:szCs w:val="24"/>
        </w:rPr>
        <w:t>He closed the drawer.</w:t>
      </w:r>
    </w:p>
    <w:p w14:paraId="2E537A7F" w14:textId="77777777" w:rsidR="009959C2" w:rsidRDefault="008B370F">
      <w:pPr>
        <w:spacing w:after="180"/>
      </w:pPr>
      <w:r>
        <w:rPr>
          <w:rFonts w:ascii="Georgia" w:eastAsia="Georgia" w:hAnsi="Georgia" w:cs="Georgia"/>
          <w:sz w:val="24"/>
          <w:szCs w:val="24"/>
        </w:rPr>
        <w:t>He turned off the lamp.</w:t>
      </w:r>
    </w:p>
    <w:p w14:paraId="2E537A80" w14:textId="77777777" w:rsidR="009959C2" w:rsidRDefault="008B370F">
      <w:pPr>
        <w:spacing w:after="180"/>
      </w:pPr>
      <w:r>
        <w:rPr>
          <w:rFonts w:ascii="Georgia" w:eastAsia="Georgia" w:hAnsi="Georgia" w:cs="Georgia"/>
          <w:sz w:val="24"/>
          <w:szCs w:val="24"/>
        </w:rPr>
        <w:t>Outside, the fountain on the square was still running. He could hear it through the window — the water falling into the basin, the same sound it had been making since before the war, the same sound it would make after him.</w:t>
      </w:r>
    </w:p>
    <w:p w14:paraId="2E537A81" w14:textId="77777777" w:rsidR="009959C2" w:rsidRDefault="008B370F">
      <w:r>
        <w:br w:type="page"/>
      </w:r>
    </w:p>
    <w:p w14:paraId="2E537A82" w14:textId="77777777" w:rsidR="009959C2" w:rsidRDefault="008B370F">
      <w:pPr>
        <w:spacing w:before="240" w:after="360"/>
      </w:pPr>
      <w:r>
        <w:rPr>
          <w:rFonts w:ascii="Georgia" w:eastAsia="Georgia" w:hAnsi="Georgia" w:cs="Georgia"/>
          <w:b/>
          <w:bCs/>
          <w:sz w:val="28"/>
          <w:szCs w:val="28"/>
        </w:rPr>
        <w:lastRenderedPageBreak/>
        <w:t>EPILOGUE: ARLINGTON</w:t>
      </w:r>
    </w:p>
    <w:p w14:paraId="2E537A83" w14:textId="77777777" w:rsidR="009959C2" w:rsidRDefault="008B370F">
      <w:pPr>
        <w:spacing w:after="240"/>
      </w:pPr>
      <w:r>
        <w:rPr>
          <w:rFonts w:ascii="Georgia" w:eastAsia="Georgia" w:hAnsi="Georgia" w:cs="Georgia"/>
          <w:i/>
          <w:iCs/>
          <w:sz w:val="24"/>
          <w:szCs w:val="24"/>
        </w:rPr>
        <w:t>July 20, 1969. Arlington National Cemetery.</w:t>
      </w:r>
    </w:p>
    <w:p w14:paraId="2E537A84" w14:textId="77777777" w:rsidR="009959C2" w:rsidRDefault="008B370F">
      <w:pPr>
        <w:spacing w:after="180"/>
      </w:pPr>
      <w:r>
        <w:rPr>
          <w:rFonts w:ascii="Georgia" w:eastAsia="Georgia" w:hAnsi="Georgia" w:cs="Georgia"/>
          <w:sz w:val="24"/>
          <w:szCs w:val="24"/>
        </w:rPr>
        <w:t>The chair was a folding aluminum one, the kind that left marks on the back of your legs if you sat in it too long. Hazel had brought it from the car. Chuck had offered to carry it and she'd said she could manage. He was driving her from Maryland now, had been since the move, and he had a tendency to carry things whether or not they needed carrying.</w:t>
      </w:r>
    </w:p>
    <w:p w14:paraId="2E537A85" w14:textId="77777777" w:rsidR="009959C2" w:rsidRDefault="008B370F">
      <w:pPr>
        <w:spacing w:after="180"/>
      </w:pPr>
      <w:r>
        <w:rPr>
          <w:rFonts w:ascii="Georgia" w:eastAsia="Georgia" w:hAnsi="Georgia" w:cs="Georgia"/>
          <w:sz w:val="24"/>
          <w:szCs w:val="24"/>
        </w:rPr>
        <w:t>She set the chair up in front of the stone and sat down.</w:t>
      </w:r>
    </w:p>
    <w:p w14:paraId="2E537A86" w14:textId="77777777" w:rsidR="009959C2" w:rsidRDefault="008B370F">
      <w:pPr>
        <w:spacing w:after="180"/>
      </w:pPr>
      <w:r>
        <w:rPr>
          <w:rFonts w:ascii="Georgia" w:eastAsia="Georgia" w:hAnsi="Georgia" w:cs="Georgia"/>
          <w:sz w:val="24"/>
          <w:szCs w:val="24"/>
        </w:rPr>
        <w:t>MAJOR GENERAL HOLGER N. TOFTOY UNITED STATES ARMY OCTOBER 31, 1902 — APRIL 19, 1967</w:t>
      </w:r>
    </w:p>
    <w:p w14:paraId="2E537A87" w14:textId="77777777" w:rsidR="009959C2" w:rsidRDefault="008B370F">
      <w:pPr>
        <w:spacing w:after="180"/>
      </w:pPr>
      <w:r>
        <w:rPr>
          <w:rFonts w:ascii="Georgia" w:eastAsia="Georgia" w:hAnsi="Georgia" w:cs="Georgia"/>
          <w:sz w:val="24"/>
          <w:szCs w:val="24"/>
        </w:rPr>
        <w:t>The grass was summer-dry, the July heat settled into the cemetery the way it settled into everything in Washington in July. Around her, the rows went in every direction: the white stones regular as type on a page, the paths between them straight and empty at this hour. It was not yet nine in the morning. They had the section largely to themselves.</w:t>
      </w:r>
    </w:p>
    <w:p w14:paraId="2E537A88" w14:textId="77777777" w:rsidR="009959C2" w:rsidRDefault="008B370F">
      <w:pPr>
        <w:spacing w:after="180"/>
      </w:pPr>
      <w:r>
        <w:rPr>
          <w:rFonts w:ascii="Georgia" w:eastAsia="Georgia" w:hAnsi="Georgia" w:cs="Georgia"/>
          <w:sz w:val="24"/>
          <w:szCs w:val="24"/>
        </w:rPr>
        <w:t>Doris came back from the car with the thermos and two paper cups and sat on the grass beside the chair. Dan came with her, two years old, and sat where she put him in the dry grass. She'd flown up from Huntsville for this. Hazel had told her she didn't need to, and had meant it, and had been glad when she came anyway.</w:t>
      </w:r>
    </w:p>
    <w:p w14:paraId="2E537A89" w14:textId="77777777" w:rsidR="009959C2" w:rsidRDefault="008B370F">
      <w:pPr>
        <w:spacing w:after="180"/>
      </w:pPr>
      <w:r>
        <w:rPr>
          <w:rFonts w:ascii="Georgia" w:eastAsia="Georgia" w:hAnsi="Georgia" w:cs="Georgia"/>
          <w:sz w:val="24"/>
          <w:szCs w:val="24"/>
        </w:rPr>
        <w:t>"Chuck's getting the radio," Doris said.</w:t>
      </w:r>
    </w:p>
    <w:p w14:paraId="2E537A8A" w14:textId="77777777" w:rsidR="009959C2" w:rsidRDefault="008B370F">
      <w:pPr>
        <w:spacing w:after="180"/>
      </w:pPr>
      <w:r>
        <w:rPr>
          <w:rFonts w:ascii="Georgia" w:eastAsia="Georgia" w:hAnsi="Georgia" w:cs="Georgia"/>
          <w:sz w:val="24"/>
          <w:szCs w:val="24"/>
        </w:rPr>
        <w:t>"I know."</w:t>
      </w:r>
    </w:p>
    <w:p w14:paraId="2E537A8B" w14:textId="77777777" w:rsidR="009959C2" w:rsidRDefault="008B370F">
      <w:pPr>
        <w:spacing w:after="180"/>
      </w:pPr>
      <w:r>
        <w:rPr>
          <w:rFonts w:ascii="Georgia" w:eastAsia="Georgia" w:hAnsi="Georgia" w:cs="Georgia"/>
          <w:sz w:val="24"/>
          <w:szCs w:val="24"/>
        </w:rPr>
        <w:t>Doris poured lemonade into both cups and handed one up. It was too sweet — she always made it too sweet, had been making it that way since Huntsville — and Hazel drank it anyway.</w:t>
      </w:r>
    </w:p>
    <w:p w14:paraId="2E537A8C" w14:textId="77777777" w:rsidR="009959C2" w:rsidRDefault="008B370F">
      <w:pPr>
        <w:spacing w:after="180"/>
      </w:pPr>
      <w:r>
        <w:rPr>
          <w:rFonts w:ascii="Georgia" w:eastAsia="Georgia" w:hAnsi="Georgia" w:cs="Georgia"/>
          <w:sz w:val="24"/>
          <w:szCs w:val="24"/>
        </w:rPr>
        <w:t>Chuck came across the grass with the transistor radio and set it on the arm of the chair. He was thirty-four now, heavier than he'd been, with the specific patience of a man who had come through a long series of things and expected to come through more.</w:t>
      </w:r>
    </w:p>
    <w:p w14:paraId="2E537A8D" w14:textId="77777777" w:rsidR="009959C2" w:rsidRDefault="008B370F">
      <w:pPr>
        <w:spacing w:after="180"/>
      </w:pPr>
      <w:r>
        <w:rPr>
          <w:rFonts w:ascii="Georgia" w:eastAsia="Georgia" w:hAnsi="Georgia" w:cs="Georgia"/>
          <w:sz w:val="24"/>
          <w:szCs w:val="24"/>
        </w:rPr>
        <w:t>He tuned the radio.</w:t>
      </w:r>
    </w:p>
    <w:p w14:paraId="2E537A8E" w14:textId="77777777" w:rsidR="009959C2" w:rsidRDefault="008B370F">
      <w:pPr>
        <w:spacing w:after="180"/>
      </w:pPr>
      <w:r>
        <w:rPr>
          <w:rFonts w:ascii="Georgia" w:eastAsia="Georgia" w:hAnsi="Georgia" w:cs="Georgia"/>
          <w:sz w:val="24"/>
          <w:szCs w:val="24"/>
        </w:rPr>
        <w:t>Cronkite's voice came through the static, mid-sentence, the familiar cadence of a man keeping himself as calm as the moment allowed.</w:t>
      </w:r>
    </w:p>
    <w:p w14:paraId="2E537A8F" w14:textId="77777777" w:rsidR="009959C2" w:rsidRDefault="008B370F">
      <w:pPr>
        <w:spacing w:after="180"/>
      </w:pPr>
      <w:r>
        <w:rPr>
          <w:rFonts w:ascii="Georgia" w:eastAsia="Georgia" w:hAnsi="Georgia" w:cs="Georgia"/>
          <w:sz w:val="24"/>
          <w:szCs w:val="24"/>
        </w:rPr>
        <w:t>—sixty seconds of fuel remaining—</w:t>
      </w:r>
    </w:p>
    <w:p w14:paraId="2E537A90" w14:textId="77777777" w:rsidR="009959C2" w:rsidRDefault="008B370F">
      <w:pPr>
        <w:spacing w:after="180"/>
      </w:pPr>
      <w:r>
        <w:rPr>
          <w:rFonts w:ascii="Georgia" w:eastAsia="Georgia" w:hAnsi="Georgia" w:cs="Georgia"/>
          <w:sz w:val="24"/>
          <w:szCs w:val="24"/>
        </w:rPr>
        <w:t>Hazel set down the cup.</w:t>
      </w:r>
    </w:p>
    <w:p w14:paraId="2E537A91" w14:textId="77777777" w:rsidR="009959C2" w:rsidRDefault="008B370F">
      <w:pPr>
        <w:spacing w:after="180"/>
      </w:pPr>
      <w:r>
        <w:rPr>
          <w:rFonts w:ascii="Georgia" w:eastAsia="Georgia" w:hAnsi="Georgia" w:cs="Georgia"/>
          <w:sz w:val="24"/>
          <w:szCs w:val="24"/>
        </w:rPr>
        <w:t>Holger had died on a Saturday in April, early. She'd been in the kitchen making coffee when the sound from the bedroom stopped being sleep. The doctors had told her his heart for three years, had given her the language for it, and still the morning had the quality of something she hadn't prepared for adequately.</w:t>
      </w:r>
    </w:p>
    <w:p w14:paraId="2E537A92" w14:textId="77777777" w:rsidR="009959C2" w:rsidRDefault="008B370F">
      <w:pPr>
        <w:spacing w:after="180"/>
      </w:pPr>
      <w:r>
        <w:rPr>
          <w:rFonts w:ascii="Georgia" w:eastAsia="Georgia" w:hAnsi="Georgia" w:cs="Georgia"/>
          <w:sz w:val="24"/>
          <w:szCs w:val="24"/>
        </w:rPr>
        <w:lastRenderedPageBreak/>
        <w:t>He'd been sixty-four years old. Two years and three months short of this morning.</w:t>
      </w:r>
    </w:p>
    <w:p w14:paraId="2E537A93" w14:textId="77777777" w:rsidR="009959C2" w:rsidRDefault="008B370F">
      <w:pPr>
        <w:spacing w:after="180"/>
      </w:pPr>
      <w:r>
        <w:rPr>
          <w:rFonts w:ascii="Georgia" w:eastAsia="Georgia" w:hAnsi="Georgia" w:cs="Georgia"/>
          <w:sz w:val="24"/>
          <w:szCs w:val="24"/>
        </w:rPr>
        <w:t>She had found the drawer the week after the funeral, going through the desk in the study. She'd known there was a desk drawer: she'd known for years, had seen him close it when she came into the room. She opened it expecting she didn't know what.</w:t>
      </w:r>
    </w:p>
    <w:p w14:paraId="2E537A94" w14:textId="77777777" w:rsidR="009959C2" w:rsidRDefault="008B370F">
      <w:pPr>
        <w:spacing w:after="180"/>
      </w:pPr>
      <w:r>
        <w:rPr>
          <w:rFonts w:ascii="Georgia" w:eastAsia="Georgia" w:hAnsi="Georgia" w:cs="Georgia"/>
          <w:sz w:val="24"/>
          <w:szCs w:val="24"/>
        </w:rPr>
        <w:t>The letters were folded squares, a dozen at least, all addressed in his handwriting: Jakob. She had unfolded the first one and read six lines and refolded it and put it back.</w:t>
      </w:r>
    </w:p>
    <w:p w14:paraId="2E537A95" w14:textId="77777777" w:rsidR="009959C2" w:rsidRDefault="008B370F">
      <w:pPr>
        <w:spacing w:after="180"/>
      </w:pPr>
      <w:r>
        <w:rPr>
          <w:rFonts w:ascii="Georgia" w:eastAsia="Georgia" w:hAnsi="Georgia" w:cs="Georgia"/>
          <w:sz w:val="24"/>
          <w:szCs w:val="24"/>
        </w:rPr>
        <w:t>She had not opened the drawer again.</w:t>
      </w:r>
    </w:p>
    <w:p w14:paraId="2E537A96" w14:textId="77777777" w:rsidR="009959C2" w:rsidRDefault="008B370F">
      <w:pPr>
        <w:spacing w:after="180"/>
      </w:pPr>
      <w:r>
        <w:rPr>
          <w:rFonts w:ascii="Georgia" w:eastAsia="Georgia" w:hAnsi="Georgia" w:cs="Georgia"/>
          <w:sz w:val="24"/>
          <w:szCs w:val="24"/>
        </w:rPr>
        <w:t>The photograph of Jakob had gone into his uniform pocket before the casket closed. She had put it there herself. She had found it in his breast pocket when she was laying out the uniform, the worn edges of it, the young face with the easy smile. She had held it and put it in the pocket on the left side, over the heart, and closed the button.</w:t>
      </w:r>
    </w:p>
    <w:p w14:paraId="2E537A97" w14:textId="77777777" w:rsidR="009959C2" w:rsidRDefault="008B370F">
      <w:pPr>
        <w:spacing w:after="180"/>
      </w:pPr>
      <w:r>
        <w:rPr>
          <w:rFonts w:ascii="Georgia" w:eastAsia="Georgia" w:hAnsi="Georgia" w:cs="Georgia"/>
          <w:sz w:val="24"/>
          <w:szCs w:val="24"/>
        </w:rPr>
        <w:t>He'd never told her what it was for. She had never asked.</w:t>
      </w:r>
    </w:p>
    <w:p w14:paraId="2E537A98" w14:textId="77777777" w:rsidR="009959C2" w:rsidRDefault="008B370F">
      <w:pPr>
        <w:spacing w:after="180"/>
      </w:pPr>
      <w:r>
        <w:rPr>
          <w:rFonts w:ascii="Georgia" w:eastAsia="Georgia" w:hAnsi="Georgia" w:cs="Georgia"/>
          <w:sz w:val="24"/>
          <w:szCs w:val="24"/>
        </w:rPr>
        <w:t>"Houston, Tranquility Base here. The Eagle has landed."</w:t>
      </w:r>
    </w:p>
    <w:p w14:paraId="2E537A99" w14:textId="77777777" w:rsidR="009959C2" w:rsidRDefault="008B370F">
      <w:pPr>
        <w:spacing w:after="180"/>
      </w:pPr>
      <w:r>
        <w:rPr>
          <w:rFonts w:ascii="Georgia" w:eastAsia="Georgia" w:hAnsi="Georgia" w:cs="Georgia"/>
          <w:sz w:val="24"/>
          <w:szCs w:val="24"/>
        </w:rPr>
        <w:t>Doris made a sound beside her. Chuck didn't make a sound at all. He was looking at the stone, or at the grass, or at something that wasn't there: the specific look of a man doing arithmetic on a long span of years.</w:t>
      </w:r>
    </w:p>
    <w:p w14:paraId="2E537A9A" w14:textId="77777777" w:rsidR="009959C2" w:rsidRDefault="008B370F">
      <w:pPr>
        <w:spacing w:after="180"/>
      </w:pPr>
      <w:r>
        <w:rPr>
          <w:rFonts w:ascii="Georgia" w:eastAsia="Georgia" w:hAnsi="Georgia" w:cs="Georgia"/>
          <w:sz w:val="24"/>
          <w:szCs w:val="24"/>
        </w:rPr>
        <w:t>Hazel looked at the stone.</w:t>
      </w:r>
    </w:p>
    <w:p w14:paraId="2E537A9B" w14:textId="77777777" w:rsidR="009959C2" w:rsidRDefault="008B370F">
      <w:pPr>
        <w:spacing w:after="180"/>
      </w:pPr>
      <w:r>
        <w:rPr>
          <w:rFonts w:ascii="Georgia" w:eastAsia="Georgia" w:hAnsi="Georgia" w:cs="Georgia"/>
          <w:sz w:val="24"/>
          <w:szCs w:val="24"/>
        </w:rPr>
        <w:t>Holger had worked toward this for twenty years. Not this exactly — he had not been a moon man, not the way von Braun was a moon man, the kind who had wanted the moon since boyhood and had never stopped wanting it. Holger had wanted the next war won and the right country winning it. But the two things had turned out to be the same project, and he had given twenty years to it, and he was not here.</w:t>
      </w:r>
    </w:p>
    <w:p w14:paraId="2E537A9C" w14:textId="77777777" w:rsidR="009959C2" w:rsidRDefault="008B370F">
      <w:pPr>
        <w:spacing w:after="180"/>
      </w:pPr>
      <w:r>
        <w:rPr>
          <w:rFonts w:ascii="Georgia" w:eastAsia="Georgia" w:hAnsi="Georgia" w:cs="Georgia"/>
          <w:sz w:val="24"/>
          <w:szCs w:val="24"/>
        </w:rPr>
        <w:t>Cronkite was speaking. His voice kept going.</w:t>
      </w:r>
    </w:p>
    <w:p w14:paraId="2E537A9D" w14:textId="77777777" w:rsidR="009959C2" w:rsidRDefault="008B370F">
      <w:pPr>
        <w:spacing w:after="180"/>
      </w:pPr>
      <w:r>
        <w:rPr>
          <w:rFonts w:ascii="Georgia" w:eastAsia="Georgia" w:hAnsi="Georgia" w:cs="Georgia"/>
          <w:sz w:val="24"/>
          <w:szCs w:val="24"/>
        </w:rPr>
        <w:t>She reached into her purse.</w:t>
      </w:r>
    </w:p>
    <w:p w14:paraId="2E537A9E" w14:textId="77777777" w:rsidR="009959C2" w:rsidRDefault="008B370F">
      <w:pPr>
        <w:spacing w:after="180"/>
      </w:pPr>
      <w:r>
        <w:rPr>
          <w:rFonts w:ascii="Georgia" w:eastAsia="Georgia" w:hAnsi="Georgia" w:cs="Georgia"/>
          <w:sz w:val="24"/>
          <w:szCs w:val="24"/>
        </w:rPr>
        <w:t>The photograph was in an envelope she'd put there this morning. Holger and the rocket team at Redstone Arsenal, 1956. Twenty or thirty men, standing in a loose group in the Alabama sun. Holger in the front row, squinting. Von Braun beside him, also squinting, the same bright Alabama morning falling on both of them.</w:t>
      </w:r>
    </w:p>
    <w:p w14:paraId="2E537A9F" w14:textId="77777777" w:rsidR="009959C2" w:rsidRDefault="008B370F">
      <w:pPr>
        <w:spacing w:after="180"/>
      </w:pPr>
      <w:r>
        <w:rPr>
          <w:rFonts w:ascii="Georgia" w:eastAsia="Georgia" w:hAnsi="Georgia" w:cs="Georgia"/>
          <w:sz w:val="24"/>
          <w:szCs w:val="24"/>
        </w:rPr>
        <w:t>She had known von Braun for years. Had sat across from him at dinners in Huntsville. Had watched him work a room — a man who had always been the most important person in it and had learned to carry that without effort. He had been gracious. He had been careful. The way certain men were careful. It meant something, the carefulness, though she had never been sure exactly what.</w:t>
      </w:r>
    </w:p>
    <w:p w14:paraId="2E537AA0" w14:textId="77777777" w:rsidR="009959C2" w:rsidRDefault="008B370F">
      <w:pPr>
        <w:spacing w:after="180"/>
      </w:pPr>
      <w:r>
        <w:rPr>
          <w:rFonts w:ascii="Georgia" w:eastAsia="Georgia" w:hAnsi="Georgia" w:cs="Georgia"/>
          <w:sz w:val="24"/>
          <w:szCs w:val="24"/>
        </w:rPr>
        <w:t>She had seen how Holger looked at him. Not often — Holger was not a man who let things show — but sometimes. Across a table, at the end of a long meeting, when von Braun wasn't watching. A look that she could not have named as any single thing. Not admiration. Not contempt. Something that held both and moved between them and didn't land.</w:t>
      </w:r>
    </w:p>
    <w:p w14:paraId="2E537AA1" w14:textId="77777777" w:rsidR="009959C2" w:rsidRDefault="008B370F">
      <w:pPr>
        <w:spacing w:after="180"/>
      </w:pPr>
      <w:r>
        <w:rPr>
          <w:rFonts w:ascii="Georgia" w:eastAsia="Georgia" w:hAnsi="Georgia" w:cs="Georgia"/>
          <w:sz w:val="24"/>
          <w:szCs w:val="24"/>
        </w:rPr>
        <w:lastRenderedPageBreak/>
        <w:t>She had not asked about that either.</w:t>
      </w:r>
    </w:p>
    <w:p w14:paraId="2E537AA2" w14:textId="77777777" w:rsidR="009959C2" w:rsidRDefault="008B370F">
      <w:pPr>
        <w:spacing w:after="180"/>
      </w:pPr>
      <w:r>
        <w:rPr>
          <w:rFonts w:ascii="Georgia" w:eastAsia="Georgia" w:hAnsi="Georgia" w:cs="Georgia"/>
          <w:sz w:val="24"/>
          <w:szCs w:val="24"/>
        </w:rPr>
        <w:t>The radio kept going. Cronkite describing what the instruments were showing, what the crew was doing, the language of a man translating numbers into something a living room could receive. Doris was crying quietly. Chuck had his hand on Doris's shoulder.</w:t>
      </w:r>
    </w:p>
    <w:p w14:paraId="2E537AA3" w14:textId="77777777" w:rsidR="009959C2" w:rsidRDefault="008B370F">
      <w:pPr>
        <w:spacing w:after="180"/>
      </w:pPr>
      <w:r>
        <w:rPr>
          <w:rFonts w:ascii="Georgia" w:eastAsia="Georgia" w:hAnsi="Georgia" w:cs="Georgia"/>
          <w:sz w:val="24"/>
          <w:szCs w:val="24"/>
        </w:rPr>
        <w:t>Hazel held the photograph.</w:t>
      </w:r>
    </w:p>
    <w:p w14:paraId="2E537AA4" w14:textId="77777777" w:rsidR="009959C2" w:rsidRDefault="008B370F">
      <w:pPr>
        <w:spacing w:after="180"/>
      </w:pPr>
      <w:r>
        <w:rPr>
          <w:rFonts w:ascii="Georgia" w:eastAsia="Georgia" w:hAnsi="Georgia" w:cs="Georgia"/>
          <w:sz w:val="24"/>
          <w:szCs w:val="24"/>
        </w:rPr>
        <w:t>She thought about the letters in the drawer. She thought about the photograph of Jakob, in the dark now, in the ground. She thought about twenty years of work and the thing the work had built, which was real — was landing, right now, on the moon.</w:t>
      </w:r>
    </w:p>
    <w:p w14:paraId="2E537AA5" w14:textId="77777777" w:rsidR="009959C2" w:rsidRDefault="008B370F">
      <w:pPr>
        <w:spacing w:after="180"/>
      </w:pPr>
      <w:r>
        <w:rPr>
          <w:rFonts w:ascii="Georgia" w:eastAsia="Georgia" w:hAnsi="Georgia" w:cs="Georgia"/>
          <w:sz w:val="24"/>
          <w:szCs w:val="24"/>
        </w:rPr>
        <w:t>She put the photograph back in the envelope.</w:t>
      </w:r>
    </w:p>
    <w:p w14:paraId="2E537AA6" w14:textId="77777777" w:rsidR="009959C2" w:rsidRDefault="008B370F">
      <w:pPr>
        <w:spacing w:after="180"/>
      </w:pPr>
      <w:r>
        <w:rPr>
          <w:rFonts w:ascii="Georgia" w:eastAsia="Georgia" w:hAnsi="Georgia" w:cs="Georgia"/>
          <w:sz w:val="24"/>
          <w:szCs w:val="24"/>
        </w:rPr>
        <w:t>The radio was still going. Above her the July sky was very blue, the kind of blue that had nothing provisional about it.</w:t>
      </w:r>
    </w:p>
    <w:p w14:paraId="2E537AA7" w14:textId="77777777" w:rsidR="009959C2" w:rsidRDefault="008B370F">
      <w:pPr>
        <w:spacing w:after="180"/>
      </w:pPr>
      <w:r>
        <w:rPr>
          <w:rFonts w:ascii="Georgia" w:eastAsia="Georgia" w:hAnsi="Georgia" w:cs="Georgia"/>
          <w:sz w:val="24"/>
          <w:szCs w:val="24"/>
        </w:rPr>
        <w:t>She sat with that.</w:t>
      </w:r>
    </w:p>
    <w:p w14:paraId="2E537AA8" w14:textId="77777777" w:rsidR="009959C2" w:rsidRDefault="008B370F">
      <w:pPr>
        <w:spacing w:after="180"/>
      </w:pPr>
      <w:r>
        <w:rPr>
          <w:rFonts w:ascii="Georgia" w:eastAsia="Georgia" w:hAnsi="Georgia" w:cs="Georgia"/>
          <w:sz w:val="24"/>
          <w:szCs w:val="24"/>
        </w:rPr>
        <w:t>Doris refilled her cup without being asked. The lemonade was still too sweet. The stones went in their rows in every direction, white and regular and silent.</w:t>
      </w:r>
    </w:p>
    <w:p w14:paraId="2E537AA9" w14:textId="77777777" w:rsidR="009959C2" w:rsidRDefault="008B370F">
      <w:pPr>
        <w:spacing w:after="180"/>
      </w:pPr>
      <w:r>
        <w:rPr>
          <w:rFonts w:ascii="Georgia" w:eastAsia="Georgia" w:hAnsi="Georgia" w:cs="Georgia"/>
          <w:sz w:val="24"/>
          <w:szCs w:val="24"/>
        </w:rPr>
        <w:t>Chuck turned the radio up slightly so they could hear it better.</w:t>
      </w:r>
    </w:p>
    <w:p w14:paraId="2E537AAA" w14:textId="77777777" w:rsidR="009959C2" w:rsidRDefault="008B370F">
      <w:pPr>
        <w:spacing w:after="180"/>
      </w:pPr>
      <w:r>
        <w:rPr>
          <w:rFonts w:ascii="Georgia" w:eastAsia="Georgia" w:hAnsi="Georgia" w:cs="Georgia"/>
          <w:sz w:val="24"/>
          <w:szCs w:val="24"/>
        </w:rPr>
        <w:t>---</w:t>
      </w:r>
    </w:p>
    <w:p w14:paraId="2E537AAB" w14:textId="77777777" w:rsidR="009959C2" w:rsidRDefault="008B370F">
      <w:r>
        <w:br w:type="page"/>
      </w:r>
    </w:p>
    <w:p w14:paraId="2E537AAC" w14:textId="77777777" w:rsidR="009959C2" w:rsidRDefault="008B370F">
      <w:pPr>
        <w:spacing w:before="240" w:after="360"/>
      </w:pPr>
      <w:r>
        <w:rPr>
          <w:rFonts w:ascii="Georgia" w:eastAsia="Georgia" w:hAnsi="Georgia" w:cs="Georgia"/>
          <w:b/>
          <w:bCs/>
          <w:sz w:val="28"/>
          <w:szCs w:val="28"/>
        </w:rPr>
        <w:lastRenderedPageBreak/>
        <w:t>AUTHOR'S NOTE</w:t>
      </w:r>
    </w:p>
    <w:p w14:paraId="2E537AAD" w14:textId="77777777" w:rsidR="009959C2" w:rsidRDefault="008B370F">
      <w:pPr>
        <w:spacing w:before="240" w:after="180"/>
      </w:pPr>
      <w:r>
        <w:rPr>
          <w:rFonts w:ascii="Georgia" w:eastAsia="Georgia" w:hAnsi="Georgia" w:cs="Georgia"/>
          <w:b/>
          <w:bCs/>
          <w:sz w:val="24"/>
          <w:szCs w:val="24"/>
        </w:rPr>
        <w:t>HOLGER N. TOFTOY</w:t>
      </w:r>
    </w:p>
    <w:p w14:paraId="2E537AAE" w14:textId="77777777" w:rsidR="009959C2" w:rsidRDefault="008B370F">
      <w:pPr>
        <w:spacing w:after="180"/>
      </w:pPr>
      <w:r>
        <w:rPr>
          <w:rFonts w:ascii="Georgia" w:eastAsia="Georgia" w:hAnsi="Georgia" w:cs="Georgia"/>
          <w:sz w:val="24"/>
          <w:szCs w:val="24"/>
        </w:rPr>
        <w:t>Holger Nelson Toftoy was born on October 31, 1902, in Marseilles, Illinois. He graduated from West Point in 1926 and spent the interwar years in the Army Ordnance Corps. In 1944, he was assigned as Chief of the Army Ordnance Technical Intelligence teams in Europe, responsible for locating and evaluating captured enemy weapons and equipment. It was in this role that he first encountered the V-2 rocket — and understood what it meant.</w:t>
      </w:r>
    </w:p>
    <w:p w14:paraId="2E537AAF" w14:textId="77777777" w:rsidR="009959C2" w:rsidRDefault="008B370F">
      <w:pPr>
        <w:spacing w:after="180"/>
      </w:pPr>
      <w:r>
        <w:rPr>
          <w:rFonts w:ascii="Georgia" w:eastAsia="Georgia" w:hAnsi="Georgia" w:cs="Georgia"/>
          <w:sz w:val="24"/>
          <w:szCs w:val="24"/>
        </w:rPr>
        <w:t>In the spring of 1945, Toftoy personally directed the operation that secured Wernher von Braun and his rocket team from the Bavarian Alps, extracted over 300 railcars of V-2 hardware from the Mittelwerk facility at Nordhausen, and recovered fourteen tons of technical documentation from the Harz Mountains — all before the territory transferred to Soviet control on July 1, 1945. The program became known as Operation Paperclip. In its first year alone, 119 German scientists arrived in the United States under T</w:t>
      </w:r>
      <w:r>
        <w:rPr>
          <w:rFonts w:ascii="Georgia" w:eastAsia="Georgia" w:hAnsi="Georgia" w:cs="Georgia"/>
          <w:sz w:val="24"/>
          <w:szCs w:val="24"/>
        </w:rPr>
        <w:t>oftoy's leadership.</w:t>
      </w:r>
    </w:p>
    <w:p w14:paraId="2E537AB0" w14:textId="77777777" w:rsidR="009959C2" w:rsidRDefault="008B370F">
      <w:pPr>
        <w:spacing w:after="180"/>
      </w:pPr>
      <w:r>
        <w:rPr>
          <w:rFonts w:ascii="Georgia" w:eastAsia="Georgia" w:hAnsi="Georgia" w:cs="Georgia"/>
          <w:sz w:val="24"/>
          <w:szCs w:val="24"/>
        </w:rPr>
        <w:t>Promoted to Brigadier General in October 1945, Toftoy was assigned responsibility for the direction of the Army's guided missile program. The German scientists were initially housed at Fort Bliss, Texas, with testing conducted at White Sands Proving Ground in New Mexico. But Toftoy had a larger vision: a single consolidated facility where the full scope of American rocket and missile development could be built from the ground up.</w:t>
      </w:r>
    </w:p>
    <w:p w14:paraId="2E537AB1" w14:textId="77777777" w:rsidR="009959C2" w:rsidRDefault="008B370F">
      <w:pPr>
        <w:spacing w:after="180"/>
      </w:pPr>
      <w:r>
        <w:rPr>
          <w:rFonts w:ascii="Georgia" w:eastAsia="Georgia" w:hAnsi="Georgia" w:cs="Georgia"/>
          <w:sz w:val="24"/>
          <w:szCs w:val="24"/>
        </w:rPr>
        <w:t>That facility nearly never existed.</w:t>
      </w:r>
    </w:p>
    <w:p w14:paraId="2E537AB2" w14:textId="77777777" w:rsidR="009959C2" w:rsidRDefault="008B370F">
      <w:pPr>
        <w:spacing w:after="180"/>
      </w:pPr>
      <w:r>
        <w:rPr>
          <w:rFonts w:ascii="Georgia" w:eastAsia="Georgia" w:hAnsi="Georgia" w:cs="Georgia"/>
          <w:sz w:val="24"/>
          <w:szCs w:val="24"/>
        </w:rPr>
        <w:t>By 1949, the Army had shut down chemical weapons operations at Huntsville Arsenal in Alabama and was preparing to sell the property at public auction. Toftoy believed it was the right location — the space, the geography, the infrastructure — for what he knew the program would eventually require. He went to the Pentagon to make his case. According to his own account, told later with characteristic good humor, he spread his maps and plans across the floor of the Army Chief of Staff's office and got down on hi</w:t>
      </w:r>
      <w:r>
        <w:rPr>
          <w:rFonts w:ascii="Georgia" w:eastAsia="Georgia" w:hAnsi="Georgia" w:cs="Georgia"/>
          <w:sz w:val="24"/>
          <w:szCs w:val="24"/>
        </w:rPr>
        <w:t>s hands and knees to point out the advantages of the Huntsville site — crawling from map to map on the floor of one of the most powerful offices in the American military, tracing terrain, rail connections, available land.</w:t>
      </w:r>
    </w:p>
    <w:p w14:paraId="2E537AB3" w14:textId="77777777" w:rsidR="009959C2" w:rsidRDefault="008B370F">
      <w:pPr>
        <w:spacing w:after="180"/>
      </w:pPr>
      <w:r>
        <w:rPr>
          <w:rFonts w:ascii="Georgia" w:eastAsia="Georgia" w:hAnsi="Georgia" w:cs="Georgia"/>
          <w:sz w:val="24"/>
          <w:szCs w:val="24"/>
        </w:rPr>
        <w:t>The argument worked. In 1949, the facility was approved. In 1950, it was renamed Redstone Arsenal, and the German team arrived in Huntsville. The city has never been the same.</w:t>
      </w:r>
    </w:p>
    <w:p w14:paraId="2E537AB4" w14:textId="77777777" w:rsidR="009959C2" w:rsidRDefault="008B370F">
      <w:pPr>
        <w:spacing w:after="180"/>
      </w:pPr>
      <w:r>
        <w:rPr>
          <w:rFonts w:ascii="Georgia" w:eastAsia="Georgia" w:hAnsi="Georgia" w:cs="Georgia"/>
          <w:sz w:val="24"/>
          <w:szCs w:val="24"/>
        </w:rPr>
        <w:t>Under Toftoy's command at Redstone from 1952 to 1958 — first as Brigadier General, then as Major General — the Arsenal became the center of America's missile and rocket program. The weapons developed there during those years read like a history of the Cold War: Nike Ajax, Nike Hercules, Hawk, Honest John, Corporal, Redstone, Sergeant, Pershing, Jupiter. The Jupiter-C rocket — a modified Redstone — carried Explorer I into orbit on January 31, 1958, America's first satellite in space. The Redstone rocket late</w:t>
      </w:r>
      <w:r>
        <w:rPr>
          <w:rFonts w:ascii="Georgia" w:eastAsia="Georgia" w:hAnsi="Georgia" w:cs="Georgia"/>
          <w:sz w:val="24"/>
          <w:szCs w:val="24"/>
        </w:rPr>
        <w:t xml:space="preserve">r carried Alan Shepard and Gus Grissom on America's first two human spaceflights. The </w:t>
      </w:r>
      <w:r>
        <w:rPr>
          <w:rFonts w:ascii="Georgia" w:eastAsia="Georgia" w:hAnsi="Georgia" w:cs="Georgia"/>
          <w:sz w:val="24"/>
          <w:szCs w:val="24"/>
        </w:rPr>
        <w:lastRenderedPageBreak/>
        <w:t>team and the technology built at Huntsville became the Saturn family of launch vehicles — including Saturn V, which carried Apollo 11 to the moon.</w:t>
      </w:r>
    </w:p>
    <w:p w14:paraId="2E537AB5" w14:textId="77777777" w:rsidR="009959C2" w:rsidRDefault="008B370F">
      <w:pPr>
        <w:spacing w:after="180"/>
      </w:pPr>
      <w:r>
        <w:rPr>
          <w:rFonts w:ascii="Georgia" w:eastAsia="Georgia" w:hAnsi="Georgia" w:cs="Georgia"/>
          <w:sz w:val="24"/>
          <w:szCs w:val="24"/>
        </w:rPr>
        <w:t>When Toftoy retired from the Army in 1960 at Aberdeen Proving Ground, the assembled band played a march composed especially for the occasion. They called it "Mister Missile."</w:t>
      </w:r>
    </w:p>
    <w:p w14:paraId="2E537AB6" w14:textId="77777777" w:rsidR="009959C2" w:rsidRDefault="008B370F">
      <w:pPr>
        <w:spacing w:after="180"/>
      </w:pPr>
      <w:r>
        <w:rPr>
          <w:rFonts w:ascii="Georgia" w:eastAsia="Georgia" w:hAnsi="Georgia" w:cs="Georgia"/>
          <w:sz w:val="24"/>
          <w:szCs w:val="24"/>
        </w:rPr>
        <w:t>He died on April 19, 1967, at Walter Reed Army Medical Center. He was sixty-four years old — two years and three months short of the morning of July 20, 1969.</w:t>
      </w:r>
    </w:p>
    <w:p w14:paraId="2E537AB7" w14:textId="77777777" w:rsidR="009959C2" w:rsidRDefault="008B370F">
      <w:pPr>
        <w:spacing w:after="180"/>
      </w:pPr>
      <w:r>
        <w:rPr>
          <w:rFonts w:ascii="Georgia" w:eastAsia="Georgia" w:hAnsi="Georgia" w:cs="Georgia"/>
          <w:sz w:val="24"/>
          <w:szCs w:val="24"/>
        </w:rPr>
        <w:t>He is buried at Arlington National Cemetery. Toftoy Hall at Redstone Arsenal was dedicated in his memory on November 3, 1967. The Toftoy Award is given annually to the member of the American Institute of Aeronautics and Astronautics for the greatest contribution to missile management.</w:t>
      </w:r>
    </w:p>
    <w:p w14:paraId="2E537AB8" w14:textId="77777777" w:rsidR="009959C2" w:rsidRDefault="008B370F">
      <w:pPr>
        <w:spacing w:after="180"/>
      </w:pPr>
      <w:r>
        <w:rPr>
          <w:rFonts w:ascii="Georgia" w:eastAsia="Georgia" w:hAnsi="Georgia" w:cs="Georgia"/>
          <w:sz w:val="24"/>
          <w:szCs w:val="24"/>
        </w:rPr>
        <w:t>The road that runs through the center of Redstone Arsenal is called Toftoy Thruway. In 2025, the United States Space Command selected a sixty-acre site along Toftoy Thruway as the permanent location for its new headquarters. The man who got down on his hands and knees to save the Arsenal is still pointing at the map.</w:t>
      </w:r>
    </w:p>
    <w:p w14:paraId="2E537AB9" w14:textId="77777777" w:rsidR="009959C2" w:rsidRDefault="008B370F">
      <w:pPr>
        <w:spacing w:after="180"/>
      </w:pPr>
      <w:r>
        <w:rPr>
          <w:rFonts w:ascii="Georgia" w:eastAsia="Georgia" w:hAnsi="Georgia" w:cs="Georgia"/>
          <w:sz w:val="24"/>
          <w:szCs w:val="24"/>
        </w:rPr>
        <w:t>He never mentioned his own name in the definitive article he wrote on Army missile development.</w:t>
      </w:r>
    </w:p>
    <w:p w14:paraId="2E537ABA" w14:textId="77777777" w:rsidR="009959C2" w:rsidRDefault="008B370F">
      <w:pPr>
        <w:spacing w:before="240" w:after="180"/>
      </w:pPr>
      <w:r>
        <w:rPr>
          <w:rFonts w:ascii="Georgia" w:eastAsia="Georgia" w:hAnsi="Georgia" w:cs="Georgia"/>
          <w:b/>
          <w:bCs/>
          <w:sz w:val="24"/>
          <w:szCs w:val="24"/>
        </w:rPr>
        <w:t>A NOTE ON HISTORY AND FICTION</w:t>
      </w:r>
    </w:p>
    <w:p w14:paraId="2E537ABB" w14:textId="77777777" w:rsidR="009959C2" w:rsidRDefault="008B370F">
      <w:pPr>
        <w:spacing w:after="180"/>
      </w:pPr>
      <w:r>
        <w:rPr>
          <w:rFonts w:ascii="Georgia" w:eastAsia="Georgia" w:hAnsi="Georgia" w:cs="Georgia"/>
          <w:sz w:val="24"/>
          <w:szCs w:val="24"/>
        </w:rPr>
        <w:t>*Always the Stars, Never the Ashes* is a work of historical fiction. The events of Operation Paperclip — the American program to secure German rocket scientists and hardware at the end of World War II — are real. Much of what surrounds them in this novel is invented.</w:t>
      </w:r>
    </w:p>
    <w:p w14:paraId="2E537ABC" w14:textId="77777777" w:rsidR="009959C2" w:rsidRDefault="008B370F">
      <w:pPr>
        <w:spacing w:after="180"/>
      </w:pPr>
      <w:r>
        <w:rPr>
          <w:rFonts w:ascii="Georgia" w:eastAsia="Georgia" w:hAnsi="Georgia" w:cs="Georgia"/>
          <w:sz w:val="24"/>
          <w:szCs w:val="24"/>
        </w:rPr>
        <w:t>Holger Toftoy, Wernher von Braun, Walter Dornberger, Arthur Rudolph, Major James P. Hamill, Major Robert Staver, and the German rocket team are real people. The Mittelwerk underground factory at Nordhausen was real, as were its approximately 20,000 dead — prisoners from Dora concentration camp, their names recorded in the same ledgers as the rocket components they built. The hardware extraction, the document cache in the Harz Mountains, the zone transfer deadline of July 1, 1945, and the race against Soviet</w:t>
      </w:r>
      <w:r>
        <w:rPr>
          <w:rFonts w:ascii="Georgia" w:eastAsia="Georgia" w:hAnsi="Georgia" w:cs="Georgia"/>
          <w:sz w:val="24"/>
          <w:szCs w:val="24"/>
        </w:rPr>
        <w:t xml:space="preserve"> forces are historical fact. The document cache was hidden in the Dörnten mine by Dieter Huzel — von Braun's close associate, one of the men in the cave — and later recovered by Major Staver. Major Hamill — a Fordham-trained physicist — coordinated the extraction of 341 railcars of V-2 hardware from Nordhausen and later commanded the Rocket Branch at Fort Bliss. Major Staver was a Stanford-trained mechanical engineer sent to Germany as a rocketry specialist.</w:t>
      </w:r>
    </w:p>
    <w:p w14:paraId="2E537ABD" w14:textId="77777777" w:rsidR="009959C2" w:rsidRDefault="008B370F">
      <w:pPr>
        <w:spacing w:after="180"/>
      </w:pPr>
      <w:r>
        <w:rPr>
          <w:rFonts w:ascii="Georgia" w:eastAsia="Georgia" w:hAnsi="Georgia" w:cs="Georgia"/>
          <w:sz w:val="24"/>
          <w:szCs w:val="24"/>
        </w:rPr>
        <w:t>Von Braun's 1944 arrest by the Gestapo on charges of defeatism, his release at Hitler's personal intervention, his broken arm from a car accident in March 1945, his surrender in the Bavarian Alps preceded by his brother Magnus riding a bicycle down the mountain — all documented. His signature on documents requesting prisoner labor from Buchenwald is documented. Arthur Rudolph's April 1943 labor allocation proposal, written before the Mittelwerk existed, is documented. His presence at the January 1945 execut</w:t>
      </w:r>
      <w:r>
        <w:rPr>
          <w:rFonts w:ascii="Georgia" w:eastAsia="Georgia" w:hAnsi="Georgia" w:cs="Georgia"/>
          <w:sz w:val="24"/>
          <w:szCs w:val="24"/>
        </w:rPr>
        <w:t xml:space="preserve">ion of prisoners is documented. He was deported from the United </w:t>
      </w:r>
      <w:r>
        <w:rPr>
          <w:rFonts w:ascii="Georgia" w:eastAsia="Georgia" w:hAnsi="Georgia" w:cs="Georgia"/>
          <w:sz w:val="24"/>
          <w:szCs w:val="24"/>
        </w:rPr>
        <w:lastRenderedPageBreak/>
        <w:t>States in 1984 after the Office of Special Investigations found evidence of his involvement in war crimes at the Mittelwerk. He died in Hamburg in 1996.</w:t>
      </w:r>
    </w:p>
    <w:p w14:paraId="2E537ABE" w14:textId="77777777" w:rsidR="009959C2" w:rsidRDefault="008B370F">
      <w:pPr>
        <w:spacing w:after="180"/>
      </w:pPr>
      <w:r>
        <w:rPr>
          <w:rFonts w:ascii="Georgia" w:eastAsia="Georgia" w:hAnsi="Georgia" w:cs="Georgia"/>
          <w:sz w:val="24"/>
          <w:szCs w:val="24"/>
        </w:rPr>
        <w:t>Roughly half of the scientists brought to America under Operation Paperclip had been members of the Nazi Party. The Joint Intelligence Objectives Agency altered several of their security dossiers to remove or minimize Nazi affiliations in order to bring them through American immigration. The operation Toftoy ran was, in part, carried forward on falsified paperwork.</w:t>
      </w:r>
    </w:p>
    <w:p w14:paraId="2E537ABF" w14:textId="77777777" w:rsidR="009959C2" w:rsidRDefault="008B370F">
      <w:pPr>
        <w:spacing w:after="180"/>
      </w:pPr>
      <w:r>
        <w:rPr>
          <w:rFonts w:ascii="Georgia" w:eastAsia="Georgia" w:hAnsi="Georgia" w:cs="Georgia"/>
          <w:sz w:val="24"/>
          <w:szCs w:val="24"/>
        </w:rPr>
        <w:t>The Soviet counterpart to Operation Paperclip was called Operation Osoaviakhim. On the night of October 22, 1946, Soviet officers moved through the occupation zone and rounded up more than 2,500 German scientists and engineers — along with approximately 4,000 family members. They were loaded onto trains before morning. Colonel Volkov is an invented character. The operation he represents was not.</w:t>
      </w:r>
    </w:p>
    <w:p w14:paraId="2E537AC0" w14:textId="77777777" w:rsidR="009959C2" w:rsidRDefault="008B370F">
      <w:pPr>
        <w:spacing w:after="180"/>
      </w:pPr>
      <w:r>
        <w:rPr>
          <w:rFonts w:ascii="Georgia" w:eastAsia="Georgia" w:hAnsi="Georgia" w:cs="Georgia"/>
          <w:sz w:val="24"/>
          <w:szCs w:val="24"/>
        </w:rPr>
        <w:t>Colonel Volkov, Anna Richter, and SS-Hauptsturmführer Schreiber are invented. The moral interiority of Hamill and Staver — their notebooks, their reckonings, the documents Hamill finds in the SS administrative building — is the novel's invention. Ernst Steinhoff's midnight confession is invented, though the moral questions he raises were ones the German scientists grappled with for the rest of their lives. The specific scenes — the cave negotiation, the train crossing, the boundary confrontation, the Bremer</w:t>
      </w:r>
      <w:r>
        <w:rPr>
          <w:rFonts w:ascii="Georgia" w:eastAsia="Georgia" w:hAnsi="Georgia" w:cs="Georgia"/>
          <w:sz w:val="24"/>
          <w:szCs w:val="24"/>
        </w:rPr>
        <w:t>haven handshake — are dramatizations of real events, compressed and shaped for narrative. Dialogue throughout is invented.</w:t>
      </w:r>
    </w:p>
    <w:p w14:paraId="2E537AC1" w14:textId="77777777" w:rsidR="009959C2" w:rsidRDefault="008B370F">
      <w:pPr>
        <w:spacing w:after="180"/>
      </w:pPr>
      <w:r>
        <w:rPr>
          <w:rFonts w:ascii="Georgia" w:eastAsia="Georgia" w:hAnsi="Georgia" w:cs="Georgia"/>
          <w:sz w:val="24"/>
          <w:szCs w:val="24"/>
        </w:rPr>
        <w:t>Operation Paperclip has never been fully reckoned with. The men it brought to America built weapons that shaped the Cold War and rockets that reached the moon. They also supervised, in various degrees, the use of slave labor that killed tens of thousands of people. Both of those things are true and neither cancels the other.</w:t>
      </w:r>
    </w:p>
    <w:p w14:paraId="2E537AC2" w14:textId="77777777" w:rsidR="009959C2" w:rsidRDefault="008B370F">
      <w:pPr>
        <w:spacing w:after="180"/>
      </w:pPr>
      <w:r>
        <w:rPr>
          <w:rFonts w:ascii="Georgia" w:eastAsia="Georgia" w:hAnsi="Georgia" w:cs="Georgia"/>
          <w:sz w:val="24"/>
          <w:szCs w:val="24"/>
        </w:rPr>
        <w:t>It attempts to look at that clearly — at the men who made the decisions, the men who carried them out, and the people who bore the cost. The ledger does not balance. That is the truth of what happened.</w:t>
      </w:r>
    </w:p>
    <w:p w14:paraId="2E537AC3" w14:textId="77777777" w:rsidR="009959C2" w:rsidRDefault="008B370F">
      <w:pPr>
        <w:spacing w:after="180"/>
      </w:pPr>
      <w:r>
        <w:rPr>
          <w:rFonts w:ascii="Georgia" w:eastAsia="Georgia" w:hAnsi="Georgia" w:cs="Georgia"/>
          <w:sz w:val="24"/>
          <w:szCs w:val="24"/>
        </w:rPr>
        <w:t>The workers in the tunnels at Nordhausen have no graves that anyone can visit. Their names, where they survive at all, exist in filing cabinets — the records that Hamill sorted through one night in a damaged building, the records that Toftoy classified and locked away. Some are now public. Most of what happened in those tunnels will never be fully known.</w:t>
      </w:r>
    </w:p>
    <w:p w14:paraId="2E537AC4" w14:textId="77777777" w:rsidR="009959C2" w:rsidRDefault="008B370F">
      <w:pPr>
        <w:spacing w:after="180"/>
      </w:pPr>
      <w:r>
        <w:rPr>
          <w:rFonts w:ascii="Georgia" w:eastAsia="Georgia" w:hAnsi="Georgia" w:cs="Georgia"/>
          <w:sz w:val="24"/>
          <w:szCs w:val="24"/>
        </w:rPr>
        <w:t>They built the rockets that went to the moon.</w:t>
      </w:r>
    </w:p>
    <w:p w14:paraId="2E537AC5" w14:textId="77777777" w:rsidR="009959C2" w:rsidRDefault="008B370F">
      <w:pPr>
        <w:spacing w:after="180"/>
      </w:pPr>
      <w:r>
        <w:rPr>
          <w:rFonts w:ascii="Georgia" w:eastAsia="Georgia" w:hAnsi="Georgia" w:cs="Georgia"/>
          <w:sz w:val="24"/>
          <w:szCs w:val="24"/>
        </w:rPr>
        <w:t>It does not make them less dead.</w:t>
      </w:r>
    </w:p>
    <w:p w14:paraId="2E537AC6" w14:textId="77777777" w:rsidR="009959C2" w:rsidRDefault="008B370F">
      <w:pPr>
        <w:spacing w:after="180"/>
      </w:pPr>
      <w:r>
        <w:rPr>
          <w:rFonts w:ascii="Georgia" w:eastAsia="Georgia" w:hAnsi="Georgia" w:cs="Georgia"/>
          <w:sz w:val="24"/>
          <w:szCs w:val="24"/>
        </w:rPr>
        <w:t>Holger N. Toftoy was my grandfather. I was two years old when he died in April 1967, and this novel is, among other things, an attempt to understand the weight he carried — the decisions he made in Germany in 1945, and what those decisions built, and what they cost. To my knowledge, he never talked about it. Most men who carried things like that didn't.</w:t>
      </w:r>
    </w:p>
    <w:p w14:paraId="2E537AC7" w14:textId="77777777" w:rsidR="009959C2" w:rsidRDefault="008B370F">
      <w:pPr>
        <w:spacing w:after="180"/>
      </w:pPr>
      <w:r>
        <w:rPr>
          <w:rFonts w:ascii="Georgia" w:eastAsia="Georgia" w:hAnsi="Georgia" w:cs="Georgia"/>
          <w:sz w:val="24"/>
          <w:szCs w:val="24"/>
        </w:rPr>
        <w:lastRenderedPageBreak/>
        <w:t>He would have been sixty-four years old on the morning the Eagle landed. He missed it by two years and three months.</w:t>
      </w:r>
    </w:p>
    <w:p w14:paraId="2E537AC8" w14:textId="77777777" w:rsidR="009959C2" w:rsidRDefault="008B370F">
      <w:pPr>
        <w:spacing w:after="180"/>
      </w:pPr>
      <w:r>
        <w:rPr>
          <w:rFonts w:ascii="Georgia" w:eastAsia="Georgia" w:hAnsi="Georgia" w:cs="Georgia"/>
          <w:sz w:val="24"/>
          <w:szCs w:val="24"/>
        </w:rPr>
        <w:t>I hope, wherever he is, he heard the radio.</w:t>
      </w:r>
    </w:p>
    <w:sectPr w:rsidR="009959C2">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85141C"/>
    <w:multiLevelType w:val="hybridMultilevel"/>
    <w:tmpl w:val="4C0CB748"/>
    <w:lvl w:ilvl="0" w:tplc="F84053BC">
      <w:start w:val="1"/>
      <w:numFmt w:val="bullet"/>
      <w:lvlText w:val="●"/>
      <w:lvlJc w:val="left"/>
      <w:pPr>
        <w:ind w:left="720" w:hanging="360"/>
      </w:pPr>
    </w:lvl>
    <w:lvl w:ilvl="1" w:tplc="E3F6195E">
      <w:start w:val="1"/>
      <w:numFmt w:val="bullet"/>
      <w:lvlText w:val="○"/>
      <w:lvlJc w:val="left"/>
      <w:pPr>
        <w:ind w:left="1440" w:hanging="360"/>
      </w:pPr>
    </w:lvl>
    <w:lvl w:ilvl="2" w:tplc="93EC413A">
      <w:start w:val="1"/>
      <w:numFmt w:val="bullet"/>
      <w:lvlText w:val="■"/>
      <w:lvlJc w:val="left"/>
      <w:pPr>
        <w:ind w:left="2160" w:hanging="360"/>
      </w:pPr>
    </w:lvl>
    <w:lvl w:ilvl="3" w:tplc="CEDEA458">
      <w:start w:val="1"/>
      <w:numFmt w:val="bullet"/>
      <w:lvlText w:val="●"/>
      <w:lvlJc w:val="left"/>
      <w:pPr>
        <w:ind w:left="2880" w:hanging="360"/>
      </w:pPr>
    </w:lvl>
    <w:lvl w:ilvl="4" w:tplc="461ACCDE">
      <w:start w:val="1"/>
      <w:numFmt w:val="bullet"/>
      <w:lvlText w:val="○"/>
      <w:lvlJc w:val="left"/>
      <w:pPr>
        <w:ind w:left="3600" w:hanging="360"/>
      </w:pPr>
    </w:lvl>
    <w:lvl w:ilvl="5" w:tplc="E08CD800">
      <w:start w:val="1"/>
      <w:numFmt w:val="bullet"/>
      <w:lvlText w:val="■"/>
      <w:lvlJc w:val="left"/>
      <w:pPr>
        <w:ind w:left="4320" w:hanging="360"/>
      </w:pPr>
    </w:lvl>
    <w:lvl w:ilvl="6" w:tplc="0EFE8916">
      <w:start w:val="1"/>
      <w:numFmt w:val="bullet"/>
      <w:lvlText w:val="●"/>
      <w:lvlJc w:val="left"/>
      <w:pPr>
        <w:ind w:left="5040" w:hanging="360"/>
      </w:pPr>
    </w:lvl>
    <w:lvl w:ilvl="7" w:tplc="7250EB5C">
      <w:start w:val="1"/>
      <w:numFmt w:val="bullet"/>
      <w:lvlText w:val="●"/>
      <w:lvlJc w:val="left"/>
      <w:pPr>
        <w:ind w:left="5760" w:hanging="360"/>
      </w:pPr>
    </w:lvl>
    <w:lvl w:ilvl="8" w:tplc="D354E68A">
      <w:start w:val="1"/>
      <w:numFmt w:val="bullet"/>
      <w:lvlText w:val="●"/>
      <w:lvlJc w:val="left"/>
      <w:pPr>
        <w:ind w:left="6480" w:hanging="360"/>
      </w:pPr>
    </w:lvl>
  </w:abstractNum>
  <w:num w:numId="1" w16cid:durableId="30535902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9C2"/>
    <w:rsid w:val="006B7AD0"/>
    <w:rsid w:val="009959C2"/>
    <w:rsid w:val="00BF1837"/>
    <w:rsid w:val="00C92820"/>
    <w:rsid w:val="00E56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36CE8"/>
  <w15:docId w15:val="{0C1535E1-FC7C-3042-A1AE-A403610D5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234</Pages>
  <Words>80661</Words>
  <Characters>392823</Characters>
  <Application>Microsoft Office Word</Application>
  <DocSecurity>0</DocSecurity>
  <Lines>7014</Lines>
  <Paragraphs>4227</Paragraphs>
  <ScaleCrop>false</ScaleCrop>
  <Company/>
  <LinksUpToDate>false</LinksUpToDate>
  <CharactersWithSpaces>469257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Dan Williams</cp:lastModifiedBy>
  <cp:revision>4</cp:revision>
  <dcterms:created xsi:type="dcterms:W3CDTF">2026-03-29T18:13:00Z</dcterms:created>
  <dcterms:modified xsi:type="dcterms:W3CDTF">2026-03-29T18:33:00Z</dcterms:modified>
</cp:coreProperties>
</file>